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DC2DBC" w14:paraId="19903E43" w14:textId="77777777" w:rsidTr="002B691C">
        <w:trPr>
          <w:gridAfter w:val="1"/>
          <w:wAfter w:w="1983" w:type="dxa"/>
          <w:cantSplit/>
          <w:trHeight w:val="571"/>
          <w:jc w:val="center"/>
        </w:trPr>
        <w:tc>
          <w:tcPr>
            <w:tcW w:w="2055" w:type="dxa"/>
          </w:tcPr>
          <w:p w14:paraId="60FD52FB" w14:textId="77777777" w:rsidR="00A42E3F" w:rsidRPr="00DC2DBC" w:rsidRDefault="000A19DD" w:rsidP="00A42E3F">
            <w:pPr>
              <w:spacing w:before="0" w:after="0" w:line="240" w:lineRule="auto"/>
              <w:jc w:val="center"/>
              <w:rPr>
                <w:rFonts w:cs="Calibri"/>
                <w:color w:val="000000"/>
                <w:lang w:val="it-IT" w:eastAsia="it-IT" w:bidi="ar-SA"/>
              </w:rPr>
            </w:pPr>
            <w:r w:rsidRPr="00DC2DBC">
              <w:rPr>
                <w:noProof/>
                <w:lang w:val="it-IT"/>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DC2DBC" w:rsidRDefault="00A42E3F" w:rsidP="00A42E3F">
            <w:pPr>
              <w:spacing w:before="0" w:after="0" w:line="240" w:lineRule="auto"/>
              <w:jc w:val="center"/>
              <w:rPr>
                <w:rFonts w:cs="Calibri"/>
                <w:lang w:val="it-IT" w:eastAsia="it-IT" w:bidi="ar-SA"/>
              </w:rPr>
            </w:pPr>
          </w:p>
          <w:p w14:paraId="553A0C51" w14:textId="77777777" w:rsidR="00A42E3F" w:rsidRPr="00DC2DBC" w:rsidRDefault="00A42E3F" w:rsidP="00A42E3F">
            <w:pPr>
              <w:spacing w:before="0" w:after="0" w:line="240" w:lineRule="auto"/>
              <w:jc w:val="center"/>
              <w:rPr>
                <w:rFonts w:cs="Calibri"/>
                <w:lang w:val="it-IT" w:eastAsia="it-IT" w:bidi="ar-SA"/>
              </w:rPr>
            </w:pPr>
          </w:p>
          <w:p w14:paraId="2EF7555F" w14:textId="77777777" w:rsidR="00A42E3F" w:rsidRPr="00DC2DBC" w:rsidRDefault="00A42E3F" w:rsidP="00A42E3F">
            <w:pPr>
              <w:spacing w:before="0" w:after="0" w:line="240" w:lineRule="auto"/>
              <w:jc w:val="center"/>
              <w:rPr>
                <w:rFonts w:cs="Calibri"/>
                <w:lang w:val="it-IT" w:eastAsia="it-IT" w:bidi="ar-SA"/>
              </w:rPr>
            </w:pPr>
          </w:p>
          <w:p w14:paraId="6192DE19" w14:textId="77777777" w:rsidR="00A42E3F" w:rsidRPr="00DC2DBC" w:rsidRDefault="00A42E3F" w:rsidP="00A42E3F">
            <w:pPr>
              <w:spacing w:before="0" w:after="0" w:line="240" w:lineRule="auto"/>
              <w:jc w:val="center"/>
              <w:rPr>
                <w:rFonts w:cs="Calibri"/>
                <w:lang w:val="it-IT" w:eastAsia="it-IT" w:bidi="ar-SA"/>
              </w:rPr>
            </w:pPr>
          </w:p>
          <w:p w14:paraId="5A5F54F3" w14:textId="77777777" w:rsidR="00A42E3F" w:rsidRPr="00DC2DBC" w:rsidRDefault="00A42E3F" w:rsidP="00A42E3F">
            <w:pPr>
              <w:spacing w:before="0" w:after="0" w:line="240" w:lineRule="auto"/>
              <w:jc w:val="center"/>
              <w:rPr>
                <w:rFonts w:cs="Calibri"/>
                <w:lang w:val="it-IT" w:eastAsia="it-IT" w:bidi="ar-SA"/>
              </w:rPr>
            </w:pPr>
          </w:p>
          <w:p w14:paraId="164ACF63" w14:textId="77777777" w:rsidR="00A42E3F" w:rsidRPr="00DC2DBC" w:rsidRDefault="00A42E3F" w:rsidP="00A42E3F">
            <w:pPr>
              <w:spacing w:before="0" w:after="0" w:line="240" w:lineRule="auto"/>
              <w:jc w:val="center"/>
              <w:rPr>
                <w:rFonts w:cs="Calibri"/>
                <w:lang w:val="it-IT" w:eastAsia="it-IT" w:bidi="ar-SA"/>
              </w:rPr>
            </w:pPr>
          </w:p>
          <w:p w14:paraId="4F02CC06" w14:textId="77777777" w:rsidR="00A42E3F" w:rsidRPr="00DC2DBC" w:rsidRDefault="00A42E3F" w:rsidP="00A42E3F">
            <w:pPr>
              <w:spacing w:before="0" w:after="0" w:line="240" w:lineRule="auto"/>
              <w:jc w:val="center"/>
              <w:rPr>
                <w:rFonts w:cs="Calibri"/>
                <w:lang w:val="it-IT" w:eastAsia="it-IT" w:bidi="ar-SA"/>
              </w:rPr>
            </w:pPr>
          </w:p>
          <w:p w14:paraId="3959F1D3" w14:textId="77777777" w:rsidR="00A42E3F" w:rsidRPr="00DC2DBC"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DC2DBC"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DC2DBC">
              <w:rPr>
                <w:rFonts w:cs="Calibri"/>
                <w:color w:val="0061FF"/>
                <w:sz w:val="32"/>
                <w:szCs w:val="32"/>
                <w:lang w:val="it-IT" w:eastAsia="it-IT" w:bidi="ar-SA"/>
              </w:rPr>
              <w:t>COMITATO REGIONALE LOMBARDIA</w:t>
            </w:r>
          </w:p>
          <w:p w14:paraId="4F975BFB" w14:textId="77777777" w:rsidR="00904B11" w:rsidRPr="00DC2DBC"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DC2DBC">
              <w:rPr>
                <w:rFonts w:cs="Calibri"/>
                <w:b/>
                <w:bCs/>
                <w:color w:val="0061FF"/>
                <w:sz w:val="18"/>
                <w:szCs w:val="18"/>
                <w:lang w:val="it-IT" w:eastAsia="it-IT" w:bidi="ar-SA"/>
              </w:rPr>
              <w:t>Via RICCARDO PITTERI n° 95/2 20134 MILANO</w:t>
            </w:r>
            <w:r w:rsidR="00904B11" w:rsidRPr="00DC2DBC">
              <w:rPr>
                <w:rFonts w:cs="Calibri"/>
                <w:b/>
                <w:bCs/>
                <w:color w:val="0061FF"/>
                <w:sz w:val="18"/>
                <w:szCs w:val="18"/>
                <w:lang w:val="it-IT" w:eastAsia="it-IT" w:bidi="ar-SA"/>
              </w:rPr>
              <w:t xml:space="preserve">   </w:t>
            </w:r>
            <w:r w:rsidRPr="00DC2DBC">
              <w:rPr>
                <w:rFonts w:cs="Calibri"/>
                <w:color w:val="0061FF"/>
                <w:sz w:val="18"/>
                <w:szCs w:val="18"/>
                <w:lang w:val="it-IT" w:eastAsia="it-IT" w:bidi="ar-SA"/>
              </w:rPr>
              <w:t xml:space="preserve">Tel. </w:t>
            </w:r>
            <w:r w:rsidRPr="00DC2DBC">
              <w:rPr>
                <w:rFonts w:cs="Calibri"/>
                <w:b/>
                <w:bCs/>
                <w:color w:val="0061FF"/>
                <w:sz w:val="18"/>
                <w:szCs w:val="18"/>
                <w:lang w:val="it-IT" w:eastAsia="it-IT" w:bidi="ar-SA"/>
              </w:rPr>
              <w:t>02.21722.899</w:t>
            </w:r>
          </w:p>
          <w:p w14:paraId="7CB09AB3" w14:textId="77777777" w:rsidR="00A42E3F" w:rsidRPr="00DC2DBC"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DC2DBC">
              <w:rPr>
                <w:rFonts w:cs="Calibri"/>
                <w:color w:val="0061FF"/>
                <w:sz w:val="18"/>
                <w:szCs w:val="18"/>
                <w:lang w:val="it-IT" w:eastAsia="it-IT" w:bidi="ar-SA"/>
              </w:rPr>
              <w:t xml:space="preserve">Sito Internet: </w:t>
            </w:r>
            <w:r w:rsidRPr="00DC2DBC">
              <w:rPr>
                <w:rFonts w:cs="Calibri"/>
                <w:b/>
                <w:bCs/>
                <w:color w:val="0061FF"/>
                <w:sz w:val="18"/>
                <w:szCs w:val="18"/>
                <w:lang w:val="it-IT" w:eastAsia="it-IT" w:bidi="ar-SA"/>
              </w:rPr>
              <w:t>lombardia.lnd.it</w:t>
            </w:r>
            <w:r w:rsidR="00904B11" w:rsidRPr="00DC2DBC">
              <w:rPr>
                <w:rFonts w:cs="Calibri"/>
                <w:b/>
                <w:bCs/>
                <w:color w:val="0061FF"/>
                <w:sz w:val="18"/>
                <w:szCs w:val="18"/>
                <w:lang w:val="it-IT" w:eastAsia="it-IT" w:bidi="ar-SA"/>
              </w:rPr>
              <w:t xml:space="preserve">   </w:t>
            </w:r>
            <w:r w:rsidR="00904B11" w:rsidRPr="00DC2DBC">
              <w:rPr>
                <w:rFonts w:cs="Calibri"/>
                <w:iCs/>
                <w:color w:val="0061FF"/>
                <w:sz w:val="18"/>
                <w:u w:val="single"/>
                <w:lang w:val="it-IT" w:eastAsia="it-IT" w:bidi="ar-SA"/>
              </w:rPr>
              <w:t>crllnd@pec.comitatoregionalelombardia.it</w:t>
            </w:r>
          </w:p>
          <w:p w14:paraId="3D03290A" w14:textId="77777777" w:rsidR="005A09CA" w:rsidRPr="00DC2DBC" w:rsidRDefault="005A09CA" w:rsidP="005A09CA">
            <w:pPr>
              <w:pStyle w:val="Nessunaspaziatura"/>
              <w:jc w:val="center"/>
              <w:rPr>
                <w:color w:val="0066FF"/>
                <w:sz w:val="18"/>
                <w:szCs w:val="16"/>
                <w:lang w:val="it-IT" w:eastAsia="it-IT" w:bidi="ar-SA"/>
              </w:rPr>
            </w:pPr>
            <w:r w:rsidRPr="00DC2DBC">
              <w:rPr>
                <w:color w:val="0066FF"/>
                <w:sz w:val="18"/>
                <w:szCs w:val="16"/>
                <w:lang w:val="it-IT"/>
              </w:rPr>
              <w:t>Canale Telegram @lndlombardia</w:t>
            </w:r>
          </w:p>
          <w:p w14:paraId="634E8502" w14:textId="77777777" w:rsidR="005A09CA" w:rsidRPr="00DC2DBC" w:rsidRDefault="005A09CA" w:rsidP="005A09CA">
            <w:pPr>
              <w:pStyle w:val="Nessunaspaziatura"/>
              <w:jc w:val="center"/>
              <w:rPr>
                <w:color w:val="0066FF"/>
                <w:sz w:val="18"/>
                <w:szCs w:val="16"/>
                <w:lang w:val="it-IT"/>
              </w:rPr>
            </w:pPr>
            <w:r w:rsidRPr="00DC2DBC">
              <w:rPr>
                <w:color w:val="0066FF"/>
                <w:sz w:val="18"/>
                <w:szCs w:val="16"/>
                <w:lang w:val="it-IT"/>
              </w:rPr>
              <w:t>Facebook: Figc Lnd Lombardia</w:t>
            </w:r>
          </w:p>
          <w:p w14:paraId="10EE6A20" w14:textId="77777777" w:rsidR="005A09CA" w:rsidRPr="00DC2DBC"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DC2DBC"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DC2DBC">
              <w:rPr>
                <w:rFonts w:cs="Calibri"/>
                <w:i/>
                <w:iCs/>
                <w:color w:val="0061FF"/>
                <w:sz w:val="18"/>
                <w:szCs w:val="18"/>
                <w:lang w:val="it-IT" w:eastAsia="it-IT" w:bidi="ar-SA"/>
              </w:rPr>
              <w:t>Segreteria e Programmazione Gare:</w:t>
            </w:r>
          </w:p>
          <w:p w14:paraId="7B92C16B" w14:textId="77777777" w:rsidR="00A42E3F" w:rsidRPr="00DC2DBC"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DC2DBC">
              <w:rPr>
                <w:rFonts w:cs="Calibri"/>
                <w:iCs/>
                <w:color w:val="0061FF"/>
                <w:sz w:val="18"/>
                <w:szCs w:val="18"/>
                <w:lang w:val="it-IT" w:eastAsia="it-IT" w:bidi="ar-SA"/>
              </w:rPr>
              <w:t>Tel. 02.21722.202-204 - Fax 02.21722.233 - E.mail: affarigeneralicrl@lnd.it</w:t>
            </w:r>
          </w:p>
          <w:p w14:paraId="48132938" w14:textId="77777777" w:rsidR="00A42E3F" w:rsidRPr="00DC2DBC"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DC2DBC">
              <w:rPr>
                <w:rFonts w:cs="Calibri"/>
                <w:i/>
                <w:iCs/>
                <w:color w:val="0061FF"/>
                <w:sz w:val="18"/>
                <w:szCs w:val="18"/>
                <w:lang w:val="it-IT" w:eastAsia="it-IT" w:bidi="ar-SA"/>
              </w:rPr>
              <w:t>Tesseramento:</w:t>
            </w:r>
          </w:p>
          <w:p w14:paraId="22213338" w14:textId="77777777" w:rsidR="00A42E3F" w:rsidRPr="00DC2DBC"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DC2DBC">
              <w:rPr>
                <w:rFonts w:cs="Calibri"/>
                <w:iCs/>
                <w:color w:val="0061FF"/>
                <w:sz w:val="18"/>
                <w:szCs w:val="18"/>
                <w:lang w:val="it-IT" w:eastAsia="it-IT" w:bidi="ar-SA"/>
              </w:rPr>
              <w:t>Tel. 02.21722.206-207 - Fax 02.21722.231 - E.mail: tesseramentocrl@lnd.it</w:t>
            </w:r>
          </w:p>
          <w:p w14:paraId="6EB6B811" w14:textId="4C9A919B" w:rsidR="00A42E3F" w:rsidRPr="00DC2DBC" w:rsidRDefault="000C3F7F" w:rsidP="00904B11">
            <w:pPr>
              <w:spacing w:before="0" w:after="0" w:line="240" w:lineRule="auto"/>
              <w:jc w:val="center"/>
              <w:rPr>
                <w:rFonts w:cs="Calibri"/>
                <w:iCs/>
                <w:color w:val="0061FF"/>
                <w:sz w:val="18"/>
                <w:szCs w:val="18"/>
                <w:lang w:val="it-IT" w:eastAsia="it-IT" w:bidi="ar-SA"/>
              </w:rPr>
            </w:pPr>
            <w:hyperlink r:id="rId9" w:history="1">
              <w:r w:rsidR="00A42E3F" w:rsidRPr="00DC2DBC">
                <w:rPr>
                  <w:rFonts w:cs="Calibri"/>
                  <w:iCs/>
                  <w:color w:val="0061FF"/>
                  <w:sz w:val="18"/>
                  <w:u w:val="single"/>
                  <w:lang w:val="it-IT" w:eastAsia="it-IT" w:bidi="ar-SA"/>
                </w:rPr>
                <w:t>tesseramento@pec.comitatoregionalelombardia.it</w:t>
              </w:r>
            </w:hyperlink>
          </w:p>
          <w:p w14:paraId="72C06460" w14:textId="77777777" w:rsidR="00A42E3F" w:rsidRPr="00DC2DBC"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DC2DBC">
              <w:rPr>
                <w:rFonts w:cs="Calibri"/>
                <w:i/>
                <w:iCs/>
                <w:color w:val="0061FF"/>
                <w:sz w:val="18"/>
                <w:szCs w:val="18"/>
                <w:lang w:val="it-IT" w:eastAsia="it-IT" w:bidi="ar-SA"/>
              </w:rPr>
              <w:t>Sportello Unico:</w:t>
            </w:r>
          </w:p>
          <w:p w14:paraId="59D7AEFC" w14:textId="77777777" w:rsidR="00A42E3F" w:rsidRPr="00DC2DBC"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DC2DBC">
              <w:rPr>
                <w:rFonts w:cs="Calibri"/>
                <w:iCs/>
                <w:color w:val="0061FF"/>
                <w:sz w:val="18"/>
                <w:szCs w:val="18"/>
                <w:lang w:val="it-IT" w:eastAsia="it-IT" w:bidi="ar-SA"/>
              </w:rPr>
              <w:t xml:space="preserve">Tel. 02.21722.261-209 - Fax 02.21722.230 – E.mail: societacrl@lnd.it  </w:t>
            </w:r>
          </w:p>
          <w:p w14:paraId="4260D9FB" w14:textId="77777777" w:rsidR="00A42E3F" w:rsidRPr="00DC2DBC"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DC2DBC">
              <w:rPr>
                <w:rFonts w:cs="Calibri"/>
                <w:i/>
                <w:iCs/>
                <w:color w:val="0061FF"/>
                <w:sz w:val="18"/>
                <w:szCs w:val="18"/>
                <w:lang w:val="it-IT" w:eastAsia="it-IT" w:bidi="ar-SA"/>
              </w:rPr>
              <w:t>Ufficio Stampa e Pubbliche relazioni:</w:t>
            </w:r>
          </w:p>
          <w:p w14:paraId="18974342" w14:textId="77777777" w:rsidR="00A42E3F" w:rsidRPr="00DC2DBC"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DC2DBC">
              <w:rPr>
                <w:rFonts w:cs="Calibri"/>
                <w:iCs/>
                <w:color w:val="0061FF"/>
                <w:sz w:val="18"/>
                <w:szCs w:val="18"/>
                <w:lang w:val="it-IT" w:eastAsia="it-IT" w:bidi="ar-SA"/>
              </w:rPr>
              <w:t>Tel./Fax 02.21722.205 - 347.4406339 - E.mail: ustampacrl@lnd.it</w:t>
            </w:r>
          </w:p>
          <w:p w14:paraId="7DFC02FB" w14:textId="77777777" w:rsidR="00A42E3F" w:rsidRPr="00DC2DBC"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DC2DBC">
              <w:rPr>
                <w:rFonts w:cs="Calibri"/>
                <w:i/>
                <w:iCs/>
                <w:color w:val="0061FF"/>
                <w:sz w:val="18"/>
                <w:szCs w:val="18"/>
                <w:lang w:val="it-IT" w:eastAsia="it-IT" w:bidi="ar-SA"/>
              </w:rPr>
              <w:t>Servizio Pronto A.I.A.:</w:t>
            </w:r>
          </w:p>
          <w:p w14:paraId="480B4661" w14:textId="77777777" w:rsidR="00A42E3F" w:rsidRPr="00DC2DBC" w:rsidRDefault="00A42E3F" w:rsidP="00904B11">
            <w:pPr>
              <w:spacing w:before="0" w:after="0" w:line="240" w:lineRule="auto"/>
              <w:jc w:val="center"/>
              <w:rPr>
                <w:rFonts w:cs="Calibri"/>
                <w:iCs/>
                <w:color w:val="0061FF"/>
                <w:sz w:val="18"/>
                <w:szCs w:val="18"/>
                <w:lang w:val="it-IT" w:eastAsia="it-IT" w:bidi="ar-SA"/>
              </w:rPr>
            </w:pPr>
            <w:r w:rsidRPr="00DC2DBC">
              <w:rPr>
                <w:rFonts w:cs="Calibri"/>
                <w:iCs/>
                <w:color w:val="0061FF"/>
                <w:sz w:val="18"/>
                <w:szCs w:val="18"/>
                <w:lang w:val="it-IT" w:eastAsia="it-IT" w:bidi="ar-SA"/>
              </w:rPr>
              <w:t>Tel. 02.21722.408-410</w:t>
            </w:r>
          </w:p>
          <w:p w14:paraId="7397BFFE" w14:textId="77777777" w:rsidR="00A42E3F" w:rsidRPr="00DC2DBC" w:rsidRDefault="00A42E3F" w:rsidP="00904B11">
            <w:pPr>
              <w:spacing w:before="120" w:after="0" w:line="240" w:lineRule="auto"/>
              <w:jc w:val="center"/>
              <w:rPr>
                <w:rFonts w:cs="Calibri"/>
                <w:i/>
                <w:iCs/>
                <w:color w:val="0061FF"/>
                <w:sz w:val="18"/>
                <w:szCs w:val="18"/>
                <w:lang w:val="it-IT" w:eastAsia="it-IT" w:bidi="ar-SA"/>
              </w:rPr>
            </w:pPr>
            <w:r w:rsidRPr="00DC2DBC">
              <w:rPr>
                <w:rFonts w:cs="Calibri"/>
                <w:i/>
                <w:iCs/>
                <w:color w:val="0061FF"/>
                <w:sz w:val="18"/>
                <w:szCs w:val="18"/>
                <w:lang w:val="it-IT" w:eastAsia="it-IT" w:bidi="ar-SA"/>
              </w:rPr>
              <w:t>Giudice Sportivo Territoriale:</w:t>
            </w:r>
          </w:p>
          <w:p w14:paraId="1FAD5B6D" w14:textId="60D0CDA9" w:rsidR="00A42E3F" w:rsidRPr="00DC2DBC" w:rsidRDefault="000C3F7F" w:rsidP="00904B11">
            <w:pPr>
              <w:spacing w:before="0" w:after="0" w:line="240" w:lineRule="auto"/>
              <w:jc w:val="center"/>
              <w:rPr>
                <w:rFonts w:cs="Calibri"/>
                <w:iCs/>
                <w:color w:val="0061FF"/>
                <w:sz w:val="18"/>
                <w:szCs w:val="18"/>
                <w:lang w:val="it-IT" w:eastAsia="it-IT" w:bidi="ar-SA"/>
              </w:rPr>
            </w:pPr>
            <w:hyperlink r:id="rId10" w:history="1">
              <w:r w:rsidR="00A42E3F" w:rsidRPr="00DC2DBC">
                <w:rPr>
                  <w:rFonts w:cs="Calibri"/>
                  <w:iCs/>
                  <w:color w:val="0061FF"/>
                  <w:sz w:val="18"/>
                  <w:u w:val="single"/>
                  <w:lang w:val="it-IT" w:eastAsia="it-IT" w:bidi="ar-SA"/>
                </w:rPr>
                <w:t>giudicesportivocrl@pec.comitatoregionalelombardia.it</w:t>
              </w:r>
            </w:hyperlink>
          </w:p>
          <w:p w14:paraId="58992AA8" w14:textId="77777777" w:rsidR="00A42E3F" w:rsidRPr="00DC2DBC" w:rsidRDefault="00A42E3F" w:rsidP="00904B11">
            <w:pPr>
              <w:spacing w:before="120" w:after="0" w:line="240" w:lineRule="auto"/>
              <w:jc w:val="center"/>
              <w:rPr>
                <w:rFonts w:cs="Calibri"/>
                <w:i/>
                <w:iCs/>
                <w:color w:val="0061FF"/>
                <w:sz w:val="18"/>
                <w:szCs w:val="18"/>
                <w:lang w:val="it-IT" w:eastAsia="it-IT" w:bidi="ar-SA"/>
              </w:rPr>
            </w:pPr>
            <w:r w:rsidRPr="00DC2DBC">
              <w:rPr>
                <w:rFonts w:cs="Calibri"/>
                <w:i/>
                <w:iCs/>
                <w:color w:val="0061FF"/>
                <w:sz w:val="18"/>
                <w:szCs w:val="18"/>
                <w:lang w:val="it-IT" w:eastAsia="it-IT" w:bidi="ar-SA"/>
              </w:rPr>
              <w:t>Corte d’Appello Territoriale:</w:t>
            </w:r>
          </w:p>
          <w:p w14:paraId="07064281" w14:textId="456EAAE1" w:rsidR="00A42E3F" w:rsidRPr="00DC2DBC" w:rsidRDefault="000C3F7F" w:rsidP="00A42E3F">
            <w:pPr>
              <w:spacing w:before="0" w:after="0" w:line="240" w:lineRule="auto"/>
              <w:jc w:val="center"/>
              <w:rPr>
                <w:rFonts w:cs="Calibri"/>
                <w:iCs/>
                <w:color w:val="0061FF"/>
                <w:sz w:val="18"/>
                <w:u w:val="single"/>
                <w:lang w:val="it-IT" w:eastAsia="it-IT" w:bidi="ar-SA"/>
              </w:rPr>
            </w:pPr>
            <w:hyperlink r:id="rId11" w:history="1">
              <w:r w:rsidR="00A42E3F" w:rsidRPr="00DC2DBC">
                <w:rPr>
                  <w:rFonts w:cs="Calibri"/>
                  <w:iCs/>
                  <w:color w:val="0061FF"/>
                  <w:sz w:val="18"/>
                  <w:u w:val="single"/>
                  <w:lang w:val="it-IT" w:eastAsia="it-IT" w:bidi="ar-SA"/>
                </w:rPr>
                <w:t>cortedappello.tribunaleterritoriale@pec.comitatoregionalelombardia.it</w:t>
              </w:r>
            </w:hyperlink>
          </w:p>
          <w:p w14:paraId="1BFB0480" w14:textId="77777777" w:rsidR="005A09CA" w:rsidRPr="00DC2DBC"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DC2DBC"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DC2DBC" w14:paraId="184EF869" w14:textId="77777777" w:rsidTr="002B691C">
        <w:trPr>
          <w:cantSplit/>
          <w:trHeight w:val="570"/>
          <w:jc w:val="center"/>
        </w:trPr>
        <w:tc>
          <w:tcPr>
            <w:tcW w:w="10275" w:type="dxa"/>
            <w:gridSpan w:val="3"/>
            <w:vAlign w:val="center"/>
          </w:tcPr>
          <w:p w14:paraId="4DB13EB8" w14:textId="77777777" w:rsidR="00913883" w:rsidRPr="00DC2DBC" w:rsidRDefault="00913883" w:rsidP="002B691C">
            <w:pPr>
              <w:pStyle w:val="IntestazioneComunicato"/>
              <w:rPr>
                <w:rFonts w:ascii="Calibri" w:hAnsi="Calibri"/>
                <w:sz w:val="36"/>
                <w:szCs w:val="36"/>
              </w:rPr>
            </w:pPr>
            <w:r w:rsidRPr="00DC2DBC">
              <w:rPr>
                <w:rFonts w:ascii="Calibri" w:hAnsi="Calibri"/>
                <w:sz w:val="36"/>
                <w:szCs w:val="36"/>
              </w:rPr>
              <w:t xml:space="preserve">Stagione Sportiva </w:t>
            </w:r>
            <w:r w:rsidRPr="00DC2DBC">
              <w:rPr>
                <w:rFonts w:ascii="Calibri" w:hAnsi="Calibri"/>
              </w:rPr>
              <w:t>2021/2022</w:t>
            </w:r>
          </w:p>
          <w:p w14:paraId="23C00365" w14:textId="77777777" w:rsidR="00913883" w:rsidRPr="00DC2DBC" w:rsidRDefault="00913883" w:rsidP="002B691C">
            <w:pPr>
              <w:pStyle w:val="IntestazioneComunicato"/>
            </w:pPr>
            <w:r w:rsidRPr="00DC2DBC">
              <w:rPr>
                <w:rFonts w:ascii="Calibri" w:hAnsi="Calibri"/>
              </w:rPr>
              <w:t>Comunicato Ufficiale N° 60 del 07/04/2022</w:t>
            </w:r>
          </w:p>
        </w:tc>
      </w:tr>
    </w:tbl>
    <w:p w14:paraId="289C88E5" w14:textId="77777777" w:rsidR="00913883" w:rsidRPr="00DC2DBC" w:rsidRDefault="00913883" w:rsidP="00913883">
      <w:pPr>
        <w:pStyle w:val="Sommario1"/>
        <w:tabs>
          <w:tab w:val="right" w:leader="dot" w:pos="9912"/>
        </w:tabs>
        <w:rPr>
          <w:lang w:val="it-IT"/>
        </w:rPr>
      </w:pPr>
    </w:p>
    <w:p w14:paraId="60AA5713" w14:textId="75B8E0CA" w:rsidR="00B65347" w:rsidRDefault="005252C7">
      <w:pPr>
        <w:pStyle w:val="Sommario1"/>
        <w:tabs>
          <w:tab w:val="right" w:pos="9062"/>
        </w:tabs>
        <w:rPr>
          <w:rFonts w:asciiTheme="minorHAnsi" w:eastAsiaTheme="minorEastAsia" w:hAnsiTheme="minorHAnsi" w:cstheme="minorBidi"/>
          <w:b w:val="0"/>
          <w:bCs w:val="0"/>
          <w:caps w:val="0"/>
          <w:noProof/>
          <w:u w:val="none"/>
          <w:lang w:val="it-IT" w:eastAsia="it-IT" w:bidi="ar-SA"/>
        </w:rPr>
      </w:pPr>
      <w:r w:rsidRPr="00DC2DBC">
        <w:rPr>
          <w:b w:val="0"/>
          <w:bCs w:val="0"/>
          <w:caps w:val="0"/>
          <w:lang w:val="it-IT"/>
        </w:rPr>
        <w:fldChar w:fldCharType="begin"/>
      </w:r>
      <w:r w:rsidRPr="00DC2DBC">
        <w:rPr>
          <w:b w:val="0"/>
          <w:bCs w:val="0"/>
          <w:caps w:val="0"/>
          <w:lang w:val="it-IT"/>
        </w:rPr>
        <w:instrText xml:space="preserve"> TOC \o "1-3" \h \z \u </w:instrText>
      </w:r>
      <w:r w:rsidRPr="00DC2DBC">
        <w:rPr>
          <w:b w:val="0"/>
          <w:bCs w:val="0"/>
          <w:caps w:val="0"/>
          <w:lang w:val="it-IT"/>
        </w:rPr>
        <w:fldChar w:fldCharType="separate"/>
      </w:r>
      <w:hyperlink w:anchor="_Toc100238711" w:history="1">
        <w:r w:rsidR="00B65347" w:rsidRPr="001A6510">
          <w:rPr>
            <w:rStyle w:val="Collegamentoipertestuale"/>
            <w:noProof/>
            <w:lang w:val="it-IT"/>
          </w:rPr>
          <w:t>1. Comunicazioni della f.i.g.c.</w:t>
        </w:r>
        <w:r w:rsidR="00B65347">
          <w:rPr>
            <w:noProof/>
            <w:webHidden/>
          </w:rPr>
          <w:tab/>
        </w:r>
        <w:r w:rsidR="00B65347">
          <w:rPr>
            <w:noProof/>
            <w:webHidden/>
          </w:rPr>
          <w:fldChar w:fldCharType="begin"/>
        </w:r>
        <w:r w:rsidR="00B65347">
          <w:rPr>
            <w:noProof/>
            <w:webHidden/>
          </w:rPr>
          <w:instrText xml:space="preserve"> PAGEREF _Toc100238711 \h </w:instrText>
        </w:r>
        <w:r w:rsidR="00B65347">
          <w:rPr>
            <w:noProof/>
            <w:webHidden/>
          </w:rPr>
        </w:r>
        <w:r w:rsidR="00B65347">
          <w:rPr>
            <w:noProof/>
            <w:webHidden/>
          </w:rPr>
          <w:fldChar w:fldCharType="separate"/>
        </w:r>
        <w:r w:rsidR="00EE74C2">
          <w:rPr>
            <w:noProof/>
            <w:webHidden/>
          </w:rPr>
          <w:t>3172</w:t>
        </w:r>
        <w:r w:rsidR="00B65347">
          <w:rPr>
            <w:noProof/>
            <w:webHidden/>
          </w:rPr>
          <w:fldChar w:fldCharType="end"/>
        </w:r>
      </w:hyperlink>
    </w:p>
    <w:p w14:paraId="01DB505E" w14:textId="0A751D72" w:rsidR="00B65347" w:rsidRDefault="00B65347">
      <w:pPr>
        <w:pStyle w:val="Sommario3"/>
        <w:tabs>
          <w:tab w:val="right" w:pos="9062"/>
        </w:tabs>
        <w:rPr>
          <w:rFonts w:asciiTheme="minorHAnsi" w:eastAsiaTheme="minorEastAsia" w:hAnsiTheme="minorHAnsi" w:cstheme="minorBidi"/>
          <w:smallCaps w:val="0"/>
          <w:noProof/>
          <w:lang w:val="it-IT" w:eastAsia="it-IT" w:bidi="ar-SA"/>
        </w:rPr>
      </w:pPr>
      <w:hyperlink w:anchor="_Toc100238712" w:history="1">
        <w:r w:rsidRPr="001A6510">
          <w:rPr>
            <w:rStyle w:val="Collegamentoipertestuale"/>
            <w:noProof/>
            <w:lang w:val="it-IT"/>
          </w:rPr>
          <w:t>1.1 campagna antidiscriminazione #unitidaglistessicolori</w:t>
        </w:r>
        <w:r>
          <w:rPr>
            <w:noProof/>
            <w:webHidden/>
          </w:rPr>
          <w:tab/>
        </w:r>
        <w:r>
          <w:rPr>
            <w:noProof/>
            <w:webHidden/>
          </w:rPr>
          <w:fldChar w:fldCharType="begin"/>
        </w:r>
        <w:r>
          <w:rPr>
            <w:noProof/>
            <w:webHidden/>
          </w:rPr>
          <w:instrText xml:space="preserve"> PAGEREF _Toc100238712 \h </w:instrText>
        </w:r>
        <w:r>
          <w:rPr>
            <w:noProof/>
            <w:webHidden/>
          </w:rPr>
        </w:r>
        <w:r>
          <w:rPr>
            <w:noProof/>
            <w:webHidden/>
          </w:rPr>
          <w:fldChar w:fldCharType="separate"/>
        </w:r>
        <w:r w:rsidR="00EE74C2">
          <w:rPr>
            <w:noProof/>
            <w:webHidden/>
          </w:rPr>
          <w:t>3172</w:t>
        </w:r>
        <w:r>
          <w:rPr>
            <w:noProof/>
            <w:webHidden/>
          </w:rPr>
          <w:fldChar w:fldCharType="end"/>
        </w:r>
      </w:hyperlink>
    </w:p>
    <w:p w14:paraId="55A6DF2B" w14:textId="30E21FEE" w:rsidR="00B65347" w:rsidRDefault="00B65347">
      <w:pPr>
        <w:pStyle w:val="Sommario1"/>
        <w:tabs>
          <w:tab w:val="right" w:pos="9062"/>
        </w:tabs>
        <w:rPr>
          <w:rFonts w:asciiTheme="minorHAnsi" w:eastAsiaTheme="minorEastAsia" w:hAnsiTheme="minorHAnsi" w:cstheme="minorBidi"/>
          <w:b w:val="0"/>
          <w:bCs w:val="0"/>
          <w:caps w:val="0"/>
          <w:noProof/>
          <w:u w:val="none"/>
          <w:lang w:val="it-IT" w:eastAsia="it-IT" w:bidi="ar-SA"/>
        </w:rPr>
      </w:pPr>
      <w:hyperlink w:anchor="_Toc100238713" w:history="1">
        <w:r w:rsidRPr="001A6510">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_Toc100238713 \h </w:instrText>
        </w:r>
        <w:r>
          <w:rPr>
            <w:noProof/>
            <w:webHidden/>
          </w:rPr>
        </w:r>
        <w:r>
          <w:rPr>
            <w:noProof/>
            <w:webHidden/>
          </w:rPr>
          <w:fldChar w:fldCharType="separate"/>
        </w:r>
        <w:r w:rsidR="00EE74C2">
          <w:rPr>
            <w:noProof/>
            <w:webHidden/>
          </w:rPr>
          <w:t>3172</w:t>
        </w:r>
        <w:r>
          <w:rPr>
            <w:noProof/>
            <w:webHidden/>
          </w:rPr>
          <w:fldChar w:fldCharType="end"/>
        </w:r>
      </w:hyperlink>
    </w:p>
    <w:p w14:paraId="7DCC573A" w14:textId="22F7240F" w:rsidR="00B65347" w:rsidRDefault="00B65347">
      <w:pPr>
        <w:pStyle w:val="Sommario2"/>
        <w:tabs>
          <w:tab w:val="right" w:pos="9062"/>
        </w:tabs>
        <w:rPr>
          <w:rFonts w:asciiTheme="minorHAnsi" w:eastAsiaTheme="minorEastAsia" w:hAnsiTheme="minorHAnsi" w:cstheme="minorBidi"/>
          <w:b w:val="0"/>
          <w:bCs w:val="0"/>
          <w:smallCaps w:val="0"/>
          <w:noProof/>
          <w:lang w:val="it-IT" w:eastAsia="it-IT" w:bidi="ar-SA"/>
        </w:rPr>
      </w:pPr>
      <w:hyperlink w:anchor="_Toc100238714" w:history="1">
        <w:r w:rsidRPr="001A6510">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_Toc100238714 \h </w:instrText>
        </w:r>
        <w:r>
          <w:rPr>
            <w:noProof/>
            <w:webHidden/>
          </w:rPr>
        </w:r>
        <w:r>
          <w:rPr>
            <w:noProof/>
            <w:webHidden/>
          </w:rPr>
          <w:fldChar w:fldCharType="separate"/>
        </w:r>
        <w:r w:rsidR="00EE74C2">
          <w:rPr>
            <w:noProof/>
            <w:webHidden/>
          </w:rPr>
          <w:t>3172</w:t>
        </w:r>
        <w:r>
          <w:rPr>
            <w:noProof/>
            <w:webHidden/>
          </w:rPr>
          <w:fldChar w:fldCharType="end"/>
        </w:r>
      </w:hyperlink>
    </w:p>
    <w:p w14:paraId="233B3E6A" w14:textId="72034BE6" w:rsidR="00B65347" w:rsidRDefault="00B65347">
      <w:pPr>
        <w:pStyle w:val="Sommario2"/>
        <w:tabs>
          <w:tab w:val="right" w:pos="9062"/>
        </w:tabs>
        <w:rPr>
          <w:rFonts w:asciiTheme="minorHAnsi" w:eastAsiaTheme="minorEastAsia" w:hAnsiTheme="minorHAnsi" w:cstheme="minorBidi"/>
          <w:b w:val="0"/>
          <w:bCs w:val="0"/>
          <w:smallCaps w:val="0"/>
          <w:noProof/>
          <w:lang w:val="it-IT" w:eastAsia="it-IT" w:bidi="ar-SA"/>
        </w:rPr>
      </w:pPr>
      <w:hyperlink w:anchor="_Toc100238715" w:history="1">
        <w:r w:rsidRPr="001A6510">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_Toc100238715 \h </w:instrText>
        </w:r>
        <w:r>
          <w:rPr>
            <w:noProof/>
            <w:webHidden/>
          </w:rPr>
        </w:r>
        <w:r>
          <w:rPr>
            <w:noProof/>
            <w:webHidden/>
          </w:rPr>
          <w:fldChar w:fldCharType="separate"/>
        </w:r>
        <w:r w:rsidR="00EE74C2">
          <w:rPr>
            <w:noProof/>
            <w:webHidden/>
          </w:rPr>
          <w:t>3172</w:t>
        </w:r>
        <w:r>
          <w:rPr>
            <w:noProof/>
            <w:webHidden/>
          </w:rPr>
          <w:fldChar w:fldCharType="end"/>
        </w:r>
      </w:hyperlink>
    </w:p>
    <w:p w14:paraId="32D6232E" w14:textId="6CA59DA3" w:rsidR="00B65347" w:rsidRDefault="00B65347">
      <w:pPr>
        <w:pStyle w:val="Sommario1"/>
        <w:tabs>
          <w:tab w:val="right" w:pos="9062"/>
        </w:tabs>
        <w:rPr>
          <w:rFonts w:asciiTheme="minorHAnsi" w:eastAsiaTheme="minorEastAsia" w:hAnsiTheme="minorHAnsi" w:cstheme="minorBidi"/>
          <w:b w:val="0"/>
          <w:bCs w:val="0"/>
          <w:caps w:val="0"/>
          <w:noProof/>
          <w:u w:val="none"/>
          <w:lang w:val="it-IT" w:eastAsia="it-IT" w:bidi="ar-SA"/>
        </w:rPr>
      </w:pPr>
      <w:hyperlink w:anchor="_Toc100238716" w:history="1">
        <w:r w:rsidRPr="001A6510">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_Toc100238716 \h </w:instrText>
        </w:r>
        <w:r>
          <w:rPr>
            <w:noProof/>
            <w:webHidden/>
          </w:rPr>
        </w:r>
        <w:r>
          <w:rPr>
            <w:noProof/>
            <w:webHidden/>
          </w:rPr>
          <w:fldChar w:fldCharType="separate"/>
        </w:r>
        <w:r w:rsidR="00EE74C2">
          <w:rPr>
            <w:noProof/>
            <w:webHidden/>
          </w:rPr>
          <w:t>3172</w:t>
        </w:r>
        <w:r>
          <w:rPr>
            <w:noProof/>
            <w:webHidden/>
          </w:rPr>
          <w:fldChar w:fldCharType="end"/>
        </w:r>
      </w:hyperlink>
    </w:p>
    <w:p w14:paraId="5C1057CD" w14:textId="3B815C72" w:rsidR="00B65347" w:rsidRDefault="00B65347">
      <w:pPr>
        <w:pStyle w:val="Sommario2"/>
        <w:tabs>
          <w:tab w:val="right" w:pos="9062"/>
        </w:tabs>
        <w:rPr>
          <w:rFonts w:asciiTheme="minorHAnsi" w:eastAsiaTheme="minorEastAsia" w:hAnsiTheme="minorHAnsi" w:cstheme="minorBidi"/>
          <w:b w:val="0"/>
          <w:bCs w:val="0"/>
          <w:smallCaps w:val="0"/>
          <w:noProof/>
          <w:lang w:val="it-IT" w:eastAsia="it-IT" w:bidi="ar-SA"/>
        </w:rPr>
      </w:pPr>
      <w:hyperlink w:anchor="_Toc100238717" w:history="1">
        <w:r w:rsidRPr="001A6510">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_Toc100238717 \h </w:instrText>
        </w:r>
        <w:r>
          <w:rPr>
            <w:noProof/>
            <w:webHidden/>
          </w:rPr>
        </w:r>
        <w:r>
          <w:rPr>
            <w:noProof/>
            <w:webHidden/>
          </w:rPr>
          <w:fldChar w:fldCharType="separate"/>
        </w:r>
        <w:r w:rsidR="00EE74C2">
          <w:rPr>
            <w:noProof/>
            <w:webHidden/>
          </w:rPr>
          <w:t>3172</w:t>
        </w:r>
        <w:r>
          <w:rPr>
            <w:noProof/>
            <w:webHidden/>
          </w:rPr>
          <w:fldChar w:fldCharType="end"/>
        </w:r>
      </w:hyperlink>
    </w:p>
    <w:p w14:paraId="7A05473C" w14:textId="40DCE197" w:rsidR="00B65347" w:rsidRDefault="00B65347">
      <w:pPr>
        <w:pStyle w:val="Sommario2"/>
        <w:tabs>
          <w:tab w:val="right" w:pos="9062"/>
        </w:tabs>
        <w:rPr>
          <w:rFonts w:asciiTheme="minorHAnsi" w:eastAsiaTheme="minorEastAsia" w:hAnsiTheme="minorHAnsi" w:cstheme="minorBidi"/>
          <w:b w:val="0"/>
          <w:bCs w:val="0"/>
          <w:smallCaps w:val="0"/>
          <w:noProof/>
          <w:lang w:val="it-IT" w:eastAsia="it-IT" w:bidi="ar-SA"/>
        </w:rPr>
      </w:pPr>
      <w:hyperlink w:anchor="_Toc100238718" w:history="1">
        <w:r w:rsidRPr="001A6510">
          <w:rPr>
            <w:rStyle w:val="Collegamentoipertestuale"/>
            <w:noProof/>
            <w:lang w:val="it-IT"/>
          </w:rPr>
          <w:t>3.2 Segreteria</w:t>
        </w:r>
        <w:r>
          <w:rPr>
            <w:noProof/>
            <w:webHidden/>
          </w:rPr>
          <w:tab/>
        </w:r>
        <w:r>
          <w:rPr>
            <w:noProof/>
            <w:webHidden/>
          </w:rPr>
          <w:fldChar w:fldCharType="begin"/>
        </w:r>
        <w:r>
          <w:rPr>
            <w:noProof/>
            <w:webHidden/>
          </w:rPr>
          <w:instrText xml:space="preserve"> PAGEREF _Toc100238718 \h </w:instrText>
        </w:r>
        <w:r>
          <w:rPr>
            <w:noProof/>
            <w:webHidden/>
          </w:rPr>
        </w:r>
        <w:r>
          <w:rPr>
            <w:noProof/>
            <w:webHidden/>
          </w:rPr>
          <w:fldChar w:fldCharType="separate"/>
        </w:r>
        <w:r w:rsidR="00EE74C2">
          <w:rPr>
            <w:noProof/>
            <w:webHidden/>
          </w:rPr>
          <w:t>3173</w:t>
        </w:r>
        <w:r>
          <w:rPr>
            <w:noProof/>
            <w:webHidden/>
          </w:rPr>
          <w:fldChar w:fldCharType="end"/>
        </w:r>
      </w:hyperlink>
    </w:p>
    <w:p w14:paraId="378ABAFD" w14:textId="1B822463" w:rsidR="00B65347" w:rsidRDefault="00B65347">
      <w:pPr>
        <w:pStyle w:val="Sommario3"/>
        <w:tabs>
          <w:tab w:val="right" w:pos="9062"/>
        </w:tabs>
        <w:rPr>
          <w:rFonts w:asciiTheme="minorHAnsi" w:eastAsiaTheme="minorEastAsia" w:hAnsiTheme="minorHAnsi" w:cstheme="minorBidi"/>
          <w:smallCaps w:val="0"/>
          <w:noProof/>
          <w:lang w:val="it-IT" w:eastAsia="it-IT" w:bidi="ar-SA"/>
        </w:rPr>
      </w:pPr>
      <w:hyperlink w:anchor="_Toc100238719" w:history="1">
        <w:r w:rsidRPr="001A6510">
          <w:rPr>
            <w:rStyle w:val="Collegamentoipertestuale"/>
            <w:noProof/>
            <w:lang w:val="it-IT"/>
          </w:rPr>
          <w:t>3.2.1 Assistenti arbitri CAMPIONATO DI PROMOZIONE</w:t>
        </w:r>
        <w:r>
          <w:rPr>
            <w:noProof/>
            <w:webHidden/>
          </w:rPr>
          <w:tab/>
        </w:r>
        <w:r>
          <w:rPr>
            <w:noProof/>
            <w:webHidden/>
          </w:rPr>
          <w:fldChar w:fldCharType="begin"/>
        </w:r>
        <w:r>
          <w:rPr>
            <w:noProof/>
            <w:webHidden/>
          </w:rPr>
          <w:instrText xml:space="preserve"> PAGEREF _Toc100238719 \h </w:instrText>
        </w:r>
        <w:r>
          <w:rPr>
            <w:noProof/>
            <w:webHidden/>
          </w:rPr>
        </w:r>
        <w:r>
          <w:rPr>
            <w:noProof/>
            <w:webHidden/>
          </w:rPr>
          <w:fldChar w:fldCharType="separate"/>
        </w:r>
        <w:r w:rsidR="00EE74C2">
          <w:rPr>
            <w:noProof/>
            <w:webHidden/>
          </w:rPr>
          <w:t>3173</w:t>
        </w:r>
        <w:r>
          <w:rPr>
            <w:noProof/>
            <w:webHidden/>
          </w:rPr>
          <w:fldChar w:fldCharType="end"/>
        </w:r>
      </w:hyperlink>
    </w:p>
    <w:p w14:paraId="60344EDB" w14:textId="179522ED" w:rsidR="00B65347" w:rsidRDefault="00B65347">
      <w:pPr>
        <w:pStyle w:val="Sommario3"/>
        <w:tabs>
          <w:tab w:val="right" w:pos="9062"/>
        </w:tabs>
        <w:rPr>
          <w:rFonts w:asciiTheme="minorHAnsi" w:eastAsiaTheme="minorEastAsia" w:hAnsiTheme="minorHAnsi" w:cstheme="minorBidi"/>
          <w:smallCaps w:val="0"/>
          <w:noProof/>
          <w:lang w:val="it-IT" w:eastAsia="it-IT" w:bidi="ar-SA"/>
        </w:rPr>
      </w:pPr>
      <w:hyperlink w:anchor="_Toc100238720" w:history="1">
        <w:r w:rsidRPr="001A6510">
          <w:rPr>
            <w:rStyle w:val="Collegamentoipertestuale"/>
            <w:noProof/>
            <w:lang w:val="it-IT"/>
          </w:rPr>
          <w:t>3.2.2 COMPLETAMENTO PROGRAMMA GARE Coppa lombardia JUNIORES PROVINCIALE UNDER 19</w:t>
        </w:r>
        <w:r>
          <w:rPr>
            <w:noProof/>
            <w:webHidden/>
          </w:rPr>
          <w:tab/>
        </w:r>
        <w:r>
          <w:rPr>
            <w:noProof/>
            <w:webHidden/>
          </w:rPr>
          <w:fldChar w:fldCharType="begin"/>
        </w:r>
        <w:r>
          <w:rPr>
            <w:noProof/>
            <w:webHidden/>
          </w:rPr>
          <w:instrText xml:space="preserve"> PAGEREF _Toc100238720 \h </w:instrText>
        </w:r>
        <w:r>
          <w:rPr>
            <w:noProof/>
            <w:webHidden/>
          </w:rPr>
        </w:r>
        <w:r>
          <w:rPr>
            <w:noProof/>
            <w:webHidden/>
          </w:rPr>
          <w:fldChar w:fldCharType="separate"/>
        </w:r>
        <w:r w:rsidR="00EE74C2">
          <w:rPr>
            <w:noProof/>
            <w:webHidden/>
          </w:rPr>
          <w:t>3174</w:t>
        </w:r>
        <w:r>
          <w:rPr>
            <w:noProof/>
            <w:webHidden/>
          </w:rPr>
          <w:fldChar w:fldCharType="end"/>
        </w:r>
      </w:hyperlink>
    </w:p>
    <w:p w14:paraId="51C20452" w14:textId="246393A4" w:rsidR="00B65347" w:rsidRDefault="00B65347">
      <w:pPr>
        <w:pStyle w:val="Sommario3"/>
        <w:tabs>
          <w:tab w:val="right" w:pos="9062"/>
        </w:tabs>
        <w:rPr>
          <w:rFonts w:asciiTheme="minorHAnsi" w:eastAsiaTheme="minorEastAsia" w:hAnsiTheme="minorHAnsi" w:cstheme="minorBidi"/>
          <w:smallCaps w:val="0"/>
          <w:noProof/>
          <w:lang w:val="it-IT" w:eastAsia="it-IT" w:bidi="ar-SA"/>
        </w:rPr>
      </w:pPr>
      <w:hyperlink w:anchor="_Toc100238721" w:history="1">
        <w:r w:rsidRPr="001A6510">
          <w:rPr>
            <w:rStyle w:val="Collegamentoipertestuale"/>
            <w:caps/>
            <w:noProof/>
            <w:spacing w:val="15"/>
            <w:lang w:val="it-IT" w:eastAsia="it-IT"/>
          </w:rPr>
          <w:t>3.2.3 Svincoli per inattivita’ art.109 dilettanti</w:t>
        </w:r>
        <w:r>
          <w:rPr>
            <w:noProof/>
            <w:webHidden/>
          </w:rPr>
          <w:tab/>
        </w:r>
        <w:r>
          <w:rPr>
            <w:noProof/>
            <w:webHidden/>
          </w:rPr>
          <w:fldChar w:fldCharType="begin"/>
        </w:r>
        <w:r>
          <w:rPr>
            <w:noProof/>
            <w:webHidden/>
          </w:rPr>
          <w:instrText xml:space="preserve"> PAGEREF _Toc100238721 \h </w:instrText>
        </w:r>
        <w:r>
          <w:rPr>
            <w:noProof/>
            <w:webHidden/>
          </w:rPr>
        </w:r>
        <w:r>
          <w:rPr>
            <w:noProof/>
            <w:webHidden/>
          </w:rPr>
          <w:fldChar w:fldCharType="separate"/>
        </w:r>
        <w:r w:rsidR="00EE74C2">
          <w:rPr>
            <w:noProof/>
            <w:webHidden/>
          </w:rPr>
          <w:t>3175</w:t>
        </w:r>
        <w:r>
          <w:rPr>
            <w:noProof/>
            <w:webHidden/>
          </w:rPr>
          <w:fldChar w:fldCharType="end"/>
        </w:r>
      </w:hyperlink>
    </w:p>
    <w:p w14:paraId="1B2C92AF" w14:textId="43631A8D" w:rsidR="00B65347" w:rsidRDefault="00B65347">
      <w:pPr>
        <w:pStyle w:val="Sommario3"/>
        <w:tabs>
          <w:tab w:val="right" w:pos="9062"/>
        </w:tabs>
        <w:rPr>
          <w:rFonts w:asciiTheme="minorHAnsi" w:eastAsiaTheme="minorEastAsia" w:hAnsiTheme="minorHAnsi" w:cstheme="minorBidi"/>
          <w:smallCaps w:val="0"/>
          <w:noProof/>
          <w:lang w:val="it-IT" w:eastAsia="it-IT" w:bidi="ar-SA"/>
        </w:rPr>
      </w:pPr>
      <w:hyperlink w:anchor="_Toc100238722" w:history="1">
        <w:r w:rsidRPr="001A6510">
          <w:rPr>
            <w:rStyle w:val="Collegamentoipertestuale"/>
            <w:rFonts w:eastAsia="Calibri"/>
            <w:caps/>
            <w:noProof/>
            <w:spacing w:val="15"/>
            <w:lang w:val="it-IT"/>
          </w:rPr>
          <w:t>3.2.4 CALCIATORI “GIOVANI” TESSERATI PER SOCIETA’ ASSOCIATE ALLA L.N.D. AUTORIZZAZIONE EX ART. 34 COMMA 3 DELLE N.O.I.F.</w:t>
        </w:r>
        <w:r>
          <w:rPr>
            <w:noProof/>
            <w:webHidden/>
          </w:rPr>
          <w:tab/>
        </w:r>
        <w:r>
          <w:rPr>
            <w:noProof/>
            <w:webHidden/>
          </w:rPr>
          <w:fldChar w:fldCharType="begin"/>
        </w:r>
        <w:r>
          <w:rPr>
            <w:noProof/>
            <w:webHidden/>
          </w:rPr>
          <w:instrText xml:space="preserve"> PAGEREF _Toc100238722 \h </w:instrText>
        </w:r>
        <w:r>
          <w:rPr>
            <w:noProof/>
            <w:webHidden/>
          </w:rPr>
        </w:r>
        <w:r>
          <w:rPr>
            <w:noProof/>
            <w:webHidden/>
          </w:rPr>
          <w:fldChar w:fldCharType="separate"/>
        </w:r>
        <w:r w:rsidR="00EE74C2">
          <w:rPr>
            <w:noProof/>
            <w:webHidden/>
          </w:rPr>
          <w:t>3175</w:t>
        </w:r>
        <w:r>
          <w:rPr>
            <w:noProof/>
            <w:webHidden/>
          </w:rPr>
          <w:fldChar w:fldCharType="end"/>
        </w:r>
      </w:hyperlink>
    </w:p>
    <w:p w14:paraId="180415B3" w14:textId="79B39B9A" w:rsidR="00B65347" w:rsidRDefault="00B65347">
      <w:pPr>
        <w:pStyle w:val="Sommario3"/>
        <w:tabs>
          <w:tab w:val="right" w:pos="9062"/>
        </w:tabs>
        <w:rPr>
          <w:rFonts w:asciiTheme="minorHAnsi" w:eastAsiaTheme="minorEastAsia" w:hAnsiTheme="minorHAnsi" w:cstheme="minorBidi"/>
          <w:smallCaps w:val="0"/>
          <w:noProof/>
          <w:lang w:val="it-IT" w:eastAsia="it-IT" w:bidi="ar-SA"/>
        </w:rPr>
      </w:pPr>
      <w:hyperlink w:anchor="_Toc100238723" w:history="1">
        <w:r w:rsidRPr="001A6510">
          <w:rPr>
            <w:rStyle w:val="Collegamentoipertestuale"/>
            <w:caps/>
            <w:noProof/>
            <w:spacing w:val="15"/>
            <w:lang w:val="it-IT"/>
          </w:rPr>
          <w:t>3.2.5 ufficializzazione numerazione maglie personalizzate</w:t>
        </w:r>
        <w:r>
          <w:rPr>
            <w:noProof/>
            <w:webHidden/>
          </w:rPr>
          <w:tab/>
        </w:r>
        <w:r>
          <w:rPr>
            <w:noProof/>
            <w:webHidden/>
          </w:rPr>
          <w:fldChar w:fldCharType="begin"/>
        </w:r>
        <w:r>
          <w:rPr>
            <w:noProof/>
            <w:webHidden/>
          </w:rPr>
          <w:instrText xml:space="preserve"> PAGEREF _Toc100238723 \h </w:instrText>
        </w:r>
        <w:r>
          <w:rPr>
            <w:noProof/>
            <w:webHidden/>
          </w:rPr>
        </w:r>
        <w:r>
          <w:rPr>
            <w:noProof/>
            <w:webHidden/>
          </w:rPr>
          <w:fldChar w:fldCharType="separate"/>
        </w:r>
        <w:r w:rsidR="00EE74C2">
          <w:rPr>
            <w:noProof/>
            <w:webHidden/>
          </w:rPr>
          <w:t>3176</w:t>
        </w:r>
        <w:r>
          <w:rPr>
            <w:noProof/>
            <w:webHidden/>
          </w:rPr>
          <w:fldChar w:fldCharType="end"/>
        </w:r>
      </w:hyperlink>
    </w:p>
    <w:p w14:paraId="6FC12A7F" w14:textId="1FE6EB8D" w:rsidR="00B65347" w:rsidRDefault="00B65347">
      <w:pPr>
        <w:pStyle w:val="Sommario2"/>
        <w:tabs>
          <w:tab w:val="right" w:pos="9062"/>
        </w:tabs>
        <w:rPr>
          <w:rFonts w:asciiTheme="minorHAnsi" w:eastAsiaTheme="minorEastAsia" w:hAnsiTheme="minorHAnsi" w:cstheme="minorBidi"/>
          <w:b w:val="0"/>
          <w:bCs w:val="0"/>
          <w:smallCaps w:val="0"/>
          <w:noProof/>
          <w:lang w:val="it-IT" w:eastAsia="it-IT" w:bidi="ar-SA"/>
        </w:rPr>
      </w:pPr>
      <w:hyperlink w:anchor="_Toc100238724" w:history="1">
        <w:r w:rsidRPr="001A6510">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_Toc100238724 \h </w:instrText>
        </w:r>
        <w:r>
          <w:rPr>
            <w:noProof/>
            <w:webHidden/>
          </w:rPr>
        </w:r>
        <w:r>
          <w:rPr>
            <w:noProof/>
            <w:webHidden/>
          </w:rPr>
          <w:fldChar w:fldCharType="separate"/>
        </w:r>
        <w:r w:rsidR="00EE74C2">
          <w:rPr>
            <w:noProof/>
            <w:webHidden/>
          </w:rPr>
          <w:t>3176</w:t>
        </w:r>
        <w:r>
          <w:rPr>
            <w:noProof/>
            <w:webHidden/>
          </w:rPr>
          <w:fldChar w:fldCharType="end"/>
        </w:r>
      </w:hyperlink>
    </w:p>
    <w:p w14:paraId="60884C5C" w14:textId="5CCD7CA0" w:rsidR="00B65347" w:rsidRDefault="00B65347">
      <w:pPr>
        <w:pStyle w:val="Sommario2"/>
        <w:tabs>
          <w:tab w:val="right" w:pos="9062"/>
        </w:tabs>
        <w:rPr>
          <w:rFonts w:asciiTheme="minorHAnsi" w:eastAsiaTheme="minorEastAsia" w:hAnsiTheme="minorHAnsi" w:cstheme="minorBidi"/>
          <w:b w:val="0"/>
          <w:bCs w:val="0"/>
          <w:smallCaps w:val="0"/>
          <w:noProof/>
          <w:lang w:val="it-IT" w:eastAsia="it-IT" w:bidi="ar-SA"/>
        </w:rPr>
      </w:pPr>
      <w:hyperlink w:anchor="_Toc100238725" w:history="1">
        <w:r w:rsidRPr="001A6510">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_Toc100238725 \h </w:instrText>
        </w:r>
        <w:r>
          <w:rPr>
            <w:noProof/>
            <w:webHidden/>
          </w:rPr>
        </w:r>
        <w:r>
          <w:rPr>
            <w:noProof/>
            <w:webHidden/>
          </w:rPr>
          <w:fldChar w:fldCharType="separate"/>
        </w:r>
        <w:r w:rsidR="00EE74C2">
          <w:rPr>
            <w:noProof/>
            <w:webHidden/>
          </w:rPr>
          <w:t>3176</w:t>
        </w:r>
        <w:r>
          <w:rPr>
            <w:noProof/>
            <w:webHidden/>
          </w:rPr>
          <w:fldChar w:fldCharType="end"/>
        </w:r>
      </w:hyperlink>
    </w:p>
    <w:p w14:paraId="67E659EF" w14:textId="0425DFA6" w:rsidR="00B65347" w:rsidRDefault="00B65347">
      <w:pPr>
        <w:pStyle w:val="Sommario3"/>
        <w:tabs>
          <w:tab w:val="right" w:pos="9062"/>
        </w:tabs>
        <w:rPr>
          <w:rFonts w:asciiTheme="minorHAnsi" w:eastAsiaTheme="minorEastAsia" w:hAnsiTheme="minorHAnsi" w:cstheme="minorBidi"/>
          <w:smallCaps w:val="0"/>
          <w:noProof/>
          <w:lang w:val="it-IT" w:eastAsia="it-IT" w:bidi="ar-SA"/>
        </w:rPr>
      </w:pPr>
      <w:hyperlink w:anchor="_Toc100238726" w:history="1">
        <w:r w:rsidRPr="001A6510">
          <w:rPr>
            <w:rStyle w:val="Collegamentoipertestuale"/>
            <w:rFonts w:cstheme="minorHAnsi"/>
            <w:noProof/>
            <w:lang w:val="it-IT"/>
          </w:rPr>
          <w:t>3.4.1 Programma gare PLAY – OFF del Calcio a 5 Serie D – 1^ Turno GIRONE B</w:t>
        </w:r>
        <w:r>
          <w:rPr>
            <w:noProof/>
            <w:webHidden/>
          </w:rPr>
          <w:tab/>
        </w:r>
        <w:r>
          <w:rPr>
            <w:noProof/>
            <w:webHidden/>
          </w:rPr>
          <w:fldChar w:fldCharType="begin"/>
        </w:r>
        <w:r>
          <w:rPr>
            <w:noProof/>
            <w:webHidden/>
          </w:rPr>
          <w:instrText xml:space="preserve"> PAGEREF _Toc100238726 \h </w:instrText>
        </w:r>
        <w:r>
          <w:rPr>
            <w:noProof/>
            <w:webHidden/>
          </w:rPr>
        </w:r>
        <w:r>
          <w:rPr>
            <w:noProof/>
            <w:webHidden/>
          </w:rPr>
          <w:fldChar w:fldCharType="separate"/>
        </w:r>
        <w:r w:rsidR="00EE74C2">
          <w:rPr>
            <w:noProof/>
            <w:webHidden/>
          </w:rPr>
          <w:t>3176</w:t>
        </w:r>
        <w:r>
          <w:rPr>
            <w:noProof/>
            <w:webHidden/>
          </w:rPr>
          <w:fldChar w:fldCharType="end"/>
        </w:r>
      </w:hyperlink>
    </w:p>
    <w:p w14:paraId="0B1510FA" w14:textId="24080812" w:rsidR="00B65347" w:rsidRDefault="00B65347">
      <w:pPr>
        <w:pStyle w:val="Sommario3"/>
        <w:tabs>
          <w:tab w:val="right" w:pos="9062"/>
        </w:tabs>
        <w:rPr>
          <w:rFonts w:asciiTheme="minorHAnsi" w:eastAsiaTheme="minorEastAsia" w:hAnsiTheme="minorHAnsi" w:cstheme="minorBidi"/>
          <w:smallCaps w:val="0"/>
          <w:noProof/>
          <w:lang w:val="it-IT" w:eastAsia="it-IT" w:bidi="ar-SA"/>
        </w:rPr>
      </w:pPr>
      <w:hyperlink w:anchor="_Toc100238727" w:history="1">
        <w:r w:rsidRPr="001A6510">
          <w:rPr>
            <w:rStyle w:val="Collegamentoipertestuale"/>
            <w:rFonts w:cstheme="minorHAnsi"/>
            <w:noProof/>
            <w:lang w:val="it-IT"/>
          </w:rPr>
          <w:t>3.4.2 normativa per gare di play-off e play-out</w:t>
        </w:r>
        <w:r>
          <w:rPr>
            <w:noProof/>
            <w:webHidden/>
          </w:rPr>
          <w:tab/>
        </w:r>
        <w:r>
          <w:rPr>
            <w:noProof/>
            <w:webHidden/>
          </w:rPr>
          <w:fldChar w:fldCharType="begin"/>
        </w:r>
        <w:r>
          <w:rPr>
            <w:noProof/>
            <w:webHidden/>
          </w:rPr>
          <w:instrText xml:space="preserve"> PAGEREF _Toc100238727 \h </w:instrText>
        </w:r>
        <w:r>
          <w:rPr>
            <w:noProof/>
            <w:webHidden/>
          </w:rPr>
        </w:r>
        <w:r>
          <w:rPr>
            <w:noProof/>
            <w:webHidden/>
          </w:rPr>
          <w:fldChar w:fldCharType="separate"/>
        </w:r>
        <w:r w:rsidR="00EE74C2">
          <w:rPr>
            <w:noProof/>
            <w:webHidden/>
          </w:rPr>
          <w:t>3178</w:t>
        </w:r>
        <w:r>
          <w:rPr>
            <w:noProof/>
            <w:webHidden/>
          </w:rPr>
          <w:fldChar w:fldCharType="end"/>
        </w:r>
      </w:hyperlink>
    </w:p>
    <w:p w14:paraId="4238F08E" w14:textId="6D720DE9" w:rsidR="00B65347" w:rsidRDefault="00B65347">
      <w:pPr>
        <w:pStyle w:val="Sommario1"/>
        <w:tabs>
          <w:tab w:val="right" w:pos="9062"/>
        </w:tabs>
        <w:rPr>
          <w:rFonts w:asciiTheme="minorHAnsi" w:eastAsiaTheme="minorEastAsia" w:hAnsiTheme="minorHAnsi" w:cstheme="minorBidi"/>
          <w:b w:val="0"/>
          <w:bCs w:val="0"/>
          <w:caps w:val="0"/>
          <w:noProof/>
          <w:u w:val="none"/>
          <w:lang w:val="it-IT" w:eastAsia="it-IT" w:bidi="ar-SA"/>
        </w:rPr>
      </w:pPr>
      <w:hyperlink w:anchor="_Toc100238728" w:history="1">
        <w:r w:rsidRPr="001A6510">
          <w:rPr>
            <w:rStyle w:val="Collegamentoipertestuale"/>
            <w:rFonts w:cstheme="minorHAnsi"/>
            <w:noProof/>
            <w:kern w:val="3"/>
            <w:lang w:val="it-IT" w:eastAsia="it-IT"/>
          </w:rPr>
          <w:t xml:space="preserve">Si ricorda alle Società la Disciplina Sportiva per le sole gare di </w:t>
        </w:r>
        <w:r w:rsidRPr="001A6510">
          <w:rPr>
            <w:rStyle w:val="Collegamentoipertestuale"/>
            <w:rFonts w:cstheme="minorHAnsi"/>
            <w:i/>
            <w:iCs/>
            <w:noProof/>
            <w:kern w:val="3"/>
            <w:lang w:val="it-IT" w:eastAsia="it-IT"/>
          </w:rPr>
          <w:t>PLAY-OFF</w:t>
        </w:r>
        <w:r w:rsidRPr="001A6510">
          <w:rPr>
            <w:rStyle w:val="Collegamentoipertestuale"/>
            <w:rFonts w:cstheme="minorHAnsi"/>
            <w:noProof/>
            <w:kern w:val="3"/>
            <w:lang w:val="it-IT" w:eastAsia="it-IT"/>
          </w:rPr>
          <w:t xml:space="preserve"> e </w:t>
        </w:r>
        <w:r w:rsidRPr="001A6510">
          <w:rPr>
            <w:rStyle w:val="Collegamentoipertestuale"/>
            <w:rFonts w:cstheme="minorHAnsi"/>
            <w:i/>
            <w:iCs/>
            <w:noProof/>
            <w:kern w:val="3"/>
            <w:lang w:val="it-IT" w:eastAsia="it-IT"/>
          </w:rPr>
          <w:t>PLAY-OUT</w:t>
        </w:r>
        <w:r w:rsidRPr="001A6510">
          <w:rPr>
            <w:rStyle w:val="Collegamentoipertestuale"/>
            <w:rFonts w:cstheme="minorHAnsi"/>
            <w:noProof/>
            <w:kern w:val="3"/>
            <w:lang w:val="it-IT" w:eastAsia="it-IT"/>
          </w:rPr>
          <w:t xml:space="preserve"> della LND - Art. 19 comma 8 del C.G.S.:</w:t>
        </w:r>
        <w:r>
          <w:rPr>
            <w:noProof/>
            <w:webHidden/>
          </w:rPr>
          <w:tab/>
        </w:r>
        <w:r>
          <w:rPr>
            <w:noProof/>
            <w:webHidden/>
          </w:rPr>
          <w:fldChar w:fldCharType="begin"/>
        </w:r>
        <w:r>
          <w:rPr>
            <w:noProof/>
            <w:webHidden/>
          </w:rPr>
          <w:instrText xml:space="preserve"> PAGEREF _Toc100238728 \h </w:instrText>
        </w:r>
        <w:r>
          <w:rPr>
            <w:noProof/>
            <w:webHidden/>
          </w:rPr>
        </w:r>
        <w:r>
          <w:rPr>
            <w:noProof/>
            <w:webHidden/>
          </w:rPr>
          <w:fldChar w:fldCharType="separate"/>
        </w:r>
        <w:r w:rsidR="00EE74C2">
          <w:rPr>
            <w:noProof/>
            <w:webHidden/>
          </w:rPr>
          <w:t>3178</w:t>
        </w:r>
        <w:r>
          <w:rPr>
            <w:noProof/>
            <w:webHidden/>
          </w:rPr>
          <w:fldChar w:fldCharType="end"/>
        </w:r>
      </w:hyperlink>
    </w:p>
    <w:p w14:paraId="1D715819" w14:textId="6A4BF20C" w:rsidR="00B65347" w:rsidRDefault="00B65347">
      <w:pPr>
        <w:pStyle w:val="Sommario3"/>
        <w:tabs>
          <w:tab w:val="right" w:pos="9062"/>
        </w:tabs>
        <w:rPr>
          <w:rFonts w:asciiTheme="minorHAnsi" w:eastAsiaTheme="minorEastAsia" w:hAnsiTheme="minorHAnsi" w:cstheme="minorBidi"/>
          <w:smallCaps w:val="0"/>
          <w:noProof/>
          <w:lang w:val="it-IT" w:eastAsia="it-IT" w:bidi="ar-SA"/>
        </w:rPr>
      </w:pPr>
      <w:hyperlink w:anchor="_Toc100238729" w:history="1">
        <w:r w:rsidRPr="001A6510">
          <w:rPr>
            <w:rStyle w:val="Collegamentoipertestuale"/>
            <w:noProof/>
            <w:lang w:val="it-IT"/>
          </w:rPr>
          <w:t>3.4.3. Coppa Lombardia UNDER 21 MASCHILE, UNDER 19 MaSCHILE, UNDER 17 MASCHILE e UNDER 15</w:t>
        </w:r>
        <w:r>
          <w:rPr>
            <w:noProof/>
            <w:webHidden/>
          </w:rPr>
          <w:tab/>
        </w:r>
        <w:r>
          <w:rPr>
            <w:noProof/>
            <w:webHidden/>
          </w:rPr>
          <w:fldChar w:fldCharType="begin"/>
        </w:r>
        <w:r>
          <w:rPr>
            <w:noProof/>
            <w:webHidden/>
          </w:rPr>
          <w:instrText xml:space="preserve"> PAGEREF _Toc100238729 \h </w:instrText>
        </w:r>
        <w:r>
          <w:rPr>
            <w:noProof/>
            <w:webHidden/>
          </w:rPr>
        </w:r>
        <w:r>
          <w:rPr>
            <w:noProof/>
            <w:webHidden/>
          </w:rPr>
          <w:fldChar w:fldCharType="separate"/>
        </w:r>
        <w:r w:rsidR="00EE74C2">
          <w:rPr>
            <w:noProof/>
            <w:webHidden/>
          </w:rPr>
          <w:t>3179</w:t>
        </w:r>
        <w:r>
          <w:rPr>
            <w:noProof/>
            <w:webHidden/>
          </w:rPr>
          <w:fldChar w:fldCharType="end"/>
        </w:r>
      </w:hyperlink>
    </w:p>
    <w:p w14:paraId="204D68C3" w14:textId="33FF078D" w:rsidR="00B65347" w:rsidRDefault="00B65347">
      <w:pPr>
        <w:pStyle w:val="Sommario2"/>
        <w:tabs>
          <w:tab w:val="right" w:pos="9062"/>
        </w:tabs>
        <w:rPr>
          <w:rFonts w:asciiTheme="minorHAnsi" w:eastAsiaTheme="minorEastAsia" w:hAnsiTheme="minorHAnsi" w:cstheme="minorBidi"/>
          <w:b w:val="0"/>
          <w:bCs w:val="0"/>
          <w:smallCaps w:val="0"/>
          <w:noProof/>
          <w:lang w:val="it-IT" w:eastAsia="it-IT" w:bidi="ar-SA"/>
        </w:rPr>
      </w:pPr>
      <w:hyperlink w:anchor="_Toc100238730" w:history="1">
        <w:r w:rsidRPr="001A6510">
          <w:rPr>
            <w:rStyle w:val="Collegamentoipertestuale"/>
            <w:noProof/>
            <w:lang w:val="it-IT"/>
          </w:rPr>
          <w:t>3.5 Campionato PARALIMPICO 1°LIVELLO, 2°LIVELLO, 3°LIVELLO</w:t>
        </w:r>
        <w:r>
          <w:rPr>
            <w:noProof/>
            <w:webHidden/>
          </w:rPr>
          <w:tab/>
        </w:r>
        <w:r>
          <w:rPr>
            <w:noProof/>
            <w:webHidden/>
          </w:rPr>
          <w:fldChar w:fldCharType="begin"/>
        </w:r>
        <w:r>
          <w:rPr>
            <w:noProof/>
            <w:webHidden/>
          </w:rPr>
          <w:instrText xml:space="preserve"> PAGEREF _Toc100238730 \h </w:instrText>
        </w:r>
        <w:r>
          <w:rPr>
            <w:noProof/>
            <w:webHidden/>
          </w:rPr>
        </w:r>
        <w:r>
          <w:rPr>
            <w:noProof/>
            <w:webHidden/>
          </w:rPr>
          <w:fldChar w:fldCharType="separate"/>
        </w:r>
        <w:r w:rsidR="00EE74C2">
          <w:rPr>
            <w:noProof/>
            <w:webHidden/>
          </w:rPr>
          <w:t>3179</w:t>
        </w:r>
        <w:r>
          <w:rPr>
            <w:noProof/>
            <w:webHidden/>
          </w:rPr>
          <w:fldChar w:fldCharType="end"/>
        </w:r>
      </w:hyperlink>
    </w:p>
    <w:p w14:paraId="54B8C4B9" w14:textId="535F0486" w:rsidR="00B65347" w:rsidRDefault="00B65347">
      <w:pPr>
        <w:pStyle w:val="Sommario3"/>
        <w:tabs>
          <w:tab w:val="right" w:pos="9062"/>
        </w:tabs>
        <w:rPr>
          <w:rFonts w:asciiTheme="minorHAnsi" w:eastAsiaTheme="minorEastAsia" w:hAnsiTheme="minorHAnsi" w:cstheme="minorBidi"/>
          <w:smallCaps w:val="0"/>
          <w:noProof/>
          <w:lang w:val="it-IT" w:eastAsia="it-IT" w:bidi="ar-SA"/>
        </w:rPr>
      </w:pPr>
      <w:hyperlink w:anchor="_Toc100238731" w:history="1">
        <w:r w:rsidRPr="001A6510">
          <w:rPr>
            <w:rStyle w:val="Collegamentoipertestuale"/>
            <w:noProof/>
            <w:lang w:val="it-IT"/>
          </w:rPr>
          <w:t>3.5.1 Pubblicazione COMUNICATO UFFICIALE</w:t>
        </w:r>
        <w:r>
          <w:rPr>
            <w:noProof/>
            <w:webHidden/>
          </w:rPr>
          <w:tab/>
        </w:r>
        <w:r>
          <w:rPr>
            <w:noProof/>
            <w:webHidden/>
          </w:rPr>
          <w:fldChar w:fldCharType="begin"/>
        </w:r>
        <w:r>
          <w:rPr>
            <w:noProof/>
            <w:webHidden/>
          </w:rPr>
          <w:instrText xml:space="preserve"> PAGEREF _Toc100238731 \h </w:instrText>
        </w:r>
        <w:r>
          <w:rPr>
            <w:noProof/>
            <w:webHidden/>
          </w:rPr>
        </w:r>
        <w:r>
          <w:rPr>
            <w:noProof/>
            <w:webHidden/>
          </w:rPr>
          <w:fldChar w:fldCharType="separate"/>
        </w:r>
        <w:r w:rsidR="00EE74C2">
          <w:rPr>
            <w:noProof/>
            <w:webHidden/>
          </w:rPr>
          <w:t>3179</w:t>
        </w:r>
        <w:r>
          <w:rPr>
            <w:noProof/>
            <w:webHidden/>
          </w:rPr>
          <w:fldChar w:fldCharType="end"/>
        </w:r>
      </w:hyperlink>
    </w:p>
    <w:p w14:paraId="4F5FDCC6" w14:textId="6FA6293F" w:rsidR="00B65347" w:rsidRDefault="00B65347">
      <w:pPr>
        <w:pStyle w:val="Sommario1"/>
        <w:tabs>
          <w:tab w:val="right" w:pos="9062"/>
        </w:tabs>
        <w:rPr>
          <w:rFonts w:asciiTheme="minorHAnsi" w:eastAsiaTheme="minorEastAsia" w:hAnsiTheme="minorHAnsi" w:cstheme="minorBidi"/>
          <w:b w:val="0"/>
          <w:bCs w:val="0"/>
          <w:caps w:val="0"/>
          <w:noProof/>
          <w:u w:val="none"/>
          <w:lang w:val="it-IT" w:eastAsia="it-IT" w:bidi="ar-SA"/>
        </w:rPr>
      </w:pPr>
      <w:hyperlink w:anchor="_Toc100238732" w:history="1">
        <w:r w:rsidRPr="001A6510">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_Toc100238732 \h </w:instrText>
        </w:r>
        <w:r>
          <w:rPr>
            <w:noProof/>
            <w:webHidden/>
          </w:rPr>
        </w:r>
        <w:r>
          <w:rPr>
            <w:noProof/>
            <w:webHidden/>
          </w:rPr>
          <w:fldChar w:fldCharType="separate"/>
        </w:r>
        <w:r w:rsidR="00EE74C2">
          <w:rPr>
            <w:noProof/>
            <w:webHidden/>
          </w:rPr>
          <w:t>3180</w:t>
        </w:r>
        <w:r>
          <w:rPr>
            <w:noProof/>
            <w:webHidden/>
          </w:rPr>
          <w:fldChar w:fldCharType="end"/>
        </w:r>
      </w:hyperlink>
    </w:p>
    <w:p w14:paraId="2BA58387" w14:textId="31CA1859" w:rsidR="00B65347" w:rsidRDefault="00B65347">
      <w:pPr>
        <w:pStyle w:val="Sommario2"/>
        <w:tabs>
          <w:tab w:val="right" w:pos="9062"/>
        </w:tabs>
        <w:rPr>
          <w:rFonts w:asciiTheme="minorHAnsi" w:eastAsiaTheme="minorEastAsia" w:hAnsiTheme="minorHAnsi" w:cstheme="minorBidi"/>
          <w:b w:val="0"/>
          <w:bCs w:val="0"/>
          <w:smallCaps w:val="0"/>
          <w:noProof/>
          <w:lang w:val="it-IT" w:eastAsia="it-IT" w:bidi="ar-SA"/>
        </w:rPr>
      </w:pPr>
      <w:hyperlink w:anchor="_Toc100238733" w:history="1">
        <w:r w:rsidRPr="001A6510">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_Toc100238733 \h </w:instrText>
        </w:r>
        <w:r>
          <w:rPr>
            <w:noProof/>
            <w:webHidden/>
          </w:rPr>
        </w:r>
        <w:r>
          <w:rPr>
            <w:noProof/>
            <w:webHidden/>
          </w:rPr>
          <w:fldChar w:fldCharType="separate"/>
        </w:r>
        <w:r w:rsidR="00EE74C2">
          <w:rPr>
            <w:noProof/>
            <w:webHidden/>
          </w:rPr>
          <w:t>3180</w:t>
        </w:r>
        <w:r>
          <w:rPr>
            <w:noProof/>
            <w:webHidden/>
          </w:rPr>
          <w:fldChar w:fldCharType="end"/>
        </w:r>
      </w:hyperlink>
    </w:p>
    <w:p w14:paraId="07B3A597" w14:textId="08136911" w:rsidR="00B65347" w:rsidRDefault="00B65347">
      <w:pPr>
        <w:pStyle w:val="Sommario3"/>
        <w:tabs>
          <w:tab w:val="right" w:pos="9062"/>
        </w:tabs>
        <w:rPr>
          <w:rFonts w:asciiTheme="minorHAnsi" w:eastAsiaTheme="minorEastAsia" w:hAnsiTheme="minorHAnsi" w:cstheme="minorBidi"/>
          <w:smallCaps w:val="0"/>
          <w:noProof/>
          <w:lang w:val="it-IT" w:eastAsia="it-IT" w:bidi="ar-SA"/>
        </w:rPr>
      </w:pPr>
      <w:hyperlink w:anchor="_Toc100238734" w:history="1">
        <w:r w:rsidRPr="001A6510">
          <w:rPr>
            <w:rStyle w:val="Collegamentoipertestuale"/>
            <w:noProof/>
            <w:lang w:val="it-IT" w:eastAsia="it-IT"/>
          </w:rPr>
          <w:t>4.1.1 Svincoli PER INATTIVITA’ settore giovanile</w:t>
        </w:r>
        <w:r>
          <w:rPr>
            <w:noProof/>
            <w:webHidden/>
          </w:rPr>
          <w:tab/>
        </w:r>
        <w:r>
          <w:rPr>
            <w:noProof/>
            <w:webHidden/>
          </w:rPr>
          <w:fldChar w:fldCharType="begin"/>
        </w:r>
        <w:r>
          <w:rPr>
            <w:noProof/>
            <w:webHidden/>
          </w:rPr>
          <w:instrText xml:space="preserve"> PAGEREF _Toc100238734 \h </w:instrText>
        </w:r>
        <w:r>
          <w:rPr>
            <w:noProof/>
            <w:webHidden/>
          </w:rPr>
        </w:r>
        <w:r>
          <w:rPr>
            <w:noProof/>
            <w:webHidden/>
          </w:rPr>
          <w:fldChar w:fldCharType="separate"/>
        </w:r>
        <w:r w:rsidR="00EE74C2">
          <w:rPr>
            <w:noProof/>
            <w:webHidden/>
          </w:rPr>
          <w:t>3180</w:t>
        </w:r>
        <w:r>
          <w:rPr>
            <w:noProof/>
            <w:webHidden/>
          </w:rPr>
          <w:fldChar w:fldCharType="end"/>
        </w:r>
      </w:hyperlink>
    </w:p>
    <w:p w14:paraId="11E459A4" w14:textId="38476FC2" w:rsidR="00B65347" w:rsidRDefault="00B65347">
      <w:pPr>
        <w:pStyle w:val="Sommario3"/>
        <w:tabs>
          <w:tab w:val="right" w:pos="9062"/>
        </w:tabs>
        <w:rPr>
          <w:rFonts w:asciiTheme="minorHAnsi" w:eastAsiaTheme="minorEastAsia" w:hAnsiTheme="minorHAnsi" w:cstheme="minorBidi"/>
          <w:smallCaps w:val="0"/>
          <w:noProof/>
          <w:lang w:val="it-IT" w:eastAsia="it-IT" w:bidi="ar-SA"/>
        </w:rPr>
      </w:pPr>
      <w:hyperlink w:anchor="_Toc100238735" w:history="1">
        <w:r w:rsidRPr="001A6510">
          <w:rPr>
            <w:rStyle w:val="Collegamentoipertestuale"/>
            <w:noProof/>
            <w:lang w:val="it-IT"/>
          </w:rPr>
          <w:t xml:space="preserve">4.1.2 APPROVAZIONE Tornei – </w:t>
        </w:r>
        <w:r w:rsidRPr="001A6510">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_Toc100238735 \h </w:instrText>
        </w:r>
        <w:r>
          <w:rPr>
            <w:noProof/>
            <w:webHidden/>
          </w:rPr>
        </w:r>
        <w:r>
          <w:rPr>
            <w:noProof/>
            <w:webHidden/>
          </w:rPr>
          <w:fldChar w:fldCharType="separate"/>
        </w:r>
        <w:r w:rsidR="00EE74C2">
          <w:rPr>
            <w:noProof/>
            <w:webHidden/>
          </w:rPr>
          <w:t>3180</w:t>
        </w:r>
        <w:r>
          <w:rPr>
            <w:noProof/>
            <w:webHidden/>
          </w:rPr>
          <w:fldChar w:fldCharType="end"/>
        </w:r>
      </w:hyperlink>
    </w:p>
    <w:p w14:paraId="004F9C82" w14:textId="71D4C78B" w:rsidR="00B65347" w:rsidRDefault="00B65347">
      <w:pPr>
        <w:pStyle w:val="Sommario2"/>
        <w:tabs>
          <w:tab w:val="right" w:pos="9062"/>
        </w:tabs>
        <w:rPr>
          <w:rFonts w:asciiTheme="minorHAnsi" w:eastAsiaTheme="minorEastAsia" w:hAnsiTheme="minorHAnsi" w:cstheme="minorBidi"/>
          <w:b w:val="0"/>
          <w:bCs w:val="0"/>
          <w:smallCaps w:val="0"/>
          <w:noProof/>
          <w:lang w:val="it-IT" w:eastAsia="it-IT" w:bidi="ar-SA"/>
        </w:rPr>
      </w:pPr>
      <w:hyperlink w:anchor="_Toc100238736" w:history="1">
        <w:r w:rsidRPr="001A6510">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_Toc100238736 \h </w:instrText>
        </w:r>
        <w:r>
          <w:rPr>
            <w:noProof/>
            <w:webHidden/>
          </w:rPr>
        </w:r>
        <w:r>
          <w:rPr>
            <w:noProof/>
            <w:webHidden/>
          </w:rPr>
          <w:fldChar w:fldCharType="separate"/>
        </w:r>
        <w:r w:rsidR="00EE74C2">
          <w:rPr>
            <w:noProof/>
            <w:webHidden/>
          </w:rPr>
          <w:t>3181</w:t>
        </w:r>
        <w:r>
          <w:rPr>
            <w:noProof/>
            <w:webHidden/>
          </w:rPr>
          <w:fldChar w:fldCharType="end"/>
        </w:r>
      </w:hyperlink>
    </w:p>
    <w:p w14:paraId="0933D5FC" w14:textId="6783DA36" w:rsidR="00B65347" w:rsidRDefault="00B65347">
      <w:pPr>
        <w:pStyle w:val="Sommario3"/>
        <w:tabs>
          <w:tab w:val="right" w:pos="9062"/>
        </w:tabs>
        <w:rPr>
          <w:rFonts w:asciiTheme="minorHAnsi" w:eastAsiaTheme="minorEastAsia" w:hAnsiTheme="minorHAnsi" w:cstheme="minorBidi"/>
          <w:smallCaps w:val="0"/>
          <w:noProof/>
          <w:lang w:val="it-IT" w:eastAsia="it-IT" w:bidi="ar-SA"/>
        </w:rPr>
      </w:pPr>
      <w:hyperlink w:anchor="_Toc100238737" w:history="1">
        <w:r w:rsidRPr="001A6510">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_Toc100238737 \h </w:instrText>
        </w:r>
        <w:r>
          <w:rPr>
            <w:noProof/>
            <w:webHidden/>
          </w:rPr>
        </w:r>
        <w:r>
          <w:rPr>
            <w:noProof/>
            <w:webHidden/>
          </w:rPr>
          <w:fldChar w:fldCharType="separate"/>
        </w:r>
        <w:r w:rsidR="00EE74C2">
          <w:rPr>
            <w:noProof/>
            <w:webHidden/>
          </w:rPr>
          <w:t>3181</w:t>
        </w:r>
        <w:r>
          <w:rPr>
            <w:noProof/>
            <w:webHidden/>
          </w:rPr>
          <w:fldChar w:fldCharType="end"/>
        </w:r>
      </w:hyperlink>
    </w:p>
    <w:p w14:paraId="24A4E537" w14:textId="5256ECE8" w:rsidR="00B65347" w:rsidRDefault="00B65347">
      <w:pPr>
        <w:pStyle w:val="Sommario3"/>
        <w:tabs>
          <w:tab w:val="right" w:pos="9062"/>
        </w:tabs>
        <w:rPr>
          <w:rFonts w:asciiTheme="minorHAnsi" w:eastAsiaTheme="minorEastAsia" w:hAnsiTheme="minorHAnsi" w:cstheme="minorBidi"/>
          <w:smallCaps w:val="0"/>
          <w:noProof/>
          <w:lang w:val="it-IT" w:eastAsia="it-IT" w:bidi="ar-SA"/>
        </w:rPr>
      </w:pPr>
      <w:hyperlink w:anchor="_Toc100238738" w:history="1">
        <w:r w:rsidRPr="001A6510">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_Toc100238738 \h </w:instrText>
        </w:r>
        <w:r>
          <w:rPr>
            <w:noProof/>
            <w:webHidden/>
          </w:rPr>
        </w:r>
        <w:r>
          <w:rPr>
            <w:noProof/>
            <w:webHidden/>
          </w:rPr>
          <w:fldChar w:fldCharType="separate"/>
        </w:r>
        <w:r w:rsidR="00EE74C2">
          <w:rPr>
            <w:noProof/>
            <w:webHidden/>
          </w:rPr>
          <w:t>3181</w:t>
        </w:r>
        <w:r>
          <w:rPr>
            <w:noProof/>
            <w:webHidden/>
          </w:rPr>
          <w:fldChar w:fldCharType="end"/>
        </w:r>
      </w:hyperlink>
    </w:p>
    <w:p w14:paraId="64FA2777" w14:textId="75D9AB93" w:rsidR="00B65347" w:rsidRDefault="00B65347">
      <w:pPr>
        <w:pStyle w:val="Sommario1"/>
        <w:tabs>
          <w:tab w:val="right" w:pos="9062"/>
        </w:tabs>
        <w:rPr>
          <w:rFonts w:asciiTheme="minorHAnsi" w:eastAsiaTheme="minorEastAsia" w:hAnsiTheme="minorHAnsi" w:cstheme="minorBidi"/>
          <w:b w:val="0"/>
          <w:bCs w:val="0"/>
          <w:caps w:val="0"/>
          <w:noProof/>
          <w:u w:val="none"/>
          <w:lang w:val="it-IT" w:eastAsia="it-IT" w:bidi="ar-SA"/>
        </w:rPr>
      </w:pPr>
      <w:hyperlink w:anchor="_Toc100238739" w:history="1">
        <w:r w:rsidRPr="001A6510">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_Toc100238739 \h </w:instrText>
        </w:r>
        <w:r>
          <w:rPr>
            <w:noProof/>
            <w:webHidden/>
          </w:rPr>
        </w:r>
        <w:r>
          <w:rPr>
            <w:noProof/>
            <w:webHidden/>
          </w:rPr>
          <w:fldChar w:fldCharType="separate"/>
        </w:r>
        <w:r w:rsidR="00EE74C2">
          <w:rPr>
            <w:noProof/>
            <w:webHidden/>
          </w:rPr>
          <w:t>3182</w:t>
        </w:r>
        <w:r>
          <w:rPr>
            <w:noProof/>
            <w:webHidden/>
          </w:rPr>
          <w:fldChar w:fldCharType="end"/>
        </w:r>
      </w:hyperlink>
    </w:p>
    <w:p w14:paraId="6BC8EF89" w14:textId="77C9342D" w:rsidR="00B65347" w:rsidRDefault="00B65347">
      <w:pPr>
        <w:pStyle w:val="Sommario1"/>
        <w:tabs>
          <w:tab w:val="right" w:pos="9062"/>
        </w:tabs>
        <w:rPr>
          <w:rFonts w:asciiTheme="minorHAnsi" w:eastAsiaTheme="minorEastAsia" w:hAnsiTheme="minorHAnsi" w:cstheme="minorBidi"/>
          <w:b w:val="0"/>
          <w:bCs w:val="0"/>
          <w:caps w:val="0"/>
          <w:noProof/>
          <w:u w:val="none"/>
          <w:lang w:val="it-IT" w:eastAsia="it-IT" w:bidi="ar-SA"/>
        </w:rPr>
      </w:pPr>
      <w:hyperlink w:anchor="_Toc100238740" w:history="1">
        <w:r w:rsidRPr="001A6510">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_Toc100238740 \h </w:instrText>
        </w:r>
        <w:r>
          <w:rPr>
            <w:noProof/>
            <w:webHidden/>
          </w:rPr>
        </w:r>
        <w:r>
          <w:rPr>
            <w:noProof/>
            <w:webHidden/>
          </w:rPr>
          <w:fldChar w:fldCharType="separate"/>
        </w:r>
        <w:r w:rsidR="00EE74C2">
          <w:rPr>
            <w:noProof/>
            <w:webHidden/>
          </w:rPr>
          <w:t>3292</w:t>
        </w:r>
        <w:r>
          <w:rPr>
            <w:noProof/>
            <w:webHidden/>
          </w:rPr>
          <w:fldChar w:fldCharType="end"/>
        </w:r>
      </w:hyperlink>
    </w:p>
    <w:p w14:paraId="169A4120" w14:textId="431F358F" w:rsidR="00B65347" w:rsidRDefault="00B65347">
      <w:pPr>
        <w:pStyle w:val="Sommario3"/>
        <w:tabs>
          <w:tab w:val="right" w:pos="9062"/>
        </w:tabs>
        <w:rPr>
          <w:rFonts w:asciiTheme="minorHAnsi" w:eastAsiaTheme="minorEastAsia" w:hAnsiTheme="minorHAnsi" w:cstheme="minorBidi"/>
          <w:smallCaps w:val="0"/>
          <w:noProof/>
          <w:lang w:val="it-IT" w:eastAsia="it-IT" w:bidi="ar-SA"/>
        </w:rPr>
      </w:pPr>
      <w:hyperlink w:anchor="_Toc100238741" w:history="1">
        <w:r w:rsidRPr="001A6510">
          <w:rPr>
            <w:rStyle w:val="Collegamentoipertestuale"/>
            <w:noProof/>
            <w:lang w:val="it-IT"/>
          </w:rPr>
          <w:t>6.1 Corte Sportiva di Appello Territoriale del CRL</w:t>
        </w:r>
        <w:r>
          <w:rPr>
            <w:noProof/>
            <w:webHidden/>
          </w:rPr>
          <w:tab/>
        </w:r>
        <w:r>
          <w:rPr>
            <w:noProof/>
            <w:webHidden/>
          </w:rPr>
          <w:fldChar w:fldCharType="begin"/>
        </w:r>
        <w:r>
          <w:rPr>
            <w:noProof/>
            <w:webHidden/>
          </w:rPr>
          <w:instrText xml:space="preserve"> PAGEREF _Toc100238741 \h </w:instrText>
        </w:r>
        <w:r>
          <w:rPr>
            <w:noProof/>
            <w:webHidden/>
          </w:rPr>
        </w:r>
        <w:r>
          <w:rPr>
            <w:noProof/>
            <w:webHidden/>
          </w:rPr>
          <w:fldChar w:fldCharType="separate"/>
        </w:r>
        <w:r w:rsidR="00EE74C2">
          <w:rPr>
            <w:noProof/>
            <w:webHidden/>
          </w:rPr>
          <w:t>3292</w:t>
        </w:r>
        <w:r>
          <w:rPr>
            <w:noProof/>
            <w:webHidden/>
          </w:rPr>
          <w:fldChar w:fldCharType="end"/>
        </w:r>
      </w:hyperlink>
    </w:p>
    <w:p w14:paraId="36C120E6" w14:textId="56DE72A3" w:rsidR="00B65347" w:rsidRDefault="00B65347">
      <w:pPr>
        <w:pStyle w:val="Sommario1"/>
        <w:tabs>
          <w:tab w:val="right" w:pos="9062"/>
        </w:tabs>
        <w:rPr>
          <w:rFonts w:asciiTheme="minorHAnsi" w:eastAsiaTheme="minorEastAsia" w:hAnsiTheme="minorHAnsi" w:cstheme="minorBidi"/>
          <w:b w:val="0"/>
          <w:bCs w:val="0"/>
          <w:caps w:val="0"/>
          <w:noProof/>
          <w:u w:val="none"/>
          <w:lang w:val="it-IT" w:eastAsia="it-IT" w:bidi="ar-SA"/>
        </w:rPr>
      </w:pPr>
      <w:hyperlink w:anchor="_Toc100238742" w:history="1">
        <w:r w:rsidRPr="001A6510">
          <w:rPr>
            <w:rStyle w:val="Collegamentoipertestuale"/>
            <w:noProof/>
            <w:lang w:val="it-IT"/>
          </w:rPr>
          <w:t>Nessu Comunicazio</w:t>
        </w:r>
        <w:r>
          <w:rPr>
            <w:noProof/>
            <w:webHidden/>
          </w:rPr>
          <w:tab/>
        </w:r>
        <w:r>
          <w:rPr>
            <w:noProof/>
            <w:webHidden/>
          </w:rPr>
          <w:fldChar w:fldCharType="begin"/>
        </w:r>
        <w:r>
          <w:rPr>
            <w:noProof/>
            <w:webHidden/>
          </w:rPr>
          <w:instrText xml:space="preserve"> PAGEREF _Toc100238742 \h </w:instrText>
        </w:r>
        <w:r>
          <w:rPr>
            <w:noProof/>
            <w:webHidden/>
          </w:rPr>
        </w:r>
        <w:r>
          <w:rPr>
            <w:noProof/>
            <w:webHidden/>
          </w:rPr>
          <w:fldChar w:fldCharType="separate"/>
        </w:r>
        <w:r w:rsidR="00EE74C2">
          <w:rPr>
            <w:noProof/>
            <w:webHidden/>
          </w:rPr>
          <w:t>3174</w:t>
        </w:r>
        <w:r>
          <w:rPr>
            <w:noProof/>
            <w:webHidden/>
          </w:rPr>
          <w:fldChar w:fldCharType="end"/>
        </w:r>
      </w:hyperlink>
    </w:p>
    <w:p w14:paraId="2A17DAD8" w14:textId="00D7CB04" w:rsidR="00B65347" w:rsidRDefault="00B65347">
      <w:pPr>
        <w:pStyle w:val="Sommario3"/>
        <w:tabs>
          <w:tab w:val="right" w:pos="9062"/>
        </w:tabs>
        <w:rPr>
          <w:rFonts w:asciiTheme="minorHAnsi" w:eastAsiaTheme="minorEastAsia" w:hAnsiTheme="minorHAnsi" w:cstheme="minorBidi"/>
          <w:smallCaps w:val="0"/>
          <w:noProof/>
          <w:lang w:val="it-IT" w:eastAsia="it-IT" w:bidi="ar-SA"/>
        </w:rPr>
      </w:pPr>
      <w:hyperlink w:anchor="_Toc100238743" w:history="1">
        <w:r w:rsidRPr="001A6510">
          <w:rPr>
            <w:rStyle w:val="Collegamentoipertestuale"/>
            <w:noProof/>
            <w:lang w:val="it-IT"/>
          </w:rPr>
          <w:t>6.2 Tribunale Federale Territoriale del CRL</w:t>
        </w:r>
        <w:r>
          <w:rPr>
            <w:noProof/>
            <w:webHidden/>
          </w:rPr>
          <w:tab/>
        </w:r>
        <w:r>
          <w:rPr>
            <w:noProof/>
            <w:webHidden/>
          </w:rPr>
          <w:fldChar w:fldCharType="begin"/>
        </w:r>
        <w:r>
          <w:rPr>
            <w:noProof/>
            <w:webHidden/>
          </w:rPr>
          <w:instrText xml:space="preserve"> PAGEREF _Toc100238743 \h </w:instrText>
        </w:r>
        <w:r>
          <w:rPr>
            <w:noProof/>
            <w:webHidden/>
          </w:rPr>
        </w:r>
        <w:r>
          <w:rPr>
            <w:noProof/>
            <w:webHidden/>
          </w:rPr>
          <w:fldChar w:fldCharType="separate"/>
        </w:r>
        <w:r w:rsidR="00EE74C2">
          <w:rPr>
            <w:noProof/>
            <w:webHidden/>
          </w:rPr>
          <w:t>3174</w:t>
        </w:r>
        <w:r>
          <w:rPr>
            <w:noProof/>
            <w:webHidden/>
          </w:rPr>
          <w:fldChar w:fldCharType="end"/>
        </w:r>
      </w:hyperlink>
    </w:p>
    <w:p w14:paraId="7033484A" w14:textId="56920708" w:rsidR="00B65347" w:rsidRDefault="00B65347">
      <w:pPr>
        <w:pStyle w:val="Sommario1"/>
        <w:tabs>
          <w:tab w:val="right" w:pos="9062"/>
        </w:tabs>
        <w:rPr>
          <w:rFonts w:asciiTheme="minorHAnsi" w:eastAsiaTheme="minorEastAsia" w:hAnsiTheme="minorHAnsi" w:cstheme="minorBidi"/>
          <w:b w:val="0"/>
          <w:bCs w:val="0"/>
          <w:caps w:val="0"/>
          <w:noProof/>
          <w:u w:val="none"/>
          <w:lang w:val="it-IT" w:eastAsia="it-IT" w:bidi="ar-SA"/>
        </w:rPr>
      </w:pPr>
      <w:hyperlink w:anchor="_Toc100238744" w:history="1">
        <w:r w:rsidRPr="001A6510">
          <w:rPr>
            <w:rStyle w:val="Collegamentoipertestuale"/>
            <w:noProof/>
            <w:lang w:val="it-IT"/>
          </w:rPr>
          <w:t>Nessuna Comunicazion</w:t>
        </w:r>
        <w:r>
          <w:rPr>
            <w:noProof/>
            <w:webHidden/>
          </w:rPr>
          <w:tab/>
        </w:r>
        <w:r>
          <w:rPr>
            <w:noProof/>
            <w:webHidden/>
          </w:rPr>
          <w:fldChar w:fldCharType="begin"/>
        </w:r>
        <w:r>
          <w:rPr>
            <w:noProof/>
            <w:webHidden/>
          </w:rPr>
          <w:instrText xml:space="preserve"> PAGEREF _Toc100238744 \h </w:instrText>
        </w:r>
        <w:r>
          <w:rPr>
            <w:noProof/>
            <w:webHidden/>
          </w:rPr>
        </w:r>
        <w:r>
          <w:rPr>
            <w:noProof/>
            <w:webHidden/>
          </w:rPr>
          <w:fldChar w:fldCharType="separate"/>
        </w:r>
        <w:r w:rsidR="00EE74C2">
          <w:rPr>
            <w:noProof/>
            <w:webHidden/>
          </w:rPr>
          <w:t>3179</w:t>
        </w:r>
        <w:r>
          <w:rPr>
            <w:noProof/>
            <w:webHidden/>
          </w:rPr>
          <w:fldChar w:fldCharType="end"/>
        </w:r>
      </w:hyperlink>
    </w:p>
    <w:p w14:paraId="7A692515" w14:textId="06DB40AF" w:rsidR="00B65347" w:rsidRDefault="00B65347">
      <w:pPr>
        <w:pStyle w:val="Sommario1"/>
        <w:tabs>
          <w:tab w:val="right" w:pos="9062"/>
        </w:tabs>
        <w:rPr>
          <w:rFonts w:asciiTheme="minorHAnsi" w:eastAsiaTheme="minorEastAsia" w:hAnsiTheme="minorHAnsi" w:cstheme="minorBidi"/>
          <w:b w:val="0"/>
          <w:bCs w:val="0"/>
          <w:caps w:val="0"/>
          <w:noProof/>
          <w:u w:val="none"/>
          <w:lang w:val="it-IT" w:eastAsia="it-IT" w:bidi="ar-SA"/>
        </w:rPr>
      </w:pPr>
      <w:hyperlink w:anchor="_Toc100238745" w:history="1">
        <w:r w:rsidRPr="001A6510">
          <w:rPr>
            <w:rStyle w:val="Collegamentoipertestuale"/>
            <w:noProof/>
            <w:lang w:val="it-IT"/>
          </w:rPr>
          <w:t>7. RettIfiche</w:t>
        </w:r>
        <w:r>
          <w:rPr>
            <w:noProof/>
            <w:webHidden/>
          </w:rPr>
          <w:tab/>
        </w:r>
        <w:r>
          <w:rPr>
            <w:noProof/>
            <w:webHidden/>
          </w:rPr>
          <w:fldChar w:fldCharType="begin"/>
        </w:r>
        <w:r>
          <w:rPr>
            <w:noProof/>
            <w:webHidden/>
          </w:rPr>
          <w:instrText xml:space="preserve"> PAGEREF _Toc100238745 \h </w:instrText>
        </w:r>
        <w:r>
          <w:rPr>
            <w:noProof/>
            <w:webHidden/>
          </w:rPr>
        </w:r>
        <w:r>
          <w:rPr>
            <w:noProof/>
            <w:webHidden/>
          </w:rPr>
          <w:fldChar w:fldCharType="separate"/>
        </w:r>
        <w:r w:rsidR="00EE74C2">
          <w:rPr>
            <w:noProof/>
            <w:webHidden/>
          </w:rPr>
          <w:t>3179</w:t>
        </w:r>
        <w:r>
          <w:rPr>
            <w:noProof/>
            <w:webHidden/>
          </w:rPr>
          <w:fldChar w:fldCharType="end"/>
        </w:r>
      </w:hyperlink>
    </w:p>
    <w:p w14:paraId="2EC08D8B" w14:textId="3D19FC2D" w:rsidR="00B65347" w:rsidRDefault="00B65347">
      <w:pPr>
        <w:pStyle w:val="Sommario1"/>
        <w:tabs>
          <w:tab w:val="right" w:pos="9062"/>
        </w:tabs>
        <w:rPr>
          <w:rFonts w:asciiTheme="minorHAnsi" w:eastAsiaTheme="minorEastAsia" w:hAnsiTheme="minorHAnsi" w:cstheme="minorBidi"/>
          <w:b w:val="0"/>
          <w:bCs w:val="0"/>
          <w:caps w:val="0"/>
          <w:noProof/>
          <w:u w:val="none"/>
          <w:lang w:val="it-IT" w:eastAsia="it-IT" w:bidi="ar-SA"/>
        </w:rPr>
      </w:pPr>
      <w:hyperlink w:anchor="_Toc100238746" w:history="1">
        <w:r w:rsidRPr="001A6510">
          <w:rPr>
            <w:rStyle w:val="Collegamentoipertestuale"/>
            <w:noProof/>
            <w:lang w:val="it-IT"/>
          </w:rPr>
          <w:t>8. Legenda</w:t>
        </w:r>
        <w:r>
          <w:rPr>
            <w:noProof/>
            <w:webHidden/>
          </w:rPr>
          <w:tab/>
        </w:r>
        <w:r>
          <w:rPr>
            <w:noProof/>
            <w:webHidden/>
          </w:rPr>
          <w:fldChar w:fldCharType="begin"/>
        </w:r>
        <w:r>
          <w:rPr>
            <w:noProof/>
            <w:webHidden/>
          </w:rPr>
          <w:instrText xml:space="preserve"> PAGEREF _Toc100238746 \h </w:instrText>
        </w:r>
        <w:r>
          <w:rPr>
            <w:noProof/>
            <w:webHidden/>
          </w:rPr>
        </w:r>
        <w:r>
          <w:rPr>
            <w:noProof/>
            <w:webHidden/>
          </w:rPr>
          <w:fldChar w:fldCharType="separate"/>
        </w:r>
        <w:r w:rsidR="00EE74C2">
          <w:rPr>
            <w:noProof/>
            <w:webHidden/>
          </w:rPr>
          <w:t>3181</w:t>
        </w:r>
        <w:r>
          <w:rPr>
            <w:noProof/>
            <w:webHidden/>
          </w:rPr>
          <w:fldChar w:fldCharType="end"/>
        </w:r>
      </w:hyperlink>
    </w:p>
    <w:p w14:paraId="2C02CB2A" w14:textId="03A5B49A" w:rsidR="00B65347" w:rsidRDefault="00B65347">
      <w:pPr>
        <w:pStyle w:val="Sommario2"/>
        <w:tabs>
          <w:tab w:val="right" w:pos="9062"/>
        </w:tabs>
        <w:rPr>
          <w:rFonts w:asciiTheme="minorHAnsi" w:eastAsiaTheme="minorEastAsia" w:hAnsiTheme="minorHAnsi" w:cstheme="minorBidi"/>
          <w:b w:val="0"/>
          <w:bCs w:val="0"/>
          <w:smallCaps w:val="0"/>
          <w:noProof/>
          <w:lang w:val="it-IT" w:eastAsia="it-IT" w:bidi="ar-SA"/>
        </w:rPr>
      </w:pPr>
      <w:hyperlink w:anchor="_Toc100238747" w:history="1">
        <w:r w:rsidRPr="001A6510">
          <w:rPr>
            <w:rStyle w:val="Collegamentoipertestuale"/>
            <w:noProof/>
            <w:lang w:val="it-IT"/>
          </w:rPr>
          <w:t>Legenda Simboli Giustizia Sportiva</w:t>
        </w:r>
        <w:r>
          <w:rPr>
            <w:noProof/>
            <w:webHidden/>
          </w:rPr>
          <w:tab/>
        </w:r>
        <w:r>
          <w:rPr>
            <w:noProof/>
            <w:webHidden/>
          </w:rPr>
          <w:fldChar w:fldCharType="begin"/>
        </w:r>
        <w:r>
          <w:rPr>
            <w:noProof/>
            <w:webHidden/>
          </w:rPr>
          <w:instrText xml:space="preserve"> PAGEREF _Toc100238747 \h </w:instrText>
        </w:r>
        <w:r>
          <w:rPr>
            <w:noProof/>
            <w:webHidden/>
          </w:rPr>
        </w:r>
        <w:r>
          <w:rPr>
            <w:noProof/>
            <w:webHidden/>
          </w:rPr>
          <w:fldChar w:fldCharType="separate"/>
        </w:r>
        <w:r w:rsidR="00EE74C2">
          <w:rPr>
            <w:noProof/>
            <w:webHidden/>
          </w:rPr>
          <w:t>3181</w:t>
        </w:r>
        <w:r>
          <w:rPr>
            <w:noProof/>
            <w:webHidden/>
          </w:rPr>
          <w:fldChar w:fldCharType="end"/>
        </w:r>
      </w:hyperlink>
    </w:p>
    <w:p w14:paraId="45BAB89D" w14:textId="0238D08B" w:rsidR="00913883" w:rsidRPr="00DC2DBC" w:rsidRDefault="005252C7" w:rsidP="00913883">
      <w:pPr>
        <w:rPr>
          <w:lang w:val="it-IT"/>
        </w:rPr>
      </w:pPr>
      <w:r w:rsidRPr="00DC2DBC">
        <w:rPr>
          <w:b/>
          <w:bCs/>
          <w:caps/>
          <w:szCs w:val="22"/>
          <w:u w:val="single"/>
          <w:lang w:val="it-IT"/>
        </w:rPr>
        <w:fldChar w:fldCharType="end"/>
      </w:r>
    </w:p>
    <w:p w14:paraId="27493967" w14:textId="77777777" w:rsidR="00913883" w:rsidRPr="00DC2DBC" w:rsidRDefault="00913883" w:rsidP="00913883">
      <w:pPr>
        <w:rPr>
          <w:lang w:val="it-IT"/>
        </w:rPr>
      </w:pPr>
    </w:p>
    <w:p w14:paraId="52ED032F" w14:textId="7059B4EF" w:rsidR="00A42E3F" w:rsidRPr="00DC2DBC" w:rsidRDefault="007C581E" w:rsidP="00A42E3F">
      <w:pPr>
        <w:pStyle w:val="Titolo1"/>
        <w:rPr>
          <w:lang w:val="it-IT"/>
        </w:rPr>
      </w:pPr>
      <w:bookmarkStart w:id="0" w:name="_Toc512005902"/>
      <w:bookmarkStart w:id="1" w:name="_Toc100238711"/>
      <w:r w:rsidRPr="00DC2DBC">
        <w:rPr>
          <w:lang w:val="it-IT"/>
        </w:rPr>
        <w:lastRenderedPageBreak/>
        <w:t>1. Comunicazioni della f.i.g.c.</w:t>
      </w:r>
      <w:bookmarkEnd w:id="1"/>
      <w:r w:rsidRPr="00DC2DBC">
        <w:rPr>
          <w:lang w:val="it-IT"/>
        </w:rPr>
        <w:t xml:space="preserve"> </w:t>
      </w:r>
      <w:bookmarkEnd w:id="0"/>
    </w:p>
    <w:p w14:paraId="75953641" w14:textId="0B95CBB7" w:rsidR="003850F7" w:rsidRPr="00DC2DBC" w:rsidRDefault="003850F7" w:rsidP="003850F7">
      <w:pPr>
        <w:pStyle w:val="Titolo3"/>
        <w:rPr>
          <w:lang w:val="it-IT"/>
        </w:rPr>
      </w:pPr>
      <w:bookmarkStart w:id="2" w:name="_Toc100238712"/>
      <w:r w:rsidRPr="00DC2DBC">
        <w:rPr>
          <w:lang w:val="it-IT"/>
        </w:rPr>
        <w:t>1.1 campagna antidiscriminazione #unitidaglistessicolori</w:t>
      </w:r>
      <w:bookmarkEnd w:id="2"/>
    </w:p>
    <w:p w14:paraId="699FFCE3" w14:textId="5F5F9C3A" w:rsidR="001B32C1" w:rsidRPr="00DC2DBC" w:rsidRDefault="003850F7" w:rsidP="003850F7">
      <w:pPr>
        <w:jc w:val="both"/>
        <w:rPr>
          <w:szCs w:val="22"/>
          <w:lang w:val="it-IT"/>
        </w:rPr>
      </w:pPr>
      <w:r w:rsidRPr="00DC2DBC">
        <w:rPr>
          <w:szCs w:val="22"/>
          <w:lang w:val="it-IT"/>
        </w:rPr>
        <w:t>La F.I.G.C. aderisce alla campagna antidiscriminazione #UNITIDAGLISTESSICOLORI.</w:t>
      </w:r>
    </w:p>
    <w:p w14:paraId="6BFF7D9B" w14:textId="77777777" w:rsidR="003850F7" w:rsidRPr="00DC2DBC" w:rsidRDefault="003850F7" w:rsidP="003850F7">
      <w:pPr>
        <w:jc w:val="both"/>
        <w:rPr>
          <w:szCs w:val="22"/>
          <w:lang w:val="it-IT"/>
        </w:rPr>
      </w:pPr>
      <w:r w:rsidRPr="00DC2DBC">
        <w:rPr>
          <w:szCs w:val="22"/>
          <w:lang w:val="it-IT"/>
        </w:rPr>
        <w:t xml:space="preserve">Si invitano tutte le Società a dare lettura, prima dell’inizio delle gare in programma su tutti i campi il 9 e 10 aprile 2022, del messaggio scaricabile al seguente link  </w:t>
      </w:r>
    </w:p>
    <w:p w14:paraId="7CFD99EE" w14:textId="77A76455" w:rsidR="003850F7" w:rsidRPr="00DC2DBC" w:rsidRDefault="000C3F7F" w:rsidP="003850F7">
      <w:pPr>
        <w:jc w:val="both"/>
        <w:rPr>
          <w:szCs w:val="22"/>
          <w:lang w:val="it-IT"/>
        </w:rPr>
      </w:pPr>
      <w:hyperlink r:id="rId12" w:history="1">
        <w:r w:rsidR="001646EA" w:rsidRPr="00DC2DBC">
          <w:rPr>
            <w:rStyle w:val="Collegamentoipertestuale"/>
            <w:szCs w:val="22"/>
            <w:lang w:val="it-IT"/>
          </w:rPr>
          <w:t>https://www.lnd.it/it/component/fileman/?view=file&amp;routed=1&amp;name=Campagna%20antidiscriminazione%20TESTO%20SPEAKER%20STADIO%20LND.pdf&amp;container=fileman-attachments</w:t>
        </w:r>
      </w:hyperlink>
      <w:r w:rsidR="003850F7" w:rsidRPr="00DC2DBC">
        <w:rPr>
          <w:szCs w:val="22"/>
          <w:lang w:val="it-IT"/>
        </w:rPr>
        <w:t xml:space="preserve"> </w:t>
      </w:r>
    </w:p>
    <w:p w14:paraId="39B57000" w14:textId="77777777" w:rsidR="001B32C1" w:rsidRPr="00DC2DBC" w:rsidRDefault="007C581E" w:rsidP="001B32C1">
      <w:pPr>
        <w:pStyle w:val="Titolo1"/>
        <w:rPr>
          <w:lang w:val="it-IT"/>
        </w:rPr>
      </w:pPr>
      <w:bookmarkStart w:id="3" w:name="_Toc100238713"/>
      <w:r w:rsidRPr="00DC2DBC">
        <w:rPr>
          <w:lang w:val="it-IT"/>
        </w:rPr>
        <w:t>2. Comunicazioni della lega nazionale dilettanti</w:t>
      </w:r>
      <w:bookmarkEnd w:id="3"/>
      <w:r w:rsidRPr="00DC2DBC">
        <w:rPr>
          <w:lang w:val="it-IT"/>
        </w:rPr>
        <w:t xml:space="preserve"> </w:t>
      </w:r>
    </w:p>
    <w:p w14:paraId="00967A2F" w14:textId="77777777" w:rsidR="001B32C1" w:rsidRPr="00DC2DBC" w:rsidRDefault="007C581E" w:rsidP="000D071C">
      <w:pPr>
        <w:pStyle w:val="Titolo2"/>
        <w:rPr>
          <w:lang w:val="it-IT"/>
        </w:rPr>
      </w:pPr>
      <w:bookmarkStart w:id="4" w:name="_Toc514760060"/>
      <w:bookmarkStart w:id="5" w:name="_Toc514146866"/>
      <w:bookmarkStart w:id="6" w:name="_Toc513804930"/>
      <w:bookmarkStart w:id="7" w:name="_Toc513464377"/>
      <w:bookmarkStart w:id="8" w:name="_Toc506466913"/>
      <w:bookmarkStart w:id="9" w:name="_Toc505859125"/>
      <w:bookmarkStart w:id="10" w:name="_Toc504651759"/>
      <w:bookmarkStart w:id="11" w:name="_Toc499210676"/>
      <w:bookmarkStart w:id="12" w:name="_Toc499811508"/>
      <w:bookmarkStart w:id="13" w:name="_Toc501625274"/>
      <w:bookmarkStart w:id="14" w:name="_Toc507070640"/>
      <w:bookmarkStart w:id="15" w:name="_Toc508278371"/>
      <w:bookmarkStart w:id="16" w:name="_Toc508372525"/>
      <w:bookmarkStart w:id="17" w:name="_Toc515539097"/>
      <w:bookmarkStart w:id="18" w:name="_Toc100238714"/>
      <w:r w:rsidRPr="00DC2DBC">
        <w:rPr>
          <w:lang w:val="it-IT"/>
        </w:rPr>
        <w:t>2.1 Comunicati Ufficiali L.N.D.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DA09CF" w14:textId="77777777" w:rsidR="00514599" w:rsidRPr="00DC2DBC" w:rsidRDefault="007C581E" w:rsidP="00514599">
      <w:pPr>
        <w:rPr>
          <w:lang w:val="it-IT"/>
        </w:rPr>
      </w:pPr>
      <w:bookmarkStart w:id="19" w:name="_Toc514760061"/>
      <w:r w:rsidRPr="00DC2DBC">
        <w:rPr>
          <w:lang w:val="it-IT"/>
        </w:rPr>
        <w:t>Con il presente comunicato si pubblicano di seguito, con collegamento ipertestuale:</w:t>
      </w:r>
    </w:p>
    <w:p w14:paraId="72B70E88" w14:textId="5249857D" w:rsidR="00181443" w:rsidRPr="00DC2DBC" w:rsidRDefault="007C581E" w:rsidP="00181443">
      <w:pPr>
        <w:pStyle w:val="Nessunaspaziatura"/>
        <w:rPr>
          <w:rStyle w:val="Collegamentoipertestuale"/>
          <w:rFonts w:asciiTheme="minorHAnsi" w:hAnsiTheme="minorHAnsi" w:cstheme="minorHAnsi"/>
          <w:szCs w:val="22"/>
          <w:lang w:val="it-IT"/>
        </w:rPr>
      </w:pPr>
      <w:r w:rsidRPr="00DC2DBC">
        <w:rPr>
          <w:rStyle w:val="Collegamentoipertestuale"/>
          <w:rFonts w:asciiTheme="minorHAnsi" w:hAnsiTheme="minorHAnsi" w:cstheme="minorHAnsi"/>
          <w:color w:val="auto"/>
          <w:szCs w:val="22"/>
          <w:u w:val="none"/>
          <w:lang w:val="it-IT"/>
        </w:rPr>
        <w:t xml:space="preserve">C.U. n. </w:t>
      </w:r>
      <w:r w:rsidRPr="00DC2DBC">
        <w:rPr>
          <w:rStyle w:val="Collegamentoipertestuale"/>
          <w:rFonts w:asciiTheme="minorHAnsi" w:hAnsiTheme="minorHAnsi" w:cstheme="minorHAnsi"/>
          <w:b/>
          <w:bCs/>
          <w:color w:val="auto"/>
          <w:szCs w:val="22"/>
          <w:u w:val="none"/>
          <w:lang w:val="it-IT"/>
        </w:rPr>
        <w:t>9</w:t>
      </w:r>
      <w:r w:rsidRPr="00DC2DBC">
        <w:rPr>
          <w:rStyle w:val="Collegamentoipertestuale"/>
          <w:rFonts w:asciiTheme="minorHAnsi" w:hAnsiTheme="minorHAnsi" w:cstheme="minorHAnsi"/>
          <w:color w:val="auto"/>
          <w:szCs w:val="22"/>
          <w:u w:val="none"/>
          <w:lang w:val="it-IT"/>
        </w:rPr>
        <w:t>:</w:t>
      </w:r>
      <w:r w:rsidRPr="00DC2DBC">
        <w:rPr>
          <w:rStyle w:val="Collegamentoipertestuale"/>
          <w:rFonts w:asciiTheme="minorHAnsi" w:hAnsiTheme="minorHAnsi" w:cstheme="minorHAnsi"/>
          <w:color w:val="auto"/>
          <w:szCs w:val="22"/>
          <w:lang w:val="it-IT"/>
        </w:rPr>
        <w:t xml:space="preserve"> </w:t>
      </w:r>
      <w:hyperlink r:id="rId13" w:tgtFrame="_blank" w:tooltip="20220331163816802.pdf" w:history="1">
        <w:r w:rsidRPr="00DC2DBC">
          <w:rPr>
            <w:rStyle w:val="Collegamentoipertestuale"/>
            <w:rFonts w:asciiTheme="minorHAnsi" w:hAnsiTheme="minorHAnsi" w:cstheme="minorHAnsi"/>
            <w:szCs w:val="22"/>
            <w:lang w:val="it-IT"/>
          </w:rPr>
          <w:t>“</w:t>
        </w:r>
        <w:r w:rsidRPr="00DC2DBC">
          <w:rPr>
            <w:rStyle w:val="Collegamentoipertestuale"/>
            <w:rFonts w:asciiTheme="minorHAnsi" w:hAnsiTheme="minorHAnsi" w:cstheme="minorHAnsi"/>
            <w:szCs w:val="22"/>
            <w:bdr w:val="none" w:sz="0" w:space="0" w:color="auto" w:frame="1"/>
            <w:lang w:val="it-IT"/>
          </w:rPr>
          <w:t>Coppa Italia Dilettanti - Fase Nazionale - Quarti di Finale - Andata</w:t>
        </w:r>
        <w:r w:rsidRPr="00DC2DBC">
          <w:rPr>
            <w:rStyle w:val="Collegamentoipertestuale"/>
            <w:rFonts w:asciiTheme="minorHAnsi" w:hAnsiTheme="minorHAnsi" w:cstheme="minorHAnsi"/>
            <w:szCs w:val="22"/>
            <w:lang w:val="it-IT"/>
          </w:rPr>
          <w:t>”</w:t>
        </w:r>
      </w:hyperlink>
    </w:p>
    <w:p w14:paraId="73B575EB" w14:textId="77777777" w:rsidR="00181443" w:rsidRPr="00DC2DBC" w:rsidRDefault="000C3F7F" w:rsidP="00181443">
      <w:pPr>
        <w:pStyle w:val="Nessunaspaziatura"/>
        <w:rPr>
          <w:rStyle w:val="Collegamentoipertestuale"/>
          <w:rFonts w:asciiTheme="minorHAnsi" w:hAnsiTheme="minorHAnsi" w:cstheme="minorHAnsi"/>
          <w:color w:val="auto"/>
          <w:szCs w:val="22"/>
          <w:lang w:val="it-IT"/>
        </w:rPr>
      </w:pPr>
    </w:p>
    <w:p w14:paraId="1379C05E" w14:textId="6992F0BD" w:rsidR="00181443" w:rsidRPr="00DC2DBC" w:rsidRDefault="007C581E" w:rsidP="00181443">
      <w:pPr>
        <w:pStyle w:val="Nessunaspaziatura"/>
        <w:rPr>
          <w:rStyle w:val="Collegamentoipertestuale"/>
          <w:rFonts w:asciiTheme="minorHAnsi" w:hAnsiTheme="minorHAnsi" w:cstheme="minorHAnsi"/>
          <w:szCs w:val="22"/>
          <w:lang w:val="it-IT"/>
        </w:rPr>
      </w:pPr>
      <w:r w:rsidRPr="00DC2DBC">
        <w:rPr>
          <w:rStyle w:val="Collegamentoipertestuale"/>
          <w:rFonts w:asciiTheme="minorHAnsi" w:hAnsiTheme="minorHAnsi" w:cstheme="minorHAnsi"/>
          <w:color w:val="auto"/>
          <w:szCs w:val="22"/>
          <w:u w:val="none"/>
          <w:lang w:val="it-IT"/>
        </w:rPr>
        <w:t xml:space="preserve">C.U. n. </w:t>
      </w:r>
      <w:r w:rsidRPr="00DC2DBC">
        <w:rPr>
          <w:rStyle w:val="Collegamentoipertestuale"/>
          <w:rFonts w:asciiTheme="minorHAnsi" w:hAnsiTheme="minorHAnsi" w:cstheme="minorHAnsi"/>
          <w:b/>
          <w:bCs/>
          <w:color w:val="auto"/>
          <w:szCs w:val="22"/>
          <w:u w:val="none"/>
          <w:lang w:val="it-IT"/>
        </w:rPr>
        <w:t>11:</w:t>
      </w:r>
      <w:r w:rsidRPr="00DC2DBC">
        <w:rPr>
          <w:rStyle w:val="Collegamentoipertestuale"/>
          <w:rFonts w:asciiTheme="minorHAnsi" w:hAnsiTheme="minorHAnsi" w:cstheme="minorHAnsi"/>
          <w:b/>
          <w:bCs/>
          <w:color w:val="auto"/>
          <w:szCs w:val="22"/>
          <w:lang w:val="it-IT"/>
        </w:rPr>
        <w:t xml:space="preserve"> </w:t>
      </w:r>
      <w:hyperlink r:id="rId14" w:tgtFrame="_blank" w:tooltip="CU 11AALND.pdf" w:history="1">
        <w:r w:rsidRPr="00DC2DBC">
          <w:rPr>
            <w:rStyle w:val="Collegamentoipertestuale"/>
            <w:rFonts w:asciiTheme="minorHAnsi" w:hAnsiTheme="minorHAnsi" w:cstheme="minorHAnsi"/>
            <w:b/>
            <w:bCs/>
            <w:szCs w:val="22"/>
            <w:lang w:val="it-IT"/>
          </w:rPr>
          <w:t>“</w:t>
        </w:r>
        <w:r w:rsidRPr="00DC2DBC">
          <w:rPr>
            <w:rStyle w:val="Collegamentoipertestuale"/>
            <w:rFonts w:asciiTheme="minorHAnsi" w:hAnsiTheme="minorHAnsi" w:cstheme="minorHAnsi"/>
            <w:szCs w:val="22"/>
            <w:bdr w:val="none" w:sz="0" w:space="0" w:color="auto" w:frame="1"/>
            <w:lang w:val="it-IT"/>
          </w:rPr>
          <w:t>Provvedimenti della Procura Federale</w:t>
        </w:r>
        <w:r w:rsidRPr="00DC2DBC">
          <w:rPr>
            <w:rStyle w:val="Collegamentoipertestuale"/>
            <w:rFonts w:asciiTheme="minorHAnsi" w:hAnsiTheme="minorHAnsi" w:cstheme="minorHAnsi"/>
            <w:szCs w:val="22"/>
            <w:lang w:val="it-IT"/>
          </w:rPr>
          <w:t>”</w:t>
        </w:r>
      </w:hyperlink>
    </w:p>
    <w:p w14:paraId="5EF5E3CA" w14:textId="1EE55331" w:rsidR="00181443" w:rsidRPr="00DC2DBC" w:rsidRDefault="007C581E" w:rsidP="001646EA">
      <w:pPr>
        <w:spacing w:line="240" w:lineRule="auto"/>
        <w:rPr>
          <w:rStyle w:val="Collegamentoipertestuale"/>
          <w:rFonts w:asciiTheme="minorHAnsi" w:hAnsiTheme="minorHAnsi" w:cstheme="minorHAnsi"/>
          <w:szCs w:val="22"/>
          <w:lang w:val="it-IT"/>
        </w:rPr>
      </w:pPr>
      <w:r w:rsidRPr="00DC2DBC">
        <w:rPr>
          <w:rStyle w:val="Collegamentoipertestuale"/>
          <w:rFonts w:asciiTheme="minorHAnsi" w:hAnsiTheme="minorHAnsi" w:cstheme="minorHAnsi"/>
          <w:color w:val="auto"/>
          <w:szCs w:val="22"/>
          <w:u w:val="none"/>
          <w:lang w:val="it-IT"/>
        </w:rPr>
        <w:t xml:space="preserve">C.U. n. </w:t>
      </w:r>
      <w:r w:rsidRPr="00DC2DBC">
        <w:rPr>
          <w:rStyle w:val="Collegamentoipertestuale"/>
          <w:rFonts w:asciiTheme="minorHAnsi" w:hAnsiTheme="minorHAnsi" w:cstheme="minorHAnsi"/>
          <w:b/>
          <w:bCs/>
          <w:color w:val="auto"/>
          <w:szCs w:val="22"/>
          <w:u w:val="none"/>
          <w:lang w:val="it-IT"/>
        </w:rPr>
        <w:t>12:</w:t>
      </w:r>
      <w:r w:rsidRPr="00DC2DBC">
        <w:rPr>
          <w:rStyle w:val="Collegamentoipertestuale"/>
          <w:rFonts w:asciiTheme="minorHAnsi" w:hAnsiTheme="minorHAnsi" w:cstheme="minorHAnsi"/>
          <w:b/>
          <w:bCs/>
          <w:color w:val="auto"/>
          <w:szCs w:val="22"/>
          <w:lang w:val="it-IT"/>
        </w:rPr>
        <w:t xml:space="preserve"> </w:t>
      </w:r>
      <w:hyperlink r:id="rId15" w:tgtFrame="_blank" w:tooltip="CU N. 12 LND SECONDE ECCELLENZA.pdf" w:history="1">
        <w:r w:rsidRPr="00DC2DBC">
          <w:rPr>
            <w:rStyle w:val="Collegamentoipertestuale"/>
            <w:rFonts w:asciiTheme="minorHAnsi" w:hAnsiTheme="minorHAnsi" w:cstheme="minorHAnsi"/>
            <w:b/>
            <w:bCs/>
            <w:szCs w:val="22"/>
            <w:lang w:val="it-IT"/>
          </w:rPr>
          <w:t>“</w:t>
        </w:r>
        <w:r w:rsidRPr="00DC2DBC">
          <w:rPr>
            <w:rStyle w:val="Collegamentoipertestuale"/>
            <w:rFonts w:asciiTheme="minorHAnsi" w:hAnsiTheme="minorHAnsi" w:cstheme="minorHAnsi"/>
            <w:szCs w:val="22"/>
            <w:bdr w:val="none" w:sz="0" w:space="0" w:color="auto" w:frame="1"/>
            <w:shd w:val="clear" w:color="auto" w:fill="FFFFFF"/>
            <w:lang w:val="it-IT"/>
          </w:rPr>
          <w:t>Gare spareggio-promozione seconde classificate Campionati di Eccellenza</w:t>
        </w:r>
        <w:r w:rsidRPr="00DC2DBC">
          <w:rPr>
            <w:rStyle w:val="Collegamentoipertestuale"/>
            <w:rFonts w:asciiTheme="minorHAnsi" w:hAnsiTheme="minorHAnsi" w:cstheme="minorHAnsi"/>
            <w:szCs w:val="22"/>
            <w:lang w:val="it-IT"/>
          </w:rPr>
          <w:t>”</w:t>
        </w:r>
      </w:hyperlink>
    </w:p>
    <w:p w14:paraId="5EB53FD6" w14:textId="3E6F99ED" w:rsidR="001646EA" w:rsidRPr="00DC2DBC" w:rsidRDefault="001646EA" w:rsidP="001646EA">
      <w:pPr>
        <w:spacing w:line="480" w:lineRule="auto"/>
        <w:rPr>
          <w:rFonts w:asciiTheme="minorHAnsi" w:hAnsiTheme="minorHAnsi" w:cstheme="minorHAnsi"/>
          <w:szCs w:val="22"/>
          <w:lang w:val="it-IT"/>
        </w:rPr>
      </w:pPr>
      <w:r w:rsidRPr="00DC2DBC">
        <w:rPr>
          <w:rStyle w:val="Collegamentoipertestuale"/>
          <w:rFonts w:asciiTheme="minorHAnsi" w:hAnsiTheme="minorHAnsi" w:cstheme="minorHAnsi"/>
          <w:color w:val="auto"/>
          <w:szCs w:val="22"/>
          <w:u w:val="none"/>
          <w:lang w:val="it-IT"/>
        </w:rPr>
        <w:t xml:space="preserve">C.U. n. </w:t>
      </w:r>
      <w:r w:rsidRPr="00B65347">
        <w:rPr>
          <w:rStyle w:val="Collegamentoipertestuale"/>
          <w:rFonts w:asciiTheme="minorHAnsi" w:hAnsiTheme="minorHAnsi" w:cstheme="minorHAnsi"/>
          <w:b/>
          <w:bCs/>
          <w:color w:val="auto"/>
          <w:szCs w:val="22"/>
          <w:u w:val="none"/>
          <w:lang w:val="it-IT"/>
        </w:rPr>
        <w:t>13</w:t>
      </w:r>
      <w:r w:rsidRPr="00DC2DBC">
        <w:rPr>
          <w:rStyle w:val="Collegamentoipertestuale"/>
          <w:rFonts w:asciiTheme="minorHAnsi" w:hAnsiTheme="minorHAnsi" w:cstheme="minorHAnsi"/>
          <w:color w:val="auto"/>
          <w:szCs w:val="22"/>
          <w:u w:val="none"/>
          <w:lang w:val="it-IT"/>
        </w:rPr>
        <w:t xml:space="preserve">: </w:t>
      </w:r>
      <w:hyperlink r:id="rId16" w:tgtFrame="_blank" w:tooltip="Comunicato Ufficiale n. 14 - Tabella punteggi gare spareggio seconde di Eccellenza.pdf" w:history="1">
        <w:r w:rsidRPr="00DC2DBC">
          <w:rPr>
            <w:rStyle w:val="Collegamentoipertestuale"/>
            <w:rFonts w:asciiTheme="minorHAnsi" w:hAnsiTheme="minorHAnsi" w:cstheme="minorHAnsi"/>
            <w:szCs w:val="22"/>
            <w:lang w:val="it-IT"/>
          </w:rPr>
          <w:t>“</w:t>
        </w:r>
        <w:r w:rsidRPr="00DC2DBC">
          <w:rPr>
            <w:rStyle w:val="Collegamentoipertestuale"/>
            <w:rFonts w:asciiTheme="minorHAnsi" w:hAnsiTheme="minorHAnsi" w:cstheme="minorHAnsi"/>
            <w:szCs w:val="22"/>
            <w:bdr w:val="none" w:sz="0" w:space="0" w:color="auto" w:frame="1"/>
            <w:lang w:val="it-IT"/>
          </w:rPr>
          <w:t> Tabella punteggi gare spareggio seconde di Eccellenza</w:t>
        </w:r>
        <w:r w:rsidRPr="00DC2DBC">
          <w:rPr>
            <w:rStyle w:val="Collegamentoipertestuale"/>
            <w:rFonts w:asciiTheme="minorHAnsi" w:hAnsiTheme="minorHAnsi" w:cstheme="minorHAnsi"/>
            <w:szCs w:val="22"/>
            <w:lang w:val="it-IT"/>
          </w:rPr>
          <w:t>”</w:t>
        </w:r>
      </w:hyperlink>
    </w:p>
    <w:p w14:paraId="1A30AD74" w14:textId="77777777" w:rsidR="001B32C1" w:rsidRPr="00DC2DBC" w:rsidRDefault="007C581E" w:rsidP="000D071C">
      <w:pPr>
        <w:pStyle w:val="Titolo2"/>
        <w:rPr>
          <w:lang w:val="it-IT"/>
        </w:rPr>
      </w:pPr>
      <w:bookmarkStart w:id="20" w:name="_Toc100238715"/>
      <w:r w:rsidRPr="00DC2DBC">
        <w:rPr>
          <w:lang w:val="it-IT"/>
        </w:rPr>
        <w:t>2.2 Circolari Ufficiali L.N.D.</w:t>
      </w:r>
      <w:bookmarkEnd w:id="19"/>
      <w:bookmarkEnd w:id="20"/>
    </w:p>
    <w:p w14:paraId="587AF249" w14:textId="77777777" w:rsidR="00514599" w:rsidRPr="00DC2DBC" w:rsidRDefault="007C581E" w:rsidP="00514599">
      <w:pPr>
        <w:rPr>
          <w:lang w:val="it-IT"/>
        </w:rPr>
      </w:pPr>
      <w:r w:rsidRPr="00DC2DBC">
        <w:rPr>
          <w:lang w:val="it-IT"/>
        </w:rPr>
        <w:t>Con il presente comunicato si pubblicano di seguito, con collegamento ipertestuale:</w:t>
      </w:r>
    </w:p>
    <w:p w14:paraId="7FADCEBB" w14:textId="066A7DD2" w:rsidR="006A00B1" w:rsidRPr="00DC2DBC" w:rsidRDefault="007C581E" w:rsidP="006A00B1">
      <w:pPr>
        <w:pStyle w:val="Nessunaspaziatura"/>
        <w:rPr>
          <w:rStyle w:val="Collegamentoipertestuale"/>
          <w:lang w:val="it-IT"/>
        </w:rPr>
      </w:pPr>
      <w:r w:rsidRPr="00DC2DBC">
        <w:rPr>
          <w:lang w:val="it-IT"/>
        </w:rPr>
        <w:t>CIRCOLARE n.</w:t>
      </w:r>
      <w:r w:rsidRPr="00DC2DBC">
        <w:rPr>
          <w:b/>
          <w:bCs/>
          <w:lang w:val="it-IT"/>
        </w:rPr>
        <w:t xml:space="preserve"> 7</w:t>
      </w:r>
      <w:r w:rsidRPr="00DC2DBC">
        <w:rPr>
          <w:lang w:val="it-IT"/>
        </w:rPr>
        <w:t>:</w:t>
      </w:r>
      <w:hyperlink r:id="rId17" w:history="1">
        <w:r w:rsidRPr="00DC2DBC">
          <w:rPr>
            <w:rStyle w:val="Collegamentoipertestuale"/>
            <w:lang w:val="it-IT"/>
          </w:rPr>
          <w:t xml:space="preserve"> “Decisioni del Tribunale Nazionale Antidoping”</w:t>
        </w:r>
      </w:hyperlink>
    </w:p>
    <w:p w14:paraId="49E0D192" w14:textId="77777777" w:rsidR="006A00B1" w:rsidRPr="00DC2DBC" w:rsidRDefault="000C3F7F" w:rsidP="006A00B1">
      <w:pPr>
        <w:pStyle w:val="Nessunaspaziatura"/>
        <w:rPr>
          <w:rStyle w:val="Collegamentoipertestuale"/>
          <w:lang w:val="it-IT"/>
        </w:rPr>
      </w:pPr>
    </w:p>
    <w:p w14:paraId="50D4AEC5" w14:textId="73DBD09B" w:rsidR="006A00B1" w:rsidRPr="00DC2DBC" w:rsidRDefault="007C581E" w:rsidP="006A00B1">
      <w:pPr>
        <w:pStyle w:val="Nessunaspaziatura"/>
        <w:rPr>
          <w:rStyle w:val="Collegamentoipertestuale"/>
          <w:lang w:val="it-IT"/>
        </w:rPr>
      </w:pPr>
      <w:r w:rsidRPr="00DC2DBC">
        <w:rPr>
          <w:lang w:val="it-IT"/>
        </w:rPr>
        <w:t xml:space="preserve">CIRCOLARE n. </w:t>
      </w:r>
      <w:r w:rsidRPr="00DC2DBC">
        <w:rPr>
          <w:b/>
          <w:bCs/>
          <w:lang w:val="it-IT"/>
        </w:rPr>
        <w:t>8</w:t>
      </w:r>
      <w:r w:rsidRPr="00DC2DBC">
        <w:rPr>
          <w:lang w:val="it-IT"/>
        </w:rPr>
        <w:t>:</w:t>
      </w:r>
      <w:r w:rsidRPr="00DC2DBC">
        <w:rPr>
          <w:lang w:val="it-IT"/>
        </w:rPr>
        <w:fldChar w:fldCharType="begin"/>
      </w:r>
      <w:r w:rsidRPr="00DC2DBC">
        <w:rPr>
          <w:lang w:val="it-IT"/>
        </w:rPr>
        <w:instrText>HYPERLINK "https://www.lnd.it/it/comunicati-e-circolari/circolari/stagione-sportiva-2021-2022/8763-circolare-n-8-circolare-n-15-2022-centro-studi-tributari-lnd/file"</w:instrText>
      </w:r>
      <w:r w:rsidRPr="00DC2DBC">
        <w:rPr>
          <w:lang w:val="it-IT"/>
        </w:rPr>
        <w:fldChar w:fldCharType="separate"/>
      </w:r>
      <w:r w:rsidRPr="00DC2DBC">
        <w:rPr>
          <w:rStyle w:val="Collegamentoipertestuale"/>
          <w:lang w:val="it-IT"/>
        </w:rPr>
        <w:t xml:space="preserve"> </w:t>
      </w:r>
      <w:hyperlink r:id="rId18" w:tgtFrame="_blank" w:tooltip="20220322112457043.pdf" w:history="1">
        <w:r w:rsidRPr="00DC2DBC">
          <w:rPr>
            <w:rStyle w:val="Collegamentoipertestuale"/>
            <w:rFonts w:asciiTheme="minorHAnsi" w:hAnsiTheme="minorHAnsi" w:cstheme="minorHAnsi"/>
            <w:szCs w:val="22"/>
            <w:lang w:val="it-IT"/>
          </w:rPr>
          <w:t>“</w:t>
        </w:r>
        <w:r w:rsidRPr="00DC2DBC">
          <w:rPr>
            <w:rStyle w:val="Collegamentoipertestuale"/>
            <w:rFonts w:asciiTheme="minorHAnsi" w:hAnsiTheme="minorHAnsi" w:cstheme="minorHAnsi"/>
            <w:szCs w:val="22"/>
            <w:bdr w:val="none" w:sz="0" w:space="0" w:color="auto" w:frame="1"/>
            <w:lang w:val="it-IT"/>
          </w:rPr>
          <w:t>Centro Studi Tributari LND</w:t>
        </w:r>
        <w:r w:rsidRPr="00DC2DBC">
          <w:rPr>
            <w:rStyle w:val="Collegamentoipertestuale"/>
            <w:rFonts w:asciiTheme="minorHAnsi" w:hAnsiTheme="minorHAnsi" w:cstheme="minorHAnsi"/>
            <w:szCs w:val="22"/>
            <w:lang w:val="it-IT"/>
          </w:rPr>
          <w:t>”</w:t>
        </w:r>
        <w:r w:rsidRPr="00DC2DBC">
          <w:rPr>
            <w:rStyle w:val="Collegamentoipertestuale"/>
            <w:lang w:val="it-IT"/>
          </w:rPr>
          <w:t xml:space="preserve"> (</w:t>
        </w:r>
      </w:hyperlink>
      <w:r w:rsidRPr="00DC2DBC">
        <w:rPr>
          <w:lang w:val="it-IT"/>
        </w:rPr>
        <w:t>Bonus sponsorizzazioni sportive 2021)</w:t>
      </w:r>
    </w:p>
    <w:p w14:paraId="0A41A884" w14:textId="77777777" w:rsidR="006A00B1" w:rsidRPr="00DC2DBC" w:rsidRDefault="007C581E" w:rsidP="006A00B1">
      <w:pPr>
        <w:pStyle w:val="Nessunaspaziatura"/>
        <w:rPr>
          <w:lang w:val="it-IT"/>
        </w:rPr>
      </w:pPr>
      <w:r w:rsidRPr="00DC2DBC">
        <w:rPr>
          <w:lang w:val="it-IT"/>
        </w:rPr>
        <w:fldChar w:fldCharType="end"/>
      </w:r>
    </w:p>
    <w:p w14:paraId="13EA877A" w14:textId="52DEB528" w:rsidR="006A00B1" w:rsidRPr="00DC2DBC" w:rsidRDefault="007C581E" w:rsidP="006A00B1">
      <w:pPr>
        <w:pStyle w:val="Nessunaspaziatura"/>
        <w:jc w:val="both"/>
        <w:rPr>
          <w:lang w:val="it-IT"/>
        </w:rPr>
      </w:pPr>
      <w:r w:rsidRPr="00DC2DBC">
        <w:rPr>
          <w:rFonts w:asciiTheme="minorHAnsi" w:hAnsiTheme="minorHAnsi" w:cstheme="minorHAnsi"/>
          <w:szCs w:val="22"/>
          <w:lang w:val="it-IT"/>
        </w:rPr>
        <w:t xml:space="preserve">CIRCOLARE n. </w:t>
      </w:r>
      <w:r w:rsidRPr="00DC2DBC">
        <w:rPr>
          <w:rFonts w:asciiTheme="minorHAnsi" w:hAnsiTheme="minorHAnsi" w:cstheme="minorHAnsi"/>
          <w:b/>
          <w:bCs/>
          <w:szCs w:val="22"/>
          <w:lang w:val="it-IT"/>
        </w:rPr>
        <w:t>9</w:t>
      </w:r>
      <w:r w:rsidRPr="00DC2DBC">
        <w:rPr>
          <w:rFonts w:asciiTheme="minorHAnsi" w:hAnsiTheme="minorHAnsi" w:cstheme="minorHAnsi"/>
          <w:szCs w:val="22"/>
          <w:lang w:val="it-IT"/>
        </w:rPr>
        <w:t xml:space="preserve">: </w:t>
      </w:r>
      <w:hyperlink r:id="rId19" w:history="1">
        <w:r w:rsidRPr="00DC2DBC">
          <w:rPr>
            <w:rStyle w:val="Collegamentoipertestuale"/>
            <w:rFonts w:asciiTheme="minorHAnsi" w:hAnsiTheme="minorHAnsi" w:cstheme="minorHAnsi"/>
            <w:szCs w:val="22"/>
            <w:lang w:val="it-IT"/>
          </w:rPr>
          <w:t>“Decisioni del Tribunale Nazionale Antidoping”</w:t>
        </w:r>
      </w:hyperlink>
      <w:r w:rsidRPr="00DC2DBC">
        <w:rPr>
          <w:rFonts w:asciiTheme="minorHAnsi" w:hAnsiTheme="minorHAnsi" w:cstheme="minorHAnsi"/>
          <w:szCs w:val="22"/>
          <w:lang w:val="it-IT"/>
        </w:rPr>
        <w:t xml:space="preserve"> </w:t>
      </w:r>
    </w:p>
    <w:p w14:paraId="275C1DA7" w14:textId="44D89A45" w:rsidR="006A00B1" w:rsidRPr="00DC2DBC" w:rsidRDefault="007C581E" w:rsidP="00C145B4">
      <w:pPr>
        <w:spacing w:line="480" w:lineRule="auto"/>
        <w:rPr>
          <w:lang w:val="it-IT"/>
        </w:rPr>
      </w:pPr>
      <w:r w:rsidRPr="00DC2DBC">
        <w:rPr>
          <w:lang w:val="it-IT"/>
        </w:rPr>
        <w:t xml:space="preserve">CIRCOLARE n. </w:t>
      </w:r>
      <w:r w:rsidRPr="00DC2DBC">
        <w:rPr>
          <w:b/>
          <w:bCs/>
          <w:lang w:val="it-IT"/>
        </w:rPr>
        <w:t xml:space="preserve">10: </w:t>
      </w:r>
      <w:hyperlink r:id="rId20" w:tgtFrame="_blank" w:tooltip="Circolare n. 10 - Circolare n. 16-2022 Centro Studi Tributari LND.pdf" w:history="1">
        <w:r w:rsidRPr="00DC2DBC">
          <w:rPr>
            <w:rStyle w:val="Collegamentoipertestuale"/>
            <w:rFonts w:asciiTheme="minorHAnsi" w:hAnsiTheme="minorHAnsi" w:cstheme="minorHAnsi"/>
            <w:b/>
            <w:bCs/>
            <w:szCs w:val="22"/>
            <w:lang w:val="it-IT"/>
          </w:rPr>
          <w:t>“</w:t>
        </w:r>
        <w:r w:rsidRPr="00DC2DBC">
          <w:rPr>
            <w:rStyle w:val="Collegamentoipertestuale"/>
            <w:rFonts w:asciiTheme="minorHAnsi" w:hAnsiTheme="minorHAnsi" w:cstheme="minorHAnsi"/>
            <w:szCs w:val="22"/>
            <w:bdr w:val="none" w:sz="0" w:space="0" w:color="auto" w:frame="1"/>
            <w:lang w:val="it-IT"/>
          </w:rPr>
          <w:t>Centro Studi Tributari LND</w:t>
        </w:r>
        <w:r w:rsidRPr="00DC2DBC">
          <w:rPr>
            <w:rStyle w:val="Collegamentoipertestuale"/>
            <w:rFonts w:asciiTheme="minorHAnsi" w:hAnsiTheme="minorHAnsi" w:cstheme="minorHAnsi"/>
            <w:szCs w:val="22"/>
            <w:lang w:val="it-IT"/>
          </w:rPr>
          <w:t>”</w:t>
        </w:r>
      </w:hyperlink>
      <w:r w:rsidRPr="00DC2DBC">
        <w:rPr>
          <w:lang w:val="it-IT"/>
        </w:rPr>
        <w:t xml:space="preserve"> (Credito d’Imposta sponsorizzazioni 2020)</w:t>
      </w:r>
    </w:p>
    <w:p w14:paraId="13EA4A57" w14:textId="77777777" w:rsidR="001B32C1" w:rsidRPr="00DC2DBC" w:rsidRDefault="007C581E" w:rsidP="001B32C1">
      <w:pPr>
        <w:pStyle w:val="Titolo1"/>
        <w:rPr>
          <w:lang w:val="it-IT"/>
        </w:rPr>
      </w:pPr>
      <w:bookmarkStart w:id="21" w:name="_Toc100238716"/>
      <w:r w:rsidRPr="00DC2DBC">
        <w:rPr>
          <w:lang w:val="it-IT"/>
        </w:rPr>
        <w:t>3. Comunicazioni del Comitato Regionale Lombardia</w:t>
      </w:r>
      <w:bookmarkEnd w:id="21"/>
    </w:p>
    <w:p w14:paraId="1E32A7B3" w14:textId="77777777" w:rsidR="001B32C1" w:rsidRPr="00DC2DBC" w:rsidRDefault="007C581E" w:rsidP="001B32C1">
      <w:pPr>
        <w:pStyle w:val="Titolo2"/>
        <w:rPr>
          <w:lang w:val="it-IT"/>
        </w:rPr>
      </w:pPr>
      <w:bookmarkStart w:id="22" w:name="_Toc512005903"/>
      <w:bookmarkStart w:id="23" w:name="_Toc100238717"/>
      <w:r w:rsidRPr="00DC2DBC">
        <w:rPr>
          <w:lang w:val="it-IT"/>
        </w:rPr>
        <w:t>3.1 Consiglio Direttivo</w:t>
      </w:r>
      <w:bookmarkEnd w:id="22"/>
      <w:bookmarkEnd w:id="23"/>
    </w:p>
    <w:p w14:paraId="18584B6E" w14:textId="2F30F405" w:rsidR="001B32C1" w:rsidRPr="00DC2DBC" w:rsidRDefault="007C581E" w:rsidP="001B32C1">
      <w:pPr>
        <w:rPr>
          <w:lang w:val="it-IT"/>
        </w:rPr>
      </w:pPr>
      <w:r w:rsidRPr="00DC2DBC">
        <w:rPr>
          <w:lang w:val="it-IT"/>
        </w:rPr>
        <w:t>Nessuna comunicazione</w:t>
      </w:r>
    </w:p>
    <w:p w14:paraId="040E32B8" w14:textId="2FBC7A96" w:rsidR="00044884" w:rsidRPr="00DC2DBC" w:rsidRDefault="00044884" w:rsidP="001B32C1">
      <w:pPr>
        <w:rPr>
          <w:lang w:val="it-IT"/>
        </w:rPr>
      </w:pPr>
    </w:p>
    <w:p w14:paraId="6CB799BE" w14:textId="59B600F0" w:rsidR="00044884" w:rsidRPr="00DC2DBC" w:rsidRDefault="00044884" w:rsidP="001B32C1">
      <w:pPr>
        <w:rPr>
          <w:lang w:val="it-IT"/>
        </w:rPr>
      </w:pPr>
    </w:p>
    <w:p w14:paraId="364ECAE2" w14:textId="0758181D" w:rsidR="00044884" w:rsidRPr="00DC2DBC" w:rsidRDefault="00044884" w:rsidP="001B32C1">
      <w:pPr>
        <w:rPr>
          <w:lang w:val="it-IT"/>
        </w:rPr>
      </w:pPr>
    </w:p>
    <w:p w14:paraId="0E5286CB" w14:textId="77777777" w:rsidR="00A42E3F" w:rsidRPr="00DC2DBC" w:rsidRDefault="00A42E3F" w:rsidP="00A42E3F">
      <w:pPr>
        <w:pStyle w:val="Titolo2"/>
        <w:rPr>
          <w:lang w:val="it-IT"/>
        </w:rPr>
      </w:pPr>
      <w:bookmarkStart w:id="24" w:name="_Toc512005904"/>
      <w:bookmarkStart w:id="25" w:name="_Toc100238718"/>
      <w:r w:rsidRPr="00DC2DBC">
        <w:rPr>
          <w:lang w:val="it-IT"/>
        </w:rPr>
        <w:lastRenderedPageBreak/>
        <w:t>3.2 Segreteria</w:t>
      </w:r>
      <w:bookmarkEnd w:id="24"/>
      <w:bookmarkEnd w:id="25"/>
    </w:p>
    <w:p w14:paraId="0F09C655" w14:textId="77777777" w:rsidR="00E573D4" w:rsidRPr="00DC2DBC" w:rsidRDefault="007C581E" w:rsidP="00E573D4">
      <w:pPr>
        <w:pStyle w:val="Titolo3"/>
        <w:rPr>
          <w:lang w:val="it-IT"/>
        </w:rPr>
      </w:pPr>
      <w:bookmarkStart w:id="26" w:name="_Toc95479271"/>
      <w:bookmarkStart w:id="27" w:name="_Toc100238719"/>
      <w:r w:rsidRPr="00DC2DBC">
        <w:rPr>
          <w:lang w:val="it-IT"/>
        </w:rPr>
        <w:t>3.2.1 Assistenti arbitri CAMPIONATO DI PROMOZIONE</w:t>
      </w:r>
      <w:bookmarkEnd w:id="26"/>
      <w:bookmarkEnd w:id="27"/>
    </w:p>
    <w:p w14:paraId="050A6148" w14:textId="77777777" w:rsidR="00E573D4" w:rsidRPr="00DC2DBC" w:rsidRDefault="007C581E" w:rsidP="00B24390">
      <w:pPr>
        <w:spacing w:after="0" w:line="240" w:lineRule="auto"/>
        <w:jc w:val="both"/>
        <w:rPr>
          <w:rFonts w:cs="Calibri"/>
          <w:szCs w:val="22"/>
          <w:lang w:val="it-IT"/>
        </w:rPr>
      </w:pPr>
      <w:r w:rsidRPr="00DC2DBC">
        <w:rPr>
          <w:rFonts w:cs="Calibri"/>
          <w:szCs w:val="22"/>
          <w:lang w:val="it-IT"/>
        </w:rPr>
        <w:t xml:space="preserve">Di seguito si pubblica l’elenco delle gare del Campionato di PROMOZIONE del </w:t>
      </w:r>
      <w:r w:rsidRPr="00DC2DBC">
        <w:rPr>
          <w:rFonts w:cs="Calibri"/>
          <w:b/>
          <w:bCs/>
          <w:szCs w:val="22"/>
          <w:lang w:val="it-IT"/>
        </w:rPr>
        <w:t>1</w:t>
      </w:r>
      <w:r w:rsidRPr="00DC2DBC">
        <w:rPr>
          <w:rFonts w:cs="Calibri"/>
          <w:b/>
          <w:bCs/>
          <w:lang w:val="it-IT"/>
        </w:rPr>
        <w:t>0</w:t>
      </w:r>
      <w:r w:rsidRPr="00DC2DBC">
        <w:rPr>
          <w:rFonts w:cs="Calibri"/>
          <w:b/>
          <w:bCs/>
          <w:szCs w:val="22"/>
          <w:lang w:val="it-IT"/>
        </w:rPr>
        <w:t xml:space="preserve"> </w:t>
      </w:r>
      <w:r w:rsidRPr="00DC2DBC">
        <w:rPr>
          <w:rFonts w:cs="Calibri"/>
          <w:b/>
          <w:bCs/>
          <w:lang w:val="it-IT"/>
        </w:rPr>
        <w:t>Aprile</w:t>
      </w:r>
      <w:r w:rsidRPr="00DC2DBC">
        <w:rPr>
          <w:rFonts w:cs="Calibri"/>
          <w:szCs w:val="22"/>
          <w:lang w:val="it-IT"/>
        </w:rPr>
        <w:t xml:space="preserve"> </w:t>
      </w:r>
      <w:r w:rsidRPr="00DC2DBC">
        <w:rPr>
          <w:rFonts w:cs="Calibri"/>
          <w:b/>
          <w:bCs/>
          <w:szCs w:val="22"/>
          <w:lang w:val="it-IT"/>
        </w:rPr>
        <w:t>2022</w:t>
      </w:r>
      <w:r w:rsidRPr="00DC2DBC">
        <w:rPr>
          <w:rFonts w:cs="Calibri"/>
          <w:b/>
          <w:bCs/>
          <w:i/>
          <w:iCs/>
          <w:szCs w:val="22"/>
          <w:lang w:val="it-IT"/>
        </w:rPr>
        <w:t xml:space="preserve"> </w:t>
      </w:r>
      <w:r w:rsidRPr="00DC2DBC">
        <w:rPr>
          <w:rFonts w:cs="Calibri"/>
          <w:szCs w:val="22"/>
          <w:lang w:val="it-IT"/>
        </w:rPr>
        <w:t xml:space="preserve">per le quali il Comitato Regionale Arbitri dell’A.I.A. ha designato le </w:t>
      </w:r>
      <w:r w:rsidRPr="00DC2DBC">
        <w:rPr>
          <w:rFonts w:cs="Calibri"/>
          <w:b/>
          <w:bCs/>
          <w:szCs w:val="22"/>
          <w:lang w:val="it-IT"/>
        </w:rPr>
        <w:t>TERNE ARBITRALI</w:t>
      </w:r>
      <w:r w:rsidRPr="00DC2DBC">
        <w:rPr>
          <w:rFonts w:cs="Calibri"/>
          <w:szCs w:val="22"/>
          <w:lang w:val="it-IT"/>
        </w:rPr>
        <w:t xml:space="preserve">. </w:t>
      </w:r>
    </w:p>
    <w:p w14:paraId="7A42B5AF" w14:textId="77777777" w:rsidR="00E573D4" w:rsidRPr="00DC2DBC" w:rsidRDefault="000C3F7F" w:rsidP="00E573D4">
      <w:pPr>
        <w:pStyle w:val="Testonormale"/>
        <w:rPr>
          <w:sz w:val="16"/>
          <w:szCs w:val="16"/>
        </w:rPr>
      </w:pPr>
    </w:p>
    <w:p w14:paraId="6C40F30E" w14:textId="77777777" w:rsidR="00E573D4" w:rsidRPr="00DC2DBC" w:rsidRDefault="007C581E" w:rsidP="00E573D4">
      <w:pPr>
        <w:pStyle w:val="Testonormale"/>
        <w:rPr>
          <w:sz w:val="16"/>
          <w:szCs w:val="16"/>
        </w:rPr>
      </w:pPr>
      <w:r w:rsidRPr="00DC2DBC">
        <w:rPr>
          <w:b/>
          <w:bCs/>
          <w:i/>
          <w:iCs/>
          <w:sz w:val="16"/>
          <w:szCs w:val="16"/>
        </w:rPr>
        <w:t xml:space="preserve">GIRONE  A                                                                          </w:t>
      </w:r>
      <w:r w:rsidRPr="00DC2DBC">
        <w:rPr>
          <w:sz w:val="16"/>
          <w:szCs w:val="16"/>
        </w:rPr>
        <w:t xml:space="preserve">DATA    ORA                                                                       </w:t>
      </w:r>
    </w:p>
    <w:p w14:paraId="12B9634A" w14:textId="77777777" w:rsidR="00E573D4" w:rsidRPr="00DC2DBC" w:rsidRDefault="007C581E" w:rsidP="00E573D4">
      <w:pPr>
        <w:pStyle w:val="Testonormale"/>
        <w:rPr>
          <w:sz w:val="16"/>
          <w:szCs w:val="16"/>
        </w:rPr>
      </w:pPr>
      <w:r w:rsidRPr="00DC2DBC">
        <w:rPr>
          <w:sz w:val="16"/>
          <w:szCs w:val="16"/>
        </w:rPr>
        <w:t>AURORA C.M.C. UBOLDESE    SOLBIATESE CALCIO 1911    CENTRO SPORTIVO COMUNALE N.1  10/04/22 15:30 14R CERRO MAGGIORE                  VIA ASIAGO,19</w:t>
      </w:r>
    </w:p>
    <w:p w14:paraId="6D22C374" w14:textId="77777777" w:rsidR="00E573D4" w:rsidRPr="00DC2DBC" w:rsidRDefault="000C3F7F" w:rsidP="00E573D4">
      <w:pPr>
        <w:pStyle w:val="Testonormale"/>
        <w:rPr>
          <w:sz w:val="16"/>
          <w:szCs w:val="16"/>
        </w:rPr>
      </w:pPr>
    </w:p>
    <w:p w14:paraId="69B13478" w14:textId="77777777" w:rsidR="00E573D4" w:rsidRPr="00DC2DBC" w:rsidRDefault="007C581E" w:rsidP="00E573D4">
      <w:pPr>
        <w:pStyle w:val="Testonormale"/>
        <w:rPr>
          <w:sz w:val="16"/>
          <w:szCs w:val="16"/>
        </w:rPr>
      </w:pPr>
      <w:r w:rsidRPr="00DC2DBC">
        <w:rPr>
          <w:sz w:val="16"/>
          <w:szCs w:val="16"/>
        </w:rPr>
        <w:t>FBC SARONNO CALCIO 1910   MORAZZONE                 C.S.COMUNALE                  10/04/22 15:30 14R SARONNO                         VIA BIFFI SNC</w:t>
      </w:r>
    </w:p>
    <w:p w14:paraId="4E36DF32" w14:textId="77777777" w:rsidR="00E573D4" w:rsidRPr="00DC2DBC" w:rsidRDefault="000C3F7F" w:rsidP="00E573D4">
      <w:pPr>
        <w:pStyle w:val="Testonormale"/>
        <w:rPr>
          <w:sz w:val="16"/>
          <w:szCs w:val="16"/>
        </w:rPr>
      </w:pPr>
    </w:p>
    <w:p w14:paraId="2A1D67D1" w14:textId="77777777" w:rsidR="00E573D4" w:rsidRPr="00DC2DBC" w:rsidRDefault="007C581E" w:rsidP="00E573D4">
      <w:pPr>
        <w:pStyle w:val="Testonormale"/>
        <w:rPr>
          <w:sz w:val="16"/>
          <w:szCs w:val="16"/>
        </w:rPr>
      </w:pPr>
      <w:r w:rsidRPr="00DC2DBC">
        <w:rPr>
          <w:sz w:val="16"/>
          <w:szCs w:val="16"/>
        </w:rPr>
        <w:t xml:space="preserve">GALLARATE CALCIO          ACCADEMIA INVERUNO        C.S.COMUNALE                  10/04/22 15:30 14R CARDANO AL CAMPO                VIA CARREGGIA                    </w:t>
      </w:r>
    </w:p>
    <w:p w14:paraId="452490EC" w14:textId="77777777" w:rsidR="00E573D4" w:rsidRPr="00DC2DBC" w:rsidRDefault="000C3F7F" w:rsidP="00E573D4">
      <w:pPr>
        <w:pStyle w:val="Testonormale"/>
        <w:rPr>
          <w:sz w:val="16"/>
          <w:szCs w:val="16"/>
        </w:rPr>
      </w:pPr>
    </w:p>
    <w:p w14:paraId="26D878F7" w14:textId="77777777" w:rsidR="00E573D4" w:rsidRPr="00DC2DBC" w:rsidRDefault="007C581E" w:rsidP="00E573D4">
      <w:pPr>
        <w:pStyle w:val="Testonormale"/>
        <w:rPr>
          <w:sz w:val="16"/>
          <w:szCs w:val="16"/>
        </w:rPr>
      </w:pPr>
      <w:r w:rsidRPr="00DC2DBC">
        <w:rPr>
          <w:sz w:val="16"/>
          <w:szCs w:val="16"/>
        </w:rPr>
        <w:t>OLIMPIA CALCIO 2002       AMICI DELLO SPORT         C.S.CALVI RONCORONI CAMPO A   10/04/22 15:30 14R LAVENA PONTE TRESA              VIA RAPETTI</w:t>
      </w:r>
    </w:p>
    <w:p w14:paraId="59A55D4B" w14:textId="77777777" w:rsidR="00E573D4" w:rsidRPr="00DC2DBC" w:rsidRDefault="000C3F7F" w:rsidP="00E573D4">
      <w:pPr>
        <w:pStyle w:val="Testonormale"/>
        <w:rPr>
          <w:sz w:val="16"/>
          <w:szCs w:val="16"/>
        </w:rPr>
      </w:pPr>
    </w:p>
    <w:p w14:paraId="37F8DD9D" w14:textId="77777777" w:rsidR="00E573D4" w:rsidRPr="00DC2DBC" w:rsidRDefault="007C581E" w:rsidP="00E573D4">
      <w:pPr>
        <w:pStyle w:val="Testonormale"/>
        <w:rPr>
          <w:sz w:val="16"/>
          <w:szCs w:val="16"/>
        </w:rPr>
      </w:pPr>
      <w:r w:rsidRPr="00DC2DBC">
        <w:rPr>
          <w:sz w:val="16"/>
          <w:szCs w:val="16"/>
        </w:rPr>
        <w:t>UNION VILLA CASSANO       CASTELLO CITTA DI CANTU   CENTRO SPORTIVO COMUNALE      10/04/22 15:30 14R CASSANO MAGNAGO                 VIA S.D'ACQUISTO</w:t>
      </w:r>
    </w:p>
    <w:p w14:paraId="615AA1EE" w14:textId="77777777" w:rsidR="00E573D4" w:rsidRPr="00DC2DBC" w:rsidRDefault="000C3F7F" w:rsidP="00E573D4">
      <w:pPr>
        <w:pStyle w:val="Testonormale"/>
        <w:rPr>
          <w:sz w:val="16"/>
          <w:szCs w:val="16"/>
        </w:rPr>
      </w:pPr>
    </w:p>
    <w:p w14:paraId="6D0315C1" w14:textId="77777777" w:rsidR="00E573D4" w:rsidRPr="00DC2DBC" w:rsidRDefault="007C581E" w:rsidP="00E573D4">
      <w:pPr>
        <w:pStyle w:val="Testonormale"/>
        <w:rPr>
          <w:sz w:val="16"/>
          <w:szCs w:val="16"/>
        </w:rPr>
      </w:pPr>
      <w:r w:rsidRPr="00DC2DBC">
        <w:rPr>
          <w:sz w:val="16"/>
          <w:szCs w:val="16"/>
        </w:rPr>
        <w:t>VALLEOLONA                MEDA 1913                 C.S. COMUNALE                 10/04/22 15:30 14R OLGIATE OLONA                   VIA DIAZ 88</w:t>
      </w:r>
    </w:p>
    <w:p w14:paraId="2A667557" w14:textId="77777777" w:rsidR="00E573D4" w:rsidRPr="00DC2DBC" w:rsidRDefault="000C3F7F" w:rsidP="00E573D4">
      <w:pPr>
        <w:pStyle w:val="Testonormale"/>
        <w:rPr>
          <w:b/>
          <w:bCs/>
          <w:i/>
          <w:iCs/>
          <w:sz w:val="16"/>
          <w:szCs w:val="16"/>
        </w:rPr>
      </w:pPr>
    </w:p>
    <w:p w14:paraId="37B0578F" w14:textId="77777777" w:rsidR="00E573D4" w:rsidRPr="00DC2DBC" w:rsidRDefault="007C581E" w:rsidP="00E573D4">
      <w:pPr>
        <w:pStyle w:val="Testonormale"/>
        <w:rPr>
          <w:sz w:val="16"/>
          <w:szCs w:val="16"/>
        </w:rPr>
      </w:pPr>
      <w:r w:rsidRPr="00DC2DBC">
        <w:rPr>
          <w:b/>
          <w:bCs/>
          <w:i/>
          <w:iCs/>
          <w:sz w:val="16"/>
          <w:szCs w:val="16"/>
        </w:rPr>
        <w:t xml:space="preserve">GIRONE  B                                                                          </w:t>
      </w:r>
      <w:r w:rsidRPr="00DC2DBC">
        <w:rPr>
          <w:sz w:val="16"/>
          <w:szCs w:val="16"/>
        </w:rPr>
        <w:t xml:space="preserve">DATA    ORA                                                                       </w:t>
      </w:r>
    </w:p>
    <w:p w14:paraId="031BD156" w14:textId="77777777" w:rsidR="00E573D4" w:rsidRPr="00DC2DBC" w:rsidRDefault="007C581E" w:rsidP="00E573D4">
      <w:pPr>
        <w:pStyle w:val="Testonormale"/>
        <w:rPr>
          <w:sz w:val="16"/>
          <w:szCs w:val="16"/>
        </w:rPr>
      </w:pPr>
      <w:r w:rsidRPr="00DC2DBC">
        <w:rPr>
          <w:sz w:val="16"/>
          <w:szCs w:val="16"/>
        </w:rPr>
        <w:t>ARCADIA DOLZAGO B         A.CASATI CALCIO ARCORE    CENTRO SPORTIVO COMUNALE N.1  10/04/22 15:30 14R DOLZAGO                         VIA PROVINCIALE</w:t>
      </w:r>
    </w:p>
    <w:p w14:paraId="5D3A6F30" w14:textId="77777777" w:rsidR="00E573D4" w:rsidRPr="00DC2DBC" w:rsidRDefault="000C3F7F" w:rsidP="00E573D4">
      <w:pPr>
        <w:pStyle w:val="Testonormale"/>
        <w:rPr>
          <w:sz w:val="16"/>
          <w:szCs w:val="16"/>
        </w:rPr>
      </w:pPr>
    </w:p>
    <w:p w14:paraId="25C85EF5" w14:textId="77777777" w:rsidR="00E573D4" w:rsidRPr="00DC2DBC" w:rsidRDefault="007C581E" w:rsidP="00E573D4">
      <w:pPr>
        <w:pStyle w:val="Testonormale"/>
        <w:rPr>
          <w:sz w:val="16"/>
          <w:szCs w:val="16"/>
        </w:rPr>
      </w:pPr>
      <w:r w:rsidRPr="00DC2DBC">
        <w:rPr>
          <w:sz w:val="16"/>
          <w:szCs w:val="16"/>
        </w:rPr>
        <w:t xml:space="preserve">BARZAGO A.R.L.            ALTABRIANZA TAVERNERIO A. CENTRO SPORTIVO COMUNALE      10/04/22 15:30 14R BARZAGO                         VIA GIACOMO LEOPARDI 1           </w:t>
      </w:r>
    </w:p>
    <w:p w14:paraId="12EF914F" w14:textId="77777777" w:rsidR="00E573D4" w:rsidRPr="00DC2DBC" w:rsidRDefault="000C3F7F" w:rsidP="00E573D4">
      <w:pPr>
        <w:pStyle w:val="Testonormale"/>
        <w:rPr>
          <w:sz w:val="16"/>
          <w:szCs w:val="16"/>
        </w:rPr>
      </w:pPr>
    </w:p>
    <w:p w14:paraId="0BA62EF0" w14:textId="77777777" w:rsidR="00E573D4" w:rsidRPr="00DC2DBC" w:rsidRDefault="007C581E" w:rsidP="00E573D4">
      <w:pPr>
        <w:pStyle w:val="Testonormale"/>
        <w:rPr>
          <w:sz w:val="16"/>
          <w:szCs w:val="16"/>
        </w:rPr>
      </w:pPr>
      <w:r w:rsidRPr="00DC2DBC">
        <w:rPr>
          <w:sz w:val="16"/>
          <w:szCs w:val="16"/>
        </w:rPr>
        <w:t>CAVENAGO                  CONCOREZZESE              COM."GAETANO SCIREA" (E.A.)   10/04/22 15:30 14R CAVENAGO DI BRIANZA             VIA DE COUBERTIN 4</w:t>
      </w:r>
    </w:p>
    <w:p w14:paraId="01635940" w14:textId="77777777" w:rsidR="00E573D4" w:rsidRPr="00DC2DBC" w:rsidRDefault="000C3F7F" w:rsidP="00E573D4">
      <w:pPr>
        <w:pStyle w:val="Testonormale"/>
        <w:rPr>
          <w:sz w:val="16"/>
          <w:szCs w:val="16"/>
        </w:rPr>
      </w:pPr>
    </w:p>
    <w:p w14:paraId="5B63983B" w14:textId="77777777" w:rsidR="00E573D4" w:rsidRPr="00DC2DBC" w:rsidRDefault="007C581E" w:rsidP="00E573D4">
      <w:pPr>
        <w:pStyle w:val="Testonormale"/>
        <w:rPr>
          <w:sz w:val="16"/>
          <w:szCs w:val="16"/>
        </w:rPr>
      </w:pPr>
      <w:r w:rsidRPr="00DC2DBC">
        <w:rPr>
          <w:sz w:val="16"/>
          <w:szCs w:val="16"/>
        </w:rPr>
        <w:t>MUGGIO                    LISSONE                   STADIO "SUPERGA 1949" N.1     10/04/22 15:30 14R MUGGIO'                         VIA LEGNANO</w:t>
      </w:r>
    </w:p>
    <w:p w14:paraId="16D4012E" w14:textId="77777777" w:rsidR="00E573D4" w:rsidRPr="00DC2DBC" w:rsidRDefault="000C3F7F" w:rsidP="00E573D4">
      <w:pPr>
        <w:pStyle w:val="Testonormale"/>
        <w:rPr>
          <w:sz w:val="16"/>
          <w:szCs w:val="16"/>
        </w:rPr>
      </w:pPr>
    </w:p>
    <w:p w14:paraId="5E3DF64F" w14:textId="77777777" w:rsidR="00E573D4" w:rsidRPr="00DC2DBC" w:rsidRDefault="007C581E" w:rsidP="00E573D4">
      <w:pPr>
        <w:pStyle w:val="Testonormale"/>
        <w:rPr>
          <w:sz w:val="16"/>
          <w:szCs w:val="16"/>
        </w:rPr>
      </w:pPr>
      <w:r w:rsidRPr="00DC2DBC">
        <w:rPr>
          <w:sz w:val="16"/>
          <w:szCs w:val="16"/>
        </w:rPr>
        <w:t>OLGIATE AURORA            C.O.B. 91                 C.S.COMUNALE N.1              10/04/22 15:30 14R OLGIATE MOLGORA                 VIA ALDO MORO 1</w:t>
      </w:r>
    </w:p>
    <w:p w14:paraId="0A1F222C" w14:textId="77777777" w:rsidR="00E573D4" w:rsidRPr="00DC2DBC" w:rsidRDefault="007C581E" w:rsidP="00E573D4">
      <w:pPr>
        <w:pStyle w:val="Testonormale"/>
        <w:rPr>
          <w:sz w:val="16"/>
          <w:szCs w:val="16"/>
        </w:rPr>
      </w:pPr>
      <w:r w:rsidRPr="00DC2DBC">
        <w:rPr>
          <w:sz w:val="16"/>
          <w:szCs w:val="16"/>
        </w:rPr>
        <w:t>OLIMPIAGRENTA             VIBE RONCHESE             C.S.COMUNALE "UGO CRIPPA N.1" 10/04/22 15:30 14R VALGREGHENTINO                  VIA DANTE ALIGHIERI</w:t>
      </w:r>
    </w:p>
    <w:p w14:paraId="676EB3EB" w14:textId="77777777" w:rsidR="00E573D4" w:rsidRPr="00DC2DBC" w:rsidRDefault="000C3F7F" w:rsidP="00E573D4">
      <w:pPr>
        <w:pStyle w:val="Testonormale"/>
        <w:rPr>
          <w:b/>
          <w:bCs/>
          <w:i/>
          <w:iCs/>
          <w:sz w:val="16"/>
          <w:szCs w:val="16"/>
        </w:rPr>
      </w:pPr>
    </w:p>
    <w:p w14:paraId="1CF93895" w14:textId="77777777" w:rsidR="00E573D4" w:rsidRPr="00DC2DBC" w:rsidRDefault="007C581E" w:rsidP="00E573D4">
      <w:pPr>
        <w:pStyle w:val="Testonormale"/>
        <w:rPr>
          <w:sz w:val="16"/>
          <w:szCs w:val="16"/>
        </w:rPr>
      </w:pPr>
      <w:r w:rsidRPr="00DC2DBC">
        <w:rPr>
          <w:b/>
          <w:bCs/>
          <w:i/>
          <w:iCs/>
          <w:sz w:val="16"/>
          <w:szCs w:val="16"/>
        </w:rPr>
        <w:t xml:space="preserve">GIRONE  C                                                                          </w:t>
      </w:r>
      <w:r w:rsidRPr="00DC2DBC">
        <w:rPr>
          <w:sz w:val="16"/>
          <w:szCs w:val="16"/>
        </w:rPr>
        <w:t xml:space="preserve">DATA    ORA                                                                       </w:t>
      </w:r>
    </w:p>
    <w:p w14:paraId="1FFC696C" w14:textId="77777777" w:rsidR="00E573D4" w:rsidRPr="00DC2DBC" w:rsidRDefault="007C581E" w:rsidP="00E573D4">
      <w:pPr>
        <w:pStyle w:val="Testonormale"/>
        <w:rPr>
          <w:sz w:val="16"/>
          <w:szCs w:val="16"/>
        </w:rPr>
      </w:pPr>
      <w:r w:rsidRPr="00DC2DBC">
        <w:rPr>
          <w:sz w:val="16"/>
          <w:szCs w:val="16"/>
        </w:rPr>
        <w:t xml:space="preserve">PRADALUNGHESE CALCIO      ACCADEMIA GERA D ADDA     C.S.PARROCCHIALE "J.F.KENNEDY  9/04/22 15:30 14R ALBINO                          VIALE RIMEMBRANZE 12             </w:t>
      </w:r>
    </w:p>
    <w:p w14:paraId="31651E0A" w14:textId="77777777" w:rsidR="00E573D4" w:rsidRPr="00DC2DBC" w:rsidRDefault="000C3F7F" w:rsidP="00E573D4">
      <w:pPr>
        <w:pStyle w:val="Testonormale"/>
        <w:rPr>
          <w:sz w:val="16"/>
          <w:szCs w:val="16"/>
        </w:rPr>
      </w:pPr>
    </w:p>
    <w:p w14:paraId="0F3E3C41" w14:textId="77777777" w:rsidR="00E573D4" w:rsidRPr="00DC2DBC" w:rsidRDefault="007C581E" w:rsidP="00E573D4">
      <w:pPr>
        <w:pStyle w:val="Testonormale"/>
        <w:rPr>
          <w:sz w:val="16"/>
          <w:szCs w:val="16"/>
        </w:rPr>
      </w:pPr>
      <w:r w:rsidRPr="00DC2DBC">
        <w:rPr>
          <w:sz w:val="16"/>
          <w:szCs w:val="16"/>
        </w:rPr>
        <w:t>CALCIO SAN PAOLO D ARGON  A.C.O.S. TREVIGLIO CALCIO C.S.COMUNALE N.1              10/04/22 15:30 14R SAN PAOLO D'ARGON               VIA B.COLLEONI</w:t>
      </w:r>
    </w:p>
    <w:p w14:paraId="619A3C30" w14:textId="77777777" w:rsidR="00E573D4" w:rsidRPr="00DC2DBC" w:rsidRDefault="000C3F7F" w:rsidP="00E573D4">
      <w:pPr>
        <w:pStyle w:val="Testonormale"/>
        <w:rPr>
          <w:sz w:val="16"/>
          <w:szCs w:val="16"/>
        </w:rPr>
      </w:pPr>
    </w:p>
    <w:p w14:paraId="7503EE94" w14:textId="77777777" w:rsidR="00E573D4" w:rsidRPr="00DC2DBC" w:rsidRDefault="007C581E" w:rsidP="00E573D4">
      <w:pPr>
        <w:pStyle w:val="Testonormale"/>
        <w:rPr>
          <w:sz w:val="16"/>
          <w:szCs w:val="16"/>
        </w:rPr>
      </w:pPr>
      <w:r w:rsidRPr="00DC2DBC">
        <w:rPr>
          <w:sz w:val="16"/>
          <w:szCs w:val="16"/>
        </w:rPr>
        <w:t>COLOGNESE                 ORATORIO JUVENTINA COVO   C.S.COMUNALE LOCATELLI        10/04/22 15:30 14R COLOGNO AL SERIO                VIA CIRCONVALLAZIONE 21</w:t>
      </w:r>
    </w:p>
    <w:p w14:paraId="32E4883F" w14:textId="77777777" w:rsidR="00E573D4" w:rsidRPr="00DC2DBC" w:rsidRDefault="000C3F7F" w:rsidP="00E573D4">
      <w:pPr>
        <w:pStyle w:val="Testonormale"/>
        <w:rPr>
          <w:sz w:val="16"/>
          <w:szCs w:val="16"/>
        </w:rPr>
      </w:pPr>
    </w:p>
    <w:p w14:paraId="044BA2B2" w14:textId="77777777" w:rsidR="00E573D4" w:rsidRPr="00DC2DBC" w:rsidRDefault="007C581E" w:rsidP="00E573D4">
      <w:pPr>
        <w:pStyle w:val="Testonormale"/>
        <w:rPr>
          <w:sz w:val="16"/>
          <w:szCs w:val="16"/>
        </w:rPr>
      </w:pPr>
      <w:r w:rsidRPr="00DC2DBC">
        <w:rPr>
          <w:sz w:val="16"/>
          <w:szCs w:val="16"/>
        </w:rPr>
        <w:t>FIORENTE 1946 COLOGNOLA   ACCADEMIA ISOLABERGAMASCA C.S. PARROCCHIALE(E.A.)       10/04/22 15:30 14R BERGAMO Q.RE COLOGNOLA          VIA S.SISTO,9</w:t>
      </w:r>
    </w:p>
    <w:p w14:paraId="64AD36EA" w14:textId="77777777" w:rsidR="00E573D4" w:rsidRPr="00DC2DBC" w:rsidRDefault="000C3F7F" w:rsidP="00E573D4">
      <w:pPr>
        <w:pStyle w:val="Testonormale"/>
        <w:rPr>
          <w:sz w:val="16"/>
          <w:szCs w:val="16"/>
        </w:rPr>
      </w:pPr>
    </w:p>
    <w:p w14:paraId="6420AE4F" w14:textId="77777777" w:rsidR="00E573D4" w:rsidRPr="00DC2DBC" w:rsidRDefault="007C581E" w:rsidP="00E573D4">
      <w:pPr>
        <w:pStyle w:val="Testonormale"/>
        <w:rPr>
          <w:sz w:val="16"/>
          <w:szCs w:val="16"/>
        </w:rPr>
      </w:pPr>
      <w:r w:rsidRPr="00DC2DBC">
        <w:rPr>
          <w:sz w:val="16"/>
          <w:szCs w:val="16"/>
        </w:rPr>
        <w:t>GAVARNESE CALCIO          ALME                      C.S. COMUNALE "SALETTI" N.1   10/04/22 15:30 14R NEMBRO                          VIA NEMBRINI SNC</w:t>
      </w:r>
    </w:p>
    <w:p w14:paraId="54CBFDD7" w14:textId="77777777" w:rsidR="00E573D4" w:rsidRPr="00DC2DBC" w:rsidRDefault="000C3F7F" w:rsidP="00E573D4">
      <w:pPr>
        <w:pStyle w:val="Testonormale"/>
        <w:rPr>
          <w:sz w:val="16"/>
          <w:szCs w:val="16"/>
        </w:rPr>
      </w:pPr>
    </w:p>
    <w:p w14:paraId="30D60596" w14:textId="77777777" w:rsidR="00E573D4" w:rsidRPr="00DC2DBC" w:rsidRDefault="007C581E" w:rsidP="00E573D4">
      <w:pPr>
        <w:pStyle w:val="Testonormale"/>
        <w:rPr>
          <w:sz w:val="16"/>
          <w:szCs w:val="16"/>
        </w:rPr>
      </w:pPr>
      <w:r w:rsidRPr="00DC2DBC">
        <w:rPr>
          <w:sz w:val="16"/>
          <w:szCs w:val="16"/>
        </w:rPr>
        <w:t>U.S.CALCIO SAN PELLEGRINO BASIANO MASATE SPORTING   C.S.COMUNALE"A.QUARENGHI"(E.A 10/04/22 15:30 14R SAN PELLEGRINO TERME            VIA BELOTTI</w:t>
      </w:r>
    </w:p>
    <w:p w14:paraId="1DA11539" w14:textId="77777777" w:rsidR="00E573D4" w:rsidRPr="00DC2DBC" w:rsidRDefault="000C3F7F" w:rsidP="00E573D4">
      <w:pPr>
        <w:pStyle w:val="Testonormale"/>
        <w:rPr>
          <w:b/>
          <w:bCs/>
          <w:i/>
          <w:iCs/>
          <w:sz w:val="16"/>
          <w:szCs w:val="16"/>
        </w:rPr>
      </w:pPr>
    </w:p>
    <w:p w14:paraId="47B7FB5B" w14:textId="77777777" w:rsidR="00E573D4" w:rsidRPr="00DC2DBC" w:rsidRDefault="007C581E" w:rsidP="00E573D4">
      <w:pPr>
        <w:pStyle w:val="Testonormale"/>
        <w:rPr>
          <w:sz w:val="16"/>
          <w:szCs w:val="16"/>
        </w:rPr>
      </w:pPr>
      <w:r w:rsidRPr="00DC2DBC">
        <w:rPr>
          <w:b/>
          <w:bCs/>
          <w:i/>
          <w:iCs/>
          <w:sz w:val="16"/>
          <w:szCs w:val="16"/>
        </w:rPr>
        <w:t xml:space="preserve">GIRONE  D                                                                          </w:t>
      </w:r>
      <w:r w:rsidRPr="00DC2DBC">
        <w:rPr>
          <w:sz w:val="16"/>
          <w:szCs w:val="16"/>
        </w:rPr>
        <w:t xml:space="preserve">DATA    ORA                                                                       </w:t>
      </w:r>
    </w:p>
    <w:p w14:paraId="7832AF1E" w14:textId="77777777" w:rsidR="00E573D4" w:rsidRPr="00DC2DBC" w:rsidRDefault="007C581E" w:rsidP="00E573D4">
      <w:pPr>
        <w:pStyle w:val="Testonormale"/>
        <w:rPr>
          <w:sz w:val="16"/>
          <w:szCs w:val="16"/>
        </w:rPr>
      </w:pPr>
      <w:r w:rsidRPr="00DC2DBC">
        <w:rPr>
          <w:sz w:val="16"/>
          <w:szCs w:val="16"/>
        </w:rPr>
        <w:t>ASOLA A.S.D.              BORGOSATOLLO              C.S.COM. "SCHIANTARELLI" A    10/04/22 15:30 14R ASOLA                           VIA PARMA</w:t>
      </w:r>
    </w:p>
    <w:p w14:paraId="4B7502AA" w14:textId="77777777" w:rsidR="00E573D4" w:rsidRPr="00DC2DBC" w:rsidRDefault="000C3F7F" w:rsidP="00E573D4">
      <w:pPr>
        <w:pStyle w:val="Testonormale"/>
        <w:rPr>
          <w:sz w:val="16"/>
          <w:szCs w:val="16"/>
        </w:rPr>
      </w:pPr>
    </w:p>
    <w:p w14:paraId="62F41BD5" w14:textId="77777777" w:rsidR="00E573D4" w:rsidRPr="00DC2DBC" w:rsidRDefault="007C581E" w:rsidP="00E573D4">
      <w:pPr>
        <w:pStyle w:val="Testonormale"/>
        <w:rPr>
          <w:sz w:val="16"/>
          <w:szCs w:val="16"/>
        </w:rPr>
      </w:pPr>
      <w:r w:rsidRPr="00DC2DBC">
        <w:rPr>
          <w:sz w:val="16"/>
          <w:szCs w:val="16"/>
        </w:rPr>
        <w:t>LA SPORTIVA OME           SAN LAZZARO               COMUNALE N.1                  10/04/22 15:30 14R MONTICELLI BRUSATI              VIA VILLA,2</w:t>
      </w:r>
    </w:p>
    <w:p w14:paraId="49DC9FAF" w14:textId="77777777" w:rsidR="00E573D4" w:rsidRPr="00DC2DBC" w:rsidRDefault="000C3F7F" w:rsidP="00E573D4">
      <w:pPr>
        <w:pStyle w:val="Testonormale"/>
        <w:rPr>
          <w:sz w:val="16"/>
          <w:szCs w:val="16"/>
        </w:rPr>
      </w:pPr>
    </w:p>
    <w:p w14:paraId="2FE6C63B" w14:textId="77777777" w:rsidR="00E573D4" w:rsidRPr="00DC2DBC" w:rsidRDefault="007C581E" w:rsidP="00E573D4">
      <w:pPr>
        <w:pStyle w:val="Testonormale"/>
        <w:rPr>
          <w:sz w:val="16"/>
          <w:szCs w:val="16"/>
        </w:rPr>
      </w:pPr>
      <w:r w:rsidRPr="00DC2DBC">
        <w:rPr>
          <w:sz w:val="16"/>
          <w:szCs w:val="16"/>
        </w:rPr>
        <w:t>SPORTING CLUB S.S.D.AR.L. OSPITALETTO S.S.D.S.R.L.  C.S.COMUNALE CHIAVENTI        10/04/22 15:30 14R GOITO                           VIA PEDAGNO 81</w:t>
      </w:r>
    </w:p>
    <w:p w14:paraId="434F8E1D" w14:textId="77777777" w:rsidR="00E573D4" w:rsidRPr="00DC2DBC" w:rsidRDefault="000C3F7F" w:rsidP="00E573D4">
      <w:pPr>
        <w:pStyle w:val="Testonormale"/>
        <w:rPr>
          <w:sz w:val="16"/>
          <w:szCs w:val="16"/>
        </w:rPr>
      </w:pPr>
    </w:p>
    <w:p w14:paraId="5E0BCFB7" w14:textId="77777777" w:rsidR="00E573D4" w:rsidRPr="00DC2DBC" w:rsidRDefault="007C581E" w:rsidP="00E573D4">
      <w:pPr>
        <w:pStyle w:val="Testonormale"/>
        <w:rPr>
          <w:sz w:val="16"/>
          <w:szCs w:val="16"/>
        </w:rPr>
      </w:pPr>
      <w:r w:rsidRPr="00DC2DBC">
        <w:rPr>
          <w:sz w:val="16"/>
          <w:szCs w:val="16"/>
        </w:rPr>
        <w:t>SUZZARA SPORT CLUB        REZZATO CALCIO DOR        STADIO COMUNALE "I.ALLODI"    10/04/22 15:30 14R SUZZARA                         VIA MARCO POLO N.7</w:t>
      </w:r>
    </w:p>
    <w:p w14:paraId="062C8FE0" w14:textId="77777777" w:rsidR="00E573D4" w:rsidRPr="00DC2DBC" w:rsidRDefault="000C3F7F" w:rsidP="00E573D4">
      <w:pPr>
        <w:pStyle w:val="Testonormale"/>
        <w:rPr>
          <w:sz w:val="16"/>
          <w:szCs w:val="16"/>
        </w:rPr>
      </w:pPr>
    </w:p>
    <w:p w14:paraId="76984988" w14:textId="77777777" w:rsidR="00E573D4" w:rsidRPr="00DC2DBC" w:rsidRDefault="007C581E" w:rsidP="00E573D4">
      <w:pPr>
        <w:pStyle w:val="Testonormale"/>
        <w:rPr>
          <w:sz w:val="16"/>
          <w:szCs w:val="16"/>
        </w:rPr>
      </w:pPr>
      <w:r w:rsidRPr="00DC2DBC">
        <w:rPr>
          <w:sz w:val="16"/>
          <w:szCs w:val="16"/>
        </w:rPr>
        <w:t xml:space="preserve">VIGHENZI CALCIO           SPORTING CLUB BRESCIA     CENTRO SPORT.COMUNALE N.1     10/04/22 18:30 14R SIRMIONE                        VIA LEONARDO DA VINCI            </w:t>
      </w:r>
    </w:p>
    <w:p w14:paraId="4B49D959" w14:textId="77777777" w:rsidR="00E573D4" w:rsidRPr="00DC2DBC" w:rsidRDefault="000C3F7F" w:rsidP="00E573D4">
      <w:pPr>
        <w:pStyle w:val="Testonormale"/>
        <w:rPr>
          <w:sz w:val="16"/>
          <w:szCs w:val="16"/>
        </w:rPr>
      </w:pPr>
    </w:p>
    <w:p w14:paraId="6B23F762" w14:textId="77777777" w:rsidR="00E573D4" w:rsidRPr="00DC2DBC" w:rsidRDefault="007C581E" w:rsidP="00E573D4">
      <w:pPr>
        <w:pStyle w:val="Testonormale"/>
        <w:rPr>
          <w:sz w:val="16"/>
          <w:szCs w:val="16"/>
        </w:rPr>
      </w:pPr>
      <w:r w:rsidRPr="00DC2DBC">
        <w:rPr>
          <w:sz w:val="16"/>
          <w:szCs w:val="16"/>
        </w:rPr>
        <w:t>VOLUNTAS MONTICHIARI      CASTELLANA C.G. SSDSRL    C.S.MONTICHIARELLO 2 (E.A.)   10/04/22 15:30 14R MONTICHIARI                     VIA BOSCHETTI DI SOPRA</w:t>
      </w:r>
    </w:p>
    <w:p w14:paraId="5DD65273" w14:textId="77777777" w:rsidR="00E573D4" w:rsidRPr="00DC2DBC" w:rsidRDefault="000C3F7F" w:rsidP="00E573D4">
      <w:pPr>
        <w:pStyle w:val="Testonormale"/>
        <w:rPr>
          <w:b/>
          <w:bCs/>
          <w:i/>
          <w:iCs/>
          <w:sz w:val="16"/>
          <w:szCs w:val="16"/>
        </w:rPr>
      </w:pPr>
    </w:p>
    <w:p w14:paraId="0225FCB1" w14:textId="77777777" w:rsidR="00E573D4" w:rsidRPr="00DC2DBC" w:rsidRDefault="007C581E" w:rsidP="00E573D4">
      <w:pPr>
        <w:pStyle w:val="Testonormale"/>
        <w:rPr>
          <w:sz w:val="16"/>
          <w:szCs w:val="16"/>
        </w:rPr>
      </w:pPr>
      <w:r w:rsidRPr="00DC2DBC">
        <w:rPr>
          <w:b/>
          <w:bCs/>
          <w:i/>
          <w:iCs/>
          <w:sz w:val="16"/>
          <w:szCs w:val="16"/>
        </w:rPr>
        <w:t xml:space="preserve">GIRONE  E                                                                          </w:t>
      </w:r>
      <w:r w:rsidRPr="00DC2DBC">
        <w:rPr>
          <w:sz w:val="16"/>
          <w:szCs w:val="16"/>
        </w:rPr>
        <w:t xml:space="preserve">DATA    ORA                                                                       </w:t>
      </w:r>
    </w:p>
    <w:p w14:paraId="065BCFE5" w14:textId="77777777" w:rsidR="00E573D4" w:rsidRPr="00DC2DBC" w:rsidRDefault="007C581E" w:rsidP="00E573D4">
      <w:pPr>
        <w:pStyle w:val="Testonormale"/>
        <w:rPr>
          <w:sz w:val="16"/>
          <w:szCs w:val="16"/>
        </w:rPr>
      </w:pPr>
      <w:r w:rsidRPr="00DC2DBC">
        <w:rPr>
          <w:sz w:val="16"/>
          <w:szCs w:val="16"/>
        </w:rPr>
        <w:t>ATLETICO C.V.S.           TRIBIANO                  C.S.COMUNALE N.1              10/04/22 15:30 14R SAN GIULIANO MILANESE-SESTO U.  VIA TOSCANA 1 SESTO ULTERIANO</w:t>
      </w:r>
    </w:p>
    <w:p w14:paraId="0B434383" w14:textId="77777777" w:rsidR="00E573D4" w:rsidRPr="00DC2DBC" w:rsidRDefault="000C3F7F" w:rsidP="00E573D4">
      <w:pPr>
        <w:pStyle w:val="Testonormale"/>
        <w:rPr>
          <w:sz w:val="16"/>
          <w:szCs w:val="16"/>
        </w:rPr>
      </w:pPr>
    </w:p>
    <w:p w14:paraId="2E81AF5B" w14:textId="77777777" w:rsidR="00E573D4" w:rsidRPr="00DC2DBC" w:rsidRDefault="007C581E" w:rsidP="00E573D4">
      <w:pPr>
        <w:pStyle w:val="Testonormale"/>
        <w:rPr>
          <w:sz w:val="16"/>
          <w:szCs w:val="16"/>
        </w:rPr>
      </w:pPr>
      <w:r w:rsidRPr="00DC2DBC">
        <w:rPr>
          <w:sz w:val="16"/>
          <w:szCs w:val="16"/>
        </w:rPr>
        <w:t>CASALPUSTERLENGO 1947     SENNA GLORIA              C.S.COMUNALE "DUCATONA" N.1   10/04/22 15:30 14R CASALPUSTERLENGO                PIAZZALE DELLO SPORT SNC</w:t>
      </w:r>
    </w:p>
    <w:p w14:paraId="4030F82C" w14:textId="77777777" w:rsidR="00E573D4" w:rsidRPr="00DC2DBC" w:rsidRDefault="000C3F7F" w:rsidP="00E573D4">
      <w:pPr>
        <w:pStyle w:val="Testonormale"/>
        <w:rPr>
          <w:sz w:val="16"/>
          <w:szCs w:val="16"/>
        </w:rPr>
      </w:pPr>
    </w:p>
    <w:p w14:paraId="31AD992F" w14:textId="77777777" w:rsidR="00E573D4" w:rsidRPr="00DC2DBC" w:rsidRDefault="007C581E" w:rsidP="00E573D4">
      <w:pPr>
        <w:pStyle w:val="Testonormale"/>
        <w:rPr>
          <w:sz w:val="16"/>
          <w:szCs w:val="16"/>
        </w:rPr>
      </w:pPr>
      <w:r w:rsidRPr="00DC2DBC">
        <w:rPr>
          <w:sz w:val="16"/>
          <w:szCs w:val="16"/>
        </w:rPr>
        <w:t>CITTA DI SEGRATE          SONCINESE                 C.S.DON GIUSSANI (E.A)        10/04/22 15:30 14R SEGRATE                         VIA TRENTO SNC</w:t>
      </w:r>
    </w:p>
    <w:p w14:paraId="6BDA7ACF" w14:textId="77777777" w:rsidR="00E573D4" w:rsidRPr="00DC2DBC" w:rsidRDefault="000C3F7F" w:rsidP="00E573D4">
      <w:pPr>
        <w:pStyle w:val="Testonormale"/>
        <w:rPr>
          <w:sz w:val="16"/>
          <w:szCs w:val="16"/>
        </w:rPr>
      </w:pPr>
    </w:p>
    <w:p w14:paraId="37A65621" w14:textId="77777777" w:rsidR="00E573D4" w:rsidRPr="00DC2DBC" w:rsidRDefault="007C581E" w:rsidP="00E573D4">
      <w:pPr>
        <w:pStyle w:val="Testonormale"/>
        <w:rPr>
          <w:sz w:val="16"/>
          <w:szCs w:val="16"/>
        </w:rPr>
      </w:pPr>
      <w:r w:rsidRPr="00DC2DBC">
        <w:rPr>
          <w:sz w:val="16"/>
          <w:szCs w:val="16"/>
        </w:rPr>
        <w:t>CLUB MILANESE             ROMANENGO                 COMUNALE "G.P.SQUERI" (E.A)   10/04/22 15:30 14R SAN DONATO MILANESE             VIA MARITANO</w:t>
      </w:r>
    </w:p>
    <w:p w14:paraId="0342FE71" w14:textId="77777777" w:rsidR="00E573D4" w:rsidRPr="00DC2DBC" w:rsidRDefault="000C3F7F" w:rsidP="00E573D4">
      <w:pPr>
        <w:pStyle w:val="Testonormale"/>
        <w:rPr>
          <w:sz w:val="16"/>
          <w:szCs w:val="16"/>
        </w:rPr>
      </w:pPr>
    </w:p>
    <w:p w14:paraId="3C27EF58" w14:textId="77777777" w:rsidR="00E573D4" w:rsidRPr="00DC2DBC" w:rsidRDefault="007C581E" w:rsidP="00E573D4">
      <w:pPr>
        <w:pStyle w:val="Testonormale"/>
        <w:rPr>
          <w:sz w:val="16"/>
          <w:szCs w:val="16"/>
        </w:rPr>
      </w:pPr>
      <w:r w:rsidRPr="00DC2DBC">
        <w:rPr>
          <w:sz w:val="16"/>
          <w:szCs w:val="16"/>
        </w:rPr>
        <w:t>COLOGNO                   LA SPEZIA CALCIO          COMUNALE "VITTORIO BRUSA" N.  10/04/22 15:30 14R COLOGNO MONZESE                 VIA PEREGO 25</w:t>
      </w:r>
    </w:p>
    <w:p w14:paraId="6315E8F2" w14:textId="77777777" w:rsidR="00E573D4" w:rsidRPr="00DC2DBC" w:rsidRDefault="000C3F7F" w:rsidP="00E573D4">
      <w:pPr>
        <w:pStyle w:val="Testonormale"/>
        <w:rPr>
          <w:sz w:val="16"/>
          <w:szCs w:val="16"/>
        </w:rPr>
      </w:pPr>
    </w:p>
    <w:p w14:paraId="5A9684EC" w14:textId="77777777" w:rsidR="00E573D4" w:rsidRPr="00DC2DBC" w:rsidRDefault="007C581E" w:rsidP="00E573D4">
      <w:pPr>
        <w:pStyle w:val="Testonormale"/>
        <w:rPr>
          <w:sz w:val="16"/>
          <w:szCs w:val="16"/>
        </w:rPr>
      </w:pPr>
      <w:r w:rsidRPr="00DC2DBC">
        <w:rPr>
          <w:sz w:val="16"/>
          <w:szCs w:val="16"/>
        </w:rPr>
        <w:t>SORESINESE CALCIO A.S.D.  SETTALESE                 C.S. "STADIO CIVICO"          10/04/22 15:30 14R SORESINA                        VIA DELLO STADIO 1</w:t>
      </w:r>
    </w:p>
    <w:p w14:paraId="5B7638FC" w14:textId="77777777" w:rsidR="00E573D4" w:rsidRPr="00DC2DBC" w:rsidRDefault="000C3F7F" w:rsidP="00E573D4">
      <w:pPr>
        <w:pStyle w:val="Testonormale"/>
        <w:rPr>
          <w:b/>
          <w:bCs/>
          <w:i/>
          <w:iCs/>
          <w:sz w:val="16"/>
          <w:szCs w:val="16"/>
        </w:rPr>
      </w:pPr>
    </w:p>
    <w:p w14:paraId="617500EC" w14:textId="77777777" w:rsidR="00E573D4" w:rsidRPr="00DC2DBC" w:rsidRDefault="007C581E" w:rsidP="00E573D4">
      <w:pPr>
        <w:pStyle w:val="Testonormale"/>
        <w:rPr>
          <w:sz w:val="16"/>
          <w:szCs w:val="16"/>
        </w:rPr>
      </w:pPr>
      <w:r w:rsidRPr="00DC2DBC">
        <w:rPr>
          <w:b/>
          <w:bCs/>
          <w:i/>
          <w:iCs/>
          <w:sz w:val="16"/>
          <w:szCs w:val="16"/>
        </w:rPr>
        <w:t xml:space="preserve">GIRONE  F                                                                          </w:t>
      </w:r>
      <w:r w:rsidRPr="00DC2DBC">
        <w:rPr>
          <w:sz w:val="16"/>
          <w:szCs w:val="16"/>
        </w:rPr>
        <w:t xml:space="preserve">DATA    ORA                                                                       </w:t>
      </w:r>
    </w:p>
    <w:p w14:paraId="60B154B8" w14:textId="77777777" w:rsidR="00E573D4" w:rsidRPr="00DC2DBC" w:rsidRDefault="007C581E" w:rsidP="00E573D4">
      <w:pPr>
        <w:pStyle w:val="Testonormale"/>
        <w:rPr>
          <w:sz w:val="16"/>
          <w:szCs w:val="16"/>
        </w:rPr>
      </w:pPr>
      <w:r w:rsidRPr="00DC2DBC">
        <w:rPr>
          <w:sz w:val="16"/>
          <w:szCs w:val="16"/>
        </w:rPr>
        <w:t>ALAGNA                    ASSAGO A.S.D.             C.S.COMUNALE (E.A)            10/04/22 15:30 14R FERRERA ERBOGNONE               STRADA CORRADINA</w:t>
      </w:r>
    </w:p>
    <w:p w14:paraId="0E0C01C5" w14:textId="77777777" w:rsidR="00E573D4" w:rsidRPr="00DC2DBC" w:rsidRDefault="000C3F7F" w:rsidP="00E573D4">
      <w:pPr>
        <w:pStyle w:val="Testonormale"/>
        <w:rPr>
          <w:sz w:val="16"/>
          <w:szCs w:val="16"/>
        </w:rPr>
      </w:pPr>
    </w:p>
    <w:p w14:paraId="7DAC9DC2" w14:textId="77777777" w:rsidR="00E573D4" w:rsidRPr="00DC2DBC" w:rsidRDefault="007C581E" w:rsidP="00E573D4">
      <w:pPr>
        <w:pStyle w:val="Testonormale"/>
        <w:rPr>
          <w:sz w:val="16"/>
          <w:szCs w:val="16"/>
        </w:rPr>
      </w:pPr>
      <w:r w:rsidRPr="00DC2DBC">
        <w:rPr>
          <w:sz w:val="16"/>
          <w:szCs w:val="16"/>
        </w:rPr>
        <w:t>BRESSANA 1918 A.S.D.      VIGHIGNOLO                COMUNALE "BRESSANA BOTTARONE" 10/04/22 15:30 14R BRESSANA BOTTARONE              PIAZZA MARCONI,9</w:t>
      </w:r>
    </w:p>
    <w:p w14:paraId="622D0858" w14:textId="77777777" w:rsidR="00E573D4" w:rsidRPr="00DC2DBC" w:rsidRDefault="000C3F7F" w:rsidP="00E573D4">
      <w:pPr>
        <w:pStyle w:val="Testonormale"/>
        <w:rPr>
          <w:sz w:val="16"/>
          <w:szCs w:val="16"/>
        </w:rPr>
      </w:pPr>
    </w:p>
    <w:p w14:paraId="74A61552" w14:textId="77777777" w:rsidR="00E573D4" w:rsidRPr="00DC2DBC" w:rsidRDefault="007C581E" w:rsidP="00E573D4">
      <w:pPr>
        <w:pStyle w:val="Testonormale"/>
        <w:rPr>
          <w:sz w:val="16"/>
          <w:szCs w:val="16"/>
        </w:rPr>
      </w:pPr>
      <w:r w:rsidRPr="00DC2DBC">
        <w:rPr>
          <w:sz w:val="16"/>
          <w:szCs w:val="16"/>
        </w:rPr>
        <w:t>CITTA DI VIGEVANO S.R.L.  VISTARINO                 C.S.CAVALLINO "P. ANTONA" E.A 10/04/22 15:30 14R VIGEVANO                        VIA PALMIRO TOGLIATTI SNC</w:t>
      </w:r>
    </w:p>
    <w:p w14:paraId="228CE693" w14:textId="77777777" w:rsidR="00E573D4" w:rsidRPr="00DC2DBC" w:rsidRDefault="000C3F7F" w:rsidP="00E573D4">
      <w:pPr>
        <w:pStyle w:val="Testonormale"/>
        <w:rPr>
          <w:sz w:val="16"/>
          <w:szCs w:val="16"/>
        </w:rPr>
      </w:pPr>
    </w:p>
    <w:p w14:paraId="12764B94" w14:textId="77777777" w:rsidR="00E573D4" w:rsidRPr="00DC2DBC" w:rsidRDefault="007C581E" w:rsidP="00E573D4">
      <w:pPr>
        <w:pStyle w:val="Testonormale"/>
        <w:rPr>
          <w:sz w:val="16"/>
          <w:szCs w:val="16"/>
        </w:rPr>
      </w:pPr>
      <w:r w:rsidRPr="00DC2DBC">
        <w:rPr>
          <w:sz w:val="16"/>
          <w:szCs w:val="16"/>
        </w:rPr>
        <w:t>LANDRIANO 1983            SEDRIANO                  C.S.COM."GIACINTO FACCHETTI"  10/04/22 15:30 14R LANDRIANO                       VIA P.NENNI 1</w:t>
      </w:r>
    </w:p>
    <w:p w14:paraId="5F3E2CC1" w14:textId="77777777" w:rsidR="00E573D4" w:rsidRPr="00DC2DBC" w:rsidRDefault="000C3F7F" w:rsidP="00E573D4">
      <w:pPr>
        <w:pStyle w:val="Testonormale"/>
        <w:rPr>
          <w:sz w:val="16"/>
          <w:szCs w:val="16"/>
        </w:rPr>
      </w:pPr>
    </w:p>
    <w:p w14:paraId="6F47C698" w14:textId="77777777" w:rsidR="00E573D4" w:rsidRPr="00DC2DBC" w:rsidRDefault="007C581E" w:rsidP="00E573D4">
      <w:pPr>
        <w:pStyle w:val="Testonormale"/>
        <w:rPr>
          <w:sz w:val="16"/>
          <w:szCs w:val="16"/>
        </w:rPr>
      </w:pPr>
      <w:r w:rsidRPr="00DC2DBC">
        <w:rPr>
          <w:sz w:val="16"/>
          <w:szCs w:val="16"/>
        </w:rPr>
        <w:t>UNION CALCIO BASSO PAVESE VIRTUS BINASCO A.S.D.     CAMPO COM."LUCIANO CERRUTTI"  10/04/22 15:30 14R VILLANTERIO                     VIA ROMA</w:t>
      </w:r>
    </w:p>
    <w:p w14:paraId="2F9AB74C" w14:textId="77777777" w:rsidR="00E573D4" w:rsidRPr="00DC2DBC" w:rsidRDefault="000C3F7F" w:rsidP="00E573D4">
      <w:pPr>
        <w:pStyle w:val="Testonormale"/>
        <w:rPr>
          <w:sz w:val="16"/>
          <w:szCs w:val="16"/>
        </w:rPr>
      </w:pPr>
    </w:p>
    <w:p w14:paraId="5D769EAC" w14:textId="77777777" w:rsidR="00E573D4" w:rsidRPr="00DC2DBC" w:rsidRDefault="007C581E" w:rsidP="00E573D4">
      <w:pPr>
        <w:pStyle w:val="Testonormale"/>
        <w:rPr>
          <w:sz w:val="16"/>
          <w:szCs w:val="16"/>
        </w:rPr>
      </w:pPr>
      <w:r w:rsidRPr="00DC2DBC">
        <w:rPr>
          <w:sz w:val="16"/>
          <w:szCs w:val="16"/>
        </w:rPr>
        <w:t>VISCONTEA PAVESE          MAGENTA                   CAMPO COMUNALE                10/04/22 15:30 14R ZECCONE                         VIA TORRE CIVICA 3</w:t>
      </w:r>
    </w:p>
    <w:p w14:paraId="2AB211F0" w14:textId="77777777" w:rsidR="00E573D4" w:rsidRPr="00DC2DBC" w:rsidRDefault="000C3F7F" w:rsidP="00E573D4">
      <w:pPr>
        <w:pStyle w:val="Testonormale"/>
        <w:rPr>
          <w:sz w:val="16"/>
          <w:szCs w:val="16"/>
        </w:rPr>
      </w:pPr>
    </w:p>
    <w:p w14:paraId="0C66FBC8" w14:textId="77777777" w:rsidR="00E573D4" w:rsidRPr="00DC2DBC" w:rsidRDefault="007C581E" w:rsidP="00E573D4">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DC2DBC">
        <w:rPr>
          <w:rFonts w:ascii="Calibri" w:hAnsi="Calibri" w:cs="Calibri"/>
          <w:szCs w:val="22"/>
        </w:rPr>
        <w:t xml:space="preserve">Si ricorda alle Società </w:t>
      </w:r>
      <w:r w:rsidRPr="00DC2DBC">
        <w:rPr>
          <w:rFonts w:ascii="Calibri" w:hAnsi="Calibri" w:cs="Calibri"/>
          <w:b/>
          <w:bCs/>
          <w:i/>
          <w:iCs/>
          <w:szCs w:val="22"/>
          <w:u w:val="single"/>
        </w:rPr>
        <w:t>NON</w:t>
      </w:r>
      <w:r w:rsidRPr="00DC2DBC">
        <w:rPr>
          <w:rFonts w:ascii="Calibri" w:hAnsi="Calibri" w:cs="Calibri"/>
          <w:szCs w:val="22"/>
        </w:rPr>
        <w:t xml:space="preserve"> </w:t>
      </w:r>
      <w:r w:rsidRPr="00DC2DBC">
        <w:rPr>
          <w:rFonts w:ascii="Calibri" w:hAnsi="Calibri" w:cs="Calibri"/>
          <w:b/>
          <w:bCs/>
          <w:i/>
          <w:iCs/>
          <w:szCs w:val="22"/>
          <w:u w:val="single"/>
        </w:rPr>
        <w:t>INCLUSE</w:t>
      </w:r>
      <w:r w:rsidRPr="00DC2DBC">
        <w:rPr>
          <w:rFonts w:ascii="Calibri" w:hAnsi="Calibri" w:cs="Calibri"/>
          <w:szCs w:val="22"/>
        </w:rPr>
        <w:t xml:space="preserve"> nell’elenco di predisporre la presenza di un assistente di parte per ciascuna squadra.</w:t>
      </w:r>
    </w:p>
    <w:p w14:paraId="65D5E818" w14:textId="77777777" w:rsidR="00E573D4" w:rsidRPr="00DC2DBC" w:rsidRDefault="000C3F7F" w:rsidP="00E573D4">
      <w:pPr>
        <w:pStyle w:val="Testonormale"/>
      </w:pPr>
    </w:p>
    <w:p w14:paraId="5A35C2A6" w14:textId="14457F02" w:rsidR="00FF71CB" w:rsidRPr="00DC2DBC" w:rsidRDefault="007C581E" w:rsidP="000D73A8">
      <w:pPr>
        <w:pStyle w:val="Titolo3"/>
        <w:jc w:val="both"/>
        <w:rPr>
          <w:szCs w:val="18"/>
          <w:lang w:val="it-IT"/>
        </w:rPr>
      </w:pPr>
      <w:bookmarkStart w:id="28" w:name="_Toc96608761"/>
      <w:bookmarkStart w:id="29" w:name="_Toc99114806"/>
      <w:bookmarkStart w:id="30" w:name="_Toc100238720"/>
      <w:r w:rsidRPr="00DC2DBC">
        <w:rPr>
          <w:lang w:val="it-IT"/>
        </w:rPr>
        <w:t>3.2.2 COMPLETAMENTO</w:t>
      </w:r>
      <w:r w:rsidR="001646EA" w:rsidRPr="00DC2DBC">
        <w:rPr>
          <w:lang w:val="it-IT"/>
        </w:rPr>
        <w:t xml:space="preserve"> </w:t>
      </w:r>
      <w:r w:rsidRPr="00DC2DBC">
        <w:rPr>
          <w:lang w:val="it-IT"/>
        </w:rPr>
        <w:t>PROGRAMMA GARE Coppa lombardia JUNIORES PROVINCIALE UNDER 19</w:t>
      </w:r>
      <w:bookmarkEnd w:id="28"/>
      <w:bookmarkEnd w:id="29"/>
      <w:bookmarkEnd w:id="30"/>
      <w:r w:rsidRPr="00DC2DBC">
        <w:rPr>
          <w:lang w:val="it-IT"/>
        </w:rPr>
        <w:t xml:space="preserve"> </w:t>
      </w:r>
    </w:p>
    <w:p w14:paraId="5B7943A7" w14:textId="77777777" w:rsidR="00FF71CB" w:rsidRPr="00DC2DBC" w:rsidRDefault="000C3F7F" w:rsidP="00FF71CB">
      <w:pPr>
        <w:pStyle w:val="Nessunaspaziatura"/>
        <w:rPr>
          <w:lang w:val="it-IT"/>
        </w:rPr>
      </w:pPr>
    </w:p>
    <w:p w14:paraId="56254657" w14:textId="034FB79D" w:rsidR="00FF71CB" w:rsidRPr="00DC2DBC" w:rsidRDefault="007C581E" w:rsidP="00FF71CB">
      <w:pPr>
        <w:pStyle w:val="Nessunaspaziatura"/>
        <w:jc w:val="both"/>
        <w:rPr>
          <w:lang w:val="it-IT"/>
        </w:rPr>
      </w:pPr>
      <w:r w:rsidRPr="00DC2DBC">
        <w:rPr>
          <w:lang w:val="it-IT"/>
        </w:rPr>
        <w:t xml:space="preserve">Di seguito si pubblica COMPLETAMENTO del PROGRAMMA GARE della COPPA LOMBARDIA </w:t>
      </w:r>
      <w:r w:rsidRPr="00DC2DBC">
        <w:rPr>
          <w:b/>
          <w:i/>
          <w:lang w:val="it-IT"/>
        </w:rPr>
        <w:t>JUNIORES PROVINCIALE UNDER 19</w:t>
      </w:r>
      <w:r w:rsidRPr="00DC2DBC">
        <w:rPr>
          <w:lang w:val="it-IT"/>
        </w:rPr>
        <w:t xml:space="preserve">. </w:t>
      </w:r>
    </w:p>
    <w:p w14:paraId="6F086E4A" w14:textId="77777777" w:rsidR="00FF71CB" w:rsidRPr="00DC2DBC" w:rsidRDefault="000C3F7F" w:rsidP="00FF71CB">
      <w:pPr>
        <w:pStyle w:val="Testonormale"/>
      </w:pPr>
    </w:p>
    <w:p w14:paraId="317C024C" w14:textId="77777777" w:rsidR="00FF71CB" w:rsidRPr="00DC2DBC" w:rsidRDefault="007C581E" w:rsidP="00FF71CB">
      <w:pPr>
        <w:pStyle w:val="Testonormale"/>
        <w:rPr>
          <w:sz w:val="16"/>
          <w:szCs w:val="16"/>
        </w:rPr>
      </w:pPr>
      <w:r w:rsidRPr="00DC2DBC">
        <w:rPr>
          <w:b/>
          <w:bCs/>
          <w:i/>
          <w:iCs/>
          <w:sz w:val="16"/>
          <w:szCs w:val="16"/>
        </w:rPr>
        <w:t xml:space="preserve">GIRONE 48                                                                          </w:t>
      </w:r>
      <w:r w:rsidRPr="00DC2DBC">
        <w:rPr>
          <w:sz w:val="16"/>
          <w:szCs w:val="16"/>
        </w:rPr>
        <w:t>DATA    ORA                                                                       FOOTBALL CLUB PARABIAGO   OLIMPIC TREZZANESE        C.S.COM." LIBERO FERRARIO" N. 12/04/22 20:30  2A PARABIAGO                       VIA DELLO SPORT,1   (E.A.)</w:t>
      </w:r>
    </w:p>
    <w:p w14:paraId="7D70E95C" w14:textId="77777777" w:rsidR="00FF71CB" w:rsidRPr="00DC2DBC" w:rsidRDefault="007C581E" w:rsidP="00FF71CB">
      <w:pPr>
        <w:pStyle w:val="Testonormale"/>
        <w:rPr>
          <w:sz w:val="16"/>
          <w:szCs w:val="16"/>
        </w:rPr>
      </w:pPr>
      <w:r w:rsidRPr="00DC2DBC">
        <w:rPr>
          <w:b/>
          <w:bCs/>
          <w:i/>
          <w:iCs/>
          <w:sz w:val="16"/>
          <w:szCs w:val="16"/>
        </w:rPr>
        <w:t>Riposa</w:t>
      </w:r>
      <w:r w:rsidRPr="00DC2DBC">
        <w:rPr>
          <w:sz w:val="16"/>
          <w:szCs w:val="16"/>
        </w:rPr>
        <w:t>: A.S.D. ALTABRIANZA TAVERNERIO A.</w:t>
      </w:r>
    </w:p>
    <w:p w14:paraId="6FB560C3" w14:textId="77777777" w:rsidR="00FF71CB" w:rsidRPr="00DC2DBC" w:rsidRDefault="000C3F7F" w:rsidP="00FF71CB">
      <w:pPr>
        <w:pStyle w:val="Testonormale"/>
        <w:rPr>
          <w:sz w:val="16"/>
          <w:szCs w:val="16"/>
        </w:rPr>
      </w:pPr>
    </w:p>
    <w:p w14:paraId="1C4DF9E0" w14:textId="77777777" w:rsidR="00FF71CB" w:rsidRPr="00DC2DBC" w:rsidRDefault="007C581E" w:rsidP="00FF71CB">
      <w:pPr>
        <w:pStyle w:val="Testonormale"/>
        <w:rPr>
          <w:sz w:val="16"/>
          <w:szCs w:val="16"/>
        </w:rPr>
      </w:pPr>
      <w:r w:rsidRPr="00DC2DBC">
        <w:rPr>
          <w:sz w:val="16"/>
          <w:szCs w:val="16"/>
        </w:rPr>
        <w:t>ALTABRIANZA TAVERNERIO A. FOOTBALL CLUB PARABIAGO   C.S."ANGELO BORELLA" N.1      26/04/22 15:30  3A TAVERNERIO                      VIA MICHELANGELO 5</w:t>
      </w:r>
    </w:p>
    <w:p w14:paraId="7677C28A" w14:textId="77777777" w:rsidR="00FF71CB" w:rsidRPr="00DC2DBC" w:rsidRDefault="007C581E" w:rsidP="00FF71CB">
      <w:pPr>
        <w:pStyle w:val="Testonormale"/>
        <w:rPr>
          <w:sz w:val="16"/>
          <w:szCs w:val="16"/>
        </w:rPr>
      </w:pPr>
      <w:r w:rsidRPr="00DC2DBC">
        <w:rPr>
          <w:b/>
          <w:bCs/>
          <w:i/>
          <w:iCs/>
          <w:sz w:val="16"/>
          <w:szCs w:val="16"/>
        </w:rPr>
        <w:t>Riposa</w:t>
      </w:r>
      <w:r w:rsidRPr="00DC2DBC">
        <w:rPr>
          <w:sz w:val="16"/>
          <w:szCs w:val="16"/>
        </w:rPr>
        <w:t>: A.S.D. OLIMPIC TREZZANESE</w:t>
      </w:r>
    </w:p>
    <w:p w14:paraId="6B6F22DD" w14:textId="77777777" w:rsidR="00FF71CB" w:rsidRPr="00DC2DBC" w:rsidRDefault="000C3F7F" w:rsidP="00FF71CB">
      <w:pPr>
        <w:pStyle w:val="Testonormale"/>
        <w:rPr>
          <w:sz w:val="16"/>
          <w:szCs w:val="16"/>
        </w:rPr>
      </w:pPr>
    </w:p>
    <w:p w14:paraId="21996682" w14:textId="77777777" w:rsidR="00FF71CB" w:rsidRPr="00DC2DBC" w:rsidRDefault="007C581E" w:rsidP="00FF71CB">
      <w:pPr>
        <w:pStyle w:val="Testonormale"/>
        <w:rPr>
          <w:sz w:val="16"/>
          <w:szCs w:val="16"/>
        </w:rPr>
      </w:pPr>
      <w:r w:rsidRPr="00DC2DBC">
        <w:rPr>
          <w:b/>
          <w:bCs/>
          <w:i/>
          <w:iCs/>
          <w:sz w:val="16"/>
          <w:szCs w:val="16"/>
        </w:rPr>
        <w:t xml:space="preserve">GIRONE 49                                                                          </w:t>
      </w:r>
      <w:r w:rsidRPr="00DC2DBC">
        <w:rPr>
          <w:sz w:val="16"/>
          <w:szCs w:val="16"/>
        </w:rPr>
        <w:t>DATA    ORA                                                                       SEMPIONE HALF 1919        SS FRANCO SCARIONI 1925   "MARIO DI MARCO"(E.A)         12/04/22 20:30  2A MILANO                          VIA ALDINI 77</w:t>
      </w:r>
    </w:p>
    <w:p w14:paraId="14FE4433" w14:textId="77777777" w:rsidR="00FF71CB" w:rsidRPr="00DC2DBC" w:rsidRDefault="007C581E" w:rsidP="00FF71CB">
      <w:pPr>
        <w:pStyle w:val="Testonormale"/>
        <w:rPr>
          <w:sz w:val="16"/>
          <w:szCs w:val="16"/>
        </w:rPr>
      </w:pPr>
      <w:r w:rsidRPr="00DC2DBC">
        <w:rPr>
          <w:b/>
          <w:bCs/>
          <w:i/>
          <w:iCs/>
          <w:sz w:val="16"/>
          <w:szCs w:val="16"/>
        </w:rPr>
        <w:t>Riposa</w:t>
      </w:r>
      <w:r w:rsidRPr="00DC2DBC">
        <w:rPr>
          <w:sz w:val="16"/>
          <w:szCs w:val="16"/>
        </w:rPr>
        <w:t xml:space="preserve">: U.S.D. VIDARDESE                 </w:t>
      </w:r>
    </w:p>
    <w:p w14:paraId="798B0A20" w14:textId="77777777" w:rsidR="00FF71CB" w:rsidRPr="00DC2DBC" w:rsidRDefault="000C3F7F" w:rsidP="00FF71CB">
      <w:pPr>
        <w:pStyle w:val="Testonormale"/>
        <w:rPr>
          <w:sz w:val="16"/>
          <w:szCs w:val="16"/>
        </w:rPr>
      </w:pPr>
    </w:p>
    <w:p w14:paraId="66107744" w14:textId="77777777" w:rsidR="00FF71CB" w:rsidRPr="00DC2DBC" w:rsidRDefault="007C581E" w:rsidP="00FF71CB">
      <w:pPr>
        <w:pStyle w:val="Testonormale"/>
        <w:rPr>
          <w:sz w:val="16"/>
          <w:szCs w:val="16"/>
        </w:rPr>
      </w:pPr>
      <w:r w:rsidRPr="00DC2DBC">
        <w:rPr>
          <w:sz w:val="16"/>
          <w:szCs w:val="16"/>
        </w:rPr>
        <w:t>SS FRANCO SCARIONI 1925   VIDARDESE                 PICCOLO STADIO SCARIONI 2(E.A 26/04/22 20:30  3A MILANO                          VIA TUCIDIDE 10</w:t>
      </w:r>
    </w:p>
    <w:p w14:paraId="20BC5F78" w14:textId="77777777" w:rsidR="00FF71CB" w:rsidRPr="00DC2DBC" w:rsidRDefault="007C581E" w:rsidP="00FF71CB">
      <w:pPr>
        <w:pStyle w:val="Testonormale"/>
        <w:rPr>
          <w:sz w:val="16"/>
          <w:szCs w:val="16"/>
        </w:rPr>
      </w:pPr>
      <w:r w:rsidRPr="00DC2DBC">
        <w:rPr>
          <w:b/>
          <w:bCs/>
          <w:i/>
          <w:iCs/>
          <w:sz w:val="16"/>
          <w:szCs w:val="16"/>
        </w:rPr>
        <w:t>Riposa</w:t>
      </w:r>
      <w:r w:rsidRPr="00DC2DBC">
        <w:rPr>
          <w:sz w:val="16"/>
          <w:szCs w:val="16"/>
        </w:rPr>
        <w:t xml:space="preserve">: SSDSRL SSEMPIONE HALF 1919        </w:t>
      </w:r>
    </w:p>
    <w:p w14:paraId="75A74A6B" w14:textId="77777777" w:rsidR="00FF71CB" w:rsidRPr="00DC2DBC" w:rsidRDefault="000C3F7F" w:rsidP="00FF71CB">
      <w:pPr>
        <w:pStyle w:val="Testonormale"/>
        <w:rPr>
          <w:sz w:val="16"/>
          <w:szCs w:val="16"/>
        </w:rPr>
      </w:pPr>
    </w:p>
    <w:p w14:paraId="2DDEE42E" w14:textId="77777777" w:rsidR="00FF71CB" w:rsidRPr="00DC2DBC" w:rsidRDefault="007C581E" w:rsidP="00FF71CB">
      <w:pPr>
        <w:pStyle w:val="Testonormale"/>
        <w:rPr>
          <w:rFonts w:ascii="Calibri" w:hAnsi="Calibri" w:cs="Calibri"/>
          <w:b/>
          <w:i/>
          <w:szCs w:val="22"/>
        </w:rPr>
      </w:pPr>
      <w:r w:rsidRPr="00DC2DBC">
        <w:rPr>
          <w:rFonts w:ascii="Calibri" w:hAnsi="Calibri" w:cs="Calibri"/>
          <w:b/>
          <w:i/>
          <w:color w:val="FF0000"/>
          <w:szCs w:val="22"/>
        </w:rPr>
        <w:lastRenderedPageBreak/>
        <w:t xml:space="preserve">REGOLAMENTO GARA UNICA: </w:t>
      </w:r>
      <w:r w:rsidRPr="00DC2DBC">
        <w:rPr>
          <w:rFonts w:ascii="Calibri" w:hAnsi="Calibri" w:cs="Calibri"/>
          <w:b/>
          <w:i/>
          <w:szCs w:val="22"/>
        </w:rPr>
        <w:t>Stralcio C.U. n°6 del 5-08-2022</w:t>
      </w:r>
    </w:p>
    <w:p w14:paraId="5AE4958C" w14:textId="77777777" w:rsidR="00FF71CB" w:rsidRPr="00DC2DBC" w:rsidRDefault="007C581E" w:rsidP="00FF71CB">
      <w:pPr>
        <w:pStyle w:val="Default"/>
        <w:pBdr>
          <w:top w:val="single" w:sz="4" w:space="1" w:color="auto"/>
          <w:left w:val="single" w:sz="4" w:space="4" w:color="auto"/>
          <w:bottom w:val="single" w:sz="4" w:space="1" w:color="auto"/>
          <w:right w:val="single" w:sz="4" w:space="4" w:color="auto"/>
        </w:pBdr>
        <w:jc w:val="both"/>
        <w:rPr>
          <w:sz w:val="22"/>
          <w:szCs w:val="22"/>
        </w:rPr>
      </w:pPr>
      <w:r w:rsidRPr="00DC2DBC">
        <w:rPr>
          <w:sz w:val="22"/>
          <w:szCs w:val="22"/>
        </w:rPr>
        <w:t>Nelle gare dei triangolari, ciascuna squadra incontrerà le altre due componenti del girone, in gare di sola andata.</w:t>
      </w:r>
    </w:p>
    <w:p w14:paraId="0E49F7BA" w14:textId="77777777" w:rsidR="00FF71CB" w:rsidRPr="00DC2DBC" w:rsidRDefault="000C3F7F" w:rsidP="00FF71CB">
      <w:pPr>
        <w:pStyle w:val="Default"/>
        <w:pBdr>
          <w:top w:val="single" w:sz="4" w:space="1" w:color="auto"/>
          <w:left w:val="single" w:sz="4" w:space="4" w:color="auto"/>
          <w:bottom w:val="single" w:sz="4" w:space="1" w:color="auto"/>
          <w:right w:val="single" w:sz="4" w:space="4" w:color="auto"/>
        </w:pBdr>
        <w:jc w:val="both"/>
        <w:rPr>
          <w:sz w:val="22"/>
          <w:szCs w:val="22"/>
        </w:rPr>
      </w:pPr>
    </w:p>
    <w:p w14:paraId="46B14235" w14:textId="77777777" w:rsidR="00FF71CB" w:rsidRPr="00DC2DBC" w:rsidRDefault="007C581E" w:rsidP="00FF71CB">
      <w:pPr>
        <w:pStyle w:val="Default"/>
        <w:numPr>
          <w:ilvl w:val="0"/>
          <w:numId w:val="6"/>
        </w:numPr>
        <w:pBdr>
          <w:top w:val="single" w:sz="4" w:space="1" w:color="auto"/>
          <w:left w:val="single" w:sz="4" w:space="4" w:color="auto"/>
          <w:bottom w:val="single" w:sz="4" w:space="1" w:color="auto"/>
          <w:right w:val="single" w:sz="4" w:space="4" w:color="auto"/>
        </w:pBdr>
        <w:ind w:left="284" w:hanging="284"/>
        <w:jc w:val="both"/>
        <w:rPr>
          <w:sz w:val="22"/>
          <w:szCs w:val="22"/>
        </w:rPr>
      </w:pPr>
      <w:r w:rsidRPr="00DC2DBC">
        <w:rPr>
          <w:sz w:val="22"/>
          <w:szCs w:val="22"/>
        </w:rPr>
        <w:t xml:space="preserve">La squadra che riposerà nella prima giornata verrà determinata per sorteggio a cura della Segreteria del CRL, così come la squadra che disputerà la prima gara in trasferta; </w:t>
      </w:r>
    </w:p>
    <w:p w14:paraId="1945C878" w14:textId="77777777" w:rsidR="00FF71CB" w:rsidRPr="00DC2DBC" w:rsidRDefault="007C581E" w:rsidP="00FF71CB">
      <w:pPr>
        <w:pStyle w:val="Default"/>
        <w:numPr>
          <w:ilvl w:val="0"/>
          <w:numId w:val="6"/>
        </w:numPr>
        <w:pBdr>
          <w:top w:val="single" w:sz="4" w:space="1" w:color="auto"/>
          <w:left w:val="single" w:sz="4" w:space="4" w:color="auto"/>
          <w:bottom w:val="single" w:sz="4" w:space="1" w:color="auto"/>
          <w:right w:val="single" w:sz="4" w:space="4" w:color="auto"/>
        </w:pBdr>
        <w:ind w:left="284" w:hanging="284"/>
        <w:jc w:val="both"/>
        <w:rPr>
          <w:sz w:val="22"/>
          <w:szCs w:val="22"/>
        </w:rPr>
      </w:pPr>
      <w:r w:rsidRPr="00DC2DBC">
        <w:rPr>
          <w:sz w:val="22"/>
          <w:szCs w:val="22"/>
        </w:rPr>
        <w:t xml:space="preserve">riposerà nella seconda giornata la squadra che avrà vinto la prima gara o, in caso di pareggio, quella che avrà disputato la prima gara in trasferta; </w:t>
      </w:r>
    </w:p>
    <w:p w14:paraId="25285593" w14:textId="77777777" w:rsidR="00FF71CB" w:rsidRPr="00DC2DBC" w:rsidRDefault="007C581E" w:rsidP="00FF71CB">
      <w:pPr>
        <w:pStyle w:val="Default"/>
        <w:numPr>
          <w:ilvl w:val="0"/>
          <w:numId w:val="6"/>
        </w:numPr>
        <w:pBdr>
          <w:top w:val="single" w:sz="4" w:space="1" w:color="auto"/>
          <w:left w:val="single" w:sz="4" w:space="4" w:color="auto"/>
          <w:bottom w:val="single" w:sz="4" w:space="1" w:color="auto"/>
          <w:right w:val="single" w:sz="4" w:space="4" w:color="auto"/>
        </w:pBdr>
        <w:ind w:left="284" w:hanging="284"/>
        <w:jc w:val="both"/>
        <w:rPr>
          <w:sz w:val="22"/>
          <w:szCs w:val="22"/>
        </w:rPr>
      </w:pPr>
      <w:r w:rsidRPr="00DC2DBC">
        <w:rPr>
          <w:sz w:val="22"/>
          <w:szCs w:val="22"/>
        </w:rPr>
        <w:t>nella terza giornata si svolgerà la gara fra le due squadre che non si sono incontrate in precedenza.</w:t>
      </w:r>
    </w:p>
    <w:p w14:paraId="1767A1CD" w14:textId="77777777" w:rsidR="00FF71CB" w:rsidRPr="00DC2DBC" w:rsidRDefault="007C581E" w:rsidP="00FF71CB">
      <w:pPr>
        <w:pBdr>
          <w:top w:val="single" w:sz="4" w:space="1" w:color="auto"/>
          <w:left w:val="single" w:sz="4" w:space="4" w:color="auto"/>
          <w:bottom w:val="single" w:sz="4" w:space="1" w:color="auto"/>
          <w:right w:val="single" w:sz="4" w:space="4" w:color="auto"/>
        </w:pBdr>
        <w:tabs>
          <w:tab w:val="left" w:pos="5669"/>
          <w:tab w:val="right" w:pos="10204"/>
        </w:tabs>
        <w:spacing w:line="300" w:lineRule="exact"/>
        <w:jc w:val="both"/>
        <w:rPr>
          <w:rFonts w:cs="Calibri"/>
          <w:lang w:val="it-IT"/>
        </w:rPr>
      </w:pPr>
      <w:r w:rsidRPr="00DC2DBC">
        <w:rPr>
          <w:rFonts w:cs="Calibri"/>
          <w:lang w:val="it-IT"/>
        </w:rPr>
        <w:t>Per determinare la squadra 1ª classificata e qualificata del girone si terrà conto nell’ordine:</w:t>
      </w:r>
    </w:p>
    <w:p w14:paraId="7DB6EE31" w14:textId="77777777" w:rsidR="00FF71CB" w:rsidRPr="00DC2DBC" w:rsidRDefault="007C581E" w:rsidP="00FF71CB">
      <w:pPr>
        <w:pStyle w:val="Default"/>
        <w:pBdr>
          <w:top w:val="single" w:sz="4" w:space="1" w:color="auto"/>
          <w:left w:val="single" w:sz="4" w:space="4" w:color="auto"/>
          <w:bottom w:val="single" w:sz="4" w:space="1" w:color="auto"/>
          <w:right w:val="single" w:sz="4" w:space="4" w:color="auto"/>
        </w:pBdr>
        <w:spacing w:after="27"/>
        <w:ind w:left="284" w:hanging="284"/>
        <w:jc w:val="both"/>
        <w:rPr>
          <w:sz w:val="22"/>
          <w:szCs w:val="22"/>
        </w:rPr>
      </w:pPr>
      <w:r w:rsidRPr="00DC2DBC">
        <w:rPr>
          <w:iCs/>
          <w:sz w:val="22"/>
          <w:szCs w:val="22"/>
        </w:rPr>
        <w:t xml:space="preserve">a) dei punti ottenuti negli incontri disputati; </w:t>
      </w:r>
    </w:p>
    <w:p w14:paraId="6DDCBAE5" w14:textId="77777777" w:rsidR="00FF71CB" w:rsidRPr="00DC2DBC" w:rsidRDefault="007C581E" w:rsidP="00FF71CB">
      <w:pPr>
        <w:pStyle w:val="Default"/>
        <w:pBdr>
          <w:top w:val="single" w:sz="4" w:space="1" w:color="auto"/>
          <w:left w:val="single" w:sz="4" w:space="4" w:color="auto"/>
          <w:bottom w:val="single" w:sz="4" w:space="1" w:color="auto"/>
          <w:right w:val="single" w:sz="4" w:space="4" w:color="auto"/>
        </w:pBdr>
        <w:spacing w:after="27"/>
        <w:ind w:left="284" w:hanging="284"/>
        <w:jc w:val="both"/>
        <w:rPr>
          <w:sz w:val="22"/>
          <w:szCs w:val="22"/>
        </w:rPr>
      </w:pPr>
      <w:r w:rsidRPr="00DC2DBC">
        <w:rPr>
          <w:iCs/>
          <w:sz w:val="22"/>
          <w:szCs w:val="22"/>
        </w:rPr>
        <w:t xml:space="preserve">b) della migliore differenza reti; </w:t>
      </w:r>
    </w:p>
    <w:p w14:paraId="47FACF03" w14:textId="77777777" w:rsidR="00FF71CB" w:rsidRPr="00DC2DBC" w:rsidRDefault="007C581E" w:rsidP="00FF71CB">
      <w:pPr>
        <w:pStyle w:val="Default"/>
        <w:pBdr>
          <w:top w:val="single" w:sz="4" w:space="1" w:color="auto"/>
          <w:left w:val="single" w:sz="4" w:space="4" w:color="auto"/>
          <w:bottom w:val="single" w:sz="4" w:space="1" w:color="auto"/>
          <w:right w:val="single" w:sz="4" w:space="4" w:color="auto"/>
        </w:pBdr>
        <w:spacing w:after="27"/>
        <w:ind w:left="284" w:hanging="284"/>
        <w:jc w:val="both"/>
        <w:rPr>
          <w:iCs/>
          <w:sz w:val="22"/>
          <w:szCs w:val="22"/>
        </w:rPr>
      </w:pPr>
      <w:r w:rsidRPr="00DC2DBC">
        <w:rPr>
          <w:iCs/>
          <w:sz w:val="22"/>
          <w:szCs w:val="22"/>
        </w:rPr>
        <w:t>c) del maggiore numero di reti segnate;</w:t>
      </w:r>
    </w:p>
    <w:p w14:paraId="7BE48E9D" w14:textId="77777777" w:rsidR="00FF71CB" w:rsidRPr="00DC2DBC" w:rsidRDefault="007C581E" w:rsidP="00FF71CB">
      <w:pPr>
        <w:pStyle w:val="Default"/>
        <w:pBdr>
          <w:top w:val="single" w:sz="4" w:space="1" w:color="auto"/>
          <w:left w:val="single" w:sz="4" w:space="4" w:color="auto"/>
          <w:bottom w:val="single" w:sz="4" w:space="1" w:color="auto"/>
          <w:right w:val="single" w:sz="4" w:space="4" w:color="auto"/>
        </w:pBdr>
        <w:spacing w:after="27"/>
        <w:ind w:left="284" w:hanging="284"/>
        <w:jc w:val="both"/>
        <w:rPr>
          <w:iCs/>
          <w:sz w:val="22"/>
          <w:szCs w:val="22"/>
        </w:rPr>
      </w:pPr>
      <w:r w:rsidRPr="00DC2DBC">
        <w:rPr>
          <w:iCs/>
          <w:sz w:val="22"/>
          <w:szCs w:val="22"/>
        </w:rPr>
        <w:t>d) del maggior numero di reti segnate in trasferta;</w:t>
      </w:r>
    </w:p>
    <w:p w14:paraId="0A4005CA" w14:textId="77777777" w:rsidR="00FF71CB" w:rsidRPr="00DC2DBC" w:rsidRDefault="007C581E" w:rsidP="00FF71CB">
      <w:pPr>
        <w:pStyle w:val="Default"/>
        <w:pBdr>
          <w:top w:val="single" w:sz="4" w:space="1" w:color="auto"/>
          <w:left w:val="single" w:sz="4" w:space="4" w:color="auto"/>
          <w:bottom w:val="single" w:sz="4" w:space="1" w:color="auto"/>
          <w:right w:val="single" w:sz="4" w:space="4" w:color="auto"/>
        </w:pBdr>
        <w:spacing w:after="27"/>
        <w:ind w:left="284" w:hanging="284"/>
        <w:jc w:val="both"/>
        <w:rPr>
          <w:sz w:val="22"/>
          <w:szCs w:val="22"/>
        </w:rPr>
      </w:pPr>
      <w:r w:rsidRPr="00DC2DBC">
        <w:rPr>
          <w:iCs/>
          <w:sz w:val="22"/>
          <w:szCs w:val="22"/>
        </w:rPr>
        <w:t xml:space="preserve">e) </w:t>
      </w:r>
      <w:r w:rsidRPr="00DC2DBC">
        <w:rPr>
          <w:sz w:val="22"/>
          <w:szCs w:val="22"/>
        </w:rPr>
        <w:t>della coppa disciplina;</w:t>
      </w:r>
    </w:p>
    <w:p w14:paraId="552AC776" w14:textId="77777777" w:rsidR="00FF71CB" w:rsidRPr="00DC2DBC" w:rsidRDefault="007C581E" w:rsidP="00FF71CB">
      <w:pPr>
        <w:pStyle w:val="Default"/>
        <w:pBdr>
          <w:top w:val="single" w:sz="4" w:space="1" w:color="auto"/>
          <w:left w:val="single" w:sz="4" w:space="4" w:color="auto"/>
          <w:bottom w:val="single" w:sz="4" w:space="1" w:color="auto"/>
          <w:right w:val="single" w:sz="4" w:space="4" w:color="auto"/>
        </w:pBdr>
        <w:spacing w:after="27"/>
        <w:ind w:left="284" w:hanging="284"/>
        <w:jc w:val="both"/>
        <w:rPr>
          <w:sz w:val="22"/>
          <w:szCs w:val="22"/>
        </w:rPr>
      </w:pPr>
      <w:r w:rsidRPr="00DC2DBC">
        <w:rPr>
          <w:iCs/>
          <w:sz w:val="22"/>
          <w:szCs w:val="22"/>
        </w:rPr>
        <w:t xml:space="preserve">f) </w:t>
      </w:r>
      <w:r w:rsidRPr="00DC2DBC">
        <w:rPr>
          <w:sz w:val="22"/>
          <w:szCs w:val="22"/>
        </w:rPr>
        <w:t>del sorteggio.</w:t>
      </w:r>
    </w:p>
    <w:p w14:paraId="6532D2BB" w14:textId="77777777" w:rsidR="00FF71CB" w:rsidRPr="00DC2DBC" w:rsidRDefault="000C3F7F" w:rsidP="00B24390">
      <w:pPr>
        <w:pStyle w:val="Testonormale"/>
        <w:rPr>
          <w:sz w:val="16"/>
          <w:szCs w:val="16"/>
        </w:rPr>
      </w:pPr>
    </w:p>
    <w:p w14:paraId="69CB3A1B" w14:textId="77777777" w:rsidR="00B76E56" w:rsidRPr="00DC2DBC" w:rsidRDefault="007C581E" w:rsidP="00B24390">
      <w:pPr>
        <w:pStyle w:val="Nessunaspaziatura"/>
        <w:pBdr>
          <w:top w:val="single" w:sz="4" w:space="1" w:color="auto"/>
          <w:left w:val="single" w:sz="4" w:space="4" w:color="auto"/>
          <w:bottom w:val="single" w:sz="4" w:space="1" w:color="auto"/>
          <w:right w:val="single" w:sz="4" w:space="4" w:color="auto"/>
        </w:pBdr>
        <w:jc w:val="both"/>
        <w:rPr>
          <w:lang w:val="it-IT" w:eastAsia="it-IT"/>
        </w:rPr>
      </w:pPr>
      <w:r w:rsidRPr="00DC2DBC">
        <w:rPr>
          <w:lang w:val="it-IT" w:eastAsia="it-IT"/>
        </w:rPr>
        <w:t xml:space="preserve">Si invitano le Società a comunicare eventuali variazioni entro e non oltre </w:t>
      </w:r>
    </w:p>
    <w:p w14:paraId="34810669" w14:textId="287FDEF6" w:rsidR="00FF71CB" w:rsidRPr="00DC2DBC" w:rsidRDefault="001646EA" w:rsidP="00B24390">
      <w:pPr>
        <w:pStyle w:val="Nessunaspaziatura"/>
        <w:pBdr>
          <w:top w:val="single" w:sz="4" w:space="1" w:color="auto"/>
          <w:left w:val="single" w:sz="4" w:space="4" w:color="auto"/>
          <w:bottom w:val="single" w:sz="4" w:space="1" w:color="auto"/>
          <w:right w:val="single" w:sz="4" w:space="4" w:color="auto"/>
        </w:pBdr>
        <w:jc w:val="both"/>
        <w:rPr>
          <w:lang w:val="it-IT" w:eastAsia="it-IT"/>
        </w:rPr>
      </w:pPr>
      <w:r w:rsidRPr="00DC2DBC">
        <w:rPr>
          <w:b/>
          <w:bCs/>
          <w:i/>
          <w:iCs/>
          <w:lang w:val="it-IT" w:eastAsia="it-IT"/>
        </w:rPr>
        <w:t>SABATO</w:t>
      </w:r>
      <w:r w:rsidR="007C581E" w:rsidRPr="00DC2DBC">
        <w:rPr>
          <w:b/>
          <w:bCs/>
          <w:i/>
          <w:iCs/>
          <w:lang w:val="it-IT" w:eastAsia="it-IT"/>
        </w:rPr>
        <w:t xml:space="preserve"> </w:t>
      </w:r>
      <w:r w:rsidRPr="00DC2DBC">
        <w:rPr>
          <w:b/>
          <w:bCs/>
          <w:i/>
          <w:iCs/>
          <w:lang w:val="it-IT" w:eastAsia="it-IT"/>
        </w:rPr>
        <w:t xml:space="preserve">        09</w:t>
      </w:r>
      <w:r w:rsidR="007C581E" w:rsidRPr="00DC2DBC">
        <w:rPr>
          <w:b/>
          <w:bCs/>
          <w:i/>
          <w:iCs/>
          <w:lang w:val="it-IT" w:eastAsia="it-IT"/>
        </w:rPr>
        <w:t xml:space="preserve"> Aprile 2022</w:t>
      </w:r>
      <w:r w:rsidR="007C581E" w:rsidRPr="00DC2DBC">
        <w:rPr>
          <w:lang w:val="it-IT" w:eastAsia="it-IT"/>
        </w:rPr>
        <w:t xml:space="preserve"> per le gare del </w:t>
      </w:r>
      <w:r w:rsidR="007C581E" w:rsidRPr="00DC2DBC">
        <w:rPr>
          <w:b/>
          <w:bCs/>
          <w:i/>
          <w:iCs/>
          <w:lang w:val="it-IT" w:eastAsia="it-IT"/>
        </w:rPr>
        <w:t>12 Aprile 2002</w:t>
      </w:r>
    </w:p>
    <w:p w14:paraId="54DFB380" w14:textId="77777777" w:rsidR="00FF71CB" w:rsidRPr="00DC2DBC" w:rsidRDefault="007C581E" w:rsidP="00B24390">
      <w:pPr>
        <w:pStyle w:val="Nessunaspaziatura"/>
        <w:pBdr>
          <w:top w:val="single" w:sz="4" w:space="1" w:color="auto"/>
          <w:left w:val="single" w:sz="4" w:space="4" w:color="auto"/>
          <w:bottom w:val="single" w:sz="4" w:space="1" w:color="auto"/>
          <w:right w:val="single" w:sz="4" w:space="4" w:color="auto"/>
        </w:pBdr>
        <w:jc w:val="both"/>
        <w:rPr>
          <w:lang w:val="it-IT" w:eastAsia="it-IT"/>
        </w:rPr>
      </w:pPr>
      <w:r w:rsidRPr="00DC2DBC">
        <w:rPr>
          <w:b/>
          <w:bCs/>
          <w:i/>
          <w:iCs/>
          <w:lang w:val="it-IT" w:eastAsia="it-IT"/>
        </w:rPr>
        <w:t>MERCOLEDI’ 20 Aprile 2022</w:t>
      </w:r>
      <w:r w:rsidRPr="00DC2DBC">
        <w:rPr>
          <w:lang w:val="it-IT" w:eastAsia="it-IT"/>
        </w:rPr>
        <w:t xml:space="preserve"> per le gare del </w:t>
      </w:r>
      <w:r w:rsidRPr="00DC2DBC">
        <w:rPr>
          <w:b/>
          <w:bCs/>
          <w:i/>
          <w:iCs/>
          <w:lang w:val="it-IT" w:eastAsia="it-IT"/>
        </w:rPr>
        <w:t>26 Aprile 2002</w:t>
      </w:r>
    </w:p>
    <w:p w14:paraId="24F608AC" w14:textId="77777777" w:rsidR="00FF71CB" w:rsidRPr="00DC2DBC" w:rsidRDefault="000C3F7F" w:rsidP="00B24390">
      <w:pPr>
        <w:pStyle w:val="Nessunaspaziatura"/>
        <w:pBdr>
          <w:top w:val="single" w:sz="4" w:space="1" w:color="auto"/>
          <w:left w:val="single" w:sz="4" w:space="4" w:color="auto"/>
          <w:bottom w:val="single" w:sz="4" w:space="1" w:color="auto"/>
          <w:right w:val="single" w:sz="4" w:space="4" w:color="auto"/>
        </w:pBdr>
        <w:jc w:val="both"/>
        <w:rPr>
          <w:lang w:val="it-IT" w:eastAsia="it-IT"/>
        </w:rPr>
      </w:pPr>
    </w:p>
    <w:p w14:paraId="0DB779CA" w14:textId="77777777" w:rsidR="00FF71CB" w:rsidRPr="00DC2DBC" w:rsidRDefault="007C581E" w:rsidP="00B24390">
      <w:pPr>
        <w:pStyle w:val="Nessunaspaziatura"/>
        <w:pBdr>
          <w:top w:val="single" w:sz="4" w:space="1" w:color="auto"/>
          <w:left w:val="single" w:sz="4" w:space="4" w:color="auto"/>
          <w:bottom w:val="single" w:sz="4" w:space="1" w:color="auto"/>
          <w:right w:val="single" w:sz="4" w:space="4" w:color="auto"/>
        </w:pBdr>
        <w:jc w:val="both"/>
        <w:rPr>
          <w:lang w:val="it-IT" w:eastAsia="it-IT"/>
        </w:rPr>
      </w:pPr>
      <w:r w:rsidRPr="00DC2DBC">
        <w:rPr>
          <w:lang w:val="it-IT" w:eastAsia="it-IT"/>
        </w:rPr>
        <w:t xml:space="preserve">all’Ufficio Programmazione Gare ai seguenti recapiti: FAX: </w:t>
      </w:r>
      <w:r w:rsidRPr="00DC2DBC">
        <w:rPr>
          <w:b/>
          <w:bCs/>
          <w:u w:val="single"/>
          <w:lang w:val="it-IT" w:eastAsia="it-IT"/>
        </w:rPr>
        <w:t>02-21722233</w:t>
      </w:r>
      <w:r w:rsidRPr="00DC2DBC">
        <w:rPr>
          <w:lang w:val="it-IT" w:eastAsia="it-IT"/>
        </w:rPr>
        <w:t xml:space="preserve"> E-MAIL: </w:t>
      </w:r>
      <w:r w:rsidRPr="00DC2DBC">
        <w:rPr>
          <w:b/>
          <w:bCs/>
          <w:u w:val="single"/>
          <w:lang w:val="it-IT" w:eastAsia="it-IT"/>
        </w:rPr>
        <w:t>affarigeneralicrl@lnd.it</w:t>
      </w:r>
    </w:p>
    <w:p w14:paraId="52C802EA" w14:textId="77777777" w:rsidR="00FF71CB" w:rsidRPr="00DC2DBC" w:rsidRDefault="000C3F7F" w:rsidP="00FF71CB">
      <w:pPr>
        <w:pStyle w:val="Testonormale"/>
        <w:rPr>
          <w:sz w:val="16"/>
          <w:szCs w:val="16"/>
        </w:rPr>
      </w:pPr>
    </w:p>
    <w:p w14:paraId="3DD7F5E3" w14:textId="77777777" w:rsidR="002429A9" w:rsidRPr="00DC2DBC" w:rsidRDefault="007C581E" w:rsidP="002429A9">
      <w:pPr>
        <w:shd w:val="clear" w:color="auto" w:fill="DBE5F1"/>
        <w:spacing w:before="300" w:after="0"/>
        <w:outlineLvl w:val="2"/>
        <w:rPr>
          <w:caps/>
          <w:color w:val="1F497D"/>
          <w:spacing w:val="15"/>
          <w:lang w:val="it-IT" w:eastAsia="it-IT"/>
        </w:rPr>
      </w:pPr>
      <w:bookmarkStart w:id="31" w:name="_Toc96608776"/>
      <w:bookmarkStart w:id="32" w:name="_Toc100238721"/>
      <w:r w:rsidRPr="00DC2DBC">
        <w:rPr>
          <w:caps/>
          <w:color w:val="1F497D"/>
          <w:spacing w:val="15"/>
          <w:lang w:val="it-IT" w:eastAsia="it-IT"/>
        </w:rPr>
        <w:t xml:space="preserve">3.2.3 Svincoli </w:t>
      </w:r>
      <w:bookmarkEnd w:id="31"/>
      <w:r w:rsidRPr="00DC2DBC">
        <w:rPr>
          <w:caps/>
          <w:color w:val="1F497D"/>
          <w:spacing w:val="15"/>
          <w:lang w:val="it-IT" w:eastAsia="it-IT"/>
        </w:rPr>
        <w:t>per inattivita’ art.109 dilettanti</w:t>
      </w:r>
      <w:bookmarkEnd w:id="32"/>
    </w:p>
    <w:p w14:paraId="2100C9E0" w14:textId="77777777" w:rsidR="002429A9" w:rsidRPr="00DC2DBC" w:rsidRDefault="000C3F7F" w:rsidP="002429A9">
      <w:pPr>
        <w:pStyle w:val="Nessunaspaziatura"/>
        <w:rPr>
          <w:rFonts w:eastAsia="Calibri"/>
          <w:lang w:val="it-IT"/>
        </w:rPr>
      </w:pPr>
      <w:bookmarkStart w:id="33" w:name="_Hlk98418170"/>
    </w:p>
    <w:p w14:paraId="364D69FF" w14:textId="77777777" w:rsidR="002429A9" w:rsidRPr="00DC2DBC" w:rsidRDefault="007C581E" w:rsidP="002429A9">
      <w:pPr>
        <w:pStyle w:val="Nessunaspaziatura"/>
        <w:rPr>
          <w:rFonts w:eastAsia="Calibri"/>
          <w:b/>
          <w:bCs/>
          <w:u w:val="single"/>
          <w:lang w:val="it-IT"/>
        </w:rPr>
      </w:pPr>
      <w:r w:rsidRPr="00DC2DBC">
        <w:rPr>
          <w:rFonts w:eastAsia="Calibri"/>
          <w:lang w:val="it-IT"/>
        </w:rPr>
        <w:t xml:space="preserve">SVINCOLI PER INATTIVITA’ - </w:t>
      </w:r>
      <w:r w:rsidRPr="00DC2DBC">
        <w:rPr>
          <w:rFonts w:eastAsia="Calibri"/>
          <w:b/>
          <w:bCs/>
          <w:u w:val="single"/>
          <w:lang w:val="it-IT"/>
        </w:rPr>
        <w:t>ACCOLTI</w:t>
      </w:r>
    </w:p>
    <w:bookmarkEnd w:id="33"/>
    <w:p w14:paraId="52E82A63" w14:textId="77777777" w:rsidR="002429A9" w:rsidRPr="00DC2DBC" w:rsidRDefault="000C3F7F" w:rsidP="002429A9">
      <w:pPr>
        <w:pStyle w:val="Nessunaspaziatura"/>
        <w:rPr>
          <w:rFonts w:eastAsia="Calibri" w:cs="Calibri"/>
          <w:b/>
          <w:bCs/>
          <w:sz w:val="24"/>
          <w:szCs w:val="24"/>
          <w:lang w:val="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1701"/>
        <w:gridCol w:w="3289"/>
      </w:tblGrid>
      <w:tr w:rsidR="002429A9" w:rsidRPr="00DC2DBC" w14:paraId="1D6860CD" w14:textId="77777777" w:rsidTr="00E830F6">
        <w:tc>
          <w:tcPr>
            <w:tcW w:w="1526" w:type="dxa"/>
            <w:shd w:val="clear" w:color="auto" w:fill="auto"/>
          </w:tcPr>
          <w:p w14:paraId="2FAEEE22" w14:textId="77777777" w:rsidR="002429A9" w:rsidRPr="00DC2DBC" w:rsidRDefault="007C581E" w:rsidP="002429A9">
            <w:pPr>
              <w:pStyle w:val="Nessunaspaziatura"/>
              <w:rPr>
                <w:rFonts w:eastAsia="Calibri" w:cs="Calibri"/>
                <w:lang w:val="it-IT"/>
              </w:rPr>
            </w:pPr>
            <w:r w:rsidRPr="00DC2DBC">
              <w:rPr>
                <w:rFonts w:eastAsia="Calibri" w:cs="Calibri"/>
                <w:lang w:val="it-IT"/>
              </w:rPr>
              <w:t>5488684</w:t>
            </w:r>
          </w:p>
        </w:tc>
        <w:tc>
          <w:tcPr>
            <w:tcW w:w="3118" w:type="dxa"/>
          </w:tcPr>
          <w:p w14:paraId="64F263D8" w14:textId="77777777" w:rsidR="002429A9" w:rsidRPr="00DC2DBC" w:rsidRDefault="007C581E" w:rsidP="002429A9">
            <w:pPr>
              <w:pStyle w:val="Nessunaspaziatura"/>
              <w:rPr>
                <w:rFonts w:eastAsia="Calibri" w:cs="Calibri"/>
                <w:b/>
                <w:bCs/>
                <w:lang w:val="it-IT"/>
              </w:rPr>
            </w:pPr>
            <w:r w:rsidRPr="00DC2DBC">
              <w:rPr>
                <w:rFonts w:eastAsia="Calibri" w:cs="Calibri"/>
                <w:b/>
                <w:bCs/>
                <w:lang w:val="it-IT"/>
              </w:rPr>
              <w:t>BERTOLINI RICCARDO</w:t>
            </w:r>
          </w:p>
        </w:tc>
        <w:tc>
          <w:tcPr>
            <w:tcW w:w="1701" w:type="dxa"/>
            <w:shd w:val="clear" w:color="auto" w:fill="auto"/>
          </w:tcPr>
          <w:p w14:paraId="41ED38F9" w14:textId="77777777" w:rsidR="002429A9" w:rsidRPr="00DC2DBC" w:rsidRDefault="007C581E" w:rsidP="002429A9">
            <w:pPr>
              <w:pStyle w:val="Nessunaspaziatura"/>
              <w:rPr>
                <w:rFonts w:eastAsia="Calibri" w:cs="Calibri"/>
                <w:lang w:val="it-IT"/>
              </w:rPr>
            </w:pPr>
            <w:r w:rsidRPr="00DC2DBC">
              <w:rPr>
                <w:rFonts w:eastAsia="Calibri" w:cs="Calibri"/>
                <w:lang w:val="it-IT"/>
              </w:rPr>
              <w:t>27/08/1998</w:t>
            </w:r>
          </w:p>
        </w:tc>
        <w:tc>
          <w:tcPr>
            <w:tcW w:w="3289" w:type="dxa"/>
            <w:shd w:val="clear" w:color="auto" w:fill="auto"/>
          </w:tcPr>
          <w:p w14:paraId="44AF8AB0" w14:textId="77777777" w:rsidR="002429A9" w:rsidRPr="00DC2DBC" w:rsidRDefault="007C581E" w:rsidP="002429A9">
            <w:pPr>
              <w:pStyle w:val="Nessunaspaziatura"/>
              <w:rPr>
                <w:rFonts w:eastAsia="Calibri" w:cs="Calibri"/>
                <w:lang w:val="it-IT"/>
              </w:rPr>
            </w:pPr>
            <w:r w:rsidRPr="00DC2DBC">
              <w:rPr>
                <w:rFonts w:eastAsia="Calibri" w:cs="Calibri"/>
                <w:lang w:val="it-IT"/>
              </w:rPr>
              <w:t>S.S. MORTARA</w:t>
            </w:r>
          </w:p>
        </w:tc>
      </w:tr>
    </w:tbl>
    <w:p w14:paraId="48564A4D" w14:textId="77777777" w:rsidR="002429A9" w:rsidRPr="00DC2DBC" w:rsidRDefault="000C3F7F" w:rsidP="002429A9">
      <w:pPr>
        <w:pStyle w:val="Nessunaspaziatura"/>
        <w:rPr>
          <w:rFonts w:eastAsia="Calibri"/>
          <w:lang w:val="it-IT"/>
        </w:rPr>
      </w:pPr>
    </w:p>
    <w:p w14:paraId="316D3DCC" w14:textId="77777777" w:rsidR="002429A9" w:rsidRPr="00DC2DBC" w:rsidRDefault="007C581E" w:rsidP="002429A9">
      <w:pPr>
        <w:pStyle w:val="Nessunaspaziatura"/>
        <w:rPr>
          <w:rFonts w:eastAsia="Calibri"/>
          <w:b/>
          <w:bCs/>
          <w:u w:val="single"/>
          <w:lang w:val="it-IT"/>
        </w:rPr>
      </w:pPr>
      <w:r w:rsidRPr="00DC2DBC">
        <w:rPr>
          <w:rFonts w:eastAsia="Calibri"/>
          <w:lang w:val="it-IT"/>
        </w:rPr>
        <w:t xml:space="preserve">SVINCOLI PER INATTIVITA’ – </w:t>
      </w:r>
      <w:r w:rsidRPr="00DC2DBC">
        <w:rPr>
          <w:rFonts w:eastAsia="Calibri"/>
          <w:b/>
          <w:bCs/>
          <w:u w:val="single"/>
          <w:lang w:val="it-IT"/>
        </w:rPr>
        <w:t>RESPINTI</w:t>
      </w:r>
    </w:p>
    <w:p w14:paraId="46E87C12" w14:textId="77777777" w:rsidR="002429A9" w:rsidRPr="00DC2DBC" w:rsidRDefault="000C3F7F" w:rsidP="002429A9">
      <w:pPr>
        <w:pStyle w:val="Nessunaspaziatura"/>
        <w:rPr>
          <w:rFonts w:eastAsia="Calibr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923"/>
        <w:gridCol w:w="1755"/>
        <w:gridCol w:w="2946"/>
      </w:tblGrid>
      <w:tr w:rsidR="002429A9" w:rsidRPr="00DC2DBC" w14:paraId="5B9B8908" w14:textId="77777777" w:rsidTr="00E830F6">
        <w:tc>
          <w:tcPr>
            <w:tcW w:w="1493" w:type="dxa"/>
            <w:tcBorders>
              <w:top w:val="single" w:sz="4" w:space="0" w:color="auto"/>
              <w:left w:val="single" w:sz="4" w:space="0" w:color="auto"/>
              <w:bottom w:val="single" w:sz="4" w:space="0" w:color="auto"/>
              <w:right w:val="single" w:sz="4" w:space="0" w:color="auto"/>
            </w:tcBorders>
          </w:tcPr>
          <w:p w14:paraId="5FECAAE2" w14:textId="77777777" w:rsidR="002429A9" w:rsidRPr="00DC2DBC" w:rsidRDefault="007C581E" w:rsidP="002429A9">
            <w:pPr>
              <w:pStyle w:val="Nessunaspaziatura"/>
              <w:rPr>
                <w:rFonts w:eastAsia="Calibri"/>
                <w:lang w:val="it-IT"/>
              </w:rPr>
            </w:pPr>
            <w:bookmarkStart w:id="34" w:name="_Hlk97200896"/>
            <w:r w:rsidRPr="00DC2DBC">
              <w:rPr>
                <w:rFonts w:eastAsia="Calibri"/>
                <w:lang w:val="it-IT"/>
              </w:rPr>
              <w:t>5348795</w:t>
            </w:r>
          </w:p>
        </w:tc>
        <w:tc>
          <w:tcPr>
            <w:tcW w:w="3180" w:type="dxa"/>
            <w:tcBorders>
              <w:top w:val="single" w:sz="4" w:space="0" w:color="auto"/>
              <w:left w:val="single" w:sz="4" w:space="0" w:color="auto"/>
              <w:bottom w:val="single" w:sz="4" w:space="0" w:color="auto"/>
              <w:right w:val="single" w:sz="4" w:space="0" w:color="auto"/>
            </w:tcBorders>
          </w:tcPr>
          <w:p w14:paraId="156492F8" w14:textId="77777777" w:rsidR="002429A9" w:rsidRPr="00DC2DBC" w:rsidRDefault="007C581E" w:rsidP="002429A9">
            <w:pPr>
              <w:pStyle w:val="Nessunaspaziatura"/>
              <w:rPr>
                <w:rFonts w:eastAsia="Calibri"/>
                <w:b/>
                <w:bCs/>
                <w:lang w:val="it-IT"/>
              </w:rPr>
            </w:pPr>
            <w:r w:rsidRPr="00DC2DBC">
              <w:rPr>
                <w:rFonts w:eastAsia="Calibri"/>
                <w:b/>
                <w:bCs/>
                <w:lang w:val="it-IT"/>
              </w:rPr>
              <w:t>ROTA MIRKO</w:t>
            </w:r>
          </w:p>
        </w:tc>
        <w:tc>
          <w:tcPr>
            <w:tcW w:w="1815" w:type="dxa"/>
            <w:tcBorders>
              <w:top w:val="single" w:sz="4" w:space="0" w:color="auto"/>
              <w:left w:val="single" w:sz="4" w:space="0" w:color="auto"/>
              <w:bottom w:val="single" w:sz="4" w:space="0" w:color="auto"/>
              <w:right w:val="single" w:sz="4" w:space="0" w:color="auto"/>
            </w:tcBorders>
          </w:tcPr>
          <w:p w14:paraId="4E66F907" w14:textId="77777777" w:rsidR="002429A9" w:rsidRPr="00DC2DBC" w:rsidRDefault="007C581E" w:rsidP="002429A9">
            <w:pPr>
              <w:pStyle w:val="Nessunaspaziatura"/>
              <w:rPr>
                <w:rFonts w:eastAsia="Calibri"/>
                <w:lang w:val="it-IT"/>
              </w:rPr>
            </w:pPr>
            <w:r w:rsidRPr="00DC2DBC">
              <w:rPr>
                <w:rFonts w:eastAsia="Calibri"/>
                <w:lang w:val="it-IT"/>
              </w:rPr>
              <w:t>22/04/1999</w:t>
            </w:r>
          </w:p>
        </w:tc>
        <w:tc>
          <w:tcPr>
            <w:tcW w:w="3140" w:type="dxa"/>
            <w:tcBorders>
              <w:top w:val="single" w:sz="4" w:space="0" w:color="auto"/>
              <w:left w:val="single" w:sz="4" w:space="0" w:color="auto"/>
              <w:bottom w:val="single" w:sz="4" w:space="0" w:color="auto"/>
              <w:right w:val="single" w:sz="4" w:space="0" w:color="auto"/>
            </w:tcBorders>
          </w:tcPr>
          <w:p w14:paraId="5F6C5F94" w14:textId="77777777" w:rsidR="002429A9" w:rsidRPr="00DC2DBC" w:rsidRDefault="007C581E" w:rsidP="002429A9">
            <w:pPr>
              <w:pStyle w:val="Nessunaspaziatura"/>
              <w:rPr>
                <w:rFonts w:eastAsia="Calibri"/>
                <w:lang w:val="it-IT"/>
              </w:rPr>
            </w:pPr>
            <w:r w:rsidRPr="00DC2DBC">
              <w:rPr>
                <w:rFonts w:eastAsia="Calibri"/>
                <w:lang w:val="it-IT"/>
              </w:rPr>
              <w:t>A.S.D AZZANO F. GRASSOBBIO</w:t>
            </w:r>
          </w:p>
        </w:tc>
      </w:tr>
      <w:bookmarkEnd w:id="34"/>
    </w:tbl>
    <w:p w14:paraId="78E4D0B1" w14:textId="77777777" w:rsidR="00D96E04" w:rsidRPr="00DC2DBC" w:rsidRDefault="000C3F7F" w:rsidP="00C838D8">
      <w:pPr>
        <w:pStyle w:val="Testonormale"/>
        <w:rPr>
          <w:sz w:val="16"/>
          <w:szCs w:val="16"/>
        </w:rPr>
      </w:pPr>
    </w:p>
    <w:p w14:paraId="7D271FDE" w14:textId="77777777" w:rsidR="002429A9" w:rsidRPr="00DC2DBC" w:rsidRDefault="000C3F7F" w:rsidP="00C838D8">
      <w:pPr>
        <w:pStyle w:val="Testonormale"/>
        <w:rPr>
          <w:sz w:val="16"/>
          <w:szCs w:val="16"/>
        </w:rPr>
      </w:pPr>
    </w:p>
    <w:p w14:paraId="60FE745E" w14:textId="77777777" w:rsidR="002429A9" w:rsidRPr="00DC2DBC" w:rsidRDefault="000C3F7F" w:rsidP="00C838D8">
      <w:pPr>
        <w:pStyle w:val="Testonormale"/>
        <w:rPr>
          <w:sz w:val="16"/>
          <w:szCs w:val="16"/>
        </w:rPr>
      </w:pPr>
    </w:p>
    <w:p w14:paraId="1CC32992" w14:textId="77777777" w:rsidR="00387806" w:rsidRPr="00DC2DBC" w:rsidRDefault="007C581E" w:rsidP="00D90B2F">
      <w:pPr>
        <w:shd w:val="clear" w:color="auto" w:fill="DBE5F1"/>
        <w:spacing w:before="300" w:after="0" w:line="256" w:lineRule="auto"/>
        <w:jc w:val="both"/>
        <w:outlineLvl w:val="2"/>
        <w:rPr>
          <w:rFonts w:eastAsia="Calibri"/>
          <w:caps/>
          <w:color w:val="1F497D"/>
          <w:spacing w:val="15"/>
          <w:szCs w:val="22"/>
          <w:lang w:val="it-IT" w:bidi="ar-SA"/>
        </w:rPr>
      </w:pPr>
      <w:bookmarkStart w:id="35" w:name="_Toc83301976"/>
      <w:bookmarkStart w:id="36" w:name="_Toc83909391"/>
      <w:bookmarkStart w:id="37" w:name="_Toc87537241"/>
      <w:bookmarkStart w:id="38" w:name="_Toc90562413"/>
      <w:bookmarkStart w:id="39" w:name="_Toc93586141"/>
      <w:bookmarkStart w:id="40" w:name="_Toc94786641"/>
      <w:bookmarkStart w:id="41" w:name="_Toc95216176"/>
      <w:bookmarkStart w:id="42" w:name="_Toc97297856"/>
      <w:bookmarkStart w:id="43" w:name="_Toc100238722"/>
      <w:r w:rsidRPr="00DC2DBC">
        <w:rPr>
          <w:rFonts w:eastAsia="Calibri"/>
          <w:caps/>
          <w:color w:val="1F497D"/>
          <w:spacing w:val="15"/>
          <w:szCs w:val="22"/>
          <w:lang w:val="it-IT" w:bidi="ar-SA"/>
        </w:rPr>
        <w:t>3.2.4 CALCIATORI “GIOVANI” TESSERATI PER SOCIETA’ ASSOCIATE ALLA L.N.D. AUTORIZZAZIONE EX ART. 34 COMMA 3 DELLE N.O.I.F.</w:t>
      </w:r>
      <w:bookmarkEnd w:id="35"/>
      <w:bookmarkEnd w:id="36"/>
      <w:bookmarkEnd w:id="37"/>
      <w:bookmarkEnd w:id="38"/>
      <w:bookmarkEnd w:id="39"/>
      <w:bookmarkEnd w:id="40"/>
      <w:bookmarkEnd w:id="41"/>
      <w:bookmarkEnd w:id="42"/>
      <w:bookmarkEnd w:id="43"/>
    </w:p>
    <w:p w14:paraId="061E7D57" w14:textId="77777777" w:rsidR="00387806" w:rsidRPr="00DC2DBC" w:rsidRDefault="000C3F7F" w:rsidP="00387806">
      <w:pPr>
        <w:spacing w:before="0" w:after="160" w:line="256" w:lineRule="auto"/>
        <w:rPr>
          <w:rFonts w:eastAsia="Calibri" w:cs="Arial"/>
          <w:szCs w:val="22"/>
          <w:lang w:val="it-IT" w:bidi="ar-SA"/>
        </w:rPr>
      </w:pPr>
    </w:p>
    <w:p w14:paraId="5ABB2807" w14:textId="7E35CD80" w:rsidR="00387806" w:rsidRPr="00DC2DBC" w:rsidRDefault="007C581E" w:rsidP="00387806">
      <w:pPr>
        <w:spacing w:before="0" w:after="160" w:line="256" w:lineRule="auto"/>
        <w:rPr>
          <w:rFonts w:eastAsia="Calibri"/>
          <w:szCs w:val="22"/>
          <w:lang w:val="it-IT" w:bidi="ar-SA"/>
        </w:rPr>
      </w:pPr>
      <w:r w:rsidRPr="00DC2DBC">
        <w:rPr>
          <w:rFonts w:eastAsia="Calibri"/>
          <w:szCs w:val="22"/>
          <w:lang w:val="it-IT" w:bidi="ar-SA"/>
        </w:rPr>
        <w:t>Vista la documentazione prodotta dall</w:t>
      </w:r>
      <w:r w:rsidR="001646EA" w:rsidRPr="00DC2DBC">
        <w:rPr>
          <w:rFonts w:eastAsia="Calibri"/>
          <w:szCs w:val="22"/>
          <w:lang w:val="it-IT" w:bidi="ar-SA"/>
        </w:rPr>
        <w:t xml:space="preserve">e </w:t>
      </w:r>
      <w:r w:rsidRPr="00DC2DBC">
        <w:rPr>
          <w:rFonts w:eastAsia="Calibri"/>
          <w:szCs w:val="22"/>
          <w:lang w:val="it-IT" w:bidi="ar-SA"/>
        </w:rPr>
        <w:t>Società interessat</w:t>
      </w:r>
      <w:r w:rsidR="001646EA" w:rsidRPr="00DC2DBC">
        <w:rPr>
          <w:rFonts w:eastAsia="Calibri"/>
          <w:szCs w:val="22"/>
          <w:lang w:val="it-IT" w:bidi="ar-SA"/>
        </w:rPr>
        <w:t>e</w:t>
      </w:r>
      <w:r w:rsidRPr="00DC2DBC">
        <w:rPr>
          <w:rFonts w:eastAsia="Calibri"/>
          <w:szCs w:val="22"/>
          <w:lang w:val="it-IT" w:bidi="ar-SA"/>
        </w:rPr>
        <w:t>, ai sensi dell’art. 34, comma 3, delle N.O.I.F., è stata concessa deroga ai seguenti calciatori/calciatrici “giovani” tesserati: </w:t>
      </w:r>
    </w:p>
    <w:tbl>
      <w:tblPr>
        <w:tblStyle w:val="Grigliatabella"/>
        <w:tblW w:w="0" w:type="auto"/>
        <w:tblLook w:val="04A0" w:firstRow="1" w:lastRow="0" w:firstColumn="1" w:lastColumn="0" w:noHBand="0" w:noVBand="1"/>
      </w:tblPr>
      <w:tblGrid>
        <w:gridCol w:w="4531"/>
        <w:gridCol w:w="2694"/>
        <w:gridCol w:w="1837"/>
      </w:tblGrid>
      <w:tr w:rsidR="00387806" w:rsidRPr="00DC2DBC" w14:paraId="70E6B86F" w14:textId="77777777" w:rsidTr="00B95946">
        <w:tc>
          <w:tcPr>
            <w:tcW w:w="4531" w:type="dxa"/>
          </w:tcPr>
          <w:p w14:paraId="58FB81F0" w14:textId="77777777" w:rsidR="00387806" w:rsidRPr="00DC2DBC" w:rsidRDefault="007C581E" w:rsidP="0083756E">
            <w:pPr>
              <w:pStyle w:val="Testonormale"/>
              <w:rPr>
                <w:rFonts w:asciiTheme="minorHAnsi" w:hAnsiTheme="minorHAnsi" w:cstheme="minorHAnsi"/>
              </w:rPr>
            </w:pPr>
            <w:r w:rsidRPr="00DC2DBC">
              <w:rPr>
                <w:rFonts w:asciiTheme="minorHAnsi" w:hAnsiTheme="minorHAnsi" w:cstheme="minorHAnsi"/>
              </w:rPr>
              <w:t>A.C.D. GHEDI 1978              </w:t>
            </w:r>
          </w:p>
        </w:tc>
        <w:tc>
          <w:tcPr>
            <w:tcW w:w="2694" w:type="dxa"/>
          </w:tcPr>
          <w:p w14:paraId="43B4B585" w14:textId="77777777" w:rsidR="00387806" w:rsidRPr="00DC2DBC" w:rsidRDefault="007C581E" w:rsidP="0083756E">
            <w:pPr>
              <w:pStyle w:val="Testonormale"/>
              <w:rPr>
                <w:rFonts w:asciiTheme="minorHAnsi" w:hAnsiTheme="minorHAnsi" w:cstheme="minorHAnsi"/>
                <w:b/>
                <w:bCs/>
              </w:rPr>
            </w:pPr>
            <w:r w:rsidRPr="00DC2DBC">
              <w:rPr>
                <w:rFonts w:asciiTheme="minorHAnsi" w:hAnsiTheme="minorHAnsi" w:cstheme="minorHAnsi"/>
                <w:b/>
                <w:bCs/>
              </w:rPr>
              <w:t>SUPERTI STEFANO</w:t>
            </w:r>
          </w:p>
        </w:tc>
        <w:tc>
          <w:tcPr>
            <w:tcW w:w="1837" w:type="dxa"/>
          </w:tcPr>
          <w:p w14:paraId="06A48749" w14:textId="77777777" w:rsidR="00387806" w:rsidRPr="00DC2DBC" w:rsidRDefault="007C581E" w:rsidP="0083756E">
            <w:pPr>
              <w:pStyle w:val="Testonormale"/>
              <w:rPr>
                <w:rFonts w:asciiTheme="minorHAnsi" w:hAnsiTheme="minorHAnsi" w:cstheme="minorHAnsi"/>
              </w:rPr>
            </w:pPr>
            <w:r w:rsidRPr="00DC2DBC">
              <w:rPr>
                <w:rFonts w:asciiTheme="minorHAnsi" w:hAnsiTheme="minorHAnsi" w:cstheme="minorHAnsi"/>
              </w:rPr>
              <w:t>29/06/2006</w:t>
            </w:r>
          </w:p>
        </w:tc>
      </w:tr>
      <w:tr w:rsidR="0051506A" w:rsidRPr="00DC2DBC" w14:paraId="279BC660" w14:textId="77777777" w:rsidTr="00B95946">
        <w:tc>
          <w:tcPr>
            <w:tcW w:w="4531" w:type="dxa"/>
          </w:tcPr>
          <w:p w14:paraId="5E3E6E03" w14:textId="77777777" w:rsidR="0051506A" w:rsidRPr="00DC2DBC" w:rsidRDefault="007C581E" w:rsidP="0083756E">
            <w:pPr>
              <w:pStyle w:val="Testonormale"/>
              <w:rPr>
                <w:rFonts w:asciiTheme="minorHAnsi" w:hAnsiTheme="minorHAnsi" w:cstheme="minorHAnsi"/>
              </w:rPr>
            </w:pPr>
            <w:r w:rsidRPr="00DC2DBC">
              <w:rPr>
                <w:rFonts w:asciiTheme="minorHAnsi" w:hAnsiTheme="minorHAnsi" w:cstheme="minorHAnsi"/>
              </w:rPr>
              <w:t>G.S.D. SPORTING VALENTINO MAZZOLA              </w:t>
            </w:r>
          </w:p>
        </w:tc>
        <w:tc>
          <w:tcPr>
            <w:tcW w:w="2694" w:type="dxa"/>
          </w:tcPr>
          <w:p w14:paraId="1C0F5451" w14:textId="77777777" w:rsidR="0051506A" w:rsidRPr="00DC2DBC" w:rsidRDefault="007C581E" w:rsidP="0083756E">
            <w:pPr>
              <w:pStyle w:val="Testonormale"/>
              <w:rPr>
                <w:rFonts w:asciiTheme="minorHAnsi" w:hAnsiTheme="minorHAnsi" w:cstheme="minorHAnsi"/>
                <w:b/>
                <w:bCs/>
              </w:rPr>
            </w:pPr>
            <w:r w:rsidRPr="00DC2DBC">
              <w:rPr>
                <w:rFonts w:asciiTheme="minorHAnsi" w:hAnsiTheme="minorHAnsi" w:cstheme="minorHAnsi"/>
                <w:b/>
                <w:bCs/>
              </w:rPr>
              <w:t>ZEFI ARTION</w:t>
            </w:r>
          </w:p>
        </w:tc>
        <w:tc>
          <w:tcPr>
            <w:tcW w:w="1837" w:type="dxa"/>
          </w:tcPr>
          <w:p w14:paraId="13225822" w14:textId="77777777" w:rsidR="0051506A" w:rsidRPr="00DC2DBC" w:rsidRDefault="007C581E" w:rsidP="0083756E">
            <w:pPr>
              <w:pStyle w:val="Testonormale"/>
              <w:rPr>
                <w:rFonts w:asciiTheme="minorHAnsi" w:hAnsiTheme="minorHAnsi" w:cstheme="minorHAnsi"/>
              </w:rPr>
            </w:pPr>
            <w:r w:rsidRPr="00DC2DBC">
              <w:rPr>
                <w:rFonts w:asciiTheme="minorHAnsi" w:hAnsiTheme="minorHAnsi" w:cstheme="minorHAnsi"/>
              </w:rPr>
              <w:t>26/06/2006</w:t>
            </w:r>
          </w:p>
        </w:tc>
      </w:tr>
      <w:tr w:rsidR="002E240F" w:rsidRPr="00DC2DBC" w14:paraId="48261552" w14:textId="77777777" w:rsidTr="00B95946">
        <w:tc>
          <w:tcPr>
            <w:tcW w:w="4531" w:type="dxa"/>
          </w:tcPr>
          <w:p w14:paraId="1E16294B" w14:textId="77777777" w:rsidR="002E240F" w:rsidRPr="00DC2DBC" w:rsidRDefault="007C581E" w:rsidP="0083756E">
            <w:pPr>
              <w:pStyle w:val="Testonormale"/>
              <w:rPr>
                <w:rFonts w:asciiTheme="minorHAnsi" w:hAnsiTheme="minorHAnsi" w:cstheme="minorHAnsi"/>
              </w:rPr>
            </w:pPr>
            <w:r w:rsidRPr="00DC2DBC">
              <w:rPr>
                <w:rFonts w:asciiTheme="minorHAnsi" w:hAnsiTheme="minorHAnsi" w:cstheme="minorHAnsi"/>
              </w:rPr>
              <w:t>C.S. ROMANO BANCO                  </w:t>
            </w:r>
          </w:p>
        </w:tc>
        <w:tc>
          <w:tcPr>
            <w:tcW w:w="2694" w:type="dxa"/>
          </w:tcPr>
          <w:p w14:paraId="533AE29C" w14:textId="77777777" w:rsidR="002E240F" w:rsidRPr="00DC2DBC" w:rsidRDefault="007C581E" w:rsidP="0083756E">
            <w:pPr>
              <w:pStyle w:val="Testonormale"/>
              <w:rPr>
                <w:rFonts w:asciiTheme="minorHAnsi" w:hAnsiTheme="minorHAnsi" w:cstheme="minorHAnsi"/>
                <w:b/>
                <w:bCs/>
              </w:rPr>
            </w:pPr>
            <w:r w:rsidRPr="00DC2DBC">
              <w:rPr>
                <w:rFonts w:asciiTheme="minorHAnsi" w:hAnsiTheme="minorHAnsi" w:cstheme="minorHAnsi"/>
                <w:b/>
                <w:bCs/>
              </w:rPr>
              <w:t>DORIA DAVIDE                 </w:t>
            </w:r>
          </w:p>
        </w:tc>
        <w:tc>
          <w:tcPr>
            <w:tcW w:w="1837" w:type="dxa"/>
          </w:tcPr>
          <w:p w14:paraId="151455A3" w14:textId="77777777" w:rsidR="002E240F" w:rsidRPr="00DC2DBC" w:rsidRDefault="007C581E" w:rsidP="0083756E">
            <w:pPr>
              <w:pStyle w:val="Testonormale"/>
              <w:rPr>
                <w:rFonts w:asciiTheme="minorHAnsi" w:hAnsiTheme="minorHAnsi" w:cstheme="minorHAnsi"/>
              </w:rPr>
            </w:pPr>
            <w:r w:rsidRPr="00DC2DBC">
              <w:rPr>
                <w:rFonts w:asciiTheme="minorHAnsi" w:hAnsiTheme="minorHAnsi" w:cstheme="minorHAnsi"/>
              </w:rPr>
              <w:t>30/11/2006</w:t>
            </w:r>
          </w:p>
        </w:tc>
      </w:tr>
    </w:tbl>
    <w:p w14:paraId="780CD316" w14:textId="3EFBB8B1" w:rsidR="00387806" w:rsidRPr="00DC2DBC" w:rsidRDefault="000C3F7F" w:rsidP="00C838D8">
      <w:pPr>
        <w:pStyle w:val="Testonormale"/>
        <w:rPr>
          <w:sz w:val="16"/>
          <w:szCs w:val="16"/>
        </w:rPr>
      </w:pPr>
    </w:p>
    <w:p w14:paraId="59E93524" w14:textId="3D56EC31" w:rsidR="00044884" w:rsidRPr="00DC2DBC" w:rsidRDefault="00044884" w:rsidP="00C838D8">
      <w:pPr>
        <w:pStyle w:val="Testonormale"/>
        <w:rPr>
          <w:sz w:val="16"/>
          <w:szCs w:val="16"/>
        </w:rPr>
      </w:pPr>
    </w:p>
    <w:p w14:paraId="4AAFF954" w14:textId="4DF1DF6F" w:rsidR="00044884" w:rsidRPr="00DC2DBC" w:rsidRDefault="00044884" w:rsidP="00C838D8">
      <w:pPr>
        <w:pStyle w:val="Testonormale"/>
        <w:rPr>
          <w:sz w:val="16"/>
          <w:szCs w:val="16"/>
        </w:rPr>
      </w:pPr>
    </w:p>
    <w:p w14:paraId="53158B27" w14:textId="1841A7F1" w:rsidR="00044884" w:rsidRPr="00DC2DBC" w:rsidRDefault="00044884" w:rsidP="00C838D8">
      <w:pPr>
        <w:pStyle w:val="Testonormale"/>
        <w:rPr>
          <w:sz w:val="16"/>
          <w:szCs w:val="16"/>
        </w:rPr>
      </w:pPr>
    </w:p>
    <w:p w14:paraId="29D480E6" w14:textId="77777777" w:rsidR="00044884" w:rsidRPr="00DC2DBC" w:rsidRDefault="00044884" w:rsidP="00C838D8">
      <w:pPr>
        <w:pStyle w:val="Testonormale"/>
        <w:rPr>
          <w:sz w:val="16"/>
          <w:szCs w:val="16"/>
        </w:rPr>
      </w:pPr>
    </w:p>
    <w:p w14:paraId="1F0AED34" w14:textId="77777777" w:rsidR="00D96E04" w:rsidRPr="00DC2DBC" w:rsidRDefault="007C581E" w:rsidP="00D96E04">
      <w:pPr>
        <w:shd w:val="clear" w:color="auto" w:fill="DBE5F1"/>
        <w:spacing w:before="300" w:after="0"/>
        <w:outlineLvl w:val="2"/>
        <w:rPr>
          <w:caps/>
          <w:color w:val="1F497D"/>
          <w:spacing w:val="15"/>
          <w:szCs w:val="22"/>
          <w:lang w:val="it-IT" w:eastAsia="it-IT" w:bidi="ar-SA"/>
        </w:rPr>
      </w:pPr>
      <w:bookmarkStart w:id="44" w:name="_Toc21007368"/>
      <w:bookmarkStart w:id="45" w:name="_Toc19799316"/>
      <w:bookmarkStart w:id="46" w:name="_Toc19110564"/>
      <w:bookmarkStart w:id="47" w:name="_Toc17982457"/>
      <w:bookmarkStart w:id="48" w:name="_Toc50036805"/>
      <w:bookmarkStart w:id="49" w:name="_Toc82521680"/>
      <w:bookmarkStart w:id="50" w:name="_Toc83386456"/>
      <w:bookmarkStart w:id="51" w:name="_Toc83733850"/>
      <w:bookmarkStart w:id="52" w:name="_Toc83909388"/>
      <w:bookmarkStart w:id="53" w:name="_Toc84516290"/>
      <w:bookmarkStart w:id="54" w:name="_Toc84587202"/>
      <w:bookmarkStart w:id="55" w:name="_Toc85119089"/>
      <w:bookmarkStart w:id="56" w:name="_Hlk85098143"/>
      <w:bookmarkStart w:id="57" w:name="_Toc100238723"/>
      <w:r w:rsidRPr="00DC2DBC">
        <w:rPr>
          <w:caps/>
          <w:color w:val="1F497D"/>
          <w:spacing w:val="15"/>
          <w:szCs w:val="22"/>
          <w:lang w:val="it-IT"/>
        </w:rPr>
        <w:lastRenderedPageBreak/>
        <w:t>3.2.5 ufficializzazione numerazione maglie personalizzate</w:t>
      </w:r>
      <w:bookmarkEnd w:id="44"/>
      <w:bookmarkEnd w:id="45"/>
      <w:bookmarkEnd w:id="46"/>
      <w:bookmarkEnd w:id="47"/>
      <w:bookmarkEnd w:id="48"/>
      <w:bookmarkEnd w:id="49"/>
      <w:bookmarkEnd w:id="50"/>
      <w:bookmarkEnd w:id="51"/>
      <w:bookmarkEnd w:id="52"/>
      <w:bookmarkEnd w:id="53"/>
      <w:bookmarkEnd w:id="54"/>
      <w:bookmarkEnd w:id="55"/>
      <w:bookmarkEnd w:id="57"/>
    </w:p>
    <w:bookmarkEnd w:id="56"/>
    <w:p w14:paraId="013AA143" w14:textId="77777777" w:rsidR="00D96E04" w:rsidRPr="00DC2DBC" w:rsidRDefault="000C3F7F" w:rsidP="00D96E04">
      <w:pPr>
        <w:spacing w:before="0" w:after="0" w:line="240" w:lineRule="auto"/>
        <w:jc w:val="both"/>
        <w:rPr>
          <w:rFonts w:cs="Calibri"/>
          <w:szCs w:val="22"/>
          <w:lang w:val="it-IT" w:eastAsia="it-IT" w:bidi="ar-SA"/>
        </w:rPr>
      </w:pPr>
    </w:p>
    <w:p w14:paraId="414931C0" w14:textId="77777777" w:rsidR="00514599" w:rsidRPr="00DC2DBC" w:rsidRDefault="007C581E" w:rsidP="00514599">
      <w:pPr>
        <w:spacing w:before="0" w:after="0" w:line="240" w:lineRule="auto"/>
        <w:jc w:val="both"/>
        <w:rPr>
          <w:rFonts w:eastAsia="Calibri" w:cs="Calibri"/>
          <w:szCs w:val="22"/>
          <w:lang w:val="it-IT" w:bidi="ar-SA"/>
        </w:rPr>
      </w:pPr>
      <w:r w:rsidRPr="00DC2DBC">
        <w:rPr>
          <w:rFonts w:cs="Calibri"/>
          <w:szCs w:val="22"/>
          <w:lang w:val="it-IT" w:eastAsia="it-IT" w:bidi="ar-SA"/>
        </w:rPr>
        <w:t>Si allegano al presente comunicato le numerazioni/integrazioni di maglia fissa del</w:t>
      </w:r>
      <w:r w:rsidRPr="00DC2DBC">
        <w:rPr>
          <w:rFonts w:eastAsia="Calibri" w:cs="Calibri"/>
          <w:szCs w:val="22"/>
          <w:lang w:val="it-IT" w:bidi="ar-SA"/>
        </w:rPr>
        <w:t>le seguenti Società:</w:t>
      </w:r>
    </w:p>
    <w:p w14:paraId="30066540" w14:textId="77777777" w:rsidR="00D96E04" w:rsidRPr="00DC2DBC" w:rsidRDefault="000C3F7F" w:rsidP="00D96E04">
      <w:pPr>
        <w:spacing w:before="0" w:after="0" w:line="240" w:lineRule="auto"/>
        <w:jc w:val="both"/>
        <w:rPr>
          <w:rFonts w:eastAsia="Calibri" w:cs="Calibri"/>
          <w:szCs w:val="22"/>
          <w:lang w:val="it-IT" w:bidi="ar-SA"/>
        </w:rPr>
      </w:pPr>
    </w:p>
    <w:p w14:paraId="006706AB" w14:textId="77777777" w:rsidR="00AD35B3" w:rsidRPr="00DC2DBC" w:rsidRDefault="007C581E" w:rsidP="00AD35B3">
      <w:pPr>
        <w:spacing w:before="0" w:after="0" w:line="240" w:lineRule="auto"/>
        <w:jc w:val="both"/>
        <w:rPr>
          <w:rFonts w:eastAsia="Calibri" w:cs="Calibri"/>
          <w:b/>
          <w:bCs/>
          <w:i/>
          <w:iCs/>
          <w:szCs w:val="22"/>
          <w:lang w:val="it-IT" w:bidi="ar-SA"/>
        </w:rPr>
      </w:pPr>
      <w:r w:rsidRPr="00DC2DBC">
        <w:rPr>
          <w:rFonts w:eastAsia="Calibri" w:cs="Calibri"/>
          <w:b/>
          <w:bCs/>
          <w:i/>
          <w:iCs/>
          <w:szCs w:val="22"/>
          <w:lang w:val="it-IT" w:bidi="ar-SA"/>
        </w:rPr>
        <w:t>ECCELLENZA</w:t>
      </w:r>
    </w:p>
    <w:p w14:paraId="0B778D5D" w14:textId="77777777" w:rsidR="00AD35B3" w:rsidRPr="00DC2DBC" w:rsidRDefault="007C581E" w:rsidP="00AD35B3">
      <w:pPr>
        <w:spacing w:before="0" w:after="0" w:line="240" w:lineRule="auto"/>
        <w:jc w:val="both"/>
        <w:rPr>
          <w:rFonts w:eastAsia="Calibri" w:cs="Calibri"/>
          <w:szCs w:val="22"/>
          <w:lang w:val="it-IT" w:bidi="ar-SA"/>
        </w:rPr>
      </w:pPr>
      <w:r w:rsidRPr="00DC2DBC">
        <w:rPr>
          <w:rFonts w:eastAsia="Calibri" w:cs="Calibri"/>
          <w:szCs w:val="22"/>
          <w:lang w:val="it-IT" w:bidi="ar-SA"/>
        </w:rPr>
        <w:t>A.S.D VARZI FBC</w:t>
      </w:r>
    </w:p>
    <w:p w14:paraId="0476E7F5" w14:textId="77777777" w:rsidR="00AD35B3" w:rsidRPr="00DC2DBC" w:rsidRDefault="000C3F7F" w:rsidP="00D96E04">
      <w:pPr>
        <w:spacing w:before="0" w:after="0" w:line="240" w:lineRule="auto"/>
        <w:jc w:val="both"/>
        <w:rPr>
          <w:rFonts w:eastAsia="Calibri" w:cs="Calibri"/>
          <w:szCs w:val="22"/>
          <w:lang w:val="it-IT" w:bidi="ar-SA"/>
        </w:rPr>
      </w:pPr>
    </w:p>
    <w:p w14:paraId="60AD4236" w14:textId="4890B1B5" w:rsidR="000D73A8" w:rsidRPr="00DC2DBC" w:rsidRDefault="00044884" w:rsidP="000D73A8">
      <w:pPr>
        <w:spacing w:before="0" w:after="0" w:line="240" w:lineRule="auto"/>
        <w:jc w:val="both"/>
        <w:rPr>
          <w:rFonts w:eastAsia="Calibri" w:cs="Calibri"/>
          <w:b/>
          <w:bCs/>
          <w:i/>
          <w:iCs/>
          <w:szCs w:val="22"/>
          <w:lang w:val="it-IT" w:bidi="ar-SA"/>
        </w:rPr>
      </w:pPr>
      <w:r w:rsidRPr="00DC2DBC">
        <w:rPr>
          <w:rFonts w:eastAsia="Calibri" w:cs="Calibri"/>
          <w:b/>
          <w:bCs/>
          <w:i/>
          <w:iCs/>
          <w:szCs w:val="22"/>
          <w:lang w:val="it-IT" w:bidi="ar-SA"/>
        </w:rPr>
        <w:t>PROMOZIONE</w:t>
      </w:r>
    </w:p>
    <w:p w14:paraId="71D2069B" w14:textId="5CC7B766" w:rsidR="000D73A8" w:rsidRPr="00DC2DBC" w:rsidRDefault="00044884" w:rsidP="000D73A8">
      <w:pPr>
        <w:spacing w:before="0" w:after="0" w:line="240" w:lineRule="auto"/>
        <w:jc w:val="both"/>
        <w:rPr>
          <w:rFonts w:eastAsia="Calibri" w:cs="Calibri"/>
          <w:szCs w:val="22"/>
          <w:lang w:val="it-IT" w:bidi="ar-SA"/>
        </w:rPr>
      </w:pPr>
      <w:r w:rsidRPr="00DC2DBC">
        <w:rPr>
          <w:rFonts w:eastAsia="Calibri" w:cs="Calibri"/>
          <w:szCs w:val="22"/>
          <w:lang w:val="it-IT" w:bidi="ar-SA"/>
        </w:rPr>
        <w:t>A.S.D. VOLUNTAS MONTICHIARI</w:t>
      </w:r>
    </w:p>
    <w:p w14:paraId="21545E53" w14:textId="77777777" w:rsidR="00D96E04" w:rsidRPr="00DC2DBC" w:rsidRDefault="000C3F7F" w:rsidP="00D96E04">
      <w:pPr>
        <w:spacing w:before="0" w:after="0" w:line="240" w:lineRule="auto"/>
        <w:jc w:val="both"/>
        <w:rPr>
          <w:rFonts w:eastAsia="Calibri" w:cs="Calibri"/>
          <w:szCs w:val="22"/>
          <w:lang w:val="it-IT" w:bidi="ar-SA"/>
        </w:rPr>
      </w:pPr>
    </w:p>
    <w:p w14:paraId="3CB34CED" w14:textId="77777777" w:rsidR="00D96E04" w:rsidRPr="00DC2DBC" w:rsidRDefault="007C581E" w:rsidP="00D96E04">
      <w:pPr>
        <w:spacing w:before="0" w:after="0" w:line="240" w:lineRule="auto"/>
        <w:jc w:val="both"/>
        <w:rPr>
          <w:rFonts w:eastAsia="Calibri" w:cs="Calibri"/>
          <w:b/>
          <w:bCs/>
          <w:i/>
          <w:iCs/>
          <w:szCs w:val="22"/>
          <w:lang w:val="it-IT" w:bidi="ar-SA"/>
        </w:rPr>
      </w:pPr>
      <w:r w:rsidRPr="00DC2DBC">
        <w:rPr>
          <w:rFonts w:eastAsia="Calibri" w:cs="Calibri"/>
          <w:b/>
          <w:bCs/>
          <w:i/>
          <w:iCs/>
          <w:szCs w:val="22"/>
          <w:lang w:val="it-IT" w:bidi="ar-SA"/>
        </w:rPr>
        <w:t>GIOVANNISIMI UNDER 15 PROVINCIALE</w:t>
      </w:r>
    </w:p>
    <w:p w14:paraId="459AF178" w14:textId="77777777" w:rsidR="00CF4597" w:rsidRPr="00DC2DBC" w:rsidRDefault="007C581E" w:rsidP="00D96E04">
      <w:pPr>
        <w:spacing w:before="0" w:after="0" w:line="240" w:lineRule="auto"/>
        <w:jc w:val="both"/>
        <w:rPr>
          <w:rFonts w:eastAsia="Calibri" w:cs="Calibri"/>
          <w:szCs w:val="22"/>
          <w:lang w:val="it-IT" w:bidi="ar-SA"/>
        </w:rPr>
      </w:pPr>
      <w:r w:rsidRPr="00DC2DBC">
        <w:rPr>
          <w:rFonts w:eastAsia="Calibri" w:cs="Calibri"/>
          <w:szCs w:val="22"/>
          <w:lang w:val="it-IT" w:bidi="ar-SA"/>
        </w:rPr>
        <w:t>A.P. ORATORIO STRADELLA</w:t>
      </w:r>
    </w:p>
    <w:p w14:paraId="642E6C79" w14:textId="77777777" w:rsidR="00D96E04" w:rsidRPr="00DC2DBC" w:rsidRDefault="000C3F7F" w:rsidP="00514599">
      <w:pPr>
        <w:pStyle w:val="Testonormale"/>
        <w:rPr>
          <w:sz w:val="16"/>
          <w:szCs w:val="16"/>
        </w:rPr>
      </w:pPr>
    </w:p>
    <w:p w14:paraId="64043CAA" w14:textId="77777777" w:rsidR="00D96E04" w:rsidRPr="00DC2DBC" w:rsidRDefault="000C3F7F" w:rsidP="00BC3B0A">
      <w:pPr>
        <w:pStyle w:val="Testonormale"/>
        <w:jc w:val="both"/>
        <w:rPr>
          <w:sz w:val="16"/>
          <w:szCs w:val="16"/>
        </w:rPr>
      </w:pPr>
    </w:p>
    <w:p w14:paraId="11983661" w14:textId="77777777" w:rsidR="00BD26CB" w:rsidRPr="00DC2DBC" w:rsidRDefault="007C581E" w:rsidP="00BC3B0A">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DC2DBC">
        <w:rPr>
          <w:rFonts w:ascii="Calibri" w:hAnsi="Calibri" w:cs="Calibri"/>
          <w:szCs w:val="22"/>
        </w:rPr>
        <w:t xml:space="preserve">Si invitano le Società a specificare la distinzione fra i giocatori </w:t>
      </w:r>
      <w:r w:rsidRPr="00DC2DBC">
        <w:rPr>
          <w:rFonts w:ascii="Calibri" w:hAnsi="Calibri" w:cs="Calibri"/>
          <w:b/>
          <w:bCs/>
          <w:i/>
          <w:iCs/>
          <w:szCs w:val="22"/>
          <w:u w:val="single"/>
        </w:rPr>
        <w:t>TITOLARI</w:t>
      </w:r>
      <w:r w:rsidRPr="00DC2DBC">
        <w:rPr>
          <w:rFonts w:ascii="Calibri" w:hAnsi="Calibri" w:cs="Calibri"/>
          <w:szCs w:val="22"/>
        </w:rPr>
        <w:t xml:space="preserve"> e le </w:t>
      </w:r>
      <w:r w:rsidRPr="00DC2DBC">
        <w:rPr>
          <w:rFonts w:ascii="Calibri" w:hAnsi="Calibri" w:cs="Calibri"/>
          <w:b/>
          <w:bCs/>
          <w:i/>
          <w:iCs/>
          <w:szCs w:val="22"/>
          <w:u w:val="single"/>
        </w:rPr>
        <w:t>RISERVE</w:t>
      </w:r>
      <w:r w:rsidRPr="00DC2DBC">
        <w:rPr>
          <w:rFonts w:ascii="Calibri" w:hAnsi="Calibri" w:cs="Calibri"/>
          <w:szCs w:val="22"/>
        </w:rPr>
        <w:t xml:space="preserve"> laddove viene utilizzata la numerazione personalizzata</w:t>
      </w:r>
    </w:p>
    <w:p w14:paraId="176ADAF1" w14:textId="77777777" w:rsidR="00D96E04" w:rsidRPr="00DC2DBC" w:rsidRDefault="000C3F7F" w:rsidP="00C838D8">
      <w:pPr>
        <w:pStyle w:val="Testonormale"/>
        <w:rPr>
          <w:sz w:val="16"/>
          <w:szCs w:val="16"/>
        </w:rPr>
      </w:pPr>
    </w:p>
    <w:p w14:paraId="795E0FC3" w14:textId="77777777" w:rsidR="00C838D8" w:rsidRPr="00DC2DBC" w:rsidRDefault="000C3F7F" w:rsidP="00C838D8">
      <w:pPr>
        <w:pStyle w:val="Testonormale"/>
        <w:rPr>
          <w:sz w:val="16"/>
          <w:szCs w:val="16"/>
        </w:rPr>
      </w:pPr>
    </w:p>
    <w:p w14:paraId="288F9F3B" w14:textId="44A321A2" w:rsidR="00E47D01" w:rsidRPr="00DC2DBC" w:rsidRDefault="000C3F7F" w:rsidP="00E47D01">
      <w:pPr>
        <w:pStyle w:val="Titolo4"/>
        <w:rPr>
          <w:lang w:val="it-IT"/>
        </w:rPr>
      </w:pPr>
      <w:hyperlink r:id="rId21" w:history="1">
        <w:bookmarkStart w:id="58" w:name="_Toc519167121"/>
        <w:r w:rsidR="007C581E" w:rsidRPr="00DC2DBC">
          <w:rPr>
            <w:lang w:val="it-IT"/>
          </w:rPr>
          <w:t xml:space="preserve">Variazione Gare </w:t>
        </w:r>
        <w:r w:rsidR="007C581E" w:rsidRPr="00DC2DBC">
          <w:rPr>
            <w:b/>
            <w:i/>
            <w:color w:val="002060"/>
            <w:lang w:val="it-IT"/>
          </w:rPr>
          <w:t>l.n.d.</w:t>
        </w:r>
        <w:bookmarkEnd w:id="58"/>
        <w:r w:rsidR="007C581E" w:rsidRPr="00DC2DBC">
          <w:rPr>
            <w:b/>
            <w:color w:val="002060"/>
            <w:lang w:val="it-IT"/>
          </w:rPr>
          <w:t xml:space="preserve"> </w:t>
        </w:r>
      </w:hyperlink>
    </w:p>
    <w:p w14:paraId="28DC69C9" w14:textId="77777777" w:rsidR="00E47D01" w:rsidRPr="00DC2DBC" w:rsidRDefault="007C581E" w:rsidP="00E47D01">
      <w:pPr>
        <w:rPr>
          <w:lang w:val="it-IT"/>
        </w:rPr>
      </w:pPr>
      <w:r w:rsidRPr="00DC2DBC">
        <w:rPr>
          <w:lang w:val="it-IT"/>
        </w:rPr>
        <w:t>Nessuna comunicazione</w:t>
      </w:r>
    </w:p>
    <w:p w14:paraId="2AD30535" w14:textId="77777777" w:rsidR="00627BAB" w:rsidRPr="00DC2DBC" w:rsidRDefault="007C581E" w:rsidP="00627BAB">
      <w:pPr>
        <w:pStyle w:val="Titolo2"/>
        <w:rPr>
          <w:lang w:val="it-IT"/>
        </w:rPr>
      </w:pPr>
      <w:bookmarkStart w:id="59" w:name="_Toc100238724"/>
      <w:r w:rsidRPr="00DC2DBC">
        <w:rPr>
          <w:lang w:val="it-IT"/>
        </w:rPr>
        <w:t>3.3 Campionato FEmminile</w:t>
      </w:r>
      <w:bookmarkEnd w:id="59"/>
    </w:p>
    <w:p w14:paraId="7C7B9D23" w14:textId="77777777" w:rsidR="00627BAB" w:rsidRPr="00DC2DBC" w:rsidRDefault="007C581E" w:rsidP="00627BAB">
      <w:pPr>
        <w:rPr>
          <w:lang w:val="it-IT"/>
        </w:rPr>
      </w:pPr>
      <w:r w:rsidRPr="00DC2DBC">
        <w:rPr>
          <w:lang w:val="it-IT"/>
        </w:rPr>
        <w:t>Nessuna comunicazione</w:t>
      </w:r>
    </w:p>
    <w:p w14:paraId="2D485495" w14:textId="414E1227" w:rsidR="00E47D01" w:rsidRPr="00DC2DBC" w:rsidRDefault="000C3F7F" w:rsidP="00E47D01">
      <w:pPr>
        <w:pStyle w:val="Titolo4"/>
        <w:rPr>
          <w:lang w:val="it-IT"/>
        </w:rPr>
      </w:pPr>
      <w:hyperlink r:id="rId22" w:history="1">
        <w:r w:rsidR="007C581E" w:rsidRPr="00DC2DBC">
          <w:rPr>
            <w:lang w:val="it-IT"/>
          </w:rPr>
          <w:t xml:space="preserve">Variazione Gare </w:t>
        </w:r>
        <w:r w:rsidR="007C581E" w:rsidRPr="00DC2DBC">
          <w:rPr>
            <w:b/>
            <w:i/>
            <w:color w:val="FF99CC"/>
            <w:lang w:val="it-IT"/>
          </w:rPr>
          <w:t>calcio femminile</w:t>
        </w:r>
        <w:r w:rsidR="007C581E" w:rsidRPr="00DC2DBC">
          <w:rPr>
            <w:color w:val="FF99CC"/>
            <w:lang w:val="it-IT"/>
          </w:rPr>
          <w:t xml:space="preserve"> </w:t>
        </w:r>
      </w:hyperlink>
    </w:p>
    <w:p w14:paraId="4AE19E30" w14:textId="36908CE9" w:rsidR="00E47D01" w:rsidRPr="00DC2DBC" w:rsidRDefault="007C581E" w:rsidP="00E47D01">
      <w:pPr>
        <w:rPr>
          <w:lang w:val="it-IT"/>
        </w:rPr>
      </w:pPr>
      <w:r w:rsidRPr="00DC2DBC">
        <w:rPr>
          <w:lang w:val="it-IT"/>
        </w:rPr>
        <w:t>Nessuna comunicazione</w:t>
      </w:r>
    </w:p>
    <w:p w14:paraId="627AA2BB" w14:textId="77777777" w:rsidR="002B0DDB" w:rsidRPr="00DC2DBC" w:rsidRDefault="002B0DDB" w:rsidP="00E47D01">
      <w:pPr>
        <w:rPr>
          <w:lang w:val="it-IT"/>
        </w:rPr>
      </w:pPr>
    </w:p>
    <w:p w14:paraId="4C7E6AE8" w14:textId="77777777" w:rsidR="00627BAB" w:rsidRPr="00DC2DBC" w:rsidRDefault="007C581E" w:rsidP="00627BAB">
      <w:pPr>
        <w:pStyle w:val="Titolo2"/>
        <w:rPr>
          <w:lang w:val="it-IT"/>
        </w:rPr>
      </w:pPr>
      <w:bookmarkStart w:id="60" w:name="_Toc100238725"/>
      <w:r w:rsidRPr="00DC2DBC">
        <w:rPr>
          <w:lang w:val="it-IT"/>
        </w:rPr>
        <w:t xml:space="preserve">3.4 Campionato Calcio </w:t>
      </w:r>
      <w:r w:rsidRPr="00DC2DBC">
        <w:rPr>
          <w:caps w:val="0"/>
          <w:lang w:val="it-IT"/>
        </w:rPr>
        <w:t>a</w:t>
      </w:r>
      <w:r w:rsidRPr="00DC2DBC">
        <w:rPr>
          <w:lang w:val="it-IT"/>
        </w:rPr>
        <w:t xml:space="preserve"> cinque</w:t>
      </w:r>
      <w:bookmarkEnd w:id="60"/>
    </w:p>
    <w:p w14:paraId="28D82D76" w14:textId="77777777" w:rsidR="00631449" w:rsidRPr="00DC2DBC" w:rsidRDefault="007C581E" w:rsidP="00631449">
      <w:pPr>
        <w:pStyle w:val="Titolo3"/>
        <w:rPr>
          <w:rFonts w:asciiTheme="minorHAnsi" w:hAnsiTheme="minorHAnsi" w:cstheme="minorHAnsi"/>
          <w:lang w:val="it-IT"/>
        </w:rPr>
      </w:pPr>
      <w:bookmarkStart w:id="61" w:name="_Toc100238726"/>
      <w:r w:rsidRPr="00DC2DBC">
        <w:rPr>
          <w:rFonts w:asciiTheme="minorHAnsi" w:hAnsiTheme="minorHAnsi" w:cstheme="minorHAnsi"/>
          <w:lang w:val="it-IT"/>
        </w:rPr>
        <w:t>3.4.1 Programma gare PLAY – OFF del Calcio a 5 Serie D – 1^ Turno GIRONE B</w:t>
      </w:r>
      <w:bookmarkEnd w:id="61"/>
    </w:p>
    <w:p w14:paraId="0854BFEB" w14:textId="77777777" w:rsidR="00631449" w:rsidRPr="00DC2DBC" w:rsidRDefault="007C581E" w:rsidP="00631449">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Di seguito si pubblica programma gare dei PLAY-OFF di Calcio a 5 Serie D che si svolgeranno in gare di sola </w:t>
      </w:r>
      <w:r w:rsidRPr="00DC2DBC">
        <w:rPr>
          <w:rFonts w:asciiTheme="minorHAnsi" w:hAnsiTheme="minorHAnsi" w:cstheme="minorHAnsi"/>
          <w:bCs/>
          <w:iCs/>
          <w:szCs w:val="22"/>
          <w:lang w:val="it-IT"/>
        </w:rPr>
        <w:t>andata:</w:t>
      </w:r>
    </w:p>
    <w:p w14:paraId="365348C1" w14:textId="77777777" w:rsidR="00631449" w:rsidRPr="00DC2DBC" w:rsidRDefault="007C581E" w:rsidP="00631449">
      <w:pPr>
        <w:pStyle w:val="Testonormale"/>
        <w:jc w:val="both"/>
        <w:rPr>
          <w:rFonts w:asciiTheme="minorHAnsi" w:hAnsiTheme="minorHAnsi" w:cstheme="minorHAnsi"/>
          <w:szCs w:val="22"/>
        </w:rPr>
      </w:pPr>
      <w:r w:rsidRPr="00DC2DBC">
        <w:rPr>
          <w:rFonts w:asciiTheme="minorHAnsi" w:hAnsiTheme="minorHAnsi" w:cstheme="minorHAnsi"/>
          <w:b/>
          <w:szCs w:val="22"/>
          <w:u w:val="single"/>
        </w:rPr>
        <w:t>GIRONE B</w:t>
      </w:r>
      <w:r w:rsidRPr="00DC2DBC">
        <w:rPr>
          <w:rFonts w:asciiTheme="minorHAnsi" w:hAnsiTheme="minorHAnsi" w:cstheme="minorHAnsi"/>
          <w:szCs w:val="22"/>
        </w:rPr>
        <w:t xml:space="preserve">                                                                          </w:t>
      </w:r>
    </w:p>
    <w:p w14:paraId="67D4EA7E" w14:textId="77777777" w:rsidR="002B0DDB" w:rsidRPr="00DC2DBC" w:rsidRDefault="007C581E" w:rsidP="002B0DDB">
      <w:pPr>
        <w:pStyle w:val="Testonormale"/>
        <w:jc w:val="both"/>
        <w:rPr>
          <w:rFonts w:asciiTheme="minorHAnsi" w:hAnsiTheme="minorHAnsi" w:cstheme="minorHAnsi"/>
          <w:szCs w:val="22"/>
        </w:rPr>
      </w:pPr>
      <w:r w:rsidRPr="00DC2DBC">
        <w:rPr>
          <w:rFonts w:asciiTheme="minorHAnsi" w:hAnsiTheme="minorHAnsi" w:cstheme="minorHAnsi"/>
          <w:szCs w:val="22"/>
        </w:rPr>
        <w:t xml:space="preserve">CANTU SANPAOLO            ENJOY VALTELLINA          CENTRO SPORTIVO COMUNALE      08/04/22 21:30  1A </w:t>
      </w:r>
    </w:p>
    <w:p w14:paraId="341AD84D" w14:textId="3DEF9AB8" w:rsidR="00631449" w:rsidRPr="00DC2DBC" w:rsidRDefault="002B0DDB" w:rsidP="002B0DDB">
      <w:pPr>
        <w:pStyle w:val="Testonormale"/>
        <w:jc w:val="both"/>
        <w:rPr>
          <w:rFonts w:asciiTheme="minorHAnsi" w:hAnsiTheme="minorHAnsi" w:cstheme="minorHAnsi"/>
          <w:szCs w:val="22"/>
        </w:rPr>
      </w:pPr>
      <w:r w:rsidRPr="00DC2DBC">
        <w:rPr>
          <w:rFonts w:asciiTheme="minorHAnsi" w:hAnsiTheme="minorHAnsi" w:cstheme="minorHAnsi"/>
          <w:szCs w:val="22"/>
        </w:rPr>
        <w:t xml:space="preserve">                                                                                          </w:t>
      </w:r>
      <w:r w:rsidR="007C581E" w:rsidRPr="00DC2DBC">
        <w:rPr>
          <w:rFonts w:asciiTheme="minorHAnsi" w:hAnsiTheme="minorHAnsi" w:cstheme="minorHAnsi"/>
          <w:szCs w:val="22"/>
        </w:rPr>
        <w:t>MARIANO COMENSE                 VIA KENNEDY,7</w:t>
      </w:r>
    </w:p>
    <w:p w14:paraId="04E8C0B1" w14:textId="77777777" w:rsidR="00631449" w:rsidRPr="00DC2DBC" w:rsidRDefault="000C3F7F" w:rsidP="00631449">
      <w:pPr>
        <w:pStyle w:val="Testonormale"/>
        <w:jc w:val="both"/>
        <w:rPr>
          <w:rFonts w:asciiTheme="minorHAnsi" w:hAnsiTheme="minorHAnsi" w:cstheme="minorHAnsi"/>
          <w:szCs w:val="22"/>
        </w:rPr>
      </w:pPr>
    </w:p>
    <w:p w14:paraId="6171769F" w14:textId="77777777" w:rsidR="002B0DDB" w:rsidRPr="00DC2DBC" w:rsidRDefault="007C581E" w:rsidP="00631449">
      <w:pPr>
        <w:pStyle w:val="Testonormale"/>
        <w:jc w:val="both"/>
        <w:rPr>
          <w:rFonts w:asciiTheme="minorHAnsi" w:hAnsiTheme="minorHAnsi" w:cstheme="minorHAnsi"/>
          <w:szCs w:val="22"/>
        </w:rPr>
      </w:pPr>
      <w:r w:rsidRPr="00DC2DBC">
        <w:rPr>
          <w:rFonts w:asciiTheme="minorHAnsi" w:hAnsiTheme="minorHAnsi" w:cstheme="minorHAnsi"/>
          <w:szCs w:val="22"/>
        </w:rPr>
        <w:t xml:space="preserve">CALCIO NIBIONNO              JL FUTSAL                           PALESTRA COMUNALE                     15/04/22 21:30  1A </w:t>
      </w:r>
    </w:p>
    <w:p w14:paraId="7034FB0C" w14:textId="5738BBFC" w:rsidR="00631449" w:rsidRPr="00DC2DBC" w:rsidRDefault="002B0DDB" w:rsidP="002B0DDB">
      <w:pPr>
        <w:pStyle w:val="Testonormale"/>
        <w:ind w:left="4248"/>
        <w:jc w:val="both"/>
        <w:rPr>
          <w:rFonts w:asciiTheme="minorHAnsi" w:hAnsiTheme="minorHAnsi" w:cstheme="minorHAnsi"/>
          <w:szCs w:val="22"/>
        </w:rPr>
      </w:pPr>
      <w:r w:rsidRPr="00DC2DBC">
        <w:rPr>
          <w:rFonts w:asciiTheme="minorHAnsi" w:hAnsiTheme="minorHAnsi" w:cstheme="minorHAnsi"/>
          <w:szCs w:val="22"/>
        </w:rPr>
        <w:t xml:space="preserve">      </w:t>
      </w:r>
      <w:r w:rsidR="007C581E" w:rsidRPr="00DC2DBC">
        <w:rPr>
          <w:rFonts w:asciiTheme="minorHAnsi" w:hAnsiTheme="minorHAnsi" w:cstheme="minorHAnsi"/>
          <w:szCs w:val="22"/>
        </w:rPr>
        <w:t>NIBIONNO                                     VIA KENNEDY 8</w:t>
      </w:r>
    </w:p>
    <w:p w14:paraId="3B8FF6C4" w14:textId="15C1C2D8" w:rsidR="00631449" w:rsidRPr="00DC2DBC" w:rsidRDefault="000C3F7F" w:rsidP="00631449">
      <w:pPr>
        <w:pStyle w:val="Testonormale"/>
        <w:jc w:val="both"/>
        <w:rPr>
          <w:rFonts w:asciiTheme="minorHAnsi" w:hAnsiTheme="minorHAnsi" w:cstheme="minorHAnsi"/>
          <w:szCs w:val="22"/>
        </w:rPr>
      </w:pPr>
    </w:p>
    <w:p w14:paraId="455C82F4" w14:textId="23016EFF" w:rsidR="002B0DDB" w:rsidRPr="00DC2DBC" w:rsidRDefault="002B0DDB" w:rsidP="00631449">
      <w:pPr>
        <w:pStyle w:val="Testonormale"/>
        <w:jc w:val="both"/>
        <w:rPr>
          <w:rFonts w:asciiTheme="minorHAnsi" w:hAnsiTheme="minorHAnsi" w:cstheme="minorHAnsi"/>
          <w:szCs w:val="22"/>
        </w:rPr>
      </w:pPr>
    </w:p>
    <w:p w14:paraId="090BF8FE" w14:textId="2B5BDF46" w:rsidR="002B0DDB" w:rsidRPr="00DC2DBC" w:rsidRDefault="002B0DDB" w:rsidP="00631449">
      <w:pPr>
        <w:pStyle w:val="Testonormale"/>
        <w:jc w:val="both"/>
        <w:rPr>
          <w:rFonts w:asciiTheme="minorHAnsi" w:hAnsiTheme="minorHAnsi" w:cstheme="minorHAnsi"/>
          <w:szCs w:val="22"/>
        </w:rPr>
      </w:pPr>
    </w:p>
    <w:p w14:paraId="7E914057" w14:textId="255E477D" w:rsidR="002B0DDB" w:rsidRPr="00DC2DBC" w:rsidRDefault="002B0DDB" w:rsidP="00631449">
      <w:pPr>
        <w:pStyle w:val="Testonormale"/>
        <w:jc w:val="both"/>
        <w:rPr>
          <w:rFonts w:asciiTheme="minorHAnsi" w:hAnsiTheme="minorHAnsi" w:cstheme="minorHAnsi"/>
          <w:szCs w:val="22"/>
        </w:rPr>
      </w:pPr>
    </w:p>
    <w:p w14:paraId="1CFA9D57" w14:textId="77777777" w:rsidR="00631449" w:rsidRPr="00DC2DBC" w:rsidRDefault="007C581E" w:rsidP="00631449">
      <w:pPr>
        <w:widowControl w:val="0"/>
        <w:tabs>
          <w:tab w:val="left" w:pos="2687"/>
          <w:tab w:val="left" w:pos="5195"/>
          <w:tab w:val="left" w:pos="7834"/>
        </w:tabs>
        <w:spacing w:before="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lastRenderedPageBreak/>
        <w:t>Per definire le squadre per il completamento organico del Campionato di Serie C2 della stagione sportiva 2022-2023, saranno disputati i Play-off tra le squadre classificatesi al 2°- 3°- 4° - 5° posto in classifica di ogni girone come sotto descritto:</w:t>
      </w:r>
    </w:p>
    <w:p w14:paraId="5572C7CE"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
          <w:szCs w:val="22"/>
          <w:lang w:val="it-IT" w:bidi="ar-SA"/>
        </w:rPr>
      </w:pPr>
      <w:r w:rsidRPr="00DC2DBC">
        <w:rPr>
          <w:rFonts w:asciiTheme="minorHAnsi" w:eastAsia="Calibri" w:hAnsiTheme="minorHAnsi" w:cstheme="minorHAnsi"/>
          <w:b/>
          <w:szCs w:val="22"/>
          <w:lang w:val="it-IT" w:bidi="ar-SA"/>
        </w:rPr>
        <w:t>PRIMO TURNO GARA UNICA 29.04.2022*</w:t>
      </w:r>
    </w:p>
    <w:p w14:paraId="2F680254"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01                   2ª classificata Girone A – 5ª classificata Girone A</w:t>
      </w:r>
    </w:p>
    <w:p w14:paraId="442E17D9"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02                   3ª classificata Girone A – 4ª classificata Girone A</w:t>
      </w:r>
    </w:p>
    <w:p w14:paraId="3755B6AD"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05                   2ª classificata Girone C – 5ª classificata Girone C</w:t>
      </w:r>
    </w:p>
    <w:p w14:paraId="6E4DD254"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06                   3ª classificata Girone C – 4ª classificata Girone C                                                                                                            GARA 07                   2ª classificata Girone D – 5ª classificata Girone D</w:t>
      </w:r>
    </w:p>
    <w:p w14:paraId="3A8AC54B" w14:textId="77777777" w:rsidR="00631449" w:rsidRPr="00DC2DBC" w:rsidRDefault="007C581E" w:rsidP="00631449">
      <w:pPr>
        <w:widowControl w:val="0"/>
        <w:tabs>
          <w:tab w:val="left" w:pos="2687"/>
          <w:tab w:val="left" w:pos="5195"/>
          <w:tab w:val="left" w:pos="7834"/>
        </w:tabs>
        <w:spacing w:before="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08                   3ª classificata Girone D – 4ª classificata Girone D</w:t>
      </w:r>
    </w:p>
    <w:p w14:paraId="78BFB3EC"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
          <w:szCs w:val="22"/>
          <w:lang w:val="it-IT" w:bidi="ar-SA"/>
        </w:rPr>
      </w:pPr>
      <w:r w:rsidRPr="00DC2DBC">
        <w:rPr>
          <w:rFonts w:asciiTheme="minorHAnsi" w:eastAsia="Calibri" w:hAnsiTheme="minorHAnsi" w:cstheme="minorHAnsi"/>
          <w:b/>
          <w:szCs w:val="22"/>
          <w:lang w:val="it-IT" w:bidi="ar-SA"/>
        </w:rPr>
        <w:t>PRIMO TURNO GARA UNICA 08.04.2022</w:t>
      </w:r>
    </w:p>
    <w:p w14:paraId="6D66513A"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 xml:space="preserve">GARA 03                   2ª classificata Girone B – 5ª classificata Girone B </w:t>
      </w:r>
    </w:p>
    <w:p w14:paraId="09471EE0"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04                   3ª classificata Girone B – 4ª classificata Girone B</w:t>
      </w:r>
    </w:p>
    <w:p w14:paraId="08783425" w14:textId="77777777" w:rsidR="00631449" w:rsidRPr="00DC2DBC" w:rsidRDefault="000C3F7F" w:rsidP="00631449">
      <w:pPr>
        <w:widowControl w:val="0"/>
        <w:tabs>
          <w:tab w:val="left" w:pos="2687"/>
          <w:tab w:val="left" w:pos="5195"/>
          <w:tab w:val="left" w:pos="7834"/>
        </w:tabs>
        <w:spacing w:before="0" w:after="0" w:line="300" w:lineRule="exact"/>
        <w:jc w:val="both"/>
        <w:rPr>
          <w:rFonts w:asciiTheme="minorHAnsi" w:eastAsia="Calibri" w:hAnsiTheme="minorHAnsi" w:cstheme="minorHAnsi"/>
          <w:bCs/>
          <w:szCs w:val="22"/>
          <w:lang w:val="it-IT" w:bidi="ar-SA"/>
        </w:rPr>
      </w:pPr>
    </w:p>
    <w:p w14:paraId="06752ED6" w14:textId="77777777" w:rsidR="00631449" w:rsidRPr="00DC2DBC" w:rsidRDefault="007C581E" w:rsidP="00631449">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 xml:space="preserve">Le sedici squadre si incontreranno fra di loro in gara unica sul campo </w:t>
      </w:r>
      <w:r w:rsidRPr="00DC2DBC">
        <w:rPr>
          <w:rFonts w:asciiTheme="minorHAnsi" w:eastAsia="Calibri" w:hAnsiTheme="minorHAnsi" w:cstheme="minorHAnsi"/>
          <w:b/>
          <w:szCs w:val="22"/>
          <w:lang w:val="it-IT" w:bidi="ar-SA"/>
        </w:rPr>
        <w:t>della miglior classificata nel Campionato</w:t>
      </w:r>
      <w:r w:rsidRPr="00DC2DBC">
        <w:rPr>
          <w:rFonts w:asciiTheme="minorHAnsi" w:eastAsia="Calibri" w:hAnsiTheme="minorHAnsi" w:cstheme="minorHAnsi"/>
          <w:szCs w:val="22"/>
          <w:lang w:val="it-IT" w:bidi="ar-SA"/>
        </w:rPr>
        <w:t xml:space="preserve">, determinando le squadre che accederanno al secondo turno. </w:t>
      </w:r>
    </w:p>
    <w:p w14:paraId="58926E7B" w14:textId="77777777" w:rsidR="00631449" w:rsidRPr="00DC2DBC" w:rsidRDefault="007C581E" w:rsidP="00631449">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 xml:space="preserve">Le gare si svolgeranno con la durata di n. 2 tempi effettivi da 30 (trenta) minuti ciascuno. </w:t>
      </w:r>
    </w:p>
    <w:p w14:paraId="51D5526E" w14:textId="19E7ACCE" w:rsidR="00631449" w:rsidRPr="00DC2DBC" w:rsidRDefault="007C581E" w:rsidP="002B0DDB">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67DD23BD" w14:textId="77777777" w:rsidR="002B0DDB" w:rsidRPr="00DC2DBC" w:rsidRDefault="002B0DDB" w:rsidP="002B0DDB">
      <w:pPr>
        <w:widowControl w:val="0"/>
        <w:tabs>
          <w:tab w:val="left" w:pos="2687"/>
          <w:tab w:val="left" w:pos="5195"/>
          <w:tab w:val="left" w:pos="7834"/>
        </w:tabs>
        <w:spacing w:before="0" w:after="0" w:line="300" w:lineRule="exact"/>
        <w:jc w:val="both"/>
        <w:rPr>
          <w:rFonts w:asciiTheme="minorHAnsi" w:eastAsia="Calibri" w:hAnsiTheme="minorHAnsi" w:cstheme="minorHAnsi"/>
          <w:b/>
          <w:sz w:val="16"/>
          <w:szCs w:val="16"/>
          <w:lang w:val="it-IT" w:bidi="ar-SA"/>
        </w:rPr>
      </w:pPr>
    </w:p>
    <w:p w14:paraId="7FC82138"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
          <w:szCs w:val="22"/>
          <w:lang w:val="it-IT" w:bidi="ar-SA"/>
        </w:rPr>
      </w:pPr>
      <w:r w:rsidRPr="00DC2DBC">
        <w:rPr>
          <w:rFonts w:asciiTheme="minorHAnsi" w:eastAsia="Calibri" w:hAnsiTheme="minorHAnsi" w:cstheme="minorHAnsi"/>
          <w:b/>
          <w:szCs w:val="22"/>
          <w:lang w:val="it-IT" w:bidi="ar-SA"/>
        </w:rPr>
        <w:t>SECONDO TURNO GARA UNICA 06.05.2022 *</w:t>
      </w:r>
    </w:p>
    <w:p w14:paraId="3BAF6AB0"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09                          Vincente Gara 01 – Vincente Gara 02</w:t>
      </w:r>
    </w:p>
    <w:p w14:paraId="539CB9D4"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11                          Vincente Gara 05 – Vincente Gara 06</w:t>
      </w:r>
    </w:p>
    <w:p w14:paraId="3E91D654"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12                          Vincente Gara 07 – Vincente Gara 08</w:t>
      </w:r>
    </w:p>
    <w:p w14:paraId="7BD825F6" w14:textId="77777777" w:rsidR="00631449" w:rsidRPr="00DC2DBC" w:rsidRDefault="000C3F7F"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p>
    <w:p w14:paraId="2E353937"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
          <w:szCs w:val="22"/>
          <w:lang w:val="it-IT" w:bidi="ar-SA"/>
        </w:rPr>
      </w:pPr>
      <w:r w:rsidRPr="00DC2DBC">
        <w:rPr>
          <w:rFonts w:asciiTheme="minorHAnsi" w:eastAsia="Calibri" w:hAnsiTheme="minorHAnsi" w:cstheme="minorHAnsi"/>
          <w:b/>
          <w:szCs w:val="22"/>
          <w:lang w:val="it-IT" w:bidi="ar-SA"/>
        </w:rPr>
        <w:t>SECONDO TURNO GARA UNICA 22.05.2022</w:t>
      </w:r>
    </w:p>
    <w:p w14:paraId="4AE0CDB8"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10                          Vincente Gara 03 – Vincente Gara 04</w:t>
      </w:r>
    </w:p>
    <w:p w14:paraId="2D40E469" w14:textId="77777777" w:rsidR="00631449" w:rsidRPr="00DC2DBC" w:rsidRDefault="000C3F7F"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
          <w:szCs w:val="22"/>
          <w:lang w:val="it-IT" w:bidi="ar-SA"/>
        </w:rPr>
      </w:pPr>
    </w:p>
    <w:p w14:paraId="2D875E72" w14:textId="77777777" w:rsidR="00631449" w:rsidRPr="00DC2DBC" w:rsidRDefault="007C581E" w:rsidP="00631449">
      <w:pPr>
        <w:widowControl w:val="0"/>
        <w:tabs>
          <w:tab w:val="left" w:pos="2687"/>
          <w:tab w:val="left" w:pos="5195"/>
          <w:tab w:val="left" w:pos="7834"/>
        </w:tabs>
        <w:spacing w:before="0" w:line="300" w:lineRule="exact"/>
        <w:jc w:val="both"/>
        <w:rPr>
          <w:rFonts w:asciiTheme="minorHAnsi" w:eastAsia="Calibri" w:hAnsiTheme="minorHAnsi" w:cstheme="minorHAnsi"/>
          <w:b/>
          <w:szCs w:val="22"/>
          <w:lang w:val="it-IT" w:bidi="ar-SA"/>
        </w:rPr>
      </w:pPr>
      <w:r w:rsidRPr="00DC2DBC">
        <w:rPr>
          <w:rFonts w:asciiTheme="minorHAnsi" w:eastAsia="Calibri" w:hAnsiTheme="minorHAnsi" w:cstheme="minorHAnsi"/>
          <w:szCs w:val="22"/>
          <w:lang w:val="it-IT" w:bidi="ar-SA"/>
        </w:rPr>
        <w:t>Le due squadre vincenti il primo turno di ogni girone si incontreranno fra di loro in gara unica, determinando le squadre che accederanno al terzo turno.</w:t>
      </w:r>
    </w:p>
    <w:p w14:paraId="3D3F0E23" w14:textId="77777777" w:rsidR="00631449" w:rsidRPr="00DC2DBC" w:rsidRDefault="007C581E" w:rsidP="00631449">
      <w:pPr>
        <w:widowControl w:val="0"/>
        <w:tabs>
          <w:tab w:val="left" w:pos="5669"/>
          <w:tab w:val="right" w:pos="10204"/>
        </w:tabs>
        <w:spacing w:before="0" w:line="300" w:lineRule="exact"/>
        <w:jc w:val="both"/>
        <w:rPr>
          <w:rFonts w:asciiTheme="minorHAnsi" w:eastAsia="Calibri" w:hAnsiTheme="minorHAnsi" w:cstheme="minorHAnsi"/>
          <w:b/>
          <w:szCs w:val="22"/>
          <w:u w:val="single"/>
          <w:lang w:val="it-IT" w:bidi="ar-SA"/>
        </w:rPr>
      </w:pPr>
      <w:r w:rsidRPr="00DC2DBC">
        <w:rPr>
          <w:rFonts w:asciiTheme="minorHAnsi" w:eastAsia="Calibri" w:hAnsiTheme="minorHAnsi" w:cstheme="minorHAnsi"/>
          <w:b/>
          <w:szCs w:val="22"/>
          <w:u w:val="single"/>
          <w:lang w:val="it-IT" w:bidi="ar-SA"/>
        </w:rPr>
        <w:t>La gara unica verrà disputata in casa della squadra meglio piazzata nel campionato.</w:t>
      </w:r>
    </w:p>
    <w:p w14:paraId="370E1C92" w14:textId="77777777" w:rsidR="00631449" w:rsidRPr="00DC2DBC" w:rsidRDefault="007C581E" w:rsidP="00631449">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 xml:space="preserve">Le gare si svolgeranno con la durata di n. 2 tempi effettivi da 30 (trenta) minuti ciascuno. </w:t>
      </w:r>
    </w:p>
    <w:p w14:paraId="336AEE4C" w14:textId="77777777" w:rsidR="00631449" w:rsidRPr="00DC2DBC" w:rsidRDefault="007C581E" w:rsidP="00631449">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2844AA9C" w14:textId="77777777" w:rsidR="00631449" w:rsidRPr="00DC2DBC" w:rsidRDefault="000C3F7F" w:rsidP="00631449">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p>
    <w:p w14:paraId="6D51E3B5"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
          <w:szCs w:val="22"/>
          <w:lang w:val="it-IT" w:bidi="ar-SA"/>
        </w:rPr>
      </w:pPr>
      <w:r w:rsidRPr="00DC2DBC">
        <w:rPr>
          <w:rFonts w:asciiTheme="minorHAnsi" w:eastAsia="Calibri" w:hAnsiTheme="minorHAnsi" w:cstheme="minorHAnsi"/>
          <w:b/>
          <w:szCs w:val="22"/>
          <w:lang w:val="it-IT" w:bidi="ar-SA"/>
        </w:rPr>
        <w:t>TERZO TURNO (CAMPO NEUTRO) 14 o 15.05.2022*</w:t>
      </w:r>
    </w:p>
    <w:p w14:paraId="79998A11"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13                          Vincente Gara 09 – Vincente Gara 10</w:t>
      </w:r>
    </w:p>
    <w:p w14:paraId="12529CFF" w14:textId="77777777" w:rsidR="00631449" w:rsidRPr="00DC2DBC" w:rsidRDefault="007C581E"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Cs/>
          <w:szCs w:val="22"/>
          <w:lang w:val="it-IT" w:bidi="ar-SA"/>
        </w:rPr>
      </w:pPr>
      <w:r w:rsidRPr="00DC2DBC">
        <w:rPr>
          <w:rFonts w:asciiTheme="minorHAnsi" w:eastAsia="Calibri" w:hAnsiTheme="minorHAnsi" w:cstheme="minorHAnsi"/>
          <w:bCs/>
          <w:szCs w:val="22"/>
          <w:lang w:val="it-IT" w:bidi="ar-SA"/>
        </w:rPr>
        <w:t>GARA 14                          Vincente Gara 11 – Vincente Gara 12</w:t>
      </w:r>
    </w:p>
    <w:p w14:paraId="065DAEFE" w14:textId="77777777" w:rsidR="00631449" w:rsidRPr="00DC2DBC" w:rsidRDefault="000C3F7F" w:rsidP="00631449">
      <w:pPr>
        <w:widowControl w:val="0"/>
        <w:tabs>
          <w:tab w:val="left" w:pos="2687"/>
          <w:tab w:val="left" w:pos="5195"/>
          <w:tab w:val="left" w:pos="7834"/>
        </w:tabs>
        <w:spacing w:before="0" w:after="0" w:line="300" w:lineRule="exact"/>
        <w:jc w:val="center"/>
        <w:rPr>
          <w:rFonts w:asciiTheme="minorHAnsi" w:eastAsia="Calibri" w:hAnsiTheme="minorHAnsi" w:cstheme="minorHAnsi"/>
          <w:b/>
          <w:szCs w:val="22"/>
          <w:lang w:val="it-IT" w:bidi="ar-SA"/>
        </w:rPr>
      </w:pPr>
    </w:p>
    <w:p w14:paraId="530EFD45" w14:textId="77777777" w:rsidR="00631449" w:rsidRPr="00DC2DBC" w:rsidRDefault="007C581E" w:rsidP="00631449">
      <w:pPr>
        <w:widowControl w:val="0"/>
        <w:spacing w:before="0"/>
        <w:jc w:val="both"/>
        <w:rPr>
          <w:rFonts w:asciiTheme="minorHAnsi" w:eastAsia="Calibri" w:hAnsiTheme="minorHAnsi" w:cstheme="minorHAnsi"/>
          <w:b/>
          <w:bCs/>
          <w:szCs w:val="22"/>
          <w:lang w:val="it-IT" w:bidi="ar-SA"/>
        </w:rPr>
      </w:pPr>
      <w:r w:rsidRPr="00DC2DBC">
        <w:rPr>
          <w:rFonts w:asciiTheme="minorHAnsi" w:eastAsia="Calibri" w:hAnsiTheme="minorHAnsi" w:cstheme="minorHAnsi"/>
          <w:b/>
          <w:bCs/>
          <w:szCs w:val="22"/>
          <w:lang w:val="it-IT" w:bidi="ar-SA"/>
        </w:rPr>
        <w:t xml:space="preserve">* Nel caso non si rendesse necessario disputare lo spareggio per determinare la 1^ Classificata, il 1° il 2° e il 3° Turno dei Play Off verranno anticipati di una settimana. </w:t>
      </w:r>
    </w:p>
    <w:p w14:paraId="01172659" w14:textId="77777777" w:rsidR="00631449" w:rsidRPr="00DC2DBC" w:rsidRDefault="007C581E" w:rsidP="00631449">
      <w:pPr>
        <w:widowControl w:val="0"/>
        <w:tabs>
          <w:tab w:val="left" w:pos="2687"/>
          <w:tab w:val="left" w:pos="5195"/>
          <w:tab w:val="left" w:pos="7834"/>
        </w:tabs>
        <w:spacing w:before="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lastRenderedPageBreak/>
        <w:t xml:space="preserve">Le quattro squadre vincenti i play-off del proprio girone si incontreranno fra di loro in gara unica in campo neutro, determinando le squadre che saranno ammesse a completamento dell’Organico della Serie C2 per la Stagione Sportiva 2022/2023. </w:t>
      </w:r>
    </w:p>
    <w:p w14:paraId="7026D57B" w14:textId="77777777" w:rsidR="00631449" w:rsidRPr="00DC2DBC" w:rsidRDefault="007C581E" w:rsidP="00631449">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 xml:space="preserve">Le gare si svolgeranno con la durata di n. 2 tempi effettivi da 30 (trenta) minuti ciascuno. </w:t>
      </w:r>
    </w:p>
    <w:p w14:paraId="1CD8D5E2" w14:textId="77777777" w:rsidR="00631449" w:rsidRPr="00DC2DBC" w:rsidRDefault="007C581E" w:rsidP="00631449">
      <w:pPr>
        <w:widowControl w:val="0"/>
        <w:tabs>
          <w:tab w:val="left" w:pos="2687"/>
          <w:tab w:val="left" w:pos="5195"/>
          <w:tab w:val="left" w:pos="7834"/>
        </w:tabs>
        <w:spacing w:before="0" w:after="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Al termine della gara sarà dichiarata vincente la squadra che avrà realizzato il maggior numero di reti durante il confronto.</w:t>
      </w:r>
    </w:p>
    <w:p w14:paraId="45920A68" w14:textId="77777777" w:rsidR="00631449" w:rsidRPr="00DC2DBC" w:rsidRDefault="007C581E" w:rsidP="00631449">
      <w:pPr>
        <w:widowControl w:val="0"/>
        <w:tabs>
          <w:tab w:val="left" w:pos="2687"/>
          <w:tab w:val="left" w:pos="5195"/>
          <w:tab w:val="left" w:pos="7834"/>
        </w:tabs>
        <w:spacing w:before="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In caso di parità al termine dei tempi regolamentari verranno disputati due tempi supplementari di 5’ ciascuno, ove persistesse il risultato di parità si procederà all’esecuzione dei calci di rigore nel rispetto delle norme vigenti.</w:t>
      </w:r>
    </w:p>
    <w:p w14:paraId="0EA60051" w14:textId="77777777" w:rsidR="00631449" w:rsidRPr="00DC2DBC" w:rsidRDefault="007C581E" w:rsidP="00631449">
      <w:pPr>
        <w:widowControl w:val="0"/>
        <w:spacing w:before="0"/>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 xml:space="preserve">Per tutti i turni di Play-off le date sono da ritenersi indicative, in quanto in fase di programmazione gare verranno presi in considerazione l’impianto di gioco, il giorno e l’ora indicati dalla Società ospitante all’atto dell’iscrizione al campionato o successivamente modificati e pubblicata sul C.U. </w:t>
      </w:r>
    </w:p>
    <w:p w14:paraId="1166D050" w14:textId="77777777" w:rsidR="00631449" w:rsidRPr="00DC2DBC" w:rsidRDefault="007C581E" w:rsidP="00631449">
      <w:pPr>
        <w:widowControl w:val="0"/>
        <w:tabs>
          <w:tab w:val="left" w:pos="2687"/>
          <w:tab w:val="left" w:pos="5195"/>
          <w:tab w:val="left" w:pos="7834"/>
        </w:tabs>
        <w:spacing w:before="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Diversamente, le due Società dovranno accordarsi e inviare la necessaria modulistica timbrata e firmata all’Ufficio Calcio a 5, facendo salva la regolarità della manifestazione.</w:t>
      </w:r>
    </w:p>
    <w:p w14:paraId="305238F9" w14:textId="77777777" w:rsidR="00631449" w:rsidRPr="00DC2DBC" w:rsidRDefault="007C581E" w:rsidP="00631449">
      <w:pPr>
        <w:widowControl w:val="0"/>
        <w:spacing w:before="0"/>
        <w:jc w:val="both"/>
        <w:rPr>
          <w:rFonts w:asciiTheme="minorHAnsi" w:eastAsia="Calibri" w:hAnsiTheme="minorHAnsi" w:cstheme="minorHAnsi"/>
          <w:b/>
          <w:szCs w:val="22"/>
          <w:u w:val="single"/>
          <w:lang w:val="it-IT" w:bidi="ar-SA"/>
        </w:rPr>
      </w:pPr>
      <w:r w:rsidRPr="00DC2DBC">
        <w:rPr>
          <w:rFonts w:asciiTheme="minorHAnsi" w:eastAsia="Calibri" w:hAnsiTheme="minorHAnsi" w:cstheme="minorHAnsi"/>
          <w:b/>
          <w:szCs w:val="22"/>
          <w:u w:val="single"/>
          <w:lang w:val="it-IT" w:bidi="ar-SA"/>
        </w:rPr>
        <w:t>Le due squadre vincenti il 3° turno saranno ammesse nel Campionato di Serie C2 per la Stagione Sportiva 2022/2023.</w:t>
      </w:r>
    </w:p>
    <w:p w14:paraId="5D606CDD" w14:textId="77777777" w:rsidR="00631449" w:rsidRPr="00DC2DBC" w:rsidRDefault="007C581E" w:rsidP="00631449">
      <w:pPr>
        <w:widowControl w:val="0"/>
        <w:tabs>
          <w:tab w:val="left" w:pos="2687"/>
          <w:tab w:val="left" w:pos="5195"/>
          <w:tab w:val="left" w:pos="7834"/>
        </w:tabs>
        <w:spacing w:before="0" w:line="300" w:lineRule="exact"/>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Al termine dei Play-Off sarà compilata anche una graduatoria di merito per le eventuali ammissioni al campionato di Serie C2 2020/2021. La graduatoria seguirà le seguenti priorità:</w:t>
      </w:r>
    </w:p>
    <w:p w14:paraId="573D5444" w14:textId="77777777" w:rsidR="00631449" w:rsidRPr="00DC2DBC" w:rsidRDefault="007C581E" w:rsidP="00631449">
      <w:pPr>
        <w:widowControl w:val="0"/>
        <w:numPr>
          <w:ilvl w:val="0"/>
          <w:numId w:val="7"/>
        </w:numPr>
        <w:spacing w:before="0" w:after="160" w:line="300" w:lineRule="exact"/>
        <w:contextualSpacing/>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 xml:space="preserve">Società perdenti il 3° turno di play-off; </w:t>
      </w:r>
    </w:p>
    <w:p w14:paraId="66D6A9D0" w14:textId="77777777" w:rsidR="00631449" w:rsidRPr="00DC2DBC" w:rsidRDefault="007C581E" w:rsidP="00631449">
      <w:pPr>
        <w:widowControl w:val="0"/>
        <w:numPr>
          <w:ilvl w:val="0"/>
          <w:numId w:val="7"/>
        </w:numPr>
        <w:spacing w:before="0" w:after="160" w:line="300" w:lineRule="exact"/>
        <w:contextualSpacing/>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Società perdenti il 2° turno di play-off;</w:t>
      </w:r>
    </w:p>
    <w:p w14:paraId="543D8D18" w14:textId="77777777" w:rsidR="00631449" w:rsidRPr="00DC2DBC" w:rsidRDefault="007C581E" w:rsidP="00631449">
      <w:pPr>
        <w:widowControl w:val="0"/>
        <w:numPr>
          <w:ilvl w:val="0"/>
          <w:numId w:val="7"/>
        </w:numPr>
        <w:spacing w:before="0" w:after="160" w:line="300" w:lineRule="exact"/>
        <w:contextualSpacing/>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Società perdenti il 1° turno di play-off;</w:t>
      </w:r>
    </w:p>
    <w:p w14:paraId="585AA736" w14:textId="77777777" w:rsidR="00631449" w:rsidRPr="00DC2DBC" w:rsidRDefault="000C3F7F" w:rsidP="00631449">
      <w:pPr>
        <w:widowControl w:val="0"/>
        <w:spacing w:before="0" w:after="160" w:line="300" w:lineRule="exact"/>
        <w:contextualSpacing/>
        <w:jc w:val="both"/>
        <w:rPr>
          <w:rFonts w:asciiTheme="minorHAnsi" w:eastAsia="Calibri" w:hAnsiTheme="minorHAnsi" w:cstheme="minorHAnsi"/>
          <w:szCs w:val="22"/>
          <w:lang w:val="it-IT" w:bidi="ar-SA"/>
        </w:rPr>
      </w:pPr>
    </w:p>
    <w:p w14:paraId="28CDA620" w14:textId="77777777" w:rsidR="00631449" w:rsidRPr="00DC2DBC" w:rsidRDefault="007C581E" w:rsidP="00631449">
      <w:pPr>
        <w:widowControl w:val="0"/>
        <w:spacing w:before="0" w:after="0"/>
        <w:jc w:val="both"/>
        <w:rPr>
          <w:rFonts w:asciiTheme="minorHAnsi" w:eastAsia="Calibri" w:hAnsiTheme="minorHAnsi" w:cstheme="minorHAnsi"/>
          <w:szCs w:val="22"/>
          <w:lang w:val="it-IT" w:bidi="ar-SA"/>
        </w:rPr>
      </w:pPr>
      <w:r w:rsidRPr="00DC2DBC">
        <w:rPr>
          <w:rFonts w:asciiTheme="minorHAnsi" w:eastAsia="Calibri" w:hAnsiTheme="minorHAnsi" w:cstheme="minorHAnsi"/>
          <w:szCs w:val="22"/>
          <w:lang w:val="it-IT" w:bidi="ar-SA"/>
        </w:rPr>
        <w:t>L’inserimento in graduatoria nell’ambito delle fasce sopra specificate, seguirà il seguente ordine di priorità:</w:t>
      </w:r>
    </w:p>
    <w:p w14:paraId="746AD57D" w14:textId="77777777" w:rsidR="00631449" w:rsidRPr="00DC2DBC" w:rsidRDefault="000C3F7F" w:rsidP="00631449">
      <w:pPr>
        <w:widowControl w:val="0"/>
        <w:spacing w:before="0" w:after="0"/>
        <w:jc w:val="both"/>
        <w:rPr>
          <w:rFonts w:asciiTheme="minorHAnsi" w:eastAsia="Calibri" w:hAnsiTheme="minorHAnsi" w:cstheme="minorHAnsi"/>
          <w:szCs w:val="22"/>
          <w:lang w:val="it-IT" w:bidi="ar-SA"/>
        </w:rPr>
      </w:pPr>
    </w:p>
    <w:p w14:paraId="418D21A2" w14:textId="77777777" w:rsidR="00631449" w:rsidRPr="00DC2DBC" w:rsidRDefault="007C581E" w:rsidP="00D901C6">
      <w:pPr>
        <w:pStyle w:val="Nessunaspaziatura"/>
        <w:rPr>
          <w:rFonts w:eastAsia="Calibri"/>
          <w:lang w:val="it-IT" w:bidi="ar-SA"/>
        </w:rPr>
      </w:pPr>
      <w:r w:rsidRPr="00DC2DBC">
        <w:rPr>
          <w:rFonts w:eastAsia="Calibri"/>
          <w:lang w:val="it-IT" w:bidi="ar-SA"/>
        </w:rPr>
        <w:t>- miglior posizione di classifica nel campionato 2021/2022;</w:t>
      </w:r>
    </w:p>
    <w:p w14:paraId="5E501C31" w14:textId="77777777" w:rsidR="00631449" w:rsidRPr="00DC2DBC" w:rsidRDefault="007C581E" w:rsidP="00D901C6">
      <w:pPr>
        <w:pStyle w:val="Nessunaspaziatura"/>
        <w:rPr>
          <w:rFonts w:eastAsia="Calibri"/>
          <w:lang w:val="it-IT" w:bidi="ar-SA"/>
        </w:rPr>
      </w:pPr>
      <w:r w:rsidRPr="00DC2DBC">
        <w:rPr>
          <w:rFonts w:eastAsia="Calibri"/>
          <w:lang w:val="it-IT" w:bidi="ar-SA"/>
        </w:rPr>
        <w:t>- miglior quoziente punti/partite nel campionato 2021/2022;</w:t>
      </w:r>
    </w:p>
    <w:p w14:paraId="4256638F" w14:textId="77777777" w:rsidR="00631449" w:rsidRPr="00DC2DBC" w:rsidRDefault="007C581E" w:rsidP="00631449">
      <w:pPr>
        <w:widowControl w:val="0"/>
        <w:spacing w:before="0" w:after="0"/>
        <w:jc w:val="both"/>
        <w:rPr>
          <w:rFonts w:asciiTheme="minorHAnsi" w:eastAsia="Calibri" w:hAnsiTheme="minorHAnsi" w:cstheme="minorHAnsi"/>
          <w:b/>
          <w:i/>
          <w:szCs w:val="22"/>
          <w:lang w:val="it-IT" w:eastAsia="it-IT" w:bidi="ar-SA"/>
        </w:rPr>
      </w:pPr>
      <w:r w:rsidRPr="00DC2DBC">
        <w:rPr>
          <w:rFonts w:asciiTheme="minorHAnsi" w:eastAsia="Calibri" w:hAnsiTheme="minorHAnsi" w:cstheme="minorHAnsi"/>
          <w:szCs w:val="22"/>
          <w:lang w:val="it-IT" w:bidi="ar-SA"/>
        </w:rPr>
        <w:t>- miglior posizione nella speciale classifica di Coppa Disciplina 2021/2022.</w:t>
      </w:r>
      <w:r w:rsidRPr="00DC2DBC">
        <w:rPr>
          <w:rFonts w:asciiTheme="minorHAnsi" w:eastAsia="Calibri" w:hAnsiTheme="minorHAnsi" w:cstheme="minorHAnsi"/>
          <w:b/>
          <w:i/>
          <w:szCs w:val="22"/>
          <w:lang w:val="it-IT" w:eastAsia="it-IT" w:bidi="ar-SA"/>
        </w:rPr>
        <w:t xml:space="preserve"> </w:t>
      </w:r>
    </w:p>
    <w:p w14:paraId="07364409" w14:textId="77777777" w:rsidR="00631449" w:rsidRPr="00DC2DBC" w:rsidRDefault="000C3F7F" w:rsidP="00631449">
      <w:pPr>
        <w:tabs>
          <w:tab w:val="left" w:pos="2687"/>
          <w:tab w:val="left" w:pos="5195"/>
          <w:tab w:val="left" w:pos="7834"/>
        </w:tabs>
        <w:spacing w:before="0" w:after="0" w:line="300" w:lineRule="exact"/>
        <w:jc w:val="center"/>
        <w:rPr>
          <w:rFonts w:asciiTheme="minorHAnsi" w:hAnsiTheme="minorHAnsi" w:cstheme="minorHAnsi"/>
          <w:b/>
          <w:szCs w:val="22"/>
          <w:highlight w:val="yellow"/>
          <w:lang w:val="it-IT" w:eastAsia="it-IT" w:bidi="ar-SA"/>
        </w:rPr>
      </w:pPr>
    </w:p>
    <w:p w14:paraId="47DCD400" w14:textId="77777777" w:rsidR="00631449" w:rsidRPr="00DC2DBC" w:rsidRDefault="007C581E" w:rsidP="00631449">
      <w:pPr>
        <w:pStyle w:val="Titolo3"/>
        <w:rPr>
          <w:rFonts w:asciiTheme="minorHAnsi" w:hAnsiTheme="minorHAnsi" w:cstheme="minorHAnsi"/>
          <w:lang w:val="it-IT"/>
        </w:rPr>
      </w:pPr>
      <w:bookmarkStart w:id="62" w:name="_Toc100238727"/>
      <w:r w:rsidRPr="00DC2DBC">
        <w:rPr>
          <w:rFonts w:asciiTheme="minorHAnsi" w:hAnsiTheme="minorHAnsi" w:cstheme="minorHAnsi"/>
          <w:lang w:val="it-IT"/>
        </w:rPr>
        <w:t>3.4.2 normativa per gare di play-off e play-out</w:t>
      </w:r>
      <w:bookmarkEnd w:id="62"/>
    </w:p>
    <w:p w14:paraId="7DBDEFD2" w14:textId="77777777" w:rsidR="00631449" w:rsidRPr="00DC2DBC" w:rsidRDefault="007C581E" w:rsidP="00631449">
      <w:pPr>
        <w:keepNext/>
        <w:suppressAutoHyphens/>
        <w:autoSpaceDN w:val="0"/>
        <w:spacing w:before="240" w:after="60" w:line="240" w:lineRule="auto"/>
        <w:jc w:val="both"/>
        <w:textAlignment w:val="baseline"/>
        <w:outlineLvl w:val="0"/>
        <w:rPr>
          <w:rFonts w:asciiTheme="minorHAnsi" w:hAnsiTheme="minorHAnsi" w:cstheme="minorHAnsi"/>
          <w:szCs w:val="22"/>
          <w:lang w:val="it-IT" w:eastAsia="it-IT" w:bidi="ar-SA"/>
        </w:rPr>
      </w:pPr>
      <w:bookmarkStart w:id="63" w:name="_Toc478647259"/>
      <w:bookmarkStart w:id="64" w:name="_Toc100238728"/>
      <w:r w:rsidRPr="00DC2DBC">
        <w:rPr>
          <w:rFonts w:asciiTheme="minorHAnsi" w:hAnsiTheme="minorHAnsi" w:cstheme="minorHAnsi"/>
          <w:kern w:val="3"/>
          <w:szCs w:val="22"/>
          <w:lang w:val="it-IT" w:eastAsia="it-IT" w:bidi="ar-SA"/>
        </w:rPr>
        <w:t xml:space="preserve">Si ricorda alle Società la Disciplina Sportiva per le sole gare di </w:t>
      </w:r>
      <w:r w:rsidRPr="00DC2DBC">
        <w:rPr>
          <w:rFonts w:asciiTheme="minorHAnsi" w:hAnsiTheme="minorHAnsi" w:cstheme="minorHAnsi"/>
          <w:i/>
          <w:iCs/>
          <w:kern w:val="3"/>
          <w:szCs w:val="22"/>
          <w:u w:val="single"/>
          <w:lang w:val="it-IT" w:eastAsia="it-IT" w:bidi="ar-SA"/>
        </w:rPr>
        <w:t>PLAY-OFF</w:t>
      </w:r>
      <w:r w:rsidRPr="00DC2DBC">
        <w:rPr>
          <w:rFonts w:asciiTheme="minorHAnsi" w:hAnsiTheme="minorHAnsi" w:cstheme="minorHAnsi"/>
          <w:kern w:val="3"/>
          <w:szCs w:val="22"/>
          <w:lang w:val="it-IT" w:eastAsia="it-IT" w:bidi="ar-SA"/>
        </w:rPr>
        <w:t xml:space="preserve"> e </w:t>
      </w:r>
      <w:r w:rsidRPr="00DC2DBC">
        <w:rPr>
          <w:rFonts w:asciiTheme="minorHAnsi" w:hAnsiTheme="minorHAnsi" w:cstheme="minorHAnsi"/>
          <w:i/>
          <w:iCs/>
          <w:kern w:val="3"/>
          <w:szCs w:val="22"/>
          <w:u w:val="single"/>
          <w:lang w:val="it-IT" w:eastAsia="it-IT" w:bidi="ar-SA"/>
        </w:rPr>
        <w:t>PLAY-OUT</w:t>
      </w:r>
      <w:r w:rsidRPr="00DC2DBC">
        <w:rPr>
          <w:rFonts w:asciiTheme="minorHAnsi" w:hAnsiTheme="minorHAnsi" w:cstheme="minorHAnsi"/>
          <w:kern w:val="3"/>
          <w:szCs w:val="22"/>
          <w:lang w:val="it-IT" w:eastAsia="it-IT" w:bidi="ar-SA"/>
        </w:rPr>
        <w:t xml:space="preserve"> della LND - Art. 19 comma 8 del C.G.S.:</w:t>
      </w:r>
      <w:bookmarkEnd w:id="63"/>
      <w:bookmarkEnd w:id="64"/>
    </w:p>
    <w:p w14:paraId="7AA633BC" w14:textId="77777777" w:rsidR="00631449" w:rsidRPr="00DC2DBC" w:rsidRDefault="007C581E" w:rsidP="00631449">
      <w:pPr>
        <w:suppressAutoHyphens/>
        <w:autoSpaceDN w:val="0"/>
        <w:spacing w:before="0" w:after="0" w:line="300" w:lineRule="exact"/>
        <w:jc w:val="both"/>
        <w:textAlignment w:val="baseline"/>
        <w:rPr>
          <w:rFonts w:asciiTheme="minorHAnsi" w:hAnsiTheme="minorHAnsi" w:cstheme="minorHAnsi"/>
          <w:szCs w:val="22"/>
          <w:lang w:val="it-IT" w:eastAsia="it-IT" w:bidi="ar-SA"/>
        </w:rPr>
      </w:pPr>
      <w:r w:rsidRPr="00DC2DBC">
        <w:rPr>
          <w:rFonts w:asciiTheme="minorHAnsi" w:eastAsia="Calibri" w:hAnsiTheme="minorHAnsi" w:cstheme="minorHAnsi"/>
          <w:b/>
          <w:bCs/>
          <w:szCs w:val="22"/>
          <w:lang w:val="it-IT" w:eastAsia="it-IT" w:bidi="ar-SA"/>
        </w:rPr>
        <w:t xml:space="preserve">a) le ammonizioni irrogate (fino alla diffida) nelle gare di campionato non hanno efficacia per le gare di </w:t>
      </w:r>
      <w:r w:rsidRPr="00DC2DBC">
        <w:rPr>
          <w:rFonts w:asciiTheme="minorHAnsi" w:eastAsia="Calibri" w:hAnsiTheme="minorHAnsi" w:cstheme="minorHAnsi"/>
          <w:i/>
          <w:iCs/>
          <w:szCs w:val="22"/>
          <w:u w:val="single"/>
          <w:lang w:val="it-IT" w:eastAsia="it-IT" w:bidi="ar-SA"/>
        </w:rPr>
        <w:t>PLAY-OFF</w:t>
      </w:r>
      <w:r w:rsidRPr="00DC2DBC">
        <w:rPr>
          <w:rFonts w:asciiTheme="minorHAnsi" w:eastAsia="Calibri" w:hAnsiTheme="minorHAnsi" w:cstheme="minorHAnsi"/>
          <w:szCs w:val="22"/>
          <w:lang w:val="it-IT" w:eastAsia="it-IT" w:bidi="ar-SA"/>
        </w:rPr>
        <w:t xml:space="preserve"> e </w:t>
      </w:r>
      <w:r w:rsidRPr="00DC2DBC">
        <w:rPr>
          <w:rFonts w:asciiTheme="minorHAnsi" w:eastAsia="Calibri" w:hAnsiTheme="minorHAnsi" w:cstheme="minorHAnsi"/>
          <w:i/>
          <w:iCs/>
          <w:szCs w:val="22"/>
          <w:u w:val="single"/>
          <w:lang w:val="it-IT" w:eastAsia="it-IT" w:bidi="ar-SA"/>
        </w:rPr>
        <w:t>PLAY-OUT</w:t>
      </w:r>
      <w:r w:rsidRPr="00DC2DBC">
        <w:rPr>
          <w:rFonts w:asciiTheme="minorHAnsi" w:eastAsia="Calibri" w:hAnsiTheme="minorHAnsi" w:cstheme="minorHAnsi"/>
          <w:szCs w:val="22"/>
          <w:lang w:val="it-IT" w:eastAsia="it-IT" w:bidi="ar-SA"/>
        </w:rPr>
        <w:t xml:space="preserve"> </w:t>
      </w:r>
      <w:r w:rsidRPr="00DC2DBC">
        <w:rPr>
          <w:rFonts w:asciiTheme="minorHAnsi" w:eastAsia="Calibri" w:hAnsiTheme="minorHAnsi" w:cstheme="minorHAnsi"/>
          <w:b/>
          <w:bCs/>
          <w:szCs w:val="22"/>
          <w:lang w:val="it-IT" w:eastAsia="it-IT" w:bidi="ar-SA"/>
        </w:rPr>
        <w:t>(vengono azzerate);</w:t>
      </w:r>
    </w:p>
    <w:p w14:paraId="551BBB97" w14:textId="77777777" w:rsidR="00631449" w:rsidRPr="00DC2DBC" w:rsidRDefault="007C581E" w:rsidP="00631449">
      <w:pPr>
        <w:suppressAutoHyphens/>
        <w:autoSpaceDN w:val="0"/>
        <w:spacing w:before="0" w:after="0" w:line="300" w:lineRule="exact"/>
        <w:jc w:val="both"/>
        <w:textAlignment w:val="baseline"/>
        <w:rPr>
          <w:rFonts w:asciiTheme="minorHAnsi" w:hAnsiTheme="minorHAnsi" w:cstheme="minorHAnsi"/>
          <w:szCs w:val="22"/>
          <w:lang w:val="it-IT" w:eastAsia="it-IT" w:bidi="ar-SA"/>
        </w:rPr>
      </w:pPr>
      <w:r w:rsidRPr="00DC2DBC">
        <w:rPr>
          <w:rFonts w:asciiTheme="minorHAnsi" w:eastAsia="Calibri" w:hAnsiTheme="minorHAnsi" w:cstheme="minorHAnsi"/>
          <w:b/>
          <w:bCs/>
          <w:szCs w:val="22"/>
          <w:lang w:val="it-IT" w:eastAsia="it-IT" w:bidi="ar-SA"/>
        </w:rPr>
        <w:t>b) la seconda ammonizione e l’espulsione determinano l’automatica squalifica per la gara successiva</w:t>
      </w:r>
      <w:r w:rsidRPr="00DC2DBC">
        <w:rPr>
          <w:rFonts w:asciiTheme="minorHAnsi" w:eastAsia="Calibri" w:hAnsiTheme="minorHAnsi" w:cstheme="minorHAnsi"/>
          <w:szCs w:val="22"/>
          <w:lang w:val="it-IT" w:eastAsia="it-IT" w:bidi="ar-SA"/>
        </w:rPr>
        <w:t xml:space="preserve">, salvo l’applicazione di più gravi sanzioni disciplinari. </w:t>
      </w:r>
    </w:p>
    <w:p w14:paraId="23F87948" w14:textId="77777777" w:rsidR="00631449" w:rsidRPr="00DC2DBC" w:rsidRDefault="000C3F7F" w:rsidP="00631449">
      <w:pPr>
        <w:suppressAutoHyphens/>
        <w:autoSpaceDN w:val="0"/>
        <w:spacing w:before="0" w:after="0" w:line="300" w:lineRule="exact"/>
        <w:jc w:val="both"/>
        <w:textAlignment w:val="baseline"/>
        <w:rPr>
          <w:rFonts w:asciiTheme="minorHAnsi" w:eastAsia="Calibri" w:hAnsiTheme="minorHAnsi" w:cstheme="minorHAnsi"/>
          <w:szCs w:val="22"/>
          <w:lang w:val="it-IT" w:eastAsia="it-IT" w:bidi="ar-SA"/>
        </w:rPr>
      </w:pPr>
    </w:p>
    <w:p w14:paraId="0E518871" w14:textId="77777777" w:rsidR="00631449" w:rsidRPr="00DC2DBC" w:rsidRDefault="007C581E" w:rsidP="00631449">
      <w:pPr>
        <w:suppressAutoHyphens/>
        <w:autoSpaceDN w:val="0"/>
        <w:spacing w:before="0" w:after="0" w:line="300" w:lineRule="exact"/>
        <w:jc w:val="both"/>
        <w:textAlignment w:val="baseline"/>
        <w:rPr>
          <w:rFonts w:asciiTheme="minorHAnsi" w:eastAsia="Calibri" w:hAnsiTheme="minorHAnsi" w:cstheme="minorHAnsi"/>
          <w:szCs w:val="22"/>
          <w:lang w:val="it-IT" w:eastAsia="it-IT" w:bidi="ar-SA"/>
        </w:rPr>
      </w:pPr>
      <w:r w:rsidRPr="00DC2DBC">
        <w:rPr>
          <w:rFonts w:asciiTheme="minorHAnsi" w:eastAsia="Calibri" w:hAnsiTheme="minorHAnsi" w:cstheme="minorHAnsi"/>
          <w:szCs w:val="22"/>
          <w:lang w:val="it-IT" w:eastAsia="it-IT" w:bidi="ar-SA"/>
        </w:rPr>
        <w:t>Le sanzioni di squalifica che non possono essere scontate in tutto o in parte nelle gare di play-off e play-out devono essere scontate, anche per il solo residuo, nelle eventuali gare di spareggio-promozione previste dall’art. 49, lett. c), LND, quinto capoverso, delle NOIF o, nelle altre ipotesi, nel campionato successivo, ai sensi dell’art. 22, comma 6.</w:t>
      </w:r>
    </w:p>
    <w:p w14:paraId="40518641" w14:textId="77777777" w:rsidR="00631449" w:rsidRPr="00DC2DBC" w:rsidRDefault="007C581E" w:rsidP="00631449">
      <w:pPr>
        <w:suppressAutoHyphens/>
        <w:autoSpaceDN w:val="0"/>
        <w:spacing w:before="0" w:after="0" w:line="300" w:lineRule="exact"/>
        <w:jc w:val="both"/>
        <w:textAlignment w:val="baseline"/>
        <w:rPr>
          <w:rFonts w:asciiTheme="minorHAnsi" w:eastAsia="Calibri" w:hAnsiTheme="minorHAnsi" w:cstheme="minorHAnsi"/>
          <w:b/>
          <w:bCs/>
          <w:i/>
          <w:iCs/>
          <w:szCs w:val="22"/>
          <w:u w:val="single"/>
          <w:lang w:val="it-IT" w:eastAsia="it-IT" w:bidi="ar-SA"/>
        </w:rPr>
      </w:pPr>
      <w:r w:rsidRPr="00DC2DBC">
        <w:rPr>
          <w:rFonts w:asciiTheme="minorHAnsi" w:eastAsia="Calibri" w:hAnsiTheme="minorHAnsi" w:cstheme="minorHAnsi"/>
          <w:b/>
          <w:bCs/>
          <w:i/>
          <w:iCs/>
          <w:szCs w:val="22"/>
          <w:u w:val="single"/>
          <w:lang w:val="it-IT" w:eastAsia="it-IT" w:bidi="ar-SA"/>
        </w:rPr>
        <w:lastRenderedPageBreak/>
        <w:t>SI PRECISA CHE DOVRANNO COMUNQUE TROVARE ESECUZIONE NELLE GARE di PLAY-OFF e PLAY-OUT:</w:t>
      </w:r>
    </w:p>
    <w:p w14:paraId="129833C6" w14:textId="77777777" w:rsidR="00631449" w:rsidRPr="00DC2DBC" w:rsidRDefault="000C3F7F" w:rsidP="00631449">
      <w:pPr>
        <w:suppressAutoHyphens/>
        <w:autoSpaceDN w:val="0"/>
        <w:spacing w:before="0" w:after="0" w:line="300" w:lineRule="exact"/>
        <w:jc w:val="both"/>
        <w:textAlignment w:val="baseline"/>
        <w:rPr>
          <w:rFonts w:asciiTheme="minorHAnsi" w:eastAsia="Calibri" w:hAnsiTheme="minorHAnsi" w:cstheme="minorHAnsi"/>
          <w:b/>
          <w:bCs/>
          <w:szCs w:val="22"/>
          <w:lang w:val="it-IT" w:eastAsia="it-IT" w:bidi="ar-SA"/>
        </w:rPr>
      </w:pPr>
    </w:p>
    <w:p w14:paraId="7406E355" w14:textId="77777777" w:rsidR="00631449" w:rsidRPr="00DC2DBC" w:rsidRDefault="007C581E" w:rsidP="00631449">
      <w:pPr>
        <w:suppressAutoHyphens/>
        <w:autoSpaceDN w:val="0"/>
        <w:spacing w:before="0" w:after="0" w:line="240" w:lineRule="auto"/>
        <w:jc w:val="both"/>
        <w:textAlignment w:val="baseline"/>
        <w:rPr>
          <w:rFonts w:asciiTheme="minorHAnsi" w:hAnsiTheme="minorHAnsi" w:cstheme="minorHAnsi"/>
          <w:szCs w:val="22"/>
          <w:lang w:val="it-IT" w:eastAsia="it-IT" w:bidi="ar-SA"/>
        </w:rPr>
      </w:pPr>
      <w:r w:rsidRPr="00DC2DBC">
        <w:rPr>
          <w:rFonts w:asciiTheme="minorHAnsi" w:eastAsia="Calibri" w:hAnsiTheme="minorHAnsi" w:cstheme="minorHAnsi"/>
          <w:b/>
          <w:bCs/>
          <w:szCs w:val="22"/>
          <w:lang w:val="it-IT" w:eastAsia="it-IT" w:bidi="ar-SA"/>
        </w:rPr>
        <w:t>· </w:t>
      </w:r>
      <w:r w:rsidRPr="00DC2DBC">
        <w:rPr>
          <w:rFonts w:asciiTheme="minorHAnsi" w:eastAsia="Calibri" w:hAnsiTheme="minorHAnsi" w:cstheme="minorHAnsi"/>
          <w:szCs w:val="22"/>
          <w:lang w:val="it-IT" w:eastAsia="it-IT" w:bidi="ar-SA"/>
        </w:rPr>
        <w:t>LE SANZIONI di SQUALIFICA</w:t>
      </w:r>
    </w:p>
    <w:p w14:paraId="474C1AC1" w14:textId="77777777" w:rsidR="0095380B" w:rsidRPr="00DC2DBC" w:rsidRDefault="007C581E" w:rsidP="00631449">
      <w:pPr>
        <w:suppressAutoHyphens/>
        <w:autoSpaceDN w:val="0"/>
        <w:spacing w:before="0" w:after="0" w:line="240" w:lineRule="auto"/>
        <w:jc w:val="both"/>
        <w:textAlignment w:val="baseline"/>
        <w:rPr>
          <w:rFonts w:asciiTheme="minorHAnsi" w:eastAsia="Calibri" w:hAnsiTheme="minorHAnsi" w:cstheme="minorHAnsi"/>
          <w:szCs w:val="22"/>
          <w:lang w:val="it-IT" w:eastAsia="it-IT" w:bidi="ar-SA"/>
        </w:rPr>
      </w:pPr>
      <w:r w:rsidRPr="00DC2DBC">
        <w:rPr>
          <w:rFonts w:asciiTheme="minorHAnsi" w:eastAsia="Calibri" w:hAnsiTheme="minorHAnsi" w:cstheme="minorHAnsi"/>
          <w:szCs w:val="22"/>
          <w:lang w:val="it-IT" w:eastAsia="it-IT" w:bidi="ar-SA"/>
        </w:rPr>
        <w:t xml:space="preserve">· LE SANZIONI di SQUALIFICA PER RECIDIVA in AMMONIZIONE PUBBLICATE SUI COMUNICATI UFFICIALI CON </w:t>
      </w:r>
    </w:p>
    <w:p w14:paraId="4DAB4716" w14:textId="77777777" w:rsidR="00631449" w:rsidRPr="00DC2DBC" w:rsidRDefault="007C581E" w:rsidP="00631449">
      <w:pPr>
        <w:suppressAutoHyphens/>
        <w:autoSpaceDN w:val="0"/>
        <w:spacing w:before="0" w:after="0" w:line="240" w:lineRule="auto"/>
        <w:jc w:val="both"/>
        <w:textAlignment w:val="baseline"/>
        <w:rPr>
          <w:rFonts w:asciiTheme="minorHAnsi" w:eastAsia="Calibri" w:hAnsiTheme="minorHAnsi" w:cstheme="minorHAnsi"/>
          <w:szCs w:val="22"/>
          <w:lang w:val="it-IT" w:eastAsia="it-IT" w:bidi="ar-SA"/>
        </w:rPr>
      </w:pPr>
      <w:r w:rsidRPr="00DC2DBC">
        <w:rPr>
          <w:rFonts w:asciiTheme="minorHAnsi" w:eastAsia="Calibri" w:hAnsiTheme="minorHAnsi" w:cstheme="minorHAnsi"/>
          <w:szCs w:val="22"/>
          <w:lang w:val="it-IT" w:eastAsia="it-IT" w:bidi="ar-SA"/>
        </w:rPr>
        <w:t xml:space="preserve">  DECLARATORIA DEL GIUDICE SPORTIVO TERRITORIALE</w:t>
      </w:r>
    </w:p>
    <w:p w14:paraId="3ED30330" w14:textId="77777777" w:rsidR="00631449" w:rsidRPr="00DC2DBC" w:rsidRDefault="007C581E" w:rsidP="00631449">
      <w:pPr>
        <w:suppressAutoHyphens/>
        <w:autoSpaceDN w:val="0"/>
        <w:spacing w:before="0" w:after="0" w:line="240" w:lineRule="auto"/>
        <w:jc w:val="both"/>
        <w:textAlignment w:val="baseline"/>
        <w:rPr>
          <w:rFonts w:asciiTheme="minorHAnsi" w:eastAsia="Calibri" w:hAnsiTheme="minorHAnsi" w:cstheme="minorHAnsi"/>
          <w:szCs w:val="22"/>
          <w:lang w:val="it-IT" w:eastAsia="it-IT" w:bidi="ar-SA"/>
        </w:rPr>
      </w:pPr>
      <w:r w:rsidRPr="00DC2DBC">
        <w:rPr>
          <w:rFonts w:asciiTheme="minorHAnsi" w:eastAsia="Calibri" w:hAnsiTheme="minorHAnsi" w:cstheme="minorHAnsi"/>
          <w:szCs w:val="22"/>
          <w:lang w:val="it-IT" w:eastAsia="it-IT" w:bidi="ar-SA"/>
        </w:rPr>
        <w:t>· LE INIBIZIONI A QUALSIASI TITOLO INFLITTE E NON ANCORA SCONTATE</w:t>
      </w:r>
    </w:p>
    <w:p w14:paraId="402E2D5E" w14:textId="77777777" w:rsidR="00631449" w:rsidRPr="00DC2DBC" w:rsidRDefault="000C3F7F" w:rsidP="00631449">
      <w:pPr>
        <w:suppressAutoHyphens/>
        <w:autoSpaceDN w:val="0"/>
        <w:spacing w:before="0" w:after="0" w:line="240" w:lineRule="auto"/>
        <w:jc w:val="both"/>
        <w:textAlignment w:val="baseline"/>
        <w:rPr>
          <w:rFonts w:asciiTheme="minorHAnsi" w:eastAsia="Calibri" w:hAnsiTheme="minorHAnsi" w:cstheme="minorHAnsi"/>
          <w:szCs w:val="22"/>
          <w:lang w:val="it-IT" w:eastAsia="it-IT" w:bidi="ar-SA"/>
        </w:rPr>
      </w:pPr>
    </w:p>
    <w:p w14:paraId="468F3C53" w14:textId="6812751C" w:rsidR="00B24390" w:rsidRPr="00DC2DBC" w:rsidRDefault="007C581E" w:rsidP="0095380B">
      <w:pPr>
        <w:pBdr>
          <w:top w:val="single" w:sz="4" w:space="1" w:color="auto"/>
          <w:left w:val="single" w:sz="4" w:space="4" w:color="auto"/>
          <w:bottom w:val="single" w:sz="4" w:space="1" w:color="auto"/>
          <w:right w:val="single" w:sz="4" w:space="4" w:color="auto"/>
        </w:pBdr>
        <w:suppressAutoHyphens/>
        <w:autoSpaceDN w:val="0"/>
        <w:spacing w:before="0"/>
        <w:jc w:val="both"/>
        <w:textAlignment w:val="baseline"/>
        <w:rPr>
          <w:rFonts w:asciiTheme="minorHAnsi" w:hAnsiTheme="minorHAnsi" w:cstheme="minorHAnsi"/>
          <w:szCs w:val="22"/>
          <w:lang w:val="it-IT" w:eastAsia="it-IT" w:bidi="ar-SA"/>
        </w:rPr>
      </w:pPr>
      <w:r w:rsidRPr="00DC2DBC">
        <w:rPr>
          <w:rFonts w:asciiTheme="minorHAnsi" w:eastAsia="Calibri" w:hAnsiTheme="minorHAnsi" w:cstheme="minorHAnsi"/>
          <w:szCs w:val="22"/>
          <w:lang w:val="it-IT" w:eastAsia="it-IT" w:bidi="ar-SA"/>
        </w:rPr>
        <w:t xml:space="preserve">Si ricorda alle Società che nel C.U. n° </w:t>
      </w:r>
      <w:r w:rsidRPr="00DC2DBC">
        <w:rPr>
          <w:rFonts w:asciiTheme="minorHAnsi" w:eastAsia="Calibri" w:hAnsiTheme="minorHAnsi" w:cstheme="minorHAnsi"/>
          <w:b/>
          <w:i/>
          <w:szCs w:val="22"/>
          <w:lang w:val="it-IT" w:eastAsia="it-IT" w:bidi="ar-SA"/>
        </w:rPr>
        <w:t>26</w:t>
      </w:r>
      <w:r w:rsidRPr="00DC2DBC">
        <w:rPr>
          <w:rFonts w:asciiTheme="minorHAnsi" w:eastAsia="Calibri" w:hAnsiTheme="minorHAnsi" w:cstheme="minorHAnsi"/>
          <w:szCs w:val="22"/>
          <w:lang w:val="it-IT" w:eastAsia="it-IT" w:bidi="ar-SA"/>
        </w:rPr>
        <w:t xml:space="preserve"> del CRL è stato pubblicato il regolamento dei PLAY-OFF  </w:t>
      </w:r>
      <w:r w:rsidR="002B0DDB" w:rsidRPr="00DC2DBC">
        <w:rPr>
          <w:rFonts w:asciiTheme="minorHAnsi" w:eastAsia="Calibri" w:hAnsiTheme="minorHAnsi" w:cstheme="minorHAnsi"/>
          <w:szCs w:val="22"/>
          <w:lang w:val="it-IT" w:eastAsia="it-IT" w:bidi="ar-SA"/>
        </w:rPr>
        <w:t xml:space="preserve">Calcio a 5 </w:t>
      </w:r>
      <w:r w:rsidRPr="00DC2DBC">
        <w:rPr>
          <w:rFonts w:asciiTheme="minorHAnsi" w:eastAsia="Calibri" w:hAnsiTheme="minorHAnsi" w:cstheme="minorHAnsi"/>
          <w:szCs w:val="22"/>
          <w:lang w:val="it-IT" w:eastAsia="it-IT" w:bidi="ar-SA"/>
        </w:rPr>
        <w:t>per la stagione sportiva 2021/2022.</w:t>
      </w:r>
    </w:p>
    <w:p w14:paraId="000A1971" w14:textId="77777777" w:rsidR="00631449" w:rsidRPr="00DC2DBC" w:rsidRDefault="000C3F7F" w:rsidP="00631449">
      <w:pPr>
        <w:tabs>
          <w:tab w:val="left" w:pos="2687"/>
          <w:tab w:val="left" w:pos="5195"/>
          <w:tab w:val="left" w:pos="7834"/>
        </w:tabs>
        <w:spacing w:before="0" w:after="0" w:line="300" w:lineRule="exact"/>
        <w:jc w:val="center"/>
        <w:rPr>
          <w:rFonts w:ascii="Arial" w:hAnsi="Arial" w:cs="Arial"/>
          <w:b/>
          <w:sz w:val="20"/>
          <w:highlight w:val="yellow"/>
          <w:lang w:val="it-IT" w:eastAsia="it-IT" w:bidi="ar-SA"/>
        </w:rPr>
      </w:pPr>
    </w:p>
    <w:p w14:paraId="1E7EBD00" w14:textId="77777777" w:rsidR="00147575" w:rsidRPr="00DC2DBC" w:rsidRDefault="007C581E" w:rsidP="00147575">
      <w:pPr>
        <w:pStyle w:val="Titolo3"/>
        <w:rPr>
          <w:lang w:val="it-IT"/>
        </w:rPr>
      </w:pPr>
      <w:bookmarkStart w:id="65" w:name="_Toc100238729"/>
      <w:r w:rsidRPr="00DC2DBC">
        <w:rPr>
          <w:lang w:val="it-IT"/>
        </w:rPr>
        <w:t>3.4.3. Coppa Lombardia UNDER 21 MASCHILE, UNDER 19 MaSCHILE, UNDER 17 MASCHILE e UNDER 15</w:t>
      </w:r>
      <w:bookmarkEnd w:id="65"/>
    </w:p>
    <w:p w14:paraId="7F255E46" w14:textId="77777777" w:rsidR="00147575" w:rsidRPr="00DC2DBC" w:rsidRDefault="007C581E" w:rsidP="00147575">
      <w:pPr>
        <w:jc w:val="both"/>
        <w:rPr>
          <w:rFonts w:cs="Calibri"/>
          <w:szCs w:val="22"/>
          <w:lang w:val="it-IT"/>
        </w:rPr>
      </w:pPr>
      <w:r w:rsidRPr="00DC2DBC">
        <w:rPr>
          <w:rFonts w:cs="Calibri"/>
          <w:szCs w:val="22"/>
          <w:lang w:val="it-IT"/>
        </w:rPr>
        <w:t xml:space="preserve">Si comunica che </w:t>
      </w:r>
      <w:r w:rsidRPr="00DC2DBC">
        <w:rPr>
          <w:rFonts w:cs="Calibri"/>
          <w:bCs/>
          <w:iCs/>
          <w:szCs w:val="22"/>
          <w:lang w:val="it-IT"/>
        </w:rPr>
        <w:t>sabato</w:t>
      </w:r>
      <w:r w:rsidRPr="00DC2DBC">
        <w:rPr>
          <w:rFonts w:cs="Calibri"/>
          <w:b/>
          <w:i/>
          <w:szCs w:val="22"/>
          <w:lang w:val="it-IT"/>
        </w:rPr>
        <w:t xml:space="preserve"> 23 Aprile p.v. </w:t>
      </w:r>
      <w:r w:rsidRPr="00DC2DBC">
        <w:rPr>
          <w:rFonts w:cs="Calibri"/>
          <w:bCs/>
          <w:iCs/>
          <w:szCs w:val="22"/>
          <w:lang w:val="it-IT"/>
        </w:rPr>
        <w:t>e</w:t>
      </w:r>
      <w:r w:rsidRPr="00DC2DBC">
        <w:rPr>
          <w:rFonts w:cs="Calibri"/>
          <w:b/>
          <w:i/>
          <w:szCs w:val="22"/>
          <w:lang w:val="it-IT"/>
        </w:rPr>
        <w:t xml:space="preserve"> </w:t>
      </w:r>
      <w:r w:rsidRPr="00DC2DBC">
        <w:rPr>
          <w:rFonts w:cs="Calibri"/>
          <w:bCs/>
          <w:iCs/>
          <w:szCs w:val="22"/>
          <w:lang w:val="it-IT"/>
        </w:rPr>
        <w:t>domenica</w:t>
      </w:r>
      <w:r w:rsidRPr="00DC2DBC">
        <w:rPr>
          <w:rFonts w:cs="Calibri"/>
          <w:b/>
          <w:i/>
          <w:szCs w:val="22"/>
          <w:lang w:val="it-IT"/>
        </w:rPr>
        <w:t xml:space="preserve"> 24 Aprile p.v. </w:t>
      </w:r>
      <w:r w:rsidRPr="00DC2DBC">
        <w:rPr>
          <w:rFonts w:cs="Calibri"/>
          <w:szCs w:val="22"/>
          <w:lang w:val="it-IT"/>
        </w:rPr>
        <w:t xml:space="preserve">verranno disputate le gare della 1^ giornata della Coppa Lombardia Under 21 Maschile, Under 19  Maschile, Under 17 Maschile e Under 15.      </w:t>
      </w:r>
    </w:p>
    <w:p w14:paraId="579E9086" w14:textId="77777777" w:rsidR="00147575" w:rsidRPr="00DC2DBC" w:rsidRDefault="007C581E" w:rsidP="00147575">
      <w:pPr>
        <w:jc w:val="both"/>
        <w:rPr>
          <w:rFonts w:cs="Calibri"/>
          <w:szCs w:val="22"/>
          <w:lang w:val="it-IT"/>
        </w:rPr>
      </w:pPr>
      <w:r w:rsidRPr="00DC2DBC">
        <w:rPr>
          <w:rFonts w:cs="Calibri"/>
          <w:szCs w:val="22"/>
          <w:lang w:val="it-IT"/>
        </w:rPr>
        <w:t xml:space="preserve">I regolamenti e il programma gare verranno pubblicate sul prossimo C.U. </w:t>
      </w:r>
    </w:p>
    <w:p w14:paraId="27EC26F4" w14:textId="6B1B34E3" w:rsidR="00B24390" w:rsidRPr="00DC2DBC" w:rsidRDefault="000C3F7F" w:rsidP="00B24390">
      <w:pPr>
        <w:pStyle w:val="Titolo4"/>
        <w:rPr>
          <w:lang w:val="it-IT"/>
        </w:rPr>
      </w:pPr>
      <w:hyperlink r:id="rId23" w:history="1">
        <w:r w:rsidR="007C581E" w:rsidRPr="00DC2DBC">
          <w:rPr>
            <w:lang w:val="it-IT"/>
          </w:rPr>
          <w:t xml:space="preserve">Variazione Gare </w:t>
        </w:r>
        <w:r w:rsidR="007C581E" w:rsidRPr="00DC2DBC">
          <w:rPr>
            <w:b/>
            <w:i/>
            <w:color w:val="002060"/>
            <w:lang w:val="it-IT"/>
          </w:rPr>
          <w:t xml:space="preserve">calcio </w:t>
        </w:r>
        <w:r w:rsidR="007C581E" w:rsidRPr="00DC2DBC">
          <w:rPr>
            <w:b/>
            <w:i/>
            <w:caps w:val="0"/>
            <w:color w:val="002060"/>
            <w:lang w:val="it-IT"/>
          </w:rPr>
          <w:t>a</w:t>
        </w:r>
        <w:r w:rsidR="007C581E" w:rsidRPr="00DC2DBC">
          <w:rPr>
            <w:b/>
            <w:i/>
            <w:color w:val="002060"/>
            <w:lang w:val="it-IT"/>
          </w:rPr>
          <w:t xml:space="preserve"> 5</w:t>
        </w:r>
        <w:r w:rsidR="007C581E" w:rsidRPr="00DC2DBC">
          <w:rPr>
            <w:color w:val="002060"/>
            <w:lang w:val="it-IT"/>
          </w:rPr>
          <w:t xml:space="preserve"> </w:t>
        </w:r>
      </w:hyperlink>
    </w:p>
    <w:p w14:paraId="299F1A36" w14:textId="77777777" w:rsidR="004B620F" w:rsidRPr="00DC2DBC" w:rsidRDefault="007C581E" w:rsidP="004B620F">
      <w:pPr>
        <w:rPr>
          <w:lang w:val="it-IT"/>
        </w:rPr>
      </w:pPr>
      <w:r w:rsidRPr="00DC2DBC">
        <w:rPr>
          <w:lang w:val="it-IT"/>
        </w:rPr>
        <w:t>Nessuna comunicazione</w:t>
      </w:r>
    </w:p>
    <w:p w14:paraId="57BD4C9A" w14:textId="77777777" w:rsidR="00AC6E20" w:rsidRPr="00DC2DBC" w:rsidRDefault="000C3F7F" w:rsidP="004B620F">
      <w:pPr>
        <w:rPr>
          <w:lang w:val="it-IT"/>
        </w:rPr>
      </w:pPr>
    </w:p>
    <w:p w14:paraId="143098A0" w14:textId="77777777" w:rsidR="00BE3237" w:rsidRPr="00DC2DBC" w:rsidRDefault="007C581E" w:rsidP="00BE3237">
      <w:pPr>
        <w:pStyle w:val="Titolo2"/>
        <w:rPr>
          <w:sz w:val="20"/>
          <w:lang w:val="it-IT"/>
        </w:rPr>
      </w:pPr>
      <w:bookmarkStart w:id="66" w:name="_Toc519167113"/>
      <w:bookmarkStart w:id="67" w:name="_Toc32491220"/>
      <w:bookmarkStart w:id="68" w:name="_Toc519167114"/>
      <w:bookmarkStart w:id="69" w:name="_Toc100238730"/>
      <w:r w:rsidRPr="00DC2DBC">
        <w:rPr>
          <w:lang w:val="it-IT"/>
        </w:rPr>
        <w:t xml:space="preserve">3.5 </w:t>
      </w:r>
      <w:bookmarkEnd w:id="66"/>
      <w:r w:rsidRPr="00DC2DBC">
        <w:rPr>
          <w:lang w:val="it-IT"/>
        </w:rPr>
        <w:t xml:space="preserve">Campionato PARALIMPICO </w:t>
      </w:r>
      <w:r w:rsidRPr="00DC2DBC">
        <w:rPr>
          <w:color w:val="E36C0A"/>
          <w:lang w:val="it-IT"/>
        </w:rPr>
        <w:t>1°LIVELLO</w:t>
      </w:r>
      <w:r w:rsidRPr="00DC2DBC">
        <w:rPr>
          <w:caps w:val="0"/>
          <w:lang w:val="it-IT"/>
        </w:rPr>
        <w:t xml:space="preserve">, </w:t>
      </w:r>
      <w:r w:rsidRPr="00DC2DBC">
        <w:rPr>
          <w:color w:val="943634"/>
          <w:lang w:val="it-IT"/>
        </w:rPr>
        <w:t xml:space="preserve">2°LIVELLO, </w:t>
      </w:r>
      <w:r w:rsidRPr="00DC2DBC">
        <w:rPr>
          <w:color w:val="7030A0"/>
          <w:lang w:val="it-IT"/>
        </w:rPr>
        <w:t>3°LIVELLO</w:t>
      </w:r>
      <w:bookmarkEnd w:id="67"/>
      <w:bookmarkEnd w:id="69"/>
      <w:r w:rsidRPr="00DC2DBC">
        <w:rPr>
          <w:lang w:val="it-IT"/>
        </w:rPr>
        <w:t xml:space="preserve">  </w:t>
      </w:r>
    </w:p>
    <w:p w14:paraId="275BDC16" w14:textId="77777777" w:rsidR="003E1F66" w:rsidRPr="00DC2DBC" w:rsidRDefault="007C581E" w:rsidP="003E1F66">
      <w:pPr>
        <w:pStyle w:val="Titolo3"/>
        <w:rPr>
          <w:lang w:val="it-IT"/>
        </w:rPr>
      </w:pPr>
      <w:bookmarkStart w:id="70" w:name="_Toc100238731"/>
      <w:r w:rsidRPr="00DC2DBC">
        <w:rPr>
          <w:lang w:val="it-IT"/>
        </w:rPr>
        <w:t>3.5.1 Pubblicazione COMUNICATO UFFICIALE</w:t>
      </w:r>
      <w:bookmarkEnd w:id="68"/>
      <w:bookmarkEnd w:id="70"/>
    </w:p>
    <w:p w14:paraId="0A17070C" w14:textId="77777777" w:rsidR="003E1F66" w:rsidRPr="00DC2DBC" w:rsidRDefault="007C581E" w:rsidP="00806D8C">
      <w:pPr>
        <w:pStyle w:val="Paragrafoelenco"/>
        <w:ind w:left="0"/>
        <w:jc w:val="both"/>
        <w:rPr>
          <w:b/>
          <w:i/>
          <w:lang w:val="it-IT"/>
        </w:rPr>
      </w:pPr>
      <w:r w:rsidRPr="00DC2DBC">
        <w:rPr>
          <w:lang w:val="it-IT"/>
        </w:rPr>
        <w:t xml:space="preserve">Nel presente C.U. si pubblica nella sezione della GIUSTIZIA SPORTIVA quanto di competenza dell’attività sperimentale dei </w:t>
      </w:r>
      <w:r w:rsidRPr="00DC2DBC">
        <w:rPr>
          <w:b/>
          <w:bCs/>
          <w:lang w:val="it-IT"/>
        </w:rPr>
        <w:t>CAMPIONATI DCPS – LOMBARDIA</w:t>
      </w:r>
      <w:r w:rsidRPr="00DC2DBC">
        <w:rPr>
          <w:lang w:val="it-IT"/>
        </w:rPr>
        <w:t xml:space="preserve">. </w:t>
      </w:r>
    </w:p>
    <w:p w14:paraId="3075FCAD" w14:textId="511B6097" w:rsidR="004B620F" w:rsidRPr="00DC2DBC" w:rsidRDefault="000C3F7F" w:rsidP="00365DAA">
      <w:pPr>
        <w:pStyle w:val="Paragrafoelenco"/>
        <w:ind w:left="0"/>
        <w:rPr>
          <w:b/>
          <w:i/>
          <w:lang w:val="it-IT"/>
        </w:rPr>
      </w:pPr>
    </w:p>
    <w:p w14:paraId="22556902" w14:textId="41AA37A3" w:rsidR="002B0DDB" w:rsidRPr="00DC2DBC" w:rsidRDefault="002B0DDB" w:rsidP="00365DAA">
      <w:pPr>
        <w:pStyle w:val="Paragrafoelenco"/>
        <w:ind w:left="0"/>
        <w:rPr>
          <w:b/>
          <w:i/>
          <w:lang w:val="it-IT"/>
        </w:rPr>
      </w:pPr>
    </w:p>
    <w:p w14:paraId="3A252DC0" w14:textId="30438EED" w:rsidR="002B0DDB" w:rsidRPr="00DC2DBC" w:rsidRDefault="002B0DDB" w:rsidP="00365DAA">
      <w:pPr>
        <w:pStyle w:val="Paragrafoelenco"/>
        <w:ind w:left="0"/>
        <w:rPr>
          <w:b/>
          <w:i/>
          <w:lang w:val="it-IT"/>
        </w:rPr>
      </w:pPr>
    </w:p>
    <w:p w14:paraId="2ACEE122" w14:textId="6DC8DC64" w:rsidR="002B0DDB" w:rsidRPr="00DC2DBC" w:rsidRDefault="002B0DDB" w:rsidP="00365DAA">
      <w:pPr>
        <w:pStyle w:val="Paragrafoelenco"/>
        <w:ind w:left="0"/>
        <w:rPr>
          <w:b/>
          <w:i/>
          <w:lang w:val="it-IT"/>
        </w:rPr>
      </w:pPr>
    </w:p>
    <w:p w14:paraId="4DBBDC04" w14:textId="09D2B466" w:rsidR="002B0DDB" w:rsidRPr="00DC2DBC" w:rsidRDefault="002B0DDB" w:rsidP="00365DAA">
      <w:pPr>
        <w:pStyle w:val="Paragrafoelenco"/>
        <w:ind w:left="0"/>
        <w:rPr>
          <w:b/>
          <w:i/>
          <w:lang w:val="it-IT"/>
        </w:rPr>
      </w:pPr>
    </w:p>
    <w:p w14:paraId="735F5F1B" w14:textId="4BE54A46" w:rsidR="002B0DDB" w:rsidRPr="00DC2DBC" w:rsidRDefault="002B0DDB" w:rsidP="00365DAA">
      <w:pPr>
        <w:pStyle w:val="Paragrafoelenco"/>
        <w:ind w:left="0"/>
        <w:rPr>
          <w:b/>
          <w:i/>
          <w:lang w:val="it-IT"/>
        </w:rPr>
      </w:pPr>
    </w:p>
    <w:p w14:paraId="365F439C" w14:textId="01C97E02" w:rsidR="002B0DDB" w:rsidRPr="00DC2DBC" w:rsidRDefault="002B0DDB" w:rsidP="00365DAA">
      <w:pPr>
        <w:pStyle w:val="Paragrafoelenco"/>
        <w:ind w:left="0"/>
        <w:rPr>
          <w:b/>
          <w:i/>
          <w:lang w:val="it-IT"/>
        </w:rPr>
      </w:pPr>
    </w:p>
    <w:p w14:paraId="29F3CBD3" w14:textId="6272B21E" w:rsidR="002B0DDB" w:rsidRPr="00DC2DBC" w:rsidRDefault="002B0DDB" w:rsidP="00365DAA">
      <w:pPr>
        <w:pStyle w:val="Paragrafoelenco"/>
        <w:ind w:left="0"/>
        <w:rPr>
          <w:b/>
          <w:i/>
          <w:lang w:val="it-IT"/>
        </w:rPr>
      </w:pPr>
    </w:p>
    <w:p w14:paraId="65282068" w14:textId="49EC0196" w:rsidR="002B0DDB" w:rsidRPr="00DC2DBC" w:rsidRDefault="002B0DDB" w:rsidP="00365DAA">
      <w:pPr>
        <w:pStyle w:val="Paragrafoelenco"/>
        <w:ind w:left="0"/>
        <w:rPr>
          <w:b/>
          <w:i/>
          <w:lang w:val="it-IT"/>
        </w:rPr>
      </w:pPr>
    </w:p>
    <w:p w14:paraId="7E05BC1E" w14:textId="3ED5F733" w:rsidR="002B0DDB" w:rsidRPr="00DC2DBC" w:rsidRDefault="002B0DDB" w:rsidP="00365DAA">
      <w:pPr>
        <w:pStyle w:val="Paragrafoelenco"/>
        <w:ind w:left="0"/>
        <w:rPr>
          <w:b/>
          <w:i/>
          <w:lang w:val="it-IT"/>
        </w:rPr>
      </w:pPr>
    </w:p>
    <w:p w14:paraId="31794129" w14:textId="09D75F87" w:rsidR="002B0DDB" w:rsidRPr="00DC2DBC" w:rsidRDefault="002B0DDB" w:rsidP="00365DAA">
      <w:pPr>
        <w:pStyle w:val="Paragrafoelenco"/>
        <w:ind w:left="0"/>
        <w:rPr>
          <w:b/>
          <w:i/>
          <w:lang w:val="it-IT"/>
        </w:rPr>
      </w:pPr>
    </w:p>
    <w:p w14:paraId="267874D1" w14:textId="0CF42433" w:rsidR="002B0DDB" w:rsidRPr="00DC2DBC" w:rsidRDefault="002B0DDB" w:rsidP="00365DAA">
      <w:pPr>
        <w:pStyle w:val="Paragrafoelenco"/>
        <w:ind w:left="0"/>
        <w:rPr>
          <w:b/>
          <w:i/>
          <w:lang w:val="it-IT"/>
        </w:rPr>
      </w:pPr>
    </w:p>
    <w:p w14:paraId="0D1D6364" w14:textId="29AC184E" w:rsidR="002B0DDB" w:rsidRPr="00DC2DBC" w:rsidRDefault="002B0DDB" w:rsidP="00365DAA">
      <w:pPr>
        <w:pStyle w:val="Paragrafoelenco"/>
        <w:ind w:left="0"/>
        <w:rPr>
          <w:b/>
          <w:i/>
          <w:lang w:val="it-IT"/>
        </w:rPr>
      </w:pPr>
    </w:p>
    <w:p w14:paraId="4A2D2328" w14:textId="766FFA88" w:rsidR="002B0DDB" w:rsidRPr="00DC2DBC" w:rsidRDefault="002B0DDB" w:rsidP="00365DAA">
      <w:pPr>
        <w:pStyle w:val="Paragrafoelenco"/>
        <w:ind w:left="0"/>
        <w:rPr>
          <w:b/>
          <w:i/>
          <w:lang w:val="it-IT"/>
        </w:rPr>
      </w:pPr>
    </w:p>
    <w:p w14:paraId="396B3DDB" w14:textId="77777777" w:rsidR="00A42E3F" w:rsidRPr="00DC2DBC" w:rsidRDefault="007C581E" w:rsidP="00365DAA">
      <w:pPr>
        <w:pStyle w:val="Titolo1"/>
        <w:rPr>
          <w:szCs w:val="28"/>
          <w:lang w:val="it-IT"/>
        </w:rPr>
      </w:pPr>
      <w:bookmarkStart w:id="71" w:name="_Toc512005915"/>
      <w:bookmarkStart w:id="72" w:name="_Toc100238732"/>
      <w:r w:rsidRPr="00DC2DBC">
        <w:rPr>
          <w:szCs w:val="28"/>
          <w:lang w:val="it-IT"/>
        </w:rPr>
        <w:lastRenderedPageBreak/>
        <w:t xml:space="preserve">4. </w:t>
      </w:r>
      <w:r w:rsidR="00A42E3F" w:rsidRPr="00DC2DBC">
        <w:rPr>
          <w:szCs w:val="28"/>
          <w:lang w:val="it-IT"/>
        </w:rPr>
        <w:t>Comunicazioni per l’attività del Settore Giovanile Scolastico del C.R.L.</w:t>
      </w:r>
      <w:bookmarkEnd w:id="71"/>
      <w:bookmarkEnd w:id="72"/>
    </w:p>
    <w:p w14:paraId="6230DF8F" w14:textId="77777777" w:rsidR="00A42E3F" w:rsidRPr="00DC2DBC" w:rsidRDefault="007C581E" w:rsidP="00CF1045">
      <w:pPr>
        <w:pStyle w:val="Titolo2"/>
        <w:rPr>
          <w:lang w:val="it-IT"/>
        </w:rPr>
      </w:pPr>
      <w:bookmarkStart w:id="73" w:name="_Toc512005916"/>
      <w:bookmarkStart w:id="74" w:name="_Toc100238733"/>
      <w:r w:rsidRPr="00DC2DBC">
        <w:rPr>
          <w:lang w:val="it-IT"/>
        </w:rPr>
        <w:t xml:space="preserve">4.1 </w:t>
      </w:r>
      <w:r w:rsidR="00A42E3F" w:rsidRPr="00DC2DBC">
        <w:rPr>
          <w:lang w:val="it-IT"/>
        </w:rPr>
        <w:t>Attività S.G.S. di competenza L.N.D.</w:t>
      </w:r>
      <w:bookmarkEnd w:id="73"/>
      <w:bookmarkEnd w:id="74"/>
      <w:r w:rsidRPr="00DC2DBC">
        <w:rPr>
          <w:lang w:val="it-IT"/>
        </w:rPr>
        <w:t xml:space="preserve">  </w:t>
      </w:r>
    </w:p>
    <w:p w14:paraId="07FD6B76" w14:textId="77777777" w:rsidR="002429A9" w:rsidRPr="00DC2DBC" w:rsidRDefault="007C581E" w:rsidP="002429A9">
      <w:pPr>
        <w:pStyle w:val="Titolo3"/>
        <w:rPr>
          <w:lang w:val="it-IT" w:eastAsia="it-IT"/>
        </w:rPr>
      </w:pPr>
      <w:bookmarkStart w:id="75" w:name="_Toc510095764"/>
      <w:bookmarkStart w:id="76" w:name="_Toc100238734"/>
      <w:r w:rsidRPr="00DC2DBC">
        <w:rPr>
          <w:lang w:val="it-IT" w:eastAsia="it-IT"/>
        </w:rPr>
        <w:t>4.1.1 Svincoli PER INATTIVITA’ settore giovanile</w:t>
      </w:r>
      <w:bookmarkEnd w:id="76"/>
      <w:r w:rsidRPr="00DC2DBC">
        <w:rPr>
          <w:lang w:val="it-IT" w:eastAsia="it-IT"/>
        </w:rPr>
        <w:t xml:space="preserve"> </w:t>
      </w:r>
    </w:p>
    <w:p w14:paraId="201040AC" w14:textId="77777777" w:rsidR="002429A9" w:rsidRPr="00DC2DBC" w:rsidRDefault="000C3F7F" w:rsidP="002429A9">
      <w:pPr>
        <w:pStyle w:val="0tabella"/>
        <w:rPr>
          <w:rFonts w:asciiTheme="minorHAnsi" w:hAnsiTheme="minorHAnsi" w:cstheme="minorHAnsi"/>
          <w:b/>
          <w:bCs/>
          <w:lang w:val="it-IT"/>
        </w:rPr>
      </w:pPr>
    </w:p>
    <w:p w14:paraId="2A8DBFCE" w14:textId="77777777" w:rsidR="002429A9" w:rsidRPr="00DC2DBC" w:rsidRDefault="007C581E" w:rsidP="002429A9">
      <w:pPr>
        <w:pStyle w:val="Nessunaspaziatura"/>
        <w:rPr>
          <w:rFonts w:eastAsia="Calibri"/>
          <w:b/>
          <w:bCs/>
          <w:u w:val="single"/>
          <w:lang w:val="it-IT"/>
        </w:rPr>
      </w:pPr>
      <w:r w:rsidRPr="00DC2DBC">
        <w:rPr>
          <w:rFonts w:eastAsia="Calibri"/>
          <w:lang w:val="it-IT"/>
        </w:rPr>
        <w:t xml:space="preserve">SVINCOLI PER INATTIVITA’ - </w:t>
      </w:r>
      <w:r w:rsidRPr="00DC2DBC">
        <w:rPr>
          <w:rFonts w:eastAsia="Calibri"/>
          <w:b/>
          <w:bCs/>
          <w:u w:val="single"/>
          <w:lang w:val="it-IT"/>
        </w:rPr>
        <w:t>ACCOLTI</w:t>
      </w:r>
    </w:p>
    <w:p w14:paraId="1B0419F4" w14:textId="77777777" w:rsidR="002429A9" w:rsidRPr="00DC2DBC" w:rsidRDefault="000C3F7F" w:rsidP="002429A9">
      <w:pPr>
        <w:pStyle w:val="0tabella"/>
        <w:rPr>
          <w:rFonts w:asciiTheme="minorHAnsi" w:hAnsiTheme="minorHAnsi" w:cstheme="minorHAnsi"/>
          <w:b/>
          <w:bCs/>
          <w:u w:val="single"/>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482"/>
        <w:gridCol w:w="2031"/>
        <w:gridCol w:w="2808"/>
      </w:tblGrid>
      <w:tr w:rsidR="002429A9" w:rsidRPr="00DC2DBC" w14:paraId="1FE29D52" w14:textId="77777777" w:rsidTr="00E830F6">
        <w:tc>
          <w:tcPr>
            <w:tcW w:w="1840" w:type="dxa"/>
            <w:tcBorders>
              <w:top w:val="single" w:sz="4" w:space="0" w:color="auto"/>
              <w:left w:val="single" w:sz="4" w:space="0" w:color="auto"/>
              <w:bottom w:val="single" w:sz="4" w:space="0" w:color="auto"/>
              <w:right w:val="single" w:sz="4" w:space="0" w:color="auto"/>
            </w:tcBorders>
          </w:tcPr>
          <w:p w14:paraId="0764707F" w14:textId="77777777" w:rsidR="002429A9" w:rsidRPr="00DC2DBC" w:rsidRDefault="007C581E" w:rsidP="00E830F6">
            <w:pPr>
              <w:pStyle w:val="Nessunaspaziatura"/>
              <w:rPr>
                <w:rFonts w:eastAsia="Calibri"/>
                <w:lang w:val="it-IT"/>
              </w:rPr>
            </w:pPr>
            <w:r w:rsidRPr="00DC2DBC">
              <w:rPr>
                <w:rFonts w:eastAsia="Calibri"/>
                <w:lang w:val="it-IT"/>
              </w:rPr>
              <w:t>3075810</w:t>
            </w:r>
          </w:p>
        </w:tc>
        <w:tc>
          <w:tcPr>
            <w:tcW w:w="2666" w:type="dxa"/>
            <w:tcBorders>
              <w:top w:val="single" w:sz="4" w:space="0" w:color="auto"/>
              <w:left w:val="single" w:sz="4" w:space="0" w:color="auto"/>
              <w:bottom w:val="single" w:sz="4" w:space="0" w:color="auto"/>
              <w:right w:val="single" w:sz="4" w:space="0" w:color="auto"/>
            </w:tcBorders>
          </w:tcPr>
          <w:p w14:paraId="333C7D39" w14:textId="77777777" w:rsidR="002429A9" w:rsidRPr="00DC2DBC" w:rsidRDefault="007C581E" w:rsidP="00E830F6">
            <w:pPr>
              <w:pStyle w:val="Nessunaspaziatura"/>
              <w:rPr>
                <w:rFonts w:eastAsia="Calibri"/>
                <w:b/>
                <w:bCs/>
                <w:lang w:val="it-IT"/>
              </w:rPr>
            </w:pPr>
            <w:r w:rsidRPr="00DC2DBC">
              <w:rPr>
                <w:rFonts w:eastAsia="Calibri"/>
                <w:b/>
                <w:bCs/>
                <w:lang w:val="it-IT"/>
              </w:rPr>
              <w:t>CONSOLI LORENZO</w:t>
            </w:r>
          </w:p>
        </w:tc>
        <w:tc>
          <w:tcPr>
            <w:tcW w:w="2130" w:type="dxa"/>
            <w:tcBorders>
              <w:top w:val="single" w:sz="4" w:space="0" w:color="auto"/>
              <w:left w:val="single" w:sz="4" w:space="0" w:color="auto"/>
              <w:bottom w:val="single" w:sz="4" w:space="0" w:color="auto"/>
              <w:right w:val="single" w:sz="4" w:space="0" w:color="auto"/>
            </w:tcBorders>
          </w:tcPr>
          <w:p w14:paraId="329CB951" w14:textId="77777777" w:rsidR="002429A9" w:rsidRPr="00DC2DBC" w:rsidRDefault="007C581E" w:rsidP="00E830F6">
            <w:pPr>
              <w:pStyle w:val="Nessunaspaziatura"/>
              <w:rPr>
                <w:rFonts w:eastAsia="Calibri"/>
                <w:lang w:val="it-IT"/>
              </w:rPr>
            </w:pPr>
            <w:r w:rsidRPr="00DC2DBC">
              <w:rPr>
                <w:rFonts w:eastAsia="Calibri"/>
                <w:lang w:val="it-IT"/>
              </w:rPr>
              <w:t>05/07/2011</w:t>
            </w:r>
          </w:p>
        </w:tc>
        <w:tc>
          <w:tcPr>
            <w:tcW w:w="2992" w:type="dxa"/>
            <w:tcBorders>
              <w:top w:val="single" w:sz="4" w:space="0" w:color="auto"/>
              <w:left w:val="single" w:sz="4" w:space="0" w:color="auto"/>
              <w:bottom w:val="single" w:sz="4" w:space="0" w:color="auto"/>
              <w:right w:val="single" w:sz="4" w:space="0" w:color="auto"/>
            </w:tcBorders>
          </w:tcPr>
          <w:p w14:paraId="417E2873" w14:textId="77777777" w:rsidR="002429A9" w:rsidRPr="00DC2DBC" w:rsidRDefault="007C581E" w:rsidP="00E830F6">
            <w:pPr>
              <w:pStyle w:val="Nessunaspaziatura"/>
              <w:rPr>
                <w:rFonts w:eastAsia="Calibri"/>
                <w:lang w:val="it-IT"/>
              </w:rPr>
            </w:pPr>
            <w:r w:rsidRPr="00DC2DBC">
              <w:rPr>
                <w:rFonts w:eastAsia="Calibri"/>
                <w:lang w:val="it-IT"/>
              </w:rPr>
              <w:t>A.S.D VALLEOLONA</w:t>
            </w:r>
          </w:p>
        </w:tc>
      </w:tr>
    </w:tbl>
    <w:p w14:paraId="53BA0896" w14:textId="77777777" w:rsidR="002429A9" w:rsidRPr="00DC2DBC" w:rsidRDefault="000C3F7F" w:rsidP="002429A9">
      <w:pPr>
        <w:pStyle w:val="Nessunaspaziatura"/>
        <w:rPr>
          <w:rFonts w:eastAsia="Calibri"/>
          <w:lang w:val="it-IT"/>
        </w:rPr>
      </w:pPr>
    </w:p>
    <w:p w14:paraId="22E84C5E" w14:textId="77777777" w:rsidR="002429A9" w:rsidRPr="00DC2DBC" w:rsidRDefault="000C3F7F" w:rsidP="002429A9">
      <w:pPr>
        <w:pStyle w:val="Nessunaspaziatura"/>
        <w:rPr>
          <w:rFonts w:eastAsia="Calibri"/>
          <w:lang w:val="it-IT"/>
        </w:rPr>
      </w:pPr>
    </w:p>
    <w:p w14:paraId="44C67EE0" w14:textId="77777777" w:rsidR="002429A9" w:rsidRPr="00DC2DBC" w:rsidRDefault="007C581E" w:rsidP="002429A9">
      <w:pPr>
        <w:pStyle w:val="Titolo3"/>
        <w:spacing w:line="240" w:lineRule="auto"/>
        <w:rPr>
          <w:lang w:val="it-IT"/>
        </w:rPr>
      </w:pPr>
      <w:bookmarkStart w:id="77" w:name="_Toc100238735"/>
      <w:r w:rsidRPr="00DC2DBC">
        <w:rPr>
          <w:lang w:val="it-IT"/>
        </w:rPr>
        <w:t xml:space="preserve">4.1.2 APPROVAZIONE Tornei – </w:t>
      </w:r>
      <w:r w:rsidRPr="00DC2DBC">
        <w:rPr>
          <w:i/>
          <w:lang w:val="it-IT"/>
        </w:rPr>
        <w:t>Settore Giovanile Scolastico</w:t>
      </w:r>
      <w:bookmarkEnd w:id="77"/>
    </w:p>
    <w:p w14:paraId="0DFE3138" w14:textId="77777777" w:rsidR="009D6218" w:rsidRPr="00DC2DBC" w:rsidRDefault="007C581E" w:rsidP="009D6218">
      <w:pPr>
        <w:tabs>
          <w:tab w:val="left" w:pos="6521"/>
          <w:tab w:val="left" w:pos="6663"/>
        </w:tabs>
        <w:spacing w:line="240" w:lineRule="auto"/>
        <w:rPr>
          <w:rFonts w:eastAsia="Calibri" w:cs="Calibri"/>
          <w:bCs/>
          <w:szCs w:val="22"/>
          <w:lang w:val="it-IT"/>
        </w:rPr>
      </w:pPr>
      <w:r w:rsidRPr="00DC2DBC">
        <w:rPr>
          <w:rFonts w:eastAsia="Calibri" w:cs="Calibri"/>
          <w:bCs/>
          <w:szCs w:val="22"/>
          <w:lang w:val="it-IT"/>
        </w:rPr>
        <w:t xml:space="preserve">Si comunica l’avvenuta </w:t>
      </w:r>
      <w:r w:rsidRPr="00DC2DBC">
        <w:rPr>
          <w:rFonts w:eastAsia="Calibri" w:cs="Calibri"/>
          <w:b/>
          <w:bCs/>
          <w:iCs/>
          <w:szCs w:val="22"/>
          <w:lang w:val="it-IT"/>
        </w:rPr>
        <w:t xml:space="preserve">APPROVAZIONE </w:t>
      </w:r>
      <w:r w:rsidRPr="00DC2DBC">
        <w:rPr>
          <w:rFonts w:eastAsia="Calibri" w:cs="Calibri"/>
          <w:bCs/>
          <w:szCs w:val="22"/>
          <w:lang w:val="it-IT"/>
        </w:rPr>
        <w:t>dei seguenti tornei:</w:t>
      </w:r>
    </w:p>
    <w:tbl>
      <w:tblPr>
        <w:tblW w:w="10055" w:type="dxa"/>
        <w:tblInd w:w="-10"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4"/>
        <w:gridCol w:w="2693"/>
        <w:gridCol w:w="425"/>
        <w:gridCol w:w="1418"/>
        <w:gridCol w:w="1134"/>
        <w:gridCol w:w="1134"/>
      </w:tblGrid>
      <w:tr w:rsidR="009D6218" w:rsidRPr="00DC2DBC" w14:paraId="41F362FF" w14:textId="77777777" w:rsidTr="00186EDD">
        <w:trPr>
          <w:trHeight w:val="333"/>
        </w:trPr>
        <w:tc>
          <w:tcPr>
            <w:tcW w:w="557" w:type="dxa"/>
            <w:tcBorders>
              <w:top w:val="single" w:sz="8" w:space="0" w:color="7BA0CD"/>
              <w:left w:val="single" w:sz="8" w:space="0" w:color="7BA0CD"/>
              <w:bottom w:val="single" w:sz="8" w:space="0" w:color="7BA0CD"/>
              <w:right w:val="nil"/>
            </w:tcBorders>
            <w:shd w:val="clear" w:color="auto" w:fill="4F81BD"/>
          </w:tcPr>
          <w:p w14:paraId="6BB2DCA6" w14:textId="77777777" w:rsidR="009D6218" w:rsidRPr="00DC2DBC" w:rsidRDefault="007C581E" w:rsidP="00F90003">
            <w:pPr>
              <w:spacing w:before="0" w:after="0" w:line="240" w:lineRule="auto"/>
              <w:rPr>
                <w:rFonts w:eastAsia="Calibri" w:cs="Calibri"/>
                <w:b/>
                <w:bCs/>
                <w:color w:val="FFFFFF"/>
                <w:szCs w:val="22"/>
                <w:lang w:val="it-IT"/>
              </w:rPr>
            </w:pPr>
            <w:r w:rsidRPr="00DC2DBC">
              <w:rPr>
                <w:rFonts w:eastAsia="Calibri" w:cs="Calibri"/>
                <w:b/>
                <w:bCs/>
                <w:color w:val="FFFFFF"/>
                <w:szCs w:val="22"/>
                <w:lang w:val="it-IT"/>
              </w:rPr>
              <w:t>N°</w:t>
            </w:r>
          </w:p>
        </w:tc>
        <w:tc>
          <w:tcPr>
            <w:tcW w:w="2694" w:type="dxa"/>
            <w:tcBorders>
              <w:top w:val="single" w:sz="8" w:space="0" w:color="7BA0CD"/>
              <w:left w:val="nil"/>
              <w:bottom w:val="single" w:sz="8" w:space="0" w:color="7BA0CD"/>
              <w:right w:val="nil"/>
            </w:tcBorders>
            <w:shd w:val="clear" w:color="auto" w:fill="4F81BD"/>
          </w:tcPr>
          <w:p w14:paraId="47C7CC0F" w14:textId="77777777" w:rsidR="009D6218" w:rsidRPr="00DC2DBC" w:rsidRDefault="007C581E" w:rsidP="00F90003">
            <w:pPr>
              <w:spacing w:before="0" w:after="0" w:line="240" w:lineRule="auto"/>
              <w:rPr>
                <w:rFonts w:eastAsia="Calibri" w:cs="Calibri"/>
                <w:b/>
                <w:bCs/>
                <w:color w:val="FFFFFF"/>
                <w:szCs w:val="22"/>
                <w:lang w:val="it-IT"/>
              </w:rPr>
            </w:pPr>
            <w:r w:rsidRPr="00DC2DBC">
              <w:rPr>
                <w:rFonts w:eastAsia="Calibri" w:cs="Calibri"/>
                <w:b/>
                <w:bCs/>
                <w:color w:val="FFFFFF"/>
                <w:szCs w:val="22"/>
                <w:lang w:val="it-IT"/>
              </w:rPr>
              <w:t>DENOMINAZIONE TORNEO</w:t>
            </w:r>
          </w:p>
        </w:tc>
        <w:tc>
          <w:tcPr>
            <w:tcW w:w="2693" w:type="dxa"/>
            <w:tcBorders>
              <w:top w:val="single" w:sz="8" w:space="0" w:color="7BA0CD"/>
              <w:left w:val="nil"/>
              <w:bottom w:val="single" w:sz="8" w:space="0" w:color="7BA0CD"/>
              <w:right w:val="nil"/>
            </w:tcBorders>
            <w:shd w:val="clear" w:color="auto" w:fill="4F81BD"/>
          </w:tcPr>
          <w:p w14:paraId="56EC29C0" w14:textId="77777777" w:rsidR="009D6218" w:rsidRPr="00DC2DBC" w:rsidRDefault="007C581E" w:rsidP="00F90003">
            <w:pPr>
              <w:spacing w:before="0" w:after="0" w:line="240" w:lineRule="auto"/>
              <w:rPr>
                <w:rFonts w:eastAsia="Calibri" w:cs="Calibri"/>
                <w:b/>
                <w:bCs/>
                <w:color w:val="FFFFFF"/>
                <w:szCs w:val="22"/>
                <w:lang w:val="it-IT"/>
              </w:rPr>
            </w:pPr>
            <w:r w:rsidRPr="00DC2DBC">
              <w:rPr>
                <w:rFonts w:eastAsia="Calibri" w:cs="Calibri"/>
                <w:b/>
                <w:bCs/>
                <w:color w:val="FFFFFF"/>
                <w:szCs w:val="22"/>
                <w:lang w:val="it-IT"/>
              </w:rPr>
              <w:t>SOCIETÀ ORGANIZZATRICE</w:t>
            </w:r>
          </w:p>
        </w:tc>
        <w:tc>
          <w:tcPr>
            <w:tcW w:w="425" w:type="dxa"/>
            <w:tcBorders>
              <w:top w:val="single" w:sz="8" w:space="0" w:color="7BA0CD"/>
              <w:left w:val="nil"/>
              <w:bottom w:val="single" w:sz="8" w:space="0" w:color="7BA0CD"/>
              <w:right w:val="nil"/>
            </w:tcBorders>
            <w:shd w:val="clear" w:color="auto" w:fill="4F81BD"/>
          </w:tcPr>
          <w:p w14:paraId="3D0A7D79" w14:textId="77777777" w:rsidR="009D6218" w:rsidRPr="00DC2DBC" w:rsidRDefault="000C3F7F" w:rsidP="00F90003">
            <w:pPr>
              <w:spacing w:before="0" w:after="0" w:line="240" w:lineRule="auto"/>
              <w:rPr>
                <w:rFonts w:eastAsia="Calibri" w:cs="Calibri"/>
                <w:b/>
                <w:bCs/>
                <w:color w:val="FFFFFF"/>
                <w:szCs w:val="22"/>
                <w:lang w:val="it-IT"/>
              </w:rPr>
            </w:pPr>
          </w:p>
        </w:tc>
        <w:tc>
          <w:tcPr>
            <w:tcW w:w="1418" w:type="dxa"/>
            <w:tcBorders>
              <w:top w:val="single" w:sz="8" w:space="0" w:color="7BA0CD"/>
              <w:left w:val="nil"/>
              <w:bottom w:val="single" w:sz="8" w:space="0" w:color="7BA0CD"/>
              <w:right w:val="nil"/>
            </w:tcBorders>
            <w:shd w:val="clear" w:color="auto" w:fill="4F81BD"/>
          </w:tcPr>
          <w:p w14:paraId="567C52D0" w14:textId="77777777" w:rsidR="009D6218" w:rsidRPr="00DC2DBC" w:rsidRDefault="007C581E" w:rsidP="00F90003">
            <w:pPr>
              <w:spacing w:before="0" w:after="0" w:line="240" w:lineRule="auto"/>
              <w:rPr>
                <w:rFonts w:eastAsia="Calibri" w:cs="Calibri"/>
                <w:b/>
                <w:bCs/>
                <w:color w:val="FFFFFF"/>
                <w:szCs w:val="22"/>
                <w:lang w:val="it-IT"/>
              </w:rPr>
            </w:pPr>
            <w:r w:rsidRPr="00DC2DBC">
              <w:rPr>
                <w:rFonts w:eastAsia="Calibri" w:cs="Calibri"/>
                <w:b/>
                <w:bCs/>
                <w:color w:val="FFFFFF"/>
                <w:szCs w:val="22"/>
                <w:lang w:val="it-IT"/>
              </w:rPr>
              <w:t>CATEGORIA</w:t>
            </w:r>
          </w:p>
        </w:tc>
        <w:tc>
          <w:tcPr>
            <w:tcW w:w="1134" w:type="dxa"/>
            <w:tcBorders>
              <w:top w:val="single" w:sz="8" w:space="0" w:color="7BA0CD"/>
              <w:left w:val="nil"/>
              <w:bottom w:val="single" w:sz="8" w:space="0" w:color="7BA0CD"/>
              <w:right w:val="nil"/>
            </w:tcBorders>
            <w:shd w:val="clear" w:color="auto" w:fill="4F81BD"/>
          </w:tcPr>
          <w:p w14:paraId="7A81D6D1" w14:textId="77777777" w:rsidR="009D6218" w:rsidRPr="00DC2DBC" w:rsidRDefault="007C581E" w:rsidP="00F90003">
            <w:pPr>
              <w:spacing w:before="0" w:after="0" w:line="240" w:lineRule="auto"/>
              <w:rPr>
                <w:rFonts w:eastAsia="Calibri" w:cs="Calibri"/>
                <w:b/>
                <w:bCs/>
                <w:color w:val="FFFFFF"/>
                <w:szCs w:val="22"/>
                <w:lang w:val="it-IT"/>
              </w:rPr>
            </w:pPr>
            <w:r w:rsidRPr="00DC2DBC">
              <w:rPr>
                <w:rFonts w:eastAsia="Calibri" w:cs="Calibri"/>
                <w:b/>
                <w:bCs/>
                <w:color w:val="FFFFFF"/>
                <w:szCs w:val="22"/>
                <w:lang w:val="it-IT"/>
              </w:rPr>
              <w:t>DATA INIZIO</w:t>
            </w:r>
          </w:p>
        </w:tc>
        <w:tc>
          <w:tcPr>
            <w:tcW w:w="1134" w:type="dxa"/>
            <w:tcBorders>
              <w:top w:val="single" w:sz="8" w:space="0" w:color="7BA0CD"/>
              <w:left w:val="nil"/>
              <w:bottom w:val="single" w:sz="8" w:space="0" w:color="7BA0CD"/>
              <w:right w:val="single" w:sz="8" w:space="0" w:color="7BA0CD"/>
            </w:tcBorders>
            <w:shd w:val="clear" w:color="auto" w:fill="4F81BD"/>
          </w:tcPr>
          <w:p w14:paraId="621B0749" w14:textId="77777777" w:rsidR="009D6218" w:rsidRPr="00DC2DBC" w:rsidRDefault="007C581E" w:rsidP="00F90003">
            <w:pPr>
              <w:spacing w:before="0" w:after="0" w:line="240" w:lineRule="auto"/>
              <w:rPr>
                <w:rFonts w:eastAsia="Calibri" w:cs="Calibri"/>
                <w:b/>
                <w:bCs/>
                <w:color w:val="FFFFFF"/>
                <w:szCs w:val="22"/>
                <w:lang w:val="it-IT"/>
              </w:rPr>
            </w:pPr>
            <w:r w:rsidRPr="00DC2DBC">
              <w:rPr>
                <w:rFonts w:eastAsia="Calibri" w:cs="Calibri"/>
                <w:b/>
                <w:bCs/>
                <w:color w:val="FFFFFF"/>
                <w:szCs w:val="22"/>
                <w:lang w:val="it-IT"/>
              </w:rPr>
              <w:t>DATA FINE</w:t>
            </w:r>
          </w:p>
        </w:tc>
      </w:tr>
      <w:tr w:rsidR="009D6218" w:rsidRPr="00DC2DBC" w14:paraId="5B23526F" w14:textId="77777777" w:rsidTr="00186EDD">
        <w:trPr>
          <w:trHeight w:val="333"/>
        </w:trPr>
        <w:tc>
          <w:tcPr>
            <w:tcW w:w="557" w:type="dxa"/>
            <w:tcBorders>
              <w:right w:val="nil"/>
            </w:tcBorders>
            <w:shd w:val="clear" w:color="auto" w:fill="D3DFEE"/>
          </w:tcPr>
          <w:p w14:paraId="3129A48F" w14:textId="77777777" w:rsidR="009D6218" w:rsidRPr="00DC2DBC" w:rsidRDefault="007C581E" w:rsidP="00F90003">
            <w:pPr>
              <w:pStyle w:val="0tabella"/>
              <w:rPr>
                <w:rFonts w:ascii="Calibri" w:hAnsi="Calibri" w:cs="Calibri"/>
                <w:b/>
                <w:bCs/>
                <w:i/>
                <w:szCs w:val="22"/>
                <w:lang w:val="it-IT"/>
              </w:rPr>
            </w:pPr>
            <w:bookmarkStart w:id="78" w:name="_Hlk88042633"/>
            <w:r w:rsidRPr="00DC2DBC">
              <w:rPr>
                <w:rFonts w:ascii="Calibri" w:hAnsi="Calibri" w:cs="Calibri"/>
                <w:b/>
                <w:bCs/>
                <w:i/>
                <w:szCs w:val="22"/>
                <w:lang w:val="it-IT"/>
              </w:rPr>
              <w:t>191</w:t>
            </w:r>
          </w:p>
        </w:tc>
        <w:tc>
          <w:tcPr>
            <w:tcW w:w="2694" w:type="dxa"/>
            <w:tcBorders>
              <w:left w:val="nil"/>
              <w:right w:val="nil"/>
            </w:tcBorders>
            <w:shd w:val="clear" w:color="auto" w:fill="D3DFEE"/>
          </w:tcPr>
          <w:p w14:paraId="259AC636"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 BAREGGIO SPRING CUP</w:t>
            </w:r>
          </w:p>
        </w:tc>
        <w:tc>
          <w:tcPr>
            <w:tcW w:w="2693" w:type="dxa"/>
            <w:tcBorders>
              <w:left w:val="nil"/>
              <w:right w:val="nil"/>
            </w:tcBorders>
            <w:shd w:val="clear" w:color="auto" w:fill="D3DFEE"/>
          </w:tcPr>
          <w:p w14:paraId="3DB2CB4D"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SSD POLISPORTEVENTI</w:t>
            </w:r>
          </w:p>
        </w:tc>
        <w:tc>
          <w:tcPr>
            <w:tcW w:w="425" w:type="dxa"/>
            <w:tcBorders>
              <w:left w:val="nil"/>
              <w:right w:val="nil"/>
            </w:tcBorders>
            <w:shd w:val="clear" w:color="auto" w:fill="D3DFEE"/>
          </w:tcPr>
          <w:p w14:paraId="0F2E1FF8"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D3DFEE"/>
          </w:tcPr>
          <w:p w14:paraId="778D1C25"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P-PC-PA</w:t>
            </w:r>
          </w:p>
        </w:tc>
        <w:tc>
          <w:tcPr>
            <w:tcW w:w="1134" w:type="dxa"/>
            <w:tcBorders>
              <w:left w:val="nil"/>
              <w:right w:val="nil"/>
            </w:tcBorders>
            <w:shd w:val="clear" w:color="auto" w:fill="D3DFEE"/>
          </w:tcPr>
          <w:p w14:paraId="7B7DBA56"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10.04.22</w:t>
            </w:r>
          </w:p>
        </w:tc>
        <w:tc>
          <w:tcPr>
            <w:tcW w:w="1134" w:type="dxa"/>
            <w:tcBorders>
              <w:left w:val="nil"/>
            </w:tcBorders>
            <w:shd w:val="clear" w:color="auto" w:fill="D3DFEE"/>
          </w:tcPr>
          <w:p w14:paraId="21628209"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29.05.22</w:t>
            </w:r>
          </w:p>
        </w:tc>
      </w:tr>
      <w:tr w:rsidR="009D6218" w:rsidRPr="00DC2DBC" w14:paraId="5D54B5E9" w14:textId="77777777" w:rsidTr="00186EDD">
        <w:trPr>
          <w:trHeight w:val="333"/>
        </w:trPr>
        <w:tc>
          <w:tcPr>
            <w:tcW w:w="557" w:type="dxa"/>
            <w:tcBorders>
              <w:right w:val="nil"/>
            </w:tcBorders>
            <w:shd w:val="clear" w:color="auto" w:fill="auto"/>
          </w:tcPr>
          <w:p w14:paraId="751E4AE1" w14:textId="77777777" w:rsidR="009D6218" w:rsidRPr="00DC2DBC" w:rsidRDefault="007C581E" w:rsidP="00F90003">
            <w:pPr>
              <w:pStyle w:val="0tabella"/>
              <w:rPr>
                <w:rFonts w:ascii="Calibri" w:hAnsi="Calibri" w:cs="Calibri"/>
                <w:b/>
                <w:bCs/>
                <w:i/>
                <w:szCs w:val="22"/>
                <w:lang w:val="it-IT"/>
              </w:rPr>
            </w:pPr>
            <w:bookmarkStart w:id="79" w:name="_Hlk80183018"/>
            <w:r w:rsidRPr="00DC2DBC">
              <w:rPr>
                <w:rFonts w:ascii="Calibri" w:hAnsi="Calibri" w:cs="Calibri"/>
                <w:b/>
                <w:bCs/>
                <w:i/>
                <w:szCs w:val="22"/>
                <w:lang w:val="it-IT"/>
              </w:rPr>
              <w:t>192</w:t>
            </w:r>
          </w:p>
        </w:tc>
        <w:tc>
          <w:tcPr>
            <w:tcW w:w="2694" w:type="dxa"/>
            <w:tcBorders>
              <w:left w:val="nil"/>
              <w:right w:val="nil"/>
            </w:tcBorders>
            <w:shd w:val="clear" w:color="auto" w:fill="auto"/>
          </w:tcPr>
          <w:p w14:paraId="262BA2C9"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3° EDIZ. MILANO CITY CUP</w:t>
            </w:r>
          </w:p>
        </w:tc>
        <w:tc>
          <w:tcPr>
            <w:tcW w:w="2693" w:type="dxa"/>
            <w:tcBorders>
              <w:left w:val="nil"/>
              <w:right w:val="nil"/>
            </w:tcBorders>
            <w:shd w:val="clear" w:color="auto" w:fill="auto"/>
          </w:tcPr>
          <w:p w14:paraId="7310B509"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ALCIONE MILANO</w:t>
            </w:r>
          </w:p>
        </w:tc>
        <w:tc>
          <w:tcPr>
            <w:tcW w:w="425" w:type="dxa"/>
            <w:tcBorders>
              <w:left w:val="nil"/>
              <w:right w:val="nil"/>
            </w:tcBorders>
            <w:shd w:val="clear" w:color="auto" w:fill="auto"/>
          </w:tcPr>
          <w:p w14:paraId="62FE0710"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N</w:t>
            </w:r>
          </w:p>
        </w:tc>
        <w:tc>
          <w:tcPr>
            <w:tcW w:w="1418" w:type="dxa"/>
            <w:tcBorders>
              <w:left w:val="nil"/>
              <w:right w:val="nil"/>
            </w:tcBorders>
            <w:shd w:val="clear" w:color="auto" w:fill="auto"/>
          </w:tcPr>
          <w:p w14:paraId="4661E720"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P-PC-PA</w:t>
            </w:r>
          </w:p>
        </w:tc>
        <w:tc>
          <w:tcPr>
            <w:tcW w:w="1134" w:type="dxa"/>
            <w:tcBorders>
              <w:left w:val="nil"/>
              <w:right w:val="nil"/>
            </w:tcBorders>
            <w:shd w:val="clear" w:color="auto" w:fill="auto"/>
          </w:tcPr>
          <w:p w14:paraId="34EC8932"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16.04.22</w:t>
            </w:r>
          </w:p>
        </w:tc>
        <w:tc>
          <w:tcPr>
            <w:tcW w:w="1134" w:type="dxa"/>
            <w:tcBorders>
              <w:left w:val="nil"/>
            </w:tcBorders>
            <w:shd w:val="clear" w:color="auto" w:fill="auto"/>
          </w:tcPr>
          <w:p w14:paraId="71582372"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17.04.22</w:t>
            </w:r>
          </w:p>
        </w:tc>
      </w:tr>
      <w:tr w:rsidR="009D6218" w:rsidRPr="00DC2DBC" w14:paraId="229F9E6C" w14:textId="77777777" w:rsidTr="00186EDD">
        <w:trPr>
          <w:trHeight w:val="333"/>
        </w:trPr>
        <w:tc>
          <w:tcPr>
            <w:tcW w:w="557" w:type="dxa"/>
            <w:tcBorders>
              <w:right w:val="nil"/>
            </w:tcBorders>
            <w:shd w:val="clear" w:color="auto" w:fill="D3DFEE"/>
          </w:tcPr>
          <w:p w14:paraId="15D3A242" w14:textId="77777777" w:rsidR="009D6218" w:rsidRPr="00DC2DBC" w:rsidRDefault="007C581E" w:rsidP="00F90003">
            <w:pPr>
              <w:pStyle w:val="0tabella"/>
              <w:rPr>
                <w:rFonts w:ascii="Calibri" w:hAnsi="Calibri" w:cs="Calibri"/>
                <w:b/>
                <w:bCs/>
                <w:i/>
                <w:szCs w:val="22"/>
                <w:lang w:val="it-IT"/>
              </w:rPr>
            </w:pPr>
            <w:bookmarkStart w:id="80" w:name="_Hlk90456070"/>
            <w:bookmarkEnd w:id="75"/>
            <w:bookmarkEnd w:id="78"/>
            <w:bookmarkEnd w:id="79"/>
            <w:r w:rsidRPr="00DC2DBC">
              <w:rPr>
                <w:rFonts w:ascii="Calibri" w:hAnsi="Calibri" w:cs="Calibri"/>
                <w:b/>
                <w:bCs/>
                <w:i/>
                <w:szCs w:val="22"/>
                <w:lang w:val="it-IT"/>
              </w:rPr>
              <w:t>193</w:t>
            </w:r>
          </w:p>
        </w:tc>
        <w:tc>
          <w:tcPr>
            <w:tcW w:w="2694" w:type="dxa"/>
            <w:tcBorders>
              <w:left w:val="nil"/>
              <w:right w:val="nil"/>
            </w:tcBorders>
            <w:shd w:val="clear" w:color="auto" w:fill="D3DFEE"/>
          </w:tcPr>
          <w:p w14:paraId="7304860E"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LA FENICE</w:t>
            </w:r>
          </w:p>
        </w:tc>
        <w:tc>
          <w:tcPr>
            <w:tcW w:w="2693" w:type="dxa"/>
            <w:tcBorders>
              <w:left w:val="nil"/>
              <w:right w:val="nil"/>
            </w:tcBorders>
            <w:shd w:val="clear" w:color="auto" w:fill="D3DFEE"/>
          </w:tcPr>
          <w:p w14:paraId="0F97BD40"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US VILLA CORTESE</w:t>
            </w:r>
          </w:p>
        </w:tc>
        <w:tc>
          <w:tcPr>
            <w:tcW w:w="425" w:type="dxa"/>
            <w:tcBorders>
              <w:left w:val="nil"/>
              <w:right w:val="nil"/>
            </w:tcBorders>
            <w:shd w:val="clear" w:color="auto" w:fill="D3DFEE"/>
          </w:tcPr>
          <w:p w14:paraId="4B4404F5"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D3DFEE"/>
          </w:tcPr>
          <w:p w14:paraId="0B7F1A80"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P-PC-PA</w:t>
            </w:r>
          </w:p>
        </w:tc>
        <w:tc>
          <w:tcPr>
            <w:tcW w:w="1134" w:type="dxa"/>
            <w:tcBorders>
              <w:left w:val="nil"/>
              <w:right w:val="nil"/>
            </w:tcBorders>
            <w:shd w:val="clear" w:color="auto" w:fill="D3DFEE"/>
          </w:tcPr>
          <w:p w14:paraId="26285EC4"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11.06.22</w:t>
            </w:r>
          </w:p>
        </w:tc>
        <w:tc>
          <w:tcPr>
            <w:tcW w:w="1134" w:type="dxa"/>
            <w:tcBorders>
              <w:left w:val="nil"/>
            </w:tcBorders>
            <w:shd w:val="clear" w:color="auto" w:fill="D3DFEE"/>
          </w:tcPr>
          <w:p w14:paraId="75C85CDE"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 xml:space="preserve">      -</w:t>
            </w:r>
          </w:p>
        </w:tc>
      </w:tr>
      <w:bookmarkEnd w:id="80"/>
      <w:tr w:rsidR="009D6218" w:rsidRPr="00DC2DBC" w14:paraId="3545C82F" w14:textId="77777777" w:rsidTr="00186EDD">
        <w:trPr>
          <w:trHeight w:val="333"/>
        </w:trPr>
        <w:tc>
          <w:tcPr>
            <w:tcW w:w="557" w:type="dxa"/>
            <w:tcBorders>
              <w:right w:val="nil"/>
            </w:tcBorders>
            <w:shd w:val="clear" w:color="auto" w:fill="auto"/>
          </w:tcPr>
          <w:p w14:paraId="608D4CC1"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194</w:t>
            </w:r>
          </w:p>
        </w:tc>
        <w:tc>
          <w:tcPr>
            <w:tcW w:w="2694" w:type="dxa"/>
            <w:tcBorders>
              <w:left w:val="nil"/>
              <w:right w:val="nil"/>
            </w:tcBorders>
            <w:shd w:val="clear" w:color="auto" w:fill="auto"/>
          </w:tcPr>
          <w:p w14:paraId="27C678CF"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8° EDIZIONE SANGALLI</w:t>
            </w:r>
          </w:p>
        </w:tc>
        <w:tc>
          <w:tcPr>
            <w:tcW w:w="2693" w:type="dxa"/>
            <w:tcBorders>
              <w:left w:val="nil"/>
              <w:right w:val="nil"/>
            </w:tcBorders>
            <w:shd w:val="clear" w:color="auto" w:fill="auto"/>
          </w:tcPr>
          <w:p w14:paraId="041557DF"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MAPELLO CALCIO</w:t>
            </w:r>
          </w:p>
        </w:tc>
        <w:tc>
          <w:tcPr>
            <w:tcW w:w="425" w:type="dxa"/>
            <w:tcBorders>
              <w:left w:val="nil"/>
              <w:right w:val="nil"/>
            </w:tcBorders>
            <w:shd w:val="clear" w:color="auto" w:fill="auto"/>
          </w:tcPr>
          <w:p w14:paraId="41D8C21B"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auto"/>
          </w:tcPr>
          <w:p w14:paraId="339B5336"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P</w:t>
            </w:r>
          </w:p>
        </w:tc>
        <w:tc>
          <w:tcPr>
            <w:tcW w:w="1134" w:type="dxa"/>
            <w:tcBorders>
              <w:left w:val="nil"/>
              <w:right w:val="nil"/>
            </w:tcBorders>
            <w:shd w:val="clear" w:color="auto" w:fill="auto"/>
          </w:tcPr>
          <w:p w14:paraId="68D40A71"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01.05.22</w:t>
            </w:r>
          </w:p>
        </w:tc>
        <w:tc>
          <w:tcPr>
            <w:tcW w:w="1134" w:type="dxa"/>
            <w:tcBorders>
              <w:left w:val="nil"/>
            </w:tcBorders>
            <w:shd w:val="clear" w:color="auto" w:fill="auto"/>
          </w:tcPr>
          <w:p w14:paraId="29A18A5D"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 xml:space="preserve">      -</w:t>
            </w:r>
          </w:p>
        </w:tc>
      </w:tr>
      <w:tr w:rsidR="009D6218" w:rsidRPr="00DC2DBC" w14:paraId="3B6F350C" w14:textId="77777777" w:rsidTr="00186EDD">
        <w:trPr>
          <w:trHeight w:val="333"/>
        </w:trPr>
        <w:tc>
          <w:tcPr>
            <w:tcW w:w="557" w:type="dxa"/>
            <w:tcBorders>
              <w:right w:val="nil"/>
            </w:tcBorders>
            <w:shd w:val="clear" w:color="auto" w:fill="D3DFEE"/>
          </w:tcPr>
          <w:p w14:paraId="511D87F8"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195</w:t>
            </w:r>
          </w:p>
        </w:tc>
        <w:tc>
          <w:tcPr>
            <w:tcW w:w="2694" w:type="dxa"/>
            <w:tcBorders>
              <w:left w:val="nil"/>
              <w:right w:val="nil"/>
            </w:tcBorders>
            <w:shd w:val="clear" w:color="auto" w:fill="D3DFEE"/>
          </w:tcPr>
          <w:p w14:paraId="74F60736"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9° PRIMAVERA</w:t>
            </w:r>
          </w:p>
        </w:tc>
        <w:tc>
          <w:tcPr>
            <w:tcW w:w="2693" w:type="dxa"/>
            <w:tcBorders>
              <w:left w:val="nil"/>
              <w:right w:val="nil"/>
            </w:tcBorders>
            <w:shd w:val="clear" w:color="auto" w:fill="D3DFEE"/>
          </w:tcPr>
          <w:p w14:paraId="1D7FA5D2"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POL.OR. JUVENTINA COVO</w:t>
            </w:r>
          </w:p>
        </w:tc>
        <w:tc>
          <w:tcPr>
            <w:tcW w:w="425" w:type="dxa"/>
            <w:tcBorders>
              <w:left w:val="nil"/>
              <w:right w:val="nil"/>
            </w:tcBorders>
            <w:shd w:val="clear" w:color="auto" w:fill="D3DFEE"/>
          </w:tcPr>
          <w:p w14:paraId="45091EDD"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N</w:t>
            </w:r>
          </w:p>
        </w:tc>
        <w:tc>
          <w:tcPr>
            <w:tcW w:w="1418" w:type="dxa"/>
            <w:tcBorders>
              <w:left w:val="nil"/>
              <w:right w:val="nil"/>
            </w:tcBorders>
            <w:shd w:val="clear" w:color="auto" w:fill="D3DFEE"/>
          </w:tcPr>
          <w:p w14:paraId="09F1D942"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PC</w:t>
            </w:r>
          </w:p>
        </w:tc>
        <w:tc>
          <w:tcPr>
            <w:tcW w:w="1134" w:type="dxa"/>
            <w:tcBorders>
              <w:left w:val="nil"/>
              <w:right w:val="nil"/>
            </w:tcBorders>
            <w:shd w:val="clear" w:color="auto" w:fill="D3DFEE"/>
          </w:tcPr>
          <w:p w14:paraId="1E286BB5"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24.04.22</w:t>
            </w:r>
          </w:p>
        </w:tc>
        <w:tc>
          <w:tcPr>
            <w:tcW w:w="1134" w:type="dxa"/>
            <w:tcBorders>
              <w:left w:val="nil"/>
            </w:tcBorders>
            <w:shd w:val="clear" w:color="auto" w:fill="D3DFEE"/>
          </w:tcPr>
          <w:p w14:paraId="0FB8B11C"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 xml:space="preserve">      -</w:t>
            </w:r>
          </w:p>
        </w:tc>
      </w:tr>
      <w:tr w:rsidR="009D6218" w:rsidRPr="00DC2DBC" w14:paraId="3F953C23" w14:textId="77777777" w:rsidTr="00186EDD">
        <w:trPr>
          <w:trHeight w:val="333"/>
        </w:trPr>
        <w:tc>
          <w:tcPr>
            <w:tcW w:w="557" w:type="dxa"/>
            <w:tcBorders>
              <w:right w:val="nil"/>
            </w:tcBorders>
            <w:shd w:val="clear" w:color="auto" w:fill="auto"/>
          </w:tcPr>
          <w:p w14:paraId="3452D7D7"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196</w:t>
            </w:r>
          </w:p>
        </w:tc>
        <w:tc>
          <w:tcPr>
            <w:tcW w:w="2694" w:type="dxa"/>
            <w:tcBorders>
              <w:left w:val="nil"/>
              <w:right w:val="nil"/>
            </w:tcBorders>
            <w:shd w:val="clear" w:color="auto" w:fill="auto"/>
          </w:tcPr>
          <w:p w14:paraId="692F1BB5"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BULLDOG CUP</w:t>
            </w:r>
          </w:p>
        </w:tc>
        <w:tc>
          <w:tcPr>
            <w:tcW w:w="2693" w:type="dxa"/>
            <w:tcBorders>
              <w:left w:val="nil"/>
              <w:right w:val="nil"/>
            </w:tcBorders>
            <w:shd w:val="clear" w:color="auto" w:fill="auto"/>
          </w:tcPr>
          <w:p w14:paraId="4F46EF55"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CALCIO CANEGRATE</w:t>
            </w:r>
          </w:p>
        </w:tc>
        <w:tc>
          <w:tcPr>
            <w:tcW w:w="425" w:type="dxa"/>
            <w:tcBorders>
              <w:left w:val="nil"/>
              <w:right w:val="nil"/>
            </w:tcBorders>
            <w:shd w:val="clear" w:color="auto" w:fill="auto"/>
          </w:tcPr>
          <w:p w14:paraId="6F585E07"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auto"/>
          </w:tcPr>
          <w:p w14:paraId="2C1C1DB1"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E</w:t>
            </w:r>
          </w:p>
        </w:tc>
        <w:tc>
          <w:tcPr>
            <w:tcW w:w="1134" w:type="dxa"/>
            <w:tcBorders>
              <w:left w:val="nil"/>
              <w:right w:val="nil"/>
            </w:tcBorders>
            <w:shd w:val="clear" w:color="auto" w:fill="auto"/>
          </w:tcPr>
          <w:p w14:paraId="4DABDF8C"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25.04.22</w:t>
            </w:r>
          </w:p>
        </w:tc>
        <w:tc>
          <w:tcPr>
            <w:tcW w:w="1134" w:type="dxa"/>
            <w:tcBorders>
              <w:left w:val="nil"/>
            </w:tcBorders>
            <w:shd w:val="clear" w:color="auto" w:fill="auto"/>
          </w:tcPr>
          <w:p w14:paraId="55ABEC4D"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 xml:space="preserve">      -</w:t>
            </w:r>
          </w:p>
        </w:tc>
      </w:tr>
      <w:tr w:rsidR="009D6218" w:rsidRPr="00DC2DBC" w14:paraId="06B494D6" w14:textId="77777777" w:rsidTr="00186EDD">
        <w:trPr>
          <w:trHeight w:val="333"/>
        </w:trPr>
        <w:tc>
          <w:tcPr>
            <w:tcW w:w="557" w:type="dxa"/>
            <w:tcBorders>
              <w:right w:val="nil"/>
            </w:tcBorders>
            <w:shd w:val="clear" w:color="auto" w:fill="D3DFEE"/>
          </w:tcPr>
          <w:p w14:paraId="5B30CF59"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197</w:t>
            </w:r>
          </w:p>
        </w:tc>
        <w:tc>
          <w:tcPr>
            <w:tcW w:w="2694" w:type="dxa"/>
            <w:tcBorders>
              <w:left w:val="nil"/>
              <w:right w:val="nil"/>
            </w:tcBorders>
            <w:shd w:val="clear" w:color="auto" w:fill="D3DFEE"/>
          </w:tcPr>
          <w:p w14:paraId="7A8F71DB"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PRIMAVERA ARSAGHESE</w:t>
            </w:r>
          </w:p>
        </w:tc>
        <w:tc>
          <w:tcPr>
            <w:tcW w:w="2693" w:type="dxa"/>
            <w:tcBorders>
              <w:left w:val="nil"/>
              <w:right w:val="nil"/>
            </w:tcBorders>
            <w:shd w:val="clear" w:color="auto" w:fill="D3DFEE"/>
          </w:tcPr>
          <w:p w14:paraId="6C0FC74E"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ASD ARSAGHESE</w:t>
            </w:r>
          </w:p>
        </w:tc>
        <w:tc>
          <w:tcPr>
            <w:tcW w:w="425" w:type="dxa"/>
            <w:tcBorders>
              <w:left w:val="nil"/>
              <w:right w:val="nil"/>
            </w:tcBorders>
            <w:shd w:val="clear" w:color="auto" w:fill="D3DFEE"/>
          </w:tcPr>
          <w:p w14:paraId="345DF924"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D3DFEE"/>
          </w:tcPr>
          <w:p w14:paraId="142BB305"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E-P-PC-PA</w:t>
            </w:r>
          </w:p>
        </w:tc>
        <w:tc>
          <w:tcPr>
            <w:tcW w:w="1134" w:type="dxa"/>
            <w:tcBorders>
              <w:left w:val="nil"/>
              <w:right w:val="nil"/>
            </w:tcBorders>
            <w:shd w:val="clear" w:color="auto" w:fill="D3DFEE"/>
          </w:tcPr>
          <w:p w14:paraId="6B7F9198"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25.04.22</w:t>
            </w:r>
          </w:p>
        </w:tc>
        <w:tc>
          <w:tcPr>
            <w:tcW w:w="1134" w:type="dxa"/>
            <w:tcBorders>
              <w:left w:val="nil"/>
            </w:tcBorders>
            <w:shd w:val="clear" w:color="auto" w:fill="D3DFEE"/>
          </w:tcPr>
          <w:p w14:paraId="180158B3"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29.05.22</w:t>
            </w:r>
          </w:p>
        </w:tc>
      </w:tr>
      <w:tr w:rsidR="009D6218" w:rsidRPr="00DC2DBC" w14:paraId="6647AB4E" w14:textId="77777777" w:rsidTr="00186EDD">
        <w:trPr>
          <w:trHeight w:val="333"/>
        </w:trPr>
        <w:tc>
          <w:tcPr>
            <w:tcW w:w="557" w:type="dxa"/>
            <w:tcBorders>
              <w:right w:val="nil"/>
            </w:tcBorders>
            <w:shd w:val="clear" w:color="auto" w:fill="auto"/>
          </w:tcPr>
          <w:p w14:paraId="58BE85FF"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198</w:t>
            </w:r>
          </w:p>
        </w:tc>
        <w:tc>
          <w:tcPr>
            <w:tcW w:w="2694" w:type="dxa"/>
            <w:tcBorders>
              <w:left w:val="nil"/>
              <w:right w:val="nil"/>
            </w:tcBorders>
            <w:shd w:val="clear" w:color="auto" w:fill="auto"/>
          </w:tcPr>
          <w:p w14:paraId="20276094"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 SPRING FESTIVAL</w:t>
            </w:r>
          </w:p>
        </w:tc>
        <w:tc>
          <w:tcPr>
            <w:tcW w:w="2693" w:type="dxa"/>
            <w:tcBorders>
              <w:left w:val="nil"/>
              <w:right w:val="nil"/>
            </w:tcBorders>
            <w:shd w:val="clear" w:color="auto" w:fill="auto"/>
          </w:tcPr>
          <w:p w14:paraId="21B0D88C"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AUSONIA 1931</w:t>
            </w:r>
          </w:p>
        </w:tc>
        <w:tc>
          <w:tcPr>
            <w:tcW w:w="425" w:type="dxa"/>
            <w:tcBorders>
              <w:left w:val="nil"/>
              <w:right w:val="nil"/>
            </w:tcBorders>
            <w:shd w:val="clear" w:color="auto" w:fill="auto"/>
          </w:tcPr>
          <w:p w14:paraId="187030FA"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auto"/>
          </w:tcPr>
          <w:p w14:paraId="2313B08D"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P-PC</w:t>
            </w:r>
          </w:p>
        </w:tc>
        <w:tc>
          <w:tcPr>
            <w:tcW w:w="1134" w:type="dxa"/>
            <w:tcBorders>
              <w:left w:val="nil"/>
              <w:right w:val="nil"/>
            </w:tcBorders>
            <w:shd w:val="clear" w:color="auto" w:fill="auto"/>
          </w:tcPr>
          <w:p w14:paraId="4568E0DF"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25.04.22</w:t>
            </w:r>
          </w:p>
        </w:tc>
        <w:tc>
          <w:tcPr>
            <w:tcW w:w="1134" w:type="dxa"/>
            <w:tcBorders>
              <w:left w:val="nil"/>
            </w:tcBorders>
            <w:shd w:val="clear" w:color="auto" w:fill="auto"/>
          </w:tcPr>
          <w:p w14:paraId="6387A812"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 xml:space="preserve">      -</w:t>
            </w:r>
          </w:p>
        </w:tc>
      </w:tr>
      <w:tr w:rsidR="009D6218" w:rsidRPr="00DC2DBC" w14:paraId="1A049B91" w14:textId="77777777" w:rsidTr="00186EDD">
        <w:trPr>
          <w:trHeight w:val="333"/>
        </w:trPr>
        <w:tc>
          <w:tcPr>
            <w:tcW w:w="557" w:type="dxa"/>
            <w:tcBorders>
              <w:right w:val="nil"/>
            </w:tcBorders>
            <w:shd w:val="clear" w:color="auto" w:fill="D3DFEE"/>
          </w:tcPr>
          <w:p w14:paraId="6683B756"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199</w:t>
            </w:r>
          </w:p>
        </w:tc>
        <w:tc>
          <w:tcPr>
            <w:tcW w:w="2694" w:type="dxa"/>
            <w:tcBorders>
              <w:left w:val="nil"/>
              <w:right w:val="nil"/>
            </w:tcBorders>
            <w:shd w:val="clear" w:color="auto" w:fill="D3DFEE"/>
          </w:tcPr>
          <w:p w14:paraId="661D3C93"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ELITE CUP</w:t>
            </w:r>
          </w:p>
        </w:tc>
        <w:tc>
          <w:tcPr>
            <w:tcW w:w="2693" w:type="dxa"/>
            <w:tcBorders>
              <w:left w:val="nil"/>
              <w:right w:val="nil"/>
            </w:tcBorders>
            <w:shd w:val="clear" w:color="auto" w:fill="D3DFEE"/>
          </w:tcPr>
          <w:p w14:paraId="0AA9C78B"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AUSONIA 1931</w:t>
            </w:r>
          </w:p>
        </w:tc>
        <w:tc>
          <w:tcPr>
            <w:tcW w:w="425" w:type="dxa"/>
            <w:tcBorders>
              <w:left w:val="nil"/>
              <w:right w:val="nil"/>
            </w:tcBorders>
            <w:shd w:val="clear" w:color="auto" w:fill="D3DFEE"/>
          </w:tcPr>
          <w:p w14:paraId="2E58E7CE"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D3DFEE"/>
          </w:tcPr>
          <w:p w14:paraId="23C1882E"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E</w:t>
            </w:r>
          </w:p>
        </w:tc>
        <w:tc>
          <w:tcPr>
            <w:tcW w:w="1134" w:type="dxa"/>
            <w:tcBorders>
              <w:left w:val="nil"/>
              <w:right w:val="nil"/>
            </w:tcBorders>
            <w:shd w:val="clear" w:color="auto" w:fill="D3DFEE"/>
          </w:tcPr>
          <w:p w14:paraId="529204FB"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30.04.22</w:t>
            </w:r>
          </w:p>
        </w:tc>
        <w:tc>
          <w:tcPr>
            <w:tcW w:w="1134" w:type="dxa"/>
            <w:tcBorders>
              <w:left w:val="nil"/>
            </w:tcBorders>
            <w:shd w:val="clear" w:color="auto" w:fill="D3DFEE"/>
          </w:tcPr>
          <w:p w14:paraId="46D5FAD5"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08.05.22</w:t>
            </w:r>
          </w:p>
        </w:tc>
      </w:tr>
      <w:tr w:rsidR="009D6218" w:rsidRPr="00DC2DBC" w14:paraId="7B9BE902" w14:textId="77777777" w:rsidTr="00186EDD">
        <w:trPr>
          <w:trHeight w:val="333"/>
        </w:trPr>
        <w:tc>
          <w:tcPr>
            <w:tcW w:w="557" w:type="dxa"/>
            <w:tcBorders>
              <w:right w:val="nil"/>
            </w:tcBorders>
            <w:shd w:val="clear" w:color="auto" w:fill="auto"/>
          </w:tcPr>
          <w:p w14:paraId="3DD0C984"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200</w:t>
            </w:r>
          </w:p>
        </w:tc>
        <w:tc>
          <w:tcPr>
            <w:tcW w:w="2694" w:type="dxa"/>
            <w:tcBorders>
              <w:left w:val="nil"/>
              <w:right w:val="nil"/>
            </w:tcBorders>
            <w:shd w:val="clear" w:color="auto" w:fill="auto"/>
          </w:tcPr>
          <w:p w14:paraId="0DCF9D81"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 UESSE SPRING CUP-REGIONALE</w:t>
            </w:r>
          </w:p>
        </w:tc>
        <w:tc>
          <w:tcPr>
            <w:tcW w:w="2693" w:type="dxa"/>
            <w:tcBorders>
              <w:left w:val="nil"/>
              <w:right w:val="nil"/>
            </w:tcBorders>
            <w:shd w:val="clear" w:color="auto" w:fill="auto"/>
          </w:tcPr>
          <w:p w14:paraId="70DA1B74"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UESSE SARNICO 1908</w:t>
            </w:r>
          </w:p>
        </w:tc>
        <w:tc>
          <w:tcPr>
            <w:tcW w:w="425" w:type="dxa"/>
            <w:tcBorders>
              <w:left w:val="nil"/>
              <w:right w:val="nil"/>
            </w:tcBorders>
            <w:shd w:val="clear" w:color="auto" w:fill="auto"/>
          </w:tcPr>
          <w:p w14:paraId="7A5C16D1"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auto"/>
          </w:tcPr>
          <w:p w14:paraId="39E43C7F"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E</w:t>
            </w:r>
          </w:p>
        </w:tc>
        <w:tc>
          <w:tcPr>
            <w:tcW w:w="1134" w:type="dxa"/>
            <w:tcBorders>
              <w:left w:val="nil"/>
              <w:right w:val="nil"/>
            </w:tcBorders>
            <w:shd w:val="clear" w:color="auto" w:fill="auto"/>
          </w:tcPr>
          <w:p w14:paraId="03F1B59F"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25.04.22</w:t>
            </w:r>
          </w:p>
        </w:tc>
        <w:tc>
          <w:tcPr>
            <w:tcW w:w="1134" w:type="dxa"/>
            <w:tcBorders>
              <w:left w:val="nil"/>
            </w:tcBorders>
            <w:shd w:val="clear" w:color="auto" w:fill="auto"/>
          </w:tcPr>
          <w:p w14:paraId="6AD1544C"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 xml:space="preserve">      -</w:t>
            </w:r>
          </w:p>
        </w:tc>
      </w:tr>
      <w:tr w:rsidR="009D6218" w:rsidRPr="00DC2DBC" w14:paraId="65B94DEF" w14:textId="77777777" w:rsidTr="00186EDD">
        <w:trPr>
          <w:trHeight w:val="333"/>
        </w:trPr>
        <w:tc>
          <w:tcPr>
            <w:tcW w:w="557" w:type="dxa"/>
            <w:tcBorders>
              <w:right w:val="nil"/>
            </w:tcBorders>
            <w:shd w:val="clear" w:color="auto" w:fill="D3DFEE"/>
          </w:tcPr>
          <w:p w14:paraId="2746E63E"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201</w:t>
            </w:r>
          </w:p>
        </w:tc>
        <w:tc>
          <w:tcPr>
            <w:tcW w:w="2694" w:type="dxa"/>
            <w:tcBorders>
              <w:left w:val="nil"/>
              <w:right w:val="nil"/>
            </w:tcBorders>
            <w:shd w:val="clear" w:color="auto" w:fill="D3DFEE"/>
          </w:tcPr>
          <w:p w14:paraId="65FB9D61"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SEDRIANO WORLD CUP-WOMEN</w:t>
            </w:r>
          </w:p>
        </w:tc>
        <w:tc>
          <w:tcPr>
            <w:tcW w:w="2693" w:type="dxa"/>
            <w:tcBorders>
              <w:left w:val="nil"/>
              <w:right w:val="nil"/>
            </w:tcBorders>
            <w:shd w:val="clear" w:color="auto" w:fill="D3DFEE"/>
          </w:tcPr>
          <w:p w14:paraId="00D18FAC"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ACD SEDRIANO</w:t>
            </w:r>
          </w:p>
        </w:tc>
        <w:tc>
          <w:tcPr>
            <w:tcW w:w="425" w:type="dxa"/>
            <w:tcBorders>
              <w:left w:val="nil"/>
              <w:right w:val="nil"/>
            </w:tcBorders>
            <w:shd w:val="clear" w:color="auto" w:fill="D3DFEE"/>
          </w:tcPr>
          <w:p w14:paraId="02816F83"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N</w:t>
            </w:r>
          </w:p>
        </w:tc>
        <w:tc>
          <w:tcPr>
            <w:tcW w:w="1418" w:type="dxa"/>
            <w:tcBorders>
              <w:left w:val="nil"/>
              <w:right w:val="nil"/>
            </w:tcBorders>
            <w:shd w:val="clear" w:color="auto" w:fill="D3DFEE"/>
          </w:tcPr>
          <w:p w14:paraId="3A9FA6A5"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A-G</w:t>
            </w:r>
          </w:p>
        </w:tc>
        <w:tc>
          <w:tcPr>
            <w:tcW w:w="1134" w:type="dxa"/>
            <w:tcBorders>
              <w:left w:val="nil"/>
              <w:right w:val="nil"/>
            </w:tcBorders>
            <w:shd w:val="clear" w:color="auto" w:fill="D3DFEE"/>
          </w:tcPr>
          <w:p w14:paraId="19C8D3CE"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15.04.22</w:t>
            </w:r>
          </w:p>
        </w:tc>
        <w:tc>
          <w:tcPr>
            <w:tcW w:w="1134" w:type="dxa"/>
            <w:tcBorders>
              <w:left w:val="nil"/>
            </w:tcBorders>
            <w:shd w:val="clear" w:color="auto" w:fill="D3DFEE"/>
          </w:tcPr>
          <w:p w14:paraId="4872587B"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17.04.22</w:t>
            </w:r>
          </w:p>
        </w:tc>
      </w:tr>
      <w:tr w:rsidR="009D6218" w:rsidRPr="00DC2DBC" w14:paraId="67881695" w14:textId="77777777" w:rsidTr="00186EDD">
        <w:trPr>
          <w:trHeight w:val="333"/>
        </w:trPr>
        <w:tc>
          <w:tcPr>
            <w:tcW w:w="557" w:type="dxa"/>
            <w:tcBorders>
              <w:right w:val="nil"/>
            </w:tcBorders>
            <w:shd w:val="clear" w:color="auto" w:fill="auto"/>
          </w:tcPr>
          <w:p w14:paraId="10EFAF35"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202</w:t>
            </w:r>
          </w:p>
        </w:tc>
        <w:tc>
          <w:tcPr>
            <w:tcW w:w="2694" w:type="dxa"/>
            <w:tcBorders>
              <w:left w:val="nil"/>
              <w:right w:val="nil"/>
            </w:tcBorders>
            <w:shd w:val="clear" w:color="auto" w:fill="auto"/>
          </w:tcPr>
          <w:p w14:paraId="56212E83"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SEDRIANO WORLD CUP</w:t>
            </w:r>
          </w:p>
        </w:tc>
        <w:tc>
          <w:tcPr>
            <w:tcW w:w="2693" w:type="dxa"/>
            <w:tcBorders>
              <w:left w:val="nil"/>
              <w:right w:val="nil"/>
            </w:tcBorders>
            <w:shd w:val="clear" w:color="auto" w:fill="auto"/>
          </w:tcPr>
          <w:p w14:paraId="52024283"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ACD SEDRIANO</w:t>
            </w:r>
          </w:p>
        </w:tc>
        <w:tc>
          <w:tcPr>
            <w:tcW w:w="425" w:type="dxa"/>
            <w:tcBorders>
              <w:left w:val="nil"/>
              <w:right w:val="nil"/>
            </w:tcBorders>
            <w:shd w:val="clear" w:color="auto" w:fill="auto"/>
          </w:tcPr>
          <w:p w14:paraId="3BBE7D26"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I</w:t>
            </w:r>
          </w:p>
        </w:tc>
        <w:tc>
          <w:tcPr>
            <w:tcW w:w="1418" w:type="dxa"/>
            <w:tcBorders>
              <w:left w:val="nil"/>
              <w:right w:val="nil"/>
            </w:tcBorders>
            <w:shd w:val="clear" w:color="auto" w:fill="auto"/>
          </w:tcPr>
          <w:p w14:paraId="15D3E151"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G-E-P</w:t>
            </w:r>
          </w:p>
        </w:tc>
        <w:tc>
          <w:tcPr>
            <w:tcW w:w="1134" w:type="dxa"/>
            <w:tcBorders>
              <w:left w:val="nil"/>
              <w:right w:val="nil"/>
            </w:tcBorders>
            <w:shd w:val="clear" w:color="auto" w:fill="auto"/>
          </w:tcPr>
          <w:p w14:paraId="7C7790FA"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15.04.22</w:t>
            </w:r>
          </w:p>
        </w:tc>
        <w:tc>
          <w:tcPr>
            <w:tcW w:w="1134" w:type="dxa"/>
            <w:tcBorders>
              <w:left w:val="nil"/>
            </w:tcBorders>
            <w:shd w:val="clear" w:color="auto" w:fill="auto"/>
          </w:tcPr>
          <w:p w14:paraId="1201BBA3"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17.04.22</w:t>
            </w:r>
          </w:p>
        </w:tc>
      </w:tr>
      <w:tr w:rsidR="009D6218" w:rsidRPr="00DC2DBC" w14:paraId="452BD30C" w14:textId="77777777" w:rsidTr="00186EDD">
        <w:trPr>
          <w:trHeight w:val="333"/>
        </w:trPr>
        <w:tc>
          <w:tcPr>
            <w:tcW w:w="557" w:type="dxa"/>
            <w:tcBorders>
              <w:right w:val="nil"/>
            </w:tcBorders>
            <w:shd w:val="clear" w:color="auto" w:fill="D3DFEE"/>
          </w:tcPr>
          <w:p w14:paraId="6AD73F13"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203</w:t>
            </w:r>
          </w:p>
        </w:tc>
        <w:tc>
          <w:tcPr>
            <w:tcW w:w="2694" w:type="dxa"/>
            <w:tcBorders>
              <w:left w:val="nil"/>
              <w:right w:val="nil"/>
            </w:tcBorders>
            <w:shd w:val="clear" w:color="auto" w:fill="D3DFEE"/>
          </w:tcPr>
          <w:p w14:paraId="5E9B99C9"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SEDRIANO CUP</w:t>
            </w:r>
          </w:p>
        </w:tc>
        <w:tc>
          <w:tcPr>
            <w:tcW w:w="2693" w:type="dxa"/>
            <w:tcBorders>
              <w:left w:val="nil"/>
              <w:right w:val="nil"/>
            </w:tcBorders>
            <w:shd w:val="clear" w:color="auto" w:fill="D3DFEE"/>
          </w:tcPr>
          <w:p w14:paraId="1267A4CA"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ACD SEDRIANO</w:t>
            </w:r>
          </w:p>
        </w:tc>
        <w:tc>
          <w:tcPr>
            <w:tcW w:w="425" w:type="dxa"/>
            <w:tcBorders>
              <w:left w:val="nil"/>
              <w:right w:val="nil"/>
            </w:tcBorders>
            <w:shd w:val="clear" w:color="auto" w:fill="D3DFEE"/>
          </w:tcPr>
          <w:p w14:paraId="2D299B05"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D3DFEE"/>
          </w:tcPr>
          <w:p w14:paraId="302CED27"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E</w:t>
            </w:r>
          </w:p>
        </w:tc>
        <w:tc>
          <w:tcPr>
            <w:tcW w:w="1134" w:type="dxa"/>
            <w:tcBorders>
              <w:left w:val="nil"/>
              <w:right w:val="nil"/>
            </w:tcBorders>
            <w:shd w:val="clear" w:color="auto" w:fill="D3DFEE"/>
          </w:tcPr>
          <w:p w14:paraId="4692BEF2"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01.05.22</w:t>
            </w:r>
          </w:p>
        </w:tc>
        <w:tc>
          <w:tcPr>
            <w:tcW w:w="1134" w:type="dxa"/>
            <w:tcBorders>
              <w:left w:val="nil"/>
            </w:tcBorders>
            <w:shd w:val="clear" w:color="auto" w:fill="D3DFEE"/>
          </w:tcPr>
          <w:p w14:paraId="06B41239"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07.05.22</w:t>
            </w:r>
          </w:p>
        </w:tc>
      </w:tr>
      <w:tr w:rsidR="009D6218" w:rsidRPr="00DC2DBC" w14:paraId="63B6E48F" w14:textId="77777777" w:rsidTr="00186EDD">
        <w:trPr>
          <w:trHeight w:val="333"/>
        </w:trPr>
        <w:tc>
          <w:tcPr>
            <w:tcW w:w="557" w:type="dxa"/>
            <w:tcBorders>
              <w:right w:val="nil"/>
            </w:tcBorders>
            <w:shd w:val="clear" w:color="auto" w:fill="auto"/>
          </w:tcPr>
          <w:p w14:paraId="3D4C51FF"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204</w:t>
            </w:r>
          </w:p>
        </w:tc>
        <w:tc>
          <w:tcPr>
            <w:tcW w:w="2694" w:type="dxa"/>
            <w:tcBorders>
              <w:left w:val="nil"/>
              <w:right w:val="nil"/>
            </w:tcBorders>
            <w:shd w:val="clear" w:color="auto" w:fill="auto"/>
          </w:tcPr>
          <w:p w14:paraId="33F266EC"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SEDRIANO CUP</w:t>
            </w:r>
          </w:p>
        </w:tc>
        <w:tc>
          <w:tcPr>
            <w:tcW w:w="2693" w:type="dxa"/>
            <w:tcBorders>
              <w:left w:val="nil"/>
              <w:right w:val="nil"/>
            </w:tcBorders>
            <w:shd w:val="clear" w:color="auto" w:fill="auto"/>
          </w:tcPr>
          <w:p w14:paraId="756349EB"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ACD SEDRIANO</w:t>
            </w:r>
          </w:p>
        </w:tc>
        <w:tc>
          <w:tcPr>
            <w:tcW w:w="425" w:type="dxa"/>
            <w:tcBorders>
              <w:left w:val="nil"/>
              <w:right w:val="nil"/>
            </w:tcBorders>
            <w:shd w:val="clear" w:color="auto" w:fill="auto"/>
          </w:tcPr>
          <w:p w14:paraId="7D17A292"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auto"/>
          </w:tcPr>
          <w:p w14:paraId="0EC4B1F4"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E</w:t>
            </w:r>
          </w:p>
        </w:tc>
        <w:tc>
          <w:tcPr>
            <w:tcW w:w="1134" w:type="dxa"/>
            <w:tcBorders>
              <w:left w:val="nil"/>
              <w:right w:val="nil"/>
            </w:tcBorders>
            <w:shd w:val="clear" w:color="auto" w:fill="auto"/>
          </w:tcPr>
          <w:p w14:paraId="2AEB9B4F"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14.04.22</w:t>
            </w:r>
          </w:p>
        </w:tc>
        <w:tc>
          <w:tcPr>
            <w:tcW w:w="1134" w:type="dxa"/>
            <w:tcBorders>
              <w:left w:val="nil"/>
            </w:tcBorders>
            <w:shd w:val="clear" w:color="auto" w:fill="auto"/>
          </w:tcPr>
          <w:p w14:paraId="2BB1EBFC"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 xml:space="preserve">      -</w:t>
            </w:r>
          </w:p>
        </w:tc>
      </w:tr>
      <w:tr w:rsidR="009D6218" w:rsidRPr="00DC2DBC" w14:paraId="2CAC8109" w14:textId="77777777" w:rsidTr="00186EDD">
        <w:trPr>
          <w:trHeight w:val="333"/>
        </w:trPr>
        <w:tc>
          <w:tcPr>
            <w:tcW w:w="557" w:type="dxa"/>
            <w:tcBorders>
              <w:right w:val="nil"/>
            </w:tcBorders>
            <w:shd w:val="clear" w:color="auto" w:fill="D3DFEE"/>
          </w:tcPr>
          <w:p w14:paraId="7A6B1CC2"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205</w:t>
            </w:r>
          </w:p>
        </w:tc>
        <w:tc>
          <w:tcPr>
            <w:tcW w:w="2694" w:type="dxa"/>
            <w:tcBorders>
              <w:left w:val="nil"/>
              <w:right w:val="nil"/>
            </w:tcBorders>
            <w:shd w:val="clear" w:color="auto" w:fill="D3DFEE"/>
          </w:tcPr>
          <w:p w14:paraId="7A3B445F"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SEDRIANO CUP</w:t>
            </w:r>
          </w:p>
        </w:tc>
        <w:tc>
          <w:tcPr>
            <w:tcW w:w="2693" w:type="dxa"/>
            <w:tcBorders>
              <w:left w:val="nil"/>
              <w:right w:val="nil"/>
            </w:tcBorders>
            <w:shd w:val="clear" w:color="auto" w:fill="D3DFEE"/>
          </w:tcPr>
          <w:p w14:paraId="4EBAE121"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ACD SEDRIANO</w:t>
            </w:r>
          </w:p>
        </w:tc>
        <w:tc>
          <w:tcPr>
            <w:tcW w:w="425" w:type="dxa"/>
            <w:tcBorders>
              <w:left w:val="nil"/>
              <w:right w:val="nil"/>
            </w:tcBorders>
            <w:shd w:val="clear" w:color="auto" w:fill="D3DFEE"/>
          </w:tcPr>
          <w:p w14:paraId="725B8920"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w:t>
            </w:r>
          </w:p>
        </w:tc>
        <w:tc>
          <w:tcPr>
            <w:tcW w:w="1418" w:type="dxa"/>
            <w:tcBorders>
              <w:left w:val="nil"/>
              <w:right w:val="nil"/>
            </w:tcBorders>
            <w:shd w:val="clear" w:color="auto" w:fill="D3DFEE"/>
          </w:tcPr>
          <w:p w14:paraId="3CA87E2C"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E</w:t>
            </w:r>
          </w:p>
        </w:tc>
        <w:tc>
          <w:tcPr>
            <w:tcW w:w="1134" w:type="dxa"/>
            <w:tcBorders>
              <w:left w:val="nil"/>
              <w:right w:val="nil"/>
            </w:tcBorders>
            <w:shd w:val="clear" w:color="auto" w:fill="D3DFEE"/>
          </w:tcPr>
          <w:p w14:paraId="26FD270B"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02.06.22</w:t>
            </w:r>
          </w:p>
        </w:tc>
        <w:tc>
          <w:tcPr>
            <w:tcW w:w="1134" w:type="dxa"/>
            <w:tcBorders>
              <w:left w:val="nil"/>
            </w:tcBorders>
            <w:shd w:val="clear" w:color="auto" w:fill="D3DFEE"/>
          </w:tcPr>
          <w:p w14:paraId="58CF884B"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 xml:space="preserve">      -</w:t>
            </w:r>
          </w:p>
        </w:tc>
      </w:tr>
      <w:tr w:rsidR="009D6218" w:rsidRPr="00DC2DBC" w14:paraId="2C3CDAE9" w14:textId="77777777" w:rsidTr="00186EDD">
        <w:trPr>
          <w:trHeight w:val="333"/>
        </w:trPr>
        <w:tc>
          <w:tcPr>
            <w:tcW w:w="557" w:type="dxa"/>
            <w:tcBorders>
              <w:right w:val="nil"/>
            </w:tcBorders>
            <w:shd w:val="clear" w:color="auto" w:fill="auto"/>
          </w:tcPr>
          <w:p w14:paraId="70DEFD4D"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206</w:t>
            </w:r>
          </w:p>
        </w:tc>
        <w:tc>
          <w:tcPr>
            <w:tcW w:w="2694" w:type="dxa"/>
            <w:tcBorders>
              <w:left w:val="nil"/>
              <w:right w:val="nil"/>
            </w:tcBorders>
            <w:shd w:val="clear" w:color="auto" w:fill="auto"/>
          </w:tcPr>
          <w:p w14:paraId="35A8544E"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MILANO FOOTBALL FESTIVAL</w:t>
            </w:r>
          </w:p>
        </w:tc>
        <w:tc>
          <w:tcPr>
            <w:tcW w:w="2693" w:type="dxa"/>
            <w:tcBorders>
              <w:left w:val="nil"/>
              <w:right w:val="nil"/>
            </w:tcBorders>
            <w:shd w:val="clear" w:color="auto" w:fill="auto"/>
          </w:tcPr>
          <w:p w14:paraId="15B70C61"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ACCADEMIA INTERNAZIONALE</w:t>
            </w:r>
          </w:p>
        </w:tc>
        <w:tc>
          <w:tcPr>
            <w:tcW w:w="425" w:type="dxa"/>
            <w:tcBorders>
              <w:left w:val="nil"/>
              <w:right w:val="nil"/>
            </w:tcBorders>
            <w:shd w:val="clear" w:color="auto" w:fill="auto"/>
          </w:tcPr>
          <w:p w14:paraId="2A62A920"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N</w:t>
            </w:r>
          </w:p>
        </w:tc>
        <w:tc>
          <w:tcPr>
            <w:tcW w:w="1418" w:type="dxa"/>
            <w:tcBorders>
              <w:left w:val="nil"/>
              <w:right w:val="nil"/>
            </w:tcBorders>
            <w:shd w:val="clear" w:color="auto" w:fill="auto"/>
          </w:tcPr>
          <w:p w14:paraId="25FEF9D5"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G-E-P-PC</w:t>
            </w:r>
          </w:p>
        </w:tc>
        <w:tc>
          <w:tcPr>
            <w:tcW w:w="1134" w:type="dxa"/>
            <w:tcBorders>
              <w:left w:val="nil"/>
              <w:right w:val="nil"/>
            </w:tcBorders>
            <w:shd w:val="clear" w:color="auto" w:fill="auto"/>
          </w:tcPr>
          <w:p w14:paraId="41C3259D"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15.04.22</w:t>
            </w:r>
          </w:p>
        </w:tc>
        <w:tc>
          <w:tcPr>
            <w:tcW w:w="1134" w:type="dxa"/>
            <w:tcBorders>
              <w:left w:val="nil"/>
            </w:tcBorders>
            <w:shd w:val="clear" w:color="auto" w:fill="auto"/>
          </w:tcPr>
          <w:p w14:paraId="7686CB94"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16.04.22</w:t>
            </w:r>
          </w:p>
        </w:tc>
      </w:tr>
      <w:tr w:rsidR="009D6218" w:rsidRPr="00DC2DBC" w14:paraId="3935D0C8" w14:textId="77777777" w:rsidTr="00186EDD">
        <w:trPr>
          <w:trHeight w:val="333"/>
        </w:trPr>
        <w:tc>
          <w:tcPr>
            <w:tcW w:w="557" w:type="dxa"/>
            <w:tcBorders>
              <w:right w:val="nil"/>
            </w:tcBorders>
            <w:shd w:val="clear" w:color="auto" w:fill="D3DFEE"/>
          </w:tcPr>
          <w:p w14:paraId="35A6F715" w14:textId="77777777" w:rsidR="009D6218" w:rsidRPr="00DC2DBC" w:rsidRDefault="007C581E" w:rsidP="00F90003">
            <w:pPr>
              <w:pStyle w:val="0tabella"/>
              <w:rPr>
                <w:rFonts w:ascii="Calibri" w:hAnsi="Calibri" w:cs="Calibri"/>
                <w:b/>
                <w:bCs/>
                <w:i/>
                <w:szCs w:val="22"/>
                <w:lang w:val="it-IT"/>
              </w:rPr>
            </w:pPr>
            <w:r w:rsidRPr="00DC2DBC">
              <w:rPr>
                <w:rFonts w:ascii="Calibri" w:hAnsi="Calibri" w:cs="Calibri"/>
                <w:b/>
                <w:bCs/>
                <w:i/>
                <w:szCs w:val="22"/>
                <w:lang w:val="it-IT"/>
              </w:rPr>
              <w:t>207</w:t>
            </w:r>
          </w:p>
        </w:tc>
        <w:tc>
          <w:tcPr>
            <w:tcW w:w="2694" w:type="dxa"/>
            <w:tcBorders>
              <w:left w:val="nil"/>
              <w:right w:val="nil"/>
            </w:tcBorders>
            <w:shd w:val="clear" w:color="auto" w:fill="D3DFEE"/>
          </w:tcPr>
          <w:p w14:paraId="6161C3AF"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4° MEMORIAL EZIO ROTAMARTIR</w:t>
            </w:r>
          </w:p>
        </w:tc>
        <w:tc>
          <w:tcPr>
            <w:tcW w:w="2693" w:type="dxa"/>
            <w:tcBorders>
              <w:left w:val="nil"/>
              <w:right w:val="nil"/>
            </w:tcBorders>
            <w:shd w:val="clear" w:color="auto" w:fill="D3DFEE"/>
          </w:tcPr>
          <w:p w14:paraId="7E9CEF5B"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REAL CALEPINA</w:t>
            </w:r>
          </w:p>
        </w:tc>
        <w:tc>
          <w:tcPr>
            <w:tcW w:w="425" w:type="dxa"/>
            <w:tcBorders>
              <w:left w:val="nil"/>
              <w:right w:val="nil"/>
            </w:tcBorders>
            <w:shd w:val="clear" w:color="auto" w:fill="D3DFEE"/>
          </w:tcPr>
          <w:p w14:paraId="65976DA4"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N</w:t>
            </w:r>
          </w:p>
        </w:tc>
        <w:tc>
          <w:tcPr>
            <w:tcW w:w="1418" w:type="dxa"/>
            <w:tcBorders>
              <w:left w:val="nil"/>
              <w:right w:val="nil"/>
            </w:tcBorders>
            <w:shd w:val="clear" w:color="auto" w:fill="D3DFEE"/>
          </w:tcPr>
          <w:p w14:paraId="7D5628E1"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G-A</w:t>
            </w:r>
          </w:p>
        </w:tc>
        <w:tc>
          <w:tcPr>
            <w:tcW w:w="1134" w:type="dxa"/>
            <w:tcBorders>
              <w:left w:val="nil"/>
              <w:right w:val="nil"/>
            </w:tcBorders>
            <w:shd w:val="clear" w:color="auto" w:fill="D3DFEE"/>
          </w:tcPr>
          <w:p w14:paraId="6D6B4D0D"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17.04.22</w:t>
            </w:r>
          </w:p>
        </w:tc>
        <w:tc>
          <w:tcPr>
            <w:tcW w:w="1134" w:type="dxa"/>
            <w:tcBorders>
              <w:left w:val="nil"/>
            </w:tcBorders>
            <w:shd w:val="clear" w:color="auto" w:fill="D3DFEE"/>
          </w:tcPr>
          <w:p w14:paraId="4877DBBE" w14:textId="77777777" w:rsidR="009D6218" w:rsidRPr="00DC2DBC" w:rsidRDefault="007C581E" w:rsidP="00F90003">
            <w:pPr>
              <w:pStyle w:val="0tabella"/>
              <w:rPr>
                <w:rFonts w:ascii="Calibri" w:hAnsi="Calibri" w:cs="Calibri"/>
                <w:szCs w:val="22"/>
                <w:lang w:val="it-IT"/>
              </w:rPr>
            </w:pPr>
            <w:r w:rsidRPr="00DC2DBC">
              <w:rPr>
                <w:rFonts w:ascii="Calibri" w:hAnsi="Calibri" w:cs="Calibri"/>
                <w:szCs w:val="22"/>
                <w:lang w:val="it-IT"/>
              </w:rPr>
              <w:t>18.04.22</w:t>
            </w:r>
          </w:p>
        </w:tc>
      </w:tr>
    </w:tbl>
    <w:p w14:paraId="60974A71" w14:textId="77777777" w:rsidR="009D6218" w:rsidRPr="00DC2DBC" w:rsidRDefault="000C3F7F" w:rsidP="009D6218">
      <w:pPr>
        <w:tabs>
          <w:tab w:val="left" w:pos="2835"/>
        </w:tabs>
        <w:spacing w:before="0" w:line="240" w:lineRule="auto"/>
        <w:rPr>
          <w:rFonts w:cs="Calibri"/>
          <w:b/>
          <w:szCs w:val="22"/>
          <w:lang w:val="it-IT"/>
        </w:rPr>
      </w:pPr>
    </w:p>
    <w:p w14:paraId="270FBD53" w14:textId="77777777" w:rsidR="009D6218" w:rsidRPr="00DC2DBC" w:rsidRDefault="007C581E" w:rsidP="009D6218">
      <w:pPr>
        <w:tabs>
          <w:tab w:val="left" w:pos="2835"/>
        </w:tabs>
        <w:spacing w:before="0" w:line="240" w:lineRule="auto"/>
        <w:rPr>
          <w:rFonts w:cs="Calibri"/>
          <w:b/>
          <w:szCs w:val="22"/>
          <w:lang w:val="it-IT" w:bidi="ar-SA"/>
        </w:rPr>
      </w:pPr>
      <w:r w:rsidRPr="00DC2DBC">
        <w:rPr>
          <w:rFonts w:cs="Calibri"/>
          <w:b/>
          <w:szCs w:val="22"/>
          <w:lang w:val="it-IT"/>
        </w:rPr>
        <w:t>TORNEO 153: SOCIETA’ SEMPIONE HALF SSD SRL – TORNEO MEMORIAL TRACCO FOSSA ACSI CUP</w:t>
      </w:r>
    </w:p>
    <w:p w14:paraId="21DEDEB0" w14:textId="77777777" w:rsidR="009D6218" w:rsidRPr="00DC2DBC" w:rsidRDefault="007C581E" w:rsidP="009D6218">
      <w:pPr>
        <w:tabs>
          <w:tab w:val="left" w:pos="2835"/>
        </w:tabs>
        <w:spacing w:line="240" w:lineRule="auto"/>
        <w:jc w:val="both"/>
        <w:rPr>
          <w:rFonts w:cs="Calibri"/>
          <w:bCs/>
          <w:szCs w:val="22"/>
          <w:lang w:val="it-IT"/>
        </w:rPr>
      </w:pPr>
      <w:r w:rsidRPr="00DC2DBC">
        <w:rPr>
          <w:rFonts w:cs="Calibri"/>
          <w:bCs/>
          <w:szCs w:val="22"/>
          <w:lang w:val="it-IT"/>
        </w:rPr>
        <w:t>Si comunica che la data di inizio prevista per il 24.04.22 verrà anticipata al 21.04.22.</w:t>
      </w:r>
    </w:p>
    <w:p w14:paraId="7E11CEFD" w14:textId="3D7F41D3" w:rsidR="0083655D" w:rsidRPr="00DC2DBC" w:rsidRDefault="000C3F7F" w:rsidP="009D6218">
      <w:pPr>
        <w:tabs>
          <w:tab w:val="left" w:pos="2835"/>
        </w:tabs>
        <w:spacing w:line="240" w:lineRule="auto"/>
        <w:jc w:val="both"/>
        <w:rPr>
          <w:rFonts w:asciiTheme="minorHAnsi" w:eastAsia="Calibri" w:hAnsiTheme="minorHAnsi" w:cstheme="minorHAnsi"/>
          <w:szCs w:val="22"/>
          <w:u w:val="single"/>
          <w:lang w:val="it-IT"/>
        </w:rPr>
      </w:pPr>
    </w:p>
    <w:p w14:paraId="560D0AA0" w14:textId="77777777" w:rsidR="002B0DDB" w:rsidRPr="00DC2DBC" w:rsidRDefault="002B0DDB" w:rsidP="009D6218">
      <w:pPr>
        <w:tabs>
          <w:tab w:val="left" w:pos="2835"/>
        </w:tabs>
        <w:spacing w:line="240" w:lineRule="auto"/>
        <w:jc w:val="both"/>
        <w:rPr>
          <w:rFonts w:asciiTheme="minorHAnsi" w:eastAsia="Calibri" w:hAnsiTheme="minorHAnsi" w:cstheme="minorHAnsi"/>
          <w:szCs w:val="22"/>
          <w:u w:val="single"/>
          <w:lang w:val="it-IT"/>
        </w:rPr>
      </w:pPr>
    </w:p>
    <w:p w14:paraId="0C3EC3F0" w14:textId="77777777" w:rsidR="009D6218" w:rsidRPr="00DC2DBC" w:rsidRDefault="007C581E" w:rsidP="009D6218">
      <w:pPr>
        <w:tabs>
          <w:tab w:val="left" w:pos="2835"/>
        </w:tabs>
        <w:spacing w:line="240" w:lineRule="auto"/>
        <w:jc w:val="both"/>
        <w:rPr>
          <w:rFonts w:asciiTheme="minorHAnsi" w:eastAsia="Calibri" w:hAnsiTheme="minorHAnsi" w:cstheme="minorHAnsi"/>
          <w:szCs w:val="22"/>
          <w:u w:val="single"/>
          <w:lang w:val="it-IT"/>
        </w:rPr>
      </w:pPr>
      <w:r w:rsidRPr="00DC2DBC">
        <w:rPr>
          <w:rFonts w:asciiTheme="minorHAnsi" w:eastAsia="Calibri" w:hAnsiTheme="minorHAnsi" w:cstheme="minorHAnsi"/>
          <w:szCs w:val="22"/>
          <w:u w:val="single"/>
          <w:lang w:val="it-IT"/>
        </w:rPr>
        <w:lastRenderedPageBreak/>
        <w:t>ATTENZIONE:</w:t>
      </w:r>
    </w:p>
    <w:p w14:paraId="5EEF83C2" w14:textId="1BD5C7EE" w:rsidR="009D6218" w:rsidRPr="00DC2DBC" w:rsidRDefault="007C581E" w:rsidP="009D6218">
      <w:pPr>
        <w:tabs>
          <w:tab w:val="left" w:pos="2835"/>
        </w:tabs>
        <w:spacing w:line="240" w:lineRule="auto"/>
        <w:jc w:val="both"/>
        <w:rPr>
          <w:rFonts w:asciiTheme="minorHAnsi" w:eastAsia="Calibri" w:hAnsiTheme="minorHAnsi" w:cstheme="minorHAnsi"/>
          <w:szCs w:val="22"/>
          <w:u w:val="single"/>
          <w:lang w:val="it-IT"/>
        </w:rPr>
      </w:pPr>
      <w:r w:rsidRPr="00DC2DBC">
        <w:rPr>
          <w:rFonts w:asciiTheme="minorHAnsi" w:eastAsia="Calibri" w:hAnsiTheme="minorHAnsi" w:cstheme="minorHAnsi"/>
          <w:szCs w:val="22"/>
          <w:lang w:val="it-IT"/>
        </w:rPr>
        <w:t>Si comunica che sul Sito del Comitato Regionale Lombardia nella sezione Modulistica sono disponibili tutti i moduli e regolamenti (Stagione Sportiva 2021/2022) necessari per poter richiedere Tornei e Amichevoli del settore SGS</w:t>
      </w:r>
      <w:r w:rsidR="002B0DDB" w:rsidRPr="00DC2DBC">
        <w:rPr>
          <w:rFonts w:asciiTheme="minorHAnsi" w:eastAsia="Calibri" w:hAnsiTheme="minorHAnsi" w:cstheme="minorHAnsi"/>
          <w:szCs w:val="22"/>
          <w:lang w:val="it-IT"/>
        </w:rPr>
        <w:t>.</w:t>
      </w:r>
      <w:r w:rsidRPr="00DC2DBC">
        <w:rPr>
          <w:rFonts w:asciiTheme="minorHAnsi" w:eastAsia="Calibri" w:hAnsiTheme="minorHAnsi" w:cstheme="minorHAnsi"/>
          <w:szCs w:val="22"/>
          <w:lang w:val="it-IT"/>
        </w:rPr>
        <w:t xml:space="preserve"> </w:t>
      </w:r>
      <w:r w:rsidR="002B0DDB" w:rsidRPr="00DC2DBC">
        <w:rPr>
          <w:rFonts w:asciiTheme="minorHAnsi" w:eastAsia="Calibri" w:hAnsiTheme="minorHAnsi" w:cstheme="minorHAnsi"/>
          <w:szCs w:val="22"/>
          <w:u w:val="single"/>
          <w:lang w:val="it-IT"/>
        </w:rPr>
        <w:t>Si ricorda,</w:t>
      </w:r>
      <w:r w:rsidR="00D84ADE" w:rsidRPr="00DC2DBC">
        <w:rPr>
          <w:rFonts w:asciiTheme="minorHAnsi" w:eastAsia="Calibri" w:hAnsiTheme="minorHAnsi" w:cstheme="minorHAnsi"/>
          <w:szCs w:val="22"/>
          <w:u w:val="single"/>
          <w:lang w:val="it-IT"/>
        </w:rPr>
        <w:t xml:space="preserve"> </w:t>
      </w:r>
      <w:r w:rsidRPr="00DC2DBC">
        <w:rPr>
          <w:rFonts w:asciiTheme="minorHAnsi" w:eastAsia="Calibri" w:hAnsiTheme="minorHAnsi" w:cstheme="minorHAnsi"/>
          <w:szCs w:val="22"/>
          <w:u w:val="single"/>
          <w:lang w:val="it-IT"/>
        </w:rPr>
        <w:t>inoltre</w:t>
      </w:r>
      <w:r w:rsidR="002B0DDB" w:rsidRPr="00DC2DBC">
        <w:rPr>
          <w:rFonts w:asciiTheme="minorHAnsi" w:eastAsia="Calibri" w:hAnsiTheme="minorHAnsi" w:cstheme="minorHAnsi"/>
          <w:szCs w:val="22"/>
          <w:u w:val="single"/>
          <w:lang w:val="it-IT"/>
        </w:rPr>
        <w:t>,</w:t>
      </w:r>
      <w:r w:rsidRPr="00DC2DBC">
        <w:rPr>
          <w:rFonts w:asciiTheme="minorHAnsi" w:eastAsia="Calibri" w:hAnsiTheme="minorHAnsi" w:cstheme="minorHAnsi"/>
          <w:szCs w:val="22"/>
          <w:u w:val="single"/>
          <w:lang w:val="it-IT"/>
        </w:rPr>
        <w:t xml:space="preserve"> di inviare tutta la documentazione al </w:t>
      </w:r>
      <w:hyperlink r:id="rId24" w:history="1">
        <w:r w:rsidRPr="00DC2DBC">
          <w:rPr>
            <w:rStyle w:val="Collegamentoipertestuale"/>
            <w:rFonts w:asciiTheme="minorHAnsi" w:eastAsia="Calibri" w:hAnsiTheme="minorHAnsi" w:cstheme="minorHAnsi"/>
            <w:szCs w:val="22"/>
            <w:lang w:val="it-IT"/>
          </w:rPr>
          <w:t>crltorneisgs@lnd.it</w:t>
        </w:r>
      </w:hyperlink>
      <w:r w:rsidRPr="00DC2DBC">
        <w:rPr>
          <w:rFonts w:asciiTheme="minorHAnsi" w:eastAsia="Calibri" w:hAnsiTheme="minorHAnsi" w:cstheme="minorHAnsi"/>
          <w:szCs w:val="22"/>
          <w:u w:val="single"/>
          <w:lang w:val="it-IT"/>
        </w:rPr>
        <w:t>.</w:t>
      </w:r>
    </w:p>
    <w:p w14:paraId="259EA4CF" w14:textId="176482B1" w:rsidR="009D6218" w:rsidRPr="00DC2DBC" w:rsidRDefault="007C581E" w:rsidP="009D6218">
      <w:pPr>
        <w:tabs>
          <w:tab w:val="left" w:pos="2835"/>
        </w:tabs>
        <w:spacing w:line="240" w:lineRule="auto"/>
        <w:jc w:val="both"/>
        <w:rPr>
          <w:rFonts w:asciiTheme="minorHAnsi" w:eastAsia="Calibri" w:hAnsiTheme="minorHAnsi" w:cstheme="minorHAnsi"/>
          <w:szCs w:val="22"/>
          <w:lang w:val="it-IT"/>
        </w:rPr>
      </w:pPr>
      <w:r w:rsidRPr="00DC2DBC">
        <w:rPr>
          <w:rFonts w:asciiTheme="minorHAnsi" w:eastAsia="Calibri" w:hAnsiTheme="minorHAnsi" w:cstheme="minorHAnsi"/>
          <w:szCs w:val="22"/>
          <w:lang w:val="it-IT"/>
        </w:rPr>
        <w:t>Per l’inserimento dei Tornei e delle Amichevoli si invitano le Società a comunicare per esteso</w:t>
      </w:r>
      <w:r w:rsidR="002B0DDB" w:rsidRPr="00DC2DBC">
        <w:rPr>
          <w:rFonts w:asciiTheme="minorHAnsi" w:eastAsia="Calibri" w:hAnsiTheme="minorHAnsi" w:cstheme="minorHAnsi"/>
          <w:szCs w:val="22"/>
          <w:lang w:val="it-IT"/>
        </w:rPr>
        <w:t xml:space="preserve"> l’esatta denominazione</w:t>
      </w:r>
      <w:r w:rsidRPr="00DC2DBC">
        <w:rPr>
          <w:rFonts w:asciiTheme="minorHAnsi" w:eastAsia="Calibri" w:hAnsiTheme="minorHAnsi" w:cstheme="minorHAnsi"/>
          <w:szCs w:val="22"/>
          <w:lang w:val="it-IT"/>
        </w:rPr>
        <w:t xml:space="preserve"> delle Società partecipanti e le relative Matricole.</w:t>
      </w:r>
    </w:p>
    <w:p w14:paraId="5225724A" w14:textId="77777777" w:rsidR="009D6218" w:rsidRPr="00DC2DBC" w:rsidRDefault="007C581E" w:rsidP="009D6218">
      <w:pPr>
        <w:tabs>
          <w:tab w:val="left" w:pos="2835"/>
        </w:tabs>
        <w:spacing w:line="240" w:lineRule="auto"/>
        <w:jc w:val="both"/>
        <w:rPr>
          <w:rFonts w:asciiTheme="minorHAnsi" w:eastAsia="Calibri" w:hAnsiTheme="minorHAnsi" w:cstheme="minorHAnsi"/>
          <w:szCs w:val="22"/>
          <w:u w:val="single"/>
          <w:lang w:val="it-IT"/>
        </w:rPr>
      </w:pPr>
      <w:r w:rsidRPr="00DC2DBC">
        <w:rPr>
          <w:rFonts w:asciiTheme="minorHAnsi" w:eastAsia="Calibri" w:hAnsiTheme="minorHAnsi" w:cstheme="minorHAnsi"/>
          <w:szCs w:val="22"/>
          <w:u w:val="single"/>
          <w:lang w:val="it-IT"/>
        </w:rPr>
        <w:t>Si avvisa che in caso di pagamenti tramite Assegni, gli stessi dovranno riportare come Beneficiario: LEGA NAZIONALE DILETTANTI</w:t>
      </w:r>
    </w:p>
    <w:p w14:paraId="019E599A" w14:textId="77777777" w:rsidR="006A50D9" w:rsidRPr="00DC2DBC" w:rsidRDefault="000C3F7F" w:rsidP="009D6218">
      <w:pPr>
        <w:tabs>
          <w:tab w:val="left" w:pos="2835"/>
        </w:tabs>
        <w:spacing w:line="240" w:lineRule="auto"/>
        <w:jc w:val="both"/>
        <w:rPr>
          <w:rFonts w:asciiTheme="minorHAnsi" w:eastAsia="Calibri" w:hAnsiTheme="minorHAnsi" w:cstheme="minorHAnsi"/>
          <w:szCs w:val="22"/>
          <w:u w:val="single"/>
          <w:lang w:val="it-IT"/>
        </w:rPr>
      </w:pPr>
    </w:p>
    <w:p w14:paraId="32E01ED2" w14:textId="77777777" w:rsidR="009D6218" w:rsidRPr="00DC2DBC" w:rsidRDefault="007C581E" w:rsidP="009D6218">
      <w:pPr>
        <w:tabs>
          <w:tab w:val="left" w:pos="2835"/>
        </w:tabs>
        <w:spacing w:line="240" w:lineRule="auto"/>
        <w:jc w:val="both"/>
        <w:rPr>
          <w:rFonts w:asciiTheme="minorHAnsi" w:eastAsia="Calibri" w:hAnsiTheme="minorHAnsi" w:cstheme="minorHAnsi"/>
          <w:b/>
          <w:bCs/>
          <w:szCs w:val="22"/>
          <w:u w:val="single"/>
          <w:lang w:val="it-IT"/>
        </w:rPr>
      </w:pPr>
      <w:r w:rsidRPr="00DC2DBC">
        <w:rPr>
          <w:rFonts w:asciiTheme="minorHAnsi" w:eastAsia="Calibri" w:hAnsiTheme="minorHAnsi" w:cstheme="minorHAnsi"/>
          <w:szCs w:val="22"/>
          <w:u w:val="single"/>
          <w:lang w:val="it-IT"/>
        </w:rPr>
        <w:t>Si invitano le società al rispetto dei tempi per la presentazione di tornei e richieste gare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2611"/>
      </w:tblGrid>
      <w:tr w:rsidR="009D6218" w:rsidRPr="00DC2DBC" w14:paraId="5627E1AC" w14:textId="77777777" w:rsidTr="006A50D9">
        <w:trPr>
          <w:trHeight w:val="255"/>
        </w:trPr>
        <w:tc>
          <w:tcPr>
            <w:tcW w:w="8863" w:type="dxa"/>
            <w:gridSpan w:val="2"/>
            <w:shd w:val="clear" w:color="auto" w:fill="auto"/>
          </w:tcPr>
          <w:p w14:paraId="5B0B28C5" w14:textId="77777777" w:rsidR="009D6218" w:rsidRPr="00DC2DBC" w:rsidRDefault="007C581E" w:rsidP="00F90003">
            <w:pPr>
              <w:pStyle w:val="0tabella"/>
              <w:jc w:val="center"/>
              <w:rPr>
                <w:rFonts w:asciiTheme="minorHAnsi" w:hAnsiTheme="minorHAnsi" w:cstheme="minorHAnsi"/>
                <w:b/>
                <w:i/>
                <w:szCs w:val="22"/>
                <w:lang w:val="it-IT"/>
              </w:rPr>
            </w:pPr>
            <w:r w:rsidRPr="00DC2DBC">
              <w:rPr>
                <w:rFonts w:asciiTheme="minorHAnsi" w:hAnsiTheme="minorHAnsi" w:cstheme="minorHAnsi"/>
                <w:b/>
                <w:i/>
                <w:szCs w:val="22"/>
                <w:lang w:val="it-IT"/>
              </w:rPr>
              <w:t>Amichevoli o partecipazione a tornei all’ESTERO:</w:t>
            </w:r>
          </w:p>
        </w:tc>
      </w:tr>
      <w:tr w:rsidR="009D6218" w:rsidRPr="00DC2DBC" w14:paraId="474B3E11" w14:textId="77777777" w:rsidTr="00F90003">
        <w:trPr>
          <w:trHeight w:val="255"/>
        </w:trPr>
        <w:tc>
          <w:tcPr>
            <w:tcW w:w="6252" w:type="dxa"/>
          </w:tcPr>
          <w:p w14:paraId="53096C62"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 xml:space="preserve">Richiesta gare amichevoli                                                             </w:t>
            </w:r>
          </w:p>
        </w:tc>
        <w:tc>
          <w:tcPr>
            <w:tcW w:w="2610" w:type="dxa"/>
          </w:tcPr>
          <w:p w14:paraId="2B8FD0D5"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8 giorni lavorativi</w:t>
            </w:r>
          </w:p>
        </w:tc>
      </w:tr>
      <w:tr w:rsidR="009D6218" w:rsidRPr="00DC2DBC" w14:paraId="7744D709" w14:textId="77777777" w:rsidTr="00F90003">
        <w:trPr>
          <w:trHeight w:val="255"/>
        </w:trPr>
        <w:tc>
          <w:tcPr>
            <w:tcW w:w="6252" w:type="dxa"/>
          </w:tcPr>
          <w:p w14:paraId="2C98DEFB"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 xml:space="preserve">Richiesta autorizzazione partecipazione tornei all’estero </w:t>
            </w:r>
          </w:p>
        </w:tc>
        <w:tc>
          <w:tcPr>
            <w:tcW w:w="2610" w:type="dxa"/>
          </w:tcPr>
          <w:p w14:paraId="7FAEFDA0"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45 giorni lavorativi</w:t>
            </w:r>
          </w:p>
        </w:tc>
      </w:tr>
      <w:tr w:rsidR="009D6218" w:rsidRPr="00DC2DBC" w14:paraId="1BC134C0" w14:textId="77777777" w:rsidTr="00F90003">
        <w:trPr>
          <w:trHeight w:val="255"/>
        </w:trPr>
        <w:tc>
          <w:tcPr>
            <w:tcW w:w="6252" w:type="dxa"/>
            <w:tcBorders>
              <w:bottom w:val="single" w:sz="4" w:space="0" w:color="auto"/>
            </w:tcBorders>
          </w:tcPr>
          <w:p w14:paraId="26FA7479"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Richiesta gare amichevoli all’estero</w:t>
            </w:r>
          </w:p>
        </w:tc>
        <w:tc>
          <w:tcPr>
            <w:tcW w:w="2610" w:type="dxa"/>
            <w:tcBorders>
              <w:bottom w:val="single" w:sz="4" w:space="0" w:color="auto"/>
            </w:tcBorders>
          </w:tcPr>
          <w:p w14:paraId="715317B3"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45 giorni lavorativi</w:t>
            </w:r>
          </w:p>
        </w:tc>
      </w:tr>
      <w:tr w:rsidR="009D6218" w:rsidRPr="00DC2DBC" w14:paraId="5E9C246D" w14:textId="77777777" w:rsidTr="00F90003">
        <w:trPr>
          <w:trHeight w:val="255"/>
        </w:trPr>
        <w:tc>
          <w:tcPr>
            <w:tcW w:w="8863" w:type="dxa"/>
            <w:gridSpan w:val="2"/>
            <w:tcBorders>
              <w:left w:val="nil"/>
              <w:right w:val="nil"/>
            </w:tcBorders>
          </w:tcPr>
          <w:p w14:paraId="5E117401" w14:textId="77777777" w:rsidR="009D6218" w:rsidRPr="00DC2DBC" w:rsidRDefault="000C3F7F" w:rsidP="00F90003">
            <w:pPr>
              <w:pStyle w:val="0tabella"/>
              <w:jc w:val="center"/>
              <w:rPr>
                <w:rFonts w:asciiTheme="minorHAnsi" w:hAnsiTheme="minorHAnsi" w:cstheme="minorHAnsi"/>
                <w:b/>
                <w:i/>
                <w:szCs w:val="22"/>
                <w:lang w:val="it-IT"/>
              </w:rPr>
            </w:pPr>
          </w:p>
        </w:tc>
      </w:tr>
      <w:tr w:rsidR="009D6218" w:rsidRPr="00DC2DBC" w14:paraId="36C69B60" w14:textId="77777777" w:rsidTr="006A50D9">
        <w:trPr>
          <w:trHeight w:val="250"/>
        </w:trPr>
        <w:tc>
          <w:tcPr>
            <w:tcW w:w="8863" w:type="dxa"/>
            <w:gridSpan w:val="2"/>
            <w:shd w:val="clear" w:color="auto" w:fill="auto"/>
          </w:tcPr>
          <w:p w14:paraId="272E502D" w14:textId="77777777" w:rsidR="009D6218" w:rsidRPr="00DC2DBC" w:rsidRDefault="007C581E" w:rsidP="00F90003">
            <w:pPr>
              <w:pStyle w:val="0tabella"/>
              <w:jc w:val="center"/>
              <w:rPr>
                <w:rFonts w:asciiTheme="minorHAnsi" w:hAnsiTheme="minorHAnsi" w:cstheme="minorHAnsi"/>
                <w:b/>
                <w:i/>
                <w:szCs w:val="22"/>
                <w:lang w:val="it-IT"/>
              </w:rPr>
            </w:pPr>
            <w:r w:rsidRPr="00DC2DBC">
              <w:rPr>
                <w:rFonts w:asciiTheme="minorHAnsi" w:hAnsiTheme="minorHAnsi" w:cstheme="minorHAnsi"/>
                <w:b/>
                <w:i/>
                <w:szCs w:val="22"/>
                <w:lang w:val="it-IT"/>
              </w:rPr>
              <w:t>Autorizzazione Tornei che si svolgono in ITALIA</w:t>
            </w:r>
          </w:p>
        </w:tc>
      </w:tr>
      <w:tr w:rsidR="009D6218" w:rsidRPr="00DC2DBC" w14:paraId="470A7204" w14:textId="77777777" w:rsidTr="00F90003">
        <w:trPr>
          <w:trHeight w:val="255"/>
        </w:trPr>
        <w:tc>
          <w:tcPr>
            <w:tcW w:w="6252" w:type="dxa"/>
          </w:tcPr>
          <w:p w14:paraId="7C438139"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Regionali</w:t>
            </w:r>
          </w:p>
        </w:tc>
        <w:tc>
          <w:tcPr>
            <w:tcW w:w="2610" w:type="dxa"/>
          </w:tcPr>
          <w:p w14:paraId="44C14F42"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45 giorni lavorativi</w:t>
            </w:r>
          </w:p>
        </w:tc>
      </w:tr>
      <w:tr w:rsidR="009D6218" w:rsidRPr="00DC2DBC" w14:paraId="5E8CBB00" w14:textId="77777777" w:rsidTr="00F90003">
        <w:trPr>
          <w:trHeight w:val="255"/>
        </w:trPr>
        <w:tc>
          <w:tcPr>
            <w:tcW w:w="6252" w:type="dxa"/>
          </w:tcPr>
          <w:p w14:paraId="76C4D186"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Nazionali</w:t>
            </w:r>
          </w:p>
        </w:tc>
        <w:tc>
          <w:tcPr>
            <w:tcW w:w="2610" w:type="dxa"/>
          </w:tcPr>
          <w:p w14:paraId="77A70C38"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70 giorni lavorativi</w:t>
            </w:r>
          </w:p>
        </w:tc>
      </w:tr>
      <w:tr w:rsidR="009D6218" w:rsidRPr="00DC2DBC" w14:paraId="62F59938" w14:textId="77777777" w:rsidTr="00F90003">
        <w:trPr>
          <w:trHeight w:val="255"/>
        </w:trPr>
        <w:tc>
          <w:tcPr>
            <w:tcW w:w="6252" w:type="dxa"/>
          </w:tcPr>
          <w:p w14:paraId="57EED62D"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Internazionali</w:t>
            </w:r>
            <w:r w:rsidRPr="00DC2DBC">
              <w:rPr>
                <w:rFonts w:asciiTheme="minorHAnsi" w:hAnsiTheme="minorHAnsi" w:cstheme="minorHAnsi"/>
                <w:szCs w:val="22"/>
                <w:lang w:val="it-IT"/>
              </w:rPr>
              <w:tab/>
              <w:t xml:space="preserve">                                                                  </w:t>
            </w:r>
          </w:p>
        </w:tc>
        <w:tc>
          <w:tcPr>
            <w:tcW w:w="2610" w:type="dxa"/>
          </w:tcPr>
          <w:p w14:paraId="009B5AC3" w14:textId="77777777" w:rsidR="009D6218" w:rsidRPr="00DC2DBC" w:rsidRDefault="007C581E" w:rsidP="00F90003">
            <w:pPr>
              <w:pStyle w:val="0tabella"/>
              <w:rPr>
                <w:rFonts w:asciiTheme="minorHAnsi" w:hAnsiTheme="minorHAnsi" w:cstheme="minorHAnsi"/>
                <w:szCs w:val="22"/>
                <w:lang w:val="it-IT"/>
              </w:rPr>
            </w:pPr>
            <w:r w:rsidRPr="00DC2DBC">
              <w:rPr>
                <w:rFonts w:asciiTheme="minorHAnsi" w:hAnsiTheme="minorHAnsi" w:cstheme="minorHAnsi"/>
                <w:szCs w:val="22"/>
                <w:lang w:val="it-IT"/>
              </w:rPr>
              <w:t>70 giorni lavorativi</w:t>
            </w:r>
          </w:p>
        </w:tc>
      </w:tr>
    </w:tbl>
    <w:p w14:paraId="0303E3E6" w14:textId="77777777" w:rsidR="009D6218" w:rsidRPr="00DC2DBC" w:rsidRDefault="007C581E" w:rsidP="009D6218">
      <w:pPr>
        <w:tabs>
          <w:tab w:val="left" w:pos="2835"/>
        </w:tabs>
        <w:spacing w:line="240" w:lineRule="auto"/>
        <w:jc w:val="both"/>
        <w:rPr>
          <w:rFonts w:asciiTheme="minorHAnsi" w:eastAsia="Calibri" w:hAnsiTheme="minorHAnsi" w:cstheme="minorHAnsi"/>
          <w:szCs w:val="22"/>
          <w:u w:val="single"/>
          <w:lang w:val="it-IT"/>
        </w:rPr>
      </w:pPr>
      <w:r w:rsidRPr="00DC2DBC">
        <w:rPr>
          <w:rFonts w:asciiTheme="minorHAnsi" w:eastAsia="Calibri" w:hAnsiTheme="minorHAnsi" w:cstheme="minorHAnsi"/>
          <w:szCs w:val="22"/>
          <w:u w:val="single"/>
          <w:lang w:val="it-IT"/>
        </w:rPr>
        <w:t>Le scadenze si intendono presso l’Ufficio Tornei SGS del Comitato Regionale Lombardia.</w:t>
      </w:r>
    </w:p>
    <w:p w14:paraId="474A925F" w14:textId="77777777" w:rsidR="009D6218" w:rsidRPr="00DC2DBC" w:rsidRDefault="000C3F7F" w:rsidP="009D6218">
      <w:pPr>
        <w:tabs>
          <w:tab w:val="left" w:pos="2835"/>
        </w:tabs>
        <w:spacing w:line="240" w:lineRule="auto"/>
        <w:jc w:val="both"/>
        <w:rPr>
          <w:rFonts w:asciiTheme="minorHAnsi" w:eastAsia="Calibri" w:hAnsiTheme="minorHAnsi" w:cstheme="minorHAnsi"/>
          <w:b/>
          <w:bCs/>
          <w:szCs w:val="22"/>
          <w:lang w:val="it-IT"/>
        </w:rPr>
      </w:pPr>
    </w:p>
    <w:p w14:paraId="12DE199D" w14:textId="6CE0D8E7" w:rsidR="000541C6" w:rsidRPr="00DC2DBC" w:rsidRDefault="000C3F7F" w:rsidP="000541C6">
      <w:pPr>
        <w:pStyle w:val="Titolo4"/>
        <w:rPr>
          <w:lang w:val="it-IT"/>
        </w:rPr>
      </w:pPr>
      <w:hyperlink r:id="rId25" w:history="1">
        <w:r w:rsidR="007C581E" w:rsidRPr="00DC2DBC">
          <w:rPr>
            <w:lang w:val="it-IT"/>
          </w:rPr>
          <w:t xml:space="preserve">Variazione Gare </w:t>
        </w:r>
        <w:r w:rsidR="007C581E" w:rsidRPr="00DC2DBC">
          <w:rPr>
            <w:b/>
            <w:i/>
            <w:color w:val="002060"/>
            <w:lang w:val="it-IT"/>
          </w:rPr>
          <w:t>S.G.S.</w:t>
        </w:r>
        <w:r w:rsidR="007C581E" w:rsidRPr="00DC2DBC">
          <w:rPr>
            <w:color w:val="002060"/>
            <w:lang w:val="it-IT"/>
          </w:rPr>
          <w:t xml:space="preserve"> </w:t>
        </w:r>
      </w:hyperlink>
    </w:p>
    <w:p w14:paraId="6D895102" w14:textId="77777777" w:rsidR="000541C6" w:rsidRPr="00DC2DBC" w:rsidRDefault="007C581E" w:rsidP="000541C6">
      <w:pPr>
        <w:rPr>
          <w:lang w:val="it-IT"/>
        </w:rPr>
      </w:pPr>
      <w:r w:rsidRPr="00DC2DBC">
        <w:rPr>
          <w:lang w:val="it-IT"/>
        </w:rPr>
        <w:t>Nessuna comunicazione</w:t>
      </w:r>
    </w:p>
    <w:p w14:paraId="47F5A3AD" w14:textId="77777777" w:rsidR="000716D6" w:rsidRPr="00DC2DBC" w:rsidRDefault="007C581E" w:rsidP="000716D6">
      <w:pPr>
        <w:pStyle w:val="Titolo2"/>
        <w:rPr>
          <w:lang w:val="it-IT"/>
        </w:rPr>
      </w:pPr>
      <w:bookmarkStart w:id="81" w:name="_Toc512005919"/>
      <w:bookmarkStart w:id="82" w:name="_Toc100238736"/>
      <w:r w:rsidRPr="00DC2DBC">
        <w:rPr>
          <w:lang w:val="it-IT"/>
        </w:rPr>
        <w:t xml:space="preserve">4.2 Attività di </w:t>
      </w:r>
      <w:bookmarkEnd w:id="81"/>
      <w:r w:rsidRPr="00DC2DBC">
        <w:rPr>
          <w:lang w:val="it-IT"/>
        </w:rPr>
        <w:t>competenza s.g.s.</w:t>
      </w:r>
      <w:bookmarkEnd w:id="82"/>
    </w:p>
    <w:p w14:paraId="3594F7B2" w14:textId="77777777" w:rsidR="000716D6" w:rsidRPr="00DC2DBC" w:rsidRDefault="007C581E" w:rsidP="000716D6">
      <w:pPr>
        <w:pStyle w:val="Titolo3"/>
        <w:rPr>
          <w:lang w:val="it-IT"/>
        </w:rPr>
      </w:pPr>
      <w:bookmarkStart w:id="83" w:name="_Hlk83810827"/>
      <w:bookmarkStart w:id="84" w:name="_Toc100238737"/>
      <w:r w:rsidRPr="00DC2DBC">
        <w:rPr>
          <w:lang w:val="it-IT"/>
        </w:rPr>
        <w:t>4.2.1 Pubblicazione circolare UFFICIALE</w:t>
      </w:r>
      <w:bookmarkEnd w:id="84"/>
    </w:p>
    <w:bookmarkEnd w:id="83"/>
    <w:p w14:paraId="2EEF24F5" w14:textId="77777777" w:rsidR="007856B1" w:rsidRPr="00DC2DBC" w:rsidRDefault="000C3F7F" w:rsidP="007856B1">
      <w:pPr>
        <w:pStyle w:val="Nessunaspaziatura"/>
        <w:rPr>
          <w:lang w:val="it-IT"/>
        </w:rPr>
      </w:pPr>
    </w:p>
    <w:p w14:paraId="276994CF" w14:textId="77777777" w:rsidR="007856B1" w:rsidRPr="00DC2DBC" w:rsidRDefault="007C581E" w:rsidP="007856B1">
      <w:pPr>
        <w:pStyle w:val="Nessunaspaziatura"/>
        <w:rPr>
          <w:rFonts w:cs="Calibri"/>
          <w:lang w:val="it-IT" w:eastAsia="it-IT" w:bidi="ar-SA"/>
        </w:rPr>
      </w:pPr>
      <w:bookmarkStart w:id="85" w:name="_Hlk85031290"/>
      <w:r w:rsidRPr="00DC2DBC">
        <w:rPr>
          <w:lang w:val="it-IT"/>
        </w:rPr>
        <w:t xml:space="preserve">In </w:t>
      </w:r>
      <w:r w:rsidRPr="00DC2DBC">
        <w:rPr>
          <w:bCs/>
          <w:iCs/>
          <w:lang w:val="it-IT"/>
        </w:rPr>
        <w:t xml:space="preserve">allegato </w:t>
      </w:r>
      <w:r w:rsidRPr="00DC2DBC">
        <w:rPr>
          <w:lang w:val="it-IT"/>
        </w:rPr>
        <w:t xml:space="preserve">al presente C.U. si pubblica </w:t>
      </w:r>
      <w:r w:rsidRPr="00DC2DBC">
        <w:rPr>
          <w:rFonts w:cs="Calibri"/>
          <w:lang w:val="it-IT"/>
        </w:rPr>
        <w:t>CIRCOLARE SGS n°</w:t>
      </w:r>
      <w:r w:rsidRPr="00DC2DBC">
        <w:rPr>
          <w:rFonts w:cs="Calibri"/>
          <w:b/>
          <w:bCs/>
          <w:szCs w:val="22"/>
          <w:lang w:val="it-IT"/>
        </w:rPr>
        <w:t xml:space="preserve"> 12</w:t>
      </w:r>
      <w:r w:rsidRPr="00DC2DBC">
        <w:rPr>
          <w:rFonts w:cs="Calibri"/>
          <w:lang w:val="it-IT"/>
        </w:rPr>
        <w:t xml:space="preserve"> FIGC Lombardia contenente le news relative al SGS FIGC Lombardia.</w:t>
      </w:r>
    </w:p>
    <w:p w14:paraId="187E9FD2" w14:textId="77777777" w:rsidR="000716D6" w:rsidRPr="00DC2DBC" w:rsidRDefault="007C581E" w:rsidP="000716D6">
      <w:pPr>
        <w:pStyle w:val="Titolo3"/>
        <w:rPr>
          <w:lang w:val="it-IT"/>
        </w:rPr>
      </w:pPr>
      <w:bookmarkStart w:id="86" w:name="_Toc100238738"/>
      <w:bookmarkEnd w:id="85"/>
      <w:r w:rsidRPr="00DC2DBC">
        <w:rPr>
          <w:lang w:val="it-IT"/>
        </w:rPr>
        <w:t>4.2.2 INCONTRI INFORMATIVI SCUOLE CALCIO ÉLITE</w:t>
      </w:r>
      <w:bookmarkEnd w:id="86"/>
      <w:r w:rsidRPr="00DC2DBC">
        <w:rPr>
          <w:lang w:val="it-IT"/>
        </w:rPr>
        <w:t> </w:t>
      </w:r>
    </w:p>
    <w:p w14:paraId="4CC5EDDD" w14:textId="77777777" w:rsidR="000716D6" w:rsidRPr="00DC2DBC" w:rsidRDefault="007C581E" w:rsidP="000716D6">
      <w:pPr>
        <w:shd w:val="clear" w:color="auto" w:fill="FFFFFF"/>
        <w:rPr>
          <w:lang w:val="it-IT"/>
        </w:rPr>
      </w:pPr>
      <w:r w:rsidRPr="00DC2DBC">
        <w:rPr>
          <w:lang w:val="it-IT"/>
        </w:rPr>
        <w:t>Nessuna comunicazione</w:t>
      </w:r>
    </w:p>
    <w:p w14:paraId="6043286D" w14:textId="06C56726" w:rsidR="000541C6" w:rsidRPr="00DC2DBC" w:rsidRDefault="000C3F7F" w:rsidP="000541C6">
      <w:pPr>
        <w:shd w:val="clear" w:color="auto" w:fill="FFFFFF"/>
        <w:rPr>
          <w:lang w:val="it-IT"/>
        </w:rPr>
      </w:pPr>
    </w:p>
    <w:p w14:paraId="5E12C9FC" w14:textId="55913BF9" w:rsidR="007C581E" w:rsidRPr="00DC2DBC" w:rsidRDefault="007C581E" w:rsidP="000541C6">
      <w:pPr>
        <w:shd w:val="clear" w:color="auto" w:fill="FFFFFF"/>
        <w:rPr>
          <w:lang w:val="it-IT"/>
        </w:rPr>
      </w:pPr>
    </w:p>
    <w:p w14:paraId="3FB6A67C" w14:textId="5D1DB385" w:rsidR="007C581E" w:rsidRPr="00DC2DBC" w:rsidRDefault="007C581E" w:rsidP="000541C6">
      <w:pPr>
        <w:shd w:val="clear" w:color="auto" w:fill="FFFFFF"/>
        <w:rPr>
          <w:lang w:val="it-IT"/>
        </w:rPr>
      </w:pPr>
    </w:p>
    <w:p w14:paraId="577CD24D" w14:textId="6A9CBDC5" w:rsidR="007C581E" w:rsidRPr="00DC2DBC" w:rsidRDefault="007C581E" w:rsidP="000541C6">
      <w:pPr>
        <w:shd w:val="clear" w:color="auto" w:fill="FFFFFF"/>
        <w:rPr>
          <w:lang w:val="it-IT"/>
        </w:rPr>
      </w:pPr>
    </w:p>
    <w:p w14:paraId="1A291AB1" w14:textId="35F1AFE6" w:rsidR="007C581E" w:rsidRPr="00DC2DBC" w:rsidRDefault="007C581E" w:rsidP="000541C6">
      <w:pPr>
        <w:shd w:val="clear" w:color="auto" w:fill="FFFFFF"/>
        <w:rPr>
          <w:lang w:val="it-IT"/>
        </w:rPr>
      </w:pPr>
    </w:p>
    <w:p w14:paraId="6363C127" w14:textId="77777777" w:rsidR="00913883" w:rsidRPr="00DC2DBC" w:rsidRDefault="00B15A2F" w:rsidP="00913883">
      <w:pPr>
        <w:pStyle w:val="Titolo1"/>
        <w:rPr>
          <w:lang w:val="it-IT"/>
        </w:rPr>
      </w:pPr>
      <w:bookmarkStart w:id="87" w:name="_Toc100238739"/>
      <w:r w:rsidRPr="00DC2DBC">
        <w:rPr>
          <w:lang w:val="it-IT"/>
        </w:rPr>
        <w:lastRenderedPageBreak/>
        <w:t xml:space="preserve">5. </w:t>
      </w:r>
      <w:r w:rsidR="00913883" w:rsidRPr="00DC2DBC">
        <w:rPr>
          <w:lang w:val="it-IT"/>
        </w:rPr>
        <w:t>Notizie su Attività Agonistica</w:t>
      </w:r>
      <w:bookmarkEnd w:id="87"/>
    </w:p>
    <w:p w14:paraId="1CE8D55D" w14:textId="77777777" w:rsidR="00C47783" w:rsidRPr="00DC2DBC" w:rsidRDefault="007C581E">
      <w:pPr>
        <w:pStyle w:val="titolocampionato"/>
        <w:shd w:val="clear" w:color="auto" w:fill="CCCCCC"/>
        <w:spacing w:before="80" w:after="40"/>
        <w:divId w:val="37173627"/>
      </w:pPr>
      <w:r w:rsidRPr="00DC2DBC">
        <w:t>ECCELLENZA</w:t>
      </w:r>
    </w:p>
    <w:p w14:paraId="2B4E192B" w14:textId="77777777" w:rsidR="00C47783" w:rsidRPr="00DC2DBC" w:rsidRDefault="007C581E">
      <w:pPr>
        <w:pStyle w:val="titoloprinc"/>
        <w:divId w:val="37173627"/>
      </w:pPr>
      <w:r w:rsidRPr="00DC2DBC">
        <w:t>VARIAZIONI AL PROGRAMMA GARE</w:t>
      </w:r>
    </w:p>
    <w:p w14:paraId="6E284BED" w14:textId="77777777" w:rsidR="00C47783" w:rsidRPr="00DC2DBC" w:rsidRDefault="00C47783">
      <w:pPr>
        <w:pStyle w:val="breakline"/>
        <w:divId w:val="37173627"/>
      </w:pPr>
    </w:p>
    <w:p w14:paraId="1AF5C3FA" w14:textId="77777777" w:rsidR="00C47783" w:rsidRPr="00DC2DBC" w:rsidRDefault="00C47783">
      <w:pPr>
        <w:pStyle w:val="breakline"/>
        <w:divId w:val="37173627"/>
      </w:pPr>
    </w:p>
    <w:p w14:paraId="616C117B" w14:textId="6263A314" w:rsidR="00C47783" w:rsidRPr="00DC2DBC" w:rsidRDefault="007C581E">
      <w:pPr>
        <w:pStyle w:val="titolomedio"/>
        <w:divId w:val="37173627"/>
      </w:pPr>
      <w:r w:rsidRPr="00DC2DBC">
        <w:t>RECUPERO D’UFFICIO</w:t>
      </w:r>
    </w:p>
    <w:p w14:paraId="0FB405EF" w14:textId="77777777" w:rsidR="00C47783" w:rsidRPr="00DC2DBC" w:rsidRDefault="00C47783">
      <w:pPr>
        <w:pStyle w:val="breakline"/>
        <w:divId w:val="37173627"/>
      </w:pPr>
    </w:p>
    <w:p w14:paraId="08544DE3"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D00A03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CA97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D6C28"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B0A0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CA40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D998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89D7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E105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583DD" w14:textId="77777777" w:rsidR="00C47783" w:rsidRPr="00DC2DBC" w:rsidRDefault="007C581E">
            <w:pPr>
              <w:pStyle w:val="headertabella0"/>
            </w:pPr>
            <w:r w:rsidRPr="00DC2DBC">
              <w:t>Impianto</w:t>
            </w:r>
          </w:p>
        </w:tc>
      </w:tr>
      <w:tr w:rsidR="00C47783" w:rsidRPr="00DC2DBC" w14:paraId="18F2502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EF2C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5DC1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87574" w14:textId="77777777" w:rsidR="00C47783" w:rsidRPr="00DC2DBC" w:rsidRDefault="007C581E">
            <w:pPr>
              <w:pStyle w:val="rowtabella0"/>
            </w:pPr>
            <w:r w:rsidRPr="00DC2DBC">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ED7F5" w14:textId="77777777" w:rsidR="00C47783" w:rsidRPr="00DC2DBC" w:rsidRDefault="007C581E">
            <w:pPr>
              <w:pStyle w:val="rowtabella0"/>
            </w:pPr>
            <w:r w:rsidRPr="00DC2DBC">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F8C4D"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6259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CE48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6E9C1" w14:textId="77777777" w:rsidR="00C47783" w:rsidRPr="00DC2DBC" w:rsidRDefault="00C47783">
            <w:pPr>
              <w:rPr>
                <w:lang w:val="it-IT"/>
              </w:rPr>
            </w:pPr>
          </w:p>
        </w:tc>
      </w:tr>
      <w:tr w:rsidR="00C47783" w:rsidRPr="00DC2DBC" w14:paraId="4A1F3B5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8D29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4959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BC9C7" w14:textId="77777777" w:rsidR="00C47783" w:rsidRPr="00DC2DBC" w:rsidRDefault="007C581E">
            <w:pPr>
              <w:pStyle w:val="rowtabella0"/>
            </w:pPr>
            <w:r w:rsidRPr="00DC2DBC">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89DCC" w14:textId="77777777" w:rsidR="00C47783" w:rsidRPr="00DC2DBC" w:rsidRDefault="007C581E">
            <w:pPr>
              <w:pStyle w:val="rowtabella0"/>
            </w:pPr>
            <w:r w:rsidRPr="00DC2DBC">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A9863"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502C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86CF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88C67" w14:textId="77777777" w:rsidR="00C47783" w:rsidRPr="00DC2DBC" w:rsidRDefault="00C47783">
            <w:pPr>
              <w:rPr>
                <w:lang w:val="it-IT"/>
              </w:rPr>
            </w:pPr>
          </w:p>
        </w:tc>
      </w:tr>
      <w:tr w:rsidR="00C47783" w:rsidRPr="00DC2DBC" w14:paraId="6D14360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5208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C8D7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AF1B5" w14:textId="77777777" w:rsidR="00C47783" w:rsidRPr="00DC2DBC" w:rsidRDefault="007C581E">
            <w:pPr>
              <w:pStyle w:val="rowtabella0"/>
            </w:pPr>
            <w:r w:rsidRPr="00DC2DBC">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7756F" w14:textId="77777777" w:rsidR="00C47783" w:rsidRPr="00DC2DBC" w:rsidRDefault="007C581E">
            <w:pPr>
              <w:pStyle w:val="rowtabella0"/>
            </w:pPr>
            <w:r w:rsidRPr="00DC2DBC">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10481"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6B94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DDE2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FB15E" w14:textId="77777777" w:rsidR="00C47783" w:rsidRPr="00DC2DBC" w:rsidRDefault="00C47783">
            <w:pPr>
              <w:rPr>
                <w:lang w:val="it-IT"/>
              </w:rPr>
            </w:pPr>
          </w:p>
        </w:tc>
      </w:tr>
      <w:tr w:rsidR="00C47783" w:rsidRPr="00DC2DBC" w14:paraId="6B0BB8E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9339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DC0C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8D18E" w14:textId="77777777" w:rsidR="00C47783" w:rsidRPr="00DC2DBC" w:rsidRDefault="007C581E">
            <w:pPr>
              <w:pStyle w:val="rowtabella0"/>
            </w:pPr>
            <w:r w:rsidRPr="00DC2DBC">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C10D3" w14:textId="77777777" w:rsidR="00C47783" w:rsidRPr="00DC2DBC" w:rsidRDefault="007C581E">
            <w:pPr>
              <w:pStyle w:val="rowtabella0"/>
            </w:pPr>
            <w:r w:rsidRPr="00DC2DBC">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E3922"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295F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FB23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4DC7F" w14:textId="77777777" w:rsidR="00C47783" w:rsidRPr="00DC2DBC" w:rsidRDefault="00C47783">
            <w:pPr>
              <w:rPr>
                <w:lang w:val="it-IT"/>
              </w:rPr>
            </w:pPr>
          </w:p>
        </w:tc>
      </w:tr>
      <w:tr w:rsidR="00C47783" w:rsidRPr="00DC2DBC" w14:paraId="6338931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205D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69CF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06861" w14:textId="77777777" w:rsidR="00C47783" w:rsidRPr="00DC2DBC" w:rsidRDefault="007C581E">
            <w:pPr>
              <w:pStyle w:val="rowtabella0"/>
            </w:pPr>
            <w:r w:rsidRPr="00DC2DBC">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11101" w14:textId="77777777" w:rsidR="00C47783" w:rsidRPr="00DC2DBC" w:rsidRDefault="007C581E">
            <w:pPr>
              <w:pStyle w:val="rowtabella0"/>
            </w:pPr>
            <w:r w:rsidRPr="00DC2DBC">
              <w:t>VARZI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61CF2"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131A0"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9AC6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8C19D" w14:textId="77777777" w:rsidR="00C47783" w:rsidRPr="00DC2DBC" w:rsidRDefault="007C581E">
            <w:pPr>
              <w:pStyle w:val="rowtabella0"/>
            </w:pPr>
            <w:r w:rsidRPr="00DC2DBC">
              <w:t>CENTRO SPORT.COMUNALE GAVIRATE VIA DELLO SPORT 27</w:t>
            </w:r>
          </w:p>
        </w:tc>
      </w:tr>
      <w:tr w:rsidR="00C47783" w:rsidRPr="00DC2DBC" w14:paraId="000BD59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F4773"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4D0C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B5A5C" w14:textId="77777777" w:rsidR="00C47783" w:rsidRPr="00DC2DBC" w:rsidRDefault="007C581E">
            <w:pPr>
              <w:pStyle w:val="rowtabella0"/>
            </w:pPr>
            <w:r w:rsidRPr="00DC2DBC">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647FF" w14:textId="77777777" w:rsidR="00C47783" w:rsidRPr="00DC2DBC" w:rsidRDefault="007C581E">
            <w:pPr>
              <w:pStyle w:val="rowtabella0"/>
            </w:pPr>
            <w:r w:rsidRPr="00DC2DBC">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4F3E7"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DBED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ECA0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8F716" w14:textId="77777777" w:rsidR="00C47783" w:rsidRPr="00DC2DBC" w:rsidRDefault="00C47783">
            <w:pPr>
              <w:rPr>
                <w:lang w:val="it-IT"/>
              </w:rPr>
            </w:pPr>
          </w:p>
        </w:tc>
      </w:tr>
      <w:tr w:rsidR="00C47783" w:rsidRPr="00DC2DBC" w14:paraId="7DA174F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DF073"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E498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716FB"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986B6" w14:textId="77777777" w:rsidR="00C47783" w:rsidRPr="00DC2DBC" w:rsidRDefault="007C581E">
            <w:pPr>
              <w:pStyle w:val="rowtabella0"/>
            </w:pPr>
            <w:r w:rsidRPr="00DC2DBC">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19A69"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D5AA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B8E7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52963" w14:textId="77777777" w:rsidR="00C47783" w:rsidRPr="00DC2DBC" w:rsidRDefault="00C47783">
            <w:pPr>
              <w:rPr>
                <w:lang w:val="it-IT"/>
              </w:rPr>
            </w:pPr>
          </w:p>
        </w:tc>
      </w:tr>
      <w:tr w:rsidR="00C47783" w:rsidRPr="00DC2DBC" w14:paraId="1D7A248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0CB7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AAD2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1CD51" w14:textId="77777777" w:rsidR="00C47783" w:rsidRPr="00DC2DBC" w:rsidRDefault="007C581E">
            <w:pPr>
              <w:pStyle w:val="rowtabella0"/>
            </w:pPr>
            <w:r w:rsidRPr="00DC2DBC">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E8AF1" w14:textId="77777777" w:rsidR="00C47783" w:rsidRPr="00DC2DBC" w:rsidRDefault="007C581E">
            <w:pPr>
              <w:pStyle w:val="rowtabella0"/>
            </w:pPr>
            <w:r w:rsidRPr="00DC2DBC">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53CAF"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5C63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2E2A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D3DD6" w14:textId="77777777" w:rsidR="00C47783" w:rsidRPr="00DC2DBC" w:rsidRDefault="00C47783">
            <w:pPr>
              <w:rPr>
                <w:lang w:val="it-IT"/>
              </w:rPr>
            </w:pPr>
          </w:p>
        </w:tc>
      </w:tr>
      <w:tr w:rsidR="00C47783" w:rsidRPr="00DC2DBC" w14:paraId="676629B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8AE4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1D19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1C5D9" w14:textId="77777777" w:rsidR="00C47783" w:rsidRPr="00DC2DBC" w:rsidRDefault="007C581E">
            <w:pPr>
              <w:pStyle w:val="rowtabella0"/>
            </w:pPr>
            <w:r w:rsidRPr="00DC2DBC">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000AE" w14:textId="77777777" w:rsidR="00C47783" w:rsidRPr="00DC2DBC" w:rsidRDefault="007C581E">
            <w:pPr>
              <w:pStyle w:val="rowtabella0"/>
            </w:pPr>
            <w:r w:rsidRPr="00DC2DBC">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6EDF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35BD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73BC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CC74A" w14:textId="77777777" w:rsidR="00C47783" w:rsidRPr="00DC2DBC" w:rsidRDefault="00C47783">
            <w:pPr>
              <w:rPr>
                <w:lang w:val="it-IT"/>
              </w:rPr>
            </w:pPr>
          </w:p>
        </w:tc>
      </w:tr>
      <w:tr w:rsidR="00C47783" w:rsidRPr="00DC2DBC" w14:paraId="4D22A3E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C18EB"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4C05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4BD8E" w14:textId="77777777" w:rsidR="00C47783" w:rsidRPr="00DC2DBC" w:rsidRDefault="007C581E">
            <w:pPr>
              <w:pStyle w:val="rowtabella0"/>
            </w:pPr>
            <w:r w:rsidRPr="00DC2DBC">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8972D" w14:textId="77777777" w:rsidR="00C47783" w:rsidRPr="00DC2DBC" w:rsidRDefault="007C581E">
            <w:pPr>
              <w:pStyle w:val="rowtabella0"/>
            </w:pPr>
            <w:r w:rsidRPr="00DC2DBC">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C61B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E083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F0D0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3FC4C" w14:textId="77777777" w:rsidR="00C47783" w:rsidRPr="00DC2DBC" w:rsidRDefault="00C47783">
            <w:pPr>
              <w:rPr>
                <w:lang w:val="it-IT"/>
              </w:rPr>
            </w:pPr>
          </w:p>
        </w:tc>
      </w:tr>
      <w:tr w:rsidR="00C47783" w:rsidRPr="00DC2DBC" w14:paraId="2CFC701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6FEB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7A02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6FB6A" w14:textId="77777777" w:rsidR="00C47783" w:rsidRPr="00DC2DBC" w:rsidRDefault="007C581E">
            <w:pPr>
              <w:pStyle w:val="rowtabella0"/>
            </w:pPr>
            <w:r w:rsidRPr="00DC2DBC">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7DACA" w14:textId="77777777" w:rsidR="00C47783" w:rsidRPr="00DC2DBC" w:rsidRDefault="007C581E">
            <w:pPr>
              <w:pStyle w:val="rowtabella0"/>
            </w:pPr>
            <w:r w:rsidRPr="00DC2DBC">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1439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AA0E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C1F8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254D0" w14:textId="77777777" w:rsidR="00C47783" w:rsidRPr="00DC2DBC" w:rsidRDefault="00C47783">
            <w:pPr>
              <w:rPr>
                <w:lang w:val="it-IT"/>
              </w:rPr>
            </w:pPr>
          </w:p>
        </w:tc>
      </w:tr>
      <w:tr w:rsidR="00C47783" w:rsidRPr="00DC2DBC" w14:paraId="1D905B7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471C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EAAB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77E27" w14:textId="77777777" w:rsidR="00C47783" w:rsidRPr="00DC2DBC" w:rsidRDefault="007C581E">
            <w:pPr>
              <w:pStyle w:val="rowtabella0"/>
            </w:pPr>
            <w:r w:rsidRPr="00DC2DBC">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F71F0" w14:textId="77777777" w:rsidR="00C47783" w:rsidRPr="00DC2DBC" w:rsidRDefault="007C581E">
            <w:pPr>
              <w:pStyle w:val="rowtabella0"/>
            </w:pPr>
            <w:r w:rsidRPr="00DC2DBC">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2E0D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9BF4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CC33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9F172" w14:textId="77777777" w:rsidR="00C47783" w:rsidRPr="00DC2DBC" w:rsidRDefault="00C47783">
            <w:pPr>
              <w:rPr>
                <w:lang w:val="it-IT"/>
              </w:rPr>
            </w:pPr>
          </w:p>
        </w:tc>
      </w:tr>
      <w:tr w:rsidR="00C47783" w:rsidRPr="00DC2DBC" w14:paraId="7C332A3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093E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7ECC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4380F" w14:textId="77777777" w:rsidR="00C47783" w:rsidRPr="00DC2DBC" w:rsidRDefault="007C581E">
            <w:pPr>
              <w:pStyle w:val="rowtabella0"/>
            </w:pPr>
            <w:r w:rsidRPr="00DC2DBC">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76B25" w14:textId="77777777" w:rsidR="00C47783" w:rsidRPr="00DC2DBC" w:rsidRDefault="007C581E">
            <w:pPr>
              <w:pStyle w:val="rowtabella0"/>
            </w:pPr>
            <w:r w:rsidRPr="00DC2DBC">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6402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836F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0917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A75B9" w14:textId="77777777" w:rsidR="00C47783" w:rsidRPr="00DC2DBC" w:rsidRDefault="00C47783">
            <w:pPr>
              <w:rPr>
                <w:lang w:val="it-IT"/>
              </w:rPr>
            </w:pPr>
          </w:p>
        </w:tc>
      </w:tr>
      <w:tr w:rsidR="00C47783" w:rsidRPr="00DC2DBC" w14:paraId="44BE051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7BBC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A961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C7B99" w14:textId="77777777" w:rsidR="00C47783" w:rsidRPr="00DC2DBC" w:rsidRDefault="007C581E">
            <w:pPr>
              <w:pStyle w:val="rowtabella0"/>
            </w:pPr>
            <w:r w:rsidRPr="00DC2DBC">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E5980" w14:textId="77777777" w:rsidR="00C47783" w:rsidRPr="00DC2DBC" w:rsidRDefault="007C581E">
            <w:pPr>
              <w:pStyle w:val="rowtabella0"/>
            </w:pPr>
            <w:r w:rsidRPr="00DC2DBC">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C50D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599E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CFD7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3B470" w14:textId="77777777" w:rsidR="00C47783" w:rsidRPr="00DC2DBC" w:rsidRDefault="00C47783">
            <w:pPr>
              <w:rPr>
                <w:lang w:val="it-IT"/>
              </w:rPr>
            </w:pPr>
          </w:p>
        </w:tc>
      </w:tr>
      <w:tr w:rsidR="00C47783" w:rsidRPr="00DC2DBC" w14:paraId="6DEAC28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69D2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87BF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7E063" w14:textId="77777777" w:rsidR="00C47783" w:rsidRPr="00DC2DBC" w:rsidRDefault="007C581E">
            <w:pPr>
              <w:pStyle w:val="rowtabella0"/>
            </w:pPr>
            <w:r w:rsidRPr="00DC2DBC">
              <w:t>VARZI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7F7F9" w14:textId="77777777" w:rsidR="00C47783" w:rsidRPr="00DC2DBC" w:rsidRDefault="007C581E">
            <w:pPr>
              <w:pStyle w:val="rowtabella0"/>
            </w:pPr>
            <w:r w:rsidRPr="00DC2DBC">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10CA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E826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CDA2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99089" w14:textId="77777777" w:rsidR="00C47783" w:rsidRPr="00DC2DBC" w:rsidRDefault="00C47783">
            <w:pPr>
              <w:rPr>
                <w:lang w:val="it-IT"/>
              </w:rPr>
            </w:pPr>
          </w:p>
        </w:tc>
      </w:tr>
      <w:tr w:rsidR="00C47783" w:rsidRPr="00DC2DBC" w14:paraId="748B08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6221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7A7A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76178" w14:textId="77777777" w:rsidR="00C47783" w:rsidRPr="00DC2DBC" w:rsidRDefault="007C581E">
            <w:pPr>
              <w:pStyle w:val="rowtabella0"/>
            </w:pPr>
            <w:r w:rsidRPr="00DC2DBC">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33473" w14:textId="77777777" w:rsidR="00C47783" w:rsidRPr="00DC2DBC" w:rsidRDefault="007C581E">
            <w:pPr>
              <w:pStyle w:val="rowtabella0"/>
            </w:pPr>
            <w:r w:rsidRPr="00DC2DBC">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0035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DA34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CF5B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B460C" w14:textId="77777777" w:rsidR="00C47783" w:rsidRPr="00DC2DBC" w:rsidRDefault="00C47783">
            <w:pPr>
              <w:rPr>
                <w:lang w:val="it-IT"/>
              </w:rPr>
            </w:pPr>
          </w:p>
        </w:tc>
      </w:tr>
    </w:tbl>
    <w:p w14:paraId="3FA25CC1" w14:textId="77777777" w:rsidR="00C47783" w:rsidRPr="00DC2DBC" w:rsidRDefault="00C47783">
      <w:pPr>
        <w:pStyle w:val="breakline"/>
        <w:divId w:val="37173627"/>
      </w:pPr>
    </w:p>
    <w:p w14:paraId="52CD395F"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3C0FC1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EC28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8DCA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4D97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68C6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643A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D787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251A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456C0" w14:textId="77777777" w:rsidR="00C47783" w:rsidRPr="00DC2DBC" w:rsidRDefault="007C581E">
            <w:pPr>
              <w:pStyle w:val="headertabella0"/>
            </w:pPr>
            <w:r w:rsidRPr="00DC2DBC">
              <w:t>Impianto</w:t>
            </w:r>
          </w:p>
        </w:tc>
      </w:tr>
      <w:tr w:rsidR="00C47783" w:rsidRPr="00DC2DBC" w14:paraId="1F0B44E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3A6E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65CF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80A13" w14:textId="77777777" w:rsidR="00C47783" w:rsidRPr="00DC2DBC" w:rsidRDefault="007C581E">
            <w:pPr>
              <w:pStyle w:val="rowtabella0"/>
            </w:pPr>
            <w:r w:rsidRPr="00DC2DBC">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75F28" w14:textId="77777777" w:rsidR="00C47783" w:rsidRPr="00DC2DBC" w:rsidRDefault="007C581E">
            <w:pPr>
              <w:pStyle w:val="rowtabella0"/>
            </w:pPr>
            <w:r w:rsidRPr="00DC2DBC">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A5CB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3DAD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FDF7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DE01B" w14:textId="77777777" w:rsidR="00C47783" w:rsidRPr="00DC2DBC" w:rsidRDefault="00C47783">
            <w:pPr>
              <w:rPr>
                <w:lang w:val="it-IT"/>
              </w:rPr>
            </w:pPr>
          </w:p>
        </w:tc>
      </w:tr>
      <w:tr w:rsidR="00C47783" w:rsidRPr="00DC2DBC" w14:paraId="62D26F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F0446"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3A74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625D0" w14:textId="77777777" w:rsidR="00C47783" w:rsidRPr="00DC2DBC" w:rsidRDefault="007C581E">
            <w:pPr>
              <w:pStyle w:val="rowtabella0"/>
            </w:pPr>
            <w:r w:rsidRPr="00DC2DBC">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58BAE" w14:textId="77777777" w:rsidR="00C47783" w:rsidRPr="00DC2DBC" w:rsidRDefault="007C581E">
            <w:pPr>
              <w:pStyle w:val="rowtabella0"/>
            </w:pPr>
            <w:r w:rsidRPr="00DC2DBC">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C7A5D"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F07B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6FD3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C5695" w14:textId="77777777" w:rsidR="00C47783" w:rsidRPr="00DC2DBC" w:rsidRDefault="00C47783">
            <w:pPr>
              <w:rPr>
                <w:lang w:val="it-IT"/>
              </w:rPr>
            </w:pPr>
          </w:p>
        </w:tc>
      </w:tr>
      <w:tr w:rsidR="00C47783" w:rsidRPr="00DC2DBC" w14:paraId="66ABB7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7742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0830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F11C8" w14:textId="77777777" w:rsidR="00C47783" w:rsidRPr="00DC2DBC" w:rsidRDefault="007C581E">
            <w:pPr>
              <w:pStyle w:val="rowtabella0"/>
            </w:pPr>
            <w:r w:rsidRPr="00DC2DBC">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A23FD" w14:textId="77777777" w:rsidR="00C47783" w:rsidRPr="00DC2DBC" w:rsidRDefault="007C581E">
            <w:pPr>
              <w:pStyle w:val="rowtabella0"/>
            </w:pPr>
            <w:r w:rsidRPr="00DC2DBC">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35DF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91B1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0D79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C537E" w14:textId="77777777" w:rsidR="00C47783" w:rsidRPr="00DC2DBC" w:rsidRDefault="00C47783">
            <w:pPr>
              <w:rPr>
                <w:lang w:val="it-IT"/>
              </w:rPr>
            </w:pPr>
          </w:p>
        </w:tc>
      </w:tr>
      <w:tr w:rsidR="00C47783" w:rsidRPr="00DC2DBC" w14:paraId="66FB536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53CA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5C9B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71CAF" w14:textId="77777777" w:rsidR="00C47783" w:rsidRPr="00DC2DBC" w:rsidRDefault="007C581E">
            <w:pPr>
              <w:pStyle w:val="rowtabella0"/>
            </w:pPr>
            <w:r w:rsidRPr="00DC2DBC">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444CF" w14:textId="77777777" w:rsidR="00C47783" w:rsidRPr="00DC2DBC" w:rsidRDefault="007C581E">
            <w:pPr>
              <w:pStyle w:val="rowtabella0"/>
            </w:pPr>
            <w:r w:rsidRPr="00DC2DBC">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08DD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F613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1D74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C4CCE" w14:textId="77777777" w:rsidR="00C47783" w:rsidRPr="00DC2DBC" w:rsidRDefault="00C47783">
            <w:pPr>
              <w:rPr>
                <w:lang w:val="it-IT"/>
              </w:rPr>
            </w:pPr>
          </w:p>
        </w:tc>
      </w:tr>
      <w:tr w:rsidR="00C47783" w:rsidRPr="00DC2DBC" w14:paraId="30607DD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B64B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3B99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2B788" w14:textId="77777777" w:rsidR="00C47783" w:rsidRPr="00DC2DBC" w:rsidRDefault="007C581E">
            <w:pPr>
              <w:pStyle w:val="rowtabella0"/>
            </w:pPr>
            <w:r w:rsidRPr="00DC2DBC">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7BDBE" w14:textId="77777777" w:rsidR="00C47783" w:rsidRPr="00DC2DBC" w:rsidRDefault="007C581E">
            <w:pPr>
              <w:pStyle w:val="rowtabella0"/>
            </w:pPr>
            <w:r w:rsidRPr="00DC2DBC">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6D3A0"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1846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1572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A71E8" w14:textId="77777777" w:rsidR="00C47783" w:rsidRPr="00DC2DBC" w:rsidRDefault="00C47783">
            <w:pPr>
              <w:rPr>
                <w:lang w:val="it-IT"/>
              </w:rPr>
            </w:pPr>
          </w:p>
        </w:tc>
      </w:tr>
      <w:tr w:rsidR="00C47783" w:rsidRPr="00DC2DBC" w14:paraId="797B50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9640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FF54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090BD" w14:textId="77777777" w:rsidR="00C47783" w:rsidRPr="00DC2DBC" w:rsidRDefault="007C581E">
            <w:pPr>
              <w:pStyle w:val="rowtabella0"/>
            </w:pPr>
            <w:r w:rsidRPr="00DC2DBC">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D6499" w14:textId="77777777" w:rsidR="00C47783" w:rsidRPr="00DC2DBC" w:rsidRDefault="007C581E">
            <w:pPr>
              <w:pStyle w:val="rowtabella0"/>
            </w:pPr>
            <w:r w:rsidRPr="00DC2DBC">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9156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7DA4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CB96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22B7E" w14:textId="77777777" w:rsidR="00C47783" w:rsidRPr="00DC2DBC" w:rsidRDefault="00C47783">
            <w:pPr>
              <w:rPr>
                <w:lang w:val="it-IT"/>
              </w:rPr>
            </w:pPr>
          </w:p>
        </w:tc>
      </w:tr>
      <w:tr w:rsidR="00C47783" w:rsidRPr="00DC2DBC" w14:paraId="36843D0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1BBE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297C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4DD91" w14:textId="77777777" w:rsidR="00C47783" w:rsidRPr="00DC2DBC" w:rsidRDefault="007C581E">
            <w:pPr>
              <w:pStyle w:val="rowtabella0"/>
            </w:pPr>
            <w:r w:rsidRPr="00DC2DBC">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4F9B0" w14:textId="77777777" w:rsidR="00C47783" w:rsidRPr="00DC2DBC" w:rsidRDefault="007C581E">
            <w:pPr>
              <w:pStyle w:val="rowtabella0"/>
            </w:pPr>
            <w:r w:rsidRPr="00DC2DBC">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BB200"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8746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67B6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99635" w14:textId="77777777" w:rsidR="00C47783" w:rsidRPr="00DC2DBC" w:rsidRDefault="00C47783">
            <w:pPr>
              <w:rPr>
                <w:lang w:val="it-IT"/>
              </w:rPr>
            </w:pPr>
          </w:p>
        </w:tc>
      </w:tr>
      <w:tr w:rsidR="00C47783" w:rsidRPr="00DC2DBC" w14:paraId="614EEF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62437"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8105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6F86D" w14:textId="77777777" w:rsidR="00C47783" w:rsidRPr="00DC2DBC" w:rsidRDefault="007C581E">
            <w:pPr>
              <w:pStyle w:val="rowtabella0"/>
            </w:pPr>
            <w:r w:rsidRPr="00DC2DBC">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530F6" w14:textId="77777777" w:rsidR="00C47783" w:rsidRPr="00DC2DBC" w:rsidRDefault="007C581E">
            <w:pPr>
              <w:pStyle w:val="rowtabella0"/>
            </w:pPr>
            <w:r w:rsidRPr="00DC2DBC">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40C2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33C9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923F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54E6F" w14:textId="77777777" w:rsidR="00C47783" w:rsidRPr="00DC2DBC" w:rsidRDefault="00C47783">
            <w:pPr>
              <w:rPr>
                <w:lang w:val="it-IT"/>
              </w:rPr>
            </w:pPr>
          </w:p>
        </w:tc>
      </w:tr>
      <w:tr w:rsidR="00C47783" w:rsidRPr="00DC2DBC" w14:paraId="53D662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0D3D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BF4A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5E684" w14:textId="77777777" w:rsidR="00C47783" w:rsidRPr="00DC2DBC" w:rsidRDefault="007C581E">
            <w:pPr>
              <w:pStyle w:val="rowtabella0"/>
            </w:pPr>
            <w:r w:rsidRPr="00DC2DBC">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917BD" w14:textId="77777777" w:rsidR="00C47783" w:rsidRPr="00DC2DBC" w:rsidRDefault="007C581E">
            <w:pPr>
              <w:pStyle w:val="rowtabella0"/>
            </w:pPr>
            <w:r w:rsidRPr="00DC2DBC">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099EF"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E2B5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2317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0F2FB" w14:textId="77777777" w:rsidR="00C47783" w:rsidRPr="00DC2DBC" w:rsidRDefault="00C47783">
            <w:pPr>
              <w:rPr>
                <w:lang w:val="it-IT"/>
              </w:rPr>
            </w:pPr>
          </w:p>
        </w:tc>
      </w:tr>
      <w:tr w:rsidR="00C47783" w:rsidRPr="00DC2DBC" w14:paraId="517C09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FB17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8E9B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BF5FE" w14:textId="77777777" w:rsidR="00C47783" w:rsidRPr="00DC2DBC" w:rsidRDefault="007C581E">
            <w:pPr>
              <w:pStyle w:val="rowtabella0"/>
            </w:pPr>
            <w:r w:rsidRPr="00DC2DBC">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8CE31" w14:textId="77777777" w:rsidR="00C47783" w:rsidRPr="00DC2DBC" w:rsidRDefault="007C581E">
            <w:pPr>
              <w:pStyle w:val="rowtabella0"/>
            </w:pPr>
            <w:r w:rsidRPr="00DC2DBC">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AFB2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0E5D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E8CE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02FF0" w14:textId="77777777" w:rsidR="00C47783" w:rsidRPr="00DC2DBC" w:rsidRDefault="00C47783">
            <w:pPr>
              <w:rPr>
                <w:lang w:val="it-IT"/>
              </w:rPr>
            </w:pPr>
          </w:p>
        </w:tc>
      </w:tr>
      <w:tr w:rsidR="00C47783" w:rsidRPr="00DC2DBC" w14:paraId="355B9CF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3B26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FF73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C55CB" w14:textId="77777777" w:rsidR="00C47783" w:rsidRPr="00DC2DBC" w:rsidRDefault="007C581E">
            <w:pPr>
              <w:pStyle w:val="rowtabella0"/>
            </w:pPr>
            <w:r w:rsidRPr="00DC2DBC">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431E5" w14:textId="77777777" w:rsidR="00C47783" w:rsidRPr="00DC2DBC" w:rsidRDefault="007C581E">
            <w:pPr>
              <w:pStyle w:val="rowtabella0"/>
            </w:pPr>
            <w:r w:rsidRPr="00DC2DBC">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B26A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60C3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F5B0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39BC5" w14:textId="77777777" w:rsidR="00C47783" w:rsidRPr="00DC2DBC" w:rsidRDefault="00C47783">
            <w:pPr>
              <w:rPr>
                <w:lang w:val="it-IT"/>
              </w:rPr>
            </w:pPr>
          </w:p>
        </w:tc>
      </w:tr>
      <w:tr w:rsidR="00C47783" w:rsidRPr="00DC2DBC" w14:paraId="7CDB22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0DB9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4E40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BE464" w14:textId="77777777" w:rsidR="00C47783" w:rsidRPr="00DC2DBC" w:rsidRDefault="007C581E">
            <w:pPr>
              <w:pStyle w:val="rowtabella0"/>
            </w:pPr>
            <w:r w:rsidRPr="00DC2DBC">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584A1"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DE61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0AC6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330D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60CEF" w14:textId="77777777" w:rsidR="00C47783" w:rsidRPr="00DC2DBC" w:rsidRDefault="00C47783">
            <w:pPr>
              <w:rPr>
                <w:lang w:val="it-IT"/>
              </w:rPr>
            </w:pPr>
          </w:p>
        </w:tc>
      </w:tr>
      <w:tr w:rsidR="00C47783" w:rsidRPr="00DC2DBC" w14:paraId="0103F9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E890F"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CFD7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458D5" w14:textId="77777777" w:rsidR="00C47783" w:rsidRPr="00DC2DBC" w:rsidRDefault="007C581E">
            <w:pPr>
              <w:pStyle w:val="rowtabella0"/>
            </w:pPr>
            <w:r w:rsidRPr="00DC2DBC">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0A96F" w14:textId="77777777" w:rsidR="00C47783" w:rsidRPr="00DC2DBC" w:rsidRDefault="007C581E">
            <w:pPr>
              <w:pStyle w:val="rowtabella0"/>
            </w:pPr>
            <w:r w:rsidRPr="00DC2DBC">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1012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642D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FB7E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F0BC8" w14:textId="77777777" w:rsidR="00C47783" w:rsidRPr="00DC2DBC" w:rsidRDefault="00C47783">
            <w:pPr>
              <w:rPr>
                <w:lang w:val="it-IT"/>
              </w:rPr>
            </w:pPr>
          </w:p>
        </w:tc>
      </w:tr>
      <w:tr w:rsidR="00C47783" w:rsidRPr="00DC2DBC" w14:paraId="0538976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9010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A096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82DF7" w14:textId="77777777" w:rsidR="00C47783" w:rsidRPr="00DC2DBC" w:rsidRDefault="007C581E">
            <w:pPr>
              <w:pStyle w:val="rowtabella0"/>
            </w:pPr>
            <w:r w:rsidRPr="00DC2DBC">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84807" w14:textId="77777777" w:rsidR="00C47783" w:rsidRPr="00DC2DBC" w:rsidRDefault="007C581E">
            <w:pPr>
              <w:pStyle w:val="rowtabella0"/>
            </w:pPr>
            <w:r w:rsidRPr="00DC2DBC">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0129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5900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35BB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19EDF" w14:textId="77777777" w:rsidR="00C47783" w:rsidRPr="00DC2DBC" w:rsidRDefault="00C47783">
            <w:pPr>
              <w:rPr>
                <w:lang w:val="it-IT"/>
              </w:rPr>
            </w:pPr>
          </w:p>
        </w:tc>
      </w:tr>
      <w:tr w:rsidR="00C47783" w:rsidRPr="00DC2DBC" w14:paraId="6FFE3C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3E07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8187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F6D23" w14:textId="77777777" w:rsidR="00C47783" w:rsidRPr="00DC2DBC" w:rsidRDefault="007C581E">
            <w:pPr>
              <w:pStyle w:val="rowtabella0"/>
            </w:pPr>
            <w:r w:rsidRPr="00DC2DBC">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AC4BD" w14:textId="77777777" w:rsidR="00C47783" w:rsidRPr="00DC2DBC" w:rsidRDefault="007C581E">
            <w:pPr>
              <w:pStyle w:val="rowtabella0"/>
            </w:pPr>
            <w:r w:rsidRPr="00DC2DBC">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A509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37B9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9208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2B31E" w14:textId="77777777" w:rsidR="00C47783" w:rsidRPr="00DC2DBC" w:rsidRDefault="007C581E">
            <w:pPr>
              <w:pStyle w:val="rowtabella0"/>
            </w:pPr>
            <w:r w:rsidRPr="00DC2DBC">
              <w:t>C.S. COMUNALE (E.A) CAPRIATE SAN GERVASIO VIA PER GRIGNANO,24</w:t>
            </w:r>
          </w:p>
        </w:tc>
      </w:tr>
      <w:tr w:rsidR="00C47783" w:rsidRPr="00DC2DBC" w14:paraId="7DC7093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5E35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F542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C23F4" w14:textId="77777777" w:rsidR="00C47783" w:rsidRPr="00DC2DBC" w:rsidRDefault="007C581E">
            <w:pPr>
              <w:pStyle w:val="rowtabella0"/>
            </w:pPr>
            <w:r w:rsidRPr="00DC2DBC">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BFB91" w14:textId="77777777" w:rsidR="00C47783" w:rsidRPr="00DC2DBC" w:rsidRDefault="007C581E">
            <w:pPr>
              <w:pStyle w:val="rowtabella0"/>
            </w:pPr>
            <w:r w:rsidRPr="00DC2DBC">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EBEC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A58C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C746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A7067" w14:textId="77777777" w:rsidR="00C47783" w:rsidRPr="00DC2DBC" w:rsidRDefault="00C47783">
            <w:pPr>
              <w:rPr>
                <w:lang w:val="it-IT"/>
              </w:rPr>
            </w:pPr>
          </w:p>
        </w:tc>
      </w:tr>
    </w:tbl>
    <w:p w14:paraId="7FE8167A" w14:textId="77777777" w:rsidR="00C47783" w:rsidRPr="00DC2DBC" w:rsidRDefault="00C47783">
      <w:pPr>
        <w:pStyle w:val="breakline"/>
        <w:divId w:val="37173627"/>
      </w:pPr>
    </w:p>
    <w:p w14:paraId="05B344F4"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D9A3BE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8F73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0EA1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28BB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7C1C2"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0D8C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8996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1DD6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8BD12" w14:textId="77777777" w:rsidR="00C47783" w:rsidRPr="00DC2DBC" w:rsidRDefault="007C581E">
            <w:pPr>
              <w:pStyle w:val="headertabella0"/>
            </w:pPr>
            <w:r w:rsidRPr="00DC2DBC">
              <w:t>Impianto</w:t>
            </w:r>
          </w:p>
        </w:tc>
      </w:tr>
      <w:tr w:rsidR="00C47783" w:rsidRPr="00DC2DBC" w14:paraId="29C9276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8B0A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E0F9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93002" w14:textId="77777777" w:rsidR="00C47783" w:rsidRPr="00DC2DBC" w:rsidRDefault="007C581E">
            <w:pPr>
              <w:pStyle w:val="rowtabella0"/>
            </w:pPr>
            <w:r w:rsidRPr="00DC2DBC">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384E2" w14:textId="77777777" w:rsidR="00C47783" w:rsidRPr="00DC2DBC" w:rsidRDefault="007C581E">
            <w:pPr>
              <w:pStyle w:val="rowtabella0"/>
            </w:pPr>
            <w:r w:rsidRPr="00DC2DBC">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DA8DF"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4338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849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006FF" w14:textId="77777777" w:rsidR="00C47783" w:rsidRPr="00DC2DBC" w:rsidRDefault="00C47783">
            <w:pPr>
              <w:rPr>
                <w:lang w:val="it-IT"/>
              </w:rPr>
            </w:pPr>
          </w:p>
        </w:tc>
      </w:tr>
      <w:tr w:rsidR="00C47783" w:rsidRPr="00DC2DBC" w14:paraId="22C643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947D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5465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84589" w14:textId="77777777" w:rsidR="00C47783" w:rsidRPr="00DC2DBC" w:rsidRDefault="007C581E">
            <w:pPr>
              <w:pStyle w:val="rowtabella0"/>
            </w:pPr>
            <w:r w:rsidRPr="00DC2DBC">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048A6" w14:textId="77777777" w:rsidR="00C47783" w:rsidRPr="00DC2DBC" w:rsidRDefault="007C581E">
            <w:pPr>
              <w:pStyle w:val="rowtabella0"/>
            </w:pPr>
            <w:r w:rsidRPr="00DC2DBC">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FE4C5"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8129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DE71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7856C" w14:textId="77777777" w:rsidR="00C47783" w:rsidRPr="00DC2DBC" w:rsidRDefault="00C47783">
            <w:pPr>
              <w:rPr>
                <w:lang w:val="it-IT"/>
              </w:rPr>
            </w:pPr>
          </w:p>
        </w:tc>
      </w:tr>
      <w:tr w:rsidR="00C47783" w:rsidRPr="00DC2DBC" w14:paraId="7C845EC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4A2F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D734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BC9C0" w14:textId="77777777" w:rsidR="00C47783" w:rsidRPr="00DC2DBC" w:rsidRDefault="007C581E">
            <w:pPr>
              <w:pStyle w:val="rowtabella0"/>
            </w:pPr>
            <w:r w:rsidRPr="00DC2DBC">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7A09E" w14:textId="77777777" w:rsidR="00C47783" w:rsidRPr="00DC2DBC" w:rsidRDefault="007C581E">
            <w:pPr>
              <w:pStyle w:val="rowtabella0"/>
            </w:pPr>
            <w:r w:rsidRPr="00DC2DBC">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AD62"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D563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1CFC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DD86C" w14:textId="77777777" w:rsidR="00C47783" w:rsidRPr="00DC2DBC" w:rsidRDefault="00C47783">
            <w:pPr>
              <w:rPr>
                <w:lang w:val="it-IT"/>
              </w:rPr>
            </w:pPr>
          </w:p>
        </w:tc>
      </w:tr>
      <w:tr w:rsidR="00C47783" w:rsidRPr="00DC2DBC" w14:paraId="5F3D7D8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402C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C90F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17459" w14:textId="77777777" w:rsidR="00C47783" w:rsidRPr="00DC2DBC" w:rsidRDefault="007C581E">
            <w:pPr>
              <w:pStyle w:val="rowtabella0"/>
            </w:pPr>
            <w:r w:rsidRPr="00DC2DBC">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94B67" w14:textId="77777777" w:rsidR="00C47783" w:rsidRPr="00DC2DBC" w:rsidRDefault="007C581E">
            <w:pPr>
              <w:pStyle w:val="rowtabella0"/>
            </w:pPr>
            <w:r w:rsidRPr="00DC2DBC">
              <w:t>ATLETICO CASTEGNATO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E9CC9"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1BA3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198B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D4C85" w14:textId="77777777" w:rsidR="00C47783" w:rsidRPr="00DC2DBC" w:rsidRDefault="00C47783">
            <w:pPr>
              <w:rPr>
                <w:lang w:val="it-IT"/>
              </w:rPr>
            </w:pPr>
          </w:p>
        </w:tc>
      </w:tr>
      <w:tr w:rsidR="00C47783" w:rsidRPr="00DC2DBC" w14:paraId="6B77CF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69883"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5B0F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278E6" w14:textId="77777777" w:rsidR="00C47783" w:rsidRPr="00DC2DBC" w:rsidRDefault="007C581E">
            <w:pPr>
              <w:pStyle w:val="rowtabella0"/>
            </w:pPr>
            <w:r w:rsidRPr="00DC2DBC">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4FDED" w14:textId="77777777" w:rsidR="00C47783" w:rsidRPr="00DC2DBC" w:rsidRDefault="007C581E">
            <w:pPr>
              <w:pStyle w:val="rowtabella0"/>
            </w:pPr>
            <w:r w:rsidRPr="00DC2DBC">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E35E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7B43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98A2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50043" w14:textId="77777777" w:rsidR="00C47783" w:rsidRPr="00DC2DBC" w:rsidRDefault="00C47783">
            <w:pPr>
              <w:rPr>
                <w:lang w:val="it-IT"/>
              </w:rPr>
            </w:pPr>
          </w:p>
        </w:tc>
      </w:tr>
      <w:tr w:rsidR="00C47783" w:rsidRPr="00DC2DBC" w14:paraId="2EE406E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16D4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AFC8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609D3" w14:textId="77777777" w:rsidR="00C47783" w:rsidRPr="00DC2DBC" w:rsidRDefault="007C581E">
            <w:pPr>
              <w:pStyle w:val="rowtabella0"/>
            </w:pPr>
            <w:r w:rsidRPr="00DC2DBC">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3D47F" w14:textId="77777777" w:rsidR="00C47783" w:rsidRPr="00DC2DBC" w:rsidRDefault="007C581E">
            <w:pPr>
              <w:pStyle w:val="rowtabella0"/>
            </w:pPr>
            <w:r w:rsidRPr="00DC2DBC">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BD4B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D573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88D4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1FAEC" w14:textId="77777777" w:rsidR="00C47783" w:rsidRPr="00DC2DBC" w:rsidRDefault="00C47783">
            <w:pPr>
              <w:rPr>
                <w:lang w:val="it-IT"/>
              </w:rPr>
            </w:pPr>
          </w:p>
        </w:tc>
      </w:tr>
      <w:tr w:rsidR="00C47783" w:rsidRPr="00DC2DBC" w14:paraId="3F2F98B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8A2B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7B43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9FC3F" w14:textId="77777777" w:rsidR="00C47783" w:rsidRPr="00DC2DBC" w:rsidRDefault="007C581E">
            <w:pPr>
              <w:pStyle w:val="rowtabella0"/>
            </w:pPr>
            <w:r w:rsidRPr="00DC2DBC">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EDB4B"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FC75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FB25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8B97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02DF3" w14:textId="77777777" w:rsidR="00C47783" w:rsidRPr="00DC2DBC" w:rsidRDefault="00C47783">
            <w:pPr>
              <w:rPr>
                <w:lang w:val="it-IT"/>
              </w:rPr>
            </w:pPr>
          </w:p>
        </w:tc>
      </w:tr>
      <w:tr w:rsidR="00C47783" w:rsidRPr="00DC2DBC" w14:paraId="172FFF2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1C13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DA7E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E4138" w14:textId="77777777" w:rsidR="00C47783" w:rsidRPr="00DC2DBC" w:rsidRDefault="007C581E">
            <w:pPr>
              <w:pStyle w:val="rowtabella0"/>
            </w:pPr>
            <w:r w:rsidRPr="00DC2DBC">
              <w:t>ATLETICO CASTEGNATO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9037E" w14:textId="77777777" w:rsidR="00C47783" w:rsidRPr="00DC2DBC" w:rsidRDefault="007C581E">
            <w:pPr>
              <w:pStyle w:val="rowtabella0"/>
            </w:pPr>
            <w:r w:rsidRPr="00DC2DBC">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7E62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5E0F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3C89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3C598" w14:textId="77777777" w:rsidR="00C47783" w:rsidRPr="00DC2DBC" w:rsidRDefault="00C47783">
            <w:pPr>
              <w:rPr>
                <w:lang w:val="it-IT"/>
              </w:rPr>
            </w:pPr>
          </w:p>
        </w:tc>
      </w:tr>
      <w:tr w:rsidR="00C47783" w:rsidRPr="00DC2DBC" w14:paraId="7D5C207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D72F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F28E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0AC83" w14:textId="77777777" w:rsidR="00C47783" w:rsidRPr="00DC2DBC" w:rsidRDefault="007C581E">
            <w:pPr>
              <w:pStyle w:val="rowtabella0"/>
            </w:pPr>
            <w:r w:rsidRPr="00DC2DBC">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6F6D4" w14:textId="77777777" w:rsidR="00C47783" w:rsidRPr="00DC2DBC" w:rsidRDefault="007C581E">
            <w:pPr>
              <w:pStyle w:val="rowtabella0"/>
            </w:pPr>
            <w:r w:rsidRPr="00DC2DBC">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809A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7B91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57F3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DB66B" w14:textId="77777777" w:rsidR="00C47783" w:rsidRPr="00DC2DBC" w:rsidRDefault="00C47783">
            <w:pPr>
              <w:rPr>
                <w:lang w:val="it-IT"/>
              </w:rPr>
            </w:pPr>
          </w:p>
        </w:tc>
      </w:tr>
      <w:tr w:rsidR="00C47783" w:rsidRPr="00DC2DBC" w14:paraId="14F880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6E0F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0DB9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404DF" w14:textId="77777777" w:rsidR="00C47783" w:rsidRPr="00DC2DBC" w:rsidRDefault="007C581E">
            <w:pPr>
              <w:pStyle w:val="rowtabella0"/>
            </w:pPr>
            <w:r w:rsidRPr="00DC2DBC">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BA585" w14:textId="77777777" w:rsidR="00C47783" w:rsidRPr="00DC2DBC" w:rsidRDefault="007C581E">
            <w:pPr>
              <w:pStyle w:val="rowtabella0"/>
            </w:pPr>
            <w:r w:rsidRPr="00DC2DBC">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9B63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0EA3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7538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CE19F" w14:textId="77777777" w:rsidR="00C47783" w:rsidRPr="00DC2DBC" w:rsidRDefault="00C47783">
            <w:pPr>
              <w:rPr>
                <w:lang w:val="it-IT"/>
              </w:rPr>
            </w:pPr>
          </w:p>
        </w:tc>
      </w:tr>
      <w:tr w:rsidR="00C47783" w:rsidRPr="00DC2DBC" w14:paraId="43228D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E619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3B74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AE035" w14:textId="77777777" w:rsidR="00C47783" w:rsidRPr="00DC2DBC" w:rsidRDefault="007C581E">
            <w:pPr>
              <w:pStyle w:val="rowtabella0"/>
            </w:pPr>
            <w:r w:rsidRPr="00DC2DBC">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81AAE" w14:textId="77777777" w:rsidR="00C47783" w:rsidRPr="00DC2DBC" w:rsidRDefault="007C581E">
            <w:pPr>
              <w:pStyle w:val="rowtabella0"/>
            </w:pPr>
            <w:r w:rsidRPr="00DC2DBC">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485B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A84B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3168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45160" w14:textId="77777777" w:rsidR="00C47783" w:rsidRPr="00DC2DBC" w:rsidRDefault="00C47783">
            <w:pPr>
              <w:rPr>
                <w:lang w:val="it-IT"/>
              </w:rPr>
            </w:pPr>
          </w:p>
        </w:tc>
      </w:tr>
      <w:tr w:rsidR="00C47783" w:rsidRPr="00DC2DBC" w14:paraId="4E78D00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B332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5732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E48F2"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16035" w14:textId="77777777" w:rsidR="00C47783" w:rsidRPr="00DC2DBC" w:rsidRDefault="007C581E">
            <w:pPr>
              <w:pStyle w:val="rowtabella0"/>
            </w:pPr>
            <w:r w:rsidRPr="00DC2DBC">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4812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AD1D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0036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FADBC" w14:textId="77777777" w:rsidR="00C47783" w:rsidRPr="00DC2DBC" w:rsidRDefault="00C47783">
            <w:pPr>
              <w:rPr>
                <w:lang w:val="it-IT"/>
              </w:rPr>
            </w:pPr>
          </w:p>
        </w:tc>
      </w:tr>
      <w:tr w:rsidR="00C47783" w:rsidRPr="00DC2DBC" w14:paraId="33F1B8B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06D8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6087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EA653" w14:textId="77777777" w:rsidR="00C47783" w:rsidRPr="00DC2DBC" w:rsidRDefault="007C581E">
            <w:pPr>
              <w:pStyle w:val="rowtabella0"/>
            </w:pPr>
            <w:r w:rsidRPr="00DC2DBC">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F9EBC" w14:textId="77777777" w:rsidR="00C47783" w:rsidRPr="00DC2DBC" w:rsidRDefault="007C581E">
            <w:pPr>
              <w:pStyle w:val="rowtabella0"/>
            </w:pPr>
            <w:r w:rsidRPr="00DC2DBC">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9714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CA37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7D5D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24E46" w14:textId="77777777" w:rsidR="00C47783" w:rsidRPr="00DC2DBC" w:rsidRDefault="00C47783">
            <w:pPr>
              <w:rPr>
                <w:lang w:val="it-IT"/>
              </w:rPr>
            </w:pPr>
          </w:p>
        </w:tc>
      </w:tr>
      <w:tr w:rsidR="00C47783" w:rsidRPr="00DC2DBC" w14:paraId="2CA7D63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8CDF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1D25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E74F9" w14:textId="77777777" w:rsidR="00C47783" w:rsidRPr="00DC2DBC" w:rsidRDefault="007C581E">
            <w:pPr>
              <w:pStyle w:val="rowtabella0"/>
            </w:pPr>
            <w:r w:rsidRPr="00DC2DBC">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A3E7C" w14:textId="77777777" w:rsidR="00C47783" w:rsidRPr="00DC2DBC" w:rsidRDefault="007C581E">
            <w:pPr>
              <w:pStyle w:val="rowtabella0"/>
            </w:pPr>
            <w:r w:rsidRPr="00DC2DBC">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C069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4DBB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CE83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695A7" w14:textId="77777777" w:rsidR="00C47783" w:rsidRPr="00DC2DBC" w:rsidRDefault="00C47783">
            <w:pPr>
              <w:rPr>
                <w:lang w:val="it-IT"/>
              </w:rPr>
            </w:pPr>
          </w:p>
        </w:tc>
      </w:tr>
      <w:tr w:rsidR="00C47783" w:rsidRPr="00DC2DBC" w14:paraId="6ADE967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134A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DA12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BBDF0" w14:textId="77777777" w:rsidR="00C47783" w:rsidRPr="00DC2DBC" w:rsidRDefault="007C581E">
            <w:pPr>
              <w:pStyle w:val="rowtabella0"/>
            </w:pPr>
            <w:r w:rsidRPr="00DC2DBC">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2948D" w14:textId="77777777" w:rsidR="00C47783" w:rsidRPr="00DC2DBC" w:rsidRDefault="007C581E">
            <w:pPr>
              <w:pStyle w:val="rowtabella0"/>
            </w:pPr>
            <w:r w:rsidRPr="00DC2DBC">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9C26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4F4A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AFD8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C900A" w14:textId="77777777" w:rsidR="00C47783" w:rsidRPr="00DC2DBC" w:rsidRDefault="00C47783">
            <w:pPr>
              <w:rPr>
                <w:lang w:val="it-IT"/>
              </w:rPr>
            </w:pPr>
          </w:p>
        </w:tc>
      </w:tr>
    </w:tbl>
    <w:p w14:paraId="062FE1A7" w14:textId="77777777" w:rsidR="00C47783" w:rsidRPr="00DC2DBC" w:rsidRDefault="007C581E">
      <w:pPr>
        <w:pStyle w:val="titolomedio"/>
        <w:divId w:val="37173627"/>
      </w:pPr>
      <w:r w:rsidRPr="00DC2DBC">
        <w:lastRenderedPageBreak/>
        <w:t>RECUPERO PROGRAMMATO</w:t>
      </w:r>
    </w:p>
    <w:p w14:paraId="75F07F88" w14:textId="77777777" w:rsidR="00C47783" w:rsidRPr="00DC2DBC" w:rsidRDefault="00C47783">
      <w:pPr>
        <w:pStyle w:val="breakline"/>
        <w:divId w:val="37173627"/>
      </w:pPr>
    </w:p>
    <w:p w14:paraId="265989A1" w14:textId="77777777" w:rsidR="00C47783" w:rsidRPr="00DC2DBC" w:rsidRDefault="00C47783">
      <w:pPr>
        <w:pStyle w:val="breakline"/>
        <w:divId w:val="37173627"/>
      </w:pPr>
    </w:p>
    <w:p w14:paraId="5401BDD4"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B02A72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C4DC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0840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5543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B7AE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68BA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7F45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648D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5044D" w14:textId="77777777" w:rsidR="00C47783" w:rsidRPr="00DC2DBC" w:rsidRDefault="007C581E">
            <w:pPr>
              <w:pStyle w:val="headertabella0"/>
            </w:pPr>
            <w:r w:rsidRPr="00DC2DBC">
              <w:t>Impianto</w:t>
            </w:r>
          </w:p>
        </w:tc>
      </w:tr>
      <w:tr w:rsidR="00C47783" w:rsidRPr="00DC2DBC" w14:paraId="585BD4B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48C2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21C2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E9F12" w14:textId="77777777" w:rsidR="00C47783" w:rsidRPr="00DC2DBC" w:rsidRDefault="007C581E">
            <w:pPr>
              <w:pStyle w:val="rowtabella0"/>
            </w:pPr>
            <w:r w:rsidRPr="00DC2DBC">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93109" w14:textId="77777777" w:rsidR="00C47783" w:rsidRPr="00DC2DBC" w:rsidRDefault="007C581E">
            <w:pPr>
              <w:pStyle w:val="rowtabella0"/>
            </w:pPr>
            <w:r w:rsidRPr="00DC2DBC">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AE24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7F75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7AE6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96B73" w14:textId="77777777" w:rsidR="00C47783" w:rsidRPr="00DC2DBC" w:rsidRDefault="007C581E">
            <w:pPr>
              <w:pStyle w:val="rowtabella0"/>
            </w:pPr>
            <w:r w:rsidRPr="00DC2DBC">
              <w:t>C.S.COMUNALE A.TOGNELLA VERTOVA VIA FORNI,28</w:t>
            </w:r>
          </w:p>
        </w:tc>
      </w:tr>
      <w:tr w:rsidR="00C47783" w:rsidRPr="00DC2DBC" w14:paraId="71B77AD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B9A2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60D8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0FC4E" w14:textId="77777777" w:rsidR="00C47783" w:rsidRPr="00DC2DBC" w:rsidRDefault="007C581E">
            <w:pPr>
              <w:pStyle w:val="rowtabella0"/>
            </w:pPr>
            <w:r w:rsidRPr="00DC2DBC">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C327F" w14:textId="77777777" w:rsidR="00C47783" w:rsidRPr="00DC2DBC" w:rsidRDefault="007C581E">
            <w:pPr>
              <w:pStyle w:val="rowtabella0"/>
            </w:pPr>
            <w:r w:rsidRPr="00DC2DBC">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A1D3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F69D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B88E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F4003" w14:textId="77777777" w:rsidR="00C47783" w:rsidRPr="00DC2DBC" w:rsidRDefault="007C581E">
            <w:pPr>
              <w:pStyle w:val="rowtabella0"/>
            </w:pPr>
            <w:r w:rsidRPr="00DC2DBC">
              <w:t>CAMPO SPORTIVO COMUNALE CODOGNO VIALE RESISTENZA SNC</w:t>
            </w:r>
          </w:p>
        </w:tc>
      </w:tr>
    </w:tbl>
    <w:p w14:paraId="26F1974D" w14:textId="77777777" w:rsidR="00C47783" w:rsidRPr="00DC2DBC" w:rsidRDefault="00C47783">
      <w:pPr>
        <w:pStyle w:val="breakline"/>
        <w:divId w:val="37173627"/>
      </w:pPr>
    </w:p>
    <w:p w14:paraId="1D463A2B" w14:textId="77777777" w:rsidR="00C47783" w:rsidRPr="00DC2DBC" w:rsidRDefault="00C47783">
      <w:pPr>
        <w:pStyle w:val="breakline"/>
        <w:divId w:val="37173627"/>
      </w:pPr>
    </w:p>
    <w:p w14:paraId="2A324B41"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2A8ED4B"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7DC8F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38918"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F1DA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0A76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1B81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EFB6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F841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B794B" w14:textId="77777777" w:rsidR="00C47783" w:rsidRPr="00DC2DBC" w:rsidRDefault="007C581E">
            <w:pPr>
              <w:pStyle w:val="headertabella0"/>
            </w:pPr>
            <w:r w:rsidRPr="00DC2DBC">
              <w:t>Impianto</w:t>
            </w:r>
          </w:p>
        </w:tc>
      </w:tr>
      <w:tr w:rsidR="00C47783" w:rsidRPr="00DC2DBC" w14:paraId="5D49737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40ED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9471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8FBB3" w14:textId="77777777" w:rsidR="00C47783" w:rsidRPr="00DC2DBC" w:rsidRDefault="007C581E">
            <w:pPr>
              <w:pStyle w:val="rowtabella0"/>
            </w:pPr>
            <w:r w:rsidRPr="00DC2DBC">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CBA4C" w14:textId="77777777" w:rsidR="00C47783" w:rsidRPr="00DC2DBC" w:rsidRDefault="007C581E">
            <w:pPr>
              <w:pStyle w:val="rowtabella0"/>
            </w:pPr>
            <w:r w:rsidRPr="00DC2DBC">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3DF42"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8C52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09C1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13BA1" w14:textId="77777777" w:rsidR="00C47783" w:rsidRPr="00DC2DBC" w:rsidRDefault="007C581E">
            <w:pPr>
              <w:pStyle w:val="rowtabella0"/>
            </w:pPr>
            <w:r w:rsidRPr="00DC2DBC">
              <w:t>C.S.COMUNALE - CAMPO N.1 (E.A) ERBUSCO VIA G.DELEDDA, 23</w:t>
            </w:r>
          </w:p>
        </w:tc>
      </w:tr>
    </w:tbl>
    <w:p w14:paraId="65DE9BBA" w14:textId="77777777" w:rsidR="00C47783" w:rsidRPr="00DC2DBC" w:rsidRDefault="00C47783">
      <w:pPr>
        <w:pStyle w:val="breakline"/>
        <w:divId w:val="37173627"/>
      </w:pPr>
    </w:p>
    <w:p w14:paraId="28091B11" w14:textId="77777777" w:rsidR="00C47783" w:rsidRPr="00DC2DBC" w:rsidRDefault="007C581E">
      <w:pPr>
        <w:pStyle w:val="titolomedio"/>
        <w:divId w:val="37173627"/>
      </w:pPr>
      <w:r w:rsidRPr="00DC2DBC">
        <w:t>GARA VARIATA</w:t>
      </w:r>
    </w:p>
    <w:p w14:paraId="0060359E" w14:textId="77777777" w:rsidR="00C47783" w:rsidRPr="00DC2DBC" w:rsidRDefault="00C47783">
      <w:pPr>
        <w:pStyle w:val="breakline"/>
        <w:divId w:val="37173627"/>
      </w:pPr>
    </w:p>
    <w:p w14:paraId="05F5AB18" w14:textId="77777777" w:rsidR="00C47783" w:rsidRPr="00DC2DBC" w:rsidRDefault="00C47783">
      <w:pPr>
        <w:pStyle w:val="breakline"/>
        <w:divId w:val="37173627"/>
      </w:pPr>
    </w:p>
    <w:p w14:paraId="3CB17024"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9D15D8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7F4AB"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24B2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98A34"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7DCD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FBF7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0AA7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7A112"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AF839" w14:textId="77777777" w:rsidR="00C47783" w:rsidRPr="00DC2DBC" w:rsidRDefault="007C581E">
            <w:pPr>
              <w:pStyle w:val="headertabella0"/>
            </w:pPr>
            <w:r w:rsidRPr="00DC2DBC">
              <w:t>Impianto</w:t>
            </w:r>
          </w:p>
        </w:tc>
      </w:tr>
      <w:tr w:rsidR="00C47783" w:rsidRPr="00DC2DBC" w14:paraId="40659B4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DCE12"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7740F"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C5677" w14:textId="77777777" w:rsidR="00C47783" w:rsidRPr="00DC2DBC" w:rsidRDefault="007C581E">
            <w:pPr>
              <w:pStyle w:val="rowtabella0"/>
            </w:pPr>
            <w:r w:rsidRPr="00DC2DBC">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DE62E" w14:textId="77777777" w:rsidR="00C47783" w:rsidRPr="00DC2DBC" w:rsidRDefault="007C581E">
            <w:pPr>
              <w:pStyle w:val="rowtabella0"/>
            </w:pPr>
            <w:r w:rsidRPr="00DC2DBC">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4291D"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9EC1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21A4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7B271" w14:textId="77777777" w:rsidR="00C47783" w:rsidRPr="00DC2DBC" w:rsidRDefault="00C47783">
            <w:pPr>
              <w:rPr>
                <w:sz w:val="20"/>
                <w:lang w:val="it-IT"/>
              </w:rPr>
            </w:pPr>
          </w:p>
        </w:tc>
      </w:tr>
      <w:tr w:rsidR="00C47783" w:rsidRPr="00DC2DBC" w14:paraId="47BBD1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2C0F2"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0C8B3"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04B21" w14:textId="77777777" w:rsidR="00C47783" w:rsidRPr="00DC2DBC" w:rsidRDefault="007C581E">
            <w:pPr>
              <w:pStyle w:val="rowtabella0"/>
            </w:pPr>
            <w:r w:rsidRPr="00DC2DBC">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EEB22" w14:textId="77777777" w:rsidR="00C47783" w:rsidRPr="00DC2DBC" w:rsidRDefault="007C581E">
            <w:pPr>
              <w:pStyle w:val="rowtabella0"/>
            </w:pPr>
            <w:r w:rsidRPr="00DC2DBC">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F4F64"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59993"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18C1E"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95481" w14:textId="77777777" w:rsidR="00C47783" w:rsidRPr="00DC2DBC" w:rsidRDefault="00C47783">
            <w:pPr>
              <w:rPr>
                <w:lang w:val="it-IT"/>
              </w:rPr>
            </w:pPr>
          </w:p>
        </w:tc>
      </w:tr>
      <w:tr w:rsidR="00C47783" w:rsidRPr="00DC2DBC" w14:paraId="3582D9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0E010"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08102"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1F03C" w14:textId="77777777" w:rsidR="00C47783" w:rsidRPr="00DC2DBC" w:rsidRDefault="007C581E">
            <w:pPr>
              <w:pStyle w:val="rowtabella0"/>
            </w:pPr>
            <w:r w:rsidRPr="00DC2DBC">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A04B6" w14:textId="77777777" w:rsidR="00C47783" w:rsidRPr="00DC2DBC" w:rsidRDefault="007C581E">
            <w:pPr>
              <w:pStyle w:val="rowtabella0"/>
            </w:pPr>
            <w:r w:rsidRPr="00DC2DBC">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3AEEF"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AC132"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261BF"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CBA45" w14:textId="77777777" w:rsidR="00C47783" w:rsidRPr="00DC2DBC" w:rsidRDefault="00C47783">
            <w:pPr>
              <w:rPr>
                <w:lang w:val="it-IT"/>
              </w:rPr>
            </w:pPr>
          </w:p>
        </w:tc>
      </w:tr>
      <w:tr w:rsidR="00C47783" w:rsidRPr="00DC2DBC" w14:paraId="4182BF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8C88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105AF"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3D81F"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71D63" w14:textId="77777777" w:rsidR="00C47783" w:rsidRPr="00DC2DBC" w:rsidRDefault="007C581E">
            <w:pPr>
              <w:pStyle w:val="rowtabella0"/>
            </w:pPr>
            <w:r w:rsidRPr="00DC2DBC">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F502E"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3E02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B4AA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BC6B4" w14:textId="77777777" w:rsidR="00C47783" w:rsidRPr="00DC2DBC" w:rsidRDefault="00C47783">
            <w:pPr>
              <w:rPr>
                <w:sz w:val="20"/>
                <w:lang w:val="it-IT"/>
              </w:rPr>
            </w:pPr>
          </w:p>
        </w:tc>
      </w:tr>
      <w:tr w:rsidR="00C47783" w:rsidRPr="00DC2DBC" w14:paraId="3CBF40C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F68D2"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5237F"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F8580" w14:textId="77777777" w:rsidR="00C47783" w:rsidRPr="00DC2DBC" w:rsidRDefault="007C581E">
            <w:pPr>
              <w:pStyle w:val="rowtabella0"/>
            </w:pPr>
            <w:r w:rsidRPr="00DC2DBC">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1221D" w14:textId="77777777" w:rsidR="00C47783" w:rsidRPr="00DC2DBC" w:rsidRDefault="007C581E">
            <w:pPr>
              <w:pStyle w:val="rowtabella0"/>
            </w:pPr>
            <w:r w:rsidRPr="00DC2DBC">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6AF97"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B13D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4ECB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AA2AB" w14:textId="77777777" w:rsidR="00C47783" w:rsidRPr="00DC2DBC" w:rsidRDefault="00C47783">
            <w:pPr>
              <w:rPr>
                <w:sz w:val="20"/>
                <w:lang w:val="it-IT"/>
              </w:rPr>
            </w:pPr>
          </w:p>
        </w:tc>
      </w:tr>
    </w:tbl>
    <w:p w14:paraId="1024F726" w14:textId="77777777" w:rsidR="00C47783" w:rsidRPr="00DC2DBC" w:rsidRDefault="00C47783">
      <w:pPr>
        <w:pStyle w:val="breakline"/>
        <w:divId w:val="37173627"/>
      </w:pPr>
    </w:p>
    <w:p w14:paraId="752A3302" w14:textId="77777777" w:rsidR="00C47783" w:rsidRPr="00DC2DBC" w:rsidRDefault="00C47783">
      <w:pPr>
        <w:pStyle w:val="breakline"/>
        <w:divId w:val="37173627"/>
      </w:pPr>
    </w:p>
    <w:p w14:paraId="6EF3DB7E"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D89389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8761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66FC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AD39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4782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2A61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AC17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C7E12"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D46FE" w14:textId="77777777" w:rsidR="00C47783" w:rsidRPr="00DC2DBC" w:rsidRDefault="007C581E">
            <w:pPr>
              <w:pStyle w:val="headertabella0"/>
            </w:pPr>
            <w:r w:rsidRPr="00DC2DBC">
              <w:t>Impianto</w:t>
            </w:r>
          </w:p>
        </w:tc>
      </w:tr>
      <w:tr w:rsidR="00C47783" w:rsidRPr="00DC2DBC" w14:paraId="02074ED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BF8A7"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F00AC"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9B6CD" w14:textId="77777777" w:rsidR="00C47783" w:rsidRPr="00DC2DBC" w:rsidRDefault="007C581E">
            <w:pPr>
              <w:pStyle w:val="rowtabella0"/>
            </w:pPr>
            <w:r w:rsidRPr="00DC2DBC">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6BB06" w14:textId="77777777" w:rsidR="00C47783" w:rsidRPr="00DC2DBC" w:rsidRDefault="007C581E">
            <w:pPr>
              <w:pStyle w:val="rowtabella0"/>
            </w:pPr>
            <w:r w:rsidRPr="00DC2DBC">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1CC3E" w14:textId="77777777" w:rsidR="00C47783" w:rsidRPr="00DC2DBC" w:rsidRDefault="007C581E">
            <w:pPr>
              <w:pStyle w:val="rowtabella0"/>
            </w:pPr>
            <w:r w:rsidRPr="00DC2DBC">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5320E"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DFA28"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2BDC6" w14:textId="77777777" w:rsidR="00C47783" w:rsidRPr="00DC2DBC" w:rsidRDefault="007C581E">
            <w:pPr>
              <w:pStyle w:val="rowtabella0"/>
            </w:pPr>
            <w:r w:rsidRPr="00DC2DBC">
              <w:t>C.S. COMUNALE (E.A) CAPRIATE SAN GERVASIO VIA PER GRIGNANO,24</w:t>
            </w:r>
          </w:p>
        </w:tc>
      </w:tr>
      <w:tr w:rsidR="00C47783" w:rsidRPr="00DC2DBC" w14:paraId="06B663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855F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69FA0"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6A534" w14:textId="77777777" w:rsidR="00C47783" w:rsidRPr="00DC2DBC" w:rsidRDefault="007C581E">
            <w:pPr>
              <w:pStyle w:val="rowtabella0"/>
            </w:pPr>
            <w:r w:rsidRPr="00DC2DBC">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C7AD4" w14:textId="77777777" w:rsidR="00C47783" w:rsidRPr="00DC2DBC" w:rsidRDefault="007C581E">
            <w:pPr>
              <w:pStyle w:val="rowtabella0"/>
            </w:pPr>
            <w:r w:rsidRPr="00DC2DBC">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10709" w14:textId="77777777" w:rsidR="00C47783" w:rsidRPr="00DC2DBC" w:rsidRDefault="007C581E">
            <w:pPr>
              <w:pStyle w:val="rowtabella0"/>
            </w:pPr>
            <w:r w:rsidRPr="00DC2DBC">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7AD0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5A75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12DC9" w14:textId="77777777" w:rsidR="00C47783" w:rsidRPr="00DC2DBC" w:rsidRDefault="00C47783">
            <w:pPr>
              <w:rPr>
                <w:sz w:val="20"/>
                <w:lang w:val="it-IT"/>
              </w:rPr>
            </w:pPr>
          </w:p>
        </w:tc>
      </w:tr>
      <w:tr w:rsidR="00C47783" w:rsidRPr="00DC2DBC" w14:paraId="606ABBF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3F76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7EE42"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C35C3" w14:textId="77777777" w:rsidR="00C47783" w:rsidRPr="00DC2DBC" w:rsidRDefault="007C581E">
            <w:pPr>
              <w:pStyle w:val="rowtabella0"/>
            </w:pPr>
            <w:r w:rsidRPr="00DC2DBC">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7673B" w14:textId="77777777" w:rsidR="00C47783" w:rsidRPr="00DC2DBC" w:rsidRDefault="007C581E">
            <w:pPr>
              <w:pStyle w:val="rowtabella0"/>
            </w:pPr>
            <w:r w:rsidRPr="00DC2DBC">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04A22" w14:textId="77777777" w:rsidR="00C47783" w:rsidRPr="00DC2DBC" w:rsidRDefault="007C581E">
            <w:pPr>
              <w:pStyle w:val="rowtabella0"/>
            </w:pPr>
            <w:r w:rsidRPr="00DC2DBC">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8AC08"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C72CA"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C9EF3" w14:textId="77777777" w:rsidR="00C47783" w:rsidRPr="00DC2DBC" w:rsidRDefault="00C47783">
            <w:pPr>
              <w:rPr>
                <w:lang w:val="it-IT"/>
              </w:rPr>
            </w:pPr>
          </w:p>
        </w:tc>
      </w:tr>
      <w:tr w:rsidR="00C47783" w:rsidRPr="00DC2DBC" w14:paraId="19B4344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933DD"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79647"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CF856" w14:textId="77777777" w:rsidR="00C47783" w:rsidRPr="00DC2DBC" w:rsidRDefault="007C581E">
            <w:pPr>
              <w:pStyle w:val="rowtabella0"/>
            </w:pPr>
            <w:r w:rsidRPr="00DC2DBC">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FCD38" w14:textId="77777777" w:rsidR="00C47783" w:rsidRPr="00DC2DBC" w:rsidRDefault="007C581E">
            <w:pPr>
              <w:pStyle w:val="rowtabella0"/>
            </w:pPr>
            <w:r w:rsidRPr="00DC2DBC">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085E2" w14:textId="77777777" w:rsidR="00C47783" w:rsidRPr="00DC2DBC" w:rsidRDefault="007C581E">
            <w:pPr>
              <w:pStyle w:val="rowtabella0"/>
            </w:pPr>
            <w:r w:rsidRPr="00DC2DBC">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CECD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6E7B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46219" w14:textId="77777777" w:rsidR="00C47783" w:rsidRPr="00DC2DBC" w:rsidRDefault="00C47783">
            <w:pPr>
              <w:rPr>
                <w:sz w:val="20"/>
                <w:lang w:val="it-IT"/>
              </w:rPr>
            </w:pPr>
          </w:p>
        </w:tc>
      </w:tr>
      <w:tr w:rsidR="00C47783" w:rsidRPr="00DC2DBC" w14:paraId="2BEFB27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61714"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03633"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C3DDC" w14:textId="77777777" w:rsidR="00C47783" w:rsidRPr="00DC2DBC" w:rsidRDefault="007C581E">
            <w:pPr>
              <w:pStyle w:val="rowtabella0"/>
            </w:pPr>
            <w:r w:rsidRPr="00DC2DBC">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DFA04" w14:textId="77777777" w:rsidR="00C47783" w:rsidRPr="00DC2DBC" w:rsidRDefault="007C581E">
            <w:pPr>
              <w:pStyle w:val="rowtabella0"/>
            </w:pPr>
            <w:r w:rsidRPr="00DC2DBC">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D1DCF" w14:textId="77777777" w:rsidR="00C47783" w:rsidRPr="00DC2DBC" w:rsidRDefault="007C581E">
            <w:pPr>
              <w:pStyle w:val="rowtabella0"/>
            </w:pPr>
            <w:r w:rsidRPr="00DC2DBC">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D441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9576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A1336" w14:textId="77777777" w:rsidR="00C47783" w:rsidRPr="00DC2DBC" w:rsidRDefault="00C47783">
            <w:pPr>
              <w:rPr>
                <w:sz w:val="20"/>
                <w:lang w:val="it-IT"/>
              </w:rPr>
            </w:pPr>
          </w:p>
        </w:tc>
      </w:tr>
      <w:tr w:rsidR="00C47783" w:rsidRPr="00DC2DBC" w14:paraId="383988C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E73BF"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B2B2C"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40715" w14:textId="77777777" w:rsidR="00C47783" w:rsidRPr="00DC2DBC" w:rsidRDefault="007C581E">
            <w:pPr>
              <w:pStyle w:val="rowtabella0"/>
            </w:pPr>
            <w:r w:rsidRPr="00DC2DBC">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09124" w14:textId="77777777" w:rsidR="00C47783" w:rsidRPr="00DC2DBC" w:rsidRDefault="007C581E">
            <w:pPr>
              <w:pStyle w:val="rowtabella0"/>
            </w:pPr>
            <w:r w:rsidRPr="00DC2DBC">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CC3C2" w14:textId="77777777" w:rsidR="00C47783" w:rsidRPr="00DC2DBC" w:rsidRDefault="007C581E">
            <w:pPr>
              <w:pStyle w:val="rowtabella0"/>
            </w:pPr>
            <w:r w:rsidRPr="00DC2DBC">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EAD5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D91F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68283" w14:textId="77777777" w:rsidR="00C47783" w:rsidRPr="00DC2DBC" w:rsidRDefault="00C47783">
            <w:pPr>
              <w:rPr>
                <w:sz w:val="20"/>
                <w:lang w:val="it-IT"/>
              </w:rPr>
            </w:pPr>
          </w:p>
        </w:tc>
      </w:tr>
    </w:tbl>
    <w:p w14:paraId="1240DBB7" w14:textId="77777777" w:rsidR="00C47783" w:rsidRPr="00DC2DBC" w:rsidRDefault="00C47783">
      <w:pPr>
        <w:pStyle w:val="breakline"/>
        <w:divId w:val="37173627"/>
      </w:pPr>
    </w:p>
    <w:p w14:paraId="5D39AF68" w14:textId="77777777" w:rsidR="00C47783" w:rsidRPr="00DC2DBC" w:rsidRDefault="00C47783">
      <w:pPr>
        <w:pStyle w:val="breakline"/>
        <w:divId w:val="37173627"/>
      </w:pPr>
    </w:p>
    <w:p w14:paraId="090AFDE7"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47783" w:rsidRPr="00DC2DBC" w14:paraId="1270F545" w14:textId="77777777" w:rsidTr="00EF7E4B">
        <w:trPr>
          <w:divId w:val="37173627"/>
        </w:trPr>
        <w:tc>
          <w:tcPr>
            <w:tcW w:w="6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B4796" w14:textId="77777777" w:rsidR="00C47783" w:rsidRPr="00DC2DBC" w:rsidRDefault="007C581E">
            <w:pPr>
              <w:pStyle w:val="headertabella0"/>
            </w:pPr>
            <w:r w:rsidRPr="00DC2DBC">
              <w:t>Data Gara</w:t>
            </w:r>
          </w:p>
        </w:tc>
        <w:tc>
          <w:tcPr>
            <w:tcW w:w="50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5EF99" w14:textId="77777777" w:rsidR="00C47783" w:rsidRPr="00DC2DBC" w:rsidRDefault="007C581E">
            <w:pPr>
              <w:pStyle w:val="headertabella0"/>
            </w:pPr>
            <w:r w:rsidRPr="00DC2DBC">
              <w:t>N° Gior.</w:t>
            </w:r>
          </w:p>
        </w:tc>
        <w:tc>
          <w:tcPr>
            <w:tcW w:w="199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5C3EE" w14:textId="77777777" w:rsidR="00C47783" w:rsidRPr="00DC2DBC" w:rsidRDefault="007C581E">
            <w:pPr>
              <w:pStyle w:val="headertabella0"/>
            </w:pPr>
            <w:r w:rsidRPr="00DC2DBC">
              <w:t>Squadra 1</w:t>
            </w:r>
          </w:p>
        </w:tc>
        <w:tc>
          <w:tcPr>
            <w:tcW w:w="19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A6B5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48EF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D99E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7377F" w14:textId="77777777" w:rsidR="00C47783" w:rsidRPr="00DC2DBC" w:rsidRDefault="007C581E">
            <w:pPr>
              <w:pStyle w:val="headertabella0"/>
            </w:pPr>
            <w:r w:rsidRPr="00DC2DBC">
              <w:t>Ora Orig.</w:t>
            </w:r>
          </w:p>
        </w:tc>
        <w:tc>
          <w:tcPr>
            <w:tcW w:w="2497"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8DC87" w14:textId="77777777" w:rsidR="00C47783" w:rsidRPr="00DC2DBC" w:rsidRDefault="007C581E">
            <w:pPr>
              <w:pStyle w:val="headertabella0"/>
            </w:pPr>
            <w:r w:rsidRPr="00DC2DBC">
              <w:t>Impianto</w:t>
            </w:r>
          </w:p>
        </w:tc>
      </w:tr>
      <w:tr w:rsidR="00C47783" w:rsidRPr="00DC2DBC" w14:paraId="16F32557" w14:textId="77777777" w:rsidTr="00EF7E4B">
        <w:trPr>
          <w:divId w:val="3717362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E23D2" w14:textId="77777777" w:rsidR="00C47783" w:rsidRPr="00DC2DBC" w:rsidRDefault="007C581E">
            <w:pPr>
              <w:pStyle w:val="rowtabella0"/>
            </w:pPr>
            <w:r w:rsidRPr="00DC2DBC">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0FB45" w14:textId="77777777" w:rsidR="00C47783" w:rsidRPr="00DC2DBC" w:rsidRDefault="007C581E">
            <w:pPr>
              <w:pStyle w:val="rowtabella0"/>
              <w:jc w:val="center"/>
            </w:pPr>
            <w:r w:rsidRPr="00DC2DBC">
              <w:t>15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44096" w14:textId="77777777" w:rsidR="00C47783" w:rsidRPr="00DC2DBC" w:rsidRDefault="007C581E">
            <w:pPr>
              <w:pStyle w:val="rowtabella0"/>
            </w:pPr>
            <w:r w:rsidRPr="00DC2DBC">
              <w:t>CARPENEDOLO SSDSRL</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E8F02" w14:textId="77777777" w:rsidR="00C47783" w:rsidRPr="00DC2DBC" w:rsidRDefault="007C581E">
            <w:pPr>
              <w:pStyle w:val="rowtabella0"/>
            </w:pPr>
            <w:r w:rsidRPr="00DC2DBC">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13BBC"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D666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D4ADD" w14:textId="77777777" w:rsidR="00C47783" w:rsidRPr="00DC2DBC" w:rsidRDefault="00C47783">
            <w:pPr>
              <w:rPr>
                <w:lang w:val="it-IT"/>
              </w:rPr>
            </w:pP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DDFE5" w14:textId="77777777" w:rsidR="00C47783" w:rsidRPr="00DC2DBC" w:rsidRDefault="00C47783">
            <w:pPr>
              <w:rPr>
                <w:sz w:val="20"/>
                <w:lang w:val="it-IT"/>
              </w:rPr>
            </w:pPr>
          </w:p>
        </w:tc>
      </w:tr>
      <w:tr w:rsidR="00C47783" w:rsidRPr="00DC2DBC" w14:paraId="4EEFE76F" w14:textId="77777777" w:rsidTr="00EF7E4B">
        <w:trPr>
          <w:divId w:val="3717362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C4995" w14:textId="77777777" w:rsidR="00C47783" w:rsidRPr="00DC2DBC" w:rsidRDefault="007C581E">
            <w:pPr>
              <w:pStyle w:val="rowtabella0"/>
            </w:pPr>
            <w:r w:rsidRPr="00DC2DBC">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F9DD6" w14:textId="77777777" w:rsidR="00C47783" w:rsidRPr="00DC2DBC" w:rsidRDefault="007C581E">
            <w:pPr>
              <w:pStyle w:val="rowtabella0"/>
              <w:jc w:val="center"/>
            </w:pPr>
            <w:r w:rsidRPr="00DC2DBC">
              <w:t>15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70A3D" w14:textId="77777777" w:rsidR="00C47783" w:rsidRPr="00DC2DBC" w:rsidRDefault="007C581E">
            <w:pPr>
              <w:pStyle w:val="rowtabella0"/>
            </w:pPr>
            <w:r w:rsidRPr="00DC2DBC">
              <w:t>CASTIGLIONE A.S.D.</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0846D" w14:textId="77777777" w:rsidR="00C47783" w:rsidRPr="00DC2DBC" w:rsidRDefault="007C581E">
            <w:pPr>
              <w:pStyle w:val="rowtabella0"/>
            </w:pPr>
            <w:r w:rsidRPr="00DC2DBC">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52144"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9F51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D10FC" w14:textId="77777777" w:rsidR="00C47783" w:rsidRPr="00DC2DBC" w:rsidRDefault="00C47783">
            <w:pPr>
              <w:rPr>
                <w:lang w:val="it-IT"/>
              </w:rPr>
            </w:pP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156E7" w14:textId="77777777" w:rsidR="00C47783" w:rsidRPr="00DC2DBC" w:rsidRDefault="00C47783">
            <w:pPr>
              <w:rPr>
                <w:sz w:val="20"/>
                <w:lang w:val="it-IT"/>
              </w:rPr>
            </w:pPr>
          </w:p>
        </w:tc>
      </w:tr>
      <w:tr w:rsidR="00C47783" w:rsidRPr="00DC2DBC" w14:paraId="7235AF23" w14:textId="77777777" w:rsidTr="00EF7E4B">
        <w:trPr>
          <w:divId w:val="3717362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E6F8E" w14:textId="77777777" w:rsidR="00C47783" w:rsidRPr="00DC2DBC" w:rsidRDefault="007C581E">
            <w:pPr>
              <w:pStyle w:val="rowtabella0"/>
            </w:pPr>
            <w:r w:rsidRPr="00DC2DBC">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A7972" w14:textId="77777777" w:rsidR="00C47783" w:rsidRPr="00DC2DBC" w:rsidRDefault="007C581E">
            <w:pPr>
              <w:pStyle w:val="rowtabella0"/>
              <w:jc w:val="center"/>
            </w:pPr>
            <w:r w:rsidRPr="00DC2DBC">
              <w:t>15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1E29A" w14:textId="77777777" w:rsidR="00C47783" w:rsidRPr="00DC2DBC" w:rsidRDefault="007C581E">
            <w:pPr>
              <w:pStyle w:val="rowtabella0"/>
            </w:pPr>
            <w:r w:rsidRPr="00DC2DBC">
              <w:t>CAZZAGOBORNATO CALCIO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F2620" w14:textId="77777777" w:rsidR="00C47783" w:rsidRPr="00DC2DBC" w:rsidRDefault="007C581E">
            <w:pPr>
              <w:pStyle w:val="rowtabella0"/>
            </w:pPr>
            <w:r w:rsidRPr="00DC2DBC">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6A750"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D947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62C85" w14:textId="77777777" w:rsidR="00C47783" w:rsidRPr="00DC2DBC" w:rsidRDefault="00C47783">
            <w:pPr>
              <w:rPr>
                <w:lang w:val="it-IT"/>
              </w:rPr>
            </w:pP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6AB48" w14:textId="77777777" w:rsidR="00C47783" w:rsidRPr="00DC2DBC" w:rsidRDefault="00C47783">
            <w:pPr>
              <w:rPr>
                <w:sz w:val="20"/>
                <w:lang w:val="it-IT"/>
              </w:rPr>
            </w:pPr>
          </w:p>
        </w:tc>
      </w:tr>
      <w:tr w:rsidR="00C47783" w:rsidRPr="00DC2DBC" w14:paraId="602A6004" w14:textId="77777777" w:rsidTr="00EF7E4B">
        <w:trPr>
          <w:divId w:val="3717362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CC495" w14:textId="77777777" w:rsidR="00C47783" w:rsidRPr="00DC2DBC" w:rsidRDefault="007C581E">
            <w:pPr>
              <w:pStyle w:val="rowtabella0"/>
            </w:pPr>
            <w:r w:rsidRPr="00DC2DBC">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E4D24" w14:textId="77777777" w:rsidR="00C47783" w:rsidRPr="00DC2DBC" w:rsidRDefault="007C581E">
            <w:pPr>
              <w:pStyle w:val="rowtabella0"/>
              <w:jc w:val="center"/>
            </w:pPr>
            <w:r w:rsidRPr="00DC2DBC">
              <w:t>15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21CB8" w14:textId="77777777" w:rsidR="00C47783" w:rsidRPr="00DC2DBC" w:rsidRDefault="007C581E">
            <w:pPr>
              <w:pStyle w:val="rowtabella0"/>
            </w:pPr>
            <w:r w:rsidRPr="00DC2DBC">
              <w:t>FORZA E COSTANZA 1905</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492FD" w14:textId="77777777" w:rsidR="00C47783" w:rsidRPr="00DC2DBC" w:rsidRDefault="007C581E">
            <w:pPr>
              <w:pStyle w:val="rowtabella0"/>
            </w:pPr>
            <w:r w:rsidRPr="00DC2DBC">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7CD13"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3319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21FAF" w14:textId="77777777" w:rsidR="00C47783" w:rsidRPr="00DC2DBC" w:rsidRDefault="00C47783">
            <w:pPr>
              <w:rPr>
                <w:lang w:val="it-IT"/>
              </w:rPr>
            </w:pP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64E66" w14:textId="77777777" w:rsidR="00C47783" w:rsidRPr="00DC2DBC" w:rsidRDefault="00C47783">
            <w:pPr>
              <w:rPr>
                <w:sz w:val="20"/>
                <w:lang w:val="it-IT"/>
              </w:rPr>
            </w:pPr>
          </w:p>
        </w:tc>
      </w:tr>
      <w:tr w:rsidR="00C47783" w:rsidRPr="00DC2DBC" w14:paraId="3C85CA3D" w14:textId="77777777" w:rsidTr="00EF7E4B">
        <w:trPr>
          <w:divId w:val="3717362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265CC" w14:textId="77777777" w:rsidR="00C47783" w:rsidRPr="00DC2DBC" w:rsidRDefault="007C581E">
            <w:pPr>
              <w:pStyle w:val="rowtabella0"/>
            </w:pPr>
            <w:r w:rsidRPr="00DC2DBC">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835F9" w14:textId="77777777" w:rsidR="00C47783" w:rsidRPr="00DC2DBC" w:rsidRDefault="007C581E">
            <w:pPr>
              <w:pStyle w:val="rowtabella0"/>
              <w:jc w:val="center"/>
            </w:pPr>
            <w:r w:rsidRPr="00DC2DBC">
              <w:t>15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B7CC0" w14:textId="77777777" w:rsidR="00C47783" w:rsidRPr="00DC2DBC" w:rsidRDefault="007C581E">
            <w:pPr>
              <w:pStyle w:val="rowtabella0"/>
            </w:pPr>
            <w:r w:rsidRPr="00DC2DBC">
              <w:t>LUMEZZANE VGZ ASD</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DD626" w14:textId="77777777" w:rsidR="00C47783" w:rsidRPr="00DC2DBC" w:rsidRDefault="007C581E">
            <w:pPr>
              <w:pStyle w:val="rowtabella0"/>
            </w:pPr>
            <w:r w:rsidRPr="00DC2DBC">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D4826"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5933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CEA9E" w14:textId="77777777" w:rsidR="00C47783" w:rsidRPr="00DC2DBC" w:rsidRDefault="00C47783">
            <w:pPr>
              <w:rPr>
                <w:lang w:val="it-IT"/>
              </w:rPr>
            </w:pP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15B3B" w14:textId="77777777" w:rsidR="00C47783" w:rsidRPr="00DC2DBC" w:rsidRDefault="00C47783">
            <w:pPr>
              <w:rPr>
                <w:sz w:val="20"/>
                <w:lang w:val="it-IT"/>
              </w:rPr>
            </w:pPr>
          </w:p>
        </w:tc>
      </w:tr>
      <w:tr w:rsidR="00C47783" w:rsidRPr="00DC2DBC" w14:paraId="57B53122" w14:textId="77777777" w:rsidTr="00EF7E4B">
        <w:trPr>
          <w:divId w:val="3717362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C5DE6" w14:textId="77777777" w:rsidR="00C47783" w:rsidRPr="00DC2DBC" w:rsidRDefault="007C581E">
            <w:pPr>
              <w:pStyle w:val="rowtabella0"/>
            </w:pPr>
            <w:r w:rsidRPr="00DC2DBC">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B354B" w14:textId="77777777" w:rsidR="00C47783" w:rsidRPr="00DC2DBC" w:rsidRDefault="007C581E">
            <w:pPr>
              <w:pStyle w:val="rowtabella0"/>
              <w:jc w:val="center"/>
            </w:pPr>
            <w:r w:rsidRPr="00DC2DBC">
              <w:t>15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85815" w14:textId="77777777" w:rsidR="00C47783" w:rsidRPr="00DC2DBC" w:rsidRDefault="007C581E">
            <w:pPr>
              <w:pStyle w:val="rowtabella0"/>
            </w:pPr>
            <w:r w:rsidRPr="00DC2DBC">
              <w:t>PRO PALAZZOLO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815AB" w14:textId="77777777" w:rsidR="00C47783" w:rsidRPr="00DC2DBC" w:rsidRDefault="007C581E">
            <w:pPr>
              <w:pStyle w:val="rowtabella0"/>
            </w:pPr>
            <w:r w:rsidRPr="00DC2DBC">
              <w:t>ATLETICO CASTEGNATO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3F44D"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FE3C5"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1E670" w14:textId="77777777" w:rsidR="00C47783" w:rsidRPr="00DC2DBC" w:rsidRDefault="007C581E">
            <w:pPr>
              <w:pStyle w:val="rowtabella0"/>
              <w:jc w:val="center"/>
            </w:pPr>
            <w:r w:rsidRPr="00DC2DBC">
              <w:t>15:30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249C6" w14:textId="77777777" w:rsidR="00C47783" w:rsidRPr="00DC2DBC" w:rsidRDefault="00C47783">
            <w:pPr>
              <w:rPr>
                <w:lang w:val="it-IT"/>
              </w:rPr>
            </w:pPr>
          </w:p>
        </w:tc>
      </w:tr>
      <w:tr w:rsidR="00C47783" w:rsidRPr="00DC2DBC" w14:paraId="1EB9825B" w14:textId="77777777" w:rsidTr="00EF7E4B">
        <w:trPr>
          <w:divId w:val="3717362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AB706" w14:textId="77777777" w:rsidR="00C47783" w:rsidRPr="00DC2DBC" w:rsidRDefault="007C581E">
            <w:pPr>
              <w:pStyle w:val="rowtabella0"/>
            </w:pPr>
            <w:r w:rsidRPr="00DC2DBC">
              <w:t>16/04/2022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C3A92" w14:textId="77777777" w:rsidR="00C47783" w:rsidRPr="00DC2DBC" w:rsidRDefault="007C581E">
            <w:pPr>
              <w:pStyle w:val="rowtabella0"/>
              <w:jc w:val="center"/>
            </w:pPr>
            <w:r w:rsidRPr="00DC2DBC">
              <w:t>15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FC144" w14:textId="77777777" w:rsidR="00C47783" w:rsidRPr="00DC2DBC" w:rsidRDefault="007C581E">
            <w:pPr>
              <w:pStyle w:val="rowtabella0"/>
            </w:pPr>
            <w:r w:rsidRPr="00DC2DBC">
              <w:t>ROVATO CALCIO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61976" w14:textId="77777777" w:rsidR="00C47783" w:rsidRPr="00DC2DBC" w:rsidRDefault="007C581E">
            <w:pPr>
              <w:pStyle w:val="rowtabella0"/>
            </w:pPr>
            <w:r w:rsidRPr="00DC2DBC">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B697C"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A7492"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6B331" w14:textId="77777777" w:rsidR="00C47783" w:rsidRPr="00DC2DBC" w:rsidRDefault="007C581E">
            <w:pPr>
              <w:pStyle w:val="rowtabella0"/>
              <w:jc w:val="center"/>
            </w:pPr>
            <w:r w:rsidRPr="00DC2DBC">
              <w:t>15:30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55ACF" w14:textId="77777777" w:rsidR="00C47783" w:rsidRPr="00DC2DBC" w:rsidRDefault="007C581E">
            <w:pPr>
              <w:pStyle w:val="rowtabella0"/>
            </w:pPr>
            <w:r w:rsidRPr="00DC2DBC">
              <w:t>C.S."OLIMPIA N.2 (E.A) GHEDI VIA OLIMPIA</w:t>
            </w:r>
          </w:p>
        </w:tc>
      </w:tr>
      <w:tr w:rsidR="00C47783" w:rsidRPr="00DC2DBC" w14:paraId="257D8961" w14:textId="77777777" w:rsidTr="00EF7E4B">
        <w:trPr>
          <w:divId w:val="3717362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A97A7" w14:textId="48CBAB74" w:rsidR="00C47783" w:rsidRPr="00DC2DBC" w:rsidRDefault="00EF7E4B">
            <w:pPr>
              <w:pStyle w:val="rowtabella0"/>
            </w:pPr>
            <w:r w:rsidRPr="00DC2DBC">
              <w:t>16</w:t>
            </w:r>
            <w:r w:rsidR="007C581E" w:rsidRPr="00DC2DBC">
              <w:t>/04/2022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8BD27" w14:textId="487D6FCF" w:rsidR="00C47783" w:rsidRPr="00DC2DBC" w:rsidRDefault="007C581E">
            <w:pPr>
              <w:pStyle w:val="rowtabella0"/>
              <w:jc w:val="center"/>
            </w:pPr>
            <w:r w:rsidRPr="00DC2DBC">
              <w:t>1</w:t>
            </w:r>
            <w:r w:rsidR="00EF7E4B" w:rsidRPr="00DC2DBC">
              <w:t>5</w:t>
            </w:r>
            <w:r w:rsidRPr="00DC2DBC">
              <w:t xml:space="preserve">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D790D" w14:textId="77777777" w:rsidR="00C47783" w:rsidRPr="00DC2DBC" w:rsidRDefault="007C581E">
            <w:pPr>
              <w:pStyle w:val="rowtabella0"/>
            </w:pPr>
            <w:r w:rsidRPr="00DC2DBC">
              <w:t>CILIVERGHE MAZZANO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9D989" w14:textId="40845559" w:rsidR="00C47783" w:rsidRPr="00DC2DBC" w:rsidRDefault="00EF7E4B">
            <w:pPr>
              <w:pStyle w:val="rowtabella0"/>
            </w:pPr>
            <w:r w:rsidRPr="00DC2DBC">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B599A" w14:textId="34AD8148" w:rsidR="00C47783" w:rsidRPr="00DC2DBC" w:rsidRDefault="00EF7E4B">
            <w:pPr>
              <w:pStyle w:val="rowtabella0"/>
            </w:pPr>
            <w:r w:rsidRPr="00DC2DBC">
              <w:t>18/04/2022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933F4" w14:textId="43DEC2BA" w:rsidR="00C47783" w:rsidRPr="00DC2DBC" w:rsidRDefault="00EF7E4B" w:rsidP="00EF7E4B">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AC44C" w14:textId="544E0CCB" w:rsidR="00C47783" w:rsidRPr="00DC2DBC" w:rsidRDefault="00EF7E4B" w:rsidP="00EF7E4B">
            <w:pPr>
              <w:pStyle w:val="rowtabella0"/>
              <w:jc w:val="center"/>
            </w:pPr>
            <w:r w:rsidRPr="00DC2DBC">
              <w:t>15:30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97B57" w14:textId="77777777" w:rsidR="00C47783" w:rsidRPr="00DC2DBC" w:rsidRDefault="00C47783">
            <w:pPr>
              <w:rPr>
                <w:lang w:val="it-IT"/>
              </w:rPr>
            </w:pPr>
          </w:p>
        </w:tc>
      </w:tr>
      <w:tr w:rsidR="00EF7E4B" w:rsidRPr="00DC2DBC" w14:paraId="2C4C7C62" w14:textId="77777777" w:rsidTr="00EF7E4B">
        <w:trPr>
          <w:divId w:val="37173627"/>
        </w:trPr>
        <w:tc>
          <w:tcPr>
            <w:tcW w:w="6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391518EE" w14:textId="534F91D3" w:rsidR="00EF7E4B" w:rsidRPr="00DC2DBC" w:rsidRDefault="00EF7E4B" w:rsidP="00EF7E4B">
            <w:pPr>
              <w:pStyle w:val="Nessunaspaziatura"/>
              <w:rPr>
                <w:rFonts w:ascii="Arial" w:hAnsi="Arial" w:cs="Arial"/>
                <w:sz w:val="12"/>
                <w:szCs w:val="12"/>
                <w:lang w:val="it-IT"/>
              </w:rPr>
            </w:pPr>
            <w:r w:rsidRPr="00DC2DBC">
              <w:rPr>
                <w:rFonts w:ascii="Arial" w:hAnsi="Arial" w:cs="Arial"/>
                <w:sz w:val="12"/>
                <w:szCs w:val="12"/>
                <w:lang w:val="it-IT"/>
              </w:rPr>
              <w:t>20/04/2022</w:t>
            </w:r>
          </w:p>
        </w:tc>
        <w:tc>
          <w:tcPr>
            <w:tcW w:w="50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96A3807" w14:textId="2E9A1F59" w:rsidR="00EF7E4B" w:rsidRPr="00DC2DBC" w:rsidRDefault="00EF7E4B" w:rsidP="00EF7E4B">
            <w:pPr>
              <w:pStyle w:val="Nessunaspaziatura"/>
              <w:jc w:val="center"/>
              <w:rPr>
                <w:rFonts w:ascii="Arial" w:hAnsi="Arial" w:cs="Arial"/>
                <w:sz w:val="12"/>
                <w:szCs w:val="12"/>
                <w:lang w:val="it-IT"/>
              </w:rPr>
            </w:pPr>
            <w:r w:rsidRPr="00DC2DBC">
              <w:rPr>
                <w:rFonts w:ascii="Arial" w:hAnsi="Arial" w:cs="Arial"/>
                <w:sz w:val="12"/>
                <w:szCs w:val="12"/>
                <w:lang w:val="it-IT"/>
              </w:rPr>
              <w:t>1 R</w:t>
            </w:r>
          </w:p>
        </w:tc>
        <w:tc>
          <w:tcPr>
            <w:tcW w:w="1999"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7AF44F03" w14:textId="69B16F0C" w:rsidR="00EF7E4B" w:rsidRPr="00DC2DBC" w:rsidRDefault="00EF7E4B" w:rsidP="00EF7E4B">
            <w:pPr>
              <w:pStyle w:val="Nessunaspaziatura"/>
              <w:rPr>
                <w:rFonts w:ascii="Arial" w:hAnsi="Arial" w:cs="Arial"/>
                <w:sz w:val="12"/>
                <w:szCs w:val="12"/>
                <w:lang w:val="it-IT"/>
              </w:rPr>
            </w:pPr>
            <w:r w:rsidRPr="00DC2DBC">
              <w:rPr>
                <w:rFonts w:ascii="Arial" w:hAnsi="Arial" w:cs="Arial"/>
                <w:sz w:val="12"/>
                <w:szCs w:val="12"/>
                <w:lang w:val="it-IT"/>
              </w:rPr>
              <w:t>CILIVERGHE MAZZANO</w:t>
            </w:r>
          </w:p>
        </w:tc>
        <w:tc>
          <w:tcPr>
            <w:tcW w:w="1998"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09882AA4" w14:textId="56FE17C5" w:rsidR="00EF7E4B" w:rsidRPr="00DC2DBC" w:rsidRDefault="00EF7E4B" w:rsidP="00EF7E4B">
            <w:pPr>
              <w:pStyle w:val="Nessunaspaziatura"/>
              <w:rPr>
                <w:rFonts w:ascii="Arial" w:hAnsi="Arial" w:cs="Arial"/>
                <w:sz w:val="12"/>
                <w:szCs w:val="12"/>
                <w:lang w:val="it-IT"/>
              </w:rPr>
            </w:pPr>
            <w:r w:rsidRPr="00DC2DBC">
              <w:rPr>
                <w:rFonts w:ascii="Arial" w:hAnsi="Arial" w:cs="Arial"/>
                <w:sz w:val="12"/>
                <w:szCs w:val="12"/>
                <w:lang w:val="it-IT"/>
              </w:rP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47D8957E" w14:textId="6CE2B66F" w:rsidR="00EF7E4B" w:rsidRPr="00DC2DBC" w:rsidRDefault="00EF7E4B" w:rsidP="00EF7E4B">
            <w:pPr>
              <w:pStyle w:val="Nessunaspaziatura"/>
              <w:rPr>
                <w:rFonts w:ascii="Arial" w:hAnsi="Arial" w:cs="Arial"/>
                <w:sz w:val="12"/>
                <w:szCs w:val="12"/>
                <w:lang w:val="it-IT"/>
              </w:rPr>
            </w:pPr>
            <w:r w:rsidRPr="00DC2DBC">
              <w:rPr>
                <w:rFonts w:ascii="Arial" w:hAnsi="Arial" w:cs="Arial"/>
                <w:sz w:val="12"/>
                <w:szCs w:val="12"/>
                <w:lang w:val="it-IT"/>
              </w:rP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5AEBDA4A" w14:textId="507DA04F" w:rsidR="00EF7E4B" w:rsidRPr="00DC2DBC" w:rsidRDefault="00EF7E4B" w:rsidP="00EF7E4B">
            <w:pPr>
              <w:pStyle w:val="Nessunaspaziatura"/>
              <w:jc w:val="center"/>
              <w:rPr>
                <w:rFonts w:ascii="Arial" w:hAnsi="Arial" w:cs="Arial"/>
                <w:sz w:val="12"/>
                <w:szCs w:val="12"/>
                <w:lang w:val="it-IT"/>
              </w:rPr>
            </w:pPr>
            <w:r w:rsidRPr="00DC2DBC">
              <w:rPr>
                <w:rFonts w:ascii="Arial" w:hAnsi="Arial" w:cs="Arial"/>
                <w:sz w:val="12"/>
                <w:szCs w:val="12"/>
                <w:lang w:val="it-IT"/>
              </w:rP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52228B8" w14:textId="7E7BC465" w:rsidR="00EF7E4B" w:rsidRPr="00DC2DBC" w:rsidRDefault="00EF7E4B" w:rsidP="00EF7E4B">
            <w:pPr>
              <w:pStyle w:val="Nessunaspaziatura"/>
              <w:jc w:val="center"/>
              <w:rPr>
                <w:rFonts w:ascii="Arial" w:hAnsi="Arial" w:cs="Arial"/>
                <w:sz w:val="12"/>
                <w:szCs w:val="12"/>
                <w:lang w:val="it-IT"/>
              </w:rPr>
            </w:pPr>
            <w:r w:rsidRPr="00DC2DBC">
              <w:rPr>
                <w:rFonts w:ascii="Arial" w:hAnsi="Arial" w:cs="Arial"/>
                <w:sz w:val="12"/>
                <w:szCs w:val="12"/>
                <w:lang w:val="it-IT"/>
              </w:rPr>
              <w:t>14:30</w:t>
            </w:r>
          </w:p>
        </w:tc>
        <w:tc>
          <w:tcPr>
            <w:tcW w:w="2497"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14:paraId="2A80DA89" w14:textId="77777777" w:rsidR="00EF7E4B" w:rsidRPr="00DC2DBC" w:rsidRDefault="00EF7E4B" w:rsidP="00EF7E4B">
            <w:pPr>
              <w:pStyle w:val="Nessunaspaziatura"/>
              <w:rPr>
                <w:rFonts w:ascii="Arial" w:hAnsi="Arial" w:cs="Arial"/>
                <w:sz w:val="12"/>
                <w:szCs w:val="12"/>
                <w:lang w:val="it-IT"/>
              </w:rPr>
            </w:pPr>
          </w:p>
        </w:tc>
      </w:tr>
    </w:tbl>
    <w:p w14:paraId="5C0C20BC" w14:textId="77777777" w:rsidR="00C47783" w:rsidRPr="00DC2DBC" w:rsidRDefault="00C47783">
      <w:pPr>
        <w:pStyle w:val="breakline"/>
        <w:divId w:val="37173627"/>
      </w:pPr>
    </w:p>
    <w:p w14:paraId="5850A59C" w14:textId="77777777" w:rsidR="00C47783" w:rsidRPr="00DC2DBC" w:rsidRDefault="00C47783">
      <w:pPr>
        <w:pStyle w:val="breakline"/>
        <w:divId w:val="37173627"/>
      </w:pPr>
    </w:p>
    <w:p w14:paraId="5FEF4EF1" w14:textId="77777777" w:rsidR="0096107D" w:rsidRPr="00DC2DBC" w:rsidRDefault="0096107D">
      <w:pPr>
        <w:pStyle w:val="titoloprinc"/>
        <w:divId w:val="37173627"/>
      </w:pPr>
    </w:p>
    <w:p w14:paraId="72A50003" w14:textId="77777777" w:rsidR="0096107D" w:rsidRPr="00DC2DBC" w:rsidRDefault="0096107D">
      <w:pPr>
        <w:pStyle w:val="titoloprinc"/>
        <w:divId w:val="37173627"/>
      </w:pPr>
    </w:p>
    <w:p w14:paraId="43ADC994" w14:textId="261A1783" w:rsidR="0096107D" w:rsidRPr="00DC2DBC" w:rsidRDefault="0096107D">
      <w:pPr>
        <w:pStyle w:val="titoloprinc"/>
        <w:divId w:val="37173627"/>
      </w:pPr>
    </w:p>
    <w:p w14:paraId="5204C92A" w14:textId="77777777" w:rsidR="005722F1" w:rsidRPr="00DC2DBC" w:rsidRDefault="005722F1">
      <w:pPr>
        <w:pStyle w:val="titoloprinc"/>
        <w:divId w:val="37173627"/>
      </w:pPr>
    </w:p>
    <w:p w14:paraId="10ED916D" w14:textId="77777777" w:rsidR="0096107D" w:rsidRPr="00DC2DBC" w:rsidRDefault="0096107D">
      <w:pPr>
        <w:pStyle w:val="titoloprinc"/>
        <w:divId w:val="37173627"/>
      </w:pPr>
    </w:p>
    <w:p w14:paraId="208E93B3" w14:textId="77777777" w:rsidR="0096107D" w:rsidRPr="00DC2DBC" w:rsidRDefault="0096107D">
      <w:pPr>
        <w:pStyle w:val="titoloprinc"/>
        <w:divId w:val="37173627"/>
      </w:pPr>
    </w:p>
    <w:p w14:paraId="56FEF01E" w14:textId="77777777" w:rsidR="00C47783" w:rsidRPr="00DC2DBC" w:rsidRDefault="00C47783">
      <w:pPr>
        <w:pStyle w:val="breakline"/>
        <w:divId w:val="37173627"/>
      </w:pPr>
    </w:p>
    <w:p w14:paraId="6954D828" w14:textId="77777777" w:rsidR="00C47783" w:rsidRPr="00DC2DBC" w:rsidRDefault="007C581E">
      <w:pPr>
        <w:pStyle w:val="titolocampionato"/>
        <w:shd w:val="clear" w:color="auto" w:fill="CCCCCC"/>
        <w:spacing w:before="80" w:after="40"/>
        <w:divId w:val="37173627"/>
      </w:pPr>
      <w:bookmarkStart w:id="88" w:name="_Hlk100231771"/>
      <w:r w:rsidRPr="00DC2DBC">
        <w:lastRenderedPageBreak/>
        <w:t>PROMOZIONE</w:t>
      </w:r>
    </w:p>
    <w:bookmarkEnd w:id="88"/>
    <w:p w14:paraId="76F555B0" w14:textId="77777777" w:rsidR="00C47783" w:rsidRPr="00DC2DBC" w:rsidRDefault="007C581E">
      <w:pPr>
        <w:pStyle w:val="titoloprinc"/>
        <w:divId w:val="37173627"/>
      </w:pPr>
      <w:r w:rsidRPr="00DC2DBC">
        <w:t>VARIAZIONI AL PROGRAMMA GARE</w:t>
      </w:r>
    </w:p>
    <w:p w14:paraId="3CE53500" w14:textId="77777777" w:rsidR="00C47783" w:rsidRPr="00DC2DBC" w:rsidRDefault="00C47783">
      <w:pPr>
        <w:pStyle w:val="breakline"/>
        <w:divId w:val="37173627"/>
      </w:pPr>
    </w:p>
    <w:p w14:paraId="402F28C7" w14:textId="77777777" w:rsidR="00C47783" w:rsidRPr="00DC2DBC" w:rsidRDefault="00C47783">
      <w:pPr>
        <w:pStyle w:val="breakline"/>
        <w:divId w:val="37173627"/>
      </w:pPr>
    </w:p>
    <w:p w14:paraId="6C3C23B8" w14:textId="3B5A96C7" w:rsidR="00C47783" w:rsidRPr="00DC2DBC" w:rsidRDefault="007C581E">
      <w:pPr>
        <w:pStyle w:val="titolomedio"/>
        <w:divId w:val="37173627"/>
      </w:pPr>
      <w:r w:rsidRPr="00DC2DBC">
        <w:t>RECUPERO D’UFFICIO</w:t>
      </w:r>
    </w:p>
    <w:p w14:paraId="5A334A58" w14:textId="77777777" w:rsidR="00C47783" w:rsidRPr="00DC2DBC" w:rsidRDefault="00C47783">
      <w:pPr>
        <w:pStyle w:val="breakline"/>
        <w:divId w:val="37173627"/>
      </w:pPr>
    </w:p>
    <w:p w14:paraId="7CB7FF96" w14:textId="77777777" w:rsidR="00C47783" w:rsidRPr="00DC2DBC" w:rsidRDefault="00C47783">
      <w:pPr>
        <w:pStyle w:val="breakline"/>
        <w:divId w:val="37173627"/>
      </w:pPr>
    </w:p>
    <w:p w14:paraId="39D513BB"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1852F3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2B8B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403E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708E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CE76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6F6E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B89A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CEEA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BBFAC" w14:textId="77777777" w:rsidR="00C47783" w:rsidRPr="00DC2DBC" w:rsidRDefault="007C581E">
            <w:pPr>
              <w:pStyle w:val="headertabella0"/>
            </w:pPr>
            <w:r w:rsidRPr="00DC2DBC">
              <w:t>Impianto</w:t>
            </w:r>
          </w:p>
        </w:tc>
      </w:tr>
      <w:tr w:rsidR="00C47783" w:rsidRPr="00DC2DBC" w14:paraId="3F22189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1CD1D"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6B3D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E3078" w14:textId="77777777" w:rsidR="00C47783" w:rsidRPr="00DC2DBC" w:rsidRDefault="007C581E">
            <w:pPr>
              <w:pStyle w:val="rowtabella0"/>
            </w:pPr>
            <w:r w:rsidRPr="00DC2DBC">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664FA" w14:textId="77777777" w:rsidR="00C47783" w:rsidRPr="00DC2DBC" w:rsidRDefault="007C581E">
            <w:pPr>
              <w:pStyle w:val="rowtabella0"/>
            </w:pPr>
            <w:r w:rsidRPr="00DC2DBC">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CAE8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12812"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B140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B3F8E" w14:textId="77777777" w:rsidR="00C47783" w:rsidRPr="00DC2DBC" w:rsidRDefault="00C47783">
            <w:pPr>
              <w:rPr>
                <w:sz w:val="20"/>
                <w:lang w:val="it-IT"/>
              </w:rPr>
            </w:pPr>
          </w:p>
        </w:tc>
      </w:tr>
      <w:tr w:rsidR="00C47783" w:rsidRPr="00DC2DBC" w14:paraId="29C2F1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5D87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EC40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3C046" w14:textId="77777777" w:rsidR="00C47783" w:rsidRPr="00DC2DBC" w:rsidRDefault="007C581E">
            <w:pPr>
              <w:pStyle w:val="rowtabella0"/>
            </w:pPr>
            <w:r w:rsidRPr="00DC2DBC">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414F2" w14:textId="77777777" w:rsidR="00C47783" w:rsidRPr="00DC2DBC" w:rsidRDefault="007C581E">
            <w:pPr>
              <w:pStyle w:val="rowtabella0"/>
            </w:pPr>
            <w:r w:rsidRPr="00DC2DBC">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467C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CF07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0E1A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DFCAB" w14:textId="77777777" w:rsidR="00C47783" w:rsidRPr="00DC2DBC" w:rsidRDefault="00C47783">
            <w:pPr>
              <w:rPr>
                <w:lang w:val="it-IT"/>
              </w:rPr>
            </w:pPr>
          </w:p>
        </w:tc>
      </w:tr>
      <w:tr w:rsidR="00C47783" w:rsidRPr="00DC2DBC" w14:paraId="6B9329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D831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AC0A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DA274" w14:textId="77777777" w:rsidR="00C47783" w:rsidRPr="00DC2DBC" w:rsidRDefault="007C581E">
            <w:pPr>
              <w:pStyle w:val="rowtabella0"/>
            </w:pPr>
            <w:r w:rsidRPr="00DC2DBC">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E2988" w14:textId="77777777" w:rsidR="00C47783" w:rsidRPr="00DC2DBC" w:rsidRDefault="007C581E">
            <w:pPr>
              <w:pStyle w:val="rowtabella0"/>
            </w:pPr>
            <w:r w:rsidRPr="00DC2DBC">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C4E1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D137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1664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E3AD1" w14:textId="77777777" w:rsidR="00C47783" w:rsidRPr="00DC2DBC" w:rsidRDefault="00C47783">
            <w:pPr>
              <w:rPr>
                <w:lang w:val="it-IT"/>
              </w:rPr>
            </w:pPr>
          </w:p>
        </w:tc>
      </w:tr>
      <w:tr w:rsidR="00C47783" w:rsidRPr="00DC2DBC" w14:paraId="1D7409C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EDD7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1FFE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3488B" w14:textId="77777777" w:rsidR="00C47783" w:rsidRPr="00DC2DBC" w:rsidRDefault="007C581E">
            <w:pPr>
              <w:pStyle w:val="rowtabella0"/>
            </w:pPr>
            <w:r w:rsidRPr="00DC2DBC">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2A747" w14:textId="77777777" w:rsidR="00C47783" w:rsidRPr="00DC2DBC" w:rsidRDefault="007C581E">
            <w:pPr>
              <w:pStyle w:val="rowtabella0"/>
            </w:pPr>
            <w:r w:rsidRPr="00DC2DBC">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8442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A913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19BB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E64F6" w14:textId="77777777" w:rsidR="00C47783" w:rsidRPr="00DC2DBC" w:rsidRDefault="00C47783">
            <w:pPr>
              <w:rPr>
                <w:lang w:val="it-IT"/>
              </w:rPr>
            </w:pPr>
          </w:p>
        </w:tc>
      </w:tr>
      <w:tr w:rsidR="00C47783" w:rsidRPr="00DC2DBC" w14:paraId="7D26188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8246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89E9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7E7C9" w14:textId="77777777" w:rsidR="00C47783" w:rsidRPr="00DC2DBC" w:rsidRDefault="007C581E">
            <w:pPr>
              <w:pStyle w:val="rowtabella0"/>
            </w:pPr>
            <w:r w:rsidRPr="00DC2DBC">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3CBF5"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449D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1ED7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09E3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27A99" w14:textId="77777777" w:rsidR="00C47783" w:rsidRPr="00DC2DBC" w:rsidRDefault="00C47783">
            <w:pPr>
              <w:rPr>
                <w:lang w:val="it-IT"/>
              </w:rPr>
            </w:pPr>
          </w:p>
        </w:tc>
      </w:tr>
      <w:tr w:rsidR="00C47783" w:rsidRPr="00DC2DBC" w14:paraId="0546A2A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7977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A4823"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E1804" w14:textId="77777777" w:rsidR="00C47783" w:rsidRPr="00DC2DBC" w:rsidRDefault="007C581E">
            <w:pPr>
              <w:pStyle w:val="rowtabella0"/>
            </w:pPr>
            <w:r w:rsidRPr="00DC2DBC">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C3F39" w14:textId="77777777" w:rsidR="00C47783" w:rsidRPr="00DC2DBC" w:rsidRDefault="007C581E">
            <w:pPr>
              <w:pStyle w:val="rowtabella0"/>
            </w:pPr>
            <w:r w:rsidRPr="00DC2DBC">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24B8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7F0A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9020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E9C16" w14:textId="77777777" w:rsidR="00C47783" w:rsidRPr="00DC2DBC" w:rsidRDefault="00C47783">
            <w:pPr>
              <w:rPr>
                <w:lang w:val="it-IT"/>
              </w:rPr>
            </w:pPr>
          </w:p>
        </w:tc>
      </w:tr>
      <w:tr w:rsidR="00C47783" w:rsidRPr="00DC2DBC" w14:paraId="32E94A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9BB8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BF6F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F5D06" w14:textId="77777777" w:rsidR="00C47783" w:rsidRPr="00DC2DBC" w:rsidRDefault="007C581E">
            <w:pPr>
              <w:pStyle w:val="rowtabella0"/>
            </w:pPr>
            <w:r w:rsidRPr="00DC2DBC">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06521" w14:textId="77777777" w:rsidR="00C47783" w:rsidRPr="00DC2DBC" w:rsidRDefault="007C581E">
            <w:pPr>
              <w:pStyle w:val="rowtabella0"/>
            </w:pPr>
            <w:r w:rsidRPr="00DC2DBC">
              <w:t>OLIMPIA CALCIO 2002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4746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3B12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0BF9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23508" w14:textId="77777777" w:rsidR="00C47783" w:rsidRPr="00DC2DBC" w:rsidRDefault="00C47783">
            <w:pPr>
              <w:rPr>
                <w:lang w:val="it-IT"/>
              </w:rPr>
            </w:pPr>
          </w:p>
        </w:tc>
      </w:tr>
      <w:tr w:rsidR="00C47783" w:rsidRPr="00DC2DBC" w14:paraId="1A792E6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9EFC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F67A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82F69" w14:textId="77777777" w:rsidR="00C47783" w:rsidRPr="00DC2DBC" w:rsidRDefault="007C581E">
            <w:pPr>
              <w:pStyle w:val="rowtabella0"/>
            </w:pPr>
            <w:r w:rsidRPr="00DC2DBC">
              <w:t>SOLESE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F9C65" w14:textId="77777777" w:rsidR="00C47783" w:rsidRPr="00DC2DBC" w:rsidRDefault="007C581E">
            <w:pPr>
              <w:pStyle w:val="rowtabella0"/>
            </w:pPr>
            <w:r w:rsidRPr="00DC2DBC">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FB2F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0C94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5863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A2639" w14:textId="77777777" w:rsidR="00C47783" w:rsidRPr="00DC2DBC" w:rsidRDefault="00C47783">
            <w:pPr>
              <w:rPr>
                <w:lang w:val="it-IT"/>
              </w:rPr>
            </w:pPr>
          </w:p>
        </w:tc>
      </w:tr>
      <w:tr w:rsidR="00C47783" w:rsidRPr="00DC2DBC" w14:paraId="1E1A34E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6DDA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D8C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75D30" w14:textId="77777777" w:rsidR="00C47783" w:rsidRPr="00DC2DBC" w:rsidRDefault="007C581E">
            <w:pPr>
              <w:pStyle w:val="rowtabella0"/>
            </w:pPr>
            <w:r w:rsidRPr="00DC2DBC">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EA1B3" w14:textId="77777777" w:rsidR="00C47783" w:rsidRPr="00DC2DBC" w:rsidRDefault="007C581E">
            <w:pPr>
              <w:pStyle w:val="rowtabella0"/>
            </w:pPr>
            <w:r w:rsidRPr="00DC2DBC">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E30C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16F6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C601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04F98" w14:textId="77777777" w:rsidR="00C47783" w:rsidRPr="00DC2DBC" w:rsidRDefault="00C47783">
            <w:pPr>
              <w:rPr>
                <w:lang w:val="it-IT"/>
              </w:rPr>
            </w:pPr>
          </w:p>
        </w:tc>
      </w:tr>
      <w:tr w:rsidR="00C47783" w:rsidRPr="00DC2DBC" w14:paraId="3AFC12A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BCAE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48D2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7439F" w14:textId="77777777" w:rsidR="00C47783" w:rsidRPr="00DC2DBC" w:rsidRDefault="007C581E">
            <w:pPr>
              <w:pStyle w:val="rowtabella0"/>
            </w:pPr>
            <w:r w:rsidRPr="00DC2DBC">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9DE4F" w14:textId="77777777" w:rsidR="00C47783" w:rsidRPr="00DC2DBC" w:rsidRDefault="007C581E">
            <w:pPr>
              <w:pStyle w:val="rowtabella0"/>
            </w:pPr>
            <w:r w:rsidRPr="00DC2DBC">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27BB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07DB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46AD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48AC2" w14:textId="77777777" w:rsidR="00C47783" w:rsidRPr="00DC2DBC" w:rsidRDefault="00C47783">
            <w:pPr>
              <w:rPr>
                <w:lang w:val="it-IT"/>
              </w:rPr>
            </w:pPr>
          </w:p>
        </w:tc>
      </w:tr>
      <w:tr w:rsidR="00C47783" w:rsidRPr="00DC2DBC" w14:paraId="6A33C0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4C39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0952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5F705" w14:textId="77777777" w:rsidR="00C47783" w:rsidRPr="00DC2DBC" w:rsidRDefault="007C581E">
            <w:pPr>
              <w:pStyle w:val="rowtabella0"/>
            </w:pPr>
            <w:r w:rsidRPr="00DC2DBC">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2412D" w14:textId="77777777" w:rsidR="00C47783" w:rsidRPr="00DC2DBC" w:rsidRDefault="007C581E">
            <w:pPr>
              <w:pStyle w:val="rowtabella0"/>
            </w:pPr>
            <w:r w:rsidRPr="00DC2DBC">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B245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D813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2AE2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047EA" w14:textId="77777777" w:rsidR="00C47783" w:rsidRPr="00DC2DBC" w:rsidRDefault="00C47783">
            <w:pPr>
              <w:rPr>
                <w:lang w:val="it-IT"/>
              </w:rPr>
            </w:pPr>
          </w:p>
        </w:tc>
      </w:tr>
      <w:tr w:rsidR="00C47783" w:rsidRPr="00DC2DBC" w14:paraId="4A331B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AA47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5572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E5EA5" w14:textId="77777777" w:rsidR="00C47783" w:rsidRPr="00DC2DBC" w:rsidRDefault="007C581E">
            <w:pPr>
              <w:pStyle w:val="rowtabella0"/>
            </w:pPr>
            <w:r w:rsidRPr="00DC2DBC">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1BF19" w14:textId="77777777" w:rsidR="00C47783" w:rsidRPr="00DC2DBC" w:rsidRDefault="007C581E">
            <w:pPr>
              <w:pStyle w:val="rowtabella0"/>
            </w:pPr>
            <w:r w:rsidRPr="00DC2DBC">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D1625"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7713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F3AD9"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177F0" w14:textId="77777777" w:rsidR="00C47783" w:rsidRPr="00DC2DBC" w:rsidRDefault="00C47783">
            <w:pPr>
              <w:rPr>
                <w:lang w:val="it-IT"/>
              </w:rPr>
            </w:pPr>
          </w:p>
        </w:tc>
      </w:tr>
      <w:tr w:rsidR="00C47783" w:rsidRPr="00DC2DBC" w14:paraId="73527EF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71F5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932A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819EA"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6EE2A" w14:textId="77777777" w:rsidR="00C47783" w:rsidRPr="00DC2DBC" w:rsidRDefault="007C581E">
            <w:pPr>
              <w:pStyle w:val="rowtabella0"/>
            </w:pPr>
            <w:r w:rsidRPr="00DC2DBC">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B980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4050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2D2F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4F2C6" w14:textId="77777777" w:rsidR="00C47783" w:rsidRPr="00DC2DBC" w:rsidRDefault="00C47783">
            <w:pPr>
              <w:rPr>
                <w:lang w:val="it-IT"/>
              </w:rPr>
            </w:pPr>
          </w:p>
        </w:tc>
      </w:tr>
      <w:tr w:rsidR="00C47783" w:rsidRPr="00DC2DBC" w14:paraId="706CA32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E302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9772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D9F43" w14:textId="77777777" w:rsidR="00C47783" w:rsidRPr="00DC2DBC" w:rsidRDefault="007C581E">
            <w:pPr>
              <w:pStyle w:val="rowtabella0"/>
            </w:pPr>
            <w:r w:rsidRPr="00DC2DBC">
              <w:t>OLIMPIA CALCIO 2002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3A3E1" w14:textId="77777777" w:rsidR="00C47783" w:rsidRPr="00DC2DBC" w:rsidRDefault="007C581E">
            <w:pPr>
              <w:pStyle w:val="rowtabella0"/>
            </w:pPr>
            <w:r w:rsidRPr="00DC2DBC">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2E71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792F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D665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B1CCD" w14:textId="77777777" w:rsidR="00C47783" w:rsidRPr="00DC2DBC" w:rsidRDefault="007C581E">
            <w:pPr>
              <w:pStyle w:val="rowtabella0"/>
            </w:pPr>
            <w:r w:rsidRPr="00DC2DBC">
              <w:t>C.S.CALVI RONCORONI CAMPO A LAVENA PONTE TRESA VIA RAPETTI</w:t>
            </w:r>
          </w:p>
        </w:tc>
      </w:tr>
      <w:tr w:rsidR="00C47783" w:rsidRPr="00DC2DBC" w14:paraId="1BB9E3E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D438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54D4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209C2" w14:textId="77777777" w:rsidR="00C47783" w:rsidRPr="00DC2DBC" w:rsidRDefault="007C581E">
            <w:pPr>
              <w:pStyle w:val="rowtabella0"/>
            </w:pPr>
            <w:r w:rsidRPr="00DC2DBC">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D5270" w14:textId="77777777" w:rsidR="00C47783" w:rsidRPr="00DC2DBC" w:rsidRDefault="007C581E">
            <w:pPr>
              <w:pStyle w:val="rowtabella0"/>
            </w:pPr>
            <w:r w:rsidRPr="00DC2DBC">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05FF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D5E7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CF03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9302C" w14:textId="77777777" w:rsidR="00C47783" w:rsidRPr="00DC2DBC" w:rsidRDefault="00C47783">
            <w:pPr>
              <w:rPr>
                <w:lang w:val="it-IT"/>
              </w:rPr>
            </w:pPr>
          </w:p>
        </w:tc>
      </w:tr>
      <w:tr w:rsidR="00C47783" w:rsidRPr="00DC2DBC" w14:paraId="12B4A43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9A9B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0377C"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D4265" w14:textId="77777777" w:rsidR="00C47783" w:rsidRPr="00DC2DBC" w:rsidRDefault="007C581E">
            <w:pPr>
              <w:pStyle w:val="rowtabella0"/>
            </w:pPr>
            <w:r w:rsidRPr="00DC2DBC">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91F4B" w14:textId="77777777" w:rsidR="00C47783" w:rsidRPr="00DC2DBC" w:rsidRDefault="007C581E">
            <w:pPr>
              <w:pStyle w:val="rowtabella0"/>
            </w:pPr>
            <w:r w:rsidRPr="00DC2DBC">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2565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7162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8D79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483E4" w14:textId="77777777" w:rsidR="00C47783" w:rsidRPr="00DC2DBC" w:rsidRDefault="00C47783">
            <w:pPr>
              <w:rPr>
                <w:lang w:val="it-IT"/>
              </w:rPr>
            </w:pPr>
          </w:p>
        </w:tc>
      </w:tr>
      <w:tr w:rsidR="00C47783" w:rsidRPr="00DC2DBC" w14:paraId="68F9161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C7220"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30C8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4FEF3" w14:textId="77777777" w:rsidR="00C47783" w:rsidRPr="00DC2DBC" w:rsidRDefault="007C581E">
            <w:pPr>
              <w:pStyle w:val="rowtabella0"/>
            </w:pPr>
            <w:r w:rsidRPr="00DC2DBC">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56AA5" w14:textId="77777777" w:rsidR="00C47783" w:rsidRPr="00DC2DBC" w:rsidRDefault="007C581E">
            <w:pPr>
              <w:pStyle w:val="rowtabella0"/>
            </w:pPr>
            <w:r w:rsidRPr="00DC2DBC">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928E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26A5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6C90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ACC37" w14:textId="77777777" w:rsidR="00C47783" w:rsidRPr="00DC2DBC" w:rsidRDefault="00C47783">
            <w:pPr>
              <w:rPr>
                <w:lang w:val="it-IT"/>
              </w:rPr>
            </w:pPr>
          </w:p>
        </w:tc>
      </w:tr>
    </w:tbl>
    <w:p w14:paraId="36D0A44E" w14:textId="77777777" w:rsidR="00C47783" w:rsidRPr="00DC2DBC" w:rsidRDefault="00C47783">
      <w:pPr>
        <w:pStyle w:val="breakline"/>
        <w:divId w:val="37173627"/>
      </w:pPr>
    </w:p>
    <w:p w14:paraId="7D3C1029" w14:textId="77777777" w:rsidR="00C47783" w:rsidRPr="00DC2DBC" w:rsidRDefault="00C47783">
      <w:pPr>
        <w:pStyle w:val="breakline"/>
        <w:divId w:val="37173627"/>
      </w:pPr>
    </w:p>
    <w:p w14:paraId="0444EE35"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68623D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731DB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8446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6245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C615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0052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17C6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D9AB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418BF" w14:textId="77777777" w:rsidR="00C47783" w:rsidRPr="00DC2DBC" w:rsidRDefault="007C581E">
            <w:pPr>
              <w:pStyle w:val="headertabella0"/>
            </w:pPr>
            <w:r w:rsidRPr="00DC2DBC">
              <w:t>Impianto</w:t>
            </w:r>
          </w:p>
        </w:tc>
      </w:tr>
      <w:tr w:rsidR="00C47783" w:rsidRPr="00DC2DBC" w14:paraId="7156553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8C6E4"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2FAF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36D96" w14:textId="77777777" w:rsidR="00C47783" w:rsidRPr="00DC2DBC" w:rsidRDefault="007C581E">
            <w:pPr>
              <w:pStyle w:val="rowtabella0"/>
            </w:pPr>
            <w:r w:rsidRPr="00DC2DBC">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FFDBD" w14:textId="77777777" w:rsidR="00C47783" w:rsidRPr="00DC2DBC" w:rsidRDefault="007C581E">
            <w:pPr>
              <w:pStyle w:val="rowtabella0"/>
            </w:pPr>
            <w:r w:rsidRPr="00DC2DBC">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62B3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53BA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EE2A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A81E7" w14:textId="77777777" w:rsidR="00C47783" w:rsidRPr="00DC2DBC" w:rsidRDefault="00C47783">
            <w:pPr>
              <w:rPr>
                <w:lang w:val="it-IT"/>
              </w:rPr>
            </w:pPr>
          </w:p>
        </w:tc>
      </w:tr>
      <w:tr w:rsidR="00C47783" w:rsidRPr="00DC2DBC" w14:paraId="0695B25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FA760"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4CE8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4549C" w14:textId="77777777" w:rsidR="00C47783" w:rsidRPr="00DC2DBC" w:rsidRDefault="007C581E">
            <w:pPr>
              <w:pStyle w:val="rowtabella0"/>
            </w:pPr>
            <w:r w:rsidRPr="00DC2DBC">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E9B4C" w14:textId="77777777" w:rsidR="00C47783" w:rsidRPr="00DC2DBC" w:rsidRDefault="007C581E">
            <w:pPr>
              <w:pStyle w:val="rowtabella0"/>
            </w:pPr>
            <w:r w:rsidRPr="00DC2DBC">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8760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5701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B0CD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92539" w14:textId="77777777" w:rsidR="00C47783" w:rsidRPr="00DC2DBC" w:rsidRDefault="00C47783">
            <w:pPr>
              <w:rPr>
                <w:lang w:val="it-IT"/>
              </w:rPr>
            </w:pPr>
          </w:p>
        </w:tc>
      </w:tr>
      <w:tr w:rsidR="00C47783" w:rsidRPr="00DC2DBC" w14:paraId="088D529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72A51"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F2B2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8880A" w14:textId="77777777" w:rsidR="00C47783" w:rsidRPr="00DC2DBC" w:rsidRDefault="007C581E">
            <w:pPr>
              <w:pStyle w:val="rowtabella0"/>
            </w:pPr>
            <w:r w:rsidRPr="00DC2DBC">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79291" w14:textId="77777777" w:rsidR="00C47783" w:rsidRPr="00DC2DBC" w:rsidRDefault="007C581E">
            <w:pPr>
              <w:pStyle w:val="rowtabella0"/>
            </w:pPr>
            <w:r w:rsidRPr="00DC2DBC">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EA19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9DA5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96C0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24C7D" w14:textId="77777777" w:rsidR="00C47783" w:rsidRPr="00DC2DBC" w:rsidRDefault="00C47783">
            <w:pPr>
              <w:rPr>
                <w:lang w:val="it-IT"/>
              </w:rPr>
            </w:pPr>
          </w:p>
        </w:tc>
      </w:tr>
      <w:tr w:rsidR="00C47783" w:rsidRPr="00DC2DBC" w14:paraId="1B86137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65C60"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2897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09C15" w14:textId="77777777" w:rsidR="00C47783" w:rsidRPr="00DC2DBC" w:rsidRDefault="007C581E">
            <w:pPr>
              <w:pStyle w:val="rowtabella0"/>
            </w:pPr>
            <w:r w:rsidRPr="00DC2DBC">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0A33A" w14:textId="77777777" w:rsidR="00C47783" w:rsidRPr="00DC2DBC" w:rsidRDefault="007C581E">
            <w:pPr>
              <w:pStyle w:val="rowtabella0"/>
            </w:pPr>
            <w:r w:rsidRPr="00DC2DBC">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2BA7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9461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3DEA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0914" w14:textId="77777777" w:rsidR="00C47783" w:rsidRPr="00DC2DBC" w:rsidRDefault="00C47783">
            <w:pPr>
              <w:rPr>
                <w:lang w:val="it-IT"/>
              </w:rPr>
            </w:pPr>
          </w:p>
        </w:tc>
      </w:tr>
      <w:tr w:rsidR="00C47783" w:rsidRPr="00DC2DBC" w14:paraId="05CFDD2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595D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2629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D6D55" w14:textId="77777777" w:rsidR="00C47783" w:rsidRPr="00DC2DBC" w:rsidRDefault="007C581E">
            <w:pPr>
              <w:pStyle w:val="rowtabella0"/>
            </w:pPr>
            <w:r w:rsidRPr="00DC2DBC">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854CF" w14:textId="77777777" w:rsidR="00C47783" w:rsidRPr="00DC2DBC" w:rsidRDefault="007C581E">
            <w:pPr>
              <w:pStyle w:val="rowtabella0"/>
            </w:pPr>
            <w:r w:rsidRPr="00DC2DBC">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A578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B9C3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4FE9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6C713" w14:textId="77777777" w:rsidR="00C47783" w:rsidRPr="00DC2DBC" w:rsidRDefault="00C47783">
            <w:pPr>
              <w:rPr>
                <w:lang w:val="it-IT"/>
              </w:rPr>
            </w:pPr>
          </w:p>
        </w:tc>
      </w:tr>
      <w:tr w:rsidR="00C47783" w:rsidRPr="00DC2DBC" w14:paraId="188397A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3CBF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41E9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7581B" w14:textId="77777777" w:rsidR="00C47783" w:rsidRPr="00DC2DBC" w:rsidRDefault="007C581E">
            <w:pPr>
              <w:pStyle w:val="rowtabella0"/>
            </w:pPr>
            <w:r w:rsidRPr="00DC2DBC">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BF34E" w14:textId="77777777" w:rsidR="00C47783" w:rsidRPr="00DC2DBC" w:rsidRDefault="007C581E">
            <w:pPr>
              <w:pStyle w:val="rowtabella0"/>
            </w:pPr>
            <w:r w:rsidRPr="00DC2DBC">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1B59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0AC9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ACA7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52EDC" w14:textId="77777777" w:rsidR="00C47783" w:rsidRPr="00DC2DBC" w:rsidRDefault="00C47783">
            <w:pPr>
              <w:rPr>
                <w:lang w:val="it-IT"/>
              </w:rPr>
            </w:pPr>
          </w:p>
        </w:tc>
      </w:tr>
      <w:tr w:rsidR="00C47783" w:rsidRPr="00DC2DBC" w14:paraId="0399BB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D7A1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1CCC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AA565" w14:textId="77777777" w:rsidR="00C47783" w:rsidRPr="00DC2DBC" w:rsidRDefault="007C581E">
            <w:pPr>
              <w:pStyle w:val="rowtabella0"/>
            </w:pPr>
            <w:r w:rsidRPr="00DC2DBC">
              <w:t>BARZAGO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7F420" w14:textId="77777777" w:rsidR="00C47783" w:rsidRPr="00DC2DBC" w:rsidRDefault="007C581E">
            <w:pPr>
              <w:pStyle w:val="rowtabella0"/>
            </w:pPr>
            <w:r w:rsidRPr="00DC2DBC">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D40B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7DB0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AB11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8FB33" w14:textId="77777777" w:rsidR="00C47783" w:rsidRPr="00DC2DBC" w:rsidRDefault="00C47783">
            <w:pPr>
              <w:rPr>
                <w:lang w:val="it-IT"/>
              </w:rPr>
            </w:pPr>
          </w:p>
        </w:tc>
      </w:tr>
      <w:tr w:rsidR="00C47783" w:rsidRPr="00DC2DBC" w14:paraId="161056D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1C81F"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712C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8E52A" w14:textId="77777777" w:rsidR="00C47783" w:rsidRPr="00DC2DBC" w:rsidRDefault="007C581E">
            <w:pPr>
              <w:pStyle w:val="rowtabella0"/>
            </w:pPr>
            <w:r w:rsidRPr="00DC2DBC">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C59EC" w14:textId="77777777" w:rsidR="00C47783" w:rsidRPr="00DC2DBC" w:rsidRDefault="007C581E">
            <w:pPr>
              <w:pStyle w:val="rowtabella0"/>
            </w:pPr>
            <w:r w:rsidRPr="00DC2DBC">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2682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2B3E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D836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8083A" w14:textId="77777777" w:rsidR="00C47783" w:rsidRPr="00DC2DBC" w:rsidRDefault="00C47783">
            <w:pPr>
              <w:rPr>
                <w:lang w:val="it-IT"/>
              </w:rPr>
            </w:pPr>
          </w:p>
        </w:tc>
      </w:tr>
      <w:tr w:rsidR="00C47783" w:rsidRPr="00DC2DBC" w14:paraId="312B42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F36D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6ADD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7061C" w14:textId="77777777" w:rsidR="00C47783" w:rsidRPr="00DC2DBC" w:rsidRDefault="007C581E">
            <w:pPr>
              <w:pStyle w:val="rowtabella0"/>
            </w:pPr>
            <w:r w:rsidRPr="00DC2DBC">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2628C" w14:textId="77777777" w:rsidR="00C47783" w:rsidRPr="00DC2DBC" w:rsidRDefault="007C581E">
            <w:pPr>
              <w:pStyle w:val="rowtabella0"/>
            </w:pPr>
            <w:r w:rsidRPr="00DC2DBC">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B70C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3171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9335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402C7" w14:textId="77777777" w:rsidR="00C47783" w:rsidRPr="00DC2DBC" w:rsidRDefault="00C47783">
            <w:pPr>
              <w:rPr>
                <w:lang w:val="it-IT"/>
              </w:rPr>
            </w:pPr>
          </w:p>
        </w:tc>
      </w:tr>
      <w:tr w:rsidR="00C47783" w:rsidRPr="00DC2DBC" w14:paraId="47C9FF1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6361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64C0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068F0" w14:textId="77777777" w:rsidR="00C47783" w:rsidRPr="00DC2DBC" w:rsidRDefault="007C581E">
            <w:pPr>
              <w:pStyle w:val="rowtabella0"/>
            </w:pPr>
            <w:r w:rsidRPr="00DC2DBC">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68D56" w14:textId="77777777" w:rsidR="00C47783" w:rsidRPr="00DC2DBC" w:rsidRDefault="007C581E">
            <w:pPr>
              <w:pStyle w:val="rowtabella0"/>
            </w:pPr>
            <w:r w:rsidRPr="00DC2DBC">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076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D576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FD11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5D0D9" w14:textId="77777777" w:rsidR="00C47783" w:rsidRPr="00DC2DBC" w:rsidRDefault="00C47783">
            <w:pPr>
              <w:rPr>
                <w:lang w:val="it-IT"/>
              </w:rPr>
            </w:pPr>
          </w:p>
        </w:tc>
      </w:tr>
      <w:tr w:rsidR="00C47783" w:rsidRPr="00DC2DBC" w14:paraId="4E6CA4D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B91D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683F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1E15E" w14:textId="77777777" w:rsidR="00C47783" w:rsidRPr="00DC2DBC" w:rsidRDefault="007C581E">
            <w:pPr>
              <w:pStyle w:val="rowtabella0"/>
            </w:pPr>
            <w:r w:rsidRPr="00DC2DBC">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F9AED" w14:textId="77777777" w:rsidR="00C47783" w:rsidRPr="00DC2DBC" w:rsidRDefault="007C581E">
            <w:pPr>
              <w:pStyle w:val="rowtabella0"/>
            </w:pPr>
            <w:r w:rsidRPr="00DC2DBC">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776B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378F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3A39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8DE16" w14:textId="77777777" w:rsidR="00C47783" w:rsidRPr="00DC2DBC" w:rsidRDefault="00C47783">
            <w:pPr>
              <w:rPr>
                <w:lang w:val="it-IT"/>
              </w:rPr>
            </w:pPr>
          </w:p>
        </w:tc>
      </w:tr>
      <w:tr w:rsidR="00C47783" w:rsidRPr="00DC2DBC" w14:paraId="38FA665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DBF4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0C0F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7B553" w14:textId="77777777" w:rsidR="00C47783" w:rsidRPr="00DC2DBC" w:rsidRDefault="007C581E">
            <w:pPr>
              <w:pStyle w:val="rowtabella0"/>
            </w:pPr>
            <w:r w:rsidRPr="00DC2DBC">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3F2B7" w14:textId="77777777" w:rsidR="00C47783" w:rsidRPr="00DC2DBC" w:rsidRDefault="007C581E">
            <w:pPr>
              <w:pStyle w:val="rowtabella0"/>
            </w:pPr>
            <w:r w:rsidRPr="00DC2DBC">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32DD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2AFB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C60F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FC662" w14:textId="77777777" w:rsidR="00C47783" w:rsidRPr="00DC2DBC" w:rsidRDefault="00C47783">
            <w:pPr>
              <w:rPr>
                <w:lang w:val="it-IT"/>
              </w:rPr>
            </w:pPr>
          </w:p>
        </w:tc>
      </w:tr>
      <w:tr w:rsidR="00C47783" w:rsidRPr="00DC2DBC" w14:paraId="2243629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59935"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3728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D6AA6" w14:textId="77777777" w:rsidR="00C47783" w:rsidRPr="00DC2DBC" w:rsidRDefault="007C581E">
            <w:pPr>
              <w:pStyle w:val="rowtabella0"/>
            </w:pPr>
            <w:r w:rsidRPr="00DC2DBC">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158B1" w14:textId="77777777" w:rsidR="00C47783" w:rsidRPr="00DC2DBC" w:rsidRDefault="007C581E">
            <w:pPr>
              <w:pStyle w:val="rowtabella0"/>
            </w:pPr>
            <w:r w:rsidRPr="00DC2DBC">
              <w:t>BARZAGO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457D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AAF4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2AD9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9D37E" w14:textId="77777777" w:rsidR="00C47783" w:rsidRPr="00DC2DBC" w:rsidRDefault="00C47783">
            <w:pPr>
              <w:rPr>
                <w:lang w:val="it-IT"/>
              </w:rPr>
            </w:pPr>
          </w:p>
        </w:tc>
      </w:tr>
      <w:tr w:rsidR="00C47783" w:rsidRPr="00DC2DBC" w14:paraId="01581D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AF2B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DE32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FD0AB" w14:textId="77777777" w:rsidR="00C47783" w:rsidRPr="00DC2DBC" w:rsidRDefault="007C581E">
            <w:pPr>
              <w:pStyle w:val="rowtabella0"/>
            </w:pPr>
            <w:r w:rsidRPr="00DC2DBC">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4FBE0" w14:textId="77777777" w:rsidR="00C47783" w:rsidRPr="00DC2DBC" w:rsidRDefault="007C581E">
            <w:pPr>
              <w:pStyle w:val="rowtabella0"/>
            </w:pPr>
            <w:r w:rsidRPr="00DC2DBC">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F8C5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8399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5B75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82109" w14:textId="77777777" w:rsidR="00C47783" w:rsidRPr="00DC2DBC" w:rsidRDefault="00C47783">
            <w:pPr>
              <w:rPr>
                <w:lang w:val="it-IT"/>
              </w:rPr>
            </w:pPr>
          </w:p>
        </w:tc>
      </w:tr>
      <w:tr w:rsidR="00C47783" w:rsidRPr="00DC2DBC" w14:paraId="7E94EF8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6146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AC26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1248C" w14:textId="77777777" w:rsidR="00C47783" w:rsidRPr="00DC2DBC" w:rsidRDefault="007C581E">
            <w:pPr>
              <w:pStyle w:val="rowtabella0"/>
            </w:pPr>
            <w:r w:rsidRPr="00DC2DBC">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414AE" w14:textId="77777777" w:rsidR="00C47783" w:rsidRPr="00DC2DBC" w:rsidRDefault="007C581E">
            <w:pPr>
              <w:pStyle w:val="rowtabella0"/>
            </w:pPr>
            <w:r w:rsidRPr="00DC2DBC">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A40F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9F5F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E59E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BC3D7" w14:textId="77777777" w:rsidR="00C47783" w:rsidRPr="00DC2DBC" w:rsidRDefault="00C47783">
            <w:pPr>
              <w:rPr>
                <w:lang w:val="it-IT"/>
              </w:rPr>
            </w:pPr>
          </w:p>
        </w:tc>
      </w:tr>
      <w:tr w:rsidR="00C47783" w:rsidRPr="00DC2DBC" w14:paraId="6AB7668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65235"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C836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A29EA" w14:textId="77777777" w:rsidR="00C47783" w:rsidRPr="00DC2DBC" w:rsidRDefault="007C581E">
            <w:pPr>
              <w:pStyle w:val="rowtabella0"/>
            </w:pPr>
            <w:r w:rsidRPr="00DC2DBC">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6B685" w14:textId="77777777" w:rsidR="00C47783" w:rsidRPr="00DC2DBC" w:rsidRDefault="007C581E">
            <w:pPr>
              <w:pStyle w:val="rowtabella0"/>
            </w:pPr>
            <w:r w:rsidRPr="00DC2DBC">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4F53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0243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9EE4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7F323" w14:textId="77777777" w:rsidR="00C47783" w:rsidRPr="00DC2DBC" w:rsidRDefault="00C47783">
            <w:pPr>
              <w:rPr>
                <w:lang w:val="it-IT"/>
              </w:rPr>
            </w:pPr>
          </w:p>
        </w:tc>
      </w:tr>
      <w:tr w:rsidR="00C47783" w:rsidRPr="00DC2DBC" w14:paraId="1823E58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4F03C"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0E13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C2C3B" w14:textId="77777777" w:rsidR="00C47783" w:rsidRPr="00DC2DBC" w:rsidRDefault="007C581E">
            <w:pPr>
              <w:pStyle w:val="rowtabella0"/>
            </w:pPr>
            <w:r w:rsidRPr="00DC2DBC">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9B0F1" w14:textId="77777777" w:rsidR="00C47783" w:rsidRPr="00DC2DBC" w:rsidRDefault="007C581E">
            <w:pPr>
              <w:pStyle w:val="rowtabella0"/>
            </w:pPr>
            <w:r w:rsidRPr="00DC2DBC">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601C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E8B8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C87C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191D1" w14:textId="77777777" w:rsidR="00C47783" w:rsidRPr="00DC2DBC" w:rsidRDefault="00C47783">
            <w:pPr>
              <w:rPr>
                <w:lang w:val="it-IT"/>
              </w:rPr>
            </w:pPr>
          </w:p>
        </w:tc>
      </w:tr>
      <w:tr w:rsidR="00C47783" w:rsidRPr="00DC2DBC" w14:paraId="30151A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852F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3A40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943CA" w14:textId="77777777" w:rsidR="00C47783" w:rsidRPr="00DC2DBC" w:rsidRDefault="007C581E">
            <w:pPr>
              <w:pStyle w:val="rowtabella0"/>
            </w:pPr>
            <w:r w:rsidRPr="00DC2DBC">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A77A6" w14:textId="77777777" w:rsidR="00C47783" w:rsidRPr="00DC2DBC" w:rsidRDefault="007C581E">
            <w:pPr>
              <w:pStyle w:val="rowtabella0"/>
            </w:pPr>
            <w:r w:rsidRPr="00DC2DBC">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CD7E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4508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3069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FBE51" w14:textId="77777777" w:rsidR="00C47783" w:rsidRPr="00DC2DBC" w:rsidRDefault="00C47783">
            <w:pPr>
              <w:rPr>
                <w:lang w:val="it-IT"/>
              </w:rPr>
            </w:pPr>
          </w:p>
        </w:tc>
      </w:tr>
      <w:tr w:rsidR="00C47783" w:rsidRPr="00DC2DBC" w14:paraId="01569BA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77095"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6E69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8D5E5" w14:textId="77777777" w:rsidR="00C47783" w:rsidRPr="00DC2DBC" w:rsidRDefault="007C581E">
            <w:pPr>
              <w:pStyle w:val="rowtabella0"/>
            </w:pPr>
            <w:r w:rsidRPr="00DC2DBC">
              <w:t>OLIMPIAGRENTA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27E17" w14:textId="77777777" w:rsidR="00C47783" w:rsidRPr="00DC2DBC" w:rsidRDefault="007C581E">
            <w:pPr>
              <w:pStyle w:val="rowtabella0"/>
            </w:pPr>
            <w:r w:rsidRPr="00DC2DBC">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C38A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5777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5F20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35EBF" w14:textId="77777777" w:rsidR="00C47783" w:rsidRPr="00DC2DBC" w:rsidRDefault="00C47783">
            <w:pPr>
              <w:rPr>
                <w:lang w:val="it-IT"/>
              </w:rPr>
            </w:pPr>
          </w:p>
        </w:tc>
      </w:tr>
      <w:tr w:rsidR="00C47783" w:rsidRPr="00DC2DBC" w14:paraId="3D4C851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D4BF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788A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2A99D" w14:textId="77777777" w:rsidR="00C47783" w:rsidRPr="00DC2DBC" w:rsidRDefault="007C581E">
            <w:pPr>
              <w:pStyle w:val="rowtabella0"/>
            </w:pPr>
            <w:r w:rsidRPr="00DC2DBC">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1CD4B" w14:textId="77777777" w:rsidR="00C47783" w:rsidRPr="00DC2DBC" w:rsidRDefault="007C581E">
            <w:pPr>
              <w:pStyle w:val="rowtabella0"/>
            </w:pPr>
            <w:r w:rsidRPr="00DC2DBC">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D873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A3CE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01D0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7441C" w14:textId="77777777" w:rsidR="00C47783" w:rsidRPr="00DC2DBC" w:rsidRDefault="00C47783">
            <w:pPr>
              <w:rPr>
                <w:lang w:val="it-IT"/>
              </w:rPr>
            </w:pPr>
          </w:p>
        </w:tc>
      </w:tr>
    </w:tbl>
    <w:p w14:paraId="3B9BAA6A" w14:textId="77777777" w:rsidR="00C47783" w:rsidRPr="00DC2DBC" w:rsidRDefault="00C47783">
      <w:pPr>
        <w:pStyle w:val="breakline"/>
        <w:divId w:val="37173627"/>
      </w:pPr>
    </w:p>
    <w:p w14:paraId="5DE573A1" w14:textId="77777777" w:rsidR="00C47783" w:rsidRPr="00DC2DBC" w:rsidRDefault="00C47783">
      <w:pPr>
        <w:pStyle w:val="breakline"/>
        <w:divId w:val="37173627"/>
      </w:pPr>
    </w:p>
    <w:p w14:paraId="4691E07F"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74DBE07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E4F6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86E5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DF69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9E9C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A58D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F69B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6F54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DA626" w14:textId="77777777" w:rsidR="00C47783" w:rsidRPr="00DC2DBC" w:rsidRDefault="007C581E">
            <w:pPr>
              <w:pStyle w:val="headertabella0"/>
            </w:pPr>
            <w:r w:rsidRPr="00DC2DBC">
              <w:t>Impianto</w:t>
            </w:r>
          </w:p>
        </w:tc>
      </w:tr>
      <w:tr w:rsidR="00C47783" w:rsidRPr="00DC2DBC" w14:paraId="23B9EE8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EF4D9"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3E48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3C626" w14:textId="77777777" w:rsidR="00C47783" w:rsidRPr="00DC2DBC" w:rsidRDefault="007C581E">
            <w:pPr>
              <w:pStyle w:val="rowtabella0"/>
            </w:pPr>
            <w:r w:rsidRPr="00DC2DBC">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559E0" w14:textId="77777777" w:rsidR="00C47783" w:rsidRPr="00DC2DBC" w:rsidRDefault="007C581E">
            <w:pPr>
              <w:pStyle w:val="rowtabella0"/>
            </w:pPr>
            <w:r w:rsidRPr="00DC2DBC">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5B77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B7EC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BADD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94CF4" w14:textId="77777777" w:rsidR="00C47783" w:rsidRPr="00DC2DBC" w:rsidRDefault="00C47783">
            <w:pPr>
              <w:rPr>
                <w:lang w:val="it-IT"/>
              </w:rPr>
            </w:pPr>
          </w:p>
        </w:tc>
      </w:tr>
      <w:tr w:rsidR="00C47783" w:rsidRPr="00DC2DBC" w14:paraId="4E2E8F0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F97BE"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D157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C331E" w14:textId="77777777" w:rsidR="00C47783" w:rsidRPr="00DC2DBC" w:rsidRDefault="007C581E">
            <w:pPr>
              <w:pStyle w:val="rowtabella0"/>
            </w:pPr>
            <w:r w:rsidRPr="00DC2DBC">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1E009" w14:textId="77777777" w:rsidR="00C47783" w:rsidRPr="00DC2DBC" w:rsidRDefault="007C581E">
            <w:pPr>
              <w:pStyle w:val="rowtabella0"/>
            </w:pPr>
            <w:r w:rsidRPr="00DC2DBC">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CA6D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868F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042D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13441" w14:textId="77777777" w:rsidR="00C47783" w:rsidRPr="00DC2DBC" w:rsidRDefault="00C47783">
            <w:pPr>
              <w:rPr>
                <w:lang w:val="it-IT"/>
              </w:rPr>
            </w:pPr>
          </w:p>
        </w:tc>
      </w:tr>
      <w:tr w:rsidR="00C47783" w:rsidRPr="00DC2DBC" w14:paraId="35A6C4F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1210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E146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209F0" w14:textId="77777777" w:rsidR="00C47783" w:rsidRPr="00DC2DBC" w:rsidRDefault="007C581E">
            <w:pPr>
              <w:pStyle w:val="rowtabella0"/>
            </w:pPr>
            <w:r w:rsidRPr="00DC2DBC">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41773" w14:textId="77777777" w:rsidR="00C47783" w:rsidRPr="00DC2DBC" w:rsidRDefault="007C581E">
            <w:pPr>
              <w:pStyle w:val="rowtabella0"/>
            </w:pPr>
            <w:r w:rsidRPr="00DC2DBC">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479C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FDF5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8F57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D8151" w14:textId="77777777" w:rsidR="00C47783" w:rsidRPr="00DC2DBC" w:rsidRDefault="007C581E">
            <w:pPr>
              <w:pStyle w:val="rowtabella0"/>
            </w:pPr>
            <w:r w:rsidRPr="00DC2DBC">
              <w:t>COM."MACCAGNI"N.2(E.A) TREVIGLIO VIA AI MALGARI</w:t>
            </w:r>
          </w:p>
        </w:tc>
      </w:tr>
      <w:tr w:rsidR="00C47783" w:rsidRPr="00DC2DBC" w14:paraId="68DD115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FD91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8A75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7A558" w14:textId="77777777" w:rsidR="00C47783" w:rsidRPr="00DC2DBC" w:rsidRDefault="007C581E">
            <w:pPr>
              <w:pStyle w:val="rowtabella0"/>
            </w:pPr>
            <w:r w:rsidRPr="00DC2DBC">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EEF6A" w14:textId="77777777" w:rsidR="00C47783" w:rsidRPr="00DC2DBC" w:rsidRDefault="007C581E">
            <w:pPr>
              <w:pStyle w:val="rowtabella0"/>
            </w:pPr>
            <w:r w:rsidRPr="00DC2DBC">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3BC8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46D2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CFA8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54E63" w14:textId="77777777" w:rsidR="00C47783" w:rsidRPr="00DC2DBC" w:rsidRDefault="00C47783">
            <w:pPr>
              <w:rPr>
                <w:lang w:val="it-IT"/>
              </w:rPr>
            </w:pPr>
          </w:p>
        </w:tc>
      </w:tr>
      <w:tr w:rsidR="00C47783" w:rsidRPr="00DC2DBC" w14:paraId="2EB052D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F2D9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4E4C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987D9" w14:textId="77777777" w:rsidR="00C47783" w:rsidRPr="00DC2DBC" w:rsidRDefault="007C581E">
            <w:pPr>
              <w:pStyle w:val="rowtabella0"/>
            </w:pPr>
            <w:r w:rsidRPr="00DC2DBC">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D7CB5" w14:textId="77777777" w:rsidR="00C47783" w:rsidRPr="00DC2DBC" w:rsidRDefault="007C581E">
            <w:pPr>
              <w:pStyle w:val="rowtabella0"/>
            </w:pPr>
            <w:r w:rsidRPr="00DC2DBC">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5DC6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4710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0A95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DC80B" w14:textId="77777777" w:rsidR="00C47783" w:rsidRPr="00DC2DBC" w:rsidRDefault="00C47783">
            <w:pPr>
              <w:rPr>
                <w:lang w:val="it-IT"/>
              </w:rPr>
            </w:pPr>
          </w:p>
        </w:tc>
      </w:tr>
      <w:tr w:rsidR="00C47783" w:rsidRPr="00DC2DBC" w14:paraId="50F8870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7044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B1F0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17110" w14:textId="77777777" w:rsidR="00C47783" w:rsidRPr="00DC2DBC" w:rsidRDefault="007C581E">
            <w:pPr>
              <w:pStyle w:val="rowtabella0"/>
            </w:pPr>
            <w:r w:rsidRPr="00DC2DBC">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B246A" w14:textId="77777777" w:rsidR="00C47783" w:rsidRPr="00DC2DBC" w:rsidRDefault="007C581E">
            <w:pPr>
              <w:pStyle w:val="rowtabella0"/>
            </w:pPr>
            <w:r w:rsidRPr="00DC2DBC">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0D9C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FE7C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BD5D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7B8C8" w14:textId="77777777" w:rsidR="00C47783" w:rsidRPr="00DC2DBC" w:rsidRDefault="00C47783">
            <w:pPr>
              <w:rPr>
                <w:lang w:val="it-IT"/>
              </w:rPr>
            </w:pPr>
          </w:p>
        </w:tc>
      </w:tr>
      <w:tr w:rsidR="00C47783" w:rsidRPr="00DC2DBC" w14:paraId="1292DDB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1F8F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9874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8982D" w14:textId="77777777" w:rsidR="00C47783" w:rsidRPr="00DC2DBC" w:rsidRDefault="007C581E">
            <w:pPr>
              <w:pStyle w:val="rowtabella0"/>
            </w:pPr>
            <w:r w:rsidRPr="00DC2DBC">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2ABED" w14:textId="77777777" w:rsidR="00C47783" w:rsidRPr="00DC2DBC" w:rsidRDefault="007C581E">
            <w:pPr>
              <w:pStyle w:val="rowtabella0"/>
            </w:pPr>
            <w:r w:rsidRPr="00DC2DBC">
              <w:t>PRADALUNGHESE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A51B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D3F7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938C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44E76" w14:textId="77777777" w:rsidR="00C47783" w:rsidRPr="00DC2DBC" w:rsidRDefault="00C47783">
            <w:pPr>
              <w:rPr>
                <w:lang w:val="it-IT"/>
              </w:rPr>
            </w:pPr>
          </w:p>
        </w:tc>
      </w:tr>
      <w:tr w:rsidR="00C47783" w:rsidRPr="00DC2DBC" w14:paraId="50D46BC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1391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8A96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7EA80" w14:textId="77777777" w:rsidR="00C47783" w:rsidRPr="00DC2DBC" w:rsidRDefault="007C581E">
            <w:pPr>
              <w:pStyle w:val="rowtabella0"/>
            </w:pPr>
            <w:r w:rsidRPr="00DC2DBC">
              <w:t>CIVIDATESE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C03BF" w14:textId="77777777" w:rsidR="00C47783" w:rsidRPr="00DC2DBC" w:rsidRDefault="007C581E">
            <w:pPr>
              <w:pStyle w:val="rowtabella0"/>
            </w:pPr>
            <w:r w:rsidRPr="00DC2DBC">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888A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F7FC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6D57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7B841" w14:textId="77777777" w:rsidR="00C47783" w:rsidRPr="00DC2DBC" w:rsidRDefault="00C47783">
            <w:pPr>
              <w:rPr>
                <w:lang w:val="it-IT"/>
              </w:rPr>
            </w:pPr>
          </w:p>
        </w:tc>
      </w:tr>
      <w:tr w:rsidR="00C47783" w:rsidRPr="00DC2DBC" w14:paraId="3507EE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7AD2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A6E4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6AEEF" w14:textId="77777777" w:rsidR="00C47783" w:rsidRPr="00DC2DBC" w:rsidRDefault="007C581E">
            <w:pPr>
              <w:pStyle w:val="rowtabella0"/>
            </w:pPr>
            <w:r w:rsidRPr="00DC2DBC">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1CDC8" w14:textId="77777777" w:rsidR="00C47783" w:rsidRPr="00DC2DBC" w:rsidRDefault="007C581E">
            <w:pPr>
              <w:pStyle w:val="rowtabella0"/>
            </w:pPr>
            <w:r w:rsidRPr="00DC2DBC">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04C0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137E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A7BD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D1E81" w14:textId="77777777" w:rsidR="00C47783" w:rsidRPr="00DC2DBC" w:rsidRDefault="00C47783">
            <w:pPr>
              <w:rPr>
                <w:lang w:val="it-IT"/>
              </w:rPr>
            </w:pPr>
          </w:p>
        </w:tc>
      </w:tr>
      <w:tr w:rsidR="00C47783" w:rsidRPr="00DC2DBC" w14:paraId="170F2B4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3D1C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4429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C9A7E" w14:textId="77777777" w:rsidR="00C47783" w:rsidRPr="00DC2DBC" w:rsidRDefault="007C581E">
            <w:pPr>
              <w:pStyle w:val="rowtabella0"/>
            </w:pPr>
            <w:r w:rsidRPr="00DC2DBC">
              <w:t>ORATORIO JUVENTINA COVO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F8740" w14:textId="77777777" w:rsidR="00C47783" w:rsidRPr="00DC2DBC" w:rsidRDefault="007C581E">
            <w:pPr>
              <w:pStyle w:val="rowtabella0"/>
            </w:pPr>
            <w:r w:rsidRPr="00DC2DBC">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473E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FFE2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4DFD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C79F2" w14:textId="77777777" w:rsidR="00C47783" w:rsidRPr="00DC2DBC" w:rsidRDefault="00C47783">
            <w:pPr>
              <w:rPr>
                <w:lang w:val="it-IT"/>
              </w:rPr>
            </w:pPr>
          </w:p>
        </w:tc>
      </w:tr>
      <w:tr w:rsidR="00C47783" w:rsidRPr="00DC2DBC" w14:paraId="3A26EFD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B3DA5" w14:textId="77777777" w:rsidR="00C47783" w:rsidRPr="00DC2DBC" w:rsidRDefault="007C581E">
            <w:pPr>
              <w:pStyle w:val="rowtabella0"/>
            </w:pPr>
            <w:r w:rsidRPr="00DC2DBC">
              <w:lastRenderedPageBreak/>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8C56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9A775" w14:textId="77777777" w:rsidR="00C47783" w:rsidRPr="00DC2DBC" w:rsidRDefault="007C581E">
            <w:pPr>
              <w:pStyle w:val="rowtabella0"/>
            </w:pPr>
            <w:r w:rsidRPr="00DC2DBC">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9FF55" w14:textId="77777777" w:rsidR="00C47783" w:rsidRPr="00DC2DBC" w:rsidRDefault="007C581E">
            <w:pPr>
              <w:pStyle w:val="rowtabella0"/>
            </w:pPr>
            <w:r w:rsidRPr="00DC2DBC">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532D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BA56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5A86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A499D" w14:textId="77777777" w:rsidR="00C47783" w:rsidRPr="00DC2DBC" w:rsidRDefault="00C47783">
            <w:pPr>
              <w:rPr>
                <w:lang w:val="it-IT"/>
              </w:rPr>
            </w:pPr>
          </w:p>
        </w:tc>
      </w:tr>
      <w:tr w:rsidR="00C47783" w:rsidRPr="00DC2DBC" w14:paraId="4B7F82D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BE2D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A6D3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C63F3" w14:textId="77777777" w:rsidR="00C47783" w:rsidRPr="00DC2DBC" w:rsidRDefault="007C581E">
            <w:pPr>
              <w:pStyle w:val="rowtabella0"/>
            </w:pPr>
            <w:r w:rsidRPr="00DC2DBC">
              <w:t>AZZANO F.GRASSOBBIO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315A7" w14:textId="77777777" w:rsidR="00C47783" w:rsidRPr="00DC2DBC" w:rsidRDefault="007C581E">
            <w:pPr>
              <w:pStyle w:val="rowtabella0"/>
            </w:pPr>
            <w:r w:rsidRPr="00DC2DBC">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2803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E4C1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A2DC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C16B1" w14:textId="77777777" w:rsidR="00C47783" w:rsidRPr="00DC2DBC" w:rsidRDefault="00C47783">
            <w:pPr>
              <w:rPr>
                <w:lang w:val="it-IT"/>
              </w:rPr>
            </w:pPr>
          </w:p>
        </w:tc>
      </w:tr>
      <w:tr w:rsidR="00C47783" w:rsidRPr="00DC2DBC" w14:paraId="141F433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BDD7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B997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A1F8C" w14:textId="77777777" w:rsidR="00C47783" w:rsidRPr="00DC2DBC" w:rsidRDefault="007C581E">
            <w:pPr>
              <w:pStyle w:val="rowtabella0"/>
            </w:pPr>
            <w:r w:rsidRPr="00DC2DBC">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93119" w14:textId="77777777" w:rsidR="00C47783" w:rsidRPr="00DC2DBC" w:rsidRDefault="007C581E">
            <w:pPr>
              <w:pStyle w:val="rowtabella0"/>
            </w:pPr>
            <w:r w:rsidRPr="00DC2DBC">
              <w:t>PRADALUNGHESE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D73D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2886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89EB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D48D0" w14:textId="77777777" w:rsidR="00C47783" w:rsidRPr="00DC2DBC" w:rsidRDefault="00C47783">
            <w:pPr>
              <w:rPr>
                <w:lang w:val="it-IT"/>
              </w:rPr>
            </w:pPr>
          </w:p>
        </w:tc>
      </w:tr>
      <w:tr w:rsidR="00C47783" w:rsidRPr="00DC2DBC" w14:paraId="36D3165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2147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79BE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5C19F" w14:textId="77777777" w:rsidR="00C47783" w:rsidRPr="00DC2DBC" w:rsidRDefault="007C581E">
            <w:pPr>
              <w:pStyle w:val="rowtabella0"/>
            </w:pPr>
            <w:r w:rsidRPr="00DC2DBC">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1A12B" w14:textId="77777777" w:rsidR="00C47783" w:rsidRPr="00DC2DBC" w:rsidRDefault="007C581E">
            <w:pPr>
              <w:pStyle w:val="rowtabella0"/>
            </w:pPr>
            <w:r w:rsidRPr="00DC2DBC">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0AF2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B944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3407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D715E" w14:textId="77777777" w:rsidR="00C47783" w:rsidRPr="00DC2DBC" w:rsidRDefault="00C47783">
            <w:pPr>
              <w:rPr>
                <w:lang w:val="it-IT"/>
              </w:rPr>
            </w:pPr>
          </w:p>
        </w:tc>
      </w:tr>
      <w:tr w:rsidR="00C47783" w:rsidRPr="00DC2DBC" w14:paraId="1A9A6A1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BDBD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EC78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AB913" w14:textId="77777777" w:rsidR="00C47783" w:rsidRPr="00DC2DBC" w:rsidRDefault="007C581E">
            <w:pPr>
              <w:pStyle w:val="rowtabella0"/>
            </w:pPr>
            <w:r w:rsidRPr="00DC2DBC">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AFF1E" w14:textId="77777777" w:rsidR="00C47783" w:rsidRPr="00DC2DBC" w:rsidRDefault="007C581E">
            <w:pPr>
              <w:pStyle w:val="rowtabella0"/>
            </w:pPr>
            <w:r w:rsidRPr="00DC2DBC">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A0D6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1B4C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25B7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BBE25" w14:textId="77777777" w:rsidR="00C47783" w:rsidRPr="00DC2DBC" w:rsidRDefault="00C47783">
            <w:pPr>
              <w:rPr>
                <w:lang w:val="it-IT"/>
              </w:rPr>
            </w:pPr>
          </w:p>
        </w:tc>
      </w:tr>
      <w:tr w:rsidR="00C47783" w:rsidRPr="00DC2DBC" w14:paraId="3792AF3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47CE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8522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490C4" w14:textId="77777777" w:rsidR="00C47783" w:rsidRPr="00DC2DBC" w:rsidRDefault="007C581E">
            <w:pPr>
              <w:pStyle w:val="rowtabella0"/>
            </w:pPr>
            <w:r w:rsidRPr="00DC2DBC">
              <w:t>ORATORIO JUVENTINA COVO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26693" w14:textId="77777777" w:rsidR="00C47783" w:rsidRPr="00DC2DBC" w:rsidRDefault="007C581E">
            <w:pPr>
              <w:pStyle w:val="rowtabella0"/>
            </w:pPr>
            <w:r w:rsidRPr="00DC2DBC">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5F82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DFFC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B638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69FF0" w14:textId="77777777" w:rsidR="00C47783" w:rsidRPr="00DC2DBC" w:rsidRDefault="00C47783">
            <w:pPr>
              <w:rPr>
                <w:lang w:val="it-IT"/>
              </w:rPr>
            </w:pPr>
          </w:p>
        </w:tc>
      </w:tr>
      <w:tr w:rsidR="00C47783" w:rsidRPr="00DC2DBC" w14:paraId="5286804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9136C"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AD76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7251F" w14:textId="77777777" w:rsidR="00C47783" w:rsidRPr="00DC2DBC" w:rsidRDefault="007C581E">
            <w:pPr>
              <w:pStyle w:val="rowtabella0"/>
            </w:pPr>
            <w:r w:rsidRPr="00DC2DBC">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7FCC4" w14:textId="77777777" w:rsidR="00C47783" w:rsidRPr="00DC2DBC" w:rsidRDefault="007C581E">
            <w:pPr>
              <w:pStyle w:val="rowtabella0"/>
            </w:pPr>
            <w:r w:rsidRPr="00DC2DBC">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8B14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52AC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82E6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7F748" w14:textId="77777777" w:rsidR="00C47783" w:rsidRPr="00DC2DBC" w:rsidRDefault="00C47783">
            <w:pPr>
              <w:rPr>
                <w:lang w:val="it-IT"/>
              </w:rPr>
            </w:pPr>
          </w:p>
        </w:tc>
      </w:tr>
      <w:tr w:rsidR="00C47783" w:rsidRPr="00DC2DBC" w14:paraId="6F50EAF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374F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AED6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2D280" w14:textId="77777777" w:rsidR="00C47783" w:rsidRPr="00DC2DBC" w:rsidRDefault="007C581E">
            <w:pPr>
              <w:pStyle w:val="rowtabella0"/>
            </w:pPr>
            <w:r w:rsidRPr="00DC2DBC">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4DFE" w14:textId="77777777" w:rsidR="00C47783" w:rsidRPr="00DC2DBC" w:rsidRDefault="007C581E">
            <w:pPr>
              <w:pStyle w:val="rowtabella0"/>
            </w:pPr>
            <w:r w:rsidRPr="00DC2DBC">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6ECC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6708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7A38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9BD53" w14:textId="77777777" w:rsidR="00C47783" w:rsidRPr="00DC2DBC" w:rsidRDefault="00C47783">
            <w:pPr>
              <w:rPr>
                <w:lang w:val="it-IT"/>
              </w:rPr>
            </w:pPr>
          </w:p>
        </w:tc>
      </w:tr>
    </w:tbl>
    <w:p w14:paraId="0E5339C9" w14:textId="77777777" w:rsidR="00C47783" w:rsidRPr="00DC2DBC" w:rsidRDefault="00C47783">
      <w:pPr>
        <w:pStyle w:val="breakline"/>
        <w:divId w:val="37173627"/>
      </w:pPr>
    </w:p>
    <w:p w14:paraId="29DC9A14" w14:textId="77777777" w:rsidR="00C47783" w:rsidRPr="00DC2DBC" w:rsidRDefault="00C47783">
      <w:pPr>
        <w:pStyle w:val="breakline"/>
        <w:divId w:val="37173627"/>
      </w:pPr>
    </w:p>
    <w:p w14:paraId="0F0FC4BD"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2DAA47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B4779"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1CB5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3A9E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97A6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899F4"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700C1"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4C12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2FB98" w14:textId="77777777" w:rsidR="00C47783" w:rsidRPr="00DC2DBC" w:rsidRDefault="007C581E">
            <w:pPr>
              <w:pStyle w:val="headertabella0"/>
            </w:pPr>
            <w:r w:rsidRPr="00DC2DBC">
              <w:t>Impianto</w:t>
            </w:r>
          </w:p>
        </w:tc>
      </w:tr>
      <w:tr w:rsidR="00C47783" w:rsidRPr="00DC2DBC" w14:paraId="151DFEF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3AC63"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93F4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DADE2" w14:textId="77777777" w:rsidR="00C47783" w:rsidRPr="00DC2DBC" w:rsidRDefault="007C581E">
            <w:pPr>
              <w:pStyle w:val="rowtabella0"/>
            </w:pPr>
            <w:r w:rsidRPr="00DC2DBC">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49330" w14:textId="77777777" w:rsidR="00C47783" w:rsidRPr="00DC2DBC" w:rsidRDefault="007C581E">
            <w:pPr>
              <w:pStyle w:val="rowtabella0"/>
            </w:pPr>
            <w:r w:rsidRPr="00DC2DBC">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F86C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37C1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CE78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B3070" w14:textId="77777777" w:rsidR="00C47783" w:rsidRPr="00DC2DBC" w:rsidRDefault="00C47783">
            <w:pPr>
              <w:rPr>
                <w:lang w:val="it-IT"/>
              </w:rPr>
            </w:pPr>
          </w:p>
        </w:tc>
      </w:tr>
      <w:tr w:rsidR="00C47783" w:rsidRPr="00DC2DBC" w14:paraId="1A510F7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B587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DCE6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44B50" w14:textId="77777777" w:rsidR="00C47783" w:rsidRPr="00DC2DBC" w:rsidRDefault="007C581E">
            <w:pPr>
              <w:pStyle w:val="rowtabella0"/>
            </w:pPr>
            <w:r w:rsidRPr="00DC2DBC">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A2C9A" w14:textId="77777777" w:rsidR="00C47783" w:rsidRPr="00DC2DBC" w:rsidRDefault="007C581E">
            <w:pPr>
              <w:pStyle w:val="rowtabella0"/>
            </w:pPr>
            <w:r w:rsidRPr="00DC2DBC">
              <w:t>BAGNOLESE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E098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15EE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3C23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E1463" w14:textId="77777777" w:rsidR="00C47783" w:rsidRPr="00DC2DBC" w:rsidRDefault="00C47783">
            <w:pPr>
              <w:rPr>
                <w:lang w:val="it-IT"/>
              </w:rPr>
            </w:pPr>
          </w:p>
        </w:tc>
      </w:tr>
      <w:tr w:rsidR="00C47783" w:rsidRPr="00DC2DBC" w14:paraId="7DDFBB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AA7C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3B14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48971" w14:textId="77777777" w:rsidR="00C47783" w:rsidRPr="00DC2DBC" w:rsidRDefault="007C581E">
            <w:pPr>
              <w:pStyle w:val="rowtabella0"/>
            </w:pPr>
            <w:r w:rsidRPr="00DC2DBC">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9AB09" w14:textId="77777777" w:rsidR="00C47783" w:rsidRPr="00DC2DBC" w:rsidRDefault="007C581E">
            <w:pPr>
              <w:pStyle w:val="rowtabella0"/>
            </w:pPr>
            <w:r w:rsidRPr="00DC2DBC">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3633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1306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BDFC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58E46" w14:textId="77777777" w:rsidR="00C47783" w:rsidRPr="00DC2DBC" w:rsidRDefault="00C47783">
            <w:pPr>
              <w:rPr>
                <w:lang w:val="it-IT"/>
              </w:rPr>
            </w:pPr>
          </w:p>
        </w:tc>
      </w:tr>
      <w:tr w:rsidR="00C47783" w:rsidRPr="00DC2DBC" w14:paraId="2919FC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7F6F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A332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A3033" w14:textId="77777777" w:rsidR="00C47783" w:rsidRPr="00DC2DBC" w:rsidRDefault="007C581E">
            <w:pPr>
              <w:pStyle w:val="rowtabella0"/>
            </w:pPr>
            <w:r w:rsidRPr="00DC2DBC">
              <w:t>NUOVA VALSABBIA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7C8E8" w14:textId="77777777" w:rsidR="00C47783" w:rsidRPr="00DC2DBC" w:rsidRDefault="007C581E">
            <w:pPr>
              <w:pStyle w:val="rowtabella0"/>
            </w:pPr>
            <w:r w:rsidRPr="00DC2DBC">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31E7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5495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BAE0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116F2" w14:textId="77777777" w:rsidR="00C47783" w:rsidRPr="00DC2DBC" w:rsidRDefault="00C47783">
            <w:pPr>
              <w:rPr>
                <w:lang w:val="it-IT"/>
              </w:rPr>
            </w:pPr>
          </w:p>
        </w:tc>
      </w:tr>
      <w:tr w:rsidR="00C47783" w:rsidRPr="00DC2DBC" w14:paraId="30CF3CB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4623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7FF9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42AA1" w14:textId="77777777" w:rsidR="00C47783" w:rsidRPr="00DC2DBC" w:rsidRDefault="007C581E">
            <w:pPr>
              <w:pStyle w:val="rowtabella0"/>
            </w:pPr>
            <w:r w:rsidRPr="00DC2DBC">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42AF1" w14:textId="77777777" w:rsidR="00C47783" w:rsidRPr="00DC2DBC" w:rsidRDefault="007C581E">
            <w:pPr>
              <w:pStyle w:val="rowtabella0"/>
            </w:pPr>
            <w:r w:rsidRPr="00DC2DBC">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0523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DF85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D19F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90199" w14:textId="77777777" w:rsidR="00C47783" w:rsidRPr="00DC2DBC" w:rsidRDefault="00C47783">
            <w:pPr>
              <w:rPr>
                <w:lang w:val="it-IT"/>
              </w:rPr>
            </w:pPr>
          </w:p>
        </w:tc>
      </w:tr>
      <w:tr w:rsidR="00C47783" w:rsidRPr="00DC2DBC" w14:paraId="3EFC7F3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86B0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DE63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6D367" w14:textId="77777777" w:rsidR="00C47783" w:rsidRPr="00DC2DBC" w:rsidRDefault="007C581E">
            <w:pPr>
              <w:pStyle w:val="rowtabella0"/>
            </w:pPr>
            <w:r w:rsidRPr="00DC2DBC">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9126D" w14:textId="77777777" w:rsidR="00C47783" w:rsidRPr="00DC2DBC" w:rsidRDefault="007C581E">
            <w:pPr>
              <w:pStyle w:val="rowtabella0"/>
            </w:pPr>
            <w:r w:rsidRPr="00DC2DBC">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4AAA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488D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2596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D82B6" w14:textId="77777777" w:rsidR="00C47783" w:rsidRPr="00DC2DBC" w:rsidRDefault="00C47783">
            <w:pPr>
              <w:rPr>
                <w:lang w:val="it-IT"/>
              </w:rPr>
            </w:pPr>
          </w:p>
        </w:tc>
      </w:tr>
      <w:tr w:rsidR="00C47783" w:rsidRPr="00DC2DBC" w14:paraId="3AE831E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87D6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FA2E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91A4F" w14:textId="77777777" w:rsidR="00C47783" w:rsidRPr="00DC2DBC" w:rsidRDefault="007C581E">
            <w:pPr>
              <w:pStyle w:val="rowtabella0"/>
            </w:pPr>
            <w:r w:rsidRPr="00DC2DBC">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330DA" w14:textId="77777777" w:rsidR="00C47783" w:rsidRPr="00DC2DBC" w:rsidRDefault="007C581E">
            <w:pPr>
              <w:pStyle w:val="rowtabella0"/>
            </w:pPr>
            <w:r w:rsidRPr="00DC2DBC">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5E11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98E5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68F0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9B6D7" w14:textId="77777777" w:rsidR="00C47783" w:rsidRPr="00DC2DBC" w:rsidRDefault="00C47783">
            <w:pPr>
              <w:rPr>
                <w:lang w:val="it-IT"/>
              </w:rPr>
            </w:pPr>
          </w:p>
        </w:tc>
      </w:tr>
      <w:tr w:rsidR="00C47783" w:rsidRPr="00DC2DBC" w14:paraId="578F428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EE53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C9D0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160AD" w14:textId="77777777" w:rsidR="00C47783" w:rsidRPr="00DC2DBC" w:rsidRDefault="007C581E">
            <w:pPr>
              <w:pStyle w:val="rowtabella0"/>
            </w:pPr>
            <w:r w:rsidRPr="00DC2DBC">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690BB" w14:textId="77777777" w:rsidR="00C47783" w:rsidRPr="00DC2DBC" w:rsidRDefault="007C581E">
            <w:pPr>
              <w:pStyle w:val="rowtabella0"/>
            </w:pPr>
            <w:r w:rsidRPr="00DC2DBC">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B458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62B2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3118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31F2A" w14:textId="77777777" w:rsidR="00C47783" w:rsidRPr="00DC2DBC" w:rsidRDefault="00C47783">
            <w:pPr>
              <w:rPr>
                <w:lang w:val="it-IT"/>
              </w:rPr>
            </w:pPr>
          </w:p>
        </w:tc>
      </w:tr>
      <w:tr w:rsidR="00C47783" w:rsidRPr="00DC2DBC" w14:paraId="049ED6D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9398C"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1824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FD681" w14:textId="77777777" w:rsidR="00C47783" w:rsidRPr="00DC2DBC" w:rsidRDefault="007C581E">
            <w:pPr>
              <w:pStyle w:val="rowtabella0"/>
            </w:pPr>
            <w:r w:rsidRPr="00DC2DBC">
              <w:t>BAGNOLESE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4DE3E" w14:textId="77777777" w:rsidR="00C47783" w:rsidRPr="00DC2DBC" w:rsidRDefault="007C581E">
            <w:pPr>
              <w:pStyle w:val="rowtabella0"/>
            </w:pPr>
            <w:r w:rsidRPr="00DC2DBC">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EC00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9754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603F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39B70" w14:textId="77777777" w:rsidR="00C47783" w:rsidRPr="00DC2DBC" w:rsidRDefault="00C47783">
            <w:pPr>
              <w:rPr>
                <w:lang w:val="it-IT"/>
              </w:rPr>
            </w:pPr>
          </w:p>
        </w:tc>
      </w:tr>
      <w:tr w:rsidR="00C47783" w:rsidRPr="00DC2DBC" w14:paraId="0687125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547C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E99C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EE30D" w14:textId="77777777" w:rsidR="00C47783" w:rsidRPr="00DC2DBC" w:rsidRDefault="007C581E">
            <w:pPr>
              <w:pStyle w:val="rowtabella0"/>
            </w:pPr>
            <w:r w:rsidRPr="00DC2DBC">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94F8D" w14:textId="77777777" w:rsidR="00C47783" w:rsidRPr="00DC2DBC" w:rsidRDefault="007C581E">
            <w:pPr>
              <w:pStyle w:val="rowtabella0"/>
            </w:pPr>
            <w:r w:rsidRPr="00DC2DBC">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DA84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E177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62DD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A024C" w14:textId="77777777" w:rsidR="00C47783" w:rsidRPr="00DC2DBC" w:rsidRDefault="00C47783">
            <w:pPr>
              <w:rPr>
                <w:lang w:val="it-IT"/>
              </w:rPr>
            </w:pPr>
          </w:p>
        </w:tc>
      </w:tr>
      <w:tr w:rsidR="00C47783" w:rsidRPr="00DC2DBC" w14:paraId="0EF0E89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7BA0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83BE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F61A3" w14:textId="77777777" w:rsidR="00C47783" w:rsidRPr="00DC2DBC" w:rsidRDefault="007C581E">
            <w:pPr>
              <w:pStyle w:val="rowtabella0"/>
            </w:pPr>
            <w:r w:rsidRPr="00DC2DBC">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19E0D" w14:textId="77777777" w:rsidR="00C47783" w:rsidRPr="00DC2DBC" w:rsidRDefault="007C581E">
            <w:pPr>
              <w:pStyle w:val="rowtabella0"/>
            </w:pPr>
            <w:r w:rsidRPr="00DC2DBC">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951E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71A0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D562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FF6ED" w14:textId="77777777" w:rsidR="00C47783" w:rsidRPr="00DC2DBC" w:rsidRDefault="00C47783">
            <w:pPr>
              <w:rPr>
                <w:lang w:val="it-IT"/>
              </w:rPr>
            </w:pPr>
          </w:p>
        </w:tc>
      </w:tr>
      <w:tr w:rsidR="00C47783" w:rsidRPr="00DC2DBC" w14:paraId="43ACA46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7EAD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9B30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58A06" w14:textId="77777777" w:rsidR="00C47783" w:rsidRPr="00DC2DBC" w:rsidRDefault="007C581E">
            <w:pPr>
              <w:pStyle w:val="rowtabella0"/>
            </w:pPr>
            <w:r w:rsidRPr="00DC2DBC">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D05D6" w14:textId="77777777" w:rsidR="00C47783" w:rsidRPr="00DC2DBC" w:rsidRDefault="007C581E">
            <w:pPr>
              <w:pStyle w:val="rowtabella0"/>
            </w:pPr>
            <w:r w:rsidRPr="00DC2DBC">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5ADB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74B6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4B88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74A5C" w14:textId="77777777" w:rsidR="00C47783" w:rsidRPr="00DC2DBC" w:rsidRDefault="00C47783">
            <w:pPr>
              <w:rPr>
                <w:lang w:val="it-IT"/>
              </w:rPr>
            </w:pPr>
          </w:p>
        </w:tc>
      </w:tr>
      <w:tr w:rsidR="00C47783" w:rsidRPr="00DC2DBC" w14:paraId="730EDE0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CF73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4B7F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38242" w14:textId="77777777" w:rsidR="00C47783" w:rsidRPr="00DC2DBC" w:rsidRDefault="007C581E">
            <w:pPr>
              <w:pStyle w:val="rowtabella0"/>
            </w:pPr>
            <w:r w:rsidRPr="00DC2DBC">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908E7" w14:textId="77777777" w:rsidR="00C47783" w:rsidRPr="00DC2DBC" w:rsidRDefault="007C581E">
            <w:pPr>
              <w:pStyle w:val="rowtabella0"/>
            </w:pPr>
            <w:r w:rsidRPr="00DC2DBC">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7411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9BC0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FC8F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E6755" w14:textId="77777777" w:rsidR="00C47783" w:rsidRPr="00DC2DBC" w:rsidRDefault="00C47783">
            <w:pPr>
              <w:rPr>
                <w:lang w:val="it-IT"/>
              </w:rPr>
            </w:pPr>
          </w:p>
        </w:tc>
      </w:tr>
      <w:tr w:rsidR="00C47783" w:rsidRPr="00DC2DBC" w14:paraId="03CE931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97F1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CDA8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8A36B" w14:textId="77777777" w:rsidR="00C47783" w:rsidRPr="00DC2DBC" w:rsidRDefault="007C581E">
            <w:pPr>
              <w:pStyle w:val="rowtabella0"/>
            </w:pPr>
            <w:r w:rsidRPr="00DC2DBC">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21E0E" w14:textId="77777777" w:rsidR="00C47783" w:rsidRPr="00DC2DBC" w:rsidRDefault="007C581E">
            <w:pPr>
              <w:pStyle w:val="rowtabella0"/>
            </w:pPr>
            <w:r w:rsidRPr="00DC2DBC">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7E54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4186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A17E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451AF" w14:textId="77777777" w:rsidR="00C47783" w:rsidRPr="00DC2DBC" w:rsidRDefault="00C47783">
            <w:pPr>
              <w:rPr>
                <w:lang w:val="it-IT"/>
              </w:rPr>
            </w:pPr>
          </w:p>
        </w:tc>
      </w:tr>
      <w:tr w:rsidR="00C47783" w:rsidRPr="00DC2DBC" w14:paraId="3D701DB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CF3F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8A0E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09029" w14:textId="77777777" w:rsidR="00C47783" w:rsidRPr="00DC2DBC" w:rsidRDefault="007C581E">
            <w:pPr>
              <w:pStyle w:val="rowtabella0"/>
            </w:pPr>
            <w:r w:rsidRPr="00DC2DBC">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74630" w14:textId="77777777" w:rsidR="00C47783" w:rsidRPr="00DC2DBC" w:rsidRDefault="007C581E">
            <w:pPr>
              <w:pStyle w:val="rowtabella0"/>
            </w:pPr>
            <w:r w:rsidRPr="00DC2DBC">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CA2B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B02F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CEE2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9521E" w14:textId="77777777" w:rsidR="00C47783" w:rsidRPr="00DC2DBC" w:rsidRDefault="00C47783">
            <w:pPr>
              <w:rPr>
                <w:lang w:val="it-IT"/>
              </w:rPr>
            </w:pPr>
          </w:p>
        </w:tc>
      </w:tr>
    </w:tbl>
    <w:p w14:paraId="1130E700" w14:textId="77777777" w:rsidR="00C47783" w:rsidRPr="00DC2DBC" w:rsidRDefault="00C47783">
      <w:pPr>
        <w:pStyle w:val="breakline"/>
        <w:divId w:val="37173627"/>
      </w:pPr>
    </w:p>
    <w:p w14:paraId="1C1AA599" w14:textId="77777777" w:rsidR="00C47783" w:rsidRPr="00DC2DBC" w:rsidRDefault="00C47783">
      <w:pPr>
        <w:pStyle w:val="breakline"/>
        <w:divId w:val="37173627"/>
      </w:pPr>
    </w:p>
    <w:p w14:paraId="454F93B5"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027A2C1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2584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1673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2B25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1180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4F0D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7FF1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2A5F1"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50769" w14:textId="77777777" w:rsidR="00C47783" w:rsidRPr="00DC2DBC" w:rsidRDefault="007C581E">
            <w:pPr>
              <w:pStyle w:val="headertabella0"/>
            </w:pPr>
            <w:r w:rsidRPr="00DC2DBC">
              <w:t>Impianto</w:t>
            </w:r>
          </w:p>
        </w:tc>
      </w:tr>
      <w:tr w:rsidR="00C47783" w:rsidRPr="00DC2DBC" w14:paraId="001EB5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9A215"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BB68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73589"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D9B57" w14:textId="77777777" w:rsidR="00C47783" w:rsidRPr="00DC2DBC" w:rsidRDefault="007C581E">
            <w:pPr>
              <w:pStyle w:val="rowtabella0"/>
            </w:pPr>
            <w:r w:rsidRPr="00DC2DBC">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D38E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C45F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4E4F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13943" w14:textId="77777777" w:rsidR="00C47783" w:rsidRPr="00DC2DBC" w:rsidRDefault="00C47783">
            <w:pPr>
              <w:rPr>
                <w:lang w:val="it-IT"/>
              </w:rPr>
            </w:pPr>
          </w:p>
        </w:tc>
      </w:tr>
      <w:tr w:rsidR="00C47783" w:rsidRPr="00DC2DBC" w14:paraId="313FB25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B9A51"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BD65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9AED3"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4C6D7" w14:textId="77777777" w:rsidR="00C47783" w:rsidRPr="00DC2DBC" w:rsidRDefault="007C581E">
            <w:pPr>
              <w:pStyle w:val="rowtabella0"/>
            </w:pPr>
            <w:r w:rsidRPr="00DC2DBC">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D1F6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B025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5C5E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62A40" w14:textId="77777777" w:rsidR="00C47783" w:rsidRPr="00DC2DBC" w:rsidRDefault="00C47783">
            <w:pPr>
              <w:rPr>
                <w:lang w:val="it-IT"/>
              </w:rPr>
            </w:pPr>
          </w:p>
        </w:tc>
      </w:tr>
      <w:tr w:rsidR="00C47783" w:rsidRPr="00DC2DBC" w14:paraId="434A324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98C51"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9020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F9119" w14:textId="77777777" w:rsidR="00C47783" w:rsidRPr="00DC2DBC" w:rsidRDefault="007C581E">
            <w:pPr>
              <w:pStyle w:val="rowtabella0"/>
            </w:pPr>
            <w:r w:rsidRPr="00DC2DBC">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E3BA8" w14:textId="77777777" w:rsidR="00C47783" w:rsidRPr="00DC2DBC" w:rsidRDefault="007C581E">
            <w:pPr>
              <w:pStyle w:val="rowtabella0"/>
            </w:pPr>
            <w:r w:rsidRPr="00DC2DBC">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3721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E042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20D6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A16D2" w14:textId="77777777" w:rsidR="00C47783" w:rsidRPr="00DC2DBC" w:rsidRDefault="00C47783">
            <w:pPr>
              <w:rPr>
                <w:lang w:val="it-IT"/>
              </w:rPr>
            </w:pPr>
          </w:p>
        </w:tc>
      </w:tr>
      <w:tr w:rsidR="00C47783" w:rsidRPr="00DC2DBC" w14:paraId="4C6E27A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8C72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C334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8E38C" w14:textId="77777777" w:rsidR="00C47783" w:rsidRPr="00DC2DBC" w:rsidRDefault="007C581E">
            <w:pPr>
              <w:pStyle w:val="rowtabella0"/>
            </w:pPr>
            <w:r w:rsidRPr="00DC2DBC">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E2BC7" w14:textId="77777777" w:rsidR="00C47783" w:rsidRPr="00DC2DBC" w:rsidRDefault="007C581E">
            <w:pPr>
              <w:pStyle w:val="rowtabella0"/>
            </w:pPr>
            <w:r w:rsidRPr="00DC2DBC">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25AC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1EDF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417B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EBDA4" w14:textId="77777777" w:rsidR="00C47783" w:rsidRPr="00DC2DBC" w:rsidRDefault="00C47783">
            <w:pPr>
              <w:rPr>
                <w:lang w:val="it-IT"/>
              </w:rPr>
            </w:pPr>
          </w:p>
        </w:tc>
      </w:tr>
      <w:tr w:rsidR="00C47783" w:rsidRPr="00DC2DBC" w14:paraId="28071A3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3FAE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C289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EBC38" w14:textId="77777777" w:rsidR="00C47783" w:rsidRPr="00DC2DBC" w:rsidRDefault="007C581E">
            <w:pPr>
              <w:pStyle w:val="rowtabella0"/>
            </w:pPr>
            <w:r w:rsidRPr="00DC2DBC">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77820" w14:textId="77777777" w:rsidR="00C47783" w:rsidRPr="00DC2DBC" w:rsidRDefault="007C581E">
            <w:pPr>
              <w:pStyle w:val="rowtabella0"/>
            </w:pPr>
            <w:r w:rsidRPr="00DC2DBC">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854E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E876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E222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15643" w14:textId="77777777" w:rsidR="00C47783" w:rsidRPr="00DC2DBC" w:rsidRDefault="00C47783">
            <w:pPr>
              <w:rPr>
                <w:lang w:val="it-IT"/>
              </w:rPr>
            </w:pPr>
          </w:p>
        </w:tc>
      </w:tr>
      <w:tr w:rsidR="00C47783" w:rsidRPr="00DC2DBC" w14:paraId="755CAAB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65E1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4809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5A102" w14:textId="77777777" w:rsidR="00C47783" w:rsidRPr="00DC2DBC" w:rsidRDefault="007C581E">
            <w:pPr>
              <w:pStyle w:val="rowtabella0"/>
            </w:pPr>
            <w:r w:rsidRPr="00DC2DBC">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E8B24" w14:textId="77777777" w:rsidR="00C47783" w:rsidRPr="00DC2DBC" w:rsidRDefault="007C581E">
            <w:pPr>
              <w:pStyle w:val="rowtabella0"/>
            </w:pPr>
            <w:r w:rsidRPr="00DC2DBC">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CAD8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92E5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4935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4ECC8" w14:textId="77777777" w:rsidR="00C47783" w:rsidRPr="00DC2DBC" w:rsidRDefault="00C47783">
            <w:pPr>
              <w:rPr>
                <w:lang w:val="it-IT"/>
              </w:rPr>
            </w:pPr>
          </w:p>
        </w:tc>
      </w:tr>
      <w:tr w:rsidR="00C47783" w:rsidRPr="00DC2DBC" w14:paraId="3E57234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F1F0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72273"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13878" w14:textId="77777777" w:rsidR="00C47783" w:rsidRPr="00DC2DBC" w:rsidRDefault="007C581E">
            <w:pPr>
              <w:pStyle w:val="rowtabella0"/>
            </w:pPr>
            <w:r w:rsidRPr="00DC2DBC">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03141" w14:textId="77777777" w:rsidR="00C47783" w:rsidRPr="00DC2DBC" w:rsidRDefault="007C581E">
            <w:pPr>
              <w:pStyle w:val="rowtabella0"/>
            </w:pPr>
            <w:r w:rsidRPr="00DC2DBC">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E7D6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DBCB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ECD8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02563" w14:textId="77777777" w:rsidR="00C47783" w:rsidRPr="00DC2DBC" w:rsidRDefault="00C47783">
            <w:pPr>
              <w:rPr>
                <w:lang w:val="it-IT"/>
              </w:rPr>
            </w:pPr>
          </w:p>
        </w:tc>
      </w:tr>
      <w:tr w:rsidR="00C47783" w:rsidRPr="00DC2DBC" w14:paraId="375FD8E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12C3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B0B0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22651" w14:textId="77777777" w:rsidR="00C47783" w:rsidRPr="00DC2DBC" w:rsidRDefault="007C581E">
            <w:pPr>
              <w:pStyle w:val="rowtabella0"/>
            </w:pPr>
            <w:r w:rsidRPr="00DC2DBC">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4BC0E" w14:textId="77777777" w:rsidR="00C47783" w:rsidRPr="00DC2DBC" w:rsidRDefault="007C581E">
            <w:pPr>
              <w:pStyle w:val="rowtabella0"/>
            </w:pPr>
            <w:r w:rsidRPr="00DC2DBC">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F3BA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F617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ABAE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1950D" w14:textId="77777777" w:rsidR="00C47783" w:rsidRPr="00DC2DBC" w:rsidRDefault="00C47783">
            <w:pPr>
              <w:rPr>
                <w:lang w:val="it-IT"/>
              </w:rPr>
            </w:pPr>
          </w:p>
        </w:tc>
      </w:tr>
      <w:tr w:rsidR="00C47783" w:rsidRPr="00DC2DBC" w14:paraId="4CDC0B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022A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F391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EE786" w14:textId="77777777" w:rsidR="00C47783" w:rsidRPr="00DC2DBC" w:rsidRDefault="007C581E">
            <w:pPr>
              <w:pStyle w:val="rowtabella0"/>
            </w:pPr>
            <w:r w:rsidRPr="00DC2DBC">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4DF4A" w14:textId="77777777" w:rsidR="00C47783" w:rsidRPr="00DC2DBC" w:rsidRDefault="007C581E">
            <w:pPr>
              <w:pStyle w:val="rowtabella0"/>
            </w:pPr>
            <w:r w:rsidRPr="00DC2DBC">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6EB0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360E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882F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4EE70" w14:textId="77777777" w:rsidR="00C47783" w:rsidRPr="00DC2DBC" w:rsidRDefault="00C47783">
            <w:pPr>
              <w:rPr>
                <w:lang w:val="it-IT"/>
              </w:rPr>
            </w:pPr>
          </w:p>
        </w:tc>
      </w:tr>
      <w:tr w:rsidR="00C47783" w:rsidRPr="00DC2DBC" w14:paraId="163DADC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D1AB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6287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AEBC5" w14:textId="77777777" w:rsidR="00C47783" w:rsidRPr="00DC2DBC" w:rsidRDefault="007C581E">
            <w:pPr>
              <w:pStyle w:val="rowtabella0"/>
            </w:pPr>
            <w:r w:rsidRPr="00DC2DBC">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3A130" w14:textId="77777777" w:rsidR="00C47783" w:rsidRPr="00DC2DBC" w:rsidRDefault="007C581E">
            <w:pPr>
              <w:pStyle w:val="rowtabella0"/>
            </w:pPr>
            <w:r w:rsidRPr="00DC2DBC">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B5FE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A832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7048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67FB3" w14:textId="77777777" w:rsidR="00C47783" w:rsidRPr="00DC2DBC" w:rsidRDefault="00C47783">
            <w:pPr>
              <w:rPr>
                <w:lang w:val="it-IT"/>
              </w:rPr>
            </w:pPr>
          </w:p>
        </w:tc>
      </w:tr>
      <w:tr w:rsidR="00C47783" w:rsidRPr="00DC2DBC" w14:paraId="451A37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0642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F73E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F2EAD" w14:textId="77777777" w:rsidR="00C47783" w:rsidRPr="00DC2DBC" w:rsidRDefault="007C581E">
            <w:pPr>
              <w:pStyle w:val="rowtabella0"/>
            </w:pPr>
            <w:r w:rsidRPr="00DC2DBC">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E8C0D" w14:textId="77777777" w:rsidR="00C47783" w:rsidRPr="00DC2DBC" w:rsidRDefault="007C581E">
            <w:pPr>
              <w:pStyle w:val="rowtabella0"/>
            </w:pPr>
            <w:r w:rsidRPr="00DC2DBC">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F831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52EA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B649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F6107" w14:textId="77777777" w:rsidR="00C47783" w:rsidRPr="00DC2DBC" w:rsidRDefault="00C47783">
            <w:pPr>
              <w:rPr>
                <w:lang w:val="it-IT"/>
              </w:rPr>
            </w:pPr>
          </w:p>
        </w:tc>
      </w:tr>
      <w:tr w:rsidR="00C47783" w:rsidRPr="00DC2DBC" w14:paraId="037FF2A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A152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B10F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61D8F" w14:textId="77777777" w:rsidR="00C47783" w:rsidRPr="00DC2DBC" w:rsidRDefault="007C581E">
            <w:pPr>
              <w:pStyle w:val="rowtabella0"/>
            </w:pPr>
            <w:r w:rsidRPr="00DC2DBC">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8C446" w14:textId="77777777" w:rsidR="00C47783" w:rsidRPr="00DC2DBC" w:rsidRDefault="007C581E">
            <w:pPr>
              <w:pStyle w:val="rowtabella0"/>
            </w:pPr>
            <w:r w:rsidRPr="00DC2DBC">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E9CA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C89B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CCDA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B8AFD" w14:textId="77777777" w:rsidR="00C47783" w:rsidRPr="00DC2DBC" w:rsidRDefault="00C47783">
            <w:pPr>
              <w:rPr>
                <w:lang w:val="it-IT"/>
              </w:rPr>
            </w:pPr>
          </w:p>
        </w:tc>
      </w:tr>
      <w:tr w:rsidR="00C47783" w:rsidRPr="00DC2DBC" w14:paraId="6187455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C322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DD5D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09B39"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FD3E9" w14:textId="77777777" w:rsidR="00C47783" w:rsidRPr="00DC2DBC" w:rsidRDefault="007C581E">
            <w:pPr>
              <w:pStyle w:val="rowtabella0"/>
            </w:pPr>
            <w:r w:rsidRPr="00DC2DBC">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19BA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D92B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234A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B7B54" w14:textId="77777777" w:rsidR="00C47783" w:rsidRPr="00DC2DBC" w:rsidRDefault="00C47783">
            <w:pPr>
              <w:rPr>
                <w:lang w:val="it-IT"/>
              </w:rPr>
            </w:pPr>
          </w:p>
        </w:tc>
      </w:tr>
      <w:tr w:rsidR="00C47783" w:rsidRPr="00DC2DBC" w14:paraId="396F4FE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C162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B10E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3C72D" w14:textId="77777777" w:rsidR="00C47783" w:rsidRPr="00DC2DBC" w:rsidRDefault="007C581E">
            <w:pPr>
              <w:pStyle w:val="rowtabella0"/>
            </w:pPr>
            <w:r w:rsidRPr="00DC2DBC">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D0D12" w14:textId="77777777" w:rsidR="00C47783" w:rsidRPr="00DC2DBC" w:rsidRDefault="007C581E">
            <w:pPr>
              <w:pStyle w:val="rowtabella0"/>
            </w:pPr>
            <w:r w:rsidRPr="00DC2DBC">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B51F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4563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B20A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1008E" w14:textId="77777777" w:rsidR="00C47783" w:rsidRPr="00DC2DBC" w:rsidRDefault="00C47783">
            <w:pPr>
              <w:rPr>
                <w:lang w:val="it-IT"/>
              </w:rPr>
            </w:pPr>
          </w:p>
        </w:tc>
      </w:tr>
      <w:tr w:rsidR="00C47783" w:rsidRPr="00DC2DBC" w14:paraId="6282FB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8542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1988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5B27C" w14:textId="77777777" w:rsidR="00C47783" w:rsidRPr="00DC2DBC" w:rsidRDefault="007C581E">
            <w:pPr>
              <w:pStyle w:val="rowtabella0"/>
            </w:pPr>
            <w:r w:rsidRPr="00DC2DBC">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D1C68" w14:textId="77777777" w:rsidR="00C47783" w:rsidRPr="00DC2DBC" w:rsidRDefault="007C581E">
            <w:pPr>
              <w:pStyle w:val="rowtabella0"/>
            </w:pPr>
            <w:r w:rsidRPr="00DC2DBC">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7A80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71EF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BC99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07F5C" w14:textId="77777777" w:rsidR="00C47783" w:rsidRPr="00DC2DBC" w:rsidRDefault="00C47783">
            <w:pPr>
              <w:rPr>
                <w:lang w:val="it-IT"/>
              </w:rPr>
            </w:pPr>
          </w:p>
        </w:tc>
      </w:tr>
      <w:tr w:rsidR="00C47783" w:rsidRPr="00DC2DBC" w14:paraId="2B37282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12DB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4E44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68D94" w14:textId="77777777" w:rsidR="00C47783" w:rsidRPr="00DC2DBC" w:rsidRDefault="007C581E">
            <w:pPr>
              <w:pStyle w:val="rowtabella0"/>
            </w:pPr>
            <w:r w:rsidRPr="00DC2DBC">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21E10" w14:textId="77777777" w:rsidR="00C47783" w:rsidRPr="00DC2DBC" w:rsidRDefault="007C581E">
            <w:pPr>
              <w:pStyle w:val="rowtabella0"/>
            </w:pPr>
            <w:r w:rsidRPr="00DC2DBC">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8279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405F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6292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59524" w14:textId="77777777" w:rsidR="00C47783" w:rsidRPr="00DC2DBC" w:rsidRDefault="00C47783">
            <w:pPr>
              <w:rPr>
                <w:lang w:val="it-IT"/>
              </w:rPr>
            </w:pPr>
          </w:p>
        </w:tc>
      </w:tr>
      <w:tr w:rsidR="00C47783" w:rsidRPr="00DC2DBC" w14:paraId="424552A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CEC4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0B3BC"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C14A0" w14:textId="77777777" w:rsidR="00C47783" w:rsidRPr="00DC2DBC" w:rsidRDefault="007C581E">
            <w:pPr>
              <w:pStyle w:val="rowtabella0"/>
            </w:pPr>
            <w:r w:rsidRPr="00DC2DBC">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03C75" w14:textId="77777777" w:rsidR="00C47783" w:rsidRPr="00DC2DBC" w:rsidRDefault="007C581E">
            <w:pPr>
              <w:pStyle w:val="rowtabella0"/>
            </w:pPr>
            <w:r w:rsidRPr="00DC2DBC">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C119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AE94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5121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45532" w14:textId="77777777" w:rsidR="00C47783" w:rsidRPr="00DC2DBC" w:rsidRDefault="00C47783">
            <w:pPr>
              <w:rPr>
                <w:lang w:val="it-IT"/>
              </w:rPr>
            </w:pPr>
          </w:p>
        </w:tc>
      </w:tr>
      <w:tr w:rsidR="00C47783" w:rsidRPr="00DC2DBC" w14:paraId="108EE98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FC0E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7622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CAFDC" w14:textId="77777777" w:rsidR="00C47783" w:rsidRPr="00DC2DBC" w:rsidRDefault="007C581E">
            <w:pPr>
              <w:pStyle w:val="rowtabella0"/>
            </w:pPr>
            <w:r w:rsidRPr="00DC2DBC">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347EA" w14:textId="77777777" w:rsidR="00C47783" w:rsidRPr="00DC2DBC" w:rsidRDefault="007C581E">
            <w:pPr>
              <w:pStyle w:val="rowtabella0"/>
            </w:pPr>
            <w:r w:rsidRPr="00DC2DBC">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AB04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A611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AED5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021D6" w14:textId="77777777" w:rsidR="00C47783" w:rsidRPr="00DC2DBC" w:rsidRDefault="00C47783">
            <w:pPr>
              <w:rPr>
                <w:lang w:val="it-IT"/>
              </w:rPr>
            </w:pPr>
          </w:p>
        </w:tc>
      </w:tr>
      <w:tr w:rsidR="00C47783" w:rsidRPr="00DC2DBC" w14:paraId="0B4EBF9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2CC1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D8B7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B4126" w14:textId="77777777" w:rsidR="00C47783" w:rsidRPr="00DC2DBC" w:rsidRDefault="007C581E">
            <w:pPr>
              <w:pStyle w:val="rowtabella0"/>
            </w:pPr>
            <w:r w:rsidRPr="00DC2DBC">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F1323" w14:textId="77777777" w:rsidR="00C47783" w:rsidRPr="00DC2DBC" w:rsidRDefault="007C581E">
            <w:pPr>
              <w:pStyle w:val="rowtabella0"/>
            </w:pPr>
            <w:r w:rsidRPr="00DC2DBC">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E18B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790C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B04A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D6D82" w14:textId="77777777" w:rsidR="00C47783" w:rsidRPr="00DC2DBC" w:rsidRDefault="00C47783">
            <w:pPr>
              <w:rPr>
                <w:lang w:val="it-IT"/>
              </w:rPr>
            </w:pPr>
          </w:p>
        </w:tc>
      </w:tr>
    </w:tbl>
    <w:p w14:paraId="6719A407" w14:textId="77777777" w:rsidR="00C47783" w:rsidRPr="00DC2DBC" w:rsidRDefault="00C47783">
      <w:pPr>
        <w:pStyle w:val="breakline"/>
        <w:divId w:val="37173627"/>
      </w:pPr>
    </w:p>
    <w:p w14:paraId="5DB69102" w14:textId="77777777" w:rsidR="00C47783" w:rsidRPr="00DC2DBC" w:rsidRDefault="00C47783">
      <w:pPr>
        <w:pStyle w:val="breakline"/>
        <w:divId w:val="37173627"/>
      </w:pPr>
    </w:p>
    <w:p w14:paraId="3FE5EC38"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F93033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3E8CC"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6CCC1"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9B84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FE73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61E3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314A1"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B31B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003EB" w14:textId="77777777" w:rsidR="00C47783" w:rsidRPr="00DC2DBC" w:rsidRDefault="007C581E">
            <w:pPr>
              <w:pStyle w:val="headertabella0"/>
            </w:pPr>
            <w:r w:rsidRPr="00DC2DBC">
              <w:t>Impianto</w:t>
            </w:r>
          </w:p>
        </w:tc>
      </w:tr>
      <w:tr w:rsidR="00C47783" w:rsidRPr="00DC2DBC" w14:paraId="3A9B345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E712C"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8A74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67090" w14:textId="77777777" w:rsidR="00C47783" w:rsidRPr="00DC2DBC" w:rsidRDefault="007C581E">
            <w:pPr>
              <w:pStyle w:val="rowtabella0"/>
            </w:pPr>
            <w:r w:rsidRPr="00DC2DBC">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9245F" w14:textId="77777777" w:rsidR="00C47783" w:rsidRPr="00DC2DBC" w:rsidRDefault="007C581E">
            <w:pPr>
              <w:pStyle w:val="rowtabella0"/>
            </w:pPr>
            <w:r w:rsidRPr="00DC2DBC">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5251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D596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C4B3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D712B" w14:textId="77777777" w:rsidR="00C47783" w:rsidRPr="00DC2DBC" w:rsidRDefault="00C47783">
            <w:pPr>
              <w:rPr>
                <w:lang w:val="it-IT"/>
              </w:rPr>
            </w:pPr>
          </w:p>
        </w:tc>
      </w:tr>
      <w:tr w:rsidR="00C47783" w:rsidRPr="00DC2DBC" w14:paraId="6B4E597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3F6DF"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2C03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52440" w14:textId="77777777" w:rsidR="00C47783" w:rsidRPr="00DC2DBC" w:rsidRDefault="007C581E">
            <w:pPr>
              <w:pStyle w:val="rowtabella0"/>
            </w:pPr>
            <w:r w:rsidRPr="00DC2DBC">
              <w:t>LANDRIANO 1983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C610C" w14:textId="77777777" w:rsidR="00C47783" w:rsidRPr="00DC2DBC" w:rsidRDefault="007C581E">
            <w:pPr>
              <w:pStyle w:val="rowtabella0"/>
            </w:pPr>
            <w:r w:rsidRPr="00DC2DBC">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3F33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7118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81B8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48EFD" w14:textId="77777777" w:rsidR="00C47783" w:rsidRPr="00DC2DBC" w:rsidRDefault="00C47783">
            <w:pPr>
              <w:rPr>
                <w:lang w:val="it-IT"/>
              </w:rPr>
            </w:pPr>
          </w:p>
        </w:tc>
      </w:tr>
      <w:tr w:rsidR="00C47783" w:rsidRPr="00DC2DBC" w14:paraId="1B66D53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A6CF1"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21D3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77B49" w14:textId="77777777" w:rsidR="00C47783" w:rsidRPr="00DC2DBC" w:rsidRDefault="007C581E">
            <w:pPr>
              <w:pStyle w:val="rowtabella0"/>
            </w:pPr>
            <w:r w:rsidRPr="00DC2DBC">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14AE8" w14:textId="77777777" w:rsidR="00C47783" w:rsidRPr="00DC2DBC" w:rsidRDefault="007C581E">
            <w:pPr>
              <w:pStyle w:val="rowtabella0"/>
            </w:pPr>
            <w:r w:rsidRPr="00DC2DBC">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3604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14DE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63CA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2CE08" w14:textId="77777777" w:rsidR="00C47783" w:rsidRPr="00DC2DBC" w:rsidRDefault="00C47783">
            <w:pPr>
              <w:rPr>
                <w:lang w:val="it-IT"/>
              </w:rPr>
            </w:pPr>
          </w:p>
        </w:tc>
      </w:tr>
      <w:tr w:rsidR="00C47783" w:rsidRPr="00DC2DBC" w14:paraId="200CC1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4277"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BB9A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D2CA1" w14:textId="77777777" w:rsidR="00C47783" w:rsidRPr="00DC2DBC" w:rsidRDefault="007C581E">
            <w:pPr>
              <w:pStyle w:val="rowtabella0"/>
            </w:pPr>
            <w:r w:rsidRPr="00DC2DBC">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5FFD8" w14:textId="77777777" w:rsidR="00C47783" w:rsidRPr="00DC2DBC" w:rsidRDefault="007C581E">
            <w:pPr>
              <w:pStyle w:val="rowtabella0"/>
            </w:pPr>
            <w:r w:rsidRPr="00DC2DBC">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4D5C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980F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474F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90D37" w14:textId="77777777" w:rsidR="00C47783" w:rsidRPr="00DC2DBC" w:rsidRDefault="00C47783">
            <w:pPr>
              <w:rPr>
                <w:lang w:val="it-IT"/>
              </w:rPr>
            </w:pPr>
          </w:p>
        </w:tc>
      </w:tr>
      <w:tr w:rsidR="00C47783" w:rsidRPr="00DC2DBC" w14:paraId="249BBFD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213F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467B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C66F2"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62EF9" w14:textId="77777777" w:rsidR="00C47783" w:rsidRPr="00DC2DBC" w:rsidRDefault="007C581E">
            <w:pPr>
              <w:pStyle w:val="rowtabella0"/>
            </w:pPr>
            <w:r w:rsidRPr="00DC2DBC">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4F73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D2DC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236F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34506" w14:textId="77777777" w:rsidR="00C47783" w:rsidRPr="00DC2DBC" w:rsidRDefault="00C47783">
            <w:pPr>
              <w:rPr>
                <w:lang w:val="it-IT"/>
              </w:rPr>
            </w:pPr>
          </w:p>
        </w:tc>
      </w:tr>
      <w:tr w:rsidR="00C47783" w:rsidRPr="00DC2DBC" w14:paraId="5AA7733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C3C1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AA1D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F7A43" w14:textId="77777777" w:rsidR="00C47783" w:rsidRPr="00DC2DBC" w:rsidRDefault="007C581E">
            <w:pPr>
              <w:pStyle w:val="rowtabella0"/>
            </w:pPr>
            <w:r w:rsidRPr="00DC2DBC">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24F47" w14:textId="77777777" w:rsidR="00C47783" w:rsidRPr="00DC2DBC" w:rsidRDefault="007C581E">
            <w:pPr>
              <w:pStyle w:val="rowtabella0"/>
            </w:pPr>
            <w:r w:rsidRPr="00DC2DBC">
              <w:t>VIRTUS BINASCO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8490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79E5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32E6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8E0DD" w14:textId="77777777" w:rsidR="00C47783" w:rsidRPr="00DC2DBC" w:rsidRDefault="00C47783">
            <w:pPr>
              <w:rPr>
                <w:lang w:val="it-IT"/>
              </w:rPr>
            </w:pPr>
          </w:p>
        </w:tc>
      </w:tr>
      <w:tr w:rsidR="00C47783" w:rsidRPr="00DC2DBC" w14:paraId="0456806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D267B"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A1A6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45DA1" w14:textId="77777777" w:rsidR="00C47783" w:rsidRPr="00DC2DBC" w:rsidRDefault="007C581E">
            <w:pPr>
              <w:pStyle w:val="rowtabella0"/>
            </w:pPr>
            <w:r w:rsidRPr="00DC2DBC">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8AC66" w14:textId="77777777" w:rsidR="00C47783" w:rsidRPr="00DC2DBC" w:rsidRDefault="007C581E">
            <w:pPr>
              <w:pStyle w:val="rowtabella0"/>
            </w:pPr>
            <w:r w:rsidRPr="00DC2DBC">
              <w:t>ALAGNA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AA6C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C5B4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6CE3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1235E" w14:textId="77777777" w:rsidR="00C47783" w:rsidRPr="00DC2DBC" w:rsidRDefault="00C47783">
            <w:pPr>
              <w:rPr>
                <w:lang w:val="it-IT"/>
              </w:rPr>
            </w:pPr>
          </w:p>
        </w:tc>
      </w:tr>
      <w:tr w:rsidR="00C47783" w:rsidRPr="00DC2DBC" w14:paraId="5C06BD6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8AC3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26CD3"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5CE1D" w14:textId="77777777" w:rsidR="00C47783" w:rsidRPr="00DC2DBC" w:rsidRDefault="007C581E">
            <w:pPr>
              <w:pStyle w:val="rowtabella0"/>
            </w:pPr>
            <w:r w:rsidRPr="00DC2DBC">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12B37" w14:textId="77777777" w:rsidR="00C47783" w:rsidRPr="00DC2DBC" w:rsidRDefault="007C581E">
            <w:pPr>
              <w:pStyle w:val="rowtabella0"/>
            </w:pPr>
            <w:r w:rsidRPr="00DC2DBC">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3C06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9576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B13C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1F7A7" w14:textId="77777777" w:rsidR="00C47783" w:rsidRPr="00DC2DBC" w:rsidRDefault="00C47783">
            <w:pPr>
              <w:rPr>
                <w:lang w:val="it-IT"/>
              </w:rPr>
            </w:pPr>
          </w:p>
        </w:tc>
      </w:tr>
      <w:tr w:rsidR="00C47783" w:rsidRPr="00DC2DBC" w14:paraId="60ECDD2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BE18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7766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5DAAE" w14:textId="77777777" w:rsidR="00C47783" w:rsidRPr="00DC2DBC" w:rsidRDefault="007C581E">
            <w:pPr>
              <w:pStyle w:val="rowtabella0"/>
            </w:pPr>
            <w:r w:rsidRPr="00DC2DBC">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324D3" w14:textId="77777777" w:rsidR="00C47783" w:rsidRPr="00DC2DBC" w:rsidRDefault="007C581E">
            <w:pPr>
              <w:pStyle w:val="rowtabella0"/>
            </w:pPr>
            <w:r w:rsidRPr="00DC2DBC">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85D6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560A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A358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502E6" w14:textId="77777777" w:rsidR="00C47783" w:rsidRPr="00DC2DBC" w:rsidRDefault="00C47783">
            <w:pPr>
              <w:rPr>
                <w:lang w:val="it-IT"/>
              </w:rPr>
            </w:pPr>
          </w:p>
        </w:tc>
      </w:tr>
      <w:tr w:rsidR="00C47783" w:rsidRPr="00DC2DBC" w14:paraId="58D4679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D072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9236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059DF" w14:textId="77777777" w:rsidR="00C47783" w:rsidRPr="00DC2DBC" w:rsidRDefault="007C581E">
            <w:pPr>
              <w:pStyle w:val="rowtabella0"/>
            </w:pPr>
            <w:r w:rsidRPr="00DC2DBC">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49AFA" w14:textId="77777777" w:rsidR="00C47783" w:rsidRPr="00DC2DBC" w:rsidRDefault="007C581E">
            <w:pPr>
              <w:pStyle w:val="rowtabella0"/>
            </w:pPr>
            <w:r w:rsidRPr="00DC2DBC">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A2FE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D7F6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D3FE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93E36" w14:textId="77777777" w:rsidR="00C47783" w:rsidRPr="00DC2DBC" w:rsidRDefault="00C47783">
            <w:pPr>
              <w:rPr>
                <w:lang w:val="it-IT"/>
              </w:rPr>
            </w:pPr>
          </w:p>
        </w:tc>
      </w:tr>
      <w:tr w:rsidR="00C47783" w:rsidRPr="00DC2DBC" w14:paraId="498BCC0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6309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307E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38DE6"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78DFE" w14:textId="77777777" w:rsidR="00C47783" w:rsidRPr="00DC2DBC" w:rsidRDefault="007C581E">
            <w:pPr>
              <w:pStyle w:val="rowtabella0"/>
            </w:pPr>
            <w:r w:rsidRPr="00DC2DBC">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F102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BA1E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FE14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34FDF" w14:textId="77777777" w:rsidR="00C47783" w:rsidRPr="00DC2DBC" w:rsidRDefault="00C47783">
            <w:pPr>
              <w:rPr>
                <w:lang w:val="it-IT"/>
              </w:rPr>
            </w:pPr>
          </w:p>
        </w:tc>
      </w:tr>
      <w:tr w:rsidR="00C47783" w:rsidRPr="00DC2DBC" w14:paraId="0C9F1C0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EBA8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6974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718AC" w14:textId="77777777" w:rsidR="00C47783" w:rsidRPr="00DC2DBC" w:rsidRDefault="007C581E">
            <w:pPr>
              <w:pStyle w:val="rowtabella0"/>
            </w:pPr>
            <w:r w:rsidRPr="00DC2DBC">
              <w:t>ALAGNA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A6510" w14:textId="77777777" w:rsidR="00C47783" w:rsidRPr="00DC2DBC" w:rsidRDefault="007C581E">
            <w:pPr>
              <w:pStyle w:val="rowtabella0"/>
            </w:pPr>
            <w:r w:rsidRPr="00DC2DBC">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3E3D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87E7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80FB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ED431" w14:textId="77777777" w:rsidR="00C47783" w:rsidRPr="00DC2DBC" w:rsidRDefault="00C47783">
            <w:pPr>
              <w:rPr>
                <w:lang w:val="it-IT"/>
              </w:rPr>
            </w:pPr>
          </w:p>
        </w:tc>
      </w:tr>
      <w:tr w:rsidR="00C47783" w:rsidRPr="00DC2DBC" w14:paraId="0BBE928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2927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A480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A4274" w14:textId="77777777" w:rsidR="00C47783" w:rsidRPr="00DC2DBC" w:rsidRDefault="007C581E">
            <w:pPr>
              <w:pStyle w:val="rowtabella0"/>
            </w:pPr>
            <w:r w:rsidRPr="00DC2DBC">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45D65" w14:textId="77777777" w:rsidR="00C47783" w:rsidRPr="00DC2DBC" w:rsidRDefault="007C581E">
            <w:pPr>
              <w:pStyle w:val="rowtabella0"/>
            </w:pPr>
            <w:r w:rsidRPr="00DC2DBC">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FABE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2B04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2960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331E9" w14:textId="77777777" w:rsidR="00C47783" w:rsidRPr="00DC2DBC" w:rsidRDefault="00C47783">
            <w:pPr>
              <w:rPr>
                <w:lang w:val="it-IT"/>
              </w:rPr>
            </w:pPr>
          </w:p>
        </w:tc>
      </w:tr>
      <w:tr w:rsidR="00C47783" w:rsidRPr="00DC2DBC" w14:paraId="7FE62CE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851E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B1DB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F55DC" w14:textId="77777777" w:rsidR="00C47783" w:rsidRPr="00DC2DBC" w:rsidRDefault="007C581E">
            <w:pPr>
              <w:pStyle w:val="rowtabella0"/>
            </w:pPr>
            <w:r w:rsidRPr="00DC2DBC">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DC019" w14:textId="77777777" w:rsidR="00C47783" w:rsidRPr="00DC2DBC" w:rsidRDefault="007C581E">
            <w:pPr>
              <w:pStyle w:val="rowtabella0"/>
            </w:pPr>
            <w:r w:rsidRPr="00DC2DBC">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F5D7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27F8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2D58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57495" w14:textId="77777777" w:rsidR="00C47783" w:rsidRPr="00DC2DBC" w:rsidRDefault="00C47783">
            <w:pPr>
              <w:rPr>
                <w:lang w:val="it-IT"/>
              </w:rPr>
            </w:pPr>
          </w:p>
        </w:tc>
      </w:tr>
      <w:tr w:rsidR="00C47783" w:rsidRPr="00DC2DBC" w14:paraId="0EF6E8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488C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040C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260F3" w14:textId="77777777" w:rsidR="00C47783" w:rsidRPr="00DC2DBC" w:rsidRDefault="007C581E">
            <w:pPr>
              <w:pStyle w:val="rowtabella0"/>
            </w:pPr>
            <w:r w:rsidRPr="00DC2DBC">
              <w:t>LANDRIANO 1983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DFC67" w14:textId="77777777" w:rsidR="00C47783" w:rsidRPr="00DC2DBC" w:rsidRDefault="007C581E">
            <w:pPr>
              <w:pStyle w:val="rowtabella0"/>
            </w:pPr>
            <w:r w:rsidRPr="00DC2DBC">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8E91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3D46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754B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9FBA0" w14:textId="77777777" w:rsidR="00C47783" w:rsidRPr="00DC2DBC" w:rsidRDefault="00C47783">
            <w:pPr>
              <w:rPr>
                <w:lang w:val="it-IT"/>
              </w:rPr>
            </w:pPr>
          </w:p>
        </w:tc>
      </w:tr>
      <w:tr w:rsidR="00C47783" w:rsidRPr="00DC2DBC" w14:paraId="221AB64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D1D50" w14:textId="77777777" w:rsidR="00C47783" w:rsidRPr="00DC2DBC" w:rsidRDefault="007C581E">
            <w:pPr>
              <w:pStyle w:val="rowtabella0"/>
            </w:pPr>
            <w:r w:rsidRPr="00DC2DBC">
              <w:lastRenderedPageBreak/>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A64A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30A72"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4735C" w14:textId="77777777" w:rsidR="00C47783" w:rsidRPr="00DC2DBC" w:rsidRDefault="007C581E">
            <w:pPr>
              <w:pStyle w:val="rowtabella0"/>
            </w:pPr>
            <w:r w:rsidRPr="00DC2DBC">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A4FE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78B8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0D91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61F46" w14:textId="77777777" w:rsidR="00C47783" w:rsidRPr="00DC2DBC" w:rsidRDefault="00C47783">
            <w:pPr>
              <w:rPr>
                <w:lang w:val="it-IT"/>
              </w:rPr>
            </w:pPr>
          </w:p>
        </w:tc>
      </w:tr>
      <w:tr w:rsidR="00C47783" w:rsidRPr="00DC2DBC" w14:paraId="3DDEC91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02A5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6512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452DB" w14:textId="77777777" w:rsidR="00C47783" w:rsidRPr="00DC2DBC" w:rsidRDefault="007C581E">
            <w:pPr>
              <w:pStyle w:val="rowtabella0"/>
            </w:pPr>
            <w:r w:rsidRPr="00DC2DBC">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B87E8" w14:textId="77777777" w:rsidR="00C47783" w:rsidRPr="00DC2DBC" w:rsidRDefault="007C581E">
            <w:pPr>
              <w:pStyle w:val="rowtabella0"/>
            </w:pPr>
            <w:r w:rsidRPr="00DC2DBC">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99BF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FF2B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E6C7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39D85" w14:textId="77777777" w:rsidR="00C47783" w:rsidRPr="00DC2DBC" w:rsidRDefault="00C47783">
            <w:pPr>
              <w:rPr>
                <w:lang w:val="it-IT"/>
              </w:rPr>
            </w:pPr>
          </w:p>
        </w:tc>
      </w:tr>
      <w:tr w:rsidR="00C47783" w:rsidRPr="00DC2DBC" w14:paraId="5C05198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44B2C"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4A11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4BB7B" w14:textId="77777777" w:rsidR="00C47783" w:rsidRPr="00DC2DBC" w:rsidRDefault="007C581E">
            <w:pPr>
              <w:pStyle w:val="rowtabella0"/>
            </w:pPr>
            <w:r w:rsidRPr="00DC2DBC">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94C80" w14:textId="77777777" w:rsidR="00C47783" w:rsidRPr="00DC2DBC" w:rsidRDefault="007C581E">
            <w:pPr>
              <w:pStyle w:val="rowtabella0"/>
            </w:pPr>
            <w:r w:rsidRPr="00DC2DBC">
              <w:t>ROBBIO LIBERTAS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8BD3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FC46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F03C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FD683" w14:textId="77777777" w:rsidR="00C47783" w:rsidRPr="00DC2DBC" w:rsidRDefault="00C47783">
            <w:pPr>
              <w:rPr>
                <w:lang w:val="it-IT"/>
              </w:rPr>
            </w:pPr>
          </w:p>
        </w:tc>
      </w:tr>
      <w:tr w:rsidR="00C47783" w:rsidRPr="00DC2DBC" w14:paraId="2408F2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079B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AA4D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1D45F" w14:textId="77777777" w:rsidR="00C47783" w:rsidRPr="00DC2DBC" w:rsidRDefault="007C581E">
            <w:pPr>
              <w:pStyle w:val="rowtabella0"/>
            </w:pPr>
            <w:r w:rsidRPr="00DC2DBC">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D1077" w14:textId="77777777" w:rsidR="00C47783" w:rsidRPr="00DC2DBC" w:rsidRDefault="007C581E">
            <w:pPr>
              <w:pStyle w:val="rowtabella0"/>
            </w:pPr>
            <w:r w:rsidRPr="00DC2DBC">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D517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A15F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9B49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1FB79" w14:textId="77777777" w:rsidR="00C47783" w:rsidRPr="00DC2DBC" w:rsidRDefault="00C47783">
            <w:pPr>
              <w:rPr>
                <w:lang w:val="it-IT"/>
              </w:rPr>
            </w:pPr>
          </w:p>
        </w:tc>
      </w:tr>
    </w:tbl>
    <w:p w14:paraId="06558686" w14:textId="77777777" w:rsidR="00C47783" w:rsidRPr="00DC2DBC" w:rsidRDefault="00C47783">
      <w:pPr>
        <w:pStyle w:val="breakline"/>
        <w:divId w:val="37173627"/>
      </w:pPr>
    </w:p>
    <w:p w14:paraId="1A1673D6" w14:textId="77777777" w:rsidR="00C47783" w:rsidRPr="00DC2DBC" w:rsidRDefault="007C581E">
      <w:pPr>
        <w:pStyle w:val="titolomedio"/>
        <w:divId w:val="37173627"/>
      </w:pPr>
      <w:r w:rsidRPr="00DC2DBC">
        <w:t>RECUPERO PROGRAMMATO</w:t>
      </w:r>
    </w:p>
    <w:p w14:paraId="6A669236" w14:textId="77777777" w:rsidR="00C47783" w:rsidRPr="00DC2DBC" w:rsidRDefault="00C47783">
      <w:pPr>
        <w:pStyle w:val="breakline"/>
        <w:divId w:val="37173627"/>
      </w:pPr>
    </w:p>
    <w:p w14:paraId="7C0407AB" w14:textId="77777777" w:rsidR="00C47783" w:rsidRPr="00DC2DBC" w:rsidRDefault="00C47783">
      <w:pPr>
        <w:pStyle w:val="breakline"/>
        <w:divId w:val="37173627"/>
      </w:pPr>
    </w:p>
    <w:p w14:paraId="41A71419"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07C0EA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AC8F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D7DC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0374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4964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5D73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E466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EB23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77339" w14:textId="77777777" w:rsidR="00C47783" w:rsidRPr="00DC2DBC" w:rsidRDefault="007C581E">
            <w:pPr>
              <w:pStyle w:val="headertabella0"/>
            </w:pPr>
            <w:r w:rsidRPr="00DC2DBC">
              <w:t>Impianto</w:t>
            </w:r>
          </w:p>
        </w:tc>
      </w:tr>
      <w:tr w:rsidR="00C47783" w:rsidRPr="00DC2DBC" w14:paraId="6FF27EC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9DD74"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1700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29291" w14:textId="77777777" w:rsidR="00C47783" w:rsidRPr="00DC2DBC" w:rsidRDefault="007C581E">
            <w:pPr>
              <w:pStyle w:val="rowtabella0"/>
            </w:pPr>
            <w:r w:rsidRPr="00DC2DBC">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DAFAC" w14:textId="77777777" w:rsidR="00C47783" w:rsidRPr="00DC2DBC" w:rsidRDefault="007C581E">
            <w:pPr>
              <w:pStyle w:val="rowtabella0"/>
            </w:pPr>
            <w:r w:rsidRPr="00DC2DBC">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9420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62F7A"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8329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A7BF7" w14:textId="77777777" w:rsidR="00C47783" w:rsidRPr="00DC2DBC" w:rsidRDefault="00C47783">
            <w:pPr>
              <w:rPr>
                <w:lang w:val="it-IT"/>
              </w:rPr>
            </w:pPr>
          </w:p>
        </w:tc>
      </w:tr>
      <w:tr w:rsidR="00C47783" w:rsidRPr="00DC2DBC" w14:paraId="24EE0A5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6A682"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E99C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E24E2" w14:textId="77777777" w:rsidR="00C47783" w:rsidRPr="00DC2DBC" w:rsidRDefault="007C581E">
            <w:pPr>
              <w:pStyle w:val="rowtabella0"/>
            </w:pPr>
            <w:r w:rsidRPr="00DC2DBC">
              <w:t>OLIMPIA CALCIO 2002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9D7C8" w14:textId="77777777" w:rsidR="00C47783" w:rsidRPr="00DC2DBC" w:rsidRDefault="007C581E">
            <w:pPr>
              <w:pStyle w:val="rowtabella0"/>
            </w:pPr>
            <w:r w:rsidRPr="00DC2DBC">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7D9C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AF4D3" w14:textId="77777777" w:rsidR="00C47783" w:rsidRPr="00DC2DBC" w:rsidRDefault="007C581E">
            <w:pPr>
              <w:pStyle w:val="rowtabella0"/>
              <w:jc w:val="center"/>
            </w:pPr>
            <w:r w:rsidRPr="00DC2DBC">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EFF5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6B1C0" w14:textId="77777777" w:rsidR="00C47783" w:rsidRPr="00DC2DBC" w:rsidRDefault="007C581E">
            <w:pPr>
              <w:pStyle w:val="rowtabella0"/>
            </w:pPr>
            <w:r w:rsidRPr="00DC2DBC">
              <w:t>C.S.CALVI RONCORONI CAMPO A LAVENA PONTE TRESA VIA RAPETTI</w:t>
            </w:r>
          </w:p>
        </w:tc>
      </w:tr>
      <w:tr w:rsidR="00C47783" w:rsidRPr="00DC2DBC" w14:paraId="19C3DE0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F5B2F"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A010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6330D" w14:textId="77777777" w:rsidR="00C47783" w:rsidRPr="00DC2DBC" w:rsidRDefault="007C581E">
            <w:pPr>
              <w:pStyle w:val="rowtabella0"/>
            </w:pPr>
            <w:r w:rsidRPr="00DC2DBC">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1348A" w14:textId="77777777" w:rsidR="00C47783" w:rsidRPr="00DC2DBC" w:rsidRDefault="007C581E">
            <w:pPr>
              <w:pStyle w:val="rowtabella0"/>
            </w:pPr>
            <w:r w:rsidRPr="00DC2DBC">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9828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13A34"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2A97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C2C7F" w14:textId="77777777" w:rsidR="00C47783" w:rsidRPr="00DC2DBC" w:rsidRDefault="007C581E">
            <w:pPr>
              <w:pStyle w:val="rowtabella0"/>
            </w:pPr>
            <w:r w:rsidRPr="00DC2DBC">
              <w:t>C.S.COMUNALE SAMARATE LOC.VERGHERA PIAZZA L.MILANI</w:t>
            </w:r>
          </w:p>
        </w:tc>
      </w:tr>
      <w:tr w:rsidR="00C47783" w:rsidRPr="00DC2DBC" w14:paraId="61A7F43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A715E"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BD20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631B0"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CF52C" w14:textId="77777777" w:rsidR="00C47783" w:rsidRPr="00DC2DBC" w:rsidRDefault="007C581E">
            <w:pPr>
              <w:pStyle w:val="rowtabella0"/>
            </w:pPr>
            <w:r w:rsidRPr="00DC2DBC">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6505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595D0" w14:textId="77777777" w:rsidR="00C47783" w:rsidRPr="00DC2DBC" w:rsidRDefault="007C581E">
            <w:pPr>
              <w:pStyle w:val="rowtabella0"/>
              <w:jc w:val="center"/>
            </w:pPr>
            <w:r w:rsidRPr="00DC2DBC">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135D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B3472" w14:textId="77777777" w:rsidR="00C47783" w:rsidRPr="00DC2DBC" w:rsidRDefault="00C47783">
            <w:pPr>
              <w:rPr>
                <w:lang w:val="it-IT"/>
              </w:rPr>
            </w:pPr>
          </w:p>
        </w:tc>
      </w:tr>
      <w:tr w:rsidR="00C47783" w:rsidRPr="00DC2DBC" w14:paraId="0CD0A6A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0FD7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847A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266FB" w14:textId="77777777" w:rsidR="00C47783" w:rsidRPr="00DC2DBC" w:rsidRDefault="007C581E">
            <w:pPr>
              <w:pStyle w:val="rowtabella0"/>
            </w:pPr>
            <w:r w:rsidRPr="00DC2DBC">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57F53" w14:textId="77777777" w:rsidR="00C47783" w:rsidRPr="00DC2DBC" w:rsidRDefault="007C581E">
            <w:pPr>
              <w:pStyle w:val="rowtabella0"/>
            </w:pPr>
            <w:r w:rsidRPr="00DC2DBC">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292A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1FCE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FB54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B628D" w14:textId="77777777" w:rsidR="00C47783" w:rsidRPr="00DC2DBC" w:rsidRDefault="00C47783">
            <w:pPr>
              <w:rPr>
                <w:lang w:val="it-IT"/>
              </w:rPr>
            </w:pPr>
          </w:p>
        </w:tc>
      </w:tr>
      <w:tr w:rsidR="00C47783" w:rsidRPr="00DC2DBC" w14:paraId="76ED513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6DA18"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99AB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24490" w14:textId="77777777" w:rsidR="00C47783" w:rsidRPr="00DC2DBC" w:rsidRDefault="007C581E">
            <w:pPr>
              <w:pStyle w:val="rowtabella0"/>
            </w:pPr>
            <w:r w:rsidRPr="00DC2DBC">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D2479" w14:textId="77777777" w:rsidR="00C47783" w:rsidRPr="00DC2DBC" w:rsidRDefault="007C581E">
            <w:pPr>
              <w:pStyle w:val="rowtabella0"/>
            </w:pPr>
            <w:r w:rsidRPr="00DC2DBC">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D1FD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AFB1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014A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4F5FB" w14:textId="77777777" w:rsidR="00C47783" w:rsidRPr="00DC2DBC" w:rsidRDefault="00C47783">
            <w:pPr>
              <w:rPr>
                <w:lang w:val="it-IT"/>
              </w:rPr>
            </w:pPr>
          </w:p>
        </w:tc>
      </w:tr>
      <w:tr w:rsidR="00C47783" w:rsidRPr="00DC2DBC" w14:paraId="219E2B6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152D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3F43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CFAAF" w14:textId="77777777" w:rsidR="00C47783" w:rsidRPr="00DC2DBC" w:rsidRDefault="007C581E">
            <w:pPr>
              <w:pStyle w:val="rowtabella0"/>
            </w:pPr>
            <w:r w:rsidRPr="00DC2DBC">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9EC74" w14:textId="77777777" w:rsidR="00C47783" w:rsidRPr="00DC2DBC" w:rsidRDefault="007C581E">
            <w:pPr>
              <w:pStyle w:val="rowtabella0"/>
            </w:pPr>
            <w:r w:rsidRPr="00DC2DBC">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1190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9D0D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CF9C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834CB" w14:textId="77777777" w:rsidR="00C47783" w:rsidRPr="00DC2DBC" w:rsidRDefault="00C47783">
            <w:pPr>
              <w:rPr>
                <w:lang w:val="it-IT"/>
              </w:rPr>
            </w:pPr>
          </w:p>
        </w:tc>
      </w:tr>
    </w:tbl>
    <w:p w14:paraId="4BF32E0F" w14:textId="77777777" w:rsidR="00C47783" w:rsidRPr="00DC2DBC" w:rsidRDefault="00C47783">
      <w:pPr>
        <w:pStyle w:val="breakline"/>
        <w:divId w:val="37173627"/>
      </w:pPr>
    </w:p>
    <w:p w14:paraId="4B3ADF06" w14:textId="77777777" w:rsidR="00C47783" w:rsidRPr="00DC2DBC" w:rsidRDefault="00C47783">
      <w:pPr>
        <w:pStyle w:val="breakline"/>
        <w:divId w:val="37173627"/>
      </w:pPr>
    </w:p>
    <w:p w14:paraId="2C8AC066"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9216543"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3CD0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CE2A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EFB9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716DD"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506E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6DE5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C13A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AF764" w14:textId="77777777" w:rsidR="00C47783" w:rsidRPr="00DC2DBC" w:rsidRDefault="007C581E">
            <w:pPr>
              <w:pStyle w:val="headertabella0"/>
            </w:pPr>
            <w:r w:rsidRPr="00DC2DBC">
              <w:t>Impianto</w:t>
            </w:r>
          </w:p>
        </w:tc>
      </w:tr>
      <w:tr w:rsidR="00C47783" w:rsidRPr="00DC2DBC" w14:paraId="1F8CF6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67C14"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2E2B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0129E" w14:textId="77777777" w:rsidR="00C47783" w:rsidRPr="00DC2DBC" w:rsidRDefault="007C581E">
            <w:pPr>
              <w:pStyle w:val="rowtabella0"/>
            </w:pPr>
            <w:r w:rsidRPr="00DC2DBC">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72193" w14:textId="77777777" w:rsidR="00C47783" w:rsidRPr="00DC2DBC" w:rsidRDefault="007C581E">
            <w:pPr>
              <w:pStyle w:val="rowtabella0"/>
            </w:pPr>
            <w:r w:rsidRPr="00DC2DBC">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FDDA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6C33B"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C826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48130" w14:textId="77777777" w:rsidR="00C47783" w:rsidRPr="00DC2DBC" w:rsidRDefault="00C47783">
            <w:pPr>
              <w:rPr>
                <w:lang w:val="it-IT"/>
              </w:rPr>
            </w:pPr>
          </w:p>
        </w:tc>
      </w:tr>
      <w:tr w:rsidR="00C47783" w:rsidRPr="00DC2DBC" w14:paraId="0FA1D0E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42526"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21B1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5232F" w14:textId="77777777" w:rsidR="00C47783" w:rsidRPr="00DC2DBC" w:rsidRDefault="007C581E">
            <w:pPr>
              <w:pStyle w:val="rowtabella0"/>
            </w:pPr>
            <w:r w:rsidRPr="00DC2DBC">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38AE8" w14:textId="77777777" w:rsidR="00C47783" w:rsidRPr="00DC2DBC" w:rsidRDefault="007C581E">
            <w:pPr>
              <w:pStyle w:val="rowtabella0"/>
            </w:pPr>
            <w:r w:rsidRPr="00DC2DBC">
              <w:t>BARZAGO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4AF0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BD46B"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0F92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2C5FA" w14:textId="77777777" w:rsidR="00C47783" w:rsidRPr="00DC2DBC" w:rsidRDefault="00C47783">
            <w:pPr>
              <w:rPr>
                <w:lang w:val="it-IT"/>
              </w:rPr>
            </w:pPr>
          </w:p>
        </w:tc>
      </w:tr>
      <w:tr w:rsidR="00C47783" w:rsidRPr="00DC2DBC" w14:paraId="1FD5F1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6FF0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2D80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77E7C" w14:textId="77777777" w:rsidR="00C47783" w:rsidRPr="00DC2DBC" w:rsidRDefault="007C581E">
            <w:pPr>
              <w:pStyle w:val="rowtabella0"/>
            </w:pPr>
            <w:r w:rsidRPr="00DC2DBC">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C1605" w14:textId="77777777" w:rsidR="00C47783" w:rsidRPr="00DC2DBC" w:rsidRDefault="007C581E">
            <w:pPr>
              <w:pStyle w:val="rowtabella0"/>
            </w:pPr>
            <w:r w:rsidRPr="00DC2DBC">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56F6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03F2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3887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834FE" w14:textId="77777777" w:rsidR="00C47783" w:rsidRPr="00DC2DBC" w:rsidRDefault="00C47783">
            <w:pPr>
              <w:rPr>
                <w:lang w:val="it-IT"/>
              </w:rPr>
            </w:pPr>
          </w:p>
        </w:tc>
      </w:tr>
      <w:tr w:rsidR="00C47783" w:rsidRPr="00DC2DBC" w14:paraId="60D460D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662ED"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E047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D8E6A" w14:textId="77777777" w:rsidR="00C47783" w:rsidRPr="00DC2DBC" w:rsidRDefault="007C581E">
            <w:pPr>
              <w:pStyle w:val="rowtabella0"/>
            </w:pPr>
            <w:r w:rsidRPr="00DC2DBC">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D3BCC" w14:textId="77777777" w:rsidR="00C47783" w:rsidRPr="00DC2DBC" w:rsidRDefault="007C581E">
            <w:pPr>
              <w:pStyle w:val="rowtabella0"/>
            </w:pPr>
            <w:r w:rsidRPr="00DC2DBC">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BB8E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268AB"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61DC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25A70" w14:textId="77777777" w:rsidR="00C47783" w:rsidRPr="00DC2DBC" w:rsidRDefault="00C47783">
            <w:pPr>
              <w:rPr>
                <w:lang w:val="it-IT"/>
              </w:rPr>
            </w:pPr>
          </w:p>
        </w:tc>
      </w:tr>
    </w:tbl>
    <w:p w14:paraId="4E92FB81" w14:textId="77777777" w:rsidR="00C47783" w:rsidRPr="00DC2DBC" w:rsidRDefault="00C47783">
      <w:pPr>
        <w:pStyle w:val="breakline"/>
        <w:divId w:val="37173627"/>
      </w:pPr>
    </w:p>
    <w:p w14:paraId="77C76BF0" w14:textId="77777777" w:rsidR="00C47783" w:rsidRPr="00DC2DBC" w:rsidRDefault="00C47783">
      <w:pPr>
        <w:pStyle w:val="breakline"/>
        <w:divId w:val="37173627"/>
      </w:pPr>
    </w:p>
    <w:p w14:paraId="3884BB7E"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2256A4D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99A6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636A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B12C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B8CD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80C2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7C09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3203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7B7E6" w14:textId="77777777" w:rsidR="00C47783" w:rsidRPr="00DC2DBC" w:rsidRDefault="007C581E">
            <w:pPr>
              <w:pStyle w:val="headertabella0"/>
            </w:pPr>
            <w:r w:rsidRPr="00DC2DBC">
              <w:t>Impianto</w:t>
            </w:r>
          </w:p>
        </w:tc>
      </w:tr>
      <w:tr w:rsidR="00C47783" w:rsidRPr="00DC2DBC" w14:paraId="12B21F2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E54A5"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232E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7B697" w14:textId="77777777" w:rsidR="00C47783" w:rsidRPr="00DC2DBC" w:rsidRDefault="007C581E">
            <w:pPr>
              <w:pStyle w:val="rowtabella0"/>
            </w:pPr>
            <w:r w:rsidRPr="00DC2DBC">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47D33" w14:textId="77777777" w:rsidR="00C47783" w:rsidRPr="00DC2DBC" w:rsidRDefault="007C581E">
            <w:pPr>
              <w:pStyle w:val="rowtabella0"/>
            </w:pPr>
            <w:r w:rsidRPr="00DC2DBC">
              <w:t>CIVIDATESE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3C5C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80CC2" w14:textId="77777777" w:rsidR="00C47783" w:rsidRPr="00DC2DBC" w:rsidRDefault="007C581E">
            <w:pPr>
              <w:pStyle w:val="rowtabella0"/>
              <w:jc w:val="center"/>
            </w:pPr>
            <w:r w:rsidRPr="00DC2DBC">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E4CA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FD59A" w14:textId="77777777" w:rsidR="00C47783" w:rsidRPr="00DC2DBC" w:rsidRDefault="00C47783">
            <w:pPr>
              <w:rPr>
                <w:lang w:val="it-IT"/>
              </w:rPr>
            </w:pPr>
          </w:p>
        </w:tc>
      </w:tr>
      <w:tr w:rsidR="00C47783" w:rsidRPr="00DC2DBC" w14:paraId="5249267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118F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6BB3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98C91" w14:textId="77777777" w:rsidR="00C47783" w:rsidRPr="00DC2DBC" w:rsidRDefault="007C581E">
            <w:pPr>
              <w:pStyle w:val="rowtabella0"/>
            </w:pPr>
            <w:r w:rsidRPr="00DC2DBC">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2711D" w14:textId="77777777" w:rsidR="00C47783" w:rsidRPr="00DC2DBC" w:rsidRDefault="007C581E">
            <w:pPr>
              <w:pStyle w:val="rowtabella0"/>
            </w:pPr>
            <w:r w:rsidRPr="00DC2DBC">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A489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FA7A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F0FC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E016A" w14:textId="77777777" w:rsidR="00C47783" w:rsidRPr="00DC2DBC" w:rsidRDefault="00C47783">
            <w:pPr>
              <w:rPr>
                <w:lang w:val="it-IT"/>
              </w:rPr>
            </w:pPr>
          </w:p>
        </w:tc>
      </w:tr>
      <w:tr w:rsidR="00C47783" w:rsidRPr="00DC2DBC" w14:paraId="7FAF37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5465F"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98B9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E15D2" w14:textId="77777777" w:rsidR="00C47783" w:rsidRPr="00DC2DBC" w:rsidRDefault="007C581E">
            <w:pPr>
              <w:pStyle w:val="rowtabella0"/>
            </w:pPr>
            <w:r w:rsidRPr="00DC2DBC">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80901" w14:textId="77777777" w:rsidR="00C47783" w:rsidRPr="00DC2DBC" w:rsidRDefault="007C581E">
            <w:pPr>
              <w:pStyle w:val="rowtabella0"/>
            </w:pPr>
            <w:r w:rsidRPr="00DC2DBC">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E64E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1970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AFE3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68F2A" w14:textId="77777777" w:rsidR="00C47783" w:rsidRPr="00DC2DBC" w:rsidRDefault="00C47783">
            <w:pPr>
              <w:rPr>
                <w:lang w:val="it-IT"/>
              </w:rPr>
            </w:pPr>
          </w:p>
        </w:tc>
      </w:tr>
      <w:tr w:rsidR="00C47783" w:rsidRPr="00DC2DBC" w14:paraId="685AA21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6724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C118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A0167" w14:textId="77777777" w:rsidR="00C47783" w:rsidRPr="00DC2DBC" w:rsidRDefault="007C581E">
            <w:pPr>
              <w:pStyle w:val="rowtabella0"/>
            </w:pPr>
            <w:r w:rsidRPr="00DC2DBC">
              <w:t>PRADALUNGHESE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48238" w14:textId="77777777" w:rsidR="00C47783" w:rsidRPr="00DC2DBC" w:rsidRDefault="007C581E">
            <w:pPr>
              <w:pStyle w:val="rowtabella0"/>
            </w:pPr>
            <w:r w:rsidRPr="00DC2DBC">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461D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ADB4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B595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FF018" w14:textId="77777777" w:rsidR="00C47783" w:rsidRPr="00DC2DBC" w:rsidRDefault="00C47783">
            <w:pPr>
              <w:rPr>
                <w:lang w:val="it-IT"/>
              </w:rPr>
            </w:pPr>
          </w:p>
        </w:tc>
      </w:tr>
      <w:tr w:rsidR="00C47783" w:rsidRPr="00DC2DBC" w14:paraId="553791C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9DA65"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C46C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53F40" w14:textId="77777777" w:rsidR="00C47783" w:rsidRPr="00DC2DBC" w:rsidRDefault="007C581E">
            <w:pPr>
              <w:pStyle w:val="rowtabella0"/>
            </w:pPr>
            <w:r w:rsidRPr="00DC2DBC">
              <w:t>SPORT CASAZZA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8621A" w14:textId="77777777" w:rsidR="00C47783" w:rsidRPr="00DC2DBC" w:rsidRDefault="007C581E">
            <w:pPr>
              <w:pStyle w:val="rowtabella0"/>
            </w:pPr>
            <w:r w:rsidRPr="00DC2DBC">
              <w:t>ORATORIO JUVENTINA COVO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84FD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BE77D"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C6DF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3887B" w14:textId="77777777" w:rsidR="00C47783" w:rsidRPr="00DC2DBC" w:rsidRDefault="00C47783">
            <w:pPr>
              <w:rPr>
                <w:lang w:val="it-IT"/>
              </w:rPr>
            </w:pPr>
          </w:p>
        </w:tc>
      </w:tr>
    </w:tbl>
    <w:p w14:paraId="4FE14B60" w14:textId="77777777" w:rsidR="00C47783" w:rsidRPr="00DC2DBC" w:rsidRDefault="00C47783">
      <w:pPr>
        <w:pStyle w:val="breakline"/>
        <w:divId w:val="37173627"/>
      </w:pPr>
    </w:p>
    <w:p w14:paraId="11157CEB" w14:textId="77777777" w:rsidR="00C47783" w:rsidRPr="00DC2DBC" w:rsidRDefault="00C47783">
      <w:pPr>
        <w:pStyle w:val="breakline"/>
        <w:divId w:val="37173627"/>
      </w:pPr>
    </w:p>
    <w:p w14:paraId="0065EB16"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B4F6BC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868C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9A16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2746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7F71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F3A9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7C21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EDE2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C5AAD" w14:textId="77777777" w:rsidR="00C47783" w:rsidRPr="00DC2DBC" w:rsidRDefault="007C581E">
            <w:pPr>
              <w:pStyle w:val="headertabella0"/>
            </w:pPr>
            <w:r w:rsidRPr="00DC2DBC">
              <w:t>Impianto</w:t>
            </w:r>
          </w:p>
        </w:tc>
      </w:tr>
      <w:tr w:rsidR="00C47783" w:rsidRPr="00DC2DBC" w14:paraId="6F7760D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75FDB"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519D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E3429" w14:textId="77777777" w:rsidR="00C47783" w:rsidRPr="00DC2DBC" w:rsidRDefault="007C581E">
            <w:pPr>
              <w:pStyle w:val="rowtabella0"/>
            </w:pPr>
            <w:r w:rsidRPr="00DC2DBC">
              <w:t>BAGNOLESE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3F2EC" w14:textId="77777777" w:rsidR="00C47783" w:rsidRPr="00DC2DBC" w:rsidRDefault="007C581E">
            <w:pPr>
              <w:pStyle w:val="rowtabella0"/>
            </w:pPr>
            <w:r w:rsidRPr="00DC2DBC">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AFC0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3B6D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B351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FC5E3" w14:textId="77777777" w:rsidR="00C47783" w:rsidRPr="00DC2DBC" w:rsidRDefault="00C47783">
            <w:pPr>
              <w:rPr>
                <w:lang w:val="it-IT"/>
              </w:rPr>
            </w:pPr>
          </w:p>
        </w:tc>
      </w:tr>
      <w:tr w:rsidR="00C47783" w:rsidRPr="00DC2DBC" w14:paraId="6F53235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B0DF8"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3B24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BC0DC" w14:textId="77777777" w:rsidR="00C47783" w:rsidRPr="00DC2DBC" w:rsidRDefault="007C581E">
            <w:pPr>
              <w:pStyle w:val="rowtabella0"/>
            </w:pPr>
            <w:r w:rsidRPr="00DC2DBC">
              <w:t>CALCIO PAVONESE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29B0C" w14:textId="77777777" w:rsidR="00C47783" w:rsidRPr="00DC2DBC" w:rsidRDefault="007C581E">
            <w:pPr>
              <w:pStyle w:val="rowtabella0"/>
            </w:pPr>
            <w:r w:rsidRPr="00DC2DBC">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3277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E409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0054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7E96E" w14:textId="77777777" w:rsidR="00C47783" w:rsidRPr="00DC2DBC" w:rsidRDefault="00C47783">
            <w:pPr>
              <w:rPr>
                <w:lang w:val="it-IT"/>
              </w:rPr>
            </w:pPr>
          </w:p>
        </w:tc>
      </w:tr>
      <w:tr w:rsidR="00C47783" w:rsidRPr="00DC2DBC" w14:paraId="66AA4CE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F762D"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597C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BA72C" w14:textId="77777777" w:rsidR="00C47783" w:rsidRPr="00DC2DBC" w:rsidRDefault="007C581E">
            <w:pPr>
              <w:pStyle w:val="rowtabella0"/>
            </w:pPr>
            <w:r w:rsidRPr="00DC2DBC">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91794" w14:textId="77777777" w:rsidR="00C47783" w:rsidRPr="00DC2DBC" w:rsidRDefault="007C581E">
            <w:pPr>
              <w:pStyle w:val="rowtabella0"/>
            </w:pPr>
            <w:r w:rsidRPr="00DC2DBC">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A656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00132"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AB58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2D821" w14:textId="77777777" w:rsidR="00C47783" w:rsidRPr="00DC2DBC" w:rsidRDefault="00C47783">
            <w:pPr>
              <w:rPr>
                <w:sz w:val="20"/>
                <w:lang w:val="it-IT"/>
              </w:rPr>
            </w:pPr>
          </w:p>
        </w:tc>
      </w:tr>
      <w:tr w:rsidR="00C47783" w:rsidRPr="00DC2DBC" w14:paraId="5786F8B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4BE0A"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B5F1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C1747" w14:textId="77777777" w:rsidR="00C47783" w:rsidRPr="00DC2DBC" w:rsidRDefault="007C581E">
            <w:pPr>
              <w:pStyle w:val="rowtabella0"/>
            </w:pPr>
            <w:r w:rsidRPr="00DC2DBC">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5C66C" w14:textId="77777777" w:rsidR="00C47783" w:rsidRPr="00DC2DBC" w:rsidRDefault="007C581E">
            <w:pPr>
              <w:pStyle w:val="rowtabella0"/>
            </w:pPr>
            <w:r w:rsidRPr="00DC2DBC">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A0FF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2BAA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EE57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6EA4A" w14:textId="77777777" w:rsidR="00C47783" w:rsidRPr="00DC2DBC" w:rsidRDefault="00C47783">
            <w:pPr>
              <w:rPr>
                <w:lang w:val="it-IT"/>
              </w:rPr>
            </w:pPr>
          </w:p>
        </w:tc>
      </w:tr>
      <w:tr w:rsidR="00C47783" w:rsidRPr="00DC2DBC" w14:paraId="24C1637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06A9B"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6AC4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AFB7A" w14:textId="77777777" w:rsidR="00C47783" w:rsidRPr="00DC2DBC" w:rsidRDefault="007C581E">
            <w:pPr>
              <w:pStyle w:val="rowtabella0"/>
            </w:pPr>
            <w:r w:rsidRPr="00DC2DBC">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E4433" w14:textId="77777777" w:rsidR="00C47783" w:rsidRPr="00DC2DBC" w:rsidRDefault="007C581E">
            <w:pPr>
              <w:pStyle w:val="rowtabella0"/>
            </w:pPr>
            <w:r w:rsidRPr="00DC2DBC">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B19F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EFBFC"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5BD6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FDD81" w14:textId="77777777" w:rsidR="00C47783" w:rsidRPr="00DC2DBC" w:rsidRDefault="00C47783">
            <w:pPr>
              <w:rPr>
                <w:lang w:val="it-IT"/>
              </w:rPr>
            </w:pPr>
          </w:p>
        </w:tc>
      </w:tr>
      <w:tr w:rsidR="00C47783" w:rsidRPr="00DC2DBC" w14:paraId="2D92FF3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1E8FB"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3BEB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89B5E" w14:textId="77777777" w:rsidR="00C47783" w:rsidRPr="00DC2DBC" w:rsidRDefault="007C581E">
            <w:pPr>
              <w:pStyle w:val="rowtabella0"/>
            </w:pPr>
            <w:r w:rsidRPr="00DC2DBC">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D4F06" w14:textId="77777777" w:rsidR="00C47783" w:rsidRPr="00DC2DBC" w:rsidRDefault="007C581E">
            <w:pPr>
              <w:pStyle w:val="rowtabella0"/>
            </w:pPr>
            <w:r w:rsidRPr="00DC2DBC">
              <w:t>NUOVA VALSABBIA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D65E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B4F1F"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729F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08F38" w14:textId="77777777" w:rsidR="00C47783" w:rsidRPr="00DC2DBC" w:rsidRDefault="00C47783">
            <w:pPr>
              <w:rPr>
                <w:lang w:val="it-IT"/>
              </w:rPr>
            </w:pPr>
          </w:p>
        </w:tc>
      </w:tr>
    </w:tbl>
    <w:p w14:paraId="7B556001" w14:textId="77777777" w:rsidR="00C47783" w:rsidRPr="00DC2DBC" w:rsidRDefault="00C47783">
      <w:pPr>
        <w:pStyle w:val="breakline"/>
        <w:divId w:val="37173627"/>
      </w:pPr>
    </w:p>
    <w:p w14:paraId="15510718" w14:textId="77777777" w:rsidR="00C47783" w:rsidRPr="00DC2DBC" w:rsidRDefault="00C47783">
      <w:pPr>
        <w:pStyle w:val="breakline"/>
        <w:divId w:val="37173627"/>
      </w:pPr>
    </w:p>
    <w:p w14:paraId="6089D997"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5998113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D66B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9A9A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D861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CD085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5434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3B11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CE01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EE445" w14:textId="77777777" w:rsidR="00C47783" w:rsidRPr="00DC2DBC" w:rsidRDefault="007C581E">
            <w:pPr>
              <w:pStyle w:val="headertabella0"/>
            </w:pPr>
            <w:r w:rsidRPr="00DC2DBC">
              <w:t>Impianto</w:t>
            </w:r>
          </w:p>
        </w:tc>
      </w:tr>
      <w:tr w:rsidR="00C47783" w:rsidRPr="00DC2DBC" w14:paraId="3BA2185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874BF"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3851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5F562" w14:textId="77777777" w:rsidR="00C47783" w:rsidRPr="00DC2DBC" w:rsidRDefault="007C581E">
            <w:pPr>
              <w:pStyle w:val="rowtabella0"/>
            </w:pPr>
            <w:r w:rsidRPr="00DC2DBC">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3A09E" w14:textId="77777777" w:rsidR="00C47783" w:rsidRPr="00DC2DBC" w:rsidRDefault="007C581E">
            <w:pPr>
              <w:pStyle w:val="rowtabella0"/>
            </w:pPr>
            <w:r w:rsidRPr="00DC2DBC">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5BC7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B1C62"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CB39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1A4F5" w14:textId="77777777" w:rsidR="00C47783" w:rsidRPr="00DC2DBC" w:rsidRDefault="00C47783">
            <w:pPr>
              <w:rPr>
                <w:lang w:val="it-IT"/>
              </w:rPr>
            </w:pPr>
          </w:p>
        </w:tc>
      </w:tr>
      <w:tr w:rsidR="00C47783" w:rsidRPr="00DC2DBC" w14:paraId="6525780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C39BD"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FDEB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061F6" w14:textId="77777777" w:rsidR="00C47783" w:rsidRPr="00DC2DBC" w:rsidRDefault="007C581E">
            <w:pPr>
              <w:pStyle w:val="rowtabella0"/>
            </w:pPr>
            <w:r w:rsidRPr="00DC2DBC">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ACC6C" w14:textId="77777777" w:rsidR="00C47783" w:rsidRPr="00DC2DBC" w:rsidRDefault="007C581E">
            <w:pPr>
              <w:pStyle w:val="rowtabella0"/>
            </w:pPr>
            <w:r w:rsidRPr="00DC2DBC">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10B9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6C78C"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2186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0143E" w14:textId="77777777" w:rsidR="00C47783" w:rsidRPr="00DC2DBC" w:rsidRDefault="00C47783">
            <w:pPr>
              <w:rPr>
                <w:lang w:val="it-IT"/>
              </w:rPr>
            </w:pPr>
          </w:p>
        </w:tc>
      </w:tr>
      <w:tr w:rsidR="00C47783" w:rsidRPr="00DC2DBC" w14:paraId="048A71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A4E6D"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F9A0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567CC" w14:textId="77777777" w:rsidR="00C47783" w:rsidRPr="00DC2DBC" w:rsidRDefault="007C581E">
            <w:pPr>
              <w:pStyle w:val="rowtabella0"/>
            </w:pPr>
            <w:r w:rsidRPr="00DC2DBC">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BC1BF" w14:textId="77777777" w:rsidR="00C47783" w:rsidRPr="00DC2DBC" w:rsidRDefault="007C581E">
            <w:pPr>
              <w:pStyle w:val="rowtabella0"/>
            </w:pPr>
            <w:r w:rsidRPr="00DC2DBC">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47E8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7A99C"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29CF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C7AAA" w14:textId="77777777" w:rsidR="00C47783" w:rsidRPr="00DC2DBC" w:rsidRDefault="00C47783">
            <w:pPr>
              <w:rPr>
                <w:lang w:val="it-IT"/>
              </w:rPr>
            </w:pPr>
          </w:p>
        </w:tc>
      </w:tr>
      <w:tr w:rsidR="00C47783" w:rsidRPr="00DC2DBC" w14:paraId="1416AE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F0A44"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9A31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2F276" w14:textId="77777777" w:rsidR="00C47783" w:rsidRPr="00DC2DBC" w:rsidRDefault="007C581E">
            <w:pPr>
              <w:pStyle w:val="rowtabella0"/>
            </w:pPr>
            <w:r w:rsidRPr="00DC2DBC">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C86C9" w14:textId="77777777" w:rsidR="00C47783" w:rsidRPr="00DC2DBC" w:rsidRDefault="007C581E">
            <w:pPr>
              <w:pStyle w:val="rowtabella0"/>
            </w:pPr>
            <w:r w:rsidRPr="00DC2DBC">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BB8D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EF8A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5215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BD853" w14:textId="77777777" w:rsidR="00C47783" w:rsidRPr="00DC2DBC" w:rsidRDefault="00C47783">
            <w:pPr>
              <w:rPr>
                <w:lang w:val="it-IT"/>
              </w:rPr>
            </w:pPr>
          </w:p>
        </w:tc>
      </w:tr>
    </w:tbl>
    <w:p w14:paraId="4542DFCB" w14:textId="77777777" w:rsidR="00C47783" w:rsidRPr="00DC2DBC" w:rsidRDefault="00C47783">
      <w:pPr>
        <w:pStyle w:val="breakline"/>
        <w:divId w:val="37173627"/>
      </w:pPr>
    </w:p>
    <w:p w14:paraId="31905314" w14:textId="77777777" w:rsidR="00C47783" w:rsidRPr="00DC2DBC" w:rsidRDefault="00C47783">
      <w:pPr>
        <w:pStyle w:val="breakline"/>
        <w:divId w:val="37173627"/>
      </w:pPr>
    </w:p>
    <w:p w14:paraId="08CFE210"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8DC1F38"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0315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1B2EB"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9B2D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DE6C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B148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EFCF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AA67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0A87A" w14:textId="77777777" w:rsidR="00C47783" w:rsidRPr="00DC2DBC" w:rsidRDefault="007C581E">
            <w:pPr>
              <w:pStyle w:val="headertabella0"/>
            </w:pPr>
            <w:r w:rsidRPr="00DC2DBC">
              <w:t>Impianto</w:t>
            </w:r>
          </w:p>
        </w:tc>
      </w:tr>
      <w:tr w:rsidR="00C47783" w:rsidRPr="00DC2DBC" w14:paraId="36CFA54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68B72"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0880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F58CC" w14:textId="77777777" w:rsidR="00C47783" w:rsidRPr="00DC2DBC" w:rsidRDefault="007C581E">
            <w:pPr>
              <w:pStyle w:val="rowtabella0"/>
            </w:pPr>
            <w:r w:rsidRPr="00DC2DBC">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E654C" w14:textId="77777777" w:rsidR="00C47783" w:rsidRPr="00DC2DBC" w:rsidRDefault="007C581E">
            <w:pPr>
              <w:pStyle w:val="rowtabella0"/>
            </w:pPr>
            <w:r w:rsidRPr="00DC2DBC">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0F09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BDFB3"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AAF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9D1BA" w14:textId="77777777" w:rsidR="00C47783" w:rsidRPr="00DC2DBC" w:rsidRDefault="00C47783">
            <w:pPr>
              <w:rPr>
                <w:lang w:val="it-IT"/>
              </w:rPr>
            </w:pPr>
          </w:p>
        </w:tc>
      </w:tr>
      <w:tr w:rsidR="00C47783" w:rsidRPr="00DC2DBC" w14:paraId="411935B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4BDC1"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085F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FD09D" w14:textId="77777777" w:rsidR="00C47783" w:rsidRPr="00DC2DBC" w:rsidRDefault="007C581E">
            <w:pPr>
              <w:pStyle w:val="rowtabella0"/>
            </w:pPr>
            <w:r w:rsidRPr="00DC2DBC">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2CAF5"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1147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BC013"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4696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B64DC" w14:textId="77777777" w:rsidR="00C47783" w:rsidRPr="00DC2DBC" w:rsidRDefault="00C47783">
            <w:pPr>
              <w:rPr>
                <w:lang w:val="it-IT"/>
              </w:rPr>
            </w:pPr>
          </w:p>
        </w:tc>
      </w:tr>
      <w:tr w:rsidR="00C47783" w:rsidRPr="00DC2DBC" w14:paraId="0E7D2E7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EBFF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744B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30BBF" w14:textId="77777777" w:rsidR="00C47783" w:rsidRPr="00DC2DBC" w:rsidRDefault="007C581E">
            <w:pPr>
              <w:pStyle w:val="rowtabella0"/>
            </w:pPr>
            <w:r w:rsidRPr="00DC2DBC">
              <w:t>ALAGNA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6893C" w14:textId="77777777" w:rsidR="00C47783" w:rsidRPr="00DC2DBC" w:rsidRDefault="007C581E">
            <w:pPr>
              <w:pStyle w:val="rowtabella0"/>
            </w:pPr>
            <w:r w:rsidRPr="00DC2DBC">
              <w:t>VISTARINO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B9D6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1A99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402C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AC4D0" w14:textId="77777777" w:rsidR="00C47783" w:rsidRPr="00DC2DBC" w:rsidRDefault="00C47783">
            <w:pPr>
              <w:rPr>
                <w:lang w:val="it-IT"/>
              </w:rPr>
            </w:pPr>
          </w:p>
        </w:tc>
      </w:tr>
      <w:tr w:rsidR="00C47783" w:rsidRPr="00DC2DBC" w14:paraId="16BFA6B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C48F8"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845B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71515" w14:textId="77777777" w:rsidR="00C47783" w:rsidRPr="00DC2DBC" w:rsidRDefault="007C581E">
            <w:pPr>
              <w:pStyle w:val="rowtabella0"/>
            </w:pPr>
            <w:r w:rsidRPr="00DC2DBC">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0A8CA" w14:textId="77777777" w:rsidR="00C47783" w:rsidRPr="00DC2DBC" w:rsidRDefault="007C581E">
            <w:pPr>
              <w:pStyle w:val="rowtabella0"/>
            </w:pPr>
            <w:r w:rsidRPr="00DC2DBC">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7FEE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B0CF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CE47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4FAA1" w14:textId="77777777" w:rsidR="00C47783" w:rsidRPr="00DC2DBC" w:rsidRDefault="00C47783">
            <w:pPr>
              <w:rPr>
                <w:lang w:val="it-IT"/>
              </w:rPr>
            </w:pPr>
          </w:p>
        </w:tc>
      </w:tr>
      <w:tr w:rsidR="00C47783" w:rsidRPr="00DC2DBC" w14:paraId="1098424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B851C"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E59B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49375" w14:textId="77777777" w:rsidR="00C47783" w:rsidRPr="00DC2DBC" w:rsidRDefault="007C581E">
            <w:pPr>
              <w:pStyle w:val="rowtabella0"/>
            </w:pPr>
            <w:r w:rsidRPr="00DC2DBC">
              <w:t>VISTARINO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9980A" w14:textId="77777777" w:rsidR="00C47783" w:rsidRPr="00DC2DBC" w:rsidRDefault="007C581E">
            <w:pPr>
              <w:pStyle w:val="rowtabella0"/>
            </w:pPr>
            <w:r w:rsidRPr="00DC2DBC">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A9BB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57A72"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770F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639E7" w14:textId="77777777" w:rsidR="00C47783" w:rsidRPr="00DC2DBC" w:rsidRDefault="00C47783">
            <w:pPr>
              <w:rPr>
                <w:lang w:val="it-IT"/>
              </w:rPr>
            </w:pPr>
          </w:p>
        </w:tc>
      </w:tr>
    </w:tbl>
    <w:p w14:paraId="3C32DB08" w14:textId="77777777" w:rsidR="00C47783" w:rsidRPr="00DC2DBC" w:rsidRDefault="00C47783">
      <w:pPr>
        <w:pStyle w:val="breakline"/>
        <w:divId w:val="37173627"/>
      </w:pPr>
    </w:p>
    <w:p w14:paraId="0609A1D1" w14:textId="77777777" w:rsidR="00C47783" w:rsidRPr="00DC2DBC" w:rsidRDefault="007C581E">
      <w:pPr>
        <w:pStyle w:val="titolomedio"/>
        <w:divId w:val="37173627"/>
      </w:pPr>
      <w:r w:rsidRPr="00DC2DBC">
        <w:lastRenderedPageBreak/>
        <w:t>GARA VARIATA</w:t>
      </w:r>
    </w:p>
    <w:p w14:paraId="3A919595" w14:textId="77777777" w:rsidR="00C47783" w:rsidRPr="00DC2DBC" w:rsidRDefault="00C47783">
      <w:pPr>
        <w:pStyle w:val="breakline"/>
        <w:divId w:val="37173627"/>
      </w:pPr>
    </w:p>
    <w:p w14:paraId="7E2459FB" w14:textId="77777777" w:rsidR="00C47783" w:rsidRPr="00DC2DBC" w:rsidRDefault="00C47783">
      <w:pPr>
        <w:pStyle w:val="breakline"/>
        <w:divId w:val="37173627"/>
      </w:pPr>
    </w:p>
    <w:p w14:paraId="539CDEC1"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698F82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A739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1741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0A44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BEC0D"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B6C8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FBE5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662D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A3AA8" w14:textId="77777777" w:rsidR="00C47783" w:rsidRPr="00DC2DBC" w:rsidRDefault="007C581E">
            <w:pPr>
              <w:pStyle w:val="headertabella0"/>
            </w:pPr>
            <w:r w:rsidRPr="00DC2DBC">
              <w:t>Impianto</w:t>
            </w:r>
          </w:p>
        </w:tc>
      </w:tr>
      <w:tr w:rsidR="00C47783" w:rsidRPr="00DC2DBC" w14:paraId="1486848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3CD3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3F4BF" w14:textId="77777777" w:rsidR="00C47783" w:rsidRPr="00DC2DBC" w:rsidRDefault="007C581E">
            <w:pPr>
              <w:pStyle w:val="rowtabella0"/>
              <w:jc w:val="center"/>
            </w:pPr>
            <w:r w:rsidRPr="00DC2DBC">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10758" w14:textId="77777777" w:rsidR="00C47783" w:rsidRPr="00DC2DBC" w:rsidRDefault="007C581E">
            <w:pPr>
              <w:pStyle w:val="rowtabella0"/>
            </w:pPr>
            <w:r w:rsidRPr="00DC2DBC">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3B182" w14:textId="77777777" w:rsidR="00C47783" w:rsidRPr="00DC2DBC" w:rsidRDefault="007C581E">
            <w:pPr>
              <w:pStyle w:val="rowtabella0"/>
            </w:pPr>
            <w:r w:rsidRPr="00DC2DBC">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D897D"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0624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6AD1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AEB6D" w14:textId="77777777" w:rsidR="00C47783" w:rsidRPr="00DC2DBC" w:rsidRDefault="007C581E">
            <w:pPr>
              <w:pStyle w:val="rowtabella0"/>
            </w:pPr>
            <w:r w:rsidRPr="00DC2DBC">
              <w:t>C.S.COMUNALE CARDANO AL CAMPO VIA CARREGGIA</w:t>
            </w:r>
          </w:p>
        </w:tc>
      </w:tr>
      <w:tr w:rsidR="00C47783" w:rsidRPr="00DC2DBC" w14:paraId="7DDEF2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7C16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4793E"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C2906" w14:textId="77777777" w:rsidR="00C47783" w:rsidRPr="00DC2DBC" w:rsidRDefault="007C581E">
            <w:pPr>
              <w:pStyle w:val="rowtabella0"/>
            </w:pPr>
            <w:r w:rsidRPr="00DC2DBC">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E9B6E" w14:textId="77777777" w:rsidR="00C47783" w:rsidRPr="00DC2DBC" w:rsidRDefault="007C581E">
            <w:pPr>
              <w:pStyle w:val="rowtabella0"/>
            </w:pPr>
            <w:r w:rsidRPr="00DC2DBC">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D930B"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EDCC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942B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25B8C" w14:textId="77777777" w:rsidR="00C47783" w:rsidRPr="00DC2DBC" w:rsidRDefault="00C47783">
            <w:pPr>
              <w:rPr>
                <w:sz w:val="20"/>
                <w:lang w:val="it-IT"/>
              </w:rPr>
            </w:pPr>
          </w:p>
        </w:tc>
      </w:tr>
    </w:tbl>
    <w:p w14:paraId="6D0E38F7" w14:textId="77777777" w:rsidR="00C47783" w:rsidRPr="00DC2DBC" w:rsidRDefault="00C47783">
      <w:pPr>
        <w:pStyle w:val="breakline"/>
        <w:divId w:val="37173627"/>
      </w:pPr>
    </w:p>
    <w:p w14:paraId="55AC43F4" w14:textId="77777777" w:rsidR="00C47783" w:rsidRPr="00DC2DBC" w:rsidRDefault="00C47783">
      <w:pPr>
        <w:pStyle w:val="breakline"/>
        <w:divId w:val="37173627"/>
      </w:pPr>
    </w:p>
    <w:p w14:paraId="4CB7DAF4"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25FDE5E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7B16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CE84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79FF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FCA92"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B441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F28D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F038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6D45D" w14:textId="77777777" w:rsidR="00C47783" w:rsidRPr="00DC2DBC" w:rsidRDefault="007C581E">
            <w:pPr>
              <w:pStyle w:val="headertabella0"/>
            </w:pPr>
            <w:r w:rsidRPr="00DC2DBC">
              <w:t>Impianto</w:t>
            </w:r>
          </w:p>
        </w:tc>
      </w:tr>
      <w:tr w:rsidR="00C47783" w:rsidRPr="00DC2DBC" w14:paraId="6B77EFB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99AE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82413" w14:textId="77777777" w:rsidR="00C47783" w:rsidRPr="00DC2DBC" w:rsidRDefault="007C581E">
            <w:pPr>
              <w:pStyle w:val="rowtabella0"/>
              <w:jc w:val="center"/>
            </w:pPr>
            <w:r w:rsidRPr="00DC2DBC">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CC16D" w14:textId="77777777" w:rsidR="00C47783" w:rsidRPr="00DC2DBC" w:rsidRDefault="007C581E">
            <w:pPr>
              <w:pStyle w:val="rowtabella0"/>
            </w:pPr>
            <w:r w:rsidRPr="00DC2DBC">
              <w:t>BARZAGO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521E1" w14:textId="77777777" w:rsidR="00C47783" w:rsidRPr="00DC2DBC" w:rsidRDefault="007C581E">
            <w:pPr>
              <w:pStyle w:val="rowtabella0"/>
            </w:pPr>
            <w:r w:rsidRPr="00DC2DBC">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17FD0"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14EE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D46B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DCC6B" w14:textId="77777777" w:rsidR="00C47783" w:rsidRPr="00DC2DBC" w:rsidRDefault="00C47783">
            <w:pPr>
              <w:rPr>
                <w:sz w:val="20"/>
                <w:lang w:val="it-IT"/>
              </w:rPr>
            </w:pPr>
          </w:p>
        </w:tc>
      </w:tr>
      <w:tr w:rsidR="00C47783" w:rsidRPr="00DC2DBC" w14:paraId="74C2FE5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477A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F2DCA" w14:textId="77777777" w:rsidR="00C47783" w:rsidRPr="00DC2DBC" w:rsidRDefault="007C581E">
            <w:pPr>
              <w:pStyle w:val="rowtabella0"/>
              <w:jc w:val="center"/>
            </w:pPr>
            <w:r w:rsidRPr="00DC2DBC">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C7C6C" w14:textId="77777777" w:rsidR="00C47783" w:rsidRPr="00DC2DBC" w:rsidRDefault="007C581E">
            <w:pPr>
              <w:pStyle w:val="rowtabella0"/>
            </w:pPr>
            <w:r w:rsidRPr="00DC2DBC">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DED24" w14:textId="77777777" w:rsidR="00C47783" w:rsidRPr="00DC2DBC" w:rsidRDefault="007C581E">
            <w:pPr>
              <w:pStyle w:val="rowtabella0"/>
            </w:pPr>
            <w:r w:rsidRPr="00DC2DBC">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F3081"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4A81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080E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DC09D" w14:textId="77777777" w:rsidR="00C47783" w:rsidRPr="00DC2DBC" w:rsidRDefault="007C581E">
            <w:pPr>
              <w:pStyle w:val="rowtabella0"/>
            </w:pPr>
            <w:r w:rsidRPr="00DC2DBC">
              <w:t>C.S. COMUNALE CAMPO NÂ° 1 DERVIO VIA GUGLIELMO MARCONI</w:t>
            </w:r>
          </w:p>
        </w:tc>
      </w:tr>
      <w:tr w:rsidR="00C47783" w:rsidRPr="00DC2DBC" w14:paraId="511816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3DEA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20D3A" w14:textId="77777777" w:rsidR="00C47783" w:rsidRPr="00DC2DBC" w:rsidRDefault="007C581E">
            <w:pPr>
              <w:pStyle w:val="rowtabella0"/>
              <w:jc w:val="center"/>
            </w:pPr>
            <w:r w:rsidRPr="00DC2DBC">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25272" w14:textId="77777777" w:rsidR="00C47783" w:rsidRPr="00DC2DBC" w:rsidRDefault="007C581E">
            <w:pPr>
              <w:pStyle w:val="rowtabella0"/>
            </w:pPr>
            <w:r w:rsidRPr="00DC2DBC">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1BA3B" w14:textId="77777777" w:rsidR="00C47783" w:rsidRPr="00DC2DBC" w:rsidRDefault="007C581E">
            <w:pPr>
              <w:pStyle w:val="rowtabella0"/>
            </w:pPr>
            <w:r w:rsidRPr="00DC2DBC">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2229B"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65E7E"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3C003"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9DFB5" w14:textId="77777777" w:rsidR="00C47783" w:rsidRPr="00DC2DBC" w:rsidRDefault="007C581E">
            <w:pPr>
              <w:pStyle w:val="rowtabella0"/>
            </w:pPr>
            <w:r w:rsidRPr="00DC2DBC">
              <w:t>COM."C.CASATI"N.1-(E.A) VERANO BRIANZA VIA D. ALIGHIERI 18</w:t>
            </w:r>
          </w:p>
        </w:tc>
      </w:tr>
      <w:tr w:rsidR="00C47783" w:rsidRPr="00DC2DBC" w14:paraId="40245BB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7C8D7"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0A9AF"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A86A6" w14:textId="77777777" w:rsidR="00C47783" w:rsidRPr="00DC2DBC" w:rsidRDefault="007C581E">
            <w:pPr>
              <w:pStyle w:val="rowtabella0"/>
            </w:pPr>
            <w:r w:rsidRPr="00DC2DBC">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C739C" w14:textId="77777777" w:rsidR="00C47783" w:rsidRPr="00DC2DBC" w:rsidRDefault="007C581E">
            <w:pPr>
              <w:pStyle w:val="rowtabella0"/>
            </w:pPr>
            <w:r w:rsidRPr="00DC2DBC">
              <w:t>OLIMPIAGRENTA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BF153"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5EC3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31B7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2AF1B" w14:textId="77777777" w:rsidR="00C47783" w:rsidRPr="00DC2DBC" w:rsidRDefault="00C47783">
            <w:pPr>
              <w:rPr>
                <w:sz w:val="20"/>
                <w:lang w:val="it-IT"/>
              </w:rPr>
            </w:pPr>
          </w:p>
        </w:tc>
      </w:tr>
      <w:tr w:rsidR="00C47783" w:rsidRPr="00DC2DBC" w14:paraId="37CD3DF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FBBE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82B6B"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65893" w14:textId="77777777" w:rsidR="00C47783" w:rsidRPr="00DC2DBC" w:rsidRDefault="007C581E">
            <w:pPr>
              <w:pStyle w:val="rowtabella0"/>
            </w:pPr>
            <w:r w:rsidRPr="00DC2DBC">
              <w:t>NUOVA SONDRIO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0DBCA" w14:textId="77777777" w:rsidR="00C47783" w:rsidRPr="00DC2DBC" w:rsidRDefault="007C581E">
            <w:pPr>
              <w:pStyle w:val="rowtabella0"/>
            </w:pPr>
            <w:r w:rsidRPr="00DC2DBC">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CACCD"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DF4D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690B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A3702" w14:textId="77777777" w:rsidR="00C47783" w:rsidRPr="00DC2DBC" w:rsidRDefault="00C47783">
            <w:pPr>
              <w:rPr>
                <w:sz w:val="20"/>
                <w:lang w:val="it-IT"/>
              </w:rPr>
            </w:pPr>
          </w:p>
        </w:tc>
      </w:tr>
      <w:tr w:rsidR="00C47783" w:rsidRPr="00DC2DBC" w14:paraId="369B688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EF85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9B949"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5E849" w14:textId="77777777" w:rsidR="00C47783" w:rsidRPr="00DC2DBC" w:rsidRDefault="007C581E">
            <w:pPr>
              <w:pStyle w:val="rowtabella0"/>
            </w:pPr>
            <w:r w:rsidRPr="00DC2DBC">
              <w:t>OLGIATE AURORA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CE5EE" w14:textId="77777777" w:rsidR="00C47783" w:rsidRPr="00DC2DBC" w:rsidRDefault="007C581E">
            <w:pPr>
              <w:pStyle w:val="rowtabella0"/>
            </w:pPr>
            <w:r w:rsidRPr="00DC2DBC">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D91C8"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E99F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4AF2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6E11" w14:textId="77777777" w:rsidR="00C47783" w:rsidRPr="00DC2DBC" w:rsidRDefault="00C47783">
            <w:pPr>
              <w:rPr>
                <w:sz w:val="20"/>
                <w:lang w:val="it-IT"/>
              </w:rPr>
            </w:pPr>
          </w:p>
        </w:tc>
      </w:tr>
    </w:tbl>
    <w:p w14:paraId="0305E188" w14:textId="77777777" w:rsidR="00C47783" w:rsidRPr="00DC2DBC" w:rsidRDefault="00C47783">
      <w:pPr>
        <w:pStyle w:val="breakline"/>
        <w:divId w:val="37173627"/>
      </w:pPr>
    </w:p>
    <w:p w14:paraId="13A9D3C2" w14:textId="77777777" w:rsidR="00C47783" w:rsidRPr="00DC2DBC" w:rsidRDefault="00C47783">
      <w:pPr>
        <w:pStyle w:val="breakline"/>
        <w:divId w:val="37173627"/>
      </w:pPr>
    </w:p>
    <w:p w14:paraId="752D798A"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C47783" w:rsidRPr="00DC2DBC" w14:paraId="1D4398B3"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C9F9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3327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37AC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B3BE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5EB8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A69D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C6E33"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C5A5E" w14:textId="77777777" w:rsidR="00C47783" w:rsidRPr="00DC2DBC" w:rsidRDefault="007C581E">
            <w:pPr>
              <w:pStyle w:val="headertabella0"/>
            </w:pPr>
            <w:r w:rsidRPr="00DC2DBC">
              <w:t>Impianto</w:t>
            </w:r>
          </w:p>
        </w:tc>
      </w:tr>
      <w:tr w:rsidR="00C47783" w:rsidRPr="00DC2DBC" w14:paraId="11133AA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5C89E"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E3B14" w14:textId="77777777" w:rsidR="00C47783" w:rsidRPr="00DC2DBC" w:rsidRDefault="007C581E">
            <w:pPr>
              <w:pStyle w:val="rowtabella0"/>
              <w:jc w:val="center"/>
            </w:pPr>
            <w:r w:rsidRPr="00DC2DBC">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D3467" w14:textId="77777777" w:rsidR="00C47783" w:rsidRPr="00DC2DBC" w:rsidRDefault="007C581E">
            <w:pPr>
              <w:pStyle w:val="rowtabella0"/>
            </w:pPr>
            <w:r w:rsidRPr="00DC2DBC">
              <w:t>PRADALUNGHESE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0077D" w14:textId="77777777" w:rsidR="00C47783" w:rsidRPr="00DC2DBC" w:rsidRDefault="007C581E">
            <w:pPr>
              <w:pStyle w:val="rowtabella0"/>
            </w:pPr>
            <w:r w:rsidRPr="00DC2DBC">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C4FD4"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F56F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7877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3A163" w14:textId="77777777" w:rsidR="00C47783" w:rsidRPr="00DC2DBC" w:rsidRDefault="00C47783">
            <w:pPr>
              <w:rPr>
                <w:sz w:val="20"/>
                <w:lang w:val="it-IT"/>
              </w:rPr>
            </w:pPr>
          </w:p>
        </w:tc>
      </w:tr>
      <w:tr w:rsidR="00C47783" w:rsidRPr="00DC2DBC" w14:paraId="3646493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E7496"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B566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E0123" w14:textId="77777777" w:rsidR="00C47783" w:rsidRPr="00DC2DBC" w:rsidRDefault="007C581E">
            <w:pPr>
              <w:pStyle w:val="rowtabella0"/>
            </w:pPr>
            <w:r w:rsidRPr="00DC2DBC">
              <w:t>AZZANO F.GRASSOBBIO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E6824" w14:textId="77777777" w:rsidR="00C47783" w:rsidRPr="00DC2DBC" w:rsidRDefault="007C581E">
            <w:pPr>
              <w:pStyle w:val="rowtabella0"/>
            </w:pPr>
            <w:r w:rsidRPr="00DC2DBC">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E116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EA4F0"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A631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7D293" w14:textId="77777777" w:rsidR="00C47783" w:rsidRPr="00DC2DBC" w:rsidRDefault="00C47783">
            <w:pPr>
              <w:rPr>
                <w:lang w:val="it-IT"/>
              </w:rPr>
            </w:pPr>
          </w:p>
        </w:tc>
      </w:tr>
      <w:tr w:rsidR="00C47783" w:rsidRPr="00DC2DBC" w14:paraId="6C94599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3878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39AB1"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23ECF" w14:textId="77777777" w:rsidR="00C47783" w:rsidRPr="00DC2DBC" w:rsidRDefault="007C581E">
            <w:pPr>
              <w:pStyle w:val="rowtabella0"/>
            </w:pPr>
            <w:r w:rsidRPr="00DC2DBC">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0621D" w14:textId="77777777" w:rsidR="00C47783" w:rsidRPr="00DC2DBC" w:rsidRDefault="007C581E">
            <w:pPr>
              <w:pStyle w:val="rowtabella0"/>
            </w:pPr>
            <w:r w:rsidRPr="00DC2DBC">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0E759"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821FD"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CCD0A"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2C24A" w14:textId="77777777" w:rsidR="00C47783" w:rsidRPr="00DC2DBC" w:rsidRDefault="007C581E">
            <w:pPr>
              <w:pStyle w:val="rowtabella0"/>
            </w:pPr>
            <w:r w:rsidRPr="00DC2DBC">
              <w:t>C.S.COM."G.FACCHETTI"N.2(E.A.) TREZZANO ROSA VIA A. DE GASPERI, XXX</w:t>
            </w:r>
          </w:p>
        </w:tc>
      </w:tr>
    </w:tbl>
    <w:p w14:paraId="123CCA7F" w14:textId="77777777" w:rsidR="00C47783" w:rsidRPr="00DC2DBC" w:rsidRDefault="00C47783">
      <w:pPr>
        <w:pStyle w:val="breakline"/>
        <w:divId w:val="37173627"/>
      </w:pPr>
    </w:p>
    <w:p w14:paraId="4131343E" w14:textId="77777777" w:rsidR="00C47783" w:rsidRPr="00DC2DBC" w:rsidRDefault="00C47783">
      <w:pPr>
        <w:pStyle w:val="breakline"/>
        <w:divId w:val="37173627"/>
      </w:pPr>
    </w:p>
    <w:p w14:paraId="17ADFAA7"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47AF771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5A12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314E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5B85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C991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A2B3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90D1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6F31B"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939E8" w14:textId="77777777" w:rsidR="00C47783" w:rsidRPr="00DC2DBC" w:rsidRDefault="007C581E">
            <w:pPr>
              <w:pStyle w:val="headertabella0"/>
            </w:pPr>
            <w:r w:rsidRPr="00DC2DBC">
              <w:t>Impianto</w:t>
            </w:r>
          </w:p>
        </w:tc>
      </w:tr>
      <w:tr w:rsidR="00C47783" w:rsidRPr="00DC2DBC" w14:paraId="5B61576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85FD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23EBB" w14:textId="77777777" w:rsidR="00C47783" w:rsidRPr="00DC2DBC" w:rsidRDefault="007C581E">
            <w:pPr>
              <w:pStyle w:val="rowtabella0"/>
              <w:jc w:val="center"/>
            </w:pPr>
            <w:r w:rsidRPr="00DC2DBC">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D7488" w14:textId="77777777" w:rsidR="00C47783" w:rsidRPr="00DC2DBC" w:rsidRDefault="007C581E">
            <w:pPr>
              <w:pStyle w:val="rowtabella0"/>
            </w:pPr>
            <w:r w:rsidRPr="00DC2DBC">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C751F" w14:textId="77777777" w:rsidR="00C47783" w:rsidRPr="00DC2DBC" w:rsidRDefault="007C581E">
            <w:pPr>
              <w:pStyle w:val="rowtabella0"/>
            </w:pPr>
            <w:r w:rsidRPr="00DC2DBC">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61FCC"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EA090"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28AC8"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2E5A9" w14:textId="0570EF74" w:rsidR="00C47783" w:rsidRPr="00DC2DBC" w:rsidRDefault="007C581E">
            <w:pPr>
              <w:pStyle w:val="rowtabella0"/>
            </w:pPr>
            <w:r w:rsidRPr="00DC2DBC">
              <w:t>CENTRO SPORT.COMUNALE N.1 SIRMIONE VIA LEONARDO DA VINCI</w:t>
            </w:r>
            <w:r w:rsidR="00272A4C" w:rsidRPr="00DC2DBC">
              <w:t xml:space="preserve"> CON UTILIZZO INDISTINTAMENTE ANCHE DEL CAMPO codice 2526</w:t>
            </w:r>
          </w:p>
        </w:tc>
      </w:tr>
    </w:tbl>
    <w:p w14:paraId="4063613D" w14:textId="77777777" w:rsidR="00C47783" w:rsidRPr="00DC2DBC" w:rsidRDefault="00C47783">
      <w:pPr>
        <w:pStyle w:val="breakline"/>
        <w:divId w:val="37173627"/>
      </w:pPr>
    </w:p>
    <w:p w14:paraId="3F9631EF" w14:textId="77777777" w:rsidR="00C47783" w:rsidRPr="00DC2DBC" w:rsidRDefault="00C47783">
      <w:pPr>
        <w:pStyle w:val="breakline"/>
        <w:divId w:val="37173627"/>
      </w:pPr>
    </w:p>
    <w:p w14:paraId="00067053"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47783" w:rsidRPr="00DC2DBC" w14:paraId="58244C2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FD31B"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27A1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1BBB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AD4C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0DB1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2A9B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D4FA7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A6BBE" w14:textId="77777777" w:rsidR="00C47783" w:rsidRPr="00DC2DBC" w:rsidRDefault="007C581E">
            <w:pPr>
              <w:pStyle w:val="headertabella0"/>
            </w:pPr>
            <w:r w:rsidRPr="00DC2DBC">
              <w:t>Impianto</w:t>
            </w:r>
          </w:p>
        </w:tc>
      </w:tr>
      <w:tr w:rsidR="00C47783" w:rsidRPr="00DC2DBC" w14:paraId="18280EC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AAFB8" w14:textId="77777777" w:rsidR="00C47783" w:rsidRPr="00DC2DBC" w:rsidRDefault="007C581E">
            <w:pPr>
              <w:pStyle w:val="rowtabella0"/>
            </w:pPr>
            <w:r w:rsidRPr="00DC2DBC">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3CBC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CA7DF" w14:textId="77777777" w:rsidR="00C47783" w:rsidRPr="00DC2DBC" w:rsidRDefault="007C581E">
            <w:pPr>
              <w:pStyle w:val="rowtabella0"/>
            </w:pPr>
            <w:r w:rsidRPr="00DC2DBC">
              <w:t>SONCINESE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0DA20" w14:textId="77777777" w:rsidR="00C47783" w:rsidRPr="00DC2DBC" w:rsidRDefault="007C581E">
            <w:pPr>
              <w:pStyle w:val="rowtabella0"/>
            </w:pPr>
            <w:r w:rsidRPr="00DC2DBC">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CB55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6DCBE"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F600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4DCD2" w14:textId="77777777" w:rsidR="00C47783" w:rsidRPr="00DC2DBC" w:rsidRDefault="00C47783">
            <w:pPr>
              <w:rPr>
                <w:lang w:val="it-IT"/>
              </w:rPr>
            </w:pPr>
          </w:p>
        </w:tc>
      </w:tr>
      <w:tr w:rsidR="00C47783" w:rsidRPr="00DC2DBC" w14:paraId="7532765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B9B6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546E3"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D3A18"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A9D70" w14:textId="77777777" w:rsidR="00C47783" w:rsidRPr="00DC2DBC" w:rsidRDefault="007C581E">
            <w:pPr>
              <w:pStyle w:val="rowtabella0"/>
            </w:pPr>
            <w:r w:rsidRPr="00DC2DBC">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688B0"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687D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68DB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75EF4" w14:textId="77777777" w:rsidR="00C47783" w:rsidRPr="00DC2DBC" w:rsidRDefault="00C47783">
            <w:pPr>
              <w:rPr>
                <w:sz w:val="20"/>
                <w:lang w:val="it-IT"/>
              </w:rPr>
            </w:pPr>
          </w:p>
        </w:tc>
      </w:tr>
      <w:tr w:rsidR="00C47783" w:rsidRPr="00DC2DBC" w14:paraId="512BC2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25D7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970AF"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4AF1B" w14:textId="77777777" w:rsidR="00C47783" w:rsidRPr="00DC2DBC" w:rsidRDefault="007C581E">
            <w:pPr>
              <w:pStyle w:val="rowtabella0"/>
            </w:pPr>
            <w:r w:rsidRPr="00DC2DBC">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E8E3A" w14:textId="77777777" w:rsidR="00C47783" w:rsidRPr="00DC2DBC" w:rsidRDefault="007C581E">
            <w:pPr>
              <w:pStyle w:val="rowtabella0"/>
            </w:pPr>
            <w:r w:rsidRPr="00DC2DBC">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24CE"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7D59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9EB2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E32B3" w14:textId="77777777" w:rsidR="00C47783" w:rsidRPr="00DC2DBC" w:rsidRDefault="00C47783">
            <w:pPr>
              <w:rPr>
                <w:sz w:val="20"/>
                <w:lang w:val="it-IT"/>
              </w:rPr>
            </w:pPr>
          </w:p>
        </w:tc>
      </w:tr>
    </w:tbl>
    <w:p w14:paraId="16C29825" w14:textId="77777777" w:rsidR="00C47783" w:rsidRPr="00DC2DBC" w:rsidRDefault="00C47783">
      <w:pPr>
        <w:pStyle w:val="breakline"/>
        <w:divId w:val="37173627"/>
      </w:pPr>
    </w:p>
    <w:p w14:paraId="42539377" w14:textId="77777777" w:rsidR="00C47783" w:rsidRPr="00DC2DBC" w:rsidRDefault="00C47783">
      <w:pPr>
        <w:pStyle w:val="breakline"/>
        <w:divId w:val="37173627"/>
      </w:pPr>
    </w:p>
    <w:p w14:paraId="1B4D15C6"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5C859B8"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902B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A837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1793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413C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7F9F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C1F9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4AE9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98175" w14:textId="77777777" w:rsidR="00C47783" w:rsidRPr="00DC2DBC" w:rsidRDefault="007C581E">
            <w:pPr>
              <w:pStyle w:val="headertabella0"/>
            </w:pPr>
            <w:r w:rsidRPr="00DC2DBC">
              <w:t>Impianto</w:t>
            </w:r>
          </w:p>
        </w:tc>
      </w:tr>
      <w:tr w:rsidR="00C47783" w:rsidRPr="00DC2DBC" w14:paraId="6A64F04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6B71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BDA7C"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97FB2" w14:textId="77777777" w:rsidR="00C47783" w:rsidRPr="00DC2DBC" w:rsidRDefault="007C581E">
            <w:pPr>
              <w:pStyle w:val="rowtabella0"/>
            </w:pPr>
            <w:r w:rsidRPr="00DC2DBC">
              <w:t>LANDRIANO 1983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48F6F" w14:textId="77777777" w:rsidR="00C47783" w:rsidRPr="00DC2DBC" w:rsidRDefault="007C581E">
            <w:pPr>
              <w:pStyle w:val="rowtabella0"/>
            </w:pPr>
            <w:r w:rsidRPr="00DC2DBC">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F4F8C"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B668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848F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501DA" w14:textId="77777777" w:rsidR="00C47783" w:rsidRPr="00DC2DBC" w:rsidRDefault="00C47783">
            <w:pPr>
              <w:rPr>
                <w:sz w:val="20"/>
                <w:lang w:val="it-IT"/>
              </w:rPr>
            </w:pPr>
          </w:p>
        </w:tc>
      </w:tr>
    </w:tbl>
    <w:p w14:paraId="3D626C5F" w14:textId="77777777" w:rsidR="00C47783" w:rsidRPr="00DC2DBC" w:rsidRDefault="00C47783">
      <w:pPr>
        <w:pStyle w:val="breakline"/>
        <w:divId w:val="37173627"/>
      </w:pPr>
    </w:p>
    <w:p w14:paraId="03E4422C" w14:textId="77777777" w:rsidR="00C47783" w:rsidRPr="00DC2DBC" w:rsidRDefault="00C47783">
      <w:pPr>
        <w:pStyle w:val="breakline"/>
        <w:divId w:val="37173627"/>
      </w:pPr>
    </w:p>
    <w:p w14:paraId="66CB344D" w14:textId="77777777" w:rsidR="00C47783" w:rsidRPr="00DC2DBC" w:rsidRDefault="007C581E">
      <w:pPr>
        <w:pStyle w:val="titoloprinc"/>
        <w:divId w:val="37173627"/>
      </w:pPr>
      <w:bookmarkStart w:id="89" w:name="_Hlk100231790"/>
      <w:r w:rsidRPr="00DC2DBC">
        <w:t>RISULTATI</w:t>
      </w:r>
    </w:p>
    <w:p w14:paraId="1CA24F28" w14:textId="77777777" w:rsidR="00C47783" w:rsidRPr="00DC2DBC" w:rsidRDefault="00C47783">
      <w:pPr>
        <w:pStyle w:val="breakline"/>
        <w:divId w:val="37173627"/>
      </w:pPr>
    </w:p>
    <w:p w14:paraId="19C37B90" w14:textId="77777777" w:rsidR="00C47783" w:rsidRPr="00DC2DBC" w:rsidRDefault="007C581E">
      <w:pPr>
        <w:pStyle w:val="sottotitolocampionato1"/>
        <w:divId w:val="37173627"/>
      </w:pPr>
      <w:r w:rsidRPr="00DC2DBC">
        <w:t>RISULTATI UFFICIALI GARE DEL 27/03/2022</w:t>
      </w:r>
    </w:p>
    <w:p w14:paraId="7B680878" w14:textId="77777777" w:rsidR="00C47783" w:rsidRPr="00DC2DBC" w:rsidRDefault="007C581E">
      <w:pPr>
        <w:pStyle w:val="sottotitolocampionato2"/>
        <w:divId w:val="37173627"/>
      </w:pPr>
      <w:r w:rsidRPr="00DC2DBC">
        <w:t>Si trascrivono qui di seguito i risultati ufficiali delle gare disputate</w:t>
      </w:r>
    </w:p>
    <w:p w14:paraId="6119D688"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6B891ABB"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2E08D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811D3" w14:textId="77777777" w:rsidR="00C47783" w:rsidRPr="00DC2DBC" w:rsidRDefault="007C581E">
                  <w:pPr>
                    <w:pStyle w:val="headertabella0"/>
                  </w:pPr>
                  <w:r w:rsidRPr="00DC2DBC">
                    <w:t>GIRONE F - 12 Giornata - R</w:t>
                  </w:r>
                </w:p>
              </w:tc>
            </w:tr>
            <w:tr w:rsidR="00C47783" w:rsidRPr="00DC2DBC" w14:paraId="70AEC20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936E7A" w14:textId="77777777" w:rsidR="00C47783" w:rsidRPr="00DC2DBC" w:rsidRDefault="007C581E">
                  <w:pPr>
                    <w:pStyle w:val="rowtabella0"/>
                  </w:pPr>
                  <w:r w:rsidRPr="00DC2DBC">
                    <w:t>GARLASCO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021457" w14:textId="77777777" w:rsidR="00C47783" w:rsidRPr="00DC2DBC" w:rsidRDefault="007C581E">
                  <w:pPr>
                    <w:pStyle w:val="rowtabella0"/>
                  </w:pPr>
                  <w:r w:rsidRPr="00DC2DBC">
                    <w:t>- MAGENTA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D31529" w14:textId="3A1CD65F" w:rsidR="00C47783" w:rsidRPr="00DC2DBC" w:rsidRDefault="0096107D">
                  <w:pPr>
                    <w:pStyle w:val="rowtabella0"/>
                    <w:jc w:val="center"/>
                  </w:pPr>
                  <w:r w:rsidRPr="00DC2DBC">
                    <w:t xml:space="preserve">0 </w:t>
                  </w:r>
                  <w:r w:rsidR="007C581E" w:rsidRPr="00DC2DBC">
                    <w:t>-</w:t>
                  </w:r>
                  <w:r w:rsidRPr="00DC2DBC">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DFB1A5" w14:textId="77777777" w:rsidR="00C47783" w:rsidRPr="00DC2DBC" w:rsidRDefault="007C581E">
                  <w:pPr>
                    <w:pStyle w:val="rowtabella0"/>
                    <w:jc w:val="center"/>
                  </w:pPr>
                  <w:r w:rsidRPr="00DC2DBC">
                    <w:t>D</w:t>
                  </w:r>
                </w:p>
              </w:tc>
            </w:tr>
          </w:tbl>
          <w:p w14:paraId="7B579F59" w14:textId="77777777" w:rsidR="00C47783" w:rsidRPr="00DC2DBC" w:rsidRDefault="00C47783">
            <w:pPr>
              <w:rPr>
                <w:lang w:val="it-IT"/>
              </w:rPr>
            </w:pPr>
          </w:p>
        </w:tc>
      </w:tr>
      <w:bookmarkEnd w:id="89"/>
    </w:tbl>
    <w:p w14:paraId="05D36C73" w14:textId="77777777" w:rsidR="00C47783" w:rsidRPr="00DC2DBC" w:rsidRDefault="00C47783">
      <w:pPr>
        <w:pStyle w:val="breakline"/>
        <w:divId w:val="37173627"/>
      </w:pPr>
    </w:p>
    <w:p w14:paraId="1AF43CA4" w14:textId="77777777" w:rsidR="00C47783" w:rsidRPr="00DC2DBC" w:rsidRDefault="00C47783">
      <w:pPr>
        <w:pStyle w:val="breakline"/>
        <w:divId w:val="37173627"/>
      </w:pPr>
    </w:p>
    <w:p w14:paraId="5725B088" w14:textId="77777777" w:rsidR="0096107D" w:rsidRPr="00DC2DBC" w:rsidRDefault="0096107D">
      <w:pPr>
        <w:pStyle w:val="sottotitolocampionato1"/>
        <w:divId w:val="37173627"/>
      </w:pPr>
    </w:p>
    <w:p w14:paraId="74995668" w14:textId="77777777" w:rsidR="00871583" w:rsidRPr="00DC2DBC" w:rsidRDefault="00871583">
      <w:pPr>
        <w:pStyle w:val="sottotitolocampionato1"/>
        <w:divId w:val="37173627"/>
      </w:pPr>
    </w:p>
    <w:p w14:paraId="1AB55D67" w14:textId="77777777" w:rsidR="00871583" w:rsidRPr="00DC2DBC" w:rsidRDefault="00871583">
      <w:pPr>
        <w:pStyle w:val="sottotitolocampionato1"/>
        <w:divId w:val="37173627"/>
      </w:pPr>
    </w:p>
    <w:p w14:paraId="26C71049" w14:textId="3994C0CD" w:rsidR="00C47783" w:rsidRPr="00DC2DBC" w:rsidRDefault="007C581E">
      <w:pPr>
        <w:pStyle w:val="sottotitolocampionato1"/>
        <w:divId w:val="37173627"/>
      </w:pPr>
      <w:r w:rsidRPr="00DC2DBC">
        <w:lastRenderedPageBreak/>
        <w:t>RISULTATI UFFICIALI GARE DEL 03/04/2022</w:t>
      </w:r>
    </w:p>
    <w:p w14:paraId="3DC8768B" w14:textId="77777777" w:rsidR="00C47783" w:rsidRPr="00DC2DBC" w:rsidRDefault="007C581E">
      <w:pPr>
        <w:pStyle w:val="sottotitolocampionato2"/>
        <w:divId w:val="37173627"/>
      </w:pPr>
      <w:r w:rsidRPr="00DC2DBC">
        <w:t>Si trascrivono qui di seguito i risultati ufficiali delle gare disputate</w:t>
      </w:r>
    </w:p>
    <w:p w14:paraId="4E788AE9"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1284EC74"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5065E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5F360" w14:textId="77777777" w:rsidR="00C47783" w:rsidRPr="00DC2DBC" w:rsidRDefault="007C581E">
                  <w:pPr>
                    <w:pStyle w:val="headertabella0"/>
                  </w:pPr>
                  <w:r w:rsidRPr="00DC2DBC">
                    <w:t>GIRONE A - 13 Giornata - R</w:t>
                  </w:r>
                </w:p>
              </w:tc>
            </w:tr>
            <w:tr w:rsidR="00C47783" w:rsidRPr="00DC2DBC" w14:paraId="1866B3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63356F" w14:textId="77777777" w:rsidR="00C47783" w:rsidRPr="00DC2DBC" w:rsidRDefault="007C581E">
                  <w:pPr>
                    <w:pStyle w:val="rowtabella0"/>
                  </w:pPr>
                  <w:r w:rsidRPr="00DC2DBC">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058A65" w14:textId="77777777" w:rsidR="00C47783" w:rsidRPr="00DC2DBC" w:rsidRDefault="007C581E">
                  <w:pPr>
                    <w:pStyle w:val="rowtabella0"/>
                  </w:pPr>
                  <w:r w:rsidRPr="00DC2DBC">
                    <w:t>- AMICI DELLO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9B4D8C" w14:textId="77777777" w:rsidR="00C47783" w:rsidRPr="00DC2DBC" w:rsidRDefault="007C581E">
                  <w:pPr>
                    <w:pStyle w:val="rowtabella0"/>
                    <w:jc w:val="center"/>
                  </w:pPr>
                  <w:r w:rsidRPr="00DC2DBC">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FAE66D" w14:textId="77777777" w:rsidR="00C47783" w:rsidRPr="00DC2DBC" w:rsidRDefault="007C581E">
                  <w:pPr>
                    <w:pStyle w:val="rowtabella0"/>
                    <w:jc w:val="center"/>
                  </w:pPr>
                  <w:r w:rsidRPr="00DC2DBC">
                    <w:t> </w:t>
                  </w:r>
                </w:p>
              </w:tc>
            </w:tr>
            <w:tr w:rsidR="00C47783" w:rsidRPr="00DC2DBC" w14:paraId="4A3421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EEB556" w14:textId="77777777" w:rsidR="00C47783" w:rsidRPr="00DC2DBC" w:rsidRDefault="007C581E">
                  <w:pPr>
                    <w:pStyle w:val="rowtabella0"/>
                  </w:pPr>
                  <w:r w:rsidRPr="00DC2DBC">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AF7B01" w14:textId="77777777" w:rsidR="00C47783" w:rsidRPr="00DC2DBC" w:rsidRDefault="007C581E">
                  <w:pPr>
                    <w:pStyle w:val="rowtabella0"/>
                  </w:pPr>
                  <w:r w:rsidRPr="00DC2DBC">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0EE29B"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1816EC" w14:textId="77777777" w:rsidR="00C47783" w:rsidRPr="00DC2DBC" w:rsidRDefault="007C581E">
                  <w:pPr>
                    <w:pStyle w:val="rowtabella0"/>
                    <w:jc w:val="center"/>
                  </w:pPr>
                  <w:r w:rsidRPr="00DC2DBC">
                    <w:t> </w:t>
                  </w:r>
                </w:p>
              </w:tc>
            </w:tr>
            <w:tr w:rsidR="00C47783" w:rsidRPr="00DC2DBC" w14:paraId="214E99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F89C9B" w14:textId="77777777" w:rsidR="00C47783" w:rsidRPr="00DC2DBC" w:rsidRDefault="007C581E">
                  <w:pPr>
                    <w:pStyle w:val="rowtabella0"/>
                  </w:pPr>
                  <w:r w:rsidRPr="00DC2DBC">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9CB37B" w14:textId="77777777" w:rsidR="00C47783" w:rsidRPr="00DC2DBC" w:rsidRDefault="007C581E">
                  <w:pPr>
                    <w:pStyle w:val="rowtabella0"/>
                  </w:pPr>
                  <w:r w:rsidRPr="00DC2DBC">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9E7956"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A19144" w14:textId="77777777" w:rsidR="00C47783" w:rsidRPr="00DC2DBC" w:rsidRDefault="007C581E">
                  <w:pPr>
                    <w:pStyle w:val="rowtabella0"/>
                    <w:jc w:val="center"/>
                  </w:pPr>
                  <w:r w:rsidRPr="00DC2DBC">
                    <w:t> </w:t>
                  </w:r>
                </w:p>
              </w:tc>
            </w:tr>
            <w:tr w:rsidR="00C47783" w:rsidRPr="00DC2DBC" w14:paraId="57B6B8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74B440" w14:textId="77777777" w:rsidR="00C47783" w:rsidRPr="00DC2DBC" w:rsidRDefault="007C581E">
                  <w:pPr>
                    <w:pStyle w:val="rowtabella0"/>
                  </w:pPr>
                  <w:r w:rsidRPr="00DC2DBC">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33E534" w14:textId="77777777" w:rsidR="00C47783" w:rsidRPr="00DC2DBC" w:rsidRDefault="007C581E">
                  <w:pPr>
                    <w:pStyle w:val="rowtabella0"/>
                  </w:pPr>
                  <w:r w:rsidRPr="00DC2DBC">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ECA939"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24C56E" w14:textId="77777777" w:rsidR="00C47783" w:rsidRPr="00DC2DBC" w:rsidRDefault="007C581E">
                  <w:pPr>
                    <w:pStyle w:val="rowtabella0"/>
                    <w:jc w:val="center"/>
                  </w:pPr>
                  <w:r w:rsidRPr="00DC2DBC">
                    <w:t> </w:t>
                  </w:r>
                </w:p>
              </w:tc>
            </w:tr>
            <w:tr w:rsidR="00C47783" w:rsidRPr="00DC2DBC" w14:paraId="0DF75C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D667D0" w14:textId="77777777" w:rsidR="00C47783" w:rsidRPr="00DC2DBC" w:rsidRDefault="007C581E">
                  <w:pPr>
                    <w:pStyle w:val="rowtabella0"/>
                  </w:pPr>
                  <w:r w:rsidRPr="00DC2DBC">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596730" w14:textId="77777777" w:rsidR="00C47783" w:rsidRPr="00DC2DBC" w:rsidRDefault="007C581E">
                  <w:pPr>
                    <w:pStyle w:val="rowtabella0"/>
                  </w:pPr>
                  <w:r w:rsidRPr="00DC2DBC">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D860FF"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0DF832" w14:textId="77777777" w:rsidR="00C47783" w:rsidRPr="00DC2DBC" w:rsidRDefault="007C581E">
                  <w:pPr>
                    <w:pStyle w:val="rowtabella0"/>
                    <w:jc w:val="center"/>
                  </w:pPr>
                  <w:r w:rsidRPr="00DC2DBC">
                    <w:t> </w:t>
                  </w:r>
                </w:p>
              </w:tc>
            </w:tr>
            <w:tr w:rsidR="00C47783" w:rsidRPr="00DC2DBC" w14:paraId="6C53B3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AB0966" w14:textId="77777777" w:rsidR="00C47783" w:rsidRPr="00DC2DBC" w:rsidRDefault="007C581E">
                  <w:pPr>
                    <w:pStyle w:val="rowtabella0"/>
                  </w:pPr>
                  <w:r w:rsidRPr="00DC2DBC">
                    <w:t>OLIMPIA CALCIO 2002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9482DE" w14:textId="77777777" w:rsidR="00C47783" w:rsidRPr="00DC2DBC" w:rsidRDefault="007C581E">
                  <w:pPr>
                    <w:pStyle w:val="rowtabella0"/>
                  </w:pPr>
                  <w:r w:rsidRPr="00DC2DBC">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D5F4E"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EE1976" w14:textId="77777777" w:rsidR="00C47783" w:rsidRPr="00DC2DBC" w:rsidRDefault="007C581E">
                  <w:pPr>
                    <w:pStyle w:val="rowtabella0"/>
                    <w:jc w:val="center"/>
                  </w:pPr>
                  <w:r w:rsidRPr="00DC2DBC">
                    <w:t> </w:t>
                  </w:r>
                </w:p>
              </w:tc>
            </w:tr>
            <w:tr w:rsidR="00C47783" w:rsidRPr="00DC2DBC" w14:paraId="74C665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28D438" w14:textId="77777777" w:rsidR="00C47783" w:rsidRPr="00DC2DBC" w:rsidRDefault="007C581E">
                  <w:pPr>
                    <w:pStyle w:val="rowtabella0"/>
                  </w:pPr>
                  <w:r w:rsidRPr="00DC2DBC">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625091" w14:textId="77777777" w:rsidR="00C47783" w:rsidRPr="00DC2DBC" w:rsidRDefault="007C581E">
                  <w:pPr>
                    <w:pStyle w:val="rowtabella0"/>
                  </w:pPr>
                  <w:r w:rsidRPr="00DC2DBC">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B9BDE9"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B7A1C8" w14:textId="77777777" w:rsidR="00C47783" w:rsidRPr="00DC2DBC" w:rsidRDefault="007C581E">
                  <w:pPr>
                    <w:pStyle w:val="rowtabella0"/>
                    <w:jc w:val="center"/>
                  </w:pPr>
                  <w:r w:rsidRPr="00DC2DBC">
                    <w:t> </w:t>
                  </w:r>
                </w:p>
              </w:tc>
            </w:tr>
            <w:tr w:rsidR="00C47783" w:rsidRPr="00DC2DBC" w14:paraId="765E11F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31A6C9" w14:textId="77777777" w:rsidR="00C47783" w:rsidRPr="00DC2DBC" w:rsidRDefault="007C581E">
                  <w:pPr>
                    <w:pStyle w:val="rowtabella0"/>
                  </w:pPr>
                  <w:r w:rsidRPr="00DC2DBC">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D85671" w14:textId="77777777" w:rsidR="00C47783" w:rsidRPr="00DC2DBC" w:rsidRDefault="007C581E">
                  <w:pPr>
                    <w:pStyle w:val="rowtabella0"/>
                  </w:pPr>
                  <w:r w:rsidRPr="00DC2DBC">
                    <w:t>- GALLARATE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791CC5" w14:textId="77777777" w:rsidR="00C47783" w:rsidRPr="00DC2DBC" w:rsidRDefault="007C581E">
                  <w:pPr>
                    <w:pStyle w:val="rowtabella0"/>
                    <w:jc w:val="center"/>
                  </w:pPr>
                  <w:r w:rsidRPr="00DC2DBC">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5184BC" w14:textId="77777777" w:rsidR="00C47783" w:rsidRPr="00DC2DBC" w:rsidRDefault="007C581E">
                  <w:pPr>
                    <w:pStyle w:val="rowtabella0"/>
                    <w:jc w:val="center"/>
                  </w:pPr>
                  <w:r w:rsidRPr="00DC2DBC">
                    <w:t> </w:t>
                  </w:r>
                </w:p>
              </w:tc>
            </w:tr>
            <w:tr w:rsidR="00C47783" w:rsidRPr="00DC2DBC" w14:paraId="71E132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E3F957" w14:textId="77777777" w:rsidR="00C47783" w:rsidRPr="00DC2DBC" w:rsidRDefault="007C581E">
                  <w:pPr>
                    <w:pStyle w:val="rowtabella0"/>
                  </w:pPr>
                  <w:r w:rsidRPr="00DC2DBC">
                    <w:t>(1) - disputata il 02/04/2022</w:t>
                  </w:r>
                </w:p>
              </w:tc>
            </w:tr>
          </w:tbl>
          <w:p w14:paraId="675C6086"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5CC7F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FDBB4" w14:textId="77777777" w:rsidR="00C47783" w:rsidRPr="00DC2DBC" w:rsidRDefault="007C581E">
                  <w:pPr>
                    <w:pStyle w:val="headertabella0"/>
                  </w:pPr>
                  <w:r w:rsidRPr="00DC2DBC">
                    <w:t>GIRONE B - 13 Giornata - R</w:t>
                  </w:r>
                </w:p>
              </w:tc>
            </w:tr>
            <w:tr w:rsidR="00C47783" w:rsidRPr="00DC2DBC" w14:paraId="15675E6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39B10F" w14:textId="77777777" w:rsidR="00C47783" w:rsidRPr="00DC2DBC" w:rsidRDefault="007C581E">
                  <w:pPr>
                    <w:pStyle w:val="rowtabella0"/>
                  </w:pPr>
                  <w:r w:rsidRPr="00DC2DBC">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4A4FE3" w14:textId="77777777" w:rsidR="00C47783" w:rsidRPr="00DC2DBC" w:rsidRDefault="007C581E">
                  <w:pPr>
                    <w:pStyle w:val="rowtabella0"/>
                  </w:pPr>
                  <w:r w:rsidRPr="00DC2DBC">
                    <w:t>- ALTABRIANZA TAVERNERIO 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77D39" w14:textId="77777777" w:rsidR="00C47783" w:rsidRPr="00DC2DBC" w:rsidRDefault="007C581E">
                  <w:pPr>
                    <w:pStyle w:val="rowtabella0"/>
                    <w:jc w:val="center"/>
                  </w:pPr>
                  <w:r w:rsidRPr="00DC2DBC">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BBD1AA" w14:textId="77777777" w:rsidR="00C47783" w:rsidRPr="00DC2DBC" w:rsidRDefault="007C581E">
                  <w:pPr>
                    <w:pStyle w:val="rowtabella0"/>
                    <w:jc w:val="center"/>
                  </w:pPr>
                  <w:r w:rsidRPr="00DC2DBC">
                    <w:t> </w:t>
                  </w:r>
                </w:p>
              </w:tc>
            </w:tr>
            <w:tr w:rsidR="00C47783" w:rsidRPr="00DC2DBC" w14:paraId="5162E3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9E0BC8" w14:textId="77777777" w:rsidR="00C47783" w:rsidRPr="00DC2DBC" w:rsidRDefault="007C581E">
                  <w:pPr>
                    <w:pStyle w:val="rowtabella0"/>
                  </w:pPr>
                  <w:r w:rsidRPr="00DC2DBC">
                    <w:t>BARZAGO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36DA7C" w14:textId="77777777" w:rsidR="00C47783" w:rsidRPr="00DC2DBC" w:rsidRDefault="007C581E">
                  <w:pPr>
                    <w:pStyle w:val="rowtabella0"/>
                  </w:pPr>
                  <w:r w:rsidRPr="00DC2DBC">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8B749" w14:textId="77777777" w:rsidR="00C47783" w:rsidRPr="00DC2DBC" w:rsidRDefault="007C581E">
                  <w:pPr>
                    <w:pStyle w:val="rowtabella0"/>
                    <w:jc w:val="center"/>
                  </w:pPr>
                  <w:r w:rsidRPr="00DC2DBC">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4C6F9F" w14:textId="77777777" w:rsidR="00C47783" w:rsidRPr="00DC2DBC" w:rsidRDefault="007C581E">
                  <w:pPr>
                    <w:pStyle w:val="rowtabella0"/>
                    <w:jc w:val="center"/>
                  </w:pPr>
                  <w:r w:rsidRPr="00DC2DBC">
                    <w:t> </w:t>
                  </w:r>
                </w:p>
              </w:tc>
            </w:tr>
            <w:tr w:rsidR="00C47783" w:rsidRPr="00DC2DBC" w14:paraId="108A28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B41850" w14:textId="77777777" w:rsidR="00C47783" w:rsidRPr="00DC2DBC" w:rsidRDefault="007C581E">
                  <w:pPr>
                    <w:pStyle w:val="rowtabella0"/>
                  </w:pPr>
                  <w:r w:rsidRPr="00DC2DBC">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1592A5" w14:textId="77777777" w:rsidR="00C47783" w:rsidRPr="00DC2DBC" w:rsidRDefault="007C581E">
                  <w:pPr>
                    <w:pStyle w:val="rowtabella0"/>
                  </w:pPr>
                  <w:r w:rsidRPr="00DC2DBC">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A7BF1F"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5BF9C8" w14:textId="77777777" w:rsidR="00C47783" w:rsidRPr="00DC2DBC" w:rsidRDefault="007C581E">
                  <w:pPr>
                    <w:pStyle w:val="rowtabella0"/>
                    <w:jc w:val="center"/>
                  </w:pPr>
                  <w:r w:rsidRPr="00DC2DBC">
                    <w:t> </w:t>
                  </w:r>
                </w:p>
              </w:tc>
            </w:tr>
            <w:tr w:rsidR="00C47783" w:rsidRPr="00DC2DBC" w14:paraId="6B06B0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39DA9C" w14:textId="77777777" w:rsidR="00C47783" w:rsidRPr="00DC2DBC" w:rsidRDefault="007C581E">
                  <w:pPr>
                    <w:pStyle w:val="rowtabella0"/>
                  </w:pPr>
                  <w:r w:rsidRPr="00DC2DBC">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846014" w14:textId="77777777" w:rsidR="00C47783" w:rsidRPr="00DC2DBC" w:rsidRDefault="007C581E">
                  <w:pPr>
                    <w:pStyle w:val="rowtabella0"/>
                  </w:pPr>
                  <w:r w:rsidRPr="00DC2DBC">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684BB"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FECCE2" w14:textId="77777777" w:rsidR="00C47783" w:rsidRPr="00DC2DBC" w:rsidRDefault="007C581E">
                  <w:pPr>
                    <w:pStyle w:val="rowtabella0"/>
                    <w:jc w:val="center"/>
                  </w:pPr>
                  <w:r w:rsidRPr="00DC2DBC">
                    <w:t> </w:t>
                  </w:r>
                </w:p>
              </w:tc>
            </w:tr>
            <w:tr w:rsidR="00C47783" w:rsidRPr="00DC2DBC" w14:paraId="61C522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ADF364" w14:textId="77777777" w:rsidR="00C47783" w:rsidRPr="00DC2DBC" w:rsidRDefault="007C581E">
                  <w:pPr>
                    <w:pStyle w:val="rowtabella0"/>
                  </w:pPr>
                  <w:r w:rsidRPr="00DC2DBC">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5F3BE2" w14:textId="77777777" w:rsidR="00C47783" w:rsidRPr="00DC2DBC" w:rsidRDefault="007C581E">
                  <w:pPr>
                    <w:pStyle w:val="rowtabella0"/>
                  </w:pPr>
                  <w:r w:rsidRPr="00DC2DBC">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895759"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E8A9C0" w14:textId="77777777" w:rsidR="00C47783" w:rsidRPr="00DC2DBC" w:rsidRDefault="007C581E">
                  <w:pPr>
                    <w:pStyle w:val="rowtabella0"/>
                    <w:jc w:val="center"/>
                  </w:pPr>
                  <w:r w:rsidRPr="00DC2DBC">
                    <w:t> </w:t>
                  </w:r>
                </w:p>
              </w:tc>
            </w:tr>
            <w:tr w:rsidR="00C47783" w:rsidRPr="00DC2DBC" w14:paraId="4C5ABA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C3132F" w14:textId="77777777" w:rsidR="00C47783" w:rsidRPr="00DC2DBC" w:rsidRDefault="007C581E">
                  <w:pPr>
                    <w:pStyle w:val="rowtabella0"/>
                  </w:pPr>
                  <w:r w:rsidRPr="00DC2DBC">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C3D906" w14:textId="77777777" w:rsidR="00C47783" w:rsidRPr="00DC2DBC" w:rsidRDefault="007C581E">
                  <w:pPr>
                    <w:pStyle w:val="rowtabella0"/>
                  </w:pPr>
                  <w:r w:rsidRPr="00DC2DBC">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69AB0D"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D3CC8C" w14:textId="77777777" w:rsidR="00C47783" w:rsidRPr="00DC2DBC" w:rsidRDefault="007C581E">
                  <w:pPr>
                    <w:pStyle w:val="rowtabella0"/>
                    <w:jc w:val="center"/>
                  </w:pPr>
                  <w:r w:rsidRPr="00DC2DBC">
                    <w:t> </w:t>
                  </w:r>
                </w:p>
              </w:tc>
            </w:tr>
            <w:tr w:rsidR="00C47783" w:rsidRPr="00DC2DBC" w14:paraId="6A2B49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B29233" w14:textId="77777777" w:rsidR="00C47783" w:rsidRPr="00DC2DBC" w:rsidRDefault="007C581E">
                  <w:pPr>
                    <w:pStyle w:val="rowtabella0"/>
                  </w:pPr>
                  <w:r w:rsidRPr="00DC2DBC">
                    <w:t>OLIMPIAGRENTA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9FA178" w14:textId="77777777" w:rsidR="00C47783" w:rsidRPr="00DC2DBC" w:rsidRDefault="007C581E">
                  <w:pPr>
                    <w:pStyle w:val="rowtabella0"/>
                  </w:pPr>
                  <w:r w:rsidRPr="00DC2DBC">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02447F"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0A960E" w14:textId="77777777" w:rsidR="00C47783" w:rsidRPr="00DC2DBC" w:rsidRDefault="007C581E">
                  <w:pPr>
                    <w:pStyle w:val="rowtabella0"/>
                    <w:jc w:val="center"/>
                  </w:pPr>
                  <w:r w:rsidRPr="00DC2DBC">
                    <w:t> </w:t>
                  </w:r>
                </w:p>
              </w:tc>
            </w:tr>
            <w:tr w:rsidR="00C47783" w:rsidRPr="00DC2DBC" w14:paraId="29AD8D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AA4A0E" w14:textId="77777777" w:rsidR="00C47783" w:rsidRPr="00DC2DBC" w:rsidRDefault="007C581E">
                  <w:pPr>
                    <w:pStyle w:val="rowtabella0"/>
                  </w:pPr>
                  <w:r w:rsidRPr="00DC2DBC">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E7C9B0" w14:textId="77777777" w:rsidR="00C47783" w:rsidRPr="00DC2DBC" w:rsidRDefault="007C581E">
                  <w:pPr>
                    <w:pStyle w:val="rowtabella0"/>
                  </w:pPr>
                  <w:r w:rsidRPr="00DC2DBC">
                    <w:t>- ARCADIA DOLZAGO 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312D2B" w14:textId="77777777" w:rsidR="00C47783" w:rsidRPr="00DC2DBC" w:rsidRDefault="007C581E">
                  <w:pPr>
                    <w:pStyle w:val="rowtabella0"/>
                    <w:jc w:val="center"/>
                  </w:pPr>
                  <w:r w:rsidRPr="00DC2DBC">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EA85B" w14:textId="77777777" w:rsidR="00C47783" w:rsidRPr="00DC2DBC" w:rsidRDefault="007C581E">
                  <w:pPr>
                    <w:pStyle w:val="rowtabella0"/>
                    <w:jc w:val="center"/>
                  </w:pPr>
                  <w:r w:rsidRPr="00DC2DBC">
                    <w:t> </w:t>
                  </w:r>
                </w:p>
              </w:tc>
            </w:tr>
          </w:tbl>
          <w:p w14:paraId="02264DD7" w14:textId="77777777" w:rsidR="00C47783" w:rsidRPr="00DC2DBC" w:rsidRDefault="00C47783">
            <w:pPr>
              <w:rPr>
                <w:lang w:val="it-IT"/>
              </w:rPr>
            </w:pPr>
          </w:p>
        </w:tc>
      </w:tr>
    </w:tbl>
    <w:p w14:paraId="106FCC3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62C3D33B"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5E878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A8C63" w14:textId="77777777" w:rsidR="00C47783" w:rsidRPr="00DC2DBC" w:rsidRDefault="007C581E">
                  <w:pPr>
                    <w:pStyle w:val="headertabella0"/>
                  </w:pPr>
                  <w:r w:rsidRPr="00DC2DBC">
                    <w:t>GIRONE C - 13 Giornata - R</w:t>
                  </w:r>
                </w:p>
              </w:tc>
            </w:tr>
            <w:tr w:rsidR="00C47783" w:rsidRPr="00DC2DBC" w14:paraId="52B866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543186" w14:textId="77777777" w:rsidR="00C47783" w:rsidRPr="00DC2DBC" w:rsidRDefault="007C581E">
                  <w:pPr>
                    <w:pStyle w:val="rowtabella0"/>
                  </w:pPr>
                  <w:r w:rsidRPr="00DC2DBC">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FC9E5E" w14:textId="77777777" w:rsidR="00C47783" w:rsidRPr="00DC2DBC" w:rsidRDefault="007C581E">
                  <w:pPr>
                    <w:pStyle w:val="rowtabella0"/>
                  </w:pPr>
                  <w:r w:rsidRPr="00DC2DBC">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54814C" w14:textId="77777777" w:rsidR="00C47783" w:rsidRPr="00DC2DBC" w:rsidRDefault="007C581E">
                  <w:pPr>
                    <w:pStyle w:val="rowtabella0"/>
                    <w:jc w:val="center"/>
                  </w:pPr>
                  <w:r w:rsidRPr="00DC2DBC">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F128D6" w14:textId="77777777" w:rsidR="00C47783" w:rsidRPr="00DC2DBC" w:rsidRDefault="007C581E">
                  <w:pPr>
                    <w:pStyle w:val="rowtabella0"/>
                    <w:jc w:val="center"/>
                  </w:pPr>
                  <w:r w:rsidRPr="00DC2DBC">
                    <w:t> </w:t>
                  </w:r>
                </w:p>
              </w:tc>
            </w:tr>
            <w:tr w:rsidR="00C47783" w:rsidRPr="00DC2DBC" w14:paraId="5E2B2B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45A32E" w14:textId="77777777" w:rsidR="00C47783" w:rsidRPr="00DC2DBC" w:rsidRDefault="007C581E">
                  <w:pPr>
                    <w:pStyle w:val="rowtabella0"/>
                  </w:pPr>
                  <w:r w:rsidRPr="00DC2DBC">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91BEC8" w14:textId="77777777" w:rsidR="00C47783" w:rsidRPr="00DC2DBC" w:rsidRDefault="007C581E">
                  <w:pPr>
                    <w:pStyle w:val="rowtabella0"/>
                  </w:pPr>
                  <w:r w:rsidRPr="00DC2DBC">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50B26F"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DA1382" w14:textId="77777777" w:rsidR="00C47783" w:rsidRPr="00DC2DBC" w:rsidRDefault="007C581E">
                  <w:pPr>
                    <w:pStyle w:val="rowtabella0"/>
                    <w:jc w:val="center"/>
                  </w:pPr>
                  <w:r w:rsidRPr="00DC2DBC">
                    <w:t> </w:t>
                  </w:r>
                </w:p>
              </w:tc>
            </w:tr>
            <w:tr w:rsidR="00C47783" w:rsidRPr="00DC2DBC" w14:paraId="05CBBB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228713" w14:textId="77777777" w:rsidR="00C47783" w:rsidRPr="00DC2DBC" w:rsidRDefault="007C581E">
                  <w:pPr>
                    <w:pStyle w:val="rowtabella0"/>
                  </w:pPr>
                  <w:r w:rsidRPr="00DC2DBC">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A4C7EE" w14:textId="77777777" w:rsidR="00C47783" w:rsidRPr="00DC2DBC" w:rsidRDefault="007C581E">
                  <w:pPr>
                    <w:pStyle w:val="rowtabella0"/>
                  </w:pPr>
                  <w:r w:rsidRPr="00DC2DBC">
                    <w:t>- AZZANO F.GRASSOBBIO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6E21B"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6D0E56" w14:textId="77777777" w:rsidR="00C47783" w:rsidRPr="00DC2DBC" w:rsidRDefault="007C581E">
                  <w:pPr>
                    <w:pStyle w:val="rowtabella0"/>
                    <w:jc w:val="center"/>
                  </w:pPr>
                  <w:r w:rsidRPr="00DC2DBC">
                    <w:t> </w:t>
                  </w:r>
                </w:p>
              </w:tc>
            </w:tr>
            <w:tr w:rsidR="00C47783" w:rsidRPr="00DC2DBC" w14:paraId="3252DD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E9E6C7" w14:textId="77777777" w:rsidR="00C47783" w:rsidRPr="00DC2DBC" w:rsidRDefault="007C581E">
                  <w:pPr>
                    <w:pStyle w:val="rowtabella0"/>
                  </w:pPr>
                  <w:r w:rsidRPr="00DC2DBC">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475195" w14:textId="77777777" w:rsidR="00C47783" w:rsidRPr="00DC2DBC" w:rsidRDefault="007C581E">
                  <w:pPr>
                    <w:pStyle w:val="rowtabella0"/>
                  </w:pPr>
                  <w:r w:rsidRPr="00DC2DBC">
                    <w:t>- PRADALUNGHESE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11B38C"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21C36C" w14:textId="77777777" w:rsidR="00C47783" w:rsidRPr="00DC2DBC" w:rsidRDefault="007C581E">
                  <w:pPr>
                    <w:pStyle w:val="rowtabella0"/>
                    <w:jc w:val="center"/>
                  </w:pPr>
                  <w:r w:rsidRPr="00DC2DBC">
                    <w:t> </w:t>
                  </w:r>
                </w:p>
              </w:tc>
            </w:tr>
            <w:tr w:rsidR="00C47783" w:rsidRPr="00DC2DBC" w14:paraId="1B5EBA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C2ED8" w14:textId="77777777" w:rsidR="00C47783" w:rsidRPr="00DC2DBC" w:rsidRDefault="007C581E">
                  <w:pPr>
                    <w:pStyle w:val="rowtabella0"/>
                  </w:pPr>
                  <w:r w:rsidRPr="00DC2DBC">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6DDC66" w14:textId="77777777" w:rsidR="00C47783" w:rsidRPr="00DC2DBC" w:rsidRDefault="007C581E">
                  <w:pPr>
                    <w:pStyle w:val="rowtabella0"/>
                  </w:pPr>
                  <w:r w:rsidRPr="00DC2DBC">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D1D48"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492009" w14:textId="77777777" w:rsidR="00C47783" w:rsidRPr="00DC2DBC" w:rsidRDefault="007C581E">
                  <w:pPr>
                    <w:pStyle w:val="rowtabella0"/>
                    <w:jc w:val="center"/>
                  </w:pPr>
                  <w:r w:rsidRPr="00DC2DBC">
                    <w:t> </w:t>
                  </w:r>
                </w:p>
              </w:tc>
            </w:tr>
            <w:tr w:rsidR="00C47783" w:rsidRPr="00DC2DBC" w14:paraId="3E0282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2C9502" w14:textId="77777777" w:rsidR="00C47783" w:rsidRPr="00DC2DBC" w:rsidRDefault="007C581E">
                  <w:pPr>
                    <w:pStyle w:val="rowtabella0"/>
                  </w:pPr>
                  <w:r w:rsidRPr="00DC2DBC">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5D2180" w14:textId="77777777" w:rsidR="00C47783" w:rsidRPr="00DC2DBC" w:rsidRDefault="007C581E">
                  <w:pPr>
                    <w:pStyle w:val="rowtabella0"/>
                  </w:pPr>
                  <w:r w:rsidRPr="00DC2DBC">
                    <w:t>- GAVARNESE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DB190C"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5CAA6A" w14:textId="77777777" w:rsidR="00C47783" w:rsidRPr="00DC2DBC" w:rsidRDefault="007C581E">
                  <w:pPr>
                    <w:pStyle w:val="rowtabella0"/>
                    <w:jc w:val="center"/>
                  </w:pPr>
                  <w:r w:rsidRPr="00DC2DBC">
                    <w:t> </w:t>
                  </w:r>
                </w:p>
              </w:tc>
            </w:tr>
            <w:tr w:rsidR="00C47783" w:rsidRPr="00DC2DBC" w14:paraId="020969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48876A" w14:textId="77777777" w:rsidR="00C47783" w:rsidRPr="00DC2DBC" w:rsidRDefault="007C581E">
                  <w:pPr>
                    <w:pStyle w:val="rowtabella0"/>
                  </w:pPr>
                  <w:r w:rsidRPr="00DC2DBC">
                    <w:t>ORATORIO JUVENTINA COVO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7F8E2D" w14:textId="77777777" w:rsidR="00C47783" w:rsidRPr="00DC2DBC" w:rsidRDefault="007C581E">
                  <w:pPr>
                    <w:pStyle w:val="rowtabella0"/>
                  </w:pPr>
                  <w:r w:rsidRPr="00DC2DBC">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7E35AD"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DE37A4" w14:textId="77777777" w:rsidR="00C47783" w:rsidRPr="00DC2DBC" w:rsidRDefault="007C581E">
                  <w:pPr>
                    <w:pStyle w:val="rowtabella0"/>
                    <w:jc w:val="center"/>
                  </w:pPr>
                  <w:r w:rsidRPr="00DC2DBC">
                    <w:t> </w:t>
                  </w:r>
                </w:p>
              </w:tc>
            </w:tr>
            <w:tr w:rsidR="00C47783" w:rsidRPr="00DC2DBC" w14:paraId="32EB4A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311FF5" w14:textId="77777777" w:rsidR="00C47783" w:rsidRPr="00DC2DBC" w:rsidRDefault="007C581E">
                  <w:pPr>
                    <w:pStyle w:val="rowtabella0"/>
                  </w:pPr>
                  <w:r w:rsidRPr="00DC2DBC">
                    <w:t>SPORT CASAZZA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3CDB3" w14:textId="77777777" w:rsidR="00C47783" w:rsidRPr="00DC2DBC" w:rsidRDefault="007C581E">
                  <w:pPr>
                    <w:pStyle w:val="rowtabella0"/>
                  </w:pPr>
                  <w:r w:rsidRPr="00DC2DBC">
                    <w:t>- COLOGNESE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1738C0" w14:textId="77777777" w:rsidR="00C47783" w:rsidRPr="00DC2DBC" w:rsidRDefault="007C581E">
                  <w:pPr>
                    <w:pStyle w:val="rowtabella0"/>
                    <w:jc w:val="center"/>
                  </w:pPr>
                  <w:r w:rsidRPr="00DC2DBC">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E8E6CE" w14:textId="77777777" w:rsidR="00C47783" w:rsidRPr="00DC2DBC" w:rsidRDefault="007C581E">
                  <w:pPr>
                    <w:pStyle w:val="rowtabella0"/>
                    <w:jc w:val="center"/>
                  </w:pPr>
                  <w:r w:rsidRPr="00DC2DBC">
                    <w:t> </w:t>
                  </w:r>
                </w:p>
              </w:tc>
            </w:tr>
          </w:tbl>
          <w:p w14:paraId="0795C5ED"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8C7BF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6DC22" w14:textId="77777777" w:rsidR="00C47783" w:rsidRPr="00DC2DBC" w:rsidRDefault="007C581E">
                  <w:pPr>
                    <w:pStyle w:val="headertabella0"/>
                  </w:pPr>
                  <w:r w:rsidRPr="00DC2DBC">
                    <w:t>GIRONE E - 13 Giornata - R</w:t>
                  </w:r>
                </w:p>
              </w:tc>
            </w:tr>
            <w:tr w:rsidR="00C47783" w:rsidRPr="00DC2DBC" w14:paraId="574AF6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0384C2" w14:textId="77777777" w:rsidR="00C47783" w:rsidRPr="00DC2DBC" w:rsidRDefault="007C581E">
                  <w:pPr>
                    <w:pStyle w:val="rowtabella0"/>
                  </w:pPr>
                  <w:r w:rsidRPr="00DC2DBC">
                    <w:t>LA SPEZIA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08C365" w14:textId="77777777" w:rsidR="00C47783" w:rsidRPr="00DC2DBC" w:rsidRDefault="007C581E">
                  <w:pPr>
                    <w:pStyle w:val="rowtabella0"/>
                  </w:pPr>
                  <w:r w:rsidRPr="00DC2DBC">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3CC704" w14:textId="77777777" w:rsidR="00C47783" w:rsidRPr="00DC2DBC" w:rsidRDefault="007C581E">
                  <w:pPr>
                    <w:pStyle w:val="rowtabella0"/>
                    <w:jc w:val="center"/>
                  </w:pPr>
                  <w:r w:rsidRPr="00DC2DBC">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ABCFAD" w14:textId="77777777" w:rsidR="00C47783" w:rsidRPr="00DC2DBC" w:rsidRDefault="007C581E">
                  <w:pPr>
                    <w:pStyle w:val="rowtabella0"/>
                    <w:jc w:val="center"/>
                  </w:pPr>
                  <w:r w:rsidRPr="00DC2DBC">
                    <w:t> </w:t>
                  </w:r>
                </w:p>
              </w:tc>
            </w:tr>
            <w:tr w:rsidR="00C47783" w:rsidRPr="00DC2DBC" w14:paraId="2BFAB1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EF4B64" w14:textId="77777777" w:rsidR="00C47783" w:rsidRPr="00DC2DBC" w:rsidRDefault="007C581E">
                  <w:pPr>
                    <w:pStyle w:val="rowtabella0"/>
                  </w:pPr>
                  <w:r w:rsidRPr="00DC2DBC">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2C3A1C" w14:textId="77777777" w:rsidR="00C47783" w:rsidRPr="00DC2DBC" w:rsidRDefault="007C581E">
                  <w:pPr>
                    <w:pStyle w:val="rowtabella0"/>
                  </w:pPr>
                  <w:r w:rsidRPr="00DC2DBC">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BE0489"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C0D6BC" w14:textId="77777777" w:rsidR="00C47783" w:rsidRPr="00DC2DBC" w:rsidRDefault="007C581E">
                  <w:pPr>
                    <w:pStyle w:val="rowtabella0"/>
                    <w:jc w:val="center"/>
                  </w:pPr>
                  <w:r w:rsidRPr="00DC2DBC">
                    <w:t> </w:t>
                  </w:r>
                </w:p>
              </w:tc>
            </w:tr>
            <w:tr w:rsidR="00C47783" w:rsidRPr="00DC2DBC" w14:paraId="3B79E6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74A4B8" w14:textId="77777777" w:rsidR="00C47783" w:rsidRPr="00DC2DBC" w:rsidRDefault="007C581E">
                  <w:pPr>
                    <w:pStyle w:val="rowtabella0"/>
                  </w:pPr>
                  <w:r w:rsidRPr="00DC2DBC">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DFFAB0" w14:textId="77777777" w:rsidR="00C47783" w:rsidRPr="00DC2DBC" w:rsidRDefault="007C581E">
                  <w:pPr>
                    <w:pStyle w:val="rowtabella0"/>
                  </w:pPr>
                  <w:r w:rsidRPr="00DC2DBC">
                    <w:t>- ATLETICO C.V.S.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A11598"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C63206" w14:textId="77777777" w:rsidR="00C47783" w:rsidRPr="00DC2DBC" w:rsidRDefault="007C581E">
                  <w:pPr>
                    <w:pStyle w:val="rowtabella0"/>
                    <w:jc w:val="center"/>
                  </w:pPr>
                  <w:r w:rsidRPr="00DC2DBC">
                    <w:t> </w:t>
                  </w:r>
                </w:p>
              </w:tc>
            </w:tr>
            <w:tr w:rsidR="00C47783" w:rsidRPr="00DC2DBC" w14:paraId="204E0A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97F90C" w14:textId="77777777" w:rsidR="00C47783" w:rsidRPr="00DC2DBC" w:rsidRDefault="007C581E">
                  <w:pPr>
                    <w:pStyle w:val="rowtabella0"/>
                  </w:pPr>
                  <w:r w:rsidRPr="00DC2DBC">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3A3281" w14:textId="77777777" w:rsidR="00C47783" w:rsidRPr="00DC2DBC" w:rsidRDefault="007C581E">
                  <w:pPr>
                    <w:pStyle w:val="rowtabella0"/>
                  </w:pPr>
                  <w:r w:rsidRPr="00DC2DBC">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B03CFA"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2032E9" w14:textId="77777777" w:rsidR="00C47783" w:rsidRPr="00DC2DBC" w:rsidRDefault="007C581E">
                  <w:pPr>
                    <w:pStyle w:val="rowtabella0"/>
                    <w:jc w:val="center"/>
                  </w:pPr>
                  <w:r w:rsidRPr="00DC2DBC">
                    <w:t> </w:t>
                  </w:r>
                </w:p>
              </w:tc>
            </w:tr>
            <w:tr w:rsidR="00C47783" w:rsidRPr="00DC2DBC" w14:paraId="59657C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BAC17" w14:textId="77777777" w:rsidR="00C47783" w:rsidRPr="00DC2DBC" w:rsidRDefault="007C581E">
                  <w:pPr>
                    <w:pStyle w:val="rowtabella0"/>
                  </w:pPr>
                  <w:r w:rsidRPr="00DC2DBC">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05DF20" w14:textId="77777777" w:rsidR="00C47783" w:rsidRPr="00DC2DBC" w:rsidRDefault="007C581E">
                  <w:pPr>
                    <w:pStyle w:val="rowtabella0"/>
                  </w:pPr>
                  <w:r w:rsidRPr="00DC2DBC">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4D9057"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A7188C" w14:textId="77777777" w:rsidR="00C47783" w:rsidRPr="00DC2DBC" w:rsidRDefault="007C581E">
                  <w:pPr>
                    <w:pStyle w:val="rowtabella0"/>
                    <w:jc w:val="center"/>
                  </w:pPr>
                  <w:r w:rsidRPr="00DC2DBC">
                    <w:t> </w:t>
                  </w:r>
                </w:p>
              </w:tc>
            </w:tr>
            <w:tr w:rsidR="00C47783" w:rsidRPr="00DC2DBC" w14:paraId="321437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69CA3" w14:textId="77777777" w:rsidR="00C47783" w:rsidRPr="00DC2DBC" w:rsidRDefault="007C581E">
                  <w:pPr>
                    <w:pStyle w:val="rowtabella0"/>
                  </w:pPr>
                  <w:r w:rsidRPr="00DC2DBC">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93D408" w14:textId="77777777" w:rsidR="00C47783" w:rsidRPr="00DC2DBC" w:rsidRDefault="007C581E">
                  <w:pPr>
                    <w:pStyle w:val="rowtabella0"/>
                  </w:pPr>
                  <w:r w:rsidRPr="00DC2DBC">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3A274C"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027A22" w14:textId="77777777" w:rsidR="00C47783" w:rsidRPr="00DC2DBC" w:rsidRDefault="007C581E">
                  <w:pPr>
                    <w:pStyle w:val="rowtabella0"/>
                    <w:jc w:val="center"/>
                  </w:pPr>
                  <w:r w:rsidRPr="00DC2DBC">
                    <w:t> </w:t>
                  </w:r>
                </w:p>
              </w:tc>
            </w:tr>
            <w:tr w:rsidR="00C47783" w:rsidRPr="00DC2DBC" w14:paraId="203312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EF43C" w14:textId="77777777" w:rsidR="00C47783" w:rsidRPr="00DC2DBC" w:rsidRDefault="007C581E">
                  <w:pPr>
                    <w:pStyle w:val="rowtabella0"/>
                  </w:pPr>
                  <w:r w:rsidRPr="00DC2DBC">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3C7798" w14:textId="77777777" w:rsidR="00C47783" w:rsidRPr="00DC2DBC" w:rsidRDefault="007C581E">
                  <w:pPr>
                    <w:pStyle w:val="rowtabella0"/>
                  </w:pPr>
                  <w:r w:rsidRPr="00DC2DBC">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C4B4DE"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5BA0C2" w14:textId="77777777" w:rsidR="00C47783" w:rsidRPr="00DC2DBC" w:rsidRDefault="007C581E">
                  <w:pPr>
                    <w:pStyle w:val="rowtabella0"/>
                    <w:jc w:val="center"/>
                  </w:pPr>
                  <w:r w:rsidRPr="00DC2DBC">
                    <w:t> </w:t>
                  </w:r>
                </w:p>
              </w:tc>
            </w:tr>
            <w:tr w:rsidR="00C47783" w:rsidRPr="00DC2DBC" w14:paraId="347894D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6665D8" w14:textId="77777777" w:rsidR="00C47783" w:rsidRPr="00DC2DBC" w:rsidRDefault="007C581E">
                  <w:pPr>
                    <w:pStyle w:val="rowtabella0"/>
                  </w:pPr>
                  <w:r w:rsidRPr="00DC2DBC">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5E01F6" w14:textId="77777777" w:rsidR="00C47783" w:rsidRPr="00DC2DBC" w:rsidRDefault="007C581E">
                  <w:pPr>
                    <w:pStyle w:val="rowtabella0"/>
                  </w:pPr>
                  <w:r w:rsidRPr="00DC2DBC">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E02D2" w14:textId="77777777" w:rsidR="00C47783" w:rsidRPr="00DC2DBC" w:rsidRDefault="007C581E">
                  <w:pPr>
                    <w:pStyle w:val="rowtabella0"/>
                    <w:jc w:val="center"/>
                  </w:pPr>
                  <w:r w:rsidRPr="00DC2DBC">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F24ED" w14:textId="77777777" w:rsidR="00C47783" w:rsidRPr="00DC2DBC" w:rsidRDefault="007C581E">
                  <w:pPr>
                    <w:pStyle w:val="rowtabella0"/>
                    <w:jc w:val="center"/>
                  </w:pPr>
                  <w:r w:rsidRPr="00DC2DBC">
                    <w:t> </w:t>
                  </w:r>
                </w:p>
              </w:tc>
            </w:tr>
          </w:tbl>
          <w:p w14:paraId="10F359AC" w14:textId="77777777" w:rsidR="00C47783" w:rsidRPr="00DC2DBC" w:rsidRDefault="00C47783">
            <w:pPr>
              <w:rPr>
                <w:lang w:val="it-IT"/>
              </w:rPr>
            </w:pPr>
          </w:p>
        </w:tc>
      </w:tr>
    </w:tbl>
    <w:p w14:paraId="0D8B5DAC"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1AA2A4A7"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67051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53DCA" w14:textId="77777777" w:rsidR="00C47783" w:rsidRPr="00DC2DBC" w:rsidRDefault="007C581E">
                  <w:pPr>
                    <w:pStyle w:val="headertabella0"/>
                  </w:pPr>
                  <w:r w:rsidRPr="00DC2DBC">
                    <w:t>GIRONE F - 13 Giornata - R</w:t>
                  </w:r>
                </w:p>
              </w:tc>
            </w:tr>
            <w:tr w:rsidR="00C47783" w:rsidRPr="00DC2DBC" w14:paraId="5A4B11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053390" w14:textId="77777777" w:rsidR="00C47783" w:rsidRPr="00DC2DBC" w:rsidRDefault="007C581E">
                  <w:pPr>
                    <w:pStyle w:val="rowtabella0"/>
                  </w:pPr>
                  <w:r w:rsidRPr="00DC2DBC">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981C6A" w14:textId="77777777" w:rsidR="00C47783" w:rsidRPr="00DC2DBC" w:rsidRDefault="007C581E">
                  <w:pPr>
                    <w:pStyle w:val="rowtabella0"/>
                  </w:pPr>
                  <w:r w:rsidRPr="00DC2DBC">
                    <w:t>- VISTARINO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86E725" w14:textId="77777777" w:rsidR="00C47783" w:rsidRPr="00DC2DBC" w:rsidRDefault="007C581E">
                  <w:pPr>
                    <w:pStyle w:val="rowtabella0"/>
                    <w:jc w:val="center"/>
                  </w:pPr>
                  <w:r w:rsidRPr="00DC2DBC">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5E7212" w14:textId="77777777" w:rsidR="00C47783" w:rsidRPr="00DC2DBC" w:rsidRDefault="007C581E">
                  <w:pPr>
                    <w:pStyle w:val="rowtabella0"/>
                    <w:jc w:val="center"/>
                  </w:pPr>
                  <w:r w:rsidRPr="00DC2DBC">
                    <w:t> </w:t>
                  </w:r>
                </w:p>
              </w:tc>
            </w:tr>
            <w:tr w:rsidR="00C47783" w:rsidRPr="00DC2DBC" w14:paraId="7FDABC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EB4A2C" w14:textId="77777777" w:rsidR="00C47783" w:rsidRPr="00DC2DBC" w:rsidRDefault="007C581E">
                  <w:pPr>
                    <w:pStyle w:val="rowtabella0"/>
                  </w:pPr>
                  <w:r w:rsidRPr="00DC2DBC">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893853" w14:textId="77777777" w:rsidR="00C47783" w:rsidRPr="00DC2DBC" w:rsidRDefault="007C581E">
                  <w:pPr>
                    <w:pStyle w:val="rowtabella0"/>
                  </w:pPr>
                  <w:r w:rsidRPr="00DC2DBC">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42A6C9"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0556AA" w14:textId="77777777" w:rsidR="00C47783" w:rsidRPr="00DC2DBC" w:rsidRDefault="007C581E">
                  <w:pPr>
                    <w:pStyle w:val="rowtabella0"/>
                    <w:jc w:val="center"/>
                  </w:pPr>
                  <w:r w:rsidRPr="00DC2DBC">
                    <w:t> </w:t>
                  </w:r>
                </w:p>
              </w:tc>
            </w:tr>
            <w:tr w:rsidR="00C47783" w:rsidRPr="00DC2DBC" w14:paraId="4A3D3B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76E29E" w14:textId="77777777" w:rsidR="00C47783" w:rsidRPr="00DC2DBC" w:rsidRDefault="007C581E">
                  <w:pPr>
                    <w:pStyle w:val="rowtabella0"/>
                  </w:pPr>
                  <w:r w:rsidRPr="00DC2DBC">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078A0" w14:textId="77777777" w:rsidR="00C47783" w:rsidRPr="00DC2DBC" w:rsidRDefault="007C581E">
                  <w:pPr>
                    <w:pStyle w:val="rowtabella0"/>
                  </w:pPr>
                  <w:r w:rsidRPr="00DC2DBC">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8078EE"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ABFE07" w14:textId="77777777" w:rsidR="00C47783" w:rsidRPr="00DC2DBC" w:rsidRDefault="007C581E">
                  <w:pPr>
                    <w:pStyle w:val="rowtabella0"/>
                    <w:jc w:val="center"/>
                  </w:pPr>
                  <w:r w:rsidRPr="00DC2DBC">
                    <w:t> </w:t>
                  </w:r>
                </w:p>
              </w:tc>
            </w:tr>
            <w:tr w:rsidR="00C47783" w:rsidRPr="00DC2DBC" w14:paraId="2926AB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2F82A8" w14:textId="77777777" w:rsidR="00C47783" w:rsidRPr="00DC2DBC" w:rsidRDefault="007C581E">
                  <w:pPr>
                    <w:pStyle w:val="rowtabella0"/>
                  </w:pPr>
                  <w:r w:rsidRPr="00DC2DBC">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B41EED" w14:textId="77777777" w:rsidR="00C47783" w:rsidRPr="00DC2DBC" w:rsidRDefault="007C581E">
                  <w:pPr>
                    <w:pStyle w:val="rowtabella0"/>
                  </w:pPr>
                  <w:r w:rsidRPr="00DC2DBC">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135745" w14:textId="77777777" w:rsidR="00C47783" w:rsidRPr="00DC2DBC" w:rsidRDefault="007C581E">
                  <w:pPr>
                    <w:pStyle w:val="rowtabella0"/>
                    <w:jc w:val="center"/>
                  </w:pPr>
                  <w:r w:rsidRPr="00DC2DBC">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07BE92" w14:textId="77777777" w:rsidR="00C47783" w:rsidRPr="00DC2DBC" w:rsidRDefault="007C581E">
                  <w:pPr>
                    <w:pStyle w:val="rowtabella0"/>
                    <w:jc w:val="center"/>
                  </w:pPr>
                  <w:r w:rsidRPr="00DC2DBC">
                    <w:t> </w:t>
                  </w:r>
                </w:p>
              </w:tc>
            </w:tr>
            <w:tr w:rsidR="00C47783" w:rsidRPr="00DC2DBC" w14:paraId="3E5CD6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A04D7E" w14:textId="77777777" w:rsidR="00C47783" w:rsidRPr="00DC2DBC" w:rsidRDefault="007C581E">
                  <w:pPr>
                    <w:pStyle w:val="rowtabella0"/>
                  </w:pPr>
                  <w:r w:rsidRPr="00DC2DBC">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C9B30A" w14:textId="77777777" w:rsidR="00C47783" w:rsidRPr="00DC2DBC" w:rsidRDefault="007C581E">
                  <w:pPr>
                    <w:pStyle w:val="rowtabella0"/>
                  </w:pPr>
                  <w:r w:rsidRPr="00DC2DBC">
                    <w:t>- GARLASCO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E65F6C"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E79571" w14:textId="77777777" w:rsidR="00C47783" w:rsidRPr="00DC2DBC" w:rsidRDefault="007C581E">
                  <w:pPr>
                    <w:pStyle w:val="rowtabella0"/>
                    <w:jc w:val="center"/>
                  </w:pPr>
                  <w:r w:rsidRPr="00DC2DBC">
                    <w:t> </w:t>
                  </w:r>
                </w:p>
              </w:tc>
            </w:tr>
            <w:tr w:rsidR="00C47783" w:rsidRPr="00DC2DBC" w14:paraId="2A3FF9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9A4321" w14:textId="77777777" w:rsidR="00C47783" w:rsidRPr="00DC2DBC" w:rsidRDefault="007C581E">
                  <w:pPr>
                    <w:pStyle w:val="rowtabella0"/>
                  </w:pPr>
                  <w:r w:rsidRPr="00DC2DBC">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DF951" w14:textId="77777777" w:rsidR="00C47783" w:rsidRPr="00DC2DBC" w:rsidRDefault="007C581E">
                  <w:pPr>
                    <w:pStyle w:val="rowtabella0"/>
                  </w:pPr>
                  <w:r w:rsidRPr="00DC2DBC">
                    <w:t>- ALAGNA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227856"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6F41E6" w14:textId="77777777" w:rsidR="00C47783" w:rsidRPr="00DC2DBC" w:rsidRDefault="007C581E">
                  <w:pPr>
                    <w:pStyle w:val="rowtabella0"/>
                    <w:jc w:val="center"/>
                  </w:pPr>
                  <w:r w:rsidRPr="00DC2DBC">
                    <w:t> </w:t>
                  </w:r>
                </w:p>
              </w:tc>
            </w:tr>
            <w:tr w:rsidR="00C47783" w:rsidRPr="00DC2DBC" w14:paraId="2DFC3F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4FF759" w14:textId="77777777" w:rsidR="00C47783" w:rsidRPr="00DC2DBC" w:rsidRDefault="007C581E">
                  <w:pPr>
                    <w:pStyle w:val="rowtabella0"/>
                  </w:pPr>
                  <w:r w:rsidRPr="00DC2DBC">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D1191A" w14:textId="77777777" w:rsidR="00C47783" w:rsidRPr="00DC2DBC" w:rsidRDefault="007C581E">
                  <w:pPr>
                    <w:pStyle w:val="rowtabella0"/>
                  </w:pPr>
                  <w:r w:rsidRPr="00DC2DBC">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BCD961" w14:textId="77777777" w:rsidR="00C47783" w:rsidRPr="00DC2DBC" w:rsidRDefault="007C581E">
                  <w:pPr>
                    <w:pStyle w:val="rowtabella0"/>
                    <w:jc w:val="center"/>
                  </w:pPr>
                  <w:r w:rsidRPr="00DC2DBC">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EC3D66" w14:textId="77777777" w:rsidR="00C47783" w:rsidRPr="00DC2DBC" w:rsidRDefault="007C581E">
                  <w:pPr>
                    <w:pStyle w:val="rowtabella0"/>
                    <w:jc w:val="center"/>
                  </w:pPr>
                  <w:r w:rsidRPr="00DC2DBC">
                    <w:t> </w:t>
                  </w:r>
                </w:p>
              </w:tc>
            </w:tr>
            <w:tr w:rsidR="00C47783" w:rsidRPr="00DC2DBC" w14:paraId="219A0D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26B6D0" w14:textId="77777777" w:rsidR="00C47783" w:rsidRPr="00DC2DBC" w:rsidRDefault="007C581E">
                  <w:pPr>
                    <w:pStyle w:val="rowtabella0"/>
                  </w:pPr>
                  <w:r w:rsidRPr="00DC2DBC">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403264" w14:textId="77777777" w:rsidR="00C47783" w:rsidRPr="00DC2DBC" w:rsidRDefault="007C581E">
                  <w:pPr>
                    <w:pStyle w:val="rowtabella0"/>
                  </w:pPr>
                  <w:r w:rsidRPr="00DC2DBC">
                    <w:t>- LANDRIANO 1983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D9DE3A" w14:textId="77777777" w:rsidR="00C47783" w:rsidRPr="00DC2DBC" w:rsidRDefault="007C581E">
                  <w:pPr>
                    <w:pStyle w:val="rowtabella0"/>
                    <w:jc w:val="center"/>
                  </w:pPr>
                  <w:r w:rsidRPr="00DC2DBC">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2F1DE0" w14:textId="77777777" w:rsidR="00C47783" w:rsidRPr="00DC2DBC" w:rsidRDefault="007C581E">
                  <w:pPr>
                    <w:pStyle w:val="rowtabella0"/>
                    <w:jc w:val="center"/>
                  </w:pPr>
                  <w:r w:rsidRPr="00DC2DBC">
                    <w:t> </w:t>
                  </w:r>
                </w:p>
              </w:tc>
            </w:tr>
          </w:tbl>
          <w:p w14:paraId="2DF7E897" w14:textId="77777777" w:rsidR="00C47783" w:rsidRPr="00DC2DBC" w:rsidRDefault="00C47783">
            <w:pPr>
              <w:rPr>
                <w:lang w:val="it-IT"/>
              </w:rPr>
            </w:pPr>
          </w:p>
        </w:tc>
      </w:tr>
    </w:tbl>
    <w:p w14:paraId="6C934C31" w14:textId="77777777" w:rsidR="00C47783" w:rsidRPr="00DC2DBC" w:rsidRDefault="00C47783">
      <w:pPr>
        <w:pStyle w:val="breakline"/>
        <w:divId w:val="37173627"/>
      </w:pPr>
    </w:p>
    <w:p w14:paraId="69DEF679" w14:textId="77777777" w:rsidR="00C47783" w:rsidRPr="00DC2DBC" w:rsidRDefault="00C47783">
      <w:pPr>
        <w:pStyle w:val="breakline"/>
        <w:divId w:val="37173627"/>
      </w:pPr>
    </w:p>
    <w:p w14:paraId="29A277C5" w14:textId="77777777" w:rsidR="00C47783" w:rsidRPr="00DC2DBC" w:rsidRDefault="007C581E">
      <w:pPr>
        <w:pStyle w:val="titoloprinc"/>
        <w:divId w:val="37173627"/>
      </w:pPr>
      <w:bookmarkStart w:id="90" w:name="_Hlk100231808"/>
      <w:r w:rsidRPr="00DC2DBC">
        <w:t>GIUDICE SPORTIVO</w:t>
      </w:r>
    </w:p>
    <w:p w14:paraId="58D9850D"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BD21E50" w14:textId="77777777" w:rsidR="00C47783" w:rsidRPr="00DC2DBC" w:rsidRDefault="007C581E">
      <w:pPr>
        <w:pStyle w:val="titolo10"/>
        <w:divId w:val="37173627"/>
      </w:pPr>
      <w:r w:rsidRPr="00DC2DBC">
        <w:t xml:space="preserve">GARE DEL 27/ 3/2022 </w:t>
      </w:r>
    </w:p>
    <w:p w14:paraId="36E1ADB1" w14:textId="77777777" w:rsidR="00C47783" w:rsidRPr="00DC2DBC" w:rsidRDefault="007C581E">
      <w:pPr>
        <w:pStyle w:val="titolo60"/>
        <w:divId w:val="37173627"/>
      </w:pPr>
      <w:r w:rsidRPr="00DC2DBC">
        <w:t xml:space="preserve">DECISIONI DEL GIUDICE SPORTIVO </w:t>
      </w:r>
    </w:p>
    <w:p w14:paraId="7779FEA3" w14:textId="77777777" w:rsidR="0096107D" w:rsidRPr="00DC2DBC" w:rsidRDefault="007C581E">
      <w:pPr>
        <w:pStyle w:val="diffida"/>
        <w:spacing w:before="80" w:beforeAutospacing="0" w:after="40" w:afterAutospacing="0"/>
        <w:jc w:val="left"/>
        <w:divId w:val="37173627"/>
      </w:pPr>
      <w:r w:rsidRPr="00DC2DBC">
        <w:rPr>
          <w:b/>
          <w:bCs/>
        </w:rPr>
        <w:t>gara del 27/ 3/2022 GARLASCO A.S.D. - MAGENTA</w:t>
      </w:r>
      <w:r w:rsidRPr="00DC2DBC">
        <w:t xml:space="preserve"> </w:t>
      </w:r>
      <w:r w:rsidRPr="00DC2DBC">
        <w:br/>
      </w:r>
    </w:p>
    <w:p w14:paraId="0AD135D9" w14:textId="72FBAB79" w:rsidR="00C47783" w:rsidRPr="00DC2DBC" w:rsidRDefault="007C581E" w:rsidP="0096107D">
      <w:pPr>
        <w:pStyle w:val="diffida"/>
        <w:spacing w:before="80" w:beforeAutospacing="0" w:after="40" w:afterAutospacing="0"/>
        <w:divId w:val="37173627"/>
      </w:pPr>
      <w:r w:rsidRPr="00DC2DBC">
        <w:t>Con deliberazione pubblicata sul C.U. n. 58 del 31.3.2022 questo Giudice ha deciso di sospendere l'omologazione della gara in oggetto a</w:t>
      </w:r>
      <w:r w:rsidR="00B65347">
        <w:t xml:space="preserve"> </w:t>
      </w:r>
      <w:r w:rsidRPr="00DC2DBC">
        <w:t xml:space="preserve">seguito di preannuncio di ricorso da parte della Società Magenta. </w:t>
      </w:r>
    </w:p>
    <w:p w14:paraId="170B7171" w14:textId="77777777" w:rsidR="00C47783" w:rsidRPr="00DC2DBC" w:rsidRDefault="007C581E" w:rsidP="0096107D">
      <w:pPr>
        <w:pStyle w:val="diffida"/>
        <w:spacing w:before="80" w:beforeAutospacing="0" w:after="40" w:afterAutospacing="0"/>
        <w:divId w:val="37173627"/>
      </w:pPr>
      <w:r w:rsidRPr="00DC2DBC">
        <w:t xml:space="preserve">La società Garlasco ha fatto pervenire nota pec in data 1 Aprile 2022 con la quale sottolineando la irregolarità della comunicazione del preannuncio e delle motivazioni ad opera della controparte chiede l'archiviazione della procedura. </w:t>
      </w:r>
    </w:p>
    <w:p w14:paraId="2D0BCAF4" w14:textId="3EB3CEBA" w:rsidR="00C47783" w:rsidRPr="00DC2DBC" w:rsidRDefault="007C581E" w:rsidP="0096107D">
      <w:pPr>
        <w:pStyle w:val="diffida"/>
        <w:spacing w:before="80" w:beforeAutospacing="0" w:after="40" w:afterAutospacing="0"/>
        <w:divId w:val="37173627"/>
      </w:pPr>
      <w:r w:rsidRPr="00DC2DBC">
        <w:t>Il ricorso è stato presentato dalla società Magenta a mezzo pec a questo ufficio e, come da documentazione inviata alla pec della società Garlasco (fcgarlasco@pec.it) tuttavia mentre allo scrivente la</w:t>
      </w:r>
      <w:r w:rsidR="00B65347">
        <w:t xml:space="preserve"> </w:t>
      </w:r>
      <w:r w:rsidRPr="00DC2DBC">
        <w:t>pec giungeva regolarmente alla società Garlasco la pec non veniva consegnata ( comunicazione del 27-3-2022 ore 18,30 "messaggio non consegnato" e "rifiutato dal sistema" a causa di indirizzo non valido). La società Magenta quindi ha provveduto, seppur</w:t>
      </w:r>
      <w:r w:rsidR="00B65347">
        <w:t xml:space="preserve"> </w:t>
      </w:r>
      <w:r w:rsidRPr="00DC2DBC">
        <w:t xml:space="preserve">irritualmente, ad inviarle tramite mail quindi tramite posta non certificata. </w:t>
      </w:r>
    </w:p>
    <w:p w14:paraId="3875B062" w14:textId="77777777" w:rsidR="00C47783" w:rsidRPr="00DC2DBC" w:rsidRDefault="007C581E" w:rsidP="0096107D">
      <w:pPr>
        <w:pStyle w:val="diffida"/>
        <w:spacing w:before="80" w:beforeAutospacing="0" w:after="40" w:afterAutospacing="0"/>
        <w:divId w:val="37173627"/>
      </w:pPr>
      <w:r w:rsidRPr="00DC2DBC">
        <w:t xml:space="preserve">Il ricorso quindi formalmente si appalesa irricevibile. </w:t>
      </w:r>
    </w:p>
    <w:p w14:paraId="15FC6CDB" w14:textId="77777777" w:rsidR="00C47783" w:rsidRPr="00DC2DBC" w:rsidRDefault="007C581E" w:rsidP="0096107D">
      <w:pPr>
        <w:pStyle w:val="diffida"/>
        <w:spacing w:before="80" w:beforeAutospacing="0" w:after="40" w:afterAutospacing="0"/>
        <w:divId w:val="37173627"/>
      </w:pPr>
      <w:r w:rsidRPr="00DC2DBC">
        <w:t xml:space="preserve">Dagli atti di gara tuttavia risulta che effettivamente prima della gara e come da riserva scritta (allegata al rapporto di gara) e su richiesta della società Magenta l'arbitro provvedeva a rilevare le dimensioni delle porte e riscontrava evidenti irregolarità, pertanto come da regolamento del giuoco del calcio dava alla società ospitante la possibilità di provvedere alla loro regolarizzazione nel periodo diun tempo di giuoco. Al termine dei 45 minuti concessi rilevava che le misure erano regolari ma che a causa dei lavori </w:t>
      </w:r>
      <w:r w:rsidRPr="00DC2DBC">
        <w:lastRenderedPageBreak/>
        <w:t xml:space="preserve">di ripristino delle dimensioni delle porte era stato creato un avvallamento significativo (solco) che l'arbitro riteneva pericoloso per la incolumità dei calciatori e per tal motivo non dava inizio alla gara. </w:t>
      </w:r>
    </w:p>
    <w:p w14:paraId="0FE8CB74" w14:textId="77777777" w:rsidR="00C47783" w:rsidRPr="00DC2DBC" w:rsidRDefault="007C581E" w:rsidP="0096107D">
      <w:pPr>
        <w:pStyle w:val="diffida"/>
        <w:spacing w:before="80" w:beforeAutospacing="0" w:after="40" w:afterAutospacing="0"/>
        <w:divId w:val="37173627"/>
      </w:pPr>
      <w:r w:rsidRPr="00DC2DBC">
        <w:t xml:space="preserve">Viste le regole 1 e 5 del Regolamento del giuoco del calcio Visti gli artt. 10 e 65 e 67 del CGS. </w:t>
      </w:r>
    </w:p>
    <w:p w14:paraId="671AE2A7" w14:textId="0D75FBA2" w:rsidR="0096107D" w:rsidRPr="00DC2DBC" w:rsidRDefault="007C581E" w:rsidP="0096107D">
      <w:pPr>
        <w:pStyle w:val="diffida"/>
        <w:spacing w:before="80" w:beforeAutospacing="0" w:after="40" w:afterAutospacing="0"/>
        <w:jc w:val="center"/>
        <w:divId w:val="37173627"/>
        <w:rPr>
          <w:b/>
          <w:bCs/>
        </w:rPr>
      </w:pPr>
      <w:r w:rsidRPr="00DC2DBC">
        <w:rPr>
          <w:b/>
          <w:bCs/>
        </w:rPr>
        <w:t>DELIBERA</w:t>
      </w:r>
    </w:p>
    <w:p w14:paraId="70D1D5F6" w14:textId="1E2AB2D2" w:rsidR="00C47783" w:rsidRPr="00DC2DBC" w:rsidRDefault="007C581E">
      <w:pPr>
        <w:pStyle w:val="diffida"/>
        <w:spacing w:before="80" w:beforeAutospacing="0" w:after="40" w:afterAutospacing="0"/>
        <w:jc w:val="left"/>
        <w:divId w:val="37173627"/>
      </w:pPr>
      <w:r w:rsidRPr="00DC2DBC">
        <w:t xml:space="preserve">dichiarare improcedibile il ricorso e addebitare la tassa. </w:t>
      </w:r>
    </w:p>
    <w:p w14:paraId="3D0A40BE" w14:textId="77777777" w:rsidR="00C47783" w:rsidRPr="00DC2DBC" w:rsidRDefault="007C581E">
      <w:pPr>
        <w:pStyle w:val="diffida"/>
        <w:spacing w:before="80" w:beforeAutospacing="0" w:after="40" w:afterAutospacing="0"/>
        <w:jc w:val="left"/>
        <w:divId w:val="37173627"/>
      </w:pPr>
      <w:r w:rsidRPr="00DC2DBC">
        <w:t xml:space="preserve">di comminare alla società Garlasco la sanzione sportiva della perdita della gara per 0-3; </w:t>
      </w:r>
    </w:p>
    <w:p w14:paraId="4D6294F6" w14:textId="77777777" w:rsidR="00C47783" w:rsidRPr="00DC2DBC" w:rsidRDefault="007C581E">
      <w:pPr>
        <w:pStyle w:val="titolo7a"/>
        <w:divId w:val="37173627"/>
      </w:pPr>
      <w:r w:rsidRPr="00DC2DBC">
        <w:t xml:space="preserve">PROVVEDIMENTI DISCIPLINARI </w:t>
      </w:r>
    </w:p>
    <w:p w14:paraId="59F97656"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523D9A55" w14:textId="77777777" w:rsidR="00C47783" w:rsidRPr="00DC2DBC" w:rsidRDefault="007C581E">
      <w:pPr>
        <w:pStyle w:val="titolo30"/>
        <w:divId w:val="37173627"/>
      </w:pPr>
      <w:r w:rsidRPr="00DC2DBC">
        <w:t xml:space="preserve">SOCIETA' </w:t>
      </w:r>
    </w:p>
    <w:p w14:paraId="20568799" w14:textId="77777777" w:rsidR="00C47783" w:rsidRPr="00DC2DBC" w:rsidRDefault="007C581E">
      <w:pPr>
        <w:pStyle w:val="titolo20"/>
        <w:divId w:val="37173627"/>
      </w:pPr>
      <w:r w:rsidRPr="00DC2DBC">
        <w:t xml:space="preserve">PERDITA DELLA GARA: </w:t>
      </w:r>
    </w:p>
    <w:p w14:paraId="329CAE75" w14:textId="77777777" w:rsidR="00C47783" w:rsidRPr="00DC2DBC" w:rsidRDefault="007C581E">
      <w:pPr>
        <w:pStyle w:val="diffida"/>
        <w:spacing w:before="80" w:beforeAutospacing="0" w:after="40" w:afterAutospacing="0"/>
        <w:jc w:val="left"/>
        <w:divId w:val="37173627"/>
      </w:pPr>
      <w:r w:rsidRPr="00DC2DBC">
        <w:t xml:space="preserve">GARLASCO A.S.D. </w:t>
      </w:r>
      <w:r w:rsidRPr="00DC2DBC">
        <w:br/>
        <w:t xml:space="preserve">vedi deliberazione </w:t>
      </w:r>
    </w:p>
    <w:bookmarkEnd w:id="90"/>
    <w:p w14:paraId="3FDD88FC" w14:textId="77777777" w:rsidR="00C47783" w:rsidRPr="00DC2DBC" w:rsidRDefault="007C581E">
      <w:pPr>
        <w:pStyle w:val="titolo10"/>
        <w:divId w:val="37173627"/>
      </w:pPr>
      <w:r w:rsidRPr="00DC2DBC">
        <w:t xml:space="preserve">GARE DEL 2/ 4/2022 </w:t>
      </w:r>
    </w:p>
    <w:p w14:paraId="30DCF427" w14:textId="77777777" w:rsidR="00C47783" w:rsidRPr="00DC2DBC" w:rsidRDefault="007C581E">
      <w:pPr>
        <w:pStyle w:val="titolo7a"/>
        <w:divId w:val="37173627"/>
      </w:pPr>
      <w:r w:rsidRPr="00DC2DBC">
        <w:t xml:space="preserve">PROVVEDIMENTI DISCIPLINARI </w:t>
      </w:r>
    </w:p>
    <w:p w14:paraId="278F5662"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40F1BBC1" w14:textId="77777777" w:rsidR="00C47783" w:rsidRPr="00DC2DBC" w:rsidRDefault="007C581E">
      <w:pPr>
        <w:pStyle w:val="titolo30"/>
        <w:divId w:val="37173627"/>
      </w:pPr>
      <w:r w:rsidRPr="00DC2DBC">
        <w:t xml:space="preserve">CALCIATORI NON ESPULSI </w:t>
      </w:r>
    </w:p>
    <w:p w14:paraId="14BC9FE7"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E4408AB" w14:textId="77777777">
        <w:trPr>
          <w:divId w:val="37173627"/>
        </w:trPr>
        <w:tc>
          <w:tcPr>
            <w:tcW w:w="2200" w:type="dxa"/>
            <w:tcMar>
              <w:top w:w="20" w:type="dxa"/>
              <w:left w:w="20" w:type="dxa"/>
              <w:bottom w:w="20" w:type="dxa"/>
              <w:right w:w="20" w:type="dxa"/>
            </w:tcMar>
            <w:vAlign w:val="center"/>
            <w:hideMark/>
          </w:tcPr>
          <w:p w14:paraId="234F0AA8" w14:textId="77777777" w:rsidR="00C47783" w:rsidRPr="00DC2DBC" w:rsidRDefault="007C581E">
            <w:pPr>
              <w:pStyle w:val="movimento"/>
            </w:pPr>
            <w:r w:rsidRPr="00DC2DBC">
              <w:t>PELLINI STEFANO</w:t>
            </w:r>
          </w:p>
        </w:tc>
        <w:tc>
          <w:tcPr>
            <w:tcW w:w="2200" w:type="dxa"/>
            <w:tcMar>
              <w:top w:w="20" w:type="dxa"/>
              <w:left w:w="20" w:type="dxa"/>
              <w:bottom w:w="20" w:type="dxa"/>
              <w:right w:w="20" w:type="dxa"/>
            </w:tcMar>
            <w:vAlign w:val="center"/>
            <w:hideMark/>
          </w:tcPr>
          <w:p w14:paraId="2A58892D" w14:textId="77777777" w:rsidR="00C47783" w:rsidRPr="00DC2DBC" w:rsidRDefault="007C581E">
            <w:pPr>
              <w:pStyle w:val="movimento2"/>
            </w:pPr>
            <w:r w:rsidRPr="00DC2DBC">
              <w:t xml:space="preserve">(SOLBIATESE CALCIO 1911) </w:t>
            </w:r>
          </w:p>
        </w:tc>
        <w:tc>
          <w:tcPr>
            <w:tcW w:w="800" w:type="dxa"/>
            <w:tcMar>
              <w:top w:w="20" w:type="dxa"/>
              <w:left w:w="20" w:type="dxa"/>
              <w:bottom w:w="20" w:type="dxa"/>
              <w:right w:w="20" w:type="dxa"/>
            </w:tcMar>
            <w:vAlign w:val="center"/>
            <w:hideMark/>
          </w:tcPr>
          <w:p w14:paraId="21935B6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D25CF3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E8B3A30" w14:textId="77777777" w:rsidR="00C47783" w:rsidRPr="00DC2DBC" w:rsidRDefault="007C581E">
            <w:pPr>
              <w:pStyle w:val="movimento2"/>
            </w:pPr>
            <w:r w:rsidRPr="00DC2DBC">
              <w:t> </w:t>
            </w:r>
          </w:p>
        </w:tc>
      </w:tr>
    </w:tbl>
    <w:p w14:paraId="730D8207" w14:textId="77777777" w:rsidR="00C47783" w:rsidRPr="00DC2DBC" w:rsidRDefault="007C581E">
      <w:pPr>
        <w:pStyle w:val="titolo10"/>
        <w:divId w:val="37173627"/>
      </w:pPr>
      <w:r w:rsidRPr="00DC2DBC">
        <w:t xml:space="preserve">GARE DEL 3/ 4/2022 </w:t>
      </w:r>
    </w:p>
    <w:p w14:paraId="684234AF" w14:textId="77777777" w:rsidR="00C47783" w:rsidRPr="00DC2DBC" w:rsidRDefault="007C581E">
      <w:pPr>
        <w:pStyle w:val="titolo7a"/>
        <w:divId w:val="37173627"/>
      </w:pPr>
      <w:r w:rsidRPr="00DC2DBC">
        <w:t xml:space="preserve">PROVVEDIMENTI DISCIPLINARI </w:t>
      </w:r>
    </w:p>
    <w:p w14:paraId="4EEC1E60"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53562BEE" w14:textId="77777777" w:rsidR="00C47783" w:rsidRPr="00DC2DBC" w:rsidRDefault="007C581E">
      <w:pPr>
        <w:pStyle w:val="titolo30"/>
        <w:divId w:val="37173627"/>
      </w:pPr>
      <w:r w:rsidRPr="00DC2DBC">
        <w:t xml:space="preserve">SOCIETA' </w:t>
      </w:r>
    </w:p>
    <w:p w14:paraId="2BE0283F" w14:textId="77777777" w:rsidR="00C47783" w:rsidRPr="00DC2DBC" w:rsidRDefault="007C581E">
      <w:pPr>
        <w:pStyle w:val="titolo20"/>
        <w:divId w:val="37173627"/>
      </w:pPr>
      <w:r w:rsidRPr="00DC2DBC">
        <w:t xml:space="preserve">AMMENDA </w:t>
      </w:r>
    </w:p>
    <w:p w14:paraId="5174CA1C" w14:textId="77777777" w:rsidR="00C47783" w:rsidRPr="00DC2DBC" w:rsidRDefault="007C581E">
      <w:pPr>
        <w:pStyle w:val="diffida"/>
        <w:spacing w:before="80" w:beforeAutospacing="0" w:after="40" w:afterAutospacing="0"/>
        <w:jc w:val="left"/>
        <w:divId w:val="37173627"/>
      </w:pPr>
      <w:r w:rsidRPr="00DC2DBC">
        <w:t xml:space="preserve">Euro 150,00 CONCOREZZESE </w:t>
      </w:r>
      <w:r w:rsidRPr="00DC2DBC">
        <w:br/>
        <w:t xml:space="preserve">a fine gara propri tesserati non personalmente identificati venivano a diverbio coni tesserati avversari scambiandosi spinte. </w:t>
      </w:r>
    </w:p>
    <w:p w14:paraId="087A6A1E" w14:textId="77777777" w:rsidR="00C47783" w:rsidRPr="00DC2DBC" w:rsidRDefault="007C581E">
      <w:pPr>
        <w:pStyle w:val="diffida"/>
        <w:spacing w:before="80" w:beforeAutospacing="0" w:after="40" w:afterAutospacing="0"/>
        <w:jc w:val="left"/>
        <w:divId w:val="37173627"/>
      </w:pPr>
      <w:r w:rsidRPr="00DC2DBC">
        <w:br/>
        <w:t xml:space="preserve">Euro 150,00 OLIMPIAGRENTA </w:t>
      </w:r>
      <w:r w:rsidRPr="00DC2DBC">
        <w:br/>
        <w:t xml:space="preserve">a fine gara propri tesserati, non personalmente identificati venivano a diverbio con i tesserati avversari scambiandosi spinte, </w:t>
      </w:r>
    </w:p>
    <w:p w14:paraId="5B45C17C" w14:textId="77777777" w:rsidR="00C47783" w:rsidRPr="00DC2DBC" w:rsidRDefault="007C581E">
      <w:pPr>
        <w:pStyle w:val="diffida"/>
        <w:spacing w:before="80" w:beforeAutospacing="0" w:after="40" w:afterAutospacing="0"/>
        <w:jc w:val="left"/>
        <w:divId w:val="37173627"/>
      </w:pPr>
      <w:r w:rsidRPr="00DC2DBC">
        <w:br/>
        <w:t xml:space="preserve">Euro 100,00 OLIMPIAGRENTA </w:t>
      </w:r>
      <w:r w:rsidRPr="00DC2DBC">
        <w:br/>
        <w:t xml:space="preserve">a fine gara propri sostenitori offendevano l'arbitro. </w:t>
      </w:r>
    </w:p>
    <w:p w14:paraId="1E1CA1EB" w14:textId="77777777" w:rsidR="00C47783" w:rsidRPr="00DC2DBC" w:rsidRDefault="007C581E">
      <w:pPr>
        <w:pStyle w:val="titolo30"/>
        <w:divId w:val="37173627"/>
      </w:pPr>
      <w:r w:rsidRPr="00DC2DBC">
        <w:t xml:space="preserve">DIRIGENTI </w:t>
      </w:r>
    </w:p>
    <w:p w14:paraId="4B7C6F1D" w14:textId="77777777" w:rsidR="00C47783" w:rsidRPr="00DC2DBC" w:rsidRDefault="007C581E">
      <w:pPr>
        <w:pStyle w:val="titolo20"/>
        <w:divId w:val="37173627"/>
      </w:pPr>
      <w:r w:rsidRPr="00DC2DBC">
        <w:t xml:space="preserve">INIBIZIONE A SVOLGERE OGNI ATTIVITA'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6D255B8" w14:textId="77777777">
        <w:trPr>
          <w:divId w:val="37173627"/>
        </w:trPr>
        <w:tc>
          <w:tcPr>
            <w:tcW w:w="2200" w:type="dxa"/>
            <w:tcMar>
              <w:top w:w="20" w:type="dxa"/>
              <w:left w:w="20" w:type="dxa"/>
              <w:bottom w:w="20" w:type="dxa"/>
              <w:right w:w="20" w:type="dxa"/>
            </w:tcMar>
            <w:vAlign w:val="center"/>
            <w:hideMark/>
          </w:tcPr>
          <w:p w14:paraId="7FBF94F5" w14:textId="77777777" w:rsidR="00C47783" w:rsidRPr="00DC2DBC" w:rsidRDefault="007C581E">
            <w:pPr>
              <w:pStyle w:val="movimento"/>
            </w:pPr>
            <w:r w:rsidRPr="00DC2DBC">
              <w:t>RIVA SERGIO</w:t>
            </w:r>
          </w:p>
        </w:tc>
        <w:tc>
          <w:tcPr>
            <w:tcW w:w="2200" w:type="dxa"/>
            <w:tcMar>
              <w:top w:w="20" w:type="dxa"/>
              <w:left w:w="20" w:type="dxa"/>
              <w:bottom w:w="20" w:type="dxa"/>
              <w:right w:w="20" w:type="dxa"/>
            </w:tcMar>
            <w:vAlign w:val="center"/>
            <w:hideMark/>
          </w:tcPr>
          <w:p w14:paraId="73C26AA5" w14:textId="77777777" w:rsidR="00C47783" w:rsidRPr="00DC2DBC" w:rsidRDefault="007C581E">
            <w:pPr>
              <w:pStyle w:val="movimento2"/>
            </w:pPr>
            <w:r w:rsidRPr="00DC2DBC">
              <w:t xml:space="preserve">(OLIMPIAGRENTA) </w:t>
            </w:r>
          </w:p>
        </w:tc>
        <w:tc>
          <w:tcPr>
            <w:tcW w:w="800" w:type="dxa"/>
            <w:tcMar>
              <w:top w:w="20" w:type="dxa"/>
              <w:left w:w="20" w:type="dxa"/>
              <w:bottom w:w="20" w:type="dxa"/>
              <w:right w:w="20" w:type="dxa"/>
            </w:tcMar>
            <w:vAlign w:val="center"/>
            <w:hideMark/>
          </w:tcPr>
          <w:p w14:paraId="04822EA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144C07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598827B" w14:textId="77777777" w:rsidR="00C47783" w:rsidRPr="00DC2DBC" w:rsidRDefault="007C581E">
            <w:pPr>
              <w:pStyle w:val="movimento2"/>
            </w:pPr>
            <w:r w:rsidRPr="00DC2DBC">
              <w:t> </w:t>
            </w:r>
          </w:p>
        </w:tc>
      </w:tr>
    </w:tbl>
    <w:p w14:paraId="1E2F2DB1" w14:textId="77777777" w:rsidR="00C47783" w:rsidRPr="00DC2DBC" w:rsidRDefault="007C581E">
      <w:pPr>
        <w:pStyle w:val="diffida"/>
        <w:spacing w:before="80" w:beforeAutospacing="0" w:after="40" w:afterAutospacing="0"/>
        <w:jc w:val="left"/>
        <w:divId w:val="37173627"/>
      </w:pPr>
      <w:r w:rsidRPr="00DC2DBC">
        <w:t xml:space="preserve">a fine gara richiesto dall'arbitro di far cessare le proteste nei suoi confronti da parte di persone in tribuna, ricevendo una risposta scortese. </w:t>
      </w:r>
    </w:p>
    <w:p w14:paraId="3787139F" w14:textId="77777777" w:rsidR="00B95946" w:rsidRDefault="00B95946">
      <w:pPr>
        <w:pStyle w:val="titolo30"/>
        <w:divId w:val="37173627"/>
      </w:pPr>
    </w:p>
    <w:p w14:paraId="68A6E4B3" w14:textId="77777777" w:rsidR="00B95946" w:rsidRDefault="00B95946">
      <w:pPr>
        <w:pStyle w:val="titolo30"/>
        <w:divId w:val="37173627"/>
      </w:pPr>
    </w:p>
    <w:p w14:paraId="5EB25A50" w14:textId="77777777" w:rsidR="00B95946" w:rsidRDefault="00B95946">
      <w:pPr>
        <w:pStyle w:val="titolo30"/>
        <w:divId w:val="37173627"/>
      </w:pPr>
    </w:p>
    <w:p w14:paraId="12F89B79" w14:textId="65A0A3A2" w:rsidR="00C47783" w:rsidRPr="00DC2DBC" w:rsidRDefault="007C581E">
      <w:pPr>
        <w:pStyle w:val="titolo30"/>
        <w:divId w:val="37173627"/>
      </w:pPr>
      <w:r w:rsidRPr="00DC2DBC">
        <w:lastRenderedPageBreak/>
        <w:t xml:space="preserve">ALLENATORI </w:t>
      </w:r>
    </w:p>
    <w:p w14:paraId="66711EF6" w14:textId="77777777" w:rsidR="00C47783" w:rsidRPr="00DC2DBC" w:rsidRDefault="007C581E">
      <w:pPr>
        <w:pStyle w:val="titolo20"/>
        <w:divId w:val="37173627"/>
      </w:pPr>
      <w:r w:rsidRPr="00DC2DBC">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339FBCF" w14:textId="77777777">
        <w:trPr>
          <w:divId w:val="37173627"/>
        </w:trPr>
        <w:tc>
          <w:tcPr>
            <w:tcW w:w="2200" w:type="dxa"/>
            <w:tcMar>
              <w:top w:w="20" w:type="dxa"/>
              <w:left w:w="20" w:type="dxa"/>
              <w:bottom w:w="20" w:type="dxa"/>
              <w:right w:w="20" w:type="dxa"/>
            </w:tcMar>
            <w:vAlign w:val="center"/>
            <w:hideMark/>
          </w:tcPr>
          <w:p w14:paraId="1CBDB170" w14:textId="77777777" w:rsidR="00C47783" w:rsidRPr="00DC2DBC" w:rsidRDefault="007C581E">
            <w:pPr>
              <w:pStyle w:val="movimento"/>
            </w:pPr>
            <w:r w:rsidRPr="00DC2DBC">
              <w:t>TOMANIN UBERTO ROBERTO</w:t>
            </w:r>
          </w:p>
        </w:tc>
        <w:tc>
          <w:tcPr>
            <w:tcW w:w="2200" w:type="dxa"/>
            <w:tcMar>
              <w:top w:w="20" w:type="dxa"/>
              <w:left w:w="20" w:type="dxa"/>
              <w:bottom w:w="20" w:type="dxa"/>
              <w:right w:w="20" w:type="dxa"/>
            </w:tcMar>
            <w:vAlign w:val="center"/>
            <w:hideMark/>
          </w:tcPr>
          <w:p w14:paraId="344CE902" w14:textId="77777777" w:rsidR="00C47783" w:rsidRPr="00DC2DBC" w:rsidRDefault="007C581E">
            <w:pPr>
              <w:pStyle w:val="movimento2"/>
            </w:pPr>
            <w:r w:rsidRPr="00DC2DBC">
              <w:t xml:space="preserve">(VIRTUS BINASCO A.S.D.) </w:t>
            </w:r>
          </w:p>
        </w:tc>
        <w:tc>
          <w:tcPr>
            <w:tcW w:w="800" w:type="dxa"/>
            <w:tcMar>
              <w:top w:w="20" w:type="dxa"/>
              <w:left w:w="20" w:type="dxa"/>
              <w:bottom w:w="20" w:type="dxa"/>
              <w:right w:w="20" w:type="dxa"/>
            </w:tcMar>
            <w:vAlign w:val="center"/>
            <w:hideMark/>
          </w:tcPr>
          <w:p w14:paraId="0593CAF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DB94EC6" w14:textId="77777777" w:rsidR="00C47783" w:rsidRPr="00DC2DBC" w:rsidRDefault="007C581E">
            <w:pPr>
              <w:pStyle w:val="movimento"/>
            </w:pPr>
            <w:r w:rsidRPr="00DC2DBC">
              <w:t> </w:t>
            </w:r>
          </w:p>
          <w:p w14:paraId="11DE4C63" w14:textId="31B0FBD1" w:rsidR="00871583" w:rsidRPr="00DC2DBC" w:rsidRDefault="00871583">
            <w:pPr>
              <w:pStyle w:val="movimento"/>
            </w:pPr>
          </w:p>
        </w:tc>
        <w:tc>
          <w:tcPr>
            <w:tcW w:w="2200" w:type="dxa"/>
            <w:tcMar>
              <w:top w:w="20" w:type="dxa"/>
              <w:left w:w="20" w:type="dxa"/>
              <w:bottom w:w="20" w:type="dxa"/>
              <w:right w:w="20" w:type="dxa"/>
            </w:tcMar>
            <w:vAlign w:val="center"/>
            <w:hideMark/>
          </w:tcPr>
          <w:p w14:paraId="18251F99" w14:textId="77777777" w:rsidR="00C47783" w:rsidRPr="00DC2DBC" w:rsidRDefault="007C581E">
            <w:pPr>
              <w:pStyle w:val="movimento2"/>
            </w:pPr>
            <w:r w:rsidRPr="00DC2DBC">
              <w:t> </w:t>
            </w:r>
          </w:p>
        </w:tc>
      </w:tr>
    </w:tbl>
    <w:p w14:paraId="427E1C20"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F45F477" w14:textId="77777777">
        <w:trPr>
          <w:divId w:val="37173627"/>
        </w:trPr>
        <w:tc>
          <w:tcPr>
            <w:tcW w:w="2200" w:type="dxa"/>
            <w:tcMar>
              <w:top w:w="20" w:type="dxa"/>
              <w:left w:w="20" w:type="dxa"/>
              <w:bottom w:w="20" w:type="dxa"/>
              <w:right w:w="20" w:type="dxa"/>
            </w:tcMar>
            <w:vAlign w:val="center"/>
            <w:hideMark/>
          </w:tcPr>
          <w:p w14:paraId="7B09CEFD" w14:textId="77777777" w:rsidR="00C47783" w:rsidRPr="00DC2DBC" w:rsidRDefault="007C581E">
            <w:pPr>
              <w:pStyle w:val="movimento"/>
            </w:pPr>
            <w:r w:rsidRPr="00DC2DBC">
              <w:t>FURLANETTO ALESSANDRO</w:t>
            </w:r>
          </w:p>
        </w:tc>
        <w:tc>
          <w:tcPr>
            <w:tcW w:w="2200" w:type="dxa"/>
            <w:tcMar>
              <w:top w:w="20" w:type="dxa"/>
              <w:left w:w="20" w:type="dxa"/>
              <w:bottom w:w="20" w:type="dxa"/>
              <w:right w:w="20" w:type="dxa"/>
            </w:tcMar>
            <w:vAlign w:val="center"/>
            <w:hideMark/>
          </w:tcPr>
          <w:p w14:paraId="4256B82C" w14:textId="77777777" w:rsidR="00C47783" w:rsidRPr="00DC2DBC" w:rsidRDefault="007C581E">
            <w:pPr>
              <w:pStyle w:val="movimento2"/>
            </w:pPr>
            <w:r w:rsidRPr="00DC2DBC">
              <w:t xml:space="preserve">(PAULLESE CALCIO) </w:t>
            </w:r>
          </w:p>
        </w:tc>
        <w:tc>
          <w:tcPr>
            <w:tcW w:w="800" w:type="dxa"/>
            <w:tcMar>
              <w:top w:w="20" w:type="dxa"/>
              <w:left w:w="20" w:type="dxa"/>
              <w:bottom w:w="20" w:type="dxa"/>
              <w:right w:w="20" w:type="dxa"/>
            </w:tcMar>
            <w:vAlign w:val="center"/>
            <w:hideMark/>
          </w:tcPr>
          <w:p w14:paraId="13E437F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544D41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C89D891" w14:textId="77777777" w:rsidR="00C47783" w:rsidRPr="00DC2DBC" w:rsidRDefault="007C581E">
            <w:pPr>
              <w:pStyle w:val="movimento2"/>
            </w:pPr>
            <w:r w:rsidRPr="00DC2DBC">
              <w:t> </w:t>
            </w:r>
          </w:p>
        </w:tc>
      </w:tr>
    </w:tbl>
    <w:p w14:paraId="79C03F23"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FE41BEA" w14:textId="77777777">
        <w:trPr>
          <w:divId w:val="37173627"/>
        </w:trPr>
        <w:tc>
          <w:tcPr>
            <w:tcW w:w="2200" w:type="dxa"/>
            <w:tcMar>
              <w:top w:w="20" w:type="dxa"/>
              <w:left w:w="20" w:type="dxa"/>
              <w:bottom w:w="20" w:type="dxa"/>
              <w:right w:w="20" w:type="dxa"/>
            </w:tcMar>
            <w:vAlign w:val="center"/>
            <w:hideMark/>
          </w:tcPr>
          <w:p w14:paraId="5F430D9C" w14:textId="77777777" w:rsidR="00C47783" w:rsidRPr="00DC2DBC" w:rsidRDefault="007C581E">
            <w:pPr>
              <w:pStyle w:val="movimento"/>
            </w:pPr>
            <w:r w:rsidRPr="00DC2DBC">
              <w:t>AMATO ALESSANDRO</w:t>
            </w:r>
          </w:p>
        </w:tc>
        <w:tc>
          <w:tcPr>
            <w:tcW w:w="2200" w:type="dxa"/>
            <w:tcMar>
              <w:top w:w="20" w:type="dxa"/>
              <w:left w:w="20" w:type="dxa"/>
              <w:bottom w:w="20" w:type="dxa"/>
              <w:right w:w="20" w:type="dxa"/>
            </w:tcMar>
            <w:vAlign w:val="center"/>
            <w:hideMark/>
          </w:tcPr>
          <w:p w14:paraId="2A6E0918" w14:textId="77777777" w:rsidR="00C47783" w:rsidRPr="00DC2DBC" w:rsidRDefault="007C581E">
            <w:pPr>
              <w:pStyle w:val="movimento2"/>
            </w:pPr>
            <w:r w:rsidRPr="00DC2DBC">
              <w:t xml:space="preserve">(ACCADEMIA CALCIO VITTUONE) </w:t>
            </w:r>
          </w:p>
        </w:tc>
        <w:tc>
          <w:tcPr>
            <w:tcW w:w="800" w:type="dxa"/>
            <w:tcMar>
              <w:top w:w="20" w:type="dxa"/>
              <w:left w:w="20" w:type="dxa"/>
              <w:bottom w:w="20" w:type="dxa"/>
              <w:right w:w="20" w:type="dxa"/>
            </w:tcMar>
            <w:vAlign w:val="center"/>
            <w:hideMark/>
          </w:tcPr>
          <w:p w14:paraId="5A5F950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FE4963E" w14:textId="77777777" w:rsidR="00C47783" w:rsidRPr="00DC2DBC" w:rsidRDefault="007C581E">
            <w:pPr>
              <w:pStyle w:val="movimento"/>
            </w:pPr>
            <w:r w:rsidRPr="00DC2DBC">
              <w:t>BUSSI LUCA</w:t>
            </w:r>
          </w:p>
        </w:tc>
        <w:tc>
          <w:tcPr>
            <w:tcW w:w="2200" w:type="dxa"/>
            <w:tcMar>
              <w:top w:w="20" w:type="dxa"/>
              <w:left w:w="20" w:type="dxa"/>
              <w:bottom w:w="20" w:type="dxa"/>
              <w:right w:w="20" w:type="dxa"/>
            </w:tcMar>
            <w:vAlign w:val="center"/>
            <w:hideMark/>
          </w:tcPr>
          <w:p w14:paraId="1F648F8F" w14:textId="77777777" w:rsidR="00C47783" w:rsidRPr="00DC2DBC" w:rsidRDefault="007C581E">
            <w:pPr>
              <w:pStyle w:val="movimento2"/>
            </w:pPr>
            <w:r w:rsidRPr="00DC2DBC">
              <w:t xml:space="preserve">(VIGHENZI CALCIO) </w:t>
            </w:r>
          </w:p>
        </w:tc>
      </w:tr>
    </w:tbl>
    <w:p w14:paraId="1D0FDE57" w14:textId="77777777" w:rsidR="00C47783" w:rsidRPr="00DC2DBC" w:rsidRDefault="007C581E">
      <w:pPr>
        <w:pStyle w:val="titolo30"/>
        <w:divId w:val="37173627"/>
      </w:pPr>
      <w:r w:rsidRPr="00DC2DBC">
        <w:t xml:space="preserve">CALCIATORI ESPULSI </w:t>
      </w:r>
    </w:p>
    <w:p w14:paraId="04D16CAD" w14:textId="77777777" w:rsidR="00C47783" w:rsidRPr="00DC2DBC" w:rsidRDefault="007C581E">
      <w:pPr>
        <w:pStyle w:val="titolo20"/>
        <w:divId w:val="37173627"/>
      </w:pPr>
      <w:r w:rsidRPr="00DC2DBC">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85C2946" w14:textId="77777777">
        <w:trPr>
          <w:divId w:val="37173627"/>
        </w:trPr>
        <w:tc>
          <w:tcPr>
            <w:tcW w:w="2200" w:type="dxa"/>
            <w:tcMar>
              <w:top w:w="20" w:type="dxa"/>
              <w:left w:w="20" w:type="dxa"/>
              <w:bottom w:w="20" w:type="dxa"/>
              <w:right w:w="20" w:type="dxa"/>
            </w:tcMar>
            <w:vAlign w:val="center"/>
            <w:hideMark/>
          </w:tcPr>
          <w:p w14:paraId="7142DDBF" w14:textId="77777777" w:rsidR="00C47783" w:rsidRPr="00DC2DBC" w:rsidRDefault="007C581E">
            <w:pPr>
              <w:pStyle w:val="movimento"/>
            </w:pPr>
            <w:r w:rsidRPr="00DC2DBC">
              <w:t>GABAGLIO FRANCESCO</w:t>
            </w:r>
          </w:p>
        </w:tc>
        <w:tc>
          <w:tcPr>
            <w:tcW w:w="2200" w:type="dxa"/>
            <w:tcMar>
              <w:top w:w="20" w:type="dxa"/>
              <w:left w:w="20" w:type="dxa"/>
              <w:bottom w:w="20" w:type="dxa"/>
              <w:right w:w="20" w:type="dxa"/>
            </w:tcMar>
            <w:vAlign w:val="center"/>
            <w:hideMark/>
          </w:tcPr>
          <w:p w14:paraId="2D41CB5E" w14:textId="77777777" w:rsidR="00C47783" w:rsidRPr="00DC2DBC" w:rsidRDefault="007C581E">
            <w:pPr>
              <w:pStyle w:val="movimento2"/>
            </w:pPr>
            <w:r w:rsidRPr="00DC2DBC">
              <w:t xml:space="preserve">(VISTARINO) </w:t>
            </w:r>
          </w:p>
        </w:tc>
        <w:tc>
          <w:tcPr>
            <w:tcW w:w="800" w:type="dxa"/>
            <w:tcMar>
              <w:top w:w="20" w:type="dxa"/>
              <w:left w:w="20" w:type="dxa"/>
              <w:bottom w:w="20" w:type="dxa"/>
              <w:right w:w="20" w:type="dxa"/>
            </w:tcMar>
            <w:vAlign w:val="center"/>
            <w:hideMark/>
          </w:tcPr>
          <w:p w14:paraId="5023AD0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3B234F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6A5F95C" w14:textId="77777777" w:rsidR="00C47783" w:rsidRPr="00DC2DBC" w:rsidRDefault="007C581E">
            <w:pPr>
              <w:pStyle w:val="movimento2"/>
            </w:pPr>
            <w:r w:rsidRPr="00DC2DBC">
              <w:t> </w:t>
            </w:r>
          </w:p>
        </w:tc>
      </w:tr>
    </w:tbl>
    <w:p w14:paraId="52A816A7"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3D3A5D1" w14:textId="77777777">
        <w:trPr>
          <w:divId w:val="37173627"/>
        </w:trPr>
        <w:tc>
          <w:tcPr>
            <w:tcW w:w="2200" w:type="dxa"/>
            <w:tcMar>
              <w:top w:w="20" w:type="dxa"/>
              <w:left w:w="20" w:type="dxa"/>
              <w:bottom w:w="20" w:type="dxa"/>
              <w:right w:w="20" w:type="dxa"/>
            </w:tcMar>
            <w:vAlign w:val="center"/>
            <w:hideMark/>
          </w:tcPr>
          <w:p w14:paraId="1579F5AA" w14:textId="77777777" w:rsidR="00C47783" w:rsidRPr="00DC2DBC" w:rsidRDefault="007C581E">
            <w:pPr>
              <w:pStyle w:val="movimento"/>
            </w:pPr>
            <w:r w:rsidRPr="00DC2DBC">
              <w:t>MISCIOSCIA EDOARDO VITTORI</w:t>
            </w:r>
          </w:p>
        </w:tc>
        <w:tc>
          <w:tcPr>
            <w:tcW w:w="2200" w:type="dxa"/>
            <w:tcMar>
              <w:top w:w="20" w:type="dxa"/>
              <w:left w:w="20" w:type="dxa"/>
              <w:bottom w:w="20" w:type="dxa"/>
              <w:right w:w="20" w:type="dxa"/>
            </w:tcMar>
            <w:vAlign w:val="center"/>
            <w:hideMark/>
          </w:tcPr>
          <w:p w14:paraId="02D22AF1" w14:textId="77777777" w:rsidR="00C47783" w:rsidRPr="00DC2DBC" w:rsidRDefault="007C581E">
            <w:pPr>
              <w:pStyle w:val="movimento2"/>
            </w:pPr>
            <w:r w:rsidRPr="00DC2DBC">
              <w:t xml:space="preserve">(ATLETICO C.V.S.) </w:t>
            </w:r>
          </w:p>
        </w:tc>
        <w:tc>
          <w:tcPr>
            <w:tcW w:w="800" w:type="dxa"/>
            <w:tcMar>
              <w:top w:w="20" w:type="dxa"/>
              <w:left w:w="20" w:type="dxa"/>
              <w:bottom w:w="20" w:type="dxa"/>
              <w:right w:w="20" w:type="dxa"/>
            </w:tcMar>
            <w:vAlign w:val="center"/>
            <w:hideMark/>
          </w:tcPr>
          <w:p w14:paraId="53C60B2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FA6F2CB" w14:textId="77777777" w:rsidR="00C47783" w:rsidRPr="00DC2DBC" w:rsidRDefault="007C581E">
            <w:pPr>
              <w:pStyle w:val="movimento"/>
            </w:pPr>
            <w:r w:rsidRPr="00DC2DBC">
              <w:t>ALFEO MATTIA</w:t>
            </w:r>
          </w:p>
        </w:tc>
        <w:tc>
          <w:tcPr>
            <w:tcW w:w="2200" w:type="dxa"/>
            <w:tcMar>
              <w:top w:w="20" w:type="dxa"/>
              <w:left w:w="20" w:type="dxa"/>
              <w:bottom w:w="20" w:type="dxa"/>
              <w:right w:w="20" w:type="dxa"/>
            </w:tcMar>
            <w:vAlign w:val="center"/>
            <w:hideMark/>
          </w:tcPr>
          <w:p w14:paraId="72BD50DA" w14:textId="77777777" w:rsidR="00C47783" w:rsidRPr="00DC2DBC" w:rsidRDefault="007C581E">
            <w:pPr>
              <w:pStyle w:val="movimento2"/>
            </w:pPr>
            <w:r w:rsidRPr="00DC2DBC">
              <w:t xml:space="preserve">(CITTA DI DALMINE A.S.D.) </w:t>
            </w:r>
          </w:p>
        </w:tc>
      </w:tr>
      <w:tr w:rsidR="00C47783" w:rsidRPr="00DC2DBC" w14:paraId="68CF4BA1" w14:textId="77777777">
        <w:trPr>
          <w:divId w:val="37173627"/>
        </w:trPr>
        <w:tc>
          <w:tcPr>
            <w:tcW w:w="2200" w:type="dxa"/>
            <w:tcMar>
              <w:top w:w="20" w:type="dxa"/>
              <w:left w:w="20" w:type="dxa"/>
              <w:bottom w:w="20" w:type="dxa"/>
              <w:right w:w="20" w:type="dxa"/>
            </w:tcMar>
            <w:vAlign w:val="center"/>
            <w:hideMark/>
          </w:tcPr>
          <w:p w14:paraId="498D2F0C" w14:textId="77777777" w:rsidR="00C47783" w:rsidRPr="00DC2DBC" w:rsidRDefault="007C581E">
            <w:pPr>
              <w:pStyle w:val="movimento"/>
            </w:pPr>
            <w:r w:rsidRPr="00DC2DBC">
              <w:t>SGURA MATTEO</w:t>
            </w:r>
          </w:p>
        </w:tc>
        <w:tc>
          <w:tcPr>
            <w:tcW w:w="2200" w:type="dxa"/>
            <w:tcMar>
              <w:top w:w="20" w:type="dxa"/>
              <w:left w:w="20" w:type="dxa"/>
              <w:bottom w:w="20" w:type="dxa"/>
              <w:right w:w="20" w:type="dxa"/>
            </w:tcMar>
            <w:vAlign w:val="center"/>
            <w:hideMark/>
          </w:tcPr>
          <w:p w14:paraId="4852BD52" w14:textId="77777777" w:rsidR="00C47783" w:rsidRPr="00DC2DBC" w:rsidRDefault="007C581E">
            <w:pPr>
              <w:pStyle w:val="movimento2"/>
            </w:pPr>
            <w:r w:rsidRPr="00DC2DBC">
              <w:t xml:space="preserve">(CITTA DI SEGRATE) </w:t>
            </w:r>
          </w:p>
        </w:tc>
        <w:tc>
          <w:tcPr>
            <w:tcW w:w="800" w:type="dxa"/>
            <w:tcMar>
              <w:top w:w="20" w:type="dxa"/>
              <w:left w:w="20" w:type="dxa"/>
              <w:bottom w:w="20" w:type="dxa"/>
              <w:right w:w="20" w:type="dxa"/>
            </w:tcMar>
            <w:vAlign w:val="center"/>
            <w:hideMark/>
          </w:tcPr>
          <w:p w14:paraId="2935C41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EB05CE8" w14:textId="77777777" w:rsidR="00C47783" w:rsidRPr="00DC2DBC" w:rsidRDefault="007C581E">
            <w:pPr>
              <w:pStyle w:val="movimento"/>
            </w:pPr>
            <w:r w:rsidRPr="00DC2DBC">
              <w:t>SOTOMAYOR MOLINA ALESSANDRO SERG</w:t>
            </w:r>
          </w:p>
        </w:tc>
        <w:tc>
          <w:tcPr>
            <w:tcW w:w="2200" w:type="dxa"/>
            <w:tcMar>
              <w:top w:w="20" w:type="dxa"/>
              <w:left w:w="20" w:type="dxa"/>
              <w:bottom w:w="20" w:type="dxa"/>
              <w:right w:w="20" w:type="dxa"/>
            </w:tcMar>
            <w:vAlign w:val="center"/>
            <w:hideMark/>
          </w:tcPr>
          <w:p w14:paraId="1EE8ECC0" w14:textId="77777777" w:rsidR="00C47783" w:rsidRPr="00DC2DBC" w:rsidRDefault="007C581E">
            <w:pPr>
              <w:pStyle w:val="movimento2"/>
            </w:pPr>
            <w:r w:rsidRPr="00DC2DBC">
              <w:t xml:space="preserve">(CITTA DI SEGRATE) </w:t>
            </w:r>
          </w:p>
        </w:tc>
      </w:tr>
      <w:tr w:rsidR="00C47783" w:rsidRPr="00DC2DBC" w14:paraId="63ACC918" w14:textId="77777777">
        <w:trPr>
          <w:divId w:val="37173627"/>
        </w:trPr>
        <w:tc>
          <w:tcPr>
            <w:tcW w:w="2200" w:type="dxa"/>
            <w:tcMar>
              <w:top w:w="20" w:type="dxa"/>
              <w:left w:w="20" w:type="dxa"/>
              <w:bottom w:w="20" w:type="dxa"/>
              <w:right w:w="20" w:type="dxa"/>
            </w:tcMar>
            <w:vAlign w:val="center"/>
            <w:hideMark/>
          </w:tcPr>
          <w:p w14:paraId="73953D12" w14:textId="77777777" w:rsidR="00C47783" w:rsidRPr="00DC2DBC" w:rsidRDefault="007C581E">
            <w:pPr>
              <w:pStyle w:val="movimento"/>
            </w:pPr>
            <w:r w:rsidRPr="00DC2DBC">
              <w:t>CALIZZI GIORGIO</w:t>
            </w:r>
          </w:p>
        </w:tc>
        <w:tc>
          <w:tcPr>
            <w:tcW w:w="2200" w:type="dxa"/>
            <w:tcMar>
              <w:top w:w="20" w:type="dxa"/>
              <w:left w:w="20" w:type="dxa"/>
              <w:bottom w:w="20" w:type="dxa"/>
              <w:right w:w="20" w:type="dxa"/>
            </w:tcMar>
            <w:vAlign w:val="center"/>
            <w:hideMark/>
          </w:tcPr>
          <w:p w14:paraId="3F54D6B9" w14:textId="77777777" w:rsidR="00C47783" w:rsidRPr="00DC2DBC" w:rsidRDefault="007C581E">
            <w:pPr>
              <w:pStyle w:val="movimento2"/>
            </w:pPr>
            <w:r w:rsidRPr="00DC2DBC">
              <w:t xml:space="preserve">(GALLARATE CALCIO) </w:t>
            </w:r>
          </w:p>
        </w:tc>
        <w:tc>
          <w:tcPr>
            <w:tcW w:w="800" w:type="dxa"/>
            <w:tcMar>
              <w:top w:w="20" w:type="dxa"/>
              <w:left w:w="20" w:type="dxa"/>
              <w:bottom w:w="20" w:type="dxa"/>
              <w:right w:w="20" w:type="dxa"/>
            </w:tcMar>
            <w:vAlign w:val="center"/>
            <w:hideMark/>
          </w:tcPr>
          <w:p w14:paraId="34BE425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204A462" w14:textId="77777777" w:rsidR="00C47783" w:rsidRPr="00DC2DBC" w:rsidRDefault="007C581E">
            <w:pPr>
              <w:pStyle w:val="movimento"/>
            </w:pPr>
            <w:r w:rsidRPr="00DC2DBC">
              <w:t>BOTTOS LORENZO</w:t>
            </w:r>
          </w:p>
        </w:tc>
        <w:tc>
          <w:tcPr>
            <w:tcW w:w="2200" w:type="dxa"/>
            <w:tcMar>
              <w:top w:w="20" w:type="dxa"/>
              <w:left w:w="20" w:type="dxa"/>
              <w:bottom w:w="20" w:type="dxa"/>
              <w:right w:w="20" w:type="dxa"/>
            </w:tcMar>
            <w:vAlign w:val="center"/>
            <w:hideMark/>
          </w:tcPr>
          <w:p w14:paraId="0722F8BB" w14:textId="77777777" w:rsidR="00C47783" w:rsidRPr="00DC2DBC" w:rsidRDefault="007C581E">
            <w:pPr>
              <w:pStyle w:val="movimento2"/>
            </w:pPr>
            <w:r w:rsidRPr="00DC2DBC">
              <w:t xml:space="preserve">(LENTATESE) </w:t>
            </w:r>
          </w:p>
        </w:tc>
      </w:tr>
      <w:tr w:rsidR="00C47783" w:rsidRPr="00DC2DBC" w14:paraId="75CBEDB5" w14:textId="77777777">
        <w:trPr>
          <w:divId w:val="37173627"/>
        </w:trPr>
        <w:tc>
          <w:tcPr>
            <w:tcW w:w="2200" w:type="dxa"/>
            <w:tcMar>
              <w:top w:w="20" w:type="dxa"/>
              <w:left w:w="20" w:type="dxa"/>
              <w:bottom w:w="20" w:type="dxa"/>
              <w:right w:w="20" w:type="dxa"/>
            </w:tcMar>
            <w:vAlign w:val="center"/>
            <w:hideMark/>
          </w:tcPr>
          <w:p w14:paraId="76AB802A" w14:textId="77777777" w:rsidR="00C47783" w:rsidRPr="00DC2DBC" w:rsidRDefault="007C581E">
            <w:pPr>
              <w:pStyle w:val="movimento"/>
            </w:pPr>
            <w:r w:rsidRPr="00DC2DBC">
              <w:t>BRAMBILLA WALTER</w:t>
            </w:r>
          </w:p>
        </w:tc>
        <w:tc>
          <w:tcPr>
            <w:tcW w:w="2200" w:type="dxa"/>
            <w:tcMar>
              <w:top w:w="20" w:type="dxa"/>
              <w:left w:w="20" w:type="dxa"/>
              <w:bottom w:w="20" w:type="dxa"/>
              <w:right w:w="20" w:type="dxa"/>
            </w:tcMar>
            <w:vAlign w:val="center"/>
            <w:hideMark/>
          </w:tcPr>
          <w:p w14:paraId="2C60AFBD" w14:textId="77777777" w:rsidR="00C47783" w:rsidRPr="00DC2DBC" w:rsidRDefault="007C581E">
            <w:pPr>
              <w:pStyle w:val="movimento2"/>
            </w:pPr>
            <w:r w:rsidRPr="00DC2DBC">
              <w:t xml:space="preserve">(LISSONE) </w:t>
            </w:r>
          </w:p>
        </w:tc>
        <w:tc>
          <w:tcPr>
            <w:tcW w:w="800" w:type="dxa"/>
            <w:tcMar>
              <w:top w:w="20" w:type="dxa"/>
              <w:left w:w="20" w:type="dxa"/>
              <w:bottom w:w="20" w:type="dxa"/>
              <w:right w:w="20" w:type="dxa"/>
            </w:tcMar>
            <w:vAlign w:val="center"/>
            <w:hideMark/>
          </w:tcPr>
          <w:p w14:paraId="1442AF7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D523ED9" w14:textId="77777777" w:rsidR="00C47783" w:rsidRPr="00DC2DBC" w:rsidRDefault="007C581E">
            <w:pPr>
              <w:pStyle w:val="movimento"/>
            </w:pPr>
            <w:r w:rsidRPr="00DC2DBC">
              <w:t>FINIGUERRA ANDREA</w:t>
            </w:r>
          </w:p>
        </w:tc>
        <w:tc>
          <w:tcPr>
            <w:tcW w:w="2200" w:type="dxa"/>
            <w:tcMar>
              <w:top w:w="20" w:type="dxa"/>
              <w:left w:w="20" w:type="dxa"/>
              <w:bottom w:w="20" w:type="dxa"/>
              <w:right w:w="20" w:type="dxa"/>
            </w:tcMar>
            <w:vAlign w:val="center"/>
            <w:hideMark/>
          </w:tcPr>
          <w:p w14:paraId="3741E3C6" w14:textId="77777777" w:rsidR="00C47783" w:rsidRPr="00DC2DBC" w:rsidRDefault="007C581E">
            <w:pPr>
              <w:pStyle w:val="movimento2"/>
            </w:pPr>
            <w:r w:rsidRPr="00DC2DBC">
              <w:t xml:space="preserve">(OLIMPIAGRENTA) </w:t>
            </w:r>
          </w:p>
        </w:tc>
      </w:tr>
      <w:tr w:rsidR="00C47783" w:rsidRPr="00DC2DBC" w14:paraId="1BD09FAE" w14:textId="77777777">
        <w:trPr>
          <w:divId w:val="37173627"/>
        </w:trPr>
        <w:tc>
          <w:tcPr>
            <w:tcW w:w="2200" w:type="dxa"/>
            <w:tcMar>
              <w:top w:w="20" w:type="dxa"/>
              <w:left w:w="20" w:type="dxa"/>
              <w:bottom w:w="20" w:type="dxa"/>
              <w:right w:w="20" w:type="dxa"/>
            </w:tcMar>
            <w:vAlign w:val="center"/>
            <w:hideMark/>
          </w:tcPr>
          <w:p w14:paraId="2B6B1D3C" w14:textId="77777777" w:rsidR="00C47783" w:rsidRPr="00DC2DBC" w:rsidRDefault="007C581E">
            <w:pPr>
              <w:pStyle w:val="movimento"/>
            </w:pPr>
            <w:r w:rsidRPr="00DC2DBC">
              <w:t>BARUCCO GREGORIO</w:t>
            </w:r>
          </w:p>
        </w:tc>
        <w:tc>
          <w:tcPr>
            <w:tcW w:w="2200" w:type="dxa"/>
            <w:tcMar>
              <w:top w:w="20" w:type="dxa"/>
              <w:left w:w="20" w:type="dxa"/>
              <w:bottom w:w="20" w:type="dxa"/>
              <w:right w:w="20" w:type="dxa"/>
            </w:tcMar>
            <w:vAlign w:val="center"/>
            <w:hideMark/>
          </w:tcPr>
          <w:p w14:paraId="474D509A" w14:textId="77777777" w:rsidR="00C47783" w:rsidRPr="00DC2DBC" w:rsidRDefault="007C581E">
            <w:pPr>
              <w:pStyle w:val="movimento2"/>
            </w:pPr>
            <w:r w:rsidRPr="00DC2DBC">
              <w:t xml:space="preserve">(OSPITALETTO S.S.D.S.R.L.) </w:t>
            </w:r>
          </w:p>
        </w:tc>
        <w:tc>
          <w:tcPr>
            <w:tcW w:w="800" w:type="dxa"/>
            <w:tcMar>
              <w:top w:w="20" w:type="dxa"/>
              <w:left w:w="20" w:type="dxa"/>
              <w:bottom w:w="20" w:type="dxa"/>
              <w:right w:w="20" w:type="dxa"/>
            </w:tcMar>
            <w:vAlign w:val="center"/>
            <w:hideMark/>
          </w:tcPr>
          <w:p w14:paraId="7C19FA8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BAE3F42" w14:textId="77777777" w:rsidR="00C47783" w:rsidRPr="00DC2DBC" w:rsidRDefault="007C581E">
            <w:pPr>
              <w:pStyle w:val="movimento"/>
            </w:pPr>
            <w:r w:rsidRPr="00DC2DBC">
              <w:t>RONCALLI FEDERICO</w:t>
            </w:r>
          </w:p>
        </w:tc>
        <w:tc>
          <w:tcPr>
            <w:tcW w:w="2200" w:type="dxa"/>
            <w:tcMar>
              <w:top w:w="20" w:type="dxa"/>
              <w:left w:w="20" w:type="dxa"/>
              <w:bottom w:w="20" w:type="dxa"/>
              <w:right w:w="20" w:type="dxa"/>
            </w:tcMar>
            <w:vAlign w:val="center"/>
            <w:hideMark/>
          </w:tcPr>
          <w:p w14:paraId="36BD6B78" w14:textId="77777777" w:rsidR="00C47783" w:rsidRPr="00DC2DBC" w:rsidRDefault="007C581E">
            <w:pPr>
              <w:pStyle w:val="movimento2"/>
            </w:pPr>
            <w:r w:rsidRPr="00DC2DBC">
              <w:t xml:space="preserve">(SETTALESE) </w:t>
            </w:r>
          </w:p>
        </w:tc>
      </w:tr>
      <w:tr w:rsidR="00C47783" w:rsidRPr="00DC2DBC" w14:paraId="7A05EC4C" w14:textId="77777777">
        <w:trPr>
          <w:divId w:val="37173627"/>
        </w:trPr>
        <w:tc>
          <w:tcPr>
            <w:tcW w:w="2200" w:type="dxa"/>
            <w:tcMar>
              <w:top w:w="20" w:type="dxa"/>
              <w:left w:w="20" w:type="dxa"/>
              <w:bottom w:w="20" w:type="dxa"/>
              <w:right w:w="20" w:type="dxa"/>
            </w:tcMar>
            <w:vAlign w:val="center"/>
            <w:hideMark/>
          </w:tcPr>
          <w:p w14:paraId="2D8A9BD2" w14:textId="77777777" w:rsidR="00C47783" w:rsidRPr="00DC2DBC" w:rsidRDefault="007C581E">
            <w:pPr>
              <w:pStyle w:val="movimento"/>
            </w:pPr>
            <w:r w:rsidRPr="00DC2DBC">
              <w:t>OPRANDI LUCA</w:t>
            </w:r>
          </w:p>
        </w:tc>
        <w:tc>
          <w:tcPr>
            <w:tcW w:w="2200" w:type="dxa"/>
            <w:tcMar>
              <w:top w:w="20" w:type="dxa"/>
              <w:left w:w="20" w:type="dxa"/>
              <w:bottom w:w="20" w:type="dxa"/>
              <w:right w:w="20" w:type="dxa"/>
            </w:tcMar>
            <w:vAlign w:val="center"/>
            <w:hideMark/>
          </w:tcPr>
          <w:p w14:paraId="39889750" w14:textId="77777777" w:rsidR="00C47783" w:rsidRPr="00DC2DBC" w:rsidRDefault="007C581E">
            <w:pPr>
              <w:pStyle w:val="movimento2"/>
            </w:pPr>
            <w:r w:rsidRPr="00DC2DBC">
              <w:t xml:space="preserve">(SORESINESE CALCIO A.S.D.) </w:t>
            </w:r>
          </w:p>
        </w:tc>
        <w:tc>
          <w:tcPr>
            <w:tcW w:w="800" w:type="dxa"/>
            <w:tcMar>
              <w:top w:w="20" w:type="dxa"/>
              <w:left w:w="20" w:type="dxa"/>
              <w:bottom w:w="20" w:type="dxa"/>
              <w:right w:w="20" w:type="dxa"/>
            </w:tcMar>
            <w:vAlign w:val="center"/>
            <w:hideMark/>
          </w:tcPr>
          <w:p w14:paraId="4821B19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FA73D1B" w14:textId="77777777" w:rsidR="00C47783" w:rsidRPr="00DC2DBC" w:rsidRDefault="007C581E">
            <w:pPr>
              <w:pStyle w:val="movimento"/>
            </w:pPr>
            <w:r w:rsidRPr="00DC2DBC">
              <w:t>MANZO FEDERICO</w:t>
            </w:r>
          </w:p>
        </w:tc>
        <w:tc>
          <w:tcPr>
            <w:tcW w:w="2200" w:type="dxa"/>
            <w:tcMar>
              <w:top w:w="20" w:type="dxa"/>
              <w:left w:w="20" w:type="dxa"/>
              <w:bottom w:w="20" w:type="dxa"/>
              <w:right w:w="20" w:type="dxa"/>
            </w:tcMar>
            <w:vAlign w:val="center"/>
            <w:hideMark/>
          </w:tcPr>
          <w:p w14:paraId="5DE01EAE" w14:textId="77777777" w:rsidR="00C47783" w:rsidRPr="00DC2DBC" w:rsidRDefault="007C581E">
            <w:pPr>
              <w:pStyle w:val="movimento2"/>
            </w:pPr>
            <w:r w:rsidRPr="00DC2DBC">
              <w:t xml:space="preserve">(UNION CALCIO BASSO PAVESE) </w:t>
            </w:r>
          </w:p>
        </w:tc>
      </w:tr>
      <w:tr w:rsidR="00C47783" w:rsidRPr="00DC2DBC" w14:paraId="6091FFEF" w14:textId="77777777">
        <w:trPr>
          <w:divId w:val="37173627"/>
        </w:trPr>
        <w:tc>
          <w:tcPr>
            <w:tcW w:w="2200" w:type="dxa"/>
            <w:tcMar>
              <w:top w:w="20" w:type="dxa"/>
              <w:left w:w="20" w:type="dxa"/>
              <w:bottom w:w="20" w:type="dxa"/>
              <w:right w:w="20" w:type="dxa"/>
            </w:tcMar>
            <w:vAlign w:val="center"/>
            <w:hideMark/>
          </w:tcPr>
          <w:p w14:paraId="50471FD0" w14:textId="77777777" w:rsidR="00C47783" w:rsidRPr="00DC2DBC" w:rsidRDefault="007C581E">
            <w:pPr>
              <w:pStyle w:val="movimento"/>
            </w:pPr>
            <w:r w:rsidRPr="00DC2DBC">
              <w:t>RICOTTI FRANCESCO</w:t>
            </w:r>
          </w:p>
        </w:tc>
        <w:tc>
          <w:tcPr>
            <w:tcW w:w="2200" w:type="dxa"/>
            <w:tcMar>
              <w:top w:w="20" w:type="dxa"/>
              <w:left w:w="20" w:type="dxa"/>
              <w:bottom w:w="20" w:type="dxa"/>
              <w:right w:w="20" w:type="dxa"/>
            </w:tcMar>
            <w:vAlign w:val="center"/>
            <w:hideMark/>
          </w:tcPr>
          <w:p w14:paraId="539C404F" w14:textId="77777777" w:rsidR="00C47783" w:rsidRPr="00DC2DBC" w:rsidRDefault="007C581E">
            <w:pPr>
              <w:pStyle w:val="movimento2"/>
            </w:pPr>
            <w:r w:rsidRPr="00DC2DBC">
              <w:t xml:space="preserve">(VISTARINO) </w:t>
            </w:r>
          </w:p>
        </w:tc>
        <w:tc>
          <w:tcPr>
            <w:tcW w:w="800" w:type="dxa"/>
            <w:tcMar>
              <w:top w:w="20" w:type="dxa"/>
              <w:left w:w="20" w:type="dxa"/>
              <w:bottom w:w="20" w:type="dxa"/>
              <w:right w:w="20" w:type="dxa"/>
            </w:tcMar>
            <w:vAlign w:val="center"/>
            <w:hideMark/>
          </w:tcPr>
          <w:p w14:paraId="2C5BF70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F21C48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D7E47B7" w14:textId="77777777" w:rsidR="00C47783" w:rsidRPr="00DC2DBC" w:rsidRDefault="007C581E">
            <w:pPr>
              <w:pStyle w:val="movimento2"/>
            </w:pPr>
            <w:r w:rsidRPr="00DC2DBC">
              <w:t> </w:t>
            </w:r>
          </w:p>
        </w:tc>
      </w:tr>
    </w:tbl>
    <w:p w14:paraId="5C146677" w14:textId="77777777" w:rsidR="00C47783" w:rsidRPr="00DC2DBC" w:rsidRDefault="007C581E">
      <w:pPr>
        <w:pStyle w:val="titolo30"/>
        <w:divId w:val="37173627"/>
      </w:pPr>
      <w:r w:rsidRPr="00DC2DBC">
        <w:t xml:space="preserve">CALCIATORI NON ESPULSI </w:t>
      </w:r>
    </w:p>
    <w:p w14:paraId="15ABB9A0" w14:textId="77777777" w:rsidR="00C47783" w:rsidRPr="00DC2DBC" w:rsidRDefault="007C581E">
      <w:pPr>
        <w:pStyle w:val="titolo20"/>
        <w:divId w:val="37173627"/>
      </w:pPr>
      <w:r w:rsidRPr="00DC2DBC">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B22E81A" w14:textId="77777777">
        <w:trPr>
          <w:divId w:val="37173627"/>
        </w:trPr>
        <w:tc>
          <w:tcPr>
            <w:tcW w:w="2200" w:type="dxa"/>
            <w:tcMar>
              <w:top w:w="20" w:type="dxa"/>
              <w:left w:w="20" w:type="dxa"/>
              <w:bottom w:w="20" w:type="dxa"/>
              <w:right w:w="20" w:type="dxa"/>
            </w:tcMar>
            <w:vAlign w:val="center"/>
            <w:hideMark/>
          </w:tcPr>
          <w:p w14:paraId="77FCF328" w14:textId="77777777" w:rsidR="00C47783" w:rsidRPr="00DC2DBC" w:rsidRDefault="007C581E">
            <w:pPr>
              <w:pStyle w:val="movimento"/>
            </w:pPr>
            <w:r w:rsidRPr="00DC2DBC">
              <w:t>BIRAGHI MARCO</w:t>
            </w:r>
          </w:p>
        </w:tc>
        <w:tc>
          <w:tcPr>
            <w:tcW w:w="2200" w:type="dxa"/>
            <w:tcMar>
              <w:top w:w="20" w:type="dxa"/>
              <w:left w:w="20" w:type="dxa"/>
              <w:bottom w:w="20" w:type="dxa"/>
              <w:right w:w="20" w:type="dxa"/>
            </w:tcMar>
            <w:vAlign w:val="center"/>
            <w:hideMark/>
          </w:tcPr>
          <w:p w14:paraId="3E094309" w14:textId="77777777" w:rsidR="00C47783" w:rsidRPr="00DC2DBC" w:rsidRDefault="007C581E">
            <w:pPr>
              <w:pStyle w:val="movimento2"/>
            </w:pPr>
            <w:r w:rsidRPr="00DC2DBC">
              <w:t xml:space="preserve">(CONCOREZZESE) </w:t>
            </w:r>
          </w:p>
        </w:tc>
        <w:tc>
          <w:tcPr>
            <w:tcW w:w="800" w:type="dxa"/>
            <w:tcMar>
              <w:top w:w="20" w:type="dxa"/>
              <w:left w:w="20" w:type="dxa"/>
              <w:bottom w:w="20" w:type="dxa"/>
              <w:right w:w="20" w:type="dxa"/>
            </w:tcMar>
            <w:vAlign w:val="center"/>
            <w:hideMark/>
          </w:tcPr>
          <w:p w14:paraId="045D93B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4F8154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C559ADE" w14:textId="77777777" w:rsidR="00C47783" w:rsidRPr="00DC2DBC" w:rsidRDefault="007C581E">
            <w:pPr>
              <w:pStyle w:val="movimento2"/>
            </w:pPr>
            <w:r w:rsidRPr="00DC2DBC">
              <w:t> </w:t>
            </w:r>
          </w:p>
        </w:tc>
      </w:tr>
    </w:tbl>
    <w:p w14:paraId="152F02CB"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F66051C" w14:textId="77777777">
        <w:trPr>
          <w:divId w:val="37173627"/>
        </w:trPr>
        <w:tc>
          <w:tcPr>
            <w:tcW w:w="2200" w:type="dxa"/>
            <w:tcMar>
              <w:top w:w="20" w:type="dxa"/>
              <w:left w:w="20" w:type="dxa"/>
              <w:bottom w:w="20" w:type="dxa"/>
              <w:right w:w="20" w:type="dxa"/>
            </w:tcMar>
            <w:vAlign w:val="center"/>
            <w:hideMark/>
          </w:tcPr>
          <w:p w14:paraId="478AD4F3" w14:textId="77777777" w:rsidR="00C47783" w:rsidRPr="00DC2DBC" w:rsidRDefault="007C581E">
            <w:pPr>
              <w:pStyle w:val="movimento"/>
            </w:pPr>
            <w:r w:rsidRPr="00DC2DBC">
              <w:t>FARINA LUCA</w:t>
            </w:r>
          </w:p>
        </w:tc>
        <w:tc>
          <w:tcPr>
            <w:tcW w:w="2200" w:type="dxa"/>
            <w:tcMar>
              <w:top w:w="20" w:type="dxa"/>
              <w:left w:w="20" w:type="dxa"/>
              <w:bottom w:w="20" w:type="dxa"/>
              <w:right w:w="20" w:type="dxa"/>
            </w:tcMar>
            <w:vAlign w:val="center"/>
            <w:hideMark/>
          </w:tcPr>
          <w:p w14:paraId="341858C0" w14:textId="77777777" w:rsidR="00C47783" w:rsidRPr="00DC2DBC" w:rsidRDefault="007C581E">
            <w:pPr>
              <w:pStyle w:val="movimento2"/>
            </w:pPr>
            <w:r w:rsidRPr="00DC2DBC">
              <w:t xml:space="preserve">(OLIMPIAGRENTA) </w:t>
            </w:r>
          </w:p>
        </w:tc>
        <w:tc>
          <w:tcPr>
            <w:tcW w:w="800" w:type="dxa"/>
            <w:tcMar>
              <w:top w:w="20" w:type="dxa"/>
              <w:left w:w="20" w:type="dxa"/>
              <w:bottom w:w="20" w:type="dxa"/>
              <w:right w:w="20" w:type="dxa"/>
            </w:tcMar>
            <w:vAlign w:val="center"/>
            <w:hideMark/>
          </w:tcPr>
          <w:p w14:paraId="25119BD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F95262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7E5A134" w14:textId="77777777" w:rsidR="00C47783" w:rsidRPr="00DC2DBC" w:rsidRDefault="007C581E">
            <w:pPr>
              <w:pStyle w:val="movimento2"/>
            </w:pPr>
            <w:r w:rsidRPr="00DC2DBC">
              <w:t> </w:t>
            </w:r>
          </w:p>
        </w:tc>
      </w:tr>
    </w:tbl>
    <w:p w14:paraId="57DEC602"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a fine gara. </w:t>
      </w:r>
    </w:p>
    <w:p w14:paraId="185F1578"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192548E" w14:textId="77777777">
        <w:trPr>
          <w:divId w:val="37173627"/>
        </w:trPr>
        <w:tc>
          <w:tcPr>
            <w:tcW w:w="2200" w:type="dxa"/>
            <w:tcMar>
              <w:top w:w="20" w:type="dxa"/>
              <w:left w:w="20" w:type="dxa"/>
              <w:bottom w:w="20" w:type="dxa"/>
              <w:right w:w="20" w:type="dxa"/>
            </w:tcMar>
            <w:vAlign w:val="center"/>
            <w:hideMark/>
          </w:tcPr>
          <w:p w14:paraId="12C74ECC" w14:textId="77777777" w:rsidR="00C47783" w:rsidRPr="00DC2DBC" w:rsidRDefault="007C581E">
            <w:pPr>
              <w:pStyle w:val="movimento"/>
            </w:pPr>
            <w:r w:rsidRPr="00DC2DBC">
              <w:t>VERON BRAIAN NAHUEL</w:t>
            </w:r>
          </w:p>
        </w:tc>
        <w:tc>
          <w:tcPr>
            <w:tcW w:w="2200" w:type="dxa"/>
            <w:tcMar>
              <w:top w:w="20" w:type="dxa"/>
              <w:left w:w="20" w:type="dxa"/>
              <w:bottom w:w="20" w:type="dxa"/>
              <w:right w:w="20" w:type="dxa"/>
            </w:tcMar>
            <w:vAlign w:val="center"/>
            <w:hideMark/>
          </w:tcPr>
          <w:p w14:paraId="0326B66A" w14:textId="77777777" w:rsidR="00C47783" w:rsidRPr="00DC2DBC" w:rsidRDefault="007C581E">
            <w:pPr>
              <w:pStyle w:val="movimento2"/>
            </w:pPr>
            <w:r w:rsidRPr="00DC2DBC">
              <w:t xml:space="preserve">(ORATORIO JUVENTINA COVO) </w:t>
            </w:r>
          </w:p>
        </w:tc>
        <w:tc>
          <w:tcPr>
            <w:tcW w:w="800" w:type="dxa"/>
            <w:tcMar>
              <w:top w:w="20" w:type="dxa"/>
              <w:left w:w="20" w:type="dxa"/>
              <w:bottom w:w="20" w:type="dxa"/>
              <w:right w:w="20" w:type="dxa"/>
            </w:tcMar>
            <w:vAlign w:val="center"/>
            <w:hideMark/>
          </w:tcPr>
          <w:p w14:paraId="7F30ACD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964888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0D5B51F" w14:textId="77777777" w:rsidR="00C47783" w:rsidRPr="00DC2DBC" w:rsidRDefault="007C581E">
            <w:pPr>
              <w:pStyle w:val="movimento2"/>
            </w:pPr>
            <w:r w:rsidRPr="00DC2DBC">
              <w:t> </w:t>
            </w:r>
          </w:p>
        </w:tc>
      </w:tr>
    </w:tbl>
    <w:p w14:paraId="75C2B3CF" w14:textId="77777777" w:rsidR="00C47783" w:rsidRPr="00DC2DBC" w:rsidRDefault="007C581E">
      <w:pPr>
        <w:pStyle w:val="diffida"/>
        <w:spacing w:before="80" w:beforeAutospacing="0" w:after="40" w:afterAutospacing="0"/>
        <w:jc w:val="left"/>
        <w:divId w:val="37173627"/>
      </w:pPr>
      <w:r w:rsidRPr="00DC2DBC">
        <w:t xml:space="preserve">a fine gara ingiuriava l'arbitro. </w:t>
      </w:r>
    </w:p>
    <w:p w14:paraId="4978FF70" w14:textId="77777777" w:rsidR="00C47783" w:rsidRPr="00DC2DBC" w:rsidRDefault="007C581E">
      <w:pPr>
        <w:pStyle w:val="titolo20"/>
        <w:divId w:val="37173627"/>
      </w:pPr>
      <w:r w:rsidRPr="00DC2DBC">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C029966" w14:textId="77777777">
        <w:trPr>
          <w:divId w:val="37173627"/>
        </w:trPr>
        <w:tc>
          <w:tcPr>
            <w:tcW w:w="2200" w:type="dxa"/>
            <w:tcMar>
              <w:top w:w="20" w:type="dxa"/>
              <w:left w:w="20" w:type="dxa"/>
              <w:bottom w:w="20" w:type="dxa"/>
              <w:right w:w="20" w:type="dxa"/>
            </w:tcMar>
            <w:vAlign w:val="center"/>
            <w:hideMark/>
          </w:tcPr>
          <w:p w14:paraId="41EC539D" w14:textId="77777777" w:rsidR="00C47783" w:rsidRPr="00DC2DBC" w:rsidRDefault="007C581E">
            <w:pPr>
              <w:pStyle w:val="movimento"/>
            </w:pPr>
            <w:r w:rsidRPr="00DC2DBC">
              <w:t>FINELLI WILLIAMS</w:t>
            </w:r>
          </w:p>
        </w:tc>
        <w:tc>
          <w:tcPr>
            <w:tcW w:w="2200" w:type="dxa"/>
            <w:tcMar>
              <w:top w:w="20" w:type="dxa"/>
              <w:left w:w="20" w:type="dxa"/>
              <w:bottom w:w="20" w:type="dxa"/>
              <w:right w:w="20" w:type="dxa"/>
            </w:tcMar>
            <w:vAlign w:val="center"/>
            <w:hideMark/>
          </w:tcPr>
          <w:p w14:paraId="22508567" w14:textId="77777777" w:rsidR="00C47783" w:rsidRPr="00DC2DBC" w:rsidRDefault="007C581E">
            <w:pPr>
              <w:pStyle w:val="movimento2"/>
            </w:pPr>
            <w:r w:rsidRPr="00DC2DBC">
              <w:t xml:space="preserve">(BARONA SPORTING 1971) </w:t>
            </w:r>
          </w:p>
        </w:tc>
        <w:tc>
          <w:tcPr>
            <w:tcW w:w="800" w:type="dxa"/>
            <w:tcMar>
              <w:top w:w="20" w:type="dxa"/>
              <w:left w:w="20" w:type="dxa"/>
              <w:bottom w:w="20" w:type="dxa"/>
              <w:right w:w="20" w:type="dxa"/>
            </w:tcMar>
            <w:vAlign w:val="center"/>
            <w:hideMark/>
          </w:tcPr>
          <w:p w14:paraId="061A925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46BF55B" w14:textId="77777777" w:rsidR="00C47783" w:rsidRPr="00DC2DBC" w:rsidRDefault="007C581E">
            <w:pPr>
              <w:pStyle w:val="movimento"/>
            </w:pPr>
            <w:r w:rsidRPr="00DC2DBC">
              <w:t>SANTINI ANDREA</w:t>
            </w:r>
          </w:p>
        </w:tc>
        <w:tc>
          <w:tcPr>
            <w:tcW w:w="2200" w:type="dxa"/>
            <w:tcMar>
              <w:top w:w="20" w:type="dxa"/>
              <w:left w:w="20" w:type="dxa"/>
              <w:bottom w:w="20" w:type="dxa"/>
              <w:right w:w="20" w:type="dxa"/>
            </w:tcMar>
            <w:vAlign w:val="center"/>
            <w:hideMark/>
          </w:tcPr>
          <w:p w14:paraId="7CB08C48" w14:textId="77777777" w:rsidR="00C47783" w:rsidRPr="00DC2DBC" w:rsidRDefault="007C581E">
            <w:pPr>
              <w:pStyle w:val="movimento2"/>
            </w:pPr>
            <w:r w:rsidRPr="00DC2DBC">
              <w:t xml:space="preserve">(BORGOSATOLLO) </w:t>
            </w:r>
          </w:p>
        </w:tc>
      </w:tr>
      <w:tr w:rsidR="00C47783" w:rsidRPr="00DC2DBC" w14:paraId="30D2B253" w14:textId="77777777">
        <w:trPr>
          <w:divId w:val="37173627"/>
        </w:trPr>
        <w:tc>
          <w:tcPr>
            <w:tcW w:w="2200" w:type="dxa"/>
            <w:tcMar>
              <w:top w:w="20" w:type="dxa"/>
              <w:left w:w="20" w:type="dxa"/>
              <w:bottom w:w="20" w:type="dxa"/>
              <w:right w:w="20" w:type="dxa"/>
            </w:tcMar>
            <w:vAlign w:val="center"/>
            <w:hideMark/>
          </w:tcPr>
          <w:p w14:paraId="2AC39F9E" w14:textId="77777777" w:rsidR="00C47783" w:rsidRPr="00DC2DBC" w:rsidRDefault="007C581E">
            <w:pPr>
              <w:pStyle w:val="movimento"/>
            </w:pPr>
            <w:r w:rsidRPr="00DC2DBC">
              <w:t>FERRERA MATTEO</w:t>
            </w:r>
          </w:p>
        </w:tc>
        <w:tc>
          <w:tcPr>
            <w:tcW w:w="2200" w:type="dxa"/>
            <w:tcMar>
              <w:top w:w="20" w:type="dxa"/>
              <w:left w:w="20" w:type="dxa"/>
              <w:bottom w:w="20" w:type="dxa"/>
              <w:right w:w="20" w:type="dxa"/>
            </w:tcMar>
            <w:vAlign w:val="center"/>
            <w:hideMark/>
          </w:tcPr>
          <w:p w14:paraId="2DCF47C4" w14:textId="77777777" w:rsidR="00C47783" w:rsidRPr="00DC2DBC" w:rsidRDefault="007C581E">
            <w:pPr>
              <w:pStyle w:val="movimento2"/>
            </w:pPr>
            <w:r w:rsidRPr="00DC2DBC">
              <w:t xml:space="preserve">(COLOGNO) </w:t>
            </w:r>
          </w:p>
        </w:tc>
        <w:tc>
          <w:tcPr>
            <w:tcW w:w="800" w:type="dxa"/>
            <w:tcMar>
              <w:top w:w="20" w:type="dxa"/>
              <w:left w:w="20" w:type="dxa"/>
              <w:bottom w:w="20" w:type="dxa"/>
              <w:right w:w="20" w:type="dxa"/>
            </w:tcMar>
            <w:vAlign w:val="center"/>
            <w:hideMark/>
          </w:tcPr>
          <w:p w14:paraId="0400FC1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4D43961" w14:textId="77777777" w:rsidR="00C47783" w:rsidRPr="00DC2DBC" w:rsidRDefault="007C581E">
            <w:pPr>
              <w:pStyle w:val="movimento"/>
            </w:pPr>
            <w:r w:rsidRPr="00DC2DBC">
              <w:t>NOVELLO MICHEL</w:t>
            </w:r>
          </w:p>
        </w:tc>
        <w:tc>
          <w:tcPr>
            <w:tcW w:w="2200" w:type="dxa"/>
            <w:tcMar>
              <w:top w:w="20" w:type="dxa"/>
              <w:left w:w="20" w:type="dxa"/>
              <w:bottom w:w="20" w:type="dxa"/>
              <w:right w:w="20" w:type="dxa"/>
            </w:tcMar>
            <w:vAlign w:val="center"/>
            <w:hideMark/>
          </w:tcPr>
          <w:p w14:paraId="4CAA001A" w14:textId="77777777" w:rsidR="00C47783" w:rsidRPr="00DC2DBC" w:rsidRDefault="007C581E">
            <w:pPr>
              <w:pStyle w:val="movimento2"/>
            </w:pPr>
            <w:r w:rsidRPr="00DC2DBC">
              <w:t xml:space="preserve">(SPORTING CLUB S.S.D.AR.L.) </w:t>
            </w:r>
          </w:p>
        </w:tc>
      </w:tr>
      <w:tr w:rsidR="00C47783" w:rsidRPr="00DC2DBC" w14:paraId="0BBA2BA8" w14:textId="77777777">
        <w:trPr>
          <w:divId w:val="37173627"/>
        </w:trPr>
        <w:tc>
          <w:tcPr>
            <w:tcW w:w="2200" w:type="dxa"/>
            <w:tcMar>
              <w:top w:w="20" w:type="dxa"/>
              <w:left w:w="20" w:type="dxa"/>
              <w:bottom w:w="20" w:type="dxa"/>
              <w:right w:w="20" w:type="dxa"/>
            </w:tcMar>
            <w:vAlign w:val="center"/>
            <w:hideMark/>
          </w:tcPr>
          <w:p w14:paraId="1E0FDB91" w14:textId="77777777" w:rsidR="00C47783" w:rsidRPr="00DC2DBC" w:rsidRDefault="007C581E">
            <w:pPr>
              <w:pStyle w:val="movimento"/>
            </w:pPr>
            <w:r w:rsidRPr="00DC2DBC">
              <w:t>FROSIO MARCO</w:t>
            </w:r>
          </w:p>
        </w:tc>
        <w:tc>
          <w:tcPr>
            <w:tcW w:w="2200" w:type="dxa"/>
            <w:tcMar>
              <w:top w:w="20" w:type="dxa"/>
              <w:left w:w="20" w:type="dxa"/>
              <w:bottom w:w="20" w:type="dxa"/>
              <w:right w:w="20" w:type="dxa"/>
            </w:tcMar>
            <w:vAlign w:val="center"/>
            <w:hideMark/>
          </w:tcPr>
          <w:p w14:paraId="6167131B" w14:textId="77777777" w:rsidR="00C47783" w:rsidRPr="00DC2DBC" w:rsidRDefault="007C581E">
            <w:pPr>
              <w:pStyle w:val="movimento2"/>
            </w:pPr>
            <w:r w:rsidRPr="00DC2DBC">
              <w:t xml:space="preserve">(U.S.CALCIO SAN PELLEGRINO) </w:t>
            </w:r>
          </w:p>
        </w:tc>
        <w:tc>
          <w:tcPr>
            <w:tcW w:w="800" w:type="dxa"/>
            <w:tcMar>
              <w:top w:w="20" w:type="dxa"/>
              <w:left w:w="20" w:type="dxa"/>
              <w:bottom w:w="20" w:type="dxa"/>
              <w:right w:w="20" w:type="dxa"/>
            </w:tcMar>
            <w:vAlign w:val="center"/>
            <w:hideMark/>
          </w:tcPr>
          <w:p w14:paraId="4A54CCF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2474D76" w14:textId="77777777" w:rsidR="00C47783" w:rsidRPr="00DC2DBC" w:rsidRDefault="007C581E">
            <w:pPr>
              <w:pStyle w:val="movimento"/>
            </w:pPr>
            <w:r w:rsidRPr="00DC2DBC">
              <w:t>GHISALBERTI NICOLA</w:t>
            </w:r>
          </w:p>
        </w:tc>
        <w:tc>
          <w:tcPr>
            <w:tcW w:w="2200" w:type="dxa"/>
            <w:tcMar>
              <w:top w:w="20" w:type="dxa"/>
              <w:left w:w="20" w:type="dxa"/>
              <w:bottom w:w="20" w:type="dxa"/>
              <w:right w:w="20" w:type="dxa"/>
            </w:tcMar>
            <w:vAlign w:val="center"/>
            <w:hideMark/>
          </w:tcPr>
          <w:p w14:paraId="747370C5" w14:textId="77777777" w:rsidR="00C47783" w:rsidRPr="00DC2DBC" w:rsidRDefault="007C581E">
            <w:pPr>
              <w:pStyle w:val="movimento2"/>
            </w:pPr>
            <w:r w:rsidRPr="00DC2DBC">
              <w:t xml:space="preserve">(U.S.CALCIO SAN PELLEGRINO) </w:t>
            </w:r>
          </w:p>
        </w:tc>
      </w:tr>
      <w:tr w:rsidR="00C47783" w:rsidRPr="00DC2DBC" w14:paraId="54E96EA3" w14:textId="77777777">
        <w:trPr>
          <w:divId w:val="37173627"/>
        </w:trPr>
        <w:tc>
          <w:tcPr>
            <w:tcW w:w="2200" w:type="dxa"/>
            <w:tcMar>
              <w:top w:w="20" w:type="dxa"/>
              <w:left w:w="20" w:type="dxa"/>
              <w:bottom w:w="20" w:type="dxa"/>
              <w:right w:w="20" w:type="dxa"/>
            </w:tcMar>
            <w:vAlign w:val="center"/>
            <w:hideMark/>
          </w:tcPr>
          <w:p w14:paraId="002989B4" w14:textId="77777777" w:rsidR="00C47783" w:rsidRPr="00DC2DBC" w:rsidRDefault="007C581E">
            <w:pPr>
              <w:pStyle w:val="movimento"/>
            </w:pPr>
            <w:r w:rsidRPr="00DC2DBC">
              <w:t>KORRI DENIS</w:t>
            </w:r>
          </w:p>
        </w:tc>
        <w:tc>
          <w:tcPr>
            <w:tcW w:w="2200" w:type="dxa"/>
            <w:tcMar>
              <w:top w:w="20" w:type="dxa"/>
              <w:left w:w="20" w:type="dxa"/>
              <w:bottom w:w="20" w:type="dxa"/>
              <w:right w:w="20" w:type="dxa"/>
            </w:tcMar>
            <w:vAlign w:val="center"/>
            <w:hideMark/>
          </w:tcPr>
          <w:p w14:paraId="54945E4F" w14:textId="77777777" w:rsidR="00C47783" w:rsidRPr="00DC2DBC" w:rsidRDefault="007C581E">
            <w:pPr>
              <w:pStyle w:val="movimento2"/>
            </w:pPr>
            <w:r w:rsidRPr="00DC2DBC">
              <w:t xml:space="preserve">(VIBE RONCHESE) </w:t>
            </w:r>
          </w:p>
        </w:tc>
        <w:tc>
          <w:tcPr>
            <w:tcW w:w="800" w:type="dxa"/>
            <w:tcMar>
              <w:top w:w="20" w:type="dxa"/>
              <w:left w:w="20" w:type="dxa"/>
              <w:bottom w:w="20" w:type="dxa"/>
              <w:right w:w="20" w:type="dxa"/>
            </w:tcMar>
            <w:vAlign w:val="center"/>
            <w:hideMark/>
          </w:tcPr>
          <w:p w14:paraId="5AF2E51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34AF31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D5D072F" w14:textId="77777777" w:rsidR="00C47783" w:rsidRPr="00DC2DBC" w:rsidRDefault="007C581E">
            <w:pPr>
              <w:pStyle w:val="movimento2"/>
            </w:pPr>
            <w:r w:rsidRPr="00DC2DBC">
              <w:t> </w:t>
            </w:r>
          </w:p>
        </w:tc>
      </w:tr>
    </w:tbl>
    <w:p w14:paraId="1A4657E1"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D9515E8" w14:textId="77777777">
        <w:trPr>
          <w:divId w:val="37173627"/>
        </w:trPr>
        <w:tc>
          <w:tcPr>
            <w:tcW w:w="2200" w:type="dxa"/>
            <w:tcMar>
              <w:top w:w="20" w:type="dxa"/>
              <w:left w:w="20" w:type="dxa"/>
              <w:bottom w:w="20" w:type="dxa"/>
              <w:right w:w="20" w:type="dxa"/>
            </w:tcMar>
            <w:vAlign w:val="center"/>
            <w:hideMark/>
          </w:tcPr>
          <w:p w14:paraId="17A62576" w14:textId="77777777" w:rsidR="00C47783" w:rsidRPr="00DC2DBC" w:rsidRDefault="007C581E">
            <w:pPr>
              <w:pStyle w:val="movimento"/>
            </w:pPr>
            <w:r w:rsidRPr="00DC2DBC">
              <w:t>GHIDOLI MARCO</w:t>
            </w:r>
          </w:p>
        </w:tc>
        <w:tc>
          <w:tcPr>
            <w:tcW w:w="2200" w:type="dxa"/>
            <w:tcMar>
              <w:top w:w="20" w:type="dxa"/>
              <w:left w:w="20" w:type="dxa"/>
              <w:bottom w:w="20" w:type="dxa"/>
              <w:right w:w="20" w:type="dxa"/>
            </w:tcMar>
            <w:vAlign w:val="center"/>
            <w:hideMark/>
          </w:tcPr>
          <w:p w14:paraId="5BF7E7B9" w14:textId="77777777" w:rsidR="00C47783" w:rsidRPr="00DC2DBC" w:rsidRDefault="007C581E">
            <w:pPr>
              <w:pStyle w:val="movimento2"/>
            </w:pPr>
            <w:r w:rsidRPr="00DC2DBC">
              <w:t xml:space="preserve">(ACCADEMIA CALCIO VITTUONE) </w:t>
            </w:r>
          </w:p>
        </w:tc>
        <w:tc>
          <w:tcPr>
            <w:tcW w:w="800" w:type="dxa"/>
            <w:tcMar>
              <w:top w:w="20" w:type="dxa"/>
              <w:left w:w="20" w:type="dxa"/>
              <w:bottom w:w="20" w:type="dxa"/>
              <w:right w:w="20" w:type="dxa"/>
            </w:tcMar>
            <w:vAlign w:val="center"/>
            <w:hideMark/>
          </w:tcPr>
          <w:p w14:paraId="5081857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3E9F73B" w14:textId="77777777" w:rsidR="00C47783" w:rsidRPr="00DC2DBC" w:rsidRDefault="007C581E">
            <w:pPr>
              <w:pStyle w:val="movimento"/>
            </w:pPr>
            <w:r w:rsidRPr="00DC2DBC">
              <w:t>MEDICI PIETROEMANUELE</w:t>
            </w:r>
          </w:p>
        </w:tc>
        <w:tc>
          <w:tcPr>
            <w:tcW w:w="2200" w:type="dxa"/>
            <w:tcMar>
              <w:top w:w="20" w:type="dxa"/>
              <w:left w:w="20" w:type="dxa"/>
              <w:bottom w:w="20" w:type="dxa"/>
              <w:right w:w="20" w:type="dxa"/>
            </w:tcMar>
            <w:vAlign w:val="center"/>
            <w:hideMark/>
          </w:tcPr>
          <w:p w14:paraId="11BE5379" w14:textId="77777777" w:rsidR="00C47783" w:rsidRPr="00DC2DBC" w:rsidRDefault="007C581E">
            <w:pPr>
              <w:pStyle w:val="movimento2"/>
            </w:pPr>
            <w:r w:rsidRPr="00DC2DBC">
              <w:t xml:space="preserve">(ACCADEMIA INVERUNO) </w:t>
            </w:r>
          </w:p>
        </w:tc>
      </w:tr>
      <w:tr w:rsidR="00C47783" w:rsidRPr="00DC2DBC" w14:paraId="610063CD" w14:textId="77777777">
        <w:trPr>
          <w:divId w:val="37173627"/>
        </w:trPr>
        <w:tc>
          <w:tcPr>
            <w:tcW w:w="2200" w:type="dxa"/>
            <w:tcMar>
              <w:top w:w="20" w:type="dxa"/>
              <w:left w:w="20" w:type="dxa"/>
              <w:bottom w:w="20" w:type="dxa"/>
              <w:right w:w="20" w:type="dxa"/>
            </w:tcMar>
            <w:vAlign w:val="center"/>
            <w:hideMark/>
          </w:tcPr>
          <w:p w14:paraId="6B765406" w14:textId="77777777" w:rsidR="00C47783" w:rsidRPr="00DC2DBC" w:rsidRDefault="007C581E">
            <w:pPr>
              <w:pStyle w:val="movimento"/>
            </w:pPr>
            <w:r w:rsidRPr="00DC2DBC">
              <w:t>SEYE MBACKE</w:t>
            </w:r>
          </w:p>
        </w:tc>
        <w:tc>
          <w:tcPr>
            <w:tcW w:w="2200" w:type="dxa"/>
            <w:tcMar>
              <w:top w:w="20" w:type="dxa"/>
              <w:left w:w="20" w:type="dxa"/>
              <w:bottom w:w="20" w:type="dxa"/>
              <w:right w:w="20" w:type="dxa"/>
            </w:tcMar>
            <w:vAlign w:val="center"/>
            <w:hideMark/>
          </w:tcPr>
          <w:p w14:paraId="358255DA" w14:textId="77777777" w:rsidR="00C47783" w:rsidRPr="00DC2DBC" w:rsidRDefault="007C581E">
            <w:pPr>
              <w:pStyle w:val="movimento2"/>
            </w:pPr>
            <w:r w:rsidRPr="00DC2DBC">
              <w:t xml:space="preserve">(ACCADEMIA ISOLABERGAMASCA) </w:t>
            </w:r>
          </w:p>
        </w:tc>
        <w:tc>
          <w:tcPr>
            <w:tcW w:w="800" w:type="dxa"/>
            <w:tcMar>
              <w:top w:w="20" w:type="dxa"/>
              <w:left w:w="20" w:type="dxa"/>
              <w:bottom w:w="20" w:type="dxa"/>
              <w:right w:w="20" w:type="dxa"/>
            </w:tcMar>
            <w:vAlign w:val="center"/>
            <w:hideMark/>
          </w:tcPr>
          <w:p w14:paraId="642466C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387F7A5" w14:textId="77777777" w:rsidR="00C47783" w:rsidRPr="00DC2DBC" w:rsidRDefault="007C581E">
            <w:pPr>
              <w:pStyle w:val="movimento"/>
            </w:pPr>
            <w:r w:rsidRPr="00DC2DBC">
              <w:t>SISTO ANDREA</w:t>
            </w:r>
          </w:p>
        </w:tc>
        <w:tc>
          <w:tcPr>
            <w:tcW w:w="2200" w:type="dxa"/>
            <w:tcMar>
              <w:top w:w="20" w:type="dxa"/>
              <w:left w:w="20" w:type="dxa"/>
              <w:bottom w:w="20" w:type="dxa"/>
              <w:right w:w="20" w:type="dxa"/>
            </w:tcMar>
            <w:vAlign w:val="center"/>
            <w:hideMark/>
          </w:tcPr>
          <w:p w14:paraId="723471D8" w14:textId="77777777" w:rsidR="00C47783" w:rsidRPr="00DC2DBC" w:rsidRDefault="007C581E">
            <w:pPr>
              <w:pStyle w:val="movimento2"/>
            </w:pPr>
            <w:r w:rsidRPr="00DC2DBC">
              <w:t xml:space="preserve">(ALAGNA) </w:t>
            </w:r>
          </w:p>
        </w:tc>
      </w:tr>
      <w:tr w:rsidR="00C47783" w:rsidRPr="00DC2DBC" w14:paraId="11FF01A4" w14:textId="77777777">
        <w:trPr>
          <w:divId w:val="37173627"/>
        </w:trPr>
        <w:tc>
          <w:tcPr>
            <w:tcW w:w="2200" w:type="dxa"/>
            <w:tcMar>
              <w:top w:w="20" w:type="dxa"/>
              <w:left w:w="20" w:type="dxa"/>
              <w:bottom w:w="20" w:type="dxa"/>
              <w:right w:w="20" w:type="dxa"/>
            </w:tcMar>
            <w:vAlign w:val="center"/>
            <w:hideMark/>
          </w:tcPr>
          <w:p w14:paraId="6701A4E2" w14:textId="77777777" w:rsidR="00C47783" w:rsidRPr="00DC2DBC" w:rsidRDefault="007C581E">
            <w:pPr>
              <w:pStyle w:val="movimento"/>
            </w:pPr>
            <w:r w:rsidRPr="00DC2DBC">
              <w:t>CALDIROLI FILIPPO</w:t>
            </w:r>
          </w:p>
        </w:tc>
        <w:tc>
          <w:tcPr>
            <w:tcW w:w="2200" w:type="dxa"/>
            <w:tcMar>
              <w:top w:w="20" w:type="dxa"/>
              <w:left w:w="20" w:type="dxa"/>
              <w:bottom w:w="20" w:type="dxa"/>
              <w:right w:w="20" w:type="dxa"/>
            </w:tcMar>
            <w:vAlign w:val="center"/>
            <w:hideMark/>
          </w:tcPr>
          <w:p w14:paraId="451F6424" w14:textId="77777777" w:rsidR="00C47783" w:rsidRPr="00DC2DBC" w:rsidRDefault="007C581E">
            <w:pPr>
              <w:pStyle w:val="movimento2"/>
            </w:pPr>
            <w:r w:rsidRPr="00DC2DBC">
              <w:t xml:space="preserve">(AMICI DELLO SPORT) </w:t>
            </w:r>
          </w:p>
        </w:tc>
        <w:tc>
          <w:tcPr>
            <w:tcW w:w="800" w:type="dxa"/>
            <w:tcMar>
              <w:top w:w="20" w:type="dxa"/>
              <w:left w:w="20" w:type="dxa"/>
              <w:bottom w:w="20" w:type="dxa"/>
              <w:right w:w="20" w:type="dxa"/>
            </w:tcMar>
            <w:vAlign w:val="center"/>
            <w:hideMark/>
          </w:tcPr>
          <w:p w14:paraId="6051A47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71EB4C8" w14:textId="77777777" w:rsidR="00C47783" w:rsidRPr="00DC2DBC" w:rsidRDefault="007C581E">
            <w:pPr>
              <w:pStyle w:val="movimento"/>
            </w:pPr>
            <w:r w:rsidRPr="00DC2DBC">
              <w:t>BERTONI MATTIA</w:t>
            </w:r>
          </w:p>
        </w:tc>
        <w:tc>
          <w:tcPr>
            <w:tcW w:w="2200" w:type="dxa"/>
            <w:tcMar>
              <w:top w:w="20" w:type="dxa"/>
              <w:left w:w="20" w:type="dxa"/>
              <w:bottom w:w="20" w:type="dxa"/>
              <w:right w:w="20" w:type="dxa"/>
            </w:tcMar>
            <w:vAlign w:val="center"/>
            <w:hideMark/>
          </w:tcPr>
          <w:p w14:paraId="300A30CD" w14:textId="77777777" w:rsidR="00C47783" w:rsidRPr="00DC2DBC" w:rsidRDefault="007C581E">
            <w:pPr>
              <w:pStyle w:val="movimento2"/>
            </w:pPr>
            <w:r w:rsidRPr="00DC2DBC">
              <w:t xml:space="preserve">(BAGNOLESE) </w:t>
            </w:r>
          </w:p>
        </w:tc>
      </w:tr>
      <w:tr w:rsidR="00C47783" w:rsidRPr="00DC2DBC" w14:paraId="3F764069" w14:textId="77777777">
        <w:trPr>
          <w:divId w:val="37173627"/>
        </w:trPr>
        <w:tc>
          <w:tcPr>
            <w:tcW w:w="2200" w:type="dxa"/>
            <w:tcMar>
              <w:top w:w="20" w:type="dxa"/>
              <w:left w:w="20" w:type="dxa"/>
              <w:bottom w:w="20" w:type="dxa"/>
              <w:right w:w="20" w:type="dxa"/>
            </w:tcMar>
            <w:vAlign w:val="center"/>
            <w:hideMark/>
          </w:tcPr>
          <w:p w14:paraId="7EEEA9E5" w14:textId="77777777" w:rsidR="00C47783" w:rsidRPr="00DC2DBC" w:rsidRDefault="007C581E">
            <w:pPr>
              <w:pStyle w:val="movimento"/>
            </w:pPr>
            <w:r w:rsidRPr="00DC2DBC">
              <w:lastRenderedPageBreak/>
              <w:t>COMANI FABIO</w:t>
            </w:r>
          </w:p>
        </w:tc>
        <w:tc>
          <w:tcPr>
            <w:tcW w:w="2200" w:type="dxa"/>
            <w:tcMar>
              <w:top w:w="20" w:type="dxa"/>
              <w:left w:w="20" w:type="dxa"/>
              <w:bottom w:w="20" w:type="dxa"/>
              <w:right w:w="20" w:type="dxa"/>
            </w:tcMar>
            <w:vAlign w:val="center"/>
            <w:hideMark/>
          </w:tcPr>
          <w:p w14:paraId="24F8B4AC" w14:textId="77777777" w:rsidR="00C47783" w:rsidRPr="00DC2DBC" w:rsidRDefault="007C581E">
            <w:pPr>
              <w:pStyle w:val="movimento2"/>
            </w:pPr>
            <w:r w:rsidRPr="00DC2DBC">
              <w:t xml:space="preserve">(BESNATESE) </w:t>
            </w:r>
          </w:p>
        </w:tc>
        <w:tc>
          <w:tcPr>
            <w:tcW w:w="800" w:type="dxa"/>
            <w:tcMar>
              <w:top w:w="20" w:type="dxa"/>
              <w:left w:w="20" w:type="dxa"/>
              <w:bottom w:w="20" w:type="dxa"/>
              <w:right w:w="20" w:type="dxa"/>
            </w:tcMar>
            <w:vAlign w:val="center"/>
            <w:hideMark/>
          </w:tcPr>
          <w:p w14:paraId="7437F55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1CBCFB1" w14:textId="77777777" w:rsidR="00C47783" w:rsidRPr="00DC2DBC" w:rsidRDefault="007C581E">
            <w:pPr>
              <w:pStyle w:val="movimento"/>
            </w:pPr>
            <w:r w:rsidRPr="00DC2DBC">
              <w:t>ZOPPI LEONARDO</w:t>
            </w:r>
          </w:p>
        </w:tc>
        <w:tc>
          <w:tcPr>
            <w:tcW w:w="2200" w:type="dxa"/>
            <w:tcMar>
              <w:top w:w="20" w:type="dxa"/>
              <w:left w:w="20" w:type="dxa"/>
              <w:bottom w:w="20" w:type="dxa"/>
              <w:right w:w="20" w:type="dxa"/>
            </w:tcMar>
            <w:vAlign w:val="center"/>
            <w:hideMark/>
          </w:tcPr>
          <w:p w14:paraId="22EB7F10" w14:textId="77777777" w:rsidR="00C47783" w:rsidRPr="00DC2DBC" w:rsidRDefault="007C581E">
            <w:pPr>
              <w:pStyle w:val="movimento2"/>
            </w:pPr>
            <w:r w:rsidRPr="00DC2DBC">
              <w:t xml:space="preserve">(BESNATESE) </w:t>
            </w:r>
          </w:p>
        </w:tc>
      </w:tr>
      <w:tr w:rsidR="00C47783" w:rsidRPr="00DC2DBC" w14:paraId="2B4253F8" w14:textId="77777777">
        <w:trPr>
          <w:divId w:val="37173627"/>
        </w:trPr>
        <w:tc>
          <w:tcPr>
            <w:tcW w:w="2200" w:type="dxa"/>
            <w:tcMar>
              <w:top w:w="20" w:type="dxa"/>
              <w:left w:w="20" w:type="dxa"/>
              <w:bottom w:w="20" w:type="dxa"/>
              <w:right w:w="20" w:type="dxa"/>
            </w:tcMar>
            <w:vAlign w:val="center"/>
            <w:hideMark/>
          </w:tcPr>
          <w:p w14:paraId="3691CD71" w14:textId="77777777" w:rsidR="00C47783" w:rsidRPr="00DC2DBC" w:rsidRDefault="007C581E">
            <w:pPr>
              <w:pStyle w:val="movimento"/>
            </w:pPr>
            <w:r w:rsidRPr="00DC2DBC">
              <w:t>CORTI MARCO</w:t>
            </w:r>
          </w:p>
        </w:tc>
        <w:tc>
          <w:tcPr>
            <w:tcW w:w="2200" w:type="dxa"/>
            <w:tcMar>
              <w:top w:w="20" w:type="dxa"/>
              <w:left w:w="20" w:type="dxa"/>
              <w:bottom w:w="20" w:type="dxa"/>
              <w:right w:w="20" w:type="dxa"/>
            </w:tcMar>
            <w:vAlign w:val="center"/>
            <w:hideMark/>
          </w:tcPr>
          <w:p w14:paraId="128344F7" w14:textId="77777777" w:rsidR="00C47783" w:rsidRPr="00DC2DBC" w:rsidRDefault="007C581E">
            <w:pPr>
              <w:pStyle w:val="movimento2"/>
            </w:pPr>
            <w:r w:rsidRPr="00DC2DBC">
              <w:t xml:space="preserve">(CAVENAGO) </w:t>
            </w:r>
          </w:p>
        </w:tc>
        <w:tc>
          <w:tcPr>
            <w:tcW w:w="800" w:type="dxa"/>
            <w:tcMar>
              <w:top w:w="20" w:type="dxa"/>
              <w:left w:w="20" w:type="dxa"/>
              <w:bottom w:w="20" w:type="dxa"/>
              <w:right w:w="20" w:type="dxa"/>
            </w:tcMar>
            <w:vAlign w:val="center"/>
            <w:hideMark/>
          </w:tcPr>
          <w:p w14:paraId="50F9743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CEB9269" w14:textId="77777777" w:rsidR="00C47783" w:rsidRPr="00DC2DBC" w:rsidRDefault="007C581E">
            <w:pPr>
              <w:pStyle w:val="movimento"/>
            </w:pPr>
            <w:r w:rsidRPr="00DC2DBC">
              <w:t>SIVIERO ANDREA</w:t>
            </w:r>
          </w:p>
        </w:tc>
        <w:tc>
          <w:tcPr>
            <w:tcW w:w="2200" w:type="dxa"/>
            <w:tcMar>
              <w:top w:w="20" w:type="dxa"/>
              <w:left w:w="20" w:type="dxa"/>
              <w:bottom w:w="20" w:type="dxa"/>
              <w:right w:w="20" w:type="dxa"/>
            </w:tcMar>
            <w:vAlign w:val="center"/>
            <w:hideMark/>
          </w:tcPr>
          <w:p w14:paraId="445C7D5E" w14:textId="77777777" w:rsidR="00C47783" w:rsidRPr="00DC2DBC" w:rsidRDefault="007C581E">
            <w:pPr>
              <w:pStyle w:val="movimento2"/>
            </w:pPr>
            <w:r w:rsidRPr="00DC2DBC">
              <w:t xml:space="preserve">(CINISELLO) </w:t>
            </w:r>
          </w:p>
        </w:tc>
      </w:tr>
      <w:tr w:rsidR="00C47783" w:rsidRPr="00DC2DBC" w14:paraId="6E9DFE9A" w14:textId="77777777">
        <w:trPr>
          <w:divId w:val="37173627"/>
        </w:trPr>
        <w:tc>
          <w:tcPr>
            <w:tcW w:w="2200" w:type="dxa"/>
            <w:tcMar>
              <w:top w:w="20" w:type="dxa"/>
              <w:left w:w="20" w:type="dxa"/>
              <w:bottom w:w="20" w:type="dxa"/>
              <w:right w:w="20" w:type="dxa"/>
            </w:tcMar>
            <w:vAlign w:val="center"/>
            <w:hideMark/>
          </w:tcPr>
          <w:p w14:paraId="2A9C1C40" w14:textId="77777777" w:rsidR="00C47783" w:rsidRPr="00DC2DBC" w:rsidRDefault="007C581E">
            <w:pPr>
              <w:pStyle w:val="movimento"/>
            </w:pPr>
            <w:r w:rsidRPr="00DC2DBC">
              <w:t>LONGO ALESSANDRO</w:t>
            </w:r>
          </w:p>
        </w:tc>
        <w:tc>
          <w:tcPr>
            <w:tcW w:w="2200" w:type="dxa"/>
            <w:tcMar>
              <w:top w:w="20" w:type="dxa"/>
              <w:left w:w="20" w:type="dxa"/>
              <w:bottom w:w="20" w:type="dxa"/>
              <w:right w:w="20" w:type="dxa"/>
            </w:tcMar>
            <w:vAlign w:val="center"/>
            <w:hideMark/>
          </w:tcPr>
          <w:p w14:paraId="41F47DD8" w14:textId="77777777" w:rsidR="00C47783" w:rsidRPr="00DC2DBC" w:rsidRDefault="007C581E">
            <w:pPr>
              <w:pStyle w:val="movimento2"/>
            </w:pPr>
            <w:r w:rsidRPr="00DC2DBC">
              <w:t xml:space="preserve">(COLOGNESE) </w:t>
            </w:r>
          </w:p>
        </w:tc>
        <w:tc>
          <w:tcPr>
            <w:tcW w:w="800" w:type="dxa"/>
            <w:tcMar>
              <w:top w:w="20" w:type="dxa"/>
              <w:left w:w="20" w:type="dxa"/>
              <w:bottom w:w="20" w:type="dxa"/>
              <w:right w:w="20" w:type="dxa"/>
            </w:tcMar>
            <w:vAlign w:val="center"/>
            <w:hideMark/>
          </w:tcPr>
          <w:p w14:paraId="5B8CA2F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D546287" w14:textId="77777777" w:rsidR="00C47783" w:rsidRPr="00DC2DBC" w:rsidRDefault="007C581E">
            <w:pPr>
              <w:pStyle w:val="movimento"/>
            </w:pPr>
            <w:r w:rsidRPr="00DC2DBC">
              <w:t>EL KHADDAR ANOIR</w:t>
            </w:r>
          </w:p>
        </w:tc>
        <w:tc>
          <w:tcPr>
            <w:tcW w:w="2200" w:type="dxa"/>
            <w:tcMar>
              <w:top w:w="20" w:type="dxa"/>
              <w:left w:w="20" w:type="dxa"/>
              <w:bottom w:w="20" w:type="dxa"/>
              <w:right w:w="20" w:type="dxa"/>
            </w:tcMar>
            <w:vAlign w:val="center"/>
            <w:hideMark/>
          </w:tcPr>
          <w:p w14:paraId="6954A07E" w14:textId="77777777" w:rsidR="00C47783" w:rsidRPr="00DC2DBC" w:rsidRDefault="007C581E">
            <w:pPr>
              <w:pStyle w:val="movimento2"/>
            </w:pPr>
            <w:r w:rsidRPr="00DC2DBC">
              <w:t xml:space="preserve">(GARLASCO A.S.D.) </w:t>
            </w:r>
          </w:p>
        </w:tc>
      </w:tr>
      <w:tr w:rsidR="00C47783" w:rsidRPr="00DC2DBC" w14:paraId="7DB96A39" w14:textId="77777777">
        <w:trPr>
          <w:divId w:val="37173627"/>
        </w:trPr>
        <w:tc>
          <w:tcPr>
            <w:tcW w:w="2200" w:type="dxa"/>
            <w:tcMar>
              <w:top w:w="20" w:type="dxa"/>
              <w:left w:w="20" w:type="dxa"/>
              <w:bottom w:w="20" w:type="dxa"/>
              <w:right w:w="20" w:type="dxa"/>
            </w:tcMar>
            <w:vAlign w:val="center"/>
            <w:hideMark/>
          </w:tcPr>
          <w:p w14:paraId="3E3D4B50" w14:textId="77777777" w:rsidR="00C47783" w:rsidRPr="00DC2DBC" w:rsidRDefault="007C581E">
            <w:pPr>
              <w:pStyle w:val="movimento"/>
            </w:pPr>
            <w:r w:rsidRPr="00DC2DBC">
              <w:t>ROGNONI FEDERICO</w:t>
            </w:r>
          </w:p>
        </w:tc>
        <w:tc>
          <w:tcPr>
            <w:tcW w:w="2200" w:type="dxa"/>
            <w:tcMar>
              <w:top w:w="20" w:type="dxa"/>
              <w:left w:w="20" w:type="dxa"/>
              <w:bottom w:w="20" w:type="dxa"/>
              <w:right w:w="20" w:type="dxa"/>
            </w:tcMar>
            <w:vAlign w:val="center"/>
            <w:hideMark/>
          </w:tcPr>
          <w:p w14:paraId="507F0F28" w14:textId="77777777" w:rsidR="00C47783" w:rsidRPr="00DC2DBC" w:rsidRDefault="007C581E">
            <w:pPr>
              <w:pStyle w:val="movimento2"/>
            </w:pPr>
            <w:r w:rsidRPr="00DC2DBC">
              <w:t xml:space="preserve">(GARLASCO A.S.D.) </w:t>
            </w:r>
          </w:p>
        </w:tc>
        <w:tc>
          <w:tcPr>
            <w:tcW w:w="800" w:type="dxa"/>
            <w:tcMar>
              <w:top w:w="20" w:type="dxa"/>
              <w:left w:w="20" w:type="dxa"/>
              <w:bottom w:w="20" w:type="dxa"/>
              <w:right w:w="20" w:type="dxa"/>
            </w:tcMar>
            <w:vAlign w:val="center"/>
            <w:hideMark/>
          </w:tcPr>
          <w:p w14:paraId="35755C3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2601015" w14:textId="77777777" w:rsidR="00C47783" w:rsidRPr="00DC2DBC" w:rsidRDefault="007C581E">
            <w:pPr>
              <w:pStyle w:val="movimento"/>
            </w:pPr>
            <w:r w:rsidRPr="00DC2DBC">
              <w:t>ANDREOLETTI MATTEO</w:t>
            </w:r>
          </w:p>
        </w:tc>
        <w:tc>
          <w:tcPr>
            <w:tcW w:w="2200" w:type="dxa"/>
            <w:tcMar>
              <w:top w:w="20" w:type="dxa"/>
              <w:left w:w="20" w:type="dxa"/>
              <w:bottom w:w="20" w:type="dxa"/>
              <w:right w:w="20" w:type="dxa"/>
            </w:tcMar>
            <w:vAlign w:val="center"/>
            <w:hideMark/>
          </w:tcPr>
          <w:p w14:paraId="6A55EEDC" w14:textId="77777777" w:rsidR="00C47783" w:rsidRPr="00DC2DBC" w:rsidRDefault="007C581E">
            <w:pPr>
              <w:pStyle w:val="movimento2"/>
            </w:pPr>
            <w:r w:rsidRPr="00DC2DBC">
              <w:t xml:space="preserve">(GAVARNESE CALCIO) </w:t>
            </w:r>
          </w:p>
        </w:tc>
      </w:tr>
      <w:tr w:rsidR="00C47783" w:rsidRPr="00DC2DBC" w14:paraId="60137013" w14:textId="77777777">
        <w:trPr>
          <w:divId w:val="37173627"/>
        </w:trPr>
        <w:tc>
          <w:tcPr>
            <w:tcW w:w="2200" w:type="dxa"/>
            <w:tcMar>
              <w:top w:w="20" w:type="dxa"/>
              <w:left w:w="20" w:type="dxa"/>
              <w:bottom w:w="20" w:type="dxa"/>
              <w:right w:w="20" w:type="dxa"/>
            </w:tcMar>
            <w:vAlign w:val="center"/>
            <w:hideMark/>
          </w:tcPr>
          <w:p w14:paraId="4D2D1A05" w14:textId="77777777" w:rsidR="00C47783" w:rsidRPr="00DC2DBC" w:rsidRDefault="007C581E">
            <w:pPr>
              <w:pStyle w:val="movimento"/>
            </w:pPr>
            <w:r w:rsidRPr="00DC2DBC">
              <w:t>CUTULI GIUSEPPE</w:t>
            </w:r>
          </w:p>
        </w:tc>
        <w:tc>
          <w:tcPr>
            <w:tcW w:w="2200" w:type="dxa"/>
            <w:tcMar>
              <w:top w:w="20" w:type="dxa"/>
              <w:left w:w="20" w:type="dxa"/>
              <w:bottom w:w="20" w:type="dxa"/>
              <w:right w:w="20" w:type="dxa"/>
            </w:tcMar>
            <w:vAlign w:val="center"/>
            <w:hideMark/>
          </w:tcPr>
          <w:p w14:paraId="564C21D5" w14:textId="77777777" w:rsidR="00C47783" w:rsidRPr="00DC2DBC" w:rsidRDefault="007C581E">
            <w:pPr>
              <w:pStyle w:val="movimento2"/>
            </w:pPr>
            <w:r w:rsidRPr="00DC2DBC">
              <w:t xml:space="preserve">(MEDA 1913) </w:t>
            </w:r>
          </w:p>
        </w:tc>
        <w:tc>
          <w:tcPr>
            <w:tcW w:w="800" w:type="dxa"/>
            <w:tcMar>
              <w:top w:w="20" w:type="dxa"/>
              <w:left w:w="20" w:type="dxa"/>
              <w:bottom w:w="20" w:type="dxa"/>
              <w:right w:w="20" w:type="dxa"/>
            </w:tcMar>
            <w:vAlign w:val="center"/>
            <w:hideMark/>
          </w:tcPr>
          <w:p w14:paraId="41BAD76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7E72B6B" w14:textId="77777777" w:rsidR="00C47783" w:rsidRPr="00DC2DBC" w:rsidRDefault="007C581E">
            <w:pPr>
              <w:pStyle w:val="movimento"/>
            </w:pPr>
            <w:r w:rsidRPr="00DC2DBC">
              <w:t>TREMOLADA ALESSIO</w:t>
            </w:r>
          </w:p>
        </w:tc>
        <w:tc>
          <w:tcPr>
            <w:tcW w:w="2200" w:type="dxa"/>
            <w:tcMar>
              <w:top w:w="20" w:type="dxa"/>
              <w:left w:w="20" w:type="dxa"/>
              <w:bottom w:w="20" w:type="dxa"/>
              <w:right w:w="20" w:type="dxa"/>
            </w:tcMar>
            <w:vAlign w:val="center"/>
            <w:hideMark/>
          </w:tcPr>
          <w:p w14:paraId="3A7971E7" w14:textId="77777777" w:rsidR="00C47783" w:rsidRPr="00DC2DBC" w:rsidRDefault="007C581E">
            <w:pPr>
              <w:pStyle w:val="movimento2"/>
            </w:pPr>
            <w:r w:rsidRPr="00DC2DBC">
              <w:t xml:space="preserve">(MUGGIO) </w:t>
            </w:r>
          </w:p>
        </w:tc>
      </w:tr>
      <w:tr w:rsidR="00C47783" w:rsidRPr="00DC2DBC" w14:paraId="48065482" w14:textId="77777777">
        <w:trPr>
          <w:divId w:val="37173627"/>
        </w:trPr>
        <w:tc>
          <w:tcPr>
            <w:tcW w:w="2200" w:type="dxa"/>
            <w:tcMar>
              <w:top w:w="20" w:type="dxa"/>
              <w:left w:w="20" w:type="dxa"/>
              <w:bottom w:w="20" w:type="dxa"/>
              <w:right w:w="20" w:type="dxa"/>
            </w:tcMar>
            <w:vAlign w:val="center"/>
            <w:hideMark/>
          </w:tcPr>
          <w:p w14:paraId="64BF7BD7" w14:textId="77777777" w:rsidR="00C47783" w:rsidRPr="00DC2DBC" w:rsidRDefault="007C581E">
            <w:pPr>
              <w:pStyle w:val="movimento"/>
            </w:pPr>
            <w:r w:rsidRPr="00DC2DBC">
              <w:t>JAMMEH EBRIMA</w:t>
            </w:r>
          </w:p>
        </w:tc>
        <w:tc>
          <w:tcPr>
            <w:tcW w:w="2200" w:type="dxa"/>
            <w:tcMar>
              <w:top w:w="20" w:type="dxa"/>
              <w:left w:w="20" w:type="dxa"/>
              <w:bottom w:w="20" w:type="dxa"/>
              <w:right w:w="20" w:type="dxa"/>
            </w:tcMar>
            <w:vAlign w:val="center"/>
            <w:hideMark/>
          </w:tcPr>
          <w:p w14:paraId="20FED960" w14:textId="77777777" w:rsidR="00C47783" w:rsidRPr="00DC2DBC" w:rsidRDefault="007C581E">
            <w:pPr>
              <w:pStyle w:val="movimento2"/>
            </w:pPr>
            <w:r w:rsidRPr="00DC2DBC">
              <w:t xml:space="preserve">(OLIMPIA CALCIO 2002) </w:t>
            </w:r>
          </w:p>
        </w:tc>
        <w:tc>
          <w:tcPr>
            <w:tcW w:w="800" w:type="dxa"/>
            <w:tcMar>
              <w:top w:w="20" w:type="dxa"/>
              <w:left w:w="20" w:type="dxa"/>
              <w:bottom w:w="20" w:type="dxa"/>
              <w:right w:w="20" w:type="dxa"/>
            </w:tcMar>
            <w:vAlign w:val="center"/>
            <w:hideMark/>
          </w:tcPr>
          <w:p w14:paraId="6BE5EB6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E858D3C" w14:textId="77777777" w:rsidR="00C47783" w:rsidRPr="00DC2DBC" w:rsidRDefault="007C581E">
            <w:pPr>
              <w:pStyle w:val="movimento"/>
            </w:pPr>
            <w:r w:rsidRPr="00DC2DBC">
              <w:t>PERUGINI AURELIO</w:t>
            </w:r>
          </w:p>
        </w:tc>
        <w:tc>
          <w:tcPr>
            <w:tcW w:w="2200" w:type="dxa"/>
            <w:tcMar>
              <w:top w:w="20" w:type="dxa"/>
              <w:left w:w="20" w:type="dxa"/>
              <w:bottom w:w="20" w:type="dxa"/>
              <w:right w:w="20" w:type="dxa"/>
            </w:tcMar>
            <w:vAlign w:val="center"/>
            <w:hideMark/>
          </w:tcPr>
          <w:p w14:paraId="14883282" w14:textId="77777777" w:rsidR="00C47783" w:rsidRPr="00DC2DBC" w:rsidRDefault="007C581E">
            <w:pPr>
              <w:pStyle w:val="movimento2"/>
            </w:pPr>
            <w:r w:rsidRPr="00DC2DBC">
              <w:t xml:space="preserve">(SETTALESE) </w:t>
            </w:r>
          </w:p>
        </w:tc>
      </w:tr>
      <w:tr w:rsidR="00C47783" w:rsidRPr="00DC2DBC" w14:paraId="757DE92C" w14:textId="77777777">
        <w:trPr>
          <w:divId w:val="37173627"/>
        </w:trPr>
        <w:tc>
          <w:tcPr>
            <w:tcW w:w="2200" w:type="dxa"/>
            <w:tcMar>
              <w:top w:w="20" w:type="dxa"/>
              <w:left w:w="20" w:type="dxa"/>
              <w:bottom w:w="20" w:type="dxa"/>
              <w:right w:w="20" w:type="dxa"/>
            </w:tcMar>
            <w:vAlign w:val="center"/>
            <w:hideMark/>
          </w:tcPr>
          <w:p w14:paraId="35E4CA4E" w14:textId="77777777" w:rsidR="00C47783" w:rsidRPr="00DC2DBC" w:rsidRDefault="007C581E">
            <w:pPr>
              <w:pStyle w:val="movimento"/>
            </w:pPr>
            <w:r w:rsidRPr="00DC2DBC">
              <w:t>ARDINI ANDREA</w:t>
            </w:r>
          </w:p>
        </w:tc>
        <w:tc>
          <w:tcPr>
            <w:tcW w:w="2200" w:type="dxa"/>
            <w:tcMar>
              <w:top w:w="20" w:type="dxa"/>
              <w:left w:w="20" w:type="dxa"/>
              <w:bottom w:w="20" w:type="dxa"/>
              <w:right w:w="20" w:type="dxa"/>
            </w:tcMar>
            <w:vAlign w:val="center"/>
            <w:hideMark/>
          </w:tcPr>
          <w:p w14:paraId="2531EC54" w14:textId="77777777" w:rsidR="00C47783" w:rsidRPr="00DC2DBC" w:rsidRDefault="007C581E">
            <w:pPr>
              <w:pStyle w:val="movimento2"/>
            </w:pPr>
            <w:r w:rsidRPr="00DC2DBC">
              <w:t xml:space="preserve">(SORESINESE CALCIO A.S.D.) </w:t>
            </w:r>
          </w:p>
        </w:tc>
        <w:tc>
          <w:tcPr>
            <w:tcW w:w="800" w:type="dxa"/>
            <w:tcMar>
              <w:top w:w="20" w:type="dxa"/>
              <w:left w:w="20" w:type="dxa"/>
              <w:bottom w:w="20" w:type="dxa"/>
              <w:right w:w="20" w:type="dxa"/>
            </w:tcMar>
            <w:vAlign w:val="center"/>
            <w:hideMark/>
          </w:tcPr>
          <w:p w14:paraId="07440BC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88408FC" w14:textId="77777777" w:rsidR="00C47783" w:rsidRPr="00DC2DBC" w:rsidRDefault="007C581E">
            <w:pPr>
              <w:pStyle w:val="movimento"/>
            </w:pPr>
            <w:r w:rsidRPr="00DC2DBC">
              <w:t>FERRARI RICCARDO</w:t>
            </w:r>
          </w:p>
        </w:tc>
        <w:tc>
          <w:tcPr>
            <w:tcW w:w="2200" w:type="dxa"/>
            <w:tcMar>
              <w:top w:w="20" w:type="dxa"/>
              <w:left w:w="20" w:type="dxa"/>
              <w:bottom w:w="20" w:type="dxa"/>
              <w:right w:w="20" w:type="dxa"/>
            </w:tcMar>
            <w:vAlign w:val="center"/>
            <w:hideMark/>
          </w:tcPr>
          <w:p w14:paraId="5C59A0E2" w14:textId="77777777" w:rsidR="00C47783" w:rsidRPr="00DC2DBC" w:rsidRDefault="007C581E">
            <w:pPr>
              <w:pStyle w:val="movimento2"/>
            </w:pPr>
            <w:r w:rsidRPr="00DC2DBC">
              <w:t xml:space="preserve">(SPORTING CLUB S.S.D.AR.L.) </w:t>
            </w:r>
          </w:p>
        </w:tc>
      </w:tr>
      <w:tr w:rsidR="00C47783" w:rsidRPr="00DC2DBC" w14:paraId="38B6E282" w14:textId="77777777">
        <w:trPr>
          <w:divId w:val="37173627"/>
        </w:trPr>
        <w:tc>
          <w:tcPr>
            <w:tcW w:w="2200" w:type="dxa"/>
            <w:tcMar>
              <w:top w:w="20" w:type="dxa"/>
              <w:left w:w="20" w:type="dxa"/>
              <w:bottom w:w="20" w:type="dxa"/>
              <w:right w:w="20" w:type="dxa"/>
            </w:tcMar>
            <w:vAlign w:val="center"/>
            <w:hideMark/>
          </w:tcPr>
          <w:p w14:paraId="7A672C79" w14:textId="77777777" w:rsidR="00C47783" w:rsidRPr="00DC2DBC" w:rsidRDefault="007C581E">
            <w:pPr>
              <w:pStyle w:val="movimento"/>
            </w:pPr>
            <w:r w:rsidRPr="00DC2DBC">
              <w:t>TCHETCHOUA FONKOU ALDRIC ROMARIC</w:t>
            </w:r>
          </w:p>
        </w:tc>
        <w:tc>
          <w:tcPr>
            <w:tcW w:w="2200" w:type="dxa"/>
            <w:tcMar>
              <w:top w:w="20" w:type="dxa"/>
              <w:left w:w="20" w:type="dxa"/>
              <w:bottom w:w="20" w:type="dxa"/>
              <w:right w:w="20" w:type="dxa"/>
            </w:tcMar>
            <w:vAlign w:val="center"/>
            <w:hideMark/>
          </w:tcPr>
          <w:p w14:paraId="632228F2" w14:textId="77777777" w:rsidR="00C47783" w:rsidRPr="00DC2DBC" w:rsidRDefault="007C581E">
            <w:pPr>
              <w:pStyle w:val="movimento2"/>
            </w:pPr>
            <w:r w:rsidRPr="00DC2DBC">
              <w:t xml:space="preserve">(TRIBIANO) </w:t>
            </w:r>
          </w:p>
        </w:tc>
        <w:tc>
          <w:tcPr>
            <w:tcW w:w="800" w:type="dxa"/>
            <w:tcMar>
              <w:top w:w="20" w:type="dxa"/>
              <w:left w:w="20" w:type="dxa"/>
              <w:bottom w:w="20" w:type="dxa"/>
              <w:right w:w="20" w:type="dxa"/>
            </w:tcMar>
            <w:vAlign w:val="center"/>
            <w:hideMark/>
          </w:tcPr>
          <w:p w14:paraId="3089CA0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117F031" w14:textId="77777777" w:rsidR="00C47783" w:rsidRPr="00DC2DBC" w:rsidRDefault="007C581E">
            <w:pPr>
              <w:pStyle w:val="movimento"/>
            </w:pPr>
            <w:r w:rsidRPr="00DC2DBC">
              <w:t>AIROLDI CRISTIAN</w:t>
            </w:r>
          </w:p>
        </w:tc>
        <w:tc>
          <w:tcPr>
            <w:tcW w:w="2200" w:type="dxa"/>
            <w:tcMar>
              <w:top w:w="20" w:type="dxa"/>
              <w:left w:w="20" w:type="dxa"/>
              <w:bottom w:w="20" w:type="dxa"/>
              <w:right w:w="20" w:type="dxa"/>
            </w:tcMar>
            <w:vAlign w:val="center"/>
            <w:hideMark/>
          </w:tcPr>
          <w:p w14:paraId="7E66617D" w14:textId="77777777" w:rsidR="00C47783" w:rsidRPr="00DC2DBC" w:rsidRDefault="007C581E">
            <w:pPr>
              <w:pStyle w:val="movimento2"/>
            </w:pPr>
            <w:r w:rsidRPr="00DC2DBC">
              <w:t xml:space="preserve">(VIBE RONCHESE) </w:t>
            </w:r>
          </w:p>
        </w:tc>
      </w:tr>
      <w:tr w:rsidR="00C47783" w:rsidRPr="00DC2DBC" w14:paraId="3E9EDBE8" w14:textId="77777777">
        <w:trPr>
          <w:divId w:val="37173627"/>
        </w:trPr>
        <w:tc>
          <w:tcPr>
            <w:tcW w:w="2200" w:type="dxa"/>
            <w:tcMar>
              <w:top w:w="20" w:type="dxa"/>
              <w:left w:w="20" w:type="dxa"/>
              <w:bottom w:w="20" w:type="dxa"/>
              <w:right w:w="20" w:type="dxa"/>
            </w:tcMar>
            <w:vAlign w:val="center"/>
            <w:hideMark/>
          </w:tcPr>
          <w:p w14:paraId="5B1C76DB" w14:textId="77777777" w:rsidR="00C47783" w:rsidRPr="00DC2DBC" w:rsidRDefault="007C581E">
            <w:pPr>
              <w:pStyle w:val="movimento"/>
            </w:pPr>
            <w:r w:rsidRPr="00DC2DBC">
              <w:t>IACOPETTA STEFANO</w:t>
            </w:r>
          </w:p>
        </w:tc>
        <w:tc>
          <w:tcPr>
            <w:tcW w:w="2200" w:type="dxa"/>
            <w:tcMar>
              <w:top w:w="20" w:type="dxa"/>
              <w:left w:w="20" w:type="dxa"/>
              <w:bottom w:w="20" w:type="dxa"/>
              <w:right w:w="20" w:type="dxa"/>
            </w:tcMar>
            <w:vAlign w:val="center"/>
            <w:hideMark/>
          </w:tcPr>
          <w:p w14:paraId="6E08A365" w14:textId="77777777" w:rsidR="00C47783" w:rsidRPr="00DC2DBC" w:rsidRDefault="007C581E">
            <w:pPr>
              <w:pStyle w:val="movimento2"/>
            </w:pPr>
            <w:r w:rsidRPr="00DC2DBC">
              <w:t xml:space="preserve">(VILLA) </w:t>
            </w:r>
          </w:p>
        </w:tc>
        <w:tc>
          <w:tcPr>
            <w:tcW w:w="800" w:type="dxa"/>
            <w:tcMar>
              <w:top w:w="20" w:type="dxa"/>
              <w:left w:w="20" w:type="dxa"/>
              <w:bottom w:w="20" w:type="dxa"/>
              <w:right w:w="20" w:type="dxa"/>
            </w:tcMar>
            <w:vAlign w:val="center"/>
            <w:hideMark/>
          </w:tcPr>
          <w:p w14:paraId="5C7152D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284441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73530D3" w14:textId="77777777" w:rsidR="00C47783" w:rsidRPr="00DC2DBC" w:rsidRDefault="007C581E">
            <w:pPr>
              <w:pStyle w:val="movimento2"/>
            </w:pPr>
            <w:r w:rsidRPr="00DC2DBC">
              <w:t> </w:t>
            </w:r>
          </w:p>
        </w:tc>
      </w:tr>
    </w:tbl>
    <w:p w14:paraId="6F67282C" w14:textId="77777777" w:rsidR="00C47783" w:rsidRPr="00DC2DBC" w:rsidRDefault="007C581E">
      <w:pPr>
        <w:pStyle w:val="titolo20"/>
        <w:divId w:val="37173627"/>
      </w:pPr>
      <w:r w:rsidRPr="00DC2DBC">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B511614" w14:textId="77777777">
        <w:trPr>
          <w:divId w:val="37173627"/>
        </w:trPr>
        <w:tc>
          <w:tcPr>
            <w:tcW w:w="2200" w:type="dxa"/>
            <w:tcMar>
              <w:top w:w="20" w:type="dxa"/>
              <w:left w:w="20" w:type="dxa"/>
              <w:bottom w:w="20" w:type="dxa"/>
              <w:right w:w="20" w:type="dxa"/>
            </w:tcMar>
            <w:vAlign w:val="center"/>
            <w:hideMark/>
          </w:tcPr>
          <w:p w14:paraId="637D1878" w14:textId="77777777" w:rsidR="00C47783" w:rsidRPr="00DC2DBC" w:rsidRDefault="007C581E">
            <w:pPr>
              <w:pStyle w:val="movimento"/>
            </w:pPr>
            <w:r w:rsidRPr="00DC2DBC">
              <w:t>SIVIERO MICHAEL</w:t>
            </w:r>
          </w:p>
        </w:tc>
        <w:tc>
          <w:tcPr>
            <w:tcW w:w="2200" w:type="dxa"/>
            <w:tcMar>
              <w:top w:w="20" w:type="dxa"/>
              <w:left w:w="20" w:type="dxa"/>
              <w:bottom w:w="20" w:type="dxa"/>
              <w:right w:w="20" w:type="dxa"/>
            </w:tcMar>
            <w:vAlign w:val="center"/>
            <w:hideMark/>
          </w:tcPr>
          <w:p w14:paraId="5120906E" w14:textId="77777777" w:rsidR="00C47783" w:rsidRPr="00DC2DBC" w:rsidRDefault="007C581E">
            <w:pPr>
              <w:pStyle w:val="movimento2"/>
            </w:pPr>
            <w:r w:rsidRPr="00DC2DBC">
              <w:t xml:space="preserve">(BRESSO CALCIO S.R.L.) </w:t>
            </w:r>
          </w:p>
        </w:tc>
        <w:tc>
          <w:tcPr>
            <w:tcW w:w="800" w:type="dxa"/>
            <w:tcMar>
              <w:top w:w="20" w:type="dxa"/>
              <w:left w:w="20" w:type="dxa"/>
              <w:bottom w:w="20" w:type="dxa"/>
              <w:right w:w="20" w:type="dxa"/>
            </w:tcMar>
            <w:vAlign w:val="center"/>
            <w:hideMark/>
          </w:tcPr>
          <w:p w14:paraId="6951A7D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CA017A6" w14:textId="77777777" w:rsidR="00C47783" w:rsidRPr="00DC2DBC" w:rsidRDefault="007C581E">
            <w:pPr>
              <w:pStyle w:val="movimento"/>
            </w:pPr>
            <w:r w:rsidRPr="00DC2DBC">
              <w:t>DE MAIO FABIO</w:t>
            </w:r>
          </w:p>
        </w:tc>
        <w:tc>
          <w:tcPr>
            <w:tcW w:w="2200" w:type="dxa"/>
            <w:tcMar>
              <w:top w:w="20" w:type="dxa"/>
              <w:left w:w="20" w:type="dxa"/>
              <w:bottom w:w="20" w:type="dxa"/>
              <w:right w:w="20" w:type="dxa"/>
            </w:tcMar>
            <w:vAlign w:val="center"/>
            <w:hideMark/>
          </w:tcPr>
          <w:p w14:paraId="24B83EE1" w14:textId="77777777" w:rsidR="00C47783" w:rsidRPr="00DC2DBC" w:rsidRDefault="007C581E">
            <w:pPr>
              <w:pStyle w:val="movimento2"/>
            </w:pPr>
            <w:r w:rsidRPr="00DC2DBC">
              <w:t xml:space="preserve">(CIVIDATESE) </w:t>
            </w:r>
          </w:p>
        </w:tc>
      </w:tr>
      <w:tr w:rsidR="00C47783" w:rsidRPr="00DC2DBC" w14:paraId="1B6580C4" w14:textId="77777777">
        <w:trPr>
          <w:divId w:val="37173627"/>
        </w:trPr>
        <w:tc>
          <w:tcPr>
            <w:tcW w:w="2200" w:type="dxa"/>
            <w:tcMar>
              <w:top w:w="20" w:type="dxa"/>
              <w:left w:w="20" w:type="dxa"/>
              <w:bottom w:w="20" w:type="dxa"/>
              <w:right w:w="20" w:type="dxa"/>
            </w:tcMar>
            <w:vAlign w:val="center"/>
            <w:hideMark/>
          </w:tcPr>
          <w:p w14:paraId="00C8DD07" w14:textId="77777777" w:rsidR="00C47783" w:rsidRPr="00DC2DBC" w:rsidRDefault="007C581E">
            <w:pPr>
              <w:pStyle w:val="movimento"/>
            </w:pPr>
            <w:r w:rsidRPr="00DC2DBC">
              <w:t>CUCCU LUCA</w:t>
            </w:r>
          </w:p>
        </w:tc>
        <w:tc>
          <w:tcPr>
            <w:tcW w:w="2200" w:type="dxa"/>
            <w:tcMar>
              <w:top w:w="20" w:type="dxa"/>
              <w:left w:w="20" w:type="dxa"/>
              <w:bottom w:w="20" w:type="dxa"/>
              <w:right w:w="20" w:type="dxa"/>
            </w:tcMar>
            <w:vAlign w:val="center"/>
            <w:hideMark/>
          </w:tcPr>
          <w:p w14:paraId="34D40E44" w14:textId="77777777" w:rsidR="00C47783" w:rsidRPr="00DC2DBC" w:rsidRDefault="007C581E">
            <w:pPr>
              <w:pStyle w:val="movimento2"/>
            </w:pPr>
            <w:r w:rsidRPr="00DC2DBC">
              <w:t xml:space="preserve">(ROBBIO LIBERTAS) </w:t>
            </w:r>
          </w:p>
        </w:tc>
        <w:tc>
          <w:tcPr>
            <w:tcW w:w="800" w:type="dxa"/>
            <w:tcMar>
              <w:top w:w="20" w:type="dxa"/>
              <w:left w:w="20" w:type="dxa"/>
              <w:bottom w:w="20" w:type="dxa"/>
              <w:right w:w="20" w:type="dxa"/>
            </w:tcMar>
            <w:vAlign w:val="center"/>
            <w:hideMark/>
          </w:tcPr>
          <w:p w14:paraId="46340D7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5F452A6" w14:textId="77777777" w:rsidR="00C47783" w:rsidRPr="00DC2DBC" w:rsidRDefault="007C581E">
            <w:pPr>
              <w:pStyle w:val="movimento"/>
            </w:pPr>
            <w:r w:rsidRPr="00DC2DBC">
              <w:t>ZAGLIO ANDREA</w:t>
            </w:r>
          </w:p>
        </w:tc>
        <w:tc>
          <w:tcPr>
            <w:tcW w:w="2200" w:type="dxa"/>
            <w:tcMar>
              <w:top w:w="20" w:type="dxa"/>
              <w:left w:w="20" w:type="dxa"/>
              <w:bottom w:w="20" w:type="dxa"/>
              <w:right w:w="20" w:type="dxa"/>
            </w:tcMar>
            <w:vAlign w:val="center"/>
            <w:hideMark/>
          </w:tcPr>
          <w:p w14:paraId="19137B15" w14:textId="77777777" w:rsidR="00C47783" w:rsidRPr="00DC2DBC" w:rsidRDefault="007C581E">
            <w:pPr>
              <w:pStyle w:val="movimento2"/>
            </w:pPr>
            <w:r w:rsidRPr="00DC2DBC">
              <w:t xml:space="preserve">(SPORTING CLUB S.S.D.AR.L.) </w:t>
            </w:r>
          </w:p>
        </w:tc>
      </w:tr>
    </w:tbl>
    <w:p w14:paraId="20099228"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2C47A3C" w14:textId="77777777">
        <w:trPr>
          <w:divId w:val="37173627"/>
        </w:trPr>
        <w:tc>
          <w:tcPr>
            <w:tcW w:w="2200" w:type="dxa"/>
            <w:tcMar>
              <w:top w:w="20" w:type="dxa"/>
              <w:left w:w="20" w:type="dxa"/>
              <w:bottom w:w="20" w:type="dxa"/>
              <w:right w:w="20" w:type="dxa"/>
            </w:tcMar>
            <w:vAlign w:val="center"/>
            <w:hideMark/>
          </w:tcPr>
          <w:p w14:paraId="2A38CFCA" w14:textId="77777777" w:rsidR="00C47783" w:rsidRPr="00DC2DBC" w:rsidRDefault="007C581E">
            <w:pPr>
              <w:pStyle w:val="movimento"/>
            </w:pPr>
            <w:r w:rsidRPr="00DC2DBC">
              <w:t>BOUANI SAID</w:t>
            </w:r>
          </w:p>
        </w:tc>
        <w:tc>
          <w:tcPr>
            <w:tcW w:w="2200" w:type="dxa"/>
            <w:tcMar>
              <w:top w:w="20" w:type="dxa"/>
              <w:left w:w="20" w:type="dxa"/>
              <w:bottom w:w="20" w:type="dxa"/>
              <w:right w:w="20" w:type="dxa"/>
            </w:tcMar>
            <w:vAlign w:val="center"/>
            <w:hideMark/>
          </w:tcPr>
          <w:p w14:paraId="60884841" w14:textId="77777777" w:rsidR="00C47783" w:rsidRPr="00DC2DBC" w:rsidRDefault="007C581E">
            <w:pPr>
              <w:pStyle w:val="movimento2"/>
            </w:pPr>
            <w:r w:rsidRPr="00DC2DBC">
              <w:t xml:space="preserve">(A.C.O.S. TREVIGLIO CALCIO) </w:t>
            </w:r>
          </w:p>
        </w:tc>
        <w:tc>
          <w:tcPr>
            <w:tcW w:w="800" w:type="dxa"/>
            <w:tcMar>
              <w:top w:w="20" w:type="dxa"/>
              <w:left w:w="20" w:type="dxa"/>
              <w:bottom w:w="20" w:type="dxa"/>
              <w:right w:w="20" w:type="dxa"/>
            </w:tcMar>
            <w:vAlign w:val="center"/>
            <w:hideMark/>
          </w:tcPr>
          <w:p w14:paraId="6748D79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0832D2B" w14:textId="77777777" w:rsidR="00C47783" w:rsidRPr="00DC2DBC" w:rsidRDefault="007C581E">
            <w:pPr>
              <w:pStyle w:val="movimento"/>
            </w:pPr>
            <w:r w:rsidRPr="00DC2DBC">
              <w:t>MORANDINI MARCO</w:t>
            </w:r>
          </w:p>
        </w:tc>
        <w:tc>
          <w:tcPr>
            <w:tcW w:w="2200" w:type="dxa"/>
            <w:tcMar>
              <w:top w:w="20" w:type="dxa"/>
              <w:left w:w="20" w:type="dxa"/>
              <w:bottom w:w="20" w:type="dxa"/>
              <w:right w:w="20" w:type="dxa"/>
            </w:tcMar>
            <w:vAlign w:val="center"/>
            <w:hideMark/>
          </w:tcPr>
          <w:p w14:paraId="7368B3BE" w14:textId="77777777" w:rsidR="00C47783" w:rsidRPr="00DC2DBC" w:rsidRDefault="007C581E">
            <w:pPr>
              <w:pStyle w:val="movimento2"/>
            </w:pPr>
            <w:r w:rsidRPr="00DC2DBC">
              <w:t xml:space="preserve">(A.C.O.S. TREVIGLIO CALCIO) </w:t>
            </w:r>
          </w:p>
        </w:tc>
      </w:tr>
      <w:tr w:rsidR="00C47783" w:rsidRPr="00DC2DBC" w14:paraId="3F854E5A" w14:textId="77777777">
        <w:trPr>
          <w:divId w:val="37173627"/>
        </w:trPr>
        <w:tc>
          <w:tcPr>
            <w:tcW w:w="2200" w:type="dxa"/>
            <w:tcMar>
              <w:top w:w="20" w:type="dxa"/>
              <w:left w:w="20" w:type="dxa"/>
              <w:bottom w:w="20" w:type="dxa"/>
              <w:right w:w="20" w:type="dxa"/>
            </w:tcMar>
            <w:vAlign w:val="center"/>
            <w:hideMark/>
          </w:tcPr>
          <w:p w14:paraId="16920D2A" w14:textId="77777777" w:rsidR="00C47783" w:rsidRPr="00DC2DBC" w:rsidRDefault="007C581E">
            <w:pPr>
              <w:pStyle w:val="movimento"/>
            </w:pPr>
            <w:r w:rsidRPr="00DC2DBC">
              <w:t>AMBROSO MATTEO</w:t>
            </w:r>
          </w:p>
        </w:tc>
        <w:tc>
          <w:tcPr>
            <w:tcW w:w="2200" w:type="dxa"/>
            <w:tcMar>
              <w:top w:w="20" w:type="dxa"/>
              <w:left w:w="20" w:type="dxa"/>
              <w:bottom w:w="20" w:type="dxa"/>
              <w:right w:w="20" w:type="dxa"/>
            </w:tcMar>
            <w:vAlign w:val="center"/>
            <w:hideMark/>
          </w:tcPr>
          <w:p w14:paraId="7C0FD507" w14:textId="77777777" w:rsidR="00C47783" w:rsidRPr="00DC2DBC" w:rsidRDefault="007C581E">
            <w:pPr>
              <w:pStyle w:val="movimento2"/>
            </w:pPr>
            <w:r w:rsidRPr="00DC2DBC">
              <w:t xml:space="preserve">(ACCADEMIA INVERUNO) </w:t>
            </w:r>
          </w:p>
        </w:tc>
        <w:tc>
          <w:tcPr>
            <w:tcW w:w="800" w:type="dxa"/>
            <w:tcMar>
              <w:top w:w="20" w:type="dxa"/>
              <w:left w:w="20" w:type="dxa"/>
              <w:bottom w:w="20" w:type="dxa"/>
              <w:right w:w="20" w:type="dxa"/>
            </w:tcMar>
            <w:vAlign w:val="center"/>
            <w:hideMark/>
          </w:tcPr>
          <w:p w14:paraId="066C666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7A156D0" w14:textId="77777777" w:rsidR="00C47783" w:rsidRPr="00DC2DBC" w:rsidRDefault="007C581E">
            <w:pPr>
              <w:pStyle w:val="movimento"/>
            </w:pPr>
            <w:r w:rsidRPr="00DC2DBC">
              <w:t>UBIZZONI DAVIDE</w:t>
            </w:r>
          </w:p>
        </w:tc>
        <w:tc>
          <w:tcPr>
            <w:tcW w:w="2200" w:type="dxa"/>
            <w:tcMar>
              <w:top w:w="20" w:type="dxa"/>
              <w:left w:w="20" w:type="dxa"/>
              <w:bottom w:w="20" w:type="dxa"/>
              <w:right w:w="20" w:type="dxa"/>
            </w:tcMar>
            <w:vAlign w:val="center"/>
            <w:hideMark/>
          </w:tcPr>
          <w:p w14:paraId="538C116C" w14:textId="77777777" w:rsidR="00C47783" w:rsidRPr="00DC2DBC" w:rsidRDefault="007C581E">
            <w:pPr>
              <w:pStyle w:val="movimento2"/>
            </w:pPr>
            <w:r w:rsidRPr="00DC2DBC">
              <w:t xml:space="preserve">(ALME) </w:t>
            </w:r>
          </w:p>
        </w:tc>
      </w:tr>
      <w:tr w:rsidR="00C47783" w:rsidRPr="00DC2DBC" w14:paraId="2133425A" w14:textId="77777777">
        <w:trPr>
          <w:divId w:val="37173627"/>
        </w:trPr>
        <w:tc>
          <w:tcPr>
            <w:tcW w:w="2200" w:type="dxa"/>
            <w:tcMar>
              <w:top w:w="20" w:type="dxa"/>
              <w:left w:w="20" w:type="dxa"/>
              <w:bottom w:w="20" w:type="dxa"/>
              <w:right w:w="20" w:type="dxa"/>
            </w:tcMar>
            <w:vAlign w:val="center"/>
            <w:hideMark/>
          </w:tcPr>
          <w:p w14:paraId="781B9EAB" w14:textId="77777777" w:rsidR="00C47783" w:rsidRPr="00DC2DBC" w:rsidRDefault="007C581E">
            <w:pPr>
              <w:pStyle w:val="movimento"/>
            </w:pPr>
            <w:r w:rsidRPr="00DC2DBC">
              <w:t>BONI ROBERTO</w:t>
            </w:r>
          </w:p>
        </w:tc>
        <w:tc>
          <w:tcPr>
            <w:tcW w:w="2200" w:type="dxa"/>
            <w:tcMar>
              <w:top w:w="20" w:type="dxa"/>
              <w:left w:w="20" w:type="dxa"/>
              <w:bottom w:w="20" w:type="dxa"/>
              <w:right w:w="20" w:type="dxa"/>
            </w:tcMar>
            <w:vAlign w:val="center"/>
            <w:hideMark/>
          </w:tcPr>
          <w:p w14:paraId="56A30D5E" w14:textId="77777777" w:rsidR="00C47783" w:rsidRPr="00DC2DBC" w:rsidRDefault="007C581E">
            <w:pPr>
              <w:pStyle w:val="movimento2"/>
            </w:pPr>
            <w:r w:rsidRPr="00DC2DBC">
              <w:t xml:space="preserve">(ALTABRIANZA TAVERNERIO A.) </w:t>
            </w:r>
          </w:p>
        </w:tc>
        <w:tc>
          <w:tcPr>
            <w:tcW w:w="800" w:type="dxa"/>
            <w:tcMar>
              <w:top w:w="20" w:type="dxa"/>
              <w:left w:w="20" w:type="dxa"/>
              <w:bottom w:w="20" w:type="dxa"/>
              <w:right w:w="20" w:type="dxa"/>
            </w:tcMar>
            <w:vAlign w:val="center"/>
            <w:hideMark/>
          </w:tcPr>
          <w:p w14:paraId="4844A3B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C4A8CA3" w14:textId="77777777" w:rsidR="00C47783" w:rsidRPr="00DC2DBC" w:rsidRDefault="007C581E">
            <w:pPr>
              <w:pStyle w:val="movimento"/>
            </w:pPr>
            <w:r w:rsidRPr="00DC2DBC">
              <w:t>CROTTI LUCA</w:t>
            </w:r>
          </w:p>
        </w:tc>
        <w:tc>
          <w:tcPr>
            <w:tcW w:w="2200" w:type="dxa"/>
            <w:tcMar>
              <w:top w:w="20" w:type="dxa"/>
              <w:left w:w="20" w:type="dxa"/>
              <w:bottom w:w="20" w:type="dxa"/>
              <w:right w:w="20" w:type="dxa"/>
            </w:tcMar>
            <w:vAlign w:val="center"/>
            <w:hideMark/>
          </w:tcPr>
          <w:p w14:paraId="2302102D" w14:textId="77777777" w:rsidR="00C47783" w:rsidRPr="00DC2DBC" w:rsidRDefault="007C581E">
            <w:pPr>
              <w:pStyle w:val="movimento2"/>
            </w:pPr>
            <w:r w:rsidRPr="00DC2DBC">
              <w:t xml:space="preserve">(CALCIO SAN PAOLO D ARGON) </w:t>
            </w:r>
          </w:p>
        </w:tc>
      </w:tr>
      <w:tr w:rsidR="00C47783" w:rsidRPr="00DC2DBC" w14:paraId="31C690F9" w14:textId="77777777">
        <w:trPr>
          <w:divId w:val="37173627"/>
        </w:trPr>
        <w:tc>
          <w:tcPr>
            <w:tcW w:w="2200" w:type="dxa"/>
            <w:tcMar>
              <w:top w:w="20" w:type="dxa"/>
              <w:left w:w="20" w:type="dxa"/>
              <w:bottom w:w="20" w:type="dxa"/>
              <w:right w:w="20" w:type="dxa"/>
            </w:tcMar>
            <w:vAlign w:val="center"/>
            <w:hideMark/>
          </w:tcPr>
          <w:p w14:paraId="46852C6B" w14:textId="77777777" w:rsidR="00C47783" w:rsidRPr="00DC2DBC" w:rsidRDefault="007C581E">
            <w:pPr>
              <w:pStyle w:val="movimento"/>
            </w:pPr>
            <w:r w:rsidRPr="00DC2DBC">
              <w:t>BONELLA FRANCESCO</w:t>
            </w:r>
          </w:p>
        </w:tc>
        <w:tc>
          <w:tcPr>
            <w:tcW w:w="2200" w:type="dxa"/>
            <w:tcMar>
              <w:top w:w="20" w:type="dxa"/>
              <w:left w:w="20" w:type="dxa"/>
              <w:bottom w:w="20" w:type="dxa"/>
              <w:right w:w="20" w:type="dxa"/>
            </w:tcMar>
            <w:vAlign w:val="center"/>
            <w:hideMark/>
          </w:tcPr>
          <w:p w14:paraId="7E05E7C6" w14:textId="77777777" w:rsidR="00C47783" w:rsidRPr="00DC2DBC" w:rsidRDefault="007C581E">
            <w:pPr>
              <w:pStyle w:val="movimento2"/>
            </w:pPr>
            <w:r w:rsidRPr="00DC2DBC">
              <w:t xml:space="preserve">(CASTELLO CITTA DI CANTU) </w:t>
            </w:r>
          </w:p>
        </w:tc>
        <w:tc>
          <w:tcPr>
            <w:tcW w:w="800" w:type="dxa"/>
            <w:tcMar>
              <w:top w:w="20" w:type="dxa"/>
              <w:left w:w="20" w:type="dxa"/>
              <w:bottom w:w="20" w:type="dxa"/>
              <w:right w:w="20" w:type="dxa"/>
            </w:tcMar>
            <w:vAlign w:val="center"/>
            <w:hideMark/>
          </w:tcPr>
          <w:p w14:paraId="43998E2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4EED49D" w14:textId="77777777" w:rsidR="00C47783" w:rsidRPr="00DC2DBC" w:rsidRDefault="007C581E">
            <w:pPr>
              <w:pStyle w:val="movimento"/>
            </w:pPr>
            <w:r w:rsidRPr="00DC2DBC">
              <w:t>FERRAGUTO LORENZO</w:t>
            </w:r>
          </w:p>
        </w:tc>
        <w:tc>
          <w:tcPr>
            <w:tcW w:w="2200" w:type="dxa"/>
            <w:tcMar>
              <w:top w:w="20" w:type="dxa"/>
              <w:left w:w="20" w:type="dxa"/>
              <w:bottom w:w="20" w:type="dxa"/>
              <w:right w:w="20" w:type="dxa"/>
            </w:tcMar>
            <w:vAlign w:val="center"/>
            <w:hideMark/>
          </w:tcPr>
          <w:p w14:paraId="095F8D90" w14:textId="77777777" w:rsidR="00C47783" w:rsidRPr="00DC2DBC" w:rsidRDefault="007C581E">
            <w:pPr>
              <w:pStyle w:val="movimento2"/>
            </w:pPr>
            <w:r w:rsidRPr="00DC2DBC">
              <w:t xml:space="preserve">(CITTA DI SEGRATE) </w:t>
            </w:r>
          </w:p>
        </w:tc>
      </w:tr>
      <w:tr w:rsidR="00C47783" w:rsidRPr="00DC2DBC" w14:paraId="0B4DDD57" w14:textId="77777777">
        <w:trPr>
          <w:divId w:val="37173627"/>
        </w:trPr>
        <w:tc>
          <w:tcPr>
            <w:tcW w:w="2200" w:type="dxa"/>
            <w:tcMar>
              <w:top w:w="20" w:type="dxa"/>
              <w:left w:w="20" w:type="dxa"/>
              <w:bottom w:w="20" w:type="dxa"/>
              <w:right w:w="20" w:type="dxa"/>
            </w:tcMar>
            <w:vAlign w:val="center"/>
            <w:hideMark/>
          </w:tcPr>
          <w:p w14:paraId="29B47B1F" w14:textId="77777777" w:rsidR="00C47783" w:rsidRPr="00DC2DBC" w:rsidRDefault="007C581E">
            <w:pPr>
              <w:pStyle w:val="movimento"/>
            </w:pPr>
            <w:r w:rsidRPr="00DC2DBC">
              <w:t>BILELLO GIACOMO</w:t>
            </w:r>
          </w:p>
        </w:tc>
        <w:tc>
          <w:tcPr>
            <w:tcW w:w="2200" w:type="dxa"/>
            <w:tcMar>
              <w:top w:w="20" w:type="dxa"/>
              <w:left w:w="20" w:type="dxa"/>
              <w:bottom w:w="20" w:type="dxa"/>
              <w:right w:w="20" w:type="dxa"/>
            </w:tcMar>
            <w:vAlign w:val="center"/>
            <w:hideMark/>
          </w:tcPr>
          <w:p w14:paraId="0BE425DD" w14:textId="77777777" w:rsidR="00C47783" w:rsidRPr="00DC2DBC" w:rsidRDefault="007C581E">
            <w:pPr>
              <w:pStyle w:val="movimento2"/>
            </w:pPr>
            <w:r w:rsidRPr="00DC2DBC">
              <w:t xml:space="preserve">(CITTA DI VIGEVANO S.R.L.) </w:t>
            </w:r>
          </w:p>
        </w:tc>
        <w:tc>
          <w:tcPr>
            <w:tcW w:w="800" w:type="dxa"/>
            <w:tcMar>
              <w:top w:w="20" w:type="dxa"/>
              <w:left w:w="20" w:type="dxa"/>
              <w:bottom w:w="20" w:type="dxa"/>
              <w:right w:w="20" w:type="dxa"/>
            </w:tcMar>
            <w:vAlign w:val="center"/>
            <w:hideMark/>
          </w:tcPr>
          <w:p w14:paraId="4A8D3B5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72A7151" w14:textId="77777777" w:rsidR="00C47783" w:rsidRPr="00DC2DBC" w:rsidRDefault="007C581E">
            <w:pPr>
              <w:pStyle w:val="movimento"/>
            </w:pPr>
            <w:r w:rsidRPr="00DC2DBC">
              <w:t>RUGGERI GIANLUCA</w:t>
            </w:r>
          </w:p>
        </w:tc>
        <w:tc>
          <w:tcPr>
            <w:tcW w:w="2200" w:type="dxa"/>
            <w:tcMar>
              <w:top w:w="20" w:type="dxa"/>
              <w:left w:w="20" w:type="dxa"/>
              <w:bottom w:w="20" w:type="dxa"/>
              <w:right w:w="20" w:type="dxa"/>
            </w:tcMar>
            <w:vAlign w:val="center"/>
            <w:hideMark/>
          </w:tcPr>
          <w:p w14:paraId="2249FBCE" w14:textId="77777777" w:rsidR="00C47783" w:rsidRPr="00DC2DBC" w:rsidRDefault="007C581E">
            <w:pPr>
              <w:pStyle w:val="movimento2"/>
            </w:pPr>
            <w:r w:rsidRPr="00DC2DBC">
              <w:t xml:space="preserve">(COLOGNESE) </w:t>
            </w:r>
          </w:p>
        </w:tc>
      </w:tr>
      <w:tr w:rsidR="00C47783" w:rsidRPr="00DC2DBC" w14:paraId="75CF1B1E" w14:textId="77777777">
        <w:trPr>
          <w:divId w:val="37173627"/>
        </w:trPr>
        <w:tc>
          <w:tcPr>
            <w:tcW w:w="2200" w:type="dxa"/>
            <w:tcMar>
              <w:top w:w="20" w:type="dxa"/>
              <w:left w:w="20" w:type="dxa"/>
              <w:bottom w:w="20" w:type="dxa"/>
              <w:right w:w="20" w:type="dxa"/>
            </w:tcMar>
            <w:vAlign w:val="center"/>
            <w:hideMark/>
          </w:tcPr>
          <w:p w14:paraId="4530FB5E" w14:textId="77777777" w:rsidR="00C47783" w:rsidRPr="00DC2DBC" w:rsidRDefault="007C581E">
            <w:pPr>
              <w:pStyle w:val="movimento"/>
            </w:pPr>
            <w:r w:rsidRPr="00DC2DBC">
              <w:t>TAGLIABUE GIACOMO</w:t>
            </w:r>
          </w:p>
        </w:tc>
        <w:tc>
          <w:tcPr>
            <w:tcW w:w="2200" w:type="dxa"/>
            <w:tcMar>
              <w:top w:w="20" w:type="dxa"/>
              <w:left w:w="20" w:type="dxa"/>
              <w:bottom w:w="20" w:type="dxa"/>
              <w:right w:w="20" w:type="dxa"/>
            </w:tcMar>
            <w:vAlign w:val="center"/>
            <w:hideMark/>
          </w:tcPr>
          <w:p w14:paraId="032817CC" w14:textId="77777777" w:rsidR="00C47783" w:rsidRPr="00DC2DBC" w:rsidRDefault="007C581E">
            <w:pPr>
              <w:pStyle w:val="movimento2"/>
            </w:pPr>
            <w:r w:rsidRPr="00DC2DBC">
              <w:t xml:space="preserve">(LENTATESE) </w:t>
            </w:r>
          </w:p>
        </w:tc>
        <w:tc>
          <w:tcPr>
            <w:tcW w:w="800" w:type="dxa"/>
            <w:tcMar>
              <w:top w:w="20" w:type="dxa"/>
              <w:left w:w="20" w:type="dxa"/>
              <w:bottom w:w="20" w:type="dxa"/>
              <w:right w:w="20" w:type="dxa"/>
            </w:tcMar>
            <w:vAlign w:val="center"/>
            <w:hideMark/>
          </w:tcPr>
          <w:p w14:paraId="3425AE0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490F505" w14:textId="77777777" w:rsidR="00C47783" w:rsidRPr="00DC2DBC" w:rsidRDefault="007C581E">
            <w:pPr>
              <w:pStyle w:val="movimento"/>
            </w:pPr>
            <w:r w:rsidRPr="00DC2DBC">
              <w:t>CARUSO DOMENICO</w:t>
            </w:r>
          </w:p>
        </w:tc>
        <w:tc>
          <w:tcPr>
            <w:tcW w:w="2200" w:type="dxa"/>
            <w:tcMar>
              <w:top w:w="20" w:type="dxa"/>
              <w:left w:w="20" w:type="dxa"/>
              <w:bottom w:w="20" w:type="dxa"/>
              <w:right w:w="20" w:type="dxa"/>
            </w:tcMar>
            <w:vAlign w:val="center"/>
            <w:hideMark/>
          </w:tcPr>
          <w:p w14:paraId="68148214" w14:textId="77777777" w:rsidR="00C47783" w:rsidRPr="00DC2DBC" w:rsidRDefault="007C581E">
            <w:pPr>
              <w:pStyle w:val="movimento2"/>
            </w:pPr>
            <w:r w:rsidRPr="00DC2DBC">
              <w:t xml:space="preserve">(LISSONE) </w:t>
            </w:r>
          </w:p>
        </w:tc>
      </w:tr>
      <w:tr w:rsidR="00C47783" w:rsidRPr="00DC2DBC" w14:paraId="55E5FDC7" w14:textId="77777777">
        <w:trPr>
          <w:divId w:val="37173627"/>
        </w:trPr>
        <w:tc>
          <w:tcPr>
            <w:tcW w:w="2200" w:type="dxa"/>
            <w:tcMar>
              <w:top w:w="20" w:type="dxa"/>
              <w:left w:w="20" w:type="dxa"/>
              <w:bottom w:w="20" w:type="dxa"/>
              <w:right w:w="20" w:type="dxa"/>
            </w:tcMar>
            <w:vAlign w:val="center"/>
            <w:hideMark/>
          </w:tcPr>
          <w:p w14:paraId="255056A5" w14:textId="77777777" w:rsidR="00C47783" w:rsidRPr="00DC2DBC" w:rsidRDefault="007C581E">
            <w:pPr>
              <w:pStyle w:val="movimento"/>
            </w:pPr>
            <w:r w:rsidRPr="00DC2DBC">
              <w:t>BASSI ENRICO</w:t>
            </w:r>
          </w:p>
        </w:tc>
        <w:tc>
          <w:tcPr>
            <w:tcW w:w="2200" w:type="dxa"/>
            <w:tcMar>
              <w:top w:w="20" w:type="dxa"/>
              <w:left w:w="20" w:type="dxa"/>
              <w:bottom w:w="20" w:type="dxa"/>
              <w:right w:w="20" w:type="dxa"/>
            </w:tcMar>
            <w:vAlign w:val="center"/>
            <w:hideMark/>
          </w:tcPr>
          <w:p w14:paraId="1618BE74" w14:textId="77777777" w:rsidR="00C47783" w:rsidRPr="00DC2DBC" w:rsidRDefault="007C581E">
            <w:pPr>
              <w:pStyle w:val="movimento2"/>
            </w:pPr>
            <w:r w:rsidRPr="00DC2DBC">
              <w:t xml:space="preserve">(LOCATE) </w:t>
            </w:r>
          </w:p>
        </w:tc>
        <w:tc>
          <w:tcPr>
            <w:tcW w:w="800" w:type="dxa"/>
            <w:tcMar>
              <w:top w:w="20" w:type="dxa"/>
              <w:left w:w="20" w:type="dxa"/>
              <w:bottom w:w="20" w:type="dxa"/>
              <w:right w:w="20" w:type="dxa"/>
            </w:tcMar>
            <w:vAlign w:val="center"/>
            <w:hideMark/>
          </w:tcPr>
          <w:p w14:paraId="4E4F18B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73331D" w14:textId="77777777" w:rsidR="00C47783" w:rsidRPr="00DC2DBC" w:rsidRDefault="007C581E">
            <w:pPr>
              <w:pStyle w:val="movimento"/>
            </w:pPr>
            <w:r w:rsidRPr="00DC2DBC">
              <w:t>PEROTTA LORENZO</w:t>
            </w:r>
          </w:p>
        </w:tc>
        <w:tc>
          <w:tcPr>
            <w:tcW w:w="2200" w:type="dxa"/>
            <w:tcMar>
              <w:top w:w="20" w:type="dxa"/>
              <w:left w:w="20" w:type="dxa"/>
              <w:bottom w:w="20" w:type="dxa"/>
              <w:right w:w="20" w:type="dxa"/>
            </w:tcMar>
            <w:vAlign w:val="center"/>
            <w:hideMark/>
          </w:tcPr>
          <w:p w14:paraId="1D7CC032" w14:textId="77777777" w:rsidR="00C47783" w:rsidRPr="00DC2DBC" w:rsidRDefault="007C581E">
            <w:pPr>
              <w:pStyle w:val="movimento2"/>
            </w:pPr>
            <w:r w:rsidRPr="00DC2DBC">
              <w:t xml:space="preserve">(MAGENTA) </w:t>
            </w:r>
          </w:p>
        </w:tc>
      </w:tr>
      <w:tr w:rsidR="00C47783" w:rsidRPr="00DC2DBC" w14:paraId="043ECA7D" w14:textId="77777777">
        <w:trPr>
          <w:divId w:val="37173627"/>
        </w:trPr>
        <w:tc>
          <w:tcPr>
            <w:tcW w:w="2200" w:type="dxa"/>
            <w:tcMar>
              <w:top w:w="20" w:type="dxa"/>
              <w:left w:w="20" w:type="dxa"/>
              <w:bottom w:w="20" w:type="dxa"/>
              <w:right w:w="20" w:type="dxa"/>
            </w:tcMar>
            <w:vAlign w:val="center"/>
            <w:hideMark/>
          </w:tcPr>
          <w:p w14:paraId="73459D4C" w14:textId="77777777" w:rsidR="00C47783" w:rsidRPr="00DC2DBC" w:rsidRDefault="007C581E">
            <w:pPr>
              <w:pStyle w:val="movimento"/>
            </w:pPr>
            <w:r w:rsidRPr="00DC2DBC">
              <w:t>RAFFAGLIO FRANCESCO</w:t>
            </w:r>
          </w:p>
        </w:tc>
        <w:tc>
          <w:tcPr>
            <w:tcW w:w="2200" w:type="dxa"/>
            <w:tcMar>
              <w:top w:w="20" w:type="dxa"/>
              <w:left w:w="20" w:type="dxa"/>
              <w:bottom w:w="20" w:type="dxa"/>
              <w:right w:w="20" w:type="dxa"/>
            </w:tcMar>
            <w:vAlign w:val="center"/>
            <w:hideMark/>
          </w:tcPr>
          <w:p w14:paraId="50B05CED" w14:textId="77777777" w:rsidR="00C47783" w:rsidRPr="00DC2DBC" w:rsidRDefault="007C581E">
            <w:pPr>
              <w:pStyle w:val="movimento2"/>
            </w:pPr>
            <w:r w:rsidRPr="00DC2DBC">
              <w:t xml:space="preserve">(MUGGIO) </w:t>
            </w:r>
          </w:p>
        </w:tc>
        <w:tc>
          <w:tcPr>
            <w:tcW w:w="800" w:type="dxa"/>
            <w:tcMar>
              <w:top w:w="20" w:type="dxa"/>
              <w:left w:w="20" w:type="dxa"/>
              <w:bottom w:w="20" w:type="dxa"/>
              <w:right w:w="20" w:type="dxa"/>
            </w:tcMar>
            <w:vAlign w:val="center"/>
            <w:hideMark/>
          </w:tcPr>
          <w:p w14:paraId="18E9D4B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D92BB3C" w14:textId="77777777" w:rsidR="00C47783" w:rsidRPr="00DC2DBC" w:rsidRDefault="007C581E">
            <w:pPr>
              <w:pStyle w:val="movimento"/>
            </w:pPr>
            <w:r w:rsidRPr="00DC2DBC">
              <w:t>CAMA ALESSANDRO</w:t>
            </w:r>
          </w:p>
        </w:tc>
        <w:tc>
          <w:tcPr>
            <w:tcW w:w="2200" w:type="dxa"/>
            <w:tcMar>
              <w:top w:w="20" w:type="dxa"/>
              <w:left w:w="20" w:type="dxa"/>
              <w:bottom w:w="20" w:type="dxa"/>
              <w:right w:w="20" w:type="dxa"/>
            </w:tcMar>
            <w:vAlign w:val="center"/>
            <w:hideMark/>
          </w:tcPr>
          <w:p w14:paraId="6125DA91" w14:textId="77777777" w:rsidR="00C47783" w:rsidRPr="00DC2DBC" w:rsidRDefault="007C581E">
            <w:pPr>
              <w:pStyle w:val="movimento2"/>
            </w:pPr>
            <w:r w:rsidRPr="00DC2DBC">
              <w:t xml:space="preserve">(NUOVA VALSABBIA) </w:t>
            </w:r>
          </w:p>
        </w:tc>
      </w:tr>
      <w:tr w:rsidR="00C47783" w:rsidRPr="00DC2DBC" w14:paraId="6BBDD378" w14:textId="77777777">
        <w:trPr>
          <w:divId w:val="37173627"/>
        </w:trPr>
        <w:tc>
          <w:tcPr>
            <w:tcW w:w="2200" w:type="dxa"/>
            <w:tcMar>
              <w:top w:w="20" w:type="dxa"/>
              <w:left w:w="20" w:type="dxa"/>
              <w:bottom w:w="20" w:type="dxa"/>
              <w:right w:w="20" w:type="dxa"/>
            </w:tcMar>
            <w:vAlign w:val="center"/>
            <w:hideMark/>
          </w:tcPr>
          <w:p w14:paraId="77EAE0C5" w14:textId="77777777" w:rsidR="00C47783" w:rsidRPr="00DC2DBC" w:rsidRDefault="007C581E">
            <w:pPr>
              <w:pStyle w:val="movimento"/>
            </w:pPr>
            <w:r w:rsidRPr="00DC2DBC">
              <w:t>CVIJIC DANIJEL</w:t>
            </w:r>
          </w:p>
        </w:tc>
        <w:tc>
          <w:tcPr>
            <w:tcW w:w="2200" w:type="dxa"/>
            <w:tcMar>
              <w:top w:w="20" w:type="dxa"/>
              <w:left w:w="20" w:type="dxa"/>
              <w:bottom w:w="20" w:type="dxa"/>
              <w:right w:w="20" w:type="dxa"/>
            </w:tcMar>
            <w:vAlign w:val="center"/>
            <w:hideMark/>
          </w:tcPr>
          <w:p w14:paraId="08BDCAB9" w14:textId="77777777" w:rsidR="00C47783" w:rsidRPr="00DC2DBC" w:rsidRDefault="007C581E">
            <w:pPr>
              <w:pStyle w:val="movimento2"/>
            </w:pPr>
            <w:r w:rsidRPr="00DC2DBC">
              <w:t xml:space="preserve">(NUOVA VALSABBIA) </w:t>
            </w:r>
          </w:p>
        </w:tc>
        <w:tc>
          <w:tcPr>
            <w:tcW w:w="800" w:type="dxa"/>
            <w:tcMar>
              <w:top w:w="20" w:type="dxa"/>
              <w:left w:w="20" w:type="dxa"/>
              <w:bottom w:w="20" w:type="dxa"/>
              <w:right w:w="20" w:type="dxa"/>
            </w:tcMar>
            <w:vAlign w:val="center"/>
            <w:hideMark/>
          </w:tcPr>
          <w:p w14:paraId="7416D71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B45D2C3" w14:textId="77777777" w:rsidR="00C47783" w:rsidRPr="00DC2DBC" w:rsidRDefault="007C581E">
            <w:pPr>
              <w:pStyle w:val="movimento"/>
            </w:pPr>
            <w:r w:rsidRPr="00DC2DBC">
              <w:t>ALBERINI GIANMARCO</w:t>
            </w:r>
          </w:p>
        </w:tc>
        <w:tc>
          <w:tcPr>
            <w:tcW w:w="2200" w:type="dxa"/>
            <w:tcMar>
              <w:top w:w="20" w:type="dxa"/>
              <w:left w:w="20" w:type="dxa"/>
              <w:bottom w:w="20" w:type="dxa"/>
              <w:right w:w="20" w:type="dxa"/>
            </w:tcMar>
            <w:vAlign w:val="center"/>
            <w:hideMark/>
          </w:tcPr>
          <w:p w14:paraId="30B35B2E" w14:textId="77777777" w:rsidR="00C47783" w:rsidRPr="00DC2DBC" w:rsidRDefault="007C581E">
            <w:pPr>
              <w:pStyle w:val="movimento2"/>
            </w:pPr>
            <w:r w:rsidRPr="00DC2DBC">
              <w:t xml:space="preserve">(SAN LAZZARO) </w:t>
            </w:r>
          </w:p>
        </w:tc>
      </w:tr>
      <w:tr w:rsidR="00C47783" w:rsidRPr="00DC2DBC" w14:paraId="13F41ECB" w14:textId="77777777">
        <w:trPr>
          <w:divId w:val="37173627"/>
        </w:trPr>
        <w:tc>
          <w:tcPr>
            <w:tcW w:w="2200" w:type="dxa"/>
            <w:tcMar>
              <w:top w:w="20" w:type="dxa"/>
              <w:left w:w="20" w:type="dxa"/>
              <w:bottom w:w="20" w:type="dxa"/>
              <w:right w:w="20" w:type="dxa"/>
            </w:tcMar>
            <w:vAlign w:val="center"/>
            <w:hideMark/>
          </w:tcPr>
          <w:p w14:paraId="6C6681AD" w14:textId="77777777" w:rsidR="00C47783" w:rsidRPr="00DC2DBC" w:rsidRDefault="007C581E">
            <w:pPr>
              <w:pStyle w:val="movimento"/>
            </w:pPr>
            <w:r w:rsidRPr="00DC2DBC">
              <w:t>DOI MATTIA</w:t>
            </w:r>
          </w:p>
        </w:tc>
        <w:tc>
          <w:tcPr>
            <w:tcW w:w="2200" w:type="dxa"/>
            <w:tcMar>
              <w:top w:w="20" w:type="dxa"/>
              <w:left w:w="20" w:type="dxa"/>
              <w:bottom w:w="20" w:type="dxa"/>
              <w:right w:w="20" w:type="dxa"/>
            </w:tcMar>
            <w:vAlign w:val="center"/>
            <w:hideMark/>
          </w:tcPr>
          <w:p w14:paraId="3389B705" w14:textId="77777777" w:rsidR="00C47783" w:rsidRPr="00DC2DBC" w:rsidRDefault="007C581E">
            <w:pPr>
              <w:pStyle w:val="movimento2"/>
            </w:pPr>
            <w:r w:rsidRPr="00DC2DBC">
              <w:t xml:space="preserve">(SONCINESE) </w:t>
            </w:r>
          </w:p>
        </w:tc>
        <w:tc>
          <w:tcPr>
            <w:tcW w:w="800" w:type="dxa"/>
            <w:tcMar>
              <w:top w:w="20" w:type="dxa"/>
              <w:left w:w="20" w:type="dxa"/>
              <w:bottom w:w="20" w:type="dxa"/>
              <w:right w:w="20" w:type="dxa"/>
            </w:tcMar>
            <w:vAlign w:val="center"/>
            <w:hideMark/>
          </w:tcPr>
          <w:p w14:paraId="453F075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E0899BA" w14:textId="77777777" w:rsidR="00C47783" w:rsidRPr="00DC2DBC" w:rsidRDefault="007C581E">
            <w:pPr>
              <w:pStyle w:val="movimento"/>
            </w:pPr>
            <w:r w:rsidRPr="00DC2DBC">
              <w:t>BRUNETTI ANDREA</w:t>
            </w:r>
          </w:p>
        </w:tc>
        <w:tc>
          <w:tcPr>
            <w:tcW w:w="2200" w:type="dxa"/>
            <w:tcMar>
              <w:top w:w="20" w:type="dxa"/>
              <w:left w:w="20" w:type="dxa"/>
              <w:bottom w:w="20" w:type="dxa"/>
              <w:right w:w="20" w:type="dxa"/>
            </w:tcMar>
            <w:vAlign w:val="center"/>
            <w:hideMark/>
          </w:tcPr>
          <w:p w14:paraId="4AFE2C3E" w14:textId="77777777" w:rsidR="00C47783" w:rsidRPr="00DC2DBC" w:rsidRDefault="007C581E">
            <w:pPr>
              <w:pStyle w:val="movimento2"/>
            </w:pPr>
            <w:r w:rsidRPr="00DC2DBC">
              <w:t xml:space="preserve">(SORESINESE CALCIO A.S.D.) </w:t>
            </w:r>
          </w:p>
        </w:tc>
      </w:tr>
      <w:tr w:rsidR="00C47783" w:rsidRPr="00DC2DBC" w14:paraId="4C92FE15" w14:textId="77777777">
        <w:trPr>
          <w:divId w:val="37173627"/>
        </w:trPr>
        <w:tc>
          <w:tcPr>
            <w:tcW w:w="2200" w:type="dxa"/>
            <w:tcMar>
              <w:top w:w="20" w:type="dxa"/>
              <w:left w:w="20" w:type="dxa"/>
              <w:bottom w:w="20" w:type="dxa"/>
              <w:right w:w="20" w:type="dxa"/>
            </w:tcMar>
            <w:vAlign w:val="center"/>
            <w:hideMark/>
          </w:tcPr>
          <w:p w14:paraId="174E042D" w14:textId="77777777" w:rsidR="00C47783" w:rsidRPr="00DC2DBC" w:rsidRDefault="007C581E">
            <w:pPr>
              <w:pStyle w:val="movimento"/>
            </w:pPr>
            <w:r w:rsidRPr="00DC2DBC">
              <w:t>PANZA MICHEL</w:t>
            </w:r>
          </w:p>
        </w:tc>
        <w:tc>
          <w:tcPr>
            <w:tcW w:w="2200" w:type="dxa"/>
            <w:tcMar>
              <w:top w:w="20" w:type="dxa"/>
              <w:left w:w="20" w:type="dxa"/>
              <w:bottom w:w="20" w:type="dxa"/>
              <w:right w:w="20" w:type="dxa"/>
            </w:tcMar>
            <w:vAlign w:val="center"/>
            <w:hideMark/>
          </w:tcPr>
          <w:p w14:paraId="2702EF31" w14:textId="77777777" w:rsidR="00C47783" w:rsidRPr="00DC2DBC" w:rsidRDefault="007C581E">
            <w:pPr>
              <w:pStyle w:val="movimento2"/>
            </w:pPr>
            <w:r w:rsidRPr="00DC2DBC">
              <w:t xml:space="preserve">(SPORT CASAZZA) </w:t>
            </w:r>
          </w:p>
        </w:tc>
        <w:tc>
          <w:tcPr>
            <w:tcW w:w="800" w:type="dxa"/>
            <w:tcMar>
              <w:top w:w="20" w:type="dxa"/>
              <w:left w:w="20" w:type="dxa"/>
              <w:bottom w:w="20" w:type="dxa"/>
              <w:right w:w="20" w:type="dxa"/>
            </w:tcMar>
            <w:vAlign w:val="center"/>
            <w:hideMark/>
          </w:tcPr>
          <w:p w14:paraId="369EF12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A967AE1" w14:textId="77777777" w:rsidR="00C47783" w:rsidRPr="00DC2DBC" w:rsidRDefault="007C581E">
            <w:pPr>
              <w:pStyle w:val="movimento"/>
            </w:pPr>
            <w:r w:rsidRPr="00DC2DBC">
              <w:t>SECK BABA NDAW</w:t>
            </w:r>
          </w:p>
        </w:tc>
        <w:tc>
          <w:tcPr>
            <w:tcW w:w="2200" w:type="dxa"/>
            <w:tcMar>
              <w:top w:w="20" w:type="dxa"/>
              <w:left w:w="20" w:type="dxa"/>
              <w:bottom w:w="20" w:type="dxa"/>
              <w:right w:w="20" w:type="dxa"/>
            </w:tcMar>
            <w:vAlign w:val="center"/>
            <w:hideMark/>
          </w:tcPr>
          <w:p w14:paraId="49F4BA11" w14:textId="77777777" w:rsidR="00C47783" w:rsidRPr="00DC2DBC" w:rsidRDefault="007C581E">
            <w:pPr>
              <w:pStyle w:val="movimento2"/>
            </w:pPr>
            <w:r w:rsidRPr="00DC2DBC">
              <w:t xml:space="preserve">(SPORTING CLUB BRESCIA) </w:t>
            </w:r>
          </w:p>
        </w:tc>
      </w:tr>
      <w:tr w:rsidR="00C47783" w:rsidRPr="00DC2DBC" w14:paraId="799BB709" w14:textId="77777777">
        <w:trPr>
          <w:divId w:val="37173627"/>
        </w:trPr>
        <w:tc>
          <w:tcPr>
            <w:tcW w:w="2200" w:type="dxa"/>
            <w:tcMar>
              <w:top w:w="20" w:type="dxa"/>
              <w:left w:w="20" w:type="dxa"/>
              <w:bottom w:w="20" w:type="dxa"/>
              <w:right w:w="20" w:type="dxa"/>
            </w:tcMar>
            <w:vAlign w:val="center"/>
            <w:hideMark/>
          </w:tcPr>
          <w:p w14:paraId="3E2A58A6" w14:textId="77777777" w:rsidR="00C47783" w:rsidRPr="00DC2DBC" w:rsidRDefault="007C581E">
            <w:pPr>
              <w:pStyle w:val="movimento"/>
            </w:pPr>
            <w:r w:rsidRPr="00DC2DBC">
              <w:t>BASCAPE ANDREA</w:t>
            </w:r>
          </w:p>
        </w:tc>
        <w:tc>
          <w:tcPr>
            <w:tcW w:w="2200" w:type="dxa"/>
            <w:tcMar>
              <w:top w:w="20" w:type="dxa"/>
              <w:left w:w="20" w:type="dxa"/>
              <w:bottom w:w="20" w:type="dxa"/>
              <w:right w:w="20" w:type="dxa"/>
            </w:tcMar>
            <w:vAlign w:val="center"/>
            <w:hideMark/>
          </w:tcPr>
          <w:p w14:paraId="7997BD28" w14:textId="77777777" w:rsidR="00C47783" w:rsidRPr="00DC2DBC" w:rsidRDefault="007C581E">
            <w:pPr>
              <w:pStyle w:val="movimento2"/>
            </w:pPr>
            <w:r w:rsidRPr="00DC2DBC">
              <w:t xml:space="preserve">(VIGHIGNOLO) </w:t>
            </w:r>
          </w:p>
        </w:tc>
        <w:tc>
          <w:tcPr>
            <w:tcW w:w="800" w:type="dxa"/>
            <w:tcMar>
              <w:top w:w="20" w:type="dxa"/>
              <w:left w:w="20" w:type="dxa"/>
              <w:bottom w:w="20" w:type="dxa"/>
              <w:right w:w="20" w:type="dxa"/>
            </w:tcMar>
            <w:vAlign w:val="center"/>
            <w:hideMark/>
          </w:tcPr>
          <w:p w14:paraId="4D40941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17E8AED" w14:textId="77777777" w:rsidR="00C47783" w:rsidRPr="00DC2DBC" w:rsidRDefault="007C581E">
            <w:pPr>
              <w:pStyle w:val="movimento"/>
            </w:pPr>
            <w:r w:rsidRPr="00DC2DBC">
              <w:t>MARTINO ANTONIO</w:t>
            </w:r>
          </w:p>
        </w:tc>
        <w:tc>
          <w:tcPr>
            <w:tcW w:w="2200" w:type="dxa"/>
            <w:tcMar>
              <w:top w:w="20" w:type="dxa"/>
              <w:left w:w="20" w:type="dxa"/>
              <w:bottom w:w="20" w:type="dxa"/>
              <w:right w:w="20" w:type="dxa"/>
            </w:tcMar>
            <w:vAlign w:val="center"/>
            <w:hideMark/>
          </w:tcPr>
          <w:p w14:paraId="2EA48C00" w14:textId="77777777" w:rsidR="00C47783" w:rsidRPr="00DC2DBC" w:rsidRDefault="007C581E">
            <w:pPr>
              <w:pStyle w:val="movimento2"/>
            </w:pPr>
            <w:r w:rsidRPr="00DC2DBC">
              <w:t xml:space="preserve">(VISCONTEA PAVESE) </w:t>
            </w:r>
          </w:p>
        </w:tc>
      </w:tr>
      <w:tr w:rsidR="00C47783" w:rsidRPr="00DC2DBC" w14:paraId="1B072B74" w14:textId="77777777">
        <w:trPr>
          <w:divId w:val="37173627"/>
        </w:trPr>
        <w:tc>
          <w:tcPr>
            <w:tcW w:w="2200" w:type="dxa"/>
            <w:tcMar>
              <w:top w:w="20" w:type="dxa"/>
              <w:left w:w="20" w:type="dxa"/>
              <w:bottom w:w="20" w:type="dxa"/>
              <w:right w:w="20" w:type="dxa"/>
            </w:tcMar>
            <w:vAlign w:val="center"/>
            <w:hideMark/>
          </w:tcPr>
          <w:p w14:paraId="65C9C8B5" w14:textId="77777777" w:rsidR="00C47783" w:rsidRPr="00DC2DBC" w:rsidRDefault="007C581E">
            <w:pPr>
              <w:pStyle w:val="movimento"/>
            </w:pPr>
            <w:r w:rsidRPr="00DC2DBC">
              <w:t>BONESCHI GIOVANNI</w:t>
            </w:r>
          </w:p>
        </w:tc>
        <w:tc>
          <w:tcPr>
            <w:tcW w:w="2200" w:type="dxa"/>
            <w:tcMar>
              <w:top w:w="20" w:type="dxa"/>
              <w:left w:w="20" w:type="dxa"/>
              <w:bottom w:w="20" w:type="dxa"/>
              <w:right w:w="20" w:type="dxa"/>
            </w:tcMar>
            <w:vAlign w:val="center"/>
            <w:hideMark/>
          </w:tcPr>
          <w:p w14:paraId="0925AC16" w14:textId="77777777" w:rsidR="00C47783" w:rsidRPr="00DC2DBC" w:rsidRDefault="007C581E">
            <w:pPr>
              <w:pStyle w:val="movimento2"/>
            </w:pPr>
            <w:r w:rsidRPr="00DC2DBC">
              <w:t xml:space="preserve">(VISTARINO) </w:t>
            </w:r>
          </w:p>
        </w:tc>
        <w:tc>
          <w:tcPr>
            <w:tcW w:w="800" w:type="dxa"/>
            <w:tcMar>
              <w:top w:w="20" w:type="dxa"/>
              <w:left w:w="20" w:type="dxa"/>
              <w:bottom w:w="20" w:type="dxa"/>
              <w:right w:w="20" w:type="dxa"/>
            </w:tcMar>
            <w:vAlign w:val="center"/>
            <w:hideMark/>
          </w:tcPr>
          <w:p w14:paraId="054783C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3978DE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82BFFF6" w14:textId="77777777" w:rsidR="00C47783" w:rsidRPr="00DC2DBC" w:rsidRDefault="007C581E">
            <w:pPr>
              <w:pStyle w:val="movimento2"/>
            </w:pPr>
            <w:r w:rsidRPr="00DC2DBC">
              <w:t> </w:t>
            </w:r>
          </w:p>
        </w:tc>
      </w:tr>
    </w:tbl>
    <w:p w14:paraId="7D1AC59F" w14:textId="0A7D3128" w:rsidR="00C47783" w:rsidRDefault="00C47783">
      <w:pPr>
        <w:pStyle w:val="breakline"/>
        <w:divId w:val="37173627"/>
      </w:pPr>
    </w:p>
    <w:p w14:paraId="7FD38F1D" w14:textId="77911AD3" w:rsidR="00B95946" w:rsidRDefault="00B95946">
      <w:pPr>
        <w:pStyle w:val="breakline"/>
        <w:divId w:val="37173627"/>
      </w:pPr>
    </w:p>
    <w:p w14:paraId="14BF1282" w14:textId="0135B077" w:rsidR="00B95946" w:rsidRDefault="00B95946">
      <w:pPr>
        <w:pStyle w:val="breakline"/>
        <w:divId w:val="37173627"/>
      </w:pPr>
    </w:p>
    <w:p w14:paraId="03BF714B" w14:textId="6269F63A" w:rsidR="00B95946" w:rsidRDefault="00B95946">
      <w:pPr>
        <w:pStyle w:val="breakline"/>
        <w:divId w:val="37173627"/>
      </w:pPr>
    </w:p>
    <w:p w14:paraId="16180C50" w14:textId="339D093E" w:rsidR="00B95946" w:rsidRDefault="00B95946">
      <w:pPr>
        <w:pStyle w:val="breakline"/>
        <w:divId w:val="37173627"/>
      </w:pPr>
    </w:p>
    <w:p w14:paraId="2A78617F" w14:textId="67411409" w:rsidR="00B95946" w:rsidRDefault="00B95946">
      <w:pPr>
        <w:pStyle w:val="breakline"/>
        <w:divId w:val="37173627"/>
      </w:pPr>
    </w:p>
    <w:p w14:paraId="46AA8160" w14:textId="77777777" w:rsidR="00B95946" w:rsidRDefault="00B95946">
      <w:pPr>
        <w:pStyle w:val="breakline"/>
        <w:divId w:val="37173627"/>
      </w:pPr>
    </w:p>
    <w:p w14:paraId="4148AE03" w14:textId="1C48822F" w:rsidR="00B95946" w:rsidRDefault="00B95946">
      <w:pPr>
        <w:pStyle w:val="breakline"/>
        <w:divId w:val="37173627"/>
      </w:pPr>
    </w:p>
    <w:p w14:paraId="24B6F76E" w14:textId="77777777" w:rsidR="00B95946" w:rsidRPr="00DC2DBC" w:rsidRDefault="00B95946">
      <w:pPr>
        <w:pStyle w:val="breakline"/>
        <w:divId w:val="37173627"/>
      </w:pPr>
    </w:p>
    <w:p w14:paraId="071C65B8" w14:textId="77777777" w:rsidR="00C47783" w:rsidRPr="00DC2DBC" w:rsidRDefault="007C581E">
      <w:pPr>
        <w:pStyle w:val="titolocampionato"/>
        <w:shd w:val="clear" w:color="auto" w:fill="CCCCCC"/>
        <w:spacing w:before="80" w:after="40"/>
        <w:divId w:val="37173627"/>
      </w:pPr>
      <w:r w:rsidRPr="00DC2DBC">
        <w:t>COPPA ITALIA PROMOZIONE</w:t>
      </w:r>
    </w:p>
    <w:p w14:paraId="6776E82F" w14:textId="77777777" w:rsidR="00C47783" w:rsidRPr="00DC2DBC" w:rsidRDefault="007C581E">
      <w:pPr>
        <w:pStyle w:val="titoloprinc"/>
        <w:divId w:val="37173627"/>
      </w:pPr>
      <w:r w:rsidRPr="00DC2DBC">
        <w:t>RISULTATI</w:t>
      </w:r>
    </w:p>
    <w:p w14:paraId="57B63095" w14:textId="77777777" w:rsidR="00C47783" w:rsidRPr="00DC2DBC" w:rsidRDefault="00C47783">
      <w:pPr>
        <w:pStyle w:val="breakline"/>
        <w:divId w:val="37173627"/>
      </w:pPr>
    </w:p>
    <w:p w14:paraId="0372B859" w14:textId="77777777" w:rsidR="00C47783" w:rsidRPr="00DC2DBC" w:rsidRDefault="007C581E">
      <w:pPr>
        <w:pStyle w:val="sottotitolocampionato1"/>
        <w:divId w:val="37173627"/>
      </w:pPr>
      <w:r w:rsidRPr="00DC2DBC">
        <w:t>RISULTATI UFFICIALI GARE DEL 30/03/2022</w:t>
      </w:r>
    </w:p>
    <w:p w14:paraId="6316D73E" w14:textId="77777777" w:rsidR="00C47783" w:rsidRPr="00DC2DBC" w:rsidRDefault="007C581E">
      <w:pPr>
        <w:pStyle w:val="sottotitolocampionato2"/>
        <w:divId w:val="37173627"/>
      </w:pPr>
      <w:r w:rsidRPr="00DC2DBC">
        <w:t>Si trascrivono qui di seguito i risultati ufficiali delle gare disputate</w:t>
      </w:r>
    </w:p>
    <w:p w14:paraId="7E4C461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1BBC7F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69E30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A58D1" w14:textId="77777777" w:rsidR="00C47783" w:rsidRPr="00DC2DBC" w:rsidRDefault="007C581E">
                  <w:pPr>
                    <w:pStyle w:val="headertabella0"/>
                  </w:pPr>
                  <w:r w:rsidRPr="00DC2DBC">
                    <w:t>GIRONE 57 - 1 Giornata - A</w:t>
                  </w:r>
                </w:p>
              </w:tc>
            </w:tr>
            <w:tr w:rsidR="00C47783" w:rsidRPr="00DC2DBC" w14:paraId="34C1DE1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A652AB" w14:textId="77777777" w:rsidR="00C47783" w:rsidRPr="00DC2DBC" w:rsidRDefault="007C581E">
                  <w:pPr>
                    <w:pStyle w:val="rowtabella0"/>
                  </w:pPr>
                  <w:r w:rsidRPr="00DC2DBC">
                    <w:t>ACCADEMIA INVERUNO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BE2BD6" w14:textId="77777777" w:rsidR="00C47783" w:rsidRPr="00DC2DBC" w:rsidRDefault="007C581E">
                  <w:pPr>
                    <w:pStyle w:val="rowtabella0"/>
                  </w:pPr>
                  <w:r w:rsidRPr="00DC2DBC">
                    <w:t>- CINISELLO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A46FAE" w14:textId="77777777" w:rsidR="00C47783" w:rsidRPr="00DC2DBC" w:rsidRDefault="007C581E">
                  <w:pPr>
                    <w:pStyle w:val="rowtabella0"/>
                    <w:jc w:val="center"/>
                  </w:pPr>
                  <w:r w:rsidRPr="00DC2DBC">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5D563B" w14:textId="77777777" w:rsidR="00C47783" w:rsidRPr="00DC2DBC" w:rsidRDefault="007C581E">
                  <w:pPr>
                    <w:pStyle w:val="rowtabella0"/>
                    <w:jc w:val="center"/>
                  </w:pPr>
                  <w:r w:rsidRPr="00DC2DBC">
                    <w:t> </w:t>
                  </w:r>
                </w:p>
              </w:tc>
            </w:tr>
          </w:tbl>
          <w:p w14:paraId="0C72DFB8"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C53D9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D5FE0" w14:textId="77777777" w:rsidR="00C47783" w:rsidRPr="00DC2DBC" w:rsidRDefault="007C581E">
                  <w:pPr>
                    <w:pStyle w:val="headertabella0"/>
                  </w:pPr>
                  <w:r w:rsidRPr="00DC2DBC">
                    <w:t>GIRONE 58 - 1 Giornata - A</w:t>
                  </w:r>
                </w:p>
              </w:tc>
            </w:tr>
            <w:tr w:rsidR="00C47783" w:rsidRPr="00DC2DBC" w14:paraId="22BA602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7CD2958" w14:textId="77777777" w:rsidR="00C47783" w:rsidRPr="00DC2DBC" w:rsidRDefault="007C581E">
                  <w:pPr>
                    <w:pStyle w:val="rowtabella0"/>
                  </w:pPr>
                  <w:r w:rsidRPr="00DC2DBC">
                    <w:t>SPORT CASAZZA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B80762" w14:textId="77777777" w:rsidR="00C47783" w:rsidRPr="00DC2DBC" w:rsidRDefault="007C581E">
                  <w:pPr>
                    <w:pStyle w:val="rowtabella0"/>
                  </w:pPr>
                  <w:r w:rsidRPr="00DC2DBC">
                    <w:t>- COLICODERVIESE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002273" w14:textId="77777777" w:rsidR="00C47783" w:rsidRPr="00DC2DBC" w:rsidRDefault="007C581E">
                  <w:pPr>
                    <w:pStyle w:val="rowtabella0"/>
                    <w:jc w:val="center"/>
                  </w:pPr>
                  <w:r w:rsidRPr="00DC2DBC">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368C8B" w14:textId="77777777" w:rsidR="00C47783" w:rsidRPr="00DC2DBC" w:rsidRDefault="007C581E">
                  <w:pPr>
                    <w:pStyle w:val="rowtabella0"/>
                    <w:jc w:val="center"/>
                  </w:pPr>
                  <w:r w:rsidRPr="00DC2DBC">
                    <w:t> </w:t>
                  </w:r>
                </w:p>
              </w:tc>
            </w:tr>
          </w:tbl>
          <w:p w14:paraId="63077FB9" w14:textId="77777777" w:rsidR="00C47783" w:rsidRPr="00DC2DBC" w:rsidRDefault="00C47783">
            <w:pPr>
              <w:rPr>
                <w:lang w:val="it-IT"/>
              </w:rPr>
            </w:pPr>
          </w:p>
        </w:tc>
      </w:tr>
    </w:tbl>
    <w:p w14:paraId="0BF2BD20"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420802D2"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5340A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E3429" w14:textId="77777777" w:rsidR="00C47783" w:rsidRPr="00DC2DBC" w:rsidRDefault="007C581E">
                  <w:pPr>
                    <w:pStyle w:val="headertabella0"/>
                  </w:pPr>
                  <w:r w:rsidRPr="00DC2DBC">
                    <w:t>GIRONE 59 - 1 Giornata - A</w:t>
                  </w:r>
                </w:p>
              </w:tc>
            </w:tr>
            <w:tr w:rsidR="00C47783" w:rsidRPr="00DC2DBC" w14:paraId="1A39C30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7BD3C2" w14:textId="77777777" w:rsidR="00C47783" w:rsidRPr="00DC2DBC" w:rsidRDefault="007C581E">
                  <w:pPr>
                    <w:pStyle w:val="rowtabella0"/>
                  </w:pPr>
                  <w:r w:rsidRPr="00DC2DBC">
                    <w:t>CASTELLANA C.G.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77A4A0" w14:textId="77777777" w:rsidR="00C47783" w:rsidRPr="00DC2DBC" w:rsidRDefault="007C581E">
                  <w:pPr>
                    <w:pStyle w:val="rowtabella0"/>
                  </w:pPr>
                  <w:r w:rsidRPr="00DC2DBC">
                    <w:t>- SONCINESE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F35E3A" w14:textId="77777777" w:rsidR="00C47783" w:rsidRPr="00DC2DBC" w:rsidRDefault="007C581E">
                  <w:pPr>
                    <w:pStyle w:val="rowtabella0"/>
                    <w:jc w:val="center"/>
                  </w:pPr>
                  <w:r w:rsidRPr="00DC2DBC">
                    <w:t>3 - 5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729136" w14:textId="77777777" w:rsidR="00C47783" w:rsidRPr="00DC2DBC" w:rsidRDefault="007C581E">
                  <w:pPr>
                    <w:pStyle w:val="rowtabella0"/>
                    <w:jc w:val="center"/>
                  </w:pPr>
                  <w:r w:rsidRPr="00DC2DBC">
                    <w:t> </w:t>
                  </w:r>
                </w:p>
              </w:tc>
            </w:tr>
          </w:tbl>
          <w:p w14:paraId="34FB8111"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D009E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33262" w14:textId="77777777" w:rsidR="00C47783" w:rsidRPr="00DC2DBC" w:rsidRDefault="007C581E">
                  <w:pPr>
                    <w:pStyle w:val="headertabella0"/>
                  </w:pPr>
                  <w:r w:rsidRPr="00DC2DBC">
                    <w:t>GIRONE 60 - 1 Giornata - A</w:t>
                  </w:r>
                </w:p>
              </w:tc>
            </w:tr>
            <w:tr w:rsidR="00C47783" w:rsidRPr="00DC2DBC" w14:paraId="3CBD315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DA4B49" w14:textId="77777777" w:rsidR="00C47783" w:rsidRPr="00DC2DBC" w:rsidRDefault="007C581E">
                  <w:pPr>
                    <w:pStyle w:val="rowtabella0"/>
                  </w:pPr>
                  <w:r w:rsidRPr="00DC2DBC">
                    <w:t>PAULLESE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871DAA" w14:textId="77777777" w:rsidR="00C47783" w:rsidRPr="00DC2DBC" w:rsidRDefault="007C581E">
                  <w:pPr>
                    <w:pStyle w:val="rowtabella0"/>
                  </w:pPr>
                  <w:r w:rsidRPr="00DC2DBC">
                    <w:t>- VIGHIGNOLO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89DD0C" w14:textId="77777777" w:rsidR="00C47783" w:rsidRPr="00DC2DBC" w:rsidRDefault="007C581E">
                  <w:pPr>
                    <w:pStyle w:val="rowtabella0"/>
                    <w:jc w:val="center"/>
                  </w:pPr>
                  <w:r w:rsidRPr="00DC2DBC">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F1EA7A" w14:textId="77777777" w:rsidR="00C47783" w:rsidRPr="00DC2DBC" w:rsidRDefault="007C581E">
                  <w:pPr>
                    <w:pStyle w:val="rowtabella0"/>
                    <w:jc w:val="center"/>
                  </w:pPr>
                  <w:r w:rsidRPr="00DC2DBC">
                    <w:t> </w:t>
                  </w:r>
                </w:p>
              </w:tc>
            </w:tr>
          </w:tbl>
          <w:p w14:paraId="411AF3CE" w14:textId="77777777" w:rsidR="00C47783" w:rsidRPr="00DC2DBC" w:rsidRDefault="00C47783">
            <w:pPr>
              <w:rPr>
                <w:lang w:val="it-IT"/>
              </w:rPr>
            </w:pPr>
          </w:p>
        </w:tc>
      </w:tr>
    </w:tbl>
    <w:p w14:paraId="48611C16" w14:textId="77777777" w:rsidR="00C47783" w:rsidRPr="00DC2DBC" w:rsidRDefault="00C47783">
      <w:pPr>
        <w:pStyle w:val="breakline"/>
        <w:divId w:val="37173627"/>
      </w:pPr>
    </w:p>
    <w:p w14:paraId="7B109838" w14:textId="77777777" w:rsidR="00B95946" w:rsidRDefault="00B95946">
      <w:pPr>
        <w:pStyle w:val="titoloprinc"/>
        <w:divId w:val="37173627"/>
      </w:pPr>
    </w:p>
    <w:p w14:paraId="64695659" w14:textId="77777777" w:rsidR="00B95946" w:rsidRDefault="00B95946">
      <w:pPr>
        <w:pStyle w:val="titoloprinc"/>
        <w:divId w:val="37173627"/>
      </w:pPr>
    </w:p>
    <w:p w14:paraId="20F40597" w14:textId="77777777" w:rsidR="00B95946" w:rsidRDefault="00B95946">
      <w:pPr>
        <w:pStyle w:val="titoloprinc"/>
        <w:divId w:val="37173627"/>
      </w:pPr>
    </w:p>
    <w:p w14:paraId="7C086D80" w14:textId="77777777" w:rsidR="00B95946" w:rsidRDefault="00B95946">
      <w:pPr>
        <w:pStyle w:val="titoloprinc"/>
        <w:divId w:val="37173627"/>
      </w:pPr>
    </w:p>
    <w:p w14:paraId="27679CBC" w14:textId="77777777" w:rsidR="00B95946" w:rsidRDefault="00B95946">
      <w:pPr>
        <w:pStyle w:val="titoloprinc"/>
        <w:divId w:val="37173627"/>
      </w:pPr>
    </w:p>
    <w:p w14:paraId="5D41157D" w14:textId="77777777" w:rsidR="00B95946" w:rsidRDefault="00B95946">
      <w:pPr>
        <w:pStyle w:val="titoloprinc"/>
        <w:divId w:val="37173627"/>
      </w:pPr>
    </w:p>
    <w:p w14:paraId="15BDE19F" w14:textId="77777777" w:rsidR="00B95946" w:rsidRDefault="00B95946">
      <w:pPr>
        <w:pStyle w:val="titoloprinc"/>
        <w:divId w:val="37173627"/>
      </w:pPr>
    </w:p>
    <w:p w14:paraId="42308A7F" w14:textId="3898D714" w:rsidR="00C47783" w:rsidRPr="00DC2DBC" w:rsidRDefault="007C581E">
      <w:pPr>
        <w:pStyle w:val="titoloprinc"/>
        <w:divId w:val="37173627"/>
      </w:pPr>
      <w:r w:rsidRPr="00DC2DBC">
        <w:lastRenderedPageBreak/>
        <w:t>GIUDICE SPORTIVO</w:t>
      </w:r>
    </w:p>
    <w:p w14:paraId="5B3DFB6F"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3E3AE3C" w14:textId="77777777" w:rsidR="00C47783" w:rsidRPr="00DC2DBC" w:rsidRDefault="007C581E">
      <w:pPr>
        <w:pStyle w:val="titolo10"/>
        <w:divId w:val="37173627"/>
      </w:pPr>
      <w:r w:rsidRPr="00DC2DBC">
        <w:t xml:space="preserve">GARE DEL 30/ 3/2022 </w:t>
      </w:r>
    </w:p>
    <w:p w14:paraId="00A016A2" w14:textId="77777777" w:rsidR="00C47783" w:rsidRPr="00DC2DBC" w:rsidRDefault="007C581E">
      <w:pPr>
        <w:pStyle w:val="titolo7a"/>
        <w:divId w:val="37173627"/>
      </w:pPr>
      <w:r w:rsidRPr="00DC2DBC">
        <w:t xml:space="preserve">PROVVEDIMENTI DISCIPLINARI </w:t>
      </w:r>
    </w:p>
    <w:p w14:paraId="1890E872"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0A321B9C" w14:textId="77777777" w:rsidR="00C47783" w:rsidRPr="00DC2DBC" w:rsidRDefault="007C581E">
      <w:pPr>
        <w:pStyle w:val="titolo30"/>
        <w:divId w:val="37173627"/>
      </w:pPr>
      <w:r w:rsidRPr="00DC2DBC">
        <w:t xml:space="preserve">ALLENATORI </w:t>
      </w:r>
    </w:p>
    <w:p w14:paraId="3F59E582"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0AA0FE1" w14:textId="77777777">
        <w:trPr>
          <w:divId w:val="37173627"/>
        </w:trPr>
        <w:tc>
          <w:tcPr>
            <w:tcW w:w="2200" w:type="dxa"/>
            <w:tcMar>
              <w:top w:w="20" w:type="dxa"/>
              <w:left w:w="20" w:type="dxa"/>
              <w:bottom w:w="20" w:type="dxa"/>
              <w:right w:w="20" w:type="dxa"/>
            </w:tcMar>
            <w:vAlign w:val="center"/>
            <w:hideMark/>
          </w:tcPr>
          <w:p w14:paraId="76C68666" w14:textId="77777777" w:rsidR="00C47783" w:rsidRPr="00DC2DBC" w:rsidRDefault="007C581E">
            <w:pPr>
              <w:pStyle w:val="movimento"/>
            </w:pPr>
            <w:r w:rsidRPr="00DC2DBC">
              <w:t>FURLANETTO ALESSANDRO</w:t>
            </w:r>
          </w:p>
        </w:tc>
        <w:tc>
          <w:tcPr>
            <w:tcW w:w="2200" w:type="dxa"/>
            <w:tcMar>
              <w:top w:w="20" w:type="dxa"/>
              <w:left w:w="20" w:type="dxa"/>
              <w:bottom w:w="20" w:type="dxa"/>
              <w:right w:w="20" w:type="dxa"/>
            </w:tcMar>
            <w:vAlign w:val="center"/>
            <w:hideMark/>
          </w:tcPr>
          <w:p w14:paraId="391EFB3B" w14:textId="77777777" w:rsidR="00C47783" w:rsidRPr="00DC2DBC" w:rsidRDefault="007C581E">
            <w:pPr>
              <w:pStyle w:val="movimento2"/>
            </w:pPr>
            <w:r w:rsidRPr="00DC2DBC">
              <w:t xml:space="preserve">(PAULLESE CALCIO) </w:t>
            </w:r>
          </w:p>
        </w:tc>
        <w:tc>
          <w:tcPr>
            <w:tcW w:w="800" w:type="dxa"/>
            <w:tcMar>
              <w:top w:w="20" w:type="dxa"/>
              <w:left w:w="20" w:type="dxa"/>
              <w:bottom w:w="20" w:type="dxa"/>
              <w:right w:w="20" w:type="dxa"/>
            </w:tcMar>
            <w:vAlign w:val="center"/>
            <w:hideMark/>
          </w:tcPr>
          <w:p w14:paraId="7498C9C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48255E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7263AC9" w14:textId="77777777" w:rsidR="00C47783" w:rsidRPr="00DC2DBC" w:rsidRDefault="007C581E">
            <w:pPr>
              <w:pStyle w:val="movimento2"/>
            </w:pPr>
            <w:r w:rsidRPr="00DC2DBC">
              <w:t> </w:t>
            </w:r>
          </w:p>
        </w:tc>
      </w:tr>
    </w:tbl>
    <w:p w14:paraId="273002EE" w14:textId="77777777" w:rsidR="00C47783" w:rsidRPr="00DC2DBC" w:rsidRDefault="007C581E">
      <w:pPr>
        <w:pStyle w:val="titolo30"/>
        <w:divId w:val="37173627"/>
      </w:pPr>
      <w:r w:rsidRPr="00DC2DBC">
        <w:t xml:space="preserve">CALCIATORI ESPULSI </w:t>
      </w:r>
    </w:p>
    <w:p w14:paraId="77ED3648"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392349B" w14:textId="77777777">
        <w:trPr>
          <w:divId w:val="37173627"/>
        </w:trPr>
        <w:tc>
          <w:tcPr>
            <w:tcW w:w="2200" w:type="dxa"/>
            <w:tcMar>
              <w:top w:w="20" w:type="dxa"/>
              <w:left w:w="20" w:type="dxa"/>
              <w:bottom w:w="20" w:type="dxa"/>
              <w:right w:w="20" w:type="dxa"/>
            </w:tcMar>
            <w:vAlign w:val="center"/>
            <w:hideMark/>
          </w:tcPr>
          <w:p w14:paraId="62484F7B" w14:textId="77777777" w:rsidR="00C47783" w:rsidRPr="00DC2DBC" w:rsidRDefault="007C581E">
            <w:pPr>
              <w:pStyle w:val="movimento"/>
            </w:pPr>
            <w:r w:rsidRPr="00DC2DBC">
              <w:t>CORTALI MATTIA</w:t>
            </w:r>
          </w:p>
        </w:tc>
        <w:tc>
          <w:tcPr>
            <w:tcW w:w="2200" w:type="dxa"/>
            <w:tcMar>
              <w:top w:w="20" w:type="dxa"/>
              <w:left w:w="20" w:type="dxa"/>
              <w:bottom w:w="20" w:type="dxa"/>
              <w:right w:w="20" w:type="dxa"/>
            </w:tcMar>
            <w:vAlign w:val="center"/>
            <w:hideMark/>
          </w:tcPr>
          <w:p w14:paraId="0B1E0E1C" w14:textId="77777777" w:rsidR="00C47783" w:rsidRPr="00DC2DBC" w:rsidRDefault="007C581E">
            <w:pPr>
              <w:pStyle w:val="movimento2"/>
            </w:pPr>
            <w:r w:rsidRPr="00DC2DBC">
              <w:t xml:space="preserve">(SPORT CASAZZA) </w:t>
            </w:r>
          </w:p>
        </w:tc>
        <w:tc>
          <w:tcPr>
            <w:tcW w:w="800" w:type="dxa"/>
            <w:tcMar>
              <w:top w:w="20" w:type="dxa"/>
              <w:left w:w="20" w:type="dxa"/>
              <w:bottom w:w="20" w:type="dxa"/>
              <w:right w:w="20" w:type="dxa"/>
            </w:tcMar>
            <w:vAlign w:val="center"/>
            <w:hideMark/>
          </w:tcPr>
          <w:p w14:paraId="1B0FF54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E418BF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3A38781" w14:textId="77777777" w:rsidR="00C47783" w:rsidRPr="00DC2DBC" w:rsidRDefault="007C581E">
            <w:pPr>
              <w:pStyle w:val="movimento2"/>
            </w:pPr>
            <w:r w:rsidRPr="00DC2DBC">
              <w:t> </w:t>
            </w:r>
          </w:p>
        </w:tc>
      </w:tr>
    </w:tbl>
    <w:p w14:paraId="4AF908DB" w14:textId="77777777" w:rsidR="00C47783" w:rsidRPr="00DC2DBC" w:rsidRDefault="007C581E">
      <w:pPr>
        <w:pStyle w:val="titolo30"/>
        <w:divId w:val="37173627"/>
      </w:pPr>
      <w:r w:rsidRPr="00DC2DBC">
        <w:t xml:space="preserve">CALCIATORI NON ESPULSI </w:t>
      </w:r>
    </w:p>
    <w:p w14:paraId="4ED59EC9" w14:textId="77777777" w:rsidR="00C47783" w:rsidRPr="00DC2DBC" w:rsidRDefault="007C581E">
      <w:pPr>
        <w:pStyle w:val="titolo20"/>
        <w:divId w:val="37173627"/>
      </w:pPr>
      <w:r w:rsidRPr="00DC2DBC">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A0DB4E3" w14:textId="77777777">
        <w:trPr>
          <w:divId w:val="37173627"/>
        </w:trPr>
        <w:tc>
          <w:tcPr>
            <w:tcW w:w="2200" w:type="dxa"/>
            <w:tcMar>
              <w:top w:w="20" w:type="dxa"/>
              <w:left w:w="20" w:type="dxa"/>
              <w:bottom w:w="20" w:type="dxa"/>
              <w:right w:w="20" w:type="dxa"/>
            </w:tcMar>
            <w:vAlign w:val="center"/>
            <w:hideMark/>
          </w:tcPr>
          <w:p w14:paraId="74396E11" w14:textId="77777777" w:rsidR="00C47783" w:rsidRPr="00DC2DBC" w:rsidRDefault="007C581E">
            <w:pPr>
              <w:pStyle w:val="movimento"/>
            </w:pPr>
            <w:r w:rsidRPr="00DC2DBC">
              <w:t>BEGGI FRANCESCO</w:t>
            </w:r>
          </w:p>
        </w:tc>
        <w:tc>
          <w:tcPr>
            <w:tcW w:w="2200" w:type="dxa"/>
            <w:tcMar>
              <w:top w:w="20" w:type="dxa"/>
              <w:left w:w="20" w:type="dxa"/>
              <w:bottom w:w="20" w:type="dxa"/>
              <w:right w:w="20" w:type="dxa"/>
            </w:tcMar>
            <w:vAlign w:val="center"/>
            <w:hideMark/>
          </w:tcPr>
          <w:p w14:paraId="5A407557" w14:textId="77777777" w:rsidR="00C47783" w:rsidRPr="00DC2DBC" w:rsidRDefault="007C581E">
            <w:pPr>
              <w:pStyle w:val="movimento2"/>
            </w:pPr>
            <w:r w:rsidRPr="00DC2DBC">
              <w:t xml:space="preserve">(CASTELLANA C.G. SSDSRL) </w:t>
            </w:r>
          </w:p>
        </w:tc>
        <w:tc>
          <w:tcPr>
            <w:tcW w:w="800" w:type="dxa"/>
            <w:tcMar>
              <w:top w:w="20" w:type="dxa"/>
              <w:left w:w="20" w:type="dxa"/>
              <w:bottom w:w="20" w:type="dxa"/>
              <w:right w:w="20" w:type="dxa"/>
            </w:tcMar>
            <w:vAlign w:val="center"/>
            <w:hideMark/>
          </w:tcPr>
          <w:p w14:paraId="75E26B7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A426EEF" w14:textId="77777777" w:rsidR="00C47783" w:rsidRPr="00DC2DBC" w:rsidRDefault="007C581E">
            <w:pPr>
              <w:pStyle w:val="movimento"/>
            </w:pPr>
            <w:r w:rsidRPr="00DC2DBC">
              <w:t>BERTON FEDERICO</w:t>
            </w:r>
          </w:p>
        </w:tc>
        <w:tc>
          <w:tcPr>
            <w:tcW w:w="2200" w:type="dxa"/>
            <w:tcMar>
              <w:top w:w="20" w:type="dxa"/>
              <w:left w:w="20" w:type="dxa"/>
              <w:bottom w:w="20" w:type="dxa"/>
              <w:right w:w="20" w:type="dxa"/>
            </w:tcMar>
            <w:vAlign w:val="center"/>
            <w:hideMark/>
          </w:tcPr>
          <w:p w14:paraId="31A6761B" w14:textId="77777777" w:rsidR="00C47783" w:rsidRPr="00DC2DBC" w:rsidRDefault="007C581E">
            <w:pPr>
              <w:pStyle w:val="movimento2"/>
            </w:pPr>
            <w:r w:rsidRPr="00DC2DBC">
              <w:t xml:space="preserve">(CINISELLO) </w:t>
            </w:r>
          </w:p>
        </w:tc>
      </w:tr>
      <w:tr w:rsidR="00C47783" w:rsidRPr="00DC2DBC" w14:paraId="5C68251A" w14:textId="77777777">
        <w:trPr>
          <w:divId w:val="37173627"/>
        </w:trPr>
        <w:tc>
          <w:tcPr>
            <w:tcW w:w="2200" w:type="dxa"/>
            <w:tcMar>
              <w:top w:w="20" w:type="dxa"/>
              <w:left w:w="20" w:type="dxa"/>
              <w:bottom w:w="20" w:type="dxa"/>
              <w:right w:w="20" w:type="dxa"/>
            </w:tcMar>
            <w:vAlign w:val="center"/>
            <w:hideMark/>
          </w:tcPr>
          <w:p w14:paraId="5AE14274" w14:textId="77777777" w:rsidR="00C47783" w:rsidRPr="00DC2DBC" w:rsidRDefault="007C581E">
            <w:pPr>
              <w:pStyle w:val="movimento"/>
            </w:pPr>
            <w:r w:rsidRPr="00DC2DBC">
              <w:t>INNOCENTI ALESSIO</w:t>
            </w:r>
          </w:p>
        </w:tc>
        <w:tc>
          <w:tcPr>
            <w:tcW w:w="2200" w:type="dxa"/>
            <w:tcMar>
              <w:top w:w="20" w:type="dxa"/>
              <w:left w:w="20" w:type="dxa"/>
              <w:bottom w:w="20" w:type="dxa"/>
              <w:right w:w="20" w:type="dxa"/>
            </w:tcMar>
            <w:vAlign w:val="center"/>
            <w:hideMark/>
          </w:tcPr>
          <w:p w14:paraId="0EBF3BC1" w14:textId="77777777" w:rsidR="00C47783" w:rsidRPr="00DC2DBC" w:rsidRDefault="007C581E">
            <w:pPr>
              <w:pStyle w:val="movimento2"/>
            </w:pPr>
            <w:r w:rsidRPr="00DC2DBC">
              <w:t xml:space="preserve">(CINISELLO) </w:t>
            </w:r>
          </w:p>
        </w:tc>
        <w:tc>
          <w:tcPr>
            <w:tcW w:w="800" w:type="dxa"/>
            <w:tcMar>
              <w:top w:w="20" w:type="dxa"/>
              <w:left w:w="20" w:type="dxa"/>
              <w:bottom w:w="20" w:type="dxa"/>
              <w:right w:w="20" w:type="dxa"/>
            </w:tcMar>
            <w:vAlign w:val="center"/>
            <w:hideMark/>
          </w:tcPr>
          <w:p w14:paraId="596405E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D431787" w14:textId="77777777" w:rsidR="00C47783" w:rsidRPr="00DC2DBC" w:rsidRDefault="007C581E">
            <w:pPr>
              <w:pStyle w:val="movimento"/>
            </w:pPr>
            <w:r w:rsidRPr="00DC2DBC">
              <w:t>CULOTTA DANIEL</w:t>
            </w:r>
          </w:p>
        </w:tc>
        <w:tc>
          <w:tcPr>
            <w:tcW w:w="2200" w:type="dxa"/>
            <w:tcMar>
              <w:top w:w="20" w:type="dxa"/>
              <w:left w:w="20" w:type="dxa"/>
              <w:bottom w:w="20" w:type="dxa"/>
              <w:right w:w="20" w:type="dxa"/>
            </w:tcMar>
            <w:vAlign w:val="center"/>
            <w:hideMark/>
          </w:tcPr>
          <w:p w14:paraId="41EA811E" w14:textId="77777777" w:rsidR="00C47783" w:rsidRPr="00DC2DBC" w:rsidRDefault="007C581E">
            <w:pPr>
              <w:pStyle w:val="movimento2"/>
            </w:pPr>
            <w:r w:rsidRPr="00DC2DBC">
              <w:t xml:space="preserve">(COLICODERVIESE) </w:t>
            </w:r>
          </w:p>
        </w:tc>
      </w:tr>
      <w:tr w:rsidR="00C47783" w:rsidRPr="00DC2DBC" w14:paraId="05690933" w14:textId="77777777">
        <w:trPr>
          <w:divId w:val="37173627"/>
        </w:trPr>
        <w:tc>
          <w:tcPr>
            <w:tcW w:w="2200" w:type="dxa"/>
            <w:tcMar>
              <w:top w:w="20" w:type="dxa"/>
              <w:left w:w="20" w:type="dxa"/>
              <w:bottom w:w="20" w:type="dxa"/>
              <w:right w:w="20" w:type="dxa"/>
            </w:tcMar>
            <w:vAlign w:val="center"/>
            <w:hideMark/>
          </w:tcPr>
          <w:p w14:paraId="2264420B" w14:textId="77777777" w:rsidR="00C47783" w:rsidRPr="00DC2DBC" w:rsidRDefault="007C581E">
            <w:pPr>
              <w:pStyle w:val="movimento"/>
            </w:pPr>
            <w:r w:rsidRPr="00DC2DBC">
              <w:t>BATTAGLIA LORENZO</w:t>
            </w:r>
          </w:p>
        </w:tc>
        <w:tc>
          <w:tcPr>
            <w:tcW w:w="2200" w:type="dxa"/>
            <w:tcMar>
              <w:top w:w="20" w:type="dxa"/>
              <w:left w:w="20" w:type="dxa"/>
              <w:bottom w:w="20" w:type="dxa"/>
              <w:right w:w="20" w:type="dxa"/>
            </w:tcMar>
            <w:vAlign w:val="center"/>
            <w:hideMark/>
          </w:tcPr>
          <w:p w14:paraId="7B46738A" w14:textId="77777777" w:rsidR="00C47783" w:rsidRPr="00DC2DBC" w:rsidRDefault="007C581E">
            <w:pPr>
              <w:pStyle w:val="movimento2"/>
            </w:pPr>
            <w:r w:rsidRPr="00DC2DBC">
              <w:t xml:space="preserve">(VIGHIGNOLO) </w:t>
            </w:r>
          </w:p>
        </w:tc>
        <w:tc>
          <w:tcPr>
            <w:tcW w:w="800" w:type="dxa"/>
            <w:tcMar>
              <w:top w:w="20" w:type="dxa"/>
              <w:left w:w="20" w:type="dxa"/>
              <w:bottom w:w="20" w:type="dxa"/>
              <w:right w:w="20" w:type="dxa"/>
            </w:tcMar>
            <w:vAlign w:val="center"/>
            <w:hideMark/>
          </w:tcPr>
          <w:p w14:paraId="58CB634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DAC753C" w14:textId="77777777" w:rsidR="00C47783" w:rsidRPr="00DC2DBC" w:rsidRDefault="007C581E">
            <w:pPr>
              <w:pStyle w:val="movimento"/>
            </w:pPr>
            <w:r w:rsidRPr="00DC2DBC">
              <w:t>LOLLI NICOLO</w:t>
            </w:r>
          </w:p>
        </w:tc>
        <w:tc>
          <w:tcPr>
            <w:tcW w:w="2200" w:type="dxa"/>
            <w:tcMar>
              <w:top w:w="20" w:type="dxa"/>
              <w:left w:w="20" w:type="dxa"/>
              <w:bottom w:w="20" w:type="dxa"/>
              <w:right w:w="20" w:type="dxa"/>
            </w:tcMar>
            <w:vAlign w:val="center"/>
            <w:hideMark/>
          </w:tcPr>
          <w:p w14:paraId="2C1A3B7E" w14:textId="77777777" w:rsidR="00C47783" w:rsidRPr="00DC2DBC" w:rsidRDefault="007C581E">
            <w:pPr>
              <w:pStyle w:val="movimento2"/>
            </w:pPr>
            <w:r w:rsidRPr="00DC2DBC">
              <w:t xml:space="preserve">(VIGHIGNOLO) </w:t>
            </w:r>
          </w:p>
        </w:tc>
      </w:tr>
      <w:tr w:rsidR="00C47783" w:rsidRPr="00DC2DBC" w14:paraId="53AED078" w14:textId="77777777">
        <w:trPr>
          <w:divId w:val="37173627"/>
        </w:trPr>
        <w:tc>
          <w:tcPr>
            <w:tcW w:w="2200" w:type="dxa"/>
            <w:tcMar>
              <w:top w:w="20" w:type="dxa"/>
              <w:left w:w="20" w:type="dxa"/>
              <w:bottom w:w="20" w:type="dxa"/>
              <w:right w:w="20" w:type="dxa"/>
            </w:tcMar>
            <w:vAlign w:val="center"/>
            <w:hideMark/>
          </w:tcPr>
          <w:p w14:paraId="29929463" w14:textId="77777777" w:rsidR="00C47783" w:rsidRPr="00DC2DBC" w:rsidRDefault="007C581E">
            <w:pPr>
              <w:pStyle w:val="movimento"/>
            </w:pPr>
            <w:r w:rsidRPr="00DC2DBC">
              <w:t>TRABACCHI GIACOMO</w:t>
            </w:r>
          </w:p>
        </w:tc>
        <w:tc>
          <w:tcPr>
            <w:tcW w:w="2200" w:type="dxa"/>
            <w:tcMar>
              <w:top w:w="20" w:type="dxa"/>
              <w:left w:w="20" w:type="dxa"/>
              <w:bottom w:w="20" w:type="dxa"/>
              <w:right w:w="20" w:type="dxa"/>
            </w:tcMar>
            <w:vAlign w:val="center"/>
            <w:hideMark/>
          </w:tcPr>
          <w:p w14:paraId="77536FE8" w14:textId="77777777" w:rsidR="00C47783" w:rsidRPr="00DC2DBC" w:rsidRDefault="007C581E">
            <w:pPr>
              <w:pStyle w:val="movimento2"/>
            </w:pPr>
            <w:r w:rsidRPr="00DC2DBC">
              <w:t xml:space="preserve">(VIGHIGNOLO) </w:t>
            </w:r>
          </w:p>
        </w:tc>
        <w:tc>
          <w:tcPr>
            <w:tcW w:w="800" w:type="dxa"/>
            <w:tcMar>
              <w:top w:w="20" w:type="dxa"/>
              <w:left w:w="20" w:type="dxa"/>
              <w:bottom w:w="20" w:type="dxa"/>
              <w:right w:w="20" w:type="dxa"/>
            </w:tcMar>
            <w:vAlign w:val="center"/>
            <w:hideMark/>
          </w:tcPr>
          <w:p w14:paraId="56F8FE3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93E0D7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C96E3D2" w14:textId="77777777" w:rsidR="00C47783" w:rsidRPr="00DC2DBC" w:rsidRDefault="007C581E">
            <w:pPr>
              <w:pStyle w:val="movimento2"/>
            </w:pPr>
            <w:r w:rsidRPr="00DC2DBC">
              <w:t> </w:t>
            </w:r>
          </w:p>
        </w:tc>
      </w:tr>
    </w:tbl>
    <w:p w14:paraId="74807BFC" w14:textId="77777777" w:rsidR="00C47783" w:rsidRPr="00DC2DBC" w:rsidRDefault="007C581E">
      <w:pPr>
        <w:pStyle w:val="titolo20"/>
        <w:divId w:val="37173627"/>
      </w:pPr>
      <w:r w:rsidRPr="00DC2DBC">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84850F3" w14:textId="77777777">
        <w:trPr>
          <w:divId w:val="37173627"/>
        </w:trPr>
        <w:tc>
          <w:tcPr>
            <w:tcW w:w="2200" w:type="dxa"/>
            <w:tcMar>
              <w:top w:w="20" w:type="dxa"/>
              <w:left w:w="20" w:type="dxa"/>
              <w:bottom w:w="20" w:type="dxa"/>
              <w:right w:w="20" w:type="dxa"/>
            </w:tcMar>
            <w:vAlign w:val="center"/>
            <w:hideMark/>
          </w:tcPr>
          <w:p w14:paraId="00215E13" w14:textId="77777777" w:rsidR="00C47783" w:rsidRPr="00DC2DBC" w:rsidRDefault="007C581E">
            <w:pPr>
              <w:pStyle w:val="movimento"/>
            </w:pPr>
            <w:r w:rsidRPr="00DC2DBC">
              <w:t>ROSSI MATTEO</w:t>
            </w:r>
          </w:p>
        </w:tc>
        <w:tc>
          <w:tcPr>
            <w:tcW w:w="2200" w:type="dxa"/>
            <w:tcMar>
              <w:top w:w="20" w:type="dxa"/>
              <w:left w:w="20" w:type="dxa"/>
              <w:bottom w:w="20" w:type="dxa"/>
              <w:right w:w="20" w:type="dxa"/>
            </w:tcMar>
            <w:vAlign w:val="center"/>
            <w:hideMark/>
          </w:tcPr>
          <w:p w14:paraId="1B22A531" w14:textId="77777777" w:rsidR="00C47783" w:rsidRPr="00DC2DBC" w:rsidRDefault="007C581E">
            <w:pPr>
              <w:pStyle w:val="movimento2"/>
            </w:pPr>
            <w:r w:rsidRPr="00DC2DBC">
              <w:t xml:space="preserve">(ACCADEMIA INVERUNO) </w:t>
            </w:r>
          </w:p>
        </w:tc>
        <w:tc>
          <w:tcPr>
            <w:tcW w:w="800" w:type="dxa"/>
            <w:tcMar>
              <w:top w:w="20" w:type="dxa"/>
              <w:left w:w="20" w:type="dxa"/>
              <w:bottom w:w="20" w:type="dxa"/>
              <w:right w:w="20" w:type="dxa"/>
            </w:tcMar>
            <w:vAlign w:val="center"/>
            <w:hideMark/>
          </w:tcPr>
          <w:p w14:paraId="1B281BA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CBA79A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8DA42FA" w14:textId="77777777" w:rsidR="00C47783" w:rsidRPr="00DC2DBC" w:rsidRDefault="007C581E">
            <w:pPr>
              <w:pStyle w:val="movimento2"/>
            </w:pPr>
            <w:r w:rsidRPr="00DC2DBC">
              <w:t> </w:t>
            </w:r>
          </w:p>
        </w:tc>
      </w:tr>
    </w:tbl>
    <w:p w14:paraId="09567C35"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E59B7A0" w14:textId="77777777">
        <w:trPr>
          <w:divId w:val="37173627"/>
        </w:trPr>
        <w:tc>
          <w:tcPr>
            <w:tcW w:w="2200" w:type="dxa"/>
            <w:tcMar>
              <w:top w:w="20" w:type="dxa"/>
              <w:left w:w="20" w:type="dxa"/>
              <w:bottom w:w="20" w:type="dxa"/>
              <w:right w:w="20" w:type="dxa"/>
            </w:tcMar>
            <w:vAlign w:val="center"/>
            <w:hideMark/>
          </w:tcPr>
          <w:p w14:paraId="55E7AF88" w14:textId="77777777" w:rsidR="00C47783" w:rsidRPr="00DC2DBC" w:rsidRDefault="007C581E">
            <w:pPr>
              <w:pStyle w:val="movimento"/>
            </w:pPr>
            <w:r w:rsidRPr="00DC2DBC">
              <w:t>MARIUTTI ANDREA</w:t>
            </w:r>
          </w:p>
        </w:tc>
        <w:tc>
          <w:tcPr>
            <w:tcW w:w="2200" w:type="dxa"/>
            <w:tcMar>
              <w:top w:w="20" w:type="dxa"/>
              <w:left w:w="20" w:type="dxa"/>
              <w:bottom w:w="20" w:type="dxa"/>
              <w:right w:w="20" w:type="dxa"/>
            </w:tcMar>
            <w:vAlign w:val="center"/>
            <w:hideMark/>
          </w:tcPr>
          <w:p w14:paraId="3445C9AD" w14:textId="77777777" w:rsidR="00C47783" w:rsidRPr="00DC2DBC" w:rsidRDefault="007C581E">
            <w:pPr>
              <w:pStyle w:val="movimento2"/>
            </w:pPr>
            <w:r w:rsidRPr="00DC2DBC">
              <w:t xml:space="preserve">(ACCADEMIA INVERUNO) </w:t>
            </w:r>
          </w:p>
        </w:tc>
        <w:tc>
          <w:tcPr>
            <w:tcW w:w="800" w:type="dxa"/>
            <w:tcMar>
              <w:top w:w="20" w:type="dxa"/>
              <w:left w:w="20" w:type="dxa"/>
              <w:bottom w:w="20" w:type="dxa"/>
              <w:right w:w="20" w:type="dxa"/>
            </w:tcMar>
            <w:vAlign w:val="center"/>
            <w:hideMark/>
          </w:tcPr>
          <w:p w14:paraId="7456C07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F21C402" w14:textId="77777777" w:rsidR="00C47783" w:rsidRPr="00DC2DBC" w:rsidRDefault="007C581E">
            <w:pPr>
              <w:pStyle w:val="movimento"/>
            </w:pPr>
            <w:r w:rsidRPr="00DC2DBC">
              <w:t>SPERTI MATTEO</w:t>
            </w:r>
          </w:p>
        </w:tc>
        <w:tc>
          <w:tcPr>
            <w:tcW w:w="2200" w:type="dxa"/>
            <w:tcMar>
              <w:top w:w="20" w:type="dxa"/>
              <w:left w:w="20" w:type="dxa"/>
              <w:bottom w:w="20" w:type="dxa"/>
              <w:right w:w="20" w:type="dxa"/>
            </w:tcMar>
            <w:vAlign w:val="center"/>
            <w:hideMark/>
          </w:tcPr>
          <w:p w14:paraId="0D695E77" w14:textId="77777777" w:rsidR="00C47783" w:rsidRPr="00DC2DBC" w:rsidRDefault="007C581E">
            <w:pPr>
              <w:pStyle w:val="movimento2"/>
            </w:pPr>
            <w:r w:rsidRPr="00DC2DBC">
              <w:t xml:space="preserve">(CINISELLO) </w:t>
            </w:r>
          </w:p>
        </w:tc>
      </w:tr>
      <w:tr w:rsidR="00C47783" w:rsidRPr="00DC2DBC" w14:paraId="3736914E" w14:textId="77777777">
        <w:trPr>
          <w:divId w:val="37173627"/>
        </w:trPr>
        <w:tc>
          <w:tcPr>
            <w:tcW w:w="2200" w:type="dxa"/>
            <w:tcMar>
              <w:top w:w="20" w:type="dxa"/>
              <w:left w:w="20" w:type="dxa"/>
              <w:bottom w:w="20" w:type="dxa"/>
              <w:right w:w="20" w:type="dxa"/>
            </w:tcMar>
            <w:vAlign w:val="center"/>
            <w:hideMark/>
          </w:tcPr>
          <w:p w14:paraId="72E63808" w14:textId="77777777" w:rsidR="00C47783" w:rsidRPr="00DC2DBC" w:rsidRDefault="007C581E">
            <w:pPr>
              <w:pStyle w:val="movimento"/>
            </w:pPr>
            <w:r w:rsidRPr="00DC2DBC">
              <w:t>BERTANI JACOPO</w:t>
            </w:r>
          </w:p>
        </w:tc>
        <w:tc>
          <w:tcPr>
            <w:tcW w:w="2200" w:type="dxa"/>
            <w:tcMar>
              <w:top w:w="20" w:type="dxa"/>
              <w:left w:w="20" w:type="dxa"/>
              <w:bottom w:w="20" w:type="dxa"/>
              <w:right w:w="20" w:type="dxa"/>
            </w:tcMar>
            <w:vAlign w:val="center"/>
            <w:hideMark/>
          </w:tcPr>
          <w:p w14:paraId="050092FB" w14:textId="77777777" w:rsidR="00C47783" w:rsidRPr="00DC2DBC" w:rsidRDefault="007C581E">
            <w:pPr>
              <w:pStyle w:val="movimento2"/>
            </w:pPr>
            <w:r w:rsidRPr="00DC2DBC">
              <w:t xml:space="preserve">(COLICODERVIESE) </w:t>
            </w:r>
          </w:p>
        </w:tc>
        <w:tc>
          <w:tcPr>
            <w:tcW w:w="800" w:type="dxa"/>
            <w:tcMar>
              <w:top w:w="20" w:type="dxa"/>
              <w:left w:w="20" w:type="dxa"/>
              <w:bottom w:w="20" w:type="dxa"/>
              <w:right w:w="20" w:type="dxa"/>
            </w:tcMar>
            <w:vAlign w:val="center"/>
            <w:hideMark/>
          </w:tcPr>
          <w:p w14:paraId="0213554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ABAE061" w14:textId="77777777" w:rsidR="00C47783" w:rsidRPr="00DC2DBC" w:rsidRDefault="007C581E">
            <w:pPr>
              <w:pStyle w:val="movimento"/>
            </w:pPr>
            <w:r w:rsidRPr="00DC2DBC">
              <w:t>VOLA LORENZO</w:t>
            </w:r>
          </w:p>
        </w:tc>
        <w:tc>
          <w:tcPr>
            <w:tcW w:w="2200" w:type="dxa"/>
            <w:tcMar>
              <w:top w:w="20" w:type="dxa"/>
              <w:left w:w="20" w:type="dxa"/>
              <w:bottom w:w="20" w:type="dxa"/>
              <w:right w:w="20" w:type="dxa"/>
            </w:tcMar>
            <w:vAlign w:val="center"/>
            <w:hideMark/>
          </w:tcPr>
          <w:p w14:paraId="2E3EB871" w14:textId="77777777" w:rsidR="00C47783" w:rsidRPr="00DC2DBC" w:rsidRDefault="007C581E">
            <w:pPr>
              <w:pStyle w:val="movimento2"/>
            </w:pPr>
            <w:r w:rsidRPr="00DC2DBC">
              <w:t xml:space="preserve">(COLICODERVIESE) </w:t>
            </w:r>
          </w:p>
        </w:tc>
      </w:tr>
      <w:tr w:rsidR="00C47783" w:rsidRPr="00DC2DBC" w14:paraId="3879DE63" w14:textId="77777777">
        <w:trPr>
          <w:divId w:val="37173627"/>
        </w:trPr>
        <w:tc>
          <w:tcPr>
            <w:tcW w:w="2200" w:type="dxa"/>
            <w:tcMar>
              <w:top w:w="20" w:type="dxa"/>
              <w:left w:w="20" w:type="dxa"/>
              <w:bottom w:w="20" w:type="dxa"/>
              <w:right w:w="20" w:type="dxa"/>
            </w:tcMar>
            <w:vAlign w:val="center"/>
            <w:hideMark/>
          </w:tcPr>
          <w:p w14:paraId="43713766" w14:textId="77777777" w:rsidR="00C47783" w:rsidRPr="00DC2DBC" w:rsidRDefault="007C581E">
            <w:pPr>
              <w:pStyle w:val="movimento"/>
            </w:pPr>
            <w:r w:rsidRPr="00DC2DBC">
              <w:t>CARRA STEFANO</w:t>
            </w:r>
          </w:p>
        </w:tc>
        <w:tc>
          <w:tcPr>
            <w:tcW w:w="2200" w:type="dxa"/>
            <w:tcMar>
              <w:top w:w="20" w:type="dxa"/>
              <w:left w:w="20" w:type="dxa"/>
              <w:bottom w:w="20" w:type="dxa"/>
              <w:right w:w="20" w:type="dxa"/>
            </w:tcMar>
            <w:vAlign w:val="center"/>
            <w:hideMark/>
          </w:tcPr>
          <w:p w14:paraId="69672AA1" w14:textId="77777777" w:rsidR="00C47783" w:rsidRPr="00DC2DBC" w:rsidRDefault="007C581E">
            <w:pPr>
              <w:pStyle w:val="movimento2"/>
            </w:pPr>
            <w:r w:rsidRPr="00DC2DBC">
              <w:t xml:space="preserve">(PAULLESE CALCIO) </w:t>
            </w:r>
          </w:p>
        </w:tc>
        <w:tc>
          <w:tcPr>
            <w:tcW w:w="800" w:type="dxa"/>
            <w:tcMar>
              <w:top w:w="20" w:type="dxa"/>
              <w:left w:w="20" w:type="dxa"/>
              <w:bottom w:w="20" w:type="dxa"/>
              <w:right w:w="20" w:type="dxa"/>
            </w:tcMar>
            <w:vAlign w:val="center"/>
            <w:hideMark/>
          </w:tcPr>
          <w:p w14:paraId="35DB55E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A7A6817" w14:textId="77777777" w:rsidR="00C47783" w:rsidRPr="00DC2DBC" w:rsidRDefault="007C581E">
            <w:pPr>
              <w:pStyle w:val="movimento"/>
            </w:pPr>
            <w:r w:rsidRPr="00DC2DBC">
              <w:t>FILIPPI LORENZO</w:t>
            </w:r>
          </w:p>
        </w:tc>
        <w:tc>
          <w:tcPr>
            <w:tcW w:w="2200" w:type="dxa"/>
            <w:tcMar>
              <w:top w:w="20" w:type="dxa"/>
              <w:left w:w="20" w:type="dxa"/>
              <w:bottom w:w="20" w:type="dxa"/>
              <w:right w:w="20" w:type="dxa"/>
            </w:tcMar>
            <w:vAlign w:val="center"/>
            <w:hideMark/>
          </w:tcPr>
          <w:p w14:paraId="04F7FB8C" w14:textId="77777777" w:rsidR="00C47783" w:rsidRPr="00DC2DBC" w:rsidRDefault="007C581E">
            <w:pPr>
              <w:pStyle w:val="movimento2"/>
            </w:pPr>
            <w:r w:rsidRPr="00DC2DBC">
              <w:t xml:space="preserve">(SPORT CASAZZA) </w:t>
            </w:r>
          </w:p>
        </w:tc>
      </w:tr>
      <w:tr w:rsidR="00C47783" w:rsidRPr="00DC2DBC" w14:paraId="50ECDB96" w14:textId="77777777">
        <w:trPr>
          <w:divId w:val="37173627"/>
        </w:trPr>
        <w:tc>
          <w:tcPr>
            <w:tcW w:w="2200" w:type="dxa"/>
            <w:tcMar>
              <w:top w:w="20" w:type="dxa"/>
              <w:left w:w="20" w:type="dxa"/>
              <w:bottom w:w="20" w:type="dxa"/>
              <w:right w:w="20" w:type="dxa"/>
            </w:tcMar>
            <w:vAlign w:val="center"/>
            <w:hideMark/>
          </w:tcPr>
          <w:p w14:paraId="36553C1B" w14:textId="77777777" w:rsidR="00C47783" w:rsidRPr="00DC2DBC" w:rsidRDefault="007C581E">
            <w:pPr>
              <w:pStyle w:val="movimento"/>
            </w:pPr>
            <w:r w:rsidRPr="00DC2DBC">
              <w:t>AZZARONE ANDREA</w:t>
            </w:r>
          </w:p>
        </w:tc>
        <w:tc>
          <w:tcPr>
            <w:tcW w:w="2200" w:type="dxa"/>
            <w:tcMar>
              <w:top w:w="20" w:type="dxa"/>
              <w:left w:w="20" w:type="dxa"/>
              <w:bottom w:w="20" w:type="dxa"/>
              <w:right w:w="20" w:type="dxa"/>
            </w:tcMar>
            <w:vAlign w:val="center"/>
            <w:hideMark/>
          </w:tcPr>
          <w:p w14:paraId="7EEF9DDD" w14:textId="77777777" w:rsidR="00C47783" w:rsidRPr="00DC2DBC" w:rsidRDefault="007C581E">
            <w:pPr>
              <w:pStyle w:val="movimento2"/>
            </w:pPr>
            <w:r w:rsidRPr="00DC2DBC">
              <w:t xml:space="preserve">(VIGHIGNOLO) </w:t>
            </w:r>
          </w:p>
        </w:tc>
        <w:tc>
          <w:tcPr>
            <w:tcW w:w="800" w:type="dxa"/>
            <w:tcMar>
              <w:top w:w="20" w:type="dxa"/>
              <w:left w:w="20" w:type="dxa"/>
              <w:bottom w:w="20" w:type="dxa"/>
              <w:right w:w="20" w:type="dxa"/>
            </w:tcMar>
            <w:vAlign w:val="center"/>
            <w:hideMark/>
          </w:tcPr>
          <w:p w14:paraId="4988211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66B633A" w14:textId="77777777" w:rsidR="00C47783" w:rsidRPr="00DC2DBC" w:rsidRDefault="007C581E">
            <w:pPr>
              <w:pStyle w:val="movimento"/>
            </w:pPr>
            <w:r w:rsidRPr="00DC2DBC">
              <w:t>BONSIGNORE PAOLO STEFANO</w:t>
            </w:r>
          </w:p>
        </w:tc>
        <w:tc>
          <w:tcPr>
            <w:tcW w:w="2200" w:type="dxa"/>
            <w:tcMar>
              <w:top w:w="20" w:type="dxa"/>
              <w:left w:w="20" w:type="dxa"/>
              <w:bottom w:w="20" w:type="dxa"/>
              <w:right w:w="20" w:type="dxa"/>
            </w:tcMar>
            <w:vAlign w:val="center"/>
            <w:hideMark/>
          </w:tcPr>
          <w:p w14:paraId="60CA6E0D" w14:textId="77777777" w:rsidR="00C47783" w:rsidRPr="00DC2DBC" w:rsidRDefault="007C581E">
            <w:pPr>
              <w:pStyle w:val="movimento2"/>
            </w:pPr>
            <w:r w:rsidRPr="00DC2DBC">
              <w:t xml:space="preserve">(VIGHIGNOLO) </w:t>
            </w:r>
          </w:p>
        </w:tc>
      </w:tr>
    </w:tbl>
    <w:p w14:paraId="29B0F4CB" w14:textId="77777777" w:rsidR="00C47783" w:rsidRPr="00DC2DBC" w:rsidRDefault="00C47783">
      <w:pPr>
        <w:pStyle w:val="breakline"/>
        <w:divId w:val="37173627"/>
      </w:pPr>
    </w:p>
    <w:p w14:paraId="04ABC76C" w14:textId="77777777" w:rsidR="00C47783" w:rsidRPr="00DC2DBC" w:rsidRDefault="007C581E">
      <w:pPr>
        <w:pStyle w:val="titolocampionato"/>
        <w:shd w:val="clear" w:color="auto" w:fill="CCCCCC"/>
        <w:spacing w:before="80" w:after="40"/>
        <w:divId w:val="37173627"/>
      </w:pPr>
      <w:r w:rsidRPr="00DC2DBC">
        <w:t>PRIMA CATEGORIA</w:t>
      </w:r>
    </w:p>
    <w:p w14:paraId="4D0E2C23" w14:textId="77777777" w:rsidR="00C47783" w:rsidRPr="00DC2DBC" w:rsidRDefault="007C581E">
      <w:pPr>
        <w:pStyle w:val="titoloprinc"/>
        <w:divId w:val="37173627"/>
      </w:pPr>
      <w:r w:rsidRPr="00DC2DBC">
        <w:t>VARIAZIONI AL PROGRAMMA GARE</w:t>
      </w:r>
    </w:p>
    <w:p w14:paraId="33C01382" w14:textId="77777777" w:rsidR="00C47783" w:rsidRPr="00DC2DBC" w:rsidRDefault="00C47783">
      <w:pPr>
        <w:pStyle w:val="breakline"/>
        <w:divId w:val="37173627"/>
      </w:pPr>
    </w:p>
    <w:p w14:paraId="6AB91F11" w14:textId="77777777" w:rsidR="00C47783" w:rsidRPr="00DC2DBC" w:rsidRDefault="00C47783">
      <w:pPr>
        <w:pStyle w:val="breakline"/>
        <w:divId w:val="37173627"/>
      </w:pPr>
    </w:p>
    <w:p w14:paraId="5AE9BBE5" w14:textId="316029E6" w:rsidR="00C47783" w:rsidRPr="00DC2DBC" w:rsidRDefault="007C581E">
      <w:pPr>
        <w:pStyle w:val="titolomedio"/>
        <w:divId w:val="37173627"/>
      </w:pPr>
      <w:r w:rsidRPr="00DC2DBC">
        <w:t>RECUPERO D’UFFICIO</w:t>
      </w:r>
    </w:p>
    <w:p w14:paraId="53DA2F89" w14:textId="77777777" w:rsidR="00C47783" w:rsidRPr="00DC2DBC" w:rsidRDefault="00C47783">
      <w:pPr>
        <w:pStyle w:val="breakline"/>
        <w:divId w:val="37173627"/>
      </w:pPr>
    </w:p>
    <w:p w14:paraId="745E7175" w14:textId="77777777" w:rsidR="00C47783" w:rsidRPr="00DC2DBC" w:rsidRDefault="00C47783">
      <w:pPr>
        <w:pStyle w:val="breakline"/>
        <w:divId w:val="37173627"/>
      </w:pPr>
    </w:p>
    <w:p w14:paraId="66339BC6"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3D752A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BE7F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E3A21"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8F09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17F5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FA4F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9838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6E6F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7A2A4" w14:textId="77777777" w:rsidR="00C47783" w:rsidRPr="00DC2DBC" w:rsidRDefault="007C581E">
            <w:pPr>
              <w:pStyle w:val="headertabella0"/>
            </w:pPr>
            <w:r w:rsidRPr="00DC2DBC">
              <w:t>Impianto</w:t>
            </w:r>
          </w:p>
        </w:tc>
      </w:tr>
      <w:tr w:rsidR="00C47783" w:rsidRPr="00DC2DBC" w14:paraId="56A79BA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AD22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CAA7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5372D" w14:textId="77777777" w:rsidR="00C47783" w:rsidRPr="00DC2DBC" w:rsidRDefault="007C581E">
            <w:pPr>
              <w:pStyle w:val="rowtabella0"/>
            </w:pPr>
            <w:r w:rsidRPr="00DC2DBC">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2BB45" w14:textId="77777777" w:rsidR="00C47783" w:rsidRPr="00DC2DBC" w:rsidRDefault="007C581E">
            <w:pPr>
              <w:pStyle w:val="rowtabella0"/>
            </w:pPr>
            <w:r w:rsidRPr="00DC2DBC">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744EC"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BD92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617E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F4930" w14:textId="77777777" w:rsidR="00C47783" w:rsidRPr="00DC2DBC" w:rsidRDefault="00C47783">
            <w:pPr>
              <w:rPr>
                <w:lang w:val="it-IT"/>
              </w:rPr>
            </w:pPr>
          </w:p>
        </w:tc>
      </w:tr>
      <w:tr w:rsidR="00C47783" w:rsidRPr="00DC2DBC" w14:paraId="787D17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BB1C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11F0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F23E2" w14:textId="77777777" w:rsidR="00C47783" w:rsidRPr="00DC2DBC" w:rsidRDefault="007C581E">
            <w:pPr>
              <w:pStyle w:val="rowtabella0"/>
            </w:pPr>
            <w:r w:rsidRPr="00DC2DBC">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069A0" w14:textId="77777777" w:rsidR="00C47783" w:rsidRPr="00DC2DBC" w:rsidRDefault="007C581E">
            <w:pPr>
              <w:pStyle w:val="rowtabella0"/>
            </w:pPr>
            <w:r w:rsidRPr="00DC2DBC">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0CE6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B36D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46FE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61D41" w14:textId="77777777" w:rsidR="00C47783" w:rsidRPr="00DC2DBC" w:rsidRDefault="00C47783">
            <w:pPr>
              <w:rPr>
                <w:lang w:val="it-IT"/>
              </w:rPr>
            </w:pPr>
          </w:p>
        </w:tc>
      </w:tr>
      <w:tr w:rsidR="00C47783" w:rsidRPr="00DC2DBC" w14:paraId="3013802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562D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CB0C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6E62A" w14:textId="77777777" w:rsidR="00C47783" w:rsidRPr="00DC2DBC" w:rsidRDefault="007C581E">
            <w:pPr>
              <w:pStyle w:val="rowtabella0"/>
            </w:pPr>
            <w:r w:rsidRPr="00DC2DBC">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89640" w14:textId="77777777" w:rsidR="00C47783" w:rsidRPr="00DC2DBC" w:rsidRDefault="007C581E">
            <w:pPr>
              <w:pStyle w:val="rowtabella0"/>
            </w:pPr>
            <w:r w:rsidRPr="00DC2DBC">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8E98B"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4609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AA50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9B00B" w14:textId="77777777" w:rsidR="00C47783" w:rsidRPr="00DC2DBC" w:rsidRDefault="00C47783">
            <w:pPr>
              <w:rPr>
                <w:lang w:val="it-IT"/>
              </w:rPr>
            </w:pPr>
          </w:p>
        </w:tc>
      </w:tr>
      <w:tr w:rsidR="00C47783" w:rsidRPr="00DC2DBC" w14:paraId="59FCFA3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8DA3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8860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BE70E" w14:textId="77777777" w:rsidR="00C47783" w:rsidRPr="00DC2DBC" w:rsidRDefault="007C581E">
            <w:pPr>
              <w:pStyle w:val="rowtabella0"/>
            </w:pPr>
            <w:r w:rsidRPr="00DC2DBC">
              <w:t>S.MARCO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BFCCC" w14:textId="77777777" w:rsidR="00C47783" w:rsidRPr="00DC2DBC" w:rsidRDefault="007C581E">
            <w:pPr>
              <w:pStyle w:val="rowtabella0"/>
            </w:pPr>
            <w:r w:rsidRPr="00DC2DBC">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DE991"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60FC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836A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5C46A" w14:textId="77777777" w:rsidR="00C47783" w:rsidRPr="00DC2DBC" w:rsidRDefault="00C47783">
            <w:pPr>
              <w:rPr>
                <w:lang w:val="it-IT"/>
              </w:rPr>
            </w:pPr>
          </w:p>
        </w:tc>
      </w:tr>
      <w:tr w:rsidR="00C47783" w:rsidRPr="00DC2DBC" w14:paraId="4A99F3B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8C702"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7713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E39FF" w14:textId="77777777" w:rsidR="00C47783" w:rsidRPr="00DC2DBC" w:rsidRDefault="007C581E">
            <w:pPr>
              <w:pStyle w:val="rowtabella0"/>
            </w:pPr>
            <w:r w:rsidRPr="00DC2DBC">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3B344" w14:textId="77777777" w:rsidR="00C47783" w:rsidRPr="00DC2DBC" w:rsidRDefault="007C581E">
            <w:pPr>
              <w:pStyle w:val="rowtabella0"/>
            </w:pPr>
            <w:r w:rsidRPr="00DC2DBC">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12A6B"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5283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545B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02EA3" w14:textId="77777777" w:rsidR="00C47783" w:rsidRPr="00DC2DBC" w:rsidRDefault="00C47783">
            <w:pPr>
              <w:rPr>
                <w:lang w:val="it-IT"/>
              </w:rPr>
            </w:pPr>
          </w:p>
        </w:tc>
      </w:tr>
      <w:tr w:rsidR="00C47783" w:rsidRPr="00DC2DBC" w14:paraId="4F565D1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683E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FDE8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8F387" w14:textId="77777777" w:rsidR="00C47783" w:rsidRPr="00DC2DBC" w:rsidRDefault="007C581E">
            <w:pPr>
              <w:pStyle w:val="rowtabella0"/>
            </w:pPr>
            <w:r w:rsidRPr="00DC2DBC">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36001" w14:textId="77777777" w:rsidR="00C47783" w:rsidRPr="00DC2DBC" w:rsidRDefault="007C581E">
            <w:pPr>
              <w:pStyle w:val="rowtabella0"/>
            </w:pPr>
            <w:r w:rsidRPr="00DC2DBC">
              <w:t>PRO 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6D7A9"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C4B4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1D22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88581" w14:textId="77777777" w:rsidR="00C47783" w:rsidRPr="00DC2DBC" w:rsidRDefault="00C47783">
            <w:pPr>
              <w:rPr>
                <w:lang w:val="it-IT"/>
              </w:rPr>
            </w:pPr>
          </w:p>
        </w:tc>
      </w:tr>
      <w:tr w:rsidR="00C47783" w:rsidRPr="00DC2DBC" w14:paraId="683E8BE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DE9D0" w14:textId="77777777" w:rsidR="00C47783" w:rsidRPr="00DC2DBC" w:rsidRDefault="007C581E">
            <w:pPr>
              <w:pStyle w:val="rowtabella0"/>
            </w:pPr>
            <w:r w:rsidRPr="00DC2DBC">
              <w:lastRenderedPageBreak/>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F9BB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59C70" w14:textId="77777777" w:rsidR="00C47783" w:rsidRPr="00DC2DBC" w:rsidRDefault="007C581E">
            <w:pPr>
              <w:pStyle w:val="rowtabella0"/>
            </w:pPr>
            <w:r w:rsidRPr="00DC2DBC">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F502C" w14:textId="77777777" w:rsidR="00C47783" w:rsidRPr="00DC2DBC" w:rsidRDefault="007C581E">
            <w:pPr>
              <w:pStyle w:val="rowtabella0"/>
            </w:pPr>
            <w:r w:rsidRPr="00DC2DBC">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39FDF"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8F97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720B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E3E09" w14:textId="77777777" w:rsidR="00C47783" w:rsidRPr="00DC2DBC" w:rsidRDefault="00C47783">
            <w:pPr>
              <w:rPr>
                <w:lang w:val="it-IT"/>
              </w:rPr>
            </w:pPr>
          </w:p>
        </w:tc>
      </w:tr>
      <w:tr w:rsidR="00C47783" w:rsidRPr="00DC2DBC" w14:paraId="6120B4A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AE6D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623C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7CEE0" w14:textId="77777777" w:rsidR="00C47783" w:rsidRPr="00DC2DBC" w:rsidRDefault="007C581E">
            <w:pPr>
              <w:pStyle w:val="rowtabella0"/>
            </w:pPr>
            <w:r w:rsidRPr="00DC2DBC">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8670E" w14:textId="77777777" w:rsidR="00C47783" w:rsidRPr="00DC2DBC" w:rsidRDefault="007C581E">
            <w:pPr>
              <w:pStyle w:val="rowtabella0"/>
            </w:pPr>
            <w:r w:rsidRPr="00DC2DBC">
              <w:t>FC TRADATE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64B5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53ED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8B01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786F1" w14:textId="77777777" w:rsidR="00C47783" w:rsidRPr="00DC2DBC" w:rsidRDefault="00C47783">
            <w:pPr>
              <w:rPr>
                <w:lang w:val="it-IT"/>
              </w:rPr>
            </w:pPr>
          </w:p>
        </w:tc>
      </w:tr>
      <w:tr w:rsidR="00C47783" w:rsidRPr="00DC2DBC" w14:paraId="7AB5678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0249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99E1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27FEB" w14:textId="77777777" w:rsidR="00C47783" w:rsidRPr="00DC2DBC" w:rsidRDefault="007C581E">
            <w:pPr>
              <w:pStyle w:val="rowtabella0"/>
            </w:pPr>
            <w:r w:rsidRPr="00DC2DBC">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2309E" w14:textId="77777777" w:rsidR="00C47783" w:rsidRPr="00DC2DBC" w:rsidRDefault="007C581E">
            <w:pPr>
              <w:pStyle w:val="rowtabella0"/>
            </w:pPr>
            <w:r w:rsidRPr="00DC2DBC">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FD37F"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18E8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566E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A4713" w14:textId="77777777" w:rsidR="00C47783" w:rsidRPr="00DC2DBC" w:rsidRDefault="00C47783">
            <w:pPr>
              <w:rPr>
                <w:lang w:val="it-IT"/>
              </w:rPr>
            </w:pPr>
          </w:p>
        </w:tc>
      </w:tr>
      <w:tr w:rsidR="00C47783" w:rsidRPr="00DC2DBC" w14:paraId="7F0A779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2D9F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11D9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82409" w14:textId="77777777" w:rsidR="00C47783" w:rsidRPr="00DC2DBC" w:rsidRDefault="007C581E">
            <w:pPr>
              <w:pStyle w:val="rowtabella0"/>
            </w:pPr>
            <w:r w:rsidRPr="00DC2DBC">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B375F" w14:textId="77777777" w:rsidR="00C47783" w:rsidRPr="00DC2DBC" w:rsidRDefault="007C581E">
            <w:pPr>
              <w:pStyle w:val="rowtabella0"/>
            </w:pPr>
            <w:r w:rsidRPr="00DC2DBC">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82A01"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30D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DB49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4F512" w14:textId="77777777" w:rsidR="00C47783" w:rsidRPr="00DC2DBC" w:rsidRDefault="00C47783">
            <w:pPr>
              <w:rPr>
                <w:lang w:val="it-IT"/>
              </w:rPr>
            </w:pPr>
          </w:p>
        </w:tc>
      </w:tr>
      <w:tr w:rsidR="00C47783" w:rsidRPr="00DC2DBC" w14:paraId="7D048CC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A27E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AB41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BE65F" w14:textId="77777777" w:rsidR="00C47783" w:rsidRPr="00DC2DBC" w:rsidRDefault="007C581E">
            <w:pPr>
              <w:pStyle w:val="rowtabella0"/>
            </w:pPr>
            <w:r w:rsidRPr="00DC2DBC">
              <w:t>JERAGHESE 1953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18255" w14:textId="77777777" w:rsidR="00C47783" w:rsidRPr="00DC2DBC" w:rsidRDefault="007C581E">
            <w:pPr>
              <w:pStyle w:val="rowtabella0"/>
            </w:pPr>
            <w:r w:rsidRPr="00DC2DBC">
              <w:t>NUOVA FIAMME ORO FERNO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1DD15"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B3F2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3854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DC0A7" w14:textId="77777777" w:rsidR="00C47783" w:rsidRPr="00DC2DBC" w:rsidRDefault="00C47783">
            <w:pPr>
              <w:rPr>
                <w:lang w:val="it-IT"/>
              </w:rPr>
            </w:pPr>
          </w:p>
        </w:tc>
      </w:tr>
      <w:tr w:rsidR="00C47783" w:rsidRPr="00DC2DBC" w14:paraId="2604800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A6EE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DC3C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C68AE" w14:textId="77777777" w:rsidR="00C47783" w:rsidRPr="00DC2DBC" w:rsidRDefault="007C581E">
            <w:pPr>
              <w:pStyle w:val="rowtabella0"/>
            </w:pPr>
            <w:r w:rsidRPr="00DC2DBC">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8CEAD" w14:textId="77777777" w:rsidR="00C47783" w:rsidRPr="00DC2DBC" w:rsidRDefault="007C581E">
            <w:pPr>
              <w:pStyle w:val="rowtabella0"/>
            </w:pPr>
            <w:r w:rsidRPr="00DC2DBC">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D992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9C3B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5123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81181" w14:textId="77777777" w:rsidR="00C47783" w:rsidRPr="00DC2DBC" w:rsidRDefault="00C47783">
            <w:pPr>
              <w:rPr>
                <w:lang w:val="it-IT"/>
              </w:rPr>
            </w:pPr>
          </w:p>
        </w:tc>
      </w:tr>
      <w:tr w:rsidR="00C47783" w:rsidRPr="00DC2DBC" w14:paraId="6C6531E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0FB5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70E2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79875" w14:textId="77777777" w:rsidR="00C47783" w:rsidRPr="00DC2DBC" w:rsidRDefault="007C581E">
            <w:pPr>
              <w:pStyle w:val="rowtabella0"/>
            </w:pPr>
            <w:r w:rsidRPr="00DC2DBC">
              <w:t>PRO 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09E9E" w14:textId="77777777" w:rsidR="00C47783" w:rsidRPr="00DC2DBC" w:rsidRDefault="007C581E">
            <w:pPr>
              <w:pStyle w:val="rowtabella0"/>
            </w:pPr>
            <w:r w:rsidRPr="00DC2DBC">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1CC44"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647B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ADB0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16C50" w14:textId="77777777" w:rsidR="00C47783" w:rsidRPr="00DC2DBC" w:rsidRDefault="00C47783">
            <w:pPr>
              <w:rPr>
                <w:lang w:val="it-IT"/>
              </w:rPr>
            </w:pPr>
          </w:p>
        </w:tc>
      </w:tr>
      <w:tr w:rsidR="00C47783" w:rsidRPr="00DC2DBC" w14:paraId="4D8BDD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9040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D2DF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9C60F" w14:textId="77777777" w:rsidR="00C47783" w:rsidRPr="00DC2DBC" w:rsidRDefault="007C581E">
            <w:pPr>
              <w:pStyle w:val="rowtabella0"/>
            </w:pPr>
            <w:r w:rsidRPr="00DC2DBC">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0048C" w14:textId="77777777" w:rsidR="00C47783" w:rsidRPr="00DC2DBC" w:rsidRDefault="007C581E">
            <w:pPr>
              <w:pStyle w:val="rowtabella0"/>
            </w:pPr>
            <w:r w:rsidRPr="00DC2DBC">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B5A4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2DE6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B37B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52BBE" w14:textId="77777777" w:rsidR="00C47783" w:rsidRPr="00DC2DBC" w:rsidRDefault="00C47783">
            <w:pPr>
              <w:rPr>
                <w:lang w:val="it-IT"/>
              </w:rPr>
            </w:pPr>
          </w:p>
        </w:tc>
      </w:tr>
      <w:tr w:rsidR="00C47783" w:rsidRPr="00DC2DBC" w14:paraId="3C8BE38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556C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DD01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552CF" w14:textId="77777777" w:rsidR="00C47783" w:rsidRPr="00DC2DBC" w:rsidRDefault="007C581E">
            <w:pPr>
              <w:pStyle w:val="rowtabella0"/>
            </w:pPr>
            <w:r w:rsidRPr="00DC2DBC">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68F44" w14:textId="77777777" w:rsidR="00C47783" w:rsidRPr="00DC2DBC" w:rsidRDefault="007C581E">
            <w:pPr>
              <w:pStyle w:val="rowtabella0"/>
            </w:pPr>
            <w:r w:rsidRPr="00DC2DBC">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2E2C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35D5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0930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5EEEE" w14:textId="77777777" w:rsidR="00C47783" w:rsidRPr="00DC2DBC" w:rsidRDefault="00C47783">
            <w:pPr>
              <w:rPr>
                <w:lang w:val="it-IT"/>
              </w:rPr>
            </w:pPr>
          </w:p>
        </w:tc>
      </w:tr>
      <w:tr w:rsidR="00C47783" w:rsidRPr="00DC2DBC" w14:paraId="662173B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454F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C2D9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D0976" w14:textId="77777777" w:rsidR="00C47783" w:rsidRPr="00DC2DBC" w:rsidRDefault="007C581E">
            <w:pPr>
              <w:pStyle w:val="rowtabella0"/>
            </w:pPr>
            <w:r w:rsidRPr="00DC2DBC">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0E263" w14:textId="77777777" w:rsidR="00C47783" w:rsidRPr="00DC2DBC" w:rsidRDefault="007C581E">
            <w:pPr>
              <w:pStyle w:val="rowtabella0"/>
            </w:pPr>
            <w:r w:rsidRPr="00DC2DBC">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9C6B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9DAD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C201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84450" w14:textId="77777777" w:rsidR="00C47783" w:rsidRPr="00DC2DBC" w:rsidRDefault="00C47783">
            <w:pPr>
              <w:rPr>
                <w:lang w:val="it-IT"/>
              </w:rPr>
            </w:pPr>
          </w:p>
        </w:tc>
      </w:tr>
      <w:tr w:rsidR="00C47783" w:rsidRPr="00DC2DBC" w14:paraId="4623D0D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2598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2570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19B75" w14:textId="77777777" w:rsidR="00C47783" w:rsidRPr="00DC2DBC" w:rsidRDefault="007C581E">
            <w:pPr>
              <w:pStyle w:val="rowtabella0"/>
            </w:pPr>
            <w:r w:rsidRPr="00DC2DBC">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5B144" w14:textId="77777777" w:rsidR="00C47783" w:rsidRPr="00DC2DBC" w:rsidRDefault="007C581E">
            <w:pPr>
              <w:pStyle w:val="rowtabella0"/>
            </w:pPr>
            <w:r w:rsidRPr="00DC2DBC">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E6EC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C592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501F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A1210" w14:textId="77777777" w:rsidR="00C47783" w:rsidRPr="00DC2DBC" w:rsidRDefault="00C47783">
            <w:pPr>
              <w:rPr>
                <w:lang w:val="it-IT"/>
              </w:rPr>
            </w:pPr>
          </w:p>
        </w:tc>
      </w:tr>
      <w:tr w:rsidR="00C47783" w:rsidRPr="00DC2DBC" w14:paraId="4019C86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FD0E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EE17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DB753" w14:textId="77777777" w:rsidR="00C47783" w:rsidRPr="00DC2DBC" w:rsidRDefault="007C581E">
            <w:pPr>
              <w:pStyle w:val="rowtabella0"/>
            </w:pPr>
            <w:r w:rsidRPr="00DC2DBC">
              <w:t>NUOVA FIAMME ORO FERNO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EE475" w14:textId="77777777" w:rsidR="00C47783" w:rsidRPr="00DC2DBC" w:rsidRDefault="007C581E">
            <w:pPr>
              <w:pStyle w:val="rowtabella0"/>
            </w:pPr>
            <w:r w:rsidRPr="00DC2DBC">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F5FB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7585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4637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96523" w14:textId="77777777" w:rsidR="00C47783" w:rsidRPr="00DC2DBC" w:rsidRDefault="007C581E">
            <w:pPr>
              <w:pStyle w:val="rowtabella0"/>
            </w:pPr>
            <w:r w:rsidRPr="00DC2DBC">
              <w:t>C.S.COMUNALE SAMARATE LOC.VERGHERA PIAZZA L.MILANI</w:t>
            </w:r>
          </w:p>
        </w:tc>
      </w:tr>
      <w:tr w:rsidR="00C47783" w:rsidRPr="00DC2DBC" w14:paraId="7EA7E7A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B003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36F0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66855" w14:textId="77777777" w:rsidR="00C47783" w:rsidRPr="00DC2DBC" w:rsidRDefault="007C581E">
            <w:pPr>
              <w:pStyle w:val="rowtabella0"/>
            </w:pPr>
            <w:r w:rsidRPr="00DC2DBC">
              <w:t>S.MARCO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D5F18" w14:textId="77777777" w:rsidR="00C47783" w:rsidRPr="00DC2DBC" w:rsidRDefault="007C581E">
            <w:pPr>
              <w:pStyle w:val="rowtabella0"/>
            </w:pPr>
            <w:r w:rsidRPr="00DC2DBC">
              <w:t>PRO 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5E9D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9D4C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5665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49F80" w14:textId="77777777" w:rsidR="00C47783" w:rsidRPr="00DC2DBC" w:rsidRDefault="00C47783">
            <w:pPr>
              <w:rPr>
                <w:lang w:val="it-IT"/>
              </w:rPr>
            </w:pPr>
          </w:p>
        </w:tc>
      </w:tr>
      <w:tr w:rsidR="00C47783" w:rsidRPr="00DC2DBC" w14:paraId="3CF209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F296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3C9D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398F1" w14:textId="77777777" w:rsidR="00C47783" w:rsidRPr="00DC2DBC" w:rsidRDefault="007C581E">
            <w:pPr>
              <w:pStyle w:val="rowtabella0"/>
            </w:pPr>
            <w:r w:rsidRPr="00DC2DBC">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F5335" w14:textId="77777777" w:rsidR="00C47783" w:rsidRPr="00DC2DBC" w:rsidRDefault="007C581E">
            <w:pPr>
              <w:pStyle w:val="rowtabella0"/>
            </w:pPr>
            <w:r w:rsidRPr="00DC2DBC">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7E34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62E0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F735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9ADEB" w14:textId="77777777" w:rsidR="00C47783" w:rsidRPr="00DC2DBC" w:rsidRDefault="00C47783">
            <w:pPr>
              <w:rPr>
                <w:lang w:val="it-IT"/>
              </w:rPr>
            </w:pPr>
          </w:p>
        </w:tc>
      </w:tr>
      <w:tr w:rsidR="00C47783" w:rsidRPr="00DC2DBC" w14:paraId="438E9ED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8F5C0"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88E0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CB299" w14:textId="77777777" w:rsidR="00C47783" w:rsidRPr="00DC2DBC" w:rsidRDefault="007C581E">
            <w:pPr>
              <w:pStyle w:val="rowtabella0"/>
            </w:pPr>
            <w:r w:rsidRPr="00DC2DBC">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C89B2" w14:textId="77777777" w:rsidR="00C47783" w:rsidRPr="00DC2DBC" w:rsidRDefault="007C581E">
            <w:pPr>
              <w:pStyle w:val="rowtabella0"/>
            </w:pPr>
            <w:r w:rsidRPr="00DC2DBC">
              <w:t>S.MARCO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B641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B3B1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7BE7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1FF5E" w14:textId="77777777" w:rsidR="00C47783" w:rsidRPr="00DC2DBC" w:rsidRDefault="00C47783">
            <w:pPr>
              <w:rPr>
                <w:lang w:val="it-IT"/>
              </w:rPr>
            </w:pPr>
          </w:p>
        </w:tc>
      </w:tr>
      <w:tr w:rsidR="00C47783" w:rsidRPr="00DC2DBC" w14:paraId="458FEF3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FF12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3193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C4295" w14:textId="77777777" w:rsidR="00C47783" w:rsidRPr="00DC2DBC" w:rsidRDefault="007C581E">
            <w:pPr>
              <w:pStyle w:val="rowtabella0"/>
            </w:pPr>
            <w:r w:rsidRPr="00DC2DBC">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3068D" w14:textId="77777777" w:rsidR="00C47783" w:rsidRPr="00DC2DBC" w:rsidRDefault="007C581E">
            <w:pPr>
              <w:pStyle w:val="rowtabella0"/>
            </w:pPr>
            <w:r w:rsidRPr="00DC2DBC">
              <w:t>SAN MICHELE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F207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C8B5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B091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86176" w14:textId="77777777" w:rsidR="00C47783" w:rsidRPr="00DC2DBC" w:rsidRDefault="00C47783">
            <w:pPr>
              <w:rPr>
                <w:lang w:val="it-IT"/>
              </w:rPr>
            </w:pPr>
          </w:p>
        </w:tc>
      </w:tr>
      <w:tr w:rsidR="00C47783" w:rsidRPr="00DC2DBC" w14:paraId="4841BB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8FAD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C704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C7A5D" w14:textId="77777777" w:rsidR="00C47783" w:rsidRPr="00DC2DBC" w:rsidRDefault="007C581E">
            <w:pPr>
              <w:pStyle w:val="rowtabella0"/>
            </w:pPr>
            <w:r w:rsidRPr="00DC2DBC">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EED18" w14:textId="77777777" w:rsidR="00C47783" w:rsidRPr="00DC2DBC" w:rsidRDefault="007C581E">
            <w:pPr>
              <w:pStyle w:val="rowtabella0"/>
            </w:pPr>
            <w:r w:rsidRPr="00DC2DBC">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A8B1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77F6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F37C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CCC2E" w14:textId="77777777" w:rsidR="00C47783" w:rsidRPr="00DC2DBC" w:rsidRDefault="00C47783">
            <w:pPr>
              <w:rPr>
                <w:lang w:val="it-IT"/>
              </w:rPr>
            </w:pPr>
          </w:p>
        </w:tc>
      </w:tr>
      <w:tr w:rsidR="00C47783" w:rsidRPr="00DC2DBC" w14:paraId="46C16AB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89AF5"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D584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0B39A" w14:textId="77777777" w:rsidR="00C47783" w:rsidRPr="00DC2DBC" w:rsidRDefault="007C581E">
            <w:pPr>
              <w:pStyle w:val="rowtabella0"/>
            </w:pPr>
            <w:r w:rsidRPr="00DC2DBC">
              <w:t>JERAGHESE 1953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6CEB9" w14:textId="77777777" w:rsidR="00C47783" w:rsidRPr="00DC2DBC" w:rsidRDefault="007C581E">
            <w:pPr>
              <w:pStyle w:val="rowtabella0"/>
            </w:pPr>
            <w:r w:rsidRPr="00DC2DBC">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5566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0033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8E48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3A659" w14:textId="77777777" w:rsidR="00C47783" w:rsidRPr="00DC2DBC" w:rsidRDefault="00C47783">
            <w:pPr>
              <w:rPr>
                <w:lang w:val="it-IT"/>
              </w:rPr>
            </w:pPr>
          </w:p>
        </w:tc>
      </w:tr>
      <w:tr w:rsidR="00C47783" w:rsidRPr="00DC2DBC" w14:paraId="11C404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6D14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78DD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99DBE" w14:textId="77777777" w:rsidR="00C47783" w:rsidRPr="00DC2DBC" w:rsidRDefault="007C581E">
            <w:pPr>
              <w:pStyle w:val="rowtabella0"/>
            </w:pPr>
            <w:r w:rsidRPr="00DC2DBC">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548AD" w14:textId="77777777" w:rsidR="00C47783" w:rsidRPr="00DC2DBC" w:rsidRDefault="007C581E">
            <w:pPr>
              <w:pStyle w:val="rowtabella0"/>
            </w:pPr>
            <w:r w:rsidRPr="00DC2DBC">
              <w:t>FC TRADATE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2201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4F28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93AC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FAE70" w14:textId="77777777" w:rsidR="00C47783" w:rsidRPr="00DC2DBC" w:rsidRDefault="00C47783">
            <w:pPr>
              <w:rPr>
                <w:lang w:val="it-IT"/>
              </w:rPr>
            </w:pPr>
          </w:p>
        </w:tc>
      </w:tr>
      <w:tr w:rsidR="00C47783" w:rsidRPr="00DC2DBC" w14:paraId="6E22635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F180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9830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4B67B" w14:textId="77777777" w:rsidR="00C47783" w:rsidRPr="00DC2DBC" w:rsidRDefault="007C581E">
            <w:pPr>
              <w:pStyle w:val="rowtabella0"/>
            </w:pPr>
            <w:r w:rsidRPr="00DC2DBC">
              <w:t>PRO AZZURRA MOZZATE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947BB" w14:textId="77777777" w:rsidR="00C47783" w:rsidRPr="00DC2DBC" w:rsidRDefault="007C581E">
            <w:pPr>
              <w:pStyle w:val="rowtabella0"/>
            </w:pPr>
            <w:r w:rsidRPr="00DC2DBC">
              <w:t>NUOVA FIAMME ORO FERNO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197E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CE03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193E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34E5E" w14:textId="77777777" w:rsidR="00C47783" w:rsidRPr="00DC2DBC" w:rsidRDefault="00C47783">
            <w:pPr>
              <w:rPr>
                <w:lang w:val="it-IT"/>
              </w:rPr>
            </w:pPr>
          </w:p>
        </w:tc>
      </w:tr>
      <w:tr w:rsidR="00C47783" w:rsidRPr="00DC2DBC" w14:paraId="21B82D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A99E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E6EC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DD0C4" w14:textId="77777777" w:rsidR="00C47783" w:rsidRPr="00DC2DBC" w:rsidRDefault="007C581E">
            <w:pPr>
              <w:pStyle w:val="rowtabella0"/>
            </w:pPr>
            <w:r w:rsidRPr="00DC2DBC">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ED9AD" w14:textId="77777777" w:rsidR="00C47783" w:rsidRPr="00DC2DBC" w:rsidRDefault="007C581E">
            <w:pPr>
              <w:pStyle w:val="rowtabella0"/>
            </w:pPr>
            <w:r w:rsidRPr="00DC2DBC">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19FF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2593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64DD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4A198" w14:textId="77777777" w:rsidR="00C47783" w:rsidRPr="00DC2DBC" w:rsidRDefault="00C47783">
            <w:pPr>
              <w:rPr>
                <w:lang w:val="it-IT"/>
              </w:rPr>
            </w:pPr>
          </w:p>
        </w:tc>
      </w:tr>
      <w:tr w:rsidR="00C47783" w:rsidRPr="00DC2DBC" w14:paraId="05424B4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61C7B"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F6F2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713A9" w14:textId="77777777" w:rsidR="00C47783" w:rsidRPr="00DC2DBC" w:rsidRDefault="007C581E">
            <w:pPr>
              <w:pStyle w:val="rowtabella0"/>
            </w:pPr>
            <w:r w:rsidRPr="00DC2DBC">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A2FF5" w14:textId="77777777" w:rsidR="00C47783" w:rsidRPr="00DC2DBC" w:rsidRDefault="007C581E">
            <w:pPr>
              <w:pStyle w:val="rowtabella0"/>
            </w:pPr>
            <w:r w:rsidRPr="00DC2DBC">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EA3B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AA76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4D5B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68E69" w14:textId="77777777" w:rsidR="00C47783" w:rsidRPr="00DC2DBC" w:rsidRDefault="00C47783">
            <w:pPr>
              <w:rPr>
                <w:lang w:val="it-IT"/>
              </w:rPr>
            </w:pPr>
          </w:p>
        </w:tc>
      </w:tr>
      <w:tr w:rsidR="00C47783" w:rsidRPr="00DC2DBC" w14:paraId="0189B75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FBE29"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F080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3EC48" w14:textId="77777777" w:rsidR="00C47783" w:rsidRPr="00DC2DBC" w:rsidRDefault="007C581E">
            <w:pPr>
              <w:pStyle w:val="rowtabella0"/>
            </w:pPr>
            <w:r w:rsidRPr="00DC2DBC">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C43AB" w14:textId="77777777" w:rsidR="00C47783" w:rsidRPr="00DC2DBC" w:rsidRDefault="007C581E">
            <w:pPr>
              <w:pStyle w:val="rowtabella0"/>
            </w:pPr>
            <w:r w:rsidRPr="00DC2DBC">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CFC3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3D46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8E70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32546" w14:textId="77777777" w:rsidR="00C47783" w:rsidRPr="00DC2DBC" w:rsidRDefault="00C47783">
            <w:pPr>
              <w:rPr>
                <w:lang w:val="it-IT"/>
              </w:rPr>
            </w:pPr>
          </w:p>
        </w:tc>
      </w:tr>
      <w:tr w:rsidR="00C47783" w:rsidRPr="00DC2DBC" w14:paraId="113C365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B2DF8"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F40C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44A9F" w14:textId="77777777" w:rsidR="00C47783" w:rsidRPr="00DC2DBC" w:rsidRDefault="007C581E">
            <w:pPr>
              <w:pStyle w:val="rowtabella0"/>
            </w:pPr>
            <w:r w:rsidRPr="00DC2DBC">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FACCA" w14:textId="77777777" w:rsidR="00C47783" w:rsidRPr="00DC2DBC" w:rsidRDefault="007C581E">
            <w:pPr>
              <w:pStyle w:val="rowtabella0"/>
            </w:pPr>
            <w:r w:rsidRPr="00DC2DBC">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4764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A8B2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8958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D57C0" w14:textId="77777777" w:rsidR="00C47783" w:rsidRPr="00DC2DBC" w:rsidRDefault="00C47783">
            <w:pPr>
              <w:rPr>
                <w:lang w:val="it-IT"/>
              </w:rPr>
            </w:pPr>
          </w:p>
        </w:tc>
      </w:tr>
      <w:tr w:rsidR="00C47783" w:rsidRPr="00DC2DBC" w14:paraId="3C83543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CABE6"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B74A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77CFE" w14:textId="77777777" w:rsidR="00C47783" w:rsidRPr="00DC2DBC" w:rsidRDefault="007C581E">
            <w:pPr>
              <w:pStyle w:val="rowtabella0"/>
            </w:pPr>
            <w:r w:rsidRPr="00DC2DBC">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2F105" w14:textId="77777777" w:rsidR="00C47783" w:rsidRPr="00DC2DBC" w:rsidRDefault="007C581E">
            <w:pPr>
              <w:pStyle w:val="rowtabella0"/>
            </w:pPr>
            <w:r w:rsidRPr="00DC2DBC">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5110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A121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4646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BB248" w14:textId="77777777" w:rsidR="00C47783" w:rsidRPr="00DC2DBC" w:rsidRDefault="00C47783">
            <w:pPr>
              <w:rPr>
                <w:lang w:val="it-IT"/>
              </w:rPr>
            </w:pPr>
          </w:p>
        </w:tc>
      </w:tr>
      <w:tr w:rsidR="00C47783" w:rsidRPr="00DC2DBC" w14:paraId="71031D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29694"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7620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7FA68" w14:textId="77777777" w:rsidR="00C47783" w:rsidRPr="00DC2DBC" w:rsidRDefault="007C581E">
            <w:pPr>
              <w:pStyle w:val="rowtabella0"/>
            </w:pPr>
            <w:r w:rsidRPr="00DC2DBC">
              <w:t>NUOVA FIAMME ORO FERNO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E6882" w14:textId="77777777" w:rsidR="00C47783" w:rsidRPr="00DC2DBC" w:rsidRDefault="007C581E">
            <w:pPr>
              <w:pStyle w:val="rowtabella0"/>
            </w:pPr>
            <w:r w:rsidRPr="00DC2DBC">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C1F5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A22F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C54F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37B04" w14:textId="77777777" w:rsidR="00C47783" w:rsidRPr="00DC2DBC" w:rsidRDefault="007C581E">
            <w:pPr>
              <w:pStyle w:val="rowtabella0"/>
            </w:pPr>
            <w:r w:rsidRPr="00DC2DBC">
              <w:t>C.S.COMUNALE SAMARATE LOC.VERGHERA PIAZZA L.MILANI</w:t>
            </w:r>
          </w:p>
        </w:tc>
      </w:tr>
      <w:tr w:rsidR="00C47783" w:rsidRPr="00DC2DBC" w14:paraId="70B756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547F1"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5ABE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0EECC" w14:textId="77777777" w:rsidR="00C47783" w:rsidRPr="00DC2DBC" w:rsidRDefault="007C581E">
            <w:pPr>
              <w:pStyle w:val="rowtabella0"/>
            </w:pPr>
            <w:r w:rsidRPr="00DC2DBC">
              <w:t>S.MARCO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5EA30" w14:textId="77777777" w:rsidR="00C47783" w:rsidRPr="00DC2DBC" w:rsidRDefault="007C581E">
            <w:pPr>
              <w:pStyle w:val="rowtabella0"/>
            </w:pPr>
            <w:r w:rsidRPr="00DC2DBC">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62AB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1DBA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3F3A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715AD" w14:textId="77777777" w:rsidR="00C47783" w:rsidRPr="00DC2DBC" w:rsidRDefault="00C47783">
            <w:pPr>
              <w:rPr>
                <w:lang w:val="it-IT"/>
              </w:rPr>
            </w:pPr>
          </w:p>
        </w:tc>
      </w:tr>
      <w:tr w:rsidR="00C47783" w:rsidRPr="00DC2DBC" w14:paraId="5DC1F2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7F9D6"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86AC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4F437" w14:textId="77777777" w:rsidR="00C47783" w:rsidRPr="00DC2DBC" w:rsidRDefault="007C581E">
            <w:pPr>
              <w:pStyle w:val="rowtabella0"/>
            </w:pPr>
            <w:r w:rsidRPr="00DC2DBC">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9A3FE" w14:textId="77777777" w:rsidR="00C47783" w:rsidRPr="00DC2DBC" w:rsidRDefault="007C581E">
            <w:pPr>
              <w:pStyle w:val="rowtabella0"/>
            </w:pPr>
            <w:r w:rsidRPr="00DC2DBC">
              <w:t>PRO 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5221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9858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4563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C9BCD" w14:textId="77777777" w:rsidR="00C47783" w:rsidRPr="00DC2DBC" w:rsidRDefault="00C47783">
            <w:pPr>
              <w:rPr>
                <w:lang w:val="it-IT"/>
              </w:rPr>
            </w:pPr>
          </w:p>
        </w:tc>
      </w:tr>
    </w:tbl>
    <w:p w14:paraId="74772E94" w14:textId="77777777" w:rsidR="00C47783" w:rsidRPr="00DC2DBC" w:rsidRDefault="00C47783">
      <w:pPr>
        <w:pStyle w:val="breakline"/>
        <w:divId w:val="37173627"/>
      </w:pPr>
    </w:p>
    <w:p w14:paraId="1B42DFD9" w14:textId="77777777" w:rsidR="00C47783" w:rsidRPr="00DC2DBC" w:rsidRDefault="00C47783">
      <w:pPr>
        <w:pStyle w:val="breakline"/>
        <w:divId w:val="37173627"/>
      </w:pPr>
    </w:p>
    <w:p w14:paraId="6F9259E0"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E339448"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EE29B"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8347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0AE9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795A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5E31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6C4A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2EA7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9F973" w14:textId="77777777" w:rsidR="00C47783" w:rsidRPr="00DC2DBC" w:rsidRDefault="007C581E">
            <w:pPr>
              <w:pStyle w:val="headertabella0"/>
            </w:pPr>
            <w:r w:rsidRPr="00DC2DBC">
              <w:t>Impianto</w:t>
            </w:r>
          </w:p>
        </w:tc>
      </w:tr>
      <w:tr w:rsidR="00C47783" w:rsidRPr="00DC2DBC" w14:paraId="1E7F0FE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C706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064E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BAAB7" w14:textId="77777777" w:rsidR="00C47783" w:rsidRPr="00DC2DBC" w:rsidRDefault="007C581E">
            <w:pPr>
              <w:pStyle w:val="rowtabella0"/>
            </w:pPr>
            <w:r w:rsidRPr="00DC2DBC">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0FC56" w14:textId="77777777" w:rsidR="00C47783" w:rsidRPr="00DC2DBC" w:rsidRDefault="007C581E">
            <w:pPr>
              <w:pStyle w:val="rowtabella0"/>
            </w:pPr>
            <w:r w:rsidRPr="00DC2DBC">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D182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470C1"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654C3"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E7C9A" w14:textId="77777777" w:rsidR="00C47783" w:rsidRPr="00DC2DBC" w:rsidRDefault="00C47783">
            <w:pPr>
              <w:rPr>
                <w:lang w:val="it-IT"/>
              </w:rPr>
            </w:pPr>
          </w:p>
        </w:tc>
      </w:tr>
      <w:tr w:rsidR="00C47783" w:rsidRPr="00DC2DBC" w14:paraId="1C19441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15F8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B166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89058" w14:textId="77777777" w:rsidR="00C47783" w:rsidRPr="00DC2DBC" w:rsidRDefault="007C581E">
            <w:pPr>
              <w:pStyle w:val="rowtabella0"/>
            </w:pPr>
            <w:r w:rsidRPr="00DC2DBC">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648A6" w14:textId="77777777" w:rsidR="00C47783" w:rsidRPr="00DC2DBC" w:rsidRDefault="007C581E">
            <w:pPr>
              <w:pStyle w:val="rowtabella0"/>
            </w:pPr>
            <w:r w:rsidRPr="00DC2DBC">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DE97D"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32A7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FF63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54231" w14:textId="77777777" w:rsidR="00C47783" w:rsidRPr="00DC2DBC" w:rsidRDefault="007C581E">
            <w:pPr>
              <w:pStyle w:val="rowtabella0"/>
            </w:pPr>
            <w:r w:rsidRPr="00DC2DBC">
              <w:t>COMUNALE "TOTO'CAIMI"(E.A) CANTU' FRAZ.VIGHIZZOLO VIA S.GIUSEPPE N.31</w:t>
            </w:r>
          </w:p>
        </w:tc>
      </w:tr>
      <w:tr w:rsidR="00C47783" w:rsidRPr="00DC2DBC" w14:paraId="39A14C8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51A2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9CD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3C1CB" w14:textId="77777777" w:rsidR="00C47783" w:rsidRPr="00DC2DBC" w:rsidRDefault="007C581E">
            <w:pPr>
              <w:pStyle w:val="rowtabella0"/>
            </w:pPr>
            <w:r w:rsidRPr="00DC2DBC">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E7E15" w14:textId="77777777" w:rsidR="00C47783" w:rsidRPr="00DC2DBC" w:rsidRDefault="007C581E">
            <w:pPr>
              <w:pStyle w:val="rowtabella0"/>
            </w:pPr>
            <w:r w:rsidRPr="00DC2DBC">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7D6B3"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4808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352F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1E595" w14:textId="77777777" w:rsidR="00C47783" w:rsidRPr="00DC2DBC" w:rsidRDefault="00C47783">
            <w:pPr>
              <w:rPr>
                <w:lang w:val="it-IT"/>
              </w:rPr>
            </w:pPr>
          </w:p>
        </w:tc>
      </w:tr>
      <w:tr w:rsidR="00C47783" w:rsidRPr="00DC2DBC" w14:paraId="773979F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2019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3747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8C4A3" w14:textId="77777777" w:rsidR="00C47783" w:rsidRPr="00DC2DBC" w:rsidRDefault="007C581E">
            <w:pPr>
              <w:pStyle w:val="rowtabella0"/>
            </w:pPr>
            <w:r w:rsidRPr="00DC2DBC">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C8A57" w14:textId="77777777" w:rsidR="00C47783" w:rsidRPr="00DC2DBC" w:rsidRDefault="007C581E">
            <w:pPr>
              <w:pStyle w:val="rowtabella0"/>
            </w:pPr>
            <w:r w:rsidRPr="00DC2DBC">
              <w:t>FENEGRO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3FF61"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8E29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87C3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30667" w14:textId="77777777" w:rsidR="00C47783" w:rsidRPr="00DC2DBC" w:rsidRDefault="00C47783">
            <w:pPr>
              <w:rPr>
                <w:lang w:val="it-IT"/>
              </w:rPr>
            </w:pPr>
          </w:p>
        </w:tc>
      </w:tr>
      <w:tr w:rsidR="00C47783" w:rsidRPr="00DC2DBC" w14:paraId="63727A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86BF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3CDE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F2701" w14:textId="77777777" w:rsidR="00C47783" w:rsidRPr="00DC2DBC" w:rsidRDefault="007C581E">
            <w:pPr>
              <w:pStyle w:val="rowtabella0"/>
            </w:pPr>
            <w:r w:rsidRPr="00DC2DBC">
              <w:t>SALUS ET VIRTUS TURATE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83685" w14:textId="77777777" w:rsidR="00C47783" w:rsidRPr="00DC2DBC" w:rsidRDefault="007C581E">
            <w:pPr>
              <w:pStyle w:val="rowtabella0"/>
            </w:pPr>
            <w:r w:rsidRPr="00DC2DBC">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0480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8523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6023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088F3" w14:textId="77777777" w:rsidR="00C47783" w:rsidRPr="00DC2DBC" w:rsidRDefault="00C47783">
            <w:pPr>
              <w:rPr>
                <w:lang w:val="it-IT"/>
              </w:rPr>
            </w:pPr>
          </w:p>
        </w:tc>
      </w:tr>
      <w:tr w:rsidR="00C47783" w:rsidRPr="00DC2DBC" w14:paraId="7600767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1418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C144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232F8" w14:textId="77777777" w:rsidR="00C47783" w:rsidRPr="00DC2DBC" w:rsidRDefault="007C581E">
            <w:pPr>
              <w:pStyle w:val="rowtabella0"/>
            </w:pPr>
            <w:r w:rsidRPr="00DC2DBC">
              <w:t>TAVERNOLA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A2BC2" w14:textId="77777777" w:rsidR="00C47783" w:rsidRPr="00DC2DBC" w:rsidRDefault="007C581E">
            <w:pPr>
              <w:pStyle w:val="rowtabella0"/>
            </w:pPr>
            <w:r w:rsidRPr="00DC2DBC">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D9F3E"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311B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AC36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6921F" w14:textId="77777777" w:rsidR="00C47783" w:rsidRPr="00DC2DBC" w:rsidRDefault="00C47783">
            <w:pPr>
              <w:rPr>
                <w:lang w:val="it-IT"/>
              </w:rPr>
            </w:pPr>
          </w:p>
        </w:tc>
      </w:tr>
      <w:tr w:rsidR="00C47783" w:rsidRPr="00DC2DBC" w14:paraId="761290C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E2C4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49A7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7CEA8" w14:textId="77777777" w:rsidR="00C47783" w:rsidRPr="00DC2DBC" w:rsidRDefault="007C581E">
            <w:pPr>
              <w:pStyle w:val="rowtabella0"/>
            </w:pPr>
            <w:r w:rsidRPr="00DC2DBC">
              <w:t>ALBATE HF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FD8AD" w14:textId="77777777" w:rsidR="00C47783" w:rsidRPr="00DC2DBC" w:rsidRDefault="007C581E">
            <w:pPr>
              <w:pStyle w:val="rowtabella0"/>
            </w:pPr>
            <w:r w:rsidRPr="00DC2DBC">
              <w:t>ALBAVILLA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82FED"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3711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6389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63D17" w14:textId="77777777" w:rsidR="00C47783" w:rsidRPr="00DC2DBC" w:rsidRDefault="00C47783">
            <w:pPr>
              <w:rPr>
                <w:lang w:val="it-IT"/>
              </w:rPr>
            </w:pPr>
          </w:p>
        </w:tc>
      </w:tr>
      <w:tr w:rsidR="00C47783" w:rsidRPr="00DC2DBC" w14:paraId="4ABFBF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8A15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192D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B29F5" w14:textId="77777777" w:rsidR="00C47783" w:rsidRPr="00DC2DBC" w:rsidRDefault="007C581E">
            <w:pPr>
              <w:pStyle w:val="rowtabella0"/>
            </w:pPr>
            <w:r w:rsidRPr="00DC2DBC">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56C67" w14:textId="77777777" w:rsidR="00C47783" w:rsidRPr="00DC2DBC" w:rsidRDefault="007C581E">
            <w:pPr>
              <w:pStyle w:val="rowtabella0"/>
            </w:pPr>
            <w:r w:rsidRPr="00DC2DBC">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C8170"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E6D3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1CF4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96B8C" w14:textId="77777777" w:rsidR="00C47783" w:rsidRPr="00DC2DBC" w:rsidRDefault="00C47783">
            <w:pPr>
              <w:rPr>
                <w:lang w:val="it-IT"/>
              </w:rPr>
            </w:pPr>
          </w:p>
        </w:tc>
      </w:tr>
      <w:tr w:rsidR="00C47783" w:rsidRPr="00DC2DBC" w14:paraId="76303A6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C825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1300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C5004" w14:textId="77777777" w:rsidR="00C47783" w:rsidRPr="00DC2DBC" w:rsidRDefault="007C581E">
            <w:pPr>
              <w:pStyle w:val="rowtabella0"/>
            </w:pPr>
            <w:r w:rsidRPr="00DC2DBC">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66A6C" w14:textId="77777777" w:rsidR="00C47783" w:rsidRPr="00DC2DBC" w:rsidRDefault="007C581E">
            <w:pPr>
              <w:pStyle w:val="rowtabella0"/>
            </w:pPr>
            <w:r w:rsidRPr="00DC2DBC">
              <w:t>MONNET XENIA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D50D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3AE0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960D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43D4C" w14:textId="77777777" w:rsidR="00C47783" w:rsidRPr="00DC2DBC" w:rsidRDefault="00C47783">
            <w:pPr>
              <w:rPr>
                <w:lang w:val="it-IT"/>
              </w:rPr>
            </w:pPr>
          </w:p>
        </w:tc>
      </w:tr>
      <w:tr w:rsidR="00C47783" w:rsidRPr="00DC2DBC" w14:paraId="320B552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CE77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9AC9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F9C5D" w14:textId="77777777" w:rsidR="00C47783" w:rsidRPr="00DC2DBC" w:rsidRDefault="007C581E">
            <w:pPr>
              <w:pStyle w:val="rowtabella0"/>
            </w:pPr>
            <w:r w:rsidRPr="00DC2DBC">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E5E66" w14:textId="77777777" w:rsidR="00C47783" w:rsidRPr="00DC2DBC" w:rsidRDefault="007C581E">
            <w:pPr>
              <w:pStyle w:val="rowtabella0"/>
            </w:pPr>
            <w:r w:rsidRPr="00DC2DBC">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834E3"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1CD6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168D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0E9F0" w14:textId="77777777" w:rsidR="00C47783" w:rsidRPr="00DC2DBC" w:rsidRDefault="00C47783">
            <w:pPr>
              <w:rPr>
                <w:lang w:val="it-IT"/>
              </w:rPr>
            </w:pPr>
          </w:p>
        </w:tc>
      </w:tr>
      <w:tr w:rsidR="00C47783" w:rsidRPr="00DC2DBC" w14:paraId="0A95F9D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DD4F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0CD5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378DF" w14:textId="77777777" w:rsidR="00C47783" w:rsidRPr="00DC2DBC" w:rsidRDefault="007C581E">
            <w:pPr>
              <w:pStyle w:val="rowtabella0"/>
            </w:pPr>
            <w:r w:rsidRPr="00DC2DBC">
              <w:t>FENEGRO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0E82B" w14:textId="77777777" w:rsidR="00C47783" w:rsidRPr="00DC2DBC" w:rsidRDefault="007C581E">
            <w:pPr>
              <w:pStyle w:val="rowtabella0"/>
            </w:pPr>
            <w:r w:rsidRPr="00DC2DBC">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77557"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D5B8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D2A7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5B65" w14:textId="77777777" w:rsidR="00C47783" w:rsidRPr="00DC2DBC" w:rsidRDefault="00C47783">
            <w:pPr>
              <w:rPr>
                <w:lang w:val="it-IT"/>
              </w:rPr>
            </w:pPr>
          </w:p>
        </w:tc>
      </w:tr>
      <w:tr w:rsidR="00C47783" w:rsidRPr="00DC2DBC" w14:paraId="435140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ED09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5647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BC568" w14:textId="77777777" w:rsidR="00C47783" w:rsidRPr="00DC2DBC" w:rsidRDefault="007C581E">
            <w:pPr>
              <w:pStyle w:val="rowtabella0"/>
            </w:pPr>
            <w:r w:rsidRPr="00DC2DBC">
              <w:t>GUANZATESE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0E5A5" w14:textId="77777777" w:rsidR="00C47783" w:rsidRPr="00DC2DBC" w:rsidRDefault="007C581E">
            <w:pPr>
              <w:pStyle w:val="rowtabella0"/>
            </w:pPr>
            <w:r w:rsidRPr="00DC2DBC">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6D3FD"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F843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06D8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6A053" w14:textId="77777777" w:rsidR="00C47783" w:rsidRPr="00DC2DBC" w:rsidRDefault="00C47783">
            <w:pPr>
              <w:rPr>
                <w:lang w:val="it-IT"/>
              </w:rPr>
            </w:pPr>
          </w:p>
        </w:tc>
      </w:tr>
      <w:tr w:rsidR="00C47783" w:rsidRPr="00DC2DBC" w14:paraId="6C8B1A6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80F1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87C4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5EC6B" w14:textId="77777777" w:rsidR="00C47783" w:rsidRPr="00DC2DBC" w:rsidRDefault="007C581E">
            <w:pPr>
              <w:pStyle w:val="rowtabella0"/>
            </w:pPr>
            <w:r w:rsidRPr="00DC2DBC">
              <w:t>MONTESOLARO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B9950" w14:textId="77777777" w:rsidR="00C47783" w:rsidRPr="00DC2DBC" w:rsidRDefault="007C581E">
            <w:pPr>
              <w:pStyle w:val="rowtabella0"/>
            </w:pPr>
            <w:r w:rsidRPr="00DC2DBC">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5871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CBFC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6B64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C5CA5" w14:textId="77777777" w:rsidR="00C47783" w:rsidRPr="00DC2DBC" w:rsidRDefault="00C47783">
            <w:pPr>
              <w:rPr>
                <w:lang w:val="it-IT"/>
              </w:rPr>
            </w:pPr>
          </w:p>
        </w:tc>
      </w:tr>
      <w:tr w:rsidR="00C47783" w:rsidRPr="00DC2DBC" w14:paraId="04969C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FDF6B"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AE02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6925C" w14:textId="77777777" w:rsidR="00C47783" w:rsidRPr="00DC2DBC" w:rsidRDefault="007C581E">
            <w:pPr>
              <w:pStyle w:val="rowtabella0"/>
            </w:pPr>
            <w:r w:rsidRPr="00DC2DBC">
              <w:t>ALBATE HF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9AADC" w14:textId="77777777" w:rsidR="00C47783" w:rsidRPr="00DC2DBC" w:rsidRDefault="007C581E">
            <w:pPr>
              <w:pStyle w:val="rowtabella0"/>
            </w:pPr>
            <w:r w:rsidRPr="00DC2DBC">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CB92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7D0F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8EF7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8AB75" w14:textId="77777777" w:rsidR="00C47783" w:rsidRPr="00DC2DBC" w:rsidRDefault="00C47783">
            <w:pPr>
              <w:rPr>
                <w:lang w:val="it-IT"/>
              </w:rPr>
            </w:pPr>
          </w:p>
        </w:tc>
      </w:tr>
      <w:tr w:rsidR="00C47783" w:rsidRPr="00DC2DBC" w14:paraId="605356B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EAF0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E4AB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5CCEF" w14:textId="77777777" w:rsidR="00C47783" w:rsidRPr="00DC2DBC" w:rsidRDefault="007C581E">
            <w:pPr>
              <w:pStyle w:val="rowtabella0"/>
            </w:pPr>
            <w:r w:rsidRPr="00DC2DBC">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3E756" w14:textId="77777777" w:rsidR="00C47783" w:rsidRPr="00DC2DBC" w:rsidRDefault="007C581E">
            <w:pPr>
              <w:pStyle w:val="rowtabella0"/>
            </w:pPr>
            <w:r w:rsidRPr="00DC2DBC">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E811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C428D"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1EF5E"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8C24F" w14:textId="77777777" w:rsidR="00C47783" w:rsidRPr="00DC2DBC" w:rsidRDefault="00C47783">
            <w:pPr>
              <w:rPr>
                <w:lang w:val="it-IT"/>
              </w:rPr>
            </w:pPr>
          </w:p>
        </w:tc>
      </w:tr>
      <w:tr w:rsidR="00C47783" w:rsidRPr="00DC2DBC" w14:paraId="0104DD2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3B59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9C09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E21D2" w14:textId="77777777" w:rsidR="00C47783" w:rsidRPr="00DC2DBC" w:rsidRDefault="007C581E">
            <w:pPr>
              <w:pStyle w:val="rowtabella0"/>
            </w:pPr>
            <w:r w:rsidRPr="00DC2DBC">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43B5A" w14:textId="77777777" w:rsidR="00C47783" w:rsidRPr="00DC2DBC" w:rsidRDefault="007C581E">
            <w:pPr>
              <w:pStyle w:val="rowtabella0"/>
            </w:pPr>
            <w:r w:rsidRPr="00DC2DBC">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598C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3D7A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4D9C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3F619" w14:textId="77777777" w:rsidR="00C47783" w:rsidRPr="00DC2DBC" w:rsidRDefault="007C581E">
            <w:pPr>
              <w:pStyle w:val="rowtabella0"/>
            </w:pPr>
            <w:r w:rsidRPr="00DC2DBC">
              <w:t>COMUNALE "TOTO'CAIMI"(E.A) CANTU' FRAZ.VIGHIZZOLO VIA S.GIUSEPPE N.31</w:t>
            </w:r>
          </w:p>
        </w:tc>
      </w:tr>
      <w:tr w:rsidR="00C47783" w:rsidRPr="00DC2DBC" w14:paraId="6BBD26B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4B9E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C5DC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6B3F5" w14:textId="77777777" w:rsidR="00C47783" w:rsidRPr="00DC2DBC" w:rsidRDefault="007C581E">
            <w:pPr>
              <w:pStyle w:val="rowtabella0"/>
            </w:pPr>
            <w:r w:rsidRPr="00DC2DBC">
              <w:t>MONNET XENIA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2AEA0" w14:textId="77777777" w:rsidR="00C47783" w:rsidRPr="00DC2DBC" w:rsidRDefault="007C581E">
            <w:pPr>
              <w:pStyle w:val="rowtabella0"/>
            </w:pPr>
            <w:r w:rsidRPr="00DC2DBC">
              <w:t>FENEGRO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1E3D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DFC3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2477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C0A89" w14:textId="77777777" w:rsidR="00C47783" w:rsidRPr="00DC2DBC" w:rsidRDefault="00C47783">
            <w:pPr>
              <w:rPr>
                <w:lang w:val="it-IT"/>
              </w:rPr>
            </w:pPr>
          </w:p>
        </w:tc>
      </w:tr>
      <w:tr w:rsidR="00C47783" w:rsidRPr="00DC2DBC" w14:paraId="7673D10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2FCB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5E83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9BFB2" w14:textId="77777777" w:rsidR="00C47783" w:rsidRPr="00DC2DBC" w:rsidRDefault="007C581E">
            <w:pPr>
              <w:pStyle w:val="rowtabella0"/>
            </w:pPr>
            <w:r w:rsidRPr="00DC2DBC">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C0154" w14:textId="77777777" w:rsidR="00C47783" w:rsidRPr="00DC2DBC" w:rsidRDefault="007C581E">
            <w:pPr>
              <w:pStyle w:val="rowtabella0"/>
            </w:pPr>
            <w:r w:rsidRPr="00DC2DBC">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BE27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C894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A9D7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8AF90" w14:textId="77777777" w:rsidR="00C47783" w:rsidRPr="00DC2DBC" w:rsidRDefault="00C47783">
            <w:pPr>
              <w:rPr>
                <w:lang w:val="it-IT"/>
              </w:rPr>
            </w:pPr>
          </w:p>
        </w:tc>
      </w:tr>
      <w:tr w:rsidR="00C47783" w:rsidRPr="00DC2DBC" w14:paraId="11284F1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799D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6B1B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B9730" w14:textId="77777777" w:rsidR="00C47783" w:rsidRPr="00DC2DBC" w:rsidRDefault="007C581E">
            <w:pPr>
              <w:pStyle w:val="rowtabella0"/>
            </w:pPr>
            <w:r w:rsidRPr="00DC2DBC">
              <w:t>SALUS ET VIRTUS TURATE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3D5A5" w14:textId="77777777" w:rsidR="00C47783" w:rsidRPr="00DC2DBC" w:rsidRDefault="007C581E">
            <w:pPr>
              <w:pStyle w:val="rowtabella0"/>
            </w:pPr>
            <w:r w:rsidRPr="00DC2DBC">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7E02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FF1E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FA5F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F1BBF" w14:textId="77777777" w:rsidR="00C47783" w:rsidRPr="00DC2DBC" w:rsidRDefault="00C47783">
            <w:pPr>
              <w:rPr>
                <w:lang w:val="it-IT"/>
              </w:rPr>
            </w:pPr>
          </w:p>
        </w:tc>
      </w:tr>
      <w:tr w:rsidR="00C47783" w:rsidRPr="00DC2DBC" w14:paraId="0CA784B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01ED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C225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EC764" w14:textId="77777777" w:rsidR="00C47783" w:rsidRPr="00DC2DBC" w:rsidRDefault="007C581E">
            <w:pPr>
              <w:pStyle w:val="rowtabella0"/>
            </w:pPr>
            <w:r w:rsidRPr="00DC2DBC">
              <w:t>TAVERNOLA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401FF" w14:textId="77777777" w:rsidR="00C47783" w:rsidRPr="00DC2DBC" w:rsidRDefault="007C581E">
            <w:pPr>
              <w:pStyle w:val="rowtabella0"/>
            </w:pPr>
            <w:r w:rsidRPr="00DC2DBC">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D761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8442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A251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DB64E" w14:textId="77777777" w:rsidR="00C47783" w:rsidRPr="00DC2DBC" w:rsidRDefault="00C47783">
            <w:pPr>
              <w:rPr>
                <w:lang w:val="it-IT"/>
              </w:rPr>
            </w:pPr>
          </w:p>
        </w:tc>
      </w:tr>
      <w:tr w:rsidR="00C47783" w:rsidRPr="00DC2DBC" w14:paraId="0AB4ADF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BF53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A2AE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D7C92" w14:textId="77777777" w:rsidR="00C47783" w:rsidRPr="00DC2DBC" w:rsidRDefault="007C581E">
            <w:pPr>
              <w:pStyle w:val="rowtabella0"/>
            </w:pPr>
            <w:r w:rsidRPr="00DC2DBC">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0C8E6" w14:textId="77777777" w:rsidR="00C47783" w:rsidRPr="00DC2DBC" w:rsidRDefault="007C581E">
            <w:pPr>
              <w:pStyle w:val="rowtabella0"/>
            </w:pPr>
            <w:r w:rsidRPr="00DC2DBC">
              <w:t>MONNET XENIA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813E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0FBA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33B5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8543F" w14:textId="77777777" w:rsidR="00C47783" w:rsidRPr="00DC2DBC" w:rsidRDefault="00C47783">
            <w:pPr>
              <w:rPr>
                <w:lang w:val="it-IT"/>
              </w:rPr>
            </w:pPr>
          </w:p>
        </w:tc>
      </w:tr>
      <w:tr w:rsidR="00C47783" w:rsidRPr="00DC2DBC" w14:paraId="67BBF9F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35FC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D6CB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FACA0" w14:textId="77777777" w:rsidR="00C47783" w:rsidRPr="00DC2DBC" w:rsidRDefault="007C581E">
            <w:pPr>
              <w:pStyle w:val="rowtabella0"/>
            </w:pPr>
            <w:r w:rsidRPr="00DC2DBC">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E464C" w14:textId="77777777" w:rsidR="00C47783" w:rsidRPr="00DC2DBC" w:rsidRDefault="007C581E">
            <w:pPr>
              <w:pStyle w:val="rowtabella0"/>
            </w:pPr>
            <w:r w:rsidRPr="00DC2DBC">
              <w:t>ALBAVILLA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BB91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854F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1392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9DBA3" w14:textId="77777777" w:rsidR="00C47783" w:rsidRPr="00DC2DBC" w:rsidRDefault="00C47783">
            <w:pPr>
              <w:rPr>
                <w:lang w:val="it-IT"/>
              </w:rPr>
            </w:pPr>
          </w:p>
        </w:tc>
      </w:tr>
      <w:tr w:rsidR="00C47783" w:rsidRPr="00DC2DBC" w14:paraId="00058CD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08AF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FD53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43EC8" w14:textId="77777777" w:rsidR="00C47783" w:rsidRPr="00DC2DBC" w:rsidRDefault="007C581E">
            <w:pPr>
              <w:pStyle w:val="rowtabella0"/>
            </w:pPr>
            <w:r w:rsidRPr="00DC2DBC">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94C48" w14:textId="77777777" w:rsidR="00C47783" w:rsidRPr="00DC2DBC" w:rsidRDefault="007C581E">
            <w:pPr>
              <w:pStyle w:val="rowtabella0"/>
            </w:pPr>
            <w:r w:rsidRPr="00DC2DBC">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046E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C5F6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51D0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7863C" w14:textId="77777777" w:rsidR="00C47783" w:rsidRPr="00DC2DBC" w:rsidRDefault="00C47783">
            <w:pPr>
              <w:rPr>
                <w:lang w:val="it-IT"/>
              </w:rPr>
            </w:pPr>
          </w:p>
        </w:tc>
      </w:tr>
      <w:tr w:rsidR="00C47783" w:rsidRPr="00DC2DBC" w14:paraId="37B69E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88F15"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6125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96E3C" w14:textId="77777777" w:rsidR="00C47783" w:rsidRPr="00DC2DBC" w:rsidRDefault="007C581E">
            <w:pPr>
              <w:pStyle w:val="rowtabella0"/>
            </w:pPr>
            <w:r w:rsidRPr="00DC2DBC">
              <w:t>FENEGRO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6F892" w14:textId="77777777" w:rsidR="00C47783" w:rsidRPr="00DC2DBC" w:rsidRDefault="007C581E">
            <w:pPr>
              <w:pStyle w:val="rowtabella0"/>
            </w:pPr>
            <w:r w:rsidRPr="00DC2DBC">
              <w:t>ALBATE HF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ACDC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55C3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F1C1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693F2" w14:textId="77777777" w:rsidR="00C47783" w:rsidRPr="00DC2DBC" w:rsidRDefault="00C47783">
            <w:pPr>
              <w:rPr>
                <w:lang w:val="it-IT"/>
              </w:rPr>
            </w:pPr>
          </w:p>
        </w:tc>
      </w:tr>
      <w:tr w:rsidR="00C47783" w:rsidRPr="00DC2DBC" w14:paraId="30D906D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105E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BC81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88A5A" w14:textId="77777777" w:rsidR="00C47783" w:rsidRPr="00DC2DBC" w:rsidRDefault="007C581E">
            <w:pPr>
              <w:pStyle w:val="rowtabella0"/>
            </w:pPr>
            <w:r w:rsidRPr="00DC2DBC">
              <w:t>GUANZATESE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070AA" w14:textId="77777777" w:rsidR="00C47783" w:rsidRPr="00DC2DBC" w:rsidRDefault="007C581E">
            <w:pPr>
              <w:pStyle w:val="rowtabella0"/>
            </w:pPr>
            <w:r w:rsidRPr="00DC2DBC">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F1F0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5E6F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B98D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3E9B2" w14:textId="77777777" w:rsidR="00C47783" w:rsidRPr="00DC2DBC" w:rsidRDefault="00C47783">
            <w:pPr>
              <w:rPr>
                <w:lang w:val="it-IT"/>
              </w:rPr>
            </w:pPr>
          </w:p>
        </w:tc>
      </w:tr>
      <w:tr w:rsidR="00C47783" w:rsidRPr="00DC2DBC" w14:paraId="52A714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924C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4ADA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5A9F8" w14:textId="77777777" w:rsidR="00C47783" w:rsidRPr="00DC2DBC" w:rsidRDefault="007C581E">
            <w:pPr>
              <w:pStyle w:val="rowtabella0"/>
            </w:pPr>
            <w:r w:rsidRPr="00DC2DBC">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65694" w14:textId="77777777" w:rsidR="00C47783" w:rsidRPr="00DC2DBC" w:rsidRDefault="007C581E">
            <w:pPr>
              <w:pStyle w:val="rowtabella0"/>
            </w:pPr>
            <w:r w:rsidRPr="00DC2DBC">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42A2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30C5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C4A1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34191" w14:textId="77777777" w:rsidR="00C47783" w:rsidRPr="00DC2DBC" w:rsidRDefault="00C47783">
            <w:pPr>
              <w:rPr>
                <w:lang w:val="it-IT"/>
              </w:rPr>
            </w:pPr>
          </w:p>
        </w:tc>
      </w:tr>
      <w:tr w:rsidR="00C47783" w:rsidRPr="00DC2DBC" w14:paraId="79D90D1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538E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5FA0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6744E" w14:textId="77777777" w:rsidR="00C47783" w:rsidRPr="00DC2DBC" w:rsidRDefault="007C581E">
            <w:pPr>
              <w:pStyle w:val="rowtabella0"/>
            </w:pPr>
            <w:r w:rsidRPr="00DC2DBC">
              <w:t>MONTESOLARO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894ED" w14:textId="77777777" w:rsidR="00C47783" w:rsidRPr="00DC2DBC" w:rsidRDefault="007C581E">
            <w:pPr>
              <w:pStyle w:val="rowtabella0"/>
            </w:pPr>
            <w:r w:rsidRPr="00DC2DBC">
              <w:t>TAVERNOLA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6119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E220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D362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31929" w14:textId="77777777" w:rsidR="00C47783" w:rsidRPr="00DC2DBC" w:rsidRDefault="00C47783">
            <w:pPr>
              <w:rPr>
                <w:lang w:val="it-IT"/>
              </w:rPr>
            </w:pPr>
          </w:p>
        </w:tc>
      </w:tr>
      <w:tr w:rsidR="00C47783" w:rsidRPr="00DC2DBC" w14:paraId="668E2E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7107B"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0074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47C19" w14:textId="77777777" w:rsidR="00C47783" w:rsidRPr="00DC2DBC" w:rsidRDefault="007C581E">
            <w:pPr>
              <w:pStyle w:val="rowtabella0"/>
            </w:pPr>
            <w:r w:rsidRPr="00DC2DBC">
              <w:t>ALBATE HF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9993C" w14:textId="77777777" w:rsidR="00C47783" w:rsidRPr="00DC2DBC" w:rsidRDefault="007C581E">
            <w:pPr>
              <w:pStyle w:val="rowtabella0"/>
            </w:pPr>
            <w:r w:rsidRPr="00DC2DBC">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8579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4BF3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8F49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BA9CE" w14:textId="77777777" w:rsidR="00C47783" w:rsidRPr="00DC2DBC" w:rsidRDefault="00C47783">
            <w:pPr>
              <w:rPr>
                <w:lang w:val="it-IT"/>
              </w:rPr>
            </w:pPr>
          </w:p>
        </w:tc>
      </w:tr>
      <w:tr w:rsidR="00C47783" w:rsidRPr="00DC2DBC" w14:paraId="6DDBBCF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DAB11"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892A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EE4AA" w14:textId="77777777" w:rsidR="00C47783" w:rsidRPr="00DC2DBC" w:rsidRDefault="007C581E">
            <w:pPr>
              <w:pStyle w:val="rowtabella0"/>
            </w:pPr>
            <w:r w:rsidRPr="00DC2DBC">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718FB" w14:textId="77777777" w:rsidR="00C47783" w:rsidRPr="00DC2DBC" w:rsidRDefault="007C581E">
            <w:pPr>
              <w:pStyle w:val="rowtabella0"/>
            </w:pPr>
            <w:r w:rsidRPr="00DC2DBC">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6637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2F066"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D51FF"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F6E6A" w14:textId="77777777" w:rsidR="00C47783" w:rsidRPr="00DC2DBC" w:rsidRDefault="00C47783">
            <w:pPr>
              <w:rPr>
                <w:lang w:val="it-IT"/>
              </w:rPr>
            </w:pPr>
          </w:p>
        </w:tc>
      </w:tr>
      <w:tr w:rsidR="00C47783" w:rsidRPr="00DC2DBC" w14:paraId="65C7ADA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DFFA4"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5063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CBC22" w14:textId="77777777" w:rsidR="00C47783" w:rsidRPr="00DC2DBC" w:rsidRDefault="007C581E">
            <w:pPr>
              <w:pStyle w:val="rowtabella0"/>
            </w:pPr>
            <w:r w:rsidRPr="00DC2DBC">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A2EC2" w14:textId="77777777" w:rsidR="00C47783" w:rsidRPr="00DC2DBC" w:rsidRDefault="007C581E">
            <w:pPr>
              <w:pStyle w:val="rowtabella0"/>
            </w:pPr>
            <w:r w:rsidRPr="00DC2DBC">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08A1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F58D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130C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97DB1" w14:textId="77777777" w:rsidR="00C47783" w:rsidRPr="00DC2DBC" w:rsidRDefault="007C581E">
            <w:pPr>
              <w:pStyle w:val="rowtabella0"/>
            </w:pPr>
            <w:r w:rsidRPr="00DC2DBC">
              <w:t>COMUNALE "TOTO'CAIMI"(E.A) CANTU' FRAZ.VIGHIZZOLO VIA S.GIUSEPPE N.31</w:t>
            </w:r>
          </w:p>
        </w:tc>
      </w:tr>
      <w:tr w:rsidR="00C47783" w:rsidRPr="00DC2DBC" w14:paraId="63F10B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D4B37"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B404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D4EE4" w14:textId="77777777" w:rsidR="00C47783" w:rsidRPr="00DC2DBC" w:rsidRDefault="007C581E">
            <w:pPr>
              <w:pStyle w:val="rowtabella0"/>
            </w:pPr>
            <w:r w:rsidRPr="00DC2DBC">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840BE" w14:textId="77777777" w:rsidR="00C47783" w:rsidRPr="00DC2DBC" w:rsidRDefault="007C581E">
            <w:pPr>
              <w:pStyle w:val="rowtabella0"/>
            </w:pPr>
            <w:r w:rsidRPr="00DC2DBC">
              <w:t>FENEGRO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8908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DDDF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932C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E0BA1" w14:textId="77777777" w:rsidR="00C47783" w:rsidRPr="00DC2DBC" w:rsidRDefault="00C47783">
            <w:pPr>
              <w:rPr>
                <w:lang w:val="it-IT"/>
              </w:rPr>
            </w:pPr>
          </w:p>
        </w:tc>
      </w:tr>
      <w:tr w:rsidR="00C47783" w:rsidRPr="00DC2DBC" w14:paraId="265856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A1D81"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AAB0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07BEC" w14:textId="77777777" w:rsidR="00C47783" w:rsidRPr="00DC2DBC" w:rsidRDefault="007C581E">
            <w:pPr>
              <w:pStyle w:val="rowtabella0"/>
            </w:pPr>
            <w:r w:rsidRPr="00DC2DBC">
              <w:t>MONNET XENIA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EC5AE" w14:textId="77777777" w:rsidR="00C47783" w:rsidRPr="00DC2DBC" w:rsidRDefault="007C581E">
            <w:pPr>
              <w:pStyle w:val="rowtabella0"/>
            </w:pPr>
            <w:r w:rsidRPr="00DC2DBC">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27FD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F874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60B9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81E89" w14:textId="77777777" w:rsidR="00C47783" w:rsidRPr="00DC2DBC" w:rsidRDefault="00C47783">
            <w:pPr>
              <w:rPr>
                <w:lang w:val="it-IT"/>
              </w:rPr>
            </w:pPr>
          </w:p>
        </w:tc>
      </w:tr>
      <w:tr w:rsidR="00C47783" w:rsidRPr="00DC2DBC" w14:paraId="48DBF28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78318"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CEA2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01AD0" w14:textId="77777777" w:rsidR="00C47783" w:rsidRPr="00DC2DBC" w:rsidRDefault="007C581E">
            <w:pPr>
              <w:pStyle w:val="rowtabella0"/>
            </w:pPr>
            <w:r w:rsidRPr="00DC2DBC">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150F7" w14:textId="77777777" w:rsidR="00C47783" w:rsidRPr="00DC2DBC" w:rsidRDefault="007C581E">
            <w:pPr>
              <w:pStyle w:val="rowtabella0"/>
            </w:pPr>
            <w:r w:rsidRPr="00DC2DBC">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BDE6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1315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E8CB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8B4C6" w14:textId="77777777" w:rsidR="00C47783" w:rsidRPr="00DC2DBC" w:rsidRDefault="00C47783">
            <w:pPr>
              <w:rPr>
                <w:lang w:val="it-IT"/>
              </w:rPr>
            </w:pPr>
          </w:p>
        </w:tc>
      </w:tr>
      <w:tr w:rsidR="00C47783" w:rsidRPr="00DC2DBC" w14:paraId="73F7E57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44D1C"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EEEC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A5C2B" w14:textId="77777777" w:rsidR="00C47783" w:rsidRPr="00DC2DBC" w:rsidRDefault="007C581E">
            <w:pPr>
              <w:pStyle w:val="rowtabella0"/>
            </w:pPr>
            <w:r w:rsidRPr="00DC2DBC">
              <w:t>TAVERNOLA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ED9B4" w14:textId="77777777" w:rsidR="00C47783" w:rsidRPr="00DC2DBC" w:rsidRDefault="007C581E">
            <w:pPr>
              <w:pStyle w:val="rowtabella0"/>
            </w:pPr>
            <w:r w:rsidRPr="00DC2DBC">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2A07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1BE8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82D9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907AB" w14:textId="77777777" w:rsidR="00C47783" w:rsidRPr="00DC2DBC" w:rsidRDefault="00C47783">
            <w:pPr>
              <w:rPr>
                <w:lang w:val="it-IT"/>
              </w:rPr>
            </w:pPr>
          </w:p>
        </w:tc>
      </w:tr>
    </w:tbl>
    <w:p w14:paraId="082BD95C" w14:textId="77777777" w:rsidR="00C47783" w:rsidRPr="00DC2DBC" w:rsidRDefault="00C47783">
      <w:pPr>
        <w:pStyle w:val="breakline"/>
        <w:divId w:val="37173627"/>
      </w:pPr>
    </w:p>
    <w:p w14:paraId="153E5619" w14:textId="77777777" w:rsidR="00C47783" w:rsidRPr="00DC2DBC" w:rsidRDefault="00C47783">
      <w:pPr>
        <w:pStyle w:val="breakline"/>
        <w:divId w:val="37173627"/>
      </w:pPr>
    </w:p>
    <w:p w14:paraId="1379AEFD" w14:textId="77777777" w:rsidR="00C47783" w:rsidRPr="00DC2DBC" w:rsidRDefault="007C581E">
      <w:pPr>
        <w:pStyle w:val="sottotitolocampionato1"/>
        <w:divId w:val="37173627"/>
      </w:pPr>
      <w:r w:rsidRPr="00DC2DBC">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121EF6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AD25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4107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7D22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551C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ED03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71CD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AEAF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473FA" w14:textId="77777777" w:rsidR="00C47783" w:rsidRPr="00DC2DBC" w:rsidRDefault="007C581E">
            <w:pPr>
              <w:pStyle w:val="headertabella0"/>
            </w:pPr>
            <w:r w:rsidRPr="00DC2DBC">
              <w:t>Impianto</w:t>
            </w:r>
          </w:p>
        </w:tc>
      </w:tr>
      <w:tr w:rsidR="00C47783" w:rsidRPr="00DC2DBC" w14:paraId="45C34EE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AE58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3C64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A7D05" w14:textId="77777777" w:rsidR="00C47783" w:rsidRPr="00DC2DBC" w:rsidRDefault="007C581E">
            <w:pPr>
              <w:pStyle w:val="rowtabella0"/>
            </w:pPr>
            <w:r w:rsidRPr="00DC2DBC">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AD986" w14:textId="77777777" w:rsidR="00C47783" w:rsidRPr="00DC2DBC" w:rsidRDefault="007C581E">
            <w:pPr>
              <w:pStyle w:val="rowtabella0"/>
            </w:pPr>
            <w:r w:rsidRPr="00DC2DBC">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79FB4"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694C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7899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53447" w14:textId="77777777" w:rsidR="00C47783" w:rsidRPr="00DC2DBC" w:rsidRDefault="00C47783">
            <w:pPr>
              <w:rPr>
                <w:lang w:val="it-IT"/>
              </w:rPr>
            </w:pPr>
          </w:p>
        </w:tc>
      </w:tr>
      <w:tr w:rsidR="00C47783" w:rsidRPr="00DC2DBC" w14:paraId="37AE924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6B5D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B666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46126" w14:textId="77777777" w:rsidR="00C47783" w:rsidRPr="00DC2DBC" w:rsidRDefault="007C581E">
            <w:pPr>
              <w:pStyle w:val="rowtabella0"/>
            </w:pPr>
            <w:r w:rsidRPr="00DC2DBC">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FBF93" w14:textId="77777777" w:rsidR="00C47783" w:rsidRPr="00DC2DBC" w:rsidRDefault="007C581E">
            <w:pPr>
              <w:pStyle w:val="rowtabella0"/>
            </w:pPr>
            <w:r w:rsidRPr="00DC2DBC">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56343"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DDAB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D062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21EA6" w14:textId="77777777" w:rsidR="00C47783" w:rsidRPr="00DC2DBC" w:rsidRDefault="00C47783">
            <w:pPr>
              <w:rPr>
                <w:lang w:val="it-IT"/>
              </w:rPr>
            </w:pPr>
          </w:p>
        </w:tc>
      </w:tr>
      <w:tr w:rsidR="00C47783" w:rsidRPr="00DC2DBC" w14:paraId="265EFDB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EB50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4152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C4ED0" w14:textId="77777777" w:rsidR="00C47783" w:rsidRPr="00DC2DBC" w:rsidRDefault="007C581E">
            <w:pPr>
              <w:pStyle w:val="rowtabella0"/>
            </w:pPr>
            <w:r w:rsidRPr="00DC2DBC">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84CB8" w14:textId="77777777" w:rsidR="00C47783" w:rsidRPr="00DC2DBC" w:rsidRDefault="007C581E">
            <w:pPr>
              <w:pStyle w:val="rowtabella0"/>
            </w:pPr>
            <w:r w:rsidRPr="00DC2DBC">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3E971"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F492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714D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87A77" w14:textId="77777777" w:rsidR="00C47783" w:rsidRPr="00DC2DBC" w:rsidRDefault="00C47783">
            <w:pPr>
              <w:rPr>
                <w:lang w:val="it-IT"/>
              </w:rPr>
            </w:pPr>
          </w:p>
        </w:tc>
      </w:tr>
      <w:tr w:rsidR="00C47783" w:rsidRPr="00DC2DBC" w14:paraId="6E0947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7870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410E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A37D3" w14:textId="77777777" w:rsidR="00C47783" w:rsidRPr="00DC2DBC" w:rsidRDefault="007C581E">
            <w:pPr>
              <w:pStyle w:val="rowtabella0"/>
            </w:pPr>
            <w:r w:rsidRPr="00DC2DBC">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C90C9" w14:textId="77777777" w:rsidR="00C47783" w:rsidRPr="00DC2DBC" w:rsidRDefault="007C581E">
            <w:pPr>
              <w:pStyle w:val="rowtabella0"/>
            </w:pPr>
            <w:r w:rsidRPr="00DC2DBC">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B680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2BBC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B401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7DC40" w14:textId="77777777" w:rsidR="00C47783" w:rsidRPr="00DC2DBC" w:rsidRDefault="00C47783">
            <w:pPr>
              <w:rPr>
                <w:lang w:val="it-IT"/>
              </w:rPr>
            </w:pPr>
          </w:p>
        </w:tc>
      </w:tr>
      <w:tr w:rsidR="00C47783" w:rsidRPr="00DC2DBC" w14:paraId="3ED262A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4B1C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4262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7CB47" w14:textId="77777777" w:rsidR="00C47783" w:rsidRPr="00DC2DBC" w:rsidRDefault="007C581E">
            <w:pPr>
              <w:pStyle w:val="rowtabella0"/>
            </w:pPr>
            <w:r w:rsidRPr="00DC2DBC">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E5656" w14:textId="77777777" w:rsidR="00C47783" w:rsidRPr="00DC2DBC" w:rsidRDefault="007C581E">
            <w:pPr>
              <w:pStyle w:val="rowtabella0"/>
            </w:pPr>
            <w:r w:rsidRPr="00DC2DBC">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2D850"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1624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5441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22CED" w14:textId="77777777" w:rsidR="00C47783" w:rsidRPr="00DC2DBC" w:rsidRDefault="00C47783">
            <w:pPr>
              <w:rPr>
                <w:lang w:val="it-IT"/>
              </w:rPr>
            </w:pPr>
          </w:p>
        </w:tc>
      </w:tr>
      <w:tr w:rsidR="00C47783" w:rsidRPr="00DC2DBC" w14:paraId="59804B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E8EE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E358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73EB3" w14:textId="77777777" w:rsidR="00C47783" w:rsidRPr="00DC2DBC" w:rsidRDefault="007C581E">
            <w:pPr>
              <w:pStyle w:val="rowtabella0"/>
            </w:pPr>
            <w:r w:rsidRPr="00DC2DBC">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D32A4" w14:textId="77777777" w:rsidR="00C47783" w:rsidRPr="00DC2DBC" w:rsidRDefault="007C581E">
            <w:pPr>
              <w:pStyle w:val="rowtabella0"/>
            </w:pPr>
            <w:r w:rsidRPr="00DC2DBC">
              <w:t>GIOVANILE CANZESE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CA0B5"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E258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1B95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FA1D6" w14:textId="77777777" w:rsidR="00C47783" w:rsidRPr="00DC2DBC" w:rsidRDefault="00C47783">
            <w:pPr>
              <w:rPr>
                <w:lang w:val="it-IT"/>
              </w:rPr>
            </w:pPr>
          </w:p>
        </w:tc>
      </w:tr>
      <w:tr w:rsidR="00C47783" w:rsidRPr="00DC2DBC" w14:paraId="715E26D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91F7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8D4D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A60A6" w14:textId="77777777" w:rsidR="00C47783" w:rsidRPr="00DC2DBC" w:rsidRDefault="007C581E">
            <w:pPr>
              <w:pStyle w:val="rowtabella0"/>
            </w:pPr>
            <w:r w:rsidRPr="00DC2DBC">
              <w:t>TIRANESE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A95A6" w14:textId="77777777" w:rsidR="00C47783" w:rsidRPr="00DC2DBC" w:rsidRDefault="007C581E">
            <w:pPr>
              <w:pStyle w:val="rowtabella0"/>
            </w:pPr>
            <w:r w:rsidRPr="00DC2DBC">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BD6DF"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F137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B5A2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E8FC3" w14:textId="77777777" w:rsidR="00C47783" w:rsidRPr="00DC2DBC" w:rsidRDefault="00C47783">
            <w:pPr>
              <w:rPr>
                <w:lang w:val="it-IT"/>
              </w:rPr>
            </w:pPr>
          </w:p>
        </w:tc>
      </w:tr>
      <w:tr w:rsidR="00C47783" w:rsidRPr="00DC2DBC" w14:paraId="2484B9C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61CB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975D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BC579" w14:textId="77777777" w:rsidR="00C47783" w:rsidRPr="00DC2DBC" w:rsidRDefault="007C581E">
            <w:pPr>
              <w:pStyle w:val="rowtabella0"/>
            </w:pPr>
            <w:r w:rsidRPr="00DC2DBC">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3AE83" w14:textId="77777777" w:rsidR="00C47783" w:rsidRPr="00DC2DBC" w:rsidRDefault="007C581E">
            <w:pPr>
              <w:pStyle w:val="rowtabella0"/>
            </w:pPr>
            <w:r w:rsidRPr="00DC2DBC">
              <w:t>TIRANESE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AC596"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AD7D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756D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AE94B" w14:textId="77777777" w:rsidR="00C47783" w:rsidRPr="00DC2DBC" w:rsidRDefault="00C47783">
            <w:pPr>
              <w:rPr>
                <w:lang w:val="it-IT"/>
              </w:rPr>
            </w:pPr>
          </w:p>
        </w:tc>
      </w:tr>
      <w:tr w:rsidR="00C47783" w:rsidRPr="00DC2DBC" w14:paraId="3DD70C9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764A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E1DD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B5E2E" w14:textId="77777777" w:rsidR="00C47783" w:rsidRPr="00DC2DBC" w:rsidRDefault="007C581E">
            <w:pPr>
              <w:pStyle w:val="rowtabella0"/>
            </w:pPr>
            <w:r w:rsidRPr="00DC2DBC">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8D079" w14:textId="77777777" w:rsidR="00C47783" w:rsidRPr="00DC2DBC" w:rsidRDefault="007C581E">
            <w:pPr>
              <w:pStyle w:val="rowtabella0"/>
            </w:pPr>
            <w:r w:rsidRPr="00DC2DBC">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2698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83DE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AE40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A29ED" w14:textId="77777777" w:rsidR="00C47783" w:rsidRPr="00DC2DBC" w:rsidRDefault="00C47783">
            <w:pPr>
              <w:rPr>
                <w:lang w:val="it-IT"/>
              </w:rPr>
            </w:pPr>
          </w:p>
        </w:tc>
      </w:tr>
      <w:tr w:rsidR="00C47783" w:rsidRPr="00DC2DBC" w14:paraId="25AF8EB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BC09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97F9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05FA7" w14:textId="77777777" w:rsidR="00C47783" w:rsidRPr="00DC2DBC" w:rsidRDefault="007C581E">
            <w:pPr>
              <w:pStyle w:val="rowtabella0"/>
            </w:pPr>
            <w:r w:rsidRPr="00DC2DBC">
              <w:t>BERBENNO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2726C" w14:textId="77777777" w:rsidR="00C47783" w:rsidRPr="00DC2DBC" w:rsidRDefault="007C581E">
            <w:pPr>
              <w:pStyle w:val="rowtabella0"/>
            </w:pPr>
            <w:r w:rsidRPr="00DC2DBC">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C4A29"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5F83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F157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84443" w14:textId="77777777" w:rsidR="00C47783" w:rsidRPr="00DC2DBC" w:rsidRDefault="00C47783">
            <w:pPr>
              <w:rPr>
                <w:lang w:val="it-IT"/>
              </w:rPr>
            </w:pPr>
          </w:p>
        </w:tc>
      </w:tr>
      <w:tr w:rsidR="00C47783" w:rsidRPr="00DC2DBC" w14:paraId="1B824F3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3BEA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6E0C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9AAF3" w14:textId="77777777" w:rsidR="00C47783" w:rsidRPr="00DC2DBC" w:rsidRDefault="007C581E">
            <w:pPr>
              <w:pStyle w:val="rowtabella0"/>
            </w:pPr>
            <w:r w:rsidRPr="00DC2DBC">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00DC3" w14:textId="77777777" w:rsidR="00C47783" w:rsidRPr="00DC2DBC" w:rsidRDefault="007C581E">
            <w:pPr>
              <w:pStyle w:val="rowtabella0"/>
            </w:pPr>
            <w:r w:rsidRPr="00DC2DBC">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CB161"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DB14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6BED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52ED4" w14:textId="77777777" w:rsidR="00C47783" w:rsidRPr="00DC2DBC" w:rsidRDefault="00C47783">
            <w:pPr>
              <w:rPr>
                <w:lang w:val="it-IT"/>
              </w:rPr>
            </w:pPr>
          </w:p>
        </w:tc>
      </w:tr>
      <w:tr w:rsidR="00C47783" w:rsidRPr="00DC2DBC" w14:paraId="2C25525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690E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2D60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97CD1" w14:textId="77777777" w:rsidR="00C47783" w:rsidRPr="00DC2DBC" w:rsidRDefault="007C581E">
            <w:pPr>
              <w:pStyle w:val="rowtabella0"/>
            </w:pPr>
            <w:r w:rsidRPr="00DC2DBC">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659A2" w14:textId="77777777" w:rsidR="00C47783" w:rsidRPr="00DC2DBC" w:rsidRDefault="007C581E">
            <w:pPr>
              <w:pStyle w:val="rowtabella0"/>
            </w:pPr>
            <w:r w:rsidRPr="00DC2DBC">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9717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3E03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D781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60472" w14:textId="77777777" w:rsidR="00C47783" w:rsidRPr="00DC2DBC" w:rsidRDefault="00C47783">
            <w:pPr>
              <w:rPr>
                <w:lang w:val="it-IT"/>
              </w:rPr>
            </w:pPr>
          </w:p>
        </w:tc>
      </w:tr>
      <w:tr w:rsidR="00C47783" w:rsidRPr="00DC2DBC" w14:paraId="74CEDF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3E38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BFC9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7260B" w14:textId="77777777" w:rsidR="00C47783" w:rsidRPr="00DC2DBC" w:rsidRDefault="007C581E">
            <w:pPr>
              <w:pStyle w:val="rowtabella0"/>
            </w:pPr>
            <w:r w:rsidRPr="00DC2DBC">
              <w:t>COSIO VALTELLINO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B5C5E" w14:textId="77777777" w:rsidR="00C47783" w:rsidRPr="00DC2DBC" w:rsidRDefault="007C581E">
            <w:pPr>
              <w:pStyle w:val="rowtabella0"/>
            </w:pPr>
            <w:r w:rsidRPr="00DC2DBC">
              <w:t>BELLAGINA A.D.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38353"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1E6B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BB81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329FF" w14:textId="77777777" w:rsidR="00C47783" w:rsidRPr="00DC2DBC" w:rsidRDefault="00C47783">
            <w:pPr>
              <w:rPr>
                <w:lang w:val="it-IT"/>
              </w:rPr>
            </w:pPr>
          </w:p>
        </w:tc>
      </w:tr>
      <w:tr w:rsidR="00C47783" w:rsidRPr="00DC2DBC" w14:paraId="025011B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3201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3A51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24CA9" w14:textId="77777777" w:rsidR="00C47783" w:rsidRPr="00DC2DBC" w:rsidRDefault="007C581E">
            <w:pPr>
              <w:pStyle w:val="rowtabella0"/>
            </w:pPr>
            <w:r w:rsidRPr="00DC2DBC">
              <w:t>GIOVANILE CANZESE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3C44A" w14:textId="77777777" w:rsidR="00C47783" w:rsidRPr="00DC2DBC" w:rsidRDefault="007C581E">
            <w:pPr>
              <w:pStyle w:val="rowtabella0"/>
            </w:pPr>
            <w:r w:rsidRPr="00DC2DBC">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E1D02"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B8C3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E5C6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B3654" w14:textId="77777777" w:rsidR="00C47783" w:rsidRPr="00DC2DBC" w:rsidRDefault="00C47783">
            <w:pPr>
              <w:rPr>
                <w:lang w:val="it-IT"/>
              </w:rPr>
            </w:pPr>
          </w:p>
        </w:tc>
      </w:tr>
      <w:tr w:rsidR="00C47783" w:rsidRPr="00DC2DBC" w14:paraId="6469D6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4E4E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E9E6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FCB82" w14:textId="77777777" w:rsidR="00C47783" w:rsidRPr="00DC2DBC" w:rsidRDefault="007C581E">
            <w:pPr>
              <w:pStyle w:val="rowtabella0"/>
            </w:pPr>
            <w:r w:rsidRPr="00DC2DBC">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EF7E4" w14:textId="77777777" w:rsidR="00C47783" w:rsidRPr="00DC2DBC" w:rsidRDefault="007C581E">
            <w:pPr>
              <w:pStyle w:val="rowtabella0"/>
            </w:pPr>
            <w:r w:rsidRPr="00DC2DBC">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8D27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F545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31BB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A34D7" w14:textId="77777777" w:rsidR="00C47783" w:rsidRPr="00DC2DBC" w:rsidRDefault="00C47783">
            <w:pPr>
              <w:rPr>
                <w:lang w:val="it-IT"/>
              </w:rPr>
            </w:pPr>
          </w:p>
        </w:tc>
      </w:tr>
      <w:tr w:rsidR="00C47783" w:rsidRPr="00DC2DBC" w14:paraId="0B546F0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70C2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9132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06562" w14:textId="77777777" w:rsidR="00C47783" w:rsidRPr="00DC2DBC" w:rsidRDefault="007C581E">
            <w:pPr>
              <w:pStyle w:val="rowtabella0"/>
            </w:pPr>
            <w:r w:rsidRPr="00DC2DBC">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E2C80" w14:textId="77777777" w:rsidR="00C47783" w:rsidRPr="00DC2DBC" w:rsidRDefault="007C581E">
            <w:pPr>
              <w:pStyle w:val="rowtabella0"/>
            </w:pPr>
            <w:r w:rsidRPr="00DC2DBC">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E2AC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BECE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D621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90151" w14:textId="77777777" w:rsidR="00C47783" w:rsidRPr="00DC2DBC" w:rsidRDefault="00C47783">
            <w:pPr>
              <w:rPr>
                <w:lang w:val="it-IT"/>
              </w:rPr>
            </w:pPr>
          </w:p>
        </w:tc>
      </w:tr>
      <w:tr w:rsidR="00C47783" w:rsidRPr="00DC2DBC" w14:paraId="0BBE52D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3F08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033F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6E719" w14:textId="77777777" w:rsidR="00C47783" w:rsidRPr="00DC2DBC" w:rsidRDefault="007C581E">
            <w:pPr>
              <w:pStyle w:val="rowtabella0"/>
            </w:pPr>
            <w:r w:rsidRPr="00DC2DBC">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C656D" w14:textId="77777777" w:rsidR="00C47783" w:rsidRPr="00DC2DBC" w:rsidRDefault="007C581E">
            <w:pPr>
              <w:pStyle w:val="rowtabella0"/>
            </w:pPr>
            <w:r w:rsidRPr="00DC2DBC">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BE68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83FD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69AD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EDB43" w14:textId="77777777" w:rsidR="00C47783" w:rsidRPr="00DC2DBC" w:rsidRDefault="00C47783">
            <w:pPr>
              <w:rPr>
                <w:lang w:val="it-IT"/>
              </w:rPr>
            </w:pPr>
          </w:p>
        </w:tc>
      </w:tr>
      <w:tr w:rsidR="00C47783" w:rsidRPr="00DC2DBC" w14:paraId="15A975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BB54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5413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413E7" w14:textId="77777777" w:rsidR="00C47783" w:rsidRPr="00DC2DBC" w:rsidRDefault="007C581E">
            <w:pPr>
              <w:pStyle w:val="rowtabella0"/>
            </w:pPr>
            <w:r w:rsidRPr="00DC2DBC">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C69D8" w14:textId="77777777" w:rsidR="00C47783" w:rsidRPr="00DC2DBC" w:rsidRDefault="007C581E">
            <w:pPr>
              <w:pStyle w:val="rowtabella0"/>
            </w:pPr>
            <w:r w:rsidRPr="00DC2DBC">
              <w:t>GIOVANILE CANZESE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5770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3652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CC32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70F79" w14:textId="77777777" w:rsidR="00C47783" w:rsidRPr="00DC2DBC" w:rsidRDefault="00C47783">
            <w:pPr>
              <w:rPr>
                <w:lang w:val="it-IT"/>
              </w:rPr>
            </w:pPr>
          </w:p>
        </w:tc>
      </w:tr>
      <w:tr w:rsidR="00C47783" w:rsidRPr="00DC2DBC" w14:paraId="67F1265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0AEC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E4FC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666D2" w14:textId="77777777" w:rsidR="00C47783" w:rsidRPr="00DC2DBC" w:rsidRDefault="007C581E">
            <w:pPr>
              <w:pStyle w:val="rowtabella0"/>
            </w:pPr>
            <w:r w:rsidRPr="00DC2DBC">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3599D" w14:textId="77777777" w:rsidR="00C47783" w:rsidRPr="00DC2DBC" w:rsidRDefault="007C581E">
            <w:pPr>
              <w:pStyle w:val="rowtabella0"/>
            </w:pPr>
            <w:r w:rsidRPr="00DC2DBC">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18EE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4674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BA2C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F9F5A" w14:textId="77777777" w:rsidR="00C47783" w:rsidRPr="00DC2DBC" w:rsidRDefault="00C47783">
            <w:pPr>
              <w:rPr>
                <w:lang w:val="it-IT"/>
              </w:rPr>
            </w:pPr>
          </w:p>
        </w:tc>
      </w:tr>
      <w:tr w:rsidR="00C47783" w:rsidRPr="00DC2DBC" w14:paraId="4A75B9D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8F85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B79B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A55F2" w14:textId="77777777" w:rsidR="00C47783" w:rsidRPr="00DC2DBC" w:rsidRDefault="007C581E">
            <w:pPr>
              <w:pStyle w:val="rowtabella0"/>
            </w:pPr>
            <w:r w:rsidRPr="00DC2DBC">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022A5" w14:textId="77777777" w:rsidR="00C47783" w:rsidRPr="00DC2DBC" w:rsidRDefault="007C581E">
            <w:pPr>
              <w:pStyle w:val="rowtabella0"/>
            </w:pPr>
            <w:r w:rsidRPr="00DC2DBC">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DE5D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7310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10E7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5EB03" w14:textId="77777777" w:rsidR="00C47783" w:rsidRPr="00DC2DBC" w:rsidRDefault="00C47783">
            <w:pPr>
              <w:rPr>
                <w:lang w:val="it-IT"/>
              </w:rPr>
            </w:pPr>
          </w:p>
        </w:tc>
      </w:tr>
      <w:tr w:rsidR="00C47783" w:rsidRPr="00DC2DBC" w14:paraId="61720E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8432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5104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E36DA" w14:textId="77777777" w:rsidR="00C47783" w:rsidRPr="00DC2DBC" w:rsidRDefault="007C581E">
            <w:pPr>
              <w:pStyle w:val="rowtabella0"/>
            </w:pPr>
            <w:r w:rsidRPr="00DC2DBC">
              <w:t>TIRANESE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B38D6" w14:textId="77777777" w:rsidR="00C47783" w:rsidRPr="00DC2DBC" w:rsidRDefault="007C581E">
            <w:pPr>
              <w:pStyle w:val="rowtabella0"/>
            </w:pPr>
            <w:r w:rsidRPr="00DC2DBC">
              <w:t>BELLAGINA A.D.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05C4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2122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E1DC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9586D" w14:textId="77777777" w:rsidR="00C47783" w:rsidRPr="00DC2DBC" w:rsidRDefault="00C47783">
            <w:pPr>
              <w:rPr>
                <w:lang w:val="it-IT"/>
              </w:rPr>
            </w:pPr>
          </w:p>
        </w:tc>
      </w:tr>
      <w:tr w:rsidR="00C47783" w:rsidRPr="00DC2DBC" w14:paraId="0FAE44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4311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B64C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59C54" w14:textId="77777777" w:rsidR="00C47783" w:rsidRPr="00DC2DBC" w:rsidRDefault="007C581E">
            <w:pPr>
              <w:pStyle w:val="rowtabella0"/>
            </w:pPr>
            <w:r w:rsidRPr="00DC2DBC">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B164A" w14:textId="77777777" w:rsidR="00C47783" w:rsidRPr="00DC2DBC" w:rsidRDefault="007C581E">
            <w:pPr>
              <w:pStyle w:val="rowtabella0"/>
            </w:pPr>
            <w:r w:rsidRPr="00DC2DBC">
              <w:t>TIRANESE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2CB3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A7E2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7980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04544" w14:textId="77777777" w:rsidR="00C47783" w:rsidRPr="00DC2DBC" w:rsidRDefault="00C47783">
            <w:pPr>
              <w:rPr>
                <w:lang w:val="it-IT"/>
              </w:rPr>
            </w:pPr>
          </w:p>
        </w:tc>
      </w:tr>
      <w:tr w:rsidR="00C47783" w:rsidRPr="00DC2DBC" w14:paraId="4CD361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96F2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9DC9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1951B" w14:textId="77777777" w:rsidR="00C47783" w:rsidRPr="00DC2DBC" w:rsidRDefault="007C581E">
            <w:pPr>
              <w:pStyle w:val="rowtabella0"/>
            </w:pPr>
            <w:r w:rsidRPr="00DC2DBC">
              <w:t>BELLAGINA A.D.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20274" w14:textId="77777777" w:rsidR="00C47783" w:rsidRPr="00DC2DBC" w:rsidRDefault="007C581E">
            <w:pPr>
              <w:pStyle w:val="rowtabella0"/>
            </w:pPr>
            <w:r w:rsidRPr="00DC2DBC">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4E73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7295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9817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96990" w14:textId="77777777" w:rsidR="00C47783" w:rsidRPr="00DC2DBC" w:rsidRDefault="00C47783">
            <w:pPr>
              <w:rPr>
                <w:lang w:val="it-IT"/>
              </w:rPr>
            </w:pPr>
          </w:p>
        </w:tc>
      </w:tr>
      <w:tr w:rsidR="00C47783" w:rsidRPr="00DC2DBC" w14:paraId="79DEF5E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085C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A2AC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88A5B" w14:textId="77777777" w:rsidR="00C47783" w:rsidRPr="00DC2DBC" w:rsidRDefault="007C581E">
            <w:pPr>
              <w:pStyle w:val="rowtabella0"/>
            </w:pPr>
            <w:r w:rsidRPr="00DC2DBC">
              <w:t>BERBENNO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0B260" w14:textId="77777777" w:rsidR="00C47783" w:rsidRPr="00DC2DBC" w:rsidRDefault="007C581E">
            <w:pPr>
              <w:pStyle w:val="rowtabella0"/>
            </w:pPr>
            <w:r w:rsidRPr="00DC2DBC">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80D9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EA92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D3AA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F0211" w14:textId="77777777" w:rsidR="00C47783" w:rsidRPr="00DC2DBC" w:rsidRDefault="00C47783">
            <w:pPr>
              <w:rPr>
                <w:lang w:val="it-IT"/>
              </w:rPr>
            </w:pPr>
          </w:p>
        </w:tc>
      </w:tr>
      <w:tr w:rsidR="00C47783" w:rsidRPr="00DC2DBC" w14:paraId="34D0137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C93C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F2D7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FE9CC" w14:textId="77777777" w:rsidR="00C47783" w:rsidRPr="00DC2DBC" w:rsidRDefault="007C581E">
            <w:pPr>
              <w:pStyle w:val="rowtabella0"/>
            </w:pPr>
            <w:r w:rsidRPr="00DC2DBC">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92076" w14:textId="77777777" w:rsidR="00C47783" w:rsidRPr="00DC2DBC" w:rsidRDefault="007C581E">
            <w:pPr>
              <w:pStyle w:val="rowtabella0"/>
            </w:pPr>
            <w:r w:rsidRPr="00DC2DBC">
              <w:t>POLISPORTIVA ORATORIO 2B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F112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2E20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6425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B0F8B" w14:textId="77777777" w:rsidR="00C47783" w:rsidRPr="00DC2DBC" w:rsidRDefault="00C47783">
            <w:pPr>
              <w:rPr>
                <w:lang w:val="it-IT"/>
              </w:rPr>
            </w:pPr>
          </w:p>
        </w:tc>
      </w:tr>
      <w:tr w:rsidR="00C47783" w:rsidRPr="00DC2DBC" w14:paraId="36E4E7B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7E9D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2B1A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51CC5" w14:textId="77777777" w:rsidR="00C47783" w:rsidRPr="00DC2DBC" w:rsidRDefault="007C581E">
            <w:pPr>
              <w:pStyle w:val="rowtabella0"/>
            </w:pPr>
            <w:r w:rsidRPr="00DC2DBC">
              <w:t>CORTENOVA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D7CA6" w14:textId="77777777" w:rsidR="00C47783" w:rsidRPr="00DC2DBC" w:rsidRDefault="007C581E">
            <w:pPr>
              <w:pStyle w:val="rowtabella0"/>
            </w:pPr>
            <w:r w:rsidRPr="00DC2DBC">
              <w:t>GALBIATE 1974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39FE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B4D1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87CB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43AEA" w14:textId="77777777" w:rsidR="00C47783" w:rsidRPr="00DC2DBC" w:rsidRDefault="00C47783">
            <w:pPr>
              <w:rPr>
                <w:lang w:val="it-IT"/>
              </w:rPr>
            </w:pPr>
          </w:p>
        </w:tc>
      </w:tr>
      <w:tr w:rsidR="00C47783" w:rsidRPr="00DC2DBC" w14:paraId="4302649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A46F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1A31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A5AA9" w14:textId="77777777" w:rsidR="00C47783" w:rsidRPr="00DC2DBC" w:rsidRDefault="007C581E">
            <w:pPr>
              <w:pStyle w:val="rowtabella0"/>
            </w:pPr>
            <w:r w:rsidRPr="00DC2DBC">
              <w:t>COSIO VALTELLINO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4CCCE" w14:textId="77777777" w:rsidR="00C47783" w:rsidRPr="00DC2DBC" w:rsidRDefault="007C581E">
            <w:pPr>
              <w:pStyle w:val="rowtabella0"/>
            </w:pPr>
            <w:r w:rsidRPr="00DC2DBC">
              <w:t>OLYMPIC MORBEGNO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1B24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15DE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B65E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0BDEA" w14:textId="77777777" w:rsidR="00C47783" w:rsidRPr="00DC2DBC" w:rsidRDefault="00C47783">
            <w:pPr>
              <w:rPr>
                <w:lang w:val="it-IT"/>
              </w:rPr>
            </w:pPr>
          </w:p>
        </w:tc>
      </w:tr>
      <w:tr w:rsidR="00C47783" w:rsidRPr="00DC2DBC" w14:paraId="4974AD7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9061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C1513"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13685" w14:textId="77777777" w:rsidR="00C47783" w:rsidRPr="00DC2DBC" w:rsidRDefault="007C581E">
            <w:pPr>
              <w:pStyle w:val="rowtabella0"/>
            </w:pPr>
            <w:r w:rsidRPr="00DC2DBC">
              <w:t>GIOVANILE CANZESE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56422" w14:textId="77777777" w:rsidR="00C47783" w:rsidRPr="00DC2DBC" w:rsidRDefault="007C581E">
            <w:pPr>
              <w:pStyle w:val="rowtabella0"/>
            </w:pPr>
            <w:r w:rsidRPr="00DC2DBC">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F41B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81F3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3050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5D623" w14:textId="77777777" w:rsidR="00C47783" w:rsidRPr="00DC2DBC" w:rsidRDefault="00C47783">
            <w:pPr>
              <w:rPr>
                <w:lang w:val="it-IT"/>
              </w:rPr>
            </w:pPr>
          </w:p>
        </w:tc>
      </w:tr>
      <w:tr w:rsidR="00C47783" w:rsidRPr="00DC2DBC" w14:paraId="704B6AB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09E22"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F2C4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2AD41" w14:textId="77777777" w:rsidR="00C47783" w:rsidRPr="00DC2DBC" w:rsidRDefault="007C581E">
            <w:pPr>
              <w:pStyle w:val="rowtabella0"/>
            </w:pPr>
            <w:r w:rsidRPr="00DC2DBC">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D946B" w14:textId="77777777" w:rsidR="00C47783" w:rsidRPr="00DC2DBC" w:rsidRDefault="007C581E">
            <w:pPr>
              <w:pStyle w:val="rowtabella0"/>
            </w:pPr>
            <w:r w:rsidRPr="00DC2DBC">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3A5D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CE75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3D91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BEACC" w14:textId="77777777" w:rsidR="00C47783" w:rsidRPr="00DC2DBC" w:rsidRDefault="00C47783">
            <w:pPr>
              <w:rPr>
                <w:lang w:val="it-IT"/>
              </w:rPr>
            </w:pPr>
          </w:p>
        </w:tc>
      </w:tr>
      <w:tr w:rsidR="00C47783" w:rsidRPr="00DC2DBC" w14:paraId="78F2355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A3A83"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37E7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6A07F" w14:textId="77777777" w:rsidR="00C47783" w:rsidRPr="00DC2DBC" w:rsidRDefault="007C581E">
            <w:pPr>
              <w:pStyle w:val="rowtabella0"/>
            </w:pPr>
            <w:r w:rsidRPr="00DC2DBC">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81441" w14:textId="77777777" w:rsidR="00C47783" w:rsidRPr="00DC2DBC" w:rsidRDefault="007C581E">
            <w:pPr>
              <w:pStyle w:val="rowtabella0"/>
            </w:pPr>
            <w:r w:rsidRPr="00DC2DBC">
              <w:t>GIOVANILE CANZESE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E060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9796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450B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99051" w14:textId="77777777" w:rsidR="00C47783" w:rsidRPr="00DC2DBC" w:rsidRDefault="00C47783">
            <w:pPr>
              <w:rPr>
                <w:lang w:val="it-IT"/>
              </w:rPr>
            </w:pPr>
          </w:p>
        </w:tc>
      </w:tr>
      <w:tr w:rsidR="00C47783" w:rsidRPr="00DC2DBC" w14:paraId="1A7B104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604A0"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C783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CCD31" w14:textId="77777777" w:rsidR="00C47783" w:rsidRPr="00DC2DBC" w:rsidRDefault="007C581E">
            <w:pPr>
              <w:pStyle w:val="rowtabella0"/>
            </w:pPr>
            <w:r w:rsidRPr="00DC2DBC">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8AA44" w14:textId="77777777" w:rsidR="00C47783" w:rsidRPr="00DC2DBC" w:rsidRDefault="007C581E">
            <w:pPr>
              <w:pStyle w:val="rowtabella0"/>
            </w:pPr>
            <w:r w:rsidRPr="00DC2DBC">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8C7E5"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98A2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71FC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B65BE" w14:textId="77777777" w:rsidR="00C47783" w:rsidRPr="00DC2DBC" w:rsidRDefault="00C47783">
            <w:pPr>
              <w:rPr>
                <w:lang w:val="it-IT"/>
              </w:rPr>
            </w:pPr>
          </w:p>
        </w:tc>
      </w:tr>
      <w:tr w:rsidR="00C47783" w:rsidRPr="00DC2DBC" w14:paraId="449CEC7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D318F"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3481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26278" w14:textId="77777777" w:rsidR="00C47783" w:rsidRPr="00DC2DBC" w:rsidRDefault="007C581E">
            <w:pPr>
              <w:pStyle w:val="rowtabella0"/>
            </w:pPr>
            <w:r w:rsidRPr="00DC2DBC">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85895" w14:textId="77777777" w:rsidR="00C47783" w:rsidRPr="00DC2DBC" w:rsidRDefault="007C581E">
            <w:pPr>
              <w:pStyle w:val="rowtabella0"/>
            </w:pPr>
            <w:r w:rsidRPr="00DC2DBC">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B0E7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5D55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792E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C59C7" w14:textId="77777777" w:rsidR="00C47783" w:rsidRPr="00DC2DBC" w:rsidRDefault="00C47783">
            <w:pPr>
              <w:rPr>
                <w:lang w:val="it-IT"/>
              </w:rPr>
            </w:pPr>
          </w:p>
        </w:tc>
      </w:tr>
      <w:tr w:rsidR="00C47783" w:rsidRPr="00DC2DBC" w14:paraId="36719F1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7EAB7"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460B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0594D" w14:textId="77777777" w:rsidR="00C47783" w:rsidRPr="00DC2DBC" w:rsidRDefault="007C581E">
            <w:pPr>
              <w:pStyle w:val="rowtabella0"/>
            </w:pPr>
            <w:r w:rsidRPr="00DC2DBC">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EB79E" w14:textId="77777777" w:rsidR="00C47783" w:rsidRPr="00DC2DBC" w:rsidRDefault="007C581E">
            <w:pPr>
              <w:pStyle w:val="rowtabella0"/>
            </w:pPr>
            <w:r w:rsidRPr="00DC2DBC">
              <w:t>BELLAGINA A.D.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6D74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E99E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4546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76A9B" w14:textId="77777777" w:rsidR="00C47783" w:rsidRPr="00DC2DBC" w:rsidRDefault="00C47783">
            <w:pPr>
              <w:rPr>
                <w:lang w:val="it-IT"/>
              </w:rPr>
            </w:pPr>
          </w:p>
        </w:tc>
      </w:tr>
      <w:tr w:rsidR="00C47783" w:rsidRPr="00DC2DBC" w14:paraId="2E6F84C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01216"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2B7B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E2279" w14:textId="77777777" w:rsidR="00C47783" w:rsidRPr="00DC2DBC" w:rsidRDefault="007C581E">
            <w:pPr>
              <w:pStyle w:val="rowtabella0"/>
            </w:pPr>
            <w:r w:rsidRPr="00DC2DBC">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D4AB5" w14:textId="77777777" w:rsidR="00C47783" w:rsidRPr="00DC2DBC" w:rsidRDefault="007C581E">
            <w:pPr>
              <w:pStyle w:val="rowtabella0"/>
            </w:pPr>
            <w:r w:rsidRPr="00DC2DBC">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7D7E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34E3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CEA9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FEBA3" w14:textId="77777777" w:rsidR="00C47783" w:rsidRPr="00DC2DBC" w:rsidRDefault="00C47783">
            <w:pPr>
              <w:rPr>
                <w:lang w:val="it-IT"/>
              </w:rPr>
            </w:pPr>
          </w:p>
        </w:tc>
      </w:tr>
      <w:tr w:rsidR="00C47783" w:rsidRPr="00DC2DBC" w14:paraId="3F1E166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5F22F"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89C6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54FD8" w14:textId="77777777" w:rsidR="00C47783" w:rsidRPr="00DC2DBC" w:rsidRDefault="007C581E">
            <w:pPr>
              <w:pStyle w:val="rowtabella0"/>
            </w:pPr>
            <w:r w:rsidRPr="00DC2DBC">
              <w:t>TIRANESE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4FA4C" w14:textId="77777777" w:rsidR="00C47783" w:rsidRPr="00DC2DBC" w:rsidRDefault="007C581E">
            <w:pPr>
              <w:pStyle w:val="rowtabella0"/>
            </w:pPr>
            <w:r w:rsidRPr="00DC2DBC">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2ED8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E5B0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734B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D74FF" w14:textId="77777777" w:rsidR="00C47783" w:rsidRPr="00DC2DBC" w:rsidRDefault="00C47783">
            <w:pPr>
              <w:rPr>
                <w:lang w:val="it-IT"/>
              </w:rPr>
            </w:pPr>
          </w:p>
        </w:tc>
      </w:tr>
    </w:tbl>
    <w:p w14:paraId="004F51DC" w14:textId="77777777" w:rsidR="00C47783" w:rsidRPr="00DC2DBC" w:rsidRDefault="00C47783">
      <w:pPr>
        <w:pStyle w:val="breakline"/>
        <w:divId w:val="37173627"/>
      </w:pPr>
    </w:p>
    <w:p w14:paraId="7E040B82" w14:textId="77777777" w:rsidR="00C47783" w:rsidRPr="00DC2DBC" w:rsidRDefault="00C47783">
      <w:pPr>
        <w:pStyle w:val="breakline"/>
        <w:divId w:val="37173627"/>
      </w:pPr>
    </w:p>
    <w:p w14:paraId="7C3A68F8"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04657B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9EC2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569F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EDB6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3105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706B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87E6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627E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5DE19" w14:textId="77777777" w:rsidR="00C47783" w:rsidRPr="00DC2DBC" w:rsidRDefault="007C581E">
            <w:pPr>
              <w:pStyle w:val="headertabella0"/>
            </w:pPr>
            <w:r w:rsidRPr="00DC2DBC">
              <w:t>Impianto</w:t>
            </w:r>
          </w:p>
        </w:tc>
      </w:tr>
      <w:tr w:rsidR="00C47783" w:rsidRPr="00DC2DBC" w14:paraId="241C8F4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02A99"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F19F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48953" w14:textId="77777777" w:rsidR="00C47783" w:rsidRPr="00DC2DBC" w:rsidRDefault="007C581E">
            <w:pPr>
              <w:pStyle w:val="rowtabella0"/>
            </w:pPr>
            <w:r w:rsidRPr="00DC2DBC">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51882" w14:textId="77777777" w:rsidR="00C47783" w:rsidRPr="00DC2DBC" w:rsidRDefault="007C581E">
            <w:pPr>
              <w:pStyle w:val="rowtabella0"/>
            </w:pPr>
            <w:r w:rsidRPr="00DC2DBC">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A0785"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F606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2C05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895ED" w14:textId="77777777" w:rsidR="00C47783" w:rsidRPr="00DC2DBC" w:rsidRDefault="00C47783">
            <w:pPr>
              <w:rPr>
                <w:lang w:val="it-IT"/>
              </w:rPr>
            </w:pPr>
          </w:p>
        </w:tc>
      </w:tr>
      <w:tr w:rsidR="00C47783" w:rsidRPr="00DC2DBC" w14:paraId="65395E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132A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1937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38290" w14:textId="77777777" w:rsidR="00C47783" w:rsidRPr="00DC2DBC" w:rsidRDefault="007C581E">
            <w:pPr>
              <w:pStyle w:val="rowtabella0"/>
            </w:pPr>
            <w:r w:rsidRPr="00DC2DBC">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4C6F3" w14:textId="77777777" w:rsidR="00C47783" w:rsidRPr="00DC2DBC" w:rsidRDefault="007C581E">
            <w:pPr>
              <w:pStyle w:val="rowtabella0"/>
            </w:pPr>
            <w:r w:rsidRPr="00DC2DBC">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11CD7"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C1F4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9937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BAC99" w14:textId="77777777" w:rsidR="00C47783" w:rsidRPr="00DC2DBC" w:rsidRDefault="00C47783">
            <w:pPr>
              <w:rPr>
                <w:lang w:val="it-IT"/>
              </w:rPr>
            </w:pPr>
          </w:p>
        </w:tc>
      </w:tr>
      <w:tr w:rsidR="00C47783" w:rsidRPr="00DC2DBC" w14:paraId="2334D15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7296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D012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31F99" w14:textId="77777777" w:rsidR="00C47783" w:rsidRPr="00DC2DBC" w:rsidRDefault="007C581E">
            <w:pPr>
              <w:pStyle w:val="rowtabella0"/>
            </w:pPr>
            <w:r w:rsidRPr="00DC2DBC">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FFAE9" w14:textId="77777777" w:rsidR="00C47783" w:rsidRPr="00DC2DBC" w:rsidRDefault="007C581E">
            <w:pPr>
              <w:pStyle w:val="rowtabella0"/>
            </w:pPr>
            <w:r w:rsidRPr="00DC2DBC">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99DAD"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2D84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0F5B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01F7C" w14:textId="77777777" w:rsidR="00C47783" w:rsidRPr="00DC2DBC" w:rsidRDefault="00C47783">
            <w:pPr>
              <w:rPr>
                <w:lang w:val="it-IT"/>
              </w:rPr>
            </w:pPr>
          </w:p>
        </w:tc>
      </w:tr>
      <w:tr w:rsidR="00C47783" w:rsidRPr="00DC2DBC" w14:paraId="798F654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06CE5"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E690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10C16" w14:textId="77777777" w:rsidR="00C47783" w:rsidRPr="00DC2DBC" w:rsidRDefault="007C581E">
            <w:pPr>
              <w:pStyle w:val="rowtabella0"/>
            </w:pPr>
            <w:r w:rsidRPr="00DC2DBC">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98547" w14:textId="77777777" w:rsidR="00C47783" w:rsidRPr="00DC2DBC" w:rsidRDefault="007C581E">
            <w:pPr>
              <w:pStyle w:val="rowtabella0"/>
            </w:pPr>
            <w:r w:rsidRPr="00DC2DBC">
              <w:t>SOVICO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AD41B"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7C51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0961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ABF08" w14:textId="77777777" w:rsidR="00C47783" w:rsidRPr="00DC2DBC" w:rsidRDefault="00C47783">
            <w:pPr>
              <w:rPr>
                <w:lang w:val="it-IT"/>
              </w:rPr>
            </w:pPr>
          </w:p>
        </w:tc>
      </w:tr>
      <w:tr w:rsidR="00C47783" w:rsidRPr="00DC2DBC" w14:paraId="61AE5A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C562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2644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E85B0" w14:textId="77777777" w:rsidR="00C47783" w:rsidRPr="00DC2DBC" w:rsidRDefault="007C581E">
            <w:pPr>
              <w:pStyle w:val="rowtabella0"/>
            </w:pPr>
            <w:r w:rsidRPr="00DC2DBC">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B6EE8" w14:textId="77777777" w:rsidR="00C47783" w:rsidRPr="00DC2DBC" w:rsidRDefault="007C581E">
            <w:pPr>
              <w:pStyle w:val="rowtabella0"/>
            </w:pPr>
            <w:r w:rsidRPr="00DC2DBC">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A7614"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08EC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2DE0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DB6E6" w14:textId="77777777" w:rsidR="00C47783" w:rsidRPr="00DC2DBC" w:rsidRDefault="00C47783">
            <w:pPr>
              <w:rPr>
                <w:lang w:val="it-IT"/>
              </w:rPr>
            </w:pPr>
          </w:p>
        </w:tc>
      </w:tr>
      <w:tr w:rsidR="00C47783" w:rsidRPr="00DC2DBC" w14:paraId="58D30D8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10C3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EB15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606C8" w14:textId="77777777" w:rsidR="00C47783" w:rsidRPr="00DC2DBC" w:rsidRDefault="007C581E">
            <w:pPr>
              <w:pStyle w:val="rowtabella0"/>
            </w:pPr>
            <w:r w:rsidRPr="00DC2DBC">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F1EFE"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4C52D"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D0D1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BF89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D3690" w14:textId="77777777" w:rsidR="00C47783" w:rsidRPr="00DC2DBC" w:rsidRDefault="00C47783">
            <w:pPr>
              <w:rPr>
                <w:lang w:val="it-IT"/>
              </w:rPr>
            </w:pPr>
          </w:p>
        </w:tc>
      </w:tr>
      <w:tr w:rsidR="00C47783" w:rsidRPr="00DC2DBC" w14:paraId="12503D9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9CEF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620B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2DD48" w14:textId="77777777" w:rsidR="00C47783" w:rsidRPr="00DC2DBC" w:rsidRDefault="007C581E">
            <w:pPr>
              <w:pStyle w:val="rowtabella0"/>
            </w:pPr>
            <w:r w:rsidRPr="00DC2DBC">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FFF47" w14:textId="77777777" w:rsidR="00C47783" w:rsidRPr="00DC2DBC" w:rsidRDefault="007C581E">
            <w:pPr>
              <w:pStyle w:val="rowtabella0"/>
            </w:pPr>
            <w:r w:rsidRPr="00DC2DBC">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124D4"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EB14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3EFF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8FA1E" w14:textId="77777777" w:rsidR="00C47783" w:rsidRPr="00DC2DBC" w:rsidRDefault="00C47783">
            <w:pPr>
              <w:rPr>
                <w:lang w:val="it-IT"/>
              </w:rPr>
            </w:pPr>
          </w:p>
        </w:tc>
      </w:tr>
      <w:tr w:rsidR="00C47783" w:rsidRPr="00DC2DBC" w14:paraId="163C989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8C5D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9C09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E1648" w14:textId="77777777" w:rsidR="00C47783" w:rsidRPr="00DC2DBC" w:rsidRDefault="007C581E">
            <w:pPr>
              <w:pStyle w:val="rowtabella0"/>
            </w:pPr>
            <w:r w:rsidRPr="00DC2DBC">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98F30" w14:textId="77777777" w:rsidR="00C47783" w:rsidRPr="00DC2DBC" w:rsidRDefault="007C581E">
            <w:pPr>
              <w:pStyle w:val="rowtabella0"/>
            </w:pPr>
            <w:r w:rsidRPr="00DC2DBC">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705C6"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52E8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6FAB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BFF44" w14:textId="77777777" w:rsidR="00C47783" w:rsidRPr="00DC2DBC" w:rsidRDefault="00C47783">
            <w:pPr>
              <w:rPr>
                <w:lang w:val="it-IT"/>
              </w:rPr>
            </w:pPr>
          </w:p>
        </w:tc>
      </w:tr>
      <w:tr w:rsidR="00C47783" w:rsidRPr="00DC2DBC" w14:paraId="6F3954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5A36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99CA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A7E8B" w14:textId="77777777" w:rsidR="00C47783" w:rsidRPr="00DC2DBC" w:rsidRDefault="007C581E">
            <w:pPr>
              <w:pStyle w:val="rowtabella0"/>
            </w:pPr>
            <w:r w:rsidRPr="00DC2DBC">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55ADB" w14:textId="77777777" w:rsidR="00C47783" w:rsidRPr="00DC2DBC" w:rsidRDefault="007C581E">
            <w:pPr>
              <w:pStyle w:val="rowtabella0"/>
            </w:pPr>
            <w:r w:rsidRPr="00DC2DBC">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B84E3"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5BFB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8EC1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5AD61" w14:textId="77777777" w:rsidR="00C47783" w:rsidRPr="00DC2DBC" w:rsidRDefault="00C47783">
            <w:pPr>
              <w:rPr>
                <w:lang w:val="it-IT"/>
              </w:rPr>
            </w:pPr>
          </w:p>
        </w:tc>
      </w:tr>
      <w:tr w:rsidR="00C47783" w:rsidRPr="00DC2DBC" w14:paraId="6AF0B8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E92C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27EA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12DF3" w14:textId="77777777" w:rsidR="00C47783" w:rsidRPr="00DC2DBC" w:rsidRDefault="007C581E">
            <w:pPr>
              <w:pStyle w:val="rowtabella0"/>
            </w:pPr>
            <w:r w:rsidRPr="00DC2DBC">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C8B22" w14:textId="77777777" w:rsidR="00C47783" w:rsidRPr="00DC2DBC" w:rsidRDefault="007C581E">
            <w:pPr>
              <w:pStyle w:val="rowtabella0"/>
            </w:pPr>
            <w:r w:rsidRPr="00DC2DBC">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2789C"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9C9AB"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A8C8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DBDA2" w14:textId="77777777" w:rsidR="00C47783" w:rsidRPr="00DC2DBC" w:rsidRDefault="00C47783">
            <w:pPr>
              <w:rPr>
                <w:sz w:val="20"/>
                <w:lang w:val="it-IT"/>
              </w:rPr>
            </w:pPr>
          </w:p>
        </w:tc>
      </w:tr>
      <w:tr w:rsidR="00C47783" w:rsidRPr="00DC2DBC" w14:paraId="5DCF7A4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89B1B"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356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454B0" w14:textId="77777777" w:rsidR="00C47783" w:rsidRPr="00DC2DBC" w:rsidRDefault="007C581E">
            <w:pPr>
              <w:pStyle w:val="rowtabella0"/>
            </w:pPr>
            <w:r w:rsidRPr="00DC2DBC">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1941D" w14:textId="77777777" w:rsidR="00C47783" w:rsidRPr="00DC2DBC" w:rsidRDefault="007C581E">
            <w:pPr>
              <w:pStyle w:val="rowtabella0"/>
            </w:pPr>
            <w:r w:rsidRPr="00DC2DBC">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C14D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97DE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037C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78E01" w14:textId="77777777" w:rsidR="00C47783" w:rsidRPr="00DC2DBC" w:rsidRDefault="00C47783">
            <w:pPr>
              <w:rPr>
                <w:lang w:val="it-IT"/>
              </w:rPr>
            </w:pPr>
          </w:p>
        </w:tc>
      </w:tr>
      <w:tr w:rsidR="00C47783" w:rsidRPr="00DC2DBC" w14:paraId="2DA49EB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1EAC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9967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EEEFC" w14:textId="77777777" w:rsidR="00C47783" w:rsidRPr="00DC2DBC" w:rsidRDefault="007C581E">
            <w:pPr>
              <w:pStyle w:val="rowtabella0"/>
            </w:pPr>
            <w:r w:rsidRPr="00DC2DBC">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30E84" w14:textId="77777777" w:rsidR="00C47783" w:rsidRPr="00DC2DBC" w:rsidRDefault="007C581E">
            <w:pPr>
              <w:pStyle w:val="rowtabella0"/>
            </w:pPr>
            <w:r w:rsidRPr="00DC2DBC">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0B70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AF9B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A975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D488A" w14:textId="77777777" w:rsidR="00C47783" w:rsidRPr="00DC2DBC" w:rsidRDefault="00C47783">
            <w:pPr>
              <w:rPr>
                <w:lang w:val="it-IT"/>
              </w:rPr>
            </w:pPr>
          </w:p>
        </w:tc>
      </w:tr>
      <w:tr w:rsidR="00C47783" w:rsidRPr="00DC2DBC" w14:paraId="03FD63E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A92E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1698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A24D4" w14:textId="77777777" w:rsidR="00C47783" w:rsidRPr="00DC2DBC" w:rsidRDefault="007C581E">
            <w:pPr>
              <w:pStyle w:val="rowtabella0"/>
            </w:pPr>
            <w:r w:rsidRPr="00DC2DBC">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3A91E" w14:textId="77777777" w:rsidR="00C47783" w:rsidRPr="00DC2DBC" w:rsidRDefault="007C581E">
            <w:pPr>
              <w:pStyle w:val="rowtabella0"/>
            </w:pPr>
            <w:r w:rsidRPr="00DC2DBC">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B9E0B"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AE40A"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B178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21286" w14:textId="77777777" w:rsidR="00C47783" w:rsidRPr="00DC2DBC" w:rsidRDefault="00C47783">
            <w:pPr>
              <w:rPr>
                <w:lang w:val="it-IT"/>
              </w:rPr>
            </w:pPr>
          </w:p>
        </w:tc>
      </w:tr>
      <w:tr w:rsidR="00C47783" w:rsidRPr="00DC2DBC" w14:paraId="49CB7EE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EDB8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99E5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D566F" w14:textId="77777777" w:rsidR="00C47783" w:rsidRPr="00DC2DBC" w:rsidRDefault="007C581E">
            <w:pPr>
              <w:pStyle w:val="rowtabella0"/>
            </w:pPr>
            <w:r w:rsidRPr="00DC2DBC">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9DBCF" w14:textId="77777777" w:rsidR="00C47783" w:rsidRPr="00DC2DBC" w:rsidRDefault="007C581E">
            <w:pPr>
              <w:pStyle w:val="rowtabella0"/>
            </w:pPr>
            <w:r w:rsidRPr="00DC2DBC">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254D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E72C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5597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5EDAB" w14:textId="77777777" w:rsidR="00C47783" w:rsidRPr="00DC2DBC" w:rsidRDefault="00C47783">
            <w:pPr>
              <w:rPr>
                <w:lang w:val="it-IT"/>
              </w:rPr>
            </w:pPr>
          </w:p>
        </w:tc>
      </w:tr>
      <w:tr w:rsidR="00C47783" w:rsidRPr="00DC2DBC" w14:paraId="5ABF176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F5BB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DB35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55411" w14:textId="77777777" w:rsidR="00C47783" w:rsidRPr="00DC2DBC" w:rsidRDefault="007C581E">
            <w:pPr>
              <w:pStyle w:val="rowtabella0"/>
            </w:pPr>
            <w:r w:rsidRPr="00DC2DBC">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6CCA5" w14:textId="77777777" w:rsidR="00C47783" w:rsidRPr="00DC2DBC" w:rsidRDefault="007C581E">
            <w:pPr>
              <w:pStyle w:val="rowtabella0"/>
            </w:pPr>
            <w:r w:rsidRPr="00DC2DBC">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59FD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118E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41E3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72F50" w14:textId="77777777" w:rsidR="00C47783" w:rsidRPr="00DC2DBC" w:rsidRDefault="00C47783">
            <w:pPr>
              <w:rPr>
                <w:lang w:val="it-IT"/>
              </w:rPr>
            </w:pPr>
          </w:p>
        </w:tc>
      </w:tr>
      <w:tr w:rsidR="00C47783" w:rsidRPr="00DC2DBC" w14:paraId="6E71D2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0E63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D919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84420" w14:textId="77777777" w:rsidR="00C47783" w:rsidRPr="00DC2DBC" w:rsidRDefault="007C581E">
            <w:pPr>
              <w:pStyle w:val="rowtabella0"/>
            </w:pPr>
            <w:r w:rsidRPr="00DC2DBC">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A3E6B"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94A9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F53C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DD9B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685A4" w14:textId="77777777" w:rsidR="00C47783" w:rsidRPr="00DC2DBC" w:rsidRDefault="00C47783">
            <w:pPr>
              <w:rPr>
                <w:lang w:val="it-IT"/>
              </w:rPr>
            </w:pPr>
          </w:p>
        </w:tc>
      </w:tr>
      <w:tr w:rsidR="00C47783" w:rsidRPr="00DC2DBC" w14:paraId="57D1B12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67D1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A63E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8633F" w14:textId="77777777" w:rsidR="00C47783" w:rsidRPr="00DC2DBC" w:rsidRDefault="007C581E">
            <w:pPr>
              <w:pStyle w:val="rowtabella0"/>
            </w:pPr>
            <w:r w:rsidRPr="00DC2DBC">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45429" w14:textId="77777777" w:rsidR="00C47783" w:rsidRPr="00DC2DBC" w:rsidRDefault="007C581E">
            <w:pPr>
              <w:pStyle w:val="rowtabella0"/>
            </w:pPr>
            <w:r w:rsidRPr="00DC2DBC">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D6E6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23B0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EE61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EC253" w14:textId="77777777" w:rsidR="00C47783" w:rsidRPr="00DC2DBC" w:rsidRDefault="00C47783">
            <w:pPr>
              <w:rPr>
                <w:lang w:val="it-IT"/>
              </w:rPr>
            </w:pPr>
          </w:p>
        </w:tc>
      </w:tr>
      <w:tr w:rsidR="00C47783" w:rsidRPr="00DC2DBC" w14:paraId="485F302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7396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222B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BDCAB" w14:textId="77777777" w:rsidR="00C47783" w:rsidRPr="00DC2DBC" w:rsidRDefault="007C581E">
            <w:pPr>
              <w:pStyle w:val="rowtabella0"/>
            </w:pPr>
            <w:r w:rsidRPr="00DC2DBC">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D5973" w14:textId="77777777" w:rsidR="00C47783" w:rsidRPr="00DC2DBC" w:rsidRDefault="007C581E">
            <w:pPr>
              <w:pStyle w:val="rowtabella0"/>
            </w:pPr>
            <w:r w:rsidRPr="00DC2DBC">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D55A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B254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217B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3C7A8" w14:textId="77777777" w:rsidR="00C47783" w:rsidRPr="00DC2DBC" w:rsidRDefault="00C47783">
            <w:pPr>
              <w:rPr>
                <w:lang w:val="it-IT"/>
              </w:rPr>
            </w:pPr>
          </w:p>
        </w:tc>
      </w:tr>
      <w:tr w:rsidR="00C47783" w:rsidRPr="00DC2DBC" w14:paraId="27BD48A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723E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8552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811B6" w14:textId="77777777" w:rsidR="00C47783" w:rsidRPr="00DC2DBC" w:rsidRDefault="007C581E">
            <w:pPr>
              <w:pStyle w:val="rowtabella0"/>
            </w:pPr>
            <w:r w:rsidRPr="00DC2DBC">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C4AB4" w14:textId="77777777" w:rsidR="00C47783" w:rsidRPr="00DC2DBC" w:rsidRDefault="007C581E">
            <w:pPr>
              <w:pStyle w:val="rowtabella0"/>
            </w:pPr>
            <w:r w:rsidRPr="00DC2DBC">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AE88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8718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7BE4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C78A7" w14:textId="77777777" w:rsidR="00C47783" w:rsidRPr="00DC2DBC" w:rsidRDefault="00C47783">
            <w:pPr>
              <w:rPr>
                <w:lang w:val="it-IT"/>
              </w:rPr>
            </w:pPr>
          </w:p>
        </w:tc>
      </w:tr>
      <w:tr w:rsidR="00C47783" w:rsidRPr="00DC2DBC" w14:paraId="56E2341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8178B"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BEBD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26CDE" w14:textId="77777777" w:rsidR="00C47783" w:rsidRPr="00DC2DBC" w:rsidRDefault="007C581E">
            <w:pPr>
              <w:pStyle w:val="rowtabella0"/>
            </w:pPr>
            <w:r w:rsidRPr="00DC2DBC">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7667B" w14:textId="77777777" w:rsidR="00C47783" w:rsidRPr="00DC2DBC" w:rsidRDefault="007C581E">
            <w:pPr>
              <w:pStyle w:val="rowtabella0"/>
            </w:pPr>
            <w:r w:rsidRPr="00DC2DBC">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32A6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E1086"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CDF7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68D29" w14:textId="77777777" w:rsidR="00C47783" w:rsidRPr="00DC2DBC" w:rsidRDefault="00C47783">
            <w:pPr>
              <w:rPr>
                <w:lang w:val="it-IT"/>
              </w:rPr>
            </w:pPr>
          </w:p>
        </w:tc>
      </w:tr>
      <w:tr w:rsidR="00C47783" w:rsidRPr="00DC2DBC" w14:paraId="1CAD08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41F4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1D6D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BD856" w14:textId="77777777" w:rsidR="00C47783" w:rsidRPr="00DC2DBC" w:rsidRDefault="007C581E">
            <w:pPr>
              <w:pStyle w:val="rowtabella0"/>
            </w:pPr>
            <w:r w:rsidRPr="00DC2DBC">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73A1A" w14:textId="77777777" w:rsidR="00C47783" w:rsidRPr="00DC2DBC" w:rsidRDefault="007C581E">
            <w:pPr>
              <w:pStyle w:val="rowtabella0"/>
            </w:pPr>
            <w:r w:rsidRPr="00DC2DBC">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CCFA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6720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1AA9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A7590" w14:textId="77777777" w:rsidR="00C47783" w:rsidRPr="00DC2DBC" w:rsidRDefault="00C47783">
            <w:pPr>
              <w:rPr>
                <w:lang w:val="it-IT"/>
              </w:rPr>
            </w:pPr>
          </w:p>
        </w:tc>
      </w:tr>
      <w:tr w:rsidR="00C47783" w:rsidRPr="00DC2DBC" w14:paraId="109CEF4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F91B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624D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06CFA" w14:textId="77777777" w:rsidR="00C47783" w:rsidRPr="00DC2DBC" w:rsidRDefault="007C581E">
            <w:pPr>
              <w:pStyle w:val="rowtabella0"/>
            </w:pPr>
            <w:r w:rsidRPr="00DC2DBC">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18BFC" w14:textId="77777777" w:rsidR="00C47783" w:rsidRPr="00DC2DBC" w:rsidRDefault="007C581E">
            <w:pPr>
              <w:pStyle w:val="rowtabella0"/>
            </w:pPr>
            <w:r w:rsidRPr="00DC2DBC">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4223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2098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5311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89159" w14:textId="77777777" w:rsidR="00C47783" w:rsidRPr="00DC2DBC" w:rsidRDefault="00C47783">
            <w:pPr>
              <w:rPr>
                <w:lang w:val="it-IT"/>
              </w:rPr>
            </w:pPr>
          </w:p>
        </w:tc>
      </w:tr>
      <w:tr w:rsidR="00C47783" w:rsidRPr="00DC2DBC" w14:paraId="0014CE9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5535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BC9F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FBE9B" w14:textId="77777777" w:rsidR="00C47783" w:rsidRPr="00DC2DBC" w:rsidRDefault="007C581E">
            <w:pPr>
              <w:pStyle w:val="rowtabella0"/>
            </w:pPr>
            <w:r w:rsidRPr="00DC2DBC">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00AC9" w14:textId="77777777" w:rsidR="00C47783" w:rsidRPr="00DC2DBC" w:rsidRDefault="007C581E">
            <w:pPr>
              <w:pStyle w:val="rowtabella0"/>
            </w:pPr>
            <w:r w:rsidRPr="00DC2DBC">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AAFF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E573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414A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8E4F8" w14:textId="77777777" w:rsidR="00C47783" w:rsidRPr="00DC2DBC" w:rsidRDefault="00C47783">
            <w:pPr>
              <w:rPr>
                <w:lang w:val="it-IT"/>
              </w:rPr>
            </w:pPr>
          </w:p>
        </w:tc>
      </w:tr>
      <w:tr w:rsidR="00C47783" w:rsidRPr="00DC2DBC" w14:paraId="087750E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56DA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CD63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20F8F" w14:textId="77777777" w:rsidR="00C47783" w:rsidRPr="00DC2DBC" w:rsidRDefault="007C581E">
            <w:pPr>
              <w:pStyle w:val="rowtabella0"/>
            </w:pPr>
            <w:r w:rsidRPr="00DC2DBC">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BC128" w14:textId="77777777" w:rsidR="00C47783" w:rsidRPr="00DC2DBC" w:rsidRDefault="007C581E">
            <w:pPr>
              <w:pStyle w:val="rowtabella0"/>
            </w:pPr>
            <w:r w:rsidRPr="00DC2DBC">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DFE1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8802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A52C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6960E" w14:textId="77777777" w:rsidR="00C47783" w:rsidRPr="00DC2DBC" w:rsidRDefault="00C47783">
            <w:pPr>
              <w:rPr>
                <w:lang w:val="it-IT"/>
              </w:rPr>
            </w:pPr>
          </w:p>
        </w:tc>
      </w:tr>
      <w:tr w:rsidR="00C47783" w:rsidRPr="00DC2DBC" w14:paraId="3CCE216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89CF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B90A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8D1A5" w14:textId="77777777" w:rsidR="00C47783" w:rsidRPr="00DC2DBC" w:rsidRDefault="007C581E">
            <w:pPr>
              <w:pStyle w:val="rowtabella0"/>
            </w:pPr>
            <w:r w:rsidRPr="00DC2DBC">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FA0A0" w14:textId="77777777" w:rsidR="00C47783" w:rsidRPr="00DC2DBC" w:rsidRDefault="007C581E">
            <w:pPr>
              <w:pStyle w:val="rowtabella0"/>
            </w:pPr>
            <w:r w:rsidRPr="00DC2DBC">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1F35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21D7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025AF"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275CD" w14:textId="77777777" w:rsidR="00C47783" w:rsidRPr="00DC2DBC" w:rsidRDefault="00C47783">
            <w:pPr>
              <w:rPr>
                <w:lang w:val="it-IT"/>
              </w:rPr>
            </w:pPr>
          </w:p>
        </w:tc>
      </w:tr>
      <w:tr w:rsidR="00C47783" w:rsidRPr="00DC2DBC" w14:paraId="300F6C1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41D6C"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98A2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50249" w14:textId="77777777" w:rsidR="00C47783" w:rsidRPr="00DC2DBC" w:rsidRDefault="007C581E">
            <w:pPr>
              <w:pStyle w:val="rowtabella0"/>
            </w:pPr>
            <w:r w:rsidRPr="00DC2DBC">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56C62" w14:textId="77777777" w:rsidR="00C47783" w:rsidRPr="00DC2DBC" w:rsidRDefault="007C581E">
            <w:pPr>
              <w:pStyle w:val="rowtabella0"/>
            </w:pPr>
            <w:r w:rsidRPr="00DC2DBC">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BB87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1081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0708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92BBA" w14:textId="77777777" w:rsidR="00C47783" w:rsidRPr="00DC2DBC" w:rsidRDefault="00C47783">
            <w:pPr>
              <w:rPr>
                <w:lang w:val="it-IT"/>
              </w:rPr>
            </w:pPr>
          </w:p>
        </w:tc>
      </w:tr>
      <w:tr w:rsidR="00C47783" w:rsidRPr="00DC2DBC" w14:paraId="25BAE7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383C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4459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D62FA" w14:textId="77777777" w:rsidR="00C47783" w:rsidRPr="00DC2DBC" w:rsidRDefault="007C581E">
            <w:pPr>
              <w:pStyle w:val="rowtabella0"/>
            </w:pPr>
            <w:r w:rsidRPr="00DC2DBC">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AFD77" w14:textId="77777777" w:rsidR="00C47783" w:rsidRPr="00DC2DBC" w:rsidRDefault="007C581E">
            <w:pPr>
              <w:pStyle w:val="rowtabella0"/>
            </w:pPr>
            <w:r w:rsidRPr="00DC2DBC">
              <w:t>SOVICO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AA6C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C22F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52F7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A1597" w14:textId="77777777" w:rsidR="00C47783" w:rsidRPr="00DC2DBC" w:rsidRDefault="00C47783">
            <w:pPr>
              <w:rPr>
                <w:lang w:val="it-IT"/>
              </w:rPr>
            </w:pPr>
          </w:p>
        </w:tc>
      </w:tr>
      <w:tr w:rsidR="00C47783" w:rsidRPr="00DC2DBC" w14:paraId="00C99E1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006B4"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DE33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159F8" w14:textId="77777777" w:rsidR="00C47783" w:rsidRPr="00DC2DBC" w:rsidRDefault="007C581E">
            <w:pPr>
              <w:pStyle w:val="rowtabella0"/>
            </w:pPr>
            <w:r w:rsidRPr="00DC2DBC">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5350B" w14:textId="77777777" w:rsidR="00C47783" w:rsidRPr="00DC2DBC" w:rsidRDefault="007C581E">
            <w:pPr>
              <w:pStyle w:val="rowtabella0"/>
            </w:pPr>
            <w:r w:rsidRPr="00DC2DBC">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0B87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0B1E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59F2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71911" w14:textId="77777777" w:rsidR="00C47783" w:rsidRPr="00DC2DBC" w:rsidRDefault="00C47783">
            <w:pPr>
              <w:rPr>
                <w:lang w:val="it-IT"/>
              </w:rPr>
            </w:pPr>
          </w:p>
        </w:tc>
      </w:tr>
      <w:tr w:rsidR="00C47783" w:rsidRPr="00DC2DBC" w14:paraId="4591BB7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25DAD"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08BB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CD6ED" w14:textId="77777777" w:rsidR="00C47783" w:rsidRPr="00DC2DBC" w:rsidRDefault="007C581E">
            <w:pPr>
              <w:pStyle w:val="rowtabella0"/>
            </w:pPr>
            <w:r w:rsidRPr="00DC2DBC">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E2E12" w14:textId="77777777" w:rsidR="00C47783" w:rsidRPr="00DC2DBC" w:rsidRDefault="007C581E">
            <w:pPr>
              <w:pStyle w:val="rowtabella0"/>
            </w:pPr>
            <w:r w:rsidRPr="00DC2DBC">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A388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8C5D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B186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524CE" w14:textId="77777777" w:rsidR="00C47783" w:rsidRPr="00DC2DBC" w:rsidRDefault="00C47783">
            <w:pPr>
              <w:rPr>
                <w:lang w:val="it-IT"/>
              </w:rPr>
            </w:pPr>
          </w:p>
        </w:tc>
      </w:tr>
      <w:tr w:rsidR="00C47783" w:rsidRPr="00DC2DBC" w14:paraId="252D841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0B845" w14:textId="77777777" w:rsidR="00C47783" w:rsidRPr="00DC2DBC" w:rsidRDefault="007C581E">
            <w:pPr>
              <w:pStyle w:val="rowtabella0"/>
            </w:pPr>
            <w:r w:rsidRPr="00DC2DBC">
              <w:lastRenderedPageBreak/>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9D6D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45458" w14:textId="77777777" w:rsidR="00C47783" w:rsidRPr="00DC2DBC" w:rsidRDefault="007C581E">
            <w:pPr>
              <w:pStyle w:val="rowtabella0"/>
            </w:pPr>
            <w:r w:rsidRPr="00DC2DBC">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49B12" w14:textId="77777777" w:rsidR="00C47783" w:rsidRPr="00DC2DBC" w:rsidRDefault="007C581E">
            <w:pPr>
              <w:pStyle w:val="rowtabella0"/>
            </w:pPr>
            <w:r w:rsidRPr="00DC2DBC">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DD8F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9EE0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E2C8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F4601" w14:textId="77777777" w:rsidR="00C47783" w:rsidRPr="00DC2DBC" w:rsidRDefault="00C47783">
            <w:pPr>
              <w:rPr>
                <w:lang w:val="it-IT"/>
              </w:rPr>
            </w:pPr>
          </w:p>
        </w:tc>
      </w:tr>
      <w:tr w:rsidR="00C47783" w:rsidRPr="00DC2DBC" w14:paraId="2CAD3E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0ECCC"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93FC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07DD4" w14:textId="77777777" w:rsidR="00C47783" w:rsidRPr="00DC2DBC" w:rsidRDefault="007C581E">
            <w:pPr>
              <w:pStyle w:val="rowtabella0"/>
            </w:pPr>
            <w:r w:rsidRPr="00DC2DBC">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7DAE7"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57BD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C386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D813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31019" w14:textId="77777777" w:rsidR="00C47783" w:rsidRPr="00DC2DBC" w:rsidRDefault="00C47783">
            <w:pPr>
              <w:rPr>
                <w:lang w:val="it-IT"/>
              </w:rPr>
            </w:pPr>
          </w:p>
        </w:tc>
      </w:tr>
      <w:tr w:rsidR="00C47783" w:rsidRPr="00DC2DBC" w14:paraId="37EF93E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53FD5"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E876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D36AA" w14:textId="77777777" w:rsidR="00C47783" w:rsidRPr="00DC2DBC" w:rsidRDefault="007C581E">
            <w:pPr>
              <w:pStyle w:val="rowtabella0"/>
            </w:pPr>
            <w:r w:rsidRPr="00DC2DBC">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6CCBC" w14:textId="77777777" w:rsidR="00C47783" w:rsidRPr="00DC2DBC" w:rsidRDefault="007C581E">
            <w:pPr>
              <w:pStyle w:val="rowtabella0"/>
            </w:pPr>
            <w:r w:rsidRPr="00DC2DBC">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90BE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9C7C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2D02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72E7F" w14:textId="77777777" w:rsidR="00C47783" w:rsidRPr="00DC2DBC" w:rsidRDefault="00C47783">
            <w:pPr>
              <w:rPr>
                <w:lang w:val="it-IT"/>
              </w:rPr>
            </w:pPr>
          </w:p>
        </w:tc>
      </w:tr>
      <w:tr w:rsidR="00C47783" w:rsidRPr="00DC2DBC" w14:paraId="584D983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AEA79"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21C1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B989B" w14:textId="77777777" w:rsidR="00C47783" w:rsidRPr="00DC2DBC" w:rsidRDefault="007C581E">
            <w:pPr>
              <w:pStyle w:val="rowtabella0"/>
            </w:pPr>
            <w:r w:rsidRPr="00DC2DBC">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A69BF" w14:textId="77777777" w:rsidR="00C47783" w:rsidRPr="00DC2DBC" w:rsidRDefault="007C581E">
            <w:pPr>
              <w:pStyle w:val="rowtabella0"/>
            </w:pPr>
            <w:r w:rsidRPr="00DC2DBC">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78C6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1C78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0287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C127A" w14:textId="77777777" w:rsidR="00C47783" w:rsidRPr="00DC2DBC" w:rsidRDefault="00C47783">
            <w:pPr>
              <w:rPr>
                <w:lang w:val="it-IT"/>
              </w:rPr>
            </w:pPr>
          </w:p>
        </w:tc>
      </w:tr>
      <w:tr w:rsidR="00C47783" w:rsidRPr="00DC2DBC" w14:paraId="4D64463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5D4F8"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7F72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14A78" w14:textId="77777777" w:rsidR="00C47783" w:rsidRPr="00DC2DBC" w:rsidRDefault="007C581E">
            <w:pPr>
              <w:pStyle w:val="rowtabella0"/>
            </w:pPr>
            <w:r w:rsidRPr="00DC2DBC">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29305" w14:textId="77777777" w:rsidR="00C47783" w:rsidRPr="00DC2DBC" w:rsidRDefault="007C581E">
            <w:pPr>
              <w:pStyle w:val="rowtabella0"/>
            </w:pPr>
            <w:r w:rsidRPr="00DC2DBC">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EEDD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77F2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6463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0DBFE" w14:textId="77777777" w:rsidR="00C47783" w:rsidRPr="00DC2DBC" w:rsidRDefault="00C47783">
            <w:pPr>
              <w:rPr>
                <w:lang w:val="it-IT"/>
              </w:rPr>
            </w:pPr>
          </w:p>
        </w:tc>
      </w:tr>
    </w:tbl>
    <w:p w14:paraId="1AE75706" w14:textId="77777777" w:rsidR="00C47783" w:rsidRPr="00DC2DBC" w:rsidRDefault="00C47783">
      <w:pPr>
        <w:pStyle w:val="breakline"/>
        <w:divId w:val="37173627"/>
      </w:pPr>
    </w:p>
    <w:p w14:paraId="38023D59" w14:textId="77777777" w:rsidR="00C47783" w:rsidRPr="00DC2DBC" w:rsidRDefault="00C47783">
      <w:pPr>
        <w:pStyle w:val="breakline"/>
        <w:divId w:val="37173627"/>
      </w:pPr>
    </w:p>
    <w:p w14:paraId="48F853B3"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3375D4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FE81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7DA6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27AA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865C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49E7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F1C2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812E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A2918" w14:textId="77777777" w:rsidR="00C47783" w:rsidRPr="00DC2DBC" w:rsidRDefault="007C581E">
            <w:pPr>
              <w:pStyle w:val="headertabella0"/>
            </w:pPr>
            <w:r w:rsidRPr="00DC2DBC">
              <w:t>Impianto</w:t>
            </w:r>
          </w:p>
        </w:tc>
      </w:tr>
      <w:tr w:rsidR="00C47783" w:rsidRPr="00DC2DBC" w14:paraId="46C6B1A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150C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54ED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E78CE" w14:textId="77777777" w:rsidR="00C47783" w:rsidRPr="00DC2DBC" w:rsidRDefault="007C581E">
            <w:pPr>
              <w:pStyle w:val="rowtabella0"/>
            </w:pPr>
            <w:r w:rsidRPr="00DC2DBC">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D437C" w14:textId="77777777" w:rsidR="00C47783" w:rsidRPr="00DC2DBC" w:rsidRDefault="007C581E">
            <w:pPr>
              <w:pStyle w:val="rowtabella0"/>
            </w:pPr>
            <w:r w:rsidRPr="00DC2DBC">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2E549"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2D0F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6D34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4B5FE" w14:textId="77777777" w:rsidR="00C47783" w:rsidRPr="00DC2DBC" w:rsidRDefault="00C47783">
            <w:pPr>
              <w:rPr>
                <w:lang w:val="it-IT"/>
              </w:rPr>
            </w:pPr>
          </w:p>
        </w:tc>
      </w:tr>
      <w:tr w:rsidR="00C47783" w:rsidRPr="00DC2DBC" w14:paraId="14AC45F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95DF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64C2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37CCE" w14:textId="77777777" w:rsidR="00C47783" w:rsidRPr="00DC2DBC" w:rsidRDefault="007C581E">
            <w:pPr>
              <w:pStyle w:val="rowtabella0"/>
            </w:pPr>
            <w:r w:rsidRPr="00DC2DBC">
              <w:t>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7DD7A" w14:textId="77777777" w:rsidR="00C47783" w:rsidRPr="00DC2DBC" w:rsidRDefault="007C581E">
            <w:pPr>
              <w:pStyle w:val="rowtabella0"/>
            </w:pPr>
            <w:r w:rsidRPr="00DC2DBC">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867DE"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55B4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AC1E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C927A" w14:textId="77777777" w:rsidR="00C47783" w:rsidRPr="00DC2DBC" w:rsidRDefault="00C47783">
            <w:pPr>
              <w:rPr>
                <w:lang w:val="it-IT"/>
              </w:rPr>
            </w:pPr>
          </w:p>
        </w:tc>
      </w:tr>
      <w:tr w:rsidR="00C47783" w:rsidRPr="00DC2DBC" w14:paraId="4E8227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3C61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2C87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0E628" w14:textId="77777777" w:rsidR="00C47783" w:rsidRPr="00DC2DBC" w:rsidRDefault="007C581E">
            <w:pPr>
              <w:pStyle w:val="rowtabella0"/>
            </w:pPr>
            <w:r w:rsidRPr="00DC2DBC">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A421B" w14:textId="77777777" w:rsidR="00C47783" w:rsidRPr="00DC2DBC" w:rsidRDefault="007C581E">
            <w:pPr>
              <w:pStyle w:val="rowtabella0"/>
            </w:pPr>
            <w:r w:rsidRPr="00DC2DBC">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6DAC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3EBC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8B87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A57AB" w14:textId="77777777" w:rsidR="00C47783" w:rsidRPr="00DC2DBC" w:rsidRDefault="00C47783">
            <w:pPr>
              <w:rPr>
                <w:lang w:val="it-IT"/>
              </w:rPr>
            </w:pPr>
          </w:p>
        </w:tc>
      </w:tr>
      <w:tr w:rsidR="00C47783" w:rsidRPr="00DC2DBC" w14:paraId="55AD043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573C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6E33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6C99C" w14:textId="77777777" w:rsidR="00C47783" w:rsidRPr="00DC2DBC" w:rsidRDefault="007C581E">
            <w:pPr>
              <w:pStyle w:val="rowtabella0"/>
            </w:pPr>
            <w:r w:rsidRPr="00DC2DBC">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1345A" w14:textId="77777777" w:rsidR="00C47783" w:rsidRPr="00DC2DBC" w:rsidRDefault="007C581E">
            <w:pPr>
              <w:pStyle w:val="rowtabella0"/>
            </w:pPr>
            <w:r w:rsidRPr="00DC2DBC">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20987"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4800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022F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983AA" w14:textId="77777777" w:rsidR="00C47783" w:rsidRPr="00DC2DBC" w:rsidRDefault="00C47783">
            <w:pPr>
              <w:rPr>
                <w:lang w:val="it-IT"/>
              </w:rPr>
            </w:pPr>
          </w:p>
        </w:tc>
      </w:tr>
      <w:tr w:rsidR="00C47783" w:rsidRPr="00DC2DBC" w14:paraId="2ECDE3F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7D50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42A9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37DF0" w14:textId="77777777" w:rsidR="00C47783" w:rsidRPr="00DC2DBC" w:rsidRDefault="007C581E">
            <w:pPr>
              <w:pStyle w:val="rowtabella0"/>
            </w:pPr>
            <w:r w:rsidRPr="00DC2DBC">
              <w:t>RONCOLA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31CCD" w14:textId="77777777" w:rsidR="00C47783" w:rsidRPr="00DC2DBC" w:rsidRDefault="007C581E">
            <w:pPr>
              <w:pStyle w:val="rowtabella0"/>
            </w:pPr>
            <w:r w:rsidRPr="00DC2DBC">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4E2A7"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7F60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5A6A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76581" w14:textId="77777777" w:rsidR="00C47783" w:rsidRPr="00DC2DBC" w:rsidRDefault="00C47783">
            <w:pPr>
              <w:rPr>
                <w:lang w:val="it-IT"/>
              </w:rPr>
            </w:pPr>
          </w:p>
        </w:tc>
      </w:tr>
      <w:tr w:rsidR="00C47783" w:rsidRPr="00DC2DBC" w14:paraId="3923F6A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FA6B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AA8F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115AD" w14:textId="77777777" w:rsidR="00C47783" w:rsidRPr="00DC2DBC" w:rsidRDefault="007C581E">
            <w:pPr>
              <w:pStyle w:val="rowtabella0"/>
            </w:pPr>
            <w:r w:rsidRPr="00DC2DBC">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950AF" w14:textId="77777777" w:rsidR="00C47783" w:rsidRPr="00DC2DBC" w:rsidRDefault="007C581E">
            <w:pPr>
              <w:pStyle w:val="rowtabella0"/>
            </w:pPr>
            <w:r w:rsidRPr="00DC2DBC">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92450"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2E9A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993C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7F1B" w14:textId="77777777" w:rsidR="00C47783" w:rsidRPr="00DC2DBC" w:rsidRDefault="00C47783">
            <w:pPr>
              <w:rPr>
                <w:lang w:val="it-IT"/>
              </w:rPr>
            </w:pPr>
          </w:p>
        </w:tc>
      </w:tr>
      <w:tr w:rsidR="00C47783" w:rsidRPr="00DC2DBC" w14:paraId="340C430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AB90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89F7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9E62D" w14:textId="77777777" w:rsidR="00C47783" w:rsidRPr="00DC2DBC" w:rsidRDefault="007C581E">
            <w:pPr>
              <w:pStyle w:val="rowtabella0"/>
            </w:pPr>
            <w:r w:rsidRPr="00DC2DBC">
              <w:t>AMICI MOZZO 2008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03FAB" w14:textId="77777777" w:rsidR="00C47783" w:rsidRPr="00DC2DBC" w:rsidRDefault="007C581E">
            <w:pPr>
              <w:pStyle w:val="rowtabella0"/>
            </w:pPr>
            <w:r w:rsidRPr="00DC2DBC">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72536"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B7B4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4695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B258D" w14:textId="77777777" w:rsidR="00C47783" w:rsidRPr="00DC2DBC" w:rsidRDefault="00C47783">
            <w:pPr>
              <w:rPr>
                <w:lang w:val="it-IT"/>
              </w:rPr>
            </w:pPr>
          </w:p>
        </w:tc>
      </w:tr>
      <w:tr w:rsidR="00C47783" w:rsidRPr="00DC2DBC" w14:paraId="7D1F84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33A5B"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2895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C28CC" w14:textId="77777777" w:rsidR="00C47783" w:rsidRPr="00DC2DBC" w:rsidRDefault="007C581E">
            <w:pPr>
              <w:pStyle w:val="rowtabella0"/>
            </w:pPr>
            <w:r w:rsidRPr="00DC2DBC">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5F18C" w14:textId="77777777" w:rsidR="00C47783" w:rsidRPr="00DC2DBC" w:rsidRDefault="007C581E">
            <w:pPr>
              <w:pStyle w:val="rowtabella0"/>
            </w:pPr>
            <w:r w:rsidRPr="00DC2DBC">
              <w:t>LORETO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08717"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B415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5909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9250E" w14:textId="77777777" w:rsidR="00C47783" w:rsidRPr="00DC2DBC" w:rsidRDefault="00C47783">
            <w:pPr>
              <w:rPr>
                <w:lang w:val="it-IT"/>
              </w:rPr>
            </w:pPr>
          </w:p>
        </w:tc>
      </w:tr>
      <w:tr w:rsidR="00C47783" w:rsidRPr="00DC2DBC" w14:paraId="6E56E40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5F4C6"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C15A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8DEE5" w14:textId="77777777" w:rsidR="00C47783" w:rsidRPr="00DC2DBC" w:rsidRDefault="007C581E">
            <w:pPr>
              <w:pStyle w:val="rowtabella0"/>
            </w:pPr>
            <w:r w:rsidRPr="00DC2DBC">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BEF01" w14:textId="77777777" w:rsidR="00C47783" w:rsidRPr="00DC2DBC" w:rsidRDefault="007C581E">
            <w:pPr>
              <w:pStyle w:val="rowtabella0"/>
            </w:pPr>
            <w:r w:rsidRPr="00DC2DBC">
              <w:t>RONCOLA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CBDD9"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C086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BE1D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4B1D4" w14:textId="77777777" w:rsidR="00C47783" w:rsidRPr="00DC2DBC" w:rsidRDefault="00C47783">
            <w:pPr>
              <w:rPr>
                <w:lang w:val="it-IT"/>
              </w:rPr>
            </w:pPr>
          </w:p>
        </w:tc>
      </w:tr>
      <w:tr w:rsidR="00C47783" w:rsidRPr="00DC2DBC" w14:paraId="7916CF0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80FA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E665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91988" w14:textId="77777777" w:rsidR="00C47783" w:rsidRPr="00DC2DBC" w:rsidRDefault="007C581E">
            <w:pPr>
              <w:pStyle w:val="rowtabella0"/>
            </w:pPr>
            <w:r w:rsidRPr="00DC2DBC">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54EE5" w14:textId="77777777" w:rsidR="00C47783" w:rsidRPr="00DC2DBC" w:rsidRDefault="007C581E">
            <w:pPr>
              <w:pStyle w:val="rowtabella0"/>
            </w:pPr>
            <w:r w:rsidRPr="00DC2DBC">
              <w:t>MONVICO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094E3"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C9F4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8612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5067D" w14:textId="77777777" w:rsidR="00C47783" w:rsidRPr="00DC2DBC" w:rsidRDefault="00C47783">
            <w:pPr>
              <w:rPr>
                <w:lang w:val="it-IT"/>
              </w:rPr>
            </w:pPr>
          </w:p>
        </w:tc>
      </w:tr>
      <w:tr w:rsidR="00C47783" w:rsidRPr="00DC2DBC" w14:paraId="13ABE10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08B9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90B0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91BA1" w14:textId="77777777" w:rsidR="00C47783" w:rsidRPr="00DC2DBC" w:rsidRDefault="007C581E">
            <w:pPr>
              <w:pStyle w:val="rowtabella0"/>
            </w:pPr>
            <w:r w:rsidRPr="00DC2DBC">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5D4A5" w14:textId="77777777" w:rsidR="00C47783" w:rsidRPr="00DC2DBC" w:rsidRDefault="007C581E">
            <w:pPr>
              <w:pStyle w:val="rowtabella0"/>
            </w:pPr>
            <w:r w:rsidRPr="00DC2DBC">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B79C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CD90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FECC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BE138" w14:textId="77777777" w:rsidR="00C47783" w:rsidRPr="00DC2DBC" w:rsidRDefault="00C47783">
            <w:pPr>
              <w:rPr>
                <w:lang w:val="it-IT"/>
              </w:rPr>
            </w:pPr>
          </w:p>
        </w:tc>
      </w:tr>
      <w:tr w:rsidR="00C47783" w:rsidRPr="00DC2DBC" w14:paraId="28DE00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4D8E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11BE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984C0" w14:textId="77777777" w:rsidR="00C47783" w:rsidRPr="00DC2DBC" w:rsidRDefault="007C581E">
            <w:pPr>
              <w:pStyle w:val="rowtabella0"/>
            </w:pPr>
            <w:r w:rsidRPr="00DC2DBC">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6AD4A" w14:textId="77777777" w:rsidR="00C47783" w:rsidRPr="00DC2DBC" w:rsidRDefault="007C581E">
            <w:pPr>
              <w:pStyle w:val="rowtabella0"/>
            </w:pPr>
            <w:r w:rsidRPr="00DC2DBC">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2CD2B"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5C9E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08B1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51D9E" w14:textId="77777777" w:rsidR="00C47783" w:rsidRPr="00DC2DBC" w:rsidRDefault="00C47783">
            <w:pPr>
              <w:rPr>
                <w:lang w:val="it-IT"/>
              </w:rPr>
            </w:pPr>
          </w:p>
        </w:tc>
      </w:tr>
      <w:tr w:rsidR="00C47783" w:rsidRPr="00DC2DBC" w14:paraId="2B1D8B1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900D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2E29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CBA6A" w14:textId="77777777" w:rsidR="00C47783" w:rsidRPr="00DC2DBC" w:rsidRDefault="007C581E">
            <w:pPr>
              <w:pStyle w:val="rowtabella0"/>
            </w:pPr>
            <w:r w:rsidRPr="00DC2DBC">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84761" w14:textId="77777777" w:rsidR="00C47783" w:rsidRPr="00DC2DBC" w:rsidRDefault="007C581E">
            <w:pPr>
              <w:pStyle w:val="rowtabella0"/>
            </w:pPr>
            <w:r w:rsidRPr="00DC2DBC">
              <w:t>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72A0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44DE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E287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3D70B" w14:textId="77777777" w:rsidR="00C47783" w:rsidRPr="00DC2DBC" w:rsidRDefault="00C47783">
            <w:pPr>
              <w:rPr>
                <w:lang w:val="it-IT"/>
              </w:rPr>
            </w:pPr>
          </w:p>
        </w:tc>
      </w:tr>
      <w:tr w:rsidR="00C47783" w:rsidRPr="00DC2DBC" w14:paraId="52EC031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E309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A3FD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0A733" w14:textId="77777777" w:rsidR="00C47783" w:rsidRPr="00DC2DBC" w:rsidRDefault="007C581E">
            <w:pPr>
              <w:pStyle w:val="rowtabella0"/>
            </w:pPr>
            <w:r w:rsidRPr="00DC2DBC">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B25EC" w14:textId="77777777" w:rsidR="00C47783" w:rsidRPr="00DC2DBC" w:rsidRDefault="007C581E">
            <w:pPr>
              <w:pStyle w:val="rowtabella0"/>
            </w:pPr>
            <w:r w:rsidRPr="00DC2DBC">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A92C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D66B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A111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F339E" w14:textId="77777777" w:rsidR="00C47783" w:rsidRPr="00DC2DBC" w:rsidRDefault="00C47783">
            <w:pPr>
              <w:rPr>
                <w:lang w:val="it-IT"/>
              </w:rPr>
            </w:pPr>
          </w:p>
        </w:tc>
      </w:tr>
      <w:tr w:rsidR="00C47783" w:rsidRPr="00DC2DBC" w14:paraId="57B8F5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EBF1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6220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57C95" w14:textId="77777777" w:rsidR="00C47783" w:rsidRPr="00DC2DBC" w:rsidRDefault="007C581E">
            <w:pPr>
              <w:pStyle w:val="rowtabella0"/>
            </w:pPr>
            <w:r w:rsidRPr="00DC2DBC">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91F86" w14:textId="77777777" w:rsidR="00C47783" w:rsidRPr="00DC2DBC" w:rsidRDefault="007C581E">
            <w:pPr>
              <w:pStyle w:val="rowtabella0"/>
            </w:pPr>
            <w:r w:rsidRPr="00DC2DBC">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AFE6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F253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285D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687E9" w14:textId="77777777" w:rsidR="00C47783" w:rsidRPr="00DC2DBC" w:rsidRDefault="00C47783">
            <w:pPr>
              <w:rPr>
                <w:lang w:val="it-IT"/>
              </w:rPr>
            </w:pPr>
          </w:p>
        </w:tc>
      </w:tr>
      <w:tr w:rsidR="00C47783" w:rsidRPr="00DC2DBC" w14:paraId="337F846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F375F"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C332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2E131" w14:textId="77777777" w:rsidR="00C47783" w:rsidRPr="00DC2DBC" w:rsidRDefault="007C581E">
            <w:pPr>
              <w:pStyle w:val="rowtabella0"/>
            </w:pPr>
            <w:r w:rsidRPr="00DC2DBC">
              <w:t>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5EAF8" w14:textId="77777777" w:rsidR="00C47783" w:rsidRPr="00DC2DBC" w:rsidRDefault="007C581E">
            <w:pPr>
              <w:pStyle w:val="rowtabella0"/>
            </w:pPr>
            <w:r w:rsidRPr="00DC2DBC">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4019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DBB0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BAAD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6E583" w14:textId="77777777" w:rsidR="00C47783" w:rsidRPr="00DC2DBC" w:rsidRDefault="00C47783">
            <w:pPr>
              <w:rPr>
                <w:lang w:val="it-IT"/>
              </w:rPr>
            </w:pPr>
          </w:p>
        </w:tc>
      </w:tr>
      <w:tr w:rsidR="00C47783" w:rsidRPr="00DC2DBC" w14:paraId="153807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7CEB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143A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C3D78" w14:textId="77777777" w:rsidR="00C47783" w:rsidRPr="00DC2DBC" w:rsidRDefault="007C581E">
            <w:pPr>
              <w:pStyle w:val="rowtabella0"/>
            </w:pPr>
            <w:r w:rsidRPr="00DC2DBC">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F1775" w14:textId="77777777" w:rsidR="00C47783" w:rsidRPr="00DC2DBC" w:rsidRDefault="007C581E">
            <w:pPr>
              <w:pStyle w:val="rowtabella0"/>
            </w:pPr>
            <w:r w:rsidRPr="00DC2DBC">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3CEE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44C6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2F96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5FDD8" w14:textId="77777777" w:rsidR="00C47783" w:rsidRPr="00DC2DBC" w:rsidRDefault="00C47783">
            <w:pPr>
              <w:rPr>
                <w:lang w:val="it-IT"/>
              </w:rPr>
            </w:pPr>
          </w:p>
        </w:tc>
      </w:tr>
      <w:tr w:rsidR="00C47783" w:rsidRPr="00DC2DBC" w14:paraId="49AAB63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E717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405A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B0126" w14:textId="77777777" w:rsidR="00C47783" w:rsidRPr="00DC2DBC" w:rsidRDefault="007C581E">
            <w:pPr>
              <w:pStyle w:val="rowtabella0"/>
            </w:pPr>
            <w:r w:rsidRPr="00DC2DBC">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7E6B3" w14:textId="77777777" w:rsidR="00C47783" w:rsidRPr="00DC2DBC" w:rsidRDefault="007C581E">
            <w:pPr>
              <w:pStyle w:val="rowtabella0"/>
            </w:pPr>
            <w:r w:rsidRPr="00DC2DBC">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A16F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0464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4898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DC0D0" w14:textId="77777777" w:rsidR="00C47783" w:rsidRPr="00DC2DBC" w:rsidRDefault="00C47783">
            <w:pPr>
              <w:rPr>
                <w:lang w:val="it-IT"/>
              </w:rPr>
            </w:pPr>
          </w:p>
        </w:tc>
      </w:tr>
      <w:tr w:rsidR="00C47783" w:rsidRPr="00DC2DBC" w14:paraId="1417BB7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C4C5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99DF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CF574" w14:textId="77777777" w:rsidR="00C47783" w:rsidRPr="00DC2DBC" w:rsidRDefault="007C581E">
            <w:pPr>
              <w:pStyle w:val="rowtabella0"/>
            </w:pPr>
            <w:r w:rsidRPr="00DC2DBC">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120E2" w14:textId="77777777" w:rsidR="00C47783" w:rsidRPr="00DC2DBC" w:rsidRDefault="007C581E">
            <w:pPr>
              <w:pStyle w:val="rowtabella0"/>
            </w:pPr>
            <w:r w:rsidRPr="00DC2DBC">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74B5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29FF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F087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4993F" w14:textId="77777777" w:rsidR="00C47783" w:rsidRPr="00DC2DBC" w:rsidRDefault="00C47783">
            <w:pPr>
              <w:rPr>
                <w:lang w:val="it-IT"/>
              </w:rPr>
            </w:pPr>
          </w:p>
        </w:tc>
      </w:tr>
      <w:tr w:rsidR="00C47783" w:rsidRPr="00DC2DBC" w14:paraId="2CA12C8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F72D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554D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4482B" w14:textId="77777777" w:rsidR="00C47783" w:rsidRPr="00DC2DBC" w:rsidRDefault="007C581E">
            <w:pPr>
              <w:pStyle w:val="rowtabella0"/>
            </w:pPr>
            <w:r w:rsidRPr="00DC2DBC">
              <w:t>RONCOLA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17CD3" w14:textId="77777777" w:rsidR="00C47783" w:rsidRPr="00DC2DBC" w:rsidRDefault="007C581E">
            <w:pPr>
              <w:pStyle w:val="rowtabella0"/>
            </w:pPr>
            <w:r w:rsidRPr="00DC2DBC">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E975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206D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DD64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13529" w14:textId="77777777" w:rsidR="00C47783" w:rsidRPr="00DC2DBC" w:rsidRDefault="00C47783">
            <w:pPr>
              <w:rPr>
                <w:lang w:val="it-IT"/>
              </w:rPr>
            </w:pPr>
          </w:p>
        </w:tc>
      </w:tr>
      <w:tr w:rsidR="00C47783" w:rsidRPr="00DC2DBC" w14:paraId="40F999C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7021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77F7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2265D" w14:textId="77777777" w:rsidR="00C47783" w:rsidRPr="00DC2DBC" w:rsidRDefault="007C581E">
            <w:pPr>
              <w:pStyle w:val="rowtabella0"/>
            </w:pPr>
            <w:r w:rsidRPr="00DC2DBC">
              <w:t>AMICI MOZZO 2008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69CB8" w14:textId="77777777" w:rsidR="00C47783" w:rsidRPr="00DC2DBC" w:rsidRDefault="007C581E">
            <w:pPr>
              <w:pStyle w:val="rowtabella0"/>
            </w:pPr>
            <w:r w:rsidRPr="00DC2DBC">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71E0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6DA1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87F8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0AD6B" w14:textId="77777777" w:rsidR="00C47783" w:rsidRPr="00DC2DBC" w:rsidRDefault="00C47783">
            <w:pPr>
              <w:rPr>
                <w:lang w:val="it-IT"/>
              </w:rPr>
            </w:pPr>
          </w:p>
        </w:tc>
      </w:tr>
      <w:tr w:rsidR="00C47783" w:rsidRPr="00DC2DBC" w14:paraId="1AE4395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CE160"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EEC4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C2A4E" w14:textId="77777777" w:rsidR="00C47783" w:rsidRPr="00DC2DBC" w:rsidRDefault="007C581E">
            <w:pPr>
              <w:pStyle w:val="rowtabella0"/>
            </w:pPr>
            <w:r w:rsidRPr="00DC2DBC">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FAE21" w14:textId="77777777" w:rsidR="00C47783" w:rsidRPr="00DC2DBC" w:rsidRDefault="007C581E">
            <w:pPr>
              <w:pStyle w:val="rowtabella0"/>
            </w:pPr>
            <w:r w:rsidRPr="00DC2DBC">
              <w:t>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7FFE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0370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CBF2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EBF78" w14:textId="77777777" w:rsidR="00C47783" w:rsidRPr="00DC2DBC" w:rsidRDefault="00C47783">
            <w:pPr>
              <w:rPr>
                <w:lang w:val="it-IT"/>
              </w:rPr>
            </w:pPr>
          </w:p>
        </w:tc>
      </w:tr>
      <w:tr w:rsidR="00C47783" w:rsidRPr="00DC2DBC" w14:paraId="766260A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84A7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CC5B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9D034" w14:textId="77777777" w:rsidR="00C47783" w:rsidRPr="00DC2DBC" w:rsidRDefault="007C581E">
            <w:pPr>
              <w:pStyle w:val="rowtabella0"/>
            </w:pPr>
            <w:r w:rsidRPr="00DC2DBC">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522BF" w14:textId="77777777" w:rsidR="00C47783" w:rsidRPr="00DC2DBC" w:rsidRDefault="007C581E">
            <w:pPr>
              <w:pStyle w:val="rowtabella0"/>
            </w:pPr>
            <w:r w:rsidRPr="00DC2DBC">
              <w:t>RONCOLA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2DAA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ABCF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F2A9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1AFCF" w14:textId="77777777" w:rsidR="00C47783" w:rsidRPr="00DC2DBC" w:rsidRDefault="00C47783">
            <w:pPr>
              <w:rPr>
                <w:lang w:val="it-IT"/>
              </w:rPr>
            </w:pPr>
          </w:p>
        </w:tc>
      </w:tr>
      <w:tr w:rsidR="00C47783" w:rsidRPr="00DC2DBC" w14:paraId="2EC7BED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2D94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7823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C5680" w14:textId="77777777" w:rsidR="00C47783" w:rsidRPr="00DC2DBC" w:rsidRDefault="007C581E">
            <w:pPr>
              <w:pStyle w:val="rowtabella0"/>
            </w:pPr>
            <w:r w:rsidRPr="00DC2DBC">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F1509" w14:textId="77777777" w:rsidR="00C47783" w:rsidRPr="00DC2DBC" w:rsidRDefault="007C581E">
            <w:pPr>
              <w:pStyle w:val="rowtabella0"/>
            </w:pPr>
            <w:r w:rsidRPr="00DC2DBC">
              <w:t>LORETO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6DE6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DD62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C6DE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02C14" w14:textId="77777777" w:rsidR="00C47783" w:rsidRPr="00DC2DBC" w:rsidRDefault="00C47783">
            <w:pPr>
              <w:rPr>
                <w:lang w:val="it-IT"/>
              </w:rPr>
            </w:pPr>
          </w:p>
        </w:tc>
      </w:tr>
      <w:tr w:rsidR="00C47783" w:rsidRPr="00DC2DBC" w14:paraId="1EE3E06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184E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3F48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970E7" w14:textId="77777777" w:rsidR="00C47783" w:rsidRPr="00DC2DBC" w:rsidRDefault="007C581E">
            <w:pPr>
              <w:pStyle w:val="rowtabella0"/>
            </w:pPr>
            <w:r w:rsidRPr="00DC2DBC">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D4A26" w14:textId="77777777" w:rsidR="00C47783" w:rsidRPr="00DC2DBC" w:rsidRDefault="007C581E">
            <w:pPr>
              <w:pStyle w:val="rowtabella0"/>
            </w:pPr>
            <w:r w:rsidRPr="00DC2DBC">
              <w:t>MONVICO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273F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699C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5333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B98DC" w14:textId="77777777" w:rsidR="00C47783" w:rsidRPr="00DC2DBC" w:rsidRDefault="00C47783">
            <w:pPr>
              <w:rPr>
                <w:lang w:val="it-IT"/>
              </w:rPr>
            </w:pPr>
          </w:p>
        </w:tc>
      </w:tr>
      <w:tr w:rsidR="00C47783" w:rsidRPr="00DC2DBC" w14:paraId="375A8E6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4ADE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052A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ED0EA" w14:textId="77777777" w:rsidR="00C47783" w:rsidRPr="00DC2DBC" w:rsidRDefault="007C581E">
            <w:pPr>
              <w:pStyle w:val="rowtabella0"/>
            </w:pPr>
            <w:r w:rsidRPr="00DC2DBC">
              <w:t>VILLA D OGNA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18676" w14:textId="77777777" w:rsidR="00C47783" w:rsidRPr="00DC2DBC" w:rsidRDefault="007C581E">
            <w:pPr>
              <w:pStyle w:val="rowtabella0"/>
            </w:pPr>
            <w:r w:rsidRPr="00DC2DBC">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0347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9534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DB94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94F0D" w14:textId="77777777" w:rsidR="00C47783" w:rsidRPr="00DC2DBC" w:rsidRDefault="00C47783">
            <w:pPr>
              <w:rPr>
                <w:lang w:val="it-IT"/>
              </w:rPr>
            </w:pPr>
          </w:p>
        </w:tc>
      </w:tr>
      <w:tr w:rsidR="00C47783" w:rsidRPr="00DC2DBC" w14:paraId="643C441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5AF6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5EB4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04190" w14:textId="77777777" w:rsidR="00C47783" w:rsidRPr="00DC2DBC" w:rsidRDefault="007C581E">
            <w:pPr>
              <w:pStyle w:val="rowtabella0"/>
            </w:pPr>
            <w:r w:rsidRPr="00DC2DBC">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FF653" w14:textId="77777777" w:rsidR="00C47783" w:rsidRPr="00DC2DBC" w:rsidRDefault="007C581E">
            <w:pPr>
              <w:pStyle w:val="rowtabella0"/>
            </w:pPr>
            <w:r w:rsidRPr="00DC2DBC">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98CC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B1BE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9D2F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039F5" w14:textId="77777777" w:rsidR="00C47783" w:rsidRPr="00DC2DBC" w:rsidRDefault="00C47783">
            <w:pPr>
              <w:rPr>
                <w:lang w:val="it-IT"/>
              </w:rPr>
            </w:pPr>
          </w:p>
        </w:tc>
      </w:tr>
      <w:tr w:rsidR="00C47783" w:rsidRPr="00DC2DBC" w14:paraId="691D136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E241D"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C57F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8244E" w14:textId="77777777" w:rsidR="00C47783" w:rsidRPr="00DC2DBC" w:rsidRDefault="007C581E">
            <w:pPr>
              <w:pStyle w:val="rowtabella0"/>
            </w:pPr>
            <w:r w:rsidRPr="00DC2DBC">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5A260" w14:textId="77777777" w:rsidR="00C47783" w:rsidRPr="00DC2DBC" w:rsidRDefault="007C581E">
            <w:pPr>
              <w:pStyle w:val="rowtabella0"/>
            </w:pPr>
            <w:r w:rsidRPr="00DC2DBC">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2EEC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F211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505D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DA91A" w14:textId="77777777" w:rsidR="00C47783" w:rsidRPr="00DC2DBC" w:rsidRDefault="00C47783">
            <w:pPr>
              <w:rPr>
                <w:lang w:val="it-IT"/>
              </w:rPr>
            </w:pPr>
          </w:p>
        </w:tc>
      </w:tr>
      <w:tr w:rsidR="00C47783" w:rsidRPr="00DC2DBC" w14:paraId="19CCC72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F2A4C"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6561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177D6" w14:textId="77777777" w:rsidR="00C47783" w:rsidRPr="00DC2DBC" w:rsidRDefault="007C581E">
            <w:pPr>
              <w:pStyle w:val="rowtabella0"/>
            </w:pPr>
            <w:r w:rsidRPr="00DC2DBC">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F31AB" w14:textId="77777777" w:rsidR="00C47783" w:rsidRPr="00DC2DBC" w:rsidRDefault="007C581E">
            <w:pPr>
              <w:pStyle w:val="rowtabella0"/>
            </w:pPr>
            <w:r w:rsidRPr="00DC2DBC">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160A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610A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AC28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543F4" w14:textId="77777777" w:rsidR="00C47783" w:rsidRPr="00DC2DBC" w:rsidRDefault="00C47783">
            <w:pPr>
              <w:rPr>
                <w:lang w:val="it-IT"/>
              </w:rPr>
            </w:pPr>
          </w:p>
        </w:tc>
      </w:tr>
      <w:tr w:rsidR="00C47783" w:rsidRPr="00DC2DBC" w14:paraId="555C2A4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1D386"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CB52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DEA6B" w14:textId="77777777" w:rsidR="00C47783" w:rsidRPr="00DC2DBC" w:rsidRDefault="007C581E">
            <w:pPr>
              <w:pStyle w:val="rowtabella0"/>
            </w:pPr>
            <w:r w:rsidRPr="00DC2DBC">
              <w:t>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6B128" w14:textId="77777777" w:rsidR="00C47783" w:rsidRPr="00DC2DBC" w:rsidRDefault="007C581E">
            <w:pPr>
              <w:pStyle w:val="rowtabella0"/>
            </w:pPr>
            <w:r w:rsidRPr="00DC2DBC">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744C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5E92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E176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44733" w14:textId="77777777" w:rsidR="00C47783" w:rsidRPr="00DC2DBC" w:rsidRDefault="00C47783">
            <w:pPr>
              <w:rPr>
                <w:lang w:val="it-IT"/>
              </w:rPr>
            </w:pPr>
          </w:p>
        </w:tc>
      </w:tr>
      <w:tr w:rsidR="00C47783" w:rsidRPr="00DC2DBC" w14:paraId="21FA5E2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E827D"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0E50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0164A" w14:textId="77777777" w:rsidR="00C47783" w:rsidRPr="00DC2DBC" w:rsidRDefault="007C581E">
            <w:pPr>
              <w:pStyle w:val="rowtabella0"/>
            </w:pPr>
            <w:r w:rsidRPr="00DC2DBC">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3E44E" w14:textId="77777777" w:rsidR="00C47783" w:rsidRPr="00DC2DBC" w:rsidRDefault="007C581E">
            <w:pPr>
              <w:pStyle w:val="rowtabella0"/>
            </w:pPr>
            <w:r w:rsidRPr="00DC2DBC">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A72D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5125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CE10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1B284" w14:textId="77777777" w:rsidR="00C47783" w:rsidRPr="00DC2DBC" w:rsidRDefault="00C47783">
            <w:pPr>
              <w:rPr>
                <w:lang w:val="it-IT"/>
              </w:rPr>
            </w:pPr>
          </w:p>
        </w:tc>
      </w:tr>
      <w:tr w:rsidR="00C47783" w:rsidRPr="00DC2DBC" w14:paraId="5D36630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ABCBC"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7457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1103E" w14:textId="77777777" w:rsidR="00C47783" w:rsidRPr="00DC2DBC" w:rsidRDefault="007C581E">
            <w:pPr>
              <w:pStyle w:val="rowtabella0"/>
            </w:pPr>
            <w:r w:rsidRPr="00DC2DBC">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8F9D5" w14:textId="77777777" w:rsidR="00C47783" w:rsidRPr="00DC2DBC" w:rsidRDefault="007C581E">
            <w:pPr>
              <w:pStyle w:val="rowtabella0"/>
            </w:pPr>
            <w:r w:rsidRPr="00DC2DBC">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53C0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C44E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C885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8634D" w14:textId="77777777" w:rsidR="00C47783" w:rsidRPr="00DC2DBC" w:rsidRDefault="00C47783">
            <w:pPr>
              <w:rPr>
                <w:lang w:val="it-IT"/>
              </w:rPr>
            </w:pPr>
          </w:p>
        </w:tc>
      </w:tr>
      <w:tr w:rsidR="00C47783" w:rsidRPr="00DC2DBC" w14:paraId="32F6088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2E103"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EEA2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9F7F8" w14:textId="77777777" w:rsidR="00C47783" w:rsidRPr="00DC2DBC" w:rsidRDefault="007C581E">
            <w:pPr>
              <w:pStyle w:val="rowtabella0"/>
            </w:pPr>
            <w:r w:rsidRPr="00DC2DBC">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AAD1A" w14:textId="77777777" w:rsidR="00C47783" w:rsidRPr="00DC2DBC" w:rsidRDefault="007C581E">
            <w:pPr>
              <w:pStyle w:val="rowtabella0"/>
            </w:pPr>
            <w:r w:rsidRPr="00DC2DBC">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F874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5778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81E0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41F00" w14:textId="77777777" w:rsidR="00C47783" w:rsidRPr="00DC2DBC" w:rsidRDefault="00C47783">
            <w:pPr>
              <w:rPr>
                <w:lang w:val="it-IT"/>
              </w:rPr>
            </w:pPr>
          </w:p>
        </w:tc>
      </w:tr>
      <w:tr w:rsidR="00C47783" w:rsidRPr="00DC2DBC" w14:paraId="7C85ED0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238D4"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AD45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FDCD9" w14:textId="77777777" w:rsidR="00C47783" w:rsidRPr="00DC2DBC" w:rsidRDefault="007C581E">
            <w:pPr>
              <w:pStyle w:val="rowtabella0"/>
            </w:pPr>
            <w:r w:rsidRPr="00DC2DBC">
              <w:t>RONCOLA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85E3A" w14:textId="77777777" w:rsidR="00C47783" w:rsidRPr="00DC2DBC" w:rsidRDefault="007C581E">
            <w:pPr>
              <w:pStyle w:val="rowtabella0"/>
            </w:pPr>
            <w:r w:rsidRPr="00DC2DBC">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3B86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61F7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1B5C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67651" w14:textId="77777777" w:rsidR="00C47783" w:rsidRPr="00DC2DBC" w:rsidRDefault="00C47783">
            <w:pPr>
              <w:rPr>
                <w:lang w:val="it-IT"/>
              </w:rPr>
            </w:pPr>
          </w:p>
        </w:tc>
      </w:tr>
    </w:tbl>
    <w:p w14:paraId="38E2D2BA" w14:textId="77777777" w:rsidR="00C47783" w:rsidRPr="00DC2DBC" w:rsidRDefault="00C47783">
      <w:pPr>
        <w:pStyle w:val="breakline"/>
        <w:divId w:val="37173627"/>
      </w:pPr>
    </w:p>
    <w:p w14:paraId="70BAF16D" w14:textId="77777777" w:rsidR="00C47783" w:rsidRPr="00DC2DBC" w:rsidRDefault="00C47783">
      <w:pPr>
        <w:pStyle w:val="breakline"/>
        <w:divId w:val="37173627"/>
      </w:pPr>
    </w:p>
    <w:p w14:paraId="4ECCC3DB"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382B60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279B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3E3B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441A6"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7201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6372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F444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B924B"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7FEB1" w14:textId="77777777" w:rsidR="00C47783" w:rsidRPr="00DC2DBC" w:rsidRDefault="007C581E">
            <w:pPr>
              <w:pStyle w:val="headertabella0"/>
            </w:pPr>
            <w:r w:rsidRPr="00DC2DBC">
              <w:t>Impianto</w:t>
            </w:r>
          </w:p>
        </w:tc>
      </w:tr>
      <w:tr w:rsidR="00C47783" w:rsidRPr="00DC2DBC" w14:paraId="12C1006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DE955"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D43F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50549" w14:textId="77777777" w:rsidR="00C47783" w:rsidRPr="00DC2DBC" w:rsidRDefault="007C581E">
            <w:pPr>
              <w:pStyle w:val="rowtabella0"/>
            </w:pPr>
            <w:r w:rsidRPr="00DC2DBC">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8C850" w14:textId="77777777" w:rsidR="00C47783" w:rsidRPr="00DC2DBC" w:rsidRDefault="007C581E">
            <w:pPr>
              <w:pStyle w:val="rowtabella0"/>
            </w:pPr>
            <w:r w:rsidRPr="00DC2DBC">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99C93"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8826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E87F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23E68" w14:textId="77777777" w:rsidR="00C47783" w:rsidRPr="00DC2DBC" w:rsidRDefault="00C47783">
            <w:pPr>
              <w:rPr>
                <w:lang w:val="it-IT"/>
              </w:rPr>
            </w:pPr>
          </w:p>
        </w:tc>
      </w:tr>
      <w:tr w:rsidR="00C47783" w:rsidRPr="00DC2DBC" w14:paraId="22E031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9AAD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AD24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15956" w14:textId="77777777" w:rsidR="00C47783" w:rsidRPr="00DC2DBC" w:rsidRDefault="007C581E">
            <w:pPr>
              <w:pStyle w:val="rowtabella0"/>
            </w:pPr>
            <w:r w:rsidRPr="00DC2DBC">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D21F8" w14:textId="77777777" w:rsidR="00C47783" w:rsidRPr="00DC2DBC" w:rsidRDefault="007C581E">
            <w:pPr>
              <w:pStyle w:val="rowtabella0"/>
            </w:pPr>
            <w:r w:rsidRPr="00DC2DBC">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CE5F5"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ED10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6D30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AEF03" w14:textId="77777777" w:rsidR="00C47783" w:rsidRPr="00DC2DBC" w:rsidRDefault="007C581E">
            <w:pPr>
              <w:pStyle w:val="rowtabella0"/>
            </w:pPr>
            <w:r w:rsidRPr="00DC2DBC">
              <w:t>COMUNALE N.1 CHIARI VIA SS.TRINITA' 18</w:t>
            </w:r>
          </w:p>
        </w:tc>
      </w:tr>
      <w:tr w:rsidR="00C47783" w:rsidRPr="00DC2DBC" w14:paraId="4EA9D3C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7A02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87A6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B65CE" w14:textId="77777777" w:rsidR="00C47783" w:rsidRPr="00DC2DBC" w:rsidRDefault="007C581E">
            <w:pPr>
              <w:pStyle w:val="rowtabella0"/>
            </w:pPr>
            <w:r w:rsidRPr="00DC2DBC">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D5AC4" w14:textId="77777777" w:rsidR="00C47783" w:rsidRPr="00DC2DBC" w:rsidRDefault="007C581E">
            <w:pPr>
              <w:pStyle w:val="rowtabella0"/>
            </w:pPr>
            <w:r w:rsidRPr="00DC2DBC">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FDD41"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7EE7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41BA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4C583" w14:textId="77777777" w:rsidR="00C47783" w:rsidRPr="00DC2DBC" w:rsidRDefault="00C47783">
            <w:pPr>
              <w:rPr>
                <w:lang w:val="it-IT"/>
              </w:rPr>
            </w:pPr>
          </w:p>
        </w:tc>
      </w:tr>
      <w:tr w:rsidR="00C47783" w:rsidRPr="00DC2DBC" w14:paraId="02A9DF0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E8B6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6CFE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29075" w14:textId="77777777" w:rsidR="00C47783" w:rsidRPr="00DC2DBC" w:rsidRDefault="007C581E">
            <w:pPr>
              <w:pStyle w:val="rowtabella0"/>
            </w:pPr>
            <w:r w:rsidRPr="00DC2DBC">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CB38B" w14:textId="77777777" w:rsidR="00C47783" w:rsidRPr="00DC2DBC" w:rsidRDefault="007C581E">
            <w:pPr>
              <w:pStyle w:val="rowtabella0"/>
            </w:pPr>
            <w:r w:rsidRPr="00DC2DBC">
              <w:t>CASTREZZATO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0A993"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62A3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E7A8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0C673" w14:textId="77777777" w:rsidR="00C47783" w:rsidRPr="00DC2DBC" w:rsidRDefault="00C47783">
            <w:pPr>
              <w:rPr>
                <w:lang w:val="it-IT"/>
              </w:rPr>
            </w:pPr>
          </w:p>
        </w:tc>
      </w:tr>
      <w:tr w:rsidR="00C47783" w:rsidRPr="00DC2DBC" w14:paraId="3876903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ED52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52F4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3F1BD" w14:textId="77777777" w:rsidR="00C47783" w:rsidRPr="00DC2DBC" w:rsidRDefault="007C581E">
            <w:pPr>
              <w:pStyle w:val="rowtabella0"/>
            </w:pPr>
            <w:r w:rsidRPr="00DC2DBC">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DC0EB" w14:textId="77777777" w:rsidR="00C47783" w:rsidRPr="00DC2DBC" w:rsidRDefault="007C581E">
            <w:pPr>
              <w:pStyle w:val="rowtabella0"/>
            </w:pPr>
            <w:r w:rsidRPr="00DC2DBC">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EC85D"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9A58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0DF2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E89BA" w14:textId="77777777" w:rsidR="00C47783" w:rsidRPr="00DC2DBC" w:rsidRDefault="00C47783">
            <w:pPr>
              <w:rPr>
                <w:lang w:val="it-IT"/>
              </w:rPr>
            </w:pPr>
          </w:p>
        </w:tc>
      </w:tr>
      <w:tr w:rsidR="00C47783" w:rsidRPr="00DC2DBC" w14:paraId="2397E6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88C0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13C9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E4857" w14:textId="77777777" w:rsidR="00C47783" w:rsidRPr="00DC2DBC" w:rsidRDefault="007C581E">
            <w:pPr>
              <w:pStyle w:val="rowtabella0"/>
            </w:pPr>
            <w:r w:rsidRPr="00DC2DBC">
              <w:t>UNITAS COCCAGLIO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A297D" w14:textId="77777777" w:rsidR="00C47783" w:rsidRPr="00DC2DBC" w:rsidRDefault="007C581E">
            <w:pPr>
              <w:pStyle w:val="rowtabella0"/>
            </w:pPr>
            <w:r w:rsidRPr="00DC2DBC">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69239"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4918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0264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99F7A" w14:textId="77777777" w:rsidR="00C47783" w:rsidRPr="00DC2DBC" w:rsidRDefault="00C47783">
            <w:pPr>
              <w:rPr>
                <w:lang w:val="it-IT"/>
              </w:rPr>
            </w:pPr>
          </w:p>
        </w:tc>
      </w:tr>
      <w:tr w:rsidR="00C47783" w:rsidRPr="00DC2DBC" w14:paraId="7B105D8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4247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7AC7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F4244" w14:textId="77777777" w:rsidR="00C47783" w:rsidRPr="00DC2DBC" w:rsidRDefault="007C581E">
            <w:pPr>
              <w:pStyle w:val="rowtabella0"/>
            </w:pPr>
            <w:r w:rsidRPr="00DC2DBC">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E1506" w14:textId="77777777" w:rsidR="00C47783" w:rsidRPr="00DC2DBC" w:rsidRDefault="007C581E">
            <w:pPr>
              <w:pStyle w:val="rowtabella0"/>
            </w:pPr>
            <w:r w:rsidRPr="00DC2DBC">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97DB7"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8BD1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B96A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FDA24" w14:textId="77777777" w:rsidR="00C47783" w:rsidRPr="00DC2DBC" w:rsidRDefault="00C47783">
            <w:pPr>
              <w:rPr>
                <w:lang w:val="it-IT"/>
              </w:rPr>
            </w:pPr>
          </w:p>
        </w:tc>
      </w:tr>
      <w:tr w:rsidR="00C47783" w:rsidRPr="00DC2DBC" w14:paraId="693F8D0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03A8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292C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5C38B" w14:textId="77777777" w:rsidR="00C47783" w:rsidRPr="00DC2DBC" w:rsidRDefault="007C581E">
            <w:pPr>
              <w:pStyle w:val="rowtabella0"/>
            </w:pPr>
            <w:r w:rsidRPr="00DC2DBC">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B90E1" w14:textId="77777777" w:rsidR="00C47783" w:rsidRPr="00DC2DBC" w:rsidRDefault="007C581E">
            <w:pPr>
              <w:pStyle w:val="rowtabella0"/>
            </w:pPr>
            <w:r w:rsidRPr="00DC2DBC">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1B200"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66E8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C458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352E2" w14:textId="77777777" w:rsidR="00C47783" w:rsidRPr="00DC2DBC" w:rsidRDefault="00C47783">
            <w:pPr>
              <w:rPr>
                <w:lang w:val="it-IT"/>
              </w:rPr>
            </w:pPr>
          </w:p>
        </w:tc>
      </w:tr>
      <w:tr w:rsidR="00C47783" w:rsidRPr="00DC2DBC" w14:paraId="357515B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2391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4B7E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06B51" w14:textId="77777777" w:rsidR="00C47783" w:rsidRPr="00DC2DBC" w:rsidRDefault="007C581E">
            <w:pPr>
              <w:pStyle w:val="rowtabella0"/>
            </w:pPr>
            <w:r w:rsidRPr="00DC2DBC">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1DE10" w14:textId="77777777" w:rsidR="00C47783" w:rsidRPr="00DC2DBC" w:rsidRDefault="007C581E">
            <w:pPr>
              <w:pStyle w:val="rowtabella0"/>
            </w:pPr>
            <w:r w:rsidRPr="00DC2DBC">
              <w:t>TORRE DE ROVERI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0EB45"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E9FA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F2DC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CAF12" w14:textId="77777777" w:rsidR="00C47783" w:rsidRPr="00DC2DBC" w:rsidRDefault="00C47783">
            <w:pPr>
              <w:rPr>
                <w:lang w:val="it-IT"/>
              </w:rPr>
            </w:pPr>
          </w:p>
        </w:tc>
      </w:tr>
      <w:tr w:rsidR="00C47783" w:rsidRPr="00DC2DBC" w14:paraId="3C1935B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ECE97"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8712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93657" w14:textId="77777777" w:rsidR="00C47783" w:rsidRPr="00DC2DBC" w:rsidRDefault="007C581E">
            <w:pPr>
              <w:pStyle w:val="rowtabella0"/>
            </w:pPr>
            <w:r w:rsidRPr="00DC2DBC">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66D4A" w14:textId="77777777" w:rsidR="00C47783" w:rsidRPr="00DC2DBC" w:rsidRDefault="007C581E">
            <w:pPr>
              <w:pStyle w:val="rowtabella0"/>
            </w:pPr>
            <w:r w:rsidRPr="00DC2DBC">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B86E0"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214C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48C4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68C82" w14:textId="77777777" w:rsidR="00C47783" w:rsidRPr="00DC2DBC" w:rsidRDefault="00C47783">
            <w:pPr>
              <w:rPr>
                <w:lang w:val="it-IT"/>
              </w:rPr>
            </w:pPr>
          </w:p>
        </w:tc>
      </w:tr>
      <w:tr w:rsidR="00C47783" w:rsidRPr="00DC2DBC" w14:paraId="5C43E78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E62D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2457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EE581" w14:textId="77777777" w:rsidR="00C47783" w:rsidRPr="00DC2DBC" w:rsidRDefault="007C581E">
            <w:pPr>
              <w:pStyle w:val="rowtabella0"/>
            </w:pPr>
            <w:r w:rsidRPr="00DC2DBC">
              <w:t>COLOGNE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75D75" w14:textId="77777777" w:rsidR="00C47783" w:rsidRPr="00DC2DBC" w:rsidRDefault="007C581E">
            <w:pPr>
              <w:pStyle w:val="rowtabella0"/>
            </w:pPr>
            <w:r w:rsidRPr="00DC2DBC">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911F1"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22C7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1540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19F94" w14:textId="77777777" w:rsidR="00C47783" w:rsidRPr="00DC2DBC" w:rsidRDefault="00C47783">
            <w:pPr>
              <w:rPr>
                <w:lang w:val="it-IT"/>
              </w:rPr>
            </w:pPr>
          </w:p>
        </w:tc>
      </w:tr>
      <w:tr w:rsidR="00C47783" w:rsidRPr="00DC2DBC" w14:paraId="51347FA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5FC23"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6993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1A0C9" w14:textId="77777777" w:rsidR="00C47783" w:rsidRPr="00DC2DBC" w:rsidRDefault="007C581E">
            <w:pPr>
              <w:pStyle w:val="rowtabella0"/>
            </w:pPr>
            <w:r w:rsidRPr="00DC2DBC">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220E0" w14:textId="77777777" w:rsidR="00C47783" w:rsidRPr="00DC2DBC" w:rsidRDefault="007C581E">
            <w:pPr>
              <w:pStyle w:val="rowtabella0"/>
            </w:pPr>
            <w:r w:rsidRPr="00DC2DBC">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413C1"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6BFE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D1D9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522CA" w14:textId="77777777" w:rsidR="00C47783" w:rsidRPr="00DC2DBC" w:rsidRDefault="00C47783">
            <w:pPr>
              <w:rPr>
                <w:lang w:val="it-IT"/>
              </w:rPr>
            </w:pPr>
          </w:p>
        </w:tc>
      </w:tr>
      <w:tr w:rsidR="00C47783" w:rsidRPr="00DC2DBC" w14:paraId="6A8D943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2864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5623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61327" w14:textId="77777777" w:rsidR="00C47783" w:rsidRPr="00DC2DBC" w:rsidRDefault="007C581E">
            <w:pPr>
              <w:pStyle w:val="rowtabella0"/>
            </w:pPr>
            <w:r w:rsidRPr="00DC2DBC">
              <w:t>NUOVA VALCAVALLINA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98F1D" w14:textId="77777777" w:rsidR="00C47783" w:rsidRPr="00DC2DBC" w:rsidRDefault="007C581E">
            <w:pPr>
              <w:pStyle w:val="rowtabella0"/>
            </w:pPr>
            <w:r w:rsidRPr="00DC2DBC">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4447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38FE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36DE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AFAA0" w14:textId="77777777" w:rsidR="00C47783" w:rsidRPr="00DC2DBC" w:rsidRDefault="00C47783">
            <w:pPr>
              <w:rPr>
                <w:lang w:val="it-IT"/>
              </w:rPr>
            </w:pPr>
          </w:p>
        </w:tc>
      </w:tr>
      <w:tr w:rsidR="00C47783" w:rsidRPr="00DC2DBC" w14:paraId="3733B9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B850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C2EB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9315E" w14:textId="77777777" w:rsidR="00C47783" w:rsidRPr="00DC2DBC" w:rsidRDefault="007C581E">
            <w:pPr>
              <w:pStyle w:val="rowtabella0"/>
            </w:pPr>
            <w:r w:rsidRPr="00DC2DBC">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7CBE6" w14:textId="77777777" w:rsidR="00C47783" w:rsidRPr="00DC2DBC" w:rsidRDefault="007C581E">
            <w:pPr>
              <w:pStyle w:val="rowtabella0"/>
            </w:pPr>
            <w:r w:rsidRPr="00DC2DBC">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60DD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E08C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2ECE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6CEAF" w14:textId="77777777" w:rsidR="00C47783" w:rsidRPr="00DC2DBC" w:rsidRDefault="007C581E">
            <w:pPr>
              <w:pStyle w:val="rowtabella0"/>
            </w:pPr>
            <w:r w:rsidRPr="00DC2DBC">
              <w:t>COMUNALE N.1 CHIARI VIA SS.TRINITA' 18</w:t>
            </w:r>
          </w:p>
        </w:tc>
      </w:tr>
      <w:tr w:rsidR="00C47783" w:rsidRPr="00DC2DBC" w14:paraId="4C2105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46BB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443D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C319B" w14:textId="77777777" w:rsidR="00C47783" w:rsidRPr="00DC2DBC" w:rsidRDefault="007C581E">
            <w:pPr>
              <w:pStyle w:val="rowtabella0"/>
            </w:pPr>
            <w:r w:rsidRPr="00DC2DBC">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7C341" w14:textId="77777777" w:rsidR="00C47783" w:rsidRPr="00DC2DBC" w:rsidRDefault="007C581E">
            <w:pPr>
              <w:pStyle w:val="rowtabella0"/>
            </w:pPr>
            <w:r w:rsidRPr="00DC2DBC">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A541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8575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B507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9BC7E" w14:textId="77777777" w:rsidR="00C47783" w:rsidRPr="00DC2DBC" w:rsidRDefault="00C47783">
            <w:pPr>
              <w:rPr>
                <w:lang w:val="it-IT"/>
              </w:rPr>
            </w:pPr>
          </w:p>
        </w:tc>
      </w:tr>
      <w:tr w:rsidR="00C47783" w:rsidRPr="00DC2DBC" w14:paraId="0938E70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D675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1DB3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343FD" w14:textId="77777777" w:rsidR="00C47783" w:rsidRPr="00DC2DBC" w:rsidRDefault="007C581E">
            <w:pPr>
              <w:pStyle w:val="rowtabella0"/>
            </w:pPr>
            <w:r w:rsidRPr="00DC2DBC">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4228A" w14:textId="77777777" w:rsidR="00C47783" w:rsidRPr="00DC2DBC" w:rsidRDefault="007C581E">
            <w:pPr>
              <w:pStyle w:val="rowtabella0"/>
            </w:pPr>
            <w:r w:rsidRPr="00DC2DBC">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DFBF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8524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8567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8E3D3" w14:textId="77777777" w:rsidR="00C47783" w:rsidRPr="00DC2DBC" w:rsidRDefault="00C47783">
            <w:pPr>
              <w:rPr>
                <w:lang w:val="it-IT"/>
              </w:rPr>
            </w:pPr>
          </w:p>
        </w:tc>
      </w:tr>
      <w:tr w:rsidR="00C47783" w:rsidRPr="00DC2DBC" w14:paraId="2002D3A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3B50F"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5DF2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EF226" w14:textId="77777777" w:rsidR="00C47783" w:rsidRPr="00DC2DBC" w:rsidRDefault="007C581E">
            <w:pPr>
              <w:pStyle w:val="rowtabella0"/>
            </w:pPr>
            <w:r w:rsidRPr="00DC2DBC">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C75DF" w14:textId="77777777" w:rsidR="00C47783" w:rsidRPr="00DC2DBC" w:rsidRDefault="007C581E">
            <w:pPr>
              <w:pStyle w:val="rowtabella0"/>
            </w:pPr>
            <w:r w:rsidRPr="00DC2DBC">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2AC3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5FA1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8606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84384" w14:textId="77777777" w:rsidR="00C47783" w:rsidRPr="00DC2DBC" w:rsidRDefault="00C47783">
            <w:pPr>
              <w:rPr>
                <w:lang w:val="it-IT"/>
              </w:rPr>
            </w:pPr>
          </w:p>
        </w:tc>
      </w:tr>
      <w:tr w:rsidR="00C47783" w:rsidRPr="00DC2DBC" w14:paraId="1C08035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D959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F997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04AFD" w14:textId="77777777" w:rsidR="00C47783" w:rsidRPr="00DC2DBC" w:rsidRDefault="007C581E">
            <w:pPr>
              <w:pStyle w:val="rowtabella0"/>
            </w:pPr>
            <w:r w:rsidRPr="00DC2DBC">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9D269" w14:textId="77777777" w:rsidR="00C47783" w:rsidRPr="00DC2DBC" w:rsidRDefault="007C581E">
            <w:pPr>
              <w:pStyle w:val="rowtabella0"/>
            </w:pPr>
            <w:r w:rsidRPr="00DC2DBC">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9BB6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7D75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C9B1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69892" w14:textId="77777777" w:rsidR="00C47783" w:rsidRPr="00DC2DBC" w:rsidRDefault="00C47783">
            <w:pPr>
              <w:rPr>
                <w:lang w:val="it-IT"/>
              </w:rPr>
            </w:pPr>
          </w:p>
        </w:tc>
      </w:tr>
      <w:tr w:rsidR="00C47783" w:rsidRPr="00DC2DBC" w14:paraId="270D83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5D70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73C5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318A6" w14:textId="77777777" w:rsidR="00C47783" w:rsidRPr="00DC2DBC" w:rsidRDefault="007C581E">
            <w:pPr>
              <w:pStyle w:val="rowtabella0"/>
            </w:pPr>
            <w:r w:rsidRPr="00DC2DBC">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54483" w14:textId="77777777" w:rsidR="00C47783" w:rsidRPr="00DC2DBC" w:rsidRDefault="007C581E">
            <w:pPr>
              <w:pStyle w:val="rowtabella0"/>
            </w:pPr>
            <w:r w:rsidRPr="00DC2DBC">
              <w:t>CASTREZZATO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235D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9958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992D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30A43" w14:textId="77777777" w:rsidR="00C47783" w:rsidRPr="00DC2DBC" w:rsidRDefault="00C47783">
            <w:pPr>
              <w:rPr>
                <w:lang w:val="it-IT"/>
              </w:rPr>
            </w:pPr>
          </w:p>
        </w:tc>
      </w:tr>
      <w:tr w:rsidR="00C47783" w:rsidRPr="00DC2DBC" w14:paraId="2DAA69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B89AF"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DE77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5F22F" w14:textId="77777777" w:rsidR="00C47783" w:rsidRPr="00DC2DBC" w:rsidRDefault="007C581E">
            <w:pPr>
              <w:pStyle w:val="rowtabella0"/>
            </w:pPr>
            <w:r w:rsidRPr="00DC2DBC">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8DE20" w14:textId="77777777" w:rsidR="00C47783" w:rsidRPr="00DC2DBC" w:rsidRDefault="007C581E">
            <w:pPr>
              <w:pStyle w:val="rowtabella0"/>
            </w:pPr>
            <w:r w:rsidRPr="00DC2DBC">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E3E6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DBC6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1AF5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029A5" w14:textId="77777777" w:rsidR="00C47783" w:rsidRPr="00DC2DBC" w:rsidRDefault="00C47783">
            <w:pPr>
              <w:rPr>
                <w:lang w:val="it-IT"/>
              </w:rPr>
            </w:pPr>
          </w:p>
        </w:tc>
      </w:tr>
      <w:tr w:rsidR="00C47783" w:rsidRPr="00DC2DBC" w14:paraId="4C157C7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3BC7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17BF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E8EA0" w14:textId="77777777" w:rsidR="00C47783" w:rsidRPr="00DC2DBC" w:rsidRDefault="007C581E">
            <w:pPr>
              <w:pStyle w:val="rowtabella0"/>
            </w:pPr>
            <w:r w:rsidRPr="00DC2DBC">
              <w:t>ATLETICO VILLONGO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25151" w14:textId="77777777" w:rsidR="00C47783" w:rsidRPr="00DC2DBC" w:rsidRDefault="007C581E">
            <w:pPr>
              <w:pStyle w:val="rowtabella0"/>
            </w:pPr>
            <w:r w:rsidRPr="00DC2DBC">
              <w:t>TORRE DE ROVERI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644F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004C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43E3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38F19" w14:textId="77777777" w:rsidR="00C47783" w:rsidRPr="00DC2DBC" w:rsidRDefault="00C47783">
            <w:pPr>
              <w:rPr>
                <w:lang w:val="it-IT"/>
              </w:rPr>
            </w:pPr>
          </w:p>
        </w:tc>
      </w:tr>
      <w:tr w:rsidR="00C47783" w:rsidRPr="00DC2DBC" w14:paraId="4011FD2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5890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76FB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4CD83" w14:textId="77777777" w:rsidR="00C47783" w:rsidRPr="00DC2DBC" w:rsidRDefault="007C581E">
            <w:pPr>
              <w:pStyle w:val="rowtabella0"/>
            </w:pPr>
            <w:r w:rsidRPr="00DC2DBC">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D103B" w14:textId="77777777" w:rsidR="00C47783" w:rsidRPr="00DC2DBC" w:rsidRDefault="007C581E">
            <w:pPr>
              <w:pStyle w:val="rowtabella0"/>
            </w:pPr>
            <w:r w:rsidRPr="00DC2DBC">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461A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322A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62CF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83C66" w14:textId="77777777" w:rsidR="00C47783" w:rsidRPr="00DC2DBC" w:rsidRDefault="00C47783">
            <w:pPr>
              <w:rPr>
                <w:lang w:val="it-IT"/>
              </w:rPr>
            </w:pPr>
          </w:p>
        </w:tc>
      </w:tr>
      <w:tr w:rsidR="00C47783" w:rsidRPr="00DC2DBC" w14:paraId="373D3A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8C04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5C6E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C549A" w14:textId="77777777" w:rsidR="00C47783" w:rsidRPr="00DC2DBC" w:rsidRDefault="007C581E">
            <w:pPr>
              <w:pStyle w:val="rowtabella0"/>
            </w:pPr>
            <w:r w:rsidRPr="00DC2DBC">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652EA" w14:textId="77777777" w:rsidR="00C47783" w:rsidRPr="00DC2DBC" w:rsidRDefault="007C581E">
            <w:pPr>
              <w:pStyle w:val="rowtabella0"/>
            </w:pPr>
            <w:r w:rsidRPr="00DC2DBC">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7B2F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9DDB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C68F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476C5" w14:textId="77777777" w:rsidR="00C47783" w:rsidRPr="00DC2DBC" w:rsidRDefault="00C47783">
            <w:pPr>
              <w:rPr>
                <w:lang w:val="it-IT"/>
              </w:rPr>
            </w:pPr>
          </w:p>
        </w:tc>
      </w:tr>
      <w:tr w:rsidR="00C47783" w:rsidRPr="00DC2DBC" w14:paraId="4050B93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2151C" w14:textId="77777777" w:rsidR="00C47783" w:rsidRPr="00DC2DBC" w:rsidRDefault="007C581E">
            <w:pPr>
              <w:pStyle w:val="rowtabella0"/>
            </w:pPr>
            <w:r w:rsidRPr="00DC2DBC">
              <w:lastRenderedPageBreak/>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0A77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56755" w14:textId="77777777" w:rsidR="00C47783" w:rsidRPr="00DC2DBC" w:rsidRDefault="007C581E">
            <w:pPr>
              <w:pStyle w:val="rowtabella0"/>
            </w:pPr>
            <w:r w:rsidRPr="00DC2DBC">
              <w:t>COLOGNE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9FF53" w14:textId="77777777" w:rsidR="00C47783" w:rsidRPr="00DC2DBC" w:rsidRDefault="007C581E">
            <w:pPr>
              <w:pStyle w:val="rowtabella0"/>
            </w:pPr>
            <w:r w:rsidRPr="00DC2DBC">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4C5A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F81D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4FDC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8B1FA" w14:textId="77777777" w:rsidR="00C47783" w:rsidRPr="00DC2DBC" w:rsidRDefault="00C47783">
            <w:pPr>
              <w:rPr>
                <w:lang w:val="it-IT"/>
              </w:rPr>
            </w:pPr>
          </w:p>
        </w:tc>
      </w:tr>
      <w:tr w:rsidR="00C47783" w:rsidRPr="00DC2DBC" w14:paraId="2377673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EFE7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5535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AA298" w14:textId="77777777" w:rsidR="00C47783" w:rsidRPr="00DC2DBC" w:rsidRDefault="007C581E">
            <w:pPr>
              <w:pStyle w:val="rowtabella0"/>
            </w:pPr>
            <w:r w:rsidRPr="00DC2DBC">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C7C54" w14:textId="77777777" w:rsidR="00C47783" w:rsidRPr="00DC2DBC" w:rsidRDefault="007C581E">
            <w:pPr>
              <w:pStyle w:val="rowtabella0"/>
            </w:pPr>
            <w:r w:rsidRPr="00DC2DBC">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A9DE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946D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08E3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C8641" w14:textId="77777777" w:rsidR="00C47783" w:rsidRPr="00DC2DBC" w:rsidRDefault="00C47783">
            <w:pPr>
              <w:rPr>
                <w:lang w:val="it-IT"/>
              </w:rPr>
            </w:pPr>
          </w:p>
        </w:tc>
      </w:tr>
      <w:tr w:rsidR="00C47783" w:rsidRPr="00DC2DBC" w14:paraId="63CD58B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0AA7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945A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18251" w14:textId="77777777" w:rsidR="00C47783" w:rsidRPr="00DC2DBC" w:rsidRDefault="007C581E">
            <w:pPr>
              <w:pStyle w:val="rowtabella0"/>
            </w:pPr>
            <w:r w:rsidRPr="00DC2DBC">
              <w:t>NUOVA VALCAVALLINA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119D2" w14:textId="77777777" w:rsidR="00C47783" w:rsidRPr="00DC2DBC" w:rsidRDefault="007C581E">
            <w:pPr>
              <w:pStyle w:val="rowtabella0"/>
            </w:pPr>
            <w:r w:rsidRPr="00DC2DBC">
              <w:t>PIAN CAMUNO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8503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9963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5503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42932" w14:textId="77777777" w:rsidR="00C47783" w:rsidRPr="00DC2DBC" w:rsidRDefault="00C47783">
            <w:pPr>
              <w:rPr>
                <w:lang w:val="it-IT"/>
              </w:rPr>
            </w:pPr>
          </w:p>
        </w:tc>
      </w:tr>
      <w:tr w:rsidR="00C47783" w:rsidRPr="00DC2DBC" w14:paraId="4DAF741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1B14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A1B1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D8989" w14:textId="77777777" w:rsidR="00C47783" w:rsidRPr="00DC2DBC" w:rsidRDefault="007C581E">
            <w:pPr>
              <w:pStyle w:val="rowtabella0"/>
            </w:pPr>
            <w:r w:rsidRPr="00DC2DBC">
              <w:t>UNITAS COCCAGLIO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21A3E" w14:textId="77777777" w:rsidR="00C47783" w:rsidRPr="00DC2DBC" w:rsidRDefault="007C581E">
            <w:pPr>
              <w:pStyle w:val="rowtabella0"/>
            </w:pPr>
            <w:r w:rsidRPr="00DC2DBC">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5B5A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7C97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90B1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A3211" w14:textId="77777777" w:rsidR="00C47783" w:rsidRPr="00DC2DBC" w:rsidRDefault="00C47783">
            <w:pPr>
              <w:rPr>
                <w:lang w:val="it-IT"/>
              </w:rPr>
            </w:pPr>
          </w:p>
        </w:tc>
      </w:tr>
      <w:tr w:rsidR="00C47783" w:rsidRPr="00DC2DBC" w14:paraId="3380C5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496DD"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C86FC"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33E33" w14:textId="77777777" w:rsidR="00C47783" w:rsidRPr="00DC2DBC" w:rsidRDefault="007C581E">
            <w:pPr>
              <w:pStyle w:val="rowtabella0"/>
            </w:pPr>
            <w:r w:rsidRPr="00DC2DBC">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5FD66" w14:textId="77777777" w:rsidR="00C47783" w:rsidRPr="00DC2DBC" w:rsidRDefault="007C581E">
            <w:pPr>
              <w:pStyle w:val="rowtabella0"/>
            </w:pPr>
            <w:r w:rsidRPr="00DC2DBC">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707D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4E8D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59E9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1741F" w14:textId="77777777" w:rsidR="00C47783" w:rsidRPr="00DC2DBC" w:rsidRDefault="00C47783">
            <w:pPr>
              <w:rPr>
                <w:lang w:val="it-IT"/>
              </w:rPr>
            </w:pPr>
          </w:p>
        </w:tc>
      </w:tr>
      <w:tr w:rsidR="00C47783" w:rsidRPr="00DC2DBC" w14:paraId="0685139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B4352"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2874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D0E4E" w14:textId="77777777" w:rsidR="00C47783" w:rsidRPr="00DC2DBC" w:rsidRDefault="007C581E">
            <w:pPr>
              <w:pStyle w:val="rowtabella0"/>
            </w:pPr>
            <w:r w:rsidRPr="00DC2DBC">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A99CE" w14:textId="77777777" w:rsidR="00C47783" w:rsidRPr="00DC2DBC" w:rsidRDefault="007C581E">
            <w:pPr>
              <w:pStyle w:val="rowtabella0"/>
            </w:pPr>
            <w:r w:rsidRPr="00DC2DBC">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B5B0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F608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5E33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BAC12" w14:textId="77777777" w:rsidR="00C47783" w:rsidRPr="00DC2DBC" w:rsidRDefault="00C47783">
            <w:pPr>
              <w:rPr>
                <w:lang w:val="it-IT"/>
              </w:rPr>
            </w:pPr>
          </w:p>
        </w:tc>
      </w:tr>
      <w:tr w:rsidR="00C47783" w:rsidRPr="00DC2DBC" w14:paraId="2B8E592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E6F83"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8C9A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C2BE9" w14:textId="77777777" w:rsidR="00C47783" w:rsidRPr="00DC2DBC" w:rsidRDefault="007C581E">
            <w:pPr>
              <w:pStyle w:val="rowtabella0"/>
            </w:pPr>
            <w:r w:rsidRPr="00DC2DBC">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D5E64" w14:textId="77777777" w:rsidR="00C47783" w:rsidRPr="00DC2DBC" w:rsidRDefault="007C581E">
            <w:pPr>
              <w:pStyle w:val="rowtabella0"/>
            </w:pPr>
            <w:r w:rsidRPr="00DC2DBC">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AE68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A14A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7BF3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035D7" w14:textId="77777777" w:rsidR="00C47783" w:rsidRPr="00DC2DBC" w:rsidRDefault="00C47783">
            <w:pPr>
              <w:rPr>
                <w:lang w:val="it-IT"/>
              </w:rPr>
            </w:pPr>
          </w:p>
        </w:tc>
      </w:tr>
      <w:tr w:rsidR="00C47783" w:rsidRPr="00DC2DBC" w14:paraId="0623DF6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F74DB"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2ABC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5EB28" w14:textId="77777777" w:rsidR="00C47783" w:rsidRPr="00DC2DBC" w:rsidRDefault="007C581E">
            <w:pPr>
              <w:pStyle w:val="rowtabella0"/>
            </w:pPr>
            <w:r w:rsidRPr="00DC2DBC">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B37F9" w14:textId="77777777" w:rsidR="00C47783" w:rsidRPr="00DC2DBC" w:rsidRDefault="007C581E">
            <w:pPr>
              <w:pStyle w:val="rowtabella0"/>
            </w:pPr>
            <w:r w:rsidRPr="00DC2DBC">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F082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8789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70A1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A82AB" w14:textId="77777777" w:rsidR="00C47783" w:rsidRPr="00DC2DBC" w:rsidRDefault="00C47783">
            <w:pPr>
              <w:rPr>
                <w:lang w:val="it-IT"/>
              </w:rPr>
            </w:pPr>
          </w:p>
        </w:tc>
      </w:tr>
      <w:tr w:rsidR="00C47783" w:rsidRPr="00DC2DBC" w14:paraId="7937B0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EEB1B"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E3F7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60EE7" w14:textId="77777777" w:rsidR="00C47783" w:rsidRPr="00DC2DBC" w:rsidRDefault="007C581E">
            <w:pPr>
              <w:pStyle w:val="rowtabella0"/>
            </w:pPr>
            <w:r w:rsidRPr="00DC2DBC">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676D5" w14:textId="77777777" w:rsidR="00C47783" w:rsidRPr="00DC2DBC" w:rsidRDefault="007C581E">
            <w:pPr>
              <w:pStyle w:val="rowtabella0"/>
            </w:pPr>
            <w:r w:rsidRPr="00DC2DBC">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984B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581A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BB25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5A92B" w14:textId="77777777" w:rsidR="00C47783" w:rsidRPr="00DC2DBC" w:rsidRDefault="00C47783">
            <w:pPr>
              <w:rPr>
                <w:lang w:val="it-IT"/>
              </w:rPr>
            </w:pPr>
          </w:p>
        </w:tc>
      </w:tr>
      <w:tr w:rsidR="00C47783" w:rsidRPr="00DC2DBC" w14:paraId="0223D5C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0D0ED"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BF9E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FCD2B" w14:textId="77777777" w:rsidR="00C47783" w:rsidRPr="00DC2DBC" w:rsidRDefault="007C581E">
            <w:pPr>
              <w:pStyle w:val="rowtabella0"/>
            </w:pPr>
            <w:r w:rsidRPr="00DC2DBC">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EBCD2" w14:textId="77777777" w:rsidR="00C47783" w:rsidRPr="00DC2DBC" w:rsidRDefault="007C581E">
            <w:pPr>
              <w:pStyle w:val="rowtabella0"/>
            </w:pPr>
            <w:r w:rsidRPr="00DC2DBC">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E81B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3BAA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D4D3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85D65" w14:textId="77777777" w:rsidR="00C47783" w:rsidRPr="00DC2DBC" w:rsidRDefault="00C47783">
            <w:pPr>
              <w:rPr>
                <w:lang w:val="it-IT"/>
              </w:rPr>
            </w:pPr>
          </w:p>
        </w:tc>
      </w:tr>
      <w:tr w:rsidR="00C47783" w:rsidRPr="00DC2DBC" w14:paraId="13DB6F8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D9F18"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D271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1D095" w14:textId="77777777" w:rsidR="00C47783" w:rsidRPr="00DC2DBC" w:rsidRDefault="007C581E">
            <w:pPr>
              <w:pStyle w:val="rowtabella0"/>
            </w:pPr>
            <w:r w:rsidRPr="00DC2DBC">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BD08E" w14:textId="77777777" w:rsidR="00C47783" w:rsidRPr="00DC2DBC" w:rsidRDefault="007C581E">
            <w:pPr>
              <w:pStyle w:val="rowtabella0"/>
            </w:pPr>
            <w:r w:rsidRPr="00DC2DBC">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C84C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E415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DCDC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BE19F" w14:textId="77777777" w:rsidR="00C47783" w:rsidRPr="00DC2DBC" w:rsidRDefault="00C47783">
            <w:pPr>
              <w:rPr>
                <w:lang w:val="it-IT"/>
              </w:rPr>
            </w:pPr>
          </w:p>
        </w:tc>
      </w:tr>
    </w:tbl>
    <w:p w14:paraId="64531F14" w14:textId="77777777" w:rsidR="00C47783" w:rsidRPr="00DC2DBC" w:rsidRDefault="00C47783">
      <w:pPr>
        <w:pStyle w:val="breakline"/>
        <w:divId w:val="37173627"/>
      </w:pPr>
    </w:p>
    <w:p w14:paraId="63DC3E92" w14:textId="77777777" w:rsidR="00C47783" w:rsidRPr="00DC2DBC" w:rsidRDefault="00C47783">
      <w:pPr>
        <w:pStyle w:val="breakline"/>
        <w:divId w:val="37173627"/>
      </w:pPr>
    </w:p>
    <w:p w14:paraId="13594DFE" w14:textId="77777777" w:rsidR="00C47783" w:rsidRPr="00DC2DBC" w:rsidRDefault="007C581E">
      <w:pPr>
        <w:pStyle w:val="sottotitolocampionato1"/>
        <w:divId w:val="37173627"/>
      </w:pPr>
      <w:r w:rsidRPr="00DC2DBC">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E8B7CFB"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1D2C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FFD6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91B7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006F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7FDF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5894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F3B6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69CD5" w14:textId="77777777" w:rsidR="00C47783" w:rsidRPr="00DC2DBC" w:rsidRDefault="007C581E">
            <w:pPr>
              <w:pStyle w:val="headertabella0"/>
            </w:pPr>
            <w:r w:rsidRPr="00DC2DBC">
              <w:t>Impianto</w:t>
            </w:r>
          </w:p>
        </w:tc>
      </w:tr>
      <w:tr w:rsidR="00C47783" w:rsidRPr="00DC2DBC" w14:paraId="63EE93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68EB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DBAA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F6188" w14:textId="77777777" w:rsidR="00C47783" w:rsidRPr="00DC2DBC" w:rsidRDefault="007C581E">
            <w:pPr>
              <w:pStyle w:val="rowtabella0"/>
            </w:pPr>
            <w:r w:rsidRPr="00DC2DBC">
              <w:t>CALCISTICA 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D5A58" w14:textId="77777777" w:rsidR="00C47783" w:rsidRPr="00DC2DBC" w:rsidRDefault="007C581E">
            <w:pPr>
              <w:pStyle w:val="rowtabella0"/>
            </w:pPr>
            <w:r w:rsidRPr="00DC2DBC">
              <w:t>SPORTING CLUB NAVE 1966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FEE2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06F0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0ABC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B90CC" w14:textId="77777777" w:rsidR="00C47783" w:rsidRPr="00DC2DBC" w:rsidRDefault="00C47783">
            <w:pPr>
              <w:rPr>
                <w:lang w:val="it-IT"/>
              </w:rPr>
            </w:pPr>
          </w:p>
        </w:tc>
      </w:tr>
      <w:tr w:rsidR="00C47783" w:rsidRPr="00DC2DBC" w14:paraId="6DA3EFD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B502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E3A2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A22DE" w14:textId="77777777" w:rsidR="00C47783" w:rsidRPr="00DC2DBC" w:rsidRDefault="007C581E">
            <w:pPr>
              <w:pStyle w:val="rowtabella0"/>
            </w:pPr>
            <w:r w:rsidRPr="00DC2DBC">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86EAC"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A9606"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A405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3337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AC27D" w14:textId="77777777" w:rsidR="00C47783" w:rsidRPr="00DC2DBC" w:rsidRDefault="00C47783">
            <w:pPr>
              <w:rPr>
                <w:lang w:val="it-IT"/>
              </w:rPr>
            </w:pPr>
          </w:p>
        </w:tc>
      </w:tr>
      <w:tr w:rsidR="00C47783" w:rsidRPr="00DC2DBC" w14:paraId="009E328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5721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7760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722C3" w14:textId="77777777" w:rsidR="00C47783" w:rsidRPr="00DC2DBC" w:rsidRDefault="007C581E">
            <w:pPr>
              <w:pStyle w:val="rowtabella0"/>
            </w:pPr>
            <w:r w:rsidRPr="00DC2DBC">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D6C3B" w14:textId="77777777" w:rsidR="00C47783" w:rsidRPr="00DC2DBC" w:rsidRDefault="007C581E">
            <w:pPr>
              <w:pStyle w:val="rowtabella0"/>
            </w:pPr>
            <w:r w:rsidRPr="00DC2DBC">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DE1A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6DC2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869D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1DE68" w14:textId="77777777" w:rsidR="00C47783" w:rsidRPr="00DC2DBC" w:rsidRDefault="00C47783">
            <w:pPr>
              <w:rPr>
                <w:lang w:val="it-IT"/>
              </w:rPr>
            </w:pPr>
          </w:p>
        </w:tc>
      </w:tr>
      <w:tr w:rsidR="00C47783" w:rsidRPr="00DC2DBC" w14:paraId="1D68584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5D49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9736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C4355" w14:textId="77777777" w:rsidR="00C47783" w:rsidRPr="00DC2DBC" w:rsidRDefault="007C581E">
            <w:pPr>
              <w:pStyle w:val="rowtabella0"/>
            </w:pPr>
            <w:r w:rsidRPr="00DC2DBC">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FC75B" w14:textId="77777777" w:rsidR="00C47783" w:rsidRPr="00DC2DBC" w:rsidRDefault="007C581E">
            <w:pPr>
              <w:pStyle w:val="rowtabella0"/>
            </w:pPr>
            <w:r w:rsidRPr="00DC2DBC">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FBFBB"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B425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C386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BACFE" w14:textId="77777777" w:rsidR="00C47783" w:rsidRPr="00DC2DBC" w:rsidRDefault="00C47783">
            <w:pPr>
              <w:rPr>
                <w:lang w:val="it-IT"/>
              </w:rPr>
            </w:pPr>
          </w:p>
        </w:tc>
      </w:tr>
      <w:tr w:rsidR="00C47783" w:rsidRPr="00DC2DBC" w14:paraId="0AE1A5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E7022"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09CE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EECA8" w14:textId="77777777" w:rsidR="00C47783" w:rsidRPr="00DC2DBC" w:rsidRDefault="007C581E">
            <w:pPr>
              <w:pStyle w:val="rowtabella0"/>
            </w:pPr>
            <w:r w:rsidRPr="00DC2DBC">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9B41C" w14:textId="77777777" w:rsidR="00C47783" w:rsidRPr="00DC2DBC" w:rsidRDefault="007C581E">
            <w:pPr>
              <w:pStyle w:val="rowtabella0"/>
            </w:pPr>
            <w:r w:rsidRPr="00DC2DBC">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F7029"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EB48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F8A0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E6410" w14:textId="77777777" w:rsidR="00C47783" w:rsidRPr="00DC2DBC" w:rsidRDefault="00C47783">
            <w:pPr>
              <w:rPr>
                <w:lang w:val="it-IT"/>
              </w:rPr>
            </w:pPr>
          </w:p>
        </w:tc>
      </w:tr>
      <w:tr w:rsidR="00C47783" w:rsidRPr="00DC2DBC" w14:paraId="26769D3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5216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F9C8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3AECC" w14:textId="77777777" w:rsidR="00C47783" w:rsidRPr="00DC2DBC" w:rsidRDefault="007C581E">
            <w:pPr>
              <w:pStyle w:val="rowtabella0"/>
            </w:pPr>
            <w:r w:rsidRPr="00DC2DBC">
              <w:t>VIRTUS MANERBIO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588D9" w14:textId="77777777" w:rsidR="00C47783" w:rsidRPr="00DC2DBC" w:rsidRDefault="007C581E">
            <w:pPr>
              <w:pStyle w:val="rowtabella0"/>
            </w:pPr>
            <w:r w:rsidRPr="00DC2DBC">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FC445"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98A4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B499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23637" w14:textId="77777777" w:rsidR="00C47783" w:rsidRPr="00DC2DBC" w:rsidRDefault="00C47783">
            <w:pPr>
              <w:rPr>
                <w:lang w:val="it-IT"/>
              </w:rPr>
            </w:pPr>
          </w:p>
        </w:tc>
      </w:tr>
      <w:tr w:rsidR="00C47783" w:rsidRPr="00DC2DBC" w14:paraId="6FF1D04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B3562"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BAC9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A1632" w14:textId="77777777" w:rsidR="00C47783" w:rsidRPr="00DC2DBC" w:rsidRDefault="007C581E">
            <w:pPr>
              <w:pStyle w:val="rowtabella0"/>
            </w:pPr>
            <w:r w:rsidRPr="00DC2DBC">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24C1D" w14:textId="77777777" w:rsidR="00C47783" w:rsidRPr="00DC2DBC" w:rsidRDefault="007C581E">
            <w:pPr>
              <w:pStyle w:val="rowtabella0"/>
            </w:pPr>
            <w:r w:rsidRPr="00DC2DBC">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EC71B"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9371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356D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7DFCF" w14:textId="77777777" w:rsidR="00C47783" w:rsidRPr="00DC2DBC" w:rsidRDefault="00C47783">
            <w:pPr>
              <w:rPr>
                <w:lang w:val="it-IT"/>
              </w:rPr>
            </w:pPr>
          </w:p>
        </w:tc>
      </w:tr>
      <w:tr w:rsidR="00C47783" w:rsidRPr="00DC2DBC" w14:paraId="78E9C23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040F6"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8D8F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7322C" w14:textId="77777777" w:rsidR="00C47783" w:rsidRPr="00DC2DBC" w:rsidRDefault="007C581E">
            <w:pPr>
              <w:pStyle w:val="rowtabella0"/>
            </w:pPr>
            <w:r w:rsidRPr="00DC2DBC">
              <w:t>ACCADEMIA CALCIO FOGGIA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CAAA8" w14:textId="77777777" w:rsidR="00C47783" w:rsidRPr="00DC2DBC" w:rsidRDefault="007C581E">
            <w:pPr>
              <w:pStyle w:val="rowtabella0"/>
            </w:pPr>
            <w:r w:rsidRPr="00DC2DBC">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BE5CB"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B72C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E90C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44E3A" w14:textId="77777777" w:rsidR="00C47783" w:rsidRPr="00DC2DBC" w:rsidRDefault="00C47783">
            <w:pPr>
              <w:rPr>
                <w:lang w:val="it-IT"/>
              </w:rPr>
            </w:pPr>
          </w:p>
        </w:tc>
      </w:tr>
      <w:tr w:rsidR="00C47783" w:rsidRPr="00DC2DBC" w14:paraId="6839DB0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B9157"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391A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73504" w14:textId="77777777" w:rsidR="00C47783" w:rsidRPr="00DC2DBC" w:rsidRDefault="007C581E">
            <w:pPr>
              <w:pStyle w:val="rowtabella0"/>
            </w:pPr>
            <w:r w:rsidRPr="00DC2DBC">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9BEA2" w14:textId="77777777" w:rsidR="00C47783" w:rsidRPr="00DC2DBC" w:rsidRDefault="007C581E">
            <w:pPr>
              <w:pStyle w:val="rowtabella0"/>
            </w:pPr>
            <w:r w:rsidRPr="00DC2DBC">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32126"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B6F8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2FEE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B160E" w14:textId="77777777" w:rsidR="00C47783" w:rsidRPr="00DC2DBC" w:rsidRDefault="00C47783">
            <w:pPr>
              <w:rPr>
                <w:lang w:val="it-IT"/>
              </w:rPr>
            </w:pPr>
          </w:p>
        </w:tc>
      </w:tr>
      <w:tr w:rsidR="00C47783" w:rsidRPr="00DC2DBC" w14:paraId="63AF75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52B8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3E7E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39D06"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BB370" w14:textId="77777777" w:rsidR="00C47783" w:rsidRPr="00DC2DBC" w:rsidRDefault="007C581E">
            <w:pPr>
              <w:pStyle w:val="rowtabella0"/>
            </w:pPr>
            <w:r w:rsidRPr="00DC2DBC">
              <w:t>CALCISTICA VALTENESI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FBBBC"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1F24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8D64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22483" w14:textId="77777777" w:rsidR="00C47783" w:rsidRPr="00DC2DBC" w:rsidRDefault="00C47783">
            <w:pPr>
              <w:rPr>
                <w:lang w:val="it-IT"/>
              </w:rPr>
            </w:pPr>
          </w:p>
        </w:tc>
      </w:tr>
      <w:tr w:rsidR="00C47783" w:rsidRPr="00DC2DBC" w14:paraId="7F041D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E8D4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DABF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AE2CB" w14:textId="77777777" w:rsidR="00C47783" w:rsidRPr="00DC2DBC" w:rsidRDefault="007C581E">
            <w:pPr>
              <w:pStyle w:val="rowtabella0"/>
            </w:pPr>
            <w:r w:rsidRPr="00DC2DBC">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B6B33" w14:textId="77777777" w:rsidR="00C47783" w:rsidRPr="00DC2DBC" w:rsidRDefault="007C581E">
            <w:pPr>
              <w:pStyle w:val="rowtabella0"/>
            </w:pPr>
            <w:r w:rsidRPr="00DC2DBC">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C5B1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074B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9D8F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5185B" w14:textId="77777777" w:rsidR="00C47783" w:rsidRPr="00DC2DBC" w:rsidRDefault="00C47783">
            <w:pPr>
              <w:rPr>
                <w:lang w:val="it-IT"/>
              </w:rPr>
            </w:pPr>
          </w:p>
        </w:tc>
      </w:tr>
      <w:tr w:rsidR="00C47783" w:rsidRPr="00DC2DBC" w14:paraId="246FBF8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795D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C01C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D946C" w14:textId="77777777" w:rsidR="00C47783" w:rsidRPr="00DC2DBC" w:rsidRDefault="007C581E">
            <w:pPr>
              <w:pStyle w:val="rowtabella0"/>
            </w:pPr>
            <w:r w:rsidRPr="00DC2DBC">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3DE9C" w14:textId="77777777" w:rsidR="00C47783" w:rsidRPr="00DC2DBC" w:rsidRDefault="007C581E">
            <w:pPr>
              <w:pStyle w:val="rowtabella0"/>
            </w:pPr>
            <w:r w:rsidRPr="00DC2DBC">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FC564"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4421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7E55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5050E" w14:textId="77777777" w:rsidR="00C47783" w:rsidRPr="00DC2DBC" w:rsidRDefault="00C47783">
            <w:pPr>
              <w:rPr>
                <w:lang w:val="it-IT"/>
              </w:rPr>
            </w:pPr>
          </w:p>
        </w:tc>
      </w:tr>
      <w:tr w:rsidR="00C47783" w:rsidRPr="00DC2DBC" w14:paraId="2CC267D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29466"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3F36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DBB6B" w14:textId="77777777" w:rsidR="00C47783" w:rsidRPr="00DC2DBC" w:rsidRDefault="007C581E">
            <w:pPr>
              <w:pStyle w:val="rowtabella0"/>
            </w:pPr>
            <w:r w:rsidRPr="00DC2DBC">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BBB27" w14:textId="77777777" w:rsidR="00C47783" w:rsidRPr="00DC2DBC" w:rsidRDefault="007C581E">
            <w:pPr>
              <w:pStyle w:val="rowtabella0"/>
            </w:pPr>
            <w:r w:rsidRPr="00DC2DBC">
              <w:t>NUOVA A.C. SAN 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7CBB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F11C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916F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3EE1B" w14:textId="77777777" w:rsidR="00C47783" w:rsidRPr="00DC2DBC" w:rsidRDefault="00C47783">
            <w:pPr>
              <w:rPr>
                <w:lang w:val="it-IT"/>
              </w:rPr>
            </w:pPr>
          </w:p>
        </w:tc>
      </w:tr>
      <w:tr w:rsidR="00C47783" w:rsidRPr="00DC2DBC" w14:paraId="768A2D4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7575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F489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1102A" w14:textId="77777777" w:rsidR="00C47783" w:rsidRPr="00DC2DBC" w:rsidRDefault="007C581E">
            <w:pPr>
              <w:pStyle w:val="rowtabella0"/>
            </w:pPr>
            <w:r w:rsidRPr="00DC2DBC">
              <w:t>SPORTING CLUB NAVE 1966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5FB64" w14:textId="77777777" w:rsidR="00C47783" w:rsidRPr="00DC2DBC" w:rsidRDefault="007C581E">
            <w:pPr>
              <w:pStyle w:val="rowtabella0"/>
            </w:pPr>
            <w:r w:rsidRPr="00DC2DBC">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A06E5"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7315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BDE1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5221A" w14:textId="77777777" w:rsidR="00C47783" w:rsidRPr="00DC2DBC" w:rsidRDefault="00C47783">
            <w:pPr>
              <w:rPr>
                <w:lang w:val="it-IT"/>
              </w:rPr>
            </w:pPr>
          </w:p>
        </w:tc>
      </w:tr>
      <w:tr w:rsidR="00C47783" w:rsidRPr="00DC2DBC" w14:paraId="1459959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854A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4BD1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64809" w14:textId="77777777" w:rsidR="00C47783" w:rsidRPr="00DC2DBC" w:rsidRDefault="007C581E">
            <w:pPr>
              <w:pStyle w:val="rowtabella0"/>
            </w:pPr>
            <w:r w:rsidRPr="00DC2DBC">
              <w:t>CALCISTICA 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65BB4" w14:textId="77777777" w:rsidR="00C47783" w:rsidRPr="00DC2DBC" w:rsidRDefault="007C581E">
            <w:pPr>
              <w:pStyle w:val="rowtabella0"/>
            </w:pPr>
            <w:r w:rsidRPr="00DC2DBC">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911C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D112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7248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0834A" w14:textId="77777777" w:rsidR="00C47783" w:rsidRPr="00DC2DBC" w:rsidRDefault="00C47783">
            <w:pPr>
              <w:rPr>
                <w:lang w:val="it-IT"/>
              </w:rPr>
            </w:pPr>
          </w:p>
        </w:tc>
      </w:tr>
      <w:tr w:rsidR="00C47783" w:rsidRPr="00DC2DBC" w14:paraId="37A1E2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C5DF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D37E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65FBA"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32F13" w14:textId="77777777" w:rsidR="00C47783" w:rsidRPr="00DC2DBC" w:rsidRDefault="007C581E">
            <w:pPr>
              <w:pStyle w:val="rowtabella0"/>
            </w:pPr>
            <w:r w:rsidRPr="00DC2DBC">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1B0D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9DFC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AADA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3FF9B" w14:textId="77777777" w:rsidR="00C47783" w:rsidRPr="00DC2DBC" w:rsidRDefault="00C47783">
            <w:pPr>
              <w:rPr>
                <w:lang w:val="it-IT"/>
              </w:rPr>
            </w:pPr>
          </w:p>
        </w:tc>
      </w:tr>
      <w:tr w:rsidR="00C47783" w:rsidRPr="00DC2DBC" w14:paraId="7B0F0E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4F34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603F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23F3E" w14:textId="77777777" w:rsidR="00C47783" w:rsidRPr="00DC2DBC" w:rsidRDefault="007C581E">
            <w:pPr>
              <w:pStyle w:val="rowtabella0"/>
            </w:pPr>
            <w:r w:rsidRPr="00DC2DBC">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10FC1" w14:textId="77777777" w:rsidR="00C47783" w:rsidRPr="00DC2DBC" w:rsidRDefault="007C581E">
            <w:pPr>
              <w:pStyle w:val="rowtabella0"/>
            </w:pPr>
            <w:r w:rsidRPr="00DC2DBC">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63E0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7318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3890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C463A" w14:textId="77777777" w:rsidR="00C47783" w:rsidRPr="00DC2DBC" w:rsidRDefault="00C47783">
            <w:pPr>
              <w:rPr>
                <w:lang w:val="it-IT"/>
              </w:rPr>
            </w:pPr>
          </w:p>
        </w:tc>
      </w:tr>
      <w:tr w:rsidR="00C47783" w:rsidRPr="00DC2DBC" w14:paraId="5221ACA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A0E6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832D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3CB6F" w14:textId="77777777" w:rsidR="00C47783" w:rsidRPr="00DC2DBC" w:rsidRDefault="007C581E">
            <w:pPr>
              <w:pStyle w:val="rowtabella0"/>
            </w:pPr>
            <w:r w:rsidRPr="00DC2DBC">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02D15" w14:textId="77777777" w:rsidR="00C47783" w:rsidRPr="00DC2DBC" w:rsidRDefault="007C581E">
            <w:pPr>
              <w:pStyle w:val="rowtabella0"/>
            </w:pPr>
            <w:r w:rsidRPr="00DC2DBC">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E243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13F6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A4D4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4641F" w14:textId="77777777" w:rsidR="00C47783" w:rsidRPr="00DC2DBC" w:rsidRDefault="00C47783">
            <w:pPr>
              <w:rPr>
                <w:lang w:val="it-IT"/>
              </w:rPr>
            </w:pPr>
          </w:p>
        </w:tc>
      </w:tr>
      <w:tr w:rsidR="00C47783" w:rsidRPr="00DC2DBC" w14:paraId="45BD08B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8508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6177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F3AEC" w14:textId="77777777" w:rsidR="00C47783" w:rsidRPr="00DC2DBC" w:rsidRDefault="007C581E">
            <w:pPr>
              <w:pStyle w:val="rowtabella0"/>
            </w:pPr>
            <w:r w:rsidRPr="00DC2DBC">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51E5" w14:textId="77777777" w:rsidR="00C47783" w:rsidRPr="00DC2DBC" w:rsidRDefault="007C581E">
            <w:pPr>
              <w:pStyle w:val="rowtabella0"/>
            </w:pPr>
            <w:r w:rsidRPr="00DC2DBC">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66FB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8C22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D49F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BE6AC" w14:textId="77777777" w:rsidR="00C47783" w:rsidRPr="00DC2DBC" w:rsidRDefault="00C47783">
            <w:pPr>
              <w:rPr>
                <w:lang w:val="it-IT"/>
              </w:rPr>
            </w:pPr>
          </w:p>
        </w:tc>
      </w:tr>
      <w:tr w:rsidR="00C47783" w:rsidRPr="00DC2DBC" w14:paraId="6426A4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3F8C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A8DE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3B570" w14:textId="77777777" w:rsidR="00C47783" w:rsidRPr="00DC2DBC" w:rsidRDefault="007C581E">
            <w:pPr>
              <w:pStyle w:val="rowtabella0"/>
            </w:pPr>
            <w:r w:rsidRPr="00DC2DBC">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4400C" w14:textId="77777777" w:rsidR="00C47783" w:rsidRPr="00DC2DBC" w:rsidRDefault="007C581E">
            <w:pPr>
              <w:pStyle w:val="rowtabella0"/>
            </w:pPr>
            <w:r w:rsidRPr="00DC2DBC">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9F0F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D81A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4BD2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9BCA3" w14:textId="77777777" w:rsidR="00C47783" w:rsidRPr="00DC2DBC" w:rsidRDefault="00C47783">
            <w:pPr>
              <w:rPr>
                <w:lang w:val="it-IT"/>
              </w:rPr>
            </w:pPr>
          </w:p>
        </w:tc>
      </w:tr>
      <w:tr w:rsidR="00C47783" w:rsidRPr="00DC2DBC" w14:paraId="1D83117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072FB"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7CAD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D9B21" w14:textId="77777777" w:rsidR="00C47783" w:rsidRPr="00DC2DBC" w:rsidRDefault="007C581E">
            <w:pPr>
              <w:pStyle w:val="rowtabella0"/>
            </w:pPr>
            <w:r w:rsidRPr="00DC2DBC">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53919" w14:textId="77777777" w:rsidR="00C47783" w:rsidRPr="00DC2DBC" w:rsidRDefault="007C581E">
            <w:pPr>
              <w:pStyle w:val="rowtabella0"/>
            </w:pPr>
            <w:r w:rsidRPr="00DC2DBC">
              <w:t>SPORTING CLUB NAVE 1966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C547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03D2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6F3A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E62D9" w14:textId="77777777" w:rsidR="00C47783" w:rsidRPr="00DC2DBC" w:rsidRDefault="00C47783">
            <w:pPr>
              <w:rPr>
                <w:lang w:val="it-IT"/>
              </w:rPr>
            </w:pPr>
          </w:p>
        </w:tc>
      </w:tr>
      <w:tr w:rsidR="00C47783" w:rsidRPr="00DC2DBC" w14:paraId="6509ED7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22580"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5717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EFDDB" w14:textId="77777777" w:rsidR="00C47783" w:rsidRPr="00DC2DBC" w:rsidRDefault="007C581E">
            <w:pPr>
              <w:pStyle w:val="rowtabella0"/>
            </w:pPr>
            <w:r w:rsidRPr="00DC2DBC">
              <w:t>ACCADEMIA CALCIO FOGGIA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D9EAB" w14:textId="77777777" w:rsidR="00C47783" w:rsidRPr="00DC2DBC" w:rsidRDefault="007C581E">
            <w:pPr>
              <w:pStyle w:val="rowtabella0"/>
            </w:pPr>
            <w:r w:rsidRPr="00DC2DBC">
              <w:t>NUOVA A.C. SAN 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CAD0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609F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9BD6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2C199" w14:textId="77777777" w:rsidR="00C47783" w:rsidRPr="00DC2DBC" w:rsidRDefault="00C47783">
            <w:pPr>
              <w:rPr>
                <w:lang w:val="it-IT"/>
              </w:rPr>
            </w:pPr>
          </w:p>
        </w:tc>
      </w:tr>
      <w:tr w:rsidR="00C47783" w:rsidRPr="00DC2DBC" w14:paraId="041D82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8A54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8AE7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8FA3E" w14:textId="77777777" w:rsidR="00C47783" w:rsidRPr="00DC2DBC" w:rsidRDefault="007C581E">
            <w:pPr>
              <w:pStyle w:val="rowtabella0"/>
            </w:pPr>
            <w:r w:rsidRPr="00DC2DBC">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50A85" w14:textId="77777777" w:rsidR="00C47783" w:rsidRPr="00DC2DBC" w:rsidRDefault="007C581E">
            <w:pPr>
              <w:pStyle w:val="rowtabella0"/>
            </w:pPr>
            <w:r w:rsidRPr="00DC2DBC">
              <w:t>CALCISTICA VALTENESI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15CA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CE97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5F9F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329F5" w14:textId="77777777" w:rsidR="00C47783" w:rsidRPr="00DC2DBC" w:rsidRDefault="00C47783">
            <w:pPr>
              <w:rPr>
                <w:lang w:val="it-IT"/>
              </w:rPr>
            </w:pPr>
          </w:p>
        </w:tc>
      </w:tr>
      <w:tr w:rsidR="00C47783" w:rsidRPr="00DC2DBC" w14:paraId="32DA109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FFAC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41A8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B7C0C" w14:textId="77777777" w:rsidR="00C47783" w:rsidRPr="00DC2DBC" w:rsidRDefault="007C581E">
            <w:pPr>
              <w:pStyle w:val="rowtabella0"/>
            </w:pPr>
            <w:r w:rsidRPr="00DC2DBC">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2B6B2" w14:textId="77777777" w:rsidR="00C47783" w:rsidRPr="00DC2DBC" w:rsidRDefault="007C581E">
            <w:pPr>
              <w:pStyle w:val="rowtabella0"/>
            </w:pPr>
            <w:r w:rsidRPr="00DC2DBC">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7987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FEF5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E5AC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CC97A" w14:textId="77777777" w:rsidR="00C47783" w:rsidRPr="00DC2DBC" w:rsidRDefault="00C47783">
            <w:pPr>
              <w:rPr>
                <w:lang w:val="it-IT"/>
              </w:rPr>
            </w:pPr>
          </w:p>
        </w:tc>
      </w:tr>
      <w:tr w:rsidR="00C47783" w:rsidRPr="00DC2DBC" w14:paraId="1243B0C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BE87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30FF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8BA5F" w14:textId="77777777" w:rsidR="00C47783" w:rsidRPr="00DC2DBC" w:rsidRDefault="007C581E">
            <w:pPr>
              <w:pStyle w:val="rowtabella0"/>
            </w:pPr>
            <w:r w:rsidRPr="00DC2DBC">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28C1A" w14:textId="77777777" w:rsidR="00C47783" w:rsidRPr="00DC2DBC" w:rsidRDefault="007C581E">
            <w:pPr>
              <w:pStyle w:val="rowtabella0"/>
            </w:pPr>
            <w:r w:rsidRPr="00DC2DBC">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5A72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93CD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F98C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535F4" w14:textId="77777777" w:rsidR="00C47783" w:rsidRPr="00DC2DBC" w:rsidRDefault="00C47783">
            <w:pPr>
              <w:rPr>
                <w:lang w:val="it-IT"/>
              </w:rPr>
            </w:pPr>
          </w:p>
        </w:tc>
      </w:tr>
      <w:tr w:rsidR="00C47783" w:rsidRPr="00DC2DBC" w14:paraId="1678CDA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2762C"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C5DB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2EB67" w14:textId="77777777" w:rsidR="00C47783" w:rsidRPr="00DC2DBC" w:rsidRDefault="007C581E">
            <w:pPr>
              <w:pStyle w:val="rowtabella0"/>
            </w:pPr>
            <w:r w:rsidRPr="00DC2DBC">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D8650"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6983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B023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1290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0206D" w14:textId="77777777" w:rsidR="00C47783" w:rsidRPr="00DC2DBC" w:rsidRDefault="00C47783">
            <w:pPr>
              <w:rPr>
                <w:lang w:val="it-IT"/>
              </w:rPr>
            </w:pPr>
          </w:p>
        </w:tc>
      </w:tr>
      <w:tr w:rsidR="00C47783" w:rsidRPr="00DC2DBC" w14:paraId="737AFE7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5D07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B2E6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143ED" w14:textId="77777777" w:rsidR="00C47783" w:rsidRPr="00DC2DBC" w:rsidRDefault="007C581E">
            <w:pPr>
              <w:pStyle w:val="rowtabella0"/>
            </w:pPr>
            <w:r w:rsidRPr="00DC2DBC">
              <w:t>SPORTING CLUB NAVE 1966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78848" w14:textId="77777777" w:rsidR="00C47783" w:rsidRPr="00DC2DBC" w:rsidRDefault="007C581E">
            <w:pPr>
              <w:pStyle w:val="rowtabella0"/>
            </w:pPr>
            <w:r w:rsidRPr="00DC2DBC">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3F9F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8467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48B7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62EB7" w14:textId="77777777" w:rsidR="00C47783" w:rsidRPr="00DC2DBC" w:rsidRDefault="00C47783">
            <w:pPr>
              <w:rPr>
                <w:lang w:val="it-IT"/>
              </w:rPr>
            </w:pPr>
          </w:p>
        </w:tc>
      </w:tr>
      <w:tr w:rsidR="00C47783" w:rsidRPr="00DC2DBC" w14:paraId="1EDEF91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093B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08D3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5F209" w14:textId="77777777" w:rsidR="00C47783" w:rsidRPr="00DC2DBC" w:rsidRDefault="007C581E">
            <w:pPr>
              <w:pStyle w:val="rowtabella0"/>
            </w:pPr>
            <w:r w:rsidRPr="00DC2DBC">
              <w:t>VIRTUS MANERBIO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31DB5" w14:textId="77777777" w:rsidR="00C47783" w:rsidRPr="00DC2DBC" w:rsidRDefault="007C581E">
            <w:pPr>
              <w:pStyle w:val="rowtabella0"/>
            </w:pPr>
            <w:r w:rsidRPr="00DC2DBC">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78BC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B62F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12ED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EF161" w14:textId="77777777" w:rsidR="00C47783" w:rsidRPr="00DC2DBC" w:rsidRDefault="00C47783">
            <w:pPr>
              <w:rPr>
                <w:lang w:val="it-IT"/>
              </w:rPr>
            </w:pPr>
          </w:p>
        </w:tc>
      </w:tr>
      <w:tr w:rsidR="00C47783" w:rsidRPr="00DC2DBC" w14:paraId="3D7E07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5F16B"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B737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92465" w14:textId="77777777" w:rsidR="00C47783" w:rsidRPr="00DC2DBC" w:rsidRDefault="007C581E">
            <w:pPr>
              <w:pStyle w:val="rowtabella0"/>
            </w:pPr>
            <w:r w:rsidRPr="00DC2DBC">
              <w:t>CALCISTICA 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62F2E" w14:textId="77777777" w:rsidR="00C47783" w:rsidRPr="00DC2DBC" w:rsidRDefault="007C581E">
            <w:pPr>
              <w:pStyle w:val="rowtabella0"/>
            </w:pPr>
            <w:r w:rsidRPr="00DC2DBC">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CAE2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31CF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9F13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69BA7" w14:textId="77777777" w:rsidR="00C47783" w:rsidRPr="00DC2DBC" w:rsidRDefault="00C47783">
            <w:pPr>
              <w:rPr>
                <w:lang w:val="it-IT"/>
              </w:rPr>
            </w:pPr>
          </w:p>
        </w:tc>
      </w:tr>
      <w:tr w:rsidR="00C47783" w:rsidRPr="00DC2DBC" w14:paraId="3A41CA4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824B4"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4C61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10D45" w14:textId="77777777" w:rsidR="00C47783" w:rsidRPr="00DC2DBC" w:rsidRDefault="007C581E">
            <w:pPr>
              <w:pStyle w:val="rowtabella0"/>
            </w:pPr>
            <w:r w:rsidRPr="00DC2DBC">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6D587" w14:textId="77777777" w:rsidR="00C47783" w:rsidRPr="00DC2DBC" w:rsidRDefault="007C581E">
            <w:pPr>
              <w:pStyle w:val="rowtabella0"/>
            </w:pPr>
            <w:r w:rsidRPr="00DC2DBC">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A5E2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9F9C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FD5F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0C8BD" w14:textId="77777777" w:rsidR="00C47783" w:rsidRPr="00DC2DBC" w:rsidRDefault="00C47783">
            <w:pPr>
              <w:rPr>
                <w:lang w:val="it-IT"/>
              </w:rPr>
            </w:pPr>
          </w:p>
        </w:tc>
      </w:tr>
      <w:tr w:rsidR="00C47783" w:rsidRPr="00DC2DBC" w14:paraId="31C316E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B15C4"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EA43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FC686"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FE103" w14:textId="77777777" w:rsidR="00C47783" w:rsidRPr="00DC2DBC" w:rsidRDefault="007C581E">
            <w:pPr>
              <w:pStyle w:val="rowtabella0"/>
            </w:pPr>
            <w:r w:rsidRPr="00DC2DBC">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8243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2B3E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BFE1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02833" w14:textId="77777777" w:rsidR="00C47783" w:rsidRPr="00DC2DBC" w:rsidRDefault="00C47783">
            <w:pPr>
              <w:rPr>
                <w:lang w:val="it-IT"/>
              </w:rPr>
            </w:pPr>
          </w:p>
        </w:tc>
      </w:tr>
      <w:tr w:rsidR="00C47783" w:rsidRPr="00DC2DBC" w14:paraId="356CA58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3593E"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35C8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10840" w14:textId="77777777" w:rsidR="00C47783" w:rsidRPr="00DC2DBC" w:rsidRDefault="007C581E">
            <w:pPr>
              <w:pStyle w:val="rowtabella0"/>
            </w:pPr>
            <w:r w:rsidRPr="00DC2DBC">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63FFD" w14:textId="77777777" w:rsidR="00C47783" w:rsidRPr="00DC2DBC" w:rsidRDefault="007C581E">
            <w:pPr>
              <w:pStyle w:val="rowtabella0"/>
            </w:pPr>
            <w:r w:rsidRPr="00DC2DBC">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1A45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AE98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EFD2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176EF" w14:textId="77777777" w:rsidR="00C47783" w:rsidRPr="00DC2DBC" w:rsidRDefault="00C47783">
            <w:pPr>
              <w:rPr>
                <w:lang w:val="it-IT"/>
              </w:rPr>
            </w:pPr>
          </w:p>
        </w:tc>
      </w:tr>
      <w:tr w:rsidR="00C47783" w:rsidRPr="00DC2DBC" w14:paraId="382B568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661A4"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C9C4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354FC" w14:textId="77777777" w:rsidR="00C47783" w:rsidRPr="00DC2DBC" w:rsidRDefault="007C581E">
            <w:pPr>
              <w:pStyle w:val="rowtabella0"/>
            </w:pPr>
            <w:r w:rsidRPr="00DC2DBC">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02C8D" w14:textId="77777777" w:rsidR="00C47783" w:rsidRPr="00DC2DBC" w:rsidRDefault="007C581E">
            <w:pPr>
              <w:pStyle w:val="rowtabella0"/>
            </w:pPr>
            <w:r w:rsidRPr="00DC2DBC">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9F15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D7C5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6E8E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17F3E" w14:textId="77777777" w:rsidR="00C47783" w:rsidRPr="00DC2DBC" w:rsidRDefault="00C47783">
            <w:pPr>
              <w:rPr>
                <w:lang w:val="it-IT"/>
              </w:rPr>
            </w:pPr>
          </w:p>
        </w:tc>
      </w:tr>
      <w:tr w:rsidR="00C47783" w:rsidRPr="00DC2DBC" w14:paraId="2EE1609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23255"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1CBC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49174" w14:textId="77777777" w:rsidR="00C47783" w:rsidRPr="00DC2DBC" w:rsidRDefault="007C581E">
            <w:pPr>
              <w:pStyle w:val="rowtabella0"/>
            </w:pPr>
            <w:r w:rsidRPr="00DC2DBC">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CCD1B" w14:textId="77777777" w:rsidR="00C47783" w:rsidRPr="00DC2DBC" w:rsidRDefault="007C581E">
            <w:pPr>
              <w:pStyle w:val="rowtabella0"/>
            </w:pPr>
            <w:r w:rsidRPr="00DC2DBC">
              <w:t>SPORTING CLUB NAVE 1966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566F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BE9C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414D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F5F22" w14:textId="77777777" w:rsidR="00C47783" w:rsidRPr="00DC2DBC" w:rsidRDefault="00C47783">
            <w:pPr>
              <w:rPr>
                <w:lang w:val="it-IT"/>
              </w:rPr>
            </w:pPr>
          </w:p>
        </w:tc>
      </w:tr>
      <w:tr w:rsidR="00C47783" w:rsidRPr="00DC2DBC" w14:paraId="4187FED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32E0A"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9FD6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BA5CC" w14:textId="77777777" w:rsidR="00C47783" w:rsidRPr="00DC2DBC" w:rsidRDefault="007C581E">
            <w:pPr>
              <w:pStyle w:val="rowtabella0"/>
            </w:pPr>
            <w:r w:rsidRPr="00DC2DBC">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4583A" w14:textId="77777777" w:rsidR="00C47783" w:rsidRPr="00DC2DBC" w:rsidRDefault="007C581E">
            <w:pPr>
              <w:pStyle w:val="rowtabella0"/>
            </w:pPr>
            <w:r w:rsidRPr="00DC2DBC">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9901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9DF8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2279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4F5D7" w14:textId="77777777" w:rsidR="00C47783" w:rsidRPr="00DC2DBC" w:rsidRDefault="00C47783">
            <w:pPr>
              <w:rPr>
                <w:lang w:val="it-IT"/>
              </w:rPr>
            </w:pPr>
          </w:p>
        </w:tc>
      </w:tr>
    </w:tbl>
    <w:p w14:paraId="1949423F" w14:textId="77777777" w:rsidR="00C47783" w:rsidRPr="00DC2DBC" w:rsidRDefault="00C47783">
      <w:pPr>
        <w:pStyle w:val="breakline"/>
        <w:divId w:val="37173627"/>
      </w:pPr>
    </w:p>
    <w:p w14:paraId="2A7F3C30" w14:textId="77777777" w:rsidR="00C47783" w:rsidRPr="00DC2DBC" w:rsidRDefault="00C47783">
      <w:pPr>
        <w:pStyle w:val="breakline"/>
        <w:divId w:val="37173627"/>
      </w:pPr>
    </w:p>
    <w:p w14:paraId="6E34B3FC" w14:textId="77777777" w:rsidR="00C47783" w:rsidRPr="00DC2DBC" w:rsidRDefault="007C581E">
      <w:pPr>
        <w:pStyle w:val="sottotitolocampionato1"/>
        <w:divId w:val="37173627"/>
      </w:pPr>
      <w:r w:rsidRPr="00DC2DBC">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DD0EDC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9AD6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D2C3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5386D"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2ABB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1E6D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1A6C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76CD1"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66FEF" w14:textId="77777777" w:rsidR="00C47783" w:rsidRPr="00DC2DBC" w:rsidRDefault="007C581E">
            <w:pPr>
              <w:pStyle w:val="headertabella0"/>
            </w:pPr>
            <w:r w:rsidRPr="00DC2DBC">
              <w:t>Impianto</w:t>
            </w:r>
          </w:p>
        </w:tc>
      </w:tr>
      <w:tr w:rsidR="00C47783" w:rsidRPr="00DC2DBC" w14:paraId="05F58F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ECFD9"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888A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054AC" w14:textId="77777777" w:rsidR="00C47783" w:rsidRPr="00DC2DBC" w:rsidRDefault="007C581E">
            <w:pPr>
              <w:pStyle w:val="rowtabella0"/>
            </w:pPr>
            <w:r w:rsidRPr="00DC2DBC">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D460A" w14:textId="77777777" w:rsidR="00C47783" w:rsidRPr="00DC2DBC" w:rsidRDefault="007C581E">
            <w:pPr>
              <w:pStyle w:val="rowtabella0"/>
            </w:pPr>
            <w:r w:rsidRPr="00DC2DBC">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4DBA0"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A7BD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DC48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9CF60" w14:textId="77777777" w:rsidR="00C47783" w:rsidRPr="00DC2DBC" w:rsidRDefault="00C47783">
            <w:pPr>
              <w:rPr>
                <w:lang w:val="it-IT"/>
              </w:rPr>
            </w:pPr>
          </w:p>
        </w:tc>
      </w:tr>
      <w:tr w:rsidR="00C47783" w:rsidRPr="00DC2DBC" w14:paraId="6A86B15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41A2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B73D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84272" w14:textId="77777777" w:rsidR="00C47783" w:rsidRPr="00DC2DBC" w:rsidRDefault="007C581E">
            <w:pPr>
              <w:pStyle w:val="rowtabella0"/>
            </w:pPr>
            <w:r w:rsidRPr="00DC2DBC">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9D77F" w14:textId="77777777" w:rsidR="00C47783" w:rsidRPr="00DC2DBC" w:rsidRDefault="007C581E">
            <w:pPr>
              <w:pStyle w:val="rowtabella0"/>
            </w:pPr>
            <w:r w:rsidRPr="00DC2DBC">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CF2F0"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0A5D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651D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D8151" w14:textId="77777777" w:rsidR="00C47783" w:rsidRPr="00DC2DBC" w:rsidRDefault="00C47783">
            <w:pPr>
              <w:rPr>
                <w:lang w:val="it-IT"/>
              </w:rPr>
            </w:pPr>
          </w:p>
        </w:tc>
      </w:tr>
      <w:tr w:rsidR="00C47783" w:rsidRPr="00DC2DBC" w14:paraId="3F2228B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EBAF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847F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D9038" w14:textId="77777777" w:rsidR="00C47783" w:rsidRPr="00DC2DBC" w:rsidRDefault="007C581E">
            <w:pPr>
              <w:pStyle w:val="rowtabella0"/>
            </w:pPr>
            <w:r w:rsidRPr="00DC2DBC">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84BF" w14:textId="77777777" w:rsidR="00C47783" w:rsidRPr="00DC2DBC" w:rsidRDefault="007C581E">
            <w:pPr>
              <w:pStyle w:val="rowtabella0"/>
            </w:pPr>
            <w:r w:rsidRPr="00DC2DBC">
              <w:t>P.S.G.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B430B"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7C48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C57F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7C3DF" w14:textId="77777777" w:rsidR="00C47783" w:rsidRPr="00DC2DBC" w:rsidRDefault="00C47783">
            <w:pPr>
              <w:rPr>
                <w:lang w:val="it-IT"/>
              </w:rPr>
            </w:pPr>
          </w:p>
        </w:tc>
      </w:tr>
      <w:tr w:rsidR="00C47783" w:rsidRPr="00DC2DBC" w14:paraId="79DABF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1B5A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1823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DF9BC" w14:textId="77777777" w:rsidR="00C47783" w:rsidRPr="00DC2DBC" w:rsidRDefault="007C581E">
            <w:pPr>
              <w:pStyle w:val="rowtabella0"/>
            </w:pPr>
            <w:r w:rsidRPr="00DC2DBC">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27525" w14:textId="77777777" w:rsidR="00C47783" w:rsidRPr="00DC2DBC" w:rsidRDefault="007C581E">
            <w:pPr>
              <w:pStyle w:val="rowtabella0"/>
            </w:pPr>
            <w:r w:rsidRPr="00DC2DBC">
              <w:t>FC MARMIROLO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4C9BC"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BFB1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CEB1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29DC0" w14:textId="77777777" w:rsidR="00C47783" w:rsidRPr="00DC2DBC" w:rsidRDefault="00C47783">
            <w:pPr>
              <w:rPr>
                <w:lang w:val="it-IT"/>
              </w:rPr>
            </w:pPr>
          </w:p>
        </w:tc>
      </w:tr>
      <w:tr w:rsidR="00C47783" w:rsidRPr="00DC2DBC" w14:paraId="2BCE632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0724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E0A8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5CD7C" w14:textId="77777777" w:rsidR="00C47783" w:rsidRPr="00DC2DBC" w:rsidRDefault="007C581E">
            <w:pPr>
              <w:pStyle w:val="rowtabella0"/>
            </w:pPr>
            <w:r w:rsidRPr="00DC2DBC">
              <w:t>SESTO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8C0A0" w14:textId="77777777" w:rsidR="00C47783" w:rsidRPr="00DC2DBC" w:rsidRDefault="007C581E">
            <w:pPr>
              <w:pStyle w:val="rowtabella0"/>
            </w:pPr>
            <w:r w:rsidRPr="00DC2DBC">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284E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1766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7F0C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D1EAC" w14:textId="77777777" w:rsidR="00C47783" w:rsidRPr="00DC2DBC" w:rsidRDefault="00C47783">
            <w:pPr>
              <w:rPr>
                <w:lang w:val="it-IT"/>
              </w:rPr>
            </w:pPr>
          </w:p>
        </w:tc>
      </w:tr>
      <w:tr w:rsidR="00C47783" w:rsidRPr="00DC2DBC" w14:paraId="7EDA98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FCC7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44C5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0C420" w14:textId="77777777" w:rsidR="00C47783" w:rsidRPr="00DC2DBC" w:rsidRDefault="007C581E">
            <w:pPr>
              <w:pStyle w:val="rowtabella0"/>
            </w:pPr>
            <w:r w:rsidRPr="00DC2DBC">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0CD67" w14:textId="77777777" w:rsidR="00C47783" w:rsidRPr="00DC2DBC" w:rsidRDefault="007C581E">
            <w:pPr>
              <w:pStyle w:val="rowtabella0"/>
            </w:pPr>
            <w:r w:rsidRPr="00DC2DBC">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4B0B9"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C8DE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D024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D4771" w14:textId="77777777" w:rsidR="00C47783" w:rsidRPr="00DC2DBC" w:rsidRDefault="007C581E">
            <w:pPr>
              <w:pStyle w:val="rowtabella0"/>
            </w:pPr>
            <w:r w:rsidRPr="00DC2DBC">
              <w:t>C.S.COMUNALE MALAGNINO VIA MONTEVERDI SNC</w:t>
            </w:r>
          </w:p>
        </w:tc>
      </w:tr>
      <w:tr w:rsidR="00C47783" w:rsidRPr="00DC2DBC" w14:paraId="10403E9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F1C0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1FC8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26AD0" w14:textId="77777777" w:rsidR="00C47783" w:rsidRPr="00DC2DBC" w:rsidRDefault="007C581E">
            <w:pPr>
              <w:pStyle w:val="rowtabella0"/>
            </w:pPr>
            <w:r w:rsidRPr="00DC2DBC">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8933D" w14:textId="77777777" w:rsidR="00C47783" w:rsidRPr="00DC2DBC" w:rsidRDefault="007C581E">
            <w:pPr>
              <w:pStyle w:val="rowtabella0"/>
            </w:pPr>
            <w:r w:rsidRPr="00DC2DBC">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577A9"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C427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ED8A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A3717" w14:textId="77777777" w:rsidR="00C47783" w:rsidRPr="00DC2DBC" w:rsidRDefault="00C47783">
            <w:pPr>
              <w:rPr>
                <w:lang w:val="it-IT"/>
              </w:rPr>
            </w:pPr>
          </w:p>
        </w:tc>
      </w:tr>
      <w:tr w:rsidR="00C47783" w:rsidRPr="00DC2DBC" w14:paraId="45FC3D9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D89B6"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8CBB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BA842" w14:textId="77777777" w:rsidR="00C47783" w:rsidRPr="00DC2DBC" w:rsidRDefault="007C581E">
            <w:pPr>
              <w:pStyle w:val="rowtabella0"/>
            </w:pPr>
            <w:r w:rsidRPr="00DC2DBC">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2CD15" w14:textId="77777777" w:rsidR="00C47783" w:rsidRPr="00DC2DBC" w:rsidRDefault="007C581E">
            <w:pPr>
              <w:pStyle w:val="rowtabella0"/>
            </w:pPr>
            <w:r w:rsidRPr="00DC2DBC">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2880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A4A7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6A43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6EA03" w14:textId="77777777" w:rsidR="00C47783" w:rsidRPr="00DC2DBC" w:rsidRDefault="00C47783">
            <w:pPr>
              <w:rPr>
                <w:lang w:val="it-IT"/>
              </w:rPr>
            </w:pPr>
          </w:p>
        </w:tc>
      </w:tr>
      <w:tr w:rsidR="00C47783" w:rsidRPr="00DC2DBC" w14:paraId="5C087D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4D00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CAF0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25790" w14:textId="77777777" w:rsidR="00C47783" w:rsidRPr="00DC2DBC" w:rsidRDefault="007C581E">
            <w:pPr>
              <w:pStyle w:val="rowtabella0"/>
            </w:pPr>
            <w:r w:rsidRPr="00DC2DBC">
              <w:t>CASTELVETRO INCROCIATELLO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5EA81" w14:textId="77777777" w:rsidR="00C47783" w:rsidRPr="00DC2DBC" w:rsidRDefault="007C581E">
            <w:pPr>
              <w:pStyle w:val="rowtabella0"/>
            </w:pPr>
            <w:r w:rsidRPr="00DC2DBC">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243BD"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D5A4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D9E4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ECC83" w14:textId="77777777" w:rsidR="00C47783" w:rsidRPr="00DC2DBC" w:rsidRDefault="00C47783">
            <w:pPr>
              <w:rPr>
                <w:lang w:val="it-IT"/>
              </w:rPr>
            </w:pPr>
          </w:p>
        </w:tc>
      </w:tr>
      <w:tr w:rsidR="00C47783" w:rsidRPr="00DC2DBC" w14:paraId="3FA3484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6754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CF3F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80ACB" w14:textId="77777777" w:rsidR="00C47783" w:rsidRPr="00DC2DBC" w:rsidRDefault="007C581E">
            <w:pPr>
              <w:pStyle w:val="rowtabella0"/>
            </w:pPr>
            <w:r w:rsidRPr="00DC2DBC">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2F346" w14:textId="77777777" w:rsidR="00C47783" w:rsidRPr="00DC2DBC" w:rsidRDefault="007C581E">
            <w:pPr>
              <w:pStyle w:val="rowtabella0"/>
            </w:pPr>
            <w:r w:rsidRPr="00DC2DBC">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BA2F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8A69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BD12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3F7B9" w14:textId="77777777" w:rsidR="00C47783" w:rsidRPr="00DC2DBC" w:rsidRDefault="00C47783">
            <w:pPr>
              <w:rPr>
                <w:lang w:val="it-IT"/>
              </w:rPr>
            </w:pPr>
          </w:p>
        </w:tc>
      </w:tr>
      <w:tr w:rsidR="00C47783" w:rsidRPr="00DC2DBC" w14:paraId="7D9A0FE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89DF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1D6B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7023A" w14:textId="77777777" w:rsidR="00C47783" w:rsidRPr="00DC2DBC" w:rsidRDefault="007C581E">
            <w:pPr>
              <w:pStyle w:val="rowtabella0"/>
            </w:pPr>
            <w:r w:rsidRPr="00DC2DBC">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D1315" w14:textId="77777777" w:rsidR="00C47783" w:rsidRPr="00DC2DBC" w:rsidRDefault="007C581E">
            <w:pPr>
              <w:pStyle w:val="rowtabella0"/>
            </w:pPr>
            <w:r w:rsidRPr="00DC2DBC">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1E652"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D9B8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4454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3DB89" w14:textId="77777777" w:rsidR="00C47783" w:rsidRPr="00DC2DBC" w:rsidRDefault="00C47783">
            <w:pPr>
              <w:rPr>
                <w:lang w:val="it-IT"/>
              </w:rPr>
            </w:pPr>
          </w:p>
        </w:tc>
      </w:tr>
      <w:tr w:rsidR="00C47783" w:rsidRPr="00DC2DBC" w14:paraId="67CAB9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1EC5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5699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10D29" w14:textId="77777777" w:rsidR="00C47783" w:rsidRPr="00DC2DBC" w:rsidRDefault="007C581E">
            <w:pPr>
              <w:pStyle w:val="rowtabella0"/>
            </w:pPr>
            <w:r w:rsidRPr="00DC2DBC">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2E464" w14:textId="77777777" w:rsidR="00C47783" w:rsidRPr="00DC2DBC" w:rsidRDefault="007C581E">
            <w:pPr>
              <w:pStyle w:val="rowtabella0"/>
            </w:pPr>
            <w:r w:rsidRPr="00DC2DBC">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0ABF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2023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AD50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AAB4E" w14:textId="77777777" w:rsidR="00C47783" w:rsidRPr="00DC2DBC" w:rsidRDefault="00C47783">
            <w:pPr>
              <w:rPr>
                <w:lang w:val="it-IT"/>
              </w:rPr>
            </w:pPr>
          </w:p>
        </w:tc>
      </w:tr>
      <w:tr w:rsidR="00C47783" w:rsidRPr="00DC2DBC" w14:paraId="2D1860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1589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F9A2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99E17" w14:textId="77777777" w:rsidR="00C47783" w:rsidRPr="00DC2DBC" w:rsidRDefault="007C581E">
            <w:pPr>
              <w:pStyle w:val="rowtabella0"/>
            </w:pPr>
            <w:r w:rsidRPr="00DC2DBC">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29C9E" w14:textId="77777777" w:rsidR="00C47783" w:rsidRPr="00DC2DBC" w:rsidRDefault="007C581E">
            <w:pPr>
              <w:pStyle w:val="rowtabella0"/>
            </w:pPr>
            <w:r w:rsidRPr="00DC2DBC">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F1F14"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83F9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D8C2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79D3F" w14:textId="77777777" w:rsidR="00C47783" w:rsidRPr="00DC2DBC" w:rsidRDefault="00C47783">
            <w:pPr>
              <w:rPr>
                <w:lang w:val="it-IT"/>
              </w:rPr>
            </w:pPr>
          </w:p>
        </w:tc>
      </w:tr>
      <w:tr w:rsidR="00C47783" w:rsidRPr="00DC2DBC" w14:paraId="579609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0E2A6"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3AFA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68019" w14:textId="77777777" w:rsidR="00C47783" w:rsidRPr="00DC2DBC" w:rsidRDefault="007C581E">
            <w:pPr>
              <w:pStyle w:val="rowtabella0"/>
            </w:pPr>
            <w:r w:rsidRPr="00DC2DBC">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CFE2C" w14:textId="77777777" w:rsidR="00C47783" w:rsidRPr="00DC2DBC" w:rsidRDefault="007C581E">
            <w:pPr>
              <w:pStyle w:val="rowtabella0"/>
            </w:pPr>
            <w:r w:rsidRPr="00DC2DBC">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FB593"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5AF3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F3FD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044A3" w14:textId="77777777" w:rsidR="00C47783" w:rsidRPr="00DC2DBC" w:rsidRDefault="00C47783">
            <w:pPr>
              <w:rPr>
                <w:lang w:val="it-IT"/>
              </w:rPr>
            </w:pPr>
          </w:p>
        </w:tc>
      </w:tr>
      <w:tr w:rsidR="00C47783" w:rsidRPr="00DC2DBC" w14:paraId="6D8460A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6402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7E73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E1B05" w14:textId="77777777" w:rsidR="00C47783" w:rsidRPr="00DC2DBC" w:rsidRDefault="007C581E">
            <w:pPr>
              <w:pStyle w:val="rowtabella0"/>
            </w:pPr>
            <w:r w:rsidRPr="00DC2DBC">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F7A30" w14:textId="77777777" w:rsidR="00C47783" w:rsidRPr="00DC2DBC" w:rsidRDefault="007C581E">
            <w:pPr>
              <w:pStyle w:val="rowtabella0"/>
            </w:pPr>
            <w:r w:rsidRPr="00DC2DBC">
              <w:t>P.S.G.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F687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68B3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6D65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93433" w14:textId="77777777" w:rsidR="00C47783" w:rsidRPr="00DC2DBC" w:rsidRDefault="00C47783">
            <w:pPr>
              <w:rPr>
                <w:lang w:val="it-IT"/>
              </w:rPr>
            </w:pPr>
          </w:p>
        </w:tc>
      </w:tr>
      <w:tr w:rsidR="00C47783" w:rsidRPr="00DC2DBC" w14:paraId="43047A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C64C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3AB4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E42A5" w14:textId="77777777" w:rsidR="00C47783" w:rsidRPr="00DC2DBC" w:rsidRDefault="007C581E">
            <w:pPr>
              <w:pStyle w:val="rowtabella0"/>
            </w:pPr>
            <w:r w:rsidRPr="00DC2DBC">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F7FD7" w14:textId="77777777" w:rsidR="00C47783" w:rsidRPr="00DC2DBC" w:rsidRDefault="007C581E">
            <w:pPr>
              <w:pStyle w:val="rowtabella0"/>
            </w:pPr>
            <w:r w:rsidRPr="00DC2DBC">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85B6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6973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4FAC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60C58" w14:textId="77777777" w:rsidR="00C47783" w:rsidRPr="00DC2DBC" w:rsidRDefault="00C47783">
            <w:pPr>
              <w:rPr>
                <w:lang w:val="it-IT"/>
              </w:rPr>
            </w:pPr>
          </w:p>
        </w:tc>
      </w:tr>
      <w:tr w:rsidR="00C47783" w:rsidRPr="00DC2DBC" w14:paraId="575884B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1A3EC" w14:textId="77777777" w:rsidR="00C47783" w:rsidRPr="00DC2DBC" w:rsidRDefault="007C581E">
            <w:pPr>
              <w:pStyle w:val="rowtabella0"/>
            </w:pPr>
            <w:r w:rsidRPr="00DC2DBC">
              <w:lastRenderedPageBreak/>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A4D0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90903" w14:textId="77777777" w:rsidR="00C47783" w:rsidRPr="00DC2DBC" w:rsidRDefault="007C581E">
            <w:pPr>
              <w:pStyle w:val="rowtabella0"/>
            </w:pPr>
            <w:r w:rsidRPr="00DC2DBC">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B966C" w14:textId="77777777" w:rsidR="00C47783" w:rsidRPr="00DC2DBC" w:rsidRDefault="007C581E">
            <w:pPr>
              <w:pStyle w:val="rowtabella0"/>
            </w:pPr>
            <w:r w:rsidRPr="00DC2DBC">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6A16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9A82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5D16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FAE24" w14:textId="77777777" w:rsidR="00C47783" w:rsidRPr="00DC2DBC" w:rsidRDefault="00C47783">
            <w:pPr>
              <w:rPr>
                <w:lang w:val="it-IT"/>
              </w:rPr>
            </w:pPr>
          </w:p>
        </w:tc>
      </w:tr>
      <w:tr w:rsidR="00C47783" w:rsidRPr="00DC2DBC" w14:paraId="27ED086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8B1C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81F5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636F9" w14:textId="77777777" w:rsidR="00C47783" w:rsidRPr="00DC2DBC" w:rsidRDefault="007C581E">
            <w:pPr>
              <w:pStyle w:val="rowtabella0"/>
            </w:pPr>
            <w:r w:rsidRPr="00DC2DBC">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7D27D" w14:textId="77777777" w:rsidR="00C47783" w:rsidRPr="00DC2DBC" w:rsidRDefault="007C581E">
            <w:pPr>
              <w:pStyle w:val="rowtabella0"/>
            </w:pPr>
            <w:r w:rsidRPr="00DC2DBC">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2CBB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D2DA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E20B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AB2E0" w14:textId="77777777" w:rsidR="00C47783" w:rsidRPr="00DC2DBC" w:rsidRDefault="00C47783">
            <w:pPr>
              <w:rPr>
                <w:lang w:val="it-IT"/>
              </w:rPr>
            </w:pPr>
          </w:p>
        </w:tc>
      </w:tr>
      <w:tr w:rsidR="00C47783" w:rsidRPr="00DC2DBC" w14:paraId="45F2700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826C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414C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D0B01" w14:textId="77777777" w:rsidR="00C47783" w:rsidRPr="00DC2DBC" w:rsidRDefault="007C581E">
            <w:pPr>
              <w:pStyle w:val="rowtabella0"/>
            </w:pPr>
            <w:r w:rsidRPr="00DC2DBC">
              <w:t>SERMIDE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BE594" w14:textId="77777777" w:rsidR="00C47783" w:rsidRPr="00DC2DBC" w:rsidRDefault="007C581E">
            <w:pPr>
              <w:pStyle w:val="rowtabella0"/>
            </w:pPr>
            <w:r w:rsidRPr="00DC2DBC">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32BC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3DA1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2B25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0BBD3" w14:textId="77777777" w:rsidR="00C47783" w:rsidRPr="00DC2DBC" w:rsidRDefault="00C47783">
            <w:pPr>
              <w:rPr>
                <w:lang w:val="it-IT"/>
              </w:rPr>
            </w:pPr>
          </w:p>
        </w:tc>
      </w:tr>
      <w:tr w:rsidR="00C47783" w:rsidRPr="00DC2DBC" w14:paraId="673CFAF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0CFB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CFC5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9682E" w14:textId="77777777" w:rsidR="00C47783" w:rsidRPr="00DC2DBC" w:rsidRDefault="007C581E">
            <w:pPr>
              <w:pStyle w:val="rowtabella0"/>
            </w:pPr>
            <w:r w:rsidRPr="00DC2DBC">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E722C" w14:textId="77777777" w:rsidR="00C47783" w:rsidRPr="00DC2DBC" w:rsidRDefault="007C581E">
            <w:pPr>
              <w:pStyle w:val="rowtabella0"/>
            </w:pPr>
            <w:r w:rsidRPr="00DC2DBC">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EC41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4C85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5CD3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E0E73" w14:textId="77777777" w:rsidR="00C47783" w:rsidRPr="00DC2DBC" w:rsidRDefault="007C581E">
            <w:pPr>
              <w:pStyle w:val="rowtabella0"/>
            </w:pPr>
            <w:r w:rsidRPr="00DC2DBC">
              <w:t>C.S.COMUNALE MALAGNINO VIA MONTEVERDI SNC</w:t>
            </w:r>
          </w:p>
        </w:tc>
      </w:tr>
      <w:tr w:rsidR="00C47783" w:rsidRPr="00DC2DBC" w14:paraId="44F5F02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5920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EFEE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53218" w14:textId="77777777" w:rsidR="00C47783" w:rsidRPr="00DC2DBC" w:rsidRDefault="007C581E">
            <w:pPr>
              <w:pStyle w:val="rowtabella0"/>
            </w:pPr>
            <w:r w:rsidRPr="00DC2DBC">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F7E36" w14:textId="77777777" w:rsidR="00C47783" w:rsidRPr="00DC2DBC" w:rsidRDefault="007C581E">
            <w:pPr>
              <w:pStyle w:val="rowtabella0"/>
            </w:pPr>
            <w:r w:rsidRPr="00DC2DBC">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9C00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7866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D204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BF014" w14:textId="77777777" w:rsidR="00C47783" w:rsidRPr="00DC2DBC" w:rsidRDefault="00C47783">
            <w:pPr>
              <w:rPr>
                <w:lang w:val="it-IT"/>
              </w:rPr>
            </w:pPr>
          </w:p>
        </w:tc>
      </w:tr>
      <w:tr w:rsidR="00C47783" w:rsidRPr="00DC2DBC" w14:paraId="61C714C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AED8C"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7EFF3"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CF9D1" w14:textId="77777777" w:rsidR="00C47783" w:rsidRPr="00DC2DBC" w:rsidRDefault="007C581E">
            <w:pPr>
              <w:pStyle w:val="rowtabella0"/>
            </w:pPr>
            <w:r w:rsidRPr="00DC2DBC">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8BE23" w14:textId="77777777" w:rsidR="00C47783" w:rsidRPr="00DC2DBC" w:rsidRDefault="007C581E">
            <w:pPr>
              <w:pStyle w:val="rowtabella0"/>
            </w:pPr>
            <w:r w:rsidRPr="00DC2DBC">
              <w:t>FC MARMIROLO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32C9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1873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D79A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12E3A" w14:textId="77777777" w:rsidR="00C47783" w:rsidRPr="00DC2DBC" w:rsidRDefault="00C47783">
            <w:pPr>
              <w:rPr>
                <w:lang w:val="it-IT"/>
              </w:rPr>
            </w:pPr>
          </w:p>
        </w:tc>
      </w:tr>
      <w:tr w:rsidR="00C47783" w:rsidRPr="00DC2DBC" w14:paraId="5C672D6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4E87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7E73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E00B9" w14:textId="77777777" w:rsidR="00C47783" w:rsidRPr="00DC2DBC" w:rsidRDefault="007C581E">
            <w:pPr>
              <w:pStyle w:val="rowtabella0"/>
            </w:pPr>
            <w:r w:rsidRPr="00DC2DBC">
              <w:t>CASTELVETRO INCROCIATELLO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E87A8" w14:textId="77777777" w:rsidR="00C47783" w:rsidRPr="00DC2DBC" w:rsidRDefault="007C581E">
            <w:pPr>
              <w:pStyle w:val="rowtabella0"/>
            </w:pPr>
            <w:r w:rsidRPr="00DC2DBC">
              <w:t>SERMIDE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718B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AFDE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BDC0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44F68" w14:textId="77777777" w:rsidR="00C47783" w:rsidRPr="00DC2DBC" w:rsidRDefault="00C47783">
            <w:pPr>
              <w:rPr>
                <w:lang w:val="it-IT"/>
              </w:rPr>
            </w:pPr>
          </w:p>
        </w:tc>
      </w:tr>
      <w:tr w:rsidR="00C47783" w:rsidRPr="00DC2DBC" w14:paraId="533BABD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5ECC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AAEF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73DFB" w14:textId="77777777" w:rsidR="00C47783" w:rsidRPr="00DC2DBC" w:rsidRDefault="007C581E">
            <w:pPr>
              <w:pStyle w:val="rowtabella0"/>
            </w:pPr>
            <w:r w:rsidRPr="00DC2DBC">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19096" w14:textId="77777777" w:rsidR="00C47783" w:rsidRPr="00DC2DBC" w:rsidRDefault="007C581E">
            <w:pPr>
              <w:pStyle w:val="rowtabella0"/>
            </w:pPr>
            <w:r w:rsidRPr="00DC2DBC">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4B27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06A1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381F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D0F95" w14:textId="77777777" w:rsidR="00C47783" w:rsidRPr="00DC2DBC" w:rsidRDefault="00C47783">
            <w:pPr>
              <w:rPr>
                <w:lang w:val="it-IT"/>
              </w:rPr>
            </w:pPr>
          </w:p>
        </w:tc>
      </w:tr>
      <w:tr w:rsidR="00C47783" w:rsidRPr="00DC2DBC" w14:paraId="65F5FEB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BE90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701B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A8DD9" w14:textId="77777777" w:rsidR="00C47783" w:rsidRPr="00DC2DBC" w:rsidRDefault="007C581E">
            <w:pPr>
              <w:pStyle w:val="rowtabella0"/>
            </w:pPr>
            <w:r w:rsidRPr="00DC2DBC">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07DAC" w14:textId="77777777" w:rsidR="00C47783" w:rsidRPr="00DC2DBC" w:rsidRDefault="007C581E">
            <w:pPr>
              <w:pStyle w:val="rowtabella0"/>
            </w:pPr>
            <w:r w:rsidRPr="00DC2DBC">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2000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816D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1DB9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26914" w14:textId="77777777" w:rsidR="00C47783" w:rsidRPr="00DC2DBC" w:rsidRDefault="00C47783">
            <w:pPr>
              <w:rPr>
                <w:lang w:val="it-IT"/>
              </w:rPr>
            </w:pPr>
          </w:p>
        </w:tc>
      </w:tr>
      <w:tr w:rsidR="00C47783" w:rsidRPr="00DC2DBC" w14:paraId="2762D3A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9227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B4E3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3CBC0" w14:textId="77777777" w:rsidR="00C47783" w:rsidRPr="00DC2DBC" w:rsidRDefault="007C581E">
            <w:pPr>
              <w:pStyle w:val="rowtabella0"/>
            </w:pPr>
            <w:r w:rsidRPr="00DC2DBC">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C5AB1" w14:textId="77777777" w:rsidR="00C47783" w:rsidRPr="00DC2DBC" w:rsidRDefault="007C581E">
            <w:pPr>
              <w:pStyle w:val="rowtabella0"/>
            </w:pPr>
            <w:r w:rsidRPr="00DC2DBC">
              <w:t>GRUMULUS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01F4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BCA1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5C20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089C9" w14:textId="77777777" w:rsidR="00C47783" w:rsidRPr="00DC2DBC" w:rsidRDefault="00C47783">
            <w:pPr>
              <w:rPr>
                <w:lang w:val="it-IT"/>
              </w:rPr>
            </w:pPr>
          </w:p>
        </w:tc>
      </w:tr>
      <w:tr w:rsidR="00C47783" w:rsidRPr="00DC2DBC" w14:paraId="4F7D25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EED1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B288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ECFAF" w14:textId="77777777" w:rsidR="00C47783" w:rsidRPr="00DC2DBC" w:rsidRDefault="007C581E">
            <w:pPr>
              <w:pStyle w:val="rowtabella0"/>
            </w:pPr>
            <w:r w:rsidRPr="00DC2DBC">
              <w:t>PORTO 2005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2442A" w14:textId="77777777" w:rsidR="00C47783" w:rsidRPr="00DC2DBC" w:rsidRDefault="007C581E">
            <w:pPr>
              <w:pStyle w:val="rowtabella0"/>
            </w:pPr>
            <w:r w:rsidRPr="00DC2DBC">
              <w:t>SERENISSIMA 1918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DE61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FAF6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8059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B342A" w14:textId="77777777" w:rsidR="00C47783" w:rsidRPr="00DC2DBC" w:rsidRDefault="00C47783">
            <w:pPr>
              <w:rPr>
                <w:lang w:val="it-IT"/>
              </w:rPr>
            </w:pPr>
          </w:p>
        </w:tc>
      </w:tr>
      <w:tr w:rsidR="00C47783" w:rsidRPr="00DC2DBC" w14:paraId="70F420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583F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4666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98F28" w14:textId="77777777" w:rsidR="00C47783" w:rsidRPr="00DC2DBC" w:rsidRDefault="007C581E">
            <w:pPr>
              <w:pStyle w:val="rowtabella0"/>
            </w:pPr>
            <w:r w:rsidRPr="00DC2DBC">
              <w:t>SESTO 2010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5B02C" w14:textId="77777777" w:rsidR="00C47783" w:rsidRPr="00DC2DBC" w:rsidRDefault="007C581E">
            <w:pPr>
              <w:pStyle w:val="rowtabella0"/>
            </w:pPr>
            <w:r w:rsidRPr="00DC2DBC">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45C2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F372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3B2D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12D50" w14:textId="77777777" w:rsidR="00C47783" w:rsidRPr="00DC2DBC" w:rsidRDefault="00C47783">
            <w:pPr>
              <w:rPr>
                <w:lang w:val="it-IT"/>
              </w:rPr>
            </w:pPr>
          </w:p>
        </w:tc>
      </w:tr>
      <w:tr w:rsidR="00C47783" w:rsidRPr="00DC2DBC" w14:paraId="3DA8C4F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F9C74"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1FA4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ABA4E" w14:textId="77777777" w:rsidR="00C47783" w:rsidRPr="00DC2DBC" w:rsidRDefault="007C581E">
            <w:pPr>
              <w:pStyle w:val="rowtabella0"/>
            </w:pPr>
            <w:r w:rsidRPr="00DC2DBC">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9ED45" w14:textId="77777777" w:rsidR="00C47783" w:rsidRPr="00DC2DBC" w:rsidRDefault="007C581E">
            <w:pPr>
              <w:pStyle w:val="rowtabella0"/>
            </w:pPr>
            <w:r w:rsidRPr="00DC2DBC">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04CF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5F5A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DD19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FA565" w14:textId="77777777" w:rsidR="00C47783" w:rsidRPr="00DC2DBC" w:rsidRDefault="00C47783">
            <w:pPr>
              <w:rPr>
                <w:lang w:val="it-IT"/>
              </w:rPr>
            </w:pPr>
          </w:p>
        </w:tc>
      </w:tr>
      <w:tr w:rsidR="00C47783" w:rsidRPr="00DC2DBC" w14:paraId="71FBF30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A320C"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EADC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EA190" w14:textId="77777777" w:rsidR="00C47783" w:rsidRPr="00DC2DBC" w:rsidRDefault="007C581E">
            <w:pPr>
              <w:pStyle w:val="rowtabella0"/>
            </w:pPr>
            <w:r w:rsidRPr="00DC2DBC">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8D01B" w14:textId="77777777" w:rsidR="00C47783" w:rsidRPr="00DC2DBC" w:rsidRDefault="007C581E">
            <w:pPr>
              <w:pStyle w:val="rowtabella0"/>
            </w:pPr>
            <w:r w:rsidRPr="00DC2DBC">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4578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EA6F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8322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94654" w14:textId="77777777" w:rsidR="00C47783" w:rsidRPr="00DC2DBC" w:rsidRDefault="00C47783">
            <w:pPr>
              <w:rPr>
                <w:lang w:val="it-IT"/>
              </w:rPr>
            </w:pPr>
          </w:p>
        </w:tc>
      </w:tr>
      <w:tr w:rsidR="00C47783" w:rsidRPr="00DC2DBC" w14:paraId="3D01938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77709"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E7B4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CE314" w14:textId="77777777" w:rsidR="00C47783" w:rsidRPr="00DC2DBC" w:rsidRDefault="007C581E">
            <w:pPr>
              <w:pStyle w:val="rowtabella0"/>
            </w:pPr>
            <w:r w:rsidRPr="00DC2DBC">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0799E" w14:textId="77777777" w:rsidR="00C47783" w:rsidRPr="00DC2DBC" w:rsidRDefault="007C581E">
            <w:pPr>
              <w:pStyle w:val="rowtabella0"/>
            </w:pPr>
            <w:r w:rsidRPr="00DC2DBC">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665E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0685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0DE5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EF45E" w14:textId="77777777" w:rsidR="00C47783" w:rsidRPr="00DC2DBC" w:rsidRDefault="00C47783">
            <w:pPr>
              <w:rPr>
                <w:lang w:val="it-IT"/>
              </w:rPr>
            </w:pPr>
          </w:p>
        </w:tc>
      </w:tr>
      <w:tr w:rsidR="00C47783" w:rsidRPr="00DC2DBC" w14:paraId="288B228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5E35D"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00C2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FE654" w14:textId="77777777" w:rsidR="00C47783" w:rsidRPr="00DC2DBC" w:rsidRDefault="007C581E">
            <w:pPr>
              <w:pStyle w:val="rowtabella0"/>
            </w:pPr>
            <w:r w:rsidRPr="00DC2DBC">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3EA8A" w14:textId="77777777" w:rsidR="00C47783" w:rsidRPr="00DC2DBC" w:rsidRDefault="007C581E">
            <w:pPr>
              <w:pStyle w:val="rowtabella0"/>
            </w:pPr>
            <w:r w:rsidRPr="00DC2DBC">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96CF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5093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06DB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F0EE5" w14:textId="77777777" w:rsidR="00C47783" w:rsidRPr="00DC2DBC" w:rsidRDefault="00C47783">
            <w:pPr>
              <w:rPr>
                <w:lang w:val="it-IT"/>
              </w:rPr>
            </w:pPr>
          </w:p>
        </w:tc>
      </w:tr>
      <w:tr w:rsidR="00C47783" w:rsidRPr="00DC2DBC" w14:paraId="75C940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8B636"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32AA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83E62" w14:textId="77777777" w:rsidR="00C47783" w:rsidRPr="00DC2DBC" w:rsidRDefault="007C581E">
            <w:pPr>
              <w:pStyle w:val="rowtabella0"/>
            </w:pPr>
            <w:r w:rsidRPr="00DC2DBC">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DF6CB" w14:textId="77777777" w:rsidR="00C47783" w:rsidRPr="00DC2DBC" w:rsidRDefault="007C581E">
            <w:pPr>
              <w:pStyle w:val="rowtabella0"/>
            </w:pPr>
            <w:r w:rsidRPr="00DC2DBC">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17E4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6039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3BE1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0988D" w14:textId="77777777" w:rsidR="00C47783" w:rsidRPr="00DC2DBC" w:rsidRDefault="00C47783">
            <w:pPr>
              <w:rPr>
                <w:lang w:val="it-IT"/>
              </w:rPr>
            </w:pPr>
          </w:p>
        </w:tc>
      </w:tr>
      <w:tr w:rsidR="00C47783" w:rsidRPr="00DC2DBC" w14:paraId="3B9F4D4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86777"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614F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F7F01" w14:textId="77777777" w:rsidR="00C47783" w:rsidRPr="00DC2DBC" w:rsidRDefault="007C581E">
            <w:pPr>
              <w:pStyle w:val="rowtabella0"/>
            </w:pPr>
            <w:r w:rsidRPr="00DC2DBC">
              <w:t>SERMIDE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82E97" w14:textId="77777777" w:rsidR="00C47783" w:rsidRPr="00DC2DBC" w:rsidRDefault="007C581E">
            <w:pPr>
              <w:pStyle w:val="rowtabella0"/>
            </w:pPr>
            <w:r w:rsidRPr="00DC2DBC">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03FF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353F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8945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F2870" w14:textId="77777777" w:rsidR="00C47783" w:rsidRPr="00DC2DBC" w:rsidRDefault="00C47783">
            <w:pPr>
              <w:rPr>
                <w:lang w:val="it-IT"/>
              </w:rPr>
            </w:pPr>
          </w:p>
        </w:tc>
      </w:tr>
      <w:tr w:rsidR="00C47783" w:rsidRPr="00DC2DBC" w14:paraId="2AE2C2F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512C8"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E690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F5037" w14:textId="77777777" w:rsidR="00C47783" w:rsidRPr="00DC2DBC" w:rsidRDefault="007C581E">
            <w:pPr>
              <w:pStyle w:val="rowtabella0"/>
            </w:pPr>
            <w:r w:rsidRPr="00DC2DBC">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50355" w14:textId="77777777" w:rsidR="00C47783" w:rsidRPr="00DC2DBC" w:rsidRDefault="007C581E">
            <w:pPr>
              <w:pStyle w:val="rowtabella0"/>
            </w:pPr>
            <w:r w:rsidRPr="00DC2DBC">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D93F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16A0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C7FF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59A71" w14:textId="77777777" w:rsidR="00C47783" w:rsidRPr="00DC2DBC" w:rsidRDefault="007C581E">
            <w:pPr>
              <w:pStyle w:val="rowtabella0"/>
            </w:pPr>
            <w:r w:rsidRPr="00DC2DBC">
              <w:t>C.S.COMUNALE MALAGNINO VIA MONTEVERDI SNC</w:t>
            </w:r>
          </w:p>
        </w:tc>
      </w:tr>
    </w:tbl>
    <w:p w14:paraId="585F0088" w14:textId="77777777" w:rsidR="00C47783" w:rsidRPr="00DC2DBC" w:rsidRDefault="00C47783">
      <w:pPr>
        <w:pStyle w:val="breakline"/>
        <w:divId w:val="37173627"/>
      </w:pPr>
    </w:p>
    <w:p w14:paraId="3152E898" w14:textId="77777777" w:rsidR="005722F1" w:rsidRPr="00DC2DBC" w:rsidRDefault="005722F1">
      <w:pPr>
        <w:pStyle w:val="sottotitolocampionato1"/>
        <w:divId w:val="37173627"/>
      </w:pPr>
    </w:p>
    <w:p w14:paraId="6CBAD7F3" w14:textId="1CA64287" w:rsidR="00C47783" w:rsidRPr="00DC2DBC" w:rsidRDefault="007C581E">
      <w:pPr>
        <w:pStyle w:val="sottotitolocampionato1"/>
        <w:divId w:val="37173627"/>
      </w:pPr>
      <w:r w:rsidRPr="00DC2DBC">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E6AE8E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B7AB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EA40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8791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93BB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3F03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210B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82DEB"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690B9" w14:textId="77777777" w:rsidR="00C47783" w:rsidRPr="00DC2DBC" w:rsidRDefault="007C581E">
            <w:pPr>
              <w:pStyle w:val="headertabella0"/>
            </w:pPr>
            <w:r w:rsidRPr="00DC2DBC">
              <w:t>Impianto</w:t>
            </w:r>
          </w:p>
        </w:tc>
      </w:tr>
      <w:tr w:rsidR="00C47783" w:rsidRPr="00DC2DBC" w14:paraId="5367246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54AF2"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8F0C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97AA7" w14:textId="77777777" w:rsidR="00C47783" w:rsidRPr="00DC2DBC" w:rsidRDefault="007C581E">
            <w:pPr>
              <w:pStyle w:val="rowtabella0"/>
            </w:pPr>
            <w:r w:rsidRPr="00DC2DBC">
              <w:t>CHIEVE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31E6E" w14:textId="77777777" w:rsidR="00C47783" w:rsidRPr="00DC2DBC" w:rsidRDefault="007C581E">
            <w:pPr>
              <w:pStyle w:val="rowtabella0"/>
            </w:pPr>
            <w:r w:rsidRPr="00DC2DBC">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31990"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8543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4D1C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61F1" w14:textId="77777777" w:rsidR="00C47783" w:rsidRPr="00DC2DBC" w:rsidRDefault="00C47783">
            <w:pPr>
              <w:rPr>
                <w:lang w:val="it-IT"/>
              </w:rPr>
            </w:pPr>
          </w:p>
        </w:tc>
      </w:tr>
      <w:tr w:rsidR="00C47783" w:rsidRPr="00DC2DBC" w14:paraId="280928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D6D8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068A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CA65D" w14:textId="77777777" w:rsidR="00C47783" w:rsidRPr="00DC2DBC" w:rsidRDefault="007C581E">
            <w:pPr>
              <w:pStyle w:val="rowtabella0"/>
            </w:pPr>
            <w:r w:rsidRPr="00DC2DBC">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71EBE" w14:textId="77777777" w:rsidR="00C47783" w:rsidRPr="00DC2DBC" w:rsidRDefault="007C581E">
            <w:pPr>
              <w:pStyle w:val="rowtabella0"/>
            </w:pPr>
            <w:r w:rsidRPr="00DC2DBC">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33A83"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8851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774F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FE462" w14:textId="77777777" w:rsidR="00C47783" w:rsidRPr="00DC2DBC" w:rsidRDefault="00C47783">
            <w:pPr>
              <w:rPr>
                <w:lang w:val="it-IT"/>
              </w:rPr>
            </w:pPr>
          </w:p>
        </w:tc>
      </w:tr>
      <w:tr w:rsidR="00C47783" w:rsidRPr="00DC2DBC" w14:paraId="6AD02F9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9A58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0A93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8E6D9" w14:textId="77777777" w:rsidR="00C47783" w:rsidRPr="00DC2DBC" w:rsidRDefault="007C581E">
            <w:pPr>
              <w:pStyle w:val="rowtabella0"/>
            </w:pPr>
            <w:r w:rsidRPr="00DC2DBC">
              <w:t>LODIGIANA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CD5F8" w14:textId="77777777" w:rsidR="00C47783" w:rsidRPr="00DC2DBC" w:rsidRDefault="007C581E">
            <w:pPr>
              <w:pStyle w:val="rowtabella0"/>
            </w:pPr>
            <w:r w:rsidRPr="00DC2DBC">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95B5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2070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54D8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BD251" w14:textId="77777777" w:rsidR="00C47783" w:rsidRPr="00DC2DBC" w:rsidRDefault="00C47783">
            <w:pPr>
              <w:rPr>
                <w:lang w:val="it-IT"/>
              </w:rPr>
            </w:pPr>
          </w:p>
        </w:tc>
      </w:tr>
      <w:tr w:rsidR="00C47783" w:rsidRPr="00DC2DBC" w14:paraId="007D4BD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E763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AFFF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A7F98" w14:textId="77777777" w:rsidR="00C47783" w:rsidRPr="00DC2DBC" w:rsidRDefault="007C581E">
            <w:pPr>
              <w:pStyle w:val="rowtabella0"/>
            </w:pPr>
            <w:r w:rsidRPr="00DC2DBC">
              <w:t>OFFANENGO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DD465" w14:textId="77777777" w:rsidR="00C47783" w:rsidRPr="00DC2DBC" w:rsidRDefault="007C581E">
            <w:pPr>
              <w:pStyle w:val="rowtabella0"/>
            </w:pPr>
            <w:r w:rsidRPr="00DC2DBC">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9E902"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C9BB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D7DF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71E97" w14:textId="77777777" w:rsidR="00C47783" w:rsidRPr="00DC2DBC" w:rsidRDefault="00C47783">
            <w:pPr>
              <w:rPr>
                <w:lang w:val="it-IT"/>
              </w:rPr>
            </w:pPr>
          </w:p>
        </w:tc>
      </w:tr>
      <w:tr w:rsidR="00C47783" w:rsidRPr="00DC2DBC" w14:paraId="4A9FE6E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44249"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FE50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2222C" w14:textId="77777777" w:rsidR="00C47783" w:rsidRPr="00DC2DBC" w:rsidRDefault="007C581E">
            <w:pPr>
              <w:pStyle w:val="rowtabella0"/>
            </w:pPr>
            <w:r w:rsidRPr="00DC2DBC">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5C9A6" w14:textId="77777777" w:rsidR="00C47783" w:rsidRPr="00DC2DBC" w:rsidRDefault="007C581E">
            <w:pPr>
              <w:pStyle w:val="rowtabella0"/>
            </w:pPr>
            <w:r w:rsidRPr="00DC2DBC">
              <w:t>ATLETICO QMC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5D314"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F5DB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AF8D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93556" w14:textId="77777777" w:rsidR="00C47783" w:rsidRPr="00DC2DBC" w:rsidRDefault="00C47783">
            <w:pPr>
              <w:rPr>
                <w:lang w:val="it-IT"/>
              </w:rPr>
            </w:pPr>
          </w:p>
        </w:tc>
      </w:tr>
      <w:tr w:rsidR="00C47783" w:rsidRPr="00DC2DBC" w14:paraId="38997AC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B054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5D32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243BA" w14:textId="77777777" w:rsidR="00C47783" w:rsidRPr="00DC2DBC" w:rsidRDefault="007C581E">
            <w:pPr>
              <w:pStyle w:val="rowtabella0"/>
            </w:pPr>
            <w:r w:rsidRPr="00DC2DBC">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D1833" w14:textId="77777777" w:rsidR="00C47783" w:rsidRPr="00DC2DBC" w:rsidRDefault="007C581E">
            <w:pPr>
              <w:pStyle w:val="rowtabella0"/>
            </w:pPr>
            <w:r w:rsidRPr="00DC2DBC">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6505D"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5F91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1EA8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02573" w14:textId="77777777" w:rsidR="00C47783" w:rsidRPr="00DC2DBC" w:rsidRDefault="00C47783">
            <w:pPr>
              <w:rPr>
                <w:lang w:val="it-IT"/>
              </w:rPr>
            </w:pPr>
          </w:p>
        </w:tc>
      </w:tr>
      <w:tr w:rsidR="00C47783" w:rsidRPr="00DC2DBC" w14:paraId="02C3BFE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8188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1028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9C93B" w14:textId="77777777" w:rsidR="00C47783" w:rsidRPr="00DC2DBC" w:rsidRDefault="007C581E">
            <w:pPr>
              <w:pStyle w:val="rowtabella0"/>
            </w:pPr>
            <w:r w:rsidRPr="00DC2DBC">
              <w:t>VALERA FRATTA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9C961" w14:textId="77777777" w:rsidR="00C47783" w:rsidRPr="00DC2DBC" w:rsidRDefault="007C581E">
            <w:pPr>
              <w:pStyle w:val="rowtabella0"/>
            </w:pPr>
            <w:r w:rsidRPr="00DC2DBC">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F6C46"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991C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A125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DD93C" w14:textId="77777777" w:rsidR="00C47783" w:rsidRPr="00DC2DBC" w:rsidRDefault="00C47783">
            <w:pPr>
              <w:rPr>
                <w:lang w:val="it-IT"/>
              </w:rPr>
            </w:pPr>
          </w:p>
        </w:tc>
      </w:tr>
      <w:tr w:rsidR="00C47783" w:rsidRPr="00DC2DBC" w14:paraId="7BDE5D1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579A7"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8BDC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48DE7" w14:textId="77777777" w:rsidR="00C47783" w:rsidRPr="00DC2DBC" w:rsidRDefault="007C581E">
            <w:pPr>
              <w:pStyle w:val="rowtabella0"/>
            </w:pPr>
            <w:r w:rsidRPr="00DC2DBC">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482E6" w14:textId="77777777" w:rsidR="00C47783" w:rsidRPr="00DC2DBC" w:rsidRDefault="007C581E">
            <w:pPr>
              <w:pStyle w:val="rowtabella0"/>
            </w:pPr>
            <w:r w:rsidRPr="00DC2DBC">
              <w:t>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EA34C"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B75A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D2F6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F806B" w14:textId="77777777" w:rsidR="00C47783" w:rsidRPr="00DC2DBC" w:rsidRDefault="00C47783">
            <w:pPr>
              <w:rPr>
                <w:lang w:val="it-IT"/>
              </w:rPr>
            </w:pPr>
          </w:p>
        </w:tc>
      </w:tr>
      <w:tr w:rsidR="00C47783" w:rsidRPr="00DC2DBC" w14:paraId="4280EE4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61B7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9660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CB9D1" w14:textId="77777777" w:rsidR="00C47783" w:rsidRPr="00DC2DBC" w:rsidRDefault="007C581E">
            <w:pPr>
              <w:pStyle w:val="rowtabella0"/>
            </w:pPr>
            <w:r w:rsidRPr="00DC2DBC">
              <w:t>BORGHETTO DILETTANTISTICA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1707F" w14:textId="77777777" w:rsidR="00C47783" w:rsidRPr="00DC2DBC" w:rsidRDefault="007C581E">
            <w:pPr>
              <w:pStyle w:val="rowtabella0"/>
            </w:pPr>
            <w:r w:rsidRPr="00DC2DBC">
              <w:t>LODIGIANA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5B5C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BF7C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C53D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9702B" w14:textId="77777777" w:rsidR="00C47783" w:rsidRPr="00DC2DBC" w:rsidRDefault="00C47783">
            <w:pPr>
              <w:rPr>
                <w:lang w:val="it-IT"/>
              </w:rPr>
            </w:pPr>
          </w:p>
        </w:tc>
      </w:tr>
      <w:tr w:rsidR="00C47783" w:rsidRPr="00DC2DBC" w14:paraId="4BC9C13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1C64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14DC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13137" w14:textId="77777777" w:rsidR="00C47783" w:rsidRPr="00DC2DBC" w:rsidRDefault="007C581E">
            <w:pPr>
              <w:pStyle w:val="rowtabella0"/>
            </w:pPr>
            <w:r w:rsidRPr="00DC2DBC">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A0316" w14:textId="77777777" w:rsidR="00C47783" w:rsidRPr="00DC2DBC" w:rsidRDefault="007C581E">
            <w:pPr>
              <w:pStyle w:val="rowtabella0"/>
            </w:pPr>
            <w:r w:rsidRPr="00DC2DBC">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569C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83B8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09F6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F374F" w14:textId="77777777" w:rsidR="00C47783" w:rsidRPr="00DC2DBC" w:rsidRDefault="00C47783">
            <w:pPr>
              <w:rPr>
                <w:lang w:val="it-IT"/>
              </w:rPr>
            </w:pPr>
          </w:p>
        </w:tc>
      </w:tr>
      <w:tr w:rsidR="00C47783" w:rsidRPr="00DC2DBC" w14:paraId="059090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5596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4A8A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5EFE4" w14:textId="77777777" w:rsidR="00C47783" w:rsidRPr="00DC2DBC" w:rsidRDefault="007C581E">
            <w:pPr>
              <w:pStyle w:val="rowtabella0"/>
            </w:pPr>
            <w:r w:rsidRPr="00DC2DBC">
              <w:t>ORIESE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10200" w14:textId="77777777" w:rsidR="00C47783" w:rsidRPr="00DC2DBC" w:rsidRDefault="007C581E">
            <w:pPr>
              <w:pStyle w:val="rowtabella0"/>
            </w:pPr>
            <w:r w:rsidRPr="00DC2DBC">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6A3B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3D55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D0CA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B419B" w14:textId="77777777" w:rsidR="00C47783" w:rsidRPr="00DC2DBC" w:rsidRDefault="00C47783">
            <w:pPr>
              <w:rPr>
                <w:lang w:val="it-IT"/>
              </w:rPr>
            </w:pPr>
          </w:p>
        </w:tc>
      </w:tr>
      <w:tr w:rsidR="00C47783" w:rsidRPr="00DC2DBC" w14:paraId="40D8697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52983"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647E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237ED" w14:textId="77777777" w:rsidR="00C47783" w:rsidRPr="00DC2DBC" w:rsidRDefault="007C581E">
            <w:pPr>
              <w:pStyle w:val="rowtabella0"/>
            </w:pPr>
            <w:r w:rsidRPr="00DC2DBC">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83712" w14:textId="77777777" w:rsidR="00C47783" w:rsidRPr="00DC2DBC" w:rsidRDefault="007C581E">
            <w:pPr>
              <w:pStyle w:val="rowtabella0"/>
            </w:pPr>
            <w:r w:rsidRPr="00DC2DBC">
              <w:t>OFFANENGO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57B51"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89AB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4DCA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137D9" w14:textId="77777777" w:rsidR="00C47783" w:rsidRPr="00DC2DBC" w:rsidRDefault="00C47783">
            <w:pPr>
              <w:rPr>
                <w:lang w:val="it-IT"/>
              </w:rPr>
            </w:pPr>
          </w:p>
        </w:tc>
      </w:tr>
      <w:tr w:rsidR="00C47783" w:rsidRPr="00DC2DBC" w14:paraId="428DC5F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371D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437D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F76BE" w14:textId="77777777" w:rsidR="00C47783" w:rsidRPr="00DC2DBC" w:rsidRDefault="007C581E">
            <w:pPr>
              <w:pStyle w:val="rowtabella0"/>
            </w:pPr>
            <w:r w:rsidRPr="00DC2DBC">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B3AFA" w14:textId="77777777" w:rsidR="00C47783" w:rsidRPr="00DC2DBC" w:rsidRDefault="007C581E">
            <w:pPr>
              <w:pStyle w:val="rowtabella0"/>
            </w:pPr>
            <w:r w:rsidRPr="00DC2DBC">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26E80"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5EAA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7234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1B0F0" w14:textId="77777777" w:rsidR="00C47783" w:rsidRPr="00DC2DBC" w:rsidRDefault="00C47783">
            <w:pPr>
              <w:rPr>
                <w:lang w:val="it-IT"/>
              </w:rPr>
            </w:pPr>
          </w:p>
        </w:tc>
      </w:tr>
      <w:tr w:rsidR="00C47783" w:rsidRPr="00DC2DBC" w14:paraId="1E419D9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0B2A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3932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1261F" w14:textId="77777777" w:rsidR="00C47783" w:rsidRPr="00DC2DBC" w:rsidRDefault="007C581E">
            <w:pPr>
              <w:pStyle w:val="rowtabella0"/>
            </w:pPr>
            <w:r w:rsidRPr="00DC2DBC">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03CC5" w14:textId="77777777" w:rsidR="00C47783" w:rsidRPr="00DC2DBC" w:rsidRDefault="007C581E">
            <w:pPr>
              <w:pStyle w:val="rowtabella0"/>
            </w:pPr>
            <w:r w:rsidRPr="00DC2DBC">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80C50"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D1C1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CCC5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91CC6" w14:textId="77777777" w:rsidR="00C47783" w:rsidRPr="00DC2DBC" w:rsidRDefault="00C47783">
            <w:pPr>
              <w:rPr>
                <w:lang w:val="it-IT"/>
              </w:rPr>
            </w:pPr>
          </w:p>
        </w:tc>
      </w:tr>
      <w:tr w:rsidR="00C47783" w:rsidRPr="00DC2DBC" w14:paraId="1C0054F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8670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54CF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655E8" w14:textId="77777777" w:rsidR="00C47783" w:rsidRPr="00DC2DBC" w:rsidRDefault="007C581E">
            <w:pPr>
              <w:pStyle w:val="rowtabella0"/>
            </w:pPr>
            <w:r w:rsidRPr="00DC2DBC">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A6545" w14:textId="77777777" w:rsidR="00C47783" w:rsidRPr="00DC2DBC" w:rsidRDefault="007C581E">
            <w:pPr>
              <w:pStyle w:val="rowtabella0"/>
            </w:pPr>
            <w:r w:rsidRPr="00DC2DBC">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BE68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88AF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6D94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951B4" w14:textId="77777777" w:rsidR="00C47783" w:rsidRPr="00DC2DBC" w:rsidRDefault="00C47783">
            <w:pPr>
              <w:rPr>
                <w:lang w:val="it-IT"/>
              </w:rPr>
            </w:pPr>
          </w:p>
        </w:tc>
      </w:tr>
      <w:tr w:rsidR="00C47783" w:rsidRPr="00DC2DBC" w14:paraId="5090B34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9254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81DE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05CEB" w14:textId="77777777" w:rsidR="00C47783" w:rsidRPr="00DC2DBC" w:rsidRDefault="007C581E">
            <w:pPr>
              <w:pStyle w:val="rowtabella0"/>
            </w:pPr>
            <w:r w:rsidRPr="00DC2DBC">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98513" w14:textId="77777777" w:rsidR="00C47783" w:rsidRPr="00DC2DBC" w:rsidRDefault="007C581E">
            <w:pPr>
              <w:pStyle w:val="rowtabella0"/>
            </w:pPr>
            <w:r w:rsidRPr="00DC2DBC">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324B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428D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0A2E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5E14B" w14:textId="77777777" w:rsidR="00C47783" w:rsidRPr="00DC2DBC" w:rsidRDefault="00C47783">
            <w:pPr>
              <w:rPr>
                <w:lang w:val="it-IT"/>
              </w:rPr>
            </w:pPr>
          </w:p>
        </w:tc>
      </w:tr>
      <w:tr w:rsidR="00C47783" w:rsidRPr="00DC2DBC" w14:paraId="67A781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A314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2405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A7276" w14:textId="77777777" w:rsidR="00C47783" w:rsidRPr="00DC2DBC" w:rsidRDefault="007C581E">
            <w:pPr>
              <w:pStyle w:val="rowtabella0"/>
            </w:pPr>
            <w:r w:rsidRPr="00DC2DBC">
              <w:t>LODIGIANA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60F8D" w14:textId="77777777" w:rsidR="00C47783" w:rsidRPr="00DC2DBC" w:rsidRDefault="007C581E">
            <w:pPr>
              <w:pStyle w:val="rowtabella0"/>
            </w:pPr>
            <w:r w:rsidRPr="00DC2DBC">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F89A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FFDF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EDF1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0966D" w14:textId="77777777" w:rsidR="00C47783" w:rsidRPr="00DC2DBC" w:rsidRDefault="00C47783">
            <w:pPr>
              <w:rPr>
                <w:lang w:val="it-IT"/>
              </w:rPr>
            </w:pPr>
          </w:p>
        </w:tc>
      </w:tr>
      <w:tr w:rsidR="00C47783" w:rsidRPr="00DC2DBC" w14:paraId="70A01E1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99EC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C438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87894" w14:textId="77777777" w:rsidR="00C47783" w:rsidRPr="00DC2DBC" w:rsidRDefault="007C581E">
            <w:pPr>
              <w:pStyle w:val="rowtabella0"/>
            </w:pPr>
            <w:r w:rsidRPr="00DC2DBC">
              <w:t>OFFANENGO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67F17" w14:textId="77777777" w:rsidR="00C47783" w:rsidRPr="00DC2DBC" w:rsidRDefault="007C581E">
            <w:pPr>
              <w:pStyle w:val="rowtabella0"/>
            </w:pPr>
            <w:r w:rsidRPr="00DC2DBC">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6471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2C80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079A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6DB18" w14:textId="77777777" w:rsidR="00C47783" w:rsidRPr="00DC2DBC" w:rsidRDefault="00C47783">
            <w:pPr>
              <w:rPr>
                <w:lang w:val="it-IT"/>
              </w:rPr>
            </w:pPr>
          </w:p>
        </w:tc>
      </w:tr>
      <w:tr w:rsidR="00C47783" w:rsidRPr="00DC2DBC" w14:paraId="012D66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FCB5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8F19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83884" w14:textId="77777777" w:rsidR="00C47783" w:rsidRPr="00DC2DBC" w:rsidRDefault="007C581E">
            <w:pPr>
              <w:pStyle w:val="rowtabella0"/>
            </w:pPr>
            <w:r w:rsidRPr="00DC2DBC">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D0F13" w14:textId="77777777" w:rsidR="00C47783" w:rsidRPr="00DC2DBC" w:rsidRDefault="007C581E">
            <w:pPr>
              <w:pStyle w:val="rowtabella0"/>
            </w:pPr>
            <w:r w:rsidRPr="00DC2DBC">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80DC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4E51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5180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8276D" w14:textId="77777777" w:rsidR="00C47783" w:rsidRPr="00DC2DBC" w:rsidRDefault="00C47783">
            <w:pPr>
              <w:rPr>
                <w:lang w:val="it-IT"/>
              </w:rPr>
            </w:pPr>
          </w:p>
        </w:tc>
      </w:tr>
      <w:tr w:rsidR="00C47783" w:rsidRPr="00DC2DBC" w14:paraId="4DF988B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8081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BB46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48207" w14:textId="77777777" w:rsidR="00C47783" w:rsidRPr="00DC2DBC" w:rsidRDefault="007C581E">
            <w:pPr>
              <w:pStyle w:val="rowtabella0"/>
            </w:pPr>
            <w:r w:rsidRPr="00DC2DBC">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CF945" w14:textId="77777777" w:rsidR="00C47783" w:rsidRPr="00DC2DBC" w:rsidRDefault="007C581E">
            <w:pPr>
              <w:pStyle w:val="rowtabella0"/>
            </w:pPr>
            <w:r w:rsidRPr="00DC2DBC">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3A4C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57FE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85BF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D029A" w14:textId="77777777" w:rsidR="00C47783" w:rsidRPr="00DC2DBC" w:rsidRDefault="00C47783">
            <w:pPr>
              <w:rPr>
                <w:lang w:val="it-IT"/>
              </w:rPr>
            </w:pPr>
          </w:p>
        </w:tc>
      </w:tr>
      <w:tr w:rsidR="00C47783" w:rsidRPr="00DC2DBC" w14:paraId="1EE380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DB15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A061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78687" w14:textId="77777777" w:rsidR="00C47783" w:rsidRPr="00DC2DBC" w:rsidRDefault="007C581E">
            <w:pPr>
              <w:pStyle w:val="rowtabella0"/>
            </w:pPr>
            <w:r w:rsidRPr="00DC2DBC">
              <w:t>VALERA FRATTA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0C668" w14:textId="77777777" w:rsidR="00C47783" w:rsidRPr="00DC2DBC" w:rsidRDefault="007C581E">
            <w:pPr>
              <w:pStyle w:val="rowtabella0"/>
            </w:pPr>
            <w:r w:rsidRPr="00DC2DBC">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843B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9DB2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A538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3E19F" w14:textId="77777777" w:rsidR="00C47783" w:rsidRPr="00DC2DBC" w:rsidRDefault="00C47783">
            <w:pPr>
              <w:rPr>
                <w:lang w:val="it-IT"/>
              </w:rPr>
            </w:pPr>
          </w:p>
        </w:tc>
      </w:tr>
      <w:tr w:rsidR="00C47783" w:rsidRPr="00DC2DBC" w14:paraId="58A9F4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D617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0F78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50C6C" w14:textId="77777777" w:rsidR="00C47783" w:rsidRPr="00DC2DBC" w:rsidRDefault="007C581E">
            <w:pPr>
              <w:pStyle w:val="rowtabella0"/>
            </w:pPr>
            <w:r w:rsidRPr="00DC2DBC">
              <w:t>BORGHETTO DILETTANTISTICA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A7A48" w14:textId="77777777" w:rsidR="00C47783" w:rsidRPr="00DC2DBC" w:rsidRDefault="007C581E">
            <w:pPr>
              <w:pStyle w:val="rowtabella0"/>
            </w:pPr>
            <w:r w:rsidRPr="00DC2DBC">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1D71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6BE9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A8A4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7EDC9" w14:textId="77777777" w:rsidR="00C47783" w:rsidRPr="00DC2DBC" w:rsidRDefault="00C47783">
            <w:pPr>
              <w:rPr>
                <w:lang w:val="it-IT"/>
              </w:rPr>
            </w:pPr>
          </w:p>
        </w:tc>
      </w:tr>
      <w:tr w:rsidR="00C47783" w:rsidRPr="00DC2DBC" w14:paraId="7EFF030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AE90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AAD4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545D1" w14:textId="77777777" w:rsidR="00C47783" w:rsidRPr="00DC2DBC" w:rsidRDefault="007C581E">
            <w:pPr>
              <w:pStyle w:val="rowtabella0"/>
            </w:pPr>
            <w:r w:rsidRPr="00DC2DBC">
              <w:t>CHIEVE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44D67" w14:textId="77777777" w:rsidR="00C47783" w:rsidRPr="00DC2DBC" w:rsidRDefault="007C581E">
            <w:pPr>
              <w:pStyle w:val="rowtabella0"/>
            </w:pPr>
            <w:r w:rsidRPr="00DC2DBC">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A203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3AA5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B825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3DAD5" w14:textId="77777777" w:rsidR="00C47783" w:rsidRPr="00DC2DBC" w:rsidRDefault="00C47783">
            <w:pPr>
              <w:rPr>
                <w:lang w:val="it-IT"/>
              </w:rPr>
            </w:pPr>
          </w:p>
        </w:tc>
      </w:tr>
      <w:tr w:rsidR="00C47783" w:rsidRPr="00DC2DBC" w14:paraId="19E310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51CA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93A83"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6997E" w14:textId="77777777" w:rsidR="00C47783" w:rsidRPr="00DC2DBC" w:rsidRDefault="007C581E">
            <w:pPr>
              <w:pStyle w:val="rowtabella0"/>
            </w:pPr>
            <w:r w:rsidRPr="00DC2DBC">
              <w:t>LODI VECCHIO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B51D0" w14:textId="77777777" w:rsidR="00C47783" w:rsidRPr="00DC2DBC" w:rsidRDefault="007C581E">
            <w:pPr>
              <w:pStyle w:val="rowtabella0"/>
            </w:pPr>
            <w:r w:rsidRPr="00DC2DBC">
              <w:t>OFFANENGO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E66A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45F6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C79E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DBFC6" w14:textId="77777777" w:rsidR="00C47783" w:rsidRPr="00DC2DBC" w:rsidRDefault="00C47783">
            <w:pPr>
              <w:rPr>
                <w:lang w:val="it-IT"/>
              </w:rPr>
            </w:pPr>
          </w:p>
        </w:tc>
      </w:tr>
      <w:tr w:rsidR="00C47783" w:rsidRPr="00DC2DBC" w14:paraId="1E6812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A7A3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ECBC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D1FB5" w14:textId="77777777" w:rsidR="00C47783" w:rsidRPr="00DC2DBC" w:rsidRDefault="007C581E">
            <w:pPr>
              <w:pStyle w:val="rowtabella0"/>
            </w:pPr>
            <w:r w:rsidRPr="00DC2DBC">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65159" w14:textId="77777777" w:rsidR="00C47783" w:rsidRPr="00DC2DBC" w:rsidRDefault="007C581E">
            <w:pPr>
              <w:pStyle w:val="rowtabella0"/>
            </w:pPr>
            <w:r w:rsidRPr="00DC2DBC">
              <w:t>LODIGIANA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BA11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EEBE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DF2B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5F800" w14:textId="77777777" w:rsidR="00C47783" w:rsidRPr="00DC2DBC" w:rsidRDefault="00C47783">
            <w:pPr>
              <w:rPr>
                <w:lang w:val="it-IT"/>
              </w:rPr>
            </w:pPr>
          </w:p>
        </w:tc>
      </w:tr>
      <w:tr w:rsidR="00C47783" w:rsidRPr="00DC2DBC" w14:paraId="2064B9D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65DF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F097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A2FE9" w14:textId="77777777" w:rsidR="00C47783" w:rsidRPr="00DC2DBC" w:rsidRDefault="007C581E">
            <w:pPr>
              <w:pStyle w:val="rowtabella0"/>
            </w:pPr>
            <w:r w:rsidRPr="00DC2DBC">
              <w:t>ORIESE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CBAC8" w14:textId="77777777" w:rsidR="00C47783" w:rsidRPr="00DC2DBC" w:rsidRDefault="007C581E">
            <w:pPr>
              <w:pStyle w:val="rowtabella0"/>
            </w:pPr>
            <w:r w:rsidRPr="00DC2DBC">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6934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BDD2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1333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7527F" w14:textId="77777777" w:rsidR="00C47783" w:rsidRPr="00DC2DBC" w:rsidRDefault="00C47783">
            <w:pPr>
              <w:rPr>
                <w:lang w:val="it-IT"/>
              </w:rPr>
            </w:pPr>
          </w:p>
        </w:tc>
      </w:tr>
      <w:tr w:rsidR="00C47783" w:rsidRPr="00DC2DBC" w14:paraId="077E9BF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A2F9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FABE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3DCFE" w14:textId="77777777" w:rsidR="00C47783" w:rsidRPr="00DC2DBC" w:rsidRDefault="007C581E">
            <w:pPr>
              <w:pStyle w:val="rowtabella0"/>
            </w:pPr>
            <w:r w:rsidRPr="00DC2DBC">
              <w:t>PALAZZO PIGNANO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1EF23" w14:textId="77777777" w:rsidR="00C47783" w:rsidRPr="00DC2DBC" w:rsidRDefault="007C581E">
            <w:pPr>
              <w:pStyle w:val="rowtabella0"/>
            </w:pPr>
            <w:r w:rsidRPr="00DC2DBC">
              <w:t>ATLETICO QMC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FFD1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D1A0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B1FC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F14D1" w14:textId="77777777" w:rsidR="00C47783" w:rsidRPr="00DC2DBC" w:rsidRDefault="00C47783">
            <w:pPr>
              <w:rPr>
                <w:lang w:val="it-IT"/>
              </w:rPr>
            </w:pPr>
          </w:p>
        </w:tc>
      </w:tr>
      <w:tr w:rsidR="00C47783" w:rsidRPr="00DC2DBC" w14:paraId="32F7B0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277A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4ED2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9CBF4" w14:textId="77777777" w:rsidR="00C47783" w:rsidRPr="00DC2DBC" w:rsidRDefault="007C581E">
            <w:pPr>
              <w:pStyle w:val="rowtabella0"/>
            </w:pPr>
            <w:r w:rsidRPr="00DC2DBC">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215B3" w14:textId="77777777" w:rsidR="00C47783" w:rsidRPr="00DC2DBC" w:rsidRDefault="007C581E">
            <w:pPr>
              <w:pStyle w:val="rowtabella0"/>
            </w:pPr>
            <w:r w:rsidRPr="00DC2DBC">
              <w:t>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7477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EBA5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E6D7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A8FB3" w14:textId="77777777" w:rsidR="00C47783" w:rsidRPr="00DC2DBC" w:rsidRDefault="00C47783">
            <w:pPr>
              <w:rPr>
                <w:lang w:val="it-IT"/>
              </w:rPr>
            </w:pPr>
          </w:p>
        </w:tc>
      </w:tr>
      <w:tr w:rsidR="00C47783" w:rsidRPr="00DC2DBC" w14:paraId="0774521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DDC7B"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035CC"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CA827" w14:textId="77777777" w:rsidR="00C47783" w:rsidRPr="00DC2DBC" w:rsidRDefault="007C581E">
            <w:pPr>
              <w:pStyle w:val="rowtabella0"/>
            </w:pPr>
            <w:r w:rsidRPr="00DC2DBC">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BC039" w14:textId="77777777" w:rsidR="00C47783" w:rsidRPr="00DC2DBC" w:rsidRDefault="007C581E">
            <w:pPr>
              <w:pStyle w:val="rowtabella0"/>
            </w:pPr>
            <w:r w:rsidRPr="00DC2DBC">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A45A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F676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D6E7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3CBF6" w14:textId="77777777" w:rsidR="00C47783" w:rsidRPr="00DC2DBC" w:rsidRDefault="00C47783">
            <w:pPr>
              <w:rPr>
                <w:lang w:val="it-IT"/>
              </w:rPr>
            </w:pPr>
          </w:p>
        </w:tc>
      </w:tr>
      <w:tr w:rsidR="00C47783" w:rsidRPr="00DC2DBC" w14:paraId="7D61472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E1F44"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21E3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CF0E7" w14:textId="77777777" w:rsidR="00C47783" w:rsidRPr="00DC2DBC" w:rsidRDefault="007C581E">
            <w:pPr>
              <w:pStyle w:val="rowtabella0"/>
            </w:pPr>
            <w:r w:rsidRPr="00DC2DBC">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2A31C" w14:textId="77777777" w:rsidR="00C47783" w:rsidRPr="00DC2DBC" w:rsidRDefault="007C581E">
            <w:pPr>
              <w:pStyle w:val="rowtabella0"/>
            </w:pPr>
            <w:r w:rsidRPr="00DC2DBC">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8572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4D8F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4A5D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A295B" w14:textId="77777777" w:rsidR="00C47783" w:rsidRPr="00DC2DBC" w:rsidRDefault="00C47783">
            <w:pPr>
              <w:rPr>
                <w:lang w:val="it-IT"/>
              </w:rPr>
            </w:pPr>
          </w:p>
        </w:tc>
      </w:tr>
      <w:tr w:rsidR="00C47783" w:rsidRPr="00DC2DBC" w14:paraId="47FFA31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35466"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98D9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8DC93" w14:textId="77777777" w:rsidR="00C47783" w:rsidRPr="00DC2DBC" w:rsidRDefault="007C581E">
            <w:pPr>
              <w:pStyle w:val="rowtabella0"/>
            </w:pPr>
            <w:r w:rsidRPr="00DC2DBC">
              <w:t>LODIGIANA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2D8A2" w14:textId="77777777" w:rsidR="00C47783" w:rsidRPr="00DC2DBC" w:rsidRDefault="007C581E">
            <w:pPr>
              <w:pStyle w:val="rowtabella0"/>
            </w:pPr>
            <w:r w:rsidRPr="00DC2DBC">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D818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F57F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D4CB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49046" w14:textId="77777777" w:rsidR="00C47783" w:rsidRPr="00DC2DBC" w:rsidRDefault="00C47783">
            <w:pPr>
              <w:rPr>
                <w:lang w:val="it-IT"/>
              </w:rPr>
            </w:pPr>
          </w:p>
        </w:tc>
      </w:tr>
      <w:tr w:rsidR="00C47783" w:rsidRPr="00DC2DBC" w14:paraId="49E63EB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FDAFB"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0A92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6DC97" w14:textId="77777777" w:rsidR="00C47783" w:rsidRPr="00DC2DBC" w:rsidRDefault="007C581E">
            <w:pPr>
              <w:pStyle w:val="rowtabella0"/>
            </w:pPr>
            <w:r w:rsidRPr="00DC2DBC">
              <w:t>OFFANENGO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9845D" w14:textId="77777777" w:rsidR="00C47783" w:rsidRPr="00DC2DBC" w:rsidRDefault="007C581E">
            <w:pPr>
              <w:pStyle w:val="rowtabella0"/>
            </w:pPr>
            <w:r w:rsidRPr="00DC2DBC">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7D92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1655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95D5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FEA25" w14:textId="77777777" w:rsidR="00C47783" w:rsidRPr="00DC2DBC" w:rsidRDefault="00C47783">
            <w:pPr>
              <w:rPr>
                <w:lang w:val="it-IT"/>
              </w:rPr>
            </w:pPr>
          </w:p>
        </w:tc>
      </w:tr>
      <w:tr w:rsidR="00C47783" w:rsidRPr="00DC2DBC" w14:paraId="291D1FB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1ECCC"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6058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0024F" w14:textId="77777777" w:rsidR="00C47783" w:rsidRPr="00DC2DBC" w:rsidRDefault="007C581E">
            <w:pPr>
              <w:pStyle w:val="rowtabella0"/>
            </w:pPr>
            <w:r w:rsidRPr="00DC2DBC">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575D9" w14:textId="77777777" w:rsidR="00C47783" w:rsidRPr="00DC2DBC" w:rsidRDefault="007C581E">
            <w:pPr>
              <w:pStyle w:val="rowtabella0"/>
            </w:pPr>
            <w:r w:rsidRPr="00DC2DBC">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70E4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B8AC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84ED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621D7" w14:textId="77777777" w:rsidR="00C47783" w:rsidRPr="00DC2DBC" w:rsidRDefault="00C47783">
            <w:pPr>
              <w:rPr>
                <w:lang w:val="it-IT"/>
              </w:rPr>
            </w:pPr>
          </w:p>
        </w:tc>
      </w:tr>
      <w:tr w:rsidR="00C47783" w:rsidRPr="00DC2DBC" w14:paraId="1E673B5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70E9E"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89A6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7C3BF" w14:textId="77777777" w:rsidR="00C47783" w:rsidRPr="00DC2DBC" w:rsidRDefault="007C581E">
            <w:pPr>
              <w:pStyle w:val="rowtabella0"/>
            </w:pPr>
            <w:r w:rsidRPr="00DC2DBC">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D52ED" w14:textId="77777777" w:rsidR="00C47783" w:rsidRPr="00DC2DBC" w:rsidRDefault="007C581E">
            <w:pPr>
              <w:pStyle w:val="rowtabella0"/>
            </w:pPr>
            <w:r w:rsidRPr="00DC2DBC">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30E1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0407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6640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86D56" w14:textId="77777777" w:rsidR="00C47783" w:rsidRPr="00DC2DBC" w:rsidRDefault="00C47783">
            <w:pPr>
              <w:rPr>
                <w:lang w:val="it-IT"/>
              </w:rPr>
            </w:pPr>
          </w:p>
        </w:tc>
      </w:tr>
      <w:tr w:rsidR="00C47783" w:rsidRPr="00DC2DBC" w14:paraId="5D173DD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C0378"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DF96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5799F" w14:textId="77777777" w:rsidR="00C47783" w:rsidRPr="00DC2DBC" w:rsidRDefault="007C581E">
            <w:pPr>
              <w:pStyle w:val="rowtabella0"/>
            </w:pPr>
            <w:r w:rsidRPr="00DC2DBC">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7B21D" w14:textId="77777777" w:rsidR="00C47783" w:rsidRPr="00DC2DBC" w:rsidRDefault="007C581E">
            <w:pPr>
              <w:pStyle w:val="rowtabella0"/>
            </w:pPr>
            <w:r w:rsidRPr="00DC2DBC">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8C4F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A48E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B665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2CA49" w14:textId="77777777" w:rsidR="00C47783" w:rsidRPr="00DC2DBC" w:rsidRDefault="00C47783">
            <w:pPr>
              <w:rPr>
                <w:lang w:val="it-IT"/>
              </w:rPr>
            </w:pPr>
          </w:p>
        </w:tc>
      </w:tr>
    </w:tbl>
    <w:p w14:paraId="5FAB58F6" w14:textId="77777777" w:rsidR="00C47783" w:rsidRPr="00DC2DBC" w:rsidRDefault="00C47783">
      <w:pPr>
        <w:pStyle w:val="breakline"/>
        <w:divId w:val="37173627"/>
      </w:pPr>
    </w:p>
    <w:p w14:paraId="4B80ADA2" w14:textId="77777777" w:rsidR="00C47783" w:rsidRPr="00DC2DBC" w:rsidRDefault="00C47783">
      <w:pPr>
        <w:pStyle w:val="breakline"/>
        <w:divId w:val="37173627"/>
      </w:pPr>
    </w:p>
    <w:p w14:paraId="2291F8A5" w14:textId="77777777" w:rsidR="00C47783" w:rsidRPr="00DC2DBC" w:rsidRDefault="007C581E">
      <w:pPr>
        <w:pStyle w:val="sottotitolocampionato1"/>
        <w:divId w:val="37173627"/>
      </w:pPr>
      <w:r w:rsidRPr="00DC2DBC">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456986A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FC8EC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E7B6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00137"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B982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A30F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66C0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ADD4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89283" w14:textId="77777777" w:rsidR="00C47783" w:rsidRPr="00DC2DBC" w:rsidRDefault="007C581E">
            <w:pPr>
              <w:pStyle w:val="headertabella0"/>
            </w:pPr>
            <w:r w:rsidRPr="00DC2DBC">
              <w:t>Impianto</w:t>
            </w:r>
          </w:p>
        </w:tc>
      </w:tr>
      <w:tr w:rsidR="00C47783" w:rsidRPr="00DC2DBC" w14:paraId="3EE9532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E9C8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9247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9CA11" w14:textId="77777777" w:rsidR="00C47783" w:rsidRPr="00DC2DBC" w:rsidRDefault="007C581E">
            <w:pPr>
              <w:pStyle w:val="rowtabella0"/>
            </w:pPr>
            <w:r w:rsidRPr="00DC2DBC">
              <w:t>BUSNAGO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9D547" w14:textId="77777777" w:rsidR="00C47783" w:rsidRPr="00DC2DBC" w:rsidRDefault="007C581E">
            <w:pPr>
              <w:pStyle w:val="rowtabella0"/>
            </w:pPr>
            <w:r w:rsidRPr="00DC2DBC">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7DC3C"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8C2A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0B79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F1E47" w14:textId="77777777" w:rsidR="00C47783" w:rsidRPr="00DC2DBC" w:rsidRDefault="00C47783">
            <w:pPr>
              <w:rPr>
                <w:lang w:val="it-IT"/>
              </w:rPr>
            </w:pPr>
          </w:p>
        </w:tc>
      </w:tr>
      <w:tr w:rsidR="00C47783" w:rsidRPr="00DC2DBC" w14:paraId="3BCE723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7ABF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D612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3D128" w14:textId="77777777" w:rsidR="00C47783" w:rsidRPr="00DC2DBC" w:rsidRDefault="007C581E">
            <w:pPr>
              <w:pStyle w:val="rowtabella0"/>
            </w:pPr>
            <w:r w:rsidRPr="00DC2DBC">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BBEC7" w14:textId="77777777" w:rsidR="00C47783" w:rsidRPr="00DC2DBC" w:rsidRDefault="007C581E">
            <w:pPr>
              <w:pStyle w:val="rowtabella0"/>
            </w:pPr>
            <w:r w:rsidRPr="00DC2DBC">
              <w:t>ASPERIAM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2AA91"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6411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BBC9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FA1C9" w14:textId="77777777" w:rsidR="00C47783" w:rsidRPr="00DC2DBC" w:rsidRDefault="00C47783">
            <w:pPr>
              <w:rPr>
                <w:lang w:val="it-IT"/>
              </w:rPr>
            </w:pPr>
          </w:p>
        </w:tc>
      </w:tr>
      <w:tr w:rsidR="00C47783" w:rsidRPr="00DC2DBC" w14:paraId="0C4A5DC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F70E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C3DF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20EF7" w14:textId="77777777" w:rsidR="00C47783" w:rsidRPr="00DC2DBC" w:rsidRDefault="007C581E">
            <w:pPr>
              <w:pStyle w:val="rowtabella0"/>
            </w:pPr>
            <w:r w:rsidRPr="00DC2DBC">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4D23B" w14:textId="77777777" w:rsidR="00C47783" w:rsidRPr="00DC2DBC" w:rsidRDefault="007C581E">
            <w:pPr>
              <w:pStyle w:val="rowtabella0"/>
            </w:pPr>
            <w:r w:rsidRPr="00DC2DBC">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1D342"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2832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EA33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887B1" w14:textId="77777777" w:rsidR="00C47783" w:rsidRPr="00DC2DBC" w:rsidRDefault="00C47783">
            <w:pPr>
              <w:rPr>
                <w:lang w:val="it-IT"/>
              </w:rPr>
            </w:pPr>
          </w:p>
        </w:tc>
      </w:tr>
      <w:tr w:rsidR="00C47783" w:rsidRPr="00DC2DBC" w14:paraId="6F6AAFF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D6CC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29F9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1AF35" w14:textId="77777777" w:rsidR="00C47783" w:rsidRPr="00DC2DBC" w:rsidRDefault="007C581E">
            <w:pPr>
              <w:pStyle w:val="rowtabella0"/>
            </w:pPr>
            <w:r w:rsidRPr="00DC2DBC">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B8368" w14:textId="77777777" w:rsidR="00C47783" w:rsidRPr="00DC2DBC" w:rsidRDefault="007C581E">
            <w:pPr>
              <w:pStyle w:val="rowtabella0"/>
            </w:pPr>
            <w:r w:rsidRPr="00DC2DBC">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D1011"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E032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B40E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70E42" w14:textId="77777777" w:rsidR="00C47783" w:rsidRPr="00DC2DBC" w:rsidRDefault="00C47783">
            <w:pPr>
              <w:rPr>
                <w:lang w:val="it-IT"/>
              </w:rPr>
            </w:pPr>
          </w:p>
        </w:tc>
      </w:tr>
      <w:tr w:rsidR="00C47783" w:rsidRPr="00DC2DBC" w14:paraId="0973CE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EC86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B713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3E5D6" w14:textId="77777777" w:rsidR="00C47783" w:rsidRPr="00DC2DBC" w:rsidRDefault="007C581E">
            <w:pPr>
              <w:pStyle w:val="rowtabella0"/>
            </w:pPr>
            <w:r w:rsidRPr="00DC2DBC">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510D2" w14:textId="77777777" w:rsidR="00C47783" w:rsidRPr="00DC2DBC" w:rsidRDefault="007C581E">
            <w:pPr>
              <w:pStyle w:val="rowtabella0"/>
            </w:pPr>
            <w:r w:rsidRPr="00DC2DBC">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3061B"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E0E0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D02A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C8269" w14:textId="77777777" w:rsidR="00C47783" w:rsidRPr="00DC2DBC" w:rsidRDefault="00C47783">
            <w:pPr>
              <w:rPr>
                <w:lang w:val="it-IT"/>
              </w:rPr>
            </w:pPr>
          </w:p>
        </w:tc>
      </w:tr>
      <w:tr w:rsidR="00C47783" w:rsidRPr="00DC2DBC" w14:paraId="7233D84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B0A8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073B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387E0" w14:textId="77777777" w:rsidR="00C47783" w:rsidRPr="00DC2DBC" w:rsidRDefault="007C581E">
            <w:pPr>
              <w:pStyle w:val="rowtabella0"/>
            </w:pPr>
            <w:r w:rsidRPr="00DC2DBC">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05ACB" w14:textId="77777777" w:rsidR="00C47783" w:rsidRPr="00DC2DBC" w:rsidRDefault="007C581E">
            <w:pPr>
              <w:pStyle w:val="rowtabella0"/>
            </w:pPr>
            <w:r w:rsidRPr="00DC2DBC">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7DCFC"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5A09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E14B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DD792" w14:textId="77777777" w:rsidR="00C47783" w:rsidRPr="00DC2DBC" w:rsidRDefault="00C47783">
            <w:pPr>
              <w:rPr>
                <w:lang w:val="it-IT"/>
              </w:rPr>
            </w:pPr>
          </w:p>
        </w:tc>
      </w:tr>
      <w:tr w:rsidR="00C47783" w:rsidRPr="00DC2DBC" w14:paraId="7C6F449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CE645" w14:textId="77777777" w:rsidR="00C47783" w:rsidRPr="00DC2DBC" w:rsidRDefault="007C581E">
            <w:pPr>
              <w:pStyle w:val="rowtabella0"/>
            </w:pPr>
            <w:r w:rsidRPr="00DC2DBC">
              <w:lastRenderedPageBreak/>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AD43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AF739" w14:textId="77777777" w:rsidR="00C47783" w:rsidRPr="00DC2DBC" w:rsidRDefault="007C581E">
            <w:pPr>
              <w:pStyle w:val="rowtabella0"/>
            </w:pPr>
            <w:r w:rsidRPr="00DC2DBC">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B31FB" w14:textId="77777777" w:rsidR="00C47783" w:rsidRPr="00DC2DBC" w:rsidRDefault="007C581E">
            <w:pPr>
              <w:pStyle w:val="rowtabella0"/>
            </w:pPr>
            <w:r w:rsidRPr="00DC2DBC">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92FB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86EE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34B3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958C5" w14:textId="77777777" w:rsidR="00C47783" w:rsidRPr="00DC2DBC" w:rsidRDefault="00C47783">
            <w:pPr>
              <w:rPr>
                <w:lang w:val="it-IT"/>
              </w:rPr>
            </w:pPr>
          </w:p>
        </w:tc>
      </w:tr>
      <w:tr w:rsidR="00C47783" w:rsidRPr="00DC2DBC" w14:paraId="2D0BAB4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782E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6230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B6D9B" w14:textId="77777777" w:rsidR="00C47783" w:rsidRPr="00DC2DBC" w:rsidRDefault="007C581E">
            <w:pPr>
              <w:pStyle w:val="rowtabella0"/>
            </w:pPr>
            <w:r w:rsidRPr="00DC2DBC">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8C2E0" w14:textId="77777777" w:rsidR="00C47783" w:rsidRPr="00DC2DBC" w:rsidRDefault="007C581E">
            <w:pPr>
              <w:pStyle w:val="rowtabella0"/>
            </w:pPr>
            <w:r w:rsidRPr="00DC2DBC">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8F70C"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A61D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9920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43E02" w14:textId="77777777" w:rsidR="00C47783" w:rsidRPr="00DC2DBC" w:rsidRDefault="00C47783">
            <w:pPr>
              <w:rPr>
                <w:lang w:val="it-IT"/>
              </w:rPr>
            </w:pPr>
          </w:p>
        </w:tc>
      </w:tr>
      <w:tr w:rsidR="00C47783" w:rsidRPr="00DC2DBC" w14:paraId="59AA1B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72A8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80F9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A8EFD" w14:textId="77777777" w:rsidR="00C47783" w:rsidRPr="00DC2DBC" w:rsidRDefault="007C581E">
            <w:pPr>
              <w:pStyle w:val="rowtabella0"/>
            </w:pPr>
            <w:r w:rsidRPr="00DC2DBC">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C3ACE" w14:textId="77777777" w:rsidR="00C47783" w:rsidRPr="00DC2DBC" w:rsidRDefault="007C581E">
            <w:pPr>
              <w:pStyle w:val="rowtabella0"/>
            </w:pPr>
            <w:r w:rsidRPr="00DC2DBC">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8C1D5"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0EFC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B989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A610E" w14:textId="77777777" w:rsidR="00C47783" w:rsidRPr="00DC2DBC" w:rsidRDefault="00C47783">
            <w:pPr>
              <w:rPr>
                <w:lang w:val="it-IT"/>
              </w:rPr>
            </w:pPr>
          </w:p>
        </w:tc>
      </w:tr>
      <w:tr w:rsidR="00C47783" w:rsidRPr="00DC2DBC" w14:paraId="626F594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9CC3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BD0E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A7BC0" w14:textId="77777777" w:rsidR="00C47783" w:rsidRPr="00DC2DBC" w:rsidRDefault="007C581E">
            <w:pPr>
              <w:pStyle w:val="rowtabella0"/>
            </w:pPr>
            <w:r w:rsidRPr="00DC2DBC">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A26F3" w14:textId="77777777" w:rsidR="00C47783" w:rsidRPr="00DC2DBC" w:rsidRDefault="007C581E">
            <w:pPr>
              <w:pStyle w:val="rowtabella0"/>
            </w:pPr>
            <w:r w:rsidRPr="00DC2DBC">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52CF2"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9EC4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A014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02EC6" w14:textId="77777777" w:rsidR="00C47783" w:rsidRPr="00DC2DBC" w:rsidRDefault="00C47783">
            <w:pPr>
              <w:rPr>
                <w:lang w:val="it-IT"/>
              </w:rPr>
            </w:pPr>
          </w:p>
        </w:tc>
      </w:tr>
      <w:tr w:rsidR="00C47783" w:rsidRPr="00DC2DBC" w14:paraId="54C814F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1535B"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7C45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4283B" w14:textId="77777777" w:rsidR="00C47783" w:rsidRPr="00DC2DBC" w:rsidRDefault="007C581E">
            <w:pPr>
              <w:pStyle w:val="rowtabella0"/>
            </w:pPr>
            <w:r w:rsidRPr="00DC2DBC">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8251E" w14:textId="77777777" w:rsidR="00C47783" w:rsidRPr="00DC2DBC" w:rsidRDefault="007C581E">
            <w:pPr>
              <w:pStyle w:val="rowtabella0"/>
            </w:pPr>
            <w:r w:rsidRPr="00DC2DBC">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4C6E4"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EEE3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6C36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3EC97" w14:textId="77777777" w:rsidR="00C47783" w:rsidRPr="00DC2DBC" w:rsidRDefault="00C47783">
            <w:pPr>
              <w:rPr>
                <w:lang w:val="it-IT"/>
              </w:rPr>
            </w:pPr>
          </w:p>
        </w:tc>
      </w:tr>
      <w:tr w:rsidR="00C47783" w:rsidRPr="00DC2DBC" w14:paraId="5B69B58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9968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0C5D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261D6" w14:textId="77777777" w:rsidR="00C47783" w:rsidRPr="00DC2DBC" w:rsidRDefault="007C581E">
            <w:pPr>
              <w:pStyle w:val="rowtabella0"/>
            </w:pPr>
            <w:r w:rsidRPr="00DC2DBC">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FFFF9" w14:textId="77777777" w:rsidR="00C47783" w:rsidRPr="00DC2DBC" w:rsidRDefault="007C581E">
            <w:pPr>
              <w:pStyle w:val="rowtabella0"/>
            </w:pPr>
            <w:r w:rsidRPr="00DC2DBC">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BB3E4"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13A2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FA0B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44937" w14:textId="77777777" w:rsidR="00C47783" w:rsidRPr="00DC2DBC" w:rsidRDefault="00C47783">
            <w:pPr>
              <w:rPr>
                <w:lang w:val="it-IT"/>
              </w:rPr>
            </w:pPr>
          </w:p>
        </w:tc>
      </w:tr>
      <w:tr w:rsidR="00C47783" w:rsidRPr="00DC2DBC" w14:paraId="61054B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696E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7C3A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8DBAB" w14:textId="77777777" w:rsidR="00C47783" w:rsidRPr="00DC2DBC" w:rsidRDefault="007C581E">
            <w:pPr>
              <w:pStyle w:val="rowtabella0"/>
            </w:pPr>
            <w:r w:rsidRPr="00DC2DBC">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00ECD" w14:textId="77777777" w:rsidR="00C47783" w:rsidRPr="00DC2DBC" w:rsidRDefault="007C581E">
            <w:pPr>
              <w:pStyle w:val="rowtabella0"/>
            </w:pPr>
            <w:r w:rsidRPr="00DC2DBC">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4CCF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7777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0083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83851" w14:textId="77777777" w:rsidR="00C47783" w:rsidRPr="00DC2DBC" w:rsidRDefault="00C47783">
            <w:pPr>
              <w:rPr>
                <w:lang w:val="it-IT"/>
              </w:rPr>
            </w:pPr>
          </w:p>
        </w:tc>
      </w:tr>
      <w:tr w:rsidR="00C47783" w:rsidRPr="00DC2DBC" w14:paraId="6831F78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C545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B839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3FB5E" w14:textId="77777777" w:rsidR="00C47783" w:rsidRPr="00DC2DBC" w:rsidRDefault="007C581E">
            <w:pPr>
              <w:pStyle w:val="rowtabella0"/>
            </w:pPr>
            <w:r w:rsidRPr="00DC2DBC">
              <w:t>BUSNAGO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F11F3" w14:textId="77777777" w:rsidR="00C47783" w:rsidRPr="00DC2DBC" w:rsidRDefault="007C581E">
            <w:pPr>
              <w:pStyle w:val="rowtabella0"/>
            </w:pPr>
            <w:r w:rsidRPr="00DC2DBC">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0781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BB18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6FB4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2040B" w14:textId="77777777" w:rsidR="00C47783" w:rsidRPr="00DC2DBC" w:rsidRDefault="00C47783">
            <w:pPr>
              <w:rPr>
                <w:lang w:val="it-IT"/>
              </w:rPr>
            </w:pPr>
          </w:p>
        </w:tc>
      </w:tr>
      <w:tr w:rsidR="00C47783" w:rsidRPr="00DC2DBC" w14:paraId="719A6B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1041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6428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388B8" w14:textId="77777777" w:rsidR="00C47783" w:rsidRPr="00DC2DBC" w:rsidRDefault="007C581E">
            <w:pPr>
              <w:pStyle w:val="rowtabella0"/>
            </w:pPr>
            <w:r w:rsidRPr="00DC2DBC">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0B37E" w14:textId="77777777" w:rsidR="00C47783" w:rsidRPr="00DC2DBC" w:rsidRDefault="007C581E">
            <w:pPr>
              <w:pStyle w:val="rowtabella0"/>
            </w:pPr>
            <w:r w:rsidRPr="00DC2DBC">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2A88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87FB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8515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569D8" w14:textId="77777777" w:rsidR="00C47783" w:rsidRPr="00DC2DBC" w:rsidRDefault="00C47783">
            <w:pPr>
              <w:rPr>
                <w:lang w:val="it-IT"/>
              </w:rPr>
            </w:pPr>
          </w:p>
        </w:tc>
      </w:tr>
      <w:tr w:rsidR="00C47783" w:rsidRPr="00DC2DBC" w14:paraId="5A418FC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1196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7F28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F559F" w14:textId="77777777" w:rsidR="00C47783" w:rsidRPr="00DC2DBC" w:rsidRDefault="007C581E">
            <w:pPr>
              <w:pStyle w:val="rowtabella0"/>
            </w:pPr>
            <w:r w:rsidRPr="00DC2DBC">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479EB" w14:textId="77777777" w:rsidR="00C47783" w:rsidRPr="00DC2DBC" w:rsidRDefault="007C581E">
            <w:pPr>
              <w:pStyle w:val="rowtabella0"/>
            </w:pPr>
            <w:r w:rsidRPr="00DC2DBC">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61F5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C0C1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99C6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1525C" w14:textId="77777777" w:rsidR="00C47783" w:rsidRPr="00DC2DBC" w:rsidRDefault="00C47783">
            <w:pPr>
              <w:rPr>
                <w:lang w:val="it-IT"/>
              </w:rPr>
            </w:pPr>
          </w:p>
        </w:tc>
      </w:tr>
      <w:tr w:rsidR="00C47783" w:rsidRPr="00DC2DBC" w14:paraId="3AE38D8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6996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77D1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62362" w14:textId="77777777" w:rsidR="00C47783" w:rsidRPr="00DC2DBC" w:rsidRDefault="007C581E">
            <w:pPr>
              <w:pStyle w:val="rowtabella0"/>
            </w:pPr>
            <w:r w:rsidRPr="00DC2DBC">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84C82" w14:textId="77777777" w:rsidR="00C47783" w:rsidRPr="00DC2DBC" w:rsidRDefault="007C581E">
            <w:pPr>
              <w:pStyle w:val="rowtabella0"/>
            </w:pPr>
            <w:r w:rsidRPr="00DC2DBC">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BCBE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A2AF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0367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5D46F" w14:textId="77777777" w:rsidR="00C47783" w:rsidRPr="00DC2DBC" w:rsidRDefault="00C47783">
            <w:pPr>
              <w:rPr>
                <w:lang w:val="it-IT"/>
              </w:rPr>
            </w:pPr>
          </w:p>
        </w:tc>
      </w:tr>
      <w:tr w:rsidR="00C47783" w:rsidRPr="00DC2DBC" w14:paraId="6D6F05C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845E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ED06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D5084" w14:textId="77777777" w:rsidR="00C47783" w:rsidRPr="00DC2DBC" w:rsidRDefault="007C581E">
            <w:pPr>
              <w:pStyle w:val="rowtabella0"/>
            </w:pPr>
            <w:r w:rsidRPr="00DC2DBC">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696AB" w14:textId="77777777" w:rsidR="00C47783" w:rsidRPr="00DC2DBC" w:rsidRDefault="007C581E">
            <w:pPr>
              <w:pStyle w:val="rowtabella0"/>
            </w:pPr>
            <w:r w:rsidRPr="00DC2DBC">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EF93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C47D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CE32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396DB" w14:textId="77777777" w:rsidR="00C47783" w:rsidRPr="00DC2DBC" w:rsidRDefault="00C47783">
            <w:pPr>
              <w:rPr>
                <w:lang w:val="it-IT"/>
              </w:rPr>
            </w:pPr>
          </w:p>
        </w:tc>
      </w:tr>
      <w:tr w:rsidR="00C47783" w:rsidRPr="00DC2DBC" w14:paraId="14F7E10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E9D2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FED8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7763C" w14:textId="77777777" w:rsidR="00C47783" w:rsidRPr="00DC2DBC" w:rsidRDefault="007C581E">
            <w:pPr>
              <w:pStyle w:val="rowtabella0"/>
            </w:pPr>
            <w:r w:rsidRPr="00DC2DBC">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FA5C1" w14:textId="77777777" w:rsidR="00C47783" w:rsidRPr="00DC2DBC" w:rsidRDefault="007C581E">
            <w:pPr>
              <w:pStyle w:val="rowtabella0"/>
            </w:pPr>
            <w:r w:rsidRPr="00DC2DBC">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69B4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0D00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9B4C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9EA8D" w14:textId="77777777" w:rsidR="00C47783" w:rsidRPr="00DC2DBC" w:rsidRDefault="00C47783">
            <w:pPr>
              <w:rPr>
                <w:lang w:val="it-IT"/>
              </w:rPr>
            </w:pPr>
          </w:p>
        </w:tc>
      </w:tr>
      <w:tr w:rsidR="00C47783" w:rsidRPr="00DC2DBC" w14:paraId="27E3014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110D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05B5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C8113" w14:textId="77777777" w:rsidR="00C47783" w:rsidRPr="00DC2DBC" w:rsidRDefault="007C581E">
            <w:pPr>
              <w:pStyle w:val="rowtabella0"/>
            </w:pPr>
            <w:r w:rsidRPr="00DC2DBC">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0B4C3" w14:textId="77777777" w:rsidR="00C47783" w:rsidRPr="00DC2DBC" w:rsidRDefault="007C581E">
            <w:pPr>
              <w:pStyle w:val="rowtabella0"/>
            </w:pPr>
            <w:r w:rsidRPr="00DC2DBC">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33DE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9E4E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FB3D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43F74" w14:textId="77777777" w:rsidR="00C47783" w:rsidRPr="00DC2DBC" w:rsidRDefault="00C47783">
            <w:pPr>
              <w:rPr>
                <w:lang w:val="it-IT"/>
              </w:rPr>
            </w:pPr>
          </w:p>
        </w:tc>
      </w:tr>
      <w:tr w:rsidR="00C47783" w:rsidRPr="00DC2DBC" w14:paraId="7E7230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6081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0623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5DE35" w14:textId="77777777" w:rsidR="00C47783" w:rsidRPr="00DC2DBC" w:rsidRDefault="007C581E">
            <w:pPr>
              <w:pStyle w:val="rowtabella0"/>
            </w:pPr>
            <w:r w:rsidRPr="00DC2DBC">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A707F" w14:textId="77777777" w:rsidR="00C47783" w:rsidRPr="00DC2DBC" w:rsidRDefault="007C581E">
            <w:pPr>
              <w:pStyle w:val="rowtabella0"/>
            </w:pPr>
            <w:r w:rsidRPr="00DC2DBC">
              <w:t>ASPERIAM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A786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AC19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1AF7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49058" w14:textId="77777777" w:rsidR="00C47783" w:rsidRPr="00DC2DBC" w:rsidRDefault="00C47783">
            <w:pPr>
              <w:rPr>
                <w:lang w:val="it-IT"/>
              </w:rPr>
            </w:pPr>
          </w:p>
        </w:tc>
      </w:tr>
      <w:tr w:rsidR="00C47783" w:rsidRPr="00DC2DBC" w14:paraId="0EA234B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D925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4751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BD614" w14:textId="77777777" w:rsidR="00C47783" w:rsidRPr="00DC2DBC" w:rsidRDefault="007C581E">
            <w:pPr>
              <w:pStyle w:val="rowtabella0"/>
            </w:pPr>
            <w:r w:rsidRPr="00DC2DBC">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0B35A" w14:textId="77777777" w:rsidR="00C47783" w:rsidRPr="00DC2DBC" w:rsidRDefault="007C581E">
            <w:pPr>
              <w:pStyle w:val="rowtabella0"/>
            </w:pPr>
            <w:r w:rsidRPr="00DC2DBC">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D67B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110D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0639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8B2DB" w14:textId="77777777" w:rsidR="00C47783" w:rsidRPr="00DC2DBC" w:rsidRDefault="00C47783">
            <w:pPr>
              <w:rPr>
                <w:lang w:val="it-IT"/>
              </w:rPr>
            </w:pPr>
          </w:p>
        </w:tc>
      </w:tr>
      <w:tr w:rsidR="00C47783" w:rsidRPr="00DC2DBC" w14:paraId="0CB5185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DB41C"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38FA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9FE42" w14:textId="77777777" w:rsidR="00C47783" w:rsidRPr="00DC2DBC" w:rsidRDefault="007C581E">
            <w:pPr>
              <w:pStyle w:val="rowtabella0"/>
            </w:pPr>
            <w:r w:rsidRPr="00DC2DBC">
              <w:t>LISCATE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C23F7" w14:textId="77777777" w:rsidR="00C47783" w:rsidRPr="00DC2DBC" w:rsidRDefault="007C581E">
            <w:pPr>
              <w:pStyle w:val="rowtabella0"/>
            </w:pPr>
            <w:r w:rsidRPr="00DC2DBC">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C631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34C1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9FDA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56CA0" w14:textId="77777777" w:rsidR="00C47783" w:rsidRPr="00DC2DBC" w:rsidRDefault="00C47783">
            <w:pPr>
              <w:rPr>
                <w:lang w:val="it-IT"/>
              </w:rPr>
            </w:pPr>
          </w:p>
        </w:tc>
      </w:tr>
      <w:tr w:rsidR="00C47783" w:rsidRPr="00DC2DBC" w14:paraId="1CCB663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439F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1A46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E0407" w14:textId="77777777" w:rsidR="00C47783" w:rsidRPr="00DC2DBC" w:rsidRDefault="007C581E">
            <w:pPr>
              <w:pStyle w:val="rowtabella0"/>
            </w:pPr>
            <w:r w:rsidRPr="00DC2DBC">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D41F4" w14:textId="77777777" w:rsidR="00C47783" w:rsidRPr="00DC2DBC" w:rsidRDefault="007C581E">
            <w:pPr>
              <w:pStyle w:val="rowtabella0"/>
            </w:pPr>
            <w:r w:rsidRPr="00DC2DBC">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81D6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E057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46D6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6446A" w14:textId="77777777" w:rsidR="00C47783" w:rsidRPr="00DC2DBC" w:rsidRDefault="00C47783">
            <w:pPr>
              <w:rPr>
                <w:lang w:val="it-IT"/>
              </w:rPr>
            </w:pPr>
          </w:p>
        </w:tc>
      </w:tr>
      <w:tr w:rsidR="00C47783" w:rsidRPr="00DC2DBC" w14:paraId="06D333F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DC97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6A08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8A9F7" w14:textId="77777777" w:rsidR="00C47783" w:rsidRPr="00DC2DBC" w:rsidRDefault="007C581E">
            <w:pPr>
              <w:pStyle w:val="rowtabella0"/>
            </w:pPr>
            <w:r w:rsidRPr="00DC2DBC">
              <w:t>SERGNANESE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D438C" w14:textId="77777777" w:rsidR="00C47783" w:rsidRPr="00DC2DBC" w:rsidRDefault="007C581E">
            <w:pPr>
              <w:pStyle w:val="rowtabella0"/>
            </w:pPr>
            <w:r w:rsidRPr="00DC2DBC">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50B0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4FC1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7AB1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B55B1" w14:textId="77777777" w:rsidR="00C47783" w:rsidRPr="00DC2DBC" w:rsidRDefault="00C47783">
            <w:pPr>
              <w:rPr>
                <w:lang w:val="it-IT"/>
              </w:rPr>
            </w:pPr>
          </w:p>
        </w:tc>
      </w:tr>
      <w:tr w:rsidR="00C47783" w:rsidRPr="00DC2DBC" w14:paraId="7176AFB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CEA8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D796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67DB2" w14:textId="77777777" w:rsidR="00C47783" w:rsidRPr="00DC2DBC" w:rsidRDefault="007C581E">
            <w:pPr>
              <w:pStyle w:val="rowtabella0"/>
            </w:pPr>
            <w:r w:rsidRPr="00DC2DBC">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0C804" w14:textId="77777777" w:rsidR="00C47783" w:rsidRPr="00DC2DBC" w:rsidRDefault="007C581E">
            <w:pPr>
              <w:pStyle w:val="rowtabella0"/>
            </w:pPr>
            <w:r w:rsidRPr="00DC2DBC">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61DB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DD9C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8964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9628F" w14:textId="77777777" w:rsidR="00C47783" w:rsidRPr="00DC2DBC" w:rsidRDefault="00C47783">
            <w:pPr>
              <w:rPr>
                <w:lang w:val="it-IT"/>
              </w:rPr>
            </w:pPr>
          </w:p>
        </w:tc>
      </w:tr>
      <w:tr w:rsidR="00C47783" w:rsidRPr="00DC2DBC" w14:paraId="455F76D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0AA72"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7BE9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78557" w14:textId="77777777" w:rsidR="00C47783" w:rsidRPr="00DC2DBC" w:rsidRDefault="007C581E">
            <w:pPr>
              <w:pStyle w:val="rowtabella0"/>
            </w:pPr>
            <w:r w:rsidRPr="00DC2DBC">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33652" w14:textId="77777777" w:rsidR="00C47783" w:rsidRPr="00DC2DBC" w:rsidRDefault="007C581E">
            <w:pPr>
              <w:pStyle w:val="rowtabella0"/>
            </w:pPr>
            <w:r w:rsidRPr="00DC2DBC">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7A7D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F3BA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0270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6C5CF" w14:textId="77777777" w:rsidR="00C47783" w:rsidRPr="00DC2DBC" w:rsidRDefault="00C47783">
            <w:pPr>
              <w:rPr>
                <w:lang w:val="it-IT"/>
              </w:rPr>
            </w:pPr>
          </w:p>
        </w:tc>
      </w:tr>
      <w:tr w:rsidR="00C47783" w:rsidRPr="00DC2DBC" w14:paraId="0C99F90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F9588"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88AC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0BE3F" w14:textId="77777777" w:rsidR="00C47783" w:rsidRPr="00DC2DBC" w:rsidRDefault="007C581E">
            <w:pPr>
              <w:pStyle w:val="rowtabella0"/>
            </w:pPr>
            <w:r w:rsidRPr="00DC2DBC">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F5B70" w14:textId="77777777" w:rsidR="00C47783" w:rsidRPr="00DC2DBC" w:rsidRDefault="007C581E">
            <w:pPr>
              <w:pStyle w:val="rowtabella0"/>
            </w:pPr>
            <w:r w:rsidRPr="00DC2DBC">
              <w:t>FORNOVO S.GIOVANNI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3CEC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F675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CCC1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EC435" w14:textId="77777777" w:rsidR="00C47783" w:rsidRPr="00DC2DBC" w:rsidRDefault="00C47783">
            <w:pPr>
              <w:rPr>
                <w:lang w:val="it-IT"/>
              </w:rPr>
            </w:pPr>
          </w:p>
        </w:tc>
      </w:tr>
      <w:tr w:rsidR="00C47783" w:rsidRPr="00DC2DBC" w14:paraId="0F8EC11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337DF"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30D9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C96A5" w14:textId="77777777" w:rsidR="00C47783" w:rsidRPr="00DC2DBC" w:rsidRDefault="007C581E">
            <w:pPr>
              <w:pStyle w:val="rowtabella0"/>
            </w:pPr>
            <w:r w:rsidRPr="00DC2DBC">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C1466" w14:textId="77777777" w:rsidR="00C47783" w:rsidRPr="00DC2DBC" w:rsidRDefault="007C581E">
            <w:pPr>
              <w:pStyle w:val="rowtabella0"/>
            </w:pPr>
            <w:r w:rsidRPr="00DC2DBC">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792C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7A52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7AB7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A26CA" w14:textId="77777777" w:rsidR="00C47783" w:rsidRPr="00DC2DBC" w:rsidRDefault="00C47783">
            <w:pPr>
              <w:rPr>
                <w:lang w:val="it-IT"/>
              </w:rPr>
            </w:pPr>
          </w:p>
        </w:tc>
      </w:tr>
      <w:tr w:rsidR="00C47783" w:rsidRPr="00DC2DBC" w14:paraId="38A5D06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2618D"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5420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2DE48" w14:textId="77777777" w:rsidR="00C47783" w:rsidRPr="00DC2DBC" w:rsidRDefault="007C581E">
            <w:pPr>
              <w:pStyle w:val="rowtabella0"/>
            </w:pPr>
            <w:r w:rsidRPr="00DC2DBC">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664F8" w14:textId="77777777" w:rsidR="00C47783" w:rsidRPr="00DC2DBC" w:rsidRDefault="007C581E">
            <w:pPr>
              <w:pStyle w:val="rowtabella0"/>
            </w:pPr>
            <w:r w:rsidRPr="00DC2DBC">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C5EC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BD1B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9AE9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B2DB9" w14:textId="77777777" w:rsidR="00C47783" w:rsidRPr="00DC2DBC" w:rsidRDefault="00C47783">
            <w:pPr>
              <w:rPr>
                <w:lang w:val="it-IT"/>
              </w:rPr>
            </w:pPr>
          </w:p>
        </w:tc>
      </w:tr>
      <w:tr w:rsidR="00C47783" w:rsidRPr="00DC2DBC" w14:paraId="123DA9D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8A9C1"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51CA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89D03" w14:textId="77777777" w:rsidR="00C47783" w:rsidRPr="00DC2DBC" w:rsidRDefault="007C581E">
            <w:pPr>
              <w:pStyle w:val="rowtabella0"/>
            </w:pPr>
            <w:r w:rsidRPr="00DC2DBC">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C6956" w14:textId="77777777" w:rsidR="00C47783" w:rsidRPr="00DC2DBC" w:rsidRDefault="007C581E">
            <w:pPr>
              <w:pStyle w:val="rowtabella0"/>
            </w:pPr>
            <w:r w:rsidRPr="00DC2DBC">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1DBC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99C2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8D18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BBCFA" w14:textId="77777777" w:rsidR="00C47783" w:rsidRPr="00DC2DBC" w:rsidRDefault="00C47783">
            <w:pPr>
              <w:rPr>
                <w:lang w:val="it-IT"/>
              </w:rPr>
            </w:pPr>
          </w:p>
        </w:tc>
      </w:tr>
      <w:tr w:rsidR="00C47783" w:rsidRPr="00DC2DBC" w14:paraId="45B7848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9BA61"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FFF3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DE07B" w14:textId="77777777" w:rsidR="00C47783" w:rsidRPr="00DC2DBC" w:rsidRDefault="007C581E">
            <w:pPr>
              <w:pStyle w:val="rowtabella0"/>
            </w:pPr>
            <w:r w:rsidRPr="00DC2DBC">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994D2" w14:textId="77777777" w:rsidR="00C47783" w:rsidRPr="00DC2DBC" w:rsidRDefault="007C581E">
            <w:pPr>
              <w:pStyle w:val="rowtabella0"/>
            </w:pPr>
            <w:r w:rsidRPr="00DC2DBC">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EF05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802D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1D0E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78C20" w14:textId="77777777" w:rsidR="00C47783" w:rsidRPr="00DC2DBC" w:rsidRDefault="00C47783">
            <w:pPr>
              <w:rPr>
                <w:lang w:val="it-IT"/>
              </w:rPr>
            </w:pPr>
          </w:p>
        </w:tc>
      </w:tr>
      <w:tr w:rsidR="00C47783" w:rsidRPr="00DC2DBC" w14:paraId="40DF59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45E9A"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E03D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5933C" w14:textId="77777777" w:rsidR="00C47783" w:rsidRPr="00DC2DBC" w:rsidRDefault="007C581E">
            <w:pPr>
              <w:pStyle w:val="rowtabella0"/>
            </w:pPr>
            <w:r w:rsidRPr="00DC2DBC">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E5FFC" w14:textId="77777777" w:rsidR="00C47783" w:rsidRPr="00DC2DBC" w:rsidRDefault="007C581E">
            <w:pPr>
              <w:pStyle w:val="rowtabella0"/>
            </w:pPr>
            <w:r w:rsidRPr="00DC2DBC">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4EB55"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5233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44E1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4BE24" w14:textId="77777777" w:rsidR="00C47783" w:rsidRPr="00DC2DBC" w:rsidRDefault="00C47783">
            <w:pPr>
              <w:rPr>
                <w:lang w:val="it-IT"/>
              </w:rPr>
            </w:pPr>
          </w:p>
        </w:tc>
      </w:tr>
    </w:tbl>
    <w:p w14:paraId="537D305A" w14:textId="77777777" w:rsidR="00C47783" w:rsidRPr="00DC2DBC" w:rsidRDefault="00C47783">
      <w:pPr>
        <w:pStyle w:val="breakline"/>
        <w:divId w:val="37173627"/>
      </w:pPr>
    </w:p>
    <w:p w14:paraId="04B4CA82" w14:textId="77777777" w:rsidR="00C47783" w:rsidRPr="00DC2DBC" w:rsidRDefault="00C47783">
      <w:pPr>
        <w:pStyle w:val="breakline"/>
        <w:divId w:val="37173627"/>
      </w:pPr>
    </w:p>
    <w:p w14:paraId="26C9A097" w14:textId="77777777" w:rsidR="00C47783" w:rsidRPr="00DC2DBC" w:rsidRDefault="007C581E">
      <w:pPr>
        <w:pStyle w:val="sottotitolocampionato1"/>
        <w:divId w:val="37173627"/>
      </w:pPr>
      <w:r w:rsidRPr="00DC2DBC">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29B7D6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27FA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7BF0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81A1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E37E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283D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7961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5080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2E0EB" w14:textId="77777777" w:rsidR="00C47783" w:rsidRPr="00DC2DBC" w:rsidRDefault="007C581E">
            <w:pPr>
              <w:pStyle w:val="headertabella0"/>
            </w:pPr>
            <w:r w:rsidRPr="00DC2DBC">
              <w:t>Impianto</w:t>
            </w:r>
          </w:p>
        </w:tc>
      </w:tr>
      <w:tr w:rsidR="00C47783" w:rsidRPr="00DC2DBC" w14:paraId="2001DD8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78135"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4BA7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1B2B6" w14:textId="77777777" w:rsidR="00C47783" w:rsidRPr="00DC2DBC" w:rsidRDefault="007C581E">
            <w:pPr>
              <w:pStyle w:val="rowtabella0"/>
            </w:pPr>
            <w:r w:rsidRPr="00DC2DBC">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196EF" w14:textId="77777777" w:rsidR="00C47783" w:rsidRPr="00DC2DBC" w:rsidRDefault="007C581E">
            <w:pPr>
              <w:pStyle w:val="rowtabella0"/>
            </w:pPr>
            <w:r w:rsidRPr="00DC2DBC">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805BE"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14FB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B3B4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ED86E" w14:textId="77777777" w:rsidR="00C47783" w:rsidRPr="00DC2DBC" w:rsidRDefault="00C47783">
            <w:pPr>
              <w:rPr>
                <w:lang w:val="it-IT"/>
              </w:rPr>
            </w:pPr>
          </w:p>
        </w:tc>
      </w:tr>
      <w:tr w:rsidR="00C47783" w:rsidRPr="00DC2DBC" w14:paraId="74B081E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CA7F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558D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F3330" w14:textId="77777777" w:rsidR="00C47783" w:rsidRPr="00DC2DBC" w:rsidRDefault="007C581E">
            <w:pPr>
              <w:pStyle w:val="rowtabella0"/>
            </w:pPr>
            <w:r w:rsidRPr="00DC2DBC">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B908E" w14:textId="77777777" w:rsidR="00C47783" w:rsidRPr="00DC2DBC" w:rsidRDefault="007C581E">
            <w:pPr>
              <w:pStyle w:val="rowtabella0"/>
            </w:pPr>
            <w:r w:rsidRPr="00DC2DBC">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56271"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E4E2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85A5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DF22D" w14:textId="77777777" w:rsidR="00C47783" w:rsidRPr="00DC2DBC" w:rsidRDefault="00C47783">
            <w:pPr>
              <w:rPr>
                <w:lang w:val="it-IT"/>
              </w:rPr>
            </w:pPr>
          </w:p>
        </w:tc>
      </w:tr>
      <w:tr w:rsidR="00C47783" w:rsidRPr="00DC2DBC" w14:paraId="68604DC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3BDA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E8D2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9C579" w14:textId="77777777" w:rsidR="00C47783" w:rsidRPr="00DC2DBC" w:rsidRDefault="007C581E">
            <w:pPr>
              <w:pStyle w:val="rowtabella0"/>
            </w:pPr>
            <w:r w:rsidRPr="00DC2DBC">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95E32" w14:textId="77777777" w:rsidR="00C47783" w:rsidRPr="00DC2DBC" w:rsidRDefault="007C581E">
            <w:pPr>
              <w:pStyle w:val="rowtabella0"/>
            </w:pPr>
            <w:r w:rsidRPr="00DC2DBC">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F503A"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56D0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57D7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B0DE1" w14:textId="77777777" w:rsidR="00C47783" w:rsidRPr="00DC2DBC" w:rsidRDefault="00C47783">
            <w:pPr>
              <w:rPr>
                <w:lang w:val="it-IT"/>
              </w:rPr>
            </w:pPr>
          </w:p>
        </w:tc>
      </w:tr>
      <w:tr w:rsidR="00C47783" w:rsidRPr="00DC2DBC" w14:paraId="37183A4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57BE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E285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FC937" w14:textId="77777777" w:rsidR="00C47783" w:rsidRPr="00DC2DBC" w:rsidRDefault="007C581E">
            <w:pPr>
              <w:pStyle w:val="rowtabella0"/>
            </w:pPr>
            <w:r w:rsidRPr="00DC2DBC">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6EA78" w14:textId="77777777" w:rsidR="00C47783" w:rsidRPr="00DC2DBC" w:rsidRDefault="007C581E">
            <w:pPr>
              <w:pStyle w:val="rowtabella0"/>
            </w:pPr>
            <w:r w:rsidRPr="00DC2DBC">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DCCDF"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9413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8537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5FC2E" w14:textId="77777777" w:rsidR="00C47783" w:rsidRPr="00DC2DBC" w:rsidRDefault="00C47783">
            <w:pPr>
              <w:rPr>
                <w:lang w:val="it-IT"/>
              </w:rPr>
            </w:pPr>
          </w:p>
        </w:tc>
      </w:tr>
      <w:tr w:rsidR="00C47783" w:rsidRPr="00DC2DBC" w14:paraId="6723634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110F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46C4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BDC5B" w14:textId="77777777" w:rsidR="00C47783" w:rsidRPr="00DC2DBC" w:rsidRDefault="007C581E">
            <w:pPr>
              <w:pStyle w:val="rowtabella0"/>
            </w:pPr>
            <w:r w:rsidRPr="00DC2DBC">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157D1" w14:textId="77777777" w:rsidR="00C47783" w:rsidRPr="00DC2DBC" w:rsidRDefault="007C581E">
            <w:pPr>
              <w:pStyle w:val="rowtabella0"/>
            </w:pPr>
            <w:r w:rsidRPr="00DC2DBC">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2AEB6"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5686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289D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FAC56" w14:textId="77777777" w:rsidR="00C47783" w:rsidRPr="00DC2DBC" w:rsidRDefault="00C47783">
            <w:pPr>
              <w:rPr>
                <w:lang w:val="it-IT"/>
              </w:rPr>
            </w:pPr>
          </w:p>
        </w:tc>
      </w:tr>
      <w:tr w:rsidR="00C47783" w:rsidRPr="00DC2DBC" w14:paraId="71FC070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403A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C7F8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5F6F4"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FA0FE" w14:textId="77777777" w:rsidR="00C47783" w:rsidRPr="00DC2DBC" w:rsidRDefault="007C581E">
            <w:pPr>
              <w:pStyle w:val="rowtabella0"/>
            </w:pPr>
            <w:r w:rsidRPr="00DC2DBC">
              <w:t>FC MILANESE ACADEMY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00C83"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CC81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4232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51CBC" w14:textId="77777777" w:rsidR="00C47783" w:rsidRPr="00DC2DBC" w:rsidRDefault="00C47783">
            <w:pPr>
              <w:rPr>
                <w:lang w:val="it-IT"/>
              </w:rPr>
            </w:pPr>
          </w:p>
        </w:tc>
      </w:tr>
      <w:tr w:rsidR="00C47783" w:rsidRPr="00DC2DBC" w14:paraId="24A3027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764B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0EA4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949A4" w14:textId="77777777" w:rsidR="00C47783" w:rsidRPr="00DC2DBC" w:rsidRDefault="007C581E">
            <w:pPr>
              <w:pStyle w:val="rowtabella0"/>
            </w:pPr>
            <w:r w:rsidRPr="00DC2DBC">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ADEEF"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7662A"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7565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71AF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2891E" w14:textId="77777777" w:rsidR="00C47783" w:rsidRPr="00DC2DBC" w:rsidRDefault="00C47783">
            <w:pPr>
              <w:rPr>
                <w:lang w:val="it-IT"/>
              </w:rPr>
            </w:pPr>
          </w:p>
        </w:tc>
      </w:tr>
      <w:tr w:rsidR="00C47783" w:rsidRPr="00DC2DBC" w14:paraId="18C454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25C6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FDF1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D6E7C" w14:textId="77777777" w:rsidR="00C47783" w:rsidRPr="00DC2DBC" w:rsidRDefault="007C581E">
            <w:pPr>
              <w:pStyle w:val="rowtabella0"/>
            </w:pPr>
            <w:r w:rsidRPr="00DC2DBC">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466B0" w14:textId="77777777" w:rsidR="00C47783" w:rsidRPr="00DC2DBC" w:rsidRDefault="007C581E">
            <w:pPr>
              <w:pStyle w:val="rowtabella0"/>
            </w:pPr>
            <w:r w:rsidRPr="00DC2DBC">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4270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A477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510E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631E1" w14:textId="77777777" w:rsidR="00C47783" w:rsidRPr="00DC2DBC" w:rsidRDefault="00C47783">
            <w:pPr>
              <w:rPr>
                <w:lang w:val="it-IT"/>
              </w:rPr>
            </w:pPr>
          </w:p>
        </w:tc>
      </w:tr>
      <w:tr w:rsidR="00C47783" w:rsidRPr="00DC2DBC" w14:paraId="01D373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A561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6B72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E4A55" w14:textId="77777777" w:rsidR="00C47783" w:rsidRPr="00DC2DBC" w:rsidRDefault="007C581E">
            <w:pPr>
              <w:pStyle w:val="rowtabella0"/>
            </w:pPr>
            <w:r w:rsidRPr="00DC2DBC">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68AEE" w14:textId="77777777" w:rsidR="00C47783" w:rsidRPr="00DC2DBC" w:rsidRDefault="007C581E">
            <w:pPr>
              <w:pStyle w:val="rowtabella0"/>
            </w:pPr>
            <w:r w:rsidRPr="00DC2DBC">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C7D3D"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D708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25AA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BDB28" w14:textId="77777777" w:rsidR="00C47783" w:rsidRPr="00DC2DBC" w:rsidRDefault="00C47783">
            <w:pPr>
              <w:rPr>
                <w:lang w:val="it-IT"/>
              </w:rPr>
            </w:pPr>
          </w:p>
        </w:tc>
      </w:tr>
      <w:tr w:rsidR="00C47783" w:rsidRPr="00DC2DBC" w14:paraId="7857DCD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D7B7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7804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0AC55" w14:textId="77777777" w:rsidR="00C47783" w:rsidRPr="00DC2DBC" w:rsidRDefault="007C581E">
            <w:pPr>
              <w:pStyle w:val="rowtabella0"/>
            </w:pPr>
            <w:r w:rsidRPr="00DC2DBC">
              <w:t>FC MILANESE ACADEMY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02DD7" w14:textId="77777777" w:rsidR="00C47783" w:rsidRPr="00DC2DBC" w:rsidRDefault="007C581E">
            <w:pPr>
              <w:pStyle w:val="rowtabella0"/>
            </w:pPr>
            <w:r w:rsidRPr="00DC2DBC">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B7FC7"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1B3A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52C7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87AB1" w14:textId="77777777" w:rsidR="00C47783" w:rsidRPr="00DC2DBC" w:rsidRDefault="00C47783">
            <w:pPr>
              <w:rPr>
                <w:lang w:val="it-IT"/>
              </w:rPr>
            </w:pPr>
          </w:p>
        </w:tc>
      </w:tr>
      <w:tr w:rsidR="00C47783" w:rsidRPr="00DC2DBC" w14:paraId="0AB4615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0571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AA4C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FB3A3" w14:textId="77777777" w:rsidR="00C47783" w:rsidRPr="00DC2DBC" w:rsidRDefault="007C581E">
            <w:pPr>
              <w:pStyle w:val="rowtabella0"/>
            </w:pPr>
            <w:r w:rsidRPr="00DC2DBC">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B7C83" w14:textId="77777777" w:rsidR="00C47783" w:rsidRPr="00DC2DBC" w:rsidRDefault="007C581E">
            <w:pPr>
              <w:pStyle w:val="rowtabella0"/>
            </w:pPr>
            <w:r w:rsidRPr="00DC2DBC">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470A7"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27FF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3597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C931B" w14:textId="77777777" w:rsidR="00C47783" w:rsidRPr="00DC2DBC" w:rsidRDefault="00C47783">
            <w:pPr>
              <w:rPr>
                <w:lang w:val="it-IT"/>
              </w:rPr>
            </w:pPr>
          </w:p>
        </w:tc>
      </w:tr>
      <w:tr w:rsidR="00C47783" w:rsidRPr="00DC2DBC" w14:paraId="7814230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6AA5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252E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34CB2"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22E45" w14:textId="77777777" w:rsidR="00C47783" w:rsidRPr="00DC2DBC" w:rsidRDefault="007C581E">
            <w:pPr>
              <w:pStyle w:val="rowtabella0"/>
            </w:pPr>
            <w:r w:rsidRPr="00DC2DBC">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5CC3C"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8D1F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CDFF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88CF4" w14:textId="77777777" w:rsidR="00C47783" w:rsidRPr="00DC2DBC" w:rsidRDefault="00C47783">
            <w:pPr>
              <w:rPr>
                <w:lang w:val="it-IT"/>
              </w:rPr>
            </w:pPr>
          </w:p>
        </w:tc>
      </w:tr>
      <w:tr w:rsidR="00C47783" w:rsidRPr="00DC2DBC" w14:paraId="2A59A6D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10B87"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40C3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663F7" w14:textId="77777777" w:rsidR="00C47783" w:rsidRPr="00DC2DBC" w:rsidRDefault="007C581E">
            <w:pPr>
              <w:pStyle w:val="rowtabella0"/>
            </w:pPr>
            <w:r w:rsidRPr="00DC2DBC">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5D279" w14:textId="77777777" w:rsidR="00C47783" w:rsidRPr="00DC2DBC" w:rsidRDefault="007C581E">
            <w:pPr>
              <w:pStyle w:val="rowtabella0"/>
            </w:pPr>
            <w:r w:rsidRPr="00DC2DBC">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83A55"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2A89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9ACC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6098F" w14:textId="77777777" w:rsidR="00C47783" w:rsidRPr="00DC2DBC" w:rsidRDefault="00C47783">
            <w:pPr>
              <w:rPr>
                <w:lang w:val="it-IT"/>
              </w:rPr>
            </w:pPr>
          </w:p>
        </w:tc>
      </w:tr>
      <w:tr w:rsidR="00C47783" w:rsidRPr="00DC2DBC" w14:paraId="7CC4DE8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3462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60B4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C3C01" w14:textId="77777777" w:rsidR="00C47783" w:rsidRPr="00DC2DBC" w:rsidRDefault="007C581E">
            <w:pPr>
              <w:pStyle w:val="rowtabella0"/>
            </w:pPr>
            <w:r w:rsidRPr="00DC2DBC">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69A3A" w14:textId="77777777" w:rsidR="00C47783" w:rsidRPr="00DC2DBC" w:rsidRDefault="007C581E">
            <w:pPr>
              <w:pStyle w:val="rowtabella0"/>
            </w:pPr>
            <w:r w:rsidRPr="00DC2DBC">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76ED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360A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EE15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8CE07" w14:textId="77777777" w:rsidR="00C47783" w:rsidRPr="00DC2DBC" w:rsidRDefault="00C47783">
            <w:pPr>
              <w:rPr>
                <w:lang w:val="it-IT"/>
              </w:rPr>
            </w:pPr>
          </w:p>
        </w:tc>
      </w:tr>
      <w:tr w:rsidR="00C47783" w:rsidRPr="00DC2DBC" w14:paraId="717BD1D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A926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E4DE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F9FBD" w14:textId="77777777" w:rsidR="00C47783" w:rsidRPr="00DC2DBC" w:rsidRDefault="007C581E">
            <w:pPr>
              <w:pStyle w:val="rowtabella0"/>
            </w:pPr>
            <w:r w:rsidRPr="00DC2DBC">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FE336" w14:textId="77777777" w:rsidR="00C47783" w:rsidRPr="00DC2DBC" w:rsidRDefault="007C581E">
            <w:pPr>
              <w:pStyle w:val="rowtabella0"/>
            </w:pPr>
            <w:r w:rsidRPr="00DC2DBC">
              <w:t>FC MILANESE ACADEMY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C686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D424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587D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95DAE" w14:textId="77777777" w:rsidR="00C47783" w:rsidRPr="00DC2DBC" w:rsidRDefault="00C47783">
            <w:pPr>
              <w:rPr>
                <w:lang w:val="it-IT"/>
              </w:rPr>
            </w:pPr>
          </w:p>
        </w:tc>
      </w:tr>
      <w:tr w:rsidR="00C47783" w:rsidRPr="00DC2DBC" w14:paraId="31A50A1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E529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24B5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B0E0BD" w14:textId="77777777" w:rsidR="00C47783" w:rsidRPr="00DC2DBC" w:rsidRDefault="007C581E">
            <w:pPr>
              <w:pStyle w:val="rowtabella0"/>
            </w:pPr>
            <w:r w:rsidRPr="00DC2DBC">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A5282"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C004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3418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4B95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749C0" w14:textId="77777777" w:rsidR="00C47783" w:rsidRPr="00DC2DBC" w:rsidRDefault="00C47783">
            <w:pPr>
              <w:rPr>
                <w:lang w:val="it-IT"/>
              </w:rPr>
            </w:pPr>
          </w:p>
        </w:tc>
      </w:tr>
      <w:tr w:rsidR="00C47783" w:rsidRPr="00DC2DBC" w14:paraId="2100C7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FF45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C552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B02C4" w14:textId="77777777" w:rsidR="00C47783" w:rsidRPr="00DC2DBC" w:rsidRDefault="007C581E">
            <w:pPr>
              <w:pStyle w:val="rowtabella0"/>
            </w:pPr>
            <w:r w:rsidRPr="00DC2DBC">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61E7F" w14:textId="77777777" w:rsidR="00C47783" w:rsidRPr="00DC2DBC" w:rsidRDefault="007C581E">
            <w:pPr>
              <w:pStyle w:val="rowtabella0"/>
            </w:pPr>
            <w:r w:rsidRPr="00DC2DBC">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CF3B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F480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B922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3D3CA" w14:textId="77777777" w:rsidR="00C47783" w:rsidRPr="00DC2DBC" w:rsidRDefault="00C47783">
            <w:pPr>
              <w:rPr>
                <w:lang w:val="it-IT"/>
              </w:rPr>
            </w:pPr>
          </w:p>
        </w:tc>
      </w:tr>
      <w:tr w:rsidR="00C47783" w:rsidRPr="00DC2DBC" w14:paraId="5F895E5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2282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C4CC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9F629" w14:textId="77777777" w:rsidR="00C47783" w:rsidRPr="00DC2DBC" w:rsidRDefault="007C581E">
            <w:pPr>
              <w:pStyle w:val="rowtabella0"/>
            </w:pPr>
            <w:r w:rsidRPr="00DC2DBC">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55F82" w14:textId="77777777" w:rsidR="00C47783" w:rsidRPr="00DC2DBC" w:rsidRDefault="007C581E">
            <w:pPr>
              <w:pStyle w:val="rowtabella0"/>
            </w:pPr>
            <w:r w:rsidRPr="00DC2DBC">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DC52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2767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682E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98894" w14:textId="77777777" w:rsidR="00C47783" w:rsidRPr="00DC2DBC" w:rsidRDefault="00C47783">
            <w:pPr>
              <w:rPr>
                <w:lang w:val="it-IT"/>
              </w:rPr>
            </w:pPr>
          </w:p>
        </w:tc>
      </w:tr>
      <w:tr w:rsidR="00C47783" w:rsidRPr="00DC2DBC" w14:paraId="39ED260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63CB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479B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E72FD"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E4A5F" w14:textId="77777777" w:rsidR="00C47783" w:rsidRPr="00DC2DBC" w:rsidRDefault="007C581E">
            <w:pPr>
              <w:pStyle w:val="rowtabella0"/>
            </w:pPr>
            <w:r w:rsidRPr="00DC2DBC">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7FF0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F3AD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1CDC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14768" w14:textId="77777777" w:rsidR="00C47783" w:rsidRPr="00DC2DBC" w:rsidRDefault="00C47783">
            <w:pPr>
              <w:rPr>
                <w:lang w:val="it-IT"/>
              </w:rPr>
            </w:pPr>
          </w:p>
        </w:tc>
      </w:tr>
      <w:tr w:rsidR="00C47783" w:rsidRPr="00DC2DBC" w14:paraId="2FBAB59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83AFF"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C36C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E70F3" w14:textId="77777777" w:rsidR="00C47783" w:rsidRPr="00DC2DBC" w:rsidRDefault="007C581E">
            <w:pPr>
              <w:pStyle w:val="rowtabella0"/>
            </w:pPr>
            <w:r w:rsidRPr="00DC2DBC">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FC908" w14:textId="77777777" w:rsidR="00C47783" w:rsidRPr="00DC2DBC" w:rsidRDefault="007C581E">
            <w:pPr>
              <w:pStyle w:val="rowtabella0"/>
            </w:pPr>
            <w:r w:rsidRPr="00DC2DBC">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01EE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F874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64B9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EF004" w14:textId="77777777" w:rsidR="00C47783" w:rsidRPr="00DC2DBC" w:rsidRDefault="00C47783">
            <w:pPr>
              <w:rPr>
                <w:lang w:val="it-IT"/>
              </w:rPr>
            </w:pPr>
          </w:p>
        </w:tc>
      </w:tr>
      <w:tr w:rsidR="00C47783" w:rsidRPr="00DC2DBC" w14:paraId="38AA19A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4A670"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1EEF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8DF6E" w14:textId="77777777" w:rsidR="00C47783" w:rsidRPr="00DC2DBC" w:rsidRDefault="007C581E">
            <w:pPr>
              <w:pStyle w:val="rowtabella0"/>
            </w:pPr>
            <w:r w:rsidRPr="00DC2DBC">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0622B" w14:textId="77777777" w:rsidR="00C47783" w:rsidRPr="00DC2DBC" w:rsidRDefault="007C581E">
            <w:pPr>
              <w:pStyle w:val="rowtabella0"/>
            </w:pPr>
            <w:r w:rsidRPr="00DC2DBC">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2DD7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61F6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E923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C6136" w14:textId="77777777" w:rsidR="00C47783" w:rsidRPr="00DC2DBC" w:rsidRDefault="00C47783">
            <w:pPr>
              <w:rPr>
                <w:lang w:val="it-IT"/>
              </w:rPr>
            </w:pPr>
          </w:p>
        </w:tc>
      </w:tr>
      <w:tr w:rsidR="00C47783" w:rsidRPr="00DC2DBC" w14:paraId="52F82F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5F420"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36A2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B7398" w14:textId="77777777" w:rsidR="00C47783" w:rsidRPr="00DC2DBC" w:rsidRDefault="007C581E">
            <w:pPr>
              <w:pStyle w:val="rowtabella0"/>
            </w:pPr>
            <w:r w:rsidRPr="00DC2DBC">
              <w:t>FC MILANESE ACADEMY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E4E82" w14:textId="77777777" w:rsidR="00C47783" w:rsidRPr="00DC2DBC" w:rsidRDefault="007C581E">
            <w:pPr>
              <w:pStyle w:val="rowtabella0"/>
            </w:pPr>
            <w:r w:rsidRPr="00DC2DBC">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6A53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D46F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726B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66B1E" w14:textId="77777777" w:rsidR="00C47783" w:rsidRPr="00DC2DBC" w:rsidRDefault="00C47783">
            <w:pPr>
              <w:rPr>
                <w:lang w:val="it-IT"/>
              </w:rPr>
            </w:pPr>
          </w:p>
        </w:tc>
      </w:tr>
      <w:tr w:rsidR="00C47783" w:rsidRPr="00DC2DBC" w14:paraId="37441C6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42CC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6D4A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86534" w14:textId="77777777" w:rsidR="00C47783" w:rsidRPr="00DC2DBC" w:rsidRDefault="007C581E">
            <w:pPr>
              <w:pStyle w:val="rowtabella0"/>
            </w:pPr>
            <w:r w:rsidRPr="00DC2DBC">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F5CA0" w14:textId="77777777" w:rsidR="00C47783" w:rsidRPr="00DC2DBC" w:rsidRDefault="007C581E">
            <w:pPr>
              <w:pStyle w:val="rowtabella0"/>
            </w:pPr>
            <w:r w:rsidRPr="00DC2DBC">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12CB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CF9A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1D2F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7CF2F" w14:textId="77777777" w:rsidR="00C47783" w:rsidRPr="00DC2DBC" w:rsidRDefault="00C47783">
            <w:pPr>
              <w:rPr>
                <w:lang w:val="it-IT"/>
              </w:rPr>
            </w:pPr>
          </w:p>
        </w:tc>
      </w:tr>
      <w:tr w:rsidR="00C47783" w:rsidRPr="00DC2DBC" w14:paraId="10A2DE8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2B5E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9E70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14F57" w14:textId="77777777" w:rsidR="00C47783" w:rsidRPr="00DC2DBC" w:rsidRDefault="007C581E">
            <w:pPr>
              <w:pStyle w:val="rowtabella0"/>
            </w:pPr>
            <w:r w:rsidRPr="00DC2DBC">
              <w:t>MEDIGLIESE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D74E1" w14:textId="77777777" w:rsidR="00C47783" w:rsidRPr="00DC2DBC" w:rsidRDefault="007C581E">
            <w:pPr>
              <w:pStyle w:val="rowtabella0"/>
            </w:pPr>
            <w:r w:rsidRPr="00DC2DBC">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99F0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6875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3E0F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B1A76" w14:textId="77777777" w:rsidR="00C47783" w:rsidRPr="00DC2DBC" w:rsidRDefault="00C47783">
            <w:pPr>
              <w:rPr>
                <w:lang w:val="it-IT"/>
              </w:rPr>
            </w:pPr>
          </w:p>
        </w:tc>
      </w:tr>
      <w:tr w:rsidR="00C47783" w:rsidRPr="00DC2DBC" w14:paraId="5690AE2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FF40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28D7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9EC1E" w14:textId="77777777" w:rsidR="00C47783" w:rsidRPr="00DC2DBC" w:rsidRDefault="007C581E">
            <w:pPr>
              <w:pStyle w:val="rowtabella0"/>
            </w:pPr>
            <w:r w:rsidRPr="00DC2DBC">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4053A" w14:textId="77777777" w:rsidR="00C47783" w:rsidRPr="00DC2DBC" w:rsidRDefault="007C581E">
            <w:pPr>
              <w:pStyle w:val="rowtabella0"/>
            </w:pPr>
            <w:r w:rsidRPr="00DC2DBC">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9631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BBEE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7717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8E25C" w14:textId="77777777" w:rsidR="00C47783" w:rsidRPr="00DC2DBC" w:rsidRDefault="00C47783">
            <w:pPr>
              <w:rPr>
                <w:lang w:val="it-IT"/>
              </w:rPr>
            </w:pPr>
          </w:p>
        </w:tc>
      </w:tr>
      <w:tr w:rsidR="00C47783" w:rsidRPr="00DC2DBC" w14:paraId="16DC2E5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4DF2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10F9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EFCF4"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AD6DC" w14:textId="77777777" w:rsidR="00C47783" w:rsidRPr="00DC2DBC" w:rsidRDefault="007C581E">
            <w:pPr>
              <w:pStyle w:val="rowtabella0"/>
            </w:pPr>
            <w:r w:rsidRPr="00DC2DBC">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194E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B549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8EE6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00067" w14:textId="77777777" w:rsidR="00C47783" w:rsidRPr="00DC2DBC" w:rsidRDefault="00C47783">
            <w:pPr>
              <w:rPr>
                <w:lang w:val="it-IT"/>
              </w:rPr>
            </w:pPr>
          </w:p>
        </w:tc>
      </w:tr>
      <w:tr w:rsidR="00C47783" w:rsidRPr="00DC2DBC" w14:paraId="234A6B1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B491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F4CF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7C119" w14:textId="77777777" w:rsidR="00C47783" w:rsidRPr="00DC2DBC" w:rsidRDefault="007C581E">
            <w:pPr>
              <w:pStyle w:val="rowtabella0"/>
            </w:pPr>
            <w:r w:rsidRPr="00DC2DBC">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7A61D" w14:textId="77777777" w:rsidR="00C47783" w:rsidRPr="00DC2DBC" w:rsidRDefault="007C581E">
            <w:pPr>
              <w:pStyle w:val="rowtabella0"/>
            </w:pPr>
            <w:r w:rsidRPr="00DC2DBC">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C6BB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C583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20E6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04595" w14:textId="77777777" w:rsidR="00C47783" w:rsidRPr="00DC2DBC" w:rsidRDefault="00C47783">
            <w:pPr>
              <w:rPr>
                <w:lang w:val="it-IT"/>
              </w:rPr>
            </w:pPr>
          </w:p>
        </w:tc>
      </w:tr>
      <w:tr w:rsidR="00C47783" w:rsidRPr="00DC2DBC" w14:paraId="1C4C27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B9597"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6B73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EBE06" w14:textId="77777777" w:rsidR="00C47783" w:rsidRPr="00DC2DBC" w:rsidRDefault="007C581E">
            <w:pPr>
              <w:pStyle w:val="rowtabella0"/>
            </w:pPr>
            <w:r w:rsidRPr="00DC2DBC">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CC33F"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B244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B69D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86A3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EDB34" w14:textId="77777777" w:rsidR="00C47783" w:rsidRPr="00DC2DBC" w:rsidRDefault="00C47783">
            <w:pPr>
              <w:rPr>
                <w:lang w:val="it-IT"/>
              </w:rPr>
            </w:pPr>
          </w:p>
        </w:tc>
      </w:tr>
      <w:tr w:rsidR="00C47783" w:rsidRPr="00DC2DBC" w14:paraId="30ED7B5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612E9"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048D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8266B" w14:textId="77777777" w:rsidR="00C47783" w:rsidRPr="00DC2DBC" w:rsidRDefault="007C581E">
            <w:pPr>
              <w:pStyle w:val="rowtabella0"/>
            </w:pPr>
            <w:r w:rsidRPr="00DC2DBC">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6B282" w14:textId="77777777" w:rsidR="00C47783" w:rsidRPr="00DC2DBC" w:rsidRDefault="007C581E">
            <w:pPr>
              <w:pStyle w:val="rowtabella0"/>
            </w:pPr>
            <w:r w:rsidRPr="00DC2DBC">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B04A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F972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6640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7FE24" w14:textId="77777777" w:rsidR="00C47783" w:rsidRPr="00DC2DBC" w:rsidRDefault="00C47783">
            <w:pPr>
              <w:rPr>
                <w:lang w:val="it-IT"/>
              </w:rPr>
            </w:pPr>
          </w:p>
        </w:tc>
      </w:tr>
      <w:tr w:rsidR="00C47783" w:rsidRPr="00DC2DBC" w14:paraId="6B0F26F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10D99"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3766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1523C" w14:textId="77777777" w:rsidR="00C47783" w:rsidRPr="00DC2DBC" w:rsidRDefault="007C581E">
            <w:pPr>
              <w:pStyle w:val="rowtabella0"/>
            </w:pPr>
            <w:r w:rsidRPr="00DC2DBC">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CB052" w14:textId="77777777" w:rsidR="00C47783" w:rsidRPr="00DC2DBC" w:rsidRDefault="007C581E">
            <w:pPr>
              <w:pStyle w:val="rowtabella0"/>
            </w:pPr>
            <w:r w:rsidRPr="00DC2DBC">
              <w:t>FC MILANESE ACADEMY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5228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ADF9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FE34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E91E0" w14:textId="77777777" w:rsidR="00C47783" w:rsidRPr="00DC2DBC" w:rsidRDefault="00C47783">
            <w:pPr>
              <w:rPr>
                <w:lang w:val="it-IT"/>
              </w:rPr>
            </w:pPr>
          </w:p>
        </w:tc>
      </w:tr>
      <w:tr w:rsidR="00C47783" w:rsidRPr="00DC2DBC" w14:paraId="40AED6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70E2D"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7A79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5447D" w14:textId="77777777" w:rsidR="00C47783" w:rsidRPr="00DC2DBC" w:rsidRDefault="007C581E">
            <w:pPr>
              <w:pStyle w:val="rowtabella0"/>
            </w:pPr>
            <w:r w:rsidRPr="00DC2DBC">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15A2E" w14:textId="77777777" w:rsidR="00C47783" w:rsidRPr="00DC2DBC" w:rsidRDefault="007C581E">
            <w:pPr>
              <w:pStyle w:val="rowtabella0"/>
            </w:pPr>
            <w:r w:rsidRPr="00DC2DBC">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D90B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4CB6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C77A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7FD57" w14:textId="77777777" w:rsidR="00C47783" w:rsidRPr="00DC2DBC" w:rsidRDefault="00C47783">
            <w:pPr>
              <w:rPr>
                <w:lang w:val="it-IT"/>
              </w:rPr>
            </w:pPr>
          </w:p>
        </w:tc>
      </w:tr>
      <w:tr w:rsidR="00C47783" w:rsidRPr="00DC2DBC" w14:paraId="1A9C340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8D268"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C984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AB3FC"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79C5F" w14:textId="77777777" w:rsidR="00C47783" w:rsidRPr="00DC2DBC" w:rsidRDefault="007C581E">
            <w:pPr>
              <w:pStyle w:val="rowtabella0"/>
            </w:pPr>
            <w:r w:rsidRPr="00DC2DBC">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6B4F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9AF7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CC20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D7987" w14:textId="77777777" w:rsidR="00C47783" w:rsidRPr="00DC2DBC" w:rsidRDefault="00C47783">
            <w:pPr>
              <w:rPr>
                <w:lang w:val="it-IT"/>
              </w:rPr>
            </w:pPr>
          </w:p>
        </w:tc>
      </w:tr>
      <w:tr w:rsidR="00C47783" w:rsidRPr="00DC2DBC" w14:paraId="0683C07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42430"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D421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E5C55" w14:textId="77777777" w:rsidR="00C47783" w:rsidRPr="00DC2DBC" w:rsidRDefault="007C581E">
            <w:pPr>
              <w:pStyle w:val="rowtabella0"/>
            </w:pPr>
            <w:r w:rsidRPr="00DC2DBC">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8DDC8" w14:textId="77777777" w:rsidR="00C47783" w:rsidRPr="00DC2DBC" w:rsidRDefault="007C581E">
            <w:pPr>
              <w:pStyle w:val="rowtabella0"/>
            </w:pPr>
            <w:r w:rsidRPr="00DC2DBC">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0FE4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79B3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B953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8CE01" w14:textId="77777777" w:rsidR="00C47783" w:rsidRPr="00DC2DBC" w:rsidRDefault="00C47783">
            <w:pPr>
              <w:rPr>
                <w:lang w:val="it-IT"/>
              </w:rPr>
            </w:pPr>
          </w:p>
        </w:tc>
      </w:tr>
      <w:tr w:rsidR="00C47783" w:rsidRPr="00DC2DBC" w14:paraId="6231943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BC012"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42B6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22FD0" w14:textId="77777777" w:rsidR="00C47783" w:rsidRPr="00DC2DBC" w:rsidRDefault="007C581E">
            <w:pPr>
              <w:pStyle w:val="rowtabella0"/>
            </w:pPr>
            <w:r w:rsidRPr="00DC2DBC">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12225" w14:textId="77777777" w:rsidR="00C47783" w:rsidRPr="00DC2DBC" w:rsidRDefault="007C581E">
            <w:pPr>
              <w:pStyle w:val="rowtabella0"/>
            </w:pPr>
            <w:r w:rsidRPr="00DC2DBC">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7A84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F868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8E80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AE9A0" w14:textId="77777777" w:rsidR="00C47783" w:rsidRPr="00DC2DBC" w:rsidRDefault="00C47783">
            <w:pPr>
              <w:rPr>
                <w:lang w:val="it-IT"/>
              </w:rPr>
            </w:pPr>
          </w:p>
        </w:tc>
      </w:tr>
    </w:tbl>
    <w:p w14:paraId="2310BE68" w14:textId="77777777" w:rsidR="00C47783" w:rsidRPr="00DC2DBC" w:rsidRDefault="00C47783">
      <w:pPr>
        <w:pStyle w:val="breakline"/>
        <w:divId w:val="37173627"/>
      </w:pPr>
    </w:p>
    <w:p w14:paraId="546551E1" w14:textId="16320D21" w:rsidR="00C47783" w:rsidRDefault="00C47783">
      <w:pPr>
        <w:pStyle w:val="breakline"/>
        <w:divId w:val="37173627"/>
      </w:pPr>
    </w:p>
    <w:p w14:paraId="192E68E2" w14:textId="247A5AEE" w:rsidR="00B95946" w:rsidRDefault="00B95946">
      <w:pPr>
        <w:pStyle w:val="breakline"/>
        <w:divId w:val="37173627"/>
      </w:pPr>
    </w:p>
    <w:p w14:paraId="04FF121D" w14:textId="4866981C" w:rsidR="00B95946" w:rsidRDefault="00B95946">
      <w:pPr>
        <w:pStyle w:val="breakline"/>
        <w:divId w:val="37173627"/>
      </w:pPr>
    </w:p>
    <w:p w14:paraId="22E63F25" w14:textId="7611212A" w:rsidR="00B95946" w:rsidRDefault="00B95946">
      <w:pPr>
        <w:pStyle w:val="breakline"/>
        <w:divId w:val="37173627"/>
      </w:pPr>
    </w:p>
    <w:p w14:paraId="0A324757" w14:textId="45E78A7B" w:rsidR="00B95946" w:rsidRDefault="00B95946">
      <w:pPr>
        <w:pStyle w:val="breakline"/>
        <w:divId w:val="37173627"/>
      </w:pPr>
    </w:p>
    <w:p w14:paraId="5EB85B29" w14:textId="618E22DD" w:rsidR="00B95946" w:rsidRDefault="00B95946">
      <w:pPr>
        <w:pStyle w:val="breakline"/>
        <w:divId w:val="37173627"/>
      </w:pPr>
    </w:p>
    <w:p w14:paraId="24DC5280" w14:textId="3355C6A7" w:rsidR="00B95946" w:rsidRDefault="00B95946">
      <w:pPr>
        <w:pStyle w:val="breakline"/>
        <w:divId w:val="37173627"/>
      </w:pPr>
    </w:p>
    <w:p w14:paraId="7CB2B973" w14:textId="77777777" w:rsidR="00B95946" w:rsidRPr="00DC2DBC" w:rsidRDefault="00B95946">
      <w:pPr>
        <w:pStyle w:val="breakline"/>
        <w:divId w:val="37173627"/>
      </w:pPr>
    </w:p>
    <w:p w14:paraId="4E03041F" w14:textId="77777777" w:rsidR="00C47783" w:rsidRPr="00DC2DBC" w:rsidRDefault="007C581E">
      <w:pPr>
        <w:pStyle w:val="sottotitolocampionato1"/>
        <w:divId w:val="37173627"/>
      </w:pPr>
      <w:r w:rsidRPr="00DC2DBC">
        <w:lastRenderedPageBreak/>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450600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1FBD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84EF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B037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1F2D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DB6B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73C2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BB4C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325DC" w14:textId="77777777" w:rsidR="00C47783" w:rsidRPr="00DC2DBC" w:rsidRDefault="007C581E">
            <w:pPr>
              <w:pStyle w:val="headertabella0"/>
            </w:pPr>
            <w:r w:rsidRPr="00DC2DBC">
              <w:t>Impianto</w:t>
            </w:r>
          </w:p>
        </w:tc>
      </w:tr>
      <w:tr w:rsidR="00C47783" w:rsidRPr="00DC2DBC" w14:paraId="732CAA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081F9"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7055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503A5" w14:textId="77777777" w:rsidR="00C47783" w:rsidRPr="00DC2DBC" w:rsidRDefault="007C581E">
            <w:pPr>
              <w:pStyle w:val="rowtabella0"/>
            </w:pPr>
            <w:r w:rsidRPr="00DC2DBC">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9A264" w14:textId="77777777" w:rsidR="00C47783" w:rsidRPr="00DC2DBC" w:rsidRDefault="007C581E">
            <w:pPr>
              <w:pStyle w:val="rowtabella0"/>
            </w:pPr>
            <w:r w:rsidRPr="00DC2DBC">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79AD0"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AF82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EBAC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0FAA7" w14:textId="77777777" w:rsidR="00C47783" w:rsidRPr="00DC2DBC" w:rsidRDefault="00C47783">
            <w:pPr>
              <w:rPr>
                <w:lang w:val="it-IT"/>
              </w:rPr>
            </w:pPr>
          </w:p>
        </w:tc>
      </w:tr>
      <w:tr w:rsidR="00C47783" w:rsidRPr="00DC2DBC" w14:paraId="7833E70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B247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3408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E42B8" w14:textId="77777777" w:rsidR="00C47783" w:rsidRPr="00DC2DBC" w:rsidRDefault="007C581E">
            <w:pPr>
              <w:pStyle w:val="rowtabella0"/>
            </w:pPr>
            <w:r w:rsidRPr="00DC2DBC">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26CFB" w14:textId="77777777" w:rsidR="00C47783" w:rsidRPr="00DC2DBC" w:rsidRDefault="007C581E">
            <w:pPr>
              <w:pStyle w:val="rowtabella0"/>
            </w:pPr>
            <w:r w:rsidRPr="00DC2DBC">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B8E61"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21E1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9462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4176F" w14:textId="77777777" w:rsidR="00C47783" w:rsidRPr="00DC2DBC" w:rsidRDefault="00C47783">
            <w:pPr>
              <w:rPr>
                <w:lang w:val="it-IT"/>
              </w:rPr>
            </w:pPr>
          </w:p>
        </w:tc>
      </w:tr>
      <w:tr w:rsidR="00C47783" w:rsidRPr="00DC2DBC" w14:paraId="62B6C2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39C82"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82FD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F6A39"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AEBDD" w14:textId="77777777" w:rsidR="00C47783" w:rsidRPr="00DC2DBC" w:rsidRDefault="007C581E">
            <w:pPr>
              <w:pStyle w:val="rowtabella0"/>
            </w:pPr>
            <w:r w:rsidRPr="00DC2DBC">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7715A"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44B0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F5AB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89632" w14:textId="77777777" w:rsidR="00C47783" w:rsidRPr="00DC2DBC" w:rsidRDefault="00C47783">
            <w:pPr>
              <w:rPr>
                <w:lang w:val="it-IT"/>
              </w:rPr>
            </w:pPr>
          </w:p>
        </w:tc>
      </w:tr>
      <w:tr w:rsidR="00C47783" w:rsidRPr="00DC2DBC" w14:paraId="482B8A6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296E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3406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B9E1E" w14:textId="77777777" w:rsidR="00C47783" w:rsidRPr="00DC2DBC" w:rsidRDefault="007C581E">
            <w:pPr>
              <w:pStyle w:val="rowtabella0"/>
            </w:pPr>
            <w:r w:rsidRPr="00DC2DBC">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DBCCB" w14:textId="77777777" w:rsidR="00C47783" w:rsidRPr="00DC2DBC" w:rsidRDefault="007C581E">
            <w:pPr>
              <w:pStyle w:val="rowtabella0"/>
            </w:pPr>
            <w:r w:rsidRPr="00DC2DBC">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06DB1"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D171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C780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53268" w14:textId="77777777" w:rsidR="00C47783" w:rsidRPr="00DC2DBC" w:rsidRDefault="00C47783">
            <w:pPr>
              <w:rPr>
                <w:lang w:val="it-IT"/>
              </w:rPr>
            </w:pPr>
          </w:p>
        </w:tc>
      </w:tr>
      <w:tr w:rsidR="00C47783" w:rsidRPr="00DC2DBC" w14:paraId="5FD49D8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9B4B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595E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4DA8B" w14:textId="77777777" w:rsidR="00C47783" w:rsidRPr="00DC2DBC" w:rsidRDefault="007C581E">
            <w:pPr>
              <w:pStyle w:val="rowtabella0"/>
            </w:pPr>
            <w:r w:rsidRPr="00DC2DBC">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0EAAD" w14:textId="77777777" w:rsidR="00C47783" w:rsidRPr="00DC2DBC" w:rsidRDefault="007C581E">
            <w:pPr>
              <w:pStyle w:val="rowtabella0"/>
            </w:pPr>
            <w:r w:rsidRPr="00DC2DBC">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7C312"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3434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A094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227FA" w14:textId="77777777" w:rsidR="00C47783" w:rsidRPr="00DC2DBC" w:rsidRDefault="00C47783">
            <w:pPr>
              <w:rPr>
                <w:lang w:val="it-IT"/>
              </w:rPr>
            </w:pPr>
          </w:p>
        </w:tc>
      </w:tr>
      <w:tr w:rsidR="00C47783" w:rsidRPr="00DC2DBC" w14:paraId="30E97B3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C19A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2400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EB397" w14:textId="77777777" w:rsidR="00C47783" w:rsidRPr="00DC2DBC" w:rsidRDefault="007C581E">
            <w:pPr>
              <w:pStyle w:val="rowtabella0"/>
            </w:pPr>
            <w:r w:rsidRPr="00DC2DBC">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C9567" w14:textId="77777777" w:rsidR="00C47783" w:rsidRPr="00DC2DBC" w:rsidRDefault="007C581E">
            <w:pPr>
              <w:pStyle w:val="rowtabella0"/>
            </w:pPr>
            <w:r w:rsidRPr="00DC2DBC">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C5953"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B94E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B396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61110" w14:textId="77777777" w:rsidR="00C47783" w:rsidRPr="00DC2DBC" w:rsidRDefault="00C47783">
            <w:pPr>
              <w:rPr>
                <w:lang w:val="it-IT"/>
              </w:rPr>
            </w:pPr>
          </w:p>
        </w:tc>
      </w:tr>
      <w:tr w:rsidR="00C47783" w:rsidRPr="00DC2DBC" w14:paraId="3D66044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7BB4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765C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89A34" w14:textId="77777777" w:rsidR="00C47783" w:rsidRPr="00DC2DBC" w:rsidRDefault="007C581E">
            <w:pPr>
              <w:pStyle w:val="rowtabella0"/>
            </w:pPr>
            <w:r w:rsidRPr="00DC2DBC">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069C7" w14:textId="77777777" w:rsidR="00C47783" w:rsidRPr="00DC2DBC" w:rsidRDefault="007C581E">
            <w:pPr>
              <w:pStyle w:val="rowtabella0"/>
            </w:pPr>
            <w:r w:rsidRPr="00DC2DBC">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6A334"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FC64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74B9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BD4F8" w14:textId="77777777" w:rsidR="00C47783" w:rsidRPr="00DC2DBC" w:rsidRDefault="00C47783">
            <w:pPr>
              <w:rPr>
                <w:lang w:val="it-IT"/>
              </w:rPr>
            </w:pPr>
          </w:p>
        </w:tc>
      </w:tr>
      <w:tr w:rsidR="00C47783" w:rsidRPr="00DC2DBC" w14:paraId="6218F91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E53D6"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2F5E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FC155" w14:textId="77777777" w:rsidR="00C47783" w:rsidRPr="00DC2DBC" w:rsidRDefault="007C581E">
            <w:pPr>
              <w:pStyle w:val="rowtabella0"/>
            </w:pPr>
            <w:r w:rsidRPr="00DC2DBC">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8B8BC" w14:textId="77777777" w:rsidR="00C47783" w:rsidRPr="00DC2DBC" w:rsidRDefault="007C581E">
            <w:pPr>
              <w:pStyle w:val="rowtabella0"/>
            </w:pPr>
            <w:r w:rsidRPr="00DC2DBC">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402D9"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E370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17BC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66DA4" w14:textId="77777777" w:rsidR="00C47783" w:rsidRPr="00DC2DBC" w:rsidRDefault="007C581E">
            <w:pPr>
              <w:pStyle w:val="rowtabella0"/>
            </w:pPr>
            <w:r w:rsidRPr="00DC2DBC">
              <w:t>C.C.S.ARESINO COMUNALE N.1 ARESE P.LE DELLO SPORT,6</w:t>
            </w:r>
          </w:p>
        </w:tc>
      </w:tr>
      <w:tr w:rsidR="00C47783" w:rsidRPr="00DC2DBC" w14:paraId="663F927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85F8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6F55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F2FAC" w14:textId="77777777" w:rsidR="00C47783" w:rsidRPr="00DC2DBC" w:rsidRDefault="007C581E">
            <w:pPr>
              <w:pStyle w:val="rowtabella0"/>
            </w:pPr>
            <w:r w:rsidRPr="00DC2DBC">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4B93E" w14:textId="77777777" w:rsidR="00C47783" w:rsidRPr="00DC2DBC" w:rsidRDefault="007C581E">
            <w:pPr>
              <w:pStyle w:val="rowtabella0"/>
            </w:pPr>
            <w:r w:rsidRPr="00DC2DBC">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35E9C"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14D6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3543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3909C" w14:textId="77777777" w:rsidR="00C47783" w:rsidRPr="00DC2DBC" w:rsidRDefault="00C47783">
            <w:pPr>
              <w:rPr>
                <w:lang w:val="it-IT"/>
              </w:rPr>
            </w:pPr>
          </w:p>
        </w:tc>
      </w:tr>
      <w:tr w:rsidR="00C47783" w:rsidRPr="00DC2DBC" w14:paraId="2F46690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2478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FDD2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37DA7"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845C3" w14:textId="77777777" w:rsidR="00C47783" w:rsidRPr="00DC2DBC" w:rsidRDefault="007C581E">
            <w:pPr>
              <w:pStyle w:val="rowtabella0"/>
            </w:pPr>
            <w:r w:rsidRPr="00DC2DBC">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9185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88F6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2910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18F61" w14:textId="77777777" w:rsidR="00C47783" w:rsidRPr="00DC2DBC" w:rsidRDefault="00C47783">
            <w:pPr>
              <w:rPr>
                <w:lang w:val="it-IT"/>
              </w:rPr>
            </w:pPr>
          </w:p>
        </w:tc>
      </w:tr>
      <w:tr w:rsidR="00C47783" w:rsidRPr="00DC2DBC" w14:paraId="6353FD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84E3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D8CE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3CD4A" w14:textId="77777777" w:rsidR="00C47783" w:rsidRPr="00DC2DBC" w:rsidRDefault="007C581E">
            <w:pPr>
              <w:pStyle w:val="rowtabella0"/>
            </w:pPr>
            <w:r w:rsidRPr="00DC2DBC">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77975" w14:textId="77777777" w:rsidR="00C47783" w:rsidRPr="00DC2DBC" w:rsidRDefault="007C581E">
            <w:pPr>
              <w:pStyle w:val="rowtabella0"/>
            </w:pPr>
            <w:r w:rsidRPr="00DC2DBC">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B54B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E012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F9ED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E9917" w14:textId="77777777" w:rsidR="00C47783" w:rsidRPr="00DC2DBC" w:rsidRDefault="00C47783">
            <w:pPr>
              <w:rPr>
                <w:lang w:val="it-IT"/>
              </w:rPr>
            </w:pPr>
          </w:p>
        </w:tc>
      </w:tr>
      <w:tr w:rsidR="00C47783" w:rsidRPr="00DC2DBC" w14:paraId="3B57CB9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19C07"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B81A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A881E" w14:textId="77777777" w:rsidR="00C47783" w:rsidRPr="00DC2DBC" w:rsidRDefault="007C581E">
            <w:pPr>
              <w:pStyle w:val="rowtabella0"/>
            </w:pPr>
            <w:r w:rsidRPr="00DC2DBC">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49834" w14:textId="77777777" w:rsidR="00C47783" w:rsidRPr="00DC2DBC" w:rsidRDefault="007C581E">
            <w:pPr>
              <w:pStyle w:val="rowtabella0"/>
            </w:pPr>
            <w:r w:rsidRPr="00DC2DBC">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FCA4D"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0A36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A299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A915F" w14:textId="77777777" w:rsidR="00C47783" w:rsidRPr="00DC2DBC" w:rsidRDefault="00C47783">
            <w:pPr>
              <w:rPr>
                <w:lang w:val="it-IT"/>
              </w:rPr>
            </w:pPr>
          </w:p>
        </w:tc>
      </w:tr>
      <w:tr w:rsidR="00C47783" w:rsidRPr="00DC2DBC" w14:paraId="0D0C6D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A572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DE08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AD2AA" w14:textId="77777777" w:rsidR="00C47783" w:rsidRPr="00DC2DBC" w:rsidRDefault="007C581E">
            <w:pPr>
              <w:pStyle w:val="rowtabella0"/>
            </w:pPr>
            <w:r w:rsidRPr="00DC2DBC">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08BC4" w14:textId="77777777" w:rsidR="00C47783" w:rsidRPr="00DC2DBC" w:rsidRDefault="007C581E">
            <w:pPr>
              <w:pStyle w:val="rowtabella0"/>
            </w:pPr>
            <w:r w:rsidRPr="00DC2DBC">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EA70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ACD0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8476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82DA9" w14:textId="77777777" w:rsidR="00C47783" w:rsidRPr="00DC2DBC" w:rsidRDefault="00C47783">
            <w:pPr>
              <w:rPr>
                <w:lang w:val="it-IT"/>
              </w:rPr>
            </w:pPr>
          </w:p>
        </w:tc>
      </w:tr>
      <w:tr w:rsidR="00C47783" w:rsidRPr="00DC2DBC" w14:paraId="0EE666D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D67A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D65A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098AC" w14:textId="77777777" w:rsidR="00C47783" w:rsidRPr="00DC2DBC" w:rsidRDefault="007C581E">
            <w:pPr>
              <w:pStyle w:val="rowtabella0"/>
            </w:pPr>
            <w:r w:rsidRPr="00DC2DBC">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DC763" w14:textId="77777777" w:rsidR="00C47783" w:rsidRPr="00DC2DBC" w:rsidRDefault="007C581E">
            <w:pPr>
              <w:pStyle w:val="rowtabella0"/>
            </w:pPr>
            <w:r w:rsidRPr="00DC2DBC">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7170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C31C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D7F7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00E04" w14:textId="77777777" w:rsidR="00C47783" w:rsidRPr="00DC2DBC" w:rsidRDefault="00C47783">
            <w:pPr>
              <w:rPr>
                <w:lang w:val="it-IT"/>
              </w:rPr>
            </w:pPr>
          </w:p>
        </w:tc>
      </w:tr>
      <w:tr w:rsidR="00C47783" w:rsidRPr="00DC2DBC" w14:paraId="02A6A34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38F6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1720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164CA" w14:textId="77777777" w:rsidR="00C47783" w:rsidRPr="00DC2DBC" w:rsidRDefault="007C581E">
            <w:pPr>
              <w:pStyle w:val="rowtabella0"/>
            </w:pPr>
            <w:r w:rsidRPr="00DC2DBC">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49430" w14:textId="77777777" w:rsidR="00C47783" w:rsidRPr="00DC2DBC" w:rsidRDefault="007C581E">
            <w:pPr>
              <w:pStyle w:val="rowtabella0"/>
            </w:pPr>
            <w:r w:rsidRPr="00DC2DBC">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5EA8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3F97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626B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733AF" w14:textId="77777777" w:rsidR="00C47783" w:rsidRPr="00DC2DBC" w:rsidRDefault="00C47783">
            <w:pPr>
              <w:rPr>
                <w:lang w:val="it-IT"/>
              </w:rPr>
            </w:pPr>
          </w:p>
        </w:tc>
      </w:tr>
      <w:tr w:rsidR="00C47783" w:rsidRPr="00DC2DBC" w14:paraId="126759F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1D6EB"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EDB3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C1E99" w14:textId="77777777" w:rsidR="00C47783" w:rsidRPr="00DC2DBC" w:rsidRDefault="007C581E">
            <w:pPr>
              <w:pStyle w:val="rowtabella0"/>
            </w:pPr>
            <w:r w:rsidRPr="00DC2DBC">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EC313" w14:textId="77777777" w:rsidR="00C47783" w:rsidRPr="00DC2DBC" w:rsidRDefault="007C581E">
            <w:pPr>
              <w:pStyle w:val="rowtabella0"/>
            </w:pPr>
            <w:r w:rsidRPr="00DC2DBC">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E948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4FD1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D894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97983" w14:textId="77777777" w:rsidR="00C47783" w:rsidRPr="00DC2DBC" w:rsidRDefault="00C47783">
            <w:pPr>
              <w:rPr>
                <w:lang w:val="it-IT"/>
              </w:rPr>
            </w:pPr>
          </w:p>
        </w:tc>
      </w:tr>
      <w:tr w:rsidR="00C47783" w:rsidRPr="00DC2DBC" w14:paraId="3BA8C32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2A46F"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AF20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460EA" w14:textId="77777777" w:rsidR="00C47783" w:rsidRPr="00DC2DBC" w:rsidRDefault="007C581E">
            <w:pPr>
              <w:pStyle w:val="rowtabella0"/>
            </w:pPr>
            <w:r w:rsidRPr="00DC2DBC">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6F7CF" w14:textId="77777777" w:rsidR="00C47783" w:rsidRPr="00DC2DBC" w:rsidRDefault="007C581E">
            <w:pPr>
              <w:pStyle w:val="rowtabella0"/>
            </w:pPr>
            <w:r w:rsidRPr="00DC2DBC">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D6AF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E148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61D6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24E76" w14:textId="77777777" w:rsidR="00C47783" w:rsidRPr="00DC2DBC" w:rsidRDefault="00C47783">
            <w:pPr>
              <w:rPr>
                <w:lang w:val="it-IT"/>
              </w:rPr>
            </w:pPr>
          </w:p>
        </w:tc>
      </w:tr>
      <w:tr w:rsidR="00C47783" w:rsidRPr="00DC2DBC" w14:paraId="6E5F9C1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2C70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9D23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2B285" w14:textId="77777777" w:rsidR="00C47783" w:rsidRPr="00DC2DBC" w:rsidRDefault="007C581E">
            <w:pPr>
              <w:pStyle w:val="rowtabella0"/>
            </w:pPr>
            <w:r w:rsidRPr="00DC2DBC">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75BAD" w14:textId="77777777" w:rsidR="00C47783" w:rsidRPr="00DC2DBC" w:rsidRDefault="007C581E">
            <w:pPr>
              <w:pStyle w:val="rowtabella0"/>
            </w:pPr>
            <w:r w:rsidRPr="00DC2DBC">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4E10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89F1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BB98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A36A8" w14:textId="77777777" w:rsidR="00C47783" w:rsidRPr="00DC2DBC" w:rsidRDefault="00C47783">
            <w:pPr>
              <w:rPr>
                <w:lang w:val="it-IT"/>
              </w:rPr>
            </w:pPr>
          </w:p>
        </w:tc>
      </w:tr>
      <w:tr w:rsidR="00C47783" w:rsidRPr="00DC2DBC" w14:paraId="282676D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47FD0"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83DD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8E41B" w14:textId="77777777" w:rsidR="00C47783" w:rsidRPr="00DC2DBC" w:rsidRDefault="007C581E">
            <w:pPr>
              <w:pStyle w:val="rowtabella0"/>
            </w:pPr>
            <w:r w:rsidRPr="00DC2DBC">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39D7A" w14:textId="77777777" w:rsidR="00C47783" w:rsidRPr="00DC2DBC" w:rsidRDefault="007C581E">
            <w:pPr>
              <w:pStyle w:val="rowtabella0"/>
            </w:pPr>
            <w:r w:rsidRPr="00DC2DBC">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D179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F575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5BF9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4567B" w14:textId="77777777" w:rsidR="00C47783" w:rsidRPr="00DC2DBC" w:rsidRDefault="00C47783">
            <w:pPr>
              <w:rPr>
                <w:lang w:val="it-IT"/>
              </w:rPr>
            </w:pPr>
          </w:p>
        </w:tc>
      </w:tr>
      <w:tr w:rsidR="00C47783" w:rsidRPr="00DC2DBC" w14:paraId="649DA4E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ACF6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2A6F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B11D7" w14:textId="77777777" w:rsidR="00C47783" w:rsidRPr="00DC2DBC" w:rsidRDefault="007C581E">
            <w:pPr>
              <w:pStyle w:val="rowtabella0"/>
            </w:pPr>
            <w:r w:rsidRPr="00DC2DBC">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837FA" w14:textId="77777777" w:rsidR="00C47783" w:rsidRPr="00DC2DBC" w:rsidRDefault="007C581E">
            <w:pPr>
              <w:pStyle w:val="rowtabella0"/>
            </w:pPr>
            <w:r w:rsidRPr="00DC2DBC">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8479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02B0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0637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4D2F4" w14:textId="77777777" w:rsidR="00C47783" w:rsidRPr="00DC2DBC" w:rsidRDefault="00C47783">
            <w:pPr>
              <w:rPr>
                <w:lang w:val="it-IT"/>
              </w:rPr>
            </w:pPr>
          </w:p>
        </w:tc>
      </w:tr>
      <w:tr w:rsidR="00C47783" w:rsidRPr="00DC2DBC" w14:paraId="503B59D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BBF4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5073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1AFD3" w14:textId="77777777" w:rsidR="00C47783" w:rsidRPr="00DC2DBC" w:rsidRDefault="007C581E">
            <w:pPr>
              <w:pStyle w:val="rowtabella0"/>
            </w:pPr>
            <w:r w:rsidRPr="00DC2DBC">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3275E" w14:textId="77777777" w:rsidR="00C47783" w:rsidRPr="00DC2DBC" w:rsidRDefault="007C581E">
            <w:pPr>
              <w:pStyle w:val="rowtabella0"/>
            </w:pPr>
            <w:r w:rsidRPr="00DC2DBC">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A025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8782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5707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957D5" w14:textId="77777777" w:rsidR="00C47783" w:rsidRPr="00DC2DBC" w:rsidRDefault="007C581E">
            <w:pPr>
              <w:pStyle w:val="rowtabella0"/>
            </w:pPr>
            <w:r w:rsidRPr="00DC2DBC">
              <w:t>C.C.S.ARESINO COMUNALE N.1 ARESE P.LE DELLO SPORT,6</w:t>
            </w:r>
          </w:p>
        </w:tc>
      </w:tr>
      <w:tr w:rsidR="00C47783" w:rsidRPr="00DC2DBC" w14:paraId="4110EE9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2C10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3482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33B76" w14:textId="77777777" w:rsidR="00C47783" w:rsidRPr="00DC2DBC" w:rsidRDefault="007C581E">
            <w:pPr>
              <w:pStyle w:val="rowtabella0"/>
            </w:pPr>
            <w:r w:rsidRPr="00DC2DBC">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CE221" w14:textId="77777777" w:rsidR="00C47783" w:rsidRPr="00DC2DBC" w:rsidRDefault="007C581E">
            <w:pPr>
              <w:pStyle w:val="rowtabella0"/>
            </w:pPr>
            <w:r w:rsidRPr="00DC2DBC">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BD1A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78A7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83FB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21233" w14:textId="77777777" w:rsidR="00C47783" w:rsidRPr="00DC2DBC" w:rsidRDefault="00C47783">
            <w:pPr>
              <w:rPr>
                <w:lang w:val="it-IT"/>
              </w:rPr>
            </w:pPr>
          </w:p>
        </w:tc>
      </w:tr>
      <w:tr w:rsidR="00C47783" w:rsidRPr="00DC2DBC" w14:paraId="7196770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DFC4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53A4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A0FAF" w14:textId="77777777" w:rsidR="00C47783" w:rsidRPr="00DC2DBC" w:rsidRDefault="007C581E">
            <w:pPr>
              <w:pStyle w:val="rowtabella0"/>
            </w:pPr>
            <w:r w:rsidRPr="00DC2DBC">
              <w:t>CINISELLESE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88E82" w14:textId="77777777" w:rsidR="00C47783" w:rsidRPr="00DC2DBC" w:rsidRDefault="007C581E">
            <w:pPr>
              <w:pStyle w:val="rowtabella0"/>
            </w:pPr>
            <w:r w:rsidRPr="00DC2DBC">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FD43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D044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A819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98D17" w14:textId="77777777" w:rsidR="00C47783" w:rsidRPr="00DC2DBC" w:rsidRDefault="00C47783">
            <w:pPr>
              <w:rPr>
                <w:lang w:val="it-IT"/>
              </w:rPr>
            </w:pPr>
          </w:p>
        </w:tc>
      </w:tr>
      <w:tr w:rsidR="00C47783" w:rsidRPr="00DC2DBC" w14:paraId="1622C52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1594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ADDE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E8F20"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593AB" w14:textId="77777777" w:rsidR="00C47783" w:rsidRPr="00DC2DBC" w:rsidRDefault="007C581E">
            <w:pPr>
              <w:pStyle w:val="rowtabella0"/>
            </w:pPr>
            <w:r w:rsidRPr="00DC2DBC">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EE72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7A44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720F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7D13C" w14:textId="77777777" w:rsidR="00C47783" w:rsidRPr="00DC2DBC" w:rsidRDefault="00C47783">
            <w:pPr>
              <w:rPr>
                <w:lang w:val="it-IT"/>
              </w:rPr>
            </w:pPr>
          </w:p>
        </w:tc>
      </w:tr>
      <w:tr w:rsidR="00C47783" w:rsidRPr="00DC2DBC" w14:paraId="551F977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291F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72D1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99C34" w14:textId="77777777" w:rsidR="00C47783" w:rsidRPr="00DC2DBC" w:rsidRDefault="007C581E">
            <w:pPr>
              <w:pStyle w:val="rowtabella0"/>
            </w:pPr>
            <w:r w:rsidRPr="00DC2DBC">
              <w:t>PALAZZOLO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A505C" w14:textId="77777777" w:rsidR="00C47783" w:rsidRPr="00DC2DBC" w:rsidRDefault="007C581E">
            <w:pPr>
              <w:pStyle w:val="rowtabella0"/>
            </w:pPr>
            <w:r w:rsidRPr="00DC2DBC">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9884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CED3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6563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73F98" w14:textId="77777777" w:rsidR="00C47783" w:rsidRPr="00DC2DBC" w:rsidRDefault="00C47783">
            <w:pPr>
              <w:rPr>
                <w:lang w:val="it-IT"/>
              </w:rPr>
            </w:pPr>
          </w:p>
        </w:tc>
      </w:tr>
      <w:tr w:rsidR="00C47783" w:rsidRPr="00DC2DBC" w14:paraId="7F35B2E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283C7"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6311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58030" w14:textId="77777777" w:rsidR="00C47783" w:rsidRPr="00DC2DBC" w:rsidRDefault="007C581E">
            <w:pPr>
              <w:pStyle w:val="rowtabella0"/>
            </w:pPr>
            <w:r w:rsidRPr="00DC2DBC">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3ACEB" w14:textId="77777777" w:rsidR="00C47783" w:rsidRPr="00DC2DBC" w:rsidRDefault="007C581E">
            <w:pPr>
              <w:pStyle w:val="rowtabella0"/>
            </w:pPr>
            <w:r w:rsidRPr="00DC2DBC">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D9A6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90B9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EF6E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2BB3B" w14:textId="77777777" w:rsidR="00C47783" w:rsidRPr="00DC2DBC" w:rsidRDefault="00C47783">
            <w:pPr>
              <w:rPr>
                <w:lang w:val="it-IT"/>
              </w:rPr>
            </w:pPr>
          </w:p>
        </w:tc>
      </w:tr>
      <w:tr w:rsidR="00C47783" w:rsidRPr="00DC2DBC" w14:paraId="6EB7DC4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E2EE6"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A10B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EEF54"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0369F" w14:textId="77777777" w:rsidR="00C47783" w:rsidRPr="00DC2DBC" w:rsidRDefault="007C581E">
            <w:pPr>
              <w:pStyle w:val="rowtabella0"/>
            </w:pPr>
            <w:r w:rsidRPr="00DC2DBC">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C38B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8C53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25E5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A1297" w14:textId="77777777" w:rsidR="00C47783" w:rsidRPr="00DC2DBC" w:rsidRDefault="00C47783">
            <w:pPr>
              <w:rPr>
                <w:lang w:val="it-IT"/>
              </w:rPr>
            </w:pPr>
          </w:p>
        </w:tc>
      </w:tr>
      <w:tr w:rsidR="00C47783" w:rsidRPr="00DC2DBC" w14:paraId="6685CB2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B980C"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4CA9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BFE16" w14:textId="77777777" w:rsidR="00C47783" w:rsidRPr="00DC2DBC" w:rsidRDefault="007C581E">
            <w:pPr>
              <w:pStyle w:val="rowtabella0"/>
            </w:pPr>
            <w:r w:rsidRPr="00DC2DBC">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F4A8F" w14:textId="77777777" w:rsidR="00C47783" w:rsidRPr="00DC2DBC" w:rsidRDefault="007C581E">
            <w:pPr>
              <w:pStyle w:val="rowtabella0"/>
            </w:pPr>
            <w:r w:rsidRPr="00DC2DBC">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C557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7D0C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2647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5568A" w14:textId="77777777" w:rsidR="00C47783" w:rsidRPr="00DC2DBC" w:rsidRDefault="00C47783">
            <w:pPr>
              <w:rPr>
                <w:lang w:val="it-IT"/>
              </w:rPr>
            </w:pPr>
          </w:p>
        </w:tc>
      </w:tr>
      <w:tr w:rsidR="00C47783" w:rsidRPr="00DC2DBC" w14:paraId="011DF08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F0A35"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75CD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13F75" w14:textId="77777777" w:rsidR="00C47783" w:rsidRPr="00DC2DBC" w:rsidRDefault="007C581E">
            <w:pPr>
              <w:pStyle w:val="rowtabella0"/>
            </w:pPr>
            <w:r w:rsidRPr="00DC2DBC">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C2A73" w14:textId="77777777" w:rsidR="00C47783" w:rsidRPr="00DC2DBC" w:rsidRDefault="007C581E">
            <w:pPr>
              <w:pStyle w:val="rowtabella0"/>
            </w:pPr>
            <w:r w:rsidRPr="00DC2DBC">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5211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2783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AF48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3C65E" w14:textId="77777777" w:rsidR="00C47783" w:rsidRPr="00DC2DBC" w:rsidRDefault="00C47783">
            <w:pPr>
              <w:rPr>
                <w:lang w:val="it-IT"/>
              </w:rPr>
            </w:pPr>
          </w:p>
        </w:tc>
      </w:tr>
      <w:tr w:rsidR="00C47783" w:rsidRPr="00DC2DBC" w14:paraId="78FB22A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004A3"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ECC8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8A72A" w14:textId="77777777" w:rsidR="00C47783" w:rsidRPr="00DC2DBC" w:rsidRDefault="007C581E">
            <w:pPr>
              <w:pStyle w:val="rowtabella0"/>
            </w:pPr>
            <w:r w:rsidRPr="00DC2DBC">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1CD79" w14:textId="77777777" w:rsidR="00C47783" w:rsidRPr="00DC2DBC" w:rsidRDefault="007C581E">
            <w:pPr>
              <w:pStyle w:val="rowtabella0"/>
            </w:pPr>
            <w:r w:rsidRPr="00DC2DBC">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4854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9EB6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8BCD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23A16" w14:textId="77777777" w:rsidR="00C47783" w:rsidRPr="00DC2DBC" w:rsidRDefault="00C47783">
            <w:pPr>
              <w:rPr>
                <w:lang w:val="it-IT"/>
              </w:rPr>
            </w:pPr>
          </w:p>
        </w:tc>
      </w:tr>
      <w:tr w:rsidR="00C47783" w:rsidRPr="00DC2DBC" w14:paraId="43EAB21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C3CA6"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F952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8F13F" w14:textId="77777777" w:rsidR="00C47783" w:rsidRPr="00DC2DBC" w:rsidRDefault="007C581E">
            <w:pPr>
              <w:pStyle w:val="rowtabella0"/>
            </w:pPr>
            <w:r w:rsidRPr="00DC2DBC">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BEB0E" w14:textId="77777777" w:rsidR="00C47783" w:rsidRPr="00DC2DBC" w:rsidRDefault="007C581E">
            <w:pPr>
              <w:pStyle w:val="rowtabella0"/>
            </w:pPr>
            <w:r w:rsidRPr="00DC2DBC">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56AE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1F7B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8968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450C0" w14:textId="77777777" w:rsidR="00C47783" w:rsidRPr="00DC2DBC" w:rsidRDefault="00C47783">
            <w:pPr>
              <w:rPr>
                <w:lang w:val="it-IT"/>
              </w:rPr>
            </w:pPr>
          </w:p>
        </w:tc>
      </w:tr>
      <w:tr w:rsidR="00C47783" w:rsidRPr="00DC2DBC" w14:paraId="2B0A151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DE143"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78BD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BF83E" w14:textId="77777777" w:rsidR="00C47783" w:rsidRPr="00DC2DBC" w:rsidRDefault="007C581E">
            <w:pPr>
              <w:pStyle w:val="rowtabella0"/>
            </w:pPr>
            <w:r w:rsidRPr="00DC2DBC">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F2D27" w14:textId="77777777" w:rsidR="00C47783" w:rsidRPr="00DC2DBC" w:rsidRDefault="007C581E">
            <w:pPr>
              <w:pStyle w:val="rowtabella0"/>
            </w:pPr>
            <w:r w:rsidRPr="00DC2DBC">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407B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8A31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5784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339B8" w14:textId="77777777" w:rsidR="00C47783" w:rsidRPr="00DC2DBC" w:rsidRDefault="00C47783">
            <w:pPr>
              <w:rPr>
                <w:lang w:val="it-IT"/>
              </w:rPr>
            </w:pPr>
          </w:p>
        </w:tc>
      </w:tr>
    </w:tbl>
    <w:p w14:paraId="3CD81DF9" w14:textId="77777777" w:rsidR="00C47783" w:rsidRPr="00DC2DBC" w:rsidRDefault="00C47783">
      <w:pPr>
        <w:pStyle w:val="breakline"/>
        <w:divId w:val="37173627"/>
      </w:pPr>
    </w:p>
    <w:p w14:paraId="4A02B4A5" w14:textId="77777777" w:rsidR="00C47783" w:rsidRPr="00DC2DBC" w:rsidRDefault="00C47783">
      <w:pPr>
        <w:pStyle w:val="breakline"/>
        <w:divId w:val="37173627"/>
      </w:pPr>
    </w:p>
    <w:p w14:paraId="64D8F9F4" w14:textId="77777777" w:rsidR="00C47783" w:rsidRPr="00DC2DBC" w:rsidRDefault="007C581E">
      <w:pPr>
        <w:pStyle w:val="sottotitolocampionato1"/>
        <w:divId w:val="37173627"/>
      </w:pPr>
      <w:r w:rsidRPr="00DC2DBC">
        <w:t>GIRONE O</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13BFE5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9E19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FBFBB"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B688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6368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5811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6898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7CE8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ABE87" w14:textId="77777777" w:rsidR="00C47783" w:rsidRPr="00DC2DBC" w:rsidRDefault="007C581E">
            <w:pPr>
              <w:pStyle w:val="headertabella0"/>
            </w:pPr>
            <w:r w:rsidRPr="00DC2DBC">
              <w:t>Impianto</w:t>
            </w:r>
          </w:p>
        </w:tc>
      </w:tr>
      <w:tr w:rsidR="00C47783" w:rsidRPr="00DC2DBC" w14:paraId="02DB4BE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8F30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0E9F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CF4C2" w14:textId="77777777" w:rsidR="00C47783" w:rsidRPr="00DC2DBC" w:rsidRDefault="007C581E">
            <w:pPr>
              <w:pStyle w:val="rowtabella0"/>
            </w:pPr>
            <w:r w:rsidRPr="00DC2DBC">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6A79F" w14:textId="77777777" w:rsidR="00C47783" w:rsidRPr="00DC2DBC" w:rsidRDefault="007C581E">
            <w:pPr>
              <w:pStyle w:val="rowtabella0"/>
            </w:pPr>
            <w:r w:rsidRPr="00DC2DBC">
              <w:t>CALCIO MOTTESE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93D07"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70D3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2A37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6C833" w14:textId="77777777" w:rsidR="00C47783" w:rsidRPr="00DC2DBC" w:rsidRDefault="00C47783">
            <w:pPr>
              <w:rPr>
                <w:lang w:val="it-IT"/>
              </w:rPr>
            </w:pPr>
          </w:p>
        </w:tc>
      </w:tr>
      <w:tr w:rsidR="00C47783" w:rsidRPr="00DC2DBC" w14:paraId="537B7A2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BD50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84DE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17807" w14:textId="77777777" w:rsidR="00C47783" w:rsidRPr="00DC2DBC" w:rsidRDefault="007C581E">
            <w:pPr>
              <w:pStyle w:val="rowtabella0"/>
            </w:pPr>
            <w:r w:rsidRPr="00DC2DBC">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6679A" w14:textId="77777777" w:rsidR="00C47783" w:rsidRPr="00DC2DBC" w:rsidRDefault="007C581E">
            <w:pPr>
              <w:pStyle w:val="rowtabella0"/>
            </w:pPr>
            <w:r w:rsidRPr="00DC2DBC">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16E96"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C630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105D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B2A88" w14:textId="77777777" w:rsidR="00C47783" w:rsidRPr="00DC2DBC" w:rsidRDefault="00C47783">
            <w:pPr>
              <w:rPr>
                <w:lang w:val="it-IT"/>
              </w:rPr>
            </w:pPr>
          </w:p>
        </w:tc>
      </w:tr>
      <w:tr w:rsidR="00C47783" w:rsidRPr="00DC2DBC" w14:paraId="5D89251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AD0D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B70D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40D85" w14:textId="77777777" w:rsidR="00C47783" w:rsidRPr="00DC2DBC" w:rsidRDefault="007C581E">
            <w:pPr>
              <w:pStyle w:val="rowtabella0"/>
            </w:pPr>
            <w:r w:rsidRPr="00DC2DBC">
              <w:t>GAMBOLO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76A01" w14:textId="77777777" w:rsidR="00C47783" w:rsidRPr="00DC2DBC" w:rsidRDefault="007C581E">
            <w:pPr>
              <w:pStyle w:val="rowtabella0"/>
            </w:pPr>
            <w:r w:rsidRPr="00DC2DBC">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A752A"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DAD1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532B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7E355" w14:textId="77777777" w:rsidR="00C47783" w:rsidRPr="00DC2DBC" w:rsidRDefault="00C47783">
            <w:pPr>
              <w:rPr>
                <w:lang w:val="it-IT"/>
              </w:rPr>
            </w:pPr>
          </w:p>
        </w:tc>
      </w:tr>
      <w:tr w:rsidR="00C47783" w:rsidRPr="00DC2DBC" w14:paraId="42101BD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0F52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A383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BFF89" w14:textId="77777777" w:rsidR="00C47783" w:rsidRPr="00DC2DBC" w:rsidRDefault="007C581E">
            <w:pPr>
              <w:pStyle w:val="rowtabella0"/>
            </w:pPr>
            <w:r w:rsidRPr="00DC2DBC">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6E4EB" w14:textId="77777777" w:rsidR="00C47783" w:rsidRPr="00DC2DBC" w:rsidRDefault="007C581E">
            <w:pPr>
              <w:pStyle w:val="rowtabella0"/>
            </w:pPr>
            <w:r w:rsidRPr="00DC2DBC">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8BD0C"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95F9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5ACE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5F90B" w14:textId="77777777" w:rsidR="00C47783" w:rsidRPr="00DC2DBC" w:rsidRDefault="00C47783">
            <w:pPr>
              <w:rPr>
                <w:lang w:val="it-IT"/>
              </w:rPr>
            </w:pPr>
          </w:p>
        </w:tc>
      </w:tr>
      <w:tr w:rsidR="00C47783" w:rsidRPr="00DC2DBC" w14:paraId="257695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A240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547E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56D93" w14:textId="77777777" w:rsidR="00C47783" w:rsidRPr="00DC2DBC" w:rsidRDefault="007C581E">
            <w:pPr>
              <w:pStyle w:val="rowtabella0"/>
            </w:pPr>
            <w:r w:rsidRPr="00DC2DBC">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95A66" w14:textId="77777777" w:rsidR="00C47783" w:rsidRPr="00DC2DBC" w:rsidRDefault="007C581E">
            <w:pPr>
              <w:pStyle w:val="rowtabella0"/>
            </w:pPr>
            <w:r w:rsidRPr="00DC2DBC">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DC529"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1820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5E8A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A817F" w14:textId="77777777" w:rsidR="00C47783" w:rsidRPr="00DC2DBC" w:rsidRDefault="00C47783">
            <w:pPr>
              <w:rPr>
                <w:lang w:val="it-IT"/>
              </w:rPr>
            </w:pPr>
          </w:p>
        </w:tc>
      </w:tr>
      <w:tr w:rsidR="00C47783" w:rsidRPr="00DC2DBC" w14:paraId="7C70D94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556A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A422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7557" w14:textId="77777777" w:rsidR="00C47783" w:rsidRPr="00DC2DBC" w:rsidRDefault="007C581E">
            <w:pPr>
              <w:pStyle w:val="rowtabella0"/>
            </w:pPr>
            <w:r w:rsidRPr="00DC2DBC">
              <w:t>U.S. CASTELNOVETTO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75F0C" w14:textId="77777777" w:rsidR="00C47783" w:rsidRPr="00DC2DBC" w:rsidRDefault="007C581E">
            <w:pPr>
              <w:pStyle w:val="rowtabella0"/>
            </w:pPr>
            <w:r w:rsidRPr="00DC2DBC">
              <w:t>MORTARA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64466"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ACC4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AB33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A9B33" w14:textId="77777777" w:rsidR="00C47783" w:rsidRPr="00DC2DBC" w:rsidRDefault="00C47783">
            <w:pPr>
              <w:rPr>
                <w:lang w:val="it-IT"/>
              </w:rPr>
            </w:pPr>
          </w:p>
        </w:tc>
      </w:tr>
      <w:tr w:rsidR="00C47783" w:rsidRPr="00DC2DBC" w14:paraId="2F97FF1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C834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46E9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37B1C" w14:textId="77777777" w:rsidR="00C47783" w:rsidRPr="00DC2DBC" w:rsidRDefault="007C581E">
            <w:pPr>
              <w:pStyle w:val="rowtabella0"/>
            </w:pPr>
            <w:r w:rsidRPr="00DC2DBC">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6BC5C" w14:textId="77777777" w:rsidR="00C47783" w:rsidRPr="00DC2DBC" w:rsidRDefault="007C581E">
            <w:pPr>
              <w:pStyle w:val="rowtabella0"/>
            </w:pPr>
            <w:r w:rsidRPr="00DC2DBC">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4F16F"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F0B4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FDE4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055CA" w14:textId="77777777" w:rsidR="00C47783" w:rsidRPr="00DC2DBC" w:rsidRDefault="00C47783">
            <w:pPr>
              <w:rPr>
                <w:lang w:val="it-IT"/>
              </w:rPr>
            </w:pPr>
          </w:p>
        </w:tc>
      </w:tr>
      <w:tr w:rsidR="00C47783" w:rsidRPr="00DC2DBC" w14:paraId="65F3CD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23E5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D9A4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411D3" w14:textId="77777777" w:rsidR="00C47783" w:rsidRPr="00DC2DBC" w:rsidRDefault="007C581E">
            <w:pPr>
              <w:pStyle w:val="rowtabella0"/>
            </w:pPr>
            <w:r w:rsidRPr="00DC2DBC">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C8D71" w14:textId="77777777" w:rsidR="00C47783" w:rsidRPr="00DC2DBC" w:rsidRDefault="007C581E">
            <w:pPr>
              <w:pStyle w:val="rowtabella0"/>
            </w:pPr>
            <w:r w:rsidRPr="00DC2DBC">
              <w:t>GAMBOLO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AEDF5"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7BBE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055F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F0F1E" w14:textId="77777777" w:rsidR="00C47783" w:rsidRPr="00DC2DBC" w:rsidRDefault="00C47783">
            <w:pPr>
              <w:rPr>
                <w:lang w:val="it-IT"/>
              </w:rPr>
            </w:pPr>
          </w:p>
        </w:tc>
      </w:tr>
      <w:tr w:rsidR="00C47783" w:rsidRPr="00DC2DBC" w14:paraId="7F52CC5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69FF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3CE6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30390" w14:textId="77777777" w:rsidR="00C47783" w:rsidRPr="00DC2DBC" w:rsidRDefault="007C581E">
            <w:pPr>
              <w:pStyle w:val="rowtabella0"/>
            </w:pPr>
            <w:r w:rsidRPr="00DC2DBC">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C8E98" w14:textId="77777777" w:rsidR="00C47783" w:rsidRPr="00DC2DBC" w:rsidRDefault="007C581E">
            <w:pPr>
              <w:pStyle w:val="rowtabella0"/>
            </w:pPr>
            <w:r w:rsidRPr="00DC2DBC">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72A8C"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801B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6C6E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9B507" w14:textId="77777777" w:rsidR="00C47783" w:rsidRPr="00DC2DBC" w:rsidRDefault="00C47783">
            <w:pPr>
              <w:rPr>
                <w:lang w:val="it-IT"/>
              </w:rPr>
            </w:pPr>
          </w:p>
        </w:tc>
      </w:tr>
      <w:tr w:rsidR="00C47783" w:rsidRPr="00DC2DBC" w14:paraId="63B738A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54C8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53EF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E6459" w14:textId="77777777" w:rsidR="00C47783" w:rsidRPr="00DC2DBC" w:rsidRDefault="007C581E">
            <w:pPr>
              <w:pStyle w:val="rowtabella0"/>
            </w:pPr>
            <w:r w:rsidRPr="00DC2DBC">
              <w:t>MORTARA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C8EA9" w14:textId="77777777" w:rsidR="00C47783" w:rsidRPr="00DC2DBC" w:rsidRDefault="007C581E">
            <w:pPr>
              <w:pStyle w:val="rowtabella0"/>
            </w:pPr>
            <w:r w:rsidRPr="00DC2DBC">
              <w:t>GIOVANILE LUNGAVILLA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9CB8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2B81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E0CD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FB248" w14:textId="77777777" w:rsidR="00C47783" w:rsidRPr="00DC2DBC" w:rsidRDefault="00C47783">
            <w:pPr>
              <w:rPr>
                <w:lang w:val="it-IT"/>
              </w:rPr>
            </w:pPr>
          </w:p>
        </w:tc>
      </w:tr>
      <w:tr w:rsidR="00C47783" w:rsidRPr="00DC2DBC" w14:paraId="69712EB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4C62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32A4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8AFCC" w14:textId="77777777" w:rsidR="00C47783" w:rsidRPr="00DC2DBC" w:rsidRDefault="007C581E">
            <w:pPr>
              <w:pStyle w:val="rowtabella0"/>
            </w:pPr>
            <w:r w:rsidRPr="00DC2DBC">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CD0B9" w14:textId="77777777" w:rsidR="00C47783" w:rsidRPr="00DC2DBC" w:rsidRDefault="007C581E">
            <w:pPr>
              <w:pStyle w:val="rowtabella0"/>
            </w:pPr>
            <w:r w:rsidRPr="00DC2DBC">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FF1BE"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9EA2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7C13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D256A" w14:textId="77777777" w:rsidR="00C47783" w:rsidRPr="00DC2DBC" w:rsidRDefault="00C47783">
            <w:pPr>
              <w:rPr>
                <w:lang w:val="it-IT"/>
              </w:rPr>
            </w:pPr>
          </w:p>
        </w:tc>
      </w:tr>
      <w:tr w:rsidR="00C47783" w:rsidRPr="00DC2DBC" w14:paraId="6120ACB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93EA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64EC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949FE" w14:textId="77777777" w:rsidR="00C47783" w:rsidRPr="00DC2DBC" w:rsidRDefault="007C581E">
            <w:pPr>
              <w:pStyle w:val="rowtabella0"/>
            </w:pPr>
            <w:r w:rsidRPr="00DC2DBC">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84800" w14:textId="77777777" w:rsidR="00C47783" w:rsidRPr="00DC2DBC" w:rsidRDefault="007C581E">
            <w:pPr>
              <w:pStyle w:val="rowtabella0"/>
            </w:pPr>
            <w:r w:rsidRPr="00DC2DBC">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F0C38"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484D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8939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36BF1" w14:textId="77777777" w:rsidR="00C47783" w:rsidRPr="00DC2DBC" w:rsidRDefault="00C47783">
            <w:pPr>
              <w:rPr>
                <w:lang w:val="it-IT"/>
              </w:rPr>
            </w:pPr>
          </w:p>
        </w:tc>
      </w:tr>
      <w:tr w:rsidR="00C47783" w:rsidRPr="00DC2DBC" w14:paraId="5ABCA46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F53E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2C5A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52708" w14:textId="77777777" w:rsidR="00C47783" w:rsidRPr="00DC2DBC" w:rsidRDefault="007C581E">
            <w:pPr>
              <w:pStyle w:val="rowtabella0"/>
            </w:pPr>
            <w:r w:rsidRPr="00DC2DBC">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71A74" w14:textId="77777777" w:rsidR="00C47783" w:rsidRPr="00DC2DBC" w:rsidRDefault="007C581E">
            <w:pPr>
              <w:pStyle w:val="rowtabella0"/>
            </w:pPr>
            <w:r w:rsidRPr="00DC2DBC">
              <w:t>MORTARA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E7EA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C999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D0B0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DB95C" w14:textId="77777777" w:rsidR="00C47783" w:rsidRPr="00DC2DBC" w:rsidRDefault="00C47783">
            <w:pPr>
              <w:rPr>
                <w:lang w:val="it-IT"/>
              </w:rPr>
            </w:pPr>
          </w:p>
        </w:tc>
      </w:tr>
      <w:tr w:rsidR="00C47783" w:rsidRPr="00DC2DBC" w14:paraId="1DD0AC0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C2D8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AAB2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478E5" w14:textId="77777777" w:rsidR="00C47783" w:rsidRPr="00DC2DBC" w:rsidRDefault="007C581E">
            <w:pPr>
              <w:pStyle w:val="rowtabella0"/>
            </w:pPr>
            <w:r w:rsidRPr="00DC2DBC">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EA37C" w14:textId="77777777" w:rsidR="00C47783" w:rsidRPr="00DC2DBC" w:rsidRDefault="007C581E">
            <w:pPr>
              <w:pStyle w:val="rowtabella0"/>
            </w:pPr>
            <w:r w:rsidRPr="00DC2DBC">
              <w:t>GAMBOLO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2B20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4724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0454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DFBC6" w14:textId="77777777" w:rsidR="00C47783" w:rsidRPr="00DC2DBC" w:rsidRDefault="00C47783">
            <w:pPr>
              <w:rPr>
                <w:lang w:val="it-IT"/>
              </w:rPr>
            </w:pPr>
          </w:p>
        </w:tc>
      </w:tr>
      <w:tr w:rsidR="00C47783" w:rsidRPr="00DC2DBC" w14:paraId="7A1E1D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36A5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4875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903BA" w14:textId="77777777" w:rsidR="00C47783" w:rsidRPr="00DC2DBC" w:rsidRDefault="007C581E">
            <w:pPr>
              <w:pStyle w:val="rowtabella0"/>
            </w:pPr>
            <w:r w:rsidRPr="00DC2DBC">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0B85B" w14:textId="77777777" w:rsidR="00C47783" w:rsidRPr="00DC2DBC" w:rsidRDefault="007C581E">
            <w:pPr>
              <w:pStyle w:val="rowtabella0"/>
            </w:pPr>
            <w:r w:rsidRPr="00DC2DBC">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D675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1ED6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DC49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AA5F9" w14:textId="77777777" w:rsidR="00C47783" w:rsidRPr="00DC2DBC" w:rsidRDefault="00C47783">
            <w:pPr>
              <w:rPr>
                <w:lang w:val="it-IT"/>
              </w:rPr>
            </w:pPr>
          </w:p>
        </w:tc>
      </w:tr>
      <w:tr w:rsidR="00C47783" w:rsidRPr="00DC2DBC" w14:paraId="2818903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4C0EB"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9D8B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B496F" w14:textId="77777777" w:rsidR="00C47783" w:rsidRPr="00DC2DBC" w:rsidRDefault="007C581E">
            <w:pPr>
              <w:pStyle w:val="rowtabella0"/>
            </w:pPr>
            <w:r w:rsidRPr="00DC2DBC">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CEB49" w14:textId="77777777" w:rsidR="00C47783" w:rsidRPr="00DC2DBC" w:rsidRDefault="007C581E">
            <w:pPr>
              <w:pStyle w:val="rowtabella0"/>
            </w:pPr>
            <w:r w:rsidRPr="00DC2DBC">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B1FB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BB0C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9963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4803E" w14:textId="77777777" w:rsidR="00C47783" w:rsidRPr="00DC2DBC" w:rsidRDefault="00C47783">
            <w:pPr>
              <w:rPr>
                <w:lang w:val="it-IT"/>
              </w:rPr>
            </w:pPr>
          </w:p>
        </w:tc>
      </w:tr>
      <w:tr w:rsidR="00C47783" w:rsidRPr="00DC2DBC" w14:paraId="4086F25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1183F"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BFE4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7D2DF" w14:textId="77777777" w:rsidR="00C47783" w:rsidRPr="00DC2DBC" w:rsidRDefault="007C581E">
            <w:pPr>
              <w:pStyle w:val="rowtabella0"/>
            </w:pPr>
            <w:r w:rsidRPr="00DC2DBC">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19B5D" w14:textId="77777777" w:rsidR="00C47783" w:rsidRPr="00DC2DBC" w:rsidRDefault="007C581E">
            <w:pPr>
              <w:pStyle w:val="rowtabella0"/>
            </w:pPr>
            <w:r w:rsidRPr="00DC2DBC">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21D4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9BBC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5A7B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0234C" w14:textId="77777777" w:rsidR="00C47783" w:rsidRPr="00DC2DBC" w:rsidRDefault="00C47783">
            <w:pPr>
              <w:rPr>
                <w:lang w:val="it-IT"/>
              </w:rPr>
            </w:pPr>
          </w:p>
        </w:tc>
      </w:tr>
      <w:tr w:rsidR="00C47783" w:rsidRPr="00DC2DBC" w14:paraId="5DE73B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C351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CCD3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A142C" w14:textId="77777777" w:rsidR="00C47783" w:rsidRPr="00DC2DBC" w:rsidRDefault="007C581E">
            <w:pPr>
              <w:pStyle w:val="rowtabella0"/>
            </w:pPr>
            <w:r w:rsidRPr="00DC2DBC">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49740" w14:textId="77777777" w:rsidR="00C47783" w:rsidRPr="00DC2DBC" w:rsidRDefault="007C581E">
            <w:pPr>
              <w:pStyle w:val="rowtabella0"/>
            </w:pPr>
            <w:r w:rsidRPr="00DC2DBC">
              <w:t>CALCIO MOTTESE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B661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8534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08DB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A3A30" w14:textId="77777777" w:rsidR="00C47783" w:rsidRPr="00DC2DBC" w:rsidRDefault="00C47783">
            <w:pPr>
              <w:rPr>
                <w:lang w:val="it-IT"/>
              </w:rPr>
            </w:pPr>
          </w:p>
        </w:tc>
      </w:tr>
      <w:tr w:rsidR="00C47783" w:rsidRPr="00DC2DBC" w14:paraId="11D076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2A99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021E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168EA" w14:textId="77777777" w:rsidR="00C47783" w:rsidRPr="00DC2DBC" w:rsidRDefault="007C581E">
            <w:pPr>
              <w:pStyle w:val="rowtabella0"/>
            </w:pPr>
            <w:r w:rsidRPr="00DC2DBC">
              <w:t>CALCIO MOTTESE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2DC95" w14:textId="77777777" w:rsidR="00C47783" w:rsidRPr="00DC2DBC" w:rsidRDefault="007C581E">
            <w:pPr>
              <w:pStyle w:val="rowtabella0"/>
            </w:pPr>
            <w:r w:rsidRPr="00DC2DBC">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5187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8935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9C2C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23964" w14:textId="77777777" w:rsidR="00C47783" w:rsidRPr="00DC2DBC" w:rsidRDefault="00C47783">
            <w:pPr>
              <w:rPr>
                <w:lang w:val="it-IT"/>
              </w:rPr>
            </w:pPr>
          </w:p>
        </w:tc>
      </w:tr>
      <w:tr w:rsidR="00C47783" w:rsidRPr="00DC2DBC" w14:paraId="08238F5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9E57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50E6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55449" w14:textId="77777777" w:rsidR="00C47783" w:rsidRPr="00DC2DBC" w:rsidRDefault="007C581E">
            <w:pPr>
              <w:pStyle w:val="rowtabella0"/>
            </w:pPr>
            <w:r w:rsidRPr="00DC2DBC">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F6571" w14:textId="77777777" w:rsidR="00C47783" w:rsidRPr="00DC2DBC" w:rsidRDefault="007C581E">
            <w:pPr>
              <w:pStyle w:val="rowtabella0"/>
            </w:pPr>
            <w:r w:rsidRPr="00DC2DBC">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3494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E656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621D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D6975" w14:textId="77777777" w:rsidR="00C47783" w:rsidRPr="00DC2DBC" w:rsidRDefault="00C47783">
            <w:pPr>
              <w:rPr>
                <w:lang w:val="it-IT"/>
              </w:rPr>
            </w:pPr>
          </w:p>
        </w:tc>
      </w:tr>
      <w:tr w:rsidR="00C47783" w:rsidRPr="00DC2DBC" w14:paraId="277A21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F9EC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C0B4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92604" w14:textId="77777777" w:rsidR="00C47783" w:rsidRPr="00DC2DBC" w:rsidRDefault="007C581E">
            <w:pPr>
              <w:pStyle w:val="rowtabella0"/>
            </w:pPr>
            <w:r w:rsidRPr="00DC2DBC">
              <w:t>FRIGIROLA 1952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43A07" w14:textId="77777777" w:rsidR="00C47783" w:rsidRPr="00DC2DBC" w:rsidRDefault="007C581E">
            <w:pPr>
              <w:pStyle w:val="rowtabella0"/>
            </w:pPr>
            <w:r w:rsidRPr="00DC2DBC">
              <w:t>GIOVANILE LUNGAVILLA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2D87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7105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BB66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12F22" w14:textId="77777777" w:rsidR="00C47783" w:rsidRPr="00DC2DBC" w:rsidRDefault="00C47783">
            <w:pPr>
              <w:rPr>
                <w:lang w:val="it-IT"/>
              </w:rPr>
            </w:pPr>
          </w:p>
        </w:tc>
      </w:tr>
      <w:tr w:rsidR="00C47783" w:rsidRPr="00DC2DBC" w14:paraId="798EA6F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489A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207E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57418" w14:textId="77777777" w:rsidR="00C47783" w:rsidRPr="00DC2DBC" w:rsidRDefault="007C581E">
            <w:pPr>
              <w:pStyle w:val="rowtabella0"/>
            </w:pPr>
            <w:r w:rsidRPr="00DC2DBC">
              <w:t>GAMBOLO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39463" w14:textId="77777777" w:rsidR="00C47783" w:rsidRPr="00DC2DBC" w:rsidRDefault="007C581E">
            <w:pPr>
              <w:pStyle w:val="rowtabella0"/>
            </w:pPr>
            <w:r w:rsidRPr="00DC2DBC">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0615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4575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6CE8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D5CD2" w14:textId="77777777" w:rsidR="00C47783" w:rsidRPr="00DC2DBC" w:rsidRDefault="00C47783">
            <w:pPr>
              <w:rPr>
                <w:lang w:val="it-IT"/>
              </w:rPr>
            </w:pPr>
          </w:p>
        </w:tc>
      </w:tr>
      <w:tr w:rsidR="00C47783" w:rsidRPr="00DC2DBC" w14:paraId="2A62BA2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8A00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F48D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9368B" w14:textId="77777777" w:rsidR="00C47783" w:rsidRPr="00DC2DBC" w:rsidRDefault="007C581E">
            <w:pPr>
              <w:pStyle w:val="rowtabella0"/>
            </w:pPr>
            <w:r w:rsidRPr="00DC2DBC">
              <w:t>MORTARA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E4A50" w14:textId="77777777" w:rsidR="00C47783" w:rsidRPr="00DC2DBC" w:rsidRDefault="007C581E">
            <w:pPr>
              <w:pStyle w:val="rowtabella0"/>
            </w:pPr>
            <w:r w:rsidRPr="00DC2DBC">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5B46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6CF5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D73C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083F3" w14:textId="77777777" w:rsidR="00C47783" w:rsidRPr="00DC2DBC" w:rsidRDefault="00C47783">
            <w:pPr>
              <w:rPr>
                <w:lang w:val="it-IT"/>
              </w:rPr>
            </w:pPr>
          </w:p>
        </w:tc>
      </w:tr>
      <w:tr w:rsidR="00C47783" w:rsidRPr="00DC2DBC" w14:paraId="5F7FB12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C187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3BD8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B19F8" w14:textId="77777777" w:rsidR="00C47783" w:rsidRPr="00DC2DBC" w:rsidRDefault="007C581E">
            <w:pPr>
              <w:pStyle w:val="rowtabella0"/>
            </w:pPr>
            <w:r w:rsidRPr="00DC2DBC">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019D5" w14:textId="77777777" w:rsidR="00C47783" w:rsidRPr="00DC2DBC" w:rsidRDefault="007C581E">
            <w:pPr>
              <w:pStyle w:val="rowtabella0"/>
            </w:pPr>
            <w:r w:rsidRPr="00DC2DBC">
              <w:t>U.S. CASTELNOVETTO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BD8F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E8A3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932B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AEB3F" w14:textId="77777777" w:rsidR="00C47783" w:rsidRPr="00DC2DBC" w:rsidRDefault="00C47783">
            <w:pPr>
              <w:rPr>
                <w:lang w:val="it-IT"/>
              </w:rPr>
            </w:pPr>
          </w:p>
        </w:tc>
      </w:tr>
      <w:tr w:rsidR="00C47783" w:rsidRPr="00DC2DBC" w14:paraId="73D8C61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BA997"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5D4D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2B417" w14:textId="77777777" w:rsidR="00C47783" w:rsidRPr="00DC2DBC" w:rsidRDefault="007C581E">
            <w:pPr>
              <w:pStyle w:val="rowtabella0"/>
            </w:pPr>
            <w:r w:rsidRPr="00DC2DBC">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39F90" w14:textId="77777777" w:rsidR="00C47783" w:rsidRPr="00DC2DBC" w:rsidRDefault="007C581E">
            <w:pPr>
              <w:pStyle w:val="rowtabella0"/>
            </w:pPr>
            <w:r w:rsidRPr="00DC2DBC">
              <w:t>FRIGIROLA 1952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D1C8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CFA6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F2F9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0819A" w14:textId="77777777" w:rsidR="00C47783" w:rsidRPr="00DC2DBC" w:rsidRDefault="00C47783">
            <w:pPr>
              <w:rPr>
                <w:lang w:val="it-IT"/>
              </w:rPr>
            </w:pPr>
          </w:p>
        </w:tc>
      </w:tr>
      <w:tr w:rsidR="00C47783" w:rsidRPr="00DC2DBC" w14:paraId="0E8891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33AD6"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51AA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C5CA0" w14:textId="77777777" w:rsidR="00C47783" w:rsidRPr="00DC2DBC" w:rsidRDefault="007C581E">
            <w:pPr>
              <w:pStyle w:val="rowtabella0"/>
            </w:pPr>
            <w:r w:rsidRPr="00DC2DBC">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A2597" w14:textId="77777777" w:rsidR="00C47783" w:rsidRPr="00DC2DBC" w:rsidRDefault="007C581E">
            <w:pPr>
              <w:pStyle w:val="rowtabella0"/>
            </w:pPr>
            <w:r w:rsidRPr="00DC2DBC">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0E5E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1874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02C0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6C677" w14:textId="77777777" w:rsidR="00C47783" w:rsidRPr="00DC2DBC" w:rsidRDefault="00C47783">
            <w:pPr>
              <w:rPr>
                <w:lang w:val="it-IT"/>
              </w:rPr>
            </w:pPr>
          </w:p>
        </w:tc>
      </w:tr>
      <w:tr w:rsidR="00C47783" w:rsidRPr="00DC2DBC" w14:paraId="050161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6C100"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6E0BC"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86DEE" w14:textId="77777777" w:rsidR="00C47783" w:rsidRPr="00DC2DBC" w:rsidRDefault="007C581E">
            <w:pPr>
              <w:pStyle w:val="rowtabella0"/>
            </w:pPr>
            <w:r w:rsidRPr="00DC2DBC">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E10EF" w14:textId="77777777" w:rsidR="00C47783" w:rsidRPr="00DC2DBC" w:rsidRDefault="007C581E">
            <w:pPr>
              <w:pStyle w:val="rowtabella0"/>
            </w:pPr>
            <w:r w:rsidRPr="00DC2DBC">
              <w:t>GAMBOLO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C99F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C275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F44A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965C1" w14:textId="77777777" w:rsidR="00C47783" w:rsidRPr="00DC2DBC" w:rsidRDefault="00C47783">
            <w:pPr>
              <w:rPr>
                <w:lang w:val="it-IT"/>
              </w:rPr>
            </w:pPr>
          </w:p>
        </w:tc>
      </w:tr>
      <w:tr w:rsidR="00C47783" w:rsidRPr="00DC2DBC" w14:paraId="3A3FA65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A052C"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5339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9E493" w14:textId="77777777" w:rsidR="00C47783" w:rsidRPr="00DC2DBC" w:rsidRDefault="007C581E">
            <w:pPr>
              <w:pStyle w:val="rowtabella0"/>
            </w:pPr>
            <w:r w:rsidRPr="00DC2DBC">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2D3BD" w14:textId="77777777" w:rsidR="00C47783" w:rsidRPr="00DC2DBC" w:rsidRDefault="007C581E">
            <w:pPr>
              <w:pStyle w:val="rowtabella0"/>
            </w:pPr>
            <w:r w:rsidRPr="00DC2DBC">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1C88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7FA0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0B85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C9F80" w14:textId="77777777" w:rsidR="00C47783" w:rsidRPr="00DC2DBC" w:rsidRDefault="00C47783">
            <w:pPr>
              <w:rPr>
                <w:lang w:val="it-IT"/>
              </w:rPr>
            </w:pPr>
          </w:p>
        </w:tc>
      </w:tr>
      <w:tr w:rsidR="00C47783" w:rsidRPr="00DC2DBC" w14:paraId="6AD8B34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C9A2A"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3193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A6823" w14:textId="77777777" w:rsidR="00C47783" w:rsidRPr="00DC2DBC" w:rsidRDefault="007C581E">
            <w:pPr>
              <w:pStyle w:val="rowtabella0"/>
            </w:pPr>
            <w:r w:rsidRPr="00DC2DBC">
              <w:t>MORTARA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9B971" w14:textId="77777777" w:rsidR="00C47783" w:rsidRPr="00DC2DBC" w:rsidRDefault="007C581E">
            <w:pPr>
              <w:pStyle w:val="rowtabella0"/>
            </w:pPr>
            <w:r w:rsidRPr="00DC2DBC">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BFCC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CC77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C048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69E04" w14:textId="77777777" w:rsidR="00C47783" w:rsidRPr="00DC2DBC" w:rsidRDefault="00C47783">
            <w:pPr>
              <w:rPr>
                <w:lang w:val="it-IT"/>
              </w:rPr>
            </w:pPr>
          </w:p>
        </w:tc>
      </w:tr>
      <w:tr w:rsidR="00C47783" w:rsidRPr="00DC2DBC" w14:paraId="5621F47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3857D"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4D14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D1B21" w14:textId="77777777" w:rsidR="00C47783" w:rsidRPr="00DC2DBC" w:rsidRDefault="007C581E">
            <w:pPr>
              <w:pStyle w:val="rowtabella0"/>
            </w:pPr>
            <w:r w:rsidRPr="00DC2DBC">
              <w:t>U.S. CASTELNOVETTO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6C3BE" w14:textId="77777777" w:rsidR="00C47783" w:rsidRPr="00DC2DBC" w:rsidRDefault="007C581E">
            <w:pPr>
              <w:pStyle w:val="rowtabella0"/>
            </w:pPr>
            <w:r w:rsidRPr="00DC2DBC">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0191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EF1E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3ECE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3877F" w14:textId="77777777" w:rsidR="00C47783" w:rsidRPr="00DC2DBC" w:rsidRDefault="00C47783">
            <w:pPr>
              <w:rPr>
                <w:lang w:val="it-IT"/>
              </w:rPr>
            </w:pPr>
          </w:p>
        </w:tc>
      </w:tr>
    </w:tbl>
    <w:p w14:paraId="6FAC778F" w14:textId="77777777" w:rsidR="00C47783" w:rsidRPr="00DC2DBC" w:rsidRDefault="00C47783">
      <w:pPr>
        <w:pStyle w:val="breakline"/>
        <w:divId w:val="37173627"/>
      </w:pPr>
    </w:p>
    <w:p w14:paraId="59D780D5" w14:textId="77777777" w:rsidR="00C47783" w:rsidRPr="00DC2DBC" w:rsidRDefault="007C581E">
      <w:pPr>
        <w:pStyle w:val="sottotitolocampionato1"/>
        <w:divId w:val="37173627"/>
      </w:pPr>
      <w:r w:rsidRPr="00DC2DBC">
        <w:lastRenderedPageBreak/>
        <w:t>GIRONE P</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9"/>
        <w:gridCol w:w="700"/>
        <w:gridCol w:w="600"/>
        <w:gridCol w:w="600"/>
        <w:gridCol w:w="2496"/>
      </w:tblGrid>
      <w:tr w:rsidR="00C47783" w:rsidRPr="00DC2DBC" w14:paraId="644108A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65D9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07CF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7AC5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A279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DC45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21A7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D3CE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6AB29" w14:textId="77777777" w:rsidR="00C47783" w:rsidRPr="00DC2DBC" w:rsidRDefault="007C581E">
            <w:pPr>
              <w:pStyle w:val="headertabella0"/>
            </w:pPr>
            <w:r w:rsidRPr="00DC2DBC">
              <w:t>Impianto</w:t>
            </w:r>
          </w:p>
        </w:tc>
      </w:tr>
      <w:tr w:rsidR="00C47783" w:rsidRPr="00DC2DBC" w14:paraId="1611948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6CB50"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27634" w14:textId="77777777" w:rsidR="00C47783" w:rsidRPr="00DC2DBC" w:rsidRDefault="007C581E">
            <w:pPr>
              <w:pStyle w:val="rowtabella0"/>
              <w:jc w:val="center"/>
            </w:pPr>
            <w:r w:rsidRPr="00DC2DBC">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DA74B" w14:textId="77777777" w:rsidR="00C47783" w:rsidRPr="00DC2DBC" w:rsidRDefault="007C581E">
            <w:pPr>
              <w:pStyle w:val="rowtabella0"/>
            </w:pPr>
            <w:r w:rsidRPr="00DC2DBC">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7D292" w14:textId="77777777" w:rsidR="00C47783" w:rsidRPr="00DC2DBC" w:rsidRDefault="007C581E">
            <w:pPr>
              <w:pStyle w:val="rowtabella0"/>
            </w:pPr>
            <w:r w:rsidRPr="00DC2DBC">
              <w:t>CONCORDIA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5FB36" w14:textId="77777777" w:rsidR="00C47783" w:rsidRPr="00DC2DBC" w:rsidRDefault="007C581E">
            <w:pPr>
              <w:pStyle w:val="rowtabella0"/>
            </w:pPr>
            <w:r w:rsidRPr="00DC2DBC">
              <w:t>13/03/2022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32E17"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C22B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C91C8" w14:textId="77777777" w:rsidR="00C47783" w:rsidRPr="00DC2DBC" w:rsidRDefault="00C47783">
            <w:pPr>
              <w:rPr>
                <w:lang w:val="it-IT"/>
              </w:rPr>
            </w:pPr>
          </w:p>
        </w:tc>
      </w:tr>
      <w:tr w:rsidR="00C47783" w:rsidRPr="00DC2DBC" w14:paraId="15556F4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CB87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DA5D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0FA10" w14:textId="77777777" w:rsidR="00C47783" w:rsidRPr="00DC2DBC" w:rsidRDefault="007C581E">
            <w:pPr>
              <w:pStyle w:val="rowtabella0"/>
            </w:pPr>
            <w:r w:rsidRPr="00DC2DBC">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5E513" w14:textId="77777777" w:rsidR="00C47783" w:rsidRPr="00DC2DBC" w:rsidRDefault="007C581E">
            <w:pPr>
              <w:pStyle w:val="rowtabella0"/>
            </w:pPr>
            <w:r w:rsidRPr="00DC2DBC">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1B24B"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1970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CA33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E587D" w14:textId="77777777" w:rsidR="00C47783" w:rsidRPr="00DC2DBC" w:rsidRDefault="00C47783">
            <w:pPr>
              <w:rPr>
                <w:lang w:val="it-IT"/>
              </w:rPr>
            </w:pPr>
          </w:p>
        </w:tc>
      </w:tr>
      <w:tr w:rsidR="00C47783" w:rsidRPr="00DC2DBC" w14:paraId="1F12CEC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AD5A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33FD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ACBE" w14:textId="77777777" w:rsidR="00C47783" w:rsidRPr="00DC2DBC" w:rsidRDefault="007C581E">
            <w:pPr>
              <w:pStyle w:val="rowtabella0"/>
            </w:pPr>
            <w:r w:rsidRPr="00DC2DBC">
              <w:t>ACCADEMIA SETTIMO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0DC59" w14:textId="77777777" w:rsidR="00C47783" w:rsidRPr="00DC2DBC" w:rsidRDefault="007C581E">
            <w:pPr>
              <w:pStyle w:val="rowtabella0"/>
            </w:pPr>
            <w:r w:rsidRPr="00DC2DBC">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22EAE"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595B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D526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F8A8B" w14:textId="77777777" w:rsidR="00C47783" w:rsidRPr="00DC2DBC" w:rsidRDefault="00C47783">
            <w:pPr>
              <w:rPr>
                <w:lang w:val="it-IT"/>
              </w:rPr>
            </w:pPr>
          </w:p>
        </w:tc>
      </w:tr>
      <w:tr w:rsidR="00C47783" w:rsidRPr="00DC2DBC" w14:paraId="6F2B58D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2E7A2"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CEEB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DE906" w14:textId="77777777" w:rsidR="00C47783" w:rsidRPr="00DC2DBC" w:rsidRDefault="007C581E">
            <w:pPr>
              <w:pStyle w:val="rowtabella0"/>
            </w:pPr>
            <w:r w:rsidRPr="00DC2DBC">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15429" w14:textId="77777777" w:rsidR="00C47783" w:rsidRPr="00DC2DBC" w:rsidRDefault="007C581E">
            <w:pPr>
              <w:pStyle w:val="rowtabella0"/>
            </w:pPr>
            <w:r w:rsidRPr="00DC2DBC">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67F95"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97D6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C9F1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F80C2" w14:textId="77777777" w:rsidR="00C47783" w:rsidRPr="00DC2DBC" w:rsidRDefault="00C47783">
            <w:pPr>
              <w:rPr>
                <w:lang w:val="it-IT"/>
              </w:rPr>
            </w:pPr>
          </w:p>
        </w:tc>
      </w:tr>
      <w:tr w:rsidR="00C47783" w:rsidRPr="00DC2DBC" w14:paraId="51D5BE9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BD2B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FDA0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CEC48" w14:textId="77777777" w:rsidR="00C47783" w:rsidRPr="00DC2DBC" w:rsidRDefault="007C581E">
            <w:pPr>
              <w:pStyle w:val="rowtabella0"/>
            </w:pPr>
            <w:r w:rsidRPr="00DC2DBC">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14B8A" w14:textId="77777777" w:rsidR="00C47783" w:rsidRPr="00DC2DBC" w:rsidRDefault="007C581E">
            <w:pPr>
              <w:pStyle w:val="rowtabella0"/>
            </w:pPr>
            <w:r w:rsidRPr="00DC2DBC">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BCE9D"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242F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ECC3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D9B25" w14:textId="77777777" w:rsidR="00C47783" w:rsidRPr="00DC2DBC" w:rsidRDefault="00C47783">
            <w:pPr>
              <w:rPr>
                <w:lang w:val="it-IT"/>
              </w:rPr>
            </w:pPr>
          </w:p>
        </w:tc>
      </w:tr>
      <w:tr w:rsidR="00C47783" w:rsidRPr="00DC2DBC" w14:paraId="6208D53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EAE0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8363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3A6E2" w14:textId="77777777" w:rsidR="00C47783" w:rsidRPr="00DC2DBC" w:rsidRDefault="007C581E">
            <w:pPr>
              <w:pStyle w:val="rowtabella0"/>
            </w:pPr>
            <w:r w:rsidRPr="00DC2DBC">
              <w:t>FOLGORE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5DE9A" w14:textId="77777777" w:rsidR="00C47783" w:rsidRPr="00DC2DBC" w:rsidRDefault="007C581E">
            <w:pPr>
              <w:pStyle w:val="rowtabella0"/>
            </w:pPr>
            <w:r w:rsidRPr="00DC2DBC">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9A41E"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9FB9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506C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2BC90" w14:textId="77777777" w:rsidR="00C47783" w:rsidRPr="00DC2DBC" w:rsidRDefault="00C47783">
            <w:pPr>
              <w:rPr>
                <w:lang w:val="it-IT"/>
              </w:rPr>
            </w:pPr>
          </w:p>
        </w:tc>
      </w:tr>
      <w:tr w:rsidR="00C47783" w:rsidRPr="00DC2DBC" w14:paraId="17C8B95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7ED2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1D30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96F8F" w14:textId="77777777" w:rsidR="00C47783" w:rsidRPr="00DC2DBC" w:rsidRDefault="007C581E">
            <w:pPr>
              <w:pStyle w:val="rowtabella0"/>
            </w:pPr>
            <w:r w:rsidRPr="00DC2DBC">
              <w:t>OSSONA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9ADC0" w14:textId="77777777" w:rsidR="00C47783" w:rsidRPr="00DC2DBC" w:rsidRDefault="007C581E">
            <w:pPr>
              <w:pStyle w:val="rowtabella0"/>
            </w:pPr>
            <w:r w:rsidRPr="00DC2DBC">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B4857"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2DDD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454D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7CBF8" w14:textId="77777777" w:rsidR="00C47783" w:rsidRPr="00DC2DBC" w:rsidRDefault="00C47783">
            <w:pPr>
              <w:rPr>
                <w:lang w:val="it-IT"/>
              </w:rPr>
            </w:pPr>
          </w:p>
        </w:tc>
      </w:tr>
      <w:tr w:rsidR="00C47783" w:rsidRPr="00DC2DBC" w14:paraId="5B822E9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B2D0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C1B8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8A850" w14:textId="77777777" w:rsidR="00C47783" w:rsidRPr="00DC2DBC" w:rsidRDefault="007C581E">
            <w:pPr>
              <w:pStyle w:val="rowtabella0"/>
            </w:pPr>
            <w:r w:rsidRPr="00DC2DBC">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DED96" w14:textId="77777777" w:rsidR="00C47783" w:rsidRPr="00DC2DBC" w:rsidRDefault="007C581E">
            <w:pPr>
              <w:pStyle w:val="rowtabella0"/>
            </w:pPr>
            <w:r w:rsidRPr="00DC2DBC">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07C3E"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B2DD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975D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B1E9C" w14:textId="77777777" w:rsidR="00C47783" w:rsidRPr="00DC2DBC" w:rsidRDefault="00C47783">
            <w:pPr>
              <w:rPr>
                <w:lang w:val="it-IT"/>
              </w:rPr>
            </w:pPr>
          </w:p>
        </w:tc>
      </w:tr>
      <w:tr w:rsidR="00C47783" w:rsidRPr="00DC2DBC" w14:paraId="6841317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27AF3"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38E2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21C48" w14:textId="77777777" w:rsidR="00C47783" w:rsidRPr="00DC2DBC" w:rsidRDefault="007C581E">
            <w:pPr>
              <w:pStyle w:val="rowtabella0"/>
            </w:pPr>
            <w:r w:rsidRPr="00DC2DBC">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3B805" w14:textId="77777777" w:rsidR="00C47783" w:rsidRPr="00DC2DBC" w:rsidRDefault="007C581E">
            <w:pPr>
              <w:pStyle w:val="rowtabella0"/>
            </w:pPr>
            <w:r w:rsidRPr="00DC2DBC">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764B2"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EC21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842B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380CE" w14:textId="77777777" w:rsidR="00C47783" w:rsidRPr="00DC2DBC" w:rsidRDefault="00C47783">
            <w:pPr>
              <w:rPr>
                <w:lang w:val="it-IT"/>
              </w:rPr>
            </w:pPr>
          </w:p>
        </w:tc>
      </w:tr>
      <w:tr w:rsidR="00C47783" w:rsidRPr="00DC2DBC" w14:paraId="53600B9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422F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D103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36B83" w14:textId="77777777" w:rsidR="00C47783" w:rsidRPr="00DC2DBC" w:rsidRDefault="007C581E">
            <w:pPr>
              <w:pStyle w:val="rowtabella0"/>
            </w:pPr>
            <w:r w:rsidRPr="00DC2DBC">
              <w:t>CENTRO GIOV.BOFFALORESE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06B84" w14:textId="77777777" w:rsidR="00C47783" w:rsidRPr="00DC2DBC" w:rsidRDefault="007C581E">
            <w:pPr>
              <w:pStyle w:val="rowtabella0"/>
            </w:pPr>
            <w:r w:rsidRPr="00DC2DBC">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96226"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7124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65DF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034A3" w14:textId="77777777" w:rsidR="00C47783" w:rsidRPr="00DC2DBC" w:rsidRDefault="00C47783">
            <w:pPr>
              <w:rPr>
                <w:lang w:val="it-IT"/>
              </w:rPr>
            </w:pPr>
          </w:p>
        </w:tc>
      </w:tr>
      <w:tr w:rsidR="00C47783" w:rsidRPr="00DC2DBC" w14:paraId="6B2232E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9401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BF6C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76DB6" w14:textId="77777777" w:rsidR="00C47783" w:rsidRPr="00DC2DBC" w:rsidRDefault="007C581E">
            <w:pPr>
              <w:pStyle w:val="rowtabella0"/>
            </w:pPr>
            <w:r w:rsidRPr="00DC2DBC">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8C026" w14:textId="77777777" w:rsidR="00C47783" w:rsidRPr="00DC2DBC" w:rsidRDefault="007C581E">
            <w:pPr>
              <w:pStyle w:val="rowtabella0"/>
            </w:pPr>
            <w:r w:rsidRPr="00DC2DBC">
              <w:t>ACCADEMIA SETTIMO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05443"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D5BB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553D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EA524" w14:textId="77777777" w:rsidR="00C47783" w:rsidRPr="00DC2DBC" w:rsidRDefault="00C47783">
            <w:pPr>
              <w:rPr>
                <w:lang w:val="it-IT"/>
              </w:rPr>
            </w:pPr>
          </w:p>
        </w:tc>
      </w:tr>
      <w:tr w:rsidR="00C47783" w:rsidRPr="00DC2DBC" w14:paraId="4D138F4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816D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2372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B0B0B" w14:textId="77777777" w:rsidR="00C47783" w:rsidRPr="00DC2DBC" w:rsidRDefault="007C581E">
            <w:pPr>
              <w:pStyle w:val="rowtabella0"/>
            </w:pPr>
            <w:r w:rsidRPr="00DC2DBC">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37518" w14:textId="77777777" w:rsidR="00C47783" w:rsidRPr="00DC2DBC" w:rsidRDefault="007C581E">
            <w:pPr>
              <w:pStyle w:val="rowtabella0"/>
            </w:pPr>
            <w:r w:rsidRPr="00DC2DBC">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FFA3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F5B1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72B6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99771" w14:textId="77777777" w:rsidR="00C47783" w:rsidRPr="00DC2DBC" w:rsidRDefault="00C47783">
            <w:pPr>
              <w:rPr>
                <w:lang w:val="it-IT"/>
              </w:rPr>
            </w:pPr>
          </w:p>
        </w:tc>
      </w:tr>
      <w:tr w:rsidR="00C47783" w:rsidRPr="00DC2DBC" w14:paraId="0156508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CB71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7CEF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B674B" w14:textId="77777777" w:rsidR="00C47783" w:rsidRPr="00DC2DBC" w:rsidRDefault="007C581E">
            <w:pPr>
              <w:pStyle w:val="rowtabella0"/>
            </w:pPr>
            <w:r w:rsidRPr="00DC2DBC">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6945F" w14:textId="77777777" w:rsidR="00C47783" w:rsidRPr="00DC2DBC" w:rsidRDefault="007C581E">
            <w:pPr>
              <w:pStyle w:val="rowtabella0"/>
            </w:pPr>
            <w:r w:rsidRPr="00DC2DBC">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6B81C"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1DB7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D678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8A2B1" w14:textId="77777777" w:rsidR="00C47783" w:rsidRPr="00DC2DBC" w:rsidRDefault="00C47783">
            <w:pPr>
              <w:rPr>
                <w:lang w:val="it-IT"/>
              </w:rPr>
            </w:pPr>
          </w:p>
        </w:tc>
      </w:tr>
      <w:tr w:rsidR="00C47783" w:rsidRPr="00DC2DBC" w14:paraId="1768C20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CC21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E747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63665" w14:textId="77777777" w:rsidR="00C47783" w:rsidRPr="00DC2DBC" w:rsidRDefault="007C581E">
            <w:pPr>
              <w:pStyle w:val="rowtabella0"/>
            </w:pPr>
            <w:r w:rsidRPr="00DC2DBC">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199A1" w14:textId="77777777" w:rsidR="00C47783" w:rsidRPr="00DC2DBC" w:rsidRDefault="007C581E">
            <w:pPr>
              <w:pStyle w:val="rowtabella0"/>
            </w:pPr>
            <w:r w:rsidRPr="00DC2DBC">
              <w:t>OSSONA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FA6A2"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852F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3BDD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6174D" w14:textId="77777777" w:rsidR="00C47783" w:rsidRPr="00DC2DBC" w:rsidRDefault="00C47783">
            <w:pPr>
              <w:rPr>
                <w:lang w:val="it-IT"/>
              </w:rPr>
            </w:pPr>
          </w:p>
        </w:tc>
      </w:tr>
      <w:tr w:rsidR="00C47783" w:rsidRPr="00DC2DBC" w14:paraId="3AD09BA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89DA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5B77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CEE62" w14:textId="77777777" w:rsidR="00C47783" w:rsidRPr="00DC2DBC" w:rsidRDefault="007C581E">
            <w:pPr>
              <w:pStyle w:val="rowtabella0"/>
            </w:pPr>
            <w:r w:rsidRPr="00DC2DBC">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1F374" w14:textId="77777777" w:rsidR="00C47783" w:rsidRPr="00DC2DBC" w:rsidRDefault="007C581E">
            <w:pPr>
              <w:pStyle w:val="rowtabella0"/>
            </w:pPr>
            <w:r w:rsidRPr="00DC2DBC">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5786B"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95B1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8605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5B5EA" w14:textId="77777777" w:rsidR="00C47783" w:rsidRPr="00DC2DBC" w:rsidRDefault="00C47783">
            <w:pPr>
              <w:rPr>
                <w:lang w:val="it-IT"/>
              </w:rPr>
            </w:pPr>
          </w:p>
        </w:tc>
      </w:tr>
      <w:tr w:rsidR="00C47783" w:rsidRPr="00DC2DBC" w14:paraId="6424921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0917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856D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9731F" w14:textId="77777777" w:rsidR="00C47783" w:rsidRPr="00DC2DBC" w:rsidRDefault="007C581E">
            <w:pPr>
              <w:pStyle w:val="rowtabella0"/>
            </w:pPr>
            <w:r w:rsidRPr="00DC2DBC">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2121A" w14:textId="77777777" w:rsidR="00C47783" w:rsidRPr="00DC2DBC" w:rsidRDefault="007C581E">
            <w:pPr>
              <w:pStyle w:val="rowtabella0"/>
            </w:pPr>
            <w:r w:rsidRPr="00DC2DBC">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D3ED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1B92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97D6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C25D7" w14:textId="77777777" w:rsidR="00C47783" w:rsidRPr="00DC2DBC" w:rsidRDefault="00C47783">
            <w:pPr>
              <w:rPr>
                <w:lang w:val="it-IT"/>
              </w:rPr>
            </w:pPr>
          </w:p>
        </w:tc>
      </w:tr>
      <w:tr w:rsidR="00C47783" w:rsidRPr="00DC2DBC" w14:paraId="334DB6C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4F57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994C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E2349" w14:textId="77777777" w:rsidR="00C47783" w:rsidRPr="00DC2DBC" w:rsidRDefault="007C581E">
            <w:pPr>
              <w:pStyle w:val="rowtabella0"/>
            </w:pPr>
            <w:r w:rsidRPr="00DC2DBC">
              <w:t>ACCADEMIA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C84CE" w14:textId="77777777" w:rsidR="00C47783" w:rsidRPr="00DC2DBC" w:rsidRDefault="007C581E">
            <w:pPr>
              <w:pStyle w:val="rowtabella0"/>
            </w:pPr>
            <w:r w:rsidRPr="00DC2DBC">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FB22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2111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60BC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F81A7" w14:textId="77777777" w:rsidR="00C47783" w:rsidRPr="00DC2DBC" w:rsidRDefault="00C47783">
            <w:pPr>
              <w:rPr>
                <w:lang w:val="it-IT"/>
              </w:rPr>
            </w:pPr>
          </w:p>
        </w:tc>
      </w:tr>
      <w:tr w:rsidR="00C47783" w:rsidRPr="00DC2DBC" w14:paraId="00692A5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9418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417C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14CE4" w14:textId="77777777" w:rsidR="00C47783" w:rsidRPr="00DC2DBC" w:rsidRDefault="007C581E">
            <w:pPr>
              <w:pStyle w:val="rowtabella0"/>
            </w:pPr>
            <w:r w:rsidRPr="00DC2DBC">
              <w:t>ACCADEMIA SETTIMO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F9CA0" w14:textId="77777777" w:rsidR="00C47783" w:rsidRPr="00DC2DBC" w:rsidRDefault="007C581E">
            <w:pPr>
              <w:pStyle w:val="rowtabella0"/>
            </w:pPr>
            <w:r w:rsidRPr="00DC2DBC">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858C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29C0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90BF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DD960" w14:textId="77777777" w:rsidR="00C47783" w:rsidRPr="00DC2DBC" w:rsidRDefault="00C47783">
            <w:pPr>
              <w:rPr>
                <w:lang w:val="it-IT"/>
              </w:rPr>
            </w:pPr>
          </w:p>
        </w:tc>
      </w:tr>
      <w:tr w:rsidR="00C47783" w:rsidRPr="00DC2DBC" w14:paraId="7763D94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B209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EA69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9AD45" w14:textId="77777777" w:rsidR="00C47783" w:rsidRPr="00DC2DBC" w:rsidRDefault="007C581E">
            <w:pPr>
              <w:pStyle w:val="rowtabella0"/>
            </w:pPr>
            <w:r w:rsidRPr="00DC2DBC">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915AA" w14:textId="77777777" w:rsidR="00C47783" w:rsidRPr="00DC2DBC" w:rsidRDefault="007C581E">
            <w:pPr>
              <w:pStyle w:val="rowtabella0"/>
            </w:pPr>
            <w:r w:rsidRPr="00DC2DBC">
              <w:t>OSSONA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126A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48CF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FBCD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C3BEE" w14:textId="77777777" w:rsidR="00C47783" w:rsidRPr="00DC2DBC" w:rsidRDefault="00C47783">
            <w:pPr>
              <w:rPr>
                <w:lang w:val="it-IT"/>
              </w:rPr>
            </w:pPr>
          </w:p>
        </w:tc>
      </w:tr>
      <w:tr w:rsidR="00C47783" w:rsidRPr="00DC2DBC" w14:paraId="2CFFBA6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42F8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FE55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E4D9D" w14:textId="77777777" w:rsidR="00C47783" w:rsidRPr="00DC2DBC" w:rsidRDefault="007C581E">
            <w:pPr>
              <w:pStyle w:val="rowtabella0"/>
            </w:pPr>
            <w:r w:rsidRPr="00DC2DBC">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46890" w14:textId="77777777" w:rsidR="00C47783" w:rsidRPr="00DC2DBC" w:rsidRDefault="007C581E">
            <w:pPr>
              <w:pStyle w:val="rowtabella0"/>
            </w:pPr>
            <w:r w:rsidRPr="00DC2DBC">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C1EC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5703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DCE9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C0319" w14:textId="77777777" w:rsidR="00C47783" w:rsidRPr="00DC2DBC" w:rsidRDefault="00C47783">
            <w:pPr>
              <w:rPr>
                <w:lang w:val="it-IT"/>
              </w:rPr>
            </w:pPr>
          </w:p>
        </w:tc>
      </w:tr>
      <w:tr w:rsidR="00C47783" w:rsidRPr="00DC2DBC" w14:paraId="265BCDE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F304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CD1D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BE799" w14:textId="77777777" w:rsidR="00C47783" w:rsidRPr="00DC2DBC" w:rsidRDefault="007C581E">
            <w:pPr>
              <w:pStyle w:val="rowtabella0"/>
            </w:pPr>
            <w:r w:rsidRPr="00DC2DBC">
              <w:t>TURBIGHESE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0AA07" w14:textId="77777777" w:rsidR="00C47783" w:rsidRPr="00DC2DBC" w:rsidRDefault="007C581E">
            <w:pPr>
              <w:pStyle w:val="rowtabella0"/>
            </w:pPr>
            <w:r w:rsidRPr="00DC2DBC">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7B96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00C1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BC0B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E0752" w14:textId="77777777" w:rsidR="00C47783" w:rsidRPr="00DC2DBC" w:rsidRDefault="00C47783">
            <w:pPr>
              <w:rPr>
                <w:lang w:val="it-IT"/>
              </w:rPr>
            </w:pPr>
          </w:p>
        </w:tc>
      </w:tr>
      <w:tr w:rsidR="00C47783" w:rsidRPr="00DC2DBC" w14:paraId="1448236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5D23C"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F02B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7114D" w14:textId="77777777" w:rsidR="00C47783" w:rsidRPr="00DC2DBC" w:rsidRDefault="007C581E">
            <w:pPr>
              <w:pStyle w:val="rowtabella0"/>
            </w:pPr>
            <w:r w:rsidRPr="00DC2DBC">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F7802" w14:textId="77777777" w:rsidR="00C47783" w:rsidRPr="00DC2DBC" w:rsidRDefault="007C581E">
            <w:pPr>
              <w:pStyle w:val="rowtabella0"/>
            </w:pPr>
            <w:r w:rsidRPr="00DC2DBC">
              <w:t>ACCADEMIA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BD80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BE66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1DC8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6C172" w14:textId="77777777" w:rsidR="00C47783" w:rsidRPr="00DC2DBC" w:rsidRDefault="00C47783">
            <w:pPr>
              <w:rPr>
                <w:lang w:val="it-IT"/>
              </w:rPr>
            </w:pPr>
          </w:p>
        </w:tc>
      </w:tr>
      <w:tr w:rsidR="00C47783" w:rsidRPr="00DC2DBC" w14:paraId="1DD1FA3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3235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EF91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80F87" w14:textId="77777777" w:rsidR="00C47783" w:rsidRPr="00DC2DBC" w:rsidRDefault="007C581E">
            <w:pPr>
              <w:pStyle w:val="rowtabella0"/>
            </w:pPr>
            <w:r w:rsidRPr="00DC2DBC">
              <w:t>CENTRO GIOV.BOFFALORESE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86BDB" w14:textId="77777777" w:rsidR="00C47783" w:rsidRPr="00DC2DBC" w:rsidRDefault="007C581E">
            <w:pPr>
              <w:pStyle w:val="rowtabella0"/>
            </w:pPr>
            <w:r w:rsidRPr="00DC2DBC">
              <w:t>ACCADEMIA SETTIMO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EAB2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8643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9472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C8834" w14:textId="77777777" w:rsidR="00C47783" w:rsidRPr="00DC2DBC" w:rsidRDefault="00C47783">
            <w:pPr>
              <w:rPr>
                <w:lang w:val="it-IT"/>
              </w:rPr>
            </w:pPr>
          </w:p>
        </w:tc>
      </w:tr>
      <w:tr w:rsidR="00C47783" w:rsidRPr="00DC2DBC" w14:paraId="192D86B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9338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B6FB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9312C" w14:textId="77777777" w:rsidR="00C47783" w:rsidRPr="00DC2DBC" w:rsidRDefault="007C581E">
            <w:pPr>
              <w:pStyle w:val="rowtabella0"/>
            </w:pPr>
            <w:r w:rsidRPr="00DC2DBC">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0243A" w14:textId="77777777" w:rsidR="00C47783" w:rsidRPr="00DC2DBC" w:rsidRDefault="007C581E">
            <w:pPr>
              <w:pStyle w:val="rowtabella0"/>
            </w:pPr>
            <w:r w:rsidRPr="00DC2DBC">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A843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FD05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915B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3E177" w14:textId="77777777" w:rsidR="00C47783" w:rsidRPr="00DC2DBC" w:rsidRDefault="00C47783">
            <w:pPr>
              <w:rPr>
                <w:lang w:val="it-IT"/>
              </w:rPr>
            </w:pPr>
          </w:p>
        </w:tc>
      </w:tr>
      <w:tr w:rsidR="00C47783" w:rsidRPr="00DC2DBC" w14:paraId="47AF7F9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5B94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1A55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1F96C" w14:textId="77777777" w:rsidR="00C47783" w:rsidRPr="00DC2DBC" w:rsidRDefault="007C581E">
            <w:pPr>
              <w:pStyle w:val="rowtabella0"/>
            </w:pPr>
            <w:r w:rsidRPr="00DC2DBC">
              <w:t>CUGGIONO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A486D" w14:textId="77777777" w:rsidR="00C47783" w:rsidRPr="00DC2DBC" w:rsidRDefault="007C581E">
            <w:pPr>
              <w:pStyle w:val="rowtabella0"/>
            </w:pPr>
            <w:r w:rsidRPr="00DC2DBC">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94D2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2671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938C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48503" w14:textId="77777777" w:rsidR="00C47783" w:rsidRPr="00DC2DBC" w:rsidRDefault="00C47783">
            <w:pPr>
              <w:rPr>
                <w:lang w:val="it-IT"/>
              </w:rPr>
            </w:pPr>
          </w:p>
        </w:tc>
      </w:tr>
      <w:tr w:rsidR="00C47783" w:rsidRPr="00DC2DBC" w14:paraId="73A3455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E598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CBD0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C5F22" w14:textId="77777777" w:rsidR="00C47783" w:rsidRPr="00DC2DBC" w:rsidRDefault="007C581E">
            <w:pPr>
              <w:pStyle w:val="rowtabella0"/>
            </w:pPr>
            <w:r w:rsidRPr="00DC2DBC">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A478F" w14:textId="77777777" w:rsidR="00C47783" w:rsidRPr="00DC2DBC" w:rsidRDefault="007C581E">
            <w:pPr>
              <w:pStyle w:val="rowtabella0"/>
            </w:pPr>
            <w:r w:rsidRPr="00DC2DBC">
              <w:t>TURBIGHESE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8193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CD5E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8021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45AFB" w14:textId="77777777" w:rsidR="00C47783" w:rsidRPr="00DC2DBC" w:rsidRDefault="00C47783">
            <w:pPr>
              <w:rPr>
                <w:lang w:val="it-IT"/>
              </w:rPr>
            </w:pPr>
          </w:p>
        </w:tc>
      </w:tr>
      <w:tr w:rsidR="00C47783" w:rsidRPr="00DC2DBC" w14:paraId="5572D86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82BF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B8B4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A255E" w14:textId="77777777" w:rsidR="00C47783" w:rsidRPr="00DC2DBC" w:rsidRDefault="007C581E">
            <w:pPr>
              <w:pStyle w:val="rowtabella0"/>
            </w:pPr>
            <w:r w:rsidRPr="00DC2DBC">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83814" w14:textId="77777777" w:rsidR="00C47783" w:rsidRPr="00DC2DBC" w:rsidRDefault="007C581E">
            <w:pPr>
              <w:pStyle w:val="rowtabella0"/>
            </w:pPr>
            <w:r w:rsidRPr="00DC2DBC">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C223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8A43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0B9D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5F0C7" w14:textId="77777777" w:rsidR="00C47783" w:rsidRPr="00DC2DBC" w:rsidRDefault="00C47783">
            <w:pPr>
              <w:rPr>
                <w:lang w:val="it-IT"/>
              </w:rPr>
            </w:pPr>
          </w:p>
        </w:tc>
      </w:tr>
      <w:tr w:rsidR="00C47783" w:rsidRPr="00DC2DBC" w14:paraId="28367B6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41C7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5CF0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46E21" w14:textId="77777777" w:rsidR="00C47783" w:rsidRPr="00DC2DBC" w:rsidRDefault="007C581E">
            <w:pPr>
              <w:pStyle w:val="rowtabella0"/>
            </w:pPr>
            <w:r w:rsidRPr="00DC2DBC">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1A402" w14:textId="77777777" w:rsidR="00C47783" w:rsidRPr="00DC2DBC" w:rsidRDefault="007C581E">
            <w:pPr>
              <w:pStyle w:val="rowtabella0"/>
            </w:pPr>
            <w:r w:rsidRPr="00DC2DBC">
              <w:t>OSSONA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DA72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29FD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AF41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3E3C9" w14:textId="77777777" w:rsidR="00C47783" w:rsidRPr="00DC2DBC" w:rsidRDefault="00C47783">
            <w:pPr>
              <w:rPr>
                <w:lang w:val="it-IT"/>
              </w:rPr>
            </w:pPr>
          </w:p>
        </w:tc>
      </w:tr>
      <w:tr w:rsidR="00C47783" w:rsidRPr="00DC2DBC" w14:paraId="7D277A1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8C8C1"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A5FA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3F404" w14:textId="77777777" w:rsidR="00C47783" w:rsidRPr="00DC2DBC" w:rsidRDefault="007C581E">
            <w:pPr>
              <w:pStyle w:val="rowtabella0"/>
            </w:pPr>
            <w:r w:rsidRPr="00DC2DBC">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50455" w14:textId="77777777" w:rsidR="00C47783" w:rsidRPr="00DC2DBC" w:rsidRDefault="007C581E">
            <w:pPr>
              <w:pStyle w:val="rowtabella0"/>
            </w:pPr>
            <w:r w:rsidRPr="00DC2DBC">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42AA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48F6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F04C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6A793" w14:textId="77777777" w:rsidR="00C47783" w:rsidRPr="00DC2DBC" w:rsidRDefault="00C47783">
            <w:pPr>
              <w:rPr>
                <w:lang w:val="it-IT"/>
              </w:rPr>
            </w:pPr>
          </w:p>
        </w:tc>
      </w:tr>
      <w:tr w:rsidR="00C47783" w:rsidRPr="00DC2DBC" w14:paraId="5E2CF40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4577D"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D560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997D2" w14:textId="77777777" w:rsidR="00C47783" w:rsidRPr="00DC2DBC" w:rsidRDefault="007C581E">
            <w:pPr>
              <w:pStyle w:val="rowtabella0"/>
            </w:pPr>
            <w:r w:rsidRPr="00DC2DBC">
              <w:t>ACCADEMIA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207E3" w14:textId="77777777" w:rsidR="00C47783" w:rsidRPr="00DC2DBC" w:rsidRDefault="007C581E">
            <w:pPr>
              <w:pStyle w:val="rowtabella0"/>
            </w:pPr>
            <w:r w:rsidRPr="00DC2DBC">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57CE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6C51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5307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14F54" w14:textId="77777777" w:rsidR="00C47783" w:rsidRPr="00DC2DBC" w:rsidRDefault="00C47783">
            <w:pPr>
              <w:rPr>
                <w:lang w:val="it-IT"/>
              </w:rPr>
            </w:pPr>
          </w:p>
        </w:tc>
      </w:tr>
      <w:tr w:rsidR="00C47783" w:rsidRPr="00DC2DBC" w14:paraId="3B0FE41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97D76"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F136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9044E" w14:textId="77777777" w:rsidR="00C47783" w:rsidRPr="00DC2DBC" w:rsidRDefault="007C581E">
            <w:pPr>
              <w:pStyle w:val="rowtabella0"/>
            </w:pPr>
            <w:r w:rsidRPr="00DC2DBC">
              <w:t>ACCADEMIA SETTIMO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6F7A7" w14:textId="77777777" w:rsidR="00C47783" w:rsidRPr="00DC2DBC" w:rsidRDefault="007C581E">
            <w:pPr>
              <w:pStyle w:val="rowtabella0"/>
            </w:pPr>
            <w:r w:rsidRPr="00DC2DBC">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7C14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E5AC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DF8B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B253A" w14:textId="77777777" w:rsidR="00C47783" w:rsidRPr="00DC2DBC" w:rsidRDefault="00C47783">
            <w:pPr>
              <w:rPr>
                <w:lang w:val="it-IT"/>
              </w:rPr>
            </w:pPr>
          </w:p>
        </w:tc>
      </w:tr>
      <w:tr w:rsidR="00C47783" w:rsidRPr="00DC2DBC" w14:paraId="22901D2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DD471"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BD29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A8EBE" w14:textId="77777777" w:rsidR="00C47783" w:rsidRPr="00DC2DBC" w:rsidRDefault="007C581E">
            <w:pPr>
              <w:pStyle w:val="rowtabella0"/>
            </w:pPr>
            <w:r w:rsidRPr="00DC2DBC">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30F73" w14:textId="77777777" w:rsidR="00C47783" w:rsidRPr="00DC2DBC" w:rsidRDefault="007C581E">
            <w:pPr>
              <w:pStyle w:val="rowtabella0"/>
            </w:pPr>
            <w:r w:rsidRPr="00DC2DBC">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4958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850D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19C2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F398F" w14:textId="77777777" w:rsidR="00C47783" w:rsidRPr="00DC2DBC" w:rsidRDefault="00C47783">
            <w:pPr>
              <w:rPr>
                <w:lang w:val="it-IT"/>
              </w:rPr>
            </w:pPr>
          </w:p>
        </w:tc>
      </w:tr>
      <w:tr w:rsidR="00C47783" w:rsidRPr="00DC2DBC" w14:paraId="7D9BC0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B6B30"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BDA3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05324" w14:textId="77777777" w:rsidR="00C47783" w:rsidRPr="00DC2DBC" w:rsidRDefault="007C581E">
            <w:pPr>
              <w:pStyle w:val="rowtabella0"/>
            </w:pPr>
            <w:r w:rsidRPr="00DC2DBC">
              <w:t>OSSONA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26504" w14:textId="77777777" w:rsidR="00C47783" w:rsidRPr="00DC2DBC" w:rsidRDefault="007C581E">
            <w:pPr>
              <w:pStyle w:val="rowtabella0"/>
            </w:pPr>
            <w:r w:rsidRPr="00DC2DBC">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A3B9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D1AB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60EC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0F821" w14:textId="77777777" w:rsidR="00C47783" w:rsidRPr="00DC2DBC" w:rsidRDefault="00C47783">
            <w:pPr>
              <w:rPr>
                <w:lang w:val="it-IT"/>
              </w:rPr>
            </w:pPr>
          </w:p>
        </w:tc>
      </w:tr>
      <w:tr w:rsidR="00C47783" w:rsidRPr="00DC2DBC" w14:paraId="0F9EE54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BEA57"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9F3A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63F84" w14:textId="77777777" w:rsidR="00C47783" w:rsidRPr="00DC2DBC" w:rsidRDefault="007C581E">
            <w:pPr>
              <w:pStyle w:val="rowtabella0"/>
            </w:pPr>
            <w:r w:rsidRPr="00DC2DBC">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F749B" w14:textId="77777777" w:rsidR="00C47783" w:rsidRPr="00DC2DBC" w:rsidRDefault="007C581E">
            <w:pPr>
              <w:pStyle w:val="rowtabella0"/>
            </w:pPr>
            <w:r w:rsidRPr="00DC2DBC">
              <w:t>CONCORDIA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94D5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9570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C7F82"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481A9" w14:textId="77777777" w:rsidR="00C47783" w:rsidRPr="00DC2DBC" w:rsidRDefault="00C47783">
            <w:pPr>
              <w:rPr>
                <w:lang w:val="it-IT"/>
              </w:rPr>
            </w:pPr>
          </w:p>
        </w:tc>
      </w:tr>
      <w:tr w:rsidR="00C47783" w:rsidRPr="00DC2DBC" w14:paraId="708B708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F513A" w14:textId="77777777" w:rsidR="00C47783" w:rsidRPr="00DC2DBC" w:rsidRDefault="007C581E">
            <w:pPr>
              <w:pStyle w:val="rowtabella0"/>
            </w:pPr>
            <w:r w:rsidRPr="00DC2DBC">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BF5E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4DACF" w14:textId="77777777" w:rsidR="00C47783" w:rsidRPr="00DC2DBC" w:rsidRDefault="007C581E">
            <w:pPr>
              <w:pStyle w:val="rowtabella0"/>
            </w:pPr>
            <w:r w:rsidRPr="00DC2DBC">
              <w:t>TURBIGHESE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B0CD8" w14:textId="77777777" w:rsidR="00C47783" w:rsidRPr="00DC2DBC" w:rsidRDefault="007C581E">
            <w:pPr>
              <w:pStyle w:val="rowtabella0"/>
            </w:pPr>
            <w:r w:rsidRPr="00DC2DBC">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8858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825D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0D57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92132" w14:textId="77777777" w:rsidR="00C47783" w:rsidRPr="00DC2DBC" w:rsidRDefault="00C47783">
            <w:pPr>
              <w:rPr>
                <w:lang w:val="it-IT"/>
              </w:rPr>
            </w:pPr>
          </w:p>
        </w:tc>
      </w:tr>
    </w:tbl>
    <w:p w14:paraId="3067C993" w14:textId="77777777" w:rsidR="00C47783" w:rsidRPr="00DC2DBC" w:rsidRDefault="00C47783">
      <w:pPr>
        <w:pStyle w:val="breakline"/>
        <w:divId w:val="37173627"/>
      </w:pPr>
    </w:p>
    <w:p w14:paraId="18ACD59C" w14:textId="77777777" w:rsidR="00C47783" w:rsidRPr="00DC2DBC" w:rsidRDefault="007C581E">
      <w:pPr>
        <w:pStyle w:val="titolomedio"/>
        <w:divId w:val="37173627"/>
      </w:pPr>
      <w:r w:rsidRPr="00DC2DBC">
        <w:t>RECUPERO PROGRAMMATO</w:t>
      </w:r>
    </w:p>
    <w:p w14:paraId="398B86E8" w14:textId="77777777" w:rsidR="00C47783" w:rsidRPr="00DC2DBC" w:rsidRDefault="00C47783">
      <w:pPr>
        <w:pStyle w:val="breakline"/>
        <w:divId w:val="37173627"/>
      </w:pPr>
    </w:p>
    <w:p w14:paraId="365A9DCC"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48DBC0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4756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89F2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F420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43D9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A9A4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E3F6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364E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2CFE0" w14:textId="77777777" w:rsidR="00C47783" w:rsidRPr="00DC2DBC" w:rsidRDefault="007C581E">
            <w:pPr>
              <w:pStyle w:val="headertabella0"/>
            </w:pPr>
            <w:r w:rsidRPr="00DC2DBC">
              <w:t>Impianto</w:t>
            </w:r>
          </w:p>
        </w:tc>
      </w:tr>
      <w:tr w:rsidR="00C47783" w:rsidRPr="00DC2DBC" w14:paraId="718A22B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3822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6018C" w14:textId="77777777" w:rsidR="00C47783" w:rsidRPr="00DC2DBC" w:rsidRDefault="007C581E">
            <w:pPr>
              <w:pStyle w:val="rowtabella0"/>
              <w:jc w:val="center"/>
            </w:pPr>
            <w:r w:rsidRPr="00DC2DBC">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5FB60" w14:textId="77777777" w:rsidR="00C47783" w:rsidRPr="00DC2DBC" w:rsidRDefault="007C581E">
            <w:pPr>
              <w:pStyle w:val="rowtabella0"/>
            </w:pPr>
            <w:r w:rsidRPr="00DC2DBC">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96F76" w14:textId="77777777" w:rsidR="00C47783" w:rsidRPr="00DC2DBC" w:rsidRDefault="007C581E">
            <w:pPr>
              <w:pStyle w:val="rowtabella0"/>
            </w:pPr>
            <w:r w:rsidRPr="00DC2DBC">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5D6B0" w14:textId="77777777" w:rsidR="00C47783" w:rsidRPr="00DC2DBC" w:rsidRDefault="007C581E">
            <w:pPr>
              <w:pStyle w:val="rowtabella0"/>
            </w:pPr>
            <w:r w:rsidRPr="00DC2DBC">
              <w:t>13/03/2022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9E918"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FF85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5F08D" w14:textId="77777777" w:rsidR="00C47783" w:rsidRPr="00DC2DBC" w:rsidRDefault="00C47783">
            <w:pPr>
              <w:rPr>
                <w:lang w:val="it-IT"/>
              </w:rPr>
            </w:pPr>
          </w:p>
        </w:tc>
      </w:tr>
    </w:tbl>
    <w:p w14:paraId="1D8342A6" w14:textId="77777777" w:rsidR="00C47783" w:rsidRPr="00DC2DBC" w:rsidRDefault="00C47783">
      <w:pPr>
        <w:pStyle w:val="breakline"/>
        <w:divId w:val="37173627"/>
      </w:pPr>
    </w:p>
    <w:p w14:paraId="4FA0AC47"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5BBC64D3"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DEEB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AE06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FC30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9EE2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2761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8DFA5"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8728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E06EC" w14:textId="77777777" w:rsidR="00C47783" w:rsidRPr="00DC2DBC" w:rsidRDefault="007C581E">
            <w:pPr>
              <w:pStyle w:val="headertabella0"/>
            </w:pPr>
            <w:r w:rsidRPr="00DC2DBC">
              <w:t>Impianto</w:t>
            </w:r>
          </w:p>
        </w:tc>
      </w:tr>
      <w:tr w:rsidR="00C47783" w:rsidRPr="00DC2DBC" w14:paraId="356638B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4CB5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AB16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3ED71" w14:textId="77777777" w:rsidR="00C47783" w:rsidRPr="00DC2DBC" w:rsidRDefault="007C581E">
            <w:pPr>
              <w:pStyle w:val="rowtabella0"/>
            </w:pPr>
            <w:r w:rsidRPr="00DC2DBC">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8F705" w14:textId="77777777" w:rsidR="00C47783" w:rsidRPr="00DC2DBC" w:rsidRDefault="007C581E">
            <w:pPr>
              <w:pStyle w:val="rowtabella0"/>
            </w:pPr>
            <w:r w:rsidRPr="00DC2DBC">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9550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FE20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01E3B"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4B3E5" w14:textId="77777777" w:rsidR="00C47783" w:rsidRPr="00DC2DBC" w:rsidRDefault="007C581E">
            <w:pPr>
              <w:pStyle w:val="rowtabella0"/>
            </w:pPr>
            <w:r w:rsidRPr="00DC2DBC">
              <w:t>C.S.PARROCCHIALE CARVICO VIA MANZONI N.16</w:t>
            </w:r>
          </w:p>
        </w:tc>
      </w:tr>
    </w:tbl>
    <w:p w14:paraId="08748D6E" w14:textId="77777777" w:rsidR="00C47783" w:rsidRPr="00DC2DBC" w:rsidRDefault="00C47783">
      <w:pPr>
        <w:pStyle w:val="breakline"/>
        <w:divId w:val="37173627"/>
      </w:pPr>
    </w:p>
    <w:p w14:paraId="7A6257CD" w14:textId="77777777" w:rsidR="00C47783" w:rsidRPr="00DC2DBC" w:rsidRDefault="007C581E">
      <w:pPr>
        <w:pStyle w:val="sottotitolocampionato1"/>
        <w:divId w:val="37173627"/>
      </w:pPr>
      <w:r w:rsidRPr="00DC2DBC">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66281D3"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F3F1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3691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338C7"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5DE3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ADF7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B98E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A559A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DABBF" w14:textId="77777777" w:rsidR="00C47783" w:rsidRPr="00DC2DBC" w:rsidRDefault="007C581E">
            <w:pPr>
              <w:pStyle w:val="headertabella0"/>
            </w:pPr>
            <w:r w:rsidRPr="00DC2DBC">
              <w:t>Impianto</w:t>
            </w:r>
          </w:p>
        </w:tc>
      </w:tr>
      <w:tr w:rsidR="00C47783" w:rsidRPr="00DC2DBC" w14:paraId="14EE26B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B416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9371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3D81B" w14:textId="77777777" w:rsidR="00C47783" w:rsidRPr="00DC2DBC" w:rsidRDefault="007C581E">
            <w:pPr>
              <w:pStyle w:val="rowtabella0"/>
            </w:pPr>
            <w:r w:rsidRPr="00DC2DBC">
              <w:t>LISCATE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660B8" w14:textId="77777777" w:rsidR="00C47783" w:rsidRPr="00DC2DBC" w:rsidRDefault="007C581E">
            <w:pPr>
              <w:pStyle w:val="rowtabella0"/>
            </w:pPr>
            <w:r w:rsidRPr="00DC2DBC">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955AC"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897B9"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1982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70B6D" w14:textId="77777777" w:rsidR="00C47783" w:rsidRPr="00DC2DBC" w:rsidRDefault="007C581E">
            <w:pPr>
              <w:pStyle w:val="rowtabella0"/>
            </w:pPr>
            <w:r w:rsidRPr="00DC2DBC">
              <w:t>COM."GAETANO SCIREA" (E.A.) CAVENAGO DI BRIANZA VIA DE COUBERTIN 4</w:t>
            </w:r>
          </w:p>
        </w:tc>
      </w:tr>
    </w:tbl>
    <w:p w14:paraId="0F503DAF" w14:textId="77777777" w:rsidR="00C47783" w:rsidRPr="00DC2DBC" w:rsidRDefault="00C47783">
      <w:pPr>
        <w:pStyle w:val="breakline"/>
        <w:divId w:val="37173627"/>
      </w:pPr>
    </w:p>
    <w:p w14:paraId="05B75EE8" w14:textId="77777777" w:rsidR="00C47783" w:rsidRPr="00DC2DBC" w:rsidRDefault="007C581E">
      <w:pPr>
        <w:pStyle w:val="sottotitolocampionato1"/>
        <w:divId w:val="37173627"/>
      </w:pPr>
      <w:r w:rsidRPr="00DC2DBC">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F567A3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0A12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2475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74147"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FF98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403A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E3C6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FD73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041BB" w14:textId="77777777" w:rsidR="00C47783" w:rsidRPr="00DC2DBC" w:rsidRDefault="007C581E">
            <w:pPr>
              <w:pStyle w:val="headertabella0"/>
            </w:pPr>
            <w:r w:rsidRPr="00DC2DBC">
              <w:t>Impianto</w:t>
            </w:r>
          </w:p>
        </w:tc>
      </w:tr>
      <w:tr w:rsidR="00C47783" w:rsidRPr="00DC2DBC" w14:paraId="193FA93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BCDF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AA20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7B493" w14:textId="77777777" w:rsidR="00C47783" w:rsidRPr="00DC2DBC" w:rsidRDefault="007C581E">
            <w:pPr>
              <w:pStyle w:val="rowtabella0"/>
            </w:pPr>
            <w:r w:rsidRPr="00DC2DBC">
              <w:t>CERIANO LAGHETTO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73BCD" w14:textId="77777777" w:rsidR="00C47783" w:rsidRPr="00DC2DBC" w:rsidRDefault="007C581E">
            <w:pPr>
              <w:pStyle w:val="rowtabella0"/>
            </w:pPr>
            <w:r w:rsidRPr="00DC2DBC">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DFD7D"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29255"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48C4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5C7D2" w14:textId="77777777" w:rsidR="00C47783" w:rsidRPr="00DC2DBC" w:rsidRDefault="00C47783">
            <w:pPr>
              <w:rPr>
                <w:lang w:val="it-IT"/>
              </w:rPr>
            </w:pPr>
          </w:p>
        </w:tc>
      </w:tr>
      <w:tr w:rsidR="00C47783" w:rsidRPr="00DC2DBC" w14:paraId="46E03E5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A97D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FE12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E85E4" w14:textId="77777777" w:rsidR="00C47783" w:rsidRPr="00DC2DBC" w:rsidRDefault="007C581E">
            <w:pPr>
              <w:pStyle w:val="rowtabella0"/>
            </w:pPr>
            <w:r w:rsidRPr="00DC2DBC">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3500C" w14:textId="77777777" w:rsidR="00C47783" w:rsidRPr="00DC2DBC" w:rsidRDefault="007C581E">
            <w:pPr>
              <w:pStyle w:val="rowtabella0"/>
            </w:pPr>
            <w:r w:rsidRPr="00DC2DBC">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2BC7E"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60956"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100B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5F3A0" w14:textId="77777777" w:rsidR="00C47783" w:rsidRPr="00DC2DBC" w:rsidRDefault="00C47783">
            <w:pPr>
              <w:rPr>
                <w:lang w:val="it-IT"/>
              </w:rPr>
            </w:pPr>
          </w:p>
        </w:tc>
      </w:tr>
      <w:tr w:rsidR="00C47783" w:rsidRPr="00DC2DBC" w14:paraId="70090D7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40A7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1301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E0406" w14:textId="77777777" w:rsidR="00C47783" w:rsidRPr="00DC2DBC" w:rsidRDefault="007C581E">
            <w:pPr>
              <w:pStyle w:val="rowtabella0"/>
            </w:pPr>
            <w:r w:rsidRPr="00DC2DBC">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D19B8" w14:textId="77777777" w:rsidR="00C47783" w:rsidRPr="00DC2DBC" w:rsidRDefault="007C581E">
            <w:pPr>
              <w:pStyle w:val="rowtabella0"/>
            </w:pPr>
            <w:r w:rsidRPr="00DC2DBC">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082E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9E62D"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0308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27F44" w14:textId="77777777" w:rsidR="00C47783" w:rsidRPr="00DC2DBC" w:rsidRDefault="00C47783">
            <w:pPr>
              <w:rPr>
                <w:lang w:val="it-IT"/>
              </w:rPr>
            </w:pPr>
          </w:p>
        </w:tc>
      </w:tr>
    </w:tbl>
    <w:p w14:paraId="2656B685" w14:textId="77777777" w:rsidR="00C47783" w:rsidRPr="00DC2DBC" w:rsidRDefault="00C47783">
      <w:pPr>
        <w:pStyle w:val="breakline"/>
        <w:divId w:val="37173627"/>
      </w:pPr>
    </w:p>
    <w:p w14:paraId="67A4E4F4" w14:textId="77777777" w:rsidR="00C47783" w:rsidRPr="00DC2DBC" w:rsidRDefault="007C581E">
      <w:pPr>
        <w:pStyle w:val="titolomedio"/>
        <w:divId w:val="37173627"/>
      </w:pPr>
      <w:r w:rsidRPr="00DC2DBC">
        <w:lastRenderedPageBreak/>
        <w:t>GARA VARIATA</w:t>
      </w:r>
    </w:p>
    <w:p w14:paraId="3BF06046" w14:textId="77777777" w:rsidR="00C47783" w:rsidRPr="00DC2DBC" w:rsidRDefault="00C47783">
      <w:pPr>
        <w:pStyle w:val="breakline"/>
        <w:divId w:val="37173627"/>
      </w:pPr>
    </w:p>
    <w:p w14:paraId="0FAA2C08" w14:textId="77777777" w:rsidR="00C47783" w:rsidRPr="00DC2DBC" w:rsidRDefault="00C47783">
      <w:pPr>
        <w:pStyle w:val="breakline"/>
        <w:divId w:val="37173627"/>
      </w:pPr>
    </w:p>
    <w:p w14:paraId="0E67F724"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032911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0D77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63988"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9FFA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297F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DC6B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C187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4695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A516D" w14:textId="77777777" w:rsidR="00C47783" w:rsidRPr="00DC2DBC" w:rsidRDefault="007C581E">
            <w:pPr>
              <w:pStyle w:val="headertabella0"/>
            </w:pPr>
            <w:r w:rsidRPr="00DC2DBC">
              <w:t>Impianto</w:t>
            </w:r>
          </w:p>
        </w:tc>
      </w:tr>
      <w:tr w:rsidR="00C47783" w:rsidRPr="00DC2DBC" w14:paraId="39E19B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639E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79B5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E7B2C" w14:textId="77777777" w:rsidR="00C47783" w:rsidRPr="00DC2DBC" w:rsidRDefault="007C581E">
            <w:pPr>
              <w:pStyle w:val="rowtabella0"/>
            </w:pPr>
            <w:r w:rsidRPr="00DC2DBC">
              <w:t>NUOVA FIAMME ORO FERNO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80D6B" w14:textId="77777777" w:rsidR="00C47783" w:rsidRPr="00DC2DBC" w:rsidRDefault="007C581E">
            <w:pPr>
              <w:pStyle w:val="rowtabella0"/>
            </w:pPr>
            <w:r w:rsidRPr="00DC2DBC">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791D2"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1F7DD"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E9334"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21B64" w14:textId="77777777" w:rsidR="00C47783" w:rsidRPr="00DC2DBC" w:rsidRDefault="007C581E">
            <w:pPr>
              <w:pStyle w:val="rowtabella0"/>
            </w:pPr>
            <w:r w:rsidRPr="00DC2DBC">
              <w:t>C.S.COMUNALE SAMARATE LOC.VERGHERA PIAZZA L.MILANI</w:t>
            </w:r>
          </w:p>
        </w:tc>
      </w:tr>
    </w:tbl>
    <w:p w14:paraId="4DD008A1" w14:textId="77777777" w:rsidR="00C47783" w:rsidRPr="00DC2DBC" w:rsidRDefault="00C47783">
      <w:pPr>
        <w:pStyle w:val="breakline"/>
        <w:divId w:val="37173627"/>
      </w:pPr>
    </w:p>
    <w:p w14:paraId="40E7F37C"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DF3A08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4C49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5FDC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605AD"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488C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0065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045D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359A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48AF5" w14:textId="77777777" w:rsidR="00C47783" w:rsidRPr="00DC2DBC" w:rsidRDefault="007C581E">
            <w:pPr>
              <w:pStyle w:val="headertabella0"/>
            </w:pPr>
            <w:r w:rsidRPr="00DC2DBC">
              <w:t>Impianto</w:t>
            </w:r>
          </w:p>
        </w:tc>
      </w:tr>
      <w:tr w:rsidR="00C47783" w:rsidRPr="00DC2DBC" w14:paraId="5CAA5C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379B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0832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40859" w14:textId="77777777" w:rsidR="00C47783" w:rsidRPr="00DC2DBC" w:rsidRDefault="007C581E">
            <w:pPr>
              <w:pStyle w:val="rowtabella0"/>
            </w:pPr>
            <w:r w:rsidRPr="00DC2DBC">
              <w:t>MONNET XENIA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0F303" w14:textId="77777777" w:rsidR="00C47783" w:rsidRPr="00DC2DBC" w:rsidRDefault="007C581E">
            <w:pPr>
              <w:pStyle w:val="rowtabella0"/>
            </w:pPr>
            <w:r w:rsidRPr="00DC2DBC">
              <w:t>ALBATE HF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76D4D"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915CE"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62E25"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4FEA8" w14:textId="77777777" w:rsidR="00C47783" w:rsidRPr="00DC2DBC" w:rsidRDefault="00C47783">
            <w:pPr>
              <w:rPr>
                <w:lang w:val="it-IT"/>
              </w:rPr>
            </w:pPr>
          </w:p>
        </w:tc>
      </w:tr>
    </w:tbl>
    <w:p w14:paraId="560F568C" w14:textId="77777777" w:rsidR="00C47783" w:rsidRPr="00DC2DBC" w:rsidRDefault="00C47783">
      <w:pPr>
        <w:pStyle w:val="breakline"/>
        <w:divId w:val="37173627"/>
      </w:pPr>
    </w:p>
    <w:p w14:paraId="25782D86"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92AB05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7406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E774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299B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EC5E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C493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20305"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AC58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9EAA0" w14:textId="77777777" w:rsidR="00C47783" w:rsidRPr="00DC2DBC" w:rsidRDefault="007C581E">
            <w:pPr>
              <w:pStyle w:val="headertabella0"/>
            </w:pPr>
            <w:r w:rsidRPr="00DC2DBC">
              <w:t>Impianto</w:t>
            </w:r>
          </w:p>
        </w:tc>
      </w:tr>
      <w:tr w:rsidR="00C47783" w:rsidRPr="00DC2DBC" w14:paraId="50BA057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C375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341B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C1BA3" w14:textId="77777777" w:rsidR="00C47783" w:rsidRPr="00DC2DBC" w:rsidRDefault="007C581E">
            <w:pPr>
              <w:pStyle w:val="rowtabella0"/>
            </w:pPr>
            <w:r w:rsidRPr="00DC2DBC">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D0B44" w14:textId="77777777" w:rsidR="00C47783" w:rsidRPr="00DC2DBC" w:rsidRDefault="007C581E">
            <w:pPr>
              <w:pStyle w:val="rowtabella0"/>
            </w:pPr>
            <w:r w:rsidRPr="00DC2DBC">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5FB61"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9A39C" w14:textId="77777777" w:rsidR="00C47783" w:rsidRPr="00DC2DBC" w:rsidRDefault="007C581E">
            <w:pPr>
              <w:pStyle w:val="rowtabella0"/>
              <w:jc w:val="center"/>
            </w:pPr>
            <w:r w:rsidRPr="00DC2DBC">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67CA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9CCFD" w14:textId="77777777" w:rsidR="00C47783" w:rsidRPr="00DC2DBC" w:rsidRDefault="00C47783">
            <w:pPr>
              <w:rPr>
                <w:lang w:val="it-IT"/>
              </w:rPr>
            </w:pPr>
          </w:p>
        </w:tc>
      </w:tr>
    </w:tbl>
    <w:p w14:paraId="0B6F9074" w14:textId="77777777" w:rsidR="00C47783" w:rsidRPr="00DC2DBC" w:rsidRDefault="00C47783">
      <w:pPr>
        <w:pStyle w:val="breakline"/>
        <w:divId w:val="37173627"/>
      </w:pPr>
    </w:p>
    <w:p w14:paraId="520561CB" w14:textId="77777777" w:rsidR="00C47783" w:rsidRPr="00DC2DBC" w:rsidRDefault="00C47783">
      <w:pPr>
        <w:pStyle w:val="breakline"/>
        <w:divId w:val="37173627"/>
      </w:pPr>
    </w:p>
    <w:p w14:paraId="338596AB"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8E4375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1E38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1AD59"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3EED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FFBC0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E0CC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DD24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9351B"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70695" w14:textId="77777777" w:rsidR="00C47783" w:rsidRPr="00DC2DBC" w:rsidRDefault="007C581E">
            <w:pPr>
              <w:pStyle w:val="headertabella0"/>
            </w:pPr>
            <w:r w:rsidRPr="00DC2DBC">
              <w:t>Impianto</w:t>
            </w:r>
          </w:p>
        </w:tc>
      </w:tr>
      <w:tr w:rsidR="00C47783" w:rsidRPr="00DC2DBC" w14:paraId="130BC8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B6A03"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E960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F944A" w14:textId="77777777" w:rsidR="00C47783" w:rsidRPr="00DC2DBC" w:rsidRDefault="007C581E">
            <w:pPr>
              <w:pStyle w:val="rowtabella0"/>
            </w:pPr>
            <w:r w:rsidRPr="00DC2DBC">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8C8BA" w14:textId="77777777" w:rsidR="00C47783" w:rsidRPr="00DC2DBC" w:rsidRDefault="007C581E">
            <w:pPr>
              <w:pStyle w:val="rowtabella0"/>
            </w:pPr>
            <w:r w:rsidRPr="00DC2DBC">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96C59"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E77EF"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BF15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6E855" w14:textId="77777777" w:rsidR="00C47783" w:rsidRPr="00DC2DBC" w:rsidRDefault="00C47783">
            <w:pPr>
              <w:rPr>
                <w:lang w:val="it-IT"/>
              </w:rPr>
            </w:pPr>
          </w:p>
        </w:tc>
      </w:tr>
    </w:tbl>
    <w:p w14:paraId="460AD171" w14:textId="77777777" w:rsidR="00C47783" w:rsidRPr="00DC2DBC" w:rsidRDefault="00C47783">
      <w:pPr>
        <w:pStyle w:val="breakline"/>
        <w:divId w:val="37173627"/>
      </w:pPr>
    </w:p>
    <w:p w14:paraId="2811C241" w14:textId="77777777" w:rsidR="00C47783" w:rsidRPr="00DC2DBC" w:rsidRDefault="00C47783">
      <w:pPr>
        <w:pStyle w:val="breakline"/>
        <w:divId w:val="37173627"/>
      </w:pPr>
    </w:p>
    <w:p w14:paraId="4C560829" w14:textId="77777777" w:rsidR="00C47783" w:rsidRPr="00DC2DBC" w:rsidRDefault="007C581E">
      <w:pPr>
        <w:pStyle w:val="sottotitolocampionato1"/>
        <w:divId w:val="37173627"/>
      </w:pPr>
      <w:r w:rsidRPr="00DC2DBC">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47783" w:rsidRPr="00DC2DBC" w14:paraId="494FF92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3F0D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B9A8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2359B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5E8A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AE4F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FE96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AA58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D2F64" w14:textId="77777777" w:rsidR="00C47783" w:rsidRPr="00DC2DBC" w:rsidRDefault="007C581E">
            <w:pPr>
              <w:pStyle w:val="headertabella0"/>
            </w:pPr>
            <w:r w:rsidRPr="00DC2DBC">
              <w:t>Impianto</w:t>
            </w:r>
          </w:p>
        </w:tc>
      </w:tr>
      <w:tr w:rsidR="00C47783" w:rsidRPr="00DC2DBC" w14:paraId="02FADAA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52CC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2795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61CA2" w14:textId="77777777" w:rsidR="00C47783" w:rsidRPr="00DC2DBC" w:rsidRDefault="007C581E">
            <w:pPr>
              <w:pStyle w:val="rowtabella0"/>
            </w:pPr>
            <w:r w:rsidRPr="00DC2DBC">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52979" w14:textId="77777777" w:rsidR="00C47783" w:rsidRPr="00DC2DBC" w:rsidRDefault="007C581E">
            <w:pPr>
              <w:pStyle w:val="rowtabella0"/>
            </w:pPr>
            <w:r w:rsidRPr="00DC2DBC">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4F0C2"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5083B"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9C3C1"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7BAED" w14:textId="77777777" w:rsidR="00C47783" w:rsidRPr="00DC2DBC" w:rsidRDefault="00C47783">
            <w:pPr>
              <w:rPr>
                <w:lang w:val="it-IT"/>
              </w:rPr>
            </w:pPr>
          </w:p>
        </w:tc>
      </w:tr>
    </w:tbl>
    <w:p w14:paraId="6CA34096" w14:textId="77777777" w:rsidR="00C47783" w:rsidRPr="00DC2DBC" w:rsidRDefault="00C47783">
      <w:pPr>
        <w:pStyle w:val="breakline"/>
        <w:divId w:val="37173627"/>
      </w:pPr>
    </w:p>
    <w:p w14:paraId="4DF1A75D" w14:textId="77777777" w:rsidR="00C47783" w:rsidRPr="00DC2DBC" w:rsidRDefault="00C47783">
      <w:pPr>
        <w:pStyle w:val="breakline"/>
        <w:divId w:val="37173627"/>
      </w:pPr>
    </w:p>
    <w:p w14:paraId="4AAE88B4" w14:textId="77777777" w:rsidR="00C47783" w:rsidRPr="00DC2DBC" w:rsidRDefault="007C581E">
      <w:pPr>
        <w:pStyle w:val="sottotitolocampionato1"/>
        <w:divId w:val="37173627"/>
      </w:pPr>
      <w:r w:rsidRPr="00DC2DBC">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F86563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F4D2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F193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6791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F5C3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1780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7954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625E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9AEDF" w14:textId="77777777" w:rsidR="00C47783" w:rsidRPr="00DC2DBC" w:rsidRDefault="007C581E">
            <w:pPr>
              <w:pStyle w:val="headertabella0"/>
            </w:pPr>
            <w:r w:rsidRPr="00DC2DBC">
              <w:t>Impianto</w:t>
            </w:r>
          </w:p>
        </w:tc>
      </w:tr>
      <w:tr w:rsidR="00C47783" w:rsidRPr="00DC2DBC" w14:paraId="2EFFDB6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62E1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3AF8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0BEB4" w14:textId="77777777" w:rsidR="00C47783" w:rsidRPr="00DC2DBC" w:rsidRDefault="007C581E">
            <w:pPr>
              <w:pStyle w:val="rowtabella0"/>
            </w:pPr>
            <w:r w:rsidRPr="00DC2DBC">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0ED3C" w14:textId="77777777" w:rsidR="00C47783" w:rsidRPr="00DC2DBC" w:rsidRDefault="007C581E">
            <w:pPr>
              <w:pStyle w:val="rowtabella0"/>
            </w:pPr>
            <w:r w:rsidRPr="00DC2DBC">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9FBB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ADBBF"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D0BA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5A4CC" w14:textId="77777777" w:rsidR="00C47783" w:rsidRPr="00DC2DBC" w:rsidRDefault="00C47783">
            <w:pPr>
              <w:rPr>
                <w:sz w:val="20"/>
                <w:lang w:val="it-IT"/>
              </w:rPr>
            </w:pPr>
          </w:p>
        </w:tc>
      </w:tr>
    </w:tbl>
    <w:p w14:paraId="3F508752" w14:textId="77777777" w:rsidR="00C47783" w:rsidRPr="00DC2DBC" w:rsidRDefault="00C47783">
      <w:pPr>
        <w:pStyle w:val="breakline"/>
        <w:divId w:val="37173627"/>
      </w:pPr>
    </w:p>
    <w:p w14:paraId="0F642CD5" w14:textId="77777777" w:rsidR="00C47783" w:rsidRPr="00DC2DBC" w:rsidRDefault="007C581E">
      <w:pPr>
        <w:pStyle w:val="sottotitolocampionato1"/>
        <w:divId w:val="37173627"/>
      </w:pPr>
      <w:r w:rsidRPr="00DC2DBC">
        <w:t>GIRONE P</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120EEFC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8AB4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F18E8"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B67E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CF64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1164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1624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3798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A4467" w14:textId="77777777" w:rsidR="00C47783" w:rsidRPr="00DC2DBC" w:rsidRDefault="007C581E">
            <w:pPr>
              <w:pStyle w:val="headertabella0"/>
            </w:pPr>
            <w:r w:rsidRPr="00DC2DBC">
              <w:t>Impianto</w:t>
            </w:r>
          </w:p>
        </w:tc>
      </w:tr>
      <w:tr w:rsidR="00C47783" w:rsidRPr="00DC2DBC" w14:paraId="3499685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135E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EAB6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15964" w14:textId="77777777" w:rsidR="00C47783" w:rsidRPr="00DC2DBC" w:rsidRDefault="007C581E">
            <w:pPr>
              <w:pStyle w:val="rowtabella0"/>
            </w:pPr>
            <w:r w:rsidRPr="00DC2DBC">
              <w:t>FOLGORE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F312A" w14:textId="77777777" w:rsidR="00C47783" w:rsidRPr="00DC2DBC" w:rsidRDefault="007C581E">
            <w:pPr>
              <w:pStyle w:val="rowtabella0"/>
            </w:pPr>
            <w:r w:rsidRPr="00DC2DBC">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DD7F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247E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CBBA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82752" w14:textId="77777777" w:rsidR="00C47783" w:rsidRPr="00DC2DBC" w:rsidRDefault="007C581E">
            <w:pPr>
              <w:pStyle w:val="rowtabella0"/>
            </w:pPr>
            <w:r w:rsidRPr="00DC2DBC">
              <w:t>C.S.COMUNALE "PINO COZZI" N.2 LEGNANO VIA BISSOLATI ANG.INDIPENDENZA</w:t>
            </w:r>
          </w:p>
        </w:tc>
      </w:tr>
    </w:tbl>
    <w:p w14:paraId="7C443BCC" w14:textId="77777777" w:rsidR="00C47783" w:rsidRPr="00DC2DBC" w:rsidRDefault="00C47783">
      <w:pPr>
        <w:pStyle w:val="breakline"/>
        <w:divId w:val="37173627"/>
      </w:pPr>
    </w:p>
    <w:p w14:paraId="60B706C8" w14:textId="77777777" w:rsidR="00C47783" w:rsidRPr="00DC2DBC" w:rsidRDefault="00C47783">
      <w:pPr>
        <w:pStyle w:val="breakline"/>
        <w:divId w:val="37173627"/>
      </w:pPr>
    </w:p>
    <w:p w14:paraId="688C024B" w14:textId="77777777" w:rsidR="00C47783" w:rsidRPr="00DC2DBC" w:rsidRDefault="007C581E">
      <w:pPr>
        <w:pStyle w:val="titoloprinc"/>
        <w:divId w:val="37173627"/>
      </w:pPr>
      <w:r w:rsidRPr="00DC2DBC">
        <w:t>RISULTATI</w:t>
      </w:r>
    </w:p>
    <w:p w14:paraId="5E40D6B4" w14:textId="77777777" w:rsidR="00C47783" w:rsidRPr="00DC2DBC" w:rsidRDefault="00C47783">
      <w:pPr>
        <w:pStyle w:val="breakline"/>
        <w:divId w:val="37173627"/>
      </w:pPr>
    </w:p>
    <w:p w14:paraId="7879A0F6" w14:textId="77777777" w:rsidR="00C47783" w:rsidRPr="00DC2DBC" w:rsidRDefault="007C581E">
      <w:pPr>
        <w:pStyle w:val="sottotitolocampionato1"/>
        <w:divId w:val="37173627"/>
      </w:pPr>
      <w:r w:rsidRPr="00DC2DBC">
        <w:t>RISULTATI UFFICIALI GARE DEL 03/04/2022</w:t>
      </w:r>
    </w:p>
    <w:p w14:paraId="6D20FAF2" w14:textId="77777777" w:rsidR="00C47783" w:rsidRPr="00DC2DBC" w:rsidRDefault="007C581E">
      <w:pPr>
        <w:pStyle w:val="sottotitolocampionato2"/>
        <w:divId w:val="37173627"/>
      </w:pPr>
      <w:r w:rsidRPr="00DC2DBC">
        <w:t>Si trascrivono qui di seguito i risultati ufficiali delle gare disputate</w:t>
      </w:r>
    </w:p>
    <w:p w14:paraId="2548003D"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051E65C3"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1D628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DF468" w14:textId="77777777" w:rsidR="00C47783" w:rsidRPr="00DC2DBC" w:rsidRDefault="007C581E">
                  <w:pPr>
                    <w:pStyle w:val="headertabella0"/>
                  </w:pPr>
                  <w:r w:rsidRPr="00DC2DBC">
                    <w:t>GIRONE A - 13 Giornata - R</w:t>
                  </w:r>
                </w:p>
              </w:tc>
            </w:tr>
            <w:tr w:rsidR="00C47783" w:rsidRPr="00DC2DBC" w14:paraId="61E0C2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D208DF" w14:textId="77777777" w:rsidR="00C47783" w:rsidRPr="00DC2DBC" w:rsidRDefault="007C581E">
                  <w:pPr>
                    <w:pStyle w:val="rowtabella0"/>
                  </w:pPr>
                  <w:r w:rsidRPr="00DC2DBC">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AB17A6" w14:textId="77777777" w:rsidR="00C47783" w:rsidRPr="00DC2DBC" w:rsidRDefault="007C581E">
                  <w:pPr>
                    <w:pStyle w:val="rowtabella0"/>
                  </w:pPr>
                  <w:r w:rsidRPr="00DC2DBC">
                    <w:t>- SAN MICHELE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6FD77" w14:textId="77777777" w:rsidR="00C47783" w:rsidRPr="00DC2DBC" w:rsidRDefault="007C581E">
                  <w:pPr>
                    <w:pStyle w:val="rowtabella0"/>
                    <w:jc w:val="center"/>
                  </w:pPr>
                  <w:r w:rsidRPr="00DC2DBC">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26A6FB" w14:textId="77777777" w:rsidR="00C47783" w:rsidRPr="00DC2DBC" w:rsidRDefault="007C581E">
                  <w:pPr>
                    <w:pStyle w:val="rowtabella0"/>
                    <w:jc w:val="center"/>
                  </w:pPr>
                  <w:r w:rsidRPr="00DC2DBC">
                    <w:t> </w:t>
                  </w:r>
                </w:p>
              </w:tc>
            </w:tr>
            <w:tr w:rsidR="00C47783" w:rsidRPr="00DC2DBC" w14:paraId="5DA1E0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918D41" w14:textId="77777777" w:rsidR="00C47783" w:rsidRPr="00DC2DBC" w:rsidRDefault="007C581E">
                  <w:pPr>
                    <w:pStyle w:val="rowtabella0"/>
                  </w:pPr>
                  <w:r w:rsidRPr="00DC2DBC">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E49C4E" w14:textId="77777777" w:rsidR="00C47783" w:rsidRPr="00DC2DBC" w:rsidRDefault="007C581E">
                  <w:pPr>
                    <w:pStyle w:val="rowtabella0"/>
                  </w:pPr>
                  <w:r w:rsidRPr="00DC2DBC">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4D1DD4"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7DF80D" w14:textId="77777777" w:rsidR="00C47783" w:rsidRPr="00DC2DBC" w:rsidRDefault="007C581E">
                  <w:pPr>
                    <w:pStyle w:val="rowtabella0"/>
                    <w:jc w:val="center"/>
                  </w:pPr>
                  <w:r w:rsidRPr="00DC2DBC">
                    <w:t> </w:t>
                  </w:r>
                </w:p>
              </w:tc>
            </w:tr>
            <w:tr w:rsidR="00C47783" w:rsidRPr="00DC2DBC" w14:paraId="6D96FA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37A095" w14:textId="77777777" w:rsidR="00C47783" w:rsidRPr="00DC2DBC" w:rsidRDefault="007C581E">
                  <w:pPr>
                    <w:pStyle w:val="rowtabella0"/>
                  </w:pPr>
                  <w:r w:rsidRPr="00DC2DBC">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83983" w14:textId="77777777" w:rsidR="00C47783" w:rsidRPr="00DC2DBC" w:rsidRDefault="007C581E">
                  <w:pPr>
                    <w:pStyle w:val="rowtabella0"/>
                  </w:pPr>
                  <w:r w:rsidRPr="00DC2DBC">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633813"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6AF071" w14:textId="77777777" w:rsidR="00C47783" w:rsidRPr="00DC2DBC" w:rsidRDefault="007C581E">
                  <w:pPr>
                    <w:pStyle w:val="rowtabella0"/>
                    <w:jc w:val="center"/>
                  </w:pPr>
                  <w:r w:rsidRPr="00DC2DBC">
                    <w:t> </w:t>
                  </w:r>
                </w:p>
              </w:tc>
            </w:tr>
            <w:tr w:rsidR="00C47783" w:rsidRPr="00DC2DBC" w14:paraId="4CDC9F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05126E" w14:textId="77777777" w:rsidR="00C47783" w:rsidRPr="00DC2DBC" w:rsidRDefault="007C581E">
                  <w:pPr>
                    <w:pStyle w:val="rowtabella0"/>
                  </w:pPr>
                  <w:r w:rsidRPr="00DC2DBC">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A0EA4A" w14:textId="77777777" w:rsidR="00C47783" w:rsidRPr="00DC2DBC" w:rsidRDefault="007C581E">
                  <w:pPr>
                    <w:pStyle w:val="rowtabella0"/>
                  </w:pPr>
                  <w:r w:rsidRPr="00DC2DBC">
                    <w:t>- S.MARCO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48FB09"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38687" w14:textId="77777777" w:rsidR="00C47783" w:rsidRPr="00DC2DBC" w:rsidRDefault="007C581E">
                  <w:pPr>
                    <w:pStyle w:val="rowtabella0"/>
                    <w:jc w:val="center"/>
                  </w:pPr>
                  <w:r w:rsidRPr="00DC2DBC">
                    <w:t> </w:t>
                  </w:r>
                </w:p>
              </w:tc>
            </w:tr>
            <w:tr w:rsidR="00C47783" w:rsidRPr="00DC2DBC" w14:paraId="4D856A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CF2797" w14:textId="77777777" w:rsidR="00C47783" w:rsidRPr="00DC2DBC" w:rsidRDefault="007C581E">
                  <w:pPr>
                    <w:pStyle w:val="rowtabella0"/>
                  </w:pPr>
                  <w:r w:rsidRPr="00DC2DBC">
                    <w:t>JERAGHESE 1953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2EB296" w14:textId="77777777" w:rsidR="00C47783" w:rsidRPr="00DC2DBC" w:rsidRDefault="007C581E">
                  <w:pPr>
                    <w:pStyle w:val="rowtabella0"/>
                  </w:pPr>
                  <w:r w:rsidRPr="00DC2DBC">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85D917" w14:textId="77777777" w:rsidR="00C47783" w:rsidRPr="00DC2DBC" w:rsidRDefault="007C581E">
                  <w:pPr>
                    <w:pStyle w:val="rowtabella0"/>
                    <w:jc w:val="center"/>
                  </w:pPr>
                  <w:r w:rsidRPr="00DC2DBC">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E634D3" w14:textId="77777777" w:rsidR="00C47783" w:rsidRPr="00DC2DBC" w:rsidRDefault="007C581E">
                  <w:pPr>
                    <w:pStyle w:val="rowtabella0"/>
                    <w:jc w:val="center"/>
                  </w:pPr>
                  <w:r w:rsidRPr="00DC2DBC">
                    <w:t> </w:t>
                  </w:r>
                </w:p>
              </w:tc>
            </w:tr>
            <w:tr w:rsidR="00C47783" w:rsidRPr="00DC2DBC" w14:paraId="027B8E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64E67D" w14:textId="77777777" w:rsidR="00C47783" w:rsidRPr="00DC2DBC" w:rsidRDefault="007C581E">
                  <w:pPr>
                    <w:pStyle w:val="rowtabella0"/>
                  </w:pPr>
                  <w:r w:rsidRPr="00DC2DBC">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EB06B4" w14:textId="77777777" w:rsidR="00C47783" w:rsidRPr="00DC2DBC" w:rsidRDefault="007C581E">
                  <w:pPr>
                    <w:pStyle w:val="rowtabella0"/>
                  </w:pPr>
                  <w:r w:rsidRPr="00DC2DBC">
                    <w:t>- NUOVA FIAMME ORO FERNO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6CF132"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6DE1C8" w14:textId="77777777" w:rsidR="00C47783" w:rsidRPr="00DC2DBC" w:rsidRDefault="007C581E">
                  <w:pPr>
                    <w:pStyle w:val="rowtabella0"/>
                    <w:jc w:val="center"/>
                  </w:pPr>
                  <w:r w:rsidRPr="00DC2DBC">
                    <w:t> </w:t>
                  </w:r>
                </w:p>
              </w:tc>
            </w:tr>
            <w:tr w:rsidR="00C47783" w:rsidRPr="00DC2DBC" w14:paraId="0818EB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1A4E5C" w14:textId="77777777" w:rsidR="00C47783" w:rsidRPr="00DC2DBC" w:rsidRDefault="007C581E">
                  <w:pPr>
                    <w:pStyle w:val="rowtabella0"/>
                  </w:pPr>
                  <w:r w:rsidRPr="00DC2DBC">
                    <w:t>PRO AZZURRA MOZZATE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3D03E7" w14:textId="77777777" w:rsidR="00C47783" w:rsidRPr="00DC2DBC" w:rsidRDefault="007C581E">
                  <w:pPr>
                    <w:pStyle w:val="rowtabella0"/>
                  </w:pPr>
                  <w:r w:rsidRPr="00DC2DBC">
                    <w:t>- ANTONIANA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CB95A6" w14:textId="77777777" w:rsidR="00C47783" w:rsidRPr="00DC2DBC" w:rsidRDefault="007C581E">
                  <w:pPr>
                    <w:pStyle w:val="rowtabella0"/>
                    <w:jc w:val="center"/>
                  </w:pPr>
                  <w:r w:rsidRPr="00DC2DBC">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38EE41" w14:textId="77777777" w:rsidR="00C47783" w:rsidRPr="00DC2DBC" w:rsidRDefault="007C581E">
                  <w:pPr>
                    <w:pStyle w:val="rowtabella0"/>
                    <w:jc w:val="center"/>
                  </w:pPr>
                  <w:r w:rsidRPr="00DC2DBC">
                    <w:t> </w:t>
                  </w:r>
                </w:p>
              </w:tc>
            </w:tr>
          </w:tbl>
          <w:p w14:paraId="3F0727C9"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7DA42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E22D0" w14:textId="77777777" w:rsidR="00C47783" w:rsidRPr="00DC2DBC" w:rsidRDefault="007C581E">
                  <w:pPr>
                    <w:pStyle w:val="headertabella0"/>
                  </w:pPr>
                  <w:r w:rsidRPr="00DC2DBC">
                    <w:t>GIRONE B - 13 Giornata - R</w:t>
                  </w:r>
                </w:p>
              </w:tc>
            </w:tr>
            <w:tr w:rsidR="00C47783" w:rsidRPr="00DC2DBC" w14:paraId="7D00C6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325623" w14:textId="77777777" w:rsidR="00C47783" w:rsidRPr="00DC2DBC" w:rsidRDefault="007C581E">
                  <w:pPr>
                    <w:pStyle w:val="rowtabella0"/>
                  </w:pPr>
                  <w:r w:rsidRPr="00DC2DBC">
                    <w:t>ALBATE HF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1F6C0E" w14:textId="77777777" w:rsidR="00C47783" w:rsidRPr="00DC2DBC" w:rsidRDefault="007C581E">
                  <w:pPr>
                    <w:pStyle w:val="rowtabella0"/>
                  </w:pPr>
                  <w:r w:rsidRPr="00DC2DBC">
                    <w:t>- TAVERNOLA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815225" w14:textId="77777777" w:rsidR="00C47783" w:rsidRPr="00DC2DBC" w:rsidRDefault="007C581E">
                  <w:pPr>
                    <w:pStyle w:val="rowtabella0"/>
                    <w:jc w:val="center"/>
                  </w:pPr>
                  <w:r w:rsidRPr="00DC2DBC">
                    <w:t>8 - 0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390EFC" w14:textId="77777777" w:rsidR="00C47783" w:rsidRPr="00DC2DBC" w:rsidRDefault="007C581E">
                  <w:pPr>
                    <w:pStyle w:val="rowtabella0"/>
                    <w:jc w:val="center"/>
                  </w:pPr>
                  <w:r w:rsidRPr="00DC2DBC">
                    <w:t> </w:t>
                  </w:r>
                </w:p>
              </w:tc>
            </w:tr>
            <w:tr w:rsidR="00C47783" w:rsidRPr="00DC2DBC" w14:paraId="0AB8AB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CE98FF" w14:textId="77777777" w:rsidR="00C47783" w:rsidRPr="00DC2DBC" w:rsidRDefault="007C581E">
                  <w:pPr>
                    <w:pStyle w:val="rowtabella0"/>
                  </w:pPr>
                  <w:r w:rsidRPr="00DC2DBC">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D02CE8" w14:textId="77777777" w:rsidR="00C47783" w:rsidRPr="00DC2DBC" w:rsidRDefault="007C581E">
                  <w:pPr>
                    <w:pStyle w:val="rowtabella0"/>
                  </w:pPr>
                  <w:r w:rsidRPr="00DC2DBC">
                    <w:t>- SALUS ET VIRTUS TURATE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577197" w14:textId="77777777" w:rsidR="00C47783" w:rsidRPr="00DC2DBC" w:rsidRDefault="007C581E">
                  <w:pPr>
                    <w:pStyle w:val="rowtabella0"/>
                    <w:jc w:val="center"/>
                  </w:pPr>
                  <w:r w:rsidRPr="00DC2DBC">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AD4EE6" w14:textId="77777777" w:rsidR="00C47783" w:rsidRPr="00DC2DBC" w:rsidRDefault="007C581E">
                  <w:pPr>
                    <w:pStyle w:val="rowtabella0"/>
                    <w:jc w:val="center"/>
                  </w:pPr>
                  <w:r w:rsidRPr="00DC2DBC">
                    <w:t> </w:t>
                  </w:r>
                </w:p>
              </w:tc>
            </w:tr>
            <w:tr w:rsidR="00C47783" w:rsidRPr="00DC2DBC" w14:paraId="4E0EF3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92F882" w14:textId="77777777" w:rsidR="00C47783" w:rsidRPr="00DC2DBC" w:rsidRDefault="007C581E">
                  <w:pPr>
                    <w:pStyle w:val="rowtabella0"/>
                  </w:pPr>
                  <w:r w:rsidRPr="00DC2DBC">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547861" w14:textId="77777777" w:rsidR="00C47783" w:rsidRPr="00DC2DBC" w:rsidRDefault="007C581E">
                  <w:pPr>
                    <w:pStyle w:val="rowtabella0"/>
                  </w:pPr>
                  <w:r w:rsidRPr="00DC2DBC">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9B0352"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DB31B7" w14:textId="77777777" w:rsidR="00C47783" w:rsidRPr="00DC2DBC" w:rsidRDefault="007C581E">
                  <w:pPr>
                    <w:pStyle w:val="rowtabella0"/>
                    <w:jc w:val="center"/>
                  </w:pPr>
                  <w:r w:rsidRPr="00DC2DBC">
                    <w:t> </w:t>
                  </w:r>
                </w:p>
              </w:tc>
            </w:tr>
            <w:tr w:rsidR="00C47783" w:rsidRPr="00DC2DBC" w14:paraId="3DDE3F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A2394C" w14:textId="77777777" w:rsidR="00C47783" w:rsidRPr="00DC2DBC" w:rsidRDefault="007C581E">
                  <w:pPr>
                    <w:pStyle w:val="rowtabella0"/>
                  </w:pPr>
                  <w:r w:rsidRPr="00DC2DBC">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7CE09E" w14:textId="77777777" w:rsidR="00C47783" w:rsidRPr="00DC2DBC" w:rsidRDefault="007C581E">
                  <w:pPr>
                    <w:pStyle w:val="rowtabella0"/>
                  </w:pPr>
                  <w:r w:rsidRPr="00DC2DBC">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C1D63A" w14:textId="77777777" w:rsidR="00C47783" w:rsidRPr="00DC2DBC" w:rsidRDefault="007C581E">
                  <w:pPr>
                    <w:pStyle w:val="rowtabella0"/>
                    <w:jc w:val="center"/>
                  </w:pPr>
                  <w:r w:rsidRPr="00DC2DBC">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445E31" w14:textId="77777777" w:rsidR="00C47783" w:rsidRPr="00DC2DBC" w:rsidRDefault="007C581E">
                  <w:pPr>
                    <w:pStyle w:val="rowtabella0"/>
                    <w:jc w:val="center"/>
                  </w:pPr>
                  <w:r w:rsidRPr="00DC2DBC">
                    <w:t> </w:t>
                  </w:r>
                </w:p>
              </w:tc>
            </w:tr>
            <w:tr w:rsidR="00C47783" w:rsidRPr="00DC2DBC" w14:paraId="2233E5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3D29A3" w14:textId="77777777" w:rsidR="00C47783" w:rsidRPr="00DC2DBC" w:rsidRDefault="007C581E">
                  <w:pPr>
                    <w:pStyle w:val="rowtabella0"/>
                  </w:pPr>
                  <w:r w:rsidRPr="00DC2DBC">
                    <w:t>FENEGRO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7313A0" w14:textId="77777777" w:rsidR="00C47783" w:rsidRPr="00DC2DBC" w:rsidRDefault="007C581E">
                  <w:pPr>
                    <w:pStyle w:val="rowtabella0"/>
                  </w:pPr>
                  <w:r w:rsidRPr="00DC2DBC">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C4D0EC" w14:textId="2FB1D0EC" w:rsidR="00C47783" w:rsidRPr="00DC2DBC" w:rsidRDefault="008B18ED">
                  <w:pPr>
                    <w:pStyle w:val="rowtabella0"/>
                    <w:jc w:val="center"/>
                  </w:pPr>
                  <w:r w:rsidRPr="00DC2DBC">
                    <w:t xml:space="preserve">0 </w:t>
                  </w:r>
                  <w:r w:rsidR="007C581E" w:rsidRPr="00DC2DBC">
                    <w:t>-</w:t>
                  </w:r>
                  <w:r w:rsidRPr="00DC2DBC">
                    <w:t xml:space="preserve">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8FA182" w14:textId="77777777" w:rsidR="00C47783" w:rsidRPr="00DC2DBC" w:rsidRDefault="007C581E">
                  <w:pPr>
                    <w:pStyle w:val="rowtabella0"/>
                    <w:jc w:val="center"/>
                  </w:pPr>
                  <w:r w:rsidRPr="00DC2DBC">
                    <w:t>D</w:t>
                  </w:r>
                </w:p>
              </w:tc>
            </w:tr>
            <w:tr w:rsidR="00C47783" w:rsidRPr="00DC2DBC" w14:paraId="1C7855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02A5FC" w14:textId="77777777" w:rsidR="00C47783" w:rsidRPr="00DC2DBC" w:rsidRDefault="007C581E">
                  <w:pPr>
                    <w:pStyle w:val="rowtabella0"/>
                  </w:pPr>
                  <w:r w:rsidRPr="00DC2DBC">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A69235" w14:textId="77777777" w:rsidR="00C47783" w:rsidRPr="00DC2DBC" w:rsidRDefault="007C581E">
                  <w:pPr>
                    <w:pStyle w:val="rowtabella0"/>
                  </w:pPr>
                  <w:r w:rsidRPr="00DC2DBC">
                    <w:t>- ALBAVILLA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43D70B"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9D8808" w14:textId="77777777" w:rsidR="00C47783" w:rsidRPr="00DC2DBC" w:rsidRDefault="007C581E">
                  <w:pPr>
                    <w:pStyle w:val="rowtabella0"/>
                    <w:jc w:val="center"/>
                  </w:pPr>
                  <w:r w:rsidRPr="00DC2DBC">
                    <w:t> </w:t>
                  </w:r>
                </w:p>
              </w:tc>
            </w:tr>
            <w:tr w:rsidR="00C47783" w:rsidRPr="00DC2DBC" w14:paraId="02DAA0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834A57" w14:textId="77777777" w:rsidR="00C47783" w:rsidRPr="00DC2DBC" w:rsidRDefault="007C581E">
                  <w:pPr>
                    <w:pStyle w:val="rowtabella0"/>
                  </w:pPr>
                  <w:r w:rsidRPr="00DC2DBC">
                    <w:t>MONTESOLARO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C7CEE2" w14:textId="77777777" w:rsidR="00C47783" w:rsidRPr="00DC2DBC" w:rsidRDefault="007C581E">
                  <w:pPr>
                    <w:pStyle w:val="rowtabella0"/>
                  </w:pPr>
                  <w:r w:rsidRPr="00DC2DBC">
                    <w:t>- LUISAGO PORTICHETTO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58A7CA" w14:textId="77777777" w:rsidR="00C47783" w:rsidRPr="00DC2DBC" w:rsidRDefault="007C581E">
                  <w:pPr>
                    <w:pStyle w:val="rowtabella0"/>
                    <w:jc w:val="center"/>
                  </w:pPr>
                  <w:r w:rsidRPr="00DC2DBC">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29DB9C" w14:textId="77777777" w:rsidR="00C47783" w:rsidRPr="00DC2DBC" w:rsidRDefault="007C581E">
                  <w:pPr>
                    <w:pStyle w:val="rowtabella0"/>
                    <w:jc w:val="center"/>
                  </w:pPr>
                  <w:r w:rsidRPr="00DC2DBC">
                    <w:t> </w:t>
                  </w:r>
                </w:p>
              </w:tc>
            </w:tr>
          </w:tbl>
          <w:p w14:paraId="18475F44" w14:textId="77777777" w:rsidR="00C47783" w:rsidRPr="00DC2DBC" w:rsidRDefault="00C47783">
            <w:pPr>
              <w:rPr>
                <w:lang w:val="it-IT"/>
              </w:rPr>
            </w:pPr>
          </w:p>
        </w:tc>
      </w:tr>
    </w:tbl>
    <w:p w14:paraId="7A329AD7"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6EE6064B"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31238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B225F" w14:textId="77777777" w:rsidR="00C47783" w:rsidRPr="00DC2DBC" w:rsidRDefault="007C581E">
                  <w:pPr>
                    <w:pStyle w:val="headertabella0"/>
                  </w:pPr>
                  <w:r w:rsidRPr="00DC2DBC">
                    <w:t>GIRONE C - 13 Giornata - R</w:t>
                  </w:r>
                </w:p>
              </w:tc>
            </w:tr>
            <w:tr w:rsidR="00C47783" w:rsidRPr="00DC2DBC" w14:paraId="30083A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011F5D" w14:textId="77777777" w:rsidR="00C47783" w:rsidRPr="00DC2DBC" w:rsidRDefault="007C581E">
                  <w:pPr>
                    <w:pStyle w:val="rowtabella0"/>
                  </w:pPr>
                  <w:r w:rsidRPr="00DC2DBC">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1D128B" w14:textId="77777777" w:rsidR="00C47783" w:rsidRPr="00DC2DBC" w:rsidRDefault="007C581E">
                  <w:pPr>
                    <w:pStyle w:val="rowtabella0"/>
                  </w:pPr>
                  <w:r w:rsidRPr="00DC2DBC">
                    <w:t>- COSTAMASNAGA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5D3D94" w14:textId="77777777" w:rsidR="00C47783" w:rsidRPr="00DC2DBC" w:rsidRDefault="007C581E">
                  <w:pPr>
                    <w:pStyle w:val="rowtabella0"/>
                    <w:jc w:val="center"/>
                  </w:pPr>
                  <w:r w:rsidRPr="00DC2DBC">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1043DC" w14:textId="77777777" w:rsidR="00C47783" w:rsidRPr="00DC2DBC" w:rsidRDefault="007C581E">
                  <w:pPr>
                    <w:pStyle w:val="rowtabella0"/>
                    <w:jc w:val="center"/>
                  </w:pPr>
                  <w:r w:rsidRPr="00DC2DBC">
                    <w:t> </w:t>
                  </w:r>
                </w:p>
              </w:tc>
            </w:tr>
            <w:tr w:rsidR="00C47783" w:rsidRPr="00DC2DBC" w14:paraId="6A419F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C27379" w14:textId="77777777" w:rsidR="00C47783" w:rsidRPr="00DC2DBC" w:rsidRDefault="007C581E">
                  <w:pPr>
                    <w:pStyle w:val="rowtabella0"/>
                  </w:pPr>
                  <w:r w:rsidRPr="00DC2DBC">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D4CABD" w14:textId="77777777" w:rsidR="00C47783" w:rsidRPr="00DC2DBC" w:rsidRDefault="007C581E">
                  <w:pPr>
                    <w:pStyle w:val="rowtabella0"/>
                  </w:pPr>
                  <w:r w:rsidRPr="00DC2DBC">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729012"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0DF375" w14:textId="77777777" w:rsidR="00C47783" w:rsidRPr="00DC2DBC" w:rsidRDefault="007C581E">
                  <w:pPr>
                    <w:pStyle w:val="rowtabella0"/>
                    <w:jc w:val="center"/>
                  </w:pPr>
                  <w:r w:rsidRPr="00DC2DBC">
                    <w:t> </w:t>
                  </w:r>
                </w:p>
              </w:tc>
            </w:tr>
            <w:tr w:rsidR="00C47783" w:rsidRPr="00DC2DBC" w14:paraId="5E453A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83783A" w14:textId="77777777" w:rsidR="00C47783" w:rsidRPr="00DC2DBC" w:rsidRDefault="007C581E">
                  <w:pPr>
                    <w:pStyle w:val="rowtabella0"/>
                  </w:pPr>
                  <w:r w:rsidRPr="00DC2DBC">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A839D7" w14:textId="77777777" w:rsidR="00C47783" w:rsidRPr="00DC2DBC" w:rsidRDefault="007C581E">
                  <w:pPr>
                    <w:pStyle w:val="rowtabella0"/>
                  </w:pPr>
                  <w:r w:rsidRPr="00DC2DBC">
                    <w:t>- BELLAGINA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BFAED2"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A26D3A" w14:textId="77777777" w:rsidR="00C47783" w:rsidRPr="00DC2DBC" w:rsidRDefault="007C581E">
                  <w:pPr>
                    <w:pStyle w:val="rowtabella0"/>
                    <w:jc w:val="center"/>
                  </w:pPr>
                  <w:r w:rsidRPr="00DC2DBC">
                    <w:t> </w:t>
                  </w:r>
                </w:p>
              </w:tc>
            </w:tr>
            <w:tr w:rsidR="00C47783" w:rsidRPr="00DC2DBC" w14:paraId="3158AC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24D0A" w14:textId="77777777" w:rsidR="00C47783" w:rsidRPr="00DC2DBC" w:rsidRDefault="007C581E">
                  <w:pPr>
                    <w:pStyle w:val="rowtabella0"/>
                  </w:pPr>
                  <w:r w:rsidRPr="00DC2DBC">
                    <w:t>CORTENOVA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23374" w14:textId="77777777" w:rsidR="00C47783" w:rsidRPr="00DC2DBC" w:rsidRDefault="007C581E">
                  <w:pPr>
                    <w:pStyle w:val="rowtabella0"/>
                  </w:pPr>
                  <w:r w:rsidRPr="00DC2DBC">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DCB32C"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D26424" w14:textId="77777777" w:rsidR="00C47783" w:rsidRPr="00DC2DBC" w:rsidRDefault="007C581E">
                  <w:pPr>
                    <w:pStyle w:val="rowtabella0"/>
                    <w:jc w:val="center"/>
                  </w:pPr>
                  <w:r w:rsidRPr="00DC2DBC">
                    <w:t> </w:t>
                  </w:r>
                </w:p>
              </w:tc>
            </w:tr>
            <w:tr w:rsidR="00C47783" w:rsidRPr="00DC2DBC" w14:paraId="5CCEFA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CC07B8" w14:textId="77777777" w:rsidR="00C47783" w:rsidRPr="00DC2DBC" w:rsidRDefault="007C581E">
                  <w:pPr>
                    <w:pStyle w:val="rowtabella0"/>
                  </w:pPr>
                  <w:r w:rsidRPr="00DC2DBC">
                    <w:t>COSIO VALTELLINO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50F7C1" w14:textId="77777777" w:rsidR="00C47783" w:rsidRPr="00DC2DBC" w:rsidRDefault="007C581E">
                  <w:pPr>
                    <w:pStyle w:val="rowtabella0"/>
                  </w:pPr>
                  <w:r w:rsidRPr="00DC2DBC">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3DA61D"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1AA23F" w14:textId="77777777" w:rsidR="00C47783" w:rsidRPr="00DC2DBC" w:rsidRDefault="007C581E">
                  <w:pPr>
                    <w:pStyle w:val="rowtabella0"/>
                    <w:jc w:val="center"/>
                  </w:pPr>
                  <w:r w:rsidRPr="00DC2DBC">
                    <w:t> </w:t>
                  </w:r>
                </w:p>
              </w:tc>
            </w:tr>
            <w:tr w:rsidR="00C47783" w:rsidRPr="00DC2DBC" w14:paraId="75A11A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600EB4" w14:textId="77777777" w:rsidR="00C47783" w:rsidRPr="00DC2DBC" w:rsidRDefault="007C581E">
                  <w:pPr>
                    <w:pStyle w:val="rowtabella0"/>
                  </w:pPr>
                  <w:r w:rsidRPr="00DC2DBC">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20C303" w14:textId="77777777" w:rsidR="00C47783" w:rsidRPr="00DC2DBC" w:rsidRDefault="007C581E">
                  <w:pPr>
                    <w:pStyle w:val="rowtabella0"/>
                  </w:pPr>
                  <w:r w:rsidRPr="00DC2DBC">
                    <w:t>- TIRANESE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E65010"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9A46F5" w14:textId="77777777" w:rsidR="00C47783" w:rsidRPr="00DC2DBC" w:rsidRDefault="007C581E">
                  <w:pPr>
                    <w:pStyle w:val="rowtabella0"/>
                    <w:jc w:val="center"/>
                  </w:pPr>
                  <w:r w:rsidRPr="00DC2DBC">
                    <w:t> </w:t>
                  </w:r>
                </w:p>
              </w:tc>
            </w:tr>
            <w:tr w:rsidR="00C47783" w:rsidRPr="00DC2DBC" w14:paraId="688C2C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7C66D4" w14:textId="77777777" w:rsidR="00C47783" w:rsidRPr="00DC2DBC" w:rsidRDefault="007C581E">
                  <w:pPr>
                    <w:pStyle w:val="rowtabella0"/>
                  </w:pPr>
                  <w:r w:rsidRPr="00DC2DBC">
                    <w:t>GIOVANILE CANZESE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81AA27" w14:textId="77777777" w:rsidR="00C47783" w:rsidRPr="00DC2DBC" w:rsidRDefault="007C581E">
                  <w:pPr>
                    <w:pStyle w:val="rowtabella0"/>
                  </w:pPr>
                  <w:r w:rsidRPr="00DC2DBC">
                    <w:t>- OLYMPIC MORBEGNO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9A3E3" w14:textId="77777777" w:rsidR="00C47783" w:rsidRPr="00DC2DBC" w:rsidRDefault="007C581E">
                  <w:pPr>
                    <w:pStyle w:val="rowtabella0"/>
                    <w:jc w:val="center"/>
                  </w:pPr>
                  <w:r w:rsidRPr="00DC2DBC">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C10FE8" w14:textId="77777777" w:rsidR="00C47783" w:rsidRPr="00DC2DBC" w:rsidRDefault="007C581E">
                  <w:pPr>
                    <w:pStyle w:val="rowtabella0"/>
                    <w:jc w:val="center"/>
                  </w:pPr>
                  <w:r w:rsidRPr="00DC2DBC">
                    <w:t> </w:t>
                  </w:r>
                </w:p>
              </w:tc>
            </w:tr>
          </w:tbl>
          <w:p w14:paraId="648D1523"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89956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0C745" w14:textId="77777777" w:rsidR="00C47783" w:rsidRPr="00DC2DBC" w:rsidRDefault="007C581E">
                  <w:pPr>
                    <w:pStyle w:val="headertabella0"/>
                  </w:pPr>
                  <w:r w:rsidRPr="00DC2DBC">
                    <w:t>GIRONE D - 13 Giornata - R</w:t>
                  </w:r>
                </w:p>
              </w:tc>
            </w:tr>
            <w:tr w:rsidR="00C47783" w:rsidRPr="00DC2DBC" w14:paraId="3333E3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9BC55B" w14:textId="77777777" w:rsidR="00C47783" w:rsidRPr="00DC2DBC" w:rsidRDefault="007C581E">
                  <w:pPr>
                    <w:pStyle w:val="rowtabella0"/>
                  </w:pPr>
                  <w:r w:rsidRPr="00DC2DBC">
                    <w:t>BESANA A.S.D. FORTITUDO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EF207B" w14:textId="77777777" w:rsidR="00C47783" w:rsidRPr="00DC2DBC" w:rsidRDefault="007C581E">
                  <w:pPr>
                    <w:pStyle w:val="rowtabella0"/>
                  </w:pPr>
                  <w:r w:rsidRPr="00DC2DBC">
                    <w:t>- SESTO 2012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BDE227" w14:textId="77777777" w:rsidR="00C47783" w:rsidRPr="00DC2DBC" w:rsidRDefault="007C581E">
                  <w:pPr>
                    <w:pStyle w:val="rowtabella0"/>
                    <w:jc w:val="center"/>
                  </w:pPr>
                  <w:r w:rsidRPr="00DC2DBC">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99D959" w14:textId="77777777" w:rsidR="00C47783" w:rsidRPr="00DC2DBC" w:rsidRDefault="007C581E">
                  <w:pPr>
                    <w:pStyle w:val="rowtabella0"/>
                    <w:jc w:val="center"/>
                  </w:pPr>
                  <w:r w:rsidRPr="00DC2DBC">
                    <w:t> </w:t>
                  </w:r>
                </w:p>
              </w:tc>
            </w:tr>
            <w:tr w:rsidR="00C47783" w:rsidRPr="00DC2DBC" w14:paraId="1C112F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6D4FB" w14:textId="77777777" w:rsidR="00C47783" w:rsidRPr="00DC2DBC" w:rsidRDefault="007C581E">
                  <w:pPr>
                    <w:pStyle w:val="rowtabella0"/>
                  </w:pPr>
                  <w:r w:rsidRPr="00DC2DBC">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458BBB" w14:textId="77777777" w:rsidR="00C47783" w:rsidRPr="00DC2DBC" w:rsidRDefault="007C581E">
                  <w:pPr>
                    <w:pStyle w:val="rowtabella0"/>
                  </w:pPr>
                  <w:r w:rsidRPr="00DC2DBC">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0E6A02"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05D035" w14:textId="77777777" w:rsidR="00C47783" w:rsidRPr="00DC2DBC" w:rsidRDefault="007C581E">
                  <w:pPr>
                    <w:pStyle w:val="rowtabella0"/>
                    <w:jc w:val="center"/>
                  </w:pPr>
                  <w:r w:rsidRPr="00DC2DBC">
                    <w:t> </w:t>
                  </w:r>
                </w:p>
              </w:tc>
            </w:tr>
            <w:tr w:rsidR="00C47783" w:rsidRPr="00DC2DBC" w14:paraId="348C6E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68C3E2" w14:textId="77777777" w:rsidR="00C47783" w:rsidRPr="00DC2DBC" w:rsidRDefault="007C581E">
                  <w:pPr>
                    <w:pStyle w:val="rowtabella0"/>
                  </w:pPr>
                  <w:r w:rsidRPr="00DC2DBC">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2F89B3" w14:textId="77777777" w:rsidR="00C47783" w:rsidRPr="00DC2DBC" w:rsidRDefault="007C581E">
                  <w:pPr>
                    <w:pStyle w:val="rowtabella0"/>
                  </w:pPr>
                  <w:r w:rsidRPr="00DC2DBC">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C24E47" w14:textId="77777777" w:rsidR="00C47783" w:rsidRPr="00DC2DBC" w:rsidRDefault="007C581E">
                  <w:pPr>
                    <w:pStyle w:val="rowtabella0"/>
                    <w:jc w:val="center"/>
                  </w:pPr>
                  <w:r w:rsidRPr="00DC2DBC">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41C0C0" w14:textId="77777777" w:rsidR="00C47783" w:rsidRPr="00DC2DBC" w:rsidRDefault="007C581E">
                  <w:pPr>
                    <w:pStyle w:val="rowtabella0"/>
                    <w:jc w:val="center"/>
                  </w:pPr>
                  <w:r w:rsidRPr="00DC2DBC">
                    <w:t> </w:t>
                  </w:r>
                </w:p>
              </w:tc>
            </w:tr>
            <w:tr w:rsidR="00C47783" w:rsidRPr="00DC2DBC" w14:paraId="30A35A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77FBCC" w14:textId="77777777" w:rsidR="00C47783" w:rsidRPr="00DC2DBC" w:rsidRDefault="007C581E">
                  <w:pPr>
                    <w:pStyle w:val="rowtabella0"/>
                  </w:pPr>
                  <w:r w:rsidRPr="00DC2DBC">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0365AD" w14:textId="77777777" w:rsidR="00C47783" w:rsidRPr="00DC2DBC" w:rsidRDefault="007C581E">
                  <w:pPr>
                    <w:pStyle w:val="rowtabella0"/>
                  </w:pPr>
                  <w:r w:rsidRPr="00DC2DBC">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069E6" w14:textId="77777777" w:rsidR="00C47783" w:rsidRPr="00DC2DBC" w:rsidRDefault="007C581E">
                  <w:pPr>
                    <w:pStyle w:val="rowtabella0"/>
                    <w:jc w:val="center"/>
                  </w:pPr>
                  <w:r w:rsidRPr="00DC2DBC">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CB8469" w14:textId="77777777" w:rsidR="00C47783" w:rsidRPr="00DC2DBC" w:rsidRDefault="007C581E">
                  <w:pPr>
                    <w:pStyle w:val="rowtabella0"/>
                    <w:jc w:val="center"/>
                  </w:pPr>
                  <w:r w:rsidRPr="00DC2DBC">
                    <w:t> </w:t>
                  </w:r>
                </w:p>
              </w:tc>
            </w:tr>
            <w:tr w:rsidR="00C47783" w:rsidRPr="00DC2DBC" w14:paraId="65518A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CD2C79" w14:textId="77777777" w:rsidR="00C47783" w:rsidRPr="00DC2DBC" w:rsidRDefault="007C581E">
                  <w:pPr>
                    <w:pStyle w:val="rowtabella0"/>
                  </w:pPr>
                  <w:r w:rsidRPr="00DC2DBC">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2FDD46" w14:textId="77777777" w:rsidR="00C47783" w:rsidRPr="00DC2DBC" w:rsidRDefault="007C581E">
                  <w:pPr>
                    <w:pStyle w:val="rowtabella0"/>
                  </w:pPr>
                  <w:r w:rsidRPr="00DC2DBC">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488C90" w14:textId="77777777" w:rsidR="00C47783" w:rsidRPr="00DC2DBC" w:rsidRDefault="007C581E">
                  <w:pPr>
                    <w:pStyle w:val="rowtabella0"/>
                    <w:jc w:val="center"/>
                  </w:pPr>
                  <w:r w:rsidRPr="00DC2DBC">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454AC1" w14:textId="77777777" w:rsidR="00C47783" w:rsidRPr="00DC2DBC" w:rsidRDefault="007C581E">
                  <w:pPr>
                    <w:pStyle w:val="rowtabella0"/>
                    <w:jc w:val="center"/>
                  </w:pPr>
                  <w:r w:rsidRPr="00DC2DBC">
                    <w:t> </w:t>
                  </w:r>
                </w:p>
              </w:tc>
            </w:tr>
            <w:tr w:rsidR="00C47783" w:rsidRPr="00DC2DBC" w14:paraId="39BFF7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46DFA0" w14:textId="77777777" w:rsidR="00C47783" w:rsidRPr="00DC2DBC" w:rsidRDefault="007C581E">
                  <w:pPr>
                    <w:pStyle w:val="rowtabella0"/>
                  </w:pPr>
                  <w:r w:rsidRPr="00DC2DBC">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FDA7FC" w14:textId="77777777" w:rsidR="00C47783" w:rsidRPr="00DC2DBC" w:rsidRDefault="007C581E">
                  <w:pPr>
                    <w:pStyle w:val="rowtabella0"/>
                  </w:pPr>
                  <w:r w:rsidRPr="00DC2DBC">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22447D"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AA565C" w14:textId="77777777" w:rsidR="00C47783" w:rsidRPr="00DC2DBC" w:rsidRDefault="007C581E">
                  <w:pPr>
                    <w:pStyle w:val="rowtabella0"/>
                    <w:jc w:val="center"/>
                  </w:pPr>
                  <w:r w:rsidRPr="00DC2DBC">
                    <w:t> </w:t>
                  </w:r>
                </w:p>
              </w:tc>
            </w:tr>
            <w:tr w:rsidR="00C47783" w:rsidRPr="00DC2DBC" w14:paraId="18D4E7B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8472CF" w14:textId="77777777" w:rsidR="00C47783" w:rsidRPr="00DC2DBC" w:rsidRDefault="007C581E">
                  <w:pPr>
                    <w:pStyle w:val="rowtabella0"/>
                  </w:pPr>
                  <w:r w:rsidRPr="00DC2DBC">
                    <w:t>SOVICO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3530FD" w14:textId="77777777" w:rsidR="00C47783" w:rsidRPr="00DC2DBC" w:rsidRDefault="007C581E">
                  <w:pPr>
                    <w:pStyle w:val="rowtabella0"/>
                  </w:pPr>
                  <w:r w:rsidRPr="00DC2DBC">
                    <w:t>- PRO LISSONE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51FD1" w14:textId="77777777" w:rsidR="00C47783" w:rsidRPr="00DC2DBC" w:rsidRDefault="007C581E">
                  <w:pPr>
                    <w:pStyle w:val="rowtabella0"/>
                    <w:jc w:val="center"/>
                  </w:pPr>
                  <w:r w:rsidRPr="00DC2DBC">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C280D3" w14:textId="77777777" w:rsidR="00C47783" w:rsidRPr="00DC2DBC" w:rsidRDefault="007C581E">
                  <w:pPr>
                    <w:pStyle w:val="rowtabella0"/>
                    <w:jc w:val="center"/>
                  </w:pPr>
                  <w:r w:rsidRPr="00DC2DBC">
                    <w:t> </w:t>
                  </w:r>
                </w:p>
              </w:tc>
            </w:tr>
          </w:tbl>
          <w:p w14:paraId="3AC9E86A" w14:textId="77777777" w:rsidR="00C47783" w:rsidRPr="00DC2DBC" w:rsidRDefault="00C47783">
            <w:pPr>
              <w:rPr>
                <w:lang w:val="it-IT"/>
              </w:rPr>
            </w:pPr>
          </w:p>
        </w:tc>
      </w:tr>
    </w:tbl>
    <w:p w14:paraId="4448C68D" w14:textId="77777777" w:rsidR="00871583" w:rsidRPr="00DC2DBC" w:rsidRDefault="008715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01DDD5C"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B2BFE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16CE8" w14:textId="77777777" w:rsidR="00C47783" w:rsidRPr="00DC2DBC" w:rsidRDefault="007C581E">
                  <w:pPr>
                    <w:pStyle w:val="headertabella0"/>
                  </w:pPr>
                  <w:r w:rsidRPr="00DC2DBC">
                    <w:lastRenderedPageBreak/>
                    <w:t>GIRONE E - 13 Giornata - R</w:t>
                  </w:r>
                </w:p>
              </w:tc>
            </w:tr>
            <w:tr w:rsidR="00C47783" w:rsidRPr="00DC2DBC" w14:paraId="03BEEF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D389F3" w14:textId="77777777" w:rsidR="00C47783" w:rsidRPr="00DC2DBC" w:rsidRDefault="007C581E">
                  <w:pPr>
                    <w:pStyle w:val="rowtabella0"/>
                  </w:pPr>
                  <w:r w:rsidRPr="00DC2DBC">
                    <w:t>AMICI MOZZO 2008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6022F7" w14:textId="77777777" w:rsidR="00C47783" w:rsidRPr="00DC2DBC" w:rsidRDefault="007C581E">
                  <w:pPr>
                    <w:pStyle w:val="rowtabella0"/>
                  </w:pPr>
                  <w:r w:rsidRPr="00DC2DBC">
                    <w:t>- LA TORRE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A48F5" w14:textId="77777777" w:rsidR="00C47783" w:rsidRPr="00DC2DBC" w:rsidRDefault="007C581E">
                  <w:pPr>
                    <w:pStyle w:val="rowtabella0"/>
                    <w:jc w:val="center"/>
                  </w:pPr>
                  <w:r w:rsidRPr="00DC2DBC">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3D8FB4" w14:textId="77777777" w:rsidR="00C47783" w:rsidRPr="00DC2DBC" w:rsidRDefault="007C581E">
                  <w:pPr>
                    <w:pStyle w:val="rowtabella0"/>
                    <w:jc w:val="center"/>
                  </w:pPr>
                  <w:r w:rsidRPr="00DC2DBC">
                    <w:t> </w:t>
                  </w:r>
                </w:p>
              </w:tc>
            </w:tr>
            <w:tr w:rsidR="00C47783" w:rsidRPr="00DC2DBC" w14:paraId="166257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E91091" w14:textId="77777777" w:rsidR="00C47783" w:rsidRPr="00DC2DBC" w:rsidRDefault="007C581E">
                  <w:pPr>
                    <w:pStyle w:val="rowtabella0"/>
                  </w:pPr>
                  <w:r w:rsidRPr="00DC2DBC">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2D785F" w14:textId="77777777" w:rsidR="00C47783" w:rsidRPr="00DC2DBC" w:rsidRDefault="007C581E">
                  <w:pPr>
                    <w:pStyle w:val="rowtabella0"/>
                  </w:pPr>
                  <w:r w:rsidRPr="00DC2DBC">
                    <w:t>- GRASSOBBIO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6FAB5B"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0D898B" w14:textId="77777777" w:rsidR="00C47783" w:rsidRPr="00DC2DBC" w:rsidRDefault="007C581E">
                  <w:pPr>
                    <w:pStyle w:val="rowtabella0"/>
                    <w:jc w:val="center"/>
                  </w:pPr>
                  <w:r w:rsidRPr="00DC2DBC">
                    <w:t> </w:t>
                  </w:r>
                </w:p>
              </w:tc>
            </w:tr>
            <w:tr w:rsidR="00C47783" w:rsidRPr="00DC2DBC" w14:paraId="1B743B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D36B3F" w14:textId="77777777" w:rsidR="00C47783" w:rsidRPr="00DC2DBC" w:rsidRDefault="007C581E">
                  <w:pPr>
                    <w:pStyle w:val="rowtabella0"/>
                  </w:pPr>
                  <w:r w:rsidRPr="00DC2DBC">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C6356B" w14:textId="77777777" w:rsidR="00C47783" w:rsidRPr="00DC2DBC" w:rsidRDefault="007C581E">
                  <w:pPr>
                    <w:pStyle w:val="rowtabella0"/>
                  </w:pPr>
                  <w:r w:rsidRPr="00DC2DBC">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FC0212"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E828DC" w14:textId="77777777" w:rsidR="00C47783" w:rsidRPr="00DC2DBC" w:rsidRDefault="007C581E">
                  <w:pPr>
                    <w:pStyle w:val="rowtabella0"/>
                    <w:jc w:val="center"/>
                  </w:pPr>
                  <w:r w:rsidRPr="00DC2DBC">
                    <w:t> </w:t>
                  </w:r>
                </w:p>
              </w:tc>
            </w:tr>
            <w:tr w:rsidR="00C47783" w:rsidRPr="00DC2DBC" w14:paraId="6825FA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29731D" w14:textId="77777777" w:rsidR="00C47783" w:rsidRPr="00DC2DBC" w:rsidRDefault="007C581E">
                  <w:pPr>
                    <w:pStyle w:val="rowtabella0"/>
                  </w:pPr>
                  <w:r w:rsidRPr="00DC2DBC">
                    <w:t>(1) 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31F39B" w14:textId="77777777" w:rsidR="00C47783" w:rsidRPr="00DC2DBC" w:rsidRDefault="007C581E">
                  <w:pPr>
                    <w:pStyle w:val="rowtabella0"/>
                  </w:pPr>
                  <w:r w:rsidRPr="00DC2DBC">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5B5381"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9F5FAA" w14:textId="77777777" w:rsidR="00C47783" w:rsidRPr="00DC2DBC" w:rsidRDefault="007C581E">
                  <w:pPr>
                    <w:pStyle w:val="rowtabella0"/>
                    <w:jc w:val="center"/>
                  </w:pPr>
                  <w:r w:rsidRPr="00DC2DBC">
                    <w:t> </w:t>
                  </w:r>
                </w:p>
              </w:tc>
            </w:tr>
            <w:tr w:rsidR="00C47783" w:rsidRPr="00DC2DBC" w14:paraId="28507B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15BEAA" w14:textId="77777777" w:rsidR="00C47783" w:rsidRPr="00DC2DBC" w:rsidRDefault="007C581E">
                  <w:pPr>
                    <w:pStyle w:val="rowtabella0"/>
                  </w:pPr>
                  <w:r w:rsidRPr="00DC2DBC">
                    <w:t>MONVICO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403316" w14:textId="77777777" w:rsidR="00C47783" w:rsidRPr="00DC2DBC" w:rsidRDefault="007C581E">
                  <w:pPr>
                    <w:pStyle w:val="rowtabella0"/>
                  </w:pPr>
                  <w:r w:rsidRPr="00DC2DBC">
                    <w:t>- RONCOLA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F496BA"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473F33" w14:textId="77777777" w:rsidR="00C47783" w:rsidRPr="00DC2DBC" w:rsidRDefault="007C581E">
                  <w:pPr>
                    <w:pStyle w:val="rowtabella0"/>
                    <w:jc w:val="center"/>
                  </w:pPr>
                  <w:r w:rsidRPr="00DC2DBC">
                    <w:t> </w:t>
                  </w:r>
                </w:p>
              </w:tc>
            </w:tr>
            <w:tr w:rsidR="00C47783" w:rsidRPr="00DC2DBC" w14:paraId="65C7D1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9997F2" w14:textId="77777777" w:rsidR="00C47783" w:rsidRPr="00DC2DBC" w:rsidRDefault="007C581E">
                  <w:pPr>
                    <w:pStyle w:val="rowtabella0"/>
                  </w:pPr>
                  <w:r w:rsidRPr="00DC2DBC">
                    <w:t>VILLA D OGNA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66EDBD" w14:textId="77777777" w:rsidR="00C47783" w:rsidRPr="00DC2DBC" w:rsidRDefault="007C581E">
                  <w:pPr>
                    <w:pStyle w:val="rowtabella0"/>
                  </w:pPr>
                  <w:r w:rsidRPr="00DC2DBC">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BB48CD"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E48B7C" w14:textId="77777777" w:rsidR="00C47783" w:rsidRPr="00DC2DBC" w:rsidRDefault="007C581E">
                  <w:pPr>
                    <w:pStyle w:val="rowtabella0"/>
                    <w:jc w:val="center"/>
                  </w:pPr>
                  <w:r w:rsidRPr="00DC2DBC">
                    <w:t> </w:t>
                  </w:r>
                </w:p>
              </w:tc>
            </w:tr>
            <w:tr w:rsidR="00C47783" w:rsidRPr="00DC2DBC" w14:paraId="5676D9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BF6006" w14:textId="77777777" w:rsidR="00C47783" w:rsidRPr="00DC2DBC" w:rsidRDefault="007C581E">
                  <w:pPr>
                    <w:pStyle w:val="rowtabella0"/>
                  </w:pPr>
                  <w:r w:rsidRPr="00DC2DBC">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D3906E" w14:textId="77777777" w:rsidR="00C47783" w:rsidRPr="00DC2DBC" w:rsidRDefault="007C581E">
                  <w:pPr>
                    <w:pStyle w:val="rowtabella0"/>
                  </w:pPr>
                  <w:r w:rsidRPr="00DC2DBC">
                    <w:t>- LORETO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58CC63" w14:textId="77777777" w:rsidR="00C47783" w:rsidRPr="00DC2DBC" w:rsidRDefault="007C581E">
                  <w:pPr>
                    <w:pStyle w:val="rowtabella0"/>
                    <w:jc w:val="center"/>
                  </w:pPr>
                  <w:r w:rsidRPr="00DC2DBC">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A5D8B1" w14:textId="77777777" w:rsidR="00C47783" w:rsidRPr="00DC2DBC" w:rsidRDefault="007C581E">
                  <w:pPr>
                    <w:pStyle w:val="rowtabella0"/>
                    <w:jc w:val="center"/>
                  </w:pPr>
                  <w:r w:rsidRPr="00DC2DBC">
                    <w:t> </w:t>
                  </w:r>
                </w:p>
              </w:tc>
            </w:tr>
            <w:tr w:rsidR="00C47783" w:rsidRPr="00DC2DBC" w14:paraId="63B309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79CCD0" w14:textId="77777777" w:rsidR="00C47783" w:rsidRPr="00DC2DBC" w:rsidRDefault="007C581E">
                  <w:pPr>
                    <w:pStyle w:val="rowtabella0"/>
                  </w:pPr>
                  <w:r w:rsidRPr="00DC2DBC">
                    <w:t>(1) - disputata il 02/04/2022</w:t>
                  </w:r>
                </w:p>
              </w:tc>
            </w:tr>
          </w:tbl>
          <w:p w14:paraId="66804758"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7A9269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DDE9F" w14:textId="77777777" w:rsidR="00C47783" w:rsidRPr="00DC2DBC" w:rsidRDefault="007C581E">
                  <w:pPr>
                    <w:pStyle w:val="headertabella0"/>
                  </w:pPr>
                  <w:r w:rsidRPr="00DC2DBC">
                    <w:t>GIRONE F - 13 Giornata - R</w:t>
                  </w:r>
                </w:p>
              </w:tc>
            </w:tr>
            <w:tr w:rsidR="00C47783" w:rsidRPr="00DC2DBC" w14:paraId="7FEE54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F6A614" w14:textId="77777777" w:rsidR="00C47783" w:rsidRPr="00DC2DBC" w:rsidRDefault="007C581E">
                  <w:pPr>
                    <w:pStyle w:val="rowtabella0"/>
                  </w:pPr>
                  <w:r w:rsidRPr="00DC2DBC">
                    <w:t>ATLETICO VILLONGO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E2634" w14:textId="77777777" w:rsidR="00C47783" w:rsidRPr="00DC2DBC" w:rsidRDefault="007C581E">
                  <w:pPr>
                    <w:pStyle w:val="rowtabella0"/>
                  </w:pPr>
                  <w:r w:rsidRPr="00DC2DBC">
                    <w:t>- 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1C8A09" w14:textId="77777777" w:rsidR="00C47783" w:rsidRPr="00DC2DBC" w:rsidRDefault="007C581E">
                  <w:pPr>
                    <w:pStyle w:val="rowtabella0"/>
                    <w:jc w:val="center"/>
                  </w:pPr>
                  <w:r w:rsidRPr="00DC2DBC">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E83962" w14:textId="77777777" w:rsidR="00C47783" w:rsidRPr="00DC2DBC" w:rsidRDefault="007C581E">
                  <w:pPr>
                    <w:pStyle w:val="rowtabella0"/>
                    <w:jc w:val="center"/>
                  </w:pPr>
                  <w:r w:rsidRPr="00DC2DBC">
                    <w:t> </w:t>
                  </w:r>
                </w:p>
              </w:tc>
            </w:tr>
            <w:tr w:rsidR="00C47783" w:rsidRPr="00DC2DBC" w14:paraId="4E4E36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341763" w14:textId="77777777" w:rsidR="00C47783" w:rsidRPr="00DC2DBC" w:rsidRDefault="007C581E">
                  <w:pPr>
                    <w:pStyle w:val="rowtabella0"/>
                  </w:pPr>
                  <w:r w:rsidRPr="00DC2DBC">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72325D" w14:textId="77777777" w:rsidR="00C47783" w:rsidRPr="00DC2DBC" w:rsidRDefault="007C581E">
                  <w:pPr>
                    <w:pStyle w:val="rowtabella0"/>
                  </w:pPr>
                  <w:r w:rsidRPr="00DC2DBC">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030E4D"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4864C2" w14:textId="77777777" w:rsidR="00C47783" w:rsidRPr="00DC2DBC" w:rsidRDefault="007C581E">
                  <w:pPr>
                    <w:pStyle w:val="rowtabella0"/>
                    <w:jc w:val="center"/>
                  </w:pPr>
                  <w:r w:rsidRPr="00DC2DBC">
                    <w:t> </w:t>
                  </w:r>
                </w:p>
              </w:tc>
            </w:tr>
            <w:tr w:rsidR="00C47783" w:rsidRPr="00DC2DBC" w14:paraId="572902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9085E9" w14:textId="77777777" w:rsidR="00C47783" w:rsidRPr="00DC2DBC" w:rsidRDefault="007C581E">
                  <w:pPr>
                    <w:pStyle w:val="rowtabella0"/>
                  </w:pPr>
                  <w:r w:rsidRPr="00DC2DBC">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6E13B0" w14:textId="77777777" w:rsidR="00C47783" w:rsidRPr="00DC2DBC" w:rsidRDefault="007C581E">
                  <w:pPr>
                    <w:pStyle w:val="rowtabella0"/>
                  </w:pPr>
                  <w:r w:rsidRPr="00DC2DBC">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F60AD3"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0A09DB" w14:textId="77777777" w:rsidR="00C47783" w:rsidRPr="00DC2DBC" w:rsidRDefault="007C581E">
                  <w:pPr>
                    <w:pStyle w:val="rowtabella0"/>
                    <w:jc w:val="center"/>
                  </w:pPr>
                  <w:r w:rsidRPr="00DC2DBC">
                    <w:t> </w:t>
                  </w:r>
                </w:p>
              </w:tc>
            </w:tr>
            <w:tr w:rsidR="00C47783" w:rsidRPr="00DC2DBC" w14:paraId="70D03C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448C13" w14:textId="77777777" w:rsidR="00C47783" w:rsidRPr="00DC2DBC" w:rsidRDefault="007C581E">
                  <w:pPr>
                    <w:pStyle w:val="rowtabella0"/>
                  </w:pPr>
                  <w:r w:rsidRPr="00DC2DBC">
                    <w:t>COLOGNE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BEA30B" w14:textId="77777777" w:rsidR="00C47783" w:rsidRPr="00DC2DBC" w:rsidRDefault="007C581E">
                  <w:pPr>
                    <w:pStyle w:val="rowtabella0"/>
                  </w:pPr>
                  <w:r w:rsidRPr="00DC2DBC">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81DDA5"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20FE80" w14:textId="77777777" w:rsidR="00C47783" w:rsidRPr="00DC2DBC" w:rsidRDefault="007C581E">
                  <w:pPr>
                    <w:pStyle w:val="rowtabella0"/>
                    <w:jc w:val="center"/>
                  </w:pPr>
                  <w:r w:rsidRPr="00DC2DBC">
                    <w:t> </w:t>
                  </w:r>
                </w:p>
              </w:tc>
            </w:tr>
            <w:tr w:rsidR="00C47783" w:rsidRPr="00DC2DBC" w14:paraId="1B798A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A29092" w14:textId="77777777" w:rsidR="00C47783" w:rsidRPr="00DC2DBC" w:rsidRDefault="007C581E">
                  <w:pPr>
                    <w:pStyle w:val="rowtabella0"/>
                  </w:pPr>
                  <w:r w:rsidRPr="00DC2DBC">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9130A5" w14:textId="77777777" w:rsidR="00C47783" w:rsidRPr="00DC2DBC" w:rsidRDefault="007C581E">
                  <w:pPr>
                    <w:pStyle w:val="rowtabella0"/>
                  </w:pPr>
                  <w:r w:rsidRPr="00DC2DBC">
                    <w:t>- NUOVA VALCAVALLINA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03EA4E"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408D4C" w14:textId="77777777" w:rsidR="00C47783" w:rsidRPr="00DC2DBC" w:rsidRDefault="007C581E">
                  <w:pPr>
                    <w:pStyle w:val="rowtabella0"/>
                    <w:jc w:val="center"/>
                  </w:pPr>
                  <w:r w:rsidRPr="00DC2DBC">
                    <w:t> </w:t>
                  </w:r>
                </w:p>
              </w:tc>
            </w:tr>
            <w:tr w:rsidR="00C47783" w:rsidRPr="00DC2DBC" w14:paraId="4D9D8A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B30991" w14:textId="77777777" w:rsidR="00C47783" w:rsidRPr="00DC2DBC" w:rsidRDefault="007C581E">
                  <w:pPr>
                    <w:pStyle w:val="rowtabella0"/>
                  </w:pPr>
                  <w:r w:rsidRPr="00DC2DBC">
                    <w:t>TORRE DE ROVERI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82D386" w14:textId="77777777" w:rsidR="00C47783" w:rsidRPr="00DC2DBC" w:rsidRDefault="007C581E">
                  <w:pPr>
                    <w:pStyle w:val="rowtabella0"/>
                  </w:pPr>
                  <w:r w:rsidRPr="00DC2DBC">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F978F9"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A2B244" w14:textId="77777777" w:rsidR="00C47783" w:rsidRPr="00DC2DBC" w:rsidRDefault="007C581E">
                  <w:pPr>
                    <w:pStyle w:val="rowtabella0"/>
                    <w:jc w:val="center"/>
                  </w:pPr>
                  <w:r w:rsidRPr="00DC2DBC">
                    <w:t> </w:t>
                  </w:r>
                </w:p>
              </w:tc>
            </w:tr>
            <w:tr w:rsidR="00C47783" w:rsidRPr="00DC2DBC" w14:paraId="14B920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E8B1F2" w14:textId="77777777" w:rsidR="00C47783" w:rsidRPr="00DC2DBC" w:rsidRDefault="007C581E">
                  <w:pPr>
                    <w:pStyle w:val="rowtabella0"/>
                  </w:pPr>
                  <w:r w:rsidRPr="00DC2DBC">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FF5BB2" w14:textId="77777777" w:rsidR="00C47783" w:rsidRPr="00DC2DBC" w:rsidRDefault="007C581E">
                  <w:pPr>
                    <w:pStyle w:val="rowtabella0"/>
                  </w:pPr>
                  <w:r w:rsidRPr="00DC2DBC">
                    <w:t>- SOVERE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6D79C8" w14:textId="77777777" w:rsidR="00C47783" w:rsidRPr="00DC2DBC" w:rsidRDefault="007C581E">
                  <w:pPr>
                    <w:pStyle w:val="rowtabella0"/>
                    <w:jc w:val="center"/>
                  </w:pPr>
                  <w:r w:rsidRPr="00DC2DBC">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E5B762" w14:textId="77777777" w:rsidR="00C47783" w:rsidRPr="00DC2DBC" w:rsidRDefault="007C581E">
                  <w:pPr>
                    <w:pStyle w:val="rowtabella0"/>
                    <w:jc w:val="center"/>
                  </w:pPr>
                  <w:r w:rsidRPr="00DC2DBC">
                    <w:t> </w:t>
                  </w:r>
                </w:p>
              </w:tc>
            </w:tr>
          </w:tbl>
          <w:p w14:paraId="1D25042C" w14:textId="77777777" w:rsidR="00C47783" w:rsidRPr="00DC2DBC" w:rsidRDefault="00C47783">
            <w:pPr>
              <w:rPr>
                <w:lang w:val="it-IT"/>
              </w:rPr>
            </w:pPr>
          </w:p>
        </w:tc>
      </w:tr>
    </w:tbl>
    <w:p w14:paraId="04C1CFF1"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6444944"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7E8929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308E6" w14:textId="77777777" w:rsidR="00C47783" w:rsidRPr="00DC2DBC" w:rsidRDefault="007C581E">
                  <w:pPr>
                    <w:pStyle w:val="headertabella0"/>
                  </w:pPr>
                  <w:r w:rsidRPr="00DC2DBC">
                    <w:t>GIRONE G - 13 Giornata - R</w:t>
                  </w:r>
                </w:p>
              </w:tc>
            </w:tr>
            <w:tr w:rsidR="00C47783" w:rsidRPr="00DC2DBC" w14:paraId="11FAF1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15C443" w14:textId="77777777" w:rsidR="00C47783" w:rsidRPr="00DC2DBC" w:rsidRDefault="007C581E">
                  <w:pPr>
                    <w:pStyle w:val="rowtabella0"/>
                  </w:pPr>
                  <w:r w:rsidRPr="00DC2DBC">
                    <w:t>ACCADEMIA CALCIO FOGGIA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172511" w14:textId="77777777" w:rsidR="00C47783" w:rsidRPr="00DC2DBC" w:rsidRDefault="007C581E">
                  <w:pPr>
                    <w:pStyle w:val="rowtabella0"/>
                  </w:pPr>
                  <w:r w:rsidRPr="00DC2DBC">
                    <w:t>- VIRTUS MANERBIO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F5D836" w14:textId="77777777" w:rsidR="00C47783" w:rsidRPr="00DC2DBC" w:rsidRDefault="007C581E">
                  <w:pPr>
                    <w:pStyle w:val="rowtabella0"/>
                    <w:jc w:val="center"/>
                  </w:pPr>
                  <w:r w:rsidRPr="00DC2DBC">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74840E" w14:textId="77777777" w:rsidR="00C47783" w:rsidRPr="00DC2DBC" w:rsidRDefault="007C581E">
                  <w:pPr>
                    <w:pStyle w:val="rowtabella0"/>
                    <w:jc w:val="center"/>
                  </w:pPr>
                  <w:r w:rsidRPr="00DC2DBC">
                    <w:t> </w:t>
                  </w:r>
                </w:p>
              </w:tc>
            </w:tr>
            <w:tr w:rsidR="00C47783" w:rsidRPr="00DC2DBC" w14:paraId="7410B2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0691FF" w14:textId="77777777" w:rsidR="00C47783" w:rsidRPr="00DC2DBC" w:rsidRDefault="007C581E">
                  <w:pPr>
                    <w:pStyle w:val="rowtabella0"/>
                  </w:pPr>
                  <w:r w:rsidRPr="00DC2DBC">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1BCABE" w14:textId="77777777" w:rsidR="00C47783" w:rsidRPr="00DC2DBC" w:rsidRDefault="007C581E">
                  <w:pPr>
                    <w:pStyle w:val="rowtabella0"/>
                  </w:pPr>
                  <w:r w:rsidRPr="00DC2DBC">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3D8C1A"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349A4F" w14:textId="77777777" w:rsidR="00C47783" w:rsidRPr="00DC2DBC" w:rsidRDefault="007C581E">
                  <w:pPr>
                    <w:pStyle w:val="rowtabella0"/>
                    <w:jc w:val="center"/>
                  </w:pPr>
                  <w:r w:rsidRPr="00DC2DBC">
                    <w:t> </w:t>
                  </w:r>
                </w:p>
              </w:tc>
            </w:tr>
            <w:tr w:rsidR="00C47783" w:rsidRPr="00DC2DBC" w14:paraId="3300C0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AAFD9D" w14:textId="77777777" w:rsidR="00C47783" w:rsidRPr="00DC2DBC" w:rsidRDefault="007C581E">
                  <w:pPr>
                    <w:pStyle w:val="rowtabella0"/>
                  </w:pPr>
                  <w:r w:rsidRPr="00DC2DBC">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D03964" w14:textId="77777777" w:rsidR="00C47783" w:rsidRPr="00DC2DBC" w:rsidRDefault="007C581E">
                  <w:pPr>
                    <w:pStyle w:val="rowtabella0"/>
                  </w:pPr>
                  <w:r w:rsidRPr="00DC2DBC">
                    <w:t>- NUOVA A.C. SAN 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36847F"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85EDCE" w14:textId="77777777" w:rsidR="00C47783" w:rsidRPr="00DC2DBC" w:rsidRDefault="007C581E">
                  <w:pPr>
                    <w:pStyle w:val="rowtabella0"/>
                    <w:jc w:val="center"/>
                  </w:pPr>
                  <w:r w:rsidRPr="00DC2DBC">
                    <w:t> </w:t>
                  </w:r>
                </w:p>
              </w:tc>
            </w:tr>
            <w:tr w:rsidR="00C47783" w:rsidRPr="00DC2DBC" w14:paraId="4B68BE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E0A965" w14:textId="77777777" w:rsidR="00C47783" w:rsidRPr="00DC2DBC" w:rsidRDefault="007C581E">
                  <w:pPr>
                    <w:pStyle w:val="rowtabella0"/>
                  </w:pPr>
                  <w:r w:rsidRPr="00DC2DBC">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CF59F6" w14:textId="77777777" w:rsidR="00C47783" w:rsidRPr="00DC2DBC" w:rsidRDefault="007C581E">
                  <w:pPr>
                    <w:pStyle w:val="rowtabella0"/>
                  </w:pPr>
                  <w:r w:rsidRPr="00DC2DBC">
                    <w:t>- CALCISTICA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BB1D23"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59C1B2" w14:textId="77777777" w:rsidR="00C47783" w:rsidRPr="00DC2DBC" w:rsidRDefault="007C581E">
                  <w:pPr>
                    <w:pStyle w:val="rowtabella0"/>
                    <w:jc w:val="center"/>
                  </w:pPr>
                  <w:r w:rsidRPr="00DC2DBC">
                    <w:t> </w:t>
                  </w:r>
                </w:p>
              </w:tc>
            </w:tr>
            <w:tr w:rsidR="00C47783" w:rsidRPr="00DC2DBC" w14:paraId="596331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6BAE77" w14:textId="77777777" w:rsidR="00C47783" w:rsidRPr="00DC2DBC" w:rsidRDefault="007C581E">
                  <w:pPr>
                    <w:pStyle w:val="rowtabella0"/>
                  </w:pPr>
                  <w:r w:rsidRPr="00DC2DBC">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10BA5D" w14:textId="77777777" w:rsidR="00C47783" w:rsidRPr="00DC2DBC" w:rsidRDefault="007C581E">
                  <w:pPr>
                    <w:pStyle w:val="rowtabella0"/>
                  </w:pPr>
                  <w:r w:rsidRPr="00DC2DBC">
                    <w:t>- SPORTING CLUB NAVE 1966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A3EEE"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DCEC53" w14:textId="77777777" w:rsidR="00C47783" w:rsidRPr="00DC2DBC" w:rsidRDefault="007C581E">
                  <w:pPr>
                    <w:pStyle w:val="rowtabella0"/>
                    <w:jc w:val="center"/>
                  </w:pPr>
                  <w:r w:rsidRPr="00DC2DBC">
                    <w:t> </w:t>
                  </w:r>
                </w:p>
              </w:tc>
            </w:tr>
            <w:tr w:rsidR="00C47783" w:rsidRPr="00DC2DBC" w14:paraId="33A0EA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6A0837" w14:textId="77777777" w:rsidR="00C47783" w:rsidRPr="00DC2DBC" w:rsidRDefault="007C581E">
                  <w:pPr>
                    <w:pStyle w:val="rowtabella0"/>
                  </w:pPr>
                  <w:r w:rsidRPr="00DC2DBC">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CA05BC" w14:textId="77777777" w:rsidR="00C47783" w:rsidRPr="00DC2DBC" w:rsidRDefault="007C581E">
                  <w:pPr>
                    <w:pStyle w:val="rowtabella0"/>
                  </w:pPr>
                  <w:r w:rsidRPr="00DC2DBC">
                    <w:t>- VS LUME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4B02BF"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B52033" w14:textId="77777777" w:rsidR="00C47783" w:rsidRPr="00DC2DBC" w:rsidRDefault="007C581E">
                  <w:pPr>
                    <w:pStyle w:val="rowtabella0"/>
                    <w:jc w:val="center"/>
                  </w:pPr>
                  <w:r w:rsidRPr="00DC2DBC">
                    <w:t> </w:t>
                  </w:r>
                </w:p>
              </w:tc>
            </w:tr>
            <w:tr w:rsidR="00C47783" w:rsidRPr="00DC2DBC" w14:paraId="11AF81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54872F" w14:textId="77777777" w:rsidR="00C47783" w:rsidRPr="00DC2DBC" w:rsidRDefault="007C581E">
                  <w:pPr>
                    <w:pStyle w:val="rowtabella0"/>
                  </w:pPr>
                  <w:r w:rsidRPr="00DC2DBC">
                    <w:t>REAL LENO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D2F83B" w14:textId="77777777" w:rsidR="00C47783" w:rsidRPr="00DC2DBC" w:rsidRDefault="007C581E">
                  <w:pPr>
                    <w:pStyle w:val="rowtabella0"/>
                  </w:pPr>
                  <w:r w:rsidRPr="00DC2DBC">
                    <w:t>- VALTROMPIA 2000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89C753" w14:textId="77777777" w:rsidR="00C47783" w:rsidRPr="00DC2DBC" w:rsidRDefault="007C581E">
                  <w:pPr>
                    <w:pStyle w:val="rowtabella0"/>
                    <w:jc w:val="center"/>
                  </w:pPr>
                  <w:r w:rsidRPr="00DC2DBC">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B09778" w14:textId="77777777" w:rsidR="00C47783" w:rsidRPr="00DC2DBC" w:rsidRDefault="007C581E">
                  <w:pPr>
                    <w:pStyle w:val="rowtabella0"/>
                    <w:jc w:val="center"/>
                  </w:pPr>
                  <w:r w:rsidRPr="00DC2DBC">
                    <w:t> </w:t>
                  </w:r>
                </w:p>
              </w:tc>
            </w:tr>
          </w:tbl>
          <w:p w14:paraId="150EB4B3"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7A523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6F6C0" w14:textId="77777777" w:rsidR="00C47783" w:rsidRPr="00DC2DBC" w:rsidRDefault="007C581E">
                  <w:pPr>
                    <w:pStyle w:val="headertabella0"/>
                  </w:pPr>
                  <w:r w:rsidRPr="00DC2DBC">
                    <w:t>GIRONE H - 13 Giornata - R</w:t>
                  </w:r>
                </w:p>
              </w:tc>
            </w:tr>
            <w:tr w:rsidR="00C47783" w:rsidRPr="00DC2DBC" w14:paraId="7FCEE3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4B8A51" w14:textId="77777777" w:rsidR="00C47783" w:rsidRPr="00DC2DBC" w:rsidRDefault="007C581E">
                  <w:pPr>
                    <w:pStyle w:val="rowtabella0"/>
                  </w:pPr>
                  <w:r w:rsidRPr="00DC2DBC">
                    <w:t>CASTELVERDE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064136" w14:textId="77777777" w:rsidR="00C47783" w:rsidRPr="00DC2DBC" w:rsidRDefault="007C581E">
                  <w:pPr>
                    <w:pStyle w:val="rowtabella0"/>
                  </w:pPr>
                  <w:r w:rsidRPr="00DC2DBC">
                    <w:t>- SERMIDE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006ACA" w14:textId="77777777" w:rsidR="00C47783" w:rsidRPr="00DC2DBC" w:rsidRDefault="007C581E">
                  <w:pPr>
                    <w:pStyle w:val="rowtabella0"/>
                    <w:jc w:val="center"/>
                  </w:pPr>
                  <w:r w:rsidRPr="00DC2DBC">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0DADBC" w14:textId="77777777" w:rsidR="00C47783" w:rsidRPr="00DC2DBC" w:rsidRDefault="007C581E">
                  <w:pPr>
                    <w:pStyle w:val="rowtabella0"/>
                    <w:jc w:val="center"/>
                  </w:pPr>
                  <w:r w:rsidRPr="00DC2DBC">
                    <w:t> </w:t>
                  </w:r>
                </w:p>
              </w:tc>
            </w:tr>
            <w:tr w:rsidR="00C47783" w:rsidRPr="00DC2DBC" w14:paraId="48B196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0B0B1C" w14:textId="77777777" w:rsidR="00C47783" w:rsidRPr="00DC2DBC" w:rsidRDefault="007C581E">
                  <w:pPr>
                    <w:pStyle w:val="rowtabella0"/>
                  </w:pPr>
                  <w:r w:rsidRPr="00DC2DBC">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B60F82" w14:textId="77777777" w:rsidR="00C47783" w:rsidRPr="00DC2DBC" w:rsidRDefault="007C581E">
                  <w:pPr>
                    <w:pStyle w:val="rowtabella0"/>
                  </w:pPr>
                  <w:r w:rsidRPr="00DC2DBC">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7DBC00"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A23AAB" w14:textId="77777777" w:rsidR="00C47783" w:rsidRPr="00DC2DBC" w:rsidRDefault="007C581E">
                  <w:pPr>
                    <w:pStyle w:val="rowtabella0"/>
                    <w:jc w:val="center"/>
                  </w:pPr>
                  <w:r w:rsidRPr="00DC2DBC">
                    <w:t> </w:t>
                  </w:r>
                </w:p>
              </w:tc>
            </w:tr>
            <w:tr w:rsidR="00C47783" w:rsidRPr="00DC2DBC" w14:paraId="25A315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F3FB49" w14:textId="77777777" w:rsidR="00C47783" w:rsidRPr="00DC2DBC" w:rsidRDefault="007C581E">
                  <w:pPr>
                    <w:pStyle w:val="rowtabella0"/>
                  </w:pPr>
                  <w:r w:rsidRPr="00DC2DBC">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FC092B" w14:textId="77777777" w:rsidR="00C47783" w:rsidRPr="00DC2DBC" w:rsidRDefault="007C581E">
                  <w:pPr>
                    <w:pStyle w:val="rowtabella0"/>
                  </w:pPr>
                  <w:r w:rsidRPr="00DC2DBC">
                    <w:t>- SESTO 2010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F894CF"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71890A" w14:textId="77777777" w:rsidR="00C47783" w:rsidRPr="00DC2DBC" w:rsidRDefault="007C581E">
                  <w:pPr>
                    <w:pStyle w:val="rowtabella0"/>
                    <w:jc w:val="center"/>
                  </w:pPr>
                  <w:r w:rsidRPr="00DC2DBC">
                    <w:t> </w:t>
                  </w:r>
                </w:p>
              </w:tc>
            </w:tr>
            <w:tr w:rsidR="00C47783" w:rsidRPr="00DC2DBC" w14:paraId="4BBEE8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7069A9" w14:textId="77777777" w:rsidR="00C47783" w:rsidRPr="00DC2DBC" w:rsidRDefault="007C581E">
                  <w:pPr>
                    <w:pStyle w:val="rowtabella0"/>
                  </w:pPr>
                  <w:r w:rsidRPr="00DC2DBC">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92846F" w14:textId="77777777" w:rsidR="00C47783" w:rsidRPr="00DC2DBC" w:rsidRDefault="007C581E">
                  <w:pPr>
                    <w:pStyle w:val="rowtabella0"/>
                  </w:pPr>
                  <w:r w:rsidRPr="00DC2DBC">
                    <w:t>- CASTELVETRO INCROCIATELLO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EF82E5" w14:textId="77777777" w:rsidR="00C47783" w:rsidRPr="00DC2DBC" w:rsidRDefault="007C581E">
                  <w:pPr>
                    <w:pStyle w:val="rowtabella0"/>
                    <w:jc w:val="center"/>
                  </w:pPr>
                  <w:r w:rsidRPr="00DC2DBC">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7D6CAD" w14:textId="77777777" w:rsidR="00C47783" w:rsidRPr="00DC2DBC" w:rsidRDefault="007C581E">
                  <w:pPr>
                    <w:pStyle w:val="rowtabella0"/>
                    <w:jc w:val="center"/>
                  </w:pPr>
                  <w:r w:rsidRPr="00DC2DBC">
                    <w:t> </w:t>
                  </w:r>
                </w:p>
              </w:tc>
            </w:tr>
            <w:tr w:rsidR="00C47783" w:rsidRPr="00DC2DBC" w14:paraId="5F21C9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E5F900" w14:textId="77777777" w:rsidR="00C47783" w:rsidRPr="00DC2DBC" w:rsidRDefault="007C581E">
                  <w:pPr>
                    <w:pStyle w:val="rowtabella0"/>
                  </w:pPr>
                  <w:r w:rsidRPr="00DC2DBC">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E6971" w14:textId="77777777" w:rsidR="00C47783" w:rsidRPr="00DC2DBC" w:rsidRDefault="007C581E">
                  <w:pPr>
                    <w:pStyle w:val="rowtabella0"/>
                  </w:pPr>
                  <w:r w:rsidRPr="00DC2DBC">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6FD203"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D8C59B" w14:textId="77777777" w:rsidR="00C47783" w:rsidRPr="00DC2DBC" w:rsidRDefault="007C581E">
                  <w:pPr>
                    <w:pStyle w:val="rowtabella0"/>
                    <w:jc w:val="center"/>
                  </w:pPr>
                  <w:r w:rsidRPr="00DC2DBC">
                    <w:t> </w:t>
                  </w:r>
                </w:p>
              </w:tc>
            </w:tr>
            <w:tr w:rsidR="00C47783" w:rsidRPr="00DC2DBC" w14:paraId="0D8D4B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44355E" w14:textId="77777777" w:rsidR="00C47783" w:rsidRPr="00DC2DBC" w:rsidRDefault="007C581E">
                  <w:pPr>
                    <w:pStyle w:val="rowtabella0"/>
                  </w:pPr>
                  <w:r w:rsidRPr="00DC2DBC">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C0205B" w14:textId="77777777" w:rsidR="00C47783" w:rsidRPr="00DC2DBC" w:rsidRDefault="007C581E">
                  <w:pPr>
                    <w:pStyle w:val="rowtabella0"/>
                  </w:pPr>
                  <w:r w:rsidRPr="00DC2DBC">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A6084B"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98F8CB" w14:textId="77777777" w:rsidR="00C47783" w:rsidRPr="00DC2DBC" w:rsidRDefault="007C581E">
                  <w:pPr>
                    <w:pStyle w:val="rowtabella0"/>
                    <w:jc w:val="center"/>
                  </w:pPr>
                  <w:r w:rsidRPr="00DC2DBC">
                    <w:t> </w:t>
                  </w:r>
                </w:p>
              </w:tc>
            </w:tr>
            <w:tr w:rsidR="00C47783" w:rsidRPr="00DC2DBC" w14:paraId="455C90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975456" w14:textId="77777777" w:rsidR="00C47783" w:rsidRPr="00DC2DBC" w:rsidRDefault="007C581E">
                  <w:pPr>
                    <w:pStyle w:val="rowtabella0"/>
                  </w:pPr>
                  <w:r w:rsidRPr="00DC2DBC">
                    <w:t>SERENISSIMA 1918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8B15FF" w14:textId="77777777" w:rsidR="00C47783" w:rsidRPr="00DC2DBC" w:rsidRDefault="007C581E">
                  <w:pPr>
                    <w:pStyle w:val="rowtabella0"/>
                  </w:pPr>
                  <w:r w:rsidRPr="00DC2DBC">
                    <w:t>- GRUMULUS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D7BEAB" w14:textId="77777777" w:rsidR="00C47783" w:rsidRPr="00DC2DBC" w:rsidRDefault="007C581E">
                  <w:pPr>
                    <w:pStyle w:val="rowtabella0"/>
                    <w:jc w:val="center"/>
                  </w:pPr>
                  <w:r w:rsidRPr="00DC2DBC">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BA5BB1" w14:textId="77777777" w:rsidR="00C47783" w:rsidRPr="00DC2DBC" w:rsidRDefault="007C581E">
                  <w:pPr>
                    <w:pStyle w:val="rowtabella0"/>
                    <w:jc w:val="center"/>
                  </w:pPr>
                  <w:r w:rsidRPr="00DC2DBC">
                    <w:t> </w:t>
                  </w:r>
                </w:p>
              </w:tc>
            </w:tr>
          </w:tbl>
          <w:p w14:paraId="0B256FF2" w14:textId="77777777" w:rsidR="00C47783" w:rsidRPr="00DC2DBC" w:rsidRDefault="00C47783">
            <w:pPr>
              <w:rPr>
                <w:lang w:val="it-IT"/>
              </w:rPr>
            </w:pPr>
          </w:p>
        </w:tc>
      </w:tr>
    </w:tbl>
    <w:p w14:paraId="74BB91F0" w14:textId="53A8AA5A" w:rsidR="00C47783" w:rsidRPr="00DC2DBC" w:rsidRDefault="00C47783">
      <w:pPr>
        <w:pStyle w:val="breakline"/>
        <w:divId w:val="37173627"/>
      </w:pPr>
    </w:p>
    <w:p w14:paraId="089C1684" w14:textId="671874EE" w:rsidR="008B18ED" w:rsidRPr="00DC2DBC" w:rsidRDefault="008B18ED">
      <w:pPr>
        <w:pStyle w:val="breakline"/>
        <w:divId w:val="37173627"/>
      </w:pPr>
    </w:p>
    <w:p w14:paraId="304ACA65" w14:textId="404348CD" w:rsidR="008B18ED" w:rsidRPr="00DC2DBC" w:rsidRDefault="008B18ED">
      <w:pPr>
        <w:pStyle w:val="breakline"/>
        <w:divId w:val="37173627"/>
      </w:pPr>
    </w:p>
    <w:p w14:paraId="46FD7987" w14:textId="77777777" w:rsidR="008B18ED" w:rsidRPr="00DC2DBC" w:rsidRDefault="008B18ED">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9BFF3A0"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E941C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A9507" w14:textId="77777777" w:rsidR="00C47783" w:rsidRPr="00DC2DBC" w:rsidRDefault="007C581E">
                  <w:pPr>
                    <w:pStyle w:val="headertabella0"/>
                  </w:pPr>
                  <w:r w:rsidRPr="00DC2DBC">
                    <w:t>GIRONE I - 13 Giornata - R</w:t>
                  </w:r>
                </w:p>
              </w:tc>
            </w:tr>
            <w:tr w:rsidR="00C47783" w:rsidRPr="00DC2DBC" w14:paraId="49E0FC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1C678B" w14:textId="77777777" w:rsidR="00C47783" w:rsidRPr="00DC2DBC" w:rsidRDefault="007C581E">
                  <w:pPr>
                    <w:pStyle w:val="rowtabella0"/>
                  </w:pPr>
                  <w:r w:rsidRPr="00DC2DBC">
                    <w:t>ATLETICO QMC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BD2BC4" w14:textId="77777777" w:rsidR="00C47783" w:rsidRPr="00DC2DBC" w:rsidRDefault="007C581E">
                  <w:pPr>
                    <w:pStyle w:val="rowtabella0"/>
                  </w:pPr>
                  <w:r w:rsidRPr="00DC2DBC">
                    <w:t>- OFFANENGO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44EA1A" w14:textId="77777777" w:rsidR="00C47783" w:rsidRPr="00DC2DBC" w:rsidRDefault="007C581E">
                  <w:pPr>
                    <w:pStyle w:val="rowtabella0"/>
                    <w:jc w:val="center"/>
                  </w:pPr>
                  <w:r w:rsidRPr="00DC2DBC">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D5B080" w14:textId="77777777" w:rsidR="00C47783" w:rsidRPr="00DC2DBC" w:rsidRDefault="007C581E">
                  <w:pPr>
                    <w:pStyle w:val="rowtabella0"/>
                    <w:jc w:val="center"/>
                  </w:pPr>
                  <w:r w:rsidRPr="00DC2DBC">
                    <w:t> </w:t>
                  </w:r>
                </w:p>
              </w:tc>
            </w:tr>
            <w:tr w:rsidR="00C47783" w:rsidRPr="00DC2DBC" w14:paraId="478315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368CAE" w14:textId="77777777" w:rsidR="00C47783" w:rsidRPr="00DC2DBC" w:rsidRDefault="007C581E">
                  <w:pPr>
                    <w:pStyle w:val="rowtabella0"/>
                  </w:pPr>
                  <w:r w:rsidRPr="00DC2DBC">
                    <w:t>BORGHETTO DILETTANTISTICA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BFDC9B" w14:textId="77777777" w:rsidR="00C47783" w:rsidRPr="00DC2DBC" w:rsidRDefault="007C581E">
                  <w:pPr>
                    <w:pStyle w:val="rowtabella0"/>
                  </w:pPr>
                  <w:r w:rsidRPr="00DC2DBC">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7F07A3"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54F68C" w14:textId="77777777" w:rsidR="00C47783" w:rsidRPr="00DC2DBC" w:rsidRDefault="007C581E">
                  <w:pPr>
                    <w:pStyle w:val="rowtabella0"/>
                    <w:jc w:val="center"/>
                  </w:pPr>
                  <w:r w:rsidRPr="00DC2DBC">
                    <w:t> </w:t>
                  </w:r>
                </w:p>
              </w:tc>
            </w:tr>
            <w:tr w:rsidR="00C47783" w:rsidRPr="00DC2DBC" w14:paraId="3A52FC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ED005D" w14:textId="77777777" w:rsidR="00C47783" w:rsidRPr="00DC2DBC" w:rsidRDefault="007C581E">
                  <w:pPr>
                    <w:pStyle w:val="rowtabella0"/>
                  </w:pPr>
                  <w:r w:rsidRPr="00DC2DBC">
                    <w:t>LODI VECCHIO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33AC67" w14:textId="77777777" w:rsidR="00C47783" w:rsidRPr="00DC2DBC" w:rsidRDefault="007C581E">
                  <w:pPr>
                    <w:pStyle w:val="rowtabella0"/>
                  </w:pPr>
                  <w:r w:rsidRPr="00DC2DBC">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9C33B" w14:textId="77777777" w:rsidR="00C47783" w:rsidRPr="00DC2DBC" w:rsidRDefault="007C581E">
                  <w:pPr>
                    <w:pStyle w:val="rowtabella0"/>
                    <w:jc w:val="center"/>
                  </w:pPr>
                  <w:r w:rsidRPr="00DC2DBC">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73AA24" w14:textId="77777777" w:rsidR="00C47783" w:rsidRPr="00DC2DBC" w:rsidRDefault="007C581E">
                  <w:pPr>
                    <w:pStyle w:val="rowtabella0"/>
                    <w:jc w:val="center"/>
                  </w:pPr>
                  <w:r w:rsidRPr="00DC2DBC">
                    <w:t> </w:t>
                  </w:r>
                </w:p>
              </w:tc>
            </w:tr>
            <w:tr w:rsidR="00C47783" w:rsidRPr="00DC2DBC" w14:paraId="453BBF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B6104A" w14:textId="77777777" w:rsidR="00C47783" w:rsidRPr="00DC2DBC" w:rsidRDefault="007C581E">
                  <w:pPr>
                    <w:pStyle w:val="rowtabella0"/>
                  </w:pPr>
                  <w:r w:rsidRPr="00DC2DBC">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9B9A83" w14:textId="77777777" w:rsidR="00C47783" w:rsidRPr="00DC2DBC" w:rsidRDefault="007C581E">
                  <w:pPr>
                    <w:pStyle w:val="rowtabella0"/>
                  </w:pPr>
                  <w:r w:rsidRPr="00DC2DBC">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834CD5" w14:textId="0804F7F0"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277EE4" w14:textId="77777777" w:rsidR="00C47783" w:rsidRPr="00DC2DBC" w:rsidRDefault="007C581E">
                  <w:pPr>
                    <w:pStyle w:val="rowtabella0"/>
                    <w:jc w:val="center"/>
                  </w:pPr>
                  <w:r w:rsidRPr="00DC2DBC">
                    <w:t> </w:t>
                  </w:r>
                </w:p>
              </w:tc>
            </w:tr>
            <w:tr w:rsidR="00C47783" w:rsidRPr="00DC2DBC" w14:paraId="07DD23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3A068C" w14:textId="77777777" w:rsidR="00C47783" w:rsidRPr="00DC2DBC" w:rsidRDefault="007C581E">
                  <w:pPr>
                    <w:pStyle w:val="rowtabella0"/>
                  </w:pPr>
                  <w:r w:rsidRPr="00DC2DBC">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19F1FD" w14:textId="77777777" w:rsidR="00C47783" w:rsidRPr="00DC2DBC" w:rsidRDefault="007C581E">
                  <w:pPr>
                    <w:pStyle w:val="rowtabella0"/>
                  </w:pPr>
                  <w:r w:rsidRPr="00DC2DBC">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655B8B" w14:textId="3FCE3094" w:rsidR="00C47783" w:rsidRPr="00DC2DBC" w:rsidRDefault="008B18ED">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594E0" w14:textId="642A78E0" w:rsidR="00C47783" w:rsidRPr="00DC2DBC" w:rsidRDefault="00C47783">
                  <w:pPr>
                    <w:pStyle w:val="rowtabella0"/>
                    <w:jc w:val="center"/>
                  </w:pPr>
                </w:p>
              </w:tc>
            </w:tr>
            <w:tr w:rsidR="00C47783" w:rsidRPr="00DC2DBC" w14:paraId="5D1112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B15670" w14:textId="77777777" w:rsidR="00C47783" w:rsidRPr="00DC2DBC" w:rsidRDefault="007C581E">
                  <w:pPr>
                    <w:pStyle w:val="rowtabella0"/>
                  </w:pPr>
                  <w:r w:rsidRPr="00DC2DBC">
                    <w:t>S.BIAGIO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4DF0C9" w14:textId="77777777" w:rsidR="00C47783" w:rsidRPr="00DC2DBC" w:rsidRDefault="007C581E">
                  <w:pPr>
                    <w:pStyle w:val="rowtabella0"/>
                  </w:pPr>
                  <w:r w:rsidRPr="00DC2DBC">
                    <w:t>- LODIGIANA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1B30A7"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264425" w14:textId="77777777" w:rsidR="00C47783" w:rsidRPr="00DC2DBC" w:rsidRDefault="007C581E">
                  <w:pPr>
                    <w:pStyle w:val="rowtabella0"/>
                    <w:jc w:val="center"/>
                  </w:pPr>
                  <w:r w:rsidRPr="00DC2DBC">
                    <w:t> </w:t>
                  </w:r>
                </w:p>
              </w:tc>
            </w:tr>
            <w:tr w:rsidR="00C47783" w:rsidRPr="00DC2DBC" w14:paraId="646B155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F57CFB" w14:textId="77777777" w:rsidR="00C47783" w:rsidRPr="00DC2DBC" w:rsidRDefault="007C581E">
                  <w:pPr>
                    <w:pStyle w:val="rowtabella0"/>
                  </w:pPr>
                  <w:r w:rsidRPr="00DC2DBC">
                    <w:t>SPINESE ORATORIO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8ACAF" w14:textId="77777777" w:rsidR="00C47783" w:rsidRPr="00DC2DBC" w:rsidRDefault="007C581E">
                  <w:pPr>
                    <w:pStyle w:val="rowtabella0"/>
                  </w:pPr>
                  <w:r w:rsidRPr="00DC2DBC">
                    <w:t>- CHIGNOLESE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58706" w14:textId="77777777" w:rsidR="00C47783" w:rsidRPr="00DC2DBC" w:rsidRDefault="007C581E">
                  <w:pPr>
                    <w:pStyle w:val="rowtabella0"/>
                    <w:jc w:val="center"/>
                  </w:pPr>
                  <w:r w:rsidRPr="00DC2DBC">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69B5AB" w14:textId="77777777" w:rsidR="00C47783" w:rsidRPr="00DC2DBC" w:rsidRDefault="007C581E">
                  <w:pPr>
                    <w:pStyle w:val="rowtabella0"/>
                    <w:jc w:val="center"/>
                  </w:pPr>
                  <w:r w:rsidRPr="00DC2DBC">
                    <w:t> </w:t>
                  </w:r>
                </w:p>
              </w:tc>
            </w:tr>
          </w:tbl>
          <w:p w14:paraId="7B1EC1F5"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B724C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3D0E8" w14:textId="77777777" w:rsidR="00C47783" w:rsidRPr="00DC2DBC" w:rsidRDefault="007C581E">
                  <w:pPr>
                    <w:pStyle w:val="headertabella0"/>
                  </w:pPr>
                  <w:r w:rsidRPr="00DC2DBC">
                    <w:t>GIRONE L - 13 Giornata - R</w:t>
                  </w:r>
                </w:p>
              </w:tc>
            </w:tr>
            <w:tr w:rsidR="00C47783" w:rsidRPr="00DC2DBC" w14:paraId="5AFC0D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F4F82C" w14:textId="77777777" w:rsidR="00C47783" w:rsidRPr="00DC2DBC" w:rsidRDefault="007C581E">
                  <w:pPr>
                    <w:pStyle w:val="rowtabella0"/>
                  </w:pPr>
                  <w:r w:rsidRPr="00DC2DBC">
                    <w:t>ASPERIAM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E1699B" w14:textId="77777777" w:rsidR="00C47783" w:rsidRPr="00DC2DBC" w:rsidRDefault="007C581E">
                  <w:pPr>
                    <w:pStyle w:val="rowtabella0"/>
                  </w:pPr>
                  <w:r w:rsidRPr="00DC2DBC">
                    <w:t>- ORATORIO CALVENZANO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9D2CEF" w14:textId="77777777" w:rsidR="00C47783" w:rsidRPr="00DC2DBC" w:rsidRDefault="007C581E">
                  <w:pPr>
                    <w:pStyle w:val="rowtabella0"/>
                    <w:jc w:val="center"/>
                  </w:pPr>
                  <w:r w:rsidRPr="00DC2DBC">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D1AD8E" w14:textId="77777777" w:rsidR="00C47783" w:rsidRPr="00DC2DBC" w:rsidRDefault="007C581E">
                  <w:pPr>
                    <w:pStyle w:val="rowtabella0"/>
                    <w:jc w:val="center"/>
                  </w:pPr>
                  <w:r w:rsidRPr="00DC2DBC">
                    <w:t> </w:t>
                  </w:r>
                </w:p>
              </w:tc>
            </w:tr>
            <w:tr w:rsidR="00C47783" w:rsidRPr="00DC2DBC" w14:paraId="6DE3BF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A2D82A" w14:textId="77777777" w:rsidR="00C47783" w:rsidRPr="00DC2DBC" w:rsidRDefault="007C581E">
                  <w:pPr>
                    <w:pStyle w:val="rowtabella0"/>
                  </w:pPr>
                  <w:r w:rsidRPr="00DC2DBC">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4B8978" w14:textId="77777777" w:rsidR="00C47783" w:rsidRPr="00DC2DBC" w:rsidRDefault="007C581E">
                  <w:pPr>
                    <w:pStyle w:val="rowtabella0"/>
                  </w:pPr>
                  <w:r w:rsidRPr="00DC2DBC">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E57BA3" w14:textId="77777777" w:rsidR="00C47783" w:rsidRPr="00DC2DBC" w:rsidRDefault="007C581E">
                  <w:pPr>
                    <w:pStyle w:val="rowtabella0"/>
                    <w:jc w:val="center"/>
                  </w:pPr>
                  <w:r w:rsidRPr="00DC2DBC">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C4FB27" w14:textId="77777777" w:rsidR="00C47783" w:rsidRPr="00DC2DBC" w:rsidRDefault="007C581E">
                  <w:pPr>
                    <w:pStyle w:val="rowtabella0"/>
                    <w:jc w:val="center"/>
                  </w:pPr>
                  <w:r w:rsidRPr="00DC2DBC">
                    <w:t> </w:t>
                  </w:r>
                </w:p>
              </w:tc>
            </w:tr>
            <w:tr w:rsidR="00C47783" w:rsidRPr="00DC2DBC" w14:paraId="2F0FCA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48346E" w14:textId="77777777" w:rsidR="00C47783" w:rsidRPr="00DC2DBC" w:rsidRDefault="007C581E">
                  <w:pPr>
                    <w:pStyle w:val="rowtabella0"/>
                  </w:pPr>
                  <w:r w:rsidRPr="00DC2DBC">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1047BC" w14:textId="77777777" w:rsidR="00C47783" w:rsidRPr="00DC2DBC" w:rsidRDefault="007C581E">
                  <w:pPr>
                    <w:pStyle w:val="rowtabella0"/>
                  </w:pPr>
                  <w:r w:rsidRPr="00DC2DBC">
                    <w:t>- RIVOLTANA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9CE717"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5A377E" w14:textId="77777777" w:rsidR="00C47783" w:rsidRPr="00DC2DBC" w:rsidRDefault="007C581E">
                  <w:pPr>
                    <w:pStyle w:val="rowtabella0"/>
                    <w:jc w:val="center"/>
                  </w:pPr>
                  <w:r w:rsidRPr="00DC2DBC">
                    <w:t> </w:t>
                  </w:r>
                </w:p>
              </w:tc>
            </w:tr>
            <w:tr w:rsidR="00C47783" w:rsidRPr="00DC2DBC" w14:paraId="55CAEC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D174B3" w14:textId="77777777" w:rsidR="00C47783" w:rsidRPr="00DC2DBC" w:rsidRDefault="007C581E">
                  <w:pPr>
                    <w:pStyle w:val="rowtabella0"/>
                  </w:pPr>
                  <w:r w:rsidRPr="00DC2DBC">
                    <w:t>FORNOVO S.GIOVANNI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76A062" w14:textId="77777777" w:rsidR="00C47783" w:rsidRPr="00DC2DBC" w:rsidRDefault="007C581E">
                  <w:pPr>
                    <w:pStyle w:val="rowtabella0"/>
                  </w:pPr>
                  <w:r w:rsidRPr="00DC2DBC">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F3D9FE"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FED200" w14:textId="77777777" w:rsidR="00C47783" w:rsidRPr="00DC2DBC" w:rsidRDefault="007C581E">
                  <w:pPr>
                    <w:pStyle w:val="rowtabella0"/>
                    <w:jc w:val="center"/>
                  </w:pPr>
                  <w:r w:rsidRPr="00DC2DBC">
                    <w:t> </w:t>
                  </w:r>
                </w:p>
              </w:tc>
            </w:tr>
            <w:tr w:rsidR="00C47783" w:rsidRPr="00DC2DBC" w14:paraId="7D7968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E44017" w14:textId="77777777" w:rsidR="00C47783" w:rsidRPr="00DC2DBC" w:rsidRDefault="007C581E">
                  <w:pPr>
                    <w:pStyle w:val="rowtabella0"/>
                  </w:pPr>
                  <w:r w:rsidRPr="00DC2DBC">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7B9244" w14:textId="77777777" w:rsidR="00C47783" w:rsidRPr="00DC2DBC" w:rsidRDefault="007C581E">
                  <w:pPr>
                    <w:pStyle w:val="rowtabella0"/>
                  </w:pPr>
                  <w:r w:rsidRPr="00DC2DBC">
                    <w:t>- LISCATE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A7015C"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EC0B46" w14:textId="77777777" w:rsidR="00C47783" w:rsidRPr="00DC2DBC" w:rsidRDefault="007C581E">
                  <w:pPr>
                    <w:pStyle w:val="rowtabella0"/>
                    <w:jc w:val="center"/>
                  </w:pPr>
                  <w:r w:rsidRPr="00DC2DBC">
                    <w:t> </w:t>
                  </w:r>
                </w:p>
              </w:tc>
            </w:tr>
            <w:tr w:rsidR="00C47783" w:rsidRPr="00DC2DBC" w14:paraId="7DCED5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E0668" w14:textId="77777777" w:rsidR="00C47783" w:rsidRPr="00DC2DBC" w:rsidRDefault="007C581E">
                  <w:pPr>
                    <w:pStyle w:val="rowtabella0"/>
                  </w:pPr>
                  <w:r w:rsidRPr="00DC2DBC">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08A2B7" w14:textId="77777777" w:rsidR="00C47783" w:rsidRPr="00DC2DBC" w:rsidRDefault="007C581E">
                  <w:pPr>
                    <w:pStyle w:val="rowtabella0"/>
                  </w:pPr>
                  <w:r w:rsidRPr="00DC2DBC">
                    <w:t>- BUSNAGO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5725A4"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4BD247" w14:textId="77777777" w:rsidR="00C47783" w:rsidRPr="00DC2DBC" w:rsidRDefault="007C581E">
                  <w:pPr>
                    <w:pStyle w:val="rowtabella0"/>
                    <w:jc w:val="center"/>
                  </w:pPr>
                  <w:r w:rsidRPr="00DC2DBC">
                    <w:t> </w:t>
                  </w:r>
                </w:p>
              </w:tc>
            </w:tr>
            <w:tr w:rsidR="00C47783" w:rsidRPr="00DC2DBC" w14:paraId="5B26E0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E12B9A" w14:textId="77777777" w:rsidR="00C47783" w:rsidRPr="00DC2DBC" w:rsidRDefault="007C581E">
                  <w:pPr>
                    <w:pStyle w:val="rowtabella0"/>
                  </w:pPr>
                  <w:r w:rsidRPr="00DC2DBC">
                    <w:t>SERGNANESE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526AEB" w14:textId="77777777" w:rsidR="00C47783" w:rsidRPr="00DC2DBC" w:rsidRDefault="007C581E">
                  <w:pPr>
                    <w:pStyle w:val="rowtabella0"/>
                  </w:pPr>
                  <w:r w:rsidRPr="00DC2DBC">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DC8726" w14:textId="77777777" w:rsidR="00C47783" w:rsidRPr="00DC2DBC" w:rsidRDefault="007C581E">
                  <w:pPr>
                    <w:pStyle w:val="rowtabella0"/>
                    <w:jc w:val="center"/>
                  </w:pPr>
                  <w:r w:rsidRPr="00DC2DBC">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399C1D" w14:textId="77777777" w:rsidR="00C47783" w:rsidRPr="00DC2DBC" w:rsidRDefault="007C581E">
                  <w:pPr>
                    <w:pStyle w:val="rowtabella0"/>
                    <w:jc w:val="center"/>
                  </w:pPr>
                  <w:r w:rsidRPr="00DC2DBC">
                    <w:t> </w:t>
                  </w:r>
                </w:p>
              </w:tc>
            </w:tr>
          </w:tbl>
          <w:p w14:paraId="7D72D771" w14:textId="77777777" w:rsidR="00C47783" w:rsidRPr="00DC2DBC" w:rsidRDefault="00C47783">
            <w:pPr>
              <w:rPr>
                <w:lang w:val="it-IT"/>
              </w:rPr>
            </w:pPr>
          </w:p>
        </w:tc>
      </w:tr>
    </w:tbl>
    <w:p w14:paraId="13F2186B"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5AEB429C"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8C303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F8BCD" w14:textId="77777777" w:rsidR="00C47783" w:rsidRPr="00DC2DBC" w:rsidRDefault="007C581E">
                  <w:pPr>
                    <w:pStyle w:val="headertabella0"/>
                  </w:pPr>
                  <w:r w:rsidRPr="00DC2DBC">
                    <w:t>GIRONE M - 13 Giornata - R</w:t>
                  </w:r>
                </w:p>
              </w:tc>
            </w:tr>
            <w:tr w:rsidR="00C47783" w:rsidRPr="00DC2DBC" w14:paraId="4589A5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6B1388" w14:textId="77777777" w:rsidR="00C47783" w:rsidRPr="00DC2DBC" w:rsidRDefault="007C581E">
                  <w:pPr>
                    <w:pStyle w:val="rowtabella0"/>
                  </w:pPr>
                  <w:r w:rsidRPr="00DC2DBC">
                    <w:t>BRERA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D918CD" w14:textId="77777777" w:rsidR="00C47783" w:rsidRPr="00DC2DBC" w:rsidRDefault="007C581E">
                  <w:pPr>
                    <w:pStyle w:val="rowtabella0"/>
                  </w:pPr>
                  <w:r w:rsidRPr="00DC2DBC">
                    <w:t>- ARCA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996CDB" w14:textId="77777777" w:rsidR="00C47783" w:rsidRPr="00DC2DBC" w:rsidRDefault="007C581E">
                  <w:pPr>
                    <w:pStyle w:val="rowtabella0"/>
                    <w:jc w:val="center"/>
                  </w:pPr>
                  <w:r w:rsidRPr="00DC2DBC">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F1D51D" w14:textId="77777777" w:rsidR="00C47783" w:rsidRPr="00DC2DBC" w:rsidRDefault="007C581E">
                  <w:pPr>
                    <w:pStyle w:val="rowtabella0"/>
                    <w:jc w:val="center"/>
                  </w:pPr>
                  <w:r w:rsidRPr="00DC2DBC">
                    <w:t> </w:t>
                  </w:r>
                </w:p>
              </w:tc>
            </w:tr>
            <w:tr w:rsidR="00C47783" w:rsidRPr="00DC2DBC" w14:paraId="68AC5B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69CA3" w14:textId="77777777" w:rsidR="00C47783" w:rsidRPr="00DC2DBC" w:rsidRDefault="007C581E">
                  <w:pPr>
                    <w:pStyle w:val="rowtabella0"/>
                  </w:pPr>
                  <w:r w:rsidRPr="00DC2DBC">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03FF1E" w14:textId="77777777" w:rsidR="00C47783" w:rsidRPr="00DC2DBC" w:rsidRDefault="007C581E">
                  <w:pPr>
                    <w:pStyle w:val="rowtabella0"/>
                  </w:pPr>
                  <w:r w:rsidRPr="00DC2DBC">
                    <w:t>- FC MILANESE ACADEMY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5EFCF0"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1A5144" w14:textId="77777777" w:rsidR="00C47783" w:rsidRPr="00DC2DBC" w:rsidRDefault="007C581E">
                  <w:pPr>
                    <w:pStyle w:val="rowtabella0"/>
                    <w:jc w:val="center"/>
                  </w:pPr>
                  <w:r w:rsidRPr="00DC2DBC">
                    <w:t> </w:t>
                  </w:r>
                </w:p>
              </w:tc>
            </w:tr>
            <w:tr w:rsidR="00C47783" w:rsidRPr="00DC2DBC" w14:paraId="32E4F5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3FD189" w14:textId="77777777" w:rsidR="00C47783" w:rsidRPr="00DC2DBC" w:rsidRDefault="007C581E">
                  <w:pPr>
                    <w:pStyle w:val="rowtabella0"/>
                  </w:pPr>
                  <w:r w:rsidRPr="00DC2DBC">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5654E8" w14:textId="77777777" w:rsidR="00C47783" w:rsidRPr="00DC2DBC" w:rsidRDefault="007C581E">
                  <w:pPr>
                    <w:pStyle w:val="rowtabella0"/>
                  </w:pPr>
                  <w:r w:rsidRPr="00DC2DBC">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03FD7B"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20302D" w14:textId="77777777" w:rsidR="00C47783" w:rsidRPr="00DC2DBC" w:rsidRDefault="007C581E">
                  <w:pPr>
                    <w:pStyle w:val="rowtabella0"/>
                    <w:jc w:val="center"/>
                  </w:pPr>
                  <w:r w:rsidRPr="00DC2DBC">
                    <w:t> </w:t>
                  </w:r>
                </w:p>
              </w:tc>
            </w:tr>
            <w:tr w:rsidR="00C47783" w:rsidRPr="00DC2DBC" w14:paraId="135D3B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B1EB0E" w14:textId="77777777" w:rsidR="00C47783" w:rsidRPr="00DC2DBC" w:rsidRDefault="007C581E">
                  <w:pPr>
                    <w:pStyle w:val="rowtabella0"/>
                  </w:pPr>
                  <w:r w:rsidRPr="00DC2DBC">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933F92" w14:textId="77777777" w:rsidR="00C47783" w:rsidRPr="00DC2DBC" w:rsidRDefault="007C581E">
                  <w:pPr>
                    <w:pStyle w:val="rowtabella0"/>
                  </w:pPr>
                  <w:r w:rsidRPr="00DC2DBC">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FA8275"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6B81BF" w14:textId="77777777" w:rsidR="00C47783" w:rsidRPr="00DC2DBC" w:rsidRDefault="007C581E">
                  <w:pPr>
                    <w:pStyle w:val="rowtabella0"/>
                    <w:jc w:val="center"/>
                  </w:pPr>
                  <w:r w:rsidRPr="00DC2DBC">
                    <w:t> </w:t>
                  </w:r>
                </w:p>
              </w:tc>
            </w:tr>
            <w:tr w:rsidR="00C47783" w:rsidRPr="00DC2DBC" w14:paraId="6B94BF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C26EC7" w14:textId="77777777" w:rsidR="00C47783" w:rsidRPr="00DC2DBC" w:rsidRDefault="007C581E">
                  <w:pPr>
                    <w:pStyle w:val="rowtabella0"/>
                  </w:pPr>
                  <w:r w:rsidRPr="00DC2DBC">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20D157" w14:textId="77777777" w:rsidR="00C47783" w:rsidRPr="00DC2DBC" w:rsidRDefault="007C581E">
                  <w:pPr>
                    <w:pStyle w:val="rowtabella0"/>
                  </w:pPr>
                  <w:r w:rsidRPr="00DC2DBC">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0BB29F"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D06A8F" w14:textId="77777777" w:rsidR="00C47783" w:rsidRPr="00DC2DBC" w:rsidRDefault="007C581E">
                  <w:pPr>
                    <w:pStyle w:val="rowtabella0"/>
                    <w:jc w:val="center"/>
                  </w:pPr>
                  <w:r w:rsidRPr="00DC2DBC">
                    <w:t> </w:t>
                  </w:r>
                </w:p>
              </w:tc>
            </w:tr>
            <w:tr w:rsidR="00C47783" w:rsidRPr="00DC2DBC" w14:paraId="5D753D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92AD20" w14:textId="77777777" w:rsidR="00C47783" w:rsidRPr="00DC2DBC" w:rsidRDefault="007C581E">
                  <w:pPr>
                    <w:pStyle w:val="rowtabella0"/>
                  </w:pPr>
                  <w:r w:rsidRPr="00DC2DBC">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08850F" w14:textId="77777777" w:rsidR="00C47783" w:rsidRPr="00DC2DBC" w:rsidRDefault="007C581E">
                  <w:pPr>
                    <w:pStyle w:val="rowtabella0"/>
                  </w:pPr>
                  <w:r w:rsidRPr="00DC2DBC">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E56186"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DB19AF" w14:textId="77777777" w:rsidR="00C47783" w:rsidRPr="00DC2DBC" w:rsidRDefault="007C581E">
                  <w:pPr>
                    <w:pStyle w:val="rowtabella0"/>
                    <w:jc w:val="center"/>
                  </w:pPr>
                  <w:r w:rsidRPr="00DC2DBC">
                    <w:t> </w:t>
                  </w:r>
                </w:p>
              </w:tc>
            </w:tr>
            <w:tr w:rsidR="00C47783" w:rsidRPr="00DC2DBC" w14:paraId="44F187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CF7752" w14:textId="77777777" w:rsidR="00C47783" w:rsidRPr="00DC2DBC" w:rsidRDefault="007C581E">
                  <w:pPr>
                    <w:pStyle w:val="rowtabella0"/>
                  </w:pPr>
                  <w:r w:rsidRPr="00DC2DBC">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216CF1" w14:textId="77777777" w:rsidR="00C47783" w:rsidRPr="00DC2DBC" w:rsidRDefault="007C581E">
                  <w:pPr>
                    <w:pStyle w:val="rowtabella0"/>
                  </w:pPr>
                  <w:r w:rsidRPr="00DC2DBC">
                    <w:t>- REAL MELEGNANO 1928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5D1F9C" w14:textId="77777777" w:rsidR="00C47783" w:rsidRPr="00DC2DBC" w:rsidRDefault="007C581E">
                  <w:pPr>
                    <w:pStyle w:val="rowtabella0"/>
                    <w:jc w:val="center"/>
                  </w:pPr>
                  <w:r w:rsidRPr="00DC2DBC">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927725" w14:textId="77777777" w:rsidR="00C47783" w:rsidRPr="00DC2DBC" w:rsidRDefault="007C581E">
                  <w:pPr>
                    <w:pStyle w:val="rowtabella0"/>
                    <w:jc w:val="center"/>
                  </w:pPr>
                  <w:r w:rsidRPr="00DC2DBC">
                    <w:t> </w:t>
                  </w:r>
                </w:p>
              </w:tc>
            </w:tr>
          </w:tbl>
          <w:p w14:paraId="00DEA707"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1E4F9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A65EC" w14:textId="77777777" w:rsidR="00C47783" w:rsidRPr="00DC2DBC" w:rsidRDefault="007C581E">
                  <w:pPr>
                    <w:pStyle w:val="headertabella0"/>
                  </w:pPr>
                  <w:r w:rsidRPr="00DC2DBC">
                    <w:t>GIRONE N - 13 Giornata - R</w:t>
                  </w:r>
                </w:p>
              </w:tc>
            </w:tr>
            <w:tr w:rsidR="00C47783" w:rsidRPr="00DC2DBC" w14:paraId="4DD310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3C2FC5" w14:textId="77777777" w:rsidR="00C47783" w:rsidRPr="00DC2DBC" w:rsidRDefault="007C581E">
                  <w:pPr>
                    <w:pStyle w:val="rowtabella0"/>
                  </w:pPr>
                  <w:r w:rsidRPr="00DC2DBC">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0198FE" w14:textId="77777777" w:rsidR="00C47783" w:rsidRPr="00DC2DBC" w:rsidRDefault="007C581E">
                  <w:pPr>
                    <w:pStyle w:val="rowtabella0"/>
                  </w:pPr>
                  <w:r w:rsidRPr="00DC2DBC">
                    <w:t>- POLISPORTIVA DI 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572EDA" w14:textId="77777777" w:rsidR="00C47783" w:rsidRPr="00DC2DBC" w:rsidRDefault="007C581E">
                  <w:pPr>
                    <w:pStyle w:val="rowtabella0"/>
                    <w:jc w:val="center"/>
                  </w:pPr>
                  <w:r w:rsidRPr="00DC2DBC">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AD2E39" w14:textId="77777777" w:rsidR="00C47783" w:rsidRPr="00DC2DBC" w:rsidRDefault="007C581E">
                  <w:pPr>
                    <w:pStyle w:val="rowtabella0"/>
                    <w:jc w:val="center"/>
                  </w:pPr>
                  <w:r w:rsidRPr="00DC2DBC">
                    <w:t> </w:t>
                  </w:r>
                </w:p>
              </w:tc>
            </w:tr>
            <w:tr w:rsidR="00C47783" w:rsidRPr="00DC2DBC" w14:paraId="7085C1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1BD0A3" w14:textId="77777777" w:rsidR="00C47783" w:rsidRPr="00DC2DBC" w:rsidRDefault="007C581E">
                  <w:pPr>
                    <w:pStyle w:val="rowtabella0"/>
                  </w:pPr>
                  <w:r w:rsidRPr="00DC2DBC">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1FD81B" w14:textId="77777777" w:rsidR="00C47783" w:rsidRPr="00DC2DBC" w:rsidRDefault="007C581E">
                  <w:pPr>
                    <w:pStyle w:val="rowtabella0"/>
                  </w:pPr>
                  <w:r w:rsidRPr="00DC2DBC">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243F2"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E58756" w14:textId="77777777" w:rsidR="00C47783" w:rsidRPr="00DC2DBC" w:rsidRDefault="007C581E">
                  <w:pPr>
                    <w:pStyle w:val="rowtabella0"/>
                    <w:jc w:val="center"/>
                  </w:pPr>
                  <w:r w:rsidRPr="00DC2DBC">
                    <w:t> </w:t>
                  </w:r>
                </w:p>
              </w:tc>
            </w:tr>
            <w:tr w:rsidR="00C47783" w:rsidRPr="00DC2DBC" w14:paraId="607C08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682A2A" w14:textId="77777777" w:rsidR="00C47783" w:rsidRPr="00DC2DBC" w:rsidRDefault="007C581E">
                  <w:pPr>
                    <w:pStyle w:val="rowtabella0"/>
                  </w:pPr>
                  <w:r w:rsidRPr="00DC2DBC">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2667B1" w14:textId="77777777" w:rsidR="00C47783" w:rsidRPr="00DC2DBC" w:rsidRDefault="007C581E">
                  <w:pPr>
                    <w:pStyle w:val="rowtabella0"/>
                  </w:pPr>
                  <w:r w:rsidRPr="00DC2DBC">
                    <w:t>- CINISELLESE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64FAB8"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F343C8" w14:textId="77777777" w:rsidR="00C47783" w:rsidRPr="00DC2DBC" w:rsidRDefault="007C581E">
                  <w:pPr>
                    <w:pStyle w:val="rowtabella0"/>
                    <w:jc w:val="center"/>
                  </w:pPr>
                  <w:r w:rsidRPr="00DC2DBC">
                    <w:t> </w:t>
                  </w:r>
                </w:p>
              </w:tc>
            </w:tr>
            <w:tr w:rsidR="00C47783" w:rsidRPr="00DC2DBC" w14:paraId="19F061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D17D8" w14:textId="77777777" w:rsidR="00C47783" w:rsidRPr="00DC2DBC" w:rsidRDefault="007C581E">
                  <w:pPr>
                    <w:pStyle w:val="rowtabella0"/>
                  </w:pPr>
                  <w:r w:rsidRPr="00DC2DBC">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687ACF" w14:textId="77777777" w:rsidR="00C47783" w:rsidRPr="00DC2DBC" w:rsidRDefault="007C581E">
                  <w:pPr>
                    <w:pStyle w:val="rowtabella0"/>
                  </w:pPr>
                  <w:r w:rsidRPr="00DC2DBC">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3C19A9"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B146A7" w14:textId="77777777" w:rsidR="00C47783" w:rsidRPr="00DC2DBC" w:rsidRDefault="007C581E">
                  <w:pPr>
                    <w:pStyle w:val="rowtabella0"/>
                    <w:jc w:val="center"/>
                  </w:pPr>
                  <w:r w:rsidRPr="00DC2DBC">
                    <w:t> </w:t>
                  </w:r>
                </w:p>
              </w:tc>
            </w:tr>
            <w:tr w:rsidR="00C47783" w:rsidRPr="00DC2DBC" w14:paraId="2FE789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E64189" w14:textId="77777777" w:rsidR="00C47783" w:rsidRPr="00DC2DBC" w:rsidRDefault="007C581E">
                  <w:pPr>
                    <w:pStyle w:val="rowtabella0"/>
                  </w:pPr>
                  <w:r w:rsidRPr="00DC2DBC">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6CE2BC" w14:textId="77777777" w:rsidR="00C47783" w:rsidRPr="00DC2DBC" w:rsidRDefault="007C581E">
                  <w:pPr>
                    <w:pStyle w:val="rowtabella0"/>
                  </w:pPr>
                  <w:r w:rsidRPr="00DC2DBC">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432874" w14:textId="77777777" w:rsidR="00C47783" w:rsidRPr="00DC2DBC" w:rsidRDefault="007C581E">
                  <w:pPr>
                    <w:pStyle w:val="rowtabella0"/>
                    <w:jc w:val="center"/>
                  </w:pPr>
                  <w:r w:rsidRPr="00DC2DBC">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73C207" w14:textId="77777777" w:rsidR="00C47783" w:rsidRPr="00DC2DBC" w:rsidRDefault="007C581E">
                  <w:pPr>
                    <w:pStyle w:val="rowtabella0"/>
                    <w:jc w:val="center"/>
                  </w:pPr>
                  <w:r w:rsidRPr="00DC2DBC">
                    <w:t> </w:t>
                  </w:r>
                </w:p>
              </w:tc>
            </w:tr>
            <w:tr w:rsidR="00C47783" w:rsidRPr="00DC2DBC" w14:paraId="27A897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87FACA" w14:textId="77777777" w:rsidR="00C47783" w:rsidRPr="00DC2DBC" w:rsidRDefault="007C581E">
                  <w:pPr>
                    <w:pStyle w:val="rowtabella0"/>
                  </w:pPr>
                  <w:r w:rsidRPr="00DC2DBC">
                    <w:t>PALAZZOLO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AD023B" w14:textId="77777777" w:rsidR="00C47783" w:rsidRPr="00DC2DBC" w:rsidRDefault="007C581E">
                  <w:pPr>
                    <w:pStyle w:val="rowtabella0"/>
                  </w:pPr>
                  <w:r w:rsidRPr="00DC2DBC">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3B6C06"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ABECCF" w14:textId="77777777" w:rsidR="00C47783" w:rsidRPr="00DC2DBC" w:rsidRDefault="007C581E">
                  <w:pPr>
                    <w:pStyle w:val="rowtabella0"/>
                    <w:jc w:val="center"/>
                  </w:pPr>
                  <w:r w:rsidRPr="00DC2DBC">
                    <w:t> </w:t>
                  </w:r>
                </w:p>
              </w:tc>
            </w:tr>
            <w:tr w:rsidR="00C47783" w:rsidRPr="00DC2DBC" w14:paraId="5F8755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D22600" w14:textId="77777777" w:rsidR="00C47783" w:rsidRPr="00DC2DBC" w:rsidRDefault="007C581E">
                  <w:pPr>
                    <w:pStyle w:val="rowtabella0"/>
                  </w:pPr>
                  <w:r w:rsidRPr="00DC2DBC">
                    <w:t>PRO NOVATE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087689" w14:textId="77777777" w:rsidR="00C47783" w:rsidRPr="00DC2DBC" w:rsidRDefault="007C581E">
                  <w:pPr>
                    <w:pStyle w:val="rowtabella0"/>
                  </w:pPr>
                  <w:r w:rsidRPr="00DC2DBC">
                    <w:t>- OSL CALCIO GARBAGNATE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B849E1" w14:textId="77777777" w:rsidR="00C47783" w:rsidRPr="00DC2DBC" w:rsidRDefault="007C581E">
                  <w:pPr>
                    <w:pStyle w:val="rowtabella0"/>
                    <w:jc w:val="center"/>
                  </w:pPr>
                  <w:r w:rsidRPr="00DC2DBC">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F6E3A1" w14:textId="77777777" w:rsidR="00C47783" w:rsidRPr="00DC2DBC" w:rsidRDefault="007C581E">
                  <w:pPr>
                    <w:pStyle w:val="rowtabella0"/>
                    <w:jc w:val="center"/>
                  </w:pPr>
                  <w:r w:rsidRPr="00DC2DBC">
                    <w:t> </w:t>
                  </w:r>
                </w:p>
              </w:tc>
            </w:tr>
          </w:tbl>
          <w:p w14:paraId="65E3456D" w14:textId="77777777" w:rsidR="00C47783" w:rsidRPr="00DC2DBC" w:rsidRDefault="00C47783">
            <w:pPr>
              <w:rPr>
                <w:lang w:val="it-IT"/>
              </w:rPr>
            </w:pPr>
          </w:p>
        </w:tc>
      </w:tr>
    </w:tbl>
    <w:p w14:paraId="0E67369D"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29837948"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31213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6D3A4" w14:textId="77777777" w:rsidR="00C47783" w:rsidRPr="00DC2DBC" w:rsidRDefault="007C581E">
                  <w:pPr>
                    <w:pStyle w:val="headertabella0"/>
                  </w:pPr>
                  <w:r w:rsidRPr="00DC2DBC">
                    <w:t>GIRONE O - 13 Giornata - R</w:t>
                  </w:r>
                </w:p>
              </w:tc>
            </w:tr>
            <w:tr w:rsidR="00C47783" w:rsidRPr="00DC2DBC" w14:paraId="53D2D2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895FD7" w14:textId="77777777" w:rsidR="00C47783" w:rsidRPr="00DC2DBC" w:rsidRDefault="007C581E">
                  <w:pPr>
                    <w:pStyle w:val="rowtabella0"/>
                  </w:pPr>
                  <w:r w:rsidRPr="00DC2DBC">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2E70FB" w14:textId="77777777" w:rsidR="00C47783" w:rsidRPr="00DC2DBC" w:rsidRDefault="007C581E">
                  <w:pPr>
                    <w:pStyle w:val="rowtabella0"/>
                  </w:pPr>
                  <w:r w:rsidRPr="00DC2DBC">
                    <w:t>- U.S. CASTELNOVETTO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B117A9" w14:textId="77777777" w:rsidR="00C47783" w:rsidRPr="00DC2DBC" w:rsidRDefault="007C581E">
                  <w:pPr>
                    <w:pStyle w:val="rowtabella0"/>
                    <w:jc w:val="center"/>
                  </w:pPr>
                  <w:r w:rsidRPr="00DC2DBC">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E59D5E" w14:textId="77777777" w:rsidR="00C47783" w:rsidRPr="00DC2DBC" w:rsidRDefault="007C581E">
                  <w:pPr>
                    <w:pStyle w:val="rowtabella0"/>
                    <w:jc w:val="center"/>
                  </w:pPr>
                  <w:r w:rsidRPr="00DC2DBC">
                    <w:t> </w:t>
                  </w:r>
                </w:p>
              </w:tc>
            </w:tr>
            <w:tr w:rsidR="00C47783" w:rsidRPr="00DC2DBC" w14:paraId="7CF5C1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F57526" w14:textId="77777777" w:rsidR="00C47783" w:rsidRPr="00DC2DBC" w:rsidRDefault="007C581E">
                  <w:pPr>
                    <w:pStyle w:val="rowtabella0"/>
                  </w:pPr>
                  <w:r w:rsidRPr="00DC2DBC">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9C1DF4" w14:textId="77777777" w:rsidR="00C47783" w:rsidRPr="00DC2DBC" w:rsidRDefault="007C581E">
                  <w:pPr>
                    <w:pStyle w:val="rowtabella0"/>
                  </w:pPr>
                  <w:r w:rsidRPr="00DC2DBC">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35E9BD"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54D82B" w14:textId="77777777" w:rsidR="00C47783" w:rsidRPr="00DC2DBC" w:rsidRDefault="007C581E">
                  <w:pPr>
                    <w:pStyle w:val="rowtabella0"/>
                    <w:jc w:val="center"/>
                  </w:pPr>
                  <w:r w:rsidRPr="00DC2DBC">
                    <w:t> </w:t>
                  </w:r>
                </w:p>
              </w:tc>
            </w:tr>
            <w:tr w:rsidR="00C47783" w:rsidRPr="00DC2DBC" w14:paraId="03E955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135AA4" w14:textId="77777777" w:rsidR="00C47783" w:rsidRPr="00DC2DBC" w:rsidRDefault="007C581E">
                  <w:pPr>
                    <w:pStyle w:val="rowtabella0"/>
                  </w:pPr>
                  <w:r w:rsidRPr="00DC2DBC">
                    <w:t>FRIGIROLA 1952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89354C" w14:textId="77777777" w:rsidR="00C47783" w:rsidRPr="00DC2DBC" w:rsidRDefault="007C581E">
                  <w:pPr>
                    <w:pStyle w:val="rowtabella0"/>
                  </w:pPr>
                  <w:r w:rsidRPr="00DC2DBC">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CE77DB"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D8DED4" w14:textId="77777777" w:rsidR="00C47783" w:rsidRPr="00DC2DBC" w:rsidRDefault="007C581E">
                  <w:pPr>
                    <w:pStyle w:val="rowtabella0"/>
                    <w:jc w:val="center"/>
                  </w:pPr>
                  <w:r w:rsidRPr="00DC2DBC">
                    <w:t> </w:t>
                  </w:r>
                </w:p>
              </w:tc>
            </w:tr>
            <w:tr w:rsidR="00C47783" w:rsidRPr="00DC2DBC" w14:paraId="23A36F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8CFA14" w14:textId="77777777" w:rsidR="00C47783" w:rsidRPr="00DC2DBC" w:rsidRDefault="007C581E">
                  <w:pPr>
                    <w:pStyle w:val="rowtabella0"/>
                  </w:pPr>
                  <w:r w:rsidRPr="00DC2DBC">
                    <w:t>GIOVANILE LUNGAVILLA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62A6FC" w14:textId="77777777" w:rsidR="00C47783" w:rsidRPr="00DC2DBC" w:rsidRDefault="007C581E">
                  <w:pPr>
                    <w:pStyle w:val="rowtabella0"/>
                  </w:pPr>
                  <w:r w:rsidRPr="00DC2DBC">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ACE399"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A41417" w14:textId="77777777" w:rsidR="00C47783" w:rsidRPr="00DC2DBC" w:rsidRDefault="007C581E">
                  <w:pPr>
                    <w:pStyle w:val="rowtabella0"/>
                    <w:jc w:val="center"/>
                  </w:pPr>
                  <w:r w:rsidRPr="00DC2DBC">
                    <w:t> </w:t>
                  </w:r>
                </w:p>
              </w:tc>
            </w:tr>
            <w:tr w:rsidR="00C47783" w:rsidRPr="00DC2DBC" w14:paraId="11E4C9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0B9772" w14:textId="77777777" w:rsidR="00C47783" w:rsidRPr="00DC2DBC" w:rsidRDefault="007C581E">
                  <w:pPr>
                    <w:pStyle w:val="rowtabella0"/>
                  </w:pPr>
                  <w:r w:rsidRPr="00DC2DBC">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BDD125" w14:textId="77777777" w:rsidR="00C47783" w:rsidRPr="00DC2DBC" w:rsidRDefault="007C581E">
                  <w:pPr>
                    <w:pStyle w:val="rowtabella0"/>
                  </w:pPr>
                  <w:r w:rsidRPr="00DC2DBC">
                    <w:t>- CALCIO MOTTESE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0D6562"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F764DA" w14:textId="77777777" w:rsidR="00C47783" w:rsidRPr="00DC2DBC" w:rsidRDefault="007C581E">
                  <w:pPr>
                    <w:pStyle w:val="rowtabella0"/>
                    <w:jc w:val="center"/>
                  </w:pPr>
                  <w:r w:rsidRPr="00DC2DBC">
                    <w:t> </w:t>
                  </w:r>
                </w:p>
              </w:tc>
            </w:tr>
            <w:tr w:rsidR="00C47783" w:rsidRPr="00DC2DBC" w14:paraId="086FA7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16DA96" w14:textId="77777777" w:rsidR="00C47783" w:rsidRPr="00DC2DBC" w:rsidRDefault="007C581E">
                  <w:pPr>
                    <w:pStyle w:val="rowtabella0"/>
                  </w:pPr>
                  <w:r w:rsidRPr="00DC2DBC">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C6477" w14:textId="77777777" w:rsidR="00C47783" w:rsidRPr="00DC2DBC" w:rsidRDefault="007C581E">
                  <w:pPr>
                    <w:pStyle w:val="rowtabella0"/>
                  </w:pPr>
                  <w:r w:rsidRPr="00DC2DBC">
                    <w:t>- GAMBOLO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36F702" w14:textId="77777777" w:rsidR="00C47783" w:rsidRPr="00DC2DBC" w:rsidRDefault="007C581E">
                  <w:pPr>
                    <w:pStyle w:val="rowtabella0"/>
                    <w:jc w:val="center"/>
                  </w:pPr>
                  <w:r w:rsidRPr="00DC2DBC">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AED007" w14:textId="77777777" w:rsidR="00C47783" w:rsidRPr="00DC2DBC" w:rsidRDefault="007C581E">
                  <w:pPr>
                    <w:pStyle w:val="rowtabella0"/>
                    <w:jc w:val="center"/>
                  </w:pPr>
                  <w:r w:rsidRPr="00DC2DBC">
                    <w:t> </w:t>
                  </w:r>
                </w:p>
              </w:tc>
            </w:tr>
          </w:tbl>
          <w:p w14:paraId="3E7DEA4F"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676F0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929BFB" w14:textId="77777777" w:rsidR="00C47783" w:rsidRPr="00DC2DBC" w:rsidRDefault="007C581E">
                  <w:pPr>
                    <w:pStyle w:val="headertabella0"/>
                  </w:pPr>
                  <w:r w:rsidRPr="00DC2DBC">
                    <w:t>GIRONE P - 13 Giornata - R</w:t>
                  </w:r>
                </w:p>
              </w:tc>
            </w:tr>
            <w:tr w:rsidR="00C47783" w:rsidRPr="00DC2DBC" w14:paraId="5B2380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FE1C37" w14:textId="77777777" w:rsidR="00C47783" w:rsidRPr="00DC2DBC" w:rsidRDefault="007C581E">
                  <w:pPr>
                    <w:pStyle w:val="rowtabella0"/>
                  </w:pPr>
                  <w:r w:rsidRPr="00DC2DBC">
                    <w:t>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8D1B23" w14:textId="77777777" w:rsidR="00C47783" w:rsidRPr="00DC2DBC" w:rsidRDefault="007C581E">
                  <w:pPr>
                    <w:pStyle w:val="rowtabella0"/>
                  </w:pPr>
                  <w:r w:rsidRPr="00DC2DBC">
                    <w:t>- PONTEVECCHIO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56C72F" w14:textId="77777777" w:rsidR="00C47783" w:rsidRPr="00DC2DBC" w:rsidRDefault="007C581E">
                  <w:pPr>
                    <w:pStyle w:val="rowtabella0"/>
                    <w:jc w:val="center"/>
                  </w:pPr>
                  <w:r w:rsidRPr="00DC2DBC">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243C20" w14:textId="77777777" w:rsidR="00C47783" w:rsidRPr="00DC2DBC" w:rsidRDefault="007C581E">
                  <w:pPr>
                    <w:pStyle w:val="rowtabella0"/>
                    <w:jc w:val="center"/>
                  </w:pPr>
                  <w:r w:rsidRPr="00DC2DBC">
                    <w:t> </w:t>
                  </w:r>
                </w:p>
              </w:tc>
            </w:tr>
            <w:tr w:rsidR="00C47783" w:rsidRPr="00DC2DBC" w14:paraId="2F0C60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0F1997" w14:textId="77777777" w:rsidR="00C47783" w:rsidRPr="00DC2DBC" w:rsidRDefault="007C581E">
                  <w:pPr>
                    <w:pStyle w:val="rowtabella0"/>
                  </w:pPr>
                  <w:r w:rsidRPr="00DC2DBC">
                    <w:t>CONCORDIA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55BFDF" w14:textId="77777777" w:rsidR="00C47783" w:rsidRPr="00DC2DBC" w:rsidRDefault="007C581E">
                  <w:pPr>
                    <w:pStyle w:val="rowtabella0"/>
                  </w:pPr>
                  <w:r w:rsidRPr="00DC2DBC">
                    <w:t>- TURBIGHESE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AEBE54"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C88112" w14:textId="77777777" w:rsidR="00C47783" w:rsidRPr="00DC2DBC" w:rsidRDefault="007C581E">
                  <w:pPr>
                    <w:pStyle w:val="rowtabella0"/>
                    <w:jc w:val="center"/>
                  </w:pPr>
                  <w:r w:rsidRPr="00DC2DBC">
                    <w:t> </w:t>
                  </w:r>
                </w:p>
              </w:tc>
            </w:tr>
            <w:tr w:rsidR="00C47783" w:rsidRPr="00DC2DBC" w14:paraId="5A3B63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DA8F6F" w14:textId="77777777" w:rsidR="00C47783" w:rsidRPr="00DC2DBC" w:rsidRDefault="007C581E">
                  <w:pPr>
                    <w:pStyle w:val="rowtabella0"/>
                  </w:pPr>
                  <w:r w:rsidRPr="00DC2DBC">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BD4428" w14:textId="77777777" w:rsidR="00C47783" w:rsidRPr="00DC2DBC" w:rsidRDefault="007C581E">
                  <w:pPr>
                    <w:pStyle w:val="rowtabella0"/>
                  </w:pPr>
                  <w:r w:rsidRPr="00DC2DBC">
                    <w:t>- ACCADEMIA SETTIMO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EC7A2A" w14:textId="77777777" w:rsidR="00C47783" w:rsidRPr="00DC2DBC" w:rsidRDefault="007C581E">
                  <w:pPr>
                    <w:pStyle w:val="rowtabella0"/>
                    <w:jc w:val="center"/>
                  </w:pPr>
                  <w:r w:rsidRPr="00DC2DBC">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17699C" w14:textId="77777777" w:rsidR="00C47783" w:rsidRPr="00DC2DBC" w:rsidRDefault="007C581E">
                  <w:pPr>
                    <w:pStyle w:val="rowtabella0"/>
                    <w:jc w:val="center"/>
                  </w:pPr>
                  <w:r w:rsidRPr="00DC2DBC">
                    <w:t> </w:t>
                  </w:r>
                </w:p>
              </w:tc>
            </w:tr>
            <w:tr w:rsidR="00C47783" w:rsidRPr="00DC2DBC" w14:paraId="7947DE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53102F" w14:textId="77777777" w:rsidR="00C47783" w:rsidRPr="00DC2DBC" w:rsidRDefault="007C581E">
                  <w:pPr>
                    <w:pStyle w:val="rowtabella0"/>
                  </w:pPr>
                  <w:r w:rsidRPr="00DC2DBC">
                    <w:t>CUGGIONO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A0B298" w14:textId="77777777" w:rsidR="00C47783" w:rsidRPr="00DC2DBC" w:rsidRDefault="007C581E">
                  <w:pPr>
                    <w:pStyle w:val="rowtabella0"/>
                  </w:pPr>
                  <w:r w:rsidRPr="00DC2DBC">
                    <w:t>- CENTRO GIOV.BOFFALORESE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02AB0"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A287FD" w14:textId="77777777" w:rsidR="00C47783" w:rsidRPr="00DC2DBC" w:rsidRDefault="007C581E">
                  <w:pPr>
                    <w:pStyle w:val="rowtabella0"/>
                    <w:jc w:val="center"/>
                  </w:pPr>
                  <w:r w:rsidRPr="00DC2DBC">
                    <w:t> </w:t>
                  </w:r>
                </w:p>
              </w:tc>
            </w:tr>
            <w:tr w:rsidR="00C47783" w:rsidRPr="00DC2DBC" w14:paraId="5F470D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1DD30A" w14:textId="77777777" w:rsidR="00C47783" w:rsidRPr="00DC2DBC" w:rsidRDefault="007C581E">
                  <w:pPr>
                    <w:pStyle w:val="rowtabella0"/>
                  </w:pPr>
                  <w:r w:rsidRPr="00DC2DBC">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360377" w14:textId="77777777" w:rsidR="00C47783" w:rsidRPr="00DC2DBC" w:rsidRDefault="007C581E">
                  <w:pPr>
                    <w:pStyle w:val="rowtabella0"/>
                  </w:pPr>
                  <w:r w:rsidRPr="00DC2DBC">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2FEE74"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DBCCA7" w14:textId="77777777" w:rsidR="00C47783" w:rsidRPr="00DC2DBC" w:rsidRDefault="007C581E">
                  <w:pPr>
                    <w:pStyle w:val="rowtabella0"/>
                    <w:jc w:val="center"/>
                  </w:pPr>
                  <w:r w:rsidRPr="00DC2DBC">
                    <w:t> </w:t>
                  </w:r>
                </w:p>
              </w:tc>
            </w:tr>
            <w:tr w:rsidR="00C47783" w:rsidRPr="00DC2DBC" w14:paraId="2A2870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E9DB06" w14:textId="77777777" w:rsidR="00C47783" w:rsidRPr="00DC2DBC" w:rsidRDefault="007C581E">
                  <w:pPr>
                    <w:pStyle w:val="rowtabella0"/>
                  </w:pPr>
                  <w:r w:rsidRPr="00DC2DBC">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8455AF" w14:textId="77777777" w:rsidR="00C47783" w:rsidRPr="00DC2DBC" w:rsidRDefault="007C581E">
                  <w:pPr>
                    <w:pStyle w:val="rowtabella0"/>
                  </w:pPr>
                  <w:r w:rsidRPr="00DC2DBC">
                    <w:t>- ACCADEMIA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D818FA"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431924" w14:textId="77777777" w:rsidR="00C47783" w:rsidRPr="00DC2DBC" w:rsidRDefault="007C581E">
                  <w:pPr>
                    <w:pStyle w:val="rowtabella0"/>
                    <w:jc w:val="center"/>
                  </w:pPr>
                  <w:r w:rsidRPr="00DC2DBC">
                    <w:t> </w:t>
                  </w:r>
                </w:p>
              </w:tc>
            </w:tr>
            <w:tr w:rsidR="00C47783" w:rsidRPr="00DC2DBC" w14:paraId="71D8D5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751EA9" w14:textId="77777777" w:rsidR="00C47783" w:rsidRPr="00DC2DBC" w:rsidRDefault="007C581E">
                  <w:pPr>
                    <w:pStyle w:val="rowtabella0"/>
                  </w:pPr>
                  <w:r w:rsidRPr="00DC2DBC">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261B40" w14:textId="77777777" w:rsidR="00C47783" w:rsidRPr="00DC2DBC" w:rsidRDefault="007C581E">
                  <w:pPr>
                    <w:pStyle w:val="rowtabella0"/>
                  </w:pPr>
                  <w:r w:rsidRPr="00DC2DBC">
                    <w:t>- FOLGORE LEGNANO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F048C8" w14:textId="77777777" w:rsidR="00C47783" w:rsidRPr="00DC2DBC" w:rsidRDefault="007C581E">
                  <w:pPr>
                    <w:pStyle w:val="rowtabella0"/>
                    <w:jc w:val="center"/>
                  </w:pPr>
                  <w:r w:rsidRPr="00DC2DBC">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24F507" w14:textId="77777777" w:rsidR="00C47783" w:rsidRPr="00DC2DBC" w:rsidRDefault="007C581E">
                  <w:pPr>
                    <w:pStyle w:val="rowtabella0"/>
                    <w:jc w:val="center"/>
                  </w:pPr>
                  <w:r w:rsidRPr="00DC2DBC">
                    <w:t> </w:t>
                  </w:r>
                </w:p>
              </w:tc>
            </w:tr>
          </w:tbl>
          <w:p w14:paraId="2679CB92" w14:textId="77777777" w:rsidR="00C47783" w:rsidRPr="00DC2DBC" w:rsidRDefault="00C47783">
            <w:pPr>
              <w:rPr>
                <w:lang w:val="it-IT"/>
              </w:rPr>
            </w:pPr>
          </w:p>
        </w:tc>
      </w:tr>
    </w:tbl>
    <w:p w14:paraId="33D07F72" w14:textId="77777777" w:rsidR="00C47783" w:rsidRPr="00DC2DBC" w:rsidRDefault="00C47783">
      <w:pPr>
        <w:pStyle w:val="breakline"/>
        <w:divId w:val="37173627"/>
      </w:pPr>
    </w:p>
    <w:p w14:paraId="60B60C68" w14:textId="77777777" w:rsidR="00C47783" w:rsidRPr="00DC2DBC" w:rsidRDefault="00C47783">
      <w:pPr>
        <w:pStyle w:val="breakline"/>
        <w:divId w:val="37173627"/>
      </w:pPr>
    </w:p>
    <w:p w14:paraId="4306E35F" w14:textId="77777777" w:rsidR="00C47783" w:rsidRPr="00DC2DBC" w:rsidRDefault="007C581E">
      <w:pPr>
        <w:pStyle w:val="titoloprinc"/>
        <w:divId w:val="37173627"/>
      </w:pPr>
      <w:r w:rsidRPr="00DC2DBC">
        <w:t>GIUDICE SPORTIVO</w:t>
      </w:r>
    </w:p>
    <w:p w14:paraId="7A4D9B6F"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E50EF0F" w14:textId="77777777" w:rsidR="00C47783" w:rsidRPr="00DC2DBC" w:rsidRDefault="007C581E">
      <w:pPr>
        <w:pStyle w:val="titolo10"/>
        <w:divId w:val="37173627"/>
      </w:pPr>
      <w:r w:rsidRPr="00DC2DBC">
        <w:t xml:space="preserve">GARE DEL 2/ 4/2022 </w:t>
      </w:r>
    </w:p>
    <w:p w14:paraId="51EFBE22" w14:textId="77777777" w:rsidR="00C47783" w:rsidRPr="00DC2DBC" w:rsidRDefault="007C581E">
      <w:pPr>
        <w:pStyle w:val="titolo7a"/>
        <w:divId w:val="37173627"/>
      </w:pPr>
      <w:r w:rsidRPr="00DC2DBC">
        <w:t xml:space="preserve">PROVVEDIMENTI DISCIPLINARI </w:t>
      </w:r>
    </w:p>
    <w:p w14:paraId="755DF437"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306EE854" w14:textId="77777777" w:rsidR="00C47783" w:rsidRPr="00DC2DBC" w:rsidRDefault="007C581E">
      <w:pPr>
        <w:pStyle w:val="titolo30"/>
        <w:divId w:val="37173627"/>
      </w:pPr>
      <w:r w:rsidRPr="00DC2DBC">
        <w:t xml:space="preserve">CALCIATORI ESPULSI </w:t>
      </w:r>
    </w:p>
    <w:p w14:paraId="29D3AC38" w14:textId="77777777" w:rsidR="00C47783" w:rsidRPr="00DC2DBC" w:rsidRDefault="007C581E">
      <w:pPr>
        <w:pStyle w:val="titolo20"/>
        <w:divId w:val="37173627"/>
      </w:pPr>
      <w:r w:rsidRPr="00DC2DBC">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F6F601D" w14:textId="77777777">
        <w:trPr>
          <w:divId w:val="37173627"/>
        </w:trPr>
        <w:tc>
          <w:tcPr>
            <w:tcW w:w="2200" w:type="dxa"/>
            <w:tcMar>
              <w:top w:w="20" w:type="dxa"/>
              <w:left w:w="20" w:type="dxa"/>
              <w:bottom w:w="20" w:type="dxa"/>
              <w:right w:w="20" w:type="dxa"/>
            </w:tcMar>
            <w:vAlign w:val="center"/>
            <w:hideMark/>
          </w:tcPr>
          <w:p w14:paraId="3882A1AF" w14:textId="77777777" w:rsidR="00C47783" w:rsidRPr="00DC2DBC" w:rsidRDefault="007C581E">
            <w:pPr>
              <w:pStyle w:val="movimento"/>
            </w:pPr>
            <w:r w:rsidRPr="00DC2DBC">
              <w:t>RUBIS EDOARDO ANTONIO</w:t>
            </w:r>
          </w:p>
        </w:tc>
        <w:tc>
          <w:tcPr>
            <w:tcW w:w="2200" w:type="dxa"/>
            <w:tcMar>
              <w:top w:w="20" w:type="dxa"/>
              <w:left w:w="20" w:type="dxa"/>
              <w:bottom w:w="20" w:type="dxa"/>
              <w:right w:w="20" w:type="dxa"/>
            </w:tcMar>
            <w:vAlign w:val="center"/>
            <w:hideMark/>
          </w:tcPr>
          <w:p w14:paraId="0681790A" w14:textId="77777777" w:rsidR="00C47783" w:rsidRPr="00DC2DBC" w:rsidRDefault="007C581E">
            <w:pPr>
              <w:pStyle w:val="movimento2"/>
            </w:pPr>
            <w:r w:rsidRPr="00DC2DBC">
              <w:t xml:space="preserve">(PALADINA) </w:t>
            </w:r>
          </w:p>
        </w:tc>
        <w:tc>
          <w:tcPr>
            <w:tcW w:w="800" w:type="dxa"/>
            <w:tcMar>
              <w:top w:w="20" w:type="dxa"/>
              <w:left w:w="20" w:type="dxa"/>
              <w:bottom w:w="20" w:type="dxa"/>
              <w:right w:w="20" w:type="dxa"/>
            </w:tcMar>
            <w:vAlign w:val="center"/>
            <w:hideMark/>
          </w:tcPr>
          <w:p w14:paraId="300D2C8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472243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9E41E69" w14:textId="77777777" w:rsidR="00C47783" w:rsidRPr="00DC2DBC" w:rsidRDefault="007C581E">
            <w:pPr>
              <w:pStyle w:val="movimento2"/>
            </w:pPr>
            <w:r w:rsidRPr="00DC2DBC">
              <w:t> </w:t>
            </w:r>
          </w:p>
        </w:tc>
      </w:tr>
    </w:tbl>
    <w:p w14:paraId="5EC6F454" w14:textId="77777777" w:rsidR="00C47783" w:rsidRPr="00DC2DBC" w:rsidRDefault="007C581E">
      <w:pPr>
        <w:pStyle w:val="diffida"/>
        <w:spacing w:before="80" w:beforeAutospacing="0" w:after="40" w:afterAutospacing="0"/>
        <w:divId w:val="37173627"/>
      </w:pPr>
      <w:r w:rsidRPr="00DC2DBC">
        <w:t xml:space="preserve">Per atto di violenza nei confronti di un calciatore avversario (art.38comma 1 del nuovo C.G.S.). </w:t>
      </w:r>
    </w:p>
    <w:p w14:paraId="11981269" w14:textId="77777777" w:rsidR="00C47783" w:rsidRPr="00DC2DBC" w:rsidRDefault="007C581E">
      <w:pPr>
        <w:pStyle w:val="titolo30"/>
        <w:divId w:val="37173627"/>
      </w:pPr>
      <w:r w:rsidRPr="00DC2DBC">
        <w:lastRenderedPageBreak/>
        <w:t xml:space="preserve">CALCIATORI NON ESPULSI </w:t>
      </w:r>
    </w:p>
    <w:p w14:paraId="1206FC19"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A9A5DF2" w14:textId="77777777">
        <w:trPr>
          <w:divId w:val="37173627"/>
        </w:trPr>
        <w:tc>
          <w:tcPr>
            <w:tcW w:w="2200" w:type="dxa"/>
            <w:tcMar>
              <w:top w:w="20" w:type="dxa"/>
              <w:left w:w="20" w:type="dxa"/>
              <w:bottom w:w="20" w:type="dxa"/>
              <w:right w:w="20" w:type="dxa"/>
            </w:tcMar>
            <w:vAlign w:val="center"/>
            <w:hideMark/>
          </w:tcPr>
          <w:p w14:paraId="3101F62B" w14:textId="77777777" w:rsidR="00C47783" w:rsidRPr="00DC2DBC" w:rsidRDefault="007C581E">
            <w:pPr>
              <w:pStyle w:val="movimento"/>
            </w:pPr>
            <w:r w:rsidRPr="00DC2DBC">
              <w:t>ESPOSITO DAMIANO</w:t>
            </w:r>
          </w:p>
        </w:tc>
        <w:tc>
          <w:tcPr>
            <w:tcW w:w="2200" w:type="dxa"/>
            <w:tcMar>
              <w:top w:w="20" w:type="dxa"/>
              <w:left w:w="20" w:type="dxa"/>
              <w:bottom w:w="20" w:type="dxa"/>
              <w:right w:w="20" w:type="dxa"/>
            </w:tcMar>
            <w:vAlign w:val="center"/>
            <w:hideMark/>
          </w:tcPr>
          <w:p w14:paraId="334D941B" w14:textId="77777777" w:rsidR="00C47783" w:rsidRPr="00DC2DBC" w:rsidRDefault="007C581E">
            <w:pPr>
              <w:pStyle w:val="movimento2"/>
            </w:pPr>
            <w:r w:rsidRPr="00DC2DBC">
              <w:t xml:space="preserve">(PALADINA) </w:t>
            </w:r>
          </w:p>
        </w:tc>
        <w:tc>
          <w:tcPr>
            <w:tcW w:w="800" w:type="dxa"/>
            <w:tcMar>
              <w:top w:w="20" w:type="dxa"/>
              <w:left w:w="20" w:type="dxa"/>
              <w:bottom w:w="20" w:type="dxa"/>
              <w:right w:w="20" w:type="dxa"/>
            </w:tcMar>
            <w:vAlign w:val="center"/>
            <w:hideMark/>
          </w:tcPr>
          <w:p w14:paraId="4237AA6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C90D5A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B62711F" w14:textId="77777777" w:rsidR="00C47783" w:rsidRPr="00DC2DBC" w:rsidRDefault="007C581E">
            <w:pPr>
              <w:pStyle w:val="movimento2"/>
            </w:pPr>
            <w:r w:rsidRPr="00DC2DBC">
              <w:t> </w:t>
            </w:r>
          </w:p>
        </w:tc>
      </w:tr>
    </w:tbl>
    <w:p w14:paraId="6F12E2C8"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9C27047" w14:textId="77777777">
        <w:trPr>
          <w:divId w:val="37173627"/>
        </w:trPr>
        <w:tc>
          <w:tcPr>
            <w:tcW w:w="2200" w:type="dxa"/>
            <w:tcMar>
              <w:top w:w="20" w:type="dxa"/>
              <w:left w:w="20" w:type="dxa"/>
              <w:bottom w:w="20" w:type="dxa"/>
              <w:right w:w="20" w:type="dxa"/>
            </w:tcMar>
            <w:vAlign w:val="center"/>
            <w:hideMark/>
          </w:tcPr>
          <w:p w14:paraId="4292F2A4" w14:textId="77777777" w:rsidR="00C47783" w:rsidRPr="00DC2DBC" w:rsidRDefault="007C581E">
            <w:pPr>
              <w:pStyle w:val="movimento"/>
            </w:pPr>
            <w:r w:rsidRPr="00DC2DBC">
              <w:t>BAZZANA MICHELE</w:t>
            </w:r>
          </w:p>
        </w:tc>
        <w:tc>
          <w:tcPr>
            <w:tcW w:w="2200" w:type="dxa"/>
            <w:tcMar>
              <w:top w:w="20" w:type="dxa"/>
              <w:left w:w="20" w:type="dxa"/>
              <w:bottom w:w="20" w:type="dxa"/>
              <w:right w:w="20" w:type="dxa"/>
            </w:tcMar>
            <w:vAlign w:val="center"/>
            <w:hideMark/>
          </w:tcPr>
          <w:p w14:paraId="1A734B48" w14:textId="77777777" w:rsidR="00C47783" w:rsidRPr="00DC2DBC" w:rsidRDefault="007C581E">
            <w:pPr>
              <w:pStyle w:val="movimento2"/>
            </w:pPr>
            <w:r w:rsidRPr="00DC2DBC">
              <w:t xml:space="preserve">(FALCO) </w:t>
            </w:r>
          </w:p>
        </w:tc>
        <w:tc>
          <w:tcPr>
            <w:tcW w:w="800" w:type="dxa"/>
            <w:tcMar>
              <w:top w:w="20" w:type="dxa"/>
              <w:left w:w="20" w:type="dxa"/>
              <w:bottom w:w="20" w:type="dxa"/>
              <w:right w:w="20" w:type="dxa"/>
            </w:tcMar>
            <w:vAlign w:val="center"/>
            <w:hideMark/>
          </w:tcPr>
          <w:p w14:paraId="541BCA7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342C99" w14:textId="77777777" w:rsidR="00C47783" w:rsidRPr="00DC2DBC" w:rsidRDefault="007C581E">
            <w:pPr>
              <w:pStyle w:val="movimento"/>
            </w:pPr>
            <w:r w:rsidRPr="00DC2DBC">
              <w:t>VANONCINI RICCARDO</w:t>
            </w:r>
          </w:p>
        </w:tc>
        <w:tc>
          <w:tcPr>
            <w:tcW w:w="2200" w:type="dxa"/>
            <w:tcMar>
              <w:top w:w="20" w:type="dxa"/>
              <w:left w:w="20" w:type="dxa"/>
              <w:bottom w:w="20" w:type="dxa"/>
              <w:right w:w="20" w:type="dxa"/>
            </w:tcMar>
            <w:vAlign w:val="center"/>
            <w:hideMark/>
          </w:tcPr>
          <w:p w14:paraId="719FC7D7" w14:textId="77777777" w:rsidR="00C47783" w:rsidRPr="00DC2DBC" w:rsidRDefault="007C581E">
            <w:pPr>
              <w:pStyle w:val="movimento2"/>
            </w:pPr>
            <w:r w:rsidRPr="00DC2DBC">
              <w:t xml:space="preserve">(FALCO) </w:t>
            </w:r>
          </w:p>
        </w:tc>
      </w:tr>
    </w:tbl>
    <w:p w14:paraId="52626FBE" w14:textId="77777777" w:rsidR="00B95946" w:rsidRDefault="00B95946">
      <w:pPr>
        <w:pStyle w:val="titolo10"/>
        <w:divId w:val="37173627"/>
      </w:pPr>
    </w:p>
    <w:p w14:paraId="535A204B" w14:textId="6F81673D" w:rsidR="00C47783" w:rsidRPr="00DC2DBC" w:rsidRDefault="007C581E">
      <w:pPr>
        <w:pStyle w:val="titolo10"/>
        <w:divId w:val="37173627"/>
      </w:pPr>
      <w:r w:rsidRPr="00DC2DBC">
        <w:t xml:space="preserve">GARE DEL 3/ 4/2022 </w:t>
      </w:r>
    </w:p>
    <w:p w14:paraId="4395C88B" w14:textId="77777777" w:rsidR="00C47783" w:rsidRPr="00DC2DBC" w:rsidRDefault="007C581E">
      <w:pPr>
        <w:pStyle w:val="titolo60"/>
        <w:divId w:val="37173627"/>
      </w:pPr>
      <w:r w:rsidRPr="00DC2DBC">
        <w:t xml:space="preserve">DECISIONI DEL GIUDICE SPORTIVO </w:t>
      </w:r>
    </w:p>
    <w:p w14:paraId="6BCBECB6" w14:textId="77777777" w:rsidR="008B18ED" w:rsidRPr="00DC2DBC" w:rsidRDefault="007C581E">
      <w:pPr>
        <w:pStyle w:val="diffida"/>
        <w:spacing w:before="80" w:beforeAutospacing="0" w:after="40" w:afterAutospacing="0"/>
        <w:jc w:val="left"/>
        <w:divId w:val="37173627"/>
      </w:pPr>
      <w:r w:rsidRPr="00DC2DBC">
        <w:rPr>
          <w:b/>
          <w:bCs/>
        </w:rPr>
        <w:t>gara del 3/ 4/2022 FENEGRO - ARDITA CITTADELLA 1934</w:t>
      </w:r>
      <w:r w:rsidRPr="00DC2DBC">
        <w:t xml:space="preserve"> </w:t>
      </w:r>
      <w:r w:rsidRPr="00DC2DBC">
        <w:br/>
      </w:r>
    </w:p>
    <w:p w14:paraId="643B5A87" w14:textId="4C6C24C8" w:rsidR="00C47783" w:rsidRPr="00DC2DBC" w:rsidRDefault="007C581E" w:rsidP="008B18ED">
      <w:pPr>
        <w:pStyle w:val="diffida"/>
        <w:spacing w:before="80" w:beforeAutospacing="0" w:after="40" w:afterAutospacing="0"/>
        <w:divId w:val="37173627"/>
      </w:pPr>
      <w:r w:rsidRPr="00DC2DBC">
        <w:t xml:space="preserve">La gara in oggetto non ha avuto luogo in quando la società Fenegrò, richiesta dal direttore di gara di provvedere alla segnatura del terreno di giocoi poichè le linee non erano visibilki, non è stata in grado per mancanza di idonea attrezzatura di provvedere nel tempo previsto (un tempo di gioco dall'orario di inizio della gara) alla segnatura regolare del terreno di giuoco. Per tal motivo verificata la irregolarità quanto alla segnatura del terreno di giuco l'arbitro non ha potuto dare inizio alla gara. </w:t>
      </w:r>
    </w:p>
    <w:p w14:paraId="540CEBAC" w14:textId="77777777" w:rsidR="00C47783" w:rsidRPr="00DC2DBC" w:rsidRDefault="007C581E">
      <w:pPr>
        <w:pStyle w:val="diffida"/>
        <w:spacing w:before="80" w:beforeAutospacing="0" w:after="40" w:afterAutospacing="0"/>
        <w:jc w:val="left"/>
        <w:divId w:val="37173627"/>
      </w:pPr>
      <w:r w:rsidRPr="00DC2DBC">
        <w:t xml:space="preserve">Vista la regola 1 del Regolamento del Giuoco del Calcio. </w:t>
      </w:r>
    </w:p>
    <w:p w14:paraId="36AD9E97" w14:textId="77777777" w:rsidR="008B18ED" w:rsidRPr="00DC2DBC" w:rsidRDefault="007C581E">
      <w:pPr>
        <w:pStyle w:val="diffida"/>
        <w:spacing w:before="80" w:beforeAutospacing="0" w:after="40" w:afterAutospacing="0"/>
        <w:jc w:val="left"/>
        <w:divId w:val="37173627"/>
      </w:pPr>
      <w:r w:rsidRPr="00DC2DBC">
        <w:t xml:space="preserve">PQS </w:t>
      </w:r>
    </w:p>
    <w:p w14:paraId="3754D2E6" w14:textId="4C2B9E04" w:rsidR="008B18ED" w:rsidRPr="00DC2DBC" w:rsidRDefault="007C581E" w:rsidP="008B18ED">
      <w:pPr>
        <w:pStyle w:val="diffida"/>
        <w:spacing w:before="80" w:beforeAutospacing="0" w:after="40" w:afterAutospacing="0"/>
        <w:jc w:val="center"/>
        <w:divId w:val="37173627"/>
        <w:rPr>
          <w:b/>
          <w:bCs/>
        </w:rPr>
      </w:pPr>
      <w:r w:rsidRPr="00DC2DBC">
        <w:rPr>
          <w:b/>
          <w:bCs/>
        </w:rPr>
        <w:t>DELIBERA</w:t>
      </w:r>
    </w:p>
    <w:p w14:paraId="0EB9FE47" w14:textId="3DA9D4C8" w:rsidR="00C47783" w:rsidRPr="00DC2DBC" w:rsidRDefault="007C581E">
      <w:pPr>
        <w:pStyle w:val="diffida"/>
        <w:spacing w:before="80" w:beforeAutospacing="0" w:after="40" w:afterAutospacing="0"/>
        <w:jc w:val="left"/>
        <w:divId w:val="37173627"/>
      </w:pPr>
      <w:r w:rsidRPr="00DC2DBC">
        <w:t xml:space="preserve">di comminare alla società Pol.Fenegrò la sanzione sportiva della perdita della gara per 0 - 3. </w:t>
      </w:r>
    </w:p>
    <w:p w14:paraId="105CA6A3" w14:textId="77777777" w:rsidR="00C47783" w:rsidRPr="00DC2DBC" w:rsidRDefault="007C581E">
      <w:pPr>
        <w:pStyle w:val="titolo7a"/>
        <w:divId w:val="37173627"/>
      </w:pPr>
      <w:r w:rsidRPr="00DC2DBC">
        <w:t xml:space="preserve">PROVVEDIMENTI DISCIPLINARI </w:t>
      </w:r>
    </w:p>
    <w:p w14:paraId="4D718192"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684AD63" w14:textId="77777777" w:rsidR="00C47783" w:rsidRPr="00DC2DBC" w:rsidRDefault="007C581E">
      <w:pPr>
        <w:pStyle w:val="titolo30"/>
        <w:divId w:val="37173627"/>
      </w:pPr>
      <w:r w:rsidRPr="00DC2DBC">
        <w:t xml:space="preserve">SOCIETA' </w:t>
      </w:r>
    </w:p>
    <w:p w14:paraId="7AFC5F4A" w14:textId="77777777" w:rsidR="00C47783" w:rsidRPr="00DC2DBC" w:rsidRDefault="007C581E">
      <w:pPr>
        <w:pStyle w:val="titolo20"/>
        <w:divId w:val="37173627"/>
      </w:pPr>
      <w:r w:rsidRPr="00DC2DBC">
        <w:t xml:space="preserve">PERDITA DELLA GARA: </w:t>
      </w:r>
    </w:p>
    <w:p w14:paraId="3EE0A028" w14:textId="77777777" w:rsidR="00C47783" w:rsidRPr="00DC2DBC" w:rsidRDefault="007C581E">
      <w:pPr>
        <w:pStyle w:val="diffida"/>
        <w:spacing w:before="80" w:beforeAutospacing="0" w:after="40" w:afterAutospacing="0"/>
        <w:jc w:val="left"/>
        <w:divId w:val="37173627"/>
      </w:pPr>
      <w:r w:rsidRPr="00DC2DBC">
        <w:t xml:space="preserve">FENEGRO </w:t>
      </w:r>
      <w:r w:rsidRPr="00DC2DBC">
        <w:br/>
        <w:t xml:space="preserve">vedi deliberazione </w:t>
      </w:r>
    </w:p>
    <w:p w14:paraId="4A6CE530" w14:textId="77777777" w:rsidR="00C47783" w:rsidRPr="00DC2DBC" w:rsidRDefault="007C581E">
      <w:pPr>
        <w:pStyle w:val="titolo20"/>
        <w:divId w:val="37173627"/>
      </w:pPr>
      <w:r w:rsidRPr="00DC2DBC">
        <w:t xml:space="preserve">AMMENDA </w:t>
      </w:r>
    </w:p>
    <w:p w14:paraId="4EA1474A" w14:textId="77777777" w:rsidR="00C47783" w:rsidRPr="00DC2DBC" w:rsidRDefault="007C581E">
      <w:pPr>
        <w:pStyle w:val="diffida"/>
        <w:spacing w:before="80" w:beforeAutospacing="0" w:after="40" w:afterAutospacing="0"/>
        <w:jc w:val="left"/>
        <w:divId w:val="37173627"/>
      </w:pPr>
      <w:r w:rsidRPr="00DC2DBC">
        <w:t xml:space="preserve">Euro 60,00 GHISALBESE CALCIO </w:t>
      </w:r>
      <w:r w:rsidRPr="00DC2DBC">
        <w:br/>
        <w:t xml:space="preserve">Per aver permesso l accesso agli spogliatoi a persona estranea </w:t>
      </w:r>
    </w:p>
    <w:p w14:paraId="1C38CE75" w14:textId="77777777" w:rsidR="00C47783" w:rsidRPr="00DC2DBC" w:rsidRDefault="007C581E">
      <w:pPr>
        <w:pStyle w:val="diffida"/>
        <w:spacing w:before="80" w:beforeAutospacing="0" w:after="40" w:afterAutospacing="0"/>
        <w:jc w:val="left"/>
        <w:divId w:val="37173627"/>
      </w:pPr>
      <w:r w:rsidRPr="00DC2DBC">
        <w:br/>
        <w:t xml:space="preserve">Euro 50,00 AFFORESE </w:t>
      </w:r>
      <w:r w:rsidRPr="00DC2DBC">
        <w:br/>
        <w:t xml:space="preserve">per mancanza cartelli numerati per la sostituzione calciatori </w:t>
      </w:r>
    </w:p>
    <w:p w14:paraId="4A55198C" w14:textId="77777777" w:rsidR="00C47783" w:rsidRPr="00DC2DBC" w:rsidRDefault="007C581E">
      <w:pPr>
        <w:pStyle w:val="diffida"/>
        <w:spacing w:before="80" w:beforeAutospacing="0" w:after="40" w:afterAutospacing="0"/>
        <w:jc w:val="left"/>
        <w:divId w:val="37173627"/>
      </w:pPr>
      <w:r w:rsidRPr="00DC2DBC">
        <w:br/>
        <w:t xml:space="preserve">Euro 50,00 GIOVANILE CANZESE </w:t>
      </w:r>
      <w:r w:rsidRPr="00DC2DBC">
        <w:br/>
        <w:t xml:space="preserve">per mancanza cartelli numerati per la sostituzione calciatori </w:t>
      </w:r>
    </w:p>
    <w:p w14:paraId="3DC1EECB" w14:textId="77777777" w:rsidR="00C47783" w:rsidRPr="00DC2DBC" w:rsidRDefault="007C581E">
      <w:pPr>
        <w:pStyle w:val="titolo30"/>
        <w:divId w:val="37173627"/>
      </w:pPr>
      <w:r w:rsidRPr="00DC2DBC">
        <w:t xml:space="preserve">DIRIGENTI </w:t>
      </w:r>
    </w:p>
    <w:p w14:paraId="53F2C0E7" w14:textId="77777777" w:rsidR="00C47783" w:rsidRPr="00DC2DBC" w:rsidRDefault="007C581E">
      <w:pPr>
        <w:pStyle w:val="titolo20"/>
        <w:divId w:val="37173627"/>
      </w:pPr>
      <w:r w:rsidRPr="00DC2DBC">
        <w:t xml:space="preserve">INIBIZIONE A SVOLGERE OGNI ATTIVITA'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4E6EEE7" w14:textId="77777777">
        <w:trPr>
          <w:divId w:val="37173627"/>
        </w:trPr>
        <w:tc>
          <w:tcPr>
            <w:tcW w:w="2200" w:type="dxa"/>
            <w:tcMar>
              <w:top w:w="20" w:type="dxa"/>
              <w:left w:w="20" w:type="dxa"/>
              <w:bottom w:w="20" w:type="dxa"/>
              <w:right w:w="20" w:type="dxa"/>
            </w:tcMar>
            <w:vAlign w:val="center"/>
            <w:hideMark/>
          </w:tcPr>
          <w:p w14:paraId="22DF51FC" w14:textId="77777777" w:rsidR="00C47783" w:rsidRPr="00DC2DBC" w:rsidRDefault="007C581E">
            <w:pPr>
              <w:pStyle w:val="movimento"/>
            </w:pPr>
            <w:r w:rsidRPr="00DC2DBC">
              <w:t>CAMASTRA MATTIA</w:t>
            </w:r>
          </w:p>
        </w:tc>
        <w:tc>
          <w:tcPr>
            <w:tcW w:w="2200" w:type="dxa"/>
            <w:tcMar>
              <w:top w:w="20" w:type="dxa"/>
              <w:left w:w="20" w:type="dxa"/>
              <w:bottom w:w="20" w:type="dxa"/>
              <w:right w:w="20" w:type="dxa"/>
            </w:tcMar>
            <w:vAlign w:val="center"/>
            <w:hideMark/>
          </w:tcPr>
          <w:p w14:paraId="6C58F1E2" w14:textId="77777777" w:rsidR="00C47783" w:rsidRPr="00DC2DBC" w:rsidRDefault="007C581E">
            <w:pPr>
              <w:pStyle w:val="movimento2"/>
            </w:pPr>
            <w:r w:rsidRPr="00DC2DBC">
              <w:t xml:space="preserve">(BUSNAGO) </w:t>
            </w:r>
          </w:p>
        </w:tc>
        <w:tc>
          <w:tcPr>
            <w:tcW w:w="800" w:type="dxa"/>
            <w:tcMar>
              <w:top w:w="20" w:type="dxa"/>
              <w:left w:w="20" w:type="dxa"/>
              <w:bottom w:w="20" w:type="dxa"/>
              <w:right w:w="20" w:type="dxa"/>
            </w:tcMar>
            <w:vAlign w:val="center"/>
            <w:hideMark/>
          </w:tcPr>
          <w:p w14:paraId="2B4453E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754896E" w14:textId="77777777" w:rsidR="00C47783" w:rsidRPr="00DC2DBC" w:rsidRDefault="007C581E">
            <w:pPr>
              <w:pStyle w:val="movimento"/>
            </w:pPr>
            <w:r w:rsidRPr="00DC2DBC">
              <w:t>COZZOLINO ANTONIO</w:t>
            </w:r>
          </w:p>
        </w:tc>
        <w:tc>
          <w:tcPr>
            <w:tcW w:w="2200" w:type="dxa"/>
            <w:tcMar>
              <w:top w:w="20" w:type="dxa"/>
              <w:left w:w="20" w:type="dxa"/>
              <w:bottom w:w="20" w:type="dxa"/>
              <w:right w:w="20" w:type="dxa"/>
            </w:tcMar>
            <w:vAlign w:val="center"/>
            <w:hideMark/>
          </w:tcPr>
          <w:p w14:paraId="0129351B" w14:textId="77777777" w:rsidR="00C47783" w:rsidRPr="00DC2DBC" w:rsidRDefault="007C581E">
            <w:pPr>
              <w:pStyle w:val="movimento2"/>
            </w:pPr>
            <w:r w:rsidRPr="00DC2DBC">
              <w:t xml:space="preserve">(CALCIO MENAGGIO 1920) </w:t>
            </w:r>
          </w:p>
        </w:tc>
      </w:tr>
      <w:tr w:rsidR="00C47783" w:rsidRPr="00DC2DBC" w14:paraId="78D386C8" w14:textId="77777777">
        <w:trPr>
          <w:divId w:val="37173627"/>
        </w:trPr>
        <w:tc>
          <w:tcPr>
            <w:tcW w:w="2200" w:type="dxa"/>
            <w:tcMar>
              <w:top w:w="20" w:type="dxa"/>
              <w:left w:w="20" w:type="dxa"/>
              <w:bottom w:w="20" w:type="dxa"/>
              <w:right w:w="20" w:type="dxa"/>
            </w:tcMar>
            <w:vAlign w:val="center"/>
            <w:hideMark/>
          </w:tcPr>
          <w:p w14:paraId="4A67E032" w14:textId="77777777" w:rsidR="00C47783" w:rsidRPr="00DC2DBC" w:rsidRDefault="007C581E">
            <w:pPr>
              <w:pStyle w:val="movimento"/>
            </w:pPr>
            <w:r w:rsidRPr="00DC2DBC">
              <w:t>PIANTONI MICHELE</w:t>
            </w:r>
          </w:p>
        </w:tc>
        <w:tc>
          <w:tcPr>
            <w:tcW w:w="2200" w:type="dxa"/>
            <w:tcMar>
              <w:top w:w="20" w:type="dxa"/>
              <w:left w:w="20" w:type="dxa"/>
              <w:bottom w:w="20" w:type="dxa"/>
              <w:right w:w="20" w:type="dxa"/>
            </w:tcMar>
            <w:vAlign w:val="center"/>
            <w:hideMark/>
          </w:tcPr>
          <w:p w14:paraId="0E10C010" w14:textId="77777777" w:rsidR="00C47783" w:rsidRPr="00DC2DBC" w:rsidRDefault="007C581E">
            <w:pPr>
              <w:pStyle w:val="movimento2"/>
            </w:pPr>
            <w:r w:rsidRPr="00DC2DBC">
              <w:t xml:space="preserve">(SAN PANCRAZIO CALCIO) </w:t>
            </w:r>
          </w:p>
        </w:tc>
        <w:tc>
          <w:tcPr>
            <w:tcW w:w="800" w:type="dxa"/>
            <w:tcMar>
              <w:top w:w="20" w:type="dxa"/>
              <w:left w:w="20" w:type="dxa"/>
              <w:bottom w:w="20" w:type="dxa"/>
              <w:right w:w="20" w:type="dxa"/>
            </w:tcMar>
            <w:vAlign w:val="center"/>
            <w:hideMark/>
          </w:tcPr>
          <w:p w14:paraId="33A4D22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51FA9D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AC37E5D" w14:textId="77777777" w:rsidR="00C47783" w:rsidRPr="00DC2DBC" w:rsidRDefault="007C581E">
            <w:pPr>
              <w:pStyle w:val="movimento2"/>
            </w:pPr>
            <w:r w:rsidRPr="00DC2DBC">
              <w:t> </w:t>
            </w:r>
          </w:p>
        </w:tc>
      </w:tr>
    </w:tbl>
    <w:p w14:paraId="65E68E0E" w14:textId="77777777" w:rsidR="00C47783" w:rsidRPr="00DC2DBC" w:rsidRDefault="007C581E">
      <w:pPr>
        <w:pStyle w:val="titolo30"/>
        <w:divId w:val="37173627"/>
      </w:pPr>
      <w:r w:rsidRPr="00DC2DBC">
        <w:t xml:space="preserve">MASSAGGIATORI </w:t>
      </w:r>
    </w:p>
    <w:p w14:paraId="58E4A266" w14:textId="77777777" w:rsidR="00C47783" w:rsidRPr="00DC2DBC" w:rsidRDefault="007C581E">
      <w:pPr>
        <w:pStyle w:val="titolo20"/>
        <w:divId w:val="37173627"/>
      </w:pPr>
      <w:r w:rsidRPr="00DC2DBC">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0180BC8" w14:textId="77777777">
        <w:trPr>
          <w:divId w:val="37173627"/>
        </w:trPr>
        <w:tc>
          <w:tcPr>
            <w:tcW w:w="2200" w:type="dxa"/>
            <w:tcMar>
              <w:top w:w="20" w:type="dxa"/>
              <w:left w:w="20" w:type="dxa"/>
              <w:bottom w:w="20" w:type="dxa"/>
              <w:right w:w="20" w:type="dxa"/>
            </w:tcMar>
            <w:vAlign w:val="center"/>
            <w:hideMark/>
          </w:tcPr>
          <w:p w14:paraId="563711CC" w14:textId="77777777" w:rsidR="00C47783" w:rsidRPr="00DC2DBC" w:rsidRDefault="007C581E">
            <w:pPr>
              <w:pStyle w:val="movimento"/>
            </w:pPr>
            <w:r w:rsidRPr="00DC2DBC">
              <w:t>PESSINA STEFANO</w:t>
            </w:r>
          </w:p>
        </w:tc>
        <w:tc>
          <w:tcPr>
            <w:tcW w:w="2200" w:type="dxa"/>
            <w:tcMar>
              <w:top w:w="20" w:type="dxa"/>
              <w:left w:w="20" w:type="dxa"/>
              <w:bottom w:w="20" w:type="dxa"/>
              <w:right w:w="20" w:type="dxa"/>
            </w:tcMar>
            <w:vAlign w:val="center"/>
            <w:hideMark/>
          </w:tcPr>
          <w:p w14:paraId="19B2AAC9" w14:textId="77777777" w:rsidR="00C47783" w:rsidRPr="00DC2DBC" w:rsidRDefault="007C581E">
            <w:pPr>
              <w:pStyle w:val="movimento2"/>
            </w:pPr>
            <w:r w:rsidRPr="00DC2DBC">
              <w:t xml:space="preserve">(DI PO VIMERCATESE) </w:t>
            </w:r>
          </w:p>
        </w:tc>
        <w:tc>
          <w:tcPr>
            <w:tcW w:w="800" w:type="dxa"/>
            <w:tcMar>
              <w:top w:w="20" w:type="dxa"/>
              <w:left w:w="20" w:type="dxa"/>
              <w:bottom w:w="20" w:type="dxa"/>
              <w:right w:w="20" w:type="dxa"/>
            </w:tcMar>
            <w:vAlign w:val="center"/>
            <w:hideMark/>
          </w:tcPr>
          <w:p w14:paraId="764E952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FBD7CA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363A0AD" w14:textId="77777777" w:rsidR="00C47783" w:rsidRPr="00DC2DBC" w:rsidRDefault="007C581E">
            <w:pPr>
              <w:pStyle w:val="movimento2"/>
            </w:pPr>
            <w:r w:rsidRPr="00DC2DBC">
              <w:t> </w:t>
            </w:r>
          </w:p>
        </w:tc>
      </w:tr>
    </w:tbl>
    <w:p w14:paraId="35889F98" w14:textId="2A159F52" w:rsidR="00C47783" w:rsidRPr="00DC2DBC" w:rsidRDefault="007C581E">
      <w:pPr>
        <w:pStyle w:val="titolo30"/>
        <w:divId w:val="37173627"/>
      </w:pPr>
      <w:r w:rsidRPr="00DC2DBC">
        <w:lastRenderedPageBreak/>
        <w:t xml:space="preserve">ALLENATORI </w:t>
      </w:r>
    </w:p>
    <w:p w14:paraId="555F5CF1" w14:textId="77777777" w:rsidR="00C47783" w:rsidRPr="00DC2DBC" w:rsidRDefault="007C581E">
      <w:pPr>
        <w:pStyle w:val="titolo20"/>
        <w:divId w:val="37173627"/>
      </w:pPr>
      <w:r w:rsidRPr="00DC2DBC">
        <w:t xml:space="preserve">SQUALIFICA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F3B4002" w14:textId="77777777">
        <w:trPr>
          <w:divId w:val="37173627"/>
        </w:trPr>
        <w:tc>
          <w:tcPr>
            <w:tcW w:w="2200" w:type="dxa"/>
            <w:tcMar>
              <w:top w:w="20" w:type="dxa"/>
              <w:left w:w="20" w:type="dxa"/>
              <w:bottom w:w="20" w:type="dxa"/>
              <w:right w:w="20" w:type="dxa"/>
            </w:tcMar>
            <w:vAlign w:val="center"/>
            <w:hideMark/>
          </w:tcPr>
          <w:p w14:paraId="467D5F0B" w14:textId="77777777" w:rsidR="00C47783" w:rsidRPr="00DC2DBC" w:rsidRDefault="007C581E">
            <w:pPr>
              <w:pStyle w:val="movimento"/>
            </w:pPr>
            <w:r w:rsidRPr="00DC2DBC">
              <w:t>SENZIANI TIZIANO</w:t>
            </w:r>
          </w:p>
        </w:tc>
        <w:tc>
          <w:tcPr>
            <w:tcW w:w="2200" w:type="dxa"/>
            <w:tcMar>
              <w:top w:w="20" w:type="dxa"/>
              <w:left w:w="20" w:type="dxa"/>
              <w:bottom w:w="20" w:type="dxa"/>
              <w:right w:w="20" w:type="dxa"/>
            </w:tcMar>
            <w:vAlign w:val="center"/>
            <w:hideMark/>
          </w:tcPr>
          <w:p w14:paraId="52B40C80" w14:textId="77777777" w:rsidR="00C47783" w:rsidRPr="00DC2DBC" w:rsidRDefault="007C581E">
            <w:pPr>
              <w:pStyle w:val="movimento2"/>
            </w:pPr>
            <w:r w:rsidRPr="00DC2DBC">
              <w:t xml:space="preserve">(ANTONIANA) </w:t>
            </w:r>
          </w:p>
        </w:tc>
        <w:tc>
          <w:tcPr>
            <w:tcW w:w="800" w:type="dxa"/>
            <w:tcMar>
              <w:top w:w="20" w:type="dxa"/>
              <w:left w:w="20" w:type="dxa"/>
              <w:bottom w:w="20" w:type="dxa"/>
              <w:right w:w="20" w:type="dxa"/>
            </w:tcMar>
            <w:vAlign w:val="center"/>
            <w:hideMark/>
          </w:tcPr>
          <w:p w14:paraId="60506CB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86820CC" w14:textId="77777777" w:rsidR="00C47783" w:rsidRPr="00DC2DBC" w:rsidRDefault="007C581E">
            <w:pPr>
              <w:pStyle w:val="movimento"/>
            </w:pPr>
            <w:r w:rsidRPr="00DC2DBC">
              <w:t>SANDOVAL BRUNO FRANCO MANUEL</w:t>
            </w:r>
          </w:p>
        </w:tc>
        <w:tc>
          <w:tcPr>
            <w:tcW w:w="2200" w:type="dxa"/>
            <w:tcMar>
              <w:top w:w="20" w:type="dxa"/>
              <w:left w:w="20" w:type="dxa"/>
              <w:bottom w:w="20" w:type="dxa"/>
              <w:right w:w="20" w:type="dxa"/>
            </w:tcMar>
            <w:vAlign w:val="center"/>
            <w:hideMark/>
          </w:tcPr>
          <w:p w14:paraId="1DBEE3F0" w14:textId="77777777" w:rsidR="00C47783" w:rsidRPr="00DC2DBC" w:rsidRDefault="007C581E">
            <w:pPr>
              <w:pStyle w:val="movimento2"/>
            </w:pPr>
            <w:r w:rsidRPr="00DC2DBC">
              <w:t xml:space="preserve">(CASTELVERDE A.S.D.) </w:t>
            </w:r>
          </w:p>
        </w:tc>
      </w:tr>
      <w:tr w:rsidR="00C47783" w:rsidRPr="00DC2DBC" w14:paraId="11197068" w14:textId="77777777">
        <w:trPr>
          <w:divId w:val="37173627"/>
        </w:trPr>
        <w:tc>
          <w:tcPr>
            <w:tcW w:w="2200" w:type="dxa"/>
            <w:tcMar>
              <w:top w:w="20" w:type="dxa"/>
              <w:left w:w="20" w:type="dxa"/>
              <w:bottom w:w="20" w:type="dxa"/>
              <w:right w:w="20" w:type="dxa"/>
            </w:tcMar>
            <w:vAlign w:val="center"/>
            <w:hideMark/>
          </w:tcPr>
          <w:p w14:paraId="5F13740D" w14:textId="77777777" w:rsidR="00C47783" w:rsidRPr="00DC2DBC" w:rsidRDefault="007C581E">
            <w:pPr>
              <w:pStyle w:val="movimento"/>
            </w:pPr>
            <w:r w:rsidRPr="00DC2DBC">
              <w:t>GOFFI MARCO</w:t>
            </w:r>
          </w:p>
        </w:tc>
        <w:tc>
          <w:tcPr>
            <w:tcW w:w="2200" w:type="dxa"/>
            <w:tcMar>
              <w:top w:w="20" w:type="dxa"/>
              <w:left w:w="20" w:type="dxa"/>
              <w:bottom w:w="20" w:type="dxa"/>
              <w:right w:w="20" w:type="dxa"/>
            </w:tcMar>
            <w:vAlign w:val="center"/>
            <w:hideMark/>
          </w:tcPr>
          <w:p w14:paraId="08580313" w14:textId="77777777" w:rsidR="00C47783" w:rsidRPr="00DC2DBC" w:rsidRDefault="007C581E">
            <w:pPr>
              <w:pStyle w:val="movimento2"/>
            </w:pPr>
            <w:r w:rsidRPr="00DC2DBC">
              <w:t xml:space="preserve">(CASTREZZATO) </w:t>
            </w:r>
          </w:p>
        </w:tc>
        <w:tc>
          <w:tcPr>
            <w:tcW w:w="800" w:type="dxa"/>
            <w:tcMar>
              <w:top w:w="20" w:type="dxa"/>
              <w:left w:w="20" w:type="dxa"/>
              <w:bottom w:w="20" w:type="dxa"/>
              <w:right w:w="20" w:type="dxa"/>
            </w:tcMar>
            <w:vAlign w:val="center"/>
            <w:hideMark/>
          </w:tcPr>
          <w:p w14:paraId="337A960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0DAE8EF" w14:textId="77777777" w:rsidR="00C47783" w:rsidRPr="00DC2DBC" w:rsidRDefault="007C581E">
            <w:pPr>
              <w:pStyle w:val="movimento"/>
            </w:pPr>
            <w:r w:rsidRPr="00DC2DBC">
              <w:t>BROGLIA FABIO</w:t>
            </w:r>
          </w:p>
        </w:tc>
        <w:tc>
          <w:tcPr>
            <w:tcW w:w="2200" w:type="dxa"/>
            <w:tcMar>
              <w:top w:w="20" w:type="dxa"/>
              <w:left w:w="20" w:type="dxa"/>
              <w:bottom w:w="20" w:type="dxa"/>
              <w:right w:w="20" w:type="dxa"/>
            </w:tcMar>
            <w:vAlign w:val="center"/>
            <w:hideMark/>
          </w:tcPr>
          <w:p w14:paraId="6926D07E" w14:textId="77777777" w:rsidR="00C47783" w:rsidRPr="00DC2DBC" w:rsidRDefault="007C581E">
            <w:pPr>
              <w:pStyle w:val="movimento2"/>
            </w:pPr>
            <w:r w:rsidRPr="00DC2DBC">
              <w:t xml:space="preserve">(CAVESE) </w:t>
            </w:r>
          </w:p>
        </w:tc>
      </w:tr>
    </w:tbl>
    <w:p w14:paraId="17FA03AD"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95614E8" w14:textId="77777777">
        <w:trPr>
          <w:divId w:val="37173627"/>
        </w:trPr>
        <w:tc>
          <w:tcPr>
            <w:tcW w:w="2200" w:type="dxa"/>
            <w:tcMar>
              <w:top w:w="20" w:type="dxa"/>
              <w:left w:w="20" w:type="dxa"/>
              <w:bottom w:w="20" w:type="dxa"/>
              <w:right w:w="20" w:type="dxa"/>
            </w:tcMar>
            <w:vAlign w:val="center"/>
            <w:hideMark/>
          </w:tcPr>
          <w:p w14:paraId="6D6BB8AB" w14:textId="77777777" w:rsidR="00C47783" w:rsidRPr="00DC2DBC" w:rsidRDefault="007C581E">
            <w:pPr>
              <w:pStyle w:val="movimento"/>
            </w:pPr>
            <w:r w:rsidRPr="00DC2DBC">
              <w:t>CAVALLERI CRISTIANO</w:t>
            </w:r>
          </w:p>
        </w:tc>
        <w:tc>
          <w:tcPr>
            <w:tcW w:w="2200" w:type="dxa"/>
            <w:tcMar>
              <w:top w:w="20" w:type="dxa"/>
              <w:left w:w="20" w:type="dxa"/>
              <w:bottom w:w="20" w:type="dxa"/>
              <w:right w:w="20" w:type="dxa"/>
            </w:tcMar>
            <w:vAlign w:val="center"/>
            <w:hideMark/>
          </w:tcPr>
          <w:p w14:paraId="58987A7F" w14:textId="77777777" w:rsidR="00C47783" w:rsidRPr="00DC2DBC" w:rsidRDefault="007C581E">
            <w:pPr>
              <w:pStyle w:val="movimento2"/>
            </w:pPr>
            <w:r w:rsidRPr="00DC2DBC">
              <w:t xml:space="preserve">(RIOZZESE) </w:t>
            </w:r>
          </w:p>
        </w:tc>
        <w:tc>
          <w:tcPr>
            <w:tcW w:w="800" w:type="dxa"/>
            <w:tcMar>
              <w:top w:w="20" w:type="dxa"/>
              <w:left w:w="20" w:type="dxa"/>
              <w:bottom w:w="20" w:type="dxa"/>
              <w:right w:w="20" w:type="dxa"/>
            </w:tcMar>
            <w:vAlign w:val="center"/>
            <w:hideMark/>
          </w:tcPr>
          <w:p w14:paraId="6CA0361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9474BD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F368341" w14:textId="77777777" w:rsidR="00C47783" w:rsidRPr="00DC2DBC" w:rsidRDefault="007C581E">
            <w:pPr>
              <w:pStyle w:val="movimento2"/>
            </w:pPr>
            <w:r w:rsidRPr="00DC2DBC">
              <w:t> </w:t>
            </w:r>
          </w:p>
        </w:tc>
      </w:tr>
    </w:tbl>
    <w:p w14:paraId="466CB5EA"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8767D9C" w14:textId="77777777">
        <w:trPr>
          <w:divId w:val="37173627"/>
        </w:trPr>
        <w:tc>
          <w:tcPr>
            <w:tcW w:w="2200" w:type="dxa"/>
            <w:tcMar>
              <w:top w:w="20" w:type="dxa"/>
              <w:left w:w="20" w:type="dxa"/>
              <w:bottom w:w="20" w:type="dxa"/>
              <w:right w:w="20" w:type="dxa"/>
            </w:tcMar>
            <w:vAlign w:val="center"/>
            <w:hideMark/>
          </w:tcPr>
          <w:p w14:paraId="538B9D3C" w14:textId="77777777" w:rsidR="00C47783" w:rsidRPr="00DC2DBC" w:rsidRDefault="007C581E">
            <w:pPr>
              <w:pStyle w:val="movimento"/>
            </w:pPr>
            <w:r w:rsidRPr="00DC2DBC">
              <w:t>DE VECCHI SIMONE</w:t>
            </w:r>
          </w:p>
        </w:tc>
        <w:tc>
          <w:tcPr>
            <w:tcW w:w="2200" w:type="dxa"/>
            <w:tcMar>
              <w:top w:w="20" w:type="dxa"/>
              <w:left w:w="20" w:type="dxa"/>
              <w:bottom w:w="20" w:type="dxa"/>
              <w:right w:w="20" w:type="dxa"/>
            </w:tcMar>
            <w:vAlign w:val="center"/>
            <w:hideMark/>
          </w:tcPr>
          <w:p w14:paraId="2E1BEEB9" w14:textId="77777777" w:rsidR="00C47783" w:rsidRPr="00DC2DBC" w:rsidRDefault="007C581E">
            <w:pPr>
              <w:pStyle w:val="movimento2"/>
            </w:pPr>
            <w:r w:rsidRPr="00DC2DBC">
              <w:t xml:space="preserve">(COSTAMASNAGA) </w:t>
            </w:r>
          </w:p>
        </w:tc>
        <w:tc>
          <w:tcPr>
            <w:tcW w:w="800" w:type="dxa"/>
            <w:tcMar>
              <w:top w:w="20" w:type="dxa"/>
              <w:left w:w="20" w:type="dxa"/>
              <w:bottom w:w="20" w:type="dxa"/>
              <w:right w:w="20" w:type="dxa"/>
            </w:tcMar>
            <w:vAlign w:val="center"/>
            <w:hideMark/>
          </w:tcPr>
          <w:p w14:paraId="00A2069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2E3074C" w14:textId="77777777" w:rsidR="00C47783" w:rsidRPr="00DC2DBC" w:rsidRDefault="007C581E">
            <w:pPr>
              <w:pStyle w:val="movimento"/>
            </w:pPr>
            <w:r w:rsidRPr="00DC2DBC">
              <w:t>BARONI ADRIANO</w:t>
            </w:r>
          </w:p>
        </w:tc>
        <w:tc>
          <w:tcPr>
            <w:tcW w:w="2200" w:type="dxa"/>
            <w:tcMar>
              <w:top w:w="20" w:type="dxa"/>
              <w:left w:w="20" w:type="dxa"/>
              <w:bottom w:w="20" w:type="dxa"/>
              <w:right w:w="20" w:type="dxa"/>
            </w:tcMar>
            <w:vAlign w:val="center"/>
            <w:hideMark/>
          </w:tcPr>
          <w:p w14:paraId="3A9BDCE8" w14:textId="77777777" w:rsidR="00C47783" w:rsidRPr="00DC2DBC" w:rsidRDefault="007C581E">
            <w:pPr>
              <w:pStyle w:val="movimento2"/>
            </w:pPr>
            <w:r w:rsidRPr="00DC2DBC">
              <w:t xml:space="preserve">(LODI VECCHIO 1928) </w:t>
            </w:r>
          </w:p>
        </w:tc>
      </w:tr>
      <w:tr w:rsidR="00C47783" w:rsidRPr="00DC2DBC" w14:paraId="7B315B7A" w14:textId="77777777">
        <w:trPr>
          <w:divId w:val="37173627"/>
        </w:trPr>
        <w:tc>
          <w:tcPr>
            <w:tcW w:w="2200" w:type="dxa"/>
            <w:tcMar>
              <w:top w:w="20" w:type="dxa"/>
              <w:left w:w="20" w:type="dxa"/>
              <w:bottom w:w="20" w:type="dxa"/>
              <w:right w:w="20" w:type="dxa"/>
            </w:tcMar>
            <w:vAlign w:val="center"/>
            <w:hideMark/>
          </w:tcPr>
          <w:p w14:paraId="44BD8E88" w14:textId="77777777" w:rsidR="00C47783" w:rsidRPr="00DC2DBC" w:rsidRDefault="007C581E">
            <w:pPr>
              <w:pStyle w:val="movimento"/>
            </w:pPr>
            <w:r w:rsidRPr="00DC2DBC">
              <w:t>COLINO GIANLUCA</w:t>
            </w:r>
          </w:p>
        </w:tc>
        <w:tc>
          <w:tcPr>
            <w:tcW w:w="2200" w:type="dxa"/>
            <w:tcMar>
              <w:top w:w="20" w:type="dxa"/>
              <w:left w:w="20" w:type="dxa"/>
              <w:bottom w:w="20" w:type="dxa"/>
              <w:right w:w="20" w:type="dxa"/>
            </w:tcMar>
            <w:vAlign w:val="center"/>
            <w:hideMark/>
          </w:tcPr>
          <w:p w14:paraId="3711CE79" w14:textId="77777777" w:rsidR="00C47783" w:rsidRPr="00DC2DBC" w:rsidRDefault="007C581E">
            <w:pPr>
              <w:pStyle w:val="movimento2"/>
            </w:pPr>
            <w:r w:rsidRPr="00DC2DBC">
              <w:t xml:space="preserve">(OSL CALCIO GARBAGNATE) </w:t>
            </w:r>
          </w:p>
        </w:tc>
        <w:tc>
          <w:tcPr>
            <w:tcW w:w="800" w:type="dxa"/>
            <w:tcMar>
              <w:top w:w="20" w:type="dxa"/>
              <w:left w:w="20" w:type="dxa"/>
              <w:bottom w:w="20" w:type="dxa"/>
              <w:right w:w="20" w:type="dxa"/>
            </w:tcMar>
            <w:vAlign w:val="center"/>
            <w:hideMark/>
          </w:tcPr>
          <w:p w14:paraId="412AD45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3210C6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5E4F254" w14:textId="77777777" w:rsidR="00C47783" w:rsidRPr="00DC2DBC" w:rsidRDefault="007C581E">
            <w:pPr>
              <w:pStyle w:val="movimento2"/>
            </w:pPr>
            <w:r w:rsidRPr="00DC2DBC">
              <w:t> </w:t>
            </w:r>
          </w:p>
        </w:tc>
      </w:tr>
    </w:tbl>
    <w:p w14:paraId="2F8F44CB" w14:textId="281C23AC" w:rsidR="00C47783" w:rsidRPr="00DC2DBC" w:rsidRDefault="007C581E">
      <w:pPr>
        <w:pStyle w:val="titolo30"/>
        <w:divId w:val="37173627"/>
      </w:pPr>
      <w:r w:rsidRPr="00DC2DBC">
        <w:t xml:space="preserve">CALCIATORI ESPULSI </w:t>
      </w:r>
    </w:p>
    <w:p w14:paraId="264EE1C3" w14:textId="77777777" w:rsidR="00C47783" w:rsidRPr="00DC2DBC" w:rsidRDefault="007C581E">
      <w:pPr>
        <w:pStyle w:val="titolo20"/>
        <w:divId w:val="37173627"/>
      </w:pPr>
      <w:r w:rsidRPr="00DC2DBC">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37D76B8" w14:textId="77777777">
        <w:trPr>
          <w:divId w:val="37173627"/>
        </w:trPr>
        <w:tc>
          <w:tcPr>
            <w:tcW w:w="2200" w:type="dxa"/>
            <w:tcMar>
              <w:top w:w="20" w:type="dxa"/>
              <w:left w:w="20" w:type="dxa"/>
              <w:bottom w:w="20" w:type="dxa"/>
              <w:right w:w="20" w:type="dxa"/>
            </w:tcMar>
            <w:vAlign w:val="center"/>
            <w:hideMark/>
          </w:tcPr>
          <w:p w14:paraId="3B37AA4A" w14:textId="77777777" w:rsidR="00C47783" w:rsidRPr="00DC2DBC" w:rsidRDefault="007C581E">
            <w:pPr>
              <w:pStyle w:val="movimento"/>
            </w:pPr>
            <w:r w:rsidRPr="00DC2DBC">
              <w:t>PORTA ANDREA</w:t>
            </w:r>
          </w:p>
        </w:tc>
        <w:tc>
          <w:tcPr>
            <w:tcW w:w="2200" w:type="dxa"/>
            <w:tcMar>
              <w:top w:w="20" w:type="dxa"/>
              <w:left w:w="20" w:type="dxa"/>
              <w:bottom w:w="20" w:type="dxa"/>
              <w:right w:w="20" w:type="dxa"/>
            </w:tcMar>
            <w:vAlign w:val="center"/>
            <w:hideMark/>
          </w:tcPr>
          <w:p w14:paraId="618CB86A" w14:textId="77777777" w:rsidR="00C47783" w:rsidRPr="00DC2DBC" w:rsidRDefault="007C581E">
            <w:pPr>
              <w:pStyle w:val="movimento2"/>
            </w:pPr>
            <w:r w:rsidRPr="00DC2DBC">
              <w:t xml:space="preserve">(CERIANO LAGHETTO) </w:t>
            </w:r>
          </w:p>
        </w:tc>
        <w:tc>
          <w:tcPr>
            <w:tcW w:w="800" w:type="dxa"/>
            <w:tcMar>
              <w:top w:w="20" w:type="dxa"/>
              <w:left w:w="20" w:type="dxa"/>
              <w:bottom w:w="20" w:type="dxa"/>
              <w:right w:w="20" w:type="dxa"/>
            </w:tcMar>
            <w:vAlign w:val="center"/>
            <w:hideMark/>
          </w:tcPr>
          <w:p w14:paraId="6E8BAB0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F2DE4D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EB010B3" w14:textId="77777777" w:rsidR="00C47783" w:rsidRPr="00DC2DBC" w:rsidRDefault="007C581E">
            <w:pPr>
              <w:pStyle w:val="movimento2"/>
            </w:pPr>
            <w:r w:rsidRPr="00DC2DBC">
              <w:t> </w:t>
            </w:r>
          </w:p>
        </w:tc>
      </w:tr>
    </w:tbl>
    <w:p w14:paraId="5F406CEC" w14:textId="311CBC00" w:rsidR="00C47783" w:rsidRPr="00DC2DBC" w:rsidRDefault="007C581E">
      <w:pPr>
        <w:pStyle w:val="diffida"/>
        <w:spacing w:before="80" w:beforeAutospacing="0" w:after="40" w:afterAutospacing="0"/>
        <w:jc w:val="left"/>
        <w:divId w:val="37173627"/>
      </w:pPr>
      <w:r w:rsidRPr="00DC2DBC">
        <w:t>A seguito di provvedimento disciplinare a suo carico bestemmiava ed avvicinava l'arbitro spingendolo col petto in modo minaccioso tanto da dover essere al</w:t>
      </w:r>
      <w:r w:rsidR="008B18ED" w:rsidRPr="00DC2DBC">
        <w:t>l</w:t>
      </w:r>
      <w:r w:rsidRPr="00DC2DBC">
        <w:t xml:space="preserve">ontanato dai presenti. </w:t>
      </w:r>
    </w:p>
    <w:p w14:paraId="459F9225" w14:textId="77777777" w:rsidR="00C47783" w:rsidRPr="00DC2DBC" w:rsidRDefault="007C581E">
      <w:pPr>
        <w:pStyle w:val="titolo20"/>
        <w:divId w:val="37173627"/>
      </w:pPr>
      <w:r w:rsidRPr="00DC2DBC">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EBE009E" w14:textId="77777777">
        <w:trPr>
          <w:divId w:val="37173627"/>
        </w:trPr>
        <w:tc>
          <w:tcPr>
            <w:tcW w:w="2200" w:type="dxa"/>
            <w:tcMar>
              <w:top w:w="20" w:type="dxa"/>
              <w:left w:w="20" w:type="dxa"/>
              <w:bottom w:w="20" w:type="dxa"/>
              <w:right w:w="20" w:type="dxa"/>
            </w:tcMar>
            <w:vAlign w:val="center"/>
            <w:hideMark/>
          </w:tcPr>
          <w:p w14:paraId="15B66B50" w14:textId="77777777" w:rsidR="00C47783" w:rsidRPr="00DC2DBC" w:rsidRDefault="007C581E">
            <w:pPr>
              <w:pStyle w:val="movimento"/>
            </w:pPr>
            <w:r w:rsidRPr="00DC2DBC">
              <w:t>D AMBROSIO MAURO</w:t>
            </w:r>
          </w:p>
        </w:tc>
        <w:tc>
          <w:tcPr>
            <w:tcW w:w="2200" w:type="dxa"/>
            <w:tcMar>
              <w:top w:w="20" w:type="dxa"/>
              <w:left w:w="20" w:type="dxa"/>
              <w:bottom w:w="20" w:type="dxa"/>
              <w:right w:w="20" w:type="dxa"/>
            </w:tcMar>
            <w:vAlign w:val="center"/>
            <w:hideMark/>
          </w:tcPr>
          <w:p w14:paraId="123F95AF" w14:textId="77777777" w:rsidR="00C47783" w:rsidRPr="00DC2DBC" w:rsidRDefault="007C581E">
            <w:pPr>
              <w:pStyle w:val="movimento2"/>
            </w:pPr>
            <w:r w:rsidRPr="00DC2DBC">
              <w:t xml:space="preserve">(CINISELLESE A.S.D.) </w:t>
            </w:r>
          </w:p>
        </w:tc>
        <w:tc>
          <w:tcPr>
            <w:tcW w:w="800" w:type="dxa"/>
            <w:tcMar>
              <w:top w:w="20" w:type="dxa"/>
              <w:left w:w="20" w:type="dxa"/>
              <w:bottom w:w="20" w:type="dxa"/>
              <w:right w:w="20" w:type="dxa"/>
            </w:tcMar>
            <w:vAlign w:val="center"/>
            <w:hideMark/>
          </w:tcPr>
          <w:p w14:paraId="2C5E283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3390D4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EBE89EC" w14:textId="77777777" w:rsidR="00C47783" w:rsidRPr="00DC2DBC" w:rsidRDefault="007C581E">
            <w:pPr>
              <w:pStyle w:val="movimento2"/>
            </w:pPr>
            <w:r w:rsidRPr="00DC2DBC">
              <w:t> </w:t>
            </w:r>
          </w:p>
        </w:tc>
      </w:tr>
    </w:tbl>
    <w:p w14:paraId="3A2A9E17"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A45BC4F" w14:textId="77777777">
        <w:trPr>
          <w:divId w:val="37173627"/>
        </w:trPr>
        <w:tc>
          <w:tcPr>
            <w:tcW w:w="2200" w:type="dxa"/>
            <w:tcMar>
              <w:top w:w="20" w:type="dxa"/>
              <w:left w:w="20" w:type="dxa"/>
              <w:bottom w:w="20" w:type="dxa"/>
              <w:right w:w="20" w:type="dxa"/>
            </w:tcMar>
            <w:vAlign w:val="center"/>
            <w:hideMark/>
          </w:tcPr>
          <w:p w14:paraId="0FFFB964" w14:textId="77777777" w:rsidR="00C47783" w:rsidRPr="00DC2DBC" w:rsidRDefault="007C581E">
            <w:pPr>
              <w:pStyle w:val="movimento"/>
            </w:pPr>
            <w:r w:rsidRPr="00DC2DBC">
              <w:t>DI IORIO ANDREA</w:t>
            </w:r>
          </w:p>
        </w:tc>
        <w:tc>
          <w:tcPr>
            <w:tcW w:w="2200" w:type="dxa"/>
            <w:tcMar>
              <w:top w:w="20" w:type="dxa"/>
              <w:left w:w="20" w:type="dxa"/>
              <w:bottom w:w="20" w:type="dxa"/>
              <w:right w:w="20" w:type="dxa"/>
            </w:tcMar>
            <w:vAlign w:val="center"/>
            <w:hideMark/>
          </w:tcPr>
          <w:p w14:paraId="6077ED6B" w14:textId="77777777" w:rsidR="00C47783" w:rsidRPr="00DC2DBC" w:rsidRDefault="007C581E">
            <w:pPr>
              <w:pStyle w:val="movimento2"/>
            </w:pPr>
            <w:r w:rsidRPr="00DC2DBC">
              <w:t xml:space="preserve">(FALOPPIESE RONAGO) </w:t>
            </w:r>
          </w:p>
        </w:tc>
        <w:tc>
          <w:tcPr>
            <w:tcW w:w="800" w:type="dxa"/>
            <w:tcMar>
              <w:top w:w="20" w:type="dxa"/>
              <w:left w:w="20" w:type="dxa"/>
              <w:bottom w:w="20" w:type="dxa"/>
              <w:right w:w="20" w:type="dxa"/>
            </w:tcMar>
            <w:vAlign w:val="center"/>
            <w:hideMark/>
          </w:tcPr>
          <w:p w14:paraId="73DC15A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D36DA0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C57AAF2" w14:textId="77777777" w:rsidR="00C47783" w:rsidRPr="00DC2DBC" w:rsidRDefault="007C581E">
            <w:pPr>
              <w:pStyle w:val="movimento2"/>
            </w:pPr>
            <w:r w:rsidRPr="00DC2DBC">
              <w:t> </w:t>
            </w:r>
          </w:p>
        </w:tc>
      </w:tr>
    </w:tbl>
    <w:p w14:paraId="10561DF6"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B41969C" w14:textId="77777777">
        <w:trPr>
          <w:divId w:val="37173627"/>
        </w:trPr>
        <w:tc>
          <w:tcPr>
            <w:tcW w:w="2200" w:type="dxa"/>
            <w:tcMar>
              <w:top w:w="20" w:type="dxa"/>
              <w:left w:w="20" w:type="dxa"/>
              <w:bottom w:w="20" w:type="dxa"/>
              <w:right w:w="20" w:type="dxa"/>
            </w:tcMar>
            <w:vAlign w:val="center"/>
            <w:hideMark/>
          </w:tcPr>
          <w:p w14:paraId="52C81220" w14:textId="77777777" w:rsidR="00C47783" w:rsidRPr="00DC2DBC" w:rsidRDefault="007C581E">
            <w:pPr>
              <w:pStyle w:val="movimento"/>
            </w:pPr>
            <w:r w:rsidRPr="00DC2DBC">
              <w:t>COPPIARDI NICOLO</w:t>
            </w:r>
          </w:p>
        </w:tc>
        <w:tc>
          <w:tcPr>
            <w:tcW w:w="2200" w:type="dxa"/>
            <w:tcMar>
              <w:top w:w="20" w:type="dxa"/>
              <w:left w:w="20" w:type="dxa"/>
              <w:bottom w:w="20" w:type="dxa"/>
              <w:right w:w="20" w:type="dxa"/>
            </w:tcMar>
            <w:vAlign w:val="center"/>
            <w:hideMark/>
          </w:tcPr>
          <w:p w14:paraId="606C3276" w14:textId="77777777" w:rsidR="00C47783" w:rsidRPr="00DC2DBC" w:rsidRDefault="007C581E">
            <w:pPr>
              <w:pStyle w:val="movimento2"/>
            </w:pPr>
            <w:r w:rsidRPr="00DC2DBC">
              <w:t xml:space="preserve">(FC MARMIROLO) </w:t>
            </w:r>
          </w:p>
        </w:tc>
        <w:tc>
          <w:tcPr>
            <w:tcW w:w="800" w:type="dxa"/>
            <w:tcMar>
              <w:top w:w="20" w:type="dxa"/>
              <w:left w:w="20" w:type="dxa"/>
              <w:bottom w:w="20" w:type="dxa"/>
              <w:right w:w="20" w:type="dxa"/>
            </w:tcMar>
            <w:vAlign w:val="center"/>
            <w:hideMark/>
          </w:tcPr>
          <w:p w14:paraId="31D8B4B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19A37E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460A908" w14:textId="77777777" w:rsidR="00C47783" w:rsidRPr="00DC2DBC" w:rsidRDefault="007C581E">
            <w:pPr>
              <w:pStyle w:val="movimento2"/>
            </w:pPr>
            <w:r w:rsidRPr="00DC2DBC">
              <w:t> </w:t>
            </w:r>
          </w:p>
        </w:tc>
      </w:tr>
    </w:tbl>
    <w:p w14:paraId="5E3BBE81"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C1D8966" w14:textId="77777777">
        <w:trPr>
          <w:divId w:val="37173627"/>
        </w:trPr>
        <w:tc>
          <w:tcPr>
            <w:tcW w:w="2200" w:type="dxa"/>
            <w:tcMar>
              <w:top w:w="20" w:type="dxa"/>
              <w:left w:w="20" w:type="dxa"/>
              <w:bottom w:w="20" w:type="dxa"/>
              <w:right w:w="20" w:type="dxa"/>
            </w:tcMar>
            <w:vAlign w:val="center"/>
            <w:hideMark/>
          </w:tcPr>
          <w:p w14:paraId="350840EB" w14:textId="77777777" w:rsidR="00C47783" w:rsidRPr="00DC2DBC" w:rsidRDefault="007C581E">
            <w:pPr>
              <w:pStyle w:val="movimento"/>
            </w:pPr>
            <w:r w:rsidRPr="00DC2DBC">
              <w:t>DEL PO LORENZO</w:t>
            </w:r>
          </w:p>
        </w:tc>
        <w:tc>
          <w:tcPr>
            <w:tcW w:w="2200" w:type="dxa"/>
            <w:tcMar>
              <w:top w:w="20" w:type="dxa"/>
              <w:left w:w="20" w:type="dxa"/>
              <w:bottom w:w="20" w:type="dxa"/>
              <w:right w:w="20" w:type="dxa"/>
            </w:tcMar>
            <w:vAlign w:val="center"/>
            <w:hideMark/>
          </w:tcPr>
          <w:p w14:paraId="18AF39FC" w14:textId="77777777" w:rsidR="00C47783" w:rsidRPr="00DC2DBC" w:rsidRDefault="007C581E">
            <w:pPr>
              <w:pStyle w:val="movimento2"/>
            </w:pPr>
            <w:r w:rsidRPr="00DC2DBC">
              <w:t xml:space="preserve">(MONTESOLARO) </w:t>
            </w:r>
          </w:p>
        </w:tc>
        <w:tc>
          <w:tcPr>
            <w:tcW w:w="800" w:type="dxa"/>
            <w:tcMar>
              <w:top w:w="20" w:type="dxa"/>
              <w:left w:w="20" w:type="dxa"/>
              <w:bottom w:w="20" w:type="dxa"/>
              <w:right w:w="20" w:type="dxa"/>
            </w:tcMar>
            <w:vAlign w:val="center"/>
            <w:hideMark/>
          </w:tcPr>
          <w:p w14:paraId="15503E6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275F42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224E2CC" w14:textId="77777777" w:rsidR="00C47783" w:rsidRPr="00DC2DBC" w:rsidRDefault="007C581E">
            <w:pPr>
              <w:pStyle w:val="movimento2"/>
            </w:pPr>
            <w:r w:rsidRPr="00DC2DBC">
              <w:t> </w:t>
            </w:r>
          </w:p>
        </w:tc>
      </w:tr>
    </w:tbl>
    <w:p w14:paraId="342CC700" w14:textId="77777777" w:rsidR="00C47783" w:rsidRPr="00DC2DBC" w:rsidRDefault="007C581E">
      <w:pPr>
        <w:pStyle w:val="diffida"/>
        <w:spacing w:before="80" w:beforeAutospacing="0" w:after="40" w:afterAutospacing="0"/>
        <w:jc w:val="left"/>
        <w:divId w:val="37173627"/>
      </w:pPr>
      <w:r w:rsidRPr="00DC2DBC">
        <w:t xml:space="preserve">Espulso per offese all'arbitrp, attendeva la fine della gara, avvicinal'arbitro viso a viso reiterando pesanti e ripetute offese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60339CE" w14:textId="77777777">
        <w:trPr>
          <w:divId w:val="37173627"/>
        </w:trPr>
        <w:tc>
          <w:tcPr>
            <w:tcW w:w="2200" w:type="dxa"/>
            <w:tcMar>
              <w:top w:w="20" w:type="dxa"/>
              <w:left w:w="20" w:type="dxa"/>
              <w:bottom w:w="20" w:type="dxa"/>
              <w:right w:w="20" w:type="dxa"/>
            </w:tcMar>
            <w:vAlign w:val="center"/>
            <w:hideMark/>
          </w:tcPr>
          <w:p w14:paraId="34DB26A3" w14:textId="77777777" w:rsidR="00C47783" w:rsidRPr="00DC2DBC" w:rsidRDefault="007C581E">
            <w:pPr>
              <w:pStyle w:val="movimento"/>
            </w:pPr>
            <w:r w:rsidRPr="00DC2DBC">
              <w:t>TOSONI ANDREA</w:t>
            </w:r>
          </w:p>
        </w:tc>
        <w:tc>
          <w:tcPr>
            <w:tcW w:w="2200" w:type="dxa"/>
            <w:tcMar>
              <w:top w:w="20" w:type="dxa"/>
              <w:left w:w="20" w:type="dxa"/>
              <w:bottom w:w="20" w:type="dxa"/>
              <w:right w:w="20" w:type="dxa"/>
            </w:tcMar>
            <w:vAlign w:val="center"/>
            <w:hideMark/>
          </w:tcPr>
          <w:p w14:paraId="56661AAC" w14:textId="77777777" w:rsidR="00C47783" w:rsidRPr="00DC2DBC" w:rsidRDefault="007C581E">
            <w:pPr>
              <w:pStyle w:val="movimento2"/>
            </w:pPr>
            <w:r w:rsidRPr="00DC2DBC">
              <w:t xml:space="preserve">(PRALBOINO) </w:t>
            </w:r>
          </w:p>
        </w:tc>
        <w:tc>
          <w:tcPr>
            <w:tcW w:w="800" w:type="dxa"/>
            <w:tcMar>
              <w:top w:w="20" w:type="dxa"/>
              <w:left w:w="20" w:type="dxa"/>
              <w:bottom w:w="20" w:type="dxa"/>
              <w:right w:w="20" w:type="dxa"/>
            </w:tcMar>
            <w:vAlign w:val="center"/>
            <w:hideMark/>
          </w:tcPr>
          <w:p w14:paraId="261A220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39970A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0841415" w14:textId="77777777" w:rsidR="00C47783" w:rsidRPr="00DC2DBC" w:rsidRDefault="007C581E">
            <w:pPr>
              <w:pStyle w:val="movimento2"/>
            </w:pPr>
            <w:r w:rsidRPr="00DC2DBC">
              <w:t> </w:t>
            </w:r>
          </w:p>
        </w:tc>
      </w:tr>
    </w:tbl>
    <w:p w14:paraId="64CD54F2"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w:t>
      </w:r>
    </w:p>
    <w:p w14:paraId="3440C233" w14:textId="77777777" w:rsidR="00C47783" w:rsidRPr="00DC2DBC" w:rsidRDefault="007C581E">
      <w:pPr>
        <w:pStyle w:val="titolo20"/>
        <w:divId w:val="37173627"/>
      </w:pPr>
      <w:r w:rsidRPr="00DC2DBC">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CEDA6F9" w14:textId="77777777">
        <w:trPr>
          <w:divId w:val="37173627"/>
        </w:trPr>
        <w:tc>
          <w:tcPr>
            <w:tcW w:w="2200" w:type="dxa"/>
            <w:tcMar>
              <w:top w:w="20" w:type="dxa"/>
              <w:left w:w="20" w:type="dxa"/>
              <w:bottom w:w="20" w:type="dxa"/>
              <w:right w:w="20" w:type="dxa"/>
            </w:tcMar>
            <w:vAlign w:val="center"/>
            <w:hideMark/>
          </w:tcPr>
          <w:p w14:paraId="3366E2CA" w14:textId="77777777" w:rsidR="00C47783" w:rsidRPr="00DC2DBC" w:rsidRDefault="007C581E">
            <w:pPr>
              <w:pStyle w:val="movimento"/>
            </w:pPr>
            <w:r w:rsidRPr="00DC2DBC">
              <w:t>PARRAVICINI ANDREA</w:t>
            </w:r>
          </w:p>
        </w:tc>
        <w:tc>
          <w:tcPr>
            <w:tcW w:w="2200" w:type="dxa"/>
            <w:tcMar>
              <w:top w:w="20" w:type="dxa"/>
              <w:left w:w="20" w:type="dxa"/>
              <w:bottom w:w="20" w:type="dxa"/>
              <w:right w:w="20" w:type="dxa"/>
            </w:tcMar>
            <w:vAlign w:val="center"/>
            <w:hideMark/>
          </w:tcPr>
          <w:p w14:paraId="0D172512" w14:textId="77777777" w:rsidR="00C47783" w:rsidRPr="00DC2DBC" w:rsidRDefault="007C581E">
            <w:pPr>
              <w:pStyle w:val="movimento2"/>
            </w:pPr>
            <w:r w:rsidRPr="00DC2DBC">
              <w:t xml:space="preserve">(GUANZATESE) </w:t>
            </w:r>
          </w:p>
        </w:tc>
        <w:tc>
          <w:tcPr>
            <w:tcW w:w="800" w:type="dxa"/>
            <w:tcMar>
              <w:top w:w="20" w:type="dxa"/>
              <w:left w:w="20" w:type="dxa"/>
              <w:bottom w:w="20" w:type="dxa"/>
              <w:right w:w="20" w:type="dxa"/>
            </w:tcMar>
            <w:vAlign w:val="center"/>
            <w:hideMark/>
          </w:tcPr>
          <w:p w14:paraId="4BF5D42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0D94B0A" w14:textId="77777777" w:rsidR="00C47783" w:rsidRPr="00DC2DBC" w:rsidRDefault="007C581E">
            <w:pPr>
              <w:pStyle w:val="movimento"/>
            </w:pPr>
            <w:r w:rsidRPr="00DC2DBC">
              <w:t>FERRETTI GIULIO</w:t>
            </w:r>
          </w:p>
        </w:tc>
        <w:tc>
          <w:tcPr>
            <w:tcW w:w="2200" w:type="dxa"/>
            <w:tcMar>
              <w:top w:w="20" w:type="dxa"/>
              <w:left w:w="20" w:type="dxa"/>
              <w:bottom w:w="20" w:type="dxa"/>
              <w:right w:w="20" w:type="dxa"/>
            </w:tcMar>
            <w:vAlign w:val="center"/>
            <w:hideMark/>
          </w:tcPr>
          <w:p w14:paraId="1B209B2C" w14:textId="77777777" w:rsidR="00C47783" w:rsidRPr="00DC2DBC" w:rsidRDefault="007C581E">
            <w:pPr>
              <w:pStyle w:val="movimento2"/>
            </w:pPr>
            <w:r w:rsidRPr="00DC2DBC">
              <w:t xml:space="preserve">(LISCATE CALCIO) </w:t>
            </w:r>
          </w:p>
        </w:tc>
      </w:tr>
      <w:tr w:rsidR="00C47783" w:rsidRPr="00DC2DBC" w14:paraId="4E641761" w14:textId="77777777">
        <w:trPr>
          <w:divId w:val="37173627"/>
        </w:trPr>
        <w:tc>
          <w:tcPr>
            <w:tcW w:w="2200" w:type="dxa"/>
            <w:tcMar>
              <w:top w:w="20" w:type="dxa"/>
              <w:left w:w="20" w:type="dxa"/>
              <w:bottom w:w="20" w:type="dxa"/>
              <w:right w:w="20" w:type="dxa"/>
            </w:tcMar>
            <w:vAlign w:val="center"/>
            <w:hideMark/>
          </w:tcPr>
          <w:p w14:paraId="542B7CF1" w14:textId="77777777" w:rsidR="00C47783" w:rsidRPr="00DC2DBC" w:rsidRDefault="007C581E">
            <w:pPr>
              <w:pStyle w:val="movimento"/>
            </w:pPr>
            <w:r w:rsidRPr="00DC2DBC">
              <w:t>DIMA NICOLAE VALENTI</w:t>
            </w:r>
          </w:p>
        </w:tc>
        <w:tc>
          <w:tcPr>
            <w:tcW w:w="2200" w:type="dxa"/>
            <w:tcMar>
              <w:top w:w="20" w:type="dxa"/>
              <w:left w:w="20" w:type="dxa"/>
              <w:bottom w:w="20" w:type="dxa"/>
              <w:right w:w="20" w:type="dxa"/>
            </w:tcMar>
            <w:vAlign w:val="center"/>
            <w:hideMark/>
          </w:tcPr>
          <w:p w14:paraId="23650544" w14:textId="77777777" w:rsidR="00C47783" w:rsidRPr="00DC2DBC" w:rsidRDefault="007C581E">
            <w:pPr>
              <w:pStyle w:val="movimento2"/>
            </w:pPr>
            <w:r w:rsidRPr="00DC2DBC">
              <w:t xml:space="preserve">(OSSONA A.S.D.) </w:t>
            </w:r>
          </w:p>
        </w:tc>
        <w:tc>
          <w:tcPr>
            <w:tcW w:w="800" w:type="dxa"/>
            <w:tcMar>
              <w:top w:w="20" w:type="dxa"/>
              <w:left w:w="20" w:type="dxa"/>
              <w:bottom w:w="20" w:type="dxa"/>
              <w:right w:w="20" w:type="dxa"/>
            </w:tcMar>
            <w:vAlign w:val="center"/>
            <w:hideMark/>
          </w:tcPr>
          <w:p w14:paraId="7587C1C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42161A7" w14:textId="77777777" w:rsidR="00C47783" w:rsidRPr="00DC2DBC" w:rsidRDefault="007C581E">
            <w:pPr>
              <w:pStyle w:val="movimento"/>
            </w:pPr>
            <w:r w:rsidRPr="00DC2DBC">
              <w:t>SANGALLI STEFANO</w:t>
            </w:r>
          </w:p>
        </w:tc>
        <w:tc>
          <w:tcPr>
            <w:tcW w:w="2200" w:type="dxa"/>
            <w:tcMar>
              <w:top w:w="20" w:type="dxa"/>
              <w:left w:w="20" w:type="dxa"/>
              <w:bottom w:w="20" w:type="dxa"/>
              <w:right w:w="20" w:type="dxa"/>
            </w:tcMar>
            <w:vAlign w:val="center"/>
            <w:hideMark/>
          </w:tcPr>
          <w:p w14:paraId="3FAC41C6" w14:textId="77777777" w:rsidR="00C47783" w:rsidRPr="00DC2DBC" w:rsidRDefault="007C581E">
            <w:pPr>
              <w:pStyle w:val="movimento2"/>
            </w:pPr>
            <w:r w:rsidRPr="00DC2DBC">
              <w:t xml:space="preserve">(REAL MILANO) </w:t>
            </w:r>
          </w:p>
        </w:tc>
      </w:tr>
    </w:tbl>
    <w:p w14:paraId="70E1C4E5"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3B3FDA0" w14:textId="77777777">
        <w:trPr>
          <w:divId w:val="37173627"/>
        </w:trPr>
        <w:tc>
          <w:tcPr>
            <w:tcW w:w="2200" w:type="dxa"/>
            <w:tcMar>
              <w:top w:w="20" w:type="dxa"/>
              <w:left w:w="20" w:type="dxa"/>
              <w:bottom w:w="20" w:type="dxa"/>
              <w:right w:w="20" w:type="dxa"/>
            </w:tcMar>
            <w:vAlign w:val="center"/>
            <w:hideMark/>
          </w:tcPr>
          <w:p w14:paraId="204B6B2C" w14:textId="77777777" w:rsidR="00C47783" w:rsidRPr="00DC2DBC" w:rsidRDefault="007C581E">
            <w:pPr>
              <w:pStyle w:val="movimento"/>
            </w:pPr>
            <w:r w:rsidRPr="00DC2DBC">
              <w:t>AMATO RICCARDO</w:t>
            </w:r>
          </w:p>
        </w:tc>
        <w:tc>
          <w:tcPr>
            <w:tcW w:w="2200" w:type="dxa"/>
            <w:tcMar>
              <w:top w:w="20" w:type="dxa"/>
              <w:left w:w="20" w:type="dxa"/>
              <w:bottom w:w="20" w:type="dxa"/>
              <w:right w:w="20" w:type="dxa"/>
            </w:tcMar>
            <w:vAlign w:val="center"/>
            <w:hideMark/>
          </w:tcPr>
          <w:p w14:paraId="085B32B5" w14:textId="77777777" w:rsidR="00C47783" w:rsidRPr="00DC2DBC" w:rsidRDefault="007C581E">
            <w:pPr>
              <w:pStyle w:val="movimento2"/>
            </w:pPr>
            <w:r w:rsidRPr="00DC2DBC">
              <w:t xml:space="preserve">(ACCADEMIA SETTIMO) </w:t>
            </w:r>
          </w:p>
        </w:tc>
        <w:tc>
          <w:tcPr>
            <w:tcW w:w="800" w:type="dxa"/>
            <w:tcMar>
              <w:top w:w="20" w:type="dxa"/>
              <w:left w:w="20" w:type="dxa"/>
              <w:bottom w:w="20" w:type="dxa"/>
              <w:right w:w="20" w:type="dxa"/>
            </w:tcMar>
            <w:vAlign w:val="center"/>
            <w:hideMark/>
          </w:tcPr>
          <w:p w14:paraId="2DB4F45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20D8180" w14:textId="77777777" w:rsidR="00C47783" w:rsidRPr="00DC2DBC" w:rsidRDefault="007C581E">
            <w:pPr>
              <w:pStyle w:val="movimento"/>
            </w:pPr>
            <w:r w:rsidRPr="00DC2DBC">
              <w:t>LUONGO LUIGI</w:t>
            </w:r>
          </w:p>
        </w:tc>
        <w:tc>
          <w:tcPr>
            <w:tcW w:w="2200" w:type="dxa"/>
            <w:tcMar>
              <w:top w:w="20" w:type="dxa"/>
              <w:left w:w="20" w:type="dxa"/>
              <w:bottom w:w="20" w:type="dxa"/>
              <w:right w:w="20" w:type="dxa"/>
            </w:tcMar>
            <w:vAlign w:val="center"/>
            <w:hideMark/>
          </w:tcPr>
          <w:p w14:paraId="2B2DB636" w14:textId="77777777" w:rsidR="00C47783" w:rsidRPr="00DC2DBC" w:rsidRDefault="007C581E">
            <w:pPr>
              <w:pStyle w:val="movimento2"/>
            </w:pPr>
            <w:r w:rsidRPr="00DC2DBC">
              <w:t xml:space="preserve">(AFFORESE) </w:t>
            </w:r>
          </w:p>
        </w:tc>
      </w:tr>
      <w:tr w:rsidR="00C47783" w:rsidRPr="00DC2DBC" w14:paraId="3EC2461D" w14:textId="77777777">
        <w:trPr>
          <w:divId w:val="37173627"/>
        </w:trPr>
        <w:tc>
          <w:tcPr>
            <w:tcW w:w="2200" w:type="dxa"/>
            <w:tcMar>
              <w:top w:w="20" w:type="dxa"/>
              <w:left w:w="20" w:type="dxa"/>
              <w:bottom w:w="20" w:type="dxa"/>
              <w:right w:w="20" w:type="dxa"/>
            </w:tcMar>
            <w:vAlign w:val="center"/>
            <w:hideMark/>
          </w:tcPr>
          <w:p w14:paraId="7B15ABF4" w14:textId="77777777" w:rsidR="00C47783" w:rsidRPr="00DC2DBC" w:rsidRDefault="007C581E">
            <w:pPr>
              <w:pStyle w:val="movimento"/>
            </w:pPr>
            <w:r w:rsidRPr="00DC2DBC">
              <w:t>FALSAPERNA ANDREA</w:t>
            </w:r>
          </w:p>
        </w:tc>
        <w:tc>
          <w:tcPr>
            <w:tcW w:w="2200" w:type="dxa"/>
            <w:tcMar>
              <w:top w:w="20" w:type="dxa"/>
              <w:left w:w="20" w:type="dxa"/>
              <w:bottom w:w="20" w:type="dxa"/>
              <w:right w:w="20" w:type="dxa"/>
            </w:tcMar>
            <w:vAlign w:val="center"/>
            <w:hideMark/>
          </w:tcPr>
          <w:p w14:paraId="09729EC3" w14:textId="77777777" w:rsidR="00C47783" w:rsidRPr="00DC2DBC" w:rsidRDefault="007C581E">
            <w:pPr>
              <w:pStyle w:val="movimento2"/>
            </w:pPr>
            <w:r w:rsidRPr="00DC2DBC">
              <w:t xml:space="preserve">(ARSAGHESE) </w:t>
            </w:r>
          </w:p>
        </w:tc>
        <w:tc>
          <w:tcPr>
            <w:tcW w:w="800" w:type="dxa"/>
            <w:tcMar>
              <w:top w:w="20" w:type="dxa"/>
              <w:left w:w="20" w:type="dxa"/>
              <w:bottom w:w="20" w:type="dxa"/>
              <w:right w:w="20" w:type="dxa"/>
            </w:tcMar>
            <w:vAlign w:val="center"/>
            <w:hideMark/>
          </w:tcPr>
          <w:p w14:paraId="0D4160B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027A645" w14:textId="77777777" w:rsidR="00C47783" w:rsidRPr="00DC2DBC" w:rsidRDefault="007C581E">
            <w:pPr>
              <w:pStyle w:val="movimento"/>
            </w:pPr>
            <w:r w:rsidRPr="00DC2DBC">
              <w:t>MARTINA LORENZO</w:t>
            </w:r>
          </w:p>
        </w:tc>
        <w:tc>
          <w:tcPr>
            <w:tcW w:w="2200" w:type="dxa"/>
            <w:tcMar>
              <w:top w:w="20" w:type="dxa"/>
              <w:left w:w="20" w:type="dxa"/>
              <w:bottom w:w="20" w:type="dxa"/>
              <w:right w:w="20" w:type="dxa"/>
            </w:tcMar>
            <w:vAlign w:val="center"/>
            <w:hideMark/>
          </w:tcPr>
          <w:p w14:paraId="2C22667B" w14:textId="77777777" w:rsidR="00C47783" w:rsidRPr="00DC2DBC" w:rsidRDefault="007C581E">
            <w:pPr>
              <w:pStyle w:val="movimento2"/>
            </w:pPr>
            <w:r w:rsidRPr="00DC2DBC">
              <w:t xml:space="preserve">(BELLUSCO 1947) </w:t>
            </w:r>
          </w:p>
        </w:tc>
      </w:tr>
      <w:tr w:rsidR="00C47783" w:rsidRPr="00DC2DBC" w14:paraId="123E6366" w14:textId="77777777">
        <w:trPr>
          <w:divId w:val="37173627"/>
        </w:trPr>
        <w:tc>
          <w:tcPr>
            <w:tcW w:w="2200" w:type="dxa"/>
            <w:tcMar>
              <w:top w:w="20" w:type="dxa"/>
              <w:left w:w="20" w:type="dxa"/>
              <w:bottom w:w="20" w:type="dxa"/>
              <w:right w:w="20" w:type="dxa"/>
            </w:tcMar>
            <w:vAlign w:val="center"/>
            <w:hideMark/>
          </w:tcPr>
          <w:p w14:paraId="3E08A0AD" w14:textId="77777777" w:rsidR="00C47783" w:rsidRPr="00DC2DBC" w:rsidRDefault="007C581E">
            <w:pPr>
              <w:pStyle w:val="movimento"/>
            </w:pPr>
            <w:r w:rsidRPr="00DC2DBC">
              <w:t>LIPRINO MATTEO</w:t>
            </w:r>
          </w:p>
        </w:tc>
        <w:tc>
          <w:tcPr>
            <w:tcW w:w="2200" w:type="dxa"/>
            <w:tcMar>
              <w:top w:w="20" w:type="dxa"/>
              <w:left w:w="20" w:type="dxa"/>
              <w:bottom w:w="20" w:type="dxa"/>
              <w:right w:w="20" w:type="dxa"/>
            </w:tcMar>
            <w:vAlign w:val="center"/>
            <w:hideMark/>
          </w:tcPr>
          <w:p w14:paraId="6C08D407" w14:textId="77777777" w:rsidR="00C47783" w:rsidRPr="00DC2DBC" w:rsidRDefault="007C581E">
            <w:pPr>
              <w:pStyle w:val="movimento2"/>
            </w:pPr>
            <w:r w:rsidRPr="00DC2DBC">
              <w:t xml:space="preserve">(BIASSONO) </w:t>
            </w:r>
          </w:p>
        </w:tc>
        <w:tc>
          <w:tcPr>
            <w:tcW w:w="800" w:type="dxa"/>
            <w:tcMar>
              <w:top w:w="20" w:type="dxa"/>
              <w:left w:w="20" w:type="dxa"/>
              <w:bottom w:w="20" w:type="dxa"/>
              <w:right w:w="20" w:type="dxa"/>
            </w:tcMar>
            <w:vAlign w:val="center"/>
            <w:hideMark/>
          </w:tcPr>
          <w:p w14:paraId="29BAFFD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5F49E5D" w14:textId="77777777" w:rsidR="00C47783" w:rsidRPr="00DC2DBC" w:rsidRDefault="007C581E">
            <w:pPr>
              <w:pStyle w:val="movimento"/>
            </w:pPr>
            <w:r w:rsidRPr="00DC2DBC">
              <w:t>MONICA GIOVANNI</w:t>
            </w:r>
          </w:p>
        </w:tc>
        <w:tc>
          <w:tcPr>
            <w:tcW w:w="2200" w:type="dxa"/>
            <w:tcMar>
              <w:top w:w="20" w:type="dxa"/>
              <w:left w:w="20" w:type="dxa"/>
              <w:bottom w:w="20" w:type="dxa"/>
              <w:right w:w="20" w:type="dxa"/>
            </w:tcMar>
            <w:vAlign w:val="center"/>
            <w:hideMark/>
          </w:tcPr>
          <w:p w14:paraId="146C1A6C" w14:textId="77777777" w:rsidR="00C47783" w:rsidRPr="00DC2DBC" w:rsidRDefault="007C581E">
            <w:pPr>
              <w:pStyle w:val="movimento2"/>
            </w:pPr>
            <w:r w:rsidRPr="00DC2DBC">
              <w:t xml:space="preserve">(BORGHETTO DILETTANTISTICA) </w:t>
            </w:r>
          </w:p>
        </w:tc>
      </w:tr>
      <w:tr w:rsidR="00C47783" w:rsidRPr="00DC2DBC" w14:paraId="627A9C7E" w14:textId="77777777">
        <w:trPr>
          <w:divId w:val="37173627"/>
        </w:trPr>
        <w:tc>
          <w:tcPr>
            <w:tcW w:w="2200" w:type="dxa"/>
            <w:tcMar>
              <w:top w:w="20" w:type="dxa"/>
              <w:left w:w="20" w:type="dxa"/>
              <w:bottom w:w="20" w:type="dxa"/>
              <w:right w:w="20" w:type="dxa"/>
            </w:tcMar>
            <w:vAlign w:val="center"/>
            <w:hideMark/>
          </w:tcPr>
          <w:p w14:paraId="7E780270" w14:textId="77777777" w:rsidR="00C47783" w:rsidRPr="00DC2DBC" w:rsidRDefault="007C581E">
            <w:pPr>
              <w:pStyle w:val="movimento"/>
            </w:pPr>
            <w:r w:rsidRPr="00DC2DBC">
              <w:t>CASALNUOVO PASQUALE</w:t>
            </w:r>
          </w:p>
        </w:tc>
        <w:tc>
          <w:tcPr>
            <w:tcW w:w="2200" w:type="dxa"/>
            <w:tcMar>
              <w:top w:w="20" w:type="dxa"/>
              <w:left w:w="20" w:type="dxa"/>
              <w:bottom w:w="20" w:type="dxa"/>
              <w:right w:w="20" w:type="dxa"/>
            </w:tcMar>
            <w:vAlign w:val="center"/>
            <w:hideMark/>
          </w:tcPr>
          <w:p w14:paraId="5D028057" w14:textId="77777777" w:rsidR="00C47783" w:rsidRPr="00DC2DBC" w:rsidRDefault="007C581E">
            <w:pPr>
              <w:pStyle w:val="movimento2"/>
            </w:pPr>
            <w:r w:rsidRPr="00DC2DBC">
              <w:t xml:space="preserve">(BRERA) </w:t>
            </w:r>
          </w:p>
        </w:tc>
        <w:tc>
          <w:tcPr>
            <w:tcW w:w="800" w:type="dxa"/>
            <w:tcMar>
              <w:top w:w="20" w:type="dxa"/>
              <w:left w:w="20" w:type="dxa"/>
              <w:bottom w:w="20" w:type="dxa"/>
              <w:right w:w="20" w:type="dxa"/>
            </w:tcMar>
            <w:vAlign w:val="center"/>
            <w:hideMark/>
          </w:tcPr>
          <w:p w14:paraId="44027AF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E34757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D8BAD0D" w14:textId="77777777" w:rsidR="00C47783" w:rsidRPr="00DC2DBC" w:rsidRDefault="007C581E">
            <w:pPr>
              <w:pStyle w:val="movimento2"/>
            </w:pPr>
            <w:r w:rsidRPr="00DC2DBC">
              <w:t> </w:t>
            </w:r>
          </w:p>
        </w:tc>
      </w:tr>
    </w:tbl>
    <w:p w14:paraId="14D286A3" w14:textId="77777777" w:rsidR="00C47783" w:rsidRPr="00DC2DBC" w:rsidRDefault="00C47783">
      <w:pPr>
        <w:divId w:val="37173627"/>
        <w:rPr>
          <w:vanish/>
          <w:lang w:val="it-IT"/>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7FAC6CD" w14:textId="77777777">
        <w:trPr>
          <w:divId w:val="37173627"/>
        </w:trPr>
        <w:tc>
          <w:tcPr>
            <w:tcW w:w="2200" w:type="dxa"/>
            <w:tcMar>
              <w:top w:w="20" w:type="dxa"/>
              <w:left w:w="20" w:type="dxa"/>
              <w:bottom w:w="20" w:type="dxa"/>
              <w:right w:w="20" w:type="dxa"/>
            </w:tcMar>
            <w:vAlign w:val="center"/>
            <w:hideMark/>
          </w:tcPr>
          <w:p w14:paraId="6B83CE2A" w14:textId="77777777" w:rsidR="00C47783" w:rsidRPr="00DC2DBC" w:rsidRDefault="007C581E">
            <w:pPr>
              <w:pStyle w:val="movimento"/>
            </w:pPr>
            <w:r w:rsidRPr="00DC2DBC">
              <w:t>OUARDI IMAD</w:t>
            </w:r>
          </w:p>
        </w:tc>
        <w:tc>
          <w:tcPr>
            <w:tcW w:w="2200" w:type="dxa"/>
            <w:tcMar>
              <w:top w:w="20" w:type="dxa"/>
              <w:left w:w="20" w:type="dxa"/>
              <w:bottom w:w="20" w:type="dxa"/>
              <w:right w:w="20" w:type="dxa"/>
            </w:tcMar>
            <w:vAlign w:val="center"/>
            <w:hideMark/>
          </w:tcPr>
          <w:p w14:paraId="3A890EE1" w14:textId="77777777" w:rsidR="00C47783" w:rsidRPr="00DC2DBC" w:rsidRDefault="007C581E">
            <w:pPr>
              <w:pStyle w:val="movimento2"/>
            </w:pPr>
            <w:r w:rsidRPr="00DC2DBC">
              <w:t xml:space="preserve">(CASTREZZATO) </w:t>
            </w:r>
          </w:p>
        </w:tc>
        <w:tc>
          <w:tcPr>
            <w:tcW w:w="800" w:type="dxa"/>
            <w:tcMar>
              <w:top w:w="20" w:type="dxa"/>
              <w:left w:w="20" w:type="dxa"/>
              <w:bottom w:w="20" w:type="dxa"/>
              <w:right w:w="20" w:type="dxa"/>
            </w:tcMar>
            <w:vAlign w:val="center"/>
            <w:hideMark/>
          </w:tcPr>
          <w:p w14:paraId="370C9DB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A0A3B8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599CA82" w14:textId="77777777" w:rsidR="00C47783" w:rsidRPr="00DC2DBC" w:rsidRDefault="007C581E">
            <w:pPr>
              <w:pStyle w:val="movimento2"/>
            </w:pPr>
            <w:r w:rsidRPr="00DC2DBC">
              <w:t> </w:t>
            </w:r>
          </w:p>
        </w:tc>
      </w:tr>
    </w:tbl>
    <w:p w14:paraId="5AA97DC3" w14:textId="77777777" w:rsidR="00C47783" w:rsidRPr="00DC2DBC" w:rsidRDefault="007C581E">
      <w:pPr>
        <w:pStyle w:val="diffida"/>
        <w:spacing w:before="80" w:beforeAutospacing="0" w:after="40" w:afterAutospacing="0"/>
        <w:jc w:val="left"/>
        <w:divId w:val="37173627"/>
      </w:pPr>
      <w:r w:rsidRPr="00DC2DBC">
        <w:t xml:space="preserve">A fine gara protestava irrispettosamente contro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F700ACE" w14:textId="77777777">
        <w:trPr>
          <w:divId w:val="37173627"/>
        </w:trPr>
        <w:tc>
          <w:tcPr>
            <w:tcW w:w="2200" w:type="dxa"/>
            <w:tcMar>
              <w:top w:w="20" w:type="dxa"/>
              <w:left w:w="20" w:type="dxa"/>
              <w:bottom w:w="20" w:type="dxa"/>
              <w:right w:w="20" w:type="dxa"/>
            </w:tcMar>
            <w:vAlign w:val="center"/>
            <w:hideMark/>
          </w:tcPr>
          <w:p w14:paraId="334A9322" w14:textId="77777777" w:rsidR="00C47783" w:rsidRPr="00DC2DBC" w:rsidRDefault="007C581E">
            <w:pPr>
              <w:pStyle w:val="movimento"/>
            </w:pPr>
            <w:r w:rsidRPr="00DC2DBC">
              <w:t>PIANA EDOARDO</w:t>
            </w:r>
          </w:p>
        </w:tc>
        <w:tc>
          <w:tcPr>
            <w:tcW w:w="2200" w:type="dxa"/>
            <w:tcMar>
              <w:top w:w="20" w:type="dxa"/>
              <w:left w:w="20" w:type="dxa"/>
              <w:bottom w:w="20" w:type="dxa"/>
              <w:right w:w="20" w:type="dxa"/>
            </w:tcMar>
            <w:vAlign w:val="center"/>
            <w:hideMark/>
          </w:tcPr>
          <w:p w14:paraId="4EFB4B67" w14:textId="77777777" w:rsidR="00C47783" w:rsidRPr="00DC2DBC" w:rsidRDefault="007C581E">
            <w:pPr>
              <w:pStyle w:val="movimento2"/>
            </w:pPr>
            <w:r w:rsidRPr="00DC2DBC">
              <w:t xml:space="preserve">(CASTREZZATO) </w:t>
            </w:r>
          </w:p>
        </w:tc>
        <w:tc>
          <w:tcPr>
            <w:tcW w:w="800" w:type="dxa"/>
            <w:tcMar>
              <w:top w:w="20" w:type="dxa"/>
              <w:left w:w="20" w:type="dxa"/>
              <w:bottom w:w="20" w:type="dxa"/>
              <w:right w:w="20" w:type="dxa"/>
            </w:tcMar>
            <w:vAlign w:val="center"/>
            <w:hideMark/>
          </w:tcPr>
          <w:p w14:paraId="1988964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7F9A577" w14:textId="77777777" w:rsidR="00C47783" w:rsidRPr="00DC2DBC" w:rsidRDefault="007C581E">
            <w:pPr>
              <w:pStyle w:val="movimento"/>
            </w:pPr>
            <w:r w:rsidRPr="00DC2DBC">
              <w:t>MODA LUCA</w:t>
            </w:r>
          </w:p>
        </w:tc>
        <w:tc>
          <w:tcPr>
            <w:tcW w:w="2200" w:type="dxa"/>
            <w:tcMar>
              <w:top w:w="20" w:type="dxa"/>
              <w:left w:w="20" w:type="dxa"/>
              <w:bottom w:w="20" w:type="dxa"/>
              <w:right w:w="20" w:type="dxa"/>
            </w:tcMar>
            <w:vAlign w:val="center"/>
            <w:hideMark/>
          </w:tcPr>
          <w:p w14:paraId="2F4D9C40" w14:textId="77777777" w:rsidR="00C47783" w:rsidRPr="00DC2DBC" w:rsidRDefault="007C581E">
            <w:pPr>
              <w:pStyle w:val="movimento2"/>
            </w:pPr>
            <w:r w:rsidRPr="00DC2DBC">
              <w:t xml:space="preserve">(CAVESE) </w:t>
            </w:r>
          </w:p>
        </w:tc>
      </w:tr>
      <w:tr w:rsidR="00C47783" w:rsidRPr="00DC2DBC" w14:paraId="269469CE" w14:textId="77777777">
        <w:trPr>
          <w:divId w:val="37173627"/>
        </w:trPr>
        <w:tc>
          <w:tcPr>
            <w:tcW w:w="2200" w:type="dxa"/>
            <w:tcMar>
              <w:top w:w="20" w:type="dxa"/>
              <w:left w:w="20" w:type="dxa"/>
              <w:bottom w:w="20" w:type="dxa"/>
              <w:right w:w="20" w:type="dxa"/>
            </w:tcMar>
            <w:vAlign w:val="center"/>
            <w:hideMark/>
          </w:tcPr>
          <w:p w14:paraId="185B6C96" w14:textId="77777777" w:rsidR="00C47783" w:rsidRPr="00DC2DBC" w:rsidRDefault="007C581E">
            <w:pPr>
              <w:pStyle w:val="movimento"/>
            </w:pPr>
            <w:r w:rsidRPr="00DC2DBC">
              <w:t>LAZZARI ANDREA</w:t>
            </w:r>
          </w:p>
        </w:tc>
        <w:tc>
          <w:tcPr>
            <w:tcW w:w="2200" w:type="dxa"/>
            <w:tcMar>
              <w:top w:w="20" w:type="dxa"/>
              <w:left w:w="20" w:type="dxa"/>
              <w:bottom w:w="20" w:type="dxa"/>
              <w:right w:w="20" w:type="dxa"/>
            </w:tcMar>
            <w:vAlign w:val="center"/>
            <w:hideMark/>
          </w:tcPr>
          <w:p w14:paraId="0661719D" w14:textId="77777777" w:rsidR="00C47783" w:rsidRPr="00DC2DBC" w:rsidRDefault="007C581E">
            <w:pPr>
              <w:pStyle w:val="movimento2"/>
            </w:pPr>
            <w:r w:rsidRPr="00DC2DBC">
              <w:t xml:space="preserve">(CENATE SOTTO) </w:t>
            </w:r>
          </w:p>
        </w:tc>
        <w:tc>
          <w:tcPr>
            <w:tcW w:w="800" w:type="dxa"/>
            <w:tcMar>
              <w:top w:w="20" w:type="dxa"/>
              <w:left w:w="20" w:type="dxa"/>
              <w:bottom w:w="20" w:type="dxa"/>
              <w:right w:w="20" w:type="dxa"/>
            </w:tcMar>
            <w:vAlign w:val="center"/>
            <w:hideMark/>
          </w:tcPr>
          <w:p w14:paraId="6350539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BA30971" w14:textId="77777777" w:rsidR="00C47783" w:rsidRPr="00DC2DBC" w:rsidRDefault="007C581E">
            <w:pPr>
              <w:pStyle w:val="movimento"/>
            </w:pPr>
            <w:r w:rsidRPr="00DC2DBC">
              <w:t>MARTINO SIMONE</w:t>
            </w:r>
          </w:p>
        </w:tc>
        <w:tc>
          <w:tcPr>
            <w:tcW w:w="2200" w:type="dxa"/>
            <w:tcMar>
              <w:top w:w="20" w:type="dxa"/>
              <w:left w:w="20" w:type="dxa"/>
              <w:bottom w:w="20" w:type="dxa"/>
              <w:right w:w="20" w:type="dxa"/>
            </w:tcMar>
            <w:vAlign w:val="center"/>
            <w:hideMark/>
          </w:tcPr>
          <w:p w14:paraId="58AE0220" w14:textId="77777777" w:rsidR="00C47783" w:rsidRPr="00DC2DBC" w:rsidRDefault="007C581E">
            <w:pPr>
              <w:pStyle w:val="movimento2"/>
            </w:pPr>
            <w:r w:rsidRPr="00DC2DBC">
              <w:t xml:space="preserve">(CONCORDIA) </w:t>
            </w:r>
          </w:p>
        </w:tc>
      </w:tr>
      <w:tr w:rsidR="00C47783" w:rsidRPr="00DC2DBC" w14:paraId="43E3A02F" w14:textId="77777777">
        <w:trPr>
          <w:divId w:val="37173627"/>
        </w:trPr>
        <w:tc>
          <w:tcPr>
            <w:tcW w:w="2200" w:type="dxa"/>
            <w:tcMar>
              <w:top w:w="20" w:type="dxa"/>
              <w:left w:w="20" w:type="dxa"/>
              <w:bottom w:w="20" w:type="dxa"/>
              <w:right w:w="20" w:type="dxa"/>
            </w:tcMar>
            <w:vAlign w:val="center"/>
            <w:hideMark/>
          </w:tcPr>
          <w:p w14:paraId="26ABD80F" w14:textId="77777777" w:rsidR="00C47783" w:rsidRPr="00DC2DBC" w:rsidRDefault="007C581E">
            <w:pPr>
              <w:pStyle w:val="movimento"/>
            </w:pPr>
            <w:r w:rsidRPr="00DC2DBC">
              <w:t>GARAVAGLIA LUCA</w:t>
            </w:r>
          </w:p>
        </w:tc>
        <w:tc>
          <w:tcPr>
            <w:tcW w:w="2200" w:type="dxa"/>
            <w:tcMar>
              <w:top w:w="20" w:type="dxa"/>
              <w:left w:w="20" w:type="dxa"/>
              <w:bottom w:w="20" w:type="dxa"/>
              <w:right w:w="20" w:type="dxa"/>
            </w:tcMar>
            <w:vAlign w:val="center"/>
            <w:hideMark/>
          </w:tcPr>
          <w:p w14:paraId="298C7138" w14:textId="77777777" w:rsidR="00C47783" w:rsidRPr="00DC2DBC" w:rsidRDefault="007C581E">
            <w:pPr>
              <w:pStyle w:val="movimento2"/>
            </w:pPr>
            <w:r w:rsidRPr="00DC2DBC">
              <w:t xml:space="preserve">(CORBETTA F.C.) </w:t>
            </w:r>
          </w:p>
        </w:tc>
        <w:tc>
          <w:tcPr>
            <w:tcW w:w="800" w:type="dxa"/>
            <w:tcMar>
              <w:top w:w="20" w:type="dxa"/>
              <w:left w:w="20" w:type="dxa"/>
              <w:bottom w:w="20" w:type="dxa"/>
              <w:right w:w="20" w:type="dxa"/>
            </w:tcMar>
            <w:vAlign w:val="center"/>
            <w:hideMark/>
          </w:tcPr>
          <w:p w14:paraId="0BE04CE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6F338C6" w14:textId="77777777" w:rsidR="00C47783" w:rsidRPr="00DC2DBC" w:rsidRDefault="007C581E">
            <w:pPr>
              <w:pStyle w:val="movimento"/>
            </w:pPr>
            <w:r w:rsidRPr="00DC2DBC">
              <w:t>SHERIFI DRILON</w:t>
            </w:r>
          </w:p>
        </w:tc>
        <w:tc>
          <w:tcPr>
            <w:tcW w:w="2200" w:type="dxa"/>
            <w:tcMar>
              <w:top w:w="20" w:type="dxa"/>
              <w:left w:w="20" w:type="dxa"/>
              <w:bottom w:w="20" w:type="dxa"/>
              <w:right w:w="20" w:type="dxa"/>
            </w:tcMar>
            <w:vAlign w:val="center"/>
            <w:hideMark/>
          </w:tcPr>
          <w:p w14:paraId="2BD5CB43" w14:textId="77777777" w:rsidR="00C47783" w:rsidRPr="00DC2DBC" w:rsidRDefault="007C581E">
            <w:pPr>
              <w:pStyle w:val="movimento2"/>
            </w:pPr>
            <w:r w:rsidRPr="00DC2DBC">
              <w:t xml:space="preserve">(CUGGIONO) </w:t>
            </w:r>
          </w:p>
        </w:tc>
      </w:tr>
      <w:tr w:rsidR="00C47783" w:rsidRPr="00DC2DBC" w14:paraId="754B518E" w14:textId="77777777">
        <w:trPr>
          <w:divId w:val="37173627"/>
        </w:trPr>
        <w:tc>
          <w:tcPr>
            <w:tcW w:w="2200" w:type="dxa"/>
            <w:tcMar>
              <w:top w:w="20" w:type="dxa"/>
              <w:left w:w="20" w:type="dxa"/>
              <w:bottom w:w="20" w:type="dxa"/>
              <w:right w:w="20" w:type="dxa"/>
            </w:tcMar>
            <w:vAlign w:val="center"/>
            <w:hideMark/>
          </w:tcPr>
          <w:p w14:paraId="0E84F28F" w14:textId="77777777" w:rsidR="00C47783" w:rsidRPr="00DC2DBC" w:rsidRDefault="007C581E">
            <w:pPr>
              <w:pStyle w:val="movimento"/>
            </w:pPr>
            <w:r w:rsidRPr="00DC2DBC">
              <w:t>DONDI DAVID</w:t>
            </w:r>
          </w:p>
        </w:tc>
        <w:tc>
          <w:tcPr>
            <w:tcW w:w="2200" w:type="dxa"/>
            <w:tcMar>
              <w:top w:w="20" w:type="dxa"/>
              <w:left w:w="20" w:type="dxa"/>
              <w:bottom w:w="20" w:type="dxa"/>
              <w:right w:w="20" w:type="dxa"/>
            </w:tcMar>
            <w:vAlign w:val="center"/>
            <w:hideMark/>
          </w:tcPr>
          <w:p w14:paraId="1D5A165E" w14:textId="77777777" w:rsidR="00C47783" w:rsidRPr="00DC2DBC" w:rsidRDefault="007C581E">
            <w:pPr>
              <w:pStyle w:val="movimento2"/>
            </w:pPr>
            <w:r w:rsidRPr="00DC2DBC">
              <w:t xml:space="preserve">(FC MARMIROLO) </w:t>
            </w:r>
          </w:p>
        </w:tc>
        <w:tc>
          <w:tcPr>
            <w:tcW w:w="800" w:type="dxa"/>
            <w:tcMar>
              <w:top w:w="20" w:type="dxa"/>
              <w:left w:w="20" w:type="dxa"/>
              <w:bottom w:w="20" w:type="dxa"/>
              <w:right w:w="20" w:type="dxa"/>
            </w:tcMar>
            <w:vAlign w:val="center"/>
            <w:hideMark/>
          </w:tcPr>
          <w:p w14:paraId="2418D36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772627E" w14:textId="77777777" w:rsidR="00C47783" w:rsidRPr="00DC2DBC" w:rsidRDefault="007C581E">
            <w:pPr>
              <w:pStyle w:val="movimento"/>
            </w:pPr>
            <w:r w:rsidRPr="00DC2DBC">
              <w:t>DE ANGELIS RICCARDO</w:t>
            </w:r>
          </w:p>
        </w:tc>
        <w:tc>
          <w:tcPr>
            <w:tcW w:w="2200" w:type="dxa"/>
            <w:tcMar>
              <w:top w:w="20" w:type="dxa"/>
              <w:left w:w="20" w:type="dxa"/>
              <w:bottom w:w="20" w:type="dxa"/>
              <w:right w:w="20" w:type="dxa"/>
            </w:tcMar>
            <w:vAlign w:val="center"/>
            <w:hideMark/>
          </w:tcPr>
          <w:p w14:paraId="2A395A56" w14:textId="77777777" w:rsidR="00C47783" w:rsidRPr="00DC2DBC" w:rsidRDefault="007C581E">
            <w:pPr>
              <w:pStyle w:val="movimento2"/>
            </w:pPr>
            <w:r w:rsidRPr="00DC2DBC">
              <w:t xml:space="preserve">(FOLGORE LEGNANO) </w:t>
            </w:r>
          </w:p>
        </w:tc>
      </w:tr>
      <w:tr w:rsidR="00C47783" w:rsidRPr="00DC2DBC" w14:paraId="6E6B3470" w14:textId="77777777">
        <w:trPr>
          <w:divId w:val="37173627"/>
        </w:trPr>
        <w:tc>
          <w:tcPr>
            <w:tcW w:w="2200" w:type="dxa"/>
            <w:tcMar>
              <w:top w:w="20" w:type="dxa"/>
              <w:left w:w="20" w:type="dxa"/>
              <w:bottom w:w="20" w:type="dxa"/>
              <w:right w:w="20" w:type="dxa"/>
            </w:tcMar>
            <w:vAlign w:val="center"/>
            <w:hideMark/>
          </w:tcPr>
          <w:p w14:paraId="6584BD41" w14:textId="77777777" w:rsidR="00C47783" w:rsidRPr="00DC2DBC" w:rsidRDefault="007C581E">
            <w:pPr>
              <w:pStyle w:val="movimento"/>
            </w:pPr>
            <w:r w:rsidRPr="00DC2DBC">
              <w:t>CELEGHIN ALESSANDRO</w:t>
            </w:r>
          </w:p>
        </w:tc>
        <w:tc>
          <w:tcPr>
            <w:tcW w:w="2200" w:type="dxa"/>
            <w:tcMar>
              <w:top w:w="20" w:type="dxa"/>
              <w:left w:w="20" w:type="dxa"/>
              <w:bottom w:w="20" w:type="dxa"/>
              <w:right w:w="20" w:type="dxa"/>
            </w:tcMar>
            <w:vAlign w:val="center"/>
            <w:hideMark/>
          </w:tcPr>
          <w:p w14:paraId="305D4C71" w14:textId="77777777" w:rsidR="00C47783" w:rsidRPr="00DC2DBC" w:rsidRDefault="007C581E">
            <w:pPr>
              <w:pStyle w:val="movimento2"/>
            </w:pPr>
            <w:r w:rsidRPr="00DC2DBC">
              <w:t xml:space="preserve">(FOOTBALL LEON SSDARL) </w:t>
            </w:r>
          </w:p>
        </w:tc>
        <w:tc>
          <w:tcPr>
            <w:tcW w:w="800" w:type="dxa"/>
            <w:tcMar>
              <w:top w:w="20" w:type="dxa"/>
              <w:left w:w="20" w:type="dxa"/>
              <w:bottom w:w="20" w:type="dxa"/>
              <w:right w:w="20" w:type="dxa"/>
            </w:tcMar>
            <w:vAlign w:val="center"/>
            <w:hideMark/>
          </w:tcPr>
          <w:p w14:paraId="064A5F2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E2FFA75" w14:textId="77777777" w:rsidR="00C47783" w:rsidRPr="00DC2DBC" w:rsidRDefault="007C581E">
            <w:pPr>
              <w:pStyle w:val="movimento"/>
            </w:pPr>
            <w:r w:rsidRPr="00DC2DBC">
              <w:t>SIGNORELLI GABRIELE</w:t>
            </w:r>
          </w:p>
        </w:tc>
        <w:tc>
          <w:tcPr>
            <w:tcW w:w="2200" w:type="dxa"/>
            <w:tcMar>
              <w:top w:w="20" w:type="dxa"/>
              <w:left w:w="20" w:type="dxa"/>
              <w:bottom w:w="20" w:type="dxa"/>
              <w:right w:w="20" w:type="dxa"/>
            </w:tcMar>
            <w:vAlign w:val="center"/>
            <w:hideMark/>
          </w:tcPr>
          <w:p w14:paraId="41A83E4F" w14:textId="77777777" w:rsidR="00C47783" w:rsidRPr="00DC2DBC" w:rsidRDefault="007C581E">
            <w:pPr>
              <w:pStyle w:val="movimento2"/>
            </w:pPr>
            <w:r w:rsidRPr="00DC2DBC">
              <w:t xml:space="preserve">(GAMBOLO) </w:t>
            </w:r>
          </w:p>
        </w:tc>
      </w:tr>
      <w:tr w:rsidR="00C47783" w:rsidRPr="00DC2DBC" w14:paraId="78BC9E6E" w14:textId="77777777">
        <w:trPr>
          <w:divId w:val="37173627"/>
        </w:trPr>
        <w:tc>
          <w:tcPr>
            <w:tcW w:w="2200" w:type="dxa"/>
            <w:tcMar>
              <w:top w:w="20" w:type="dxa"/>
              <w:left w:w="20" w:type="dxa"/>
              <w:bottom w:w="20" w:type="dxa"/>
              <w:right w:w="20" w:type="dxa"/>
            </w:tcMar>
            <w:vAlign w:val="center"/>
            <w:hideMark/>
          </w:tcPr>
          <w:p w14:paraId="21C7A16E" w14:textId="77777777" w:rsidR="00C47783" w:rsidRPr="00DC2DBC" w:rsidRDefault="007C581E">
            <w:pPr>
              <w:pStyle w:val="movimento"/>
            </w:pPr>
            <w:r w:rsidRPr="00DC2DBC">
              <w:t>EHOUSSOU GUY HERMANN</w:t>
            </w:r>
          </w:p>
        </w:tc>
        <w:tc>
          <w:tcPr>
            <w:tcW w:w="2200" w:type="dxa"/>
            <w:tcMar>
              <w:top w:w="20" w:type="dxa"/>
              <w:left w:w="20" w:type="dxa"/>
              <w:bottom w:w="20" w:type="dxa"/>
              <w:right w:w="20" w:type="dxa"/>
            </w:tcMar>
            <w:vAlign w:val="center"/>
            <w:hideMark/>
          </w:tcPr>
          <w:p w14:paraId="0288AC71" w14:textId="77777777" w:rsidR="00C47783" w:rsidRPr="00DC2DBC" w:rsidRDefault="007C581E">
            <w:pPr>
              <w:pStyle w:val="movimento2"/>
            </w:pPr>
            <w:r w:rsidRPr="00DC2DBC">
              <w:t xml:space="preserve">(GHISALBESE CALCIO) </w:t>
            </w:r>
          </w:p>
        </w:tc>
        <w:tc>
          <w:tcPr>
            <w:tcW w:w="800" w:type="dxa"/>
            <w:tcMar>
              <w:top w:w="20" w:type="dxa"/>
              <w:left w:w="20" w:type="dxa"/>
              <w:bottom w:w="20" w:type="dxa"/>
              <w:right w:w="20" w:type="dxa"/>
            </w:tcMar>
            <w:vAlign w:val="center"/>
            <w:hideMark/>
          </w:tcPr>
          <w:p w14:paraId="504C165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202A0D1" w14:textId="77777777" w:rsidR="00C47783" w:rsidRPr="00DC2DBC" w:rsidRDefault="007C581E">
            <w:pPr>
              <w:pStyle w:val="movimento"/>
            </w:pPr>
            <w:r w:rsidRPr="00DC2DBC">
              <w:t>GAINI EMANUELE</w:t>
            </w:r>
          </w:p>
        </w:tc>
        <w:tc>
          <w:tcPr>
            <w:tcW w:w="2200" w:type="dxa"/>
            <w:tcMar>
              <w:top w:w="20" w:type="dxa"/>
              <w:left w:w="20" w:type="dxa"/>
              <w:bottom w:w="20" w:type="dxa"/>
              <w:right w:w="20" w:type="dxa"/>
            </w:tcMar>
            <w:vAlign w:val="center"/>
            <w:hideMark/>
          </w:tcPr>
          <w:p w14:paraId="09E030CB" w14:textId="77777777" w:rsidR="00C47783" w:rsidRPr="00DC2DBC" w:rsidRDefault="007C581E">
            <w:pPr>
              <w:pStyle w:val="movimento2"/>
            </w:pPr>
            <w:r w:rsidRPr="00DC2DBC">
              <w:t xml:space="preserve">(GRASSOBBIO) </w:t>
            </w:r>
          </w:p>
        </w:tc>
      </w:tr>
      <w:tr w:rsidR="00C47783" w:rsidRPr="00DC2DBC" w14:paraId="2299DBBE" w14:textId="77777777">
        <w:trPr>
          <w:divId w:val="37173627"/>
        </w:trPr>
        <w:tc>
          <w:tcPr>
            <w:tcW w:w="2200" w:type="dxa"/>
            <w:tcMar>
              <w:top w:w="20" w:type="dxa"/>
              <w:left w:w="20" w:type="dxa"/>
              <w:bottom w:w="20" w:type="dxa"/>
              <w:right w:w="20" w:type="dxa"/>
            </w:tcMar>
            <w:vAlign w:val="center"/>
            <w:hideMark/>
          </w:tcPr>
          <w:p w14:paraId="7716D51F" w14:textId="77777777" w:rsidR="00C47783" w:rsidRPr="00DC2DBC" w:rsidRDefault="007C581E">
            <w:pPr>
              <w:pStyle w:val="movimento"/>
            </w:pPr>
            <w:r w:rsidRPr="00DC2DBC">
              <w:t>PRETALLI MARIO</w:t>
            </w:r>
          </w:p>
        </w:tc>
        <w:tc>
          <w:tcPr>
            <w:tcW w:w="2200" w:type="dxa"/>
            <w:tcMar>
              <w:top w:w="20" w:type="dxa"/>
              <w:left w:w="20" w:type="dxa"/>
              <w:bottom w:w="20" w:type="dxa"/>
              <w:right w:w="20" w:type="dxa"/>
            </w:tcMar>
            <w:vAlign w:val="center"/>
            <w:hideMark/>
          </w:tcPr>
          <w:p w14:paraId="41FB0D82" w14:textId="77777777" w:rsidR="00C47783" w:rsidRPr="00DC2DBC" w:rsidRDefault="007C581E">
            <w:pPr>
              <w:pStyle w:val="movimento2"/>
            </w:pPr>
            <w:r w:rsidRPr="00DC2DBC">
              <w:t xml:space="preserve">(LODIGIANA A.S.D.) </w:t>
            </w:r>
          </w:p>
        </w:tc>
        <w:tc>
          <w:tcPr>
            <w:tcW w:w="800" w:type="dxa"/>
            <w:tcMar>
              <w:top w:w="20" w:type="dxa"/>
              <w:left w:w="20" w:type="dxa"/>
              <w:bottom w:w="20" w:type="dxa"/>
              <w:right w:w="20" w:type="dxa"/>
            </w:tcMar>
            <w:vAlign w:val="center"/>
            <w:hideMark/>
          </w:tcPr>
          <w:p w14:paraId="574208D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B593CE7" w14:textId="77777777" w:rsidR="00C47783" w:rsidRPr="00DC2DBC" w:rsidRDefault="007C581E">
            <w:pPr>
              <w:pStyle w:val="movimento"/>
            </w:pPr>
            <w:r w:rsidRPr="00DC2DBC">
              <w:t>ROSSI LEONARDO</w:t>
            </w:r>
          </w:p>
        </w:tc>
        <w:tc>
          <w:tcPr>
            <w:tcW w:w="2200" w:type="dxa"/>
            <w:tcMar>
              <w:top w:w="20" w:type="dxa"/>
              <w:left w:w="20" w:type="dxa"/>
              <w:bottom w:w="20" w:type="dxa"/>
              <w:right w:w="20" w:type="dxa"/>
            </w:tcMar>
            <w:vAlign w:val="center"/>
            <w:hideMark/>
          </w:tcPr>
          <w:p w14:paraId="498230E0" w14:textId="77777777" w:rsidR="00C47783" w:rsidRPr="00DC2DBC" w:rsidRDefault="007C581E">
            <w:pPr>
              <w:pStyle w:val="movimento2"/>
            </w:pPr>
            <w:r w:rsidRPr="00DC2DBC">
              <w:t xml:space="preserve">(MONTANASO LOMBARDO) </w:t>
            </w:r>
          </w:p>
        </w:tc>
      </w:tr>
      <w:tr w:rsidR="00C47783" w:rsidRPr="00DC2DBC" w14:paraId="241A61B3" w14:textId="77777777">
        <w:trPr>
          <w:divId w:val="37173627"/>
        </w:trPr>
        <w:tc>
          <w:tcPr>
            <w:tcW w:w="2200" w:type="dxa"/>
            <w:tcMar>
              <w:top w:w="20" w:type="dxa"/>
              <w:left w:w="20" w:type="dxa"/>
              <w:bottom w:w="20" w:type="dxa"/>
              <w:right w:w="20" w:type="dxa"/>
            </w:tcMar>
            <w:vAlign w:val="center"/>
            <w:hideMark/>
          </w:tcPr>
          <w:p w14:paraId="038FBDC0" w14:textId="77777777" w:rsidR="00C47783" w:rsidRPr="00DC2DBC" w:rsidRDefault="007C581E">
            <w:pPr>
              <w:pStyle w:val="movimento"/>
            </w:pPr>
            <w:r w:rsidRPr="00DC2DBC">
              <w:t>RE NICCOLO</w:t>
            </w:r>
          </w:p>
        </w:tc>
        <w:tc>
          <w:tcPr>
            <w:tcW w:w="2200" w:type="dxa"/>
            <w:tcMar>
              <w:top w:w="20" w:type="dxa"/>
              <w:left w:w="20" w:type="dxa"/>
              <w:bottom w:w="20" w:type="dxa"/>
              <w:right w:w="20" w:type="dxa"/>
            </w:tcMar>
            <w:vAlign w:val="center"/>
            <w:hideMark/>
          </w:tcPr>
          <w:p w14:paraId="3C6F2B4B" w14:textId="77777777" w:rsidR="00C47783" w:rsidRPr="00DC2DBC" w:rsidRDefault="007C581E">
            <w:pPr>
              <w:pStyle w:val="movimento2"/>
            </w:pPr>
            <w:r w:rsidRPr="00DC2DBC">
              <w:t xml:space="preserve">(ORATORIO URAGO MELLA) </w:t>
            </w:r>
          </w:p>
        </w:tc>
        <w:tc>
          <w:tcPr>
            <w:tcW w:w="800" w:type="dxa"/>
            <w:tcMar>
              <w:top w:w="20" w:type="dxa"/>
              <w:left w:w="20" w:type="dxa"/>
              <w:bottom w:w="20" w:type="dxa"/>
              <w:right w:w="20" w:type="dxa"/>
            </w:tcMar>
            <w:vAlign w:val="center"/>
            <w:hideMark/>
          </w:tcPr>
          <w:p w14:paraId="0FDCAD1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FE94B2F" w14:textId="77777777" w:rsidR="00C47783" w:rsidRPr="00DC2DBC" w:rsidRDefault="007C581E">
            <w:pPr>
              <w:pStyle w:val="movimento"/>
            </w:pPr>
            <w:r w:rsidRPr="00DC2DBC">
              <w:t>GRASSI FABIO</w:t>
            </w:r>
          </w:p>
        </w:tc>
        <w:tc>
          <w:tcPr>
            <w:tcW w:w="2200" w:type="dxa"/>
            <w:tcMar>
              <w:top w:w="20" w:type="dxa"/>
              <w:left w:w="20" w:type="dxa"/>
              <w:bottom w:w="20" w:type="dxa"/>
              <w:right w:w="20" w:type="dxa"/>
            </w:tcMar>
            <w:vAlign w:val="center"/>
            <w:hideMark/>
          </w:tcPr>
          <w:p w14:paraId="53F61F44" w14:textId="77777777" w:rsidR="00C47783" w:rsidRPr="00DC2DBC" w:rsidRDefault="007C581E">
            <w:pPr>
              <w:pStyle w:val="movimento2"/>
            </w:pPr>
            <w:r w:rsidRPr="00DC2DBC">
              <w:t xml:space="preserve">(OSSONA A.S.D.) </w:t>
            </w:r>
          </w:p>
        </w:tc>
      </w:tr>
      <w:tr w:rsidR="00C47783" w:rsidRPr="00DC2DBC" w14:paraId="736A745E" w14:textId="77777777">
        <w:trPr>
          <w:divId w:val="37173627"/>
        </w:trPr>
        <w:tc>
          <w:tcPr>
            <w:tcW w:w="2200" w:type="dxa"/>
            <w:tcMar>
              <w:top w:w="20" w:type="dxa"/>
              <w:left w:w="20" w:type="dxa"/>
              <w:bottom w:w="20" w:type="dxa"/>
              <w:right w:w="20" w:type="dxa"/>
            </w:tcMar>
            <w:vAlign w:val="center"/>
            <w:hideMark/>
          </w:tcPr>
          <w:p w14:paraId="2322DC62" w14:textId="77777777" w:rsidR="00C47783" w:rsidRPr="00DC2DBC" w:rsidRDefault="007C581E">
            <w:pPr>
              <w:pStyle w:val="movimento"/>
            </w:pPr>
            <w:r w:rsidRPr="00DC2DBC">
              <w:lastRenderedPageBreak/>
              <w:t>SARACCHI NIO</w:t>
            </w:r>
          </w:p>
        </w:tc>
        <w:tc>
          <w:tcPr>
            <w:tcW w:w="2200" w:type="dxa"/>
            <w:tcMar>
              <w:top w:w="20" w:type="dxa"/>
              <w:left w:w="20" w:type="dxa"/>
              <w:bottom w:w="20" w:type="dxa"/>
              <w:right w:w="20" w:type="dxa"/>
            </w:tcMar>
            <w:vAlign w:val="center"/>
            <w:hideMark/>
          </w:tcPr>
          <w:p w14:paraId="0B6D529A" w14:textId="77777777" w:rsidR="00C47783" w:rsidRPr="00DC2DBC" w:rsidRDefault="007C581E">
            <w:pPr>
              <w:pStyle w:val="movimento2"/>
            </w:pPr>
            <w:r w:rsidRPr="00DC2DBC">
              <w:t xml:space="preserve">(OSSONA A.S.D.) </w:t>
            </w:r>
          </w:p>
        </w:tc>
        <w:tc>
          <w:tcPr>
            <w:tcW w:w="800" w:type="dxa"/>
            <w:tcMar>
              <w:top w:w="20" w:type="dxa"/>
              <w:left w:w="20" w:type="dxa"/>
              <w:bottom w:w="20" w:type="dxa"/>
              <w:right w:w="20" w:type="dxa"/>
            </w:tcMar>
            <w:vAlign w:val="center"/>
            <w:hideMark/>
          </w:tcPr>
          <w:p w14:paraId="7C069DD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4E2D871" w14:textId="77777777" w:rsidR="00C47783" w:rsidRPr="00DC2DBC" w:rsidRDefault="007C581E">
            <w:pPr>
              <w:pStyle w:val="movimento"/>
            </w:pPr>
            <w:r w:rsidRPr="00DC2DBC">
              <w:t>MORVILLO JASON</w:t>
            </w:r>
          </w:p>
        </w:tc>
        <w:tc>
          <w:tcPr>
            <w:tcW w:w="2200" w:type="dxa"/>
            <w:tcMar>
              <w:top w:w="20" w:type="dxa"/>
              <w:left w:w="20" w:type="dxa"/>
              <w:bottom w:w="20" w:type="dxa"/>
              <w:right w:w="20" w:type="dxa"/>
            </w:tcMar>
            <w:vAlign w:val="center"/>
            <w:hideMark/>
          </w:tcPr>
          <w:p w14:paraId="2D962086" w14:textId="77777777" w:rsidR="00C47783" w:rsidRPr="00DC2DBC" w:rsidRDefault="007C581E">
            <w:pPr>
              <w:pStyle w:val="movimento2"/>
            </w:pPr>
            <w:r w:rsidRPr="00DC2DBC">
              <w:t xml:space="preserve">(REAL MELEGNANO 1928) </w:t>
            </w:r>
          </w:p>
        </w:tc>
      </w:tr>
      <w:tr w:rsidR="00C47783" w:rsidRPr="00DC2DBC" w14:paraId="4776E4B2" w14:textId="77777777">
        <w:trPr>
          <w:divId w:val="37173627"/>
        </w:trPr>
        <w:tc>
          <w:tcPr>
            <w:tcW w:w="2200" w:type="dxa"/>
            <w:tcMar>
              <w:top w:w="20" w:type="dxa"/>
              <w:left w:w="20" w:type="dxa"/>
              <w:bottom w:w="20" w:type="dxa"/>
              <w:right w:w="20" w:type="dxa"/>
            </w:tcMar>
            <w:vAlign w:val="center"/>
            <w:hideMark/>
          </w:tcPr>
          <w:p w14:paraId="55FF231F" w14:textId="77777777" w:rsidR="00C47783" w:rsidRPr="00DC2DBC" w:rsidRDefault="007C581E">
            <w:pPr>
              <w:pStyle w:val="movimento"/>
            </w:pPr>
            <w:r w:rsidRPr="00DC2DBC">
              <w:t>CERIANI TOMMASO</w:t>
            </w:r>
          </w:p>
        </w:tc>
        <w:tc>
          <w:tcPr>
            <w:tcW w:w="2200" w:type="dxa"/>
            <w:tcMar>
              <w:top w:w="20" w:type="dxa"/>
              <w:left w:w="20" w:type="dxa"/>
              <w:bottom w:w="20" w:type="dxa"/>
              <w:right w:w="20" w:type="dxa"/>
            </w:tcMar>
            <w:vAlign w:val="center"/>
            <w:hideMark/>
          </w:tcPr>
          <w:p w14:paraId="37F34889" w14:textId="77777777" w:rsidR="00C47783" w:rsidRPr="00DC2DBC" w:rsidRDefault="007C581E">
            <w:pPr>
              <w:pStyle w:val="movimento2"/>
            </w:pPr>
            <w:r w:rsidRPr="00DC2DBC">
              <w:t xml:space="preserve">(TICINIA ROBECCHETTO) </w:t>
            </w:r>
          </w:p>
        </w:tc>
        <w:tc>
          <w:tcPr>
            <w:tcW w:w="800" w:type="dxa"/>
            <w:tcMar>
              <w:top w:w="20" w:type="dxa"/>
              <w:left w:w="20" w:type="dxa"/>
              <w:bottom w:w="20" w:type="dxa"/>
              <w:right w:w="20" w:type="dxa"/>
            </w:tcMar>
            <w:vAlign w:val="center"/>
            <w:hideMark/>
          </w:tcPr>
          <w:p w14:paraId="0B32754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9CAFA6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AF4ABFC" w14:textId="77777777" w:rsidR="00C47783" w:rsidRPr="00DC2DBC" w:rsidRDefault="007C581E">
            <w:pPr>
              <w:pStyle w:val="movimento2"/>
            </w:pPr>
            <w:r w:rsidRPr="00DC2DBC">
              <w:t> </w:t>
            </w:r>
          </w:p>
        </w:tc>
      </w:tr>
    </w:tbl>
    <w:p w14:paraId="37306E23" w14:textId="77777777" w:rsidR="00C47783" w:rsidRPr="00DC2DBC" w:rsidRDefault="007C581E">
      <w:pPr>
        <w:pStyle w:val="titolo30"/>
        <w:divId w:val="37173627"/>
      </w:pPr>
      <w:r w:rsidRPr="00DC2DBC">
        <w:t xml:space="preserve">CALCIATORI NON ESPULSI </w:t>
      </w:r>
    </w:p>
    <w:p w14:paraId="57FDF6A7" w14:textId="77777777" w:rsidR="00C47783" w:rsidRPr="00DC2DBC" w:rsidRDefault="007C581E">
      <w:pPr>
        <w:pStyle w:val="titolo20"/>
        <w:divId w:val="37173627"/>
      </w:pPr>
      <w:r w:rsidRPr="00DC2DBC">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86062D8" w14:textId="77777777">
        <w:trPr>
          <w:divId w:val="37173627"/>
        </w:trPr>
        <w:tc>
          <w:tcPr>
            <w:tcW w:w="2200" w:type="dxa"/>
            <w:tcMar>
              <w:top w:w="20" w:type="dxa"/>
              <w:left w:w="20" w:type="dxa"/>
              <w:bottom w:w="20" w:type="dxa"/>
              <w:right w:w="20" w:type="dxa"/>
            </w:tcMar>
            <w:vAlign w:val="center"/>
            <w:hideMark/>
          </w:tcPr>
          <w:p w14:paraId="44EC3883" w14:textId="77777777" w:rsidR="00C47783" w:rsidRPr="00DC2DBC" w:rsidRDefault="007C581E">
            <w:pPr>
              <w:pStyle w:val="movimento"/>
            </w:pPr>
            <w:r w:rsidRPr="00DC2DBC">
              <w:t>VERDI MIRKO</w:t>
            </w:r>
          </w:p>
        </w:tc>
        <w:tc>
          <w:tcPr>
            <w:tcW w:w="2200" w:type="dxa"/>
            <w:tcMar>
              <w:top w:w="20" w:type="dxa"/>
              <w:left w:w="20" w:type="dxa"/>
              <w:bottom w:w="20" w:type="dxa"/>
              <w:right w:w="20" w:type="dxa"/>
            </w:tcMar>
            <w:vAlign w:val="center"/>
            <w:hideMark/>
          </w:tcPr>
          <w:p w14:paraId="3540DD3F" w14:textId="77777777" w:rsidR="00C47783" w:rsidRPr="00DC2DBC" w:rsidRDefault="007C581E">
            <w:pPr>
              <w:pStyle w:val="movimento2"/>
            </w:pPr>
            <w:r w:rsidRPr="00DC2DBC">
              <w:t xml:space="preserve">(REAL MILANO) </w:t>
            </w:r>
          </w:p>
        </w:tc>
        <w:tc>
          <w:tcPr>
            <w:tcW w:w="800" w:type="dxa"/>
            <w:tcMar>
              <w:top w:w="20" w:type="dxa"/>
              <w:left w:w="20" w:type="dxa"/>
              <w:bottom w:w="20" w:type="dxa"/>
              <w:right w:w="20" w:type="dxa"/>
            </w:tcMar>
            <w:vAlign w:val="center"/>
            <w:hideMark/>
          </w:tcPr>
          <w:p w14:paraId="147483B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4ECF3E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1565750" w14:textId="77777777" w:rsidR="00C47783" w:rsidRPr="00DC2DBC" w:rsidRDefault="007C581E">
            <w:pPr>
              <w:pStyle w:val="movimento2"/>
            </w:pPr>
            <w:r w:rsidRPr="00DC2DBC">
              <w:t> </w:t>
            </w:r>
          </w:p>
        </w:tc>
      </w:tr>
    </w:tbl>
    <w:p w14:paraId="74BCB695" w14:textId="77777777" w:rsidR="00C47783" w:rsidRPr="00DC2DBC" w:rsidRDefault="007C581E">
      <w:pPr>
        <w:pStyle w:val="diffida"/>
        <w:spacing w:before="80" w:beforeAutospacing="0" w:after="40" w:afterAutospacing="0"/>
        <w:jc w:val="left"/>
        <w:divId w:val="37173627"/>
      </w:pPr>
      <w:r w:rsidRPr="00DC2DBC">
        <w:t xml:space="preserve">A fine gara offendeva ripetutamente l'arbitro. </w:t>
      </w:r>
    </w:p>
    <w:p w14:paraId="06B5623A" w14:textId="236E1A64" w:rsidR="00C47783" w:rsidRPr="00DC2DBC" w:rsidRDefault="007C581E">
      <w:pPr>
        <w:pStyle w:val="titolo20"/>
        <w:divId w:val="37173627"/>
      </w:pPr>
      <w:r w:rsidRPr="00DC2DBC">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AC481D2" w14:textId="77777777">
        <w:trPr>
          <w:divId w:val="37173627"/>
        </w:trPr>
        <w:tc>
          <w:tcPr>
            <w:tcW w:w="2200" w:type="dxa"/>
            <w:tcMar>
              <w:top w:w="20" w:type="dxa"/>
              <w:left w:w="20" w:type="dxa"/>
              <w:bottom w:w="20" w:type="dxa"/>
              <w:right w:w="20" w:type="dxa"/>
            </w:tcMar>
            <w:vAlign w:val="center"/>
            <w:hideMark/>
          </w:tcPr>
          <w:p w14:paraId="7785F45A" w14:textId="77777777" w:rsidR="00C47783" w:rsidRPr="00DC2DBC" w:rsidRDefault="007C581E">
            <w:pPr>
              <w:pStyle w:val="movimento"/>
            </w:pPr>
            <w:r w:rsidRPr="00DC2DBC">
              <w:t>BERTONI DIEGO</w:t>
            </w:r>
          </w:p>
        </w:tc>
        <w:tc>
          <w:tcPr>
            <w:tcW w:w="2200" w:type="dxa"/>
            <w:tcMar>
              <w:top w:w="20" w:type="dxa"/>
              <w:left w:w="20" w:type="dxa"/>
              <w:bottom w:w="20" w:type="dxa"/>
              <w:right w:w="20" w:type="dxa"/>
            </w:tcMar>
            <w:vAlign w:val="center"/>
            <w:hideMark/>
          </w:tcPr>
          <w:p w14:paraId="68FC241E" w14:textId="77777777" w:rsidR="00C47783" w:rsidRPr="00DC2DBC" w:rsidRDefault="007C581E">
            <w:pPr>
              <w:pStyle w:val="movimento2"/>
            </w:pPr>
            <w:r w:rsidRPr="00DC2DBC">
              <w:t xml:space="preserve">(CASSINA CALCIO) </w:t>
            </w:r>
          </w:p>
        </w:tc>
        <w:tc>
          <w:tcPr>
            <w:tcW w:w="800" w:type="dxa"/>
            <w:tcMar>
              <w:top w:w="20" w:type="dxa"/>
              <w:left w:w="20" w:type="dxa"/>
              <w:bottom w:w="20" w:type="dxa"/>
              <w:right w:w="20" w:type="dxa"/>
            </w:tcMar>
            <w:vAlign w:val="center"/>
            <w:hideMark/>
          </w:tcPr>
          <w:p w14:paraId="2C0283D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787B87F" w14:textId="77777777" w:rsidR="00C47783" w:rsidRPr="00DC2DBC" w:rsidRDefault="007C581E">
            <w:pPr>
              <w:pStyle w:val="movimento"/>
            </w:pPr>
            <w:r w:rsidRPr="00DC2DBC">
              <w:t>CIAPUSCI MATTIA</w:t>
            </w:r>
          </w:p>
        </w:tc>
        <w:tc>
          <w:tcPr>
            <w:tcW w:w="2200" w:type="dxa"/>
            <w:tcMar>
              <w:top w:w="20" w:type="dxa"/>
              <w:left w:w="20" w:type="dxa"/>
              <w:bottom w:w="20" w:type="dxa"/>
              <w:right w:w="20" w:type="dxa"/>
            </w:tcMar>
            <w:vAlign w:val="center"/>
            <w:hideMark/>
          </w:tcPr>
          <w:p w14:paraId="2CBDDC98" w14:textId="77777777" w:rsidR="00C47783" w:rsidRPr="00DC2DBC" w:rsidRDefault="007C581E">
            <w:pPr>
              <w:pStyle w:val="movimento2"/>
            </w:pPr>
            <w:r w:rsidRPr="00DC2DBC">
              <w:t xml:space="preserve">(CHIAVENNESE U.S.) </w:t>
            </w:r>
          </w:p>
        </w:tc>
      </w:tr>
      <w:tr w:rsidR="00C47783" w:rsidRPr="00DC2DBC" w14:paraId="0A43678C" w14:textId="77777777">
        <w:trPr>
          <w:divId w:val="37173627"/>
        </w:trPr>
        <w:tc>
          <w:tcPr>
            <w:tcW w:w="2200" w:type="dxa"/>
            <w:tcMar>
              <w:top w:w="20" w:type="dxa"/>
              <w:left w:w="20" w:type="dxa"/>
              <w:bottom w:w="20" w:type="dxa"/>
              <w:right w:w="20" w:type="dxa"/>
            </w:tcMar>
            <w:vAlign w:val="center"/>
            <w:hideMark/>
          </w:tcPr>
          <w:p w14:paraId="2FB51D85" w14:textId="77777777" w:rsidR="00C47783" w:rsidRPr="00DC2DBC" w:rsidRDefault="007C581E">
            <w:pPr>
              <w:pStyle w:val="movimento"/>
            </w:pPr>
            <w:r w:rsidRPr="00DC2DBC">
              <w:t>GARUTTI MARCO</w:t>
            </w:r>
          </w:p>
        </w:tc>
        <w:tc>
          <w:tcPr>
            <w:tcW w:w="2200" w:type="dxa"/>
            <w:tcMar>
              <w:top w:w="20" w:type="dxa"/>
              <w:left w:w="20" w:type="dxa"/>
              <w:bottom w:w="20" w:type="dxa"/>
              <w:right w:w="20" w:type="dxa"/>
            </w:tcMar>
            <w:vAlign w:val="center"/>
            <w:hideMark/>
          </w:tcPr>
          <w:p w14:paraId="523A550D" w14:textId="77777777" w:rsidR="00C47783" w:rsidRPr="00DC2DBC" w:rsidRDefault="007C581E">
            <w:pPr>
              <w:pStyle w:val="movimento2"/>
            </w:pPr>
            <w:r w:rsidRPr="00DC2DBC">
              <w:t xml:space="preserve">(FC MARMIROLO) </w:t>
            </w:r>
          </w:p>
        </w:tc>
        <w:tc>
          <w:tcPr>
            <w:tcW w:w="800" w:type="dxa"/>
            <w:tcMar>
              <w:top w:w="20" w:type="dxa"/>
              <w:left w:w="20" w:type="dxa"/>
              <w:bottom w:w="20" w:type="dxa"/>
              <w:right w:w="20" w:type="dxa"/>
            </w:tcMar>
            <w:vAlign w:val="center"/>
            <w:hideMark/>
          </w:tcPr>
          <w:p w14:paraId="22DDB67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EAE4F99" w14:textId="77777777" w:rsidR="00C47783" w:rsidRPr="00DC2DBC" w:rsidRDefault="007C581E">
            <w:pPr>
              <w:pStyle w:val="movimento"/>
            </w:pPr>
            <w:r w:rsidRPr="00DC2DBC">
              <w:t>MIRANDA PABLO AUGUSTO</w:t>
            </w:r>
          </w:p>
        </w:tc>
        <w:tc>
          <w:tcPr>
            <w:tcW w:w="2200" w:type="dxa"/>
            <w:tcMar>
              <w:top w:w="20" w:type="dxa"/>
              <w:left w:w="20" w:type="dxa"/>
              <w:bottom w:w="20" w:type="dxa"/>
              <w:right w:w="20" w:type="dxa"/>
            </w:tcMar>
            <w:vAlign w:val="center"/>
            <w:hideMark/>
          </w:tcPr>
          <w:p w14:paraId="70305BEC" w14:textId="77777777" w:rsidR="00C47783" w:rsidRPr="00DC2DBC" w:rsidRDefault="007C581E">
            <w:pPr>
              <w:pStyle w:val="movimento2"/>
            </w:pPr>
            <w:r w:rsidRPr="00DC2DBC">
              <w:t xml:space="preserve">(FC MILANESE ACADEMY A R.L) </w:t>
            </w:r>
          </w:p>
        </w:tc>
      </w:tr>
      <w:tr w:rsidR="00C47783" w:rsidRPr="00DC2DBC" w14:paraId="782BE377" w14:textId="77777777">
        <w:trPr>
          <w:divId w:val="37173627"/>
        </w:trPr>
        <w:tc>
          <w:tcPr>
            <w:tcW w:w="2200" w:type="dxa"/>
            <w:tcMar>
              <w:top w:w="20" w:type="dxa"/>
              <w:left w:w="20" w:type="dxa"/>
              <w:bottom w:w="20" w:type="dxa"/>
              <w:right w:w="20" w:type="dxa"/>
            </w:tcMar>
            <w:vAlign w:val="center"/>
            <w:hideMark/>
          </w:tcPr>
          <w:p w14:paraId="56E80E3F" w14:textId="77777777" w:rsidR="00C47783" w:rsidRPr="00DC2DBC" w:rsidRDefault="007C581E">
            <w:pPr>
              <w:pStyle w:val="movimento"/>
            </w:pPr>
            <w:r w:rsidRPr="00DC2DBC">
              <w:t>OXOLI JODI</w:t>
            </w:r>
          </w:p>
        </w:tc>
        <w:tc>
          <w:tcPr>
            <w:tcW w:w="2200" w:type="dxa"/>
            <w:tcMar>
              <w:top w:w="20" w:type="dxa"/>
              <w:left w:w="20" w:type="dxa"/>
              <w:bottom w:w="20" w:type="dxa"/>
              <w:right w:w="20" w:type="dxa"/>
            </w:tcMar>
            <w:vAlign w:val="center"/>
            <w:hideMark/>
          </w:tcPr>
          <w:p w14:paraId="1F775D0E" w14:textId="77777777" w:rsidR="00C47783" w:rsidRPr="00DC2DBC" w:rsidRDefault="007C581E">
            <w:pPr>
              <w:pStyle w:val="movimento2"/>
            </w:pPr>
            <w:r w:rsidRPr="00DC2DBC">
              <w:t xml:space="preserve">(P.S.G. A.S.D.) </w:t>
            </w:r>
          </w:p>
        </w:tc>
        <w:tc>
          <w:tcPr>
            <w:tcW w:w="800" w:type="dxa"/>
            <w:tcMar>
              <w:top w:w="20" w:type="dxa"/>
              <w:left w:w="20" w:type="dxa"/>
              <w:bottom w:w="20" w:type="dxa"/>
              <w:right w:w="20" w:type="dxa"/>
            </w:tcMar>
            <w:vAlign w:val="center"/>
            <w:hideMark/>
          </w:tcPr>
          <w:p w14:paraId="4139B79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E448C4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6C6154D" w14:textId="77777777" w:rsidR="00C47783" w:rsidRPr="00DC2DBC" w:rsidRDefault="007C581E">
            <w:pPr>
              <w:pStyle w:val="movimento2"/>
            </w:pPr>
            <w:r w:rsidRPr="00DC2DBC">
              <w:t> </w:t>
            </w:r>
          </w:p>
        </w:tc>
      </w:tr>
    </w:tbl>
    <w:p w14:paraId="46C24AC9"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12F6E98" w14:textId="77777777">
        <w:trPr>
          <w:divId w:val="37173627"/>
        </w:trPr>
        <w:tc>
          <w:tcPr>
            <w:tcW w:w="2200" w:type="dxa"/>
            <w:tcMar>
              <w:top w:w="20" w:type="dxa"/>
              <w:left w:w="20" w:type="dxa"/>
              <w:bottom w:w="20" w:type="dxa"/>
              <w:right w:w="20" w:type="dxa"/>
            </w:tcMar>
            <w:vAlign w:val="center"/>
            <w:hideMark/>
          </w:tcPr>
          <w:p w14:paraId="26BBD2EB" w14:textId="77777777" w:rsidR="00C47783" w:rsidRPr="00DC2DBC" w:rsidRDefault="007C581E">
            <w:pPr>
              <w:pStyle w:val="movimento"/>
            </w:pPr>
            <w:r w:rsidRPr="00DC2DBC">
              <w:t>CISLAGHI DANIELE</w:t>
            </w:r>
          </w:p>
        </w:tc>
        <w:tc>
          <w:tcPr>
            <w:tcW w:w="2200" w:type="dxa"/>
            <w:tcMar>
              <w:top w:w="20" w:type="dxa"/>
              <w:left w:w="20" w:type="dxa"/>
              <w:bottom w:w="20" w:type="dxa"/>
              <w:right w:w="20" w:type="dxa"/>
            </w:tcMar>
            <w:vAlign w:val="center"/>
            <w:hideMark/>
          </w:tcPr>
          <w:p w14:paraId="0E97494E" w14:textId="77777777" w:rsidR="00C47783" w:rsidRPr="00DC2DBC" w:rsidRDefault="007C581E">
            <w:pPr>
              <w:pStyle w:val="movimento2"/>
            </w:pPr>
            <w:r w:rsidRPr="00DC2DBC">
              <w:t xml:space="preserve">(ACCADEMIA MILANESE) </w:t>
            </w:r>
          </w:p>
        </w:tc>
        <w:tc>
          <w:tcPr>
            <w:tcW w:w="800" w:type="dxa"/>
            <w:tcMar>
              <w:top w:w="20" w:type="dxa"/>
              <w:left w:w="20" w:type="dxa"/>
              <w:bottom w:w="20" w:type="dxa"/>
              <w:right w:w="20" w:type="dxa"/>
            </w:tcMar>
            <w:vAlign w:val="center"/>
            <w:hideMark/>
          </w:tcPr>
          <w:p w14:paraId="5CE3F73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08F2C68" w14:textId="77777777" w:rsidR="00C47783" w:rsidRPr="00DC2DBC" w:rsidRDefault="007C581E">
            <w:pPr>
              <w:pStyle w:val="movimento"/>
            </w:pPr>
            <w:r w:rsidRPr="00DC2DBC">
              <w:t>STAMERRA ROBERTO</w:t>
            </w:r>
          </w:p>
        </w:tc>
        <w:tc>
          <w:tcPr>
            <w:tcW w:w="2200" w:type="dxa"/>
            <w:tcMar>
              <w:top w:w="20" w:type="dxa"/>
              <w:left w:w="20" w:type="dxa"/>
              <w:bottom w:w="20" w:type="dxa"/>
              <w:right w:w="20" w:type="dxa"/>
            </w:tcMar>
            <w:vAlign w:val="center"/>
            <w:hideMark/>
          </w:tcPr>
          <w:p w14:paraId="7FA75331" w14:textId="77777777" w:rsidR="00C47783" w:rsidRPr="00DC2DBC" w:rsidRDefault="007C581E">
            <w:pPr>
              <w:pStyle w:val="movimento2"/>
            </w:pPr>
            <w:r w:rsidRPr="00DC2DBC">
              <w:t xml:space="preserve">(ALBATE HF CALCIO) </w:t>
            </w:r>
          </w:p>
        </w:tc>
      </w:tr>
      <w:tr w:rsidR="00C47783" w:rsidRPr="00DC2DBC" w14:paraId="2D6BDD85" w14:textId="77777777">
        <w:trPr>
          <w:divId w:val="37173627"/>
        </w:trPr>
        <w:tc>
          <w:tcPr>
            <w:tcW w:w="2200" w:type="dxa"/>
            <w:tcMar>
              <w:top w:w="20" w:type="dxa"/>
              <w:left w:w="20" w:type="dxa"/>
              <w:bottom w:w="20" w:type="dxa"/>
              <w:right w:w="20" w:type="dxa"/>
            </w:tcMar>
            <w:vAlign w:val="center"/>
            <w:hideMark/>
          </w:tcPr>
          <w:p w14:paraId="23B2975C" w14:textId="77777777" w:rsidR="00C47783" w:rsidRPr="00DC2DBC" w:rsidRDefault="007C581E">
            <w:pPr>
              <w:pStyle w:val="movimento"/>
            </w:pPr>
            <w:r w:rsidRPr="00DC2DBC">
              <w:t>CRISTIANI GIULIO ANGELO</w:t>
            </w:r>
          </w:p>
        </w:tc>
        <w:tc>
          <w:tcPr>
            <w:tcW w:w="2200" w:type="dxa"/>
            <w:tcMar>
              <w:top w:w="20" w:type="dxa"/>
              <w:left w:w="20" w:type="dxa"/>
              <w:bottom w:w="20" w:type="dxa"/>
              <w:right w:w="20" w:type="dxa"/>
            </w:tcMar>
            <w:vAlign w:val="center"/>
            <w:hideMark/>
          </w:tcPr>
          <w:p w14:paraId="15656B9B" w14:textId="77777777" w:rsidR="00C47783" w:rsidRPr="00DC2DBC" w:rsidRDefault="007C581E">
            <w:pPr>
              <w:pStyle w:val="movimento2"/>
            </w:pPr>
            <w:r w:rsidRPr="00DC2DBC">
              <w:t xml:space="preserve">(ALBUZZANO) </w:t>
            </w:r>
          </w:p>
        </w:tc>
        <w:tc>
          <w:tcPr>
            <w:tcW w:w="800" w:type="dxa"/>
            <w:tcMar>
              <w:top w:w="20" w:type="dxa"/>
              <w:left w:w="20" w:type="dxa"/>
              <w:bottom w:w="20" w:type="dxa"/>
              <w:right w:w="20" w:type="dxa"/>
            </w:tcMar>
            <w:vAlign w:val="center"/>
            <w:hideMark/>
          </w:tcPr>
          <w:p w14:paraId="6EDDE23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13C27B4" w14:textId="77777777" w:rsidR="00C47783" w:rsidRPr="00DC2DBC" w:rsidRDefault="007C581E">
            <w:pPr>
              <w:pStyle w:val="movimento"/>
            </w:pPr>
            <w:r w:rsidRPr="00DC2DBC">
              <w:t>VIVIANI MATTEO</w:t>
            </w:r>
          </w:p>
        </w:tc>
        <w:tc>
          <w:tcPr>
            <w:tcW w:w="2200" w:type="dxa"/>
            <w:tcMar>
              <w:top w:w="20" w:type="dxa"/>
              <w:left w:w="20" w:type="dxa"/>
              <w:bottom w:w="20" w:type="dxa"/>
              <w:right w:w="20" w:type="dxa"/>
            </w:tcMar>
            <w:vAlign w:val="center"/>
            <w:hideMark/>
          </w:tcPr>
          <w:p w14:paraId="0BCC086C" w14:textId="77777777" w:rsidR="00C47783" w:rsidRPr="00DC2DBC" w:rsidRDefault="007C581E">
            <w:pPr>
              <w:pStyle w:val="movimento2"/>
            </w:pPr>
            <w:r w:rsidRPr="00DC2DBC">
              <w:t xml:space="preserve">(ALL SOCCER) </w:t>
            </w:r>
          </w:p>
        </w:tc>
      </w:tr>
      <w:tr w:rsidR="00C47783" w:rsidRPr="00DC2DBC" w14:paraId="243A84AE" w14:textId="77777777">
        <w:trPr>
          <w:divId w:val="37173627"/>
        </w:trPr>
        <w:tc>
          <w:tcPr>
            <w:tcW w:w="2200" w:type="dxa"/>
            <w:tcMar>
              <w:top w:w="20" w:type="dxa"/>
              <w:left w:w="20" w:type="dxa"/>
              <w:bottom w:w="20" w:type="dxa"/>
              <w:right w:w="20" w:type="dxa"/>
            </w:tcMar>
            <w:vAlign w:val="center"/>
            <w:hideMark/>
          </w:tcPr>
          <w:p w14:paraId="1E1DF955" w14:textId="77777777" w:rsidR="00C47783" w:rsidRPr="00DC2DBC" w:rsidRDefault="007C581E">
            <w:pPr>
              <w:pStyle w:val="movimento"/>
            </w:pPr>
            <w:r w:rsidRPr="00DC2DBC">
              <w:t>TAGLIAFERRI SIMONE</w:t>
            </w:r>
          </w:p>
        </w:tc>
        <w:tc>
          <w:tcPr>
            <w:tcW w:w="2200" w:type="dxa"/>
            <w:tcMar>
              <w:top w:w="20" w:type="dxa"/>
              <w:left w:w="20" w:type="dxa"/>
              <w:bottom w:w="20" w:type="dxa"/>
              <w:right w:w="20" w:type="dxa"/>
            </w:tcMar>
            <w:vAlign w:val="center"/>
            <w:hideMark/>
          </w:tcPr>
          <w:p w14:paraId="7EF2E653" w14:textId="77777777" w:rsidR="00C47783" w:rsidRPr="00DC2DBC" w:rsidRDefault="007C581E">
            <w:pPr>
              <w:pStyle w:val="movimento2"/>
            </w:pPr>
            <w:r w:rsidRPr="00DC2DBC">
              <w:t xml:space="preserve">(ASPERIAM) </w:t>
            </w:r>
          </w:p>
        </w:tc>
        <w:tc>
          <w:tcPr>
            <w:tcW w:w="800" w:type="dxa"/>
            <w:tcMar>
              <w:top w:w="20" w:type="dxa"/>
              <w:left w:w="20" w:type="dxa"/>
              <w:bottom w:w="20" w:type="dxa"/>
              <w:right w:w="20" w:type="dxa"/>
            </w:tcMar>
            <w:vAlign w:val="center"/>
            <w:hideMark/>
          </w:tcPr>
          <w:p w14:paraId="477B040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55730FA" w14:textId="77777777" w:rsidR="00C47783" w:rsidRPr="00DC2DBC" w:rsidRDefault="007C581E">
            <w:pPr>
              <w:pStyle w:val="movimento"/>
            </w:pPr>
            <w:r w:rsidRPr="00DC2DBC">
              <w:t>MBAYE SOULEYMANE</w:t>
            </w:r>
          </w:p>
        </w:tc>
        <w:tc>
          <w:tcPr>
            <w:tcW w:w="2200" w:type="dxa"/>
            <w:tcMar>
              <w:top w:w="20" w:type="dxa"/>
              <w:left w:w="20" w:type="dxa"/>
              <w:bottom w:w="20" w:type="dxa"/>
              <w:right w:w="20" w:type="dxa"/>
            </w:tcMar>
            <w:vAlign w:val="center"/>
            <w:hideMark/>
          </w:tcPr>
          <w:p w14:paraId="0CFEC0E3" w14:textId="77777777" w:rsidR="00C47783" w:rsidRPr="00DC2DBC" w:rsidRDefault="007C581E">
            <w:pPr>
              <w:pStyle w:val="movimento2"/>
            </w:pPr>
            <w:r w:rsidRPr="00DC2DBC">
              <w:t xml:space="preserve">(ATLETICO QMC) </w:t>
            </w:r>
          </w:p>
        </w:tc>
      </w:tr>
      <w:tr w:rsidR="00C47783" w:rsidRPr="00DC2DBC" w14:paraId="5245793E" w14:textId="77777777">
        <w:trPr>
          <w:divId w:val="37173627"/>
        </w:trPr>
        <w:tc>
          <w:tcPr>
            <w:tcW w:w="2200" w:type="dxa"/>
            <w:tcMar>
              <w:top w:w="20" w:type="dxa"/>
              <w:left w:w="20" w:type="dxa"/>
              <w:bottom w:w="20" w:type="dxa"/>
              <w:right w:w="20" w:type="dxa"/>
            </w:tcMar>
            <w:vAlign w:val="center"/>
            <w:hideMark/>
          </w:tcPr>
          <w:p w14:paraId="7400D43C" w14:textId="77777777" w:rsidR="00C47783" w:rsidRPr="00DC2DBC" w:rsidRDefault="007C581E">
            <w:pPr>
              <w:pStyle w:val="movimento"/>
            </w:pPr>
            <w:r w:rsidRPr="00DC2DBC">
              <w:t>ARISI ANDREA</w:t>
            </w:r>
          </w:p>
        </w:tc>
        <w:tc>
          <w:tcPr>
            <w:tcW w:w="2200" w:type="dxa"/>
            <w:tcMar>
              <w:top w:w="20" w:type="dxa"/>
              <w:left w:w="20" w:type="dxa"/>
              <w:bottom w:w="20" w:type="dxa"/>
              <w:right w:w="20" w:type="dxa"/>
            </w:tcMar>
            <w:vAlign w:val="center"/>
            <w:hideMark/>
          </w:tcPr>
          <w:p w14:paraId="5EDAF782" w14:textId="77777777" w:rsidR="00C47783" w:rsidRPr="00DC2DBC" w:rsidRDefault="007C581E">
            <w:pPr>
              <w:pStyle w:val="movimento2"/>
            </w:pPr>
            <w:r w:rsidRPr="00DC2DBC">
              <w:t xml:space="preserve">(AUSONIA 1931) </w:t>
            </w:r>
          </w:p>
        </w:tc>
        <w:tc>
          <w:tcPr>
            <w:tcW w:w="800" w:type="dxa"/>
            <w:tcMar>
              <w:top w:w="20" w:type="dxa"/>
              <w:left w:w="20" w:type="dxa"/>
              <w:bottom w:w="20" w:type="dxa"/>
              <w:right w:w="20" w:type="dxa"/>
            </w:tcMar>
            <w:vAlign w:val="center"/>
            <w:hideMark/>
          </w:tcPr>
          <w:p w14:paraId="11561DD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FC4160E" w14:textId="77777777" w:rsidR="00C47783" w:rsidRPr="00DC2DBC" w:rsidRDefault="007C581E">
            <w:pPr>
              <w:pStyle w:val="movimento"/>
            </w:pPr>
            <w:r w:rsidRPr="00DC2DBC">
              <w:t>DEANA GIACOMO</w:t>
            </w:r>
          </w:p>
        </w:tc>
        <w:tc>
          <w:tcPr>
            <w:tcW w:w="2200" w:type="dxa"/>
            <w:tcMar>
              <w:top w:w="20" w:type="dxa"/>
              <w:left w:w="20" w:type="dxa"/>
              <w:bottom w:w="20" w:type="dxa"/>
              <w:right w:w="20" w:type="dxa"/>
            </w:tcMar>
            <w:vAlign w:val="center"/>
            <w:hideMark/>
          </w:tcPr>
          <w:p w14:paraId="108ED31B" w14:textId="77777777" w:rsidR="00C47783" w:rsidRPr="00DC2DBC" w:rsidRDefault="007C581E">
            <w:pPr>
              <w:pStyle w:val="movimento2"/>
            </w:pPr>
            <w:r w:rsidRPr="00DC2DBC">
              <w:t xml:space="preserve">(AUSONIA 1931) </w:t>
            </w:r>
          </w:p>
        </w:tc>
      </w:tr>
      <w:tr w:rsidR="00C47783" w:rsidRPr="00DC2DBC" w14:paraId="0B243C75" w14:textId="77777777">
        <w:trPr>
          <w:divId w:val="37173627"/>
        </w:trPr>
        <w:tc>
          <w:tcPr>
            <w:tcW w:w="2200" w:type="dxa"/>
            <w:tcMar>
              <w:top w:w="20" w:type="dxa"/>
              <w:left w:w="20" w:type="dxa"/>
              <w:bottom w:w="20" w:type="dxa"/>
              <w:right w:w="20" w:type="dxa"/>
            </w:tcMar>
            <w:vAlign w:val="center"/>
            <w:hideMark/>
          </w:tcPr>
          <w:p w14:paraId="4E490F79" w14:textId="77777777" w:rsidR="00C47783" w:rsidRPr="00DC2DBC" w:rsidRDefault="007C581E">
            <w:pPr>
              <w:pStyle w:val="movimento"/>
            </w:pPr>
            <w:r w:rsidRPr="00DC2DBC">
              <w:t>FORTUNATO EMILIANO</w:t>
            </w:r>
          </w:p>
        </w:tc>
        <w:tc>
          <w:tcPr>
            <w:tcW w:w="2200" w:type="dxa"/>
            <w:tcMar>
              <w:top w:w="20" w:type="dxa"/>
              <w:left w:w="20" w:type="dxa"/>
              <w:bottom w:w="20" w:type="dxa"/>
              <w:right w:w="20" w:type="dxa"/>
            </w:tcMar>
            <w:vAlign w:val="center"/>
            <w:hideMark/>
          </w:tcPr>
          <w:p w14:paraId="63E36787" w14:textId="77777777" w:rsidR="00C47783" w:rsidRPr="00DC2DBC" w:rsidRDefault="007C581E">
            <w:pPr>
              <w:pStyle w:val="movimento2"/>
            </w:pPr>
            <w:r w:rsidRPr="00DC2DBC">
              <w:t xml:space="preserve">(BARBAIANA) </w:t>
            </w:r>
          </w:p>
        </w:tc>
        <w:tc>
          <w:tcPr>
            <w:tcW w:w="800" w:type="dxa"/>
            <w:tcMar>
              <w:top w:w="20" w:type="dxa"/>
              <w:left w:w="20" w:type="dxa"/>
              <w:bottom w:w="20" w:type="dxa"/>
              <w:right w:w="20" w:type="dxa"/>
            </w:tcMar>
            <w:vAlign w:val="center"/>
            <w:hideMark/>
          </w:tcPr>
          <w:p w14:paraId="2607865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9B907A8" w14:textId="77777777" w:rsidR="00C47783" w:rsidRPr="00DC2DBC" w:rsidRDefault="007C581E">
            <w:pPr>
              <w:pStyle w:val="movimento"/>
            </w:pPr>
            <w:r w:rsidRPr="00DC2DBC">
              <w:t>CONFALONIERI SIMONE</w:t>
            </w:r>
          </w:p>
        </w:tc>
        <w:tc>
          <w:tcPr>
            <w:tcW w:w="2200" w:type="dxa"/>
            <w:tcMar>
              <w:top w:w="20" w:type="dxa"/>
              <w:left w:w="20" w:type="dxa"/>
              <w:bottom w:w="20" w:type="dxa"/>
              <w:right w:w="20" w:type="dxa"/>
            </w:tcMar>
            <w:vAlign w:val="center"/>
            <w:hideMark/>
          </w:tcPr>
          <w:p w14:paraId="1A6761EB" w14:textId="77777777" w:rsidR="00C47783" w:rsidRPr="00DC2DBC" w:rsidRDefault="007C581E">
            <w:pPr>
              <w:pStyle w:val="movimento2"/>
            </w:pPr>
            <w:r w:rsidRPr="00DC2DBC">
              <w:t xml:space="preserve">(BELLUSCO 1947) </w:t>
            </w:r>
          </w:p>
        </w:tc>
      </w:tr>
      <w:tr w:rsidR="00C47783" w:rsidRPr="00DC2DBC" w14:paraId="79C2A6E9" w14:textId="77777777">
        <w:trPr>
          <w:divId w:val="37173627"/>
        </w:trPr>
        <w:tc>
          <w:tcPr>
            <w:tcW w:w="2200" w:type="dxa"/>
            <w:tcMar>
              <w:top w:w="20" w:type="dxa"/>
              <w:left w:w="20" w:type="dxa"/>
              <w:bottom w:w="20" w:type="dxa"/>
              <w:right w:w="20" w:type="dxa"/>
            </w:tcMar>
            <w:vAlign w:val="center"/>
            <w:hideMark/>
          </w:tcPr>
          <w:p w14:paraId="082FFDF1" w14:textId="77777777" w:rsidR="00C47783" w:rsidRPr="00DC2DBC" w:rsidRDefault="007C581E">
            <w:pPr>
              <w:pStyle w:val="movimento"/>
            </w:pPr>
            <w:r w:rsidRPr="00DC2DBC">
              <w:t>FUMAGALLI CHRISTIAN ALDO</w:t>
            </w:r>
          </w:p>
        </w:tc>
        <w:tc>
          <w:tcPr>
            <w:tcW w:w="2200" w:type="dxa"/>
            <w:tcMar>
              <w:top w:w="20" w:type="dxa"/>
              <w:left w:w="20" w:type="dxa"/>
              <w:bottom w:w="20" w:type="dxa"/>
              <w:right w:w="20" w:type="dxa"/>
            </w:tcMar>
            <w:vAlign w:val="center"/>
            <w:hideMark/>
          </w:tcPr>
          <w:p w14:paraId="342DCB30" w14:textId="77777777" w:rsidR="00C47783" w:rsidRPr="00DC2DBC" w:rsidRDefault="007C581E">
            <w:pPr>
              <w:pStyle w:val="movimento2"/>
            </w:pPr>
            <w:r w:rsidRPr="00DC2DBC">
              <w:t xml:space="preserve">(BESANA A.S.D. FORTITUDO) </w:t>
            </w:r>
          </w:p>
        </w:tc>
        <w:tc>
          <w:tcPr>
            <w:tcW w:w="800" w:type="dxa"/>
            <w:tcMar>
              <w:top w:w="20" w:type="dxa"/>
              <w:left w:w="20" w:type="dxa"/>
              <w:bottom w:w="20" w:type="dxa"/>
              <w:right w:w="20" w:type="dxa"/>
            </w:tcMar>
            <w:vAlign w:val="center"/>
            <w:hideMark/>
          </w:tcPr>
          <w:p w14:paraId="5BD8B29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3488055" w14:textId="77777777" w:rsidR="00C47783" w:rsidRPr="00DC2DBC" w:rsidRDefault="007C581E">
            <w:pPr>
              <w:pStyle w:val="movimento"/>
            </w:pPr>
            <w:r w:rsidRPr="00DC2DBC">
              <w:t>CURIALE DARIO ANTONIO</w:t>
            </w:r>
          </w:p>
        </w:tc>
        <w:tc>
          <w:tcPr>
            <w:tcW w:w="2200" w:type="dxa"/>
            <w:tcMar>
              <w:top w:w="20" w:type="dxa"/>
              <w:left w:w="20" w:type="dxa"/>
              <w:bottom w:w="20" w:type="dxa"/>
              <w:right w:w="20" w:type="dxa"/>
            </w:tcMar>
            <w:vAlign w:val="center"/>
            <w:hideMark/>
          </w:tcPr>
          <w:p w14:paraId="2F70142C" w14:textId="77777777" w:rsidR="00C47783" w:rsidRPr="00DC2DBC" w:rsidRDefault="007C581E">
            <w:pPr>
              <w:pStyle w:val="movimento2"/>
            </w:pPr>
            <w:r w:rsidRPr="00DC2DBC">
              <w:t xml:space="preserve">(BORGHETTO DILETTANTISTICA) </w:t>
            </w:r>
          </w:p>
        </w:tc>
      </w:tr>
      <w:tr w:rsidR="00C47783" w:rsidRPr="00DC2DBC" w14:paraId="37B0B27C" w14:textId="77777777">
        <w:trPr>
          <w:divId w:val="37173627"/>
        </w:trPr>
        <w:tc>
          <w:tcPr>
            <w:tcW w:w="2200" w:type="dxa"/>
            <w:tcMar>
              <w:top w:w="20" w:type="dxa"/>
              <w:left w:w="20" w:type="dxa"/>
              <w:bottom w:w="20" w:type="dxa"/>
              <w:right w:w="20" w:type="dxa"/>
            </w:tcMar>
            <w:vAlign w:val="center"/>
            <w:hideMark/>
          </w:tcPr>
          <w:p w14:paraId="3B8A2B10" w14:textId="77777777" w:rsidR="00C47783" w:rsidRPr="00DC2DBC" w:rsidRDefault="007C581E">
            <w:pPr>
              <w:pStyle w:val="movimento"/>
            </w:pPr>
            <w:r w:rsidRPr="00DC2DBC">
              <w:t>BONANNI GIULIO</w:t>
            </w:r>
          </w:p>
        </w:tc>
        <w:tc>
          <w:tcPr>
            <w:tcW w:w="2200" w:type="dxa"/>
            <w:tcMar>
              <w:top w:w="20" w:type="dxa"/>
              <w:left w:w="20" w:type="dxa"/>
              <w:bottom w:w="20" w:type="dxa"/>
              <w:right w:w="20" w:type="dxa"/>
            </w:tcMar>
            <w:vAlign w:val="center"/>
            <w:hideMark/>
          </w:tcPr>
          <w:p w14:paraId="3EA2C660" w14:textId="77777777" w:rsidR="00C47783" w:rsidRPr="00DC2DBC" w:rsidRDefault="007C581E">
            <w:pPr>
              <w:pStyle w:val="movimento2"/>
            </w:pPr>
            <w:r w:rsidRPr="00DC2DBC">
              <w:t xml:space="preserve">(CALCIO BOSTO) </w:t>
            </w:r>
          </w:p>
        </w:tc>
        <w:tc>
          <w:tcPr>
            <w:tcW w:w="800" w:type="dxa"/>
            <w:tcMar>
              <w:top w:w="20" w:type="dxa"/>
              <w:left w:w="20" w:type="dxa"/>
              <w:bottom w:w="20" w:type="dxa"/>
              <w:right w:w="20" w:type="dxa"/>
            </w:tcMar>
            <w:vAlign w:val="center"/>
            <w:hideMark/>
          </w:tcPr>
          <w:p w14:paraId="05A1283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291A46C" w14:textId="77777777" w:rsidR="00C47783" w:rsidRPr="00DC2DBC" w:rsidRDefault="007C581E">
            <w:pPr>
              <w:pStyle w:val="movimento"/>
            </w:pPr>
            <w:r w:rsidRPr="00DC2DBC">
              <w:t>BARILLA GIUSEPPE</w:t>
            </w:r>
          </w:p>
        </w:tc>
        <w:tc>
          <w:tcPr>
            <w:tcW w:w="2200" w:type="dxa"/>
            <w:tcMar>
              <w:top w:w="20" w:type="dxa"/>
              <w:left w:w="20" w:type="dxa"/>
              <w:bottom w:w="20" w:type="dxa"/>
              <w:right w:w="20" w:type="dxa"/>
            </w:tcMar>
            <w:vAlign w:val="center"/>
            <w:hideMark/>
          </w:tcPr>
          <w:p w14:paraId="785D8B2A" w14:textId="77777777" w:rsidR="00C47783" w:rsidRPr="00DC2DBC" w:rsidRDefault="007C581E">
            <w:pPr>
              <w:pStyle w:val="movimento2"/>
            </w:pPr>
            <w:r w:rsidRPr="00DC2DBC">
              <w:t xml:space="preserve">(CALOLZIOCORTE) </w:t>
            </w:r>
          </w:p>
        </w:tc>
      </w:tr>
      <w:tr w:rsidR="00C47783" w:rsidRPr="00DC2DBC" w14:paraId="665ABF3F" w14:textId="77777777">
        <w:trPr>
          <w:divId w:val="37173627"/>
        </w:trPr>
        <w:tc>
          <w:tcPr>
            <w:tcW w:w="2200" w:type="dxa"/>
            <w:tcMar>
              <w:top w:w="20" w:type="dxa"/>
              <w:left w:w="20" w:type="dxa"/>
              <w:bottom w:w="20" w:type="dxa"/>
              <w:right w:w="20" w:type="dxa"/>
            </w:tcMar>
            <w:vAlign w:val="center"/>
            <w:hideMark/>
          </w:tcPr>
          <w:p w14:paraId="10BC0C00" w14:textId="77777777" w:rsidR="00C47783" w:rsidRPr="00DC2DBC" w:rsidRDefault="007C581E">
            <w:pPr>
              <w:pStyle w:val="movimento"/>
            </w:pPr>
            <w:r w:rsidRPr="00DC2DBC">
              <w:t>SILVA FERNANDES DAVID</w:t>
            </w:r>
          </w:p>
        </w:tc>
        <w:tc>
          <w:tcPr>
            <w:tcW w:w="2200" w:type="dxa"/>
            <w:tcMar>
              <w:top w:w="20" w:type="dxa"/>
              <w:left w:w="20" w:type="dxa"/>
              <w:bottom w:w="20" w:type="dxa"/>
              <w:right w:w="20" w:type="dxa"/>
            </w:tcMar>
            <w:vAlign w:val="center"/>
            <w:hideMark/>
          </w:tcPr>
          <w:p w14:paraId="19252462" w14:textId="77777777" w:rsidR="00C47783" w:rsidRPr="00DC2DBC" w:rsidRDefault="007C581E">
            <w:pPr>
              <w:pStyle w:val="movimento2"/>
            </w:pPr>
            <w:r w:rsidRPr="00DC2DBC">
              <w:t xml:space="preserve">(CANTELLO BELFORTESE) </w:t>
            </w:r>
          </w:p>
        </w:tc>
        <w:tc>
          <w:tcPr>
            <w:tcW w:w="800" w:type="dxa"/>
            <w:tcMar>
              <w:top w:w="20" w:type="dxa"/>
              <w:left w:w="20" w:type="dxa"/>
              <w:bottom w:w="20" w:type="dxa"/>
              <w:right w:w="20" w:type="dxa"/>
            </w:tcMar>
            <w:vAlign w:val="center"/>
            <w:hideMark/>
          </w:tcPr>
          <w:p w14:paraId="40F188E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D1E2D29" w14:textId="77777777" w:rsidR="00C47783" w:rsidRPr="00DC2DBC" w:rsidRDefault="007C581E">
            <w:pPr>
              <w:pStyle w:val="movimento"/>
            </w:pPr>
            <w:r w:rsidRPr="00DC2DBC">
              <w:t>IERVOLINO NICOLO</w:t>
            </w:r>
          </w:p>
        </w:tc>
        <w:tc>
          <w:tcPr>
            <w:tcW w:w="2200" w:type="dxa"/>
            <w:tcMar>
              <w:top w:w="20" w:type="dxa"/>
              <w:left w:w="20" w:type="dxa"/>
              <w:bottom w:w="20" w:type="dxa"/>
              <w:right w:w="20" w:type="dxa"/>
            </w:tcMar>
            <w:vAlign w:val="center"/>
            <w:hideMark/>
          </w:tcPr>
          <w:p w14:paraId="59B7418E" w14:textId="77777777" w:rsidR="00C47783" w:rsidRPr="00DC2DBC" w:rsidRDefault="007C581E">
            <w:pPr>
              <w:pStyle w:val="movimento2"/>
            </w:pPr>
            <w:r w:rsidRPr="00DC2DBC">
              <w:t xml:space="preserve">(CASSINA CALCIO) </w:t>
            </w:r>
          </w:p>
        </w:tc>
      </w:tr>
      <w:tr w:rsidR="00C47783" w:rsidRPr="00DC2DBC" w14:paraId="79F33254" w14:textId="77777777">
        <w:trPr>
          <w:divId w:val="37173627"/>
        </w:trPr>
        <w:tc>
          <w:tcPr>
            <w:tcW w:w="2200" w:type="dxa"/>
            <w:tcMar>
              <w:top w:w="20" w:type="dxa"/>
              <w:left w:w="20" w:type="dxa"/>
              <w:bottom w:w="20" w:type="dxa"/>
              <w:right w:w="20" w:type="dxa"/>
            </w:tcMar>
            <w:vAlign w:val="center"/>
            <w:hideMark/>
          </w:tcPr>
          <w:p w14:paraId="4267CBD9" w14:textId="77777777" w:rsidR="00C47783" w:rsidRPr="00DC2DBC" w:rsidRDefault="007C581E">
            <w:pPr>
              <w:pStyle w:val="movimento"/>
            </w:pPr>
            <w:r w:rsidRPr="00DC2DBC">
              <w:t>FACCIOCCHI MARCO</w:t>
            </w:r>
          </w:p>
        </w:tc>
        <w:tc>
          <w:tcPr>
            <w:tcW w:w="2200" w:type="dxa"/>
            <w:tcMar>
              <w:top w:w="20" w:type="dxa"/>
              <w:left w:w="20" w:type="dxa"/>
              <w:bottom w:w="20" w:type="dxa"/>
              <w:right w:w="20" w:type="dxa"/>
            </w:tcMar>
            <w:vAlign w:val="center"/>
            <w:hideMark/>
          </w:tcPr>
          <w:p w14:paraId="23041641" w14:textId="77777777" w:rsidR="00C47783" w:rsidRPr="00DC2DBC" w:rsidRDefault="007C581E">
            <w:pPr>
              <w:pStyle w:val="movimento2"/>
            </w:pPr>
            <w:r w:rsidRPr="00DC2DBC">
              <w:t xml:space="preserve">(CASTELVERDE A.S.D.) </w:t>
            </w:r>
          </w:p>
        </w:tc>
        <w:tc>
          <w:tcPr>
            <w:tcW w:w="800" w:type="dxa"/>
            <w:tcMar>
              <w:top w:w="20" w:type="dxa"/>
              <w:left w:w="20" w:type="dxa"/>
              <w:bottom w:w="20" w:type="dxa"/>
              <w:right w:w="20" w:type="dxa"/>
            </w:tcMar>
            <w:vAlign w:val="center"/>
            <w:hideMark/>
          </w:tcPr>
          <w:p w14:paraId="6ED68DF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810E1BF" w14:textId="77777777" w:rsidR="00C47783" w:rsidRPr="00DC2DBC" w:rsidRDefault="007C581E">
            <w:pPr>
              <w:pStyle w:val="movimento"/>
            </w:pPr>
            <w:r w:rsidRPr="00DC2DBC">
              <w:t>MAGAGNOTTI ANDREA</w:t>
            </w:r>
          </w:p>
        </w:tc>
        <w:tc>
          <w:tcPr>
            <w:tcW w:w="2200" w:type="dxa"/>
            <w:tcMar>
              <w:top w:w="20" w:type="dxa"/>
              <w:left w:w="20" w:type="dxa"/>
              <w:bottom w:w="20" w:type="dxa"/>
              <w:right w:w="20" w:type="dxa"/>
            </w:tcMar>
            <w:vAlign w:val="center"/>
            <w:hideMark/>
          </w:tcPr>
          <w:p w14:paraId="7AB12C08" w14:textId="77777777" w:rsidR="00C47783" w:rsidRPr="00DC2DBC" w:rsidRDefault="007C581E">
            <w:pPr>
              <w:pStyle w:val="movimento2"/>
            </w:pPr>
            <w:r w:rsidRPr="00DC2DBC">
              <w:t xml:space="preserve">(CASTENEDOLESE) </w:t>
            </w:r>
          </w:p>
        </w:tc>
      </w:tr>
      <w:tr w:rsidR="00C47783" w:rsidRPr="00DC2DBC" w14:paraId="76C0023C" w14:textId="77777777">
        <w:trPr>
          <w:divId w:val="37173627"/>
        </w:trPr>
        <w:tc>
          <w:tcPr>
            <w:tcW w:w="2200" w:type="dxa"/>
            <w:tcMar>
              <w:top w:w="20" w:type="dxa"/>
              <w:left w:w="20" w:type="dxa"/>
              <w:bottom w:w="20" w:type="dxa"/>
              <w:right w:w="20" w:type="dxa"/>
            </w:tcMar>
            <w:vAlign w:val="center"/>
            <w:hideMark/>
          </w:tcPr>
          <w:p w14:paraId="01DEB170" w14:textId="77777777" w:rsidR="00C47783" w:rsidRPr="00DC2DBC" w:rsidRDefault="007C581E">
            <w:pPr>
              <w:pStyle w:val="movimento"/>
            </w:pPr>
            <w:r w:rsidRPr="00DC2DBC">
              <w:t>GHAZOUANI HEZZI HAKIM</w:t>
            </w:r>
          </w:p>
        </w:tc>
        <w:tc>
          <w:tcPr>
            <w:tcW w:w="2200" w:type="dxa"/>
            <w:tcMar>
              <w:top w:w="20" w:type="dxa"/>
              <w:left w:w="20" w:type="dxa"/>
              <w:bottom w:w="20" w:type="dxa"/>
              <w:right w:w="20" w:type="dxa"/>
            </w:tcMar>
            <w:vAlign w:val="center"/>
            <w:hideMark/>
          </w:tcPr>
          <w:p w14:paraId="5749BEF9" w14:textId="77777777" w:rsidR="00C47783" w:rsidRPr="00DC2DBC" w:rsidRDefault="007C581E">
            <w:pPr>
              <w:pStyle w:val="movimento2"/>
            </w:pPr>
            <w:r w:rsidRPr="00DC2DBC">
              <w:t xml:space="preserve">(CASTREZZATO) </w:t>
            </w:r>
          </w:p>
        </w:tc>
        <w:tc>
          <w:tcPr>
            <w:tcW w:w="800" w:type="dxa"/>
            <w:tcMar>
              <w:top w:w="20" w:type="dxa"/>
              <w:left w:w="20" w:type="dxa"/>
              <w:bottom w:w="20" w:type="dxa"/>
              <w:right w:w="20" w:type="dxa"/>
            </w:tcMar>
            <w:vAlign w:val="center"/>
            <w:hideMark/>
          </w:tcPr>
          <w:p w14:paraId="4330338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B3556BA" w14:textId="77777777" w:rsidR="00C47783" w:rsidRPr="00DC2DBC" w:rsidRDefault="007C581E">
            <w:pPr>
              <w:pStyle w:val="movimento"/>
            </w:pPr>
            <w:r w:rsidRPr="00DC2DBC">
              <w:t>MERONI SIMONE</w:t>
            </w:r>
          </w:p>
        </w:tc>
        <w:tc>
          <w:tcPr>
            <w:tcW w:w="2200" w:type="dxa"/>
            <w:tcMar>
              <w:top w:w="20" w:type="dxa"/>
              <w:left w:w="20" w:type="dxa"/>
              <w:bottom w:w="20" w:type="dxa"/>
              <w:right w:w="20" w:type="dxa"/>
            </w:tcMar>
            <w:vAlign w:val="center"/>
            <w:hideMark/>
          </w:tcPr>
          <w:p w14:paraId="384CD624" w14:textId="77777777" w:rsidR="00C47783" w:rsidRPr="00DC2DBC" w:rsidRDefault="007C581E">
            <w:pPr>
              <w:pStyle w:val="movimento2"/>
            </w:pPr>
            <w:r w:rsidRPr="00DC2DBC">
              <w:t xml:space="preserve">(CERIANO LAGHETTO) </w:t>
            </w:r>
          </w:p>
        </w:tc>
      </w:tr>
      <w:tr w:rsidR="00C47783" w:rsidRPr="00DC2DBC" w14:paraId="158ACD88" w14:textId="77777777">
        <w:trPr>
          <w:divId w:val="37173627"/>
        </w:trPr>
        <w:tc>
          <w:tcPr>
            <w:tcW w:w="2200" w:type="dxa"/>
            <w:tcMar>
              <w:top w:w="20" w:type="dxa"/>
              <w:left w:w="20" w:type="dxa"/>
              <w:bottom w:w="20" w:type="dxa"/>
              <w:right w:w="20" w:type="dxa"/>
            </w:tcMar>
            <w:vAlign w:val="center"/>
            <w:hideMark/>
          </w:tcPr>
          <w:p w14:paraId="3F22ABDC" w14:textId="77777777" w:rsidR="00C47783" w:rsidRPr="00DC2DBC" w:rsidRDefault="007C581E">
            <w:pPr>
              <w:pStyle w:val="movimento"/>
            </w:pPr>
            <w:r w:rsidRPr="00DC2DBC">
              <w:t>NARJAKU KLEVIS</w:t>
            </w:r>
          </w:p>
        </w:tc>
        <w:tc>
          <w:tcPr>
            <w:tcW w:w="2200" w:type="dxa"/>
            <w:tcMar>
              <w:top w:w="20" w:type="dxa"/>
              <w:left w:w="20" w:type="dxa"/>
              <w:bottom w:w="20" w:type="dxa"/>
              <w:right w:w="20" w:type="dxa"/>
            </w:tcMar>
            <w:vAlign w:val="center"/>
            <w:hideMark/>
          </w:tcPr>
          <w:p w14:paraId="3027FEB3" w14:textId="77777777" w:rsidR="00C47783" w:rsidRPr="00DC2DBC" w:rsidRDefault="007C581E">
            <w:pPr>
              <w:pStyle w:val="movimento2"/>
            </w:pPr>
            <w:r w:rsidRPr="00DC2DBC">
              <w:t xml:space="preserve">(CHIARI) </w:t>
            </w:r>
          </w:p>
        </w:tc>
        <w:tc>
          <w:tcPr>
            <w:tcW w:w="800" w:type="dxa"/>
            <w:tcMar>
              <w:top w:w="20" w:type="dxa"/>
              <w:left w:w="20" w:type="dxa"/>
              <w:bottom w:w="20" w:type="dxa"/>
              <w:right w:w="20" w:type="dxa"/>
            </w:tcMar>
            <w:vAlign w:val="center"/>
            <w:hideMark/>
          </w:tcPr>
          <w:p w14:paraId="0962E27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1967CA5" w14:textId="77777777" w:rsidR="00C47783" w:rsidRPr="00DC2DBC" w:rsidRDefault="007C581E">
            <w:pPr>
              <w:pStyle w:val="movimento"/>
            </w:pPr>
            <w:r w:rsidRPr="00DC2DBC">
              <w:t>GAZZANEO VALERIO</w:t>
            </w:r>
          </w:p>
        </w:tc>
        <w:tc>
          <w:tcPr>
            <w:tcW w:w="2200" w:type="dxa"/>
            <w:tcMar>
              <w:top w:w="20" w:type="dxa"/>
              <w:left w:w="20" w:type="dxa"/>
              <w:bottom w:w="20" w:type="dxa"/>
              <w:right w:w="20" w:type="dxa"/>
            </w:tcMar>
            <w:vAlign w:val="center"/>
            <w:hideMark/>
          </w:tcPr>
          <w:p w14:paraId="75388D1F" w14:textId="77777777" w:rsidR="00C47783" w:rsidRPr="00DC2DBC" w:rsidRDefault="007C581E">
            <w:pPr>
              <w:pStyle w:val="movimento2"/>
            </w:pPr>
            <w:r w:rsidRPr="00DC2DBC">
              <w:t xml:space="preserve">(CHIEVE A.S.D.) </w:t>
            </w:r>
          </w:p>
        </w:tc>
      </w:tr>
      <w:tr w:rsidR="00C47783" w:rsidRPr="00DC2DBC" w14:paraId="230B11F1" w14:textId="77777777">
        <w:trPr>
          <w:divId w:val="37173627"/>
        </w:trPr>
        <w:tc>
          <w:tcPr>
            <w:tcW w:w="2200" w:type="dxa"/>
            <w:tcMar>
              <w:top w:w="20" w:type="dxa"/>
              <w:left w:w="20" w:type="dxa"/>
              <w:bottom w:w="20" w:type="dxa"/>
              <w:right w:w="20" w:type="dxa"/>
            </w:tcMar>
            <w:vAlign w:val="center"/>
            <w:hideMark/>
          </w:tcPr>
          <w:p w14:paraId="08FBAA35" w14:textId="77777777" w:rsidR="00C47783" w:rsidRPr="00DC2DBC" w:rsidRDefault="007C581E">
            <w:pPr>
              <w:pStyle w:val="movimento"/>
            </w:pPr>
            <w:r w:rsidRPr="00DC2DBC">
              <w:t>BORTOS VLADUT IONUT</w:t>
            </w:r>
          </w:p>
        </w:tc>
        <w:tc>
          <w:tcPr>
            <w:tcW w:w="2200" w:type="dxa"/>
            <w:tcMar>
              <w:top w:w="20" w:type="dxa"/>
              <w:left w:w="20" w:type="dxa"/>
              <w:bottom w:w="20" w:type="dxa"/>
              <w:right w:w="20" w:type="dxa"/>
            </w:tcMar>
            <w:vAlign w:val="center"/>
            <w:hideMark/>
          </w:tcPr>
          <w:p w14:paraId="39BD77E4" w14:textId="77777777" w:rsidR="00C47783" w:rsidRPr="00DC2DBC" w:rsidRDefault="007C581E">
            <w:pPr>
              <w:pStyle w:val="movimento2"/>
            </w:pPr>
            <w:r w:rsidRPr="00DC2DBC">
              <w:t xml:space="preserve">(CHIGNOLESE) </w:t>
            </w:r>
          </w:p>
        </w:tc>
        <w:tc>
          <w:tcPr>
            <w:tcW w:w="800" w:type="dxa"/>
            <w:tcMar>
              <w:top w:w="20" w:type="dxa"/>
              <w:left w:w="20" w:type="dxa"/>
              <w:bottom w:w="20" w:type="dxa"/>
              <w:right w:w="20" w:type="dxa"/>
            </w:tcMar>
            <w:vAlign w:val="center"/>
            <w:hideMark/>
          </w:tcPr>
          <w:p w14:paraId="34AD27F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1E3FDA8" w14:textId="77777777" w:rsidR="00C47783" w:rsidRPr="00DC2DBC" w:rsidRDefault="007C581E">
            <w:pPr>
              <w:pStyle w:val="movimento"/>
            </w:pPr>
            <w:r w:rsidRPr="00DC2DBC">
              <w:t>LAMPERTI ANDREA</w:t>
            </w:r>
          </w:p>
        </w:tc>
        <w:tc>
          <w:tcPr>
            <w:tcW w:w="2200" w:type="dxa"/>
            <w:tcMar>
              <w:top w:w="20" w:type="dxa"/>
              <w:left w:w="20" w:type="dxa"/>
              <w:bottom w:w="20" w:type="dxa"/>
              <w:right w:w="20" w:type="dxa"/>
            </w:tcMar>
            <w:vAlign w:val="center"/>
            <w:hideMark/>
          </w:tcPr>
          <w:p w14:paraId="528713AF" w14:textId="77777777" w:rsidR="00C47783" w:rsidRPr="00DC2DBC" w:rsidRDefault="007C581E">
            <w:pPr>
              <w:pStyle w:val="movimento2"/>
            </w:pPr>
            <w:r w:rsidRPr="00DC2DBC">
              <w:t xml:space="preserve">(CINISELLESE A.S.D.) </w:t>
            </w:r>
          </w:p>
        </w:tc>
      </w:tr>
      <w:tr w:rsidR="00C47783" w:rsidRPr="00DC2DBC" w14:paraId="0F2DB44E" w14:textId="77777777">
        <w:trPr>
          <w:divId w:val="37173627"/>
        </w:trPr>
        <w:tc>
          <w:tcPr>
            <w:tcW w:w="2200" w:type="dxa"/>
            <w:tcMar>
              <w:top w:w="20" w:type="dxa"/>
              <w:left w:w="20" w:type="dxa"/>
              <w:bottom w:w="20" w:type="dxa"/>
              <w:right w:w="20" w:type="dxa"/>
            </w:tcMar>
            <w:vAlign w:val="center"/>
            <w:hideMark/>
          </w:tcPr>
          <w:p w14:paraId="7ABC1D91" w14:textId="77777777" w:rsidR="00C47783" w:rsidRPr="00DC2DBC" w:rsidRDefault="007C581E">
            <w:pPr>
              <w:pStyle w:val="movimento"/>
            </w:pPr>
            <w:r w:rsidRPr="00DC2DBC">
              <w:t>TICOZZI ROBERTO</w:t>
            </w:r>
          </w:p>
        </w:tc>
        <w:tc>
          <w:tcPr>
            <w:tcW w:w="2200" w:type="dxa"/>
            <w:tcMar>
              <w:top w:w="20" w:type="dxa"/>
              <w:left w:w="20" w:type="dxa"/>
              <w:bottom w:w="20" w:type="dxa"/>
              <w:right w:w="20" w:type="dxa"/>
            </w:tcMar>
            <w:vAlign w:val="center"/>
            <w:hideMark/>
          </w:tcPr>
          <w:p w14:paraId="1DC74DC5" w14:textId="77777777" w:rsidR="00C47783" w:rsidRPr="00DC2DBC" w:rsidRDefault="007C581E">
            <w:pPr>
              <w:pStyle w:val="movimento2"/>
            </w:pPr>
            <w:r w:rsidRPr="00DC2DBC">
              <w:t xml:space="preserve">(CONCORDIA) </w:t>
            </w:r>
          </w:p>
        </w:tc>
        <w:tc>
          <w:tcPr>
            <w:tcW w:w="800" w:type="dxa"/>
            <w:tcMar>
              <w:top w:w="20" w:type="dxa"/>
              <w:left w:w="20" w:type="dxa"/>
              <w:bottom w:w="20" w:type="dxa"/>
              <w:right w:w="20" w:type="dxa"/>
            </w:tcMar>
            <w:vAlign w:val="center"/>
            <w:hideMark/>
          </w:tcPr>
          <w:p w14:paraId="01FF4F6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A966EF9" w14:textId="77777777" w:rsidR="00C47783" w:rsidRPr="00DC2DBC" w:rsidRDefault="007C581E">
            <w:pPr>
              <w:pStyle w:val="movimento"/>
            </w:pPr>
            <w:r w:rsidRPr="00DC2DBC">
              <w:t>SURACE DIEGO DOMENICO</w:t>
            </w:r>
          </w:p>
        </w:tc>
        <w:tc>
          <w:tcPr>
            <w:tcW w:w="2200" w:type="dxa"/>
            <w:tcMar>
              <w:top w:w="20" w:type="dxa"/>
              <w:left w:w="20" w:type="dxa"/>
              <w:bottom w:w="20" w:type="dxa"/>
              <w:right w:w="20" w:type="dxa"/>
            </w:tcMar>
            <w:vAlign w:val="center"/>
            <w:hideMark/>
          </w:tcPr>
          <w:p w14:paraId="382C1BA7" w14:textId="77777777" w:rsidR="00C47783" w:rsidRPr="00DC2DBC" w:rsidRDefault="007C581E">
            <w:pPr>
              <w:pStyle w:val="movimento2"/>
            </w:pPr>
            <w:r w:rsidRPr="00DC2DBC">
              <w:t xml:space="preserve">(DI PO VIMERCATESE) </w:t>
            </w:r>
          </w:p>
        </w:tc>
      </w:tr>
      <w:tr w:rsidR="00C47783" w:rsidRPr="00DC2DBC" w14:paraId="519CD5FA" w14:textId="77777777">
        <w:trPr>
          <w:divId w:val="37173627"/>
        </w:trPr>
        <w:tc>
          <w:tcPr>
            <w:tcW w:w="2200" w:type="dxa"/>
            <w:tcMar>
              <w:top w:w="20" w:type="dxa"/>
              <w:left w:w="20" w:type="dxa"/>
              <w:bottom w:w="20" w:type="dxa"/>
              <w:right w:w="20" w:type="dxa"/>
            </w:tcMar>
            <w:vAlign w:val="center"/>
            <w:hideMark/>
          </w:tcPr>
          <w:p w14:paraId="676AD79F" w14:textId="77777777" w:rsidR="00C47783" w:rsidRPr="00DC2DBC" w:rsidRDefault="007C581E">
            <w:pPr>
              <w:pStyle w:val="movimento"/>
            </w:pPr>
            <w:r w:rsidRPr="00DC2DBC">
              <w:t>FEDI MARCO</w:t>
            </w:r>
          </w:p>
        </w:tc>
        <w:tc>
          <w:tcPr>
            <w:tcW w:w="2200" w:type="dxa"/>
            <w:tcMar>
              <w:top w:w="20" w:type="dxa"/>
              <w:left w:w="20" w:type="dxa"/>
              <w:bottom w:w="20" w:type="dxa"/>
              <w:right w:w="20" w:type="dxa"/>
            </w:tcMar>
            <w:vAlign w:val="center"/>
            <w:hideMark/>
          </w:tcPr>
          <w:p w14:paraId="08DECCF3" w14:textId="77777777" w:rsidR="00C47783" w:rsidRPr="00DC2DBC" w:rsidRDefault="007C581E">
            <w:pPr>
              <w:pStyle w:val="movimento2"/>
            </w:pPr>
            <w:r w:rsidRPr="00DC2DBC">
              <w:t xml:space="preserve">(FC MILANESE ACADEMY A R.L) </w:t>
            </w:r>
          </w:p>
        </w:tc>
        <w:tc>
          <w:tcPr>
            <w:tcW w:w="800" w:type="dxa"/>
            <w:tcMar>
              <w:top w:w="20" w:type="dxa"/>
              <w:left w:w="20" w:type="dxa"/>
              <w:bottom w:w="20" w:type="dxa"/>
              <w:right w:w="20" w:type="dxa"/>
            </w:tcMar>
            <w:vAlign w:val="center"/>
            <w:hideMark/>
          </w:tcPr>
          <w:p w14:paraId="6669461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FB3BD72" w14:textId="77777777" w:rsidR="00C47783" w:rsidRPr="00DC2DBC" w:rsidRDefault="007C581E">
            <w:pPr>
              <w:pStyle w:val="movimento"/>
            </w:pPr>
            <w:r w:rsidRPr="00DC2DBC">
              <w:t>PANOZZO THOMAS</w:t>
            </w:r>
          </w:p>
        </w:tc>
        <w:tc>
          <w:tcPr>
            <w:tcW w:w="2200" w:type="dxa"/>
            <w:tcMar>
              <w:top w:w="20" w:type="dxa"/>
              <w:left w:w="20" w:type="dxa"/>
              <w:bottom w:w="20" w:type="dxa"/>
              <w:right w:w="20" w:type="dxa"/>
            </w:tcMar>
            <w:vAlign w:val="center"/>
            <w:hideMark/>
          </w:tcPr>
          <w:p w14:paraId="5D77A25E" w14:textId="77777777" w:rsidR="00C47783" w:rsidRPr="00DC2DBC" w:rsidRDefault="007C581E">
            <w:pPr>
              <w:pStyle w:val="movimento2"/>
            </w:pPr>
            <w:r w:rsidRPr="00DC2DBC">
              <w:t xml:space="preserve">(FOLGORE LEGNANO) </w:t>
            </w:r>
          </w:p>
        </w:tc>
      </w:tr>
      <w:tr w:rsidR="00C47783" w:rsidRPr="00DC2DBC" w14:paraId="01A96AD2" w14:textId="77777777">
        <w:trPr>
          <w:divId w:val="37173627"/>
        </w:trPr>
        <w:tc>
          <w:tcPr>
            <w:tcW w:w="2200" w:type="dxa"/>
            <w:tcMar>
              <w:top w:w="20" w:type="dxa"/>
              <w:left w:w="20" w:type="dxa"/>
              <w:bottom w:w="20" w:type="dxa"/>
              <w:right w:w="20" w:type="dxa"/>
            </w:tcMar>
            <w:vAlign w:val="center"/>
            <w:hideMark/>
          </w:tcPr>
          <w:p w14:paraId="08C9ABE5" w14:textId="77777777" w:rsidR="00C47783" w:rsidRPr="00DC2DBC" w:rsidRDefault="007C581E">
            <w:pPr>
              <w:pStyle w:val="movimento"/>
            </w:pPr>
            <w:r w:rsidRPr="00DC2DBC">
              <w:t>PAREDES MEJIA ROBERT</w:t>
            </w:r>
          </w:p>
        </w:tc>
        <w:tc>
          <w:tcPr>
            <w:tcW w:w="2200" w:type="dxa"/>
            <w:tcMar>
              <w:top w:w="20" w:type="dxa"/>
              <w:left w:w="20" w:type="dxa"/>
              <w:bottom w:w="20" w:type="dxa"/>
              <w:right w:w="20" w:type="dxa"/>
            </w:tcMar>
            <w:vAlign w:val="center"/>
            <w:hideMark/>
          </w:tcPr>
          <w:p w14:paraId="3BD41C06" w14:textId="77777777" w:rsidR="00C47783" w:rsidRPr="00DC2DBC" w:rsidRDefault="007C581E">
            <w:pPr>
              <w:pStyle w:val="movimento2"/>
            </w:pPr>
            <w:r w:rsidRPr="00DC2DBC">
              <w:t xml:space="preserve">(FOLGORE LEGNANO) </w:t>
            </w:r>
          </w:p>
        </w:tc>
        <w:tc>
          <w:tcPr>
            <w:tcW w:w="800" w:type="dxa"/>
            <w:tcMar>
              <w:top w:w="20" w:type="dxa"/>
              <w:left w:w="20" w:type="dxa"/>
              <w:bottom w:w="20" w:type="dxa"/>
              <w:right w:w="20" w:type="dxa"/>
            </w:tcMar>
            <w:vAlign w:val="center"/>
            <w:hideMark/>
          </w:tcPr>
          <w:p w14:paraId="5343F5F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1409C49" w14:textId="77777777" w:rsidR="00C47783" w:rsidRPr="00DC2DBC" w:rsidRDefault="007C581E">
            <w:pPr>
              <w:pStyle w:val="movimento"/>
            </w:pPr>
            <w:r w:rsidRPr="00DC2DBC">
              <w:t>BONACINA MANUEL</w:t>
            </w:r>
          </w:p>
        </w:tc>
        <w:tc>
          <w:tcPr>
            <w:tcW w:w="2200" w:type="dxa"/>
            <w:tcMar>
              <w:top w:w="20" w:type="dxa"/>
              <w:left w:w="20" w:type="dxa"/>
              <w:bottom w:w="20" w:type="dxa"/>
              <w:right w:w="20" w:type="dxa"/>
            </w:tcMar>
            <w:vAlign w:val="center"/>
            <w:hideMark/>
          </w:tcPr>
          <w:p w14:paraId="56B89142" w14:textId="77777777" w:rsidR="00C47783" w:rsidRPr="00DC2DBC" w:rsidRDefault="007C581E">
            <w:pPr>
              <w:pStyle w:val="movimento2"/>
            </w:pPr>
            <w:r w:rsidRPr="00DC2DBC">
              <w:t xml:space="preserve">(GALBIATE 1974) </w:t>
            </w:r>
          </w:p>
        </w:tc>
      </w:tr>
      <w:tr w:rsidR="00C47783" w:rsidRPr="00DC2DBC" w14:paraId="6D9F9F92" w14:textId="77777777">
        <w:trPr>
          <w:divId w:val="37173627"/>
        </w:trPr>
        <w:tc>
          <w:tcPr>
            <w:tcW w:w="2200" w:type="dxa"/>
            <w:tcMar>
              <w:top w:w="20" w:type="dxa"/>
              <w:left w:w="20" w:type="dxa"/>
              <w:bottom w:w="20" w:type="dxa"/>
              <w:right w:w="20" w:type="dxa"/>
            </w:tcMar>
            <w:vAlign w:val="center"/>
            <w:hideMark/>
          </w:tcPr>
          <w:p w14:paraId="5B73A599" w14:textId="77777777" w:rsidR="00C47783" w:rsidRPr="00DC2DBC" w:rsidRDefault="007C581E">
            <w:pPr>
              <w:pStyle w:val="movimento"/>
            </w:pPr>
            <w:r w:rsidRPr="00DC2DBC">
              <w:t>VIVIANI MIRKO</w:t>
            </w:r>
          </w:p>
        </w:tc>
        <w:tc>
          <w:tcPr>
            <w:tcW w:w="2200" w:type="dxa"/>
            <w:tcMar>
              <w:top w:w="20" w:type="dxa"/>
              <w:left w:w="20" w:type="dxa"/>
              <w:bottom w:w="20" w:type="dxa"/>
              <w:right w:w="20" w:type="dxa"/>
            </w:tcMar>
            <w:vAlign w:val="center"/>
            <w:hideMark/>
          </w:tcPr>
          <w:p w14:paraId="7EA4B7F8" w14:textId="77777777" w:rsidR="00C47783" w:rsidRPr="00DC2DBC" w:rsidRDefault="007C581E">
            <w:pPr>
              <w:pStyle w:val="movimento2"/>
            </w:pPr>
            <w:r w:rsidRPr="00DC2DBC">
              <w:t xml:space="preserve">(GAVARDO) </w:t>
            </w:r>
          </w:p>
        </w:tc>
        <w:tc>
          <w:tcPr>
            <w:tcW w:w="800" w:type="dxa"/>
            <w:tcMar>
              <w:top w:w="20" w:type="dxa"/>
              <w:left w:w="20" w:type="dxa"/>
              <w:bottom w:w="20" w:type="dxa"/>
              <w:right w:w="20" w:type="dxa"/>
            </w:tcMar>
            <w:vAlign w:val="center"/>
            <w:hideMark/>
          </w:tcPr>
          <w:p w14:paraId="1032A52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1F6669E" w14:textId="77777777" w:rsidR="00C47783" w:rsidRPr="00DC2DBC" w:rsidRDefault="007C581E">
            <w:pPr>
              <w:pStyle w:val="movimento"/>
            </w:pPr>
            <w:r w:rsidRPr="00DC2DBC">
              <w:t>ZANCHI MANUEL SIRO</w:t>
            </w:r>
          </w:p>
        </w:tc>
        <w:tc>
          <w:tcPr>
            <w:tcW w:w="2200" w:type="dxa"/>
            <w:tcMar>
              <w:top w:w="20" w:type="dxa"/>
              <w:left w:w="20" w:type="dxa"/>
              <w:bottom w:w="20" w:type="dxa"/>
              <w:right w:w="20" w:type="dxa"/>
            </w:tcMar>
            <w:vAlign w:val="center"/>
            <w:hideMark/>
          </w:tcPr>
          <w:p w14:paraId="64CB7DA2" w14:textId="77777777" w:rsidR="00C47783" w:rsidRPr="00DC2DBC" w:rsidRDefault="007C581E">
            <w:pPr>
              <w:pStyle w:val="movimento2"/>
            </w:pPr>
            <w:r w:rsidRPr="00DC2DBC">
              <w:t xml:space="preserve">(GRASSOBBIO) </w:t>
            </w:r>
          </w:p>
        </w:tc>
      </w:tr>
      <w:tr w:rsidR="00C47783" w:rsidRPr="00DC2DBC" w14:paraId="522A8B47" w14:textId="77777777">
        <w:trPr>
          <w:divId w:val="37173627"/>
        </w:trPr>
        <w:tc>
          <w:tcPr>
            <w:tcW w:w="2200" w:type="dxa"/>
            <w:tcMar>
              <w:top w:w="20" w:type="dxa"/>
              <w:left w:w="20" w:type="dxa"/>
              <w:bottom w:w="20" w:type="dxa"/>
              <w:right w:w="20" w:type="dxa"/>
            </w:tcMar>
            <w:vAlign w:val="center"/>
            <w:hideMark/>
          </w:tcPr>
          <w:p w14:paraId="1FB98E37" w14:textId="77777777" w:rsidR="00C47783" w:rsidRPr="00DC2DBC" w:rsidRDefault="007C581E">
            <w:pPr>
              <w:pStyle w:val="movimento"/>
            </w:pPr>
            <w:r w:rsidRPr="00DC2DBC">
              <w:t>LUGLI CLAUDIO</w:t>
            </w:r>
          </w:p>
        </w:tc>
        <w:tc>
          <w:tcPr>
            <w:tcW w:w="2200" w:type="dxa"/>
            <w:tcMar>
              <w:top w:w="20" w:type="dxa"/>
              <w:left w:w="20" w:type="dxa"/>
              <w:bottom w:w="20" w:type="dxa"/>
              <w:right w:w="20" w:type="dxa"/>
            </w:tcMar>
            <w:vAlign w:val="center"/>
            <w:hideMark/>
          </w:tcPr>
          <w:p w14:paraId="2C91964B" w14:textId="77777777" w:rsidR="00C47783" w:rsidRPr="00DC2DBC" w:rsidRDefault="007C581E">
            <w:pPr>
              <w:pStyle w:val="movimento2"/>
            </w:pPr>
            <w:r w:rsidRPr="00DC2DBC">
              <w:t xml:space="preserve">(LA TORRE) </w:t>
            </w:r>
          </w:p>
        </w:tc>
        <w:tc>
          <w:tcPr>
            <w:tcW w:w="800" w:type="dxa"/>
            <w:tcMar>
              <w:top w:w="20" w:type="dxa"/>
              <w:left w:w="20" w:type="dxa"/>
              <w:bottom w:w="20" w:type="dxa"/>
              <w:right w:w="20" w:type="dxa"/>
            </w:tcMar>
            <w:vAlign w:val="center"/>
            <w:hideMark/>
          </w:tcPr>
          <w:p w14:paraId="683F8B9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8DA2F16" w14:textId="77777777" w:rsidR="00C47783" w:rsidRPr="00DC2DBC" w:rsidRDefault="007C581E">
            <w:pPr>
              <w:pStyle w:val="movimento"/>
            </w:pPr>
            <w:r w:rsidRPr="00DC2DBC">
              <w:t>NICOLI MATTEO</w:t>
            </w:r>
          </w:p>
        </w:tc>
        <w:tc>
          <w:tcPr>
            <w:tcW w:w="2200" w:type="dxa"/>
            <w:tcMar>
              <w:top w:w="20" w:type="dxa"/>
              <w:left w:w="20" w:type="dxa"/>
              <w:bottom w:w="20" w:type="dxa"/>
              <w:right w:w="20" w:type="dxa"/>
            </w:tcMar>
            <w:vAlign w:val="center"/>
            <w:hideMark/>
          </w:tcPr>
          <w:p w14:paraId="154D5109" w14:textId="77777777" w:rsidR="00C47783" w:rsidRPr="00DC2DBC" w:rsidRDefault="007C581E">
            <w:pPr>
              <w:pStyle w:val="movimento2"/>
            </w:pPr>
            <w:r w:rsidRPr="00DC2DBC">
              <w:t xml:space="preserve">(LA TORRE) </w:t>
            </w:r>
          </w:p>
        </w:tc>
      </w:tr>
      <w:tr w:rsidR="00C47783" w:rsidRPr="00DC2DBC" w14:paraId="2A199FEA" w14:textId="77777777">
        <w:trPr>
          <w:divId w:val="37173627"/>
        </w:trPr>
        <w:tc>
          <w:tcPr>
            <w:tcW w:w="2200" w:type="dxa"/>
            <w:tcMar>
              <w:top w:w="20" w:type="dxa"/>
              <w:left w:w="20" w:type="dxa"/>
              <w:bottom w:w="20" w:type="dxa"/>
              <w:right w:w="20" w:type="dxa"/>
            </w:tcMar>
            <w:vAlign w:val="center"/>
            <w:hideMark/>
          </w:tcPr>
          <w:p w14:paraId="452E07CC" w14:textId="77777777" w:rsidR="00C47783" w:rsidRPr="00DC2DBC" w:rsidRDefault="007C581E">
            <w:pPr>
              <w:pStyle w:val="movimento"/>
            </w:pPr>
            <w:r w:rsidRPr="00DC2DBC">
              <w:t>DI NICOLO LORENZO</w:t>
            </w:r>
          </w:p>
        </w:tc>
        <w:tc>
          <w:tcPr>
            <w:tcW w:w="2200" w:type="dxa"/>
            <w:tcMar>
              <w:top w:w="20" w:type="dxa"/>
              <w:left w:w="20" w:type="dxa"/>
              <w:bottom w:w="20" w:type="dxa"/>
              <w:right w:w="20" w:type="dxa"/>
            </w:tcMar>
            <w:vAlign w:val="center"/>
            <w:hideMark/>
          </w:tcPr>
          <w:p w14:paraId="11EDF142" w14:textId="77777777" w:rsidR="00C47783" w:rsidRPr="00DC2DBC" w:rsidRDefault="007C581E">
            <w:pPr>
              <w:pStyle w:val="movimento2"/>
            </w:pPr>
            <w:r w:rsidRPr="00DC2DBC">
              <w:t xml:space="preserve">(LAINATESE A.S.D.) </w:t>
            </w:r>
          </w:p>
        </w:tc>
        <w:tc>
          <w:tcPr>
            <w:tcW w:w="800" w:type="dxa"/>
            <w:tcMar>
              <w:top w:w="20" w:type="dxa"/>
              <w:left w:w="20" w:type="dxa"/>
              <w:bottom w:w="20" w:type="dxa"/>
              <w:right w:w="20" w:type="dxa"/>
            </w:tcMar>
            <w:vAlign w:val="center"/>
            <w:hideMark/>
          </w:tcPr>
          <w:p w14:paraId="704D23C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A6268FA" w14:textId="77777777" w:rsidR="00C47783" w:rsidRPr="00DC2DBC" w:rsidRDefault="007C581E">
            <w:pPr>
              <w:pStyle w:val="movimento"/>
            </w:pPr>
            <w:r w:rsidRPr="00DC2DBC">
              <w:t>VANELLI NICHOLAS</w:t>
            </w:r>
          </w:p>
        </w:tc>
        <w:tc>
          <w:tcPr>
            <w:tcW w:w="2200" w:type="dxa"/>
            <w:tcMar>
              <w:top w:w="20" w:type="dxa"/>
              <w:left w:w="20" w:type="dxa"/>
              <w:bottom w:w="20" w:type="dxa"/>
              <w:right w:w="20" w:type="dxa"/>
            </w:tcMar>
            <w:vAlign w:val="center"/>
            <w:hideMark/>
          </w:tcPr>
          <w:p w14:paraId="0C621704" w14:textId="77777777" w:rsidR="00C47783" w:rsidRPr="00DC2DBC" w:rsidRDefault="007C581E">
            <w:pPr>
              <w:pStyle w:val="movimento2"/>
            </w:pPr>
            <w:r w:rsidRPr="00DC2DBC">
              <w:t xml:space="preserve">(LODI VECCHIO 1928) </w:t>
            </w:r>
          </w:p>
        </w:tc>
      </w:tr>
      <w:tr w:rsidR="00C47783" w:rsidRPr="00DC2DBC" w14:paraId="15BF7DF7" w14:textId="77777777">
        <w:trPr>
          <w:divId w:val="37173627"/>
        </w:trPr>
        <w:tc>
          <w:tcPr>
            <w:tcW w:w="2200" w:type="dxa"/>
            <w:tcMar>
              <w:top w:w="20" w:type="dxa"/>
              <w:left w:w="20" w:type="dxa"/>
              <w:bottom w:w="20" w:type="dxa"/>
              <w:right w:w="20" w:type="dxa"/>
            </w:tcMar>
            <w:vAlign w:val="center"/>
            <w:hideMark/>
          </w:tcPr>
          <w:p w14:paraId="341894F9" w14:textId="77777777" w:rsidR="00C47783" w:rsidRPr="00DC2DBC" w:rsidRDefault="007C581E">
            <w:pPr>
              <w:pStyle w:val="movimento"/>
            </w:pPr>
            <w:r w:rsidRPr="00DC2DBC">
              <w:t>BELTRAME ALBERTO</w:t>
            </w:r>
          </w:p>
        </w:tc>
        <w:tc>
          <w:tcPr>
            <w:tcW w:w="2200" w:type="dxa"/>
            <w:tcMar>
              <w:top w:w="20" w:type="dxa"/>
              <w:left w:w="20" w:type="dxa"/>
              <w:bottom w:w="20" w:type="dxa"/>
              <w:right w:w="20" w:type="dxa"/>
            </w:tcMar>
            <w:vAlign w:val="center"/>
            <w:hideMark/>
          </w:tcPr>
          <w:p w14:paraId="2E17DA71" w14:textId="77777777" w:rsidR="00C47783" w:rsidRPr="00DC2DBC" w:rsidRDefault="007C581E">
            <w:pPr>
              <w:pStyle w:val="movimento2"/>
            </w:pPr>
            <w:r w:rsidRPr="00DC2DBC">
              <w:t xml:space="preserve">(MEDIGLIESE) </w:t>
            </w:r>
          </w:p>
        </w:tc>
        <w:tc>
          <w:tcPr>
            <w:tcW w:w="800" w:type="dxa"/>
            <w:tcMar>
              <w:top w:w="20" w:type="dxa"/>
              <w:left w:w="20" w:type="dxa"/>
              <w:bottom w:w="20" w:type="dxa"/>
              <w:right w:w="20" w:type="dxa"/>
            </w:tcMar>
            <w:vAlign w:val="center"/>
            <w:hideMark/>
          </w:tcPr>
          <w:p w14:paraId="6423ED8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15D2585" w14:textId="77777777" w:rsidR="00C47783" w:rsidRPr="00DC2DBC" w:rsidRDefault="007C581E">
            <w:pPr>
              <w:pStyle w:val="movimento"/>
            </w:pPr>
            <w:r w:rsidRPr="00DC2DBC">
              <w:t>LUCIANO LORENZO</w:t>
            </w:r>
          </w:p>
        </w:tc>
        <w:tc>
          <w:tcPr>
            <w:tcW w:w="2200" w:type="dxa"/>
            <w:tcMar>
              <w:top w:w="20" w:type="dxa"/>
              <w:left w:w="20" w:type="dxa"/>
              <w:bottom w:w="20" w:type="dxa"/>
              <w:right w:w="20" w:type="dxa"/>
            </w:tcMar>
            <w:vAlign w:val="center"/>
            <w:hideMark/>
          </w:tcPr>
          <w:p w14:paraId="7D753D59" w14:textId="77777777" w:rsidR="00C47783" w:rsidRPr="00DC2DBC" w:rsidRDefault="007C581E">
            <w:pPr>
              <w:pStyle w:val="movimento2"/>
            </w:pPr>
            <w:r w:rsidRPr="00DC2DBC">
              <w:t xml:space="preserve">(MONNET XENIA SPORT) </w:t>
            </w:r>
          </w:p>
        </w:tc>
      </w:tr>
      <w:tr w:rsidR="00C47783" w:rsidRPr="00DC2DBC" w14:paraId="5009EF6A" w14:textId="77777777">
        <w:trPr>
          <w:divId w:val="37173627"/>
        </w:trPr>
        <w:tc>
          <w:tcPr>
            <w:tcW w:w="2200" w:type="dxa"/>
            <w:tcMar>
              <w:top w:w="20" w:type="dxa"/>
              <w:left w:w="20" w:type="dxa"/>
              <w:bottom w:w="20" w:type="dxa"/>
              <w:right w:w="20" w:type="dxa"/>
            </w:tcMar>
            <w:vAlign w:val="center"/>
            <w:hideMark/>
          </w:tcPr>
          <w:p w14:paraId="6E501F4E" w14:textId="77777777" w:rsidR="00C47783" w:rsidRPr="00DC2DBC" w:rsidRDefault="007C581E">
            <w:pPr>
              <w:pStyle w:val="movimento"/>
            </w:pPr>
            <w:r w:rsidRPr="00DC2DBC">
              <w:t>DEL PO LORENZO</w:t>
            </w:r>
          </w:p>
        </w:tc>
        <w:tc>
          <w:tcPr>
            <w:tcW w:w="2200" w:type="dxa"/>
            <w:tcMar>
              <w:top w:w="20" w:type="dxa"/>
              <w:left w:w="20" w:type="dxa"/>
              <w:bottom w:w="20" w:type="dxa"/>
              <w:right w:w="20" w:type="dxa"/>
            </w:tcMar>
            <w:vAlign w:val="center"/>
            <w:hideMark/>
          </w:tcPr>
          <w:p w14:paraId="12CDE47B" w14:textId="77777777" w:rsidR="00C47783" w:rsidRPr="00DC2DBC" w:rsidRDefault="007C581E">
            <w:pPr>
              <w:pStyle w:val="movimento2"/>
            </w:pPr>
            <w:r w:rsidRPr="00DC2DBC">
              <w:t xml:space="preserve">(MONTESOLARO) </w:t>
            </w:r>
          </w:p>
        </w:tc>
        <w:tc>
          <w:tcPr>
            <w:tcW w:w="800" w:type="dxa"/>
            <w:tcMar>
              <w:top w:w="20" w:type="dxa"/>
              <w:left w:w="20" w:type="dxa"/>
              <w:bottom w:w="20" w:type="dxa"/>
              <w:right w:w="20" w:type="dxa"/>
            </w:tcMar>
            <w:vAlign w:val="center"/>
            <w:hideMark/>
          </w:tcPr>
          <w:p w14:paraId="7FC300F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70841F1" w14:textId="77777777" w:rsidR="00C47783" w:rsidRPr="00DC2DBC" w:rsidRDefault="007C581E">
            <w:pPr>
              <w:pStyle w:val="movimento"/>
            </w:pPr>
            <w:r w:rsidRPr="00DC2DBC">
              <w:t>CORVINO DANIELE</w:t>
            </w:r>
          </w:p>
        </w:tc>
        <w:tc>
          <w:tcPr>
            <w:tcW w:w="2200" w:type="dxa"/>
            <w:tcMar>
              <w:top w:w="20" w:type="dxa"/>
              <w:left w:w="20" w:type="dxa"/>
              <w:bottom w:w="20" w:type="dxa"/>
              <w:right w:w="20" w:type="dxa"/>
            </w:tcMar>
            <w:vAlign w:val="center"/>
            <w:hideMark/>
          </w:tcPr>
          <w:p w14:paraId="12D6A879" w14:textId="77777777" w:rsidR="00C47783" w:rsidRPr="00DC2DBC" w:rsidRDefault="007C581E">
            <w:pPr>
              <w:pStyle w:val="movimento2"/>
            </w:pPr>
            <w:r w:rsidRPr="00DC2DBC">
              <w:t xml:space="preserve">(MOZZO) </w:t>
            </w:r>
          </w:p>
        </w:tc>
      </w:tr>
      <w:tr w:rsidR="00C47783" w:rsidRPr="00DC2DBC" w14:paraId="62D2FD4E" w14:textId="77777777">
        <w:trPr>
          <w:divId w:val="37173627"/>
        </w:trPr>
        <w:tc>
          <w:tcPr>
            <w:tcW w:w="2200" w:type="dxa"/>
            <w:tcMar>
              <w:top w:w="20" w:type="dxa"/>
              <w:left w:w="20" w:type="dxa"/>
              <w:bottom w:w="20" w:type="dxa"/>
              <w:right w:w="20" w:type="dxa"/>
            </w:tcMar>
            <w:vAlign w:val="center"/>
            <w:hideMark/>
          </w:tcPr>
          <w:p w14:paraId="28329DF6" w14:textId="77777777" w:rsidR="00C47783" w:rsidRPr="00DC2DBC" w:rsidRDefault="007C581E">
            <w:pPr>
              <w:pStyle w:val="movimento"/>
            </w:pPr>
            <w:r w:rsidRPr="00DC2DBC">
              <w:t>DOLCI NELLO</w:t>
            </w:r>
          </w:p>
        </w:tc>
        <w:tc>
          <w:tcPr>
            <w:tcW w:w="2200" w:type="dxa"/>
            <w:tcMar>
              <w:top w:w="20" w:type="dxa"/>
              <w:left w:w="20" w:type="dxa"/>
              <w:bottom w:w="20" w:type="dxa"/>
              <w:right w:w="20" w:type="dxa"/>
            </w:tcMar>
            <w:vAlign w:val="center"/>
            <w:hideMark/>
          </w:tcPr>
          <w:p w14:paraId="38E2A1C9" w14:textId="77777777" w:rsidR="00C47783" w:rsidRPr="00DC2DBC" w:rsidRDefault="007C581E">
            <w:pPr>
              <w:pStyle w:val="movimento2"/>
            </w:pPr>
            <w:r w:rsidRPr="00DC2DBC">
              <w:t xml:space="preserve">(OLYMPIC MORBEGNO) </w:t>
            </w:r>
          </w:p>
        </w:tc>
        <w:tc>
          <w:tcPr>
            <w:tcW w:w="800" w:type="dxa"/>
            <w:tcMar>
              <w:top w:w="20" w:type="dxa"/>
              <w:left w:w="20" w:type="dxa"/>
              <w:bottom w:w="20" w:type="dxa"/>
              <w:right w:w="20" w:type="dxa"/>
            </w:tcMar>
            <w:vAlign w:val="center"/>
            <w:hideMark/>
          </w:tcPr>
          <w:p w14:paraId="6965776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4A3A7E0" w14:textId="77777777" w:rsidR="00C47783" w:rsidRPr="00DC2DBC" w:rsidRDefault="007C581E">
            <w:pPr>
              <w:pStyle w:val="movimento"/>
            </w:pPr>
            <w:r w:rsidRPr="00DC2DBC">
              <w:t>PELLINI FRANCESCO</w:t>
            </w:r>
          </w:p>
        </w:tc>
        <w:tc>
          <w:tcPr>
            <w:tcW w:w="2200" w:type="dxa"/>
            <w:tcMar>
              <w:top w:w="20" w:type="dxa"/>
              <w:left w:w="20" w:type="dxa"/>
              <w:bottom w:w="20" w:type="dxa"/>
              <w:right w:w="20" w:type="dxa"/>
            </w:tcMar>
            <w:vAlign w:val="center"/>
            <w:hideMark/>
          </w:tcPr>
          <w:p w14:paraId="456C3250" w14:textId="77777777" w:rsidR="00C47783" w:rsidRPr="00DC2DBC" w:rsidRDefault="007C581E">
            <w:pPr>
              <w:pStyle w:val="movimento2"/>
            </w:pPr>
            <w:r w:rsidRPr="00DC2DBC">
              <w:t xml:space="preserve">(ORIESE) </w:t>
            </w:r>
          </w:p>
        </w:tc>
      </w:tr>
      <w:tr w:rsidR="00C47783" w:rsidRPr="00DC2DBC" w14:paraId="3B48C764" w14:textId="77777777">
        <w:trPr>
          <w:divId w:val="37173627"/>
        </w:trPr>
        <w:tc>
          <w:tcPr>
            <w:tcW w:w="2200" w:type="dxa"/>
            <w:tcMar>
              <w:top w:w="20" w:type="dxa"/>
              <w:left w:w="20" w:type="dxa"/>
              <w:bottom w:w="20" w:type="dxa"/>
              <w:right w:w="20" w:type="dxa"/>
            </w:tcMar>
            <w:vAlign w:val="center"/>
            <w:hideMark/>
          </w:tcPr>
          <w:p w14:paraId="534C75CC" w14:textId="77777777" w:rsidR="00C47783" w:rsidRPr="00DC2DBC" w:rsidRDefault="007C581E">
            <w:pPr>
              <w:pStyle w:val="movimento"/>
            </w:pPr>
            <w:r w:rsidRPr="00DC2DBC">
              <w:t>BERETTA VALERIO</w:t>
            </w:r>
          </w:p>
        </w:tc>
        <w:tc>
          <w:tcPr>
            <w:tcW w:w="2200" w:type="dxa"/>
            <w:tcMar>
              <w:top w:w="20" w:type="dxa"/>
              <w:left w:w="20" w:type="dxa"/>
              <w:bottom w:w="20" w:type="dxa"/>
              <w:right w:w="20" w:type="dxa"/>
            </w:tcMar>
            <w:vAlign w:val="center"/>
            <w:hideMark/>
          </w:tcPr>
          <w:p w14:paraId="374FF27E" w14:textId="77777777" w:rsidR="00C47783" w:rsidRPr="00DC2DBC" w:rsidRDefault="007C581E">
            <w:pPr>
              <w:pStyle w:val="movimento2"/>
            </w:pPr>
            <w:r w:rsidRPr="00DC2DBC">
              <w:t xml:space="preserve">(OSSONA A.S.D.) </w:t>
            </w:r>
          </w:p>
        </w:tc>
        <w:tc>
          <w:tcPr>
            <w:tcW w:w="800" w:type="dxa"/>
            <w:tcMar>
              <w:top w:w="20" w:type="dxa"/>
              <w:left w:w="20" w:type="dxa"/>
              <w:bottom w:w="20" w:type="dxa"/>
              <w:right w:w="20" w:type="dxa"/>
            </w:tcMar>
            <w:vAlign w:val="center"/>
            <w:hideMark/>
          </w:tcPr>
          <w:p w14:paraId="1116AE6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E2C9A94" w14:textId="77777777" w:rsidR="00C47783" w:rsidRPr="00DC2DBC" w:rsidRDefault="007C581E">
            <w:pPr>
              <w:pStyle w:val="movimento"/>
            </w:pPr>
            <w:r w:rsidRPr="00DC2DBC">
              <w:t>BODANO NICOLA</w:t>
            </w:r>
          </w:p>
        </w:tc>
        <w:tc>
          <w:tcPr>
            <w:tcW w:w="2200" w:type="dxa"/>
            <w:tcMar>
              <w:top w:w="20" w:type="dxa"/>
              <w:left w:w="20" w:type="dxa"/>
              <w:bottom w:w="20" w:type="dxa"/>
              <w:right w:w="20" w:type="dxa"/>
            </w:tcMar>
            <w:vAlign w:val="center"/>
            <w:hideMark/>
          </w:tcPr>
          <w:p w14:paraId="0032E35B" w14:textId="77777777" w:rsidR="00C47783" w:rsidRPr="00DC2DBC" w:rsidRDefault="007C581E">
            <w:pPr>
              <w:pStyle w:val="movimento2"/>
            </w:pPr>
            <w:r w:rsidRPr="00DC2DBC">
              <w:t xml:space="preserve">(PORTO 2005) </w:t>
            </w:r>
          </w:p>
        </w:tc>
      </w:tr>
      <w:tr w:rsidR="00C47783" w:rsidRPr="00DC2DBC" w14:paraId="2063B503" w14:textId="77777777">
        <w:trPr>
          <w:divId w:val="37173627"/>
        </w:trPr>
        <w:tc>
          <w:tcPr>
            <w:tcW w:w="2200" w:type="dxa"/>
            <w:tcMar>
              <w:top w:w="20" w:type="dxa"/>
              <w:left w:w="20" w:type="dxa"/>
              <w:bottom w:w="20" w:type="dxa"/>
              <w:right w:w="20" w:type="dxa"/>
            </w:tcMar>
            <w:vAlign w:val="center"/>
            <w:hideMark/>
          </w:tcPr>
          <w:p w14:paraId="72161D0B" w14:textId="77777777" w:rsidR="00C47783" w:rsidRPr="00DC2DBC" w:rsidRDefault="007C581E">
            <w:pPr>
              <w:pStyle w:val="movimento"/>
            </w:pPr>
            <w:r w:rsidRPr="00DC2DBC">
              <w:t>CHIOZZI MICHAEL</w:t>
            </w:r>
          </w:p>
        </w:tc>
        <w:tc>
          <w:tcPr>
            <w:tcW w:w="2200" w:type="dxa"/>
            <w:tcMar>
              <w:top w:w="20" w:type="dxa"/>
              <w:left w:w="20" w:type="dxa"/>
              <w:bottom w:w="20" w:type="dxa"/>
              <w:right w:w="20" w:type="dxa"/>
            </w:tcMar>
            <w:vAlign w:val="center"/>
            <w:hideMark/>
          </w:tcPr>
          <w:p w14:paraId="556535CB" w14:textId="77777777" w:rsidR="00C47783" w:rsidRPr="00DC2DBC" w:rsidRDefault="007C581E">
            <w:pPr>
              <w:pStyle w:val="movimento2"/>
            </w:pPr>
            <w:r w:rsidRPr="00DC2DBC">
              <w:t xml:space="preserve">(PORTO 2005) </w:t>
            </w:r>
          </w:p>
        </w:tc>
        <w:tc>
          <w:tcPr>
            <w:tcW w:w="800" w:type="dxa"/>
            <w:tcMar>
              <w:top w:w="20" w:type="dxa"/>
              <w:left w:w="20" w:type="dxa"/>
              <w:bottom w:w="20" w:type="dxa"/>
              <w:right w:w="20" w:type="dxa"/>
            </w:tcMar>
            <w:vAlign w:val="center"/>
            <w:hideMark/>
          </w:tcPr>
          <w:p w14:paraId="26CD7DE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463892B" w14:textId="77777777" w:rsidR="00C47783" w:rsidRPr="00DC2DBC" w:rsidRDefault="007C581E">
            <w:pPr>
              <w:pStyle w:val="movimento"/>
            </w:pPr>
            <w:r w:rsidRPr="00DC2DBC">
              <w:t>PORTA MARCO</w:t>
            </w:r>
          </w:p>
        </w:tc>
        <w:tc>
          <w:tcPr>
            <w:tcW w:w="2200" w:type="dxa"/>
            <w:tcMar>
              <w:top w:w="20" w:type="dxa"/>
              <w:left w:w="20" w:type="dxa"/>
              <w:bottom w:w="20" w:type="dxa"/>
              <w:right w:w="20" w:type="dxa"/>
            </w:tcMar>
            <w:vAlign w:val="center"/>
            <w:hideMark/>
          </w:tcPr>
          <w:p w14:paraId="6991FB54" w14:textId="77777777" w:rsidR="00C47783" w:rsidRPr="00DC2DBC" w:rsidRDefault="007C581E">
            <w:pPr>
              <w:pStyle w:val="movimento2"/>
            </w:pPr>
            <w:r w:rsidRPr="00DC2DBC">
              <w:t xml:space="preserve">(PRO LISSONE) </w:t>
            </w:r>
          </w:p>
        </w:tc>
      </w:tr>
      <w:tr w:rsidR="00C47783" w:rsidRPr="00DC2DBC" w14:paraId="7601DEA8" w14:textId="77777777">
        <w:trPr>
          <w:divId w:val="37173627"/>
        </w:trPr>
        <w:tc>
          <w:tcPr>
            <w:tcW w:w="2200" w:type="dxa"/>
            <w:tcMar>
              <w:top w:w="20" w:type="dxa"/>
              <w:left w:w="20" w:type="dxa"/>
              <w:bottom w:w="20" w:type="dxa"/>
              <w:right w:w="20" w:type="dxa"/>
            </w:tcMar>
            <w:vAlign w:val="center"/>
            <w:hideMark/>
          </w:tcPr>
          <w:p w14:paraId="2C23F25B" w14:textId="77777777" w:rsidR="00C47783" w:rsidRPr="00DC2DBC" w:rsidRDefault="007C581E">
            <w:pPr>
              <w:pStyle w:val="movimento"/>
            </w:pPr>
            <w:r w:rsidRPr="00DC2DBC">
              <w:t>ZUMBE MATTEO</w:t>
            </w:r>
          </w:p>
        </w:tc>
        <w:tc>
          <w:tcPr>
            <w:tcW w:w="2200" w:type="dxa"/>
            <w:tcMar>
              <w:top w:w="20" w:type="dxa"/>
              <w:left w:w="20" w:type="dxa"/>
              <w:bottom w:w="20" w:type="dxa"/>
              <w:right w:w="20" w:type="dxa"/>
            </w:tcMar>
            <w:vAlign w:val="center"/>
            <w:hideMark/>
          </w:tcPr>
          <w:p w14:paraId="7A1564B9" w14:textId="77777777" w:rsidR="00C47783" w:rsidRPr="00DC2DBC" w:rsidRDefault="007C581E">
            <w:pPr>
              <w:pStyle w:val="movimento2"/>
            </w:pPr>
            <w:r w:rsidRPr="00DC2DBC">
              <w:t xml:space="preserve">(SALUS ET VIRTUS TURATE) </w:t>
            </w:r>
          </w:p>
        </w:tc>
        <w:tc>
          <w:tcPr>
            <w:tcW w:w="800" w:type="dxa"/>
            <w:tcMar>
              <w:top w:w="20" w:type="dxa"/>
              <w:left w:w="20" w:type="dxa"/>
              <w:bottom w:w="20" w:type="dxa"/>
              <w:right w:w="20" w:type="dxa"/>
            </w:tcMar>
            <w:vAlign w:val="center"/>
            <w:hideMark/>
          </w:tcPr>
          <w:p w14:paraId="21C5FAF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33A26B5" w14:textId="77777777" w:rsidR="00C47783" w:rsidRPr="00DC2DBC" w:rsidRDefault="007C581E">
            <w:pPr>
              <w:pStyle w:val="movimento"/>
            </w:pPr>
            <w:r w:rsidRPr="00DC2DBC">
              <w:t>BARDOTTI ALESSANDRO</w:t>
            </w:r>
          </w:p>
        </w:tc>
        <w:tc>
          <w:tcPr>
            <w:tcW w:w="2200" w:type="dxa"/>
            <w:tcMar>
              <w:top w:w="20" w:type="dxa"/>
              <w:left w:w="20" w:type="dxa"/>
              <w:bottom w:w="20" w:type="dxa"/>
              <w:right w:w="20" w:type="dxa"/>
            </w:tcMar>
            <w:vAlign w:val="center"/>
            <w:hideMark/>
          </w:tcPr>
          <w:p w14:paraId="28EBB816" w14:textId="77777777" w:rsidR="00C47783" w:rsidRPr="00DC2DBC" w:rsidRDefault="007C581E">
            <w:pPr>
              <w:pStyle w:val="movimento2"/>
            </w:pPr>
            <w:r w:rsidRPr="00DC2DBC">
              <w:t xml:space="preserve">(SAN MICHELE CALCIO) </w:t>
            </w:r>
          </w:p>
        </w:tc>
      </w:tr>
      <w:tr w:rsidR="00C47783" w:rsidRPr="00DC2DBC" w14:paraId="77745087" w14:textId="77777777">
        <w:trPr>
          <w:divId w:val="37173627"/>
        </w:trPr>
        <w:tc>
          <w:tcPr>
            <w:tcW w:w="2200" w:type="dxa"/>
            <w:tcMar>
              <w:top w:w="20" w:type="dxa"/>
              <w:left w:w="20" w:type="dxa"/>
              <w:bottom w:w="20" w:type="dxa"/>
              <w:right w:w="20" w:type="dxa"/>
            </w:tcMar>
            <w:vAlign w:val="center"/>
            <w:hideMark/>
          </w:tcPr>
          <w:p w14:paraId="40C7DBDA" w14:textId="77777777" w:rsidR="00C47783" w:rsidRPr="00DC2DBC" w:rsidRDefault="007C581E">
            <w:pPr>
              <w:pStyle w:val="movimento"/>
            </w:pPr>
            <w:r w:rsidRPr="00DC2DBC">
              <w:t>BERETTA ANDREA</w:t>
            </w:r>
          </w:p>
        </w:tc>
        <w:tc>
          <w:tcPr>
            <w:tcW w:w="2200" w:type="dxa"/>
            <w:tcMar>
              <w:top w:w="20" w:type="dxa"/>
              <w:left w:w="20" w:type="dxa"/>
              <w:bottom w:w="20" w:type="dxa"/>
              <w:right w:w="20" w:type="dxa"/>
            </w:tcMar>
            <w:vAlign w:val="center"/>
            <w:hideMark/>
          </w:tcPr>
          <w:p w14:paraId="4E4A07BF" w14:textId="77777777" w:rsidR="00C47783" w:rsidRPr="00DC2DBC" w:rsidRDefault="007C581E">
            <w:pPr>
              <w:pStyle w:val="movimento2"/>
            </w:pPr>
            <w:r w:rsidRPr="00DC2DBC">
              <w:t xml:space="preserve">(SIZIANO LANTERNA) </w:t>
            </w:r>
          </w:p>
        </w:tc>
        <w:tc>
          <w:tcPr>
            <w:tcW w:w="800" w:type="dxa"/>
            <w:tcMar>
              <w:top w:w="20" w:type="dxa"/>
              <w:left w:w="20" w:type="dxa"/>
              <w:bottom w:w="20" w:type="dxa"/>
              <w:right w:w="20" w:type="dxa"/>
            </w:tcMar>
            <w:vAlign w:val="center"/>
            <w:hideMark/>
          </w:tcPr>
          <w:p w14:paraId="0918042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96416DE" w14:textId="77777777" w:rsidR="00C47783" w:rsidRPr="00DC2DBC" w:rsidRDefault="007C581E">
            <w:pPr>
              <w:pStyle w:val="movimento"/>
            </w:pPr>
            <w:r w:rsidRPr="00DC2DBC">
              <w:t>SETTI MATTEO</w:t>
            </w:r>
          </w:p>
        </w:tc>
        <w:tc>
          <w:tcPr>
            <w:tcW w:w="2200" w:type="dxa"/>
            <w:tcMar>
              <w:top w:w="20" w:type="dxa"/>
              <w:left w:w="20" w:type="dxa"/>
              <w:bottom w:w="20" w:type="dxa"/>
              <w:right w:w="20" w:type="dxa"/>
            </w:tcMar>
            <w:vAlign w:val="center"/>
            <w:hideMark/>
          </w:tcPr>
          <w:p w14:paraId="0FCE4687" w14:textId="77777777" w:rsidR="00C47783" w:rsidRPr="00DC2DBC" w:rsidRDefault="007C581E">
            <w:pPr>
              <w:pStyle w:val="movimento2"/>
            </w:pPr>
            <w:r w:rsidRPr="00DC2DBC">
              <w:t xml:space="preserve">(SIZIANO LANTERNA) </w:t>
            </w:r>
          </w:p>
        </w:tc>
      </w:tr>
      <w:tr w:rsidR="00C47783" w:rsidRPr="00DC2DBC" w14:paraId="0EBECE57" w14:textId="77777777">
        <w:trPr>
          <w:divId w:val="37173627"/>
        </w:trPr>
        <w:tc>
          <w:tcPr>
            <w:tcW w:w="2200" w:type="dxa"/>
            <w:tcMar>
              <w:top w:w="20" w:type="dxa"/>
              <w:left w:w="20" w:type="dxa"/>
              <w:bottom w:w="20" w:type="dxa"/>
              <w:right w:w="20" w:type="dxa"/>
            </w:tcMar>
            <w:vAlign w:val="center"/>
            <w:hideMark/>
          </w:tcPr>
          <w:p w14:paraId="444240AE" w14:textId="77777777" w:rsidR="00C47783" w:rsidRPr="00DC2DBC" w:rsidRDefault="007C581E">
            <w:pPr>
              <w:pStyle w:val="movimento"/>
            </w:pPr>
            <w:r w:rsidRPr="00DC2DBC">
              <w:t>RUGGERI NICOLA</w:t>
            </w:r>
          </w:p>
        </w:tc>
        <w:tc>
          <w:tcPr>
            <w:tcW w:w="2200" w:type="dxa"/>
            <w:tcMar>
              <w:top w:w="20" w:type="dxa"/>
              <w:left w:w="20" w:type="dxa"/>
              <w:bottom w:w="20" w:type="dxa"/>
              <w:right w:w="20" w:type="dxa"/>
            </w:tcMar>
            <w:vAlign w:val="center"/>
            <w:hideMark/>
          </w:tcPr>
          <w:p w14:paraId="3CB833F2" w14:textId="77777777" w:rsidR="00C47783" w:rsidRPr="00DC2DBC" w:rsidRDefault="007C581E">
            <w:pPr>
              <w:pStyle w:val="movimento2"/>
            </w:pPr>
            <w:r w:rsidRPr="00DC2DBC">
              <w:t xml:space="preserve">(SPORTING CLUB NAVE 1966) </w:t>
            </w:r>
          </w:p>
        </w:tc>
        <w:tc>
          <w:tcPr>
            <w:tcW w:w="800" w:type="dxa"/>
            <w:tcMar>
              <w:top w:w="20" w:type="dxa"/>
              <w:left w:w="20" w:type="dxa"/>
              <w:bottom w:w="20" w:type="dxa"/>
              <w:right w:w="20" w:type="dxa"/>
            </w:tcMar>
            <w:vAlign w:val="center"/>
            <w:hideMark/>
          </w:tcPr>
          <w:p w14:paraId="01AD918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AB39305" w14:textId="77777777" w:rsidR="00C47783" w:rsidRPr="00DC2DBC" w:rsidRDefault="007C581E">
            <w:pPr>
              <w:pStyle w:val="movimento"/>
            </w:pPr>
            <w:r w:rsidRPr="00DC2DBC">
              <w:t>GUEYE ABDOU KHADRE</w:t>
            </w:r>
          </w:p>
        </w:tc>
        <w:tc>
          <w:tcPr>
            <w:tcW w:w="2200" w:type="dxa"/>
            <w:tcMar>
              <w:top w:w="20" w:type="dxa"/>
              <w:left w:w="20" w:type="dxa"/>
              <w:bottom w:w="20" w:type="dxa"/>
              <w:right w:w="20" w:type="dxa"/>
            </w:tcMar>
            <w:vAlign w:val="center"/>
            <w:hideMark/>
          </w:tcPr>
          <w:p w14:paraId="561C1783" w14:textId="77777777" w:rsidR="00C47783" w:rsidRPr="00DC2DBC" w:rsidRDefault="007C581E">
            <w:pPr>
              <w:pStyle w:val="movimento2"/>
            </w:pPr>
            <w:r w:rsidRPr="00DC2DBC">
              <w:t xml:space="preserve">(UESSE SARNICO 1908) </w:t>
            </w:r>
          </w:p>
        </w:tc>
      </w:tr>
      <w:tr w:rsidR="00C47783" w:rsidRPr="00DC2DBC" w14:paraId="4D144875" w14:textId="77777777">
        <w:trPr>
          <w:divId w:val="37173627"/>
        </w:trPr>
        <w:tc>
          <w:tcPr>
            <w:tcW w:w="2200" w:type="dxa"/>
            <w:tcMar>
              <w:top w:w="20" w:type="dxa"/>
              <w:left w:w="20" w:type="dxa"/>
              <w:bottom w:w="20" w:type="dxa"/>
              <w:right w:w="20" w:type="dxa"/>
            </w:tcMar>
            <w:vAlign w:val="center"/>
            <w:hideMark/>
          </w:tcPr>
          <w:p w14:paraId="48FE999A" w14:textId="77777777" w:rsidR="00C47783" w:rsidRPr="00DC2DBC" w:rsidRDefault="007C581E">
            <w:pPr>
              <w:pStyle w:val="movimento"/>
            </w:pPr>
            <w:r w:rsidRPr="00DC2DBC">
              <w:t>LAFRONZA GIUSEPPE</w:t>
            </w:r>
          </w:p>
        </w:tc>
        <w:tc>
          <w:tcPr>
            <w:tcW w:w="2200" w:type="dxa"/>
            <w:tcMar>
              <w:top w:w="20" w:type="dxa"/>
              <w:left w:w="20" w:type="dxa"/>
              <w:bottom w:w="20" w:type="dxa"/>
              <w:right w:w="20" w:type="dxa"/>
            </w:tcMar>
            <w:vAlign w:val="center"/>
            <w:hideMark/>
          </w:tcPr>
          <w:p w14:paraId="6A57730C" w14:textId="77777777" w:rsidR="00C47783" w:rsidRPr="00DC2DBC" w:rsidRDefault="007C581E">
            <w:pPr>
              <w:pStyle w:val="movimento2"/>
            </w:pPr>
            <w:r w:rsidRPr="00DC2DBC">
              <w:t xml:space="preserve">(US SCANNABUESE ASD) </w:t>
            </w:r>
          </w:p>
        </w:tc>
        <w:tc>
          <w:tcPr>
            <w:tcW w:w="800" w:type="dxa"/>
            <w:tcMar>
              <w:top w:w="20" w:type="dxa"/>
              <w:left w:w="20" w:type="dxa"/>
              <w:bottom w:w="20" w:type="dxa"/>
              <w:right w:w="20" w:type="dxa"/>
            </w:tcMar>
            <w:vAlign w:val="center"/>
            <w:hideMark/>
          </w:tcPr>
          <w:p w14:paraId="37E585D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B4CC4A6" w14:textId="77777777" w:rsidR="00C47783" w:rsidRPr="00DC2DBC" w:rsidRDefault="007C581E">
            <w:pPr>
              <w:pStyle w:val="movimento"/>
            </w:pPr>
            <w:r w:rsidRPr="00DC2DBC">
              <w:t>SPANESHI CETI</w:t>
            </w:r>
          </w:p>
        </w:tc>
        <w:tc>
          <w:tcPr>
            <w:tcW w:w="2200" w:type="dxa"/>
            <w:tcMar>
              <w:top w:w="20" w:type="dxa"/>
              <w:left w:w="20" w:type="dxa"/>
              <w:bottom w:w="20" w:type="dxa"/>
              <w:right w:w="20" w:type="dxa"/>
            </w:tcMar>
            <w:vAlign w:val="center"/>
            <w:hideMark/>
          </w:tcPr>
          <w:p w14:paraId="4B2106F2" w14:textId="77777777" w:rsidR="00C47783" w:rsidRPr="00DC2DBC" w:rsidRDefault="007C581E">
            <w:pPr>
              <w:pStyle w:val="movimento2"/>
            </w:pPr>
            <w:r w:rsidRPr="00DC2DBC">
              <w:t xml:space="preserve">(VALERA FRATTA) </w:t>
            </w:r>
          </w:p>
        </w:tc>
      </w:tr>
      <w:tr w:rsidR="00C47783" w:rsidRPr="00DC2DBC" w14:paraId="300F374C" w14:textId="77777777">
        <w:trPr>
          <w:divId w:val="37173627"/>
        </w:trPr>
        <w:tc>
          <w:tcPr>
            <w:tcW w:w="2200" w:type="dxa"/>
            <w:tcMar>
              <w:top w:w="20" w:type="dxa"/>
              <w:left w:w="20" w:type="dxa"/>
              <w:bottom w:w="20" w:type="dxa"/>
              <w:right w:w="20" w:type="dxa"/>
            </w:tcMar>
            <w:vAlign w:val="center"/>
            <w:hideMark/>
          </w:tcPr>
          <w:p w14:paraId="1E2C827A" w14:textId="77777777" w:rsidR="00C47783" w:rsidRPr="00DC2DBC" w:rsidRDefault="007C581E">
            <w:pPr>
              <w:pStyle w:val="movimento"/>
            </w:pPr>
            <w:r w:rsidRPr="00DC2DBC">
              <w:t>TELO ROBERTO</w:t>
            </w:r>
          </w:p>
        </w:tc>
        <w:tc>
          <w:tcPr>
            <w:tcW w:w="2200" w:type="dxa"/>
            <w:tcMar>
              <w:top w:w="20" w:type="dxa"/>
              <w:left w:w="20" w:type="dxa"/>
              <w:bottom w:w="20" w:type="dxa"/>
              <w:right w:w="20" w:type="dxa"/>
            </w:tcMar>
            <w:vAlign w:val="center"/>
            <w:hideMark/>
          </w:tcPr>
          <w:p w14:paraId="2C965139" w14:textId="77777777" w:rsidR="00C47783" w:rsidRPr="00DC2DBC" w:rsidRDefault="007C581E">
            <w:pPr>
              <w:pStyle w:val="movimento2"/>
            </w:pPr>
            <w:r w:rsidRPr="00DC2DBC">
              <w:t xml:space="preserve">(VALTROMPIA 2000) </w:t>
            </w:r>
          </w:p>
        </w:tc>
        <w:tc>
          <w:tcPr>
            <w:tcW w:w="800" w:type="dxa"/>
            <w:tcMar>
              <w:top w:w="20" w:type="dxa"/>
              <w:left w:w="20" w:type="dxa"/>
              <w:bottom w:w="20" w:type="dxa"/>
              <w:right w:w="20" w:type="dxa"/>
            </w:tcMar>
            <w:vAlign w:val="center"/>
            <w:hideMark/>
          </w:tcPr>
          <w:p w14:paraId="1DB6B57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55BCA08" w14:textId="77777777" w:rsidR="00C47783" w:rsidRPr="00DC2DBC" w:rsidRDefault="007C581E">
            <w:pPr>
              <w:pStyle w:val="movimento"/>
            </w:pPr>
            <w:r w:rsidRPr="00DC2DBC">
              <w:t>BENZONI MATTIA</w:t>
            </w:r>
          </w:p>
        </w:tc>
        <w:tc>
          <w:tcPr>
            <w:tcW w:w="2200" w:type="dxa"/>
            <w:tcMar>
              <w:top w:w="20" w:type="dxa"/>
              <w:left w:w="20" w:type="dxa"/>
              <w:bottom w:w="20" w:type="dxa"/>
              <w:right w:w="20" w:type="dxa"/>
            </w:tcMar>
            <w:vAlign w:val="center"/>
            <w:hideMark/>
          </w:tcPr>
          <w:p w14:paraId="2D6252CC" w14:textId="77777777" w:rsidR="00C47783" w:rsidRPr="00DC2DBC" w:rsidRDefault="007C581E">
            <w:pPr>
              <w:pStyle w:val="movimento2"/>
            </w:pPr>
            <w:r w:rsidRPr="00DC2DBC">
              <w:t xml:space="preserve">(VILLA D OGNA) </w:t>
            </w:r>
          </w:p>
        </w:tc>
      </w:tr>
      <w:tr w:rsidR="00C47783" w:rsidRPr="00DC2DBC" w14:paraId="0BD93FC3" w14:textId="77777777">
        <w:trPr>
          <w:divId w:val="37173627"/>
        </w:trPr>
        <w:tc>
          <w:tcPr>
            <w:tcW w:w="2200" w:type="dxa"/>
            <w:tcMar>
              <w:top w:w="20" w:type="dxa"/>
              <w:left w:w="20" w:type="dxa"/>
              <w:bottom w:w="20" w:type="dxa"/>
              <w:right w:w="20" w:type="dxa"/>
            </w:tcMar>
            <w:vAlign w:val="center"/>
            <w:hideMark/>
          </w:tcPr>
          <w:p w14:paraId="52C93A9F" w14:textId="77777777" w:rsidR="00C47783" w:rsidRPr="00DC2DBC" w:rsidRDefault="007C581E">
            <w:pPr>
              <w:pStyle w:val="movimento"/>
            </w:pPr>
            <w:r w:rsidRPr="00DC2DBC">
              <w:t>BETTONCELLI NICOLA</w:t>
            </w:r>
          </w:p>
        </w:tc>
        <w:tc>
          <w:tcPr>
            <w:tcW w:w="2200" w:type="dxa"/>
            <w:tcMar>
              <w:top w:w="20" w:type="dxa"/>
              <w:left w:w="20" w:type="dxa"/>
              <w:bottom w:w="20" w:type="dxa"/>
              <w:right w:w="20" w:type="dxa"/>
            </w:tcMar>
            <w:vAlign w:val="center"/>
            <w:hideMark/>
          </w:tcPr>
          <w:p w14:paraId="0CDAC1B4" w14:textId="77777777" w:rsidR="00C47783" w:rsidRPr="00DC2DBC" w:rsidRDefault="007C581E">
            <w:pPr>
              <w:pStyle w:val="movimento2"/>
            </w:pPr>
            <w:r w:rsidRPr="00DC2DBC">
              <w:t xml:space="preserve">(VIRTUS MANERBIO) </w:t>
            </w:r>
          </w:p>
        </w:tc>
        <w:tc>
          <w:tcPr>
            <w:tcW w:w="800" w:type="dxa"/>
            <w:tcMar>
              <w:top w:w="20" w:type="dxa"/>
              <w:left w:w="20" w:type="dxa"/>
              <w:bottom w:w="20" w:type="dxa"/>
              <w:right w:w="20" w:type="dxa"/>
            </w:tcMar>
            <w:vAlign w:val="center"/>
            <w:hideMark/>
          </w:tcPr>
          <w:p w14:paraId="3F45C4F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2A343B9" w14:textId="77777777" w:rsidR="00C47783" w:rsidRPr="00DC2DBC" w:rsidRDefault="007C581E">
            <w:pPr>
              <w:pStyle w:val="movimento"/>
            </w:pPr>
            <w:r w:rsidRPr="00DC2DBC">
              <w:t>COLUCCIO VINCENZO</w:t>
            </w:r>
          </w:p>
        </w:tc>
        <w:tc>
          <w:tcPr>
            <w:tcW w:w="2200" w:type="dxa"/>
            <w:tcMar>
              <w:top w:w="20" w:type="dxa"/>
              <w:left w:w="20" w:type="dxa"/>
              <w:bottom w:w="20" w:type="dxa"/>
              <w:right w:w="20" w:type="dxa"/>
            </w:tcMar>
            <w:vAlign w:val="center"/>
            <w:hideMark/>
          </w:tcPr>
          <w:p w14:paraId="7C6A0F48" w14:textId="77777777" w:rsidR="00C47783" w:rsidRPr="00DC2DBC" w:rsidRDefault="007C581E">
            <w:pPr>
              <w:pStyle w:val="movimento2"/>
            </w:pPr>
            <w:r w:rsidRPr="00DC2DBC">
              <w:t xml:space="preserve">(VISCONTINI) </w:t>
            </w:r>
          </w:p>
        </w:tc>
      </w:tr>
    </w:tbl>
    <w:p w14:paraId="286FC008" w14:textId="77777777" w:rsidR="00C47783" w:rsidRPr="00DC2DBC" w:rsidRDefault="007C581E">
      <w:pPr>
        <w:pStyle w:val="titolo20"/>
        <w:divId w:val="37173627"/>
      </w:pPr>
      <w:r w:rsidRPr="00DC2DBC">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3BBF7A7" w14:textId="77777777">
        <w:trPr>
          <w:divId w:val="37173627"/>
        </w:trPr>
        <w:tc>
          <w:tcPr>
            <w:tcW w:w="2200" w:type="dxa"/>
            <w:tcMar>
              <w:top w:w="20" w:type="dxa"/>
              <w:left w:w="20" w:type="dxa"/>
              <w:bottom w:w="20" w:type="dxa"/>
              <w:right w:w="20" w:type="dxa"/>
            </w:tcMar>
            <w:vAlign w:val="center"/>
            <w:hideMark/>
          </w:tcPr>
          <w:p w14:paraId="6226C27A" w14:textId="77777777" w:rsidR="00C47783" w:rsidRPr="00DC2DBC" w:rsidRDefault="007C581E">
            <w:pPr>
              <w:pStyle w:val="movimento"/>
            </w:pPr>
            <w:r w:rsidRPr="00DC2DBC">
              <w:t>BUONAFINA JACOPO</w:t>
            </w:r>
          </w:p>
        </w:tc>
        <w:tc>
          <w:tcPr>
            <w:tcW w:w="2200" w:type="dxa"/>
            <w:tcMar>
              <w:top w:w="20" w:type="dxa"/>
              <w:left w:w="20" w:type="dxa"/>
              <w:bottom w:w="20" w:type="dxa"/>
              <w:right w:w="20" w:type="dxa"/>
            </w:tcMar>
            <w:vAlign w:val="center"/>
            <w:hideMark/>
          </w:tcPr>
          <w:p w14:paraId="03FFBEC8" w14:textId="77777777" w:rsidR="00C47783" w:rsidRPr="00DC2DBC" w:rsidRDefault="007C581E">
            <w:pPr>
              <w:pStyle w:val="movimento2"/>
            </w:pPr>
            <w:r w:rsidRPr="00DC2DBC">
              <w:t xml:space="preserve">(ACCADEMIA SETTIMO) </w:t>
            </w:r>
          </w:p>
        </w:tc>
        <w:tc>
          <w:tcPr>
            <w:tcW w:w="800" w:type="dxa"/>
            <w:tcMar>
              <w:top w:w="20" w:type="dxa"/>
              <w:left w:w="20" w:type="dxa"/>
              <w:bottom w:w="20" w:type="dxa"/>
              <w:right w:w="20" w:type="dxa"/>
            </w:tcMar>
            <w:vAlign w:val="center"/>
            <w:hideMark/>
          </w:tcPr>
          <w:p w14:paraId="0546A6D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27A878E" w14:textId="77777777" w:rsidR="00C47783" w:rsidRPr="00DC2DBC" w:rsidRDefault="007C581E">
            <w:pPr>
              <w:pStyle w:val="movimento"/>
            </w:pPr>
            <w:r w:rsidRPr="00DC2DBC">
              <w:t>BIANCO FRANCESCO</w:t>
            </w:r>
          </w:p>
        </w:tc>
        <w:tc>
          <w:tcPr>
            <w:tcW w:w="2200" w:type="dxa"/>
            <w:tcMar>
              <w:top w:w="20" w:type="dxa"/>
              <w:left w:w="20" w:type="dxa"/>
              <w:bottom w:w="20" w:type="dxa"/>
              <w:right w:w="20" w:type="dxa"/>
            </w:tcMar>
            <w:vAlign w:val="center"/>
            <w:hideMark/>
          </w:tcPr>
          <w:p w14:paraId="31AF0E15" w14:textId="77777777" w:rsidR="00C47783" w:rsidRPr="00DC2DBC" w:rsidRDefault="007C581E">
            <w:pPr>
              <w:pStyle w:val="movimento2"/>
            </w:pPr>
            <w:r w:rsidRPr="00DC2DBC">
              <w:t xml:space="preserve">(CALOLZIOCORTE) </w:t>
            </w:r>
          </w:p>
        </w:tc>
      </w:tr>
      <w:tr w:rsidR="00C47783" w:rsidRPr="00DC2DBC" w14:paraId="40F2C02C" w14:textId="77777777">
        <w:trPr>
          <w:divId w:val="37173627"/>
        </w:trPr>
        <w:tc>
          <w:tcPr>
            <w:tcW w:w="2200" w:type="dxa"/>
            <w:tcMar>
              <w:top w:w="20" w:type="dxa"/>
              <w:left w:w="20" w:type="dxa"/>
              <w:bottom w:w="20" w:type="dxa"/>
              <w:right w:w="20" w:type="dxa"/>
            </w:tcMar>
            <w:vAlign w:val="center"/>
            <w:hideMark/>
          </w:tcPr>
          <w:p w14:paraId="7D1878BD" w14:textId="77777777" w:rsidR="00C47783" w:rsidRPr="00DC2DBC" w:rsidRDefault="007C581E">
            <w:pPr>
              <w:pStyle w:val="movimento"/>
            </w:pPr>
            <w:r w:rsidRPr="00DC2DBC">
              <w:t>SAMBUGARO LUCA</w:t>
            </w:r>
          </w:p>
        </w:tc>
        <w:tc>
          <w:tcPr>
            <w:tcW w:w="2200" w:type="dxa"/>
            <w:tcMar>
              <w:top w:w="20" w:type="dxa"/>
              <w:left w:w="20" w:type="dxa"/>
              <w:bottom w:w="20" w:type="dxa"/>
              <w:right w:w="20" w:type="dxa"/>
            </w:tcMar>
            <w:vAlign w:val="center"/>
            <w:hideMark/>
          </w:tcPr>
          <w:p w14:paraId="2EDCD7E8" w14:textId="77777777" w:rsidR="00C47783" w:rsidRPr="00DC2DBC" w:rsidRDefault="007C581E">
            <w:pPr>
              <w:pStyle w:val="movimento2"/>
            </w:pPr>
            <w:r w:rsidRPr="00DC2DBC">
              <w:t xml:space="preserve">(CAVESE) </w:t>
            </w:r>
          </w:p>
        </w:tc>
        <w:tc>
          <w:tcPr>
            <w:tcW w:w="800" w:type="dxa"/>
            <w:tcMar>
              <w:top w:w="20" w:type="dxa"/>
              <w:left w:w="20" w:type="dxa"/>
              <w:bottom w:w="20" w:type="dxa"/>
              <w:right w:w="20" w:type="dxa"/>
            </w:tcMar>
            <w:vAlign w:val="center"/>
            <w:hideMark/>
          </w:tcPr>
          <w:p w14:paraId="6953B2D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0036CC" w14:textId="77777777" w:rsidR="00C47783" w:rsidRPr="00DC2DBC" w:rsidRDefault="007C581E">
            <w:pPr>
              <w:pStyle w:val="movimento"/>
            </w:pPr>
            <w:r w:rsidRPr="00DC2DBC">
              <w:t>MECCA LUCA</w:t>
            </w:r>
          </w:p>
        </w:tc>
        <w:tc>
          <w:tcPr>
            <w:tcW w:w="2200" w:type="dxa"/>
            <w:tcMar>
              <w:top w:w="20" w:type="dxa"/>
              <w:left w:w="20" w:type="dxa"/>
              <w:bottom w:w="20" w:type="dxa"/>
              <w:right w:w="20" w:type="dxa"/>
            </w:tcMar>
            <w:vAlign w:val="center"/>
            <w:hideMark/>
          </w:tcPr>
          <w:p w14:paraId="62430A65" w14:textId="77777777" w:rsidR="00C47783" w:rsidRPr="00DC2DBC" w:rsidRDefault="007C581E">
            <w:pPr>
              <w:pStyle w:val="movimento2"/>
            </w:pPr>
            <w:r w:rsidRPr="00DC2DBC">
              <w:t xml:space="preserve">(CENATE SOTTO) </w:t>
            </w:r>
          </w:p>
        </w:tc>
      </w:tr>
      <w:tr w:rsidR="00C47783" w:rsidRPr="00DC2DBC" w14:paraId="406008E1" w14:textId="77777777">
        <w:trPr>
          <w:divId w:val="37173627"/>
        </w:trPr>
        <w:tc>
          <w:tcPr>
            <w:tcW w:w="2200" w:type="dxa"/>
            <w:tcMar>
              <w:top w:w="20" w:type="dxa"/>
              <w:left w:w="20" w:type="dxa"/>
              <w:bottom w:w="20" w:type="dxa"/>
              <w:right w:w="20" w:type="dxa"/>
            </w:tcMar>
            <w:vAlign w:val="center"/>
            <w:hideMark/>
          </w:tcPr>
          <w:p w14:paraId="3BC33F03" w14:textId="77777777" w:rsidR="00C47783" w:rsidRPr="00DC2DBC" w:rsidRDefault="007C581E">
            <w:pPr>
              <w:pStyle w:val="movimento"/>
            </w:pPr>
            <w:r w:rsidRPr="00DC2DBC">
              <w:t>RUTA NICHOLAS</w:t>
            </w:r>
          </w:p>
        </w:tc>
        <w:tc>
          <w:tcPr>
            <w:tcW w:w="2200" w:type="dxa"/>
            <w:tcMar>
              <w:top w:w="20" w:type="dxa"/>
              <w:left w:w="20" w:type="dxa"/>
              <w:bottom w:w="20" w:type="dxa"/>
              <w:right w:w="20" w:type="dxa"/>
            </w:tcMar>
            <w:vAlign w:val="center"/>
            <w:hideMark/>
          </w:tcPr>
          <w:p w14:paraId="4C552690" w14:textId="77777777" w:rsidR="00C47783" w:rsidRPr="00DC2DBC" w:rsidRDefault="007C581E">
            <w:pPr>
              <w:pStyle w:val="movimento2"/>
            </w:pPr>
            <w:r w:rsidRPr="00DC2DBC">
              <w:t xml:space="preserve">(CSC RONCADELLE CALCIO) </w:t>
            </w:r>
          </w:p>
        </w:tc>
        <w:tc>
          <w:tcPr>
            <w:tcW w:w="800" w:type="dxa"/>
            <w:tcMar>
              <w:top w:w="20" w:type="dxa"/>
              <w:left w:w="20" w:type="dxa"/>
              <w:bottom w:w="20" w:type="dxa"/>
              <w:right w:w="20" w:type="dxa"/>
            </w:tcMar>
            <w:vAlign w:val="center"/>
            <w:hideMark/>
          </w:tcPr>
          <w:p w14:paraId="79B53F4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94A3069" w14:textId="77777777" w:rsidR="00C47783" w:rsidRPr="00DC2DBC" w:rsidRDefault="007C581E">
            <w:pPr>
              <w:pStyle w:val="movimento"/>
            </w:pPr>
            <w:r w:rsidRPr="00DC2DBC">
              <w:t>TURCI IVAN</w:t>
            </w:r>
          </w:p>
        </w:tc>
        <w:tc>
          <w:tcPr>
            <w:tcW w:w="2200" w:type="dxa"/>
            <w:tcMar>
              <w:top w:w="20" w:type="dxa"/>
              <w:left w:w="20" w:type="dxa"/>
              <w:bottom w:w="20" w:type="dxa"/>
              <w:right w:w="20" w:type="dxa"/>
            </w:tcMar>
            <w:vAlign w:val="center"/>
            <w:hideMark/>
          </w:tcPr>
          <w:p w14:paraId="6E2FF1E6" w14:textId="77777777" w:rsidR="00C47783" w:rsidRPr="00DC2DBC" w:rsidRDefault="007C581E">
            <w:pPr>
              <w:pStyle w:val="movimento2"/>
            </w:pPr>
            <w:r w:rsidRPr="00DC2DBC">
              <w:t xml:space="preserve">(FC MARMIROLO) </w:t>
            </w:r>
          </w:p>
        </w:tc>
      </w:tr>
      <w:tr w:rsidR="00C47783" w:rsidRPr="00DC2DBC" w14:paraId="0C1CED94" w14:textId="77777777">
        <w:trPr>
          <w:divId w:val="37173627"/>
        </w:trPr>
        <w:tc>
          <w:tcPr>
            <w:tcW w:w="2200" w:type="dxa"/>
            <w:tcMar>
              <w:top w:w="20" w:type="dxa"/>
              <w:left w:w="20" w:type="dxa"/>
              <w:bottom w:w="20" w:type="dxa"/>
              <w:right w:w="20" w:type="dxa"/>
            </w:tcMar>
            <w:vAlign w:val="center"/>
            <w:hideMark/>
          </w:tcPr>
          <w:p w14:paraId="3F417130" w14:textId="77777777" w:rsidR="00C47783" w:rsidRPr="00DC2DBC" w:rsidRDefault="007C581E">
            <w:pPr>
              <w:pStyle w:val="movimento"/>
            </w:pPr>
            <w:r w:rsidRPr="00DC2DBC">
              <w:t>RIZZI NICOLO</w:t>
            </w:r>
          </w:p>
        </w:tc>
        <w:tc>
          <w:tcPr>
            <w:tcW w:w="2200" w:type="dxa"/>
            <w:tcMar>
              <w:top w:w="20" w:type="dxa"/>
              <w:left w:w="20" w:type="dxa"/>
              <w:bottom w:w="20" w:type="dxa"/>
              <w:right w:w="20" w:type="dxa"/>
            </w:tcMar>
            <w:vAlign w:val="center"/>
            <w:hideMark/>
          </w:tcPr>
          <w:p w14:paraId="4CA002EC" w14:textId="77777777" w:rsidR="00C47783" w:rsidRPr="00DC2DBC" w:rsidRDefault="007C581E">
            <w:pPr>
              <w:pStyle w:val="movimento2"/>
            </w:pPr>
            <w:r w:rsidRPr="00DC2DBC">
              <w:t xml:space="preserve">(GIOVANILE CANZESE) </w:t>
            </w:r>
          </w:p>
        </w:tc>
        <w:tc>
          <w:tcPr>
            <w:tcW w:w="800" w:type="dxa"/>
            <w:tcMar>
              <w:top w:w="20" w:type="dxa"/>
              <w:left w:w="20" w:type="dxa"/>
              <w:bottom w:w="20" w:type="dxa"/>
              <w:right w:w="20" w:type="dxa"/>
            </w:tcMar>
            <w:vAlign w:val="center"/>
            <w:hideMark/>
          </w:tcPr>
          <w:p w14:paraId="319CF25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D0924C7" w14:textId="77777777" w:rsidR="00C47783" w:rsidRPr="00DC2DBC" w:rsidRDefault="007C581E">
            <w:pPr>
              <w:pStyle w:val="movimento"/>
            </w:pPr>
            <w:r w:rsidRPr="00DC2DBC">
              <w:t>GHIDELLI ANDREA</w:t>
            </w:r>
          </w:p>
        </w:tc>
        <w:tc>
          <w:tcPr>
            <w:tcW w:w="2200" w:type="dxa"/>
            <w:tcMar>
              <w:top w:w="20" w:type="dxa"/>
              <w:left w:w="20" w:type="dxa"/>
              <w:bottom w:w="20" w:type="dxa"/>
              <w:right w:w="20" w:type="dxa"/>
            </w:tcMar>
            <w:vAlign w:val="center"/>
            <w:hideMark/>
          </w:tcPr>
          <w:p w14:paraId="12D4E334" w14:textId="77777777" w:rsidR="00C47783" w:rsidRPr="00DC2DBC" w:rsidRDefault="007C581E">
            <w:pPr>
              <w:pStyle w:val="movimento2"/>
            </w:pPr>
            <w:r w:rsidRPr="00DC2DBC">
              <w:t xml:space="preserve">(GRUMULUS A.S.D.) </w:t>
            </w:r>
          </w:p>
        </w:tc>
      </w:tr>
      <w:tr w:rsidR="00C47783" w:rsidRPr="00DC2DBC" w14:paraId="436E2E3C" w14:textId="77777777">
        <w:trPr>
          <w:divId w:val="37173627"/>
        </w:trPr>
        <w:tc>
          <w:tcPr>
            <w:tcW w:w="2200" w:type="dxa"/>
            <w:tcMar>
              <w:top w:w="20" w:type="dxa"/>
              <w:left w:w="20" w:type="dxa"/>
              <w:bottom w:w="20" w:type="dxa"/>
              <w:right w:w="20" w:type="dxa"/>
            </w:tcMar>
            <w:vAlign w:val="center"/>
            <w:hideMark/>
          </w:tcPr>
          <w:p w14:paraId="4CD2F645" w14:textId="77777777" w:rsidR="00C47783" w:rsidRPr="00DC2DBC" w:rsidRDefault="007C581E">
            <w:pPr>
              <w:pStyle w:val="movimento"/>
            </w:pPr>
            <w:r w:rsidRPr="00DC2DBC">
              <w:t>BALLERINI MATTIA</w:t>
            </w:r>
          </w:p>
        </w:tc>
        <w:tc>
          <w:tcPr>
            <w:tcW w:w="2200" w:type="dxa"/>
            <w:tcMar>
              <w:top w:w="20" w:type="dxa"/>
              <w:left w:w="20" w:type="dxa"/>
              <w:bottom w:w="20" w:type="dxa"/>
              <w:right w:w="20" w:type="dxa"/>
            </w:tcMar>
            <w:vAlign w:val="center"/>
            <w:hideMark/>
          </w:tcPr>
          <w:p w14:paraId="543E950C" w14:textId="77777777" w:rsidR="00C47783" w:rsidRPr="00DC2DBC" w:rsidRDefault="007C581E">
            <w:pPr>
              <w:pStyle w:val="movimento2"/>
            </w:pPr>
            <w:r w:rsidRPr="00DC2DBC">
              <w:t xml:space="preserve">(OFFANENGO A.S.D.) </w:t>
            </w:r>
          </w:p>
        </w:tc>
        <w:tc>
          <w:tcPr>
            <w:tcW w:w="800" w:type="dxa"/>
            <w:tcMar>
              <w:top w:w="20" w:type="dxa"/>
              <w:left w:w="20" w:type="dxa"/>
              <w:bottom w:w="20" w:type="dxa"/>
              <w:right w:w="20" w:type="dxa"/>
            </w:tcMar>
            <w:vAlign w:val="center"/>
            <w:hideMark/>
          </w:tcPr>
          <w:p w14:paraId="7FE8E15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419F411" w14:textId="77777777" w:rsidR="00C47783" w:rsidRPr="00DC2DBC" w:rsidRDefault="007C581E">
            <w:pPr>
              <w:pStyle w:val="movimento"/>
            </w:pPr>
            <w:r w:rsidRPr="00DC2DBC">
              <w:t>GEAMANU GABRIEL ALEXAND</w:t>
            </w:r>
          </w:p>
        </w:tc>
        <w:tc>
          <w:tcPr>
            <w:tcW w:w="2200" w:type="dxa"/>
            <w:tcMar>
              <w:top w:w="20" w:type="dxa"/>
              <w:left w:w="20" w:type="dxa"/>
              <w:bottom w:w="20" w:type="dxa"/>
              <w:right w:w="20" w:type="dxa"/>
            </w:tcMar>
            <w:vAlign w:val="center"/>
            <w:hideMark/>
          </w:tcPr>
          <w:p w14:paraId="12B4F6D6" w14:textId="77777777" w:rsidR="00C47783" w:rsidRPr="00DC2DBC" w:rsidRDefault="007C581E">
            <w:pPr>
              <w:pStyle w:val="movimento2"/>
            </w:pPr>
            <w:r w:rsidRPr="00DC2DBC">
              <w:t xml:space="preserve">(ORIESE) </w:t>
            </w:r>
          </w:p>
        </w:tc>
      </w:tr>
      <w:tr w:rsidR="00C47783" w:rsidRPr="00DC2DBC" w14:paraId="57344F6B" w14:textId="77777777">
        <w:trPr>
          <w:divId w:val="37173627"/>
        </w:trPr>
        <w:tc>
          <w:tcPr>
            <w:tcW w:w="2200" w:type="dxa"/>
            <w:tcMar>
              <w:top w:w="20" w:type="dxa"/>
              <w:left w:w="20" w:type="dxa"/>
              <w:bottom w:w="20" w:type="dxa"/>
              <w:right w:w="20" w:type="dxa"/>
            </w:tcMar>
            <w:vAlign w:val="center"/>
            <w:hideMark/>
          </w:tcPr>
          <w:p w14:paraId="74F07A00" w14:textId="77777777" w:rsidR="00C47783" w:rsidRPr="00DC2DBC" w:rsidRDefault="007C581E">
            <w:pPr>
              <w:pStyle w:val="movimento"/>
            </w:pPr>
            <w:r w:rsidRPr="00DC2DBC">
              <w:t>RAIMONDI FEDERICO</w:t>
            </w:r>
          </w:p>
        </w:tc>
        <w:tc>
          <w:tcPr>
            <w:tcW w:w="2200" w:type="dxa"/>
            <w:tcMar>
              <w:top w:w="20" w:type="dxa"/>
              <w:left w:w="20" w:type="dxa"/>
              <w:bottom w:w="20" w:type="dxa"/>
              <w:right w:w="20" w:type="dxa"/>
            </w:tcMar>
            <w:vAlign w:val="center"/>
            <w:hideMark/>
          </w:tcPr>
          <w:p w14:paraId="488559C5" w14:textId="77777777" w:rsidR="00C47783" w:rsidRPr="00DC2DBC" w:rsidRDefault="007C581E">
            <w:pPr>
              <w:pStyle w:val="movimento2"/>
            </w:pPr>
            <w:r w:rsidRPr="00DC2DBC">
              <w:t xml:space="preserve">(US SCANNABUESE ASD) </w:t>
            </w:r>
          </w:p>
        </w:tc>
        <w:tc>
          <w:tcPr>
            <w:tcW w:w="800" w:type="dxa"/>
            <w:tcMar>
              <w:top w:w="20" w:type="dxa"/>
              <w:left w:w="20" w:type="dxa"/>
              <w:bottom w:w="20" w:type="dxa"/>
              <w:right w:w="20" w:type="dxa"/>
            </w:tcMar>
            <w:vAlign w:val="center"/>
            <w:hideMark/>
          </w:tcPr>
          <w:p w14:paraId="3ED1B98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EC642AA" w14:textId="77777777" w:rsidR="00C47783" w:rsidRPr="00DC2DBC" w:rsidRDefault="007C581E">
            <w:pPr>
              <w:pStyle w:val="movimento"/>
            </w:pPr>
            <w:r w:rsidRPr="00DC2DBC">
              <w:t>PASSERA LUCA</w:t>
            </w:r>
          </w:p>
        </w:tc>
        <w:tc>
          <w:tcPr>
            <w:tcW w:w="2200" w:type="dxa"/>
            <w:tcMar>
              <w:top w:w="20" w:type="dxa"/>
              <w:left w:w="20" w:type="dxa"/>
              <w:bottom w:w="20" w:type="dxa"/>
              <w:right w:w="20" w:type="dxa"/>
            </w:tcMar>
            <w:vAlign w:val="center"/>
            <w:hideMark/>
          </w:tcPr>
          <w:p w14:paraId="66F81B18" w14:textId="77777777" w:rsidR="00C47783" w:rsidRPr="00DC2DBC" w:rsidRDefault="007C581E">
            <w:pPr>
              <w:pStyle w:val="movimento2"/>
            </w:pPr>
            <w:r w:rsidRPr="00DC2DBC">
              <w:t xml:space="preserve">(VEROLESE 1911) </w:t>
            </w:r>
          </w:p>
        </w:tc>
      </w:tr>
    </w:tbl>
    <w:p w14:paraId="0CD7A4B3"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E48A5EA" w14:textId="77777777">
        <w:trPr>
          <w:divId w:val="37173627"/>
        </w:trPr>
        <w:tc>
          <w:tcPr>
            <w:tcW w:w="2200" w:type="dxa"/>
            <w:tcMar>
              <w:top w:w="20" w:type="dxa"/>
              <w:left w:w="20" w:type="dxa"/>
              <w:bottom w:w="20" w:type="dxa"/>
              <w:right w:w="20" w:type="dxa"/>
            </w:tcMar>
            <w:vAlign w:val="center"/>
            <w:hideMark/>
          </w:tcPr>
          <w:p w14:paraId="47D61EEC" w14:textId="77777777" w:rsidR="00C47783" w:rsidRPr="00DC2DBC" w:rsidRDefault="007C581E">
            <w:pPr>
              <w:pStyle w:val="movimento"/>
            </w:pPr>
            <w:r w:rsidRPr="00DC2DBC">
              <w:t>SPARACO FILIPPO</w:t>
            </w:r>
          </w:p>
        </w:tc>
        <w:tc>
          <w:tcPr>
            <w:tcW w:w="2200" w:type="dxa"/>
            <w:tcMar>
              <w:top w:w="20" w:type="dxa"/>
              <w:left w:w="20" w:type="dxa"/>
              <w:bottom w:w="20" w:type="dxa"/>
              <w:right w:w="20" w:type="dxa"/>
            </w:tcMar>
            <w:vAlign w:val="center"/>
            <w:hideMark/>
          </w:tcPr>
          <w:p w14:paraId="7C6D30E7" w14:textId="77777777" w:rsidR="00C47783" w:rsidRPr="00DC2DBC" w:rsidRDefault="007C581E">
            <w:pPr>
              <w:pStyle w:val="movimento2"/>
            </w:pPr>
            <w:r w:rsidRPr="00DC2DBC">
              <w:t xml:space="preserve">(ACCADEMIA CALCIO FOGGIA) </w:t>
            </w:r>
          </w:p>
        </w:tc>
        <w:tc>
          <w:tcPr>
            <w:tcW w:w="800" w:type="dxa"/>
            <w:tcMar>
              <w:top w:w="20" w:type="dxa"/>
              <w:left w:w="20" w:type="dxa"/>
              <w:bottom w:w="20" w:type="dxa"/>
              <w:right w:w="20" w:type="dxa"/>
            </w:tcMar>
            <w:vAlign w:val="center"/>
            <w:hideMark/>
          </w:tcPr>
          <w:p w14:paraId="03FA00B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8FA0416" w14:textId="77777777" w:rsidR="00C47783" w:rsidRPr="00DC2DBC" w:rsidRDefault="007C581E">
            <w:pPr>
              <w:pStyle w:val="movimento"/>
            </w:pPr>
            <w:r w:rsidRPr="00DC2DBC">
              <w:t>FARINA LUCA</w:t>
            </w:r>
          </w:p>
        </w:tc>
        <w:tc>
          <w:tcPr>
            <w:tcW w:w="2200" w:type="dxa"/>
            <w:tcMar>
              <w:top w:w="20" w:type="dxa"/>
              <w:left w:w="20" w:type="dxa"/>
              <w:bottom w:w="20" w:type="dxa"/>
              <w:right w:w="20" w:type="dxa"/>
            </w:tcMar>
            <w:vAlign w:val="center"/>
            <w:hideMark/>
          </w:tcPr>
          <w:p w14:paraId="1A7B7BCA" w14:textId="77777777" w:rsidR="00C47783" w:rsidRPr="00DC2DBC" w:rsidRDefault="007C581E">
            <w:pPr>
              <w:pStyle w:val="movimento2"/>
            </w:pPr>
            <w:r w:rsidRPr="00DC2DBC">
              <w:t xml:space="preserve">(ACCADEMIA MILANESE) </w:t>
            </w:r>
          </w:p>
        </w:tc>
      </w:tr>
      <w:tr w:rsidR="00C47783" w:rsidRPr="00DC2DBC" w14:paraId="1E7EA8B7" w14:textId="77777777">
        <w:trPr>
          <w:divId w:val="37173627"/>
        </w:trPr>
        <w:tc>
          <w:tcPr>
            <w:tcW w:w="2200" w:type="dxa"/>
            <w:tcMar>
              <w:top w:w="20" w:type="dxa"/>
              <w:left w:w="20" w:type="dxa"/>
              <w:bottom w:w="20" w:type="dxa"/>
              <w:right w:w="20" w:type="dxa"/>
            </w:tcMar>
            <w:vAlign w:val="center"/>
            <w:hideMark/>
          </w:tcPr>
          <w:p w14:paraId="1411B7F6" w14:textId="77777777" w:rsidR="00C47783" w:rsidRPr="00DC2DBC" w:rsidRDefault="007C581E">
            <w:pPr>
              <w:pStyle w:val="movimento"/>
            </w:pPr>
            <w:r w:rsidRPr="00DC2DBC">
              <w:t>STEFANELLI GIOVANNI</w:t>
            </w:r>
          </w:p>
        </w:tc>
        <w:tc>
          <w:tcPr>
            <w:tcW w:w="2200" w:type="dxa"/>
            <w:tcMar>
              <w:top w:w="20" w:type="dxa"/>
              <w:left w:w="20" w:type="dxa"/>
              <w:bottom w:w="20" w:type="dxa"/>
              <w:right w:w="20" w:type="dxa"/>
            </w:tcMar>
            <w:vAlign w:val="center"/>
            <w:hideMark/>
          </w:tcPr>
          <w:p w14:paraId="06CB0374" w14:textId="77777777" w:rsidR="00C47783" w:rsidRPr="00DC2DBC" w:rsidRDefault="007C581E">
            <w:pPr>
              <w:pStyle w:val="movimento2"/>
            </w:pPr>
            <w:r w:rsidRPr="00DC2DBC">
              <w:t xml:space="preserve">(ACCADEMIA MILANESE) </w:t>
            </w:r>
          </w:p>
        </w:tc>
        <w:tc>
          <w:tcPr>
            <w:tcW w:w="800" w:type="dxa"/>
            <w:tcMar>
              <w:top w:w="20" w:type="dxa"/>
              <w:left w:w="20" w:type="dxa"/>
              <w:bottom w:w="20" w:type="dxa"/>
              <w:right w:w="20" w:type="dxa"/>
            </w:tcMar>
            <w:vAlign w:val="center"/>
            <w:hideMark/>
          </w:tcPr>
          <w:p w14:paraId="35503DA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258FDB6" w14:textId="77777777" w:rsidR="00C47783" w:rsidRPr="00DC2DBC" w:rsidRDefault="007C581E">
            <w:pPr>
              <w:pStyle w:val="movimento"/>
            </w:pPr>
            <w:r w:rsidRPr="00DC2DBC">
              <w:t>FACCHINETTI MORENO</w:t>
            </w:r>
          </w:p>
        </w:tc>
        <w:tc>
          <w:tcPr>
            <w:tcW w:w="2200" w:type="dxa"/>
            <w:tcMar>
              <w:top w:w="20" w:type="dxa"/>
              <w:left w:w="20" w:type="dxa"/>
              <w:bottom w:w="20" w:type="dxa"/>
              <w:right w:w="20" w:type="dxa"/>
            </w:tcMar>
            <w:vAlign w:val="center"/>
            <w:hideMark/>
          </w:tcPr>
          <w:p w14:paraId="0B0A201D" w14:textId="77777777" w:rsidR="00C47783" w:rsidRPr="00DC2DBC" w:rsidRDefault="007C581E">
            <w:pPr>
              <w:pStyle w:val="movimento2"/>
            </w:pPr>
            <w:r w:rsidRPr="00DC2DBC">
              <w:t xml:space="preserve">(ALL SOCCER) </w:t>
            </w:r>
          </w:p>
        </w:tc>
      </w:tr>
      <w:tr w:rsidR="00C47783" w:rsidRPr="00DC2DBC" w14:paraId="2F3E8DF2" w14:textId="77777777">
        <w:trPr>
          <w:divId w:val="37173627"/>
        </w:trPr>
        <w:tc>
          <w:tcPr>
            <w:tcW w:w="2200" w:type="dxa"/>
            <w:tcMar>
              <w:top w:w="20" w:type="dxa"/>
              <w:left w:w="20" w:type="dxa"/>
              <w:bottom w:w="20" w:type="dxa"/>
              <w:right w:w="20" w:type="dxa"/>
            </w:tcMar>
            <w:vAlign w:val="center"/>
            <w:hideMark/>
          </w:tcPr>
          <w:p w14:paraId="7C1B4673" w14:textId="77777777" w:rsidR="00C47783" w:rsidRPr="00DC2DBC" w:rsidRDefault="007C581E">
            <w:pPr>
              <w:pStyle w:val="movimento"/>
            </w:pPr>
            <w:r w:rsidRPr="00DC2DBC">
              <w:t>MORO FEDERICO</w:t>
            </w:r>
          </w:p>
        </w:tc>
        <w:tc>
          <w:tcPr>
            <w:tcW w:w="2200" w:type="dxa"/>
            <w:tcMar>
              <w:top w:w="20" w:type="dxa"/>
              <w:left w:w="20" w:type="dxa"/>
              <w:bottom w:w="20" w:type="dxa"/>
              <w:right w:w="20" w:type="dxa"/>
            </w:tcMar>
            <w:vAlign w:val="center"/>
            <w:hideMark/>
          </w:tcPr>
          <w:p w14:paraId="3D6A9F0A" w14:textId="77777777" w:rsidR="00C47783" w:rsidRPr="00DC2DBC" w:rsidRDefault="007C581E">
            <w:pPr>
              <w:pStyle w:val="movimento2"/>
            </w:pPr>
            <w:r w:rsidRPr="00DC2DBC">
              <w:t xml:space="preserve">(ANTONIANA) </w:t>
            </w:r>
          </w:p>
        </w:tc>
        <w:tc>
          <w:tcPr>
            <w:tcW w:w="800" w:type="dxa"/>
            <w:tcMar>
              <w:top w:w="20" w:type="dxa"/>
              <w:left w:w="20" w:type="dxa"/>
              <w:bottom w:w="20" w:type="dxa"/>
              <w:right w:w="20" w:type="dxa"/>
            </w:tcMar>
            <w:vAlign w:val="center"/>
            <w:hideMark/>
          </w:tcPr>
          <w:p w14:paraId="3E6426D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331CDC9" w14:textId="77777777" w:rsidR="00C47783" w:rsidRPr="00DC2DBC" w:rsidRDefault="007C581E">
            <w:pPr>
              <w:pStyle w:val="movimento"/>
            </w:pPr>
            <w:r w:rsidRPr="00DC2DBC">
              <w:t>NOCI SILVAN</w:t>
            </w:r>
          </w:p>
        </w:tc>
        <w:tc>
          <w:tcPr>
            <w:tcW w:w="2200" w:type="dxa"/>
            <w:tcMar>
              <w:top w:w="20" w:type="dxa"/>
              <w:left w:w="20" w:type="dxa"/>
              <w:bottom w:w="20" w:type="dxa"/>
              <w:right w:w="20" w:type="dxa"/>
            </w:tcMar>
            <w:vAlign w:val="center"/>
            <w:hideMark/>
          </w:tcPr>
          <w:p w14:paraId="48B051CA" w14:textId="77777777" w:rsidR="00C47783" w:rsidRPr="00DC2DBC" w:rsidRDefault="007C581E">
            <w:pPr>
              <w:pStyle w:val="movimento2"/>
            </w:pPr>
            <w:r w:rsidRPr="00DC2DBC">
              <w:t xml:space="preserve">(ANTONIANA) </w:t>
            </w:r>
          </w:p>
        </w:tc>
      </w:tr>
      <w:tr w:rsidR="00C47783" w:rsidRPr="00DC2DBC" w14:paraId="6F574D70" w14:textId="77777777">
        <w:trPr>
          <w:divId w:val="37173627"/>
        </w:trPr>
        <w:tc>
          <w:tcPr>
            <w:tcW w:w="2200" w:type="dxa"/>
            <w:tcMar>
              <w:top w:w="20" w:type="dxa"/>
              <w:left w:w="20" w:type="dxa"/>
              <w:bottom w:w="20" w:type="dxa"/>
              <w:right w:w="20" w:type="dxa"/>
            </w:tcMar>
            <w:vAlign w:val="center"/>
            <w:hideMark/>
          </w:tcPr>
          <w:p w14:paraId="0DD85568" w14:textId="77777777" w:rsidR="00C47783" w:rsidRPr="00DC2DBC" w:rsidRDefault="007C581E">
            <w:pPr>
              <w:pStyle w:val="movimento"/>
            </w:pPr>
            <w:r w:rsidRPr="00DC2DBC">
              <w:lastRenderedPageBreak/>
              <w:t>ARDEMAGNI FILIPPO</w:t>
            </w:r>
          </w:p>
        </w:tc>
        <w:tc>
          <w:tcPr>
            <w:tcW w:w="2200" w:type="dxa"/>
            <w:tcMar>
              <w:top w:w="20" w:type="dxa"/>
              <w:left w:w="20" w:type="dxa"/>
              <w:bottom w:w="20" w:type="dxa"/>
              <w:right w:w="20" w:type="dxa"/>
            </w:tcMar>
            <w:vAlign w:val="center"/>
            <w:hideMark/>
          </w:tcPr>
          <w:p w14:paraId="3F513E1D" w14:textId="77777777" w:rsidR="00C47783" w:rsidRPr="00DC2DBC" w:rsidRDefault="007C581E">
            <w:pPr>
              <w:pStyle w:val="movimento2"/>
            </w:pPr>
            <w:r w:rsidRPr="00DC2DBC">
              <w:t xml:space="preserve">(AURORA SERIATE 1967) </w:t>
            </w:r>
          </w:p>
        </w:tc>
        <w:tc>
          <w:tcPr>
            <w:tcW w:w="800" w:type="dxa"/>
            <w:tcMar>
              <w:top w:w="20" w:type="dxa"/>
              <w:left w:w="20" w:type="dxa"/>
              <w:bottom w:w="20" w:type="dxa"/>
              <w:right w:w="20" w:type="dxa"/>
            </w:tcMar>
            <w:vAlign w:val="center"/>
            <w:hideMark/>
          </w:tcPr>
          <w:p w14:paraId="2AC8B56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0E311B8" w14:textId="77777777" w:rsidR="00C47783" w:rsidRPr="00DC2DBC" w:rsidRDefault="007C581E">
            <w:pPr>
              <w:pStyle w:val="movimento"/>
            </w:pPr>
            <w:r w:rsidRPr="00DC2DBC">
              <w:t>SARNI STEFANO</w:t>
            </w:r>
          </w:p>
        </w:tc>
        <w:tc>
          <w:tcPr>
            <w:tcW w:w="2200" w:type="dxa"/>
            <w:tcMar>
              <w:top w:w="20" w:type="dxa"/>
              <w:left w:w="20" w:type="dxa"/>
              <w:bottom w:w="20" w:type="dxa"/>
              <w:right w:w="20" w:type="dxa"/>
            </w:tcMar>
            <w:vAlign w:val="center"/>
            <w:hideMark/>
          </w:tcPr>
          <w:p w14:paraId="522BA49F" w14:textId="77777777" w:rsidR="00C47783" w:rsidRPr="00DC2DBC" w:rsidRDefault="007C581E">
            <w:pPr>
              <w:pStyle w:val="movimento2"/>
            </w:pPr>
            <w:r w:rsidRPr="00DC2DBC">
              <w:t xml:space="preserve">(BELLUSCO 1947) </w:t>
            </w:r>
          </w:p>
        </w:tc>
      </w:tr>
      <w:tr w:rsidR="00C47783" w:rsidRPr="00DC2DBC" w14:paraId="72E7309F" w14:textId="77777777">
        <w:trPr>
          <w:divId w:val="37173627"/>
        </w:trPr>
        <w:tc>
          <w:tcPr>
            <w:tcW w:w="2200" w:type="dxa"/>
            <w:tcMar>
              <w:top w:w="20" w:type="dxa"/>
              <w:left w:w="20" w:type="dxa"/>
              <w:bottom w:w="20" w:type="dxa"/>
              <w:right w:w="20" w:type="dxa"/>
            </w:tcMar>
            <w:vAlign w:val="center"/>
            <w:hideMark/>
          </w:tcPr>
          <w:p w14:paraId="0342AE30" w14:textId="77777777" w:rsidR="00C47783" w:rsidRPr="00DC2DBC" w:rsidRDefault="007C581E">
            <w:pPr>
              <w:pStyle w:val="movimento"/>
            </w:pPr>
            <w:r w:rsidRPr="00DC2DBC">
              <w:t>REDAELLI FILIPPO</w:t>
            </w:r>
          </w:p>
        </w:tc>
        <w:tc>
          <w:tcPr>
            <w:tcW w:w="2200" w:type="dxa"/>
            <w:tcMar>
              <w:top w:w="20" w:type="dxa"/>
              <w:left w:w="20" w:type="dxa"/>
              <w:bottom w:w="20" w:type="dxa"/>
              <w:right w:w="20" w:type="dxa"/>
            </w:tcMar>
            <w:vAlign w:val="center"/>
            <w:hideMark/>
          </w:tcPr>
          <w:p w14:paraId="30211B84" w14:textId="77777777" w:rsidR="00C47783" w:rsidRPr="00DC2DBC" w:rsidRDefault="007C581E">
            <w:pPr>
              <w:pStyle w:val="movimento2"/>
            </w:pPr>
            <w:r w:rsidRPr="00DC2DBC">
              <w:t xml:space="preserve">(BESANA A.S.D. FORTITUDO) </w:t>
            </w:r>
          </w:p>
        </w:tc>
        <w:tc>
          <w:tcPr>
            <w:tcW w:w="800" w:type="dxa"/>
            <w:tcMar>
              <w:top w:w="20" w:type="dxa"/>
              <w:left w:w="20" w:type="dxa"/>
              <w:bottom w:w="20" w:type="dxa"/>
              <w:right w:w="20" w:type="dxa"/>
            </w:tcMar>
            <w:vAlign w:val="center"/>
            <w:hideMark/>
          </w:tcPr>
          <w:p w14:paraId="012953A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97AD6BB" w14:textId="77777777" w:rsidR="00C47783" w:rsidRPr="00DC2DBC" w:rsidRDefault="007C581E">
            <w:pPr>
              <w:pStyle w:val="movimento"/>
            </w:pPr>
            <w:r w:rsidRPr="00DC2DBC">
              <w:t>MILANI ALESSANDRO</w:t>
            </w:r>
          </w:p>
        </w:tc>
        <w:tc>
          <w:tcPr>
            <w:tcW w:w="2200" w:type="dxa"/>
            <w:tcMar>
              <w:top w:w="20" w:type="dxa"/>
              <w:left w:w="20" w:type="dxa"/>
              <w:bottom w:w="20" w:type="dxa"/>
              <w:right w:w="20" w:type="dxa"/>
            </w:tcMar>
            <w:vAlign w:val="center"/>
            <w:hideMark/>
          </w:tcPr>
          <w:p w14:paraId="688C8C17" w14:textId="77777777" w:rsidR="00C47783" w:rsidRPr="00DC2DBC" w:rsidRDefault="007C581E">
            <w:pPr>
              <w:pStyle w:val="movimento2"/>
            </w:pPr>
            <w:r w:rsidRPr="00DC2DBC">
              <w:t xml:space="preserve">(BIASSONO) </w:t>
            </w:r>
          </w:p>
        </w:tc>
      </w:tr>
      <w:tr w:rsidR="00C47783" w:rsidRPr="00DC2DBC" w14:paraId="6173E50D" w14:textId="77777777">
        <w:trPr>
          <w:divId w:val="37173627"/>
        </w:trPr>
        <w:tc>
          <w:tcPr>
            <w:tcW w:w="2200" w:type="dxa"/>
            <w:tcMar>
              <w:top w:w="20" w:type="dxa"/>
              <w:left w:w="20" w:type="dxa"/>
              <w:bottom w:w="20" w:type="dxa"/>
              <w:right w:w="20" w:type="dxa"/>
            </w:tcMar>
            <w:vAlign w:val="center"/>
            <w:hideMark/>
          </w:tcPr>
          <w:p w14:paraId="2A413940" w14:textId="77777777" w:rsidR="00C47783" w:rsidRPr="00DC2DBC" w:rsidRDefault="007C581E">
            <w:pPr>
              <w:pStyle w:val="movimento"/>
            </w:pPr>
            <w:r w:rsidRPr="00DC2DBC">
              <w:t>FABBRICONI SIMONE</w:t>
            </w:r>
          </w:p>
        </w:tc>
        <w:tc>
          <w:tcPr>
            <w:tcW w:w="2200" w:type="dxa"/>
            <w:tcMar>
              <w:top w:w="20" w:type="dxa"/>
              <w:left w:w="20" w:type="dxa"/>
              <w:bottom w:w="20" w:type="dxa"/>
              <w:right w:w="20" w:type="dxa"/>
            </w:tcMar>
            <w:vAlign w:val="center"/>
            <w:hideMark/>
          </w:tcPr>
          <w:p w14:paraId="233E1EE6" w14:textId="77777777" w:rsidR="00C47783" w:rsidRPr="00DC2DBC" w:rsidRDefault="007C581E">
            <w:pPr>
              <w:pStyle w:val="movimento2"/>
            </w:pPr>
            <w:r w:rsidRPr="00DC2DBC">
              <w:t xml:space="preserve">(BOLLATESE) </w:t>
            </w:r>
          </w:p>
        </w:tc>
        <w:tc>
          <w:tcPr>
            <w:tcW w:w="800" w:type="dxa"/>
            <w:tcMar>
              <w:top w:w="20" w:type="dxa"/>
              <w:left w:w="20" w:type="dxa"/>
              <w:bottom w:w="20" w:type="dxa"/>
              <w:right w:w="20" w:type="dxa"/>
            </w:tcMar>
            <w:vAlign w:val="center"/>
            <w:hideMark/>
          </w:tcPr>
          <w:p w14:paraId="21341E7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780BA6D" w14:textId="77777777" w:rsidR="00C47783" w:rsidRPr="00DC2DBC" w:rsidRDefault="007C581E">
            <w:pPr>
              <w:pStyle w:val="movimento"/>
            </w:pPr>
            <w:r w:rsidRPr="00DC2DBC">
              <w:t>VALDIVIA CESPEDES RENY ALDAIR</w:t>
            </w:r>
          </w:p>
        </w:tc>
        <w:tc>
          <w:tcPr>
            <w:tcW w:w="2200" w:type="dxa"/>
            <w:tcMar>
              <w:top w:w="20" w:type="dxa"/>
              <w:left w:w="20" w:type="dxa"/>
              <w:bottom w:w="20" w:type="dxa"/>
              <w:right w:w="20" w:type="dxa"/>
            </w:tcMar>
            <w:vAlign w:val="center"/>
            <w:hideMark/>
          </w:tcPr>
          <w:p w14:paraId="507CDE95" w14:textId="77777777" w:rsidR="00C47783" w:rsidRPr="00DC2DBC" w:rsidRDefault="007C581E">
            <w:pPr>
              <w:pStyle w:val="movimento2"/>
            </w:pPr>
            <w:r w:rsidRPr="00DC2DBC">
              <w:t xml:space="preserve">(BRERA) </w:t>
            </w:r>
          </w:p>
        </w:tc>
      </w:tr>
      <w:tr w:rsidR="00C47783" w:rsidRPr="00DC2DBC" w14:paraId="2AAF6D12" w14:textId="77777777">
        <w:trPr>
          <w:divId w:val="37173627"/>
        </w:trPr>
        <w:tc>
          <w:tcPr>
            <w:tcW w:w="2200" w:type="dxa"/>
            <w:tcMar>
              <w:top w:w="20" w:type="dxa"/>
              <w:left w:w="20" w:type="dxa"/>
              <w:bottom w:w="20" w:type="dxa"/>
              <w:right w:w="20" w:type="dxa"/>
            </w:tcMar>
            <w:vAlign w:val="center"/>
            <w:hideMark/>
          </w:tcPr>
          <w:p w14:paraId="36270548" w14:textId="77777777" w:rsidR="00C47783" w:rsidRPr="00DC2DBC" w:rsidRDefault="007C581E">
            <w:pPr>
              <w:pStyle w:val="movimento"/>
            </w:pPr>
            <w:r w:rsidRPr="00DC2DBC">
              <w:t>TASCO FEDERICO</w:t>
            </w:r>
          </w:p>
        </w:tc>
        <w:tc>
          <w:tcPr>
            <w:tcW w:w="2200" w:type="dxa"/>
            <w:tcMar>
              <w:top w:w="20" w:type="dxa"/>
              <w:left w:w="20" w:type="dxa"/>
              <w:bottom w:w="20" w:type="dxa"/>
              <w:right w:w="20" w:type="dxa"/>
            </w:tcMar>
            <w:vAlign w:val="center"/>
            <w:hideMark/>
          </w:tcPr>
          <w:p w14:paraId="120261AB" w14:textId="77777777" w:rsidR="00C47783" w:rsidRPr="00DC2DBC" w:rsidRDefault="007C581E">
            <w:pPr>
              <w:pStyle w:val="movimento2"/>
            </w:pPr>
            <w:r w:rsidRPr="00DC2DBC">
              <w:t xml:space="preserve">(CALCIO BOSTO) </w:t>
            </w:r>
          </w:p>
        </w:tc>
        <w:tc>
          <w:tcPr>
            <w:tcW w:w="800" w:type="dxa"/>
            <w:tcMar>
              <w:top w:w="20" w:type="dxa"/>
              <w:left w:w="20" w:type="dxa"/>
              <w:bottom w:w="20" w:type="dxa"/>
              <w:right w:w="20" w:type="dxa"/>
            </w:tcMar>
            <w:vAlign w:val="center"/>
            <w:hideMark/>
          </w:tcPr>
          <w:p w14:paraId="00698DA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C6CF44C" w14:textId="77777777" w:rsidR="00C47783" w:rsidRPr="00DC2DBC" w:rsidRDefault="007C581E">
            <w:pPr>
              <w:pStyle w:val="movimento"/>
            </w:pPr>
            <w:r w:rsidRPr="00DC2DBC">
              <w:t>GIBELLINI ALESSANDRO</w:t>
            </w:r>
          </w:p>
        </w:tc>
        <w:tc>
          <w:tcPr>
            <w:tcW w:w="2200" w:type="dxa"/>
            <w:tcMar>
              <w:top w:w="20" w:type="dxa"/>
              <w:left w:w="20" w:type="dxa"/>
              <w:bottom w:w="20" w:type="dxa"/>
              <w:right w:w="20" w:type="dxa"/>
            </w:tcMar>
            <w:vAlign w:val="center"/>
            <w:hideMark/>
          </w:tcPr>
          <w:p w14:paraId="2AE4E845" w14:textId="77777777" w:rsidR="00C47783" w:rsidRPr="00DC2DBC" w:rsidRDefault="007C581E">
            <w:pPr>
              <w:pStyle w:val="movimento2"/>
            </w:pPr>
            <w:r w:rsidRPr="00DC2DBC">
              <w:t xml:space="preserve">(CALCIO GORLE A.S.D.) </w:t>
            </w:r>
          </w:p>
        </w:tc>
      </w:tr>
      <w:tr w:rsidR="00C47783" w:rsidRPr="00DC2DBC" w14:paraId="22EBBE80" w14:textId="77777777">
        <w:trPr>
          <w:divId w:val="37173627"/>
        </w:trPr>
        <w:tc>
          <w:tcPr>
            <w:tcW w:w="2200" w:type="dxa"/>
            <w:tcMar>
              <w:top w:w="20" w:type="dxa"/>
              <w:left w:w="20" w:type="dxa"/>
              <w:bottom w:w="20" w:type="dxa"/>
              <w:right w:w="20" w:type="dxa"/>
            </w:tcMar>
            <w:vAlign w:val="center"/>
            <w:hideMark/>
          </w:tcPr>
          <w:p w14:paraId="26F80263" w14:textId="77777777" w:rsidR="00C47783" w:rsidRPr="00DC2DBC" w:rsidRDefault="007C581E">
            <w:pPr>
              <w:pStyle w:val="movimento"/>
            </w:pPr>
            <w:r w:rsidRPr="00DC2DBC">
              <w:t>PETAZZI ANDREA</w:t>
            </w:r>
          </w:p>
        </w:tc>
        <w:tc>
          <w:tcPr>
            <w:tcW w:w="2200" w:type="dxa"/>
            <w:tcMar>
              <w:top w:w="20" w:type="dxa"/>
              <w:left w:w="20" w:type="dxa"/>
              <w:bottom w:w="20" w:type="dxa"/>
              <w:right w:w="20" w:type="dxa"/>
            </w:tcMar>
            <w:vAlign w:val="center"/>
            <w:hideMark/>
          </w:tcPr>
          <w:p w14:paraId="1380684F" w14:textId="77777777" w:rsidR="00C47783" w:rsidRPr="00DC2DBC" w:rsidRDefault="007C581E">
            <w:pPr>
              <w:pStyle w:val="movimento2"/>
            </w:pPr>
            <w:r w:rsidRPr="00DC2DBC">
              <w:t xml:space="preserve">(CALCIO MENAGGIO 1920) </w:t>
            </w:r>
          </w:p>
        </w:tc>
        <w:tc>
          <w:tcPr>
            <w:tcW w:w="800" w:type="dxa"/>
            <w:tcMar>
              <w:top w:w="20" w:type="dxa"/>
              <w:left w:w="20" w:type="dxa"/>
              <w:bottom w:w="20" w:type="dxa"/>
              <w:right w:w="20" w:type="dxa"/>
            </w:tcMar>
            <w:vAlign w:val="center"/>
            <w:hideMark/>
          </w:tcPr>
          <w:p w14:paraId="402E581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CF66FCD" w14:textId="77777777" w:rsidR="00C47783" w:rsidRPr="00DC2DBC" w:rsidRDefault="007C581E">
            <w:pPr>
              <w:pStyle w:val="movimento"/>
            </w:pPr>
            <w:r w:rsidRPr="00DC2DBC">
              <w:t>SARE MOUMINI</w:t>
            </w:r>
          </w:p>
        </w:tc>
        <w:tc>
          <w:tcPr>
            <w:tcW w:w="2200" w:type="dxa"/>
            <w:tcMar>
              <w:top w:w="20" w:type="dxa"/>
              <w:left w:w="20" w:type="dxa"/>
              <w:bottom w:w="20" w:type="dxa"/>
              <w:right w:w="20" w:type="dxa"/>
            </w:tcMar>
            <w:vAlign w:val="center"/>
            <w:hideMark/>
          </w:tcPr>
          <w:p w14:paraId="252BF892" w14:textId="77777777" w:rsidR="00C47783" w:rsidRPr="00DC2DBC" w:rsidRDefault="007C581E">
            <w:pPr>
              <w:pStyle w:val="movimento2"/>
            </w:pPr>
            <w:r w:rsidRPr="00DC2DBC">
              <w:t xml:space="preserve">(CALOLZIOCORTE) </w:t>
            </w:r>
          </w:p>
        </w:tc>
      </w:tr>
      <w:tr w:rsidR="00C47783" w:rsidRPr="00DC2DBC" w14:paraId="450A4635" w14:textId="77777777">
        <w:trPr>
          <w:divId w:val="37173627"/>
        </w:trPr>
        <w:tc>
          <w:tcPr>
            <w:tcW w:w="2200" w:type="dxa"/>
            <w:tcMar>
              <w:top w:w="20" w:type="dxa"/>
              <w:left w:w="20" w:type="dxa"/>
              <w:bottom w:w="20" w:type="dxa"/>
              <w:right w:w="20" w:type="dxa"/>
            </w:tcMar>
            <w:vAlign w:val="center"/>
            <w:hideMark/>
          </w:tcPr>
          <w:p w14:paraId="48F7F696" w14:textId="77777777" w:rsidR="00C47783" w:rsidRPr="00DC2DBC" w:rsidRDefault="007C581E">
            <w:pPr>
              <w:pStyle w:val="movimento"/>
            </w:pPr>
            <w:r w:rsidRPr="00DC2DBC">
              <w:t>PINNA ANDREA</w:t>
            </w:r>
          </w:p>
        </w:tc>
        <w:tc>
          <w:tcPr>
            <w:tcW w:w="2200" w:type="dxa"/>
            <w:tcMar>
              <w:top w:w="20" w:type="dxa"/>
              <w:left w:w="20" w:type="dxa"/>
              <w:bottom w:w="20" w:type="dxa"/>
              <w:right w:w="20" w:type="dxa"/>
            </w:tcMar>
            <w:vAlign w:val="center"/>
            <w:hideMark/>
          </w:tcPr>
          <w:p w14:paraId="6BBBBA45" w14:textId="77777777" w:rsidR="00C47783" w:rsidRPr="00DC2DBC" w:rsidRDefault="007C581E">
            <w:pPr>
              <w:pStyle w:val="movimento2"/>
            </w:pPr>
            <w:r w:rsidRPr="00DC2DBC">
              <w:t xml:space="preserve">(CANTELLO BELFORTESE) </w:t>
            </w:r>
          </w:p>
        </w:tc>
        <w:tc>
          <w:tcPr>
            <w:tcW w:w="800" w:type="dxa"/>
            <w:tcMar>
              <w:top w:w="20" w:type="dxa"/>
              <w:left w:w="20" w:type="dxa"/>
              <w:bottom w:w="20" w:type="dxa"/>
              <w:right w:w="20" w:type="dxa"/>
            </w:tcMar>
            <w:vAlign w:val="center"/>
            <w:hideMark/>
          </w:tcPr>
          <w:p w14:paraId="1BE5EAD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E6F2B05" w14:textId="77777777" w:rsidR="00C47783" w:rsidRPr="00DC2DBC" w:rsidRDefault="007C581E">
            <w:pPr>
              <w:pStyle w:val="movimento"/>
            </w:pPr>
            <w:r w:rsidRPr="00DC2DBC">
              <w:t>ZANIBONI OSCAR</w:t>
            </w:r>
          </w:p>
        </w:tc>
        <w:tc>
          <w:tcPr>
            <w:tcW w:w="2200" w:type="dxa"/>
            <w:tcMar>
              <w:top w:w="20" w:type="dxa"/>
              <w:left w:w="20" w:type="dxa"/>
              <w:bottom w:w="20" w:type="dxa"/>
              <w:right w:w="20" w:type="dxa"/>
            </w:tcMar>
            <w:vAlign w:val="center"/>
            <w:hideMark/>
          </w:tcPr>
          <w:p w14:paraId="69D254C0" w14:textId="77777777" w:rsidR="00C47783" w:rsidRPr="00DC2DBC" w:rsidRDefault="007C581E">
            <w:pPr>
              <w:pStyle w:val="movimento2"/>
            </w:pPr>
            <w:r w:rsidRPr="00DC2DBC">
              <w:t xml:space="preserve">(CANTELLO BELFORTESE) </w:t>
            </w:r>
          </w:p>
        </w:tc>
      </w:tr>
      <w:tr w:rsidR="00C47783" w:rsidRPr="00DC2DBC" w14:paraId="17A3D94D" w14:textId="77777777">
        <w:trPr>
          <w:divId w:val="37173627"/>
        </w:trPr>
        <w:tc>
          <w:tcPr>
            <w:tcW w:w="2200" w:type="dxa"/>
            <w:tcMar>
              <w:top w:w="20" w:type="dxa"/>
              <w:left w:w="20" w:type="dxa"/>
              <w:bottom w:w="20" w:type="dxa"/>
              <w:right w:w="20" w:type="dxa"/>
            </w:tcMar>
            <w:vAlign w:val="center"/>
            <w:hideMark/>
          </w:tcPr>
          <w:p w14:paraId="36342DC8" w14:textId="77777777" w:rsidR="00C47783" w:rsidRPr="00DC2DBC" w:rsidRDefault="007C581E">
            <w:pPr>
              <w:pStyle w:val="movimento"/>
            </w:pPr>
            <w:r w:rsidRPr="00DC2DBC">
              <w:t>PATERNICOLA DAVIDE</w:t>
            </w:r>
          </w:p>
        </w:tc>
        <w:tc>
          <w:tcPr>
            <w:tcW w:w="2200" w:type="dxa"/>
            <w:tcMar>
              <w:top w:w="20" w:type="dxa"/>
              <w:left w:w="20" w:type="dxa"/>
              <w:bottom w:w="20" w:type="dxa"/>
              <w:right w:w="20" w:type="dxa"/>
            </w:tcMar>
            <w:vAlign w:val="center"/>
            <w:hideMark/>
          </w:tcPr>
          <w:p w14:paraId="0ACD12EC" w14:textId="77777777" w:rsidR="00C47783" w:rsidRPr="00DC2DBC" w:rsidRDefault="007C581E">
            <w:pPr>
              <w:pStyle w:val="movimento2"/>
            </w:pPr>
            <w:r w:rsidRPr="00DC2DBC">
              <w:t xml:space="preserve">(CASSINA CALCIO) </w:t>
            </w:r>
          </w:p>
        </w:tc>
        <w:tc>
          <w:tcPr>
            <w:tcW w:w="800" w:type="dxa"/>
            <w:tcMar>
              <w:top w:w="20" w:type="dxa"/>
              <w:left w:w="20" w:type="dxa"/>
              <w:bottom w:w="20" w:type="dxa"/>
              <w:right w:w="20" w:type="dxa"/>
            </w:tcMar>
            <w:vAlign w:val="center"/>
            <w:hideMark/>
          </w:tcPr>
          <w:p w14:paraId="785BA33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E91CA73" w14:textId="77777777" w:rsidR="00C47783" w:rsidRPr="00DC2DBC" w:rsidRDefault="007C581E">
            <w:pPr>
              <w:pStyle w:val="movimento"/>
            </w:pPr>
            <w:r w:rsidRPr="00DC2DBC">
              <w:t>ARBASINI MARCO</w:t>
            </w:r>
          </w:p>
        </w:tc>
        <w:tc>
          <w:tcPr>
            <w:tcW w:w="2200" w:type="dxa"/>
            <w:tcMar>
              <w:top w:w="20" w:type="dxa"/>
              <w:left w:w="20" w:type="dxa"/>
              <w:bottom w:w="20" w:type="dxa"/>
              <w:right w:w="20" w:type="dxa"/>
            </w:tcMar>
            <w:vAlign w:val="center"/>
            <w:hideMark/>
          </w:tcPr>
          <w:p w14:paraId="6A108AA5" w14:textId="77777777" w:rsidR="00C47783" w:rsidRPr="00DC2DBC" w:rsidRDefault="007C581E">
            <w:pPr>
              <w:pStyle w:val="movimento2"/>
            </w:pPr>
            <w:r w:rsidRPr="00DC2DBC">
              <w:t xml:space="preserve">(CASTEGGIO 18 98 A.S.D.) </w:t>
            </w:r>
          </w:p>
        </w:tc>
      </w:tr>
      <w:tr w:rsidR="00C47783" w:rsidRPr="00DC2DBC" w14:paraId="1062F150" w14:textId="77777777">
        <w:trPr>
          <w:divId w:val="37173627"/>
        </w:trPr>
        <w:tc>
          <w:tcPr>
            <w:tcW w:w="2200" w:type="dxa"/>
            <w:tcMar>
              <w:top w:w="20" w:type="dxa"/>
              <w:left w:w="20" w:type="dxa"/>
              <w:bottom w:w="20" w:type="dxa"/>
              <w:right w:w="20" w:type="dxa"/>
            </w:tcMar>
            <w:vAlign w:val="center"/>
            <w:hideMark/>
          </w:tcPr>
          <w:p w14:paraId="03D40E08" w14:textId="77777777" w:rsidR="00C47783" w:rsidRPr="00DC2DBC" w:rsidRDefault="007C581E">
            <w:pPr>
              <w:pStyle w:val="movimento"/>
            </w:pPr>
            <w:r w:rsidRPr="00DC2DBC">
              <w:t>CANTIELLO PASQUALE</w:t>
            </w:r>
          </w:p>
        </w:tc>
        <w:tc>
          <w:tcPr>
            <w:tcW w:w="2200" w:type="dxa"/>
            <w:tcMar>
              <w:top w:w="20" w:type="dxa"/>
              <w:left w:w="20" w:type="dxa"/>
              <w:bottom w:w="20" w:type="dxa"/>
              <w:right w:w="20" w:type="dxa"/>
            </w:tcMar>
            <w:vAlign w:val="center"/>
            <w:hideMark/>
          </w:tcPr>
          <w:p w14:paraId="792AFF14" w14:textId="77777777" w:rsidR="00C47783" w:rsidRPr="00DC2DBC" w:rsidRDefault="007C581E">
            <w:pPr>
              <w:pStyle w:val="movimento2"/>
            </w:pPr>
            <w:r w:rsidRPr="00DC2DBC">
              <w:t xml:space="preserve">(CASTEGGIO 18 98 A.S.D.) </w:t>
            </w:r>
          </w:p>
        </w:tc>
        <w:tc>
          <w:tcPr>
            <w:tcW w:w="800" w:type="dxa"/>
            <w:tcMar>
              <w:top w:w="20" w:type="dxa"/>
              <w:left w:w="20" w:type="dxa"/>
              <w:bottom w:w="20" w:type="dxa"/>
              <w:right w:w="20" w:type="dxa"/>
            </w:tcMar>
            <w:vAlign w:val="center"/>
            <w:hideMark/>
          </w:tcPr>
          <w:p w14:paraId="0188889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DEDF408" w14:textId="77777777" w:rsidR="00C47783" w:rsidRPr="00DC2DBC" w:rsidRDefault="007C581E">
            <w:pPr>
              <w:pStyle w:val="movimento"/>
            </w:pPr>
            <w:r w:rsidRPr="00DC2DBC">
              <w:t>CRISTOFOLINI JACOPO</w:t>
            </w:r>
          </w:p>
        </w:tc>
        <w:tc>
          <w:tcPr>
            <w:tcW w:w="2200" w:type="dxa"/>
            <w:tcMar>
              <w:top w:w="20" w:type="dxa"/>
              <w:left w:w="20" w:type="dxa"/>
              <w:bottom w:w="20" w:type="dxa"/>
              <w:right w:w="20" w:type="dxa"/>
            </w:tcMar>
            <w:vAlign w:val="center"/>
            <w:hideMark/>
          </w:tcPr>
          <w:p w14:paraId="5CB7C08E" w14:textId="77777777" w:rsidR="00C47783" w:rsidRPr="00DC2DBC" w:rsidRDefault="007C581E">
            <w:pPr>
              <w:pStyle w:val="movimento2"/>
            </w:pPr>
            <w:r w:rsidRPr="00DC2DBC">
              <w:t xml:space="preserve">(CASTELVERDE A.S.D.) </w:t>
            </w:r>
          </w:p>
        </w:tc>
      </w:tr>
      <w:tr w:rsidR="00C47783" w:rsidRPr="00DC2DBC" w14:paraId="0373BCA4" w14:textId="77777777">
        <w:trPr>
          <w:divId w:val="37173627"/>
        </w:trPr>
        <w:tc>
          <w:tcPr>
            <w:tcW w:w="2200" w:type="dxa"/>
            <w:tcMar>
              <w:top w:w="20" w:type="dxa"/>
              <w:left w:w="20" w:type="dxa"/>
              <w:bottom w:w="20" w:type="dxa"/>
              <w:right w:w="20" w:type="dxa"/>
            </w:tcMar>
            <w:vAlign w:val="center"/>
            <w:hideMark/>
          </w:tcPr>
          <w:p w14:paraId="3ED048DA" w14:textId="77777777" w:rsidR="00C47783" w:rsidRPr="00DC2DBC" w:rsidRDefault="007C581E">
            <w:pPr>
              <w:pStyle w:val="movimento"/>
            </w:pPr>
            <w:r w:rsidRPr="00DC2DBC">
              <w:t>MAZZINI ALESSANDRO</w:t>
            </w:r>
          </w:p>
        </w:tc>
        <w:tc>
          <w:tcPr>
            <w:tcW w:w="2200" w:type="dxa"/>
            <w:tcMar>
              <w:top w:w="20" w:type="dxa"/>
              <w:left w:w="20" w:type="dxa"/>
              <w:bottom w:w="20" w:type="dxa"/>
              <w:right w:w="20" w:type="dxa"/>
            </w:tcMar>
            <w:vAlign w:val="center"/>
            <w:hideMark/>
          </w:tcPr>
          <w:p w14:paraId="5787B546" w14:textId="77777777" w:rsidR="00C47783" w:rsidRPr="00DC2DBC" w:rsidRDefault="007C581E">
            <w:pPr>
              <w:pStyle w:val="movimento2"/>
            </w:pPr>
            <w:r w:rsidRPr="00DC2DBC">
              <w:t xml:space="preserve">(CASTELVERDE A.S.D.) </w:t>
            </w:r>
          </w:p>
        </w:tc>
        <w:tc>
          <w:tcPr>
            <w:tcW w:w="800" w:type="dxa"/>
            <w:tcMar>
              <w:top w:w="20" w:type="dxa"/>
              <w:left w:w="20" w:type="dxa"/>
              <w:bottom w:w="20" w:type="dxa"/>
              <w:right w:w="20" w:type="dxa"/>
            </w:tcMar>
            <w:vAlign w:val="center"/>
            <w:hideMark/>
          </w:tcPr>
          <w:p w14:paraId="0C4235B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3138DE9" w14:textId="77777777" w:rsidR="00C47783" w:rsidRPr="00DC2DBC" w:rsidRDefault="007C581E">
            <w:pPr>
              <w:pStyle w:val="movimento"/>
            </w:pPr>
            <w:r w:rsidRPr="00DC2DBC">
              <w:t>PIETTA MANUEL</w:t>
            </w:r>
          </w:p>
        </w:tc>
        <w:tc>
          <w:tcPr>
            <w:tcW w:w="2200" w:type="dxa"/>
            <w:tcMar>
              <w:top w:w="20" w:type="dxa"/>
              <w:left w:w="20" w:type="dxa"/>
              <w:bottom w:w="20" w:type="dxa"/>
              <w:right w:w="20" w:type="dxa"/>
            </w:tcMar>
            <w:vAlign w:val="center"/>
            <w:hideMark/>
          </w:tcPr>
          <w:p w14:paraId="00381B16" w14:textId="77777777" w:rsidR="00C47783" w:rsidRPr="00DC2DBC" w:rsidRDefault="007C581E">
            <w:pPr>
              <w:pStyle w:val="movimento2"/>
            </w:pPr>
            <w:r w:rsidRPr="00DC2DBC">
              <w:t xml:space="preserve">(CASTENEDOLESE) </w:t>
            </w:r>
          </w:p>
        </w:tc>
      </w:tr>
      <w:tr w:rsidR="00C47783" w:rsidRPr="00DC2DBC" w14:paraId="4742DB9A" w14:textId="77777777">
        <w:trPr>
          <w:divId w:val="37173627"/>
        </w:trPr>
        <w:tc>
          <w:tcPr>
            <w:tcW w:w="2200" w:type="dxa"/>
            <w:tcMar>
              <w:top w:w="20" w:type="dxa"/>
              <w:left w:w="20" w:type="dxa"/>
              <w:bottom w:w="20" w:type="dxa"/>
              <w:right w:w="20" w:type="dxa"/>
            </w:tcMar>
            <w:vAlign w:val="center"/>
            <w:hideMark/>
          </w:tcPr>
          <w:p w14:paraId="0A18820D" w14:textId="77777777" w:rsidR="00C47783" w:rsidRPr="00DC2DBC" w:rsidRDefault="007C581E">
            <w:pPr>
              <w:pStyle w:val="movimento"/>
            </w:pPr>
            <w:r w:rsidRPr="00DC2DBC">
              <w:t>AMMATTATELLI DANIELE</w:t>
            </w:r>
          </w:p>
        </w:tc>
        <w:tc>
          <w:tcPr>
            <w:tcW w:w="2200" w:type="dxa"/>
            <w:tcMar>
              <w:top w:w="20" w:type="dxa"/>
              <w:left w:w="20" w:type="dxa"/>
              <w:bottom w:w="20" w:type="dxa"/>
              <w:right w:w="20" w:type="dxa"/>
            </w:tcMar>
            <w:vAlign w:val="center"/>
            <w:hideMark/>
          </w:tcPr>
          <w:p w14:paraId="6941DD7C" w14:textId="77777777" w:rsidR="00C47783" w:rsidRPr="00DC2DBC" w:rsidRDefault="007C581E">
            <w:pPr>
              <w:pStyle w:val="movimento2"/>
            </w:pPr>
            <w:r w:rsidRPr="00DC2DBC">
              <w:t xml:space="preserve">(CAVESE) </w:t>
            </w:r>
          </w:p>
        </w:tc>
        <w:tc>
          <w:tcPr>
            <w:tcW w:w="800" w:type="dxa"/>
            <w:tcMar>
              <w:top w:w="20" w:type="dxa"/>
              <w:left w:w="20" w:type="dxa"/>
              <w:bottom w:w="20" w:type="dxa"/>
              <w:right w:w="20" w:type="dxa"/>
            </w:tcMar>
            <w:vAlign w:val="center"/>
            <w:hideMark/>
          </w:tcPr>
          <w:p w14:paraId="1EDAD0E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8BF60B" w14:textId="77777777" w:rsidR="00C47783" w:rsidRPr="00DC2DBC" w:rsidRDefault="007C581E">
            <w:pPr>
              <w:pStyle w:val="movimento"/>
            </w:pPr>
            <w:r w:rsidRPr="00DC2DBC">
              <w:t>GIORGI ALESSANDRO</w:t>
            </w:r>
          </w:p>
        </w:tc>
        <w:tc>
          <w:tcPr>
            <w:tcW w:w="2200" w:type="dxa"/>
            <w:tcMar>
              <w:top w:w="20" w:type="dxa"/>
              <w:left w:w="20" w:type="dxa"/>
              <w:bottom w:w="20" w:type="dxa"/>
              <w:right w:w="20" w:type="dxa"/>
            </w:tcMar>
            <w:vAlign w:val="center"/>
            <w:hideMark/>
          </w:tcPr>
          <w:p w14:paraId="536AE793" w14:textId="77777777" w:rsidR="00C47783" w:rsidRPr="00DC2DBC" w:rsidRDefault="007C581E">
            <w:pPr>
              <w:pStyle w:val="movimento2"/>
            </w:pPr>
            <w:r w:rsidRPr="00DC2DBC">
              <w:t xml:space="preserve">(CAVESE) </w:t>
            </w:r>
          </w:p>
        </w:tc>
      </w:tr>
      <w:tr w:rsidR="00C47783" w:rsidRPr="00DC2DBC" w14:paraId="036FA6BD" w14:textId="77777777">
        <w:trPr>
          <w:divId w:val="37173627"/>
        </w:trPr>
        <w:tc>
          <w:tcPr>
            <w:tcW w:w="2200" w:type="dxa"/>
            <w:tcMar>
              <w:top w:w="20" w:type="dxa"/>
              <w:left w:w="20" w:type="dxa"/>
              <w:bottom w:w="20" w:type="dxa"/>
              <w:right w:w="20" w:type="dxa"/>
            </w:tcMar>
            <w:vAlign w:val="center"/>
            <w:hideMark/>
          </w:tcPr>
          <w:p w14:paraId="6AEF7DAE" w14:textId="77777777" w:rsidR="00C47783" w:rsidRPr="00DC2DBC" w:rsidRDefault="007C581E">
            <w:pPr>
              <w:pStyle w:val="movimento"/>
            </w:pPr>
            <w:r w:rsidRPr="00DC2DBC">
              <w:t>VILLA NICOLO</w:t>
            </w:r>
          </w:p>
        </w:tc>
        <w:tc>
          <w:tcPr>
            <w:tcW w:w="2200" w:type="dxa"/>
            <w:tcMar>
              <w:top w:w="20" w:type="dxa"/>
              <w:left w:w="20" w:type="dxa"/>
              <w:bottom w:w="20" w:type="dxa"/>
              <w:right w:w="20" w:type="dxa"/>
            </w:tcMar>
            <w:vAlign w:val="center"/>
            <w:hideMark/>
          </w:tcPr>
          <w:p w14:paraId="00B57B25" w14:textId="77777777" w:rsidR="00C47783" w:rsidRPr="00DC2DBC" w:rsidRDefault="007C581E">
            <w:pPr>
              <w:pStyle w:val="movimento2"/>
            </w:pPr>
            <w:r w:rsidRPr="00DC2DBC">
              <w:t xml:space="preserve">(CAVESE) </w:t>
            </w:r>
          </w:p>
        </w:tc>
        <w:tc>
          <w:tcPr>
            <w:tcW w:w="800" w:type="dxa"/>
            <w:tcMar>
              <w:top w:w="20" w:type="dxa"/>
              <w:left w:w="20" w:type="dxa"/>
              <w:bottom w:w="20" w:type="dxa"/>
              <w:right w:w="20" w:type="dxa"/>
            </w:tcMar>
            <w:vAlign w:val="center"/>
            <w:hideMark/>
          </w:tcPr>
          <w:p w14:paraId="4D41E28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39C35B3" w14:textId="77777777" w:rsidR="00C47783" w:rsidRPr="00DC2DBC" w:rsidRDefault="007C581E">
            <w:pPr>
              <w:pStyle w:val="movimento"/>
            </w:pPr>
            <w:r w:rsidRPr="00DC2DBC">
              <w:t>MICALE MARCO</w:t>
            </w:r>
          </w:p>
        </w:tc>
        <w:tc>
          <w:tcPr>
            <w:tcW w:w="2200" w:type="dxa"/>
            <w:tcMar>
              <w:top w:w="20" w:type="dxa"/>
              <w:left w:w="20" w:type="dxa"/>
              <w:bottom w:w="20" w:type="dxa"/>
              <w:right w:w="20" w:type="dxa"/>
            </w:tcMar>
            <w:vAlign w:val="center"/>
            <w:hideMark/>
          </w:tcPr>
          <w:p w14:paraId="4AC50578" w14:textId="77777777" w:rsidR="00C47783" w:rsidRPr="00DC2DBC" w:rsidRDefault="007C581E">
            <w:pPr>
              <w:pStyle w:val="movimento2"/>
            </w:pPr>
            <w:r w:rsidRPr="00DC2DBC">
              <w:t xml:space="preserve">(CELLATICA) </w:t>
            </w:r>
          </w:p>
        </w:tc>
      </w:tr>
      <w:tr w:rsidR="00C47783" w:rsidRPr="00DC2DBC" w14:paraId="143EC9E9" w14:textId="77777777">
        <w:trPr>
          <w:divId w:val="37173627"/>
        </w:trPr>
        <w:tc>
          <w:tcPr>
            <w:tcW w:w="2200" w:type="dxa"/>
            <w:tcMar>
              <w:top w:w="20" w:type="dxa"/>
              <w:left w:w="20" w:type="dxa"/>
              <w:bottom w:w="20" w:type="dxa"/>
              <w:right w:w="20" w:type="dxa"/>
            </w:tcMar>
            <w:vAlign w:val="center"/>
            <w:hideMark/>
          </w:tcPr>
          <w:p w14:paraId="6D5C417A" w14:textId="77777777" w:rsidR="00C47783" w:rsidRPr="00DC2DBC" w:rsidRDefault="007C581E">
            <w:pPr>
              <w:pStyle w:val="movimento"/>
            </w:pPr>
            <w:r w:rsidRPr="00DC2DBC">
              <w:t>SANNA MATTEO</w:t>
            </w:r>
          </w:p>
        </w:tc>
        <w:tc>
          <w:tcPr>
            <w:tcW w:w="2200" w:type="dxa"/>
            <w:tcMar>
              <w:top w:w="20" w:type="dxa"/>
              <w:left w:w="20" w:type="dxa"/>
              <w:bottom w:w="20" w:type="dxa"/>
              <w:right w:w="20" w:type="dxa"/>
            </w:tcMar>
            <w:vAlign w:val="center"/>
            <w:hideMark/>
          </w:tcPr>
          <w:p w14:paraId="0748D498" w14:textId="77777777" w:rsidR="00C47783" w:rsidRPr="00DC2DBC" w:rsidRDefault="007C581E">
            <w:pPr>
              <w:pStyle w:val="movimento2"/>
            </w:pPr>
            <w:r w:rsidRPr="00DC2DBC">
              <w:t xml:space="preserve">(CENTRO SCHUSTER) </w:t>
            </w:r>
          </w:p>
        </w:tc>
        <w:tc>
          <w:tcPr>
            <w:tcW w:w="800" w:type="dxa"/>
            <w:tcMar>
              <w:top w:w="20" w:type="dxa"/>
              <w:left w:w="20" w:type="dxa"/>
              <w:bottom w:w="20" w:type="dxa"/>
              <w:right w:w="20" w:type="dxa"/>
            </w:tcMar>
            <w:vAlign w:val="center"/>
            <w:hideMark/>
          </w:tcPr>
          <w:p w14:paraId="101074A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25815AA" w14:textId="77777777" w:rsidR="00C47783" w:rsidRPr="00DC2DBC" w:rsidRDefault="007C581E">
            <w:pPr>
              <w:pStyle w:val="movimento"/>
            </w:pPr>
            <w:r w:rsidRPr="00DC2DBC">
              <w:t>VIGNATI LUCIANO</w:t>
            </w:r>
          </w:p>
        </w:tc>
        <w:tc>
          <w:tcPr>
            <w:tcW w:w="2200" w:type="dxa"/>
            <w:tcMar>
              <w:top w:w="20" w:type="dxa"/>
              <w:left w:w="20" w:type="dxa"/>
              <w:bottom w:w="20" w:type="dxa"/>
              <w:right w:w="20" w:type="dxa"/>
            </w:tcMar>
            <w:vAlign w:val="center"/>
            <w:hideMark/>
          </w:tcPr>
          <w:p w14:paraId="68440348" w14:textId="77777777" w:rsidR="00C47783" w:rsidRPr="00DC2DBC" w:rsidRDefault="007C581E">
            <w:pPr>
              <w:pStyle w:val="movimento2"/>
            </w:pPr>
            <w:r w:rsidRPr="00DC2DBC">
              <w:t xml:space="preserve">(CENTRO SCHUSTER) </w:t>
            </w:r>
          </w:p>
        </w:tc>
      </w:tr>
      <w:tr w:rsidR="00C47783" w:rsidRPr="00DC2DBC" w14:paraId="257ED9E3" w14:textId="77777777">
        <w:trPr>
          <w:divId w:val="37173627"/>
        </w:trPr>
        <w:tc>
          <w:tcPr>
            <w:tcW w:w="2200" w:type="dxa"/>
            <w:tcMar>
              <w:top w:w="20" w:type="dxa"/>
              <w:left w:w="20" w:type="dxa"/>
              <w:bottom w:w="20" w:type="dxa"/>
              <w:right w:w="20" w:type="dxa"/>
            </w:tcMar>
            <w:vAlign w:val="center"/>
            <w:hideMark/>
          </w:tcPr>
          <w:p w14:paraId="47D4A093" w14:textId="77777777" w:rsidR="00C47783" w:rsidRPr="00DC2DBC" w:rsidRDefault="007C581E">
            <w:pPr>
              <w:pStyle w:val="movimento"/>
            </w:pPr>
            <w:r w:rsidRPr="00DC2DBC">
              <w:t>PORTA ANDREA</w:t>
            </w:r>
          </w:p>
        </w:tc>
        <w:tc>
          <w:tcPr>
            <w:tcW w:w="2200" w:type="dxa"/>
            <w:tcMar>
              <w:top w:w="20" w:type="dxa"/>
              <w:left w:w="20" w:type="dxa"/>
              <w:bottom w:w="20" w:type="dxa"/>
              <w:right w:w="20" w:type="dxa"/>
            </w:tcMar>
            <w:vAlign w:val="center"/>
            <w:hideMark/>
          </w:tcPr>
          <w:p w14:paraId="4320F255" w14:textId="77777777" w:rsidR="00C47783" w:rsidRPr="00DC2DBC" w:rsidRDefault="007C581E">
            <w:pPr>
              <w:pStyle w:val="movimento2"/>
            </w:pPr>
            <w:r w:rsidRPr="00DC2DBC">
              <w:t xml:space="preserve">(CERIANO LAGHETTO) </w:t>
            </w:r>
          </w:p>
        </w:tc>
        <w:tc>
          <w:tcPr>
            <w:tcW w:w="800" w:type="dxa"/>
            <w:tcMar>
              <w:top w:w="20" w:type="dxa"/>
              <w:left w:w="20" w:type="dxa"/>
              <w:bottom w:w="20" w:type="dxa"/>
              <w:right w:w="20" w:type="dxa"/>
            </w:tcMar>
            <w:vAlign w:val="center"/>
            <w:hideMark/>
          </w:tcPr>
          <w:p w14:paraId="61FD72E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32EFC50" w14:textId="77777777" w:rsidR="00C47783" w:rsidRPr="00DC2DBC" w:rsidRDefault="007C581E">
            <w:pPr>
              <w:pStyle w:val="movimento"/>
            </w:pPr>
            <w:r w:rsidRPr="00DC2DBC">
              <w:t>BONTEMPI FEDERICO</w:t>
            </w:r>
          </w:p>
        </w:tc>
        <w:tc>
          <w:tcPr>
            <w:tcW w:w="2200" w:type="dxa"/>
            <w:tcMar>
              <w:top w:w="20" w:type="dxa"/>
              <w:left w:w="20" w:type="dxa"/>
              <w:bottom w:w="20" w:type="dxa"/>
              <w:right w:w="20" w:type="dxa"/>
            </w:tcMar>
            <w:vAlign w:val="center"/>
            <w:hideMark/>
          </w:tcPr>
          <w:p w14:paraId="4C925976" w14:textId="77777777" w:rsidR="00C47783" w:rsidRPr="00DC2DBC" w:rsidRDefault="007C581E">
            <w:pPr>
              <w:pStyle w:val="movimento2"/>
            </w:pPr>
            <w:r w:rsidRPr="00DC2DBC">
              <w:t xml:space="preserve">(CHIARI) </w:t>
            </w:r>
          </w:p>
        </w:tc>
      </w:tr>
      <w:tr w:rsidR="00C47783" w:rsidRPr="00DC2DBC" w14:paraId="3D86E0EF" w14:textId="77777777">
        <w:trPr>
          <w:divId w:val="37173627"/>
        </w:trPr>
        <w:tc>
          <w:tcPr>
            <w:tcW w:w="2200" w:type="dxa"/>
            <w:tcMar>
              <w:top w:w="20" w:type="dxa"/>
              <w:left w:w="20" w:type="dxa"/>
              <w:bottom w:w="20" w:type="dxa"/>
              <w:right w:w="20" w:type="dxa"/>
            </w:tcMar>
            <w:vAlign w:val="center"/>
            <w:hideMark/>
          </w:tcPr>
          <w:p w14:paraId="0E79A106" w14:textId="77777777" w:rsidR="00C47783" w:rsidRPr="00DC2DBC" w:rsidRDefault="007C581E">
            <w:pPr>
              <w:pStyle w:val="movimento"/>
            </w:pPr>
            <w:r w:rsidRPr="00DC2DBC">
              <w:t>RUFFATTI MATTIA</w:t>
            </w:r>
          </w:p>
        </w:tc>
        <w:tc>
          <w:tcPr>
            <w:tcW w:w="2200" w:type="dxa"/>
            <w:tcMar>
              <w:top w:w="20" w:type="dxa"/>
              <w:left w:w="20" w:type="dxa"/>
              <w:bottom w:w="20" w:type="dxa"/>
              <w:right w:w="20" w:type="dxa"/>
            </w:tcMar>
            <w:vAlign w:val="center"/>
            <w:hideMark/>
          </w:tcPr>
          <w:p w14:paraId="6B232890" w14:textId="77777777" w:rsidR="00C47783" w:rsidRPr="00DC2DBC" w:rsidRDefault="007C581E">
            <w:pPr>
              <w:pStyle w:val="movimento2"/>
            </w:pPr>
            <w:r w:rsidRPr="00DC2DBC">
              <w:t xml:space="preserve">(CHIAVENNESE U.S.) </w:t>
            </w:r>
          </w:p>
        </w:tc>
        <w:tc>
          <w:tcPr>
            <w:tcW w:w="800" w:type="dxa"/>
            <w:tcMar>
              <w:top w:w="20" w:type="dxa"/>
              <w:left w:w="20" w:type="dxa"/>
              <w:bottom w:w="20" w:type="dxa"/>
              <w:right w:w="20" w:type="dxa"/>
            </w:tcMar>
            <w:vAlign w:val="center"/>
            <w:hideMark/>
          </w:tcPr>
          <w:p w14:paraId="3ED7FDC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F303AB8" w14:textId="77777777" w:rsidR="00C47783" w:rsidRPr="00DC2DBC" w:rsidRDefault="007C581E">
            <w:pPr>
              <w:pStyle w:val="movimento"/>
            </w:pPr>
            <w:r w:rsidRPr="00DC2DBC">
              <w:t>KANIS ELMAHDI</w:t>
            </w:r>
          </w:p>
        </w:tc>
        <w:tc>
          <w:tcPr>
            <w:tcW w:w="2200" w:type="dxa"/>
            <w:tcMar>
              <w:top w:w="20" w:type="dxa"/>
              <w:left w:w="20" w:type="dxa"/>
              <w:bottom w:w="20" w:type="dxa"/>
              <w:right w:w="20" w:type="dxa"/>
            </w:tcMar>
            <w:vAlign w:val="center"/>
            <w:hideMark/>
          </w:tcPr>
          <w:p w14:paraId="7849AD36" w14:textId="77777777" w:rsidR="00C47783" w:rsidRPr="00DC2DBC" w:rsidRDefault="007C581E">
            <w:pPr>
              <w:pStyle w:val="movimento2"/>
            </w:pPr>
            <w:r w:rsidRPr="00DC2DBC">
              <w:t xml:space="preserve">(CITTA DI CORNATE) </w:t>
            </w:r>
          </w:p>
        </w:tc>
      </w:tr>
      <w:tr w:rsidR="00C47783" w:rsidRPr="00DC2DBC" w14:paraId="289AAF10" w14:textId="77777777">
        <w:trPr>
          <w:divId w:val="37173627"/>
        </w:trPr>
        <w:tc>
          <w:tcPr>
            <w:tcW w:w="2200" w:type="dxa"/>
            <w:tcMar>
              <w:top w:w="20" w:type="dxa"/>
              <w:left w:w="20" w:type="dxa"/>
              <w:bottom w:w="20" w:type="dxa"/>
              <w:right w:w="20" w:type="dxa"/>
            </w:tcMar>
            <w:vAlign w:val="center"/>
            <w:hideMark/>
          </w:tcPr>
          <w:p w14:paraId="7A701573" w14:textId="77777777" w:rsidR="00C47783" w:rsidRPr="00DC2DBC" w:rsidRDefault="007C581E">
            <w:pPr>
              <w:pStyle w:val="movimento"/>
            </w:pPr>
            <w:r w:rsidRPr="00DC2DBC">
              <w:t>SPREAFICO ANDREA</w:t>
            </w:r>
          </w:p>
        </w:tc>
        <w:tc>
          <w:tcPr>
            <w:tcW w:w="2200" w:type="dxa"/>
            <w:tcMar>
              <w:top w:w="20" w:type="dxa"/>
              <w:left w:w="20" w:type="dxa"/>
              <w:bottom w:w="20" w:type="dxa"/>
              <w:right w:w="20" w:type="dxa"/>
            </w:tcMar>
            <w:vAlign w:val="center"/>
            <w:hideMark/>
          </w:tcPr>
          <w:p w14:paraId="38F3DACF" w14:textId="77777777" w:rsidR="00C47783" w:rsidRPr="00DC2DBC" w:rsidRDefault="007C581E">
            <w:pPr>
              <w:pStyle w:val="movimento2"/>
            </w:pPr>
            <w:r w:rsidRPr="00DC2DBC">
              <w:t xml:space="preserve">(CITTA DI CORNATE) </w:t>
            </w:r>
          </w:p>
        </w:tc>
        <w:tc>
          <w:tcPr>
            <w:tcW w:w="800" w:type="dxa"/>
            <w:tcMar>
              <w:top w:w="20" w:type="dxa"/>
              <w:left w:w="20" w:type="dxa"/>
              <w:bottom w:w="20" w:type="dxa"/>
              <w:right w:w="20" w:type="dxa"/>
            </w:tcMar>
            <w:vAlign w:val="center"/>
            <w:hideMark/>
          </w:tcPr>
          <w:p w14:paraId="7E1DFEC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FC31DDC" w14:textId="77777777" w:rsidR="00C47783" w:rsidRPr="00DC2DBC" w:rsidRDefault="007C581E">
            <w:pPr>
              <w:pStyle w:val="movimento"/>
            </w:pPr>
            <w:r w:rsidRPr="00DC2DBC">
              <w:t>MILANI RICCARDO</w:t>
            </w:r>
          </w:p>
        </w:tc>
        <w:tc>
          <w:tcPr>
            <w:tcW w:w="2200" w:type="dxa"/>
            <w:tcMar>
              <w:top w:w="20" w:type="dxa"/>
              <w:left w:w="20" w:type="dxa"/>
              <w:bottom w:w="20" w:type="dxa"/>
              <w:right w:w="20" w:type="dxa"/>
            </w:tcMar>
            <w:vAlign w:val="center"/>
            <w:hideMark/>
          </w:tcPr>
          <w:p w14:paraId="5B5D628D" w14:textId="77777777" w:rsidR="00C47783" w:rsidRPr="00DC2DBC" w:rsidRDefault="007C581E">
            <w:pPr>
              <w:pStyle w:val="movimento2"/>
            </w:pPr>
            <w:r w:rsidRPr="00DC2DBC">
              <w:t xml:space="preserve">(CORBETTA F.C.) </w:t>
            </w:r>
          </w:p>
        </w:tc>
      </w:tr>
      <w:tr w:rsidR="00C47783" w:rsidRPr="00DC2DBC" w14:paraId="427ECC25" w14:textId="77777777">
        <w:trPr>
          <w:divId w:val="37173627"/>
        </w:trPr>
        <w:tc>
          <w:tcPr>
            <w:tcW w:w="2200" w:type="dxa"/>
            <w:tcMar>
              <w:top w:w="20" w:type="dxa"/>
              <w:left w:w="20" w:type="dxa"/>
              <w:bottom w:w="20" w:type="dxa"/>
              <w:right w:w="20" w:type="dxa"/>
            </w:tcMar>
            <w:vAlign w:val="center"/>
            <w:hideMark/>
          </w:tcPr>
          <w:p w14:paraId="513ACB9C" w14:textId="77777777" w:rsidR="00C47783" w:rsidRPr="00DC2DBC" w:rsidRDefault="007C581E">
            <w:pPr>
              <w:pStyle w:val="movimento"/>
            </w:pPr>
            <w:r w:rsidRPr="00DC2DBC">
              <w:t>SCHIATTARELLA MATTEO</w:t>
            </w:r>
          </w:p>
        </w:tc>
        <w:tc>
          <w:tcPr>
            <w:tcW w:w="2200" w:type="dxa"/>
            <w:tcMar>
              <w:top w:w="20" w:type="dxa"/>
              <w:left w:w="20" w:type="dxa"/>
              <w:bottom w:w="20" w:type="dxa"/>
              <w:right w:w="20" w:type="dxa"/>
            </w:tcMar>
            <w:vAlign w:val="center"/>
            <w:hideMark/>
          </w:tcPr>
          <w:p w14:paraId="57A1EE7F" w14:textId="77777777" w:rsidR="00C47783" w:rsidRPr="00DC2DBC" w:rsidRDefault="007C581E">
            <w:pPr>
              <w:pStyle w:val="movimento2"/>
            </w:pPr>
            <w:r w:rsidRPr="00DC2DBC">
              <w:t xml:space="preserve">(CORBETTA F.C.) </w:t>
            </w:r>
          </w:p>
        </w:tc>
        <w:tc>
          <w:tcPr>
            <w:tcW w:w="800" w:type="dxa"/>
            <w:tcMar>
              <w:top w:w="20" w:type="dxa"/>
              <w:left w:w="20" w:type="dxa"/>
              <w:bottom w:w="20" w:type="dxa"/>
              <w:right w:w="20" w:type="dxa"/>
            </w:tcMar>
            <w:vAlign w:val="center"/>
            <w:hideMark/>
          </w:tcPr>
          <w:p w14:paraId="7A475B4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E855DCE" w14:textId="77777777" w:rsidR="00C47783" w:rsidRPr="00DC2DBC" w:rsidRDefault="007C581E">
            <w:pPr>
              <w:pStyle w:val="movimento"/>
            </w:pPr>
            <w:r w:rsidRPr="00DC2DBC">
              <w:t>FAZZINI TARCISIO</w:t>
            </w:r>
          </w:p>
        </w:tc>
        <w:tc>
          <w:tcPr>
            <w:tcW w:w="2200" w:type="dxa"/>
            <w:tcMar>
              <w:top w:w="20" w:type="dxa"/>
              <w:left w:w="20" w:type="dxa"/>
              <w:bottom w:w="20" w:type="dxa"/>
              <w:right w:w="20" w:type="dxa"/>
            </w:tcMar>
            <w:vAlign w:val="center"/>
            <w:hideMark/>
          </w:tcPr>
          <w:p w14:paraId="7D6C6580" w14:textId="77777777" w:rsidR="00C47783" w:rsidRPr="00DC2DBC" w:rsidRDefault="007C581E">
            <w:pPr>
              <w:pStyle w:val="movimento2"/>
            </w:pPr>
            <w:r w:rsidRPr="00DC2DBC">
              <w:t xml:space="preserve">(CORTENOVA A.S.D.) </w:t>
            </w:r>
          </w:p>
        </w:tc>
      </w:tr>
      <w:tr w:rsidR="00C47783" w:rsidRPr="00DC2DBC" w14:paraId="7D21BE65" w14:textId="77777777">
        <w:trPr>
          <w:divId w:val="37173627"/>
        </w:trPr>
        <w:tc>
          <w:tcPr>
            <w:tcW w:w="2200" w:type="dxa"/>
            <w:tcMar>
              <w:top w:w="20" w:type="dxa"/>
              <w:left w:w="20" w:type="dxa"/>
              <w:bottom w:w="20" w:type="dxa"/>
              <w:right w:w="20" w:type="dxa"/>
            </w:tcMar>
            <w:vAlign w:val="center"/>
            <w:hideMark/>
          </w:tcPr>
          <w:p w14:paraId="156A8FF8" w14:textId="77777777" w:rsidR="00C47783" w:rsidRPr="00DC2DBC" w:rsidRDefault="007C581E">
            <w:pPr>
              <w:pStyle w:val="movimento"/>
            </w:pPr>
            <w:r w:rsidRPr="00DC2DBC">
              <w:t>BARAIOLO ALESSANDRO</w:t>
            </w:r>
          </w:p>
        </w:tc>
        <w:tc>
          <w:tcPr>
            <w:tcW w:w="2200" w:type="dxa"/>
            <w:tcMar>
              <w:top w:w="20" w:type="dxa"/>
              <w:left w:w="20" w:type="dxa"/>
              <w:bottom w:w="20" w:type="dxa"/>
              <w:right w:w="20" w:type="dxa"/>
            </w:tcMar>
            <w:vAlign w:val="center"/>
            <w:hideMark/>
          </w:tcPr>
          <w:p w14:paraId="3421DF7B" w14:textId="77777777" w:rsidR="00C47783" w:rsidRPr="00DC2DBC" w:rsidRDefault="007C581E">
            <w:pPr>
              <w:pStyle w:val="movimento2"/>
            </w:pPr>
            <w:r w:rsidRPr="00DC2DBC">
              <w:t xml:space="preserve">(COSIO VALTELLINO) </w:t>
            </w:r>
          </w:p>
        </w:tc>
        <w:tc>
          <w:tcPr>
            <w:tcW w:w="800" w:type="dxa"/>
            <w:tcMar>
              <w:top w:w="20" w:type="dxa"/>
              <w:left w:w="20" w:type="dxa"/>
              <w:bottom w:w="20" w:type="dxa"/>
              <w:right w:w="20" w:type="dxa"/>
            </w:tcMar>
            <w:vAlign w:val="center"/>
            <w:hideMark/>
          </w:tcPr>
          <w:p w14:paraId="128748F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B0769BF" w14:textId="77777777" w:rsidR="00C47783" w:rsidRPr="00DC2DBC" w:rsidRDefault="007C581E">
            <w:pPr>
              <w:pStyle w:val="movimento"/>
            </w:pPr>
            <w:r w:rsidRPr="00DC2DBC">
              <w:t>VENTOLA LUCA</w:t>
            </w:r>
          </w:p>
        </w:tc>
        <w:tc>
          <w:tcPr>
            <w:tcW w:w="2200" w:type="dxa"/>
            <w:tcMar>
              <w:top w:w="20" w:type="dxa"/>
              <w:left w:w="20" w:type="dxa"/>
              <w:bottom w:w="20" w:type="dxa"/>
              <w:right w:w="20" w:type="dxa"/>
            </w:tcMar>
            <w:vAlign w:val="center"/>
            <w:hideMark/>
          </w:tcPr>
          <w:p w14:paraId="1670B6CE" w14:textId="77777777" w:rsidR="00C47783" w:rsidRPr="00DC2DBC" w:rsidRDefault="007C581E">
            <w:pPr>
              <w:pStyle w:val="movimento2"/>
            </w:pPr>
            <w:r w:rsidRPr="00DC2DBC">
              <w:t xml:space="preserve">(FC TRADATE) </w:t>
            </w:r>
          </w:p>
        </w:tc>
      </w:tr>
      <w:tr w:rsidR="00C47783" w:rsidRPr="00DC2DBC" w14:paraId="0D6D0BD6" w14:textId="77777777">
        <w:trPr>
          <w:divId w:val="37173627"/>
        </w:trPr>
        <w:tc>
          <w:tcPr>
            <w:tcW w:w="2200" w:type="dxa"/>
            <w:tcMar>
              <w:top w:w="20" w:type="dxa"/>
              <w:left w:w="20" w:type="dxa"/>
              <w:bottom w:w="20" w:type="dxa"/>
              <w:right w:w="20" w:type="dxa"/>
            </w:tcMar>
            <w:vAlign w:val="center"/>
            <w:hideMark/>
          </w:tcPr>
          <w:p w14:paraId="1292266D" w14:textId="77777777" w:rsidR="00C47783" w:rsidRPr="00DC2DBC" w:rsidRDefault="007C581E">
            <w:pPr>
              <w:pStyle w:val="movimento"/>
            </w:pPr>
            <w:r w:rsidRPr="00DC2DBC">
              <w:t>DOLDI ALAN</w:t>
            </w:r>
          </w:p>
        </w:tc>
        <w:tc>
          <w:tcPr>
            <w:tcW w:w="2200" w:type="dxa"/>
            <w:tcMar>
              <w:top w:w="20" w:type="dxa"/>
              <w:left w:w="20" w:type="dxa"/>
              <w:bottom w:w="20" w:type="dxa"/>
              <w:right w:w="20" w:type="dxa"/>
            </w:tcMar>
            <w:vAlign w:val="center"/>
            <w:hideMark/>
          </w:tcPr>
          <w:p w14:paraId="0BD8CF49" w14:textId="77777777" w:rsidR="00C47783" w:rsidRPr="00DC2DBC" w:rsidRDefault="007C581E">
            <w:pPr>
              <w:pStyle w:val="movimento2"/>
            </w:pPr>
            <w:r w:rsidRPr="00DC2DBC">
              <w:t xml:space="preserve">(FONTANELLA) </w:t>
            </w:r>
          </w:p>
        </w:tc>
        <w:tc>
          <w:tcPr>
            <w:tcW w:w="800" w:type="dxa"/>
            <w:tcMar>
              <w:top w:w="20" w:type="dxa"/>
              <w:left w:w="20" w:type="dxa"/>
              <w:bottom w:w="20" w:type="dxa"/>
              <w:right w:w="20" w:type="dxa"/>
            </w:tcMar>
            <w:vAlign w:val="center"/>
            <w:hideMark/>
          </w:tcPr>
          <w:p w14:paraId="1794D30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3706D2A" w14:textId="77777777" w:rsidR="00C47783" w:rsidRPr="00DC2DBC" w:rsidRDefault="007C581E">
            <w:pPr>
              <w:pStyle w:val="movimento"/>
            </w:pPr>
            <w:r w:rsidRPr="00DC2DBC">
              <w:t>ALBERICCI SIMONE</w:t>
            </w:r>
          </w:p>
        </w:tc>
        <w:tc>
          <w:tcPr>
            <w:tcW w:w="2200" w:type="dxa"/>
            <w:tcMar>
              <w:top w:w="20" w:type="dxa"/>
              <w:left w:w="20" w:type="dxa"/>
              <w:bottom w:w="20" w:type="dxa"/>
              <w:right w:w="20" w:type="dxa"/>
            </w:tcMar>
            <w:vAlign w:val="center"/>
            <w:hideMark/>
          </w:tcPr>
          <w:p w14:paraId="4B18B1E2" w14:textId="77777777" w:rsidR="00C47783" w:rsidRPr="00DC2DBC" w:rsidRDefault="007C581E">
            <w:pPr>
              <w:pStyle w:val="movimento2"/>
            </w:pPr>
            <w:r w:rsidRPr="00DC2DBC">
              <w:t xml:space="preserve">(FOOTBALL LEON SSDARL) </w:t>
            </w:r>
          </w:p>
        </w:tc>
      </w:tr>
      <w:tr w:rsidR="00C47783" w:rsidRPr="00DC2DBC" w14:paraId="682661FD" w14:textId="77777777">
        <w:trPr>
          <w:divId w:val="37173627"/>
        </w:trPr>
        <w:tc>
          <w:tcPr>
            <w:tcW w:w="2200" w:type="dxa"/>
            <w:tcMar>
              <w:top w:w="20" w:type="dxa"/>
              <w:left w:w="20" w:type="dxa"/>
              <w:bottom w:w="20" w:type="dxa"/>
              <w:right w:w="20" w:type="dxa"/>
            </w:tcMar>
            <w:vAlign w:val="center"/>
            <w:hideMark/>
          </w:tcPr>
          <w:p w14:paraId="2B6BD754" w14:textId="77777777" w:rsidR="00C47783" w:rsidRPr="00DC2DBC" w:rsidRDefault="007C581E">
            <w:pPr>
              <w:pStyle w:val="movimento"/>
            </w:pPr>
            <w:r w:rsidRPr="00DC2DBC">
              <w:t>BOSIO STEFANO</w:t>
            </w:r>
          </w:p>
        </w:tc>
        <w:tc>
          <w:tcPr>
            <w:tcW w:w="2200" w:type="dxa"/>
            <w:tcMar>
              <w:top w:w="20" w:type="dxa"/>
              <w:left w:w="20" w:type="dxa"/>
              <w:bottom w:w="20" w:type="dxa"/>
              <w:right w:w="20" w:type="dxa"/>
            </w:tcMar>
            <w:vAlign w:val="center"/>
            <w:hideMark/>
          </w:tcPr>
          <w:p w14:paraId="63306909" w14:textId="77777777" w:rsidR="00C47783" w:rsidRPr="00DC2DBC" w:rsidRDefault="007C581E">
            <w:pPr>
              <w:pStyle w:val="movimento2"/>
            </w:pPr>
            <w:r w:rsidRPr="00DC2DBC">
              <w:t xml:space="preserve">(FRIGIROLA 1952) </w:t>
            </w:r>
          </w:p>
        </w:tc>
        <w:tc>
          <w:tcPr>
            <w:tcW w:w="800" w:type="dxa"/>
            <w:tcMar>
              <w:top w:w="20" w:type="dxa"/>
              <w:left w:w="20" w:type="dxa"/>
              <w:bottom w:w="20" w:type="dxa"/>
              <w:right w:w="20" w:type="dxa"/>
            </w:tcMar>
            <w:vAlign w:val="center"/>
            <w:hideMark/>
          </w:tcPr>
          <w:p w14:paraId="533A6EF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3BFB467" w14:textId="77777777" w:rsidR="00C47783" w:rsidRPr="00DC2DBC" w:rsidRDefault="007C581E">
            <w:pPr>
              <w:pStyle w:val="movimento"/>
            </w:pPr>
            <w:r w:rsidRPr="00DC2DBC">
              <w:t>ROSSETTI JONATA</w:t>
            </w:r>
          </w:p>
        </w:tc>
        <w:tc>
          <w:tcPr>
            <w:tcW w:w="2200" w:type="dxa"/>
            <w:tcMar>
              <w:top w:w="20" w:type="dxa"/>
              <w:left w:w="20" w:type="dxa"/>
              <w:bottom w:w="20" w:type="dxa"/>
              <w:right w:w="20" w:type="dxa"/>
            </w:tcMar>
            <w:vAlign w:val="center"/>
            <w:hideMark/>
          </w:tcPr>
          <w:p w14:paraId="6C788F82" w14:textId="77777777" w:rsidR="00C47783" w:rsidRPr="00DC2DBC" w:rsidRDefault="007C581E">
            <w:pPr>
              <w:pStyle w:val="movimento2"/>
            </w:pPr>
            <w:r w:rsidRPr="00DC2DBC">
              <w:t xml:space="preserve">(GARIBALDINA 1932) </w:t>
            </w:r>
          </w:p>
        </w:tc>
      </w:tr>
      <w:tr w:rsidR="00C47783" w:rsidRPr="00DC2DBC" w14:paraId="1164DA42" w14:textId="77777777">
        <w:trPr>
          <w:divId w:val="37173627"/>
        </w:trPr>
        <w:tc>
          <w:tcPr>
            <w:tcW w:w="2200" w:type="dxa"/>
            <w:tcMar>
              <w:top w:w="20" w:type="dxa"/>
              <w:left w:w="20" w:type="dxa"/>
              <w:bottom w:w="20" w:type="dxa"/>
              <w:right w:w="20" w:type="dxa"/>
            </w:tcMar>
            <w:vAlign w:val="center"/>
            <w:hideMark/>
          </w:tcPr>
          <w:p w14:paraId="238A192E" w14:textId="77777777" w:rsidR="00C47783" w:rsidRPr="00DC2DBC" w:rsidRDefault="007C581E">
            <w:pPr>
              <w:pStyle w:val="movimento"/>
            </w:pPr>
            <w:r w:rsidRPr="00DC2DBC">
              <w:t>RIGA FRANCESCO</w:t>
            </w:r>
          </w:p>
        </w:tc>
        <w:tc>
          <w:tcPr>
            <w:tcW w:w="2200" w:type="dxa"/>
            <w:tcMar>
              <w:top w:w="20" w:type="dxa"/>
              <w:left w:w="20" w:type="dxa"/>
              <w:bottom w:w="20" w:type="dxa"/>
              <w:right w:w="20" w:type="dxa"/>
            </w:tcMar>
            <w:vAlign w:val="center"/>
            <w:hideMark/>
          </w:tcPr>
          <w:p w14:paraId="03F4AD44" w14:textId="77777777" w:rsidR="00C47783" w:rsidRPr="00DC2DBC" w:rsidRDefault="007C581E">
            <w:pPr>
              <w:pStyle w:val="movimento2"/>
            </w:pPr>
            <w:r w:rsidRPr="00DC2DBC">
              <w:t xml:space="preserve">(GONZAGA) </w:t>
            </w:r>
          </w:p>
        </w:tc>
        <w:tc>
          <w:tcPr>
            <w:tcW w:w="800" w:type="dxa"/>
            <w:tcMar>
              <w:top w:w="20" w:type="dxa"/>
              <w:left w:w="20" w:type="dxa"/>
              <w:bottom w:w="20" w:type="dxa"/>
              <w:right w:w="20" w:type="dxa"/>
            </w:tcMar>
            <w:vAlign w:val="center"/>
            <w:hideMark/>
          </w:tcPr>
          <w:p w14:paraId="5CA7BBF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9E36174" w14:textId="77777777" w:rsidR="00C47783" w:rsidRPr="00DC2DBC" w:rsidRDefault="007C581E">
            <w:pPr>
              <w:pStyle w:val="movimento"/>
            </w:pPr>
            <w:r w:rsidRPr="00DC2DBC">
              <w:t>COLOMBELLI DANIEL</w:t>
            </w:r>
          </w:p>
        </w:tc>
        <w:tc>
          <w:tcPr>
            <w:tcW w:w="2200" w:type="dxa"/>
            <w:tcMar>
              <w:top w:w="20" w:type="dxa"/>
              <w:left w:w="20" w:type="dxa"/>
              <w:bottom w:w="20" w:type="dxa"/>
              <w:right w:w="20" w:type="dxa"/>
            </w:tcMar>
            <w:vAlign w:val="center"/>
            <w:hideMark/>
          </w:tcPr>
          <w:p w14:paraId="131E6DBE" w14:textId="77777777" w:rsidR="00C47783" w:rsidRPr="00DC2DBC" w:rsidRDefault="007C581E">
            <w:pPr>
              <w:pStyle w:val="movimento2"/>
            </w:pPr>
            <w:r w:rsidRPr="00DC2DBC">
              <w:t xml:space="preserve">(GRASSOBBIO) </w:t>
            </w:r>
          </w:p>
        </w:tc>
      </w:tr>
      <w:tr w:rsidR="00C47783" w:rsidRPr="00DC2DBC" w14:paraId="08163C9C" w14:textId="77777777">
        <w:trPr>
          <w:divId w:val="37173627"/>
        </w:trPr>
        <w:tc>
          <w:tcPr>
            <w:tcW w:w="2200" w:type="dxa"/>
            <w:tcMar>
              <w:top w:w="20" w:type="dxa"/>
              <w:left w:w="20" w:type="dxa"/>
              <w:bottom w:w="20" w:type="dxa"/>
              <w:right w:w="20" w:type="dxa"/>
            </w:tcMar>
            <w:vAlign w:val="center"/>
            <w:hideMark/>
          </w:tcPr>
          <w:p w14:paraId="6515CD59" w14:textId="77777777" w:rsidR="00C47783" w:rsidRPr="00DC2DBC" w:rsidRDefault="007C581E">
            <w:pPr>
              <w:pStyle w:val="movimento"/>
            </w:pPr>
            <w:r w:rsidRPr="00DC2DBC">
              <w:t>BAJER STEFANO</w:t>
            </w:r>
          </w:p>
        </w:tc>
        <w:tc>
          <w:tcPr>
            <w:tcW w:w="2200" w:type="dxa"/>
            <w:tcMar>
              <w:top w:w="20" w:type="dxa"/>
              <w:left w:w="20" w:type="dxa"/>
              <w:bottom w:w="20" w:type="dxa"/>
              <w:right w:w="20" w:type="dxa"/>
            </w:tcMar>
            <w:vAlign w:val="center"/>
            <w:hideMark/>
          </w:tcPr>
          <w:p w14:paraId="1073B217" w14:textId="77777777" w:rsidR="00C47783" w:rsidRPr="00DC2DBC" w:rsidRDefault="007C581E">
            <w:pPr>
              <w:pStyle w:val="movimento2"/>
            </w:pPr>
            <w:r w:rsidRPr="00DC2DBC">
              <w:t xml:space="preserve">(GUANZATESE) </w:t>
            </w:r>
          </w:p>
        </w:tc>
        <w:tc>
          <w:tcPr>
            <w:tcW w:w="800" w:type="dxa"/>
            <w:tcMar>
              <w:top w:w="20" w:type="dxa"/>
              <w:left w:w="20" w:type="dxa"/>
              <w:bottom w:w="20" w:type="dxa"/>
              <w:right w:w="20" w:type="dxa"/>
            </w:tcMar>
            <w:vAlign w:val="center"/>
            <w:hideMark/>
          </w:tcPr>
          <w:p w14:paraId="4183DF4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B191568" w14:textId="77777777" w:rsidR="00C47783" w:rsidRPr="00DC2DBC" w:rsidRDefault="007C581E">
            <w:pPr>
              <w:pStyle w:val="movimento"/>
            </w:pPr>
            <w:r w:rsidRPr="00DC2DBC">
              <w:t>MAGISTRI STEFANO</w:t>
            </w:r>
          </w:p>
        </w:tc>
        <w:tc>
          <w:tcPr>
            <w:tcW w:w="2200" w:type="dxa"/>
            <w:tcMar>
              <w:top w:w="20" w:type="dxa"/>
              <w:left w:w="20" w:type="dxa"/>
              <w:bottom w:w="20" w:type="dxa"/>
              <w:right w:w="20" w:type="dxa"/>
            </w:tcMar>
            <w:vAlign w:val="center"/>
            <w:hideMark/>
          </w:tcPr>
          <w:p w14:paraId="0C573198" w14:textId="77777777" w:rsidR="00C47783" w:rsidRPr="00DC2DBC" w:rsidRDefault="007C581E">
            <w:pPr>
              <w:pStyle w:val="movimento2"/>
            </w:pPr>
            <w:r w:rsidRPr="00DC2DBC">
              <w:t xml:space="preserve">(ISPRA CALCIO) </w:t>
            </w:r>
          </w:p>
        </w:tc>
      </w:tr>
      <w:tr w:rsidR="00C47783" w:rsidRPr="00DC2DBC" w14:paraId="7FBE71A3" w14:textId="77777777">
        <w:trPr>
          <w:divId w:val="37173627"/>
        </w:trPr>
        <w:tc>
          <w:tcPr>
            <w:tcW w:w="2200" w:type="dxa"/>
            <w:tcMar>
              <w:top w:w="20" w:type="dxa"/>
              <w:left w:w="20" w:type="dxa"/>
              <w:bottom w:w="20" w:type="dxa"/>
              <w:right w:w="20" w:type="dxa"/>
            </w:tcMar>
            <w:vAlign w:val="center"/>
            <w:hideMark/>
          </w:tcPr>
          <w:p w14:paraId="581FDC7A" w14:textId="77777777" w:rsidR="00C47783" w:rsidRPr="00DC2DBC" w:rsidRDefault="007C581E">
            <w:pPr>
              <w:pStyle w:val="movimento"/>
            </w:pPr>
            <w:r w:rsidRPr="00DC2DBC">
              <w:t>CRIPPA GIACOMO</w:t>
            </w:r>
          </w:p>
        </w:tc>
        <w:tc>
          <w:tcPr>
            <w:tcW w:w="2200" w:type="dxa"/>
            <w:tcMar>
              <w:top w:w="20" w:type="dxa"/>
              <w:left w:w="20" w:type="dxa"/>
              <w:bottom w:w="20" w:type="dxa"/>
              <w:right w:w="20" w:type="dxa"/>
            </w:tcMar>
            <w:vAlign w:val="center"/>
            <w:hideMark/>
          </w:tcPr>
          <w:p w14:paraId="595A09D0" w14:textId="77777777" w:rsidR="00C47783" w:rsidRPr="00DC2DBC" w:rsidRDefault="007C581E">
            <w:pPr>
              <w:pStyle w:val="movimento2"/>
            </w:pPr>
            <w:r w:rsidRPr="00DC2DBC">
              <w:t xml:space="preserve">(MISSAGLIA MARESSO) </w:t>
            </w:r>
          </w:p>
        </w:tc>
        <w:tc>
          <w:tcPr>
            <w:tcW w:w="800" w:type="dxa"/>
            <w:tcMar>
              <w:top w:w="20" w:type="dxa"/>
              <w:left w:w="20" w:type="dxa"/>
              <w:bottom w:w="20" w:type="dxa"/>
              <w:right w:w="20" w:type="dxa"/>
            </w:tcMar>
            <w:vAlign w:val="center"/>
            <w:hideMark/>
          </w:tcPr>
          <w:p w14:paraId="6E37541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BA0F268" w14:textId="77777777" w:rsidR="00C47783" w:rsidRPr="00DC2DBC" w:rsidRDefault="007C581E">
            <w:pPr>
              <w:pStyle w:val="movimento"/>
            </w:pPr>
            <w:r w:rsidRPr="00DC2DBC">
              <w:t>QUAZZOLI CARLO</w:t>
            </w:r>
          </w:p>
        </w:tc>
        <w:tc>
          <w:tcPr>
            <w:tcW w:w="2200" w:type="dxa"/>
            <w:tcMar>
              <w:top w:w="20" w:type="dxa"/>
              <w:left w:w="20" w:type="dxa"/>
              <w:bottom w:w="20" w:type="dxa"/>
              <w:right w:w="20" w:type="dxa"/>
            </w:tcMar>
            <w:vAlign w:val="center"/>
            <w:hideMark/>
          </w:tcPr>
          <w:p w14:paraId="48805EB7" w14:textId="77777777" w:rsidR="00C47783" w:rsidRPr="00DC2DBC" w:rsidRDefault="007C581E">
            <w:pPr>
              <w:pStyle w:val="movimento2"/>
            </w:pPr>
            <w:r w:rsidRPr="00DC2DBC">
              <w:t xml:space="preserve">(MONTANASO LOMBARDO) </w:t>
            </w:r>
          </w:p>
        </w:tc>
      </w:tr>
      <w:tr w:rsidR="00C47783" w:rsidRPr="00DC2DBC" w14:paraId="256A5E97" w14:textId="77777777">
        <w:trPr>
          <w:divId w:val="37173627"/>
        </w:trPr>
        <w:tc>
          <w:tcPr>
            <w:tcW w:w="2200" w:type="dxa"/>
            <w:tcMar>
              <w:top w:w="20" w:type="dxa"/>
              <w:left w:w="20" w:type="dxa"/>
              <w:bottom w:w="20" w:type="dxa"/>
              <w:right w:w="20" w:type="dxa"/>
            </w:tcMar>
            <w:vAlign w:val="center"/>
            <w:hideMark/>
          </w:tcPr>
          <w:p w14:paraId="481A6E47" w14:textId="77777777" w:rsidR="00C47783" w:rsidRPr="00DC2DBC" w:rsidRDefault="007C581E">
            <w:pPr>
              <w:pStyle w:val="movimento"/>
            </w:pPr>
            <w:r w:rsidRPr="00DC2DBC">
              <w:t>VIGORELLI ALESSANDRO</w:t>
            </w:r>
          </w:p>
        </w:tc>
        <w:tc>
          <w:tcPr>
            <w:tcW w:w="2200" w:type="dxa"/>
            <w:tcMar>
              <w:top w:w="20" w:type="dxa"/>
              <w:left w:w="20" w:type="dxa"/>
              <w:bottom w:w="20" w:type="dxa"/>
              <w:right w:w="20" w:type="dxa"/>
            </w:tcMar>
            <w:vAlign w:val="center"/>
            <w:hideMark/>
          </w:tcPr>
          <w:p w14:paraId="39058192" w14:textId="77777777" w:rsidR="00C47783" w:rsidRPr="00DC2DBC" w:rsidRDefault="007C581E">
            <w:pPr>
              <w:pStyle w:val="movimento2"/>
            </w:pPr>
            <w:r w:rsidRPr="00DC2DBC">
              <w:t xml:space="preserve">(OFFANENGO A.S.D.) </w:t>
            </w:r>
          </w:p>
        </w:tc>
        <w:tc>
          <w:tcPr>
            <w:tcW w:w="800" w:type="dxa"/>
            <w:tcMar>
              <w:top w:w="20" w:type="dxa"/>
              <w:left w:w="20" w:type="dxa"/>
              <w:bottom w:w="20" w:type="dxa"/>
              <w:right w:w="20" w:type="dxa"/>
            </w:tcMar>
            <w:vAlign w:val="center"/>
            <w:hideMark/>
          </w:tcPr>
          <w:p w14:paraId="2348877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081E0BC" w14:textId="77777777" w:rsidR="00C47783" w:rsidRPr="00DC2DBC" w:rsidRDefault="007C581E">
            <w:pPr>
              <w:pStyle w:val="movimento"/>
            </w:pPr>
            <w:r w:rsidRPr="00DC2DBC">
              <w:t>EL MORABITTI ACHRAF</w:t>
            </w:r>
          </w:p>
        </w:tc>
        <w:tc>
          <w:tcPr>
            <w:tcW w:w="2200" w:type="dxa"/>
            <w:tcMar>
              <w:top w:w="20" w:type="dxa"/>
              <w:left w:w="20" w:type="dxa"/>
              <w:bottom w:w="20" w:type="dxa"/>
              <w:right w:w="20" w:type="dxa"/>
            </w:tcMar>
            <w:vAlign w:val="center"/>
            <w:hideMark/>
          </w:tcPr>
          <w:p w14:paraId="0197537C" w14:textId="77777777" w:rsidR="00C47783" w:rsidRPr="00DC2DBC" w:rsidRDefault="007C581E">
            <w:pPr>
              <w:pStyle w:val="movimento2"/>
            </w:pPr>
            <w:r w:rsidRPr="00DC2DBC">
              <w:t xml:space="preserve">(PAGAZZANESE) </w:t>
            </w:r>
          </w:p>
        </w:tc>
      </w:tr>
      <w:tr w:rsidR="00C47783" w:rsidRPr="00DC2DBC" w14:paraId="1C84C4DF" w14:textId="77777777">
        <w:trPr>
          <w:divId w:val="37173627"/>
        </w:trPr>
        <w:tc>
          <w:tcPr>
            <w:tcW w:w="2200" w:type="dxa"/>
            <w:tcMar>
              <w:top w:w="20" w:type="dxa"/>
              <w:left w:w="20" w:type="dxa"/>
              <w:bottom w:w="20" w:type="dxa"/>
              <w:right w:w="20" w:type="dxa"/>
            </w:tcMar>
            <w:vAlign w:val="center"/>
            <w:hideMark/>
          </w:tcPr>
          <w:p w14:paraId="7CBB9694" w14:textId="77777777" w:rsidR="00C47783" w:rsidRPr="00DC2DBC" w:rsidRDefault="007C581E">
            <w:pPr>
              <w:pStyle w:val="movimento"/>
            </w:pPr>
            <w:r w:rsidRPr="00DC2DBC">
              <w:t>MARCHETTI GIANLUCA</w:t>
            </w:r>
          </w:p>
        </w:tc>
        <w:tc>
          <w:tcPr>
            <w:tcW w:w="2200" w:type="dxa"/>
            <w:tcMar>
              <w:top w:w="20" w:type="dxa"/>
              <w:left w:w="20" w:type="dxa"/>
              <w:bottom w:w="20" w:type="dxa"/>
              <w:right w:w="20" w:type="dxa"/>
            </w:tcMar>
            <w:vAlign w:val="center"/>
            <w:hideMark/>
          </w:tcPr>
          <w:p w14:paraId="438C9B4C" w14:textId="77777777" w:rsidR="00C47783" w:rsidRPr="00DC2DBC" w:rsidRDefault="007C581E">
            <w:pPr>
              <w:pStyle w:val="movimento2"/>
            </w:pPr>
            <w:r w:rsidRPr="00DC2DBC">
              <w:t xml:space="preserve">(PAGAZZANESE) </w:t>
            </w:r>
          </w:p>
        </w:tc>
        <w:tc>
          <w:tcPr>
            <w:tcW w:w="800" w:type="dxa"/>
            <w:tcMar>
              <w:top w:w="20" w:type="dxa"/>
              <w:left w:w="20" w:type="dxa"/>
              <w:bottom w:w="20" w:type="dxa"/>
              <w:right w:w="20" w:type="dxa"/>
            </w:tcMar>
            <w:vAlign w:val="center"/>
            <w:hideMark/>
          </w:tcPr>
          <w:p w14:paraId="042E87A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816F1BB" w14:textId="77777777" w:rsidR="00C47783" w:rsidRPr="00DC2DBC" w:rsidRDefault="007C581E">
            <w:pPr>
              <w:pStyle w:val="movimento"/>
            </w:pPr>
            <w:r w:rsidRPr="00DC2DBC">
              <w:t>SCANDELLI MATTEO</w:t>
            </w:r>
          </w:p>
        </w:tc>
        <w:tc>
          <w:tcPr>
            <w:tcW w:w="2200" w:type="dxa"/>
            <w:tcMar>
              <w:top w:w="20" w:type="dxa"/>
              <w:left w:w="20" w:type="dxa"/>
              <w:bottom w:w="20" w:type="dxa"/>
              <w:right w:w="20" w:type="dxa"/>
            </w:tcMar>
            <w:vAlign w:val="center"/>
            <w:hideMark/>
          </w:tcPr>
          <w:p w14:paraId="73444129" w14:textId="77777777" w:rsidR="00C47783" w:rsidRPr="00DC2DBC" w:rsidRDefault="007C581E">
            <w:pPr>
              <w:pStyle w:val="movimento2"/>
            </w:pPr>
            <w:r w:rsidRPr="00DC2DBC">
              <w:t xml:space="preserve">(PAGAZZANESE) </w:t>
            </w:r>
          </w:p>
        </w:tc>
      </w:tr>
      <w:tr w:rsidR="00C47783" w:rsidRPr="00DC2DBC" w14:paraId="4DC17C4B" w14:textId="77777777">
        <w:trPr>
          <w:divId w:val="37173627"/>
        </w:trPr>
        <w:tc>
          <w:tcPr>
            <w:tcW w:w="2200" w:type="dxa"/>
            <w:tcMar>
              <w:top w:w="20" w:type="dxa"/>
              <w:left w:w="20" w:type="dxa"/>
              <w:bottom w:w="20" w:type="dxa"/>
              <w:right w:w="20" w:type="dxa"/>
            </w:tcMar>
            <w:vAlign w:val="center"/>
            <w:hideMark/>
          </w:tcPr>
          <w:p w14:paraId="2C8165F8" w14:textId="77777777" w:rsidR="00C47783" w:rsidRPr="00DC2DBC" w:rsidRDefault="007C581E">
            <w:pPr>
              <w:pStyle w:val="movimento"/>
            </w:pPr>
            <w:r w:rsidRPr="00DC2DBC">
              <w:t>PRANDINI DANIELE</w:t>
            </w:r>
          </w:p>
        </w:tc>
        <w:tc>
          <w:tcPr>
            <w:tcW w:w="2200" w:type="dxa"/>
            <w:tcMar>
              <w:top w:w="20" w:type="dxa"/>
              <w:left w:w="20" w:type="dxa"/>
              <w:bottom w:w="20" w:type="dxa"/>
              <w:right w:w="20" w:type="dxa"/>
            </w:tcMar>
            <w:vAlign w:val="center"/>
            <w:hideMark/>
          </w:tcPr>
          <w:p w14:paraId="7B31B574" w14:textId="77777777" w:rsidR="00C47783" w:rsidRPr="00DC2DBC" w:rsidRDefault="007C581E">
            <w:pPr>
              <w:pStyle w:val="movimento2"/>
            </w:pPr>
            <w:r w:rsidRPr="00DC2DBC">
              <w:t xml:space="preserve">(PIAN CAMUNO) </w:t>
            </w:r>
          </w:p>
        </w:tc>
        <w:tc>
          <w:tcPr>
            <w:tcW w:w="800" w:type="dxa"/>
            <w:tcMar>
              <w:top w:w="20" w:type="dxa"/>
              <w:left w:w="20" w:type="dxa"/>
              <w:bottom w:w="20" w:type="dxa"/>
              <w:right w:w="20" w:type="dxa"/>
            </w:tcMar>
            <w:vAlign w:val="center"/>
            <w:hideMark/>
          </w:tcPr>
          <w:p w14:paraId="3D0B259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FADF4D5" w14:textId="77777777" w:rsidR="00C47783" w:rsidRPr="00DC2DBC" w:rsidRDefault="007C581E">
            <w:pPr>
              <w:pStyle w:val="movimento"/>
            </w:pPr>
            <w:r w:rsidRPr="00DC2DBC">
              <w:t>SAVIORI MORENO</w:t>
            </w:r>
          </w:p>
        </w:tc>
        <w:tc>
          <w:tcPr>
            <w:tcW w:w="2200" w:type="dxa"/>
            <w:tcMar>
              <w:top w:w="20" w:type="dxa"/>
              <w:left w:w="20" w:type="dxa"/>
              <w:bottom w:w="20" w:type="dxa"/>
              <w:right w:w="20" w:type="dxa"/>
            </w:tcMar>
            <w:vAlign w:val="center"/>
            <w:hideMark/>
          </w:tcPr>
          <w:p w14:paraId="7F968D8E" w14:textId="77777777" w:rsidR="00C47783" w:rsidRPr="00DC2DBC" w:rsidRDefault="007C581E">
            <w:pPr>
              <w:pStyle w:val="movimento2"/>
            </w:pPr>
            <w:r w:rsidRPr="00DC2DBC">
              <w:t xml:space="preserve">(PIAN CAMUNO) </w:t>
            </w:r>
          </w:p>
        </w:tc>
      </w:tr>
      <w:tr w:rsidR="00C47783" w:rsidRPr="00DC2DBC" w14:paraId="3B1E5F81" w14:textId="77777777">
        <w:trPr>
          <w:divId w:val="37173627"/>
        </w:trPr>
        <w:tc>
          <w:tcPr>
            <w:tcW w:w="2200" w:type="dxa"/>
            <w:tcMar>
              <w:top w:w="20" w:type="dxa"/>
              <w:left w:w="20" w:type="dxa"/>
              <w:bottom w:w="20" w:type="dxa"/>
              <w:right w:w="20" w:type="dxa"/>
            </w:tcMar>
            <w:vAlign w:val="center"/>
            <w:hideMark/>
          </w:tcPr>
          <w:p w14:paraId="12CA1EE4" w14:textId="77777777" w:rsidR="00C47783" w:rsidRPr="00DC2DBC" w:rsidRDefault="007C581E">
            <w:pPr>
              <w:pStyle w:val="movimento"/>
            </w:pPr>
            <w:r w:rsidRPr="00DC2DBC">
              <w:t>MAGNI MANUEL</w:t>
            </w:r>
          </w:p>
        </w:tc>
        <w:tc>
          <w:tcPr>
            <w:tcW w:w="2200" w:type="dxa"/>
            <w:tcMar>
              <w:top w:w="20" w:type="dxa"/>
              <w:left w:w="20" w:type="dxa"/>
              <w:bottom w:w="20" w:type="dxa"/>
              <w:right w:w="20" w:type="dxa"/>
            </w:tcMar>
            <w:vAlign w:val="center"/>
            <w:hideMark/>
          </w:tcPr>
          <w:p w14:paraId="6F0FDBE7" w14:textId="77777777" w:rsidR="00C47783" w:rsidRPr="00DC2DBC" w:rsidRDefault="007C581E">
            <w:pPr>
              <w:pStyle w:val="movimento2"/>
            </w:pPr>
            <w:r w:rsidRPr="00DC2DBC">
              <w:t xml:space="preserve">(POLISPORTIVA ORATORIO 2B) </w:t>
            </w:r>
          </w:p>
        </w:tc>
        <w:tc>
          <w:tcPr>
            <w:tcW w:w="800" w:type="dxa"/>
            <w:tcMar>
              <w:top w:w="20" w:type="dxa"/>
              <w:left w:w="20" w:type="dxa"/>
              <w:bottom w:w="20" w:type="dxa"/>
              <w:right w:w="20" w:type="dxa"/>
            </w:tcMar>
            <w:vAlign w:val="center"/>
            <w:hideMark/>
          </w:tcPr>
          <w:p w14:paraId="4E742D4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9F98FC0" w14:textId="77777777" w:rsidR="00C47783" w:rsidRPr="00DC2DBC" w:rsidRDefault="007C581E">
            <w:pPr>
              <w:pStyle w:val="movimento"/>
            </w:pPr>
            <w:r w:rsidRPr="00DC2DBC">
              <w:t>BOTTANI FILIPPO</w:t>
            </w:r>
          </w:p>
        </w:tc>
        <w:tc>
          <w:tcPr>
            <w:tcW w:w="2200" w:type="dxa"/>
            <w:tcMar>
              <w:top w:w="20" w:type="dxa"/>
              <w:left w:w="20" w:type="dxa"/>
              <w:bottom w:w="20" w:type="dxa"/>
              <w:right w:w="20" w:type="dxa"/>
            </w:tcMar>
            <w:vAlign w:val="center"/>
            <w:hideMark/>
          </w:tcPr>
          <w:p w14:paraId="560C90DD" w14:textId="77777777" w:rsidR="00C47783" w:rsidRPr="00DC2DBC" w:rsidRDefault="007C581E">
            <w:pPr>
              <w:pStyle w:val="movimento2"/>
            </w:pPr>
            <w:r w:rsidRPr="00DC2DBC">
              <w:t xml:space="preserve">(POZZUOLO CALCIO) </w:t>
            </w:r>
          </w:p>
        </w:tc>
      </w:tr>
      <w:tr w:rsidR="00C47783" w:rsidRPr="00DC2DBC" w14:paraId="064C4391" w14:textId="77777777">
        <w:trPr>
          <w:divId w:val="37173627"/>
        </w:trPr>
        <w:tc>
          <w:tcPr>
            <w:tcW w:w="2200" w:type="dxa"/>
            <w:tcMar>
              <w:top w:w="20" w:type="dxa"/>
              <w:left w:w="20" w:type="dxa"/>
              <w:bottom w:w="20" w:type="dxa"/>
              <w:right w:w="20" w:type="dxa"/>
            </w:tcMar>
            <w:vAlign w:val="center"/>
            <w:hideMark/>
          </w:tcPr>
          <w:p w14:paraId="17429CF3" w14:textId="77777777" w:rsidR="00C47783" w:rsidRPr="00DC2DBC" w:rsidRDefault="007C581E">
            <w:pPr>
              <w:pStyle w:val="movimento"/>
            </w:pPr>
            <w:r w:rsidRPr="00DC2DBC">
              <w:t>BISKU TAFIL</w:t>
            </w:r>
          </w:p>
        </w:tc>
        <w:tc>
          <w:tcPr>
            <w:tcW w:w="2200" w:type="dxa"/>
            <w:tcMar>
              <w:top w:w="20" w:type="dxa"/>
              <w:left w:w="20" w:type="dxa"/>
              <w:bottom w:w="20" w:type="dxa"/>
              <w:right w:w="20" w:type="dxa"/>
            </w:tcMar>
            <w:vAlign w:val="center"/>
            <w:hideMark/>
          </w:tcPr>
          <w:p w14:paraId="718BDBE2" w14:textId="77777777" w:rsidR="00C47783" w:rsidRPr="00DC2DBC" w:rsidRDefault="007C581E">
            <w:pPr>
              <w:pStyle w:val="movimento2"/>
            </w:pPr>
            <w:r w:rsidRPr="00DC2DBC">
              <w:t xml:space="preserve">(PRALBOINO) </w:t>
            </w:r>
          </w:p>
        </w:tc>
        <w:tc>
          <w:tcPr>
            <w:tcW w:w="800" w:type="dxa"/>
            <w:tcMar>
              <w:top w:w="20" w:type="dxa"/>
              <w:left w:w="20" w:type="dxa"/>
              <w:bottom w:w="20" w:type="dxa"/>
              <w:right w:w="20" w:type="dxa"/>
            </w:tcMar>
            <w:vAlign w:val="center"/>
            <w:hideMark/>
          </w:tcPr>
          <w:p w14:paraId="1D7F637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B188BF3" w14:textId="77777777" w:rsidR="00C47783" w:rsidRPr="00DC2DBC" w:rsidRDefault="007C581E">
            <w:pPr>
              <w:pStyle w:val="movimento"/>
            </w:pPr>
            <w:r w:rsidRPr="00DC2DBC">
              <w:t>BOZZETTI NICOLA</w:t>
            </w:r>
          </w:p>
        </w:tc>
        <w:tc>
          <w:tcPr>
            <w:tcW w:w="2200" w:type="dxa"/>
            <w:tcMar>
              <w:top w:w="20" w:type="dxa"/>
              <w:left w:w="20" w:type="dxa"/>
              <w:bottom w:w="20" w:type="dxa"/>
              <w:right w:w="20" w:type="dxa"/>
            </w:tcMar>
            <w:vAlign w:val="center"/>
            <w:hideMark/>
          </w:tcPr>
          <w:p w14:paraId="37BDC571" w14:textId="77777777" w:rsidR="00C47783" w:rsidRPr="00DC2DBC" w:rsidRDefault="007C581E">
            <w:pPr>
              <w:pStyle w:val="movimento2"/>
            </w:pPr>
            <w:r w:rsidRPr="00DC2DBC">
              <w:t xml:space="preserve">(PRALBOINO) </w:t>
            </w:r>
          </w:p>
        </w:tc>
      </w:tr>
      <w:tr w:rsidR="00C47783" w:rsidRPr="00DC2DBC" w14:paraId="6F9D617B" w14:textId="77777777">
        <w:trPr>
          <w:divId w:val="37173627"/>
        </w:trPr>
        <w:tc>
          <w:tcPr>
            <w:tcW w:w="2200" w:type="dxa"/>
            <w:tcMar>
              <w:top w:w="20" w:type="dxa"/>
              <w:left w:w="20" w:type="dxa"/>
              <w:bottom w:w="20" w:type="dxa"/>
              <w:right w:w="20" w:type="dxa"/>
            </w:tcMar>
            <w:vAlign w:val="center"/>
            <w:hideMark/>
          </w:tcPr>
          <w:p w14:paraId="36C8B80A" w14:textId="77777777" w:rsidR="00C47783" w:rsidRPr="00DC2DBC" w:rsidRDefault="007C581E">
            <w:pPr>
              <w:pStyle w:val="movimento"/>
            </w:pPr>
            <w:r w:rsidRPr="00DC2DBC">
              <w:t>NIBALI GIANLUCA</w:t>
            </w:r>
          </w:p>
        </w:tc>
        <w:tc>
          <w:tcPr>
            <w:tcW w:w="2200" w:type="dxa"/>
            <w:tcMar>
              <w:top w:w="20" w:type="dxa"/>
              <w:left w:w="20" w:type="dxa"/>
              <w:bottom w:w="20" w:type="dxa"/>
              <w:right w:w="20" w:type="dxa"/>
            </w:tcMar>
            <w:vAlign w:val="center"/>
            <w:hideMark/>
          </w:tcPr>
          <w:p w14:paraId="4D493179" w14:textId="77777777" w:rsidR="00C47783" w:rsidRPr="00DC2DBC" w:rsidRDefault="007C581E">
            <w:pPr>
              <w:pStyle w:val="movimento2"/>
            </w:pPr>
            <w:r w:rsidRPr="00DC2DBC">
              <w:t xml:space="preserve">(PRALBOINO) </w:t>
            </w:r>
          </w:p>
        </w:tc>
        <w:tc>
          <w:tcPr>
            <w:tcW w:w="800" w:type="dxa"/>
            <w:tcMar>
              <w:top w:w="20" w:type="dxa"/>
              <w:left w:w="20" w:type="dxa"/>
              <w:bottom w:w="20" w:type="dxa"/>
              <w:right w:w="20" w:type="dxa"/>
            </w:tcMar>
            <w:vAlign w:val="center"/>
            <w:hideMark/>
          </w:tcPr>
          <w:p w14:paraId="0BFBC0A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419B9E0" w14:textId="77777777" w:rsidR="00C47783" w:rsidRPr="00DC2DBC" w:rsidRDefault="007C581E">
            <w:pPr>
              <w:pStyle w:val="movimento"/>
            </w:pPr>
            <w:r w:rsidRPr="00DC2DBC">
              <w:t>SPAZZINI FABIO</w:t>
            </w:r>
          </w:p>
        </w:tc>
        <w:tc>
          <w:tcPr>
            <w:tcW w:w="2200" w:type="dxa"/>
            <w:tcMar>
              <w:top w:w="20" w:type="dxa"/>
              <w:left w:w="20" w:type="dxa"/>
              <w:bottom w:w="20" w:type="dxa"/>
              <w:right w:w="20" w:type="dxa"/>
            </w:tcMar>
            <w:vAlign w:val="center"/>
            <w:hideMark/>
          </w:tcPr>
          <w:p w14:paraId="79FCBAF6" w14:textId="77777777" w:rsidR="00C47783" w:rsidRPr="00DC2DBC" w:rsidRDefault="007C581E">
            <w:pPr>
              <w:pStyle w:val="movimento2"/>
            </w:pPr>
            <w:r w:rsidRPr="00DC2DBC">
              <w:t xml:space="preserve">(PRALBOINO) </w:t>
            </w:r>
          </w:p>
        </w:tc>
      </w:tr>
      <w:tr w:rsidR="00C47783" w:rsidRPr="00DC2DBC" w14:paraId="377D8ABE" w14:textId="77777777">
        <w:trPr>
          <w:divId w:val="37173627"/>
        </w:trPr>
        <w:tc>
          <w:tcPr>
            <w:tcW w:w="2200" w:type="dxa"/>
            <w:tcMar>
              <w:top w:w="20" w:type="dxa"/>
              <w:left w:w="20" w:type="dxa"/>
              <w:bottom w:w="20" w:type="dxa"/>
              <w:right w:w="20" w:type="dxa"/>
            </w:tcMar>
            <w:vAlign w:val="center"/>
            <w:hideMark/>
          </w:tcPr>
          <w:p w14:paraId="03B19E1A" w14:textId="77777777" w:rsidR="00C47783" w:rsidRPr="00DC2DBC" w:rsidRDefault="007C581E">
            <w:pPr>
              <w:pStyle w:val="movimento"/>
            </w:pPr>
            <w:r w:rsidRPr="00DC2DBC">
              <w:t>BREDICE MATTEO</w:t>
            </w:r>
          </w:p>
        </w:tc>
        <w:tc>
          <w:tcPr>
            <w:tcW w:w="2200" w:type="dxa"/>
            <w:tcMar>
              <w:top w:w="20" w:type="dxa"/>
              <w:left w:w="20" w:type="dxa"/>
              <w:bottom w:w="20" w:type="dxa"/>
              <w:right w:w="20" w:type="dxa"/>
            </w:tcMar>
            <w:vAlign w:val="center"/>
            <w:hideMark/>
          </w:tcPr>
          <w:p w14:paraId="500B0D02" w14:textId="77777777" w:rsidR="00C47783" w:rsidRPr="00DC2DBC" w:rsidRDefault="007C581E">
            <w:pPr>
              <w:pStyle w:val="movimento2"/>
            </w:pPr>
            <w:r w:rsidRPr="00DC2DBC">
              <w:t xml:space="preserve">(PRO AZZURRA MOZZATE) </w:t>
            </w:r>
          </w:p>
        </w:tc>
        <w:tc>
          <w:tcPr>
            <w:tcW w:w="800" w:type="dxa"/>
            <w:tcMar>
              <w:top w:w="20" w:type="dxa"/>
              <w:left w:w="20" w:type="dxa"/>
              <w:bottom w:w="20" w:type="dxa"/>
              <w:right w:w="20" w:type="dxa"/>
            </w:tcMar>
            <w:vAlign w:val="center"/>
            <w:hideMark/>
          </w:tcPr>
          <w:p w14:paraId="52FEDD1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674B39E" w14:textId="77777777" w:rsidR="00C47783" w:rsidRPr="00DC2DBC" w:rsidRDefault="007C581E">
            <w:pPr>
              <w:pStyle w:val="movimento"/>
            </w:pPr>
            <w:r w:rsidRPr="00DC2DBC">
              <w:t>CHIARION MATTIA</w:t>
            </w:r>
          </w:p>
        </w:tc>
        <w:tc>
          <w:tcPr>
            <w:tcW w:w="2200" w:type="dxa"/>
            <w:tcMar>
              <w:top w:w="20" w:type="dxa"/>
              <w:left w:w="20" w:type="dxa"/>
              <w:bottom w:w="20" w:type="dxa"/>
              <w:right w:w="20" w:type="dxa"/>
            </w:tcMar>
            <w:vAlign w:val="center"/>
            <w:hideMark/>
          </w:tcPr>
          <w:p w14:paraId="161B7C55" w14:textId="77777777" w:rsidR="00C47783" w:rsidRPr="00DC2DBC" w:rsidRDefault="007C581E">
            <w:pPr>
              <w:pStyle w:val="movimento2"/>
            </w:pPr>
            <w:r w:rsidRPr="00DC2DBC">
              <w:t xml:space="preserve">(PRO AZZURRA MOZZATE) </w:t>
            </w:r>
          </w:p>
        </w:tc>
      </w:tr>
      <w:tr w:rsidR="00C47783" w:rsidRPr="00DC2DBC" w14:paraId="7AF53AC9" w14:textId="77777777">
        <w:trPr>
          <w:divId w:val="37173627"/>
        </w:trPr>
        <w:tc>
          <w:tcPr>
            <w:tcW w:w="2200" w:type="dxa"/>
            <w:tcMar>
              <w:top w:w="20" w:type="dxa"/>
              <w:left w:w="20" w:type="dxa"/>
              <w:bottom w:w="20" w:type="dxa"/>
              <w:right w:w="20" w:type="dxa"/>
            </w:tcMar>
            <w:vAlign w:val="center"/>
            <w:hideMark/>
          </w:tcPr>
          <w:p w14:paraId="664067E6" w14:textId="77777777" w:rsidR="00C47783" w:rsidRPr="00DC2DBC" w:rsidRDefault="007C581E">
            <w:pPr>
              <w:pStyle w:val="movimento"/>
            </w:pPr>
            <w:r w:rsidRPr="00DC2DBC">
              <w:t>FORNI ENRICO</w:t>
            </w:r>
          </w:p>
        </w:tc>
        <w:tc>
          <w:tcPr>
            <w:tcW w:w="2200" w:type="dxa"/>
            <w:tcMar>
              <w:top w:w="20" w:type="dxa"/>
              <w:left w:w="20" w:type="dxa"/>
              <w:bottom w:w="20" w:type="dxa"/>
              <w:right w:w="20" w:type="dxa"/>
            </w:tcMar>
            <w:vAlign w:val="center"/>
            <w:hideMark/>
          </w:tcPr>
          <w:p w14:paraId="4FDECA54" w14:textId="77777777" w:rsidR="00C47783" w:rsidRPr="00DC2DBC" w:rsidRDefault="007C581E">
            <w:pPr>
              <w:pStyle w:val="movimento2"/>
            </w:pPr>
            <w:r w:rsidRPr="00DC2DBC">
              <w:t xml:space="preserve">(PRO AZZURRA MOZZATE) </w:t>
            </w:r>
          </w:p>
        </w:tc>
        <w:tc>
          <w:tcPr>
            <w:tcW w:w="800" w:type="dxa"/>
            <w:tcMar>
              <w:top w:w="20" w:type="dxa"/>
              <w:left w:w="20" w:type="dxa"/>
              <w:bottom w:w="20" w:type="dxa"/>
              <w:right w:w="20" w:type="dxa"/>
            </w:tcMar>
            <w:vAlign w:val="center"/>
            <w:hideMark/>
          </w:tcPr>
          <w:p w14:paraId="3104E84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450F8D7" w14:textId="77777777" w:rsidR="00C47783" w:rsidRPr="00DC2DBC" w:rsidRDefault="007C581E">
            <w:pPr>
              <w:pStyle w:val="movimento"/>
            </w:pPr>
            <w:r w:rsidRPr="00DC2DBC">
              <w:t>MARTUCCI ANDREA</w:t>
            </w:r>
          </w:p>
        </w:tc>
        <w:tc>
          <w:tcPr>
            <w:tcW w:w="2200" w:type="dxa"/>
            <w:tcMar>
              <w:top w:w="20" w:type="dxa"/>
              <w:left w:w="20" w:type="dxa"/>
              <w:bottom w:w="20" w:type="dxa"/>
              <w:right w:w="20" w:type="dxa"/>
            </w:tcMar>
            <w:vAlign w:val="center"/>
            <w:hideMark/>
          </w:tcPr>
          <w:p w14:paraId="51671749" w14:textId="77777777" w:rsidR="00C47783" w:rsidRPr="00DC2DBC" w:rsidRDefault="007C581E">
            <w:pPr>
              <w:pStyle w:val="movimento2"/>
            </w:pPr>
            <w:r w:rsidRPr="00DC2DBC">
              <w:t xml:space="preserve">(PRO AZZURRA MOZZATE) </w:t>
            </w:r>
          </w:p>
        </w:tc>
      </w:tr>
      <w:tr w:rsidR="00C47783" w:rsidRPr="00DC2DBC" w14:paraId="16191A68" w14:textId="77777777">
        <w:trPr>
          <w:divId w:val="37173627"/>
        </w:trPr>
        <w:tc>
          <w:tcPr>
            <w:tcW w:w="2200" w:type="dxa"/>
            <w:tcMar>
              <w:top w:w="20" w:type="dxa"/>
              <w:left w:w="20" w:type="dxa"/>
              <w:bottom w:w="20" w:type="dxa"/>
              <w:right w:w="20" w:type="dxa"/>
            </w:tcMar>
            <w:vAlign w:val="center"/>
            <w:hideMark/>
          </w:tcPr>
          <w:p w14:paraId="2CDD271C" w14:textId="77777777" w:rsidR="00C47783" w:rsidRPr="00DC2DBC" w:rsidRDefault="007C581E">
            <w:pPr>
              <w:pStyle w:val="movimento"/>
            </w:pPr>
            <w:r w:rsidRPr="00DC2DBC">
              <w:t>GIORDANO MATTEO</w:t>
            </w:r>
          </w:p>
        </w:tc>
        <w:tc>
          <w:tcPr>
            <w:tcW w:w="2200" w:type="dxa"/>
            <w:tcMar>
              <w:top w:w="20" w:type="dxa"/>
              <w:left w:w="20" w:type="dxa"/>
              <w:bottom w:w="20" w:type="dxa"/>
              <w:right w:w="20" w:type="dxa"/>
            </w:tcMar>
            <w:vAlign w:val="center"/>
            <w:hideMark/>
          </w:tcPr>
          <w:p w14:paraId="3B321AD7" w14:textId="77777777" w:rsidR="00C47783" w:rsidRPr="00DC2DBC" w:rsidRDefault="007C581E">
            <w:pPr>
              <w:pStyle w:val="movimento2"/>
            </w:pPr>
            <w:r w:rsidRPr="00DC2DBC">
              <w:t xml:space="preserve">(PRO LISSONE) </w:t>
            </w:r>
          </w:p>
        </w:tc>
        <w:tc>
          <w:tcPr>
            <w:tcW w:w="800" w:type="dxa"/>
            <w:tcMar>
              <w:top w:w="20" w:type="dxa"/>
              <w:left w:w="20" w:type="dxa"/>
              <w:bottom w:w="20" w:type="dxa"/>
              <w:right w:w="20" w:type="dxa"/>
            </w:tcMar>
            <w:vAlign w:val="center"/>
            <w:hideMark/>
          </w:tcPr>
          <w:p w14:paraId="0C3C706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5B06E58" w14:textId="77777777" w:rsidR="00C47783" w:rsidRPr="00DC2DBC" w:rsidRDefault="007C581E">
            <w:pPr>
              <w:pStyle w:val="movimento"/>
            </w:pPr>
            <w:r w:rsidRPr="00DC2DBC">
              <w:t>D ANGELIS NICO</w:t>
            </w:r>
          </w:p>
        </w:tc>
        <w:tc>
          <w:tcPr>
            <w:tcW w:w="2200" w:type="dxa"/>
            <w:tcMar>
              <w:top w:w="20" w:type="dxa"/>
              <w:left w:w="20" w:type="dxa"/>
              <w:bottom w:w="20" w:type="dxa"/>
              <w:right w:w="20" w:type="dxa"/>
            </w:tcMar>
            <w:vAlign w:val="center"/>
            <w:hideMark/>
          </w:tcPr>
          <w:p w14:paraId="5C85DA6B" w14:textId="77777777" w:rsidR="00C47783" w:rsidRPr="00DC2DBC" w:rsidRDefault="007C581E">
            <w:pPr>
              <w:pStyle w:val="movimento2"/>
            </w:pPr>
            <w:r w:rsidRPr="00DC2DBC">
              <w:t xml:space="preserve">(PRO NOVATE) </w:t>
            </w:r>
          </w:p>
        </w:tc>
      </w:tr>
      <w:tr w:rsidR="00C47783" w:rsidRPr="00DC2DBC" w14:paraId="09D3D9A2" w14:textId="77777777">
        <w:trPr>
          <w:divId w:val="37173627"/>
        </w:trPr>
        <w:tc>
          <w:tcPr>
            <w:tcW w:w="2200" w:type="dxa"/>
            <w:tcMar>
              <w:top w:w="20" w:type="dxa"/>
              <w:left w:w="20" w:type="dxa"/>
              <w:bottom w:w="20" w:type="dxa"/>
              <w:right w:w="20" w:type="dxa"/>
            </w:tcMar>
            <w:vAlign w:val="center"/>
            <w:hideMark/>
          </w:tcPr>
          <w:p w14:paraId="5C16D1F5" w14:textId="77777777" w:rsidR="00C47783" w:rsidRPr="00DC2DBC" w:rsidRDefault="007C581E">
            <w:pPr>
              <w:pStyle w:val="movimento"/>
            </w:pPr>
            <w:r w:rsidRPr="00DC2DBC">
              <w:t>RADAELLI LUCA</w:t>
            </w:r>
          </w:p>
        </w:tc>
        <w:tc>
          <w:tcPr>
            <w:tcW w:w="2200" w:type="dxa"/>
            <w:tcMar>
              <w:top w:w="20" w:type="dxa"/>
              <w:left w:w="20" w:type="dxa"/>
              <w:bottom w:w="20" w:type="dxa"/>
              <w:right w:w="20" w:type="dxa"/>
            </w:tcMar>
            <w:vAlign w:val="center"/>
            <w:hideMark/>
          </w:tcPr>
          <w:p w14:paraId="72819D76" w14:textId="77777777" w:rsidR="00C47783" w:rsidRPr="00DC2DBC" w:rsidRDefault="007C581E">
            <w:pPr>
              <w:pStyle w:val="movimento2"/>
            </w:pPr>
            <w:r w:rsidRPr="00DC2DBC">
              <w:t xml:space="preserve">(REAL VANZAGHESEMANTEGAZZA) </w:t>
            </w:r>
          </w:p>
        </w:tc>
        <w:tc>
          <w:tcPr>
            <w:tcW w:w="800" w:type="dxa"/>
            <w:tcMar>
              <w:top w:w="20" w:type="dxa"/>
              <w:left w:w="20" w:type="dxa"/>
              <w:bottom w:w="20" w:type="dxa"/>
              <w:right w:w="20" w:type="dxa"/>
            </w:tcMar>
            <w:vAlign w:val="center"/>
            <w:hideMark/>
          </w:tcPr>
          <w:p w14:paraId="7182A29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BA36154" w14:textId="77777777" w:rsidR="00C47783" w:rsidRPr="00DC2DBC" w:rsidRDefault="007C581E">
            <w:pPr>
              <w:pStyle w:val="movimento"/>
            </w:pPr>
            <w:r w:rsidRPr="00DC2DBC">
              <w:t>ZUCCHETTI JACOPO</w:t>
            </w:r>
          </w:p>
        </w:tc>
        <w:tc>
          <w:tcPr>
            <w:tcW w:w="2200" w:type="dxa"/>
            <w:tcMar>
              <w:top w:w="20" w:type="dxa"/>
              <w:left w:w="20" w:type="dxa"/>
              <w:bottom w:w="20" w:type="dxa"/>
              <w:right w:w="20" w:type="dxa"/>
            </w:tcMar>
            <w:vAlign w:val="center"/>
            <w:hideMark/>
          </w:tcPr>
          <w:p w14:paraId="05D9A677" w14:textId="77777777" w:rsidR="00C47783" w:rsidRPr="00DC2DBC" w:rsidRDefault="007C581E">
            <w:pPr>
              <w:pStyle w:val="movimento2"/>
            </w:pPr>
            <w:r w:rsidRPr="00DC2DBC">
              <w:t xml:space="preserve">(REAL VANZAGHESEMANTEGAZZA) </w:t>
            </w:r>
          </w:p>
        </w:tc>
      </w:tr>
      <w:tr w:rsidR="00C47783" w:rsidRPr="00DC2DBC" w14:paraId="36719FB5" w14:textId="77777777">
        <w:trPr>
          <w:divId w:val="37173627"/>
        </w:trPr>
        <w:tc>
          <w:tcPr>
            <w:tcW w:w="2200" w:type="dxa"/>
            <w:tcMar>
              <w:top w:w="20" w:type="dxa"/>
              <w:left w:w="20" w:type="dxa"/>
              <w:bottom w:w="20" w:type="dxa"/>
              <w:right w:w="20" w:type="dxa"/>
            </w:tcMar>
            <w:vAlign w:val="center"/>
            <w:hideMark/>
          </w:tcPr>
          <w:p w14:paraId="1F50CA62" w14:textId="77777777" w:rsidR="00C47783" w:rsidRPr="00DC2DBC" w:rsidRDefault="007C581E">
            <w:pPr>
              <w:pStyle w:val="movimento"/>
            </w:pPr>
            <w:r w:rsidRPr="00DC2DBC">
              <w:t>CAPPATO STEFANO</w:t>
            </w:r>
          </w:p>
        </w:tc>
        <w:tc>
          <w:tcPr>
            <w:tcW w:w="2200" w:type="dxa"/>
            <w:tcMar>
              <w:top w:w="20" w:type="dxa"/>
              <w:left w:w="20" w:type="dxa"/>
              <w:bottom w:w="20" w:type="dxa"/>
              <w:right w:w="20" w:type="dxa"/>
            </w:tcMar>
            <w:vAlign w:val="center"/>
            <w:hideMark/>
          </w:tcPr>
          <w:p w14:paraId="7970E3B8" w14:textId="77777777" w:rsidR="00C47783" w:rsidRPr="00DC2DBC" w:rsidRDefault="007C581E">
            <w:pPr>
              <w:pStyle w:val="movimento2"/>
            </w:pPr>
            <w:r w:rsidRPr="00DC2DBC">
              <w:t xml:space="preserve">(RIOZZESE) </w:t>
            </w:r>
          </w:p>
        </w:tc>
        <w:tc>
          <w:tcPr>
            <w:tcW w:w="800" w:type="dxa"/>
            <w:tcMar>
              <w:top w:w="20" w:type="dxa"/>
              <w:left w:w="20" w:type="dxa"/>
              <w:bottom w:w="20" w:type="dxa"/>
              <w:right w:w="20" w:type="dxa"/>
            </w:tcMar>
            <w:vAlign w:val="center"/>
            <w:hideMark/>
          </w:tcPr>
          <w:p w14:paraId="7ADD0D0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D4A3AF0" w14:textId="77777777" w:rsidR="00C47783" w:rsidRPr="00DC2DBC" w:rsidRDefault="007C581E">
            <w:pPr>
              <w:pStyle w:val="movimento"/>
            </w:pPr>
            <w:r w:rsidRPr="00DC2DBC">
              <w:t>BAMBA MOUSSA VAMOUS</w:t>
            </w:r>
          </w:p>
        </w:tc>
        <w:tc>
          <w:tcPr>
            <w:tcW w:w="2200" w:type="dxa"/>
            <w:tcMar>
              <w:top w:w="20" w:type="dxa"/>
              <w:left w:w="20" w:type="dxa"/>
              <w:bottom w:w="20" w:type="dxa"/>
              <w:right w:w="20" w:type="dxa"/>
            </w:tcMar>
            <w:vAlign w:val="center"/>
            <w:hideMark/>
          </w:tcPr>
          <w:p w14:paraId="73C3B7DD" w14:textId="77777777" w:rsidR="00C47783" w:rsidRPr="00DC2DBC" w:rsidRDefault="007C581E">
            <w:pPr>
              <w:pStyle w:val="movimento2"/>
            </w:pPr>
            <w:r w:rsidRPr="00DC2DBC">
              <w:t xml:space="preserve">(RONCOLA A.S.D.) </w:t>
            </w:r>
          </w:p>
        </w:tc>
      </w:tr>
      <w:tr w:rsidR="00C47783" w:rsidRPr="00DC2DBC" w14:paraId="1C186817" w14:textId="77777777">
        <w:trPr>
          <w:divId w:val="37173627"/>
        </w:trPr>
        <w:tc>
          <w:tcPr>
            <w:tcW w:w="2200" w:type="dxa"/>
            <w:tcMar>
              <w:top w:w="20" w:type="dxa"/>
              <w:left w:w="20" w:type="dxa"/>
              <w:bottom w:w="20" w:type="dxa"/>
              <w:right w:w="20" w:type="dxa"/>
            </w:tcMar>
            <w:vAlign w:val="center"/>
            <w:hideMark/>
          </w:tcPr>
          <w:p w14:paraId="4008B780" w14:textId="77777777" w:rsidR="00C47783" w:rsidRPr="00DC2DBC" w:rsidRDefault="007C581E">
            <w:pPr>
              <w:pStyle w:val="movimento"/>
            </w:pPr>
            <w:r w:rsidRPr="00DC2DBC">
              <w:t>PASTA STEVEN</w:t>
            </w:r>
          </w:p>
        </w:tc>
        <w:tc>
          <w:tcPr>
            <w:tcW w:w="2200" w:type="dxa"/>
            <w:tcMar>
              <w:top w:w="20" w:type="dxa"/>
              <w:left w:w="20" w:type="dxa"/>
              <w:bottom w:w="20" w:type="dxa"/>
              <w:right w:w="20" w:type="dxa"/>
            </w:tcMar>
            <w:vAlign w:val="center"/>
            <w:hideMark/>
          </w:tcPr>
          <w:p w14:paraId="29746DB0" w14:textId="77777777" w:rsidR="00C47783" w:rsidRPr="00DC2DBC" w:rsidRDefault="007C581E">
            <w:pPr>
              <w:pStyle w:val="movimento2"/>
            </w:pPr>
            <w:r w:rsidRPr="00DC2DBC">
              <w:t xml:space="preserve">(RONCOLA A.S.D.) </w:t>
            </w:r>
          </w:p>
        </w:tc>
        <w:tc>
          <w:tcPr>
            <w:tcW w:w="800" w:type="dxa"/>
            <w:tcMar>
              <w:top w:w="20" w:type="dxa"/>
              <w:left w:w="20" w:type="dxa"/>
              <w:bottom w:w="20" w:type="dxa"/>
              <w:right w:w="20" w:type="dxa"/>
            </w:tcMar>
            <w:vAlign w:val="center"/>
            <w:hideMark/>
          </w:tcPr>
          <w:p w14:paraId="72A0B7A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AB25CC9" w14:textId="77777777" w:rsidR="00C47783" w:rsidRPr="00DC2DBC" w:rsidRDefault="007C581E">
            <w:pPr>
              <w:pStyle w:val="movimento"/>
            </w:pPr>
            <w:r w:rsidRPr="00DC2DBC">
              <w:t>FILIPPONI LUCA</w:t>
            </w:r>
          </w:p>
        </w:tc>
        <w:tc>
          <w:tcPr>
            <w:tcW w:w="2200" w:type="dxa"/>
            <w:tcMar>
              <w:top w:w="20" w:type="dxa"/>
              <w:left w:w="20" w:type="dxa"/>
              <w:bottom w:w="20" w:type="dxa"/>
              <w:right w:w="20" w:type="dxa"/>
            </w:tcMar>
            <w:vAlign w:val="center"/>
            <w:hideMark/>
          </w:tcPr>
          <w:p w14:paraId="479E39B3" w14:textId="77777777" w:rsidR="00C47783" w:rsidRPr="00DC2DBC" w:rsidRDefault="007C581E">
            <w:pPr>
              <w:pStyle w:val="movimento2"/>
            </w:pPr>
            <w:r w:rsidRPr="00DC2DBC">
              <w:t xml:space="preserve">(S.BIAGIO) </w:t>
            </w:r>
          </w:p>
        </w:tc>
      </w:tr>
      <w:tr w:rsidR="00C47783" w:rsidRPr="00DC2DBC" w14:paraId="63827FE5" w14:textId="77777777">
        <w:trPr>
          <w:divId w:val="37173627"/>
        </w:trPr>
        <w:tc>
          <w:tcPr>
            <w:tcW w:w="2200" w:type="dxa"/>
            <w:tcMar>
              <w:top w:w="20" w:type="dxa"/>
              <w:left w:w="20" w:type="dxa"/>
              <w:bottom w:w="20" w:type="dxa"/>
              <w:right w:w="20" w:type="dxa"/>
            </w:tcMar>
            <w:vAlign w:val="center"/>
            <w:hideMark/>
          </w:tcPr>
          <w:p w14:paraId="6F5DE895" w14:textId="77777777" w:rsidR="00C47783" w:rsidRPr="00DC2DBC" w:rsidRDefault="007C581E">
            <w:pPr>
              <w:pStyle w:val="movimento"/>
            </w:pPr>
            <w:r w:rsidRPr="00DC2DBC">
              <w:t>BOTTARO MARCO</w:t>
            </w:r>
          </w:p>
        </w:tc>
        <w:tc>
          <w:tcPr>
            <w:tcW w:w="2200" w:type="dxa"/>
            <w:tcMar>
              <w:top w:w="20" w:type="dxa"/>
              <w:left w:w="20" w:type="dxa"/>
              <w:bottom w:w="20" w:type="dxa"/>
              <w:right w:w="20" w:type="dxa"/>
            </w:tcMar>
            <w:vAlign w:val="center"/>
            <w:hideMark/>
          </w:tcPr>
          <w:p w14:paraId="00B09F1C" w14:textId="77777777" w:rsidR="00C47783" w:rsidRPr="00DC2DBC" w:rsidRDefault="007C581E">
            <w:pPr>
              <w:pStyle w:val="movimento2"/>
            </w:pPr>
            <w:r w:rsidRPr="00DC2DBC">
              <w:t xml:space="preserve">(SALUS ET VIRTUS TURATE) </w:t>
            </w:r>
          </w:p>
        </w:tc>
        <w:tc>
          <w:tcPr>
            <w:tcW w:w="800" w:type="dxa"/>
            <w:tcMar>
              <w:top w:w="20" w:type="dxa"/>
              <w:left w:w="20" w:type="dxa"/>
              <w:bottom w:w="20" w:type="dxa"/>
              <w:right w:w="20" w:type="dxa"/>
            </w:tcMar>
            <w:vAlign w:val="center"/>
            <w:hideMark/>
          </w:tcPr>
          <w:p w14:paraId="12D495C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0825A92" w14:textId="77777777" w:rsidR="00C47783" w:rsidRPr="00DC2DBC" w:rsidRDefault="007C581E">
            <w:pPr>
              <w:pStyle w:val="movimento"/>
            </w:pPr>
            <w:r w:rsidRPr="00DC2DBC">
              <w:t>RIGHETTO SIMONE</w:t>
            </w:r>
          </w:p>
        </w:tc>
        <w:tc>
          <w:tcPr>
            <w:tcW w:w="2200" w:type="dxa"/>
            <w:tcMar>
              <w:top w:w="20" w:type="dxa"/>
              <w:left w:w="20" w:type="dxa"/>
              <w:bottom w:w="20" w:type="dxa"/>
              <w:right w:w="20" w:type="dxa"/>
            </w:tcMar>
            <w:vAlign w:val="center"/>
            <w:hideMark/>
          </w:tcPr>
          <w:p w14:paraId="23D95444" w14:textId="77777777" w:rsidR="00C47783" w:rsidRPr="00DC2DBC" w:rsidRDefault="007C581E">
            <w:pPr>
              <w:pStyle w:val="movimento2"/>
            </w:pPr>
            <w:r w:rsidRPr="00DC2DBC">
              <w:t xml:space="preserve">(SALUS ET VIRTUS TURATE) </w:t>
            </w:r>
          </w:p>
        </w:tc>
      </w:tr>
      <w:tr w:rsidR="00C47783" w:rsidRPr="00DC2DBC" w14:paraId="349343C3" w14:textId="77777777">
        <w:trPr>
          <w:divId w:val="37173627"/>
        </w:trPr>
        <w:tc>
          <w:tcPr>
            <w:tcW w:w="2200" w:type="dxa"/>
            <w:tcMar>
              <w:top w:w="20" w:type="dxa"/>
              <w:left w:w="20" w:type="dxa"/>
              <w:bottom w:w="20" w:type="dxa"/>
              <w:right w:w="20" w:type="dxa"/>
            </w:tcMar>
            <w:vAlign w:val="center"/>
            <w:hideMark/>
          </w:tcPr>
          <w:p w14:paraId="207150F4" w14:textId="77777777" w:rsidR="00C47783" w:rsidRPr="00DC2DBC" w:rsidRDefault="007C581E">
            <w:pPr>
              <w:pStyle w:val="movimento"/>
            </w:pPr>
            <w:r w:rsidRPr="00DC2DBC">
              <w:t>LANDI EDOARDO</w:t>
            </w:r>
          </w:p>
        </w:tc>
        <w:tc>
          <w:tcPr>
            <w:tcW w:w="2200" w:type="dxa"/>
            <w:tcMar>
              <w:top w:w="20" w:type="dxa"/>
              <w:left w:w="20" w:type="dxa"/>
              <w:bottom w:w="20" w:type="dxa"/>
              <w:right w:w="20" w:type="dxa"/>
            </w:tcMar>
            <w:vAlign w:val="center"/>
            <w:hideMark/>
          </w:tcPr>
          <w:p w14:paraId="363B7589" w14:textId="77777777" w:rsidR="00C47783" w:rsidRPr="00DC2DBC" w:rsidRDefault="007C581E">
            <w:pPr>
              <w:pStyle w:val="movimento2"/>
            </w:pPr>
            <w:r w:rsidRPr="00DC2DBC">
              <w:t xml:space="preserve">(SAN MICHELE CALCIO) </w:t>
            </w:r>
          </w:p>
        </w:tc>
        <w:tc>
          <w:tcPr>
            <w:tcW w:w="800" w:type="dxa"/>
            <w:tcMar>
              <w:top w:w="20" w:type="dxa"/>
              <w:left w:w="20" w:type="dxa"/>
              <w:bottom w:w="20" w:type="dxa"/>
              <w:right w:w="20" w:type="dxa"/>
            </w:tcMar>
            <w:vAlign w:val="center"/>
            <w:hideMark/>
          </w:tcPr>
          <w:p w14:paraId="2218DAE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E9239AA" w14:textId="77777777" w:rsidR="00C47783" w:rsidRPr="00DC2DBC" w:rsidRDefault="007C581E">
            <w:pPr>
              <w:pStyle w:val="movimento"/>
            </w:pPr>
            <w:r w:rsidRPr="00DC2DBC">
              <w:t>LHILALI OUSAMA</w:t>
            </w:r>
          </w:p>
        </w:tc>
        <w:tc>
          <w:tcPr>
            <w:tcW w:w="2200" w:type="dxa"/>
            <w:tcMar>
              <w:top w:w="20" w:type="dxa"/>
              <w:left w:w="20" w:type="dxa"/>
              <w:bottom w:w="20" w:type="dxa"/>
              <w:right w:w="20" w:type="dxa"/>
            </w:tcMar>
            <w:vAlign w:val="center"/>
            <w:hideMark/>
          </w:tcPr>
          <w:p w14:paraId="3ABB0A9F" w14:textId="77777777" w:rsidR="00C47783" w:rsidRPr="00DC2DBC" w:rsidRDefault="007C581E">
            <w:pPr>
              <w:pStyle w:val="movimento2"/>
            </w:pPr>
            <w:r w:rsidRPr="00DC2DBC">
              <w:t xml:space="preserve">(SESTO 2010) </w:t>
            </w:r>
          </w:p>
        </w:tc>
      </w:tr>
      <w:tr w:rsidR="00C47783" w:rsidRPr="00DC2DBC" w14:paraId="1B1655E2" w14:textId="77777777">
        <w:trPr>
          <w:divId w:val="37173627"/>
        </w:trPr>
        <w:tc>
          <w:tcPr>
            <w:tcW w:w="2200" w:type="dxa"/>
            <w:tcMar>
              <w:top w:w="20" w:type="dxa"/>
              <w:left w:w="20" w:type="dxa"/>
              <w:bottom w:w="20" w:type="dxa"/>
              <w:right w:w="20" w:type="dxa"/>
            </w:tcMar>
            <w:vAlign w:val="center"/>
            <w:hideMark/>
          </w:tcPr>
          <w:p w14:paraId="109B6D0E" w14:textId="77777777" w:rsidR="00C47783" w:rsidRPr="00DC2DBC" w:rsidRDefault="007C581E">
            <w:pPr>
              <w:pStyle w:val="movimento"/>
            </w:pPr>
            <w:r w:rsidRPr="00DC2DBC">
              <w:t>SALA ANDREA FILIPPO</w:t>
            </w:r>
          </w:p>
        </w:tc>
        <w:tc>
          <w:tcPr>
            <w:tcW w:w="2200" w:type="dxa"/>
            <w:tcMar>
              <w:top w:w="20" w:type="dxa"/>
              <w:left w:w="20" w:type="dxa"/>
              <w:bottom w:w="20" w:type="dxa"/>
              <w:right w:w="20" w:type="dxa"/>
            </w:tcMar>
            <w:vAlign w:val="center"/>
            <w:hideMark/>
          </w:tcPr>
          <w:p w14:paraId="35B36410" w14:textId="77777777" w:rsidR="00C47783" w:rsidRPr="00DC2DBC" w:rsidRDefault="007C581E">
            <w:pPr>
              <w:pStyle w:val="movimento2"/>
            </w:pPr>
            <w:r w:rsidRPr="00DC2DBC">
              <w:t xml:space="preserve">(SESTO 2012) </w:t>
            </w:r>
          </w:p>
        </w:tc>
        <w:tc>
          <w:tcPr>
            <w:tcW w:w="800" w:type="dxa"/>
            <w:tcMar>
              <w:top w:w="20" w:type="dxa"/>
              <w:left w:w="20" w:type="dxa"/>
              <w:bottom w:w="20" w:type="dxa"/>
              <w:right w:w="20" w:type="dxa"/>
            </w:tcMar>
            <w:vAlign w:val="center"/>
            <w:hideMark/>
          </w:tcPr>
          <w:p w14:paraId="3E12999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A9A551F" w14:textId="77777777" w:rsidR="00C47783" w:rsidRPr="00DC2DBC" w:rsidRDefault="007C581E">
            <w:pPr>
              <w:pStyle w:val="movimento"/>
            </w:pPr>
            <w:r w:rsidRPr="00DC2DBC">
              <w:t>PROCOPIO ROBERTO</w:t>
            </w:r>
          </w:p>
        </w:tc>
        <w:tc>
          <w:tcPr>
            <w:tcW w:w="2200" w:type="dxa"/>
            <w:tcMar>
              <w:top w:w="20" w:type="dxa"/>
              <w:left w:w="20" w:type="dxa"/>
              <w:bottom w:w="20" w:type="dxa"/>
              <w:right w:w="20" w:type="dxa"/>
            </w:tcMar>
            <w:vAlign w:val="center"/>
            <w:hideMark/>
          </w:tcPr>
          <w:p w14:paraId="3DC0735C" w14:textId="77777777" w:rsidR="00C47783" w:rsidRPr="00DC2DBC" w:rsidRDefault="007C581E">
            <w:pPr>
              <w:pStyle w:val="movimento2"/>
            </w:pPr>
            <w:r w:rsidRPr="00DC2DBC">
              <w:t xml:space="preserve">(SIZIANO LANTERNA) </w:t>
            </w:r>
          </w:p>
        </w:tc>
      </w:tr>
      <w:tr w:rsidR="00C47783" w:rsidRPr="00DC2DBC" w14:paraId="5A1CAEC6" w14:textId="77777777">
        <w:trPr>
          <w:divId w:val="37173627"/>
        </w:trPr>
        <w:tc>
          <w:tcPr>
            <w:tcW w:w="2200" w:type="dxa"/>
            <w:tcMar>
              <w:top w:w="20" w:type="dxa"/>
              <w:left w:w="20" w:type="dxa"/>
              <w:bottom w:w="20" w:type="dxa"/>
              <w:right w:w="20" w:type="dxa"/>
            </w:tcMar>
            <w:vAlign w:val="center"/>
            <w:hideMark/>
          </w:tcPr>
          <w:p w14:paraId="42E98130" w14:textId="77777777" w:rsidR="00C47783" w:rsidRPr="00DC2DBC" w:rsidRDefault="007C581E">
            <w:pPr>
              <w:pStyle w:val="movimento"/>
            </w:pPr>
            <w:r w:rsidRPr="00DC2DBC">
              <w:t>GALIMBERTI FILIPPO</w:t>
            </w:r>
          </w:p>
        </w:tc>
        <w:tc>
          <w:tcPr>
            <w:tcW w:w="2200" w:type="dxa"/>
            <w:tcMar>
              <w:top w:w="20" w:type="dxa"/>
              <w:left w:w="20" w:type="dxa"/>
              <w:bottom w:w="20" w:type="dxa"/>
              <w:right w:w="20" w:type="dxa"/>
            </w:tcMar>
            <w:vAlign w:val="center"/>
            <w:hideMark/>
          </w:tcPr>
          <w:p w14:paraId="130DF039" w14:textId="77777777" w:rsidR="00C47783" w:rsidRPr="00DC2DBC" w:rsidRDefault="007C581E">
            <w:pPr>
              <w:pStyle w:val="movimento2"/>
            </w:pPr>
            <w:r w:rsidRPr="00DC2DBC">
              <w:t xml:space="preserve">(SPINESE ORATORIO) </w:t>
            </w:r>
          </w:p>
        </w:tc>
        <w:tc>
          <w:tcPr>
            <w:tcW w:w="800" w:type="dxa"/>
            <w:tcMar>
              <w:top w:w="20" w:type="dxa"/>
              <w:left w:w="20" w:type="dxa"/>
              <w:bottom w:w="20" w:type="dxa"/>
              <w:right w:w="20" w:type="dxa"/>
            </w:tcMar>
            <w:vAlign w:val="center"/>
            <w:hideMark/>
          </w:tcPr>
          <w:p w14:paraId="18C56FC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95D3007" w14:textId="77777777" w:rsidR="00C47783" w:rsidRPr="00DC2DBC" w:rsidRDefault="007C581E">
            <w:pPr>
              <w:pStyle w:val="movimento"/>
            </w:pPr>
            <w:r w:rsidRPr="00DC2DBC">
              <w:t>CRISCIONE SIMONE</w:t>
            </w:r>
          </w:p>
        </w:tc>
        <w:tc>
          <w:tcPr>
            <w:tcW w:w="2200" w:type="dxa"/>
            <w:tcMar>
              <w:top w:w="20" w:type="dxa"/>
              <w:left w:w="20" w:type="dxa"/>
              <w:bottom w:w="20" w:type="dxa"/>
              <w:right w:w="20" w:type="dxa"/>
            </w:tcMar>
            <w:vAlign w:val="center"/>
            <w:hideMark/>
          </w:tcPr>
          <w:p w14:paraId="3708727B" w14:textId="77777777" w:rsidR="00C47783" w:rsidRPr="00DC2DBC" w:rsidRDefault="007C581E">
            <w:pPr>
              <w:pStyle w:val="movimento2"/>
            </w:pPr>
            <w:r w:rsidRPr="00DC2DBC">
              <w:t xml:space="preserve">(TICINIA ROBECCHETTO) </w:t>
            </w:r>
          </w:p>
        </w:tc>
      </w:tr>
      <w:tr w:rsidR="00C47783" w:rsidRPr="00DC2DBC" w14:paraId="473DCF9C" w14:textId="77777777">
        <w:trPr>
          <w:divId w:val="37173627"/>
        </w:trPr>
        <w:tc>
          <w:tcPr>
            <w:tcW w:w="2200" w:type="dxa"/>
            <w:tcMar>
              <w:top w:w="20" w:type="dxa"/>
              <w:left w:w="20" w:type="dxa"/>
              <w:bottom w:w="20" w:type="dxa"/>
              <w:right w:w="20" w:type="dxa"/>
            </w:tcMar>
            <w:vAlign w:val="center"/>
            <w:hideMark/>
          </w:tcPr>
          <w:p w14:paraId="1969D6D2" w14:textId="77777777" w:rsidR="00C47783" w:rsidRPr="00DC2DBC" w:rsidRDefault="007C581E">
            <w:pPr>
              <w:pStyle w:val="movimento"/>
            </w:pPr>
            <w:r w:rsidRPr="00DC2DBC">
              <w:t>MIRA RICCARDO</w:t>
            </w:r>
          </w:p>
        </w:tc>
        <w:tc>
          <w:tcPr>
            <w:tcW w:w="2200" w:type="dxa"/>
            <w:tcMar>
              <w:top w:w="20" w:type="dxa"/>
              <w:left w:w="20" w:type="dxa"/>
              <w:bottom w:w="20" w:type="dxa"/>
              <w:right w:w="20" w:type="dxa"/>
            </w:tcMar>
            <w:vAlign w:val="center"/>
            <w:hideMark/>
          </w:tcPr>
          <w:p w14:paraId="0C62F78E" w14:textId="77777777" w:rsidR="00C47783" w:rsidRPr="00DC2DBC" w:rsidRDefault="007C581E">
            <w:pPr>
              <w:pStyle w:val="movimento2"/>
            </w:pPr>
            <w:r w:rsidRPr="00DC2DBC">
              <w:t xml:space="preserve">(TICINIA ROBECCHETTO) </w:t>
            </w:r>
          </w:p>
        </w:tc>
        <w:tc>
          <w:tcPr>
            <w:tcW w:w="800" w:type="dxa"/>
            <w:tcMar>
              <w:top w:w="20" w:type="dxa"/>
              <w:left w:w="20" w:type="dxa"/>
              <w:bottom w:w="20" w:type="dxa"/>
              <w:right w:w="20" w:type="dxa"/>
            </w:tcMar>
            <w:vAlign w:val="center"/>
            <w:hideMark/>
          </w:tcPr>
          <w:p w14:paraId="4BBFBE1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5EBE7A6" w14:textId="77777777" w:rsidR="00C47783" w:rsidRPr="00DC2DBC" w:rsidRDefault="007C581E">
            <w:pPr>
              <w:pStyle w:val="movimento"/>
            </w:pPr>
            <w:r w:rsidRPr="00DC2DBC">
              <w:t>RODIGARI GABRIELE</w:t>
            </w:r>
          </w:p>
        </w:tc>
        <w:tc>
          <w:tcPr>
            <w:tcW w:w="2200" w:type="dxa"/>
            <w:tcMar>
              <w:top w:w="20" w:type="dxa"/>
              <w:left w:w="20" w:type="dxa"/>
              <w:bottom w:w="20" w:type="dxa"/>
              <w:right w:w="20" w:type="dxa"/>
            </w:tcMar>
            <w:vAlign w:val="center"/>
            <w:hideMark/>
          </w:tcPr>
          <w:p w14:paraId="162291BD" w14:textId="77777777" w:rsidR="00C47783" w:rsidRPr="00DC2DBC" w:rsidRDefault="007C581E">
            <w:pPr>
              <w:pStyle w:val="movimento2"/>
            </w:pPr>
            <w:r w:rsidRPr="00DC2DBC">
              <w:t xml:space="preserve">(TORRE DE ROVERI CALCIO) </w:t>
            </w:r>
          </w:p>
        </w:tc>
      </w:tr>
      <w:tr w:rsidR="00C47783" w:rsidRPr="00DC2DBC" w14:paraId="6A62315B" w14:textId="77777777">
        <w:trPr>
          <w:divId w:val="37173627"/>
        </w:trPr>
        <w:tc>
          <w:tcPr>
            <w:tcW w:w="2200" w:type="dxa"/>
            <w:tcMar>
              <w:top w:w="20" w:type="dxa"/>
              <w:left w:w="20" w:type="dxa"/>
              <w:bottom w:w="20" w:type="dxa"/>
              <w:right w:w="20" w:type="dxa"/>
            </w:tcMar>
            <w:vAlign w:val="center"/>
            <w:hideMark/>
          </w:tcPr>
          <w:p w14:paraId="2952663F" w14:textId="77777777" w:rsidR="00C47783" w:rsidRPr="00DC2DBC" w:rsidRDefault="007C581E">
            <w:pPr>
              <w:pStyle w:val="movimento"/>
            </w:pPr>
            <w:r w:rsidRPr="00DC2DBC">
              <w:t>MORETTI LORENZO</w:t>
            </w:r>
          </w:p>
        </w:tc>
        <w:tc>
          <w:tcPr>
            <w:tcW w:w="2200" w:type="dxa"/>
            <w:tcMar>
              <w:top w:w="20" w:type="dxa"/>
              <w:left w:w="20" w:type="dxa"/>
              <w:bottom w:w="20" w:type="dxa"/>
              <w:right w:w="20" w:type="dxa"/>
            </w:tcMar>
            <w:vAlign w:val="center"/>
            <w:hideMark/>
          </w:tcPr>
          <w:p w14:paraId="592938CE" w14:textId="77777777" w:rsidR="00C47783" w:rsidRPr="00DC2DBC" w:rsidRDefault="007C581E">
            <w:pPr>
              <w:pStyle w:val="movimento2"/>
            </w:pPr>
            <w:r w:rsidRPr="00DC2DBC">
              <w:t xml:space="preserve">(TURBIGHESE 1921) </w:t>
            </w:r>
          </w:p>
        </w:tc>
        <w:tc>
          <w:tcPr>
            <w:tcW w:w="800" w:type="dxa"/>
            <w:tcMar>
              <w:top w:w="20" w:type="dxa"/>
              <w:left w:w="20" w:type="dxa"/>
              <w:bottom w:w="20" w:type="dxa"/>
              <w:right w:w="20" w:type="dxa"/>
            </w:tcMar>
            <w:vAlign w:val="center"/>
            <w:hideMark/>
          </w:tcPr>
          <w:p w14:paraId="1D75205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166537E" w14:textId="77777777" w:rsidR="00C47783" w:rsidRPr="00DC2DBC" w:rsidRDefault="007C581E">
            <w:pPr>
              <w:pStyle w:val="movimento"/>
            </w:pPr>
            <w:r w:rsidRPr="00DC2DBC">
              <w:t>SCAFIDI ELIA</w:t>
            </w:r>
          </w:p>
        </w:tc>
        <w:tc>
          <w:tcPr>
            <w:tcW w:w="2200" w:type="dxa"/>
            <w:tcMar>
              <w:top w:w="20" w:type="dxa"/>
              <w:left w:w="20" w:type="dxa"/>
              <w:bottom w:w="20" w:type="dxa"/>
              <w:right w:w="20" w:type="dxa"/>
            </w:tcMar>
            <w:vAlign w:val="center"/>
            <w:hideMark/>
          </w:tcPr>
          <w:p w14:paraId="3D9DD0DB" w14:textId="77777777" w:rsidR="00C47783" w:rsidRPr="00DC2DBC" w:rsidRDefault="007C581E">
            <w:pPr>
              <w:pStyle w:val="movimento2"/>
            </w:pPr>
            <w:r w:rsidRPr="00DC2DBC">
              <w:t xml:space="preserve">(U.S. CASTELNOVETTO) </w:t>
            </w:r>
          </w:p>
        </w:tc>
      </w:tr>
      <w:tr w:rsidR="00C47783" w:rsidRPr="00DC2DBC" w14:paraId="735BF44A" w14:textId="77777777">
        <w:trPr>
          <w:divId w:val="37173627"/>
        </w:trPr>
        <w:tc>
          <w:tcPr>
            <w:tcW w:w="2200" w:type="dxa"/>
            <w:tcMar>
              <w:top w:w="20" w:type="dxa"/>
              <w:left w:w="20" w:type="dxa"/>
              <w:bottom w:w="20" w:type="dxa"/>
              <w:right w:w="20" w:type="dxa"/>
            </w:tcMar>
            <w:vAlign w:val="center"/>
            <w:hideMark/>
          </w:tcPr>
          <w:p w14:paraId="540C5B0E" w14:textId="77777777" w:rsidR="00C47783" w:rsidRPr="00DC2DBC" w:rsidRDefault="007C581E">
            <w:pPr>
              <w:pStyle w:val="movimento"/>
            </w:pPr>
            <w:r w:rsidRPr="00DC2DBC">
              <w:t>MAZZOTTI ANDREA</w:t>
            </w:r>
          </w:p>
        </w:tc>
        <w:tc>
          <w:tcPr>
            <w:tcW w:w="2200" w:type="dxa"/>
            <w:tcMar>
              <w:top w:w="20" w:type="dxa"/>
              <w:left w:w="20" w:type="dxa"/>
              <w:bottom w:w="20" w:type="dxa"/>
              <w:right w:w="20" w:type="dxa"/>
            </w:tcMar>
            <w:vAlign w:val="center"/>
            <w:hideMark/>
          </w:tcPr>
          <w:p w14:paraId="790E109C" w14:textId="77777777" w:rsidR="00C47783" w:rsidRPr="00DC2DBC" w:rsidRDefault="007C581E">
            <w:pPr>
              <w:pStyle w:val="movimento2"/>
            </w:pPr>
            <w:r w:rsidRPr="00DC2DBC">
              <w:t xml:space="preserve">(UNITAS COCCAGLIO A.S.D.) </w:t>
            </w:r>
          </w:p>
        </w:tc>
        <w:tc>
          <w:tcPr>
            <w:tcW w:w="800" w:type="dxa"/>
            <w:tcMar>
              <w:top w:w="20" w:type="dxa"/>
              <w:left w:w="20" w:type="dxa"/>
              <w:bottom w:w="20" w:type="dxa"/>
              <w:right w:w="20" w:type="dxa"/>
            </w:tcMar>
            <w:vAlign w:val="center"/>
            <w:hideMark/>
          </w:tcPr>
          <w:p w14:paraId="2BA0196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7FC1BAD" w14:textId="77777777" w:rsidR="00C47783" w:rsidRPr="00DC2DBC" w:rsidRDefault="007C581E">
            <w:pPr>
              <w:pStyle w:val="movimento"/>
            </w:pPr>
            <w:r w:rsidRPr="00DC2DBC">
              <w:t>GROSSI DANIEL</w:t>
            </w:r>
          </w:p>
        </w:tc>
        <w:tc>
          <w:tcPr>
            <w:tcW w:w="2200" w:type="dxa"/>
            <w:tcMar>
              <w:top w:w="20" w:type="dxa"/>
              <w:left w:w="20" w:type="dxa"/>
              <w:bottom w:w="20" w:type="dxa"/>
              <w:right w:w="20" w:type="dxa"/>
            </w:tcMar>
            <w:vAlign w:val="center"/>
            <w:hideMark/>
          </w:tcPr>
          <w:p w14:paraId="5DBE94B6" w14:textId="77777777" w:rsidR="00C47783" w:rsidRPr="00DC2DBC" w:rsidRDefault="007C581E">
            <w:pPr>
              <w:pStyle w:val="movimento2"/>
            </w:pPr>
            <w:r w:rsidRPr="00DC2DBC">
              <w:t xml:space="preserve">(US SCANNABUESE ASD) </w:t>
            </w:r>
          </w:p>
        </w:tc>
      </w:tr>
      <w:tr w:rsidR="00C47783" w:rsidRPr="00DC2DBC" w14:paraId="12F7FCD9" w14:textId="77777777">
        <w:trPr>
          <w:divId w:val="37173627"/>
        </w:trPr>
        <w:tc>
          <w:tcPr>
            <w:tcW w:w="2200" w:type="dxa"/>
            <w:tcMar>
              <w:top w:w="20" w:type="dxa"/>
              <w:left w:w="20" w:type="dxa"/>
              <w:bottom w:w="20" w:type="dxa"/>
              <w:right w:w="20" w:type="dxa"/>
            </w:tcMar>
            <w:vAlign w:val="center"/>
            <w:hideMark/>
          </w:tcPr>
          <w:p w14:paraId="29B7A37C" w14:textId="77777777" w:rsidR="00C47783" w:rsidRPr="00DC2DBC" w:rsidRDefault="007C581E">
            <w:pPr>
              <w:pStyle w:val="movimento"/>
            </w:pPr>
            <w:r w:rsidRPr="00DC2DBC">
              <w:t>CARINI RICCARDO</w:t>
            </w:r>
          </w:p>
        </w:tc>
        <w:tc>
          <w:tcPr>
            <w:tcW w:w="2200" w:type="dxa"/>
            <w:tcMar>
              <w:top w:w="20" w:type="dxa"/>
              <w:left w:w="20" w:type="dxa"/>
              <w:bottom w:w="20" w:type="dxa"/>
              <w:right w:w="20" w:type="dxa"/>
            </w:tcMar>
            <w:vAlign w:val="center"/>
            <w:hideMark/>
          </w:tcPr>
          <w:p w14:paraId="05079568" w14:textId="77777777" w:rsidR="00C47783" w:rsidRPr="00DC2DBC" w:rsidRDefault="007C581E">
            <w:pPr>
              <w:pStyle w:val="movimento2"/>
            </w:pPr>
            <w:r w:rsidRPr="00DC2DBC">
              <w:t xml:space="preserve">(VALCERESIO A. AUDAX) </w:t>
            </w:r>
          </w:p>
        </w:tc>
        <w:tc>
          <w:tcPr>
            <w:tcW w:w="800" w:type="dxa"/>
            <w:tcMar>
              <w:top w:w="20" w:type="dxa"/>
              <w:left w:w="20" w:type="dxa"/>
              <w:bottom w:w="20" w:type="dxa"/>
              <w:right w:w="20" w:type="dxa"/>
            </w:tcMar>
            <w:vAlign w:val="center"/>
            <w:hideMark/>
          </w:tcPr>
          <w:p w14:paraId="0EFB639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D286328" w14:textId="77777777" w:rsidR="00C47783" w:rsidRPr="00DC2DBC" w:rsidRDefault="007C581E">
            <w:pPr>
              <w:pStyle w:val="movimento"/>
            </w:pPr>
            <w:r w:rsidRPr="00DC2DBC">
              <w:t>IPPOLITO ANTONIO</w:t>
            </w:r>
          </w:p>
        </w:tc>
        <w:tc>
          <w:tcPr>
            <w:tcW w:w="2200" w:type="dxa"/>
            <w:tcMar>
              <w:top w:w="20" w:type="dxa"/>
              <w:left w:w="20" w:type="dxa"/>
              <w:bottom w:w="20" w:type="dxa"/>
              <w:right w:w="20" w:type="dxa"/>
            </w:tcMar>
            <w:vAlign w:val="center"/>
            <w:hideMark/>
          </w:tcPr>
          <w:p w14:paraId="7170E46C" w14:textId="77777777" w:rsidR="00C47783" w:rsidRPr="00DC2DBC" w:rsidRDefault="007C581E">
            <w:pPr>
              <w:pStyle w:val="movimento2"/>
            </w:pPr>
            <w:r w:rsidRPr="00DC2DBC">
              <w:t xml:space="preserve">(VALCERESIO A. AUDAX) </w:t>
            </w:r>
          </w:p>
        </w:tc>
      </w:tr>
      <w:tr w:rsidR="00C47783" w:rsidRPr="00DC2DBC" w14:paraId="0B4A9380" w14:textId="77777777">
        <w:trPr>
          <w:divId w:val="37173627"/>
        </w:trPr>
        <w:tc>
          <w:tcPr>
            <w:tcW w:w="2200" w:type="dxa"/>
            <w:tcMar>
              <w:top w:w="20" w:type="dxa"/>
              <w:left w:w="20" w:type="dxa"/>
              <w:bottom w:w="20" w:type="dxa"/>
              <w:right w:w="20" w:type="dxa"/>
            </w:tcMar>
            <w:vAlign w:val="center"/>
            <w:hideMark/>
          </w:tcPr>
          <w:p w14:paraId="4EABBCD0" w14:textId="77777777" w:rsidR="00C47783" w:rsidRPr="00DC2DBC" w:rsidRDefault="007C581E">
            <w:pPr>
              <w:pStyle w:val="movimento"/>
            </w:pPr>
            <w:r w:rsidRPr="00DC2DBC">
              <w:t>MOSTARDA FILIPPO</w:t>
            </w:r>
          </w:p>
        </w:tc>
        <w:tc>
          <w:tcPr>
            <w:tcW w:w="2200" w:type="dxa"/>
            <w:tcMar>
              <w:top w:w="20" w:type="dxa"/>
              <w:left w:w="20" w:type="dxa"/>
              <w:bottom w:w="20" w:type="dxa"/>
              <w:right w:w="20" w:type="dxa"/>
            </w:tcMar>
            <w:vAlign w:val="center"/>
            <w:hideMark/>
          </w:tcPr>
          <w:p w14:paraId="2D77694E" w14:textId="77777777" w:rsidR="00C47783" w:rsidRPr="00DC2DBC" w:rsidRDefault="007C581E">
            <w:pPr>
              <w:pStyle w:val="movimento2"/>
            </w:pPr>
            <w:r w:rsidRPr="00DC2DBC">
              <w:t xml:space="preserve">(VIRTUS AURORA TRAVAGLIATO) </w:t>
            </w:r>
          </w:p>
        </w:tc>
        <w:tc>
          <w:tcPr>
            <w:tcW w:w="800" w:type="dxa"/>
            <w:tcMar>
              <w:top w:w="20" w:type="dxa"/>
              <w:left w:w="20" w:type="dxa"/>
              <w:bottom w:w="20" w:type="dxa"/>
              <w:right w:w="20" w:type="dxa"/>
            </w:tcMar>
            <w:vAlign w:val="center"/>
            <w:hideMark/>
          </w:tcPr>
          <w:p w14:paraId="590FA4D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83374D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9173B4B" w14:textId="77777777" w:rsidR="00C47783" w:rsidRPr="00DC2DBC" w:rsidRDefault="007C581E">
            <w:pPr>
              <w:pStyle w:val="movimento2"/>
            </w:pPr>
            <w:r w:rsidRPr="00DC2DBC">
              <w:t> </w:t>
            </w:r>
          </w:p>
        </w:tc>
      </w:tr>
    </w:tbl>
    <w:p w14:paraId="470954AA" w14:textId="15117CE2" w:rsidR="00C47783" w:rsidRPr="00DC2DBC" w:rsidRDefault="00C47783">
      <w:pPr>
        <w:pStyle w:val="breakline"/>
        <w:divId w:val="37173627"/>
      </w:pPr>
    </w:p>
    <w:p w14:paraId="5AF0B481" w14:textId="5F49A0DD" w:rsidR="005722F1" w:rsidRPr="00DC2DBC" w:rsidRDefault="005722F1">
      <w:pPr>
        <w:pStyle w:val="breakline"/>
        <w:divId w:val="37173627"/>
      </w:pPr>
    </w:p>
    <w:p w14:paraId="26AD1C9F" w14:textId="09CCF024" w:rsidR="005722F1" w:rsidRPr="00DC2DBC" w:rsidRDefault="005722F1">
      <w:pPr>
        <w:pStyle w:val="breakline"/>
        <w:divId w:val="37173627"/>
      </w:pPr>
    </w:p>
    <w:p w14:paraId="16255A64" w14:textId="3209627B" w:rsidR="005722F1" w:rsidRPr="00DC2DBC" w:rsidRDefault="005722F1">
      <w:pPr>
        <w:pStyle w:val="breakline"/>
        <w:divId w:val="37173627"/>
      </w:pPr>
    </w:p>
    <w:p w14:paraId="2D13CC58" w14:textId="6B9326A1" w:rsidR="005722F1" w:rsidRPr="00DC2DBC" w:rsidRDefault="005722F1">
      <w:pPr>
        <w:pStyle w:val="breakline"/>
        <w:divId w:val="37173627"/>
      </w:pPr>
    </w:p>
    <w:p w14:paraId="073DE674" w14:textId="77777777" w:rsidR="005722F1" w:rsidRPr="00DC2DBC" w:rsidRDefault="005722F1">
      <w:pPr>
        <w:pStyle w:val="breakline"/>
        <w:divId w:val="37173627"/>
      </w:pPr>
    </w:p>
    <w:p w14:paraId="4C01DC51" w14:textId="77777777" w:rsidR="00C47783" w:rsidRPr="00DC2DBC" w:rsidRDefault="007C581E">
      <w:pPr>
        <w:pStyle w:val="titolocampionato"/>
        <w:shd w:val="clear" w:color="auto" w:fill="CCCCCC"/>
        <w:spacing w:before="80" w:after="40"/>
        <w:divId w:val="37173627"/>
      </w:pPr>
      <w:r w:rsidRPr="00DC2DBC">
        <w:t>COPPA LOMBARDIA PRIMA CTG</w:t>
      </w:r>
    </w:p>
    <w:p w14:paraId="7E6DF21A" w14:textId="77777777" w:rsidR="00C47783" w:rsidRPr="00DC2DBC" w:rsidRDefault="007C581E">
      <w:pPr>
        <w:pStyle w:val="titoloprinc"/>
        <w:divId w:val="37173627"/>
      </w:pPr>
      <w:r w:rsidRPr="00DC2DBC">
        <w:t>RISULTATI</w:t>
      </w:r>
    </w:p>
    <w:p w14:paraId="5AEDD81D" w14:textId="77777777" w:rsidR="00C47783" w:rsidRPr="00DC2DBC" w:rsidRDefault="00C47783">
      <w:pPr>
        <w:pStyle w:val="breakline"/>
        <w:divId w:val="37173627"/>
      </w:pPr>
    </w:p>
    <w:p w14:paraId="7188B65C" w14:textId="77777777" w:rsidR="00C47783" w:rsidRPr="00DC2DBC" w:rsidRDefault="007C581E">
      <w:pPr>
        <w:pStyle w:val="sottotitolocampionato1"/>
        <w:divId w:val="37173627"/>
      </w:pPr>
      <w:r w:rsidRPr="00DC2DBC">
        <w:t>RISULTATI UFFICIALI GARE DEL 31/03/2022</w:t>
      </w:r>
    </w:p>
    <w:p w14:paraId="24C8E1DB" w14:textId="77777777" w:rsidR="00C47783" w:rsidRPr="00DC2DBC" w:rsidRDefault="007C581E">
      <w:pPr>
        <w:pStyle w:val="sottotitolocampionato2"/>
        <w:divId w:val="37173627"/>
      </w:pPr>
      <w:r w:rsidRPr="00DC2DBC">
        <w:t>Si trascrivono qui di seguito i risultati ufficiali delle gare disputate</w:t>
      </w:r>
    </w:p>
    <w:p w14:paraId="498D60E8"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13B46CDB"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A8775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B6FA9" w14:textId="77777777" w:rsidR="00C47783" w:rsidRPr="00DC2DBC" w:rsidRDefault="007C581E">
                  <w:pPr>
                    <w:pStyle w:val="headertabella0"/>
                  </w:pPr>
                  <w:r w:rsidRPr="00DC2DBC">
                    <w:t>GIRONE 67 - 1 Giornata - A</w:t>
                  </w:r>
                </w:p>
              </w:tc>
            </w:tr>
            <w:tr w:rsidR="00C47783" w:rsidRPr="00DC2DBC" w14:paraId="3CA1AB7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C2A151" w14:textId="77777777" w:rsidR="00C47783" w:rsidRPr="00DC2DBC" w:rsidRDefault="007C581E">
                  <w:pPr>
                    <w:pStyle w:val="rowtabella0"/>
                  </w:pPr>
                  <w:r w:rsidRPr="00DC2DBC">
                    <w:t>PONTEVECCHIO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B37312" w14:textId="77777777" w:rsidR="00C47783" w:rsidRPr="00DC2DBC" w:rsidRDefault="007C581E">
                  <w:pPr>
                    <w:pStyle w:val="rowtabella0"/>
                  </w:pPr>
                  <w:r w:rsidRPr="00DC2DBC">
                    <w:t>- GARIBALDINA 1932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5260CA" w14:textId="77777777" w:rsidR="00C47783" w:rsidRPr="00DC2DBC" w:rsidRDefault="007C581E">
                  <w:pPr>
                    <w:pStyle w:val="rowtabella0"/>
                    <w:jc w:val="center"/>
                  </w:pPr>
                  <w:r w:rsidRPr="00DC2DBC">
                    <w:t>4 - 5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580AC3" w14:textId="77777777" w:rsidR="00C47783" w:rsidRPr="00DC2DBC" w:rsidRDefault="007C581E">
                  <w:pPr>
                    <w:pStyle w:val="rowtabella0"/>
                    <w:jc w:val="center"/>
                  </w:pPr>
                  <w:r w:rsidRPr="00DC2DBC">
                    <w:t> </w:t>
                  </w:r>
                </w:p>
              </w:tc>
            </w:tr>
          </w:tbl>
          <w:p w14:paraId="213BB8CB"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83D2A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CFEF1" w14:textId="77777777" w:rsidR="00C47783" w:rsidRPr="00DC2DBC" w:rsidRDefault="007C581E">
                  <w:pPr>
                    <w:pStyle w:val="headertabella0"/>
                  </w:pPr>
                  <w:r w:rsidRPr="00DC2DBC">
                    <w:t>GIRONE 68 - 1 Giornata - A</w:t>
                  </w:r>
                </w:p>
              </w:tc>
            </w:tr>
            <w:tr w:rsidR="00C47783" w:rsidRPr="00DC2DBC" w14:paraId="2E118C7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83585E" w14:textId="77777777" w:rsidR="00C47783" w:rsidRPr="00DC2DBC" w:rsidRDefault="007C581E">
                  <w:pPr>
                    <w:pStyle w:val="rowtabella0"/>
                  </w:pPr>
                  <w:r w:rsidRPr="00DC2DBC">
                    <w:t>GALBIATE 1974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E1DC98" w14:textId="77777777" w:rsidR="00C47783" w:rsidRPr="00DC2DBC" w:rsidRDefault="007C581E">
                  <w:pPr>
                    <w:pStyle w:val="rowtabella0"/>
                  </w:pPr>
                  <w:r w:rsidRPr="00DC2DBC">
                    <w:t>- MONVICO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D8BA3D" w14:textId="77777777" w:rsidR="00C47783" w:rsidRPr="00DC2DBC" w:rsidRDefault="007C581E">
                  <w:pPr>
                    <w:pStyle w:val="rowtabella0"/>
                    <w:jc w:val="center"/>
                  </w:pPr>
                  <w:r w:rsidRPr="00DC2DBC">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6D9C49" w14:textId="77777777" w:rsidR="00C47783" w:rsidRPr="00DC2DBC" w:rsidRDefault="007C581E">
                  <w:pPr>
                    <w:pStyle w:val="rowtabella0"/>
                    <w:jc w:val="center"/>
                  </w:pPr>
                  <w:r w:rsidRPr="00DC2DBC">
                    <w:t> </w:t>
                  </w:r>
                </w:p>
              </w:tc>
            </w:tr>
          </w:tbl>
          <w:p w14:paraId="724672F1" w14:textId="77777777" w:rsidR="00C47783" w:rsidRPr="00DC2DBC" w:rsidRDefault="00C47783">
            <w:pPr>
              <w:rPr>
                <w:lang w:val="it-IT"/>
              </w:rPr>
            </w:pPr>
          </w:p>
        </w:tc>
      </w:tr>
    </w:tbl>
    <w:p w14:paraId="0BC0D737"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88B73B6"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2D131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D21AA" w14:textId="77777777" w:rsidR="00C47783" w:rsidRPr="00DC2DBC" w:rsidRDefault="007C581E">
                  <w:pPr>
                    <w:pStyle w:val="headertabella0"/>
                  </w:pPr>
                  <w:r w:rsidRPr="00DC2DBC">
                    <w:t>GIRONE 69 - 1 Giornata - A</w:t>
                  </w:r>
                </w:p>
              </w:tc>
            </w:tr>
            <w:tr w:rsidR="00C47783" w:rsidRPr="00DC2DBC" w14:paraId="4603ED8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67C4CB" w14:textId="77777777" w:rsidR="00C47783" w:rsidRPr="00DC2DBC" w:rsidRDefault="007C581E">
                  <w:pPr>
                    <w:pStyle w:val="rowtabella0"/>
                  </w:pPr>
                  <w:r w:rsidRPr="00DC2DBC">
                    <w:t>(1) CELLATICA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F598EC" w14:textId="77777777" w:rsidR="00C47783" w:rsidRPr="00DC2DBC" w:rsidRDefault="007C581E">
                  <w:pPr>
                    <w:pStyle w:val="rowtabella0"/>
                  </w:pPr>
                  <w:r w:rsidRPr="00DC2DBC">
                    <w:t>- CALCIO GORLE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F88335" w14:textId="77777777" w:rsidR="00C47783" w:rsidRPr="00DC2DBC" w:rsidRDefault="007C581E">
                  <w:pPr>
                    <w:pStyle w:val="rowtabella0"/>
                    <w:jc w:val="center"/>
                  </w:pPr>
                  <w:r w:rsidRPr="00DC2DBC">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CE4A44" w14:textId="77777777" w:rsidR="00C47783" w:rsidRPr="00DC2DBC" w:rsidRDefault="007C581E">
                  <w:pPr>
                    <w:pStyle w:val="rowtabella0"/>
                    <w:jc w:val="center"/>
                  </w:pPr>
                  <w:r w:rsidRPr="00DC2DBC">
                    <w:t> </w:t>
                  </w:r>
                </w:p>
              </w:tc>
            </w:tr>
            <w:tr w:rsidR="00C47783" w:rsidRPr="00DC2DBC" w14:paraId="0446BDE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BBD77E" w14:textId="77777777" w:rsidR="00C47783" w:rsidRPr="00DC2DBC" w:rsidRDefault="007C581E">
                  <w:pPr>
                    <w:pStyle w:val="rowtabella0"/>
                  </w:pPr>
                  <w:r w:rsidRPr="00DC2DBC">
                    <w:t>(1) - disputata il 30/03/2022</w:t>
                  </w:r>
                </w:p>
              </w:tc>
            </w:tr>
          </w:tbl>
          <w:p w14:paraId="28EF8163"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241B1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3773A" w14:textId="77777777" w:rsidR="00C47783" w:rsidRPr="00DC2DBC" w:rsidRDefault="007C581E">
                  <w:pPr>
                    <w:pStyle w:val="headertabella0"/>
                  </w:pPr>
                  <w:r w:rsidRPr="00DC2DBC">
                    <w:t>GIRONE 70 - 1 Giornata - A</w:t>
                  </w:r>
                </w:p>
              </w:tc>
            </w:tr>
            <w:tr w:rsidR="00C47783" w:rsidRPr="00DC2DBC" w14:paraId="1B80FBE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4D101A" w14:textId="77777777" w:rsidR="00C47783" w:rsidRPr="00DC2DBC" w:rsidRDefault="007C581E">
                  <w:pPr>
                    <w:pStyle w:val="rowtabella0"/>
                  </w:pPr>
                  <w:r w:rsidRPr="00DC2DBC">
                    <w:t>(1) FORNOVO S.GIOVANNI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6FB13A" w14:textId="77777777" w:rsidR="00C47783" w:rsidRPr="00DC2DBC" w:rsidRDefault="007C581E">
                  <w:pPr>
                    <w:pStyle w:val="rowtabella0"/>
                  </w:pPr>
                  <w:r w:rsidRPr="00DC2DBC">
                    <w:t>- ARCA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EEDA9C" w14:textId="77777777" w:rsidR="00C47783" w:rsidRPr="00DC2DBC" w:rsidRDefault="007C581E">
                  <w:pPr>
                    <w:pStyle w:val="rowtabella0"/>
                    <w:jc w:val="center"/>
                  </w:pPr>
                  <w:r w:rsidRPr="00DC2DBC">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4552A9" w14:textId="77777777" w:rsidR="00C47783" w:rsidRPr="00DC2DBC" w:rsidRDefault="007C581E">
                  <w:pPr>
                    <w:pStyle w:val="rowtabella0"/>
                    <w:jc w:val="center"/>
                  </w:pPr>
                  <w:r w:rsidRPr="00DC2DBC">
                    <w:t> </w:t>
                  </w:r>
                </w:p>
              </w:tc>
            </w:tr>
            <w:tr w:rsidR="00C47783" w:rsidRPr="00DC2DBC" w14:paraId="7B6F9C3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4BC273" w14:textId="77777777" w:rsidR="00C47783" w:rsidRPr="00DC2DBC" w:rsidRDefault="007C581E">
                  <w:pPr>
                    <w:pStyle w:val="rowtabella0"/>
                  </w:pPr>
                  <w:r w:rsidRPr="00DC2DBC">
                    <w:t>(1) - disputata il 30/03/2022</w:t>
                  </w:r>
                </w:p>
              </w:tc>
            </w:tr>
          </w:tbl>
          <w:p w14:paraId="03C85C59" w14:textId="77777777" w:rsidR="00C47783" w:rsidRPr="00DC2DBC" w:rsidRDefault="00C47783">
            <w:pPr>
              <w:rPr>
                <w:lang w:val="it-IT"/>
              </w:rPr>
            </w:pPr>
          </w:p>
        </w:tc>
      </w:tr>
    </w:tbl>
    <w:p w14:paraId="58E2DB7E" w14:textId="77777777" w:rsidR="00C47783" w:rsidRPr="00DC2DBC" w:rsidRDefault="00C47783">
      <w:pPr>
        <w:pStyle w:val="breakline"/>
        <w:divId w:val="37173627"/>
      </w:pPr>
    </w:p>
    <w:p w14:paraId="120B4A77" w14:textId="77777777" w:rsidR="00C47783" w:rsidRPr="00DC2DBC" w:rsidRDefault="00C47783">
      <w:pPr>
        <w:pStyle w:val="breakline"/>
        <w:divId w:val="37173627"/>
      </w:pPr>
    </w:p>
    <w:p w14:paraId="56347AF7" w14:textId="4D0FAB9D" w:rsidR="00C47783" w:rsidRPr="00DC2DBC" w:rsidRDefault="007C581E">
      <w:pPr>
        <w:pStyle w:val="titoloprinc"/>
        <w:divId w:val="37173627"/>
      </w:pPr>
      <w:r w:rsidRPr="00DC2DBC">
        <w:lastRenderedPageBreak/>
        <w:t>GIUDICE SPORTIVO</w:t>
      </w:r>
    </w:p>
    <w:p w14:paraId="365E375D"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77EB843" w14:textId="77777777" w:rsidR="00C47783" w:rsidRPr="00DC2DBC" w:rsidRDefault="007C581E">
      <w:pPr>
        <w:pStyle w:val="titolo10"/>
        <w:divId w:val="37173627"/>
      </w:pPr>
      <w:r w:rsidRPr="00DC2DBC">
        <w:t xml:space="preserve">GARE DEL 30/ 3/2022 </w:t>
      </w:r>
    </w:p>
    <w:p w14:paraId="336FB523" w14:textId="77777777" w:rsidR="00C47783" w:rsidRPr="00DC2DBC" w:rsidRDefault="007C581E">
      <w:pPr>
        <w:pStyle w:val="titolo7a"/>
        <w:divId w:val="37173627"/>
      </w:pPr>
      <w:r w:rsidRPr="00DC2DBC">
        <w:t xml:space="preserve">PROVVEDIMENTI DISCIPLINARI </w:t>
      </w:r>
    </w:p>
    <w:p w14:paraId="5F84CE8A"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04F46146" w14:textId="77777777" w:rsidR="00C47783" w:rsidRPr="00DC2DBC" w:rsidRDefault="007C581E">
      <w:pPr>
        <w:pStyle w:val="titolo30"/>
        <w:divId w:val="37173627"/>
      </w:pPr>
      <w:r w:rsidRPr="00DC2DBC">
        <w:t xml:space="preserve">CALCIATORI NON ESPULSI </w:t>
      </w:r>
    </w:p>
    <w:p w14:paraId="2E446571" w14:textId="77777777" w:rsidR="00C47783" w:rsidRPr="00DC2DBC" w:rsidRDefault="007C581E">
      <w:pPr>
        <w:pStyle w:val="titolo20"/>
        <w:divId w:val="37173627"/>
      </w:pPr>
      <w:r w:rsidRPr="00DC2DBC">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F2D7285" w14:textId="77777777">
        <w:trPr>
          <w:divId w:val="37173627"/>
        </w:trPr>
        <w:tc>
          <w:tcPr>
            <w:tcW w:w="2200" w:type="dxa"/>
            <w:tcMar>
              <w:top w:w="20" w:type="dxa"/>
              <w:left w:w="20" w:type="dxa"/>
              <w:bottom w:w="20" w:type="dxa"/>
              <w:right w:w="20" w:type="dxa"/>
            </w:tcMar>
            <w:vAlign w:val="center"/>
            <w:hideMark/>
          </w:tcPr>
          <w:p w14:paraId="10F45D92" w14:textId="77777777" w:rsidR="00C47783" w:rsidRPr="00DC2DBC" w:rsidRDefault="007C581E">
            <w:pPr>
              <w:pStyle w:val="movimento"/>
            </w:pPr>
            <w:r w:rsidRPr="00DC2DBC">
              <w:t>CONTI MATTEO</w:t>
            </w:r>
          </w:p>
        </w:tc>
        <w:tc>
          <w:tcPr>
            <w:tcW w:w="2200" w:type="dxa"/>
            <w:tcMar>
              <w:top w:w="20" w:type="dxa"/>
              <w:left w:w="20" w:type="dxa"/>
              <w:bottom w:w="20" w:type="dxa"/>
              <w:right w:w="20" w:type="dxa"/>
            </w:tcMar>
            <w:vAlign w:val="center"/>
            <w:hideMark/>
          </w:tcPr>
          <w:p w14:paraId="09B66264" w14:textId="77777777" w:rsidR="00C47783" w:rsidRPr="00DC2DBC" w:rsidRDefault="007C581E">
            <w:pPr>
              <w:pStyle w:val="movimento2"/>
            </w:pPr>
            <w:r w:rsidRPr="00DC2DBC">
              <w:t xml:space="preserve">(ARCA) </w:t>
            </w:r>
          </w:p>
        </w:tc>
        <w:tc>
          <w:tcPr>
            <w:tcW w:w="800" w:type="dxa"/>
            <w:tcMar>
              <w:top w:w="20" w:type="dxa"/>
              <w:left w:w="20" w:type="dxa"/>
              <w:bottom w:w="20" w:type="dxa"/>
              <w:right w:w="20" w:type="dxa"/>
            </w:tcMar>
            <w:vAlign w:val="center"/>
            <w:hideMark/>
          </w:tcPr>
          <w:p w14:paraId="34E93A3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26B5068" w14:textId="77777777" w:rsidR="00C47783" w:rsidRPr="00DC2DBC" w:rsidRDefault="007C581E">
            <w:pPr>
              <w:pStyle w:val="movimento"/>
            </w:pPr>
            <w:r w:rsidRPr="00DC2DBC">
              <w:t>GIUDICI LORENZO</w:t>
            </w:r>
          </w:p>
        </w:tc>
        <w:tc>
          <w:tcPr>
            <w:tcW w:w="2200" w:type="dxa"/>
            <w:tcMar>
              <w:top w:w="20" w:type="dxa"/>
              <w:left w:w="20" w:type="dxa"/>
              <w:bottom w:w="20" w:type="dxa"/>
              <w:right w:w="20" w:type="dxa"/>
            </w:tcMar>
            <w:vAlign w:val="center"/>
            <w:hideMark/>
          </w:tcPr>
          <w:p w14:paraId="19F88C5C" w14:textId="77777777" w:rsidR="00C47783" w:rsidRPr="00DC2DBC" w:rsidRDefault="007C581E">
            <w:pPr>
              <w:pStyle w:val="movimento2"/>
            </w:pPr>
            <w:r w:rsidRPr="00DC2DBC">
              <w:t xml:space="preserve">(ARCA) </w:t>
            </w:r>
          </w:p>
        </w:tc>
      </w:tr>
      <w:tr w:rsidR="00C47783" w:rsidRPr="00DC2DBC" w14:paraId="44B24B88" w14:textId="77777777">
        <w:trPr>
          <w:divId w:val="37173627"/>
        </w:trPr>
        <w:tc>
          <w:tcPr>
            <w:tcW w:w="2200" w:type="dxa"/>
            <w:tcMar>
              <w:top w:w="20" w:type="dxa"/>
              <w:left w:w="20" w:type="dxa"/>
              <w:bottom w:w="20" w:type="dxa"/>
              <w:right w:w="20" w:type="dxa"/>
            </w:tcMar>
            <w:vAlign w:val="center"/>
            <w:hideMark/>
          </w:tcPr>
          <w:p w14:paraId="3D8F54FF" w14:textId="77777777" w:rsidR="00C47783" w:rsidRPr="00DC2DBC" w:rsidRDefault="007C581E">
            <w:pPr>
              <w:pStyle w:val="movimento"/>
            </w:pPr>
            <w:r w:rsidRPr="00DC2DBC">
              <w:t>TORRACO GABRIELE</w:t>
            </w:r>
          </w:p>
        </w:tc>
        <w:tc>
          <w:tcPr>
            <w:tcW w:w="2200" w:type="dxa"/>
            <w:tcMar>
              <w:top w:w="20" w:type="dxa"/>
              <w:left w:w="20" w:type="dxa"/>
              <w:bottom w:w="20" w:type="dxa"/>
              <w:right w:w="20" w:type="dxa"/>
            </w:tcMar>
            <w:vAlign w:val="center"/>
            <w:hideMark/>
          </w:tcPr>
          <w:p w14:paraId="3EBC9E11" w14:textId="77777777" w:rsidR="00C47783" w:rsidRPr="00DC2DBC" w:rsidRDefault="007C581E">
            <w:pPr>
              <w:pStyle w:val="movimento2"/>
            </w:pPr>
            <w:r w:rsidRPr="00DC2DBC">
              <w:t xml:space="preserve">(ARCA) </w:t>
            </w:r>
          </w:p>
        </w:tc>
        <w:tc>
          <w:tcPr>
            <w:tcW w:w="800" w:type="dxa"/>
            <w:tcMar>
              <w:top w:w="20" w:type="dxa"/>
              <w:left w:w="20" w:type="dxa"/>
              <w:bottom w:w="20" w:type="dxa"/>
              <w:right w:w="20" w:type="dxa"/>
            </w:tcMar>
            <w:vAlign w:val="center"/>
            <w:hideMark/>
          </w:tcPr>
          <w:p w14:paraId="6508CD7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DBE24AC" w14:textId="77777777" w:rsidR="00C47783" w:rsidRPr="00DC2DBC" w:rsidRDefault="007C581E">
            <w:pPr>
              <w:pStyle w:val="movimento"/>
            </w:pPr>
            <w:r w:rsidRPr="00DC2DBC">
              <w:t>PESENTI LUCA</w:t>
            </w:r>
          </w:p>
        </w:tc>
        <w:tc>
          <w:tcPr>
            <w:tcW w:w="2200" w:type="dxa"/>
            <w:tcMar>
              <w:top w:w="20" w:type="dxa"/>
              <w:left w:w="20" w:type="dxa"/>
              <w:bottom w:w="20" w:type="dxa"/>
              <w:right w:w="20" w:type="dxa"/>
            </w:tcMar>
            <w:vAlign w:val="center"/>
            <w:hideMark/>
          </w:tcPr>
          <w:p w14:paraId="22918BF0" w14:textId="77777777" w:rsidR="00C47783" w:rsidRPr="00DC2DBC" w:rsidRDefault="007C581E">
            <w:pPr>
              <w:pStyle w:val="movimento2"/>
            </w:pPr>
            <w:r w:rsidRPr="00DC2DBC">
              <w:t xml:space="preserve">(FORNOVO S.GIOVANNI) </w:t>
            </w:r>
          </w:p>
        </w:tc>
      </w:tr>
      <w:tr w:rsidR="00C47783" w:rsidRPr="00DC2DBC" w14:paraId="11088D52" w14:textId="77777777">
        <w:trPr>
          <w:divId w:val="37173627"/>
        </w:trPr>
        <w:tc>
          <w:tcPr>
            <w:tcW w:w="2200" w:type="dxa"/>
            <w:tcMar>
              <w:top w:w="20" w:type="dxa"/>
              <w:left w:w="20" w:type="dxa"/>
              <w:bottom w:w="20" w:type="dxa"/>
              <w:right w:w="20" w:type="dxa"/>
            </w:tcMar>
            <w:vAlign w:val="center"/>
            <w:hideMark/>
          </w:tcPr>
          <w:p w14:paraId="070875FA" w14:textId="77777777" w:rsidR="00C47783" w:rsidRPr="00DC2DBC" w:rsidRDefault="007C581E">
            <w:pPr>
              <w:pStyle w:val="movimento"/>
            </w:pPr>
            <w:r w:rsidRPr="00DC2DBC">
              <w:t>PRENDI ORLANDO</w:t>
            </w:r>
          </w:p>
        </w:tc>
        <w:tc>
          <w:tcPr>
            <w:tcW w:w="2200" w:type="dxa"/>
            <w:tcMar>
              <w:top w:w="20" w:type="dxa"/>
              <w:left w:w="20" w:type="dxa"/>
              <w:bottom w:w="20" w:type="dxa"/>
              <w:right w:w="20" w:type="dxa"/>
            </w:tcMar>
            <w:vAlign w:val="center"/>
            <w:hideMark/>
          </w:tcPr>
          <w:p w14:paraId="6AA2BBEE" w14:textId="77777777" w:rsidR="00C47783" w:rsidRPr="00DC2DBC" w:rsidRDefault="007C581E">
            <w:pPr>
              <w:pStyle w:val="movimento2"/>
            </w:pPr>
            <w:r w:rsidRPr="00DC2DBC">
              <w:t xml:space="preserve">(FORNOVO S.GIOVANNI) </w:t>
            </w:r>
          </w:p>
        </w:tc>
        <w:tc>
          <w:tcPr>
            <w:tcW w:w="800" w:type="dxa"/>
            <w:tcMar>
              <w:top w:w="20" w:type="dxa"/>
              <w:left w:w="20" w:type="dxa"/>
              <w:bottom w:w="20" w:type="dxa"/>
              <w:right w:w="20" w:type="dxa"/>
            </w:tcMar>
            <w:vAlign w:val="center"/>
            <w:hideMark/>
          </w:tcPr>
          <w:p w14:paraId="0010779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2C7FB4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CFF811A" w14:textId="77777777" w:rsidR="00C47783" w:rsidRPr="00DC2DBC" w:rsidRDefault="007C581E">
            <w:pPr>
              <w:pStyle w:val="movimento2"/>
            </w:pPr>
            <w:r w:rsidRPr="00DC2DBC">
              <w:t> </w:t>
            </w:r>
          </w:p>
        </w:tc>
      </w:tr>
    </w:tbl>
    <w:p w14:paraId="10224002" w14:textId="77777777" w:rsidR="00C47783" w:rsidRPr="00DC2DBC" w:rsidRDefault="007C581E">
      <w:pPr>
        <w:pStyle w:val="titolo20"/>
        <w:divId w:val="37173627"/>
      </w:pPr>
      <w:r w:rsidRPr="00DC2DBC">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D2208D5" w14:textId="77777777">
        <w:trPr>
          <w:divId w:val="37173627"/>
        </w:trPr>
        <w:tc>
          <w:tcPr>
            <w:tcW w:w="2200" w:type="dxa"/>
            <w:tcMar>
              <w:top w:w="20" w:type="dxa"/>
              <w:left w:w="20" w:type="dxa"/>
              <w:bottom w:w="20" w:type="dxa"/>
              <w:right w:w="20" w:type="dxa"/>
            </w:tcMar>
            <w:vAlign w:val="center"/>
            <w:hideMark/>
          </w:tcPr>
          <w:p w14:paraId="0CFE4F91" w14:textId="77777777" w:rsidR="00C47783" w:rsidRPr="00DC2DBC" w:rsidRDefault="007C581E">
            <w:pPr>
              <w:pStyle w:val="movimento"/>
            </w:pPr>
            <w:r w:rsidRPr="00DC2DBC">
              <w:t>ZAMBETTI SIMONE</w:t>
            </w:r>
          </w:p>
        </w:tc>
        <w:tc>
          <w:tcPr>
            <w:tcW w:w="2200" w:type="dxa"/>
            <w:tcMar>
              <w:top w:w="20" w:type="dxa"/>
              <w:left w:w="20" w:type="dxa"/>
              <w:bottom w:w="20" w:type="dxa"/>
              <w:right w:w="20" w:type="dxa"/>
            </w:tcMar>
            <w:vAlign w:val="center"/>
            <w:hideMark/>
          </w:tcPr>
          <w:p w14:paraId="133F220E" w14:textId="77777777" w:rsidR="00C47783" w:rsidRPr="00DC2DBC" w:rsidRDefault="007C581E">
            <w:pPr>
              <w:pStyle w:val="movimento2"/>
            </w:pPr>
            <w:r w:rsidRPr="00DC2DBC">
              <w:t xml:space="preserve">(CALCIO GORLE A.S.D.) </w:t>
            </w:r>
          </w:p>
        </w:tc>
        <w:tc>
          <w:tcPr>
            <w:tcW w:w="800" w:type="dxa"/>
            <w:tcMar>
              <w:top w:w="20" w:type="dxa"/>
              <w:left w:w="20" w:type="dxa"/>
              <w:bottom w:w="20" w:type="dxa"/>
              <w:right w:w="20" w:type="dxa"/>
            </w:tcMar>
            <w:vAlign w:val="center"/>
            <w:hideMark/>
          </w:tcPr>
          <w:p w14:paraId="780A254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845562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7081BDE" w14:textId="77777777" w:rsidR="00C47783" w:rsidRPr="00DC2DBC" w:rsidRDefault="007C581E">
            <w:pPr>
              <w:pStyle w:val="movimento2"/>
            </w:pPr>
            <w:r w:rsidRPr="00DC2DBC">
              <w:t> </w:t>
            </w:r>
          </w:p>
        </w:tc>
      </w:tr>
    </w:tbl>
    <w:p w14:paraId="4DB9D6E1"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DDAABE7" w14:textId="77777777">
        <w:trPr>
          <w:divId w:val="37173627"/>
        </w:trPr>
        <w:tc>
          <w:tcPr>
            <w:tcW w:w="2200" w:type="dxa"/>
            <w:tcMar>
              <w:top w:w="20" w:type="dxa"/>
              <w:left w:w="20" w:type="dxa"/>
              <w:bottom w:w="20" w:type="dxa"/>
              <w:right w:w="20" w:type="dxa"/>
            </w:tcMar>
            <w:vAlign w:val="center"/>
            <w:hideMark/>
          </w:tcPr>
          <w:p w14:paraId="6D75472F" w14:textId="77777777" w:rsidR="00C47783" w:rsidRPr="00DC2DBC" w:rsidRDefault="007C581E">
            <w:pPr>
              <w:pStyle w:val="movimento"/>
            </w:pPr>
            <w:r w:rsidRPr="00DC2DBC">
              <w:t>SCHIAVON JACOPO</w:t>
            </w:r>
          </w:p>
        </w:tc>
        <w:tc>
          <w:tcPr>
            <w:tcW w:w="2200" w:type="dxa"/>
            <w:tcMar>
              <w:top w:w="20" w:type="dxa"/>
              <w:left w:w="20" w:type="dxa"/>
              <w:bottom w:w="20" w:type="dxa"/>
              <w:right w:w="20" w:type="dxa"/>
            </w:tcMar>
            <w:vAlign w:val="center"/>
            <w:hideMark/>
          </w:tcPr>
          <w:p w14:paraId="4738C0EC" w14:textId="77777777" w:rsidR="00C47783" w:rsidRPr="00DC2DBC" w:rsidRDefault="007C581E">
            <w:pPr>
              <w:pStyle w:val="movimento2"/>
            </w:pPr>
            <w:r w:rsidRPr="00DC2DBC">
              <w:t xml:space="preserve">(ARCA) </w:t>
            </w:r>
          </w:p>
        </w:tc>
        <w:tc>
          <w:tcPr>
            <w:tcW w:w="800" w:type="dxa"/>
            <w:tcMar>
              <w:top w:w="20" w:type="dxa"/>
              <w:left w:w="20" w:type="dxa"/>
              <w:bottom w:w="20" w:type="dxa"/>
              <w:right w:w="20" w:type="dxa"/>
            </w:tcMar>
            <w:vAlign w:val="center"/>
            <w:hideMark/>
          </w:tcPr>
          <w:p w14:paraId="674DF87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5421286" w14:textId="77777777" w:rsidR="00C47783" w:rsidRPr="00DC2DBC" w:rsidRDefault="007C581E">
            <w:pPr>
              <w:pStyle w:val="movimento"/>
            </w:pPr>
            <w:r w:rsidRPr="00DC2DBC">
              <w:t>OPPICI ANDREA</w:t>
            </w:r>
          </w:p>
        </w:tc>
        <w:tc>
          <w:tcPr>
            <w:tcW w:w="2200" w:type="dxa"/>
            <w:tcMar>
              <w:top w:w="20" w:type="dxa"/>
              <w:left w:w="20" w:type="dxa"/>
              <w:bottom w:w="20" w:type="dxa"/>
              <w:right w:w="20" w:type="dxa"/>
            </w:tcMar>
            <w:vAlign w:val="center"/>
            <w:hideMark/>
          </w:tcPr>
          <w:p w14:paraId="42CD6CFB" w14:textId="77777777" w:rsidR="00C47783" w:rsidRPr="00DC2DBC" w:rsidRDefault="007C581E">
            <w:pPr>
              <w:pStyle w:val="movimento2"/>
            </w:pPr>
            <w:r w:rsidRPr="00DC2DBC">
              <w:t xml:space="preserve">(CELLATICA) </w:t>
            </w:r>
          </w:p>
        </w:tc>
      </w:tr>
      <w:tr w:rsidR="00C47783" w:rsidRPr="00DC2DBC" w14:paraId="250E1529" w14:textId="77777777">
        <w:trPr>
          <w:divId w:val="37173627"/>
        </w:trPr>
        <w:tc>
          <w:tcPr>
            <w:tcW w:w="2200" w:type="dxa"/>
            <w:tcMar>
              <w:top w:w="20" w:type="dxa"/>
              <w:left w:w="20" w:type="dxa"/>
              <w:bottom w:w="20" w:type="dxa"/>
              <w:right w:w="20" w:type="dxa"/>
            </w:tcMar>
            <w:vAlign w:val="center"/>
            <w:hideMark/>
          </w:tcPr>
          <w:p w14:paraId="2901AB24" w14:textId="77777777" w:rsidR="00C47783" w:rsidRPr="00DC2DBC" w:rsidRDefault="007C581E">
            <w:pPr>
              <w:pStyle w:val="movimento"/>
            </w:pPr>
            <w:r w:rsidRPr="00DC2DBC">
              <w:t>MORIGGI MIRKO</w:t>
            </w:r>
          </w:p>
        </w:tc>
        <w:tc>
          <w:tcPr>
            <w:tcW w:w="2200" w:type="dxa"/>
            <w:tcMar>
              <w:top w:w="20" w:type="dxa"/>
              <w:left w:w="20" w:type="dxa"/>
              <w:bottom w:w="20" w:type="dxa"/>
              <w:right w:w="20" w:type="dxa"/>
            </w:tcMar>
            <w:vAlign w:val="center"/>
            <w:hideMark/>
          </w:tcPr>
          <w:p w14:paraId="400F3EF9" w14:textId="77777777" w:rsidR="00C47783" w:rsidRPr="00DC2DBC" w:rsidRDefault="007C581E">
            <w:pPr>
              <w:pStyle w:val="movimento2"/>
            </w:pPr>
            <w:r w:rsidRPr="00DC2DBC">
              <w:t xml:space="preserve">(FORNOVO S.GIOVANNI) </w:t>
            </w:r>
          </w:p>
        </w:tc>
        <w:tc>
          <w:tcPr>
            <w:tcW w:w="800" w:type="dxa"/>
            <w:tcMar>
              <w:top w:w="20" w:type="dxa"/>
              <w:left w:w="20" w:type="dxa"/>
              <w:bottom w:w="20" w:type="dxa"/>
              <w:right w:w="20" w:type="dxa"/>
            </w:tcMar>
            <w:vAlign w:val="center"/>
            <w:hideMark/>
          </w:tcPr>
          <w:p w14:paraId="23EFA77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BF7F48B" w14:textId="77777777" w:rsidR="00C47783" w:rsidRPr="00DC2DBC" w:rsidRDefault="007C581E">
            <w:pPr>
              <w:pStyle w:val="movimento"/>
            </w:pPr>
            <w:r w:rsidRPr="00DC2DBC">
              <w:t>PAGANI FILIPPO</w:t>
            </w:r>
          </w:p>
        </w:tc>
        <w:tc>
          <w:tcPr>
            <w:tcW w:w="2200" w:type="dxa"/>
            <w:tcMar>
              <w:top w:w="20" w:type="dxa"/>
              <w:left w:w="20" w:type="dxa"/>
              <w:bottom w:w="20" w:type="dxa"/>
              <w:right w:w="20" w:type="dxa"/>
            </w:tcMar>
            <w:vAlign w:val="center"/>
            <w:hideMark/>
          </w:tcPr>
          <w:p w14:paraId="326D4573" w14:textId="77777777" w:rsidR="00C47783" w:rsidRPr="00DC2DBC" w:rsidRDefault="007C581E">
            <w:pPr>
              <w:pStyle w:val="movimento2"/>
            </w:pPr>
            <w:r w:rsidRPr="00DC2DBC">
              <w:t xml:space="preserve">(FORNOVO S.GIOVANNI) </w:t>
            </w:r>
          </w:p>
        </w:tc>
      </w:tr>
    </w:tbl>
    <w:p w14:paraId="284E8B34" w14:textId="77777777" w:rsidR="00C47783" w:rsidRPr="00DC2DBC" w:rsidRDefault="007C581E">
      <w:pPr>
        <w:pStyle w:val="titolo10"/>
        <w:divId w:val="37173627"/>
      </w:pPr>
      <w:r w:rsidRPr="00DC2DBC">
        <w:t xml:space="preserve">GARE DEL 31/ 3/2022 </w:t>
      </w:r>
    </w:p>
    <w:p w14:paraId="683F2467" w14:textId="77777777" w:rsidR="00C47783" w:rsidRPr="00DC2DBC" w:rsidRDefault="007C581E">
      <w:pPr>
        <w:pStyle w:val="titolo7a"/>
        <w:divId w:val="37173627"/>
      </w:pPr>
      <w:r w:rsidRPr="00DC2DBC">
        <w:t xml:space="preserve">PROVVEDIMENTI DISCIPLINARI </w:t>
      </w:r>
    </w:p>
    <w:p w14:paraId="59646D71"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7CC762B6" w14:textId="77777777" w:rsidR="00C47783" w:rsidRPr="00DC2DBC" w:rsidRDefault="007C581E">
      <w:pPr>
        <w:pStyle w:val="titolo30"/>
        <w:divId w:val="37173627"/>
      </w:pPr>
      <w:r w:rsidRPr="00DC2DBC">
        <w:t xml:space="preserve">ALLENATORI </w:t>
      </w:r>
    </w:p>
    <w:p w14:paraId="0822D815"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59901EA" w14:textId="77777777">
        <w:trPr>
          <w:divId w:val="37173627"/>
        </w:trPr>
        <w:tc>
          <w:tcPr>
            <w:tcW w:w="2200" w:type="dxa"/>
            <w:tcMar>
              <w:top w:w="20" w:type="dxa"/>
              <w:left w:w="20" w:type="dxa"/>
              <w:bottom w:w="20" w:type="dxa"/>
              <w:right w:w="20" w:type="dxa"/>
            </w:tcMar>
            <w:vAlign w:val="center"/>
            <w:hideMark/>
          </w:tcPr>
          <w:p w14:paraId="3BC849C3" w14:textId="77777777" w:rsidR="00C47783" w:rsidRPr="00DC2DBC" w:rsidRDefault="007C581E">
            <w:pPr>
              <w:pStyle w:val="movimento"/>
            </w:pPr>
            <w:r w:rsidRPr="00DC2DBC">
              <w:t>ALEMANI PIERO</w:t>
            </w:r>
          </w:p>
        </w:tc>
        <w:tc>
          <w:tcPr>
            <w:tcW w:w="2200" w:type="dxa"/>
            <w:tcMar>
              <w:top w:w="20" w:type="dxa"/>
              <w:left w:w="20" w:type="dxa"/>
              <w:bottom w:w="20" w:type="dxa"/>
              <w:right w:w="20" w:type="dxa"/>
            </w:tcMar>
            <w:vAlign w:val="center"/>
            <w:hideMark/>
          </w:tcPr>
          <w:p w14:paraId="0DC29728" w14:textId="77777777" w:rsidR="00C47783" w:rsidRPr="00DC2DBC" w:rsidRDefault="007C581E">
            <w:pPr>
              <w:pStyle w:val="movimento2"/>
            </w:pPr>
            <w:r w:rsidRPr="00DC2DBC">
              <w:t xml:space="preserve">(PONTEVECCHIO) </w:t>
            </w:r>
          </w:p>
        </w:tc>
        <w:tc>
          <w:tcPr>
            <w:tcW w:w="800" w:type="dxa"/>
            <w:tcMar>
              <w:top w:w="20" w:type="dxa"/>
              <w:left w:w="20" w:type="dxa"/>
              <w:bottom w:w="20" w:type="dxa"/>
              <w:right w:w="20" w:type="dxa"/>
            </w:tcMar>
            <w:vAlign w:val="center"/>
            <w:hideMark/>
          </w:tcPr>
          <w:p w14:paraId="7D2DA0C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A7E354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6CDF0BB" w14:textId="77777777" w:rsidR="00C47783" w:rsidRPr="00DC2DBC" w:rsidRDefault="007C581E">
            <w:pPr>
              <w:pStyle w:val="movimento2"/>
            </w:pPr>
            <w:r w:rsidRPr="00DC2DBC">
              <w:t> </w:t>
            </w:r>
          </w:p>
        </w:tc>
      </w:tr>
    </w:tbl>
    <w:p w14:paraId="29EB2887" w14:textId="77777777" w:rsidR="00C47783" w:rsidRPr="00DC2DBC" w:rsidRDefault="007C581E">
      <w:pPr>
        <w:pStyle w:val="titolo30"/>
        <w:divId w:val="37173627"/>
      </w:pPr>
      <w:r w:rsidRPr="00DC2DBC">
        <w:t xml:space="preserve">CALCIATORI ESPULSI </w:t>
      </w:r>
    </w:p>
    <w:p w14:paraId="3D7E9790"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199F91C" w14:textId="77777777">
        <w:trPr>
          <w:divId w:val="37173627"/>
        </w:trPr>
        <w:tc>
          <w:tcPr>
            <w:tcW w:w="2200" w:type="dxa"/>
            <w:tcMar>
              <w:top w:w="20" w:type="dxa"/>
              <w:left w:w="20" w:type="dxa"/>
              <w:bottom w:w="20" w:type="dxa"/>
              <w:right w:w="20" w:type="dxa"/>
            </w:tcMar>
            <w:vAlign w:val="center"/>
            <w:hideMark/>
          </w:tcPr>
          <w:p w14:paraId="3C8944F5" w14:textId="77777777" w:rsidR="00C47783" w:rsidRPr="00DC2DBC" w:rsidRDefault="007C581E">
            <w:pPr>
              <w:pStyle w:val="movimento"/>
            </w:pPr>
            <w:r w:rsidRPr="00DC2DBC">
              <w:t>MAURI MIRKO</w:t>
            </w:r>
          </w:p>
        </w:tc>
        <w:tc>
          <w:tcPr>
            <w:tcW w:w="2200" w:type="dxa"/>
            <w:tcMar>
              <w:top w:w="20" w:type="dxa"/>
              <w:left w:w="20" w:type="dxa"/>
              <w:bottom w:w="20" w:type="dxa"/>
              <w:right w:w="20" w:type="dxa"/>
            </w:tcMar>
            <w:vAlign w:val="center"/>
            <w:hideMark/>
          </w:tcPr>
          <w:p w14:paraId="79273614" w14:textId="77777777" w:rsidR="00C47783" w:rsidRPr="00DC2DBC" w:rsidRDefault="007C581E">
            <w:pPr>
              <w:pStyle w:val="movimento2"/>
            </w:pPr>
            <w:r w:rsidRPr="00DC2DBC">
              <w:t xml:space="preserve">(MONVICO A.S.D.) </w:t>
            </w:r>
          </w:p>
        </w:tc>
        <w:tc>
          <w:tcPr>
            <w:tcW w:w="800" w:type="dxa"/>
            <w:tcMar>
              <w:top w:w="20" w:type="dxa"/>
              <w:left w:w="20" w:type="dxa"/>
              <w:bottom w:w="20" w:type="dxa"/>
              <w:right w:w="20" w:type="dxa"/>
            </w:tcMar>
            <w:vAlign w:val="center"/>
            <w:hideMark/>
          </w:tcPr>
          <w:p w14:paraId="70529D9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C75961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60B7BD2" w14:textId="77777777" w:rsidR="00C47783" w:rsidRPr="00DC2DBC" w:rsidRDefault="007C581E">
            <w:pPr>
              <w:pStyle w:val="movimento2"/>
            </w:pPr>
            <w:r w:rsidRPr="00DC2DBC">
              <w:t> </w:t>
            </w:r>
          </w:p>
        </w:tc>
      </w:tr>
    </w:tbl>
    <w:p w14:paraId="3AF68E80" w14:textId="77777777" w:rsidR="00C47783" w:rsidRPr="00DC2DBC" w:rsidRDefault="007C581E">
      <w:pPr>
        <w:pStyle w:val="titolo30"/>
        <w:divId w:val="37173627"/>
      </w:pPr>
      <w:r w:rsidRPr="00DC2DBC">
        <w:t xml:space="preserve">CALCIATORI NON ESPULSI </w:t>
      </w:r>
    </w:p>
    <w:p w14:paraId="1FC58A8F" w14:textId="77777777" w:rsidR="00C47783" w:rsidRPr="00DC2DBC" w:rsidRDefault="007C581E">
      <w:pPr>
        <w:pStyle w:val="titolo20"/>
        <w:divId w:val="37173627"/>
      </w:pPr>
      <w:r w:rsidRPr="00DC2DBC">
        <w:t xml:space="preserve">SQUALIFICA PER UNA GARA EFFETTIVA PER RECIDIVITA' IN AMMONIZIONE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3DF562C" w14:textId="77777777">
        <w:trPr>
          <w:divId w:val="37173627"/>
        </w:trPr>
        <w:tc>
          <w:tcPr>
            <w:tcW w:w="2200" w:type="dxa"/>
            <w:tcMar>
              <w:top w:w="20" w:type="dxa"/>
              <w:left w:w="20" w:type="dxa"/>
              <w:bottom w:w="20" w:type="dxa"/>
              <w:right w:w="20" w:type="dxa"/>
            </w:tcMar>
            <w:vAlign w:val="center"/>
            <w:hideMark/>
          </w:tcPr>
          <w:p w14:paraId="7861636B" w14:textId="77777777" w:rsidR="00C47783" w:rsidRPr="00DC2DBC" w:rsidRDefault="007C581E">
            <w:pPr>
              <w:pStyle w:val="movimento"/>
            </w:pPr>
            <w:r w:rsidRPr="00DC2DBC">
              <w:t>INCORONATO STEFANO</w:t>
            </w:r>
          </w:p>
        </w:tc>
        <w:tc>
          <w:tcPr>
            <w:tcW w:w="2200" w:type="dxa"/>
            <w:tcMar>
              <w:top w:w="20" w:type="dxa"/>
              <w:left w:w="20" w:type="dxa"/>
              <w:bottom w:w="20" w:type="dxa"/>
              <w:right w:w="20" w:type="dxa"/>
            </w:tcMar>
            <w:vAlign w:val="center"/>
            <w:hideMark/>
          </w:tcPr>
          <w:p w14:paraId="4B2FE70C" w14:textId="77777777" w:rsidR="00C47783" w:rsidRPr="00DC2DBC" w:rsidRDefault="007C581E">
            <w:pPr>
              <w:pStyle w:val="movimento2"/>
            </w:pPr>
            <w:r w:rsidRPr="00DC2DBC">
              <w:t xml:space="preserve">(PONTEVECCHIO) </w:t>
            </w:r>
          </w:p>
        </w:tc>
        <w:tc>
          <w:tcPr>
            <w:tcW w:w="800" w:type="dxa"/>
            <w:tcMar>
              <w:top w:w="20" w:type="dxa"/>
              <w:left w:w="20" w:type="dxa"/>
              <w:bottom w:w="20" w:type="dxa"/>
              <w:right w:w="20" w:type="dxa"/>
            </w:tcMar>
            <w:vAlign w:val="center"/>
            <w:hideMark/>
          </w:tcPr>
          <w:p w14:paraId="07BF95D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BE45B2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28ADA23" w14:textId="77777777" w:rsidR="00C47783" w:rsidRPr="00DC2DBC" w:rsidRDefault="007C581E">
            <w:pPr>
              <w:pStyle w:val="movimento2"/>
            </w:pPr>
            <w:r w:rsidRPr="00DC2DBC">
              <w:t> </w:t>
            </w:r>
          </w:p>
        </w:tc>
      </w:tr>
    </w:tbl>
    <w:p w14:paraId="29F98737" w14:textId="77777777" w:rsidR="00C47783" w:rsidRPr="00DC2DBC" w:rsidRDefault="007C581E">
      <w:pPr>
        <w:pStyle w:val="titolo20"/>
        <w:divId w:val="37173627"/>
      </w:pPr>
      <w:r w:rsidRPr="00DC2DBC">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74DA410" w14:textId="77777777">
        <w:trPr>
          <w:divId w:val="37173627"/>
        </w:trPr>
        <w:tc>
          <w:tcPr>
            <w:tcW w:w="2200" w:type="dxa"/>
            <w:tcMar>
              <w:top w:w="20" w:type="dxa"/>
              <w:left w:w="20" w:type="dxa"/>
              <w:bottom w:w="20" w:type="dxa"/>
              <w:right w:w="20" w:type="dxa"/>
            </w:tcMar>
            <w:vAlign w:val="center"/>
            <w:hideMark/>
          </w:tcPr>
          <w:p w14:paraId="64C5096B" w14:textId="77777777" w:rsidR="00C47783" w:rsidRPr="00DC2DBC" w:rsidRDefault="007C581E">
            <w:pPr>
              <w:pStyle w:val="movimento"/>
            </w:pPr>
            <w:r w:rsidRPr="00DC2DBC">
              <w:t>CICOLELLA ALESSANDRO</w:t>
            </w:r>
          </w:p>
        </w:tc>
        <w:tc>
          <w:tcPr>
            <w:tcW w:w="2200" w:type="dxa"/>
            <w:tcMar>
              <w:top w:w="20" w:type="dxa"/>
              <w:left w:w="20" w:type="dxa"/>
              <w:bottom w:w="20" w:type="dxa"/>
              <w:right w:w="20" w:type="dxa"/>
            </w:tcMar>
            <w:vAlign w:val="center"/>
            <w:hideMark/>
          </w:tcPr>
          <w:p w14:paraId="76072FCD" w14:textId="77777777" w:rsidR="00C47783" w:rsidRPr="00DC2DBC" w:rsidRDefault="007C581E">
            <w:pPr>
              <w:pStyle w:val="movimento2"/>
            </w:pPr>
            <w:r w:rsidRPr="00DC2DBC">
              <w:t xml:space="preserve">(GARIBALDINA 1932) </w:t>
            </w:r>
          </w:p>
        </w:tc>
        <w:tc>
          <w:tcPr>
            <w:tcW w:w="800" w:type="dxa"/>
            <w:tcMar>
              <w:top w:w="20" w:type="dxa"/>
              <w:left w:w="20" w:type="dxa"/>
              <w:bottom w:w="20" w:type="dxa"/>
              <w:right w:w="20" w:type="dxa"/>
            </w:tcMar>
            <w:vAlign w:val="center"/>
            <w:hideMark/>
          </w:tcPr>
          <w:p w14:paraId="0CC1B4D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E42C51C" w14:textId="77777777" w:rsidR="00C47783" w:rsidRPr="00DC2DBC" w:rsidRDefault="007C581E">
            <w:pPr>
              <w:pStyle w:val="movimento"/>
            </w:pPr>
            <w:r w:rsidRPr="00DC2DBC">
              <w:t>PIATTI STEFANO</w:t>
            </w:r>
          </w:p>
        </w:tc>
        <w:tc>
          <w:tcPr>
            <w:tcW w:w="2200" w:type="dxa"/>
            <w:tcMar>
              <w:top w:w="20" w:type="dxa"/>
              <w:left w:w="20" w:type="dxa"/>
              <w:bottom w:w="20" w:type="dxa"/>
              <w:right w:w="20" w:type="dxa"/>
            </w:tcMar>
            <w:vAlign w:val="center"/>
            <w:hideMark/>
          </w:tcPr>
          <w:p w14:paraId="6290C7CB" w14:textId="77777777" w:rsidR="00C47783" w:rsidRPr="00DC2DBC" w:rsidRDefault="007C581E">
            <w:pPr>
              <w:pStyle w:val="movimento2"/>
            </w:pPr>
            <w:r w:rsidRPr="00DC2DBC">
              <w:t xml:space="preserve">(MONVICO A.S.D.) </w:t>
            </w:r>
          </w:p>
        </w:tc>
      </w:tr>
    </w:tbl>
    <w:p w14:paraId="289BFA8B"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5AB3359" w14:textId="77777777">
        <w:trPr>
          <w:divId w:val="37173627"/>
        </w:trPr>
        <w:tc>
          <w:tcPr>
            <w:tcW w:w="2200" w:type="dxa"/>
            <w:tcMar>
              <w:top w:w="20" w:type="dxa"/>
              <w:left w:w="20" w:type="dxa"/>
              <w:bottom w:w="20" w:type="dxa"/>
              <w:right w:w="20" w:type="dxa"/>
            </w:tcMar>
            <w:vAlign w:val="center"/>
            <w:hideMark/>
          </w:tcPr>
          <w:p w14:paraId="02E75C39" w14:textId="77777777" w:rsidR="00C47783" w:rsidRPr="00DC2DBC" w:rsidRDefault="007C581E">
            <w:pPr>
              <w:pStyle w:val="movimento"/>
            </w:pPr>
            <w:r w:rsidRPr="00DC2DBC">
              <w:t>GASHI GJON</w:t>
            </w:r>
          </w:p>
        </w:tc>
        <w:tc>
          <w:tcPr>
            <w:tcW w:w="2200" w:type="dxa"/>
            <w:tcMar>
              <w:top w:w="20" w:type="dxa"/>
              <w:left w:w="20" w:type="dxa"/>
              <w:bottom w:w="20" w:type="dxa"/>
              <w:right w:w="20" w:type="dxa"/>
            </w:tcMar>
            <w:vAlign w:val="center"/>
            <w:hideMark/>
          </w:tcPr>
          <w:p w14:paraId="00C9B341" w14:textId="77777777" w:rsidR="00C47783" w:rsidRPr="00DC2DBC" w:rsidRDefault="007C581E">
            <w:pPr>
              <w:pStyle w:val="movimento2"/>
            </w:pPr>
            <w:r w:rsidRPr="00DC2DBC">
              <w:t xml:space="preserve">(GALBIATE 1974) </w:t>
            </w:r>
          </w:p>
        </w:tc>
        <w:tc>
          <w:tcPr>
            <w:tcW w:w="800" w:type="dxa"/>
            <w:tcMar>
              <w:top w:w="20" w:type="dxa"/>
              <w:left w:w="20" w:type="dxa"/>
              <w:bottom w:w="20" w:type="dxa"/>
              <w:right w:w="20" w:type="dxa"/>
            </w:tcMar>
            <w:vAlign w:val="center"/>
            <w:hideMark/>
          </w:tcPr>
          <w:p w14:paraId="54EE6F1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A29028B" w14:textId="77777777" w:rsidR="00C47783" w:rsidRPr="00DC2DBC" w:rsidRDefault="007C581E">
            <w:pPr>
              <w:pStyle w:val="movimento"/>
            </w:pPr>
            <w:r w:rsidRPr="00DC2DBC">
              <w:t>SACCO STEFANO</w:t>
            </w:r>
          </w:p>
        </w:tc>
        <w:tc>
          <w:tcPr>
            <w:tcW w:w="2200" w:type="dxa"/>
            <w:tcMar>
              <w:top w:w="20" w:type="dxa"/>
              <w:left w:w="20" w:type="dxa"/>
              <w:bottom w:w="20" w:type="dxa"/>
              <w:right w:w="20" w:type="dxa"/>
            </w:tcMar>
            <w:vAlign w:val="center"/>
            <w:hideMark/>
          </w:tcPr>
          <w:p w14:paraId="72536DE1" w14:textId="77777777" w:rsidR="00C47783" w:rsidRPr="00DC2DBC" w:rsidRDefault="007C581E">
            <w:pPr>
              <w:pStyle w:val="movimento2"/>
            </w:pPr>
            <w:r w:rsidRPr="00DC2DBC">
              <w:t xml:space="preserve">(GALBIATE 1974) </w:t>
            </w:r>
          </w:p>
        </w:tc>
      </w:tr>
    </w:tbl>
    <w:p w14:paraId="13DD924F" w14:textId="05AA409E" w:rsidR="00C47783" w:rsidRPr="00DC2DBC" w:rsidRDefault="00C47783">
      <w:pPr>
        <w:pStyle w:val="breakline"/>
        <w:divId w:val="37173627"/>
      </w:pPr>
    </w:p>
    <w:p w14:paraId="6F7DB327" w14:textId="444EE37E" w:rsidR="00A739CA" w:rsidRPr="00DC2DBC" w:rsidRDefault="00A739CA">
      <w:pPr>
        <w:pStyle w:val="breakline"/>
        <w:divId w:val="37173627"/>
      </w:pPr>
    </w:p>
    <w:p w14:paraId="217A2A39" w14:textId="77777777" w:rsidR="00A739CA" w:rsidRPr="00DC2DBC" w:rsidRDefault="00A739CA">
      <w:pPr>
        <w:pStyle w:val="breakline"/>
        <w:divId w:val="37173627"/>
      </w:pPr>
    </w:p>
    <w:p w14:paraId="3642A449" w14:textId="77777777" w:rsidR="00C47783" w:rsidRPr="00DC2DBC" w:rsidRDefault="007C581E">
      <w:pPr>
        <w:pStyle w:val="titolocampionato"/>
        <w:shd w:val="clear" w:color="auto" w:fill="CCCCCC"/>
        <w:spacing w:before="80" w:after="40"/>
        <w:divId w:val="37173627"/>
      </w:pPr>
      <w:r w:rsidRPr="00DC2DBC">
        <w:lastRenderedPageBreak/>
        <w:t>COPPA LOMBARDIA SECONDA CTG</w:t>
      </w:r>
    </w:p>
    <w:p w14:paraId="35A55837" w14:textId="77777777" w:rsidR="00C47783" w:rsidRPr="00DC2DBC" w:rsidRDefault="007C581E">
      <w:pPr>
        <w:pStyle w:val="titoloprinc"/>
        <w:divId w:val="37173627"/>
      </w:pPr>
      <w:r w:rsidRPr="00DC2DBC">
        <w:t>RISULTATI</w:t>
      </w:r>
    </w:p>
    <w:p w14:paraId="23360BB3" w14:textId="77777777" w:rsidR="00C47783" w:rsidRPr="00DC2DBC" w:rsidRDefault="00C47783">
      <w:pPr>
        <w:pStyle w:val="breakline"/>
        <w:divId w:val="37173627"/>
      </w:pPr>
    </w:p>
    <w:p w14:paraId="6B6BA412" w14:textId="77777777" w:rsidR="00C47783" w:rsidRPr="00DC2DBC" w:rsidRDefault="007C581E">
      <w:pPr>
        <w:pStyle w:val="sottotitolocampionato1"/>
        <w:divId w:val="37173627"/>
      </w:pPr>
      <w:r w:rsidRPr="00DC2DBC">
        <w:t>RISULTATI UFFICIALI GARE DEL 31/03/2022</w:t>
      </w:r>
    </w:p>
    <w:p w14:paraId="1B8242C6" w14:textId="77777777" w:rsidR="00C47783" w:rsidRPr="00DC2DBC" w:rsidRDefault="007C581E">
      <w:pPr>
        <w:pStyle w:val="sottotitolocampionato2"/>
        <w:divId w:val="37173627"/>
      </w:pPr>
      <w:r w:rsidRPr="00DC2DBC">
        <w:t>Si trascrivono qui di seguito i risultati ufficiali delle gare disputate</w:t>
      </w:r>
    </w:p>
    <w:p w14:paraId="6F485FB2"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2919A9D4"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B5746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C3197" w14:textId="77777777" w:rsidR="00C47783" w:rsidRPr="00DC2DBC" w:rsidRDefault="007C581E">
                  <w:pPr>
                    <w:pStyle w:val="headertabella0"/>
                  </w:pPr>
                  <w:r w:rsidRPr="00DC2DBC">
                    <w:t>GIRONE OT - 1 Giornata - A</w:t>
                  </w:r>
                </w:p>
              </w:tc>
            </w:tr>
            <w:tr w:rsidR="00C47783" w:rsidRPr="00DC2DBC" w14:paraId="5C67DE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384B68" w14:textId="77777777" w:rsidR="00C47783" w:rsidRPr="00DC2DBC" w:rsidRDefault="007C581E">
                  <w:pPr>
                    <w:pStyle w:val="rowtabella0"/>
                  </w:pPr>
                  <w:r w:rsidRPr="00DC2DBC">
                    <w:t>BORMIESE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B1A362" w14:textId="77777777" w:rsidR="00C47783" w:rsidRPr="00DC2DBC" w:rsidRDefault="007C581E">
                  <w:pPr>
                    <w:pStyle w:val="rowtabella0"/>
                  </w:pPr>
                  <w:r w:rsidRPr="00DC2DBC">
                    <w:t>- MEDOLAGO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D5AED4" w14:textId="77777777" w:rsidR="00C47783" w:rsidRPr="00DC2DBC" w:rsidRDefault="007C581E">
                  <w:pPr>
                    <w:pStyle w:val="rowtabella0"/>
                    <w:jc w:val="center"/>
                  </w:pPr>
                  <w:r w:rsidRPr="00DC2DBC">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A0FF1E" w14:textId="77777777" w:rsidR="00C47783" w:rsidRPr="00DC2DBC" w:rsidRDefault="007C581E">
                  <w:pPr>
                    <w:pStyle w:val="rowtabella0"/>
                    <w:jc w:val="center"/>
                  </w:pPr>
                  <w:r w:rsidRPr="00DC2DBC">
                    <w:t> </w:t>
                  </w:r>
                </w:p>
              </w:tc>
            </w:tr>
            <w:tr w:rsidR="00C47783" w:rsidRPr="00DC2DBC" w14:paraId="015E5B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CA8608" w14:textId="77777777" w:rsidR="00C47783" w:rsidRPr="00DC2DBC" w:rsidRDefault="007C581E">
                  <w:pPr>
                    <w:pStyle w:val="rowtabella0"/>
                  </w:pPr>
                  <w:r w:rsidRPr="00DC2DBC">
                    <w:t>CALCINATO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849821" w14:textId="77777777" w:rsidR="00C47783" w:rsidRPr="00DC2DBC" w:rsidRDefault="007C581E">
                  <w:pPr>
                    <w:pStyle w:val="rowtabella0"/>
                  </w:pPr>
                  <w:r w:rsidRPr="00DC2DBC">
                    <w:t>- ORSA ISEO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CCFECF" w14:textId="77777777" w:rsidR="00C47783" w:rsidRPr="00DC2DBC" w:rsidRDefault="007C581E">
                  <w:pPr>
                    <w:pStyle w:val="rowtabella0"/>
                    <w:jc w:val="center"/>
                  </w:pPr>
                  <w:r w:rsidRPr="00DC2DBC">
                    <w:t>7 - 6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58165A" w14:textId="77777777" w:rsidR="00C47783" w:rsidRPr="00DC2DBC" w:rsidRDefault="007C581E">
                  <w:pPr>
                    <w:pStyle w:val="rowtabella0"/>
                    <w:jc w:val="center"/>
                  </w:pPr>
                  <w:r w:rsidRPr="00DC2DBC">
                    <w:t> </w:t>
                  </w:r>
                </w:p>
              </w:tc>
            </w:tr>
            <w:tr w:rsidR="00C47783" w:rsidRPr="00DC2DBC" w14:paraId="230F96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EEF128" w14:textId="77777777" w:rsidR="00C47783" w:rsidRPr="00DC2DBC" w:rsidRDefault="007C581E">
                  <w:pPr>
                    <w:pStyle w:val="rowtabella0"/>
                  </w:pPr>
                  <w:r w:rsidRPr="00DC2DBC">
                    <w:t>EXCELSIOR SEZ.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A65D0E" w14:textId="77777777" w:rsidR="00C47783" w:rsidRPr="00DC2DBC" w:rsidRDefault="007C581E">
                  <w:pPr>
                    <w:pStyle w:val="rowtabella0"/>
                  </w:pPr>
                  <w:r w:rsidRPr="00DC2DBC">
                    <w:t>- GANDINESE 2015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4CB90A"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6399C9" w14:textId="77777777" w:rsidR="00C47783" w:rsidRPr="00DC2DBC" w:rsidRDefault="007C581E">
                  <w:pPr>
                    <w:pStyle w:val="rowtabella0"/>
                    <w:jc w:val="center"/>
                  </w:pPr>
                  <w:r w:rsidRPr="00DC2DBC">
                    <w:t> </w:t>
                  </w:r>
                </w:p>
              </w:tc>
            </w:tr>
            <w:tr w:rsidR="00C47783" w:rsidRPr="00DC2DBC" w14:paraId="226899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FE345F" w14:textId="77777777" w:rsidR="00C47783" w:rsidRPr="00DC2DBC" w:rsidRDefault="007C581E">
                  <w:pPr>
                    <w:pStyle w:val="rowtabella0"/>
                  </w:pPr>
                  <w:r w:rsidRPr="00DC2DBC">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2BDA94" w14:textId="77777777" w:rsidR="00C47783" w:rsidRPr="00DC2DBC" w:rsidRDefault="007C581E">
                  <w:pPr>
                    <w:pStyle w:val="rowtabella0"/>
                  </w:pPr>
                  <w:r w:rsidRPr="00DC2DBC">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D5733"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B72DE6" w14:textId="77777777" w:rsidR="00C47783" w:rsidRPr="00DC2DBC" w:rsidRDefault="007C581E">
                  <w:pPr>
                    <w:pStyle w:val="rowtabella0"/>
                    <w:jc w:val="center"/>
                  </w:pPr>
                  <w:r w:rsidRPr="00DC2DBC">
                    <w:t> </w:t>
                  </w:r>
                </w:p>
              </w:tc>
            </w:tr>
            <w:tr w:rsidR="00C47783" w:rsidRPr="00DC2DBC" w14:paraId="585F6C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D133B9" w14:textId="77777777" w:rsidR="00C47783" w:rsidRPr="00DC2DBC" w:rsidRDefault="007C581E">
                  <w:pPr>
                    <w:pStyle w:val="rowtabella0"/>
                  </w:pPr>
                  <w:r w:rsidRPr="00DC2DBC">
                    <w:t>MOLINELLO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BA01FE" w14:textId="77777777" w:rsidR="00C47783" w:rsidRPr="00DC2DBC" w:rsidRDefault="007C581E">
                  <w:pPr>
                    <w:pStyle w:val="rowtabella0"/>
                  </w:pPr>
                  <w:r w:rsidRPr="00DC2DBC">
                    <w:t>- NOVATESE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EB598C" w14:textId="77777777" w:rsidR="00C47783" w:rsidRPr="00DC2DBC" w:rsidRDefault="007C581E">
                  <w:pPr>
                    <w:pStyle w:val="rowtabella0"/>
                    <w:jc w:val="center"/>
                  </w:pPr>
                  <w:r w:rsidRPr="00DC2DBC">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D71577" w14:textId="77777777" w:rsidR="00C47783" w:rsidRPr="00DC2DBC" w:rsidRDefault="007C581E">
                  <w:pPr>
                    <w:pStyle w:val="rowtabella0"/>
                    <w:jc w:val="center"/>
                  </w:pPr>
                  <w:r w:rsidRPr="00DC2DBC">
                    <w:t> </w:t>
                  </w:r>
                </w:p>
              </w:tc>
            </w:tr>
            <w:tr w:rsidR="00C47783" w:rsidRPr="00DC2DBC" w14:paraId="6AD3E1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D6C2F0" w14:textId="77777777" w:rsidR="00C47783" w:rsidRPr="00DC2DBC" w:rsidRDefault="007C581E">
                  <w:pPr>
                    <w:pStyle w:val="rowtabella0"/>
                  </w:pPr>
                  <w:r w:rsidRPr="00DC2DBC">
                    <w:t>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014D59" w14:textId="77777777" w:rsidR="00C47783" w:rsidRPr="00DC2DBC" w:rsidRDefault="007C581E">
                  <w:pPr>
                    <w:pStyle w:val="rowtabella0"/>
                  </w:pPr>
                  <w:r w:rsidRPr="00DC2DBC">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013935" w14:textId="77777777" w:rsidR="00C47783" w:rsidRPr="00DC2DBC" w:rsidRDefault="007C581E">
                  <w:pPr>
                    <w:pStyle w:val="rowtabella0"/>
                    <w:jc w:val="center"/>
                  </w:pPr>
                  <w:r w:rsidRPr="00DC2DBC">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C72FB" w14:textId="77777777" w:rsidR="00C47783" w:rsidRPr="00DC2DBC" w:rsidRDefault="007C581E">
                  <w:pPr>
                    <w:pStyle w:val="rowtabella0"/>
                    <w:jc w:val="center"/>
                  </w:pPr>
                  <w:r w:rsidRPr="00DC2DBC">
                    <w:t> </w:t>
                  </w:r>
                </w:p>
              </w:tc>
            </w:tr>
            <w:tr w:rsidR="00C47783" w:rsidRPr="00DC2DBC" w14:paraId="5B704F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6C74DA" w14:textId="77777777" w:rsidR="00C47783" w:rsidRPr="00DC2DBC" w:rsidRDefault="007C581E">
                  <w:pPr>
                    <w:pStyle w:val="rowtabella0"/>
                  </w:pPr>
                  <w:r w:rsidRPr="00DC2DBC">
                    <w:t>(1) RONDO DINAMO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CBA8BD" w14:textId="77777777" w:rsidR="00C47783" w:rsidRPr="00DC2DBC" w:rsidRDefault="007C581E">
                  <w:pPr>
                    <w:pStyle w:val="rowtabella0"/>
                  </w:pPr>
                  <w:r w:rsidRPr="00DC2DBC">
                    <w:t>- FISSIRAGA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151076"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254261" w14:textId="77777777" w:rsidR="00C47783" w:rsidRPr="00DC2DBC" w:rsidRDefault="007C581E">
                  <w:pPr>
                    <w:pStyle w:val="rowtabella0"/>
                    <w:jc w:val="center"/>
                  </w:pPr>
                  <w:r w:rsidRPr="00DC2DBC">
                    <w:t> </w:t>
                  </w:r>
                </w:p>
              </w:tc>
            </w:tr>
            <w:tr w:rsidR="00C47783" w:rsidRPr="00DC2DBC" w14:paraId="3EF9E7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B89091" w14:textId="77777777" w:rsidR="00C47783" w:rsidRPr="00DC2DBC" w:rsidRDefault="007C581E">
                  <w:pPr>
                    <w:pStyle w:val="rowtabella0"/>
                  </w:pPr>
                  <w:r w:rsidRPr="00DC2DBC">
                    <w:t>UNION TEAM S.C.B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8F02B7" w14:textId="77777777" w:rsidR="00C47783" w:rsidRPr="00DC2DBC" w:rsidRDefault="007C581E">
                  <w:pPr>
                    <w:pStyle w:val="rowtabella0"/>
                  </w:pPr>
                  <w:r w:rsidRPr="00DC2DBC">
                    <w:t>- CASELLE LANDI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67D9A8" w14:textId="77777777" w:rsidR="00C47783" w:rsidRPr="00DC2DBC" w:rsidRDefault="007C581E">
                  <w:pPr>
                    <w:pStyle w:val="rowtabella0"/>
                    <w:jc w:val="center"/>
                  </w:pPr>
                  <w:r w:rsidRPr="00DC2DBC">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15DE32" w14:textId="77777777" w:rsidR="00C47783" w:rsidRPr="00DC2DBC" w:rsidRDefault="007C581E">
                  <w:pPr>
                    <w:pStyle w:val="rowtabella0"/>
                    <w:jc w:val="center"/>
                  </w:pPr>
                  <w:r w:rsidRPr="00DC2DBC">
                    <w:t> </w:t>
                  </w:r>
                </w:p>
              </w:tc>
            </w:tr>
            <w:tr w:rsidR="00C47783" w:rsidRPr="00DC2DBC" w14:paraId="026B80B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39A494" w14:textId="77777777" w:rsidR="00C47783" w:rsidRPr="00DC2DBC" w:rsidRDefault="007C581E">
                  <w:pPr>
                    <w:pStyle w:val="rowtabella0"/>
                  </w:pPr>
                  <w:r w:rsidRPr="00DC2DBC">
                    <w:t>(1) - disputata il 30/03/2022</w:t>
                  </w:r>
                </w:p>
              </w:tc>
            </w:tr>
          </w:tbl>
          <w:p w14:paraId="71356968" w14:textId="77777777" w:rsidR="00C47783" w:rsidRPr="00DC2DBC" w:rsidRDefault="00C47783">
            <w:pPr>
              <w:rPr>
                <w:lang w:val="it-IT"/>
              </w:rPr>
            </w:pPr>
          </w:p>
        </w:tc>
      </w:tr>
    </w:tbl>
    <w:p w14:paraId="5894FBE9" w14:textId="77777777" w:rsidR="00C47783" w:rsidRPr="00DC2DBC" w:rsidRDefault="00C47783">
      <w:pPr>
        <w:pStyle w:val="breakline"/>
        <w:divId w:val="37173627"/>
      </w:pPr>
    </w:p>
    <w:p w14:paraId="669107F0" w14:textId="77777777" w:rsidR="00C47783" w:rsidRPr="00DC2DBC" w:rsidRDefault="00C47783">
      <w:pPr>
        <w:pStyle w:val="breakline"/>
        <w:divId w:val="37173627"/>
      </w:pPr>
    </w:p>
    <w:p w14:paraId="64EA6A69" w14:textId="77777777" w:rsidR="00C47783" w:rsidRPr="00DC2DBC" w:rsidRDefault="007C581E">
      <w:pPr>
        <w:pStyle w:val="titoloprinc"/>
        <w:divId w:val="37173627"/>
      </w:pPr>
      <w:r w:rsidRPr="00DC2DBC">
        <w:t>GIUDICE SPORTIVO</w:t>
      </w:r>
    </w:p>
    <w:p w14:paraId="10013163"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8D06461" w14:textId="77777777" w:rsidR="00C47783" w:rsidRPr="00DC2DBC" w:rsidRDefault="007C581E">
      <w:pPr>
        <w:pStyle w:val="titolo10"/>
        <w:divId w:val="37173627"/>
      </w:pPr>
      <w:r w:rsidRPr="00DC2DBC">
        <w:t xml:space="preserve">GARE DEL 30/ 3/2022 </w:t>
      </w:r>
    </w:p>
    <w:p w14:paraId="0DA7A6AC" w14:textId="77777777" w:rsidR="00C47783" w:rsidRPr="00DC2DBC" w:rsidRDefault="007C581E">
      <w:pPr>
        <w:pStyle w:val="titolo7a"/>
        <w:divId w:val="37173627"/>
      </w:pPr>
      <w:r w:rsidRPr="00DC2DBC">
        <w:t xml:space="preserve">PROVVEDIMENTI DISCIPLINARI </w:t>
      </w:r>
    </w:p>
    <w:p w14:paraId="73B1C842"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065C7987" w14:textId="77777777" w:rsidR="00C47783" w:rsidRPr="00DC2DBC" w:rsidRDefault="007C581E">
      <w:pPr>
        <w:pStyle w:val="titolo30"/>
        <w:divId w:val="37173627"/>
      </w:pPr>
      <w:r w:rsidRPr="00DC2DBC">
        <w:t xml:space="preserve">CALCIATORI ESPULSI </w:t>
      </w:r>
    </w:p>
    <w:p w14:paraId="24AED2BD"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7B42DA2" w14:textId="77777777">
        <w:trPr>
          <w:divId w:val="37173627"/>
        </w:trPr>
        <w:tc>
          <w:tcPr>
            <w:tcW w:w="2200" w:type="dxa"/>
            <w:tcMar>
              <w:top w:w="20" w:type="dxa"/>
              <w:left w:w="20" w:type="dxa"/>
              <w:bottom w:w="20" w:type="dxa"/>
              <w:right w:w="20" w:type="dxa"/>
            </w:tcMar>
            <w:vAlign w:val="center"/>
            <w:hideMark/>
          </w:tcPr>
          <w:p w14:paraId="61D753F5" w14:textId="77777777" w:rsidR="00C47783" w:rsidRPr="00DC2DBC" w:rsidRDefault="007C581E">
            <w:pPr>
              <w:pStyle w:val="movimento"/>
            </w:pPr>
            <w:r w:rsidRPr="00DC2DBC">
              <w:t>NEFZAOUI AHMED</w:t>
            </w:r>
          </w:p>
        </w:tc>
        <w:tc>
          <w:tcPr>
            <w:tcW w:w="2200" w:type="dxa"/>
            <w:tcMar>
              <w:top w:w="20" w:type="dxa"/>
              <w:left w:w="20" w:type="dxa"/>
              <w:bottom w:w="20" w:type="dxa"/>
              <w:right w:w="20" w:type="dxa"/>
            </w:tcMar>
            <w:vAlign w:val="center"/>
            <w:hideMark/>
          </w:tcPr>
          <w:p w14:paraId="1CBCB9CB" w14:textId="77777777" w:rsidR="00C47783" w:rsidRPr="00DC2DBC" w:rsidRDefault="007C581E">
            <w:pPr>
              <w:pStyle w:val="movimento2"/>
            </w:pPr>
            <w:r w:rsidRPr="00DC2DBC">
              <w:t xml:space="preserve">(FISSIRAGA A.S.D.) </w:t>
            </w:r>
          </w:p>
        </w:tc>
        <w:tc>
          <w:tcPr>
            <w:tcW w:w="800" w:type="dxa"/>
            <w:tcMar>
              <w:top w:w="20" w:type="dxa"/>
              <w:left w:w="20" w:type="dxa"/>
              <w:bottom w:w="20" w:type="dxa"/>
              <w:right w:w="20" w:type="dxa"/>
            </w:tcMar>
            <w:vAlign w:val="center"/>
            <w:hideMark/>
          </w:tcPr>
          <w:p w14:paraId="0F3067C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F0A1EA0" w14:textId="77777777" w:rsidR="00C47783" w:rsidRPr="00DC2DBC" w:rsidRDefault="007C581E">
            <w:pPr>
              <w:pStyle w:val="movimento"/>
            </w:pPr>
            <w:r w:rsidRPr="00DC2DBC">
              <w:t>SETTINO ALDO AXEL</w:t>
            </w:r>
          </w:p>
        </w:tc>
        <w:tc>
          <w:tcPr>
            <w:tcW w:w="2200" w:type="dxa"/>
            <w:tcMar>
              <w:top w:w="20" w:type="dxa"/>
              <w:left w:w="20" w:type="dxa"/>
              <w:bottom w:w="20" w:type="dxa"/>
              <w:right w:w="20" w:type="dxa"/>
            </w:tcMar>
            <w:vAlign w:val="center"/>
            <w:hideMark/>
          </w:tcPr>
          <w:p w14:paraId="5245B817" w14:textId="77777777" w:rsidR="00C47783" w:rsidRPr="00DC2DBC" w:rsidRDefault="007C581E">
            <w:pPr>
              <w:pStyle w:val="movimento2"/>
            </w:pPr>
            <w:r w:rsidRPr="00DC2DBC">
              <w:t xml:space="preserve">(FISSIRAGA A.S.D.) </w:t>
            </w:r>
          </w:p>
        </w:tc>
      </w:tr>
    </w:tbl>
    <w:p w14:paraId="3647938B" w14:textId="77777777" w:rsidR="00C47783" w:rsidRPr="00DC2DBC" w:rsidRDefault="007C581E">
      <w:pPr>
        <w:pStyle w:val="titolo30"/>
        <w:divId w:val="37173627"/>
      </w:pPr>
      <w:r w:rsidRPr="00DC2DBC">
        <w:t xml:space="preserve">CALCIATORI NON ESPULSI </w:t>
      </w:r>
    </w:p>
    <w:p w14:paraId="72F4005A" w14:textId="77777777" w:rsidR="00C47783" w:rsidRPr="00DC2DBC" w:rsidRDefault="007C581E">
      <w:pPr>
        <w:pStyle w:val="titolo20"/>
        <w:divId w:val="37173627"/>
      </w:pPr>
      <w:r w:rsidRPr="00DC2DBC">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33C8122" w14:textId="77777777">
        <w:trPr>
          <w:divId w:val="37173627"/>
        </w:trPr>
        <w:tc>
          <w:tcPr>
            <w:tcW w:w="2200" w:type="dxa"/>
            <w:tcMar>
              <w:top w:w="20" w:type="dxa"/>
              <w:left w:w="20" w:type="dxa"/>
              <w:bottom w:w="20" w:type="dxa"/>
              <w:right w:w="20" w:type="dxa"/>
            </w:tcMar>
            <w:vAlign w:val="center"/>
            <w:hideMark/>
          </w:tcPr>
          <w:p w14:paraId="15BE7A21" w14:textId="77777777" w:rsidR="00C47783" w:rsidRPr="00DC2DBC" w:rsidRDefault="007C581E">
            <w:pPr>
              <w:pStyle w:val="movimento"/>
            </w:pPr>
            <w:r w:rsidRPr="00DC2DBC">
              <w:t>COSTAS BRUNO CAMILO</w:t>
            </w:r>
          </w:p>
        </w:tc>
        <w:tc>
          <w:tcPr>
            <w:tcW w:w="2200" w:type="dxa"/>
            <w:tcMar>
              <w:top w:w="20" w:type="dxa"/>
              <w:left w:w="20" w:type="dxa"/>
              <w:bottom w:w="20" w:type="dxa"/>
              <w:right w:w="20" w:type="dxa"/>
            </w:tcMar>
            <w:vAlign w:val="center"/>
            <w:hideMark/>
          </w:tcPr>
          <w:p w14:paraId="475FFA29" w14:textId="77777777" w:rsidR="00C47783" w:rsidRPr="00DC2DBC" w:rsidRDefault="007C581E">
            <w:pPr>
              <w:pStyle w:val="movimento2"/>
            </w:pPr>
            <w:r w:rsidRPr="00DC2DBC">
              <w:t xml:space="preserve">(FISSIRAGA A.S.D.) </w:t>
            </w:r>
          </w:p>
        </w:tc>
        <w:tc>
          <w:tcPr>
            <w:tcW w:w="800" w:type="dxa"/>
            <w:tcMar>
              <w:top w:w="20" w:type="dxa"/>
              <w:left w:w="20" w:type="dxa"/>
              <w:bottom w:w="20" w:type="dxa"/>
              <w:right w:w="20" w:type="dxa"/>
            </w:tcMar>
            <w:vAlign w:val="center"/>
            <w:hideMark/>
          </w:tcPr>
          <w:p w14:paraId="480CDD3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090985F" w14:textId="77777777" w:rsidR="00C47783" w:rsidRPr="00DC2DBC" w:rsidRDefault="007C581E">
            <w:pPr>
              <w:pStyle w:val="movimento"/>
            </w:pPr>
            <w:r w:rsidRPr="00DC2DBC">
              <w:t>CAPPUCCINO SALVATORE MICH</w:t>
            </w:r>
          </w:p>
        </w:tc>
        <w:tc>
          <w:tcPr>
            <w:tcW w:w="2200" w:type="dxa"/>
            <w:tcMar>
              <w:top w:w="20" w:type="dxa"/>
              <w:left w:w="20" w:type="dxa"/>
              <w:bottom w:w="20" w:type="dxa"/>
              <w:right w:w="20" w:type="dxa"/>
            </w:tcMar>
            <w:vAlign w:val="center"/>
            <w:hideMark/>
          </w:tcPr>
          <w:p w14:paraId="3632503A" w14:textId="77777777" w:rsidR="00C47783" w:rsidRPr="00DC2DBC" w:rsidRDefault="007C581E">
            <w:pPr>
              <w:pStyle w:val="movimento2"/>
            </w:pPr>
            <w:r w:rsidRPr="00DC2DBC">
              <w:t xml:space="preserve">(RONDO DINAMO) </w:t>
            </w:r>
          </w:p>
        </w:tc>
      </w:tr>
    </w:tbl>
    <w:p w14:paraId="0332DACF"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EAA9A38" w14:textId="77777777">
        <w:trPr>
          <w:divId w:val="37173627"/>
        </w:trPr>
        <w:tc>
          <w:tcPr>
            <w:tcW w:w="2200" w:type="dxa"/>
            <w:tcMar>
              <w:top w:w="20" w:type="dxa"/>
              <w:left w:w="20" w:type="dxa"/>
              <w:bottom w:w="20" w:type="dxa"/>
              <w:right w:w="20" w:type="dxa"/>
            </w:tcMar>
            <w:vAlign w:val="center"/>
            <w:hideMark/>
          </w:tcPr>
          <w:p w14:paraId="5100E86D" w14:textId="77777777" w:rsidR="00C47783" w:rsidRPr="00DC2DBC" w:rsidRDefault="007C581E">
            <w:pPr>
              <w:pStyle w:val="movimento"/>
            </w:pPr>
            <w:r w:rsidRPr="00DC2DBC">
              <w:t>MANZONI CHRISTIAN</w:t>
            </w:r>
          </w:p>
        </w:tc>
        <w:tc>
          <w:tcPr>
            <w:tcW w:w="2200" w:type="dxa"/>
            <w:tcMar>
              <w:top w:w="20" w:type="dxa"/>
              <w:left w:w="20" w:type="dxa"/>
              <w:bottom w:w="20" w:type="dxa"/>
              <w:right w:w="20" w:type="dxa"/>
            </w:tcMar>
            <w:vAlign w:val="center"/>
            <w:hideMark/>
          </w:tcPr>
          <w:p w14:paraId="2AE18467" w14:textId="77777777" w:rsidR="00C47783" w:rsidRPr="00DC2DBC" w:rsidRDefault="007C581E">
            <w:pPr>
              <w:pStyle w:val="movimento2"/>
            </w:pPr>
            <w:r w:rsidRPr="00DC2DBC">
              <w:t xml:space="preserve">(FISSIRAGA A.S.D.) </w:t>
            </w:r>
          </w:p>
        </w:tc>
        <w:tc>
          <w:tcPr>
            <w:tcW w:w="800" w:type="dxa"/>
            <w:tcMar>
              <w:top w:w="20" w:type="dxa"/>
              <w:left w:w="20" w:type="dxa"/>
              <w:bottom w:w="20" w:type="dxa"/>
              <w:right w:w="20" w:type="dxa"/>
            </w:tcMar>
            <w:vAlign w:val="center"/>
            <w:hideMark/>
          </w:tcPr>
          <w:p w14:paraId="28A135F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A10B31" w14:textId="77777777" w:rsidR="00C47783" w:rsidRPr="00DC2DBC" w:rsidRDefault="007C581E">
            <w:pPr>
              <w:pStyle w:val="movimento"/>
            </w:pPr>
            <w:r w:rsidRPr="00DC2DBC">
              <w:t>LUPI FABIO</w:t>
            </w:r>
          </w:p>
        </w:tc>
        <w:tc>
          <w:tcPr>
            <w:tcW w:w="2200" w:type="dxa"/>
            <w:tcMar>
              <w:top w:w="20" w:type="dxa"/>
              <w:left w:w="20" w:type="dxa"/>
              <w:bottom w:w="20" w:type="dxa"/>
              <w:right w:w="20" w:type="dxa"/>
            </w:tcMar>
            <w:vAlign w:val="center"/>
            <w:hideMark/>
          </w:tcPr>
          <w:p w14:paraId="7C37404C" w14:textId="77777777" w:rsidR="00C47783" w:rsidRPr="00DC2DBC" w:rsidRDefault="007C581E">
            <w:pPr>
              <w:pStyle w:val="movimento2"/>
            </w:pPr>
            <w:r w:rsidRPr="00DC2DBC">
              <w:t xml:space="preserve">(RONDO DINAMO) </w:t>
            </w:r>
          </w:p>
        </w:tc>
      </w:tr>
      <w:tr w:rsidR="00C47783" w:rsidRPr="00DC2DBC" w14:paraId="3F4D0E10" w14:textId="77777777">
        <w:trPr>
          <w:divId w:val="37173627"/>
        </w:trPr>
        <w:tc>
          <w:tcPr>
            <w:tcW w:w="2200" w:type="dxa"/>
            <w:tcMar>
              <w:top w:w="20" w:type="dxa"/>
              <w:left w:w="20" w:type="dxa"/>
              <w:bottom w:w="20" w:type="dxa"/>
              <w:right w:w="20" w:type="dxa"/>
            </w:tcMar>
            <w:vAlign w:val="center"/>
            <w:hideMark/>
          </w:tcPr>
          <w:p w14:paraId="21EB44DD" w14:textId="77777777" w:rsidR="00C47783" w:rsidRPr="00DC2DBC" w:rsidRDefault="007C581E">
            <w:pPr>
              <w:pStyle w:val="movimento"/>
            </w:pPr>
            <w:r w:rsidRPr="00DC2DBC">
              <w:t>LUPI MARCO</w:t>
            </w:r>
          </w:p>
        </w:tc>
        <w:tc>
          <w:tcPr>
            <w:tcW w:w="2200" w:type="dxa"/>
            <w:tcMar>
              <w:top w:w="20" w:type="dxa"/>
              <w:left w:w="20" w:type="dxa"/>
              <w:bottom w:w="20" w:type="dxa"/>
              <w:right w:w="20" w:type="dxa"/>
            </w:tcMar>
            <w:vAlign w:val="center"/>
            <w:hideMark/>
          </w:tcPr>
          <w:p w14:paraId="59BDA920" w14:textId="77777777" w:rsidR="00C47783" w:rsidRPr="00DC2DBC" w:rsidRDefault="007C581E">
            <w:pPr>
              <w:pStyle w:val="movimento2"/>
            </w:pPr>
            <w:r w:rsidRPr="00DC2DBC">
              <w:t xml:space="preserve">(RONDO DINAMO) </w:t>
            </w:r>
          </w:p>
        </w:tc>
        <w:tc>
          <w:tcPr>
            <w:tcW w:w="800" w:type="dxa"/>
            <w:tcMar>
              <w:top w:w="20" w:type="dxa"/>
              <w:left w:w="20" w:type="dxa"/>
              <w:bottom w:w="20" w:type="dxa"/>
              <w:right w:w="20" w:type="dxa"/>
            </w:tcMar>
            <w:vAlign w:val="center"/>
            <w:hideMark/>
          </w:tcPr>
          <w:p w14:paraId="5C0E1E7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4B3C66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FCE101E" w14:textId="77777777" w:rsidR="00C47783" w:rsidRPr="00DC2DBC" w:rsidRDefault="007C581E">
            <w:pPr>
              <w:pStyle w:val="movimento2"/>
            </w:pPr>
            <w:r w:rsidRPr="00DC2DBC">
              <w:t> </w:t>
            </w:r>
          </w:p>
        </w:tc>
      </w:tr>
    </w:tbl>
    <w:p w14:paraId="0A215A60" w14:textId="77777777" w:rsidR="00C47783" w:rsidRPr="00DC2DBC" w:rsidRDefault="007C581E">
      <w:pPr>
        <w:pStyle w:val="titolo10"/>
        <w:divId w:val="37173627"/>
      </w:pPr>
      <w:r w:rsidRPr="00DC2DBC">
        <w:t xml:space="preserve">GARE DEL 31/ 3/2022 </w:t>
      </w:r>
    </w:p>
    <w:p w14:paraId="3C94D131" w14:textId="77777777" w:rsidR="00C47783" w:rsidRPr="00DC2DBC" w:rsidRDefault="007C581E">
      <w:pPr>
        <w:pStyle w:val="titolo7a"/>
        <w:divId w:val="37173627"/>
      </w:pPr>
      <w:r w:rsidRPr="00DC2DBC">
        <w:t xml:space="preserve">PROVVEDIMENTI DISCIPLINARI </w:t>
      </w:r>
    </w:p>
    <w:p w14:paraId="342A271C"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502B1CA3" w14:textId="77777777" w:rsidR="00C47783" w:rsidRPr="00DC2DBC" w:rsidRDefault="007C581E">
      <w:pPr>
        <w:pStyle w:val="titolo30"/>
        <w:divId w:val="37173627"/>
      </w:pPr>
      <w:r w:rsidRPr="00DC2DBC">
        <w:t xml:space="preserve">DIRIGENTI </w:t>
      </w:r>
    </w:p>
    <w:p w14:paraId="20F66D49"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A67D8CC" w14:textId="77777777">
        <w:trPr>
          <w:divId w:val="37173627"/>
        </w:trPr>
        <w:tc>
          <w:tcPr>
            <w:tcW w:w="2200" w:type="dxa"/>
            <w:tcMar>
              <w:top w:w="20" w:type="dxa"/>
              <w:left w:w="20" w:type="dxa"/>
              <w:bottom w:w="20" w:type="dxa"/>
              <w:right w:w="20" w:type="dxa"/>
            </w:tcMar>
            <w:vAlign w:val="center"/>
            <w:hideMark/>
          </w:tcPr>
          <w:p w14:paraId="28CB5BB8" w14:textId="77777777" w:rsidR="00C47783" w:rsidRPr="00DC2DBC" w:rsidRDefault="007C581E">
            <w:pPr>
              <w:pStyle w:val="movimento"/>
            </w:pPr>
            <w:r w:rsidRPr="00DC2DBC">
              <w:t>UGGERI PIETRO</w:t>
            </w:r>
          </w:p>
        </w:tc>
        <w:tc>
          <w:tcPr>
            <w:tcW w:w="2200" w:type="dxa"/>
            <w:tcMar>
              <w:top w:w="20" w:type="dxa"/>
              <w:left w:w="20" w:type="dxa"/>
              <w:bottom w:w="20" w:type="dxa"/>
              <w:right w:w="20" w:type="dxa"/>
            </w:tcMar>
            <w:vAlign w:val="center"/>
            <w:hideMark/>
          </w:tcPr>
          <w:p w14:paraId="1C8A5F4A" w14:textId="77777777" w:rsidR="00C47783" w:rsidRPr="00DC2DBC" w:rsidRDefault="007C581E">
            <w:pPr>
              <w:pStyle w:val="movimento2"/>
            </w:pPr>
            <w:r w:rsidRPr="00DC2DBC">
              <w:t xml:space="preserve">(ORIONE) </w:t>
            </w:r>
          </w:p>
        </w:tc>
        <w:tc>
          <w:tcPr>
            <w:tcW w:w="800" w:type="dxa"/>
            <w:tcMar>
              <w:top w:w="20" w:type="dxa"/>
              <w:left w:w="20" w:type="dxa"/>
              <w:bottom w:w="20" w:type="dxa"/>
              <w:right w:w="20" w:type="dxa"/>
            </w:tcMar>
            <w:vAlign w:val="center"/>
            <w:hideMark/>
          </w:tcPr>
          <w:p w14:paraId="03764B4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C3217B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8C4A12B" w14:textId="77777777" w:rsidR="00C47783" w:rsidRPr="00DC2DBC" w:rsidRDefault="007C581E">
            <w:pPr>
              <w:pStyle w:val="movimento2"/>
            </w:pPr>
            <w:r w:rsidRPr="00DC2DBC">
              <w:t> </w:t>
            </w:r>
          </w:p>
        </w:tc>
      </w:tr>
    </w:tbl>
    <w:p w14:paraId="6B78DF63" w14:textId="77777777" w:rsidR="00A739CA" w:rsidRPr="00DC2DBC" w:rsidRDefault="00A739CA">
      <w:pPr>
        <w:pStyle w:val="titolo30"/>
        <w:divId w:val="37173627"/>
      </w:pPr>
    </w:p>
    <w:p w14:paraId="1336928D" w14:textId="77777777" w:rsidR="00A739CA" w:rsidRPr="00DC2DBC" w:rsidRDefault="00A739CA">
      <w:pPr>
        <w:pStyle w:val="titolo30"/>
        <w:divId w:val="37173627"/>
      </w:pPr>
    </w:p>
    <w:p w14:paraId="4CF4CC58" w14:textId="171EC9F6" w:rsidR="00C47783" w:rsidRPr="00DC2DBC" w:rsidRDefault="007C581E">
      <w:pPr>
        <w:pStyle w:val="titolo30"/>
        <w:divId w:val="37173627"/>
      </w:pPr>
      <w:r w:rsidRPr="00DC2DBC">
        <w:lastRenderedPageBreak/>
        <w:t xml:space="preserve">ALLENATORI </w:t>
      </w:r>
    </w:p>
    <w:p w14:paraId="66503BAF" w14:textId="77777777" w:rsidR="00C47783" w:rsidRPr="00DC2DBC" w:rsidRDefault="007C581E">
      <w:pPr>
        <w:pStyle w:val="titolo20"/>
        <w:divId w:val="37173627"/>
      </w:pPr>
      <w:r w:rsidRPr="00DC2DBC">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49516B6" w14:textId="77777777">
        <w:trPr>
          <w:divId w:val="37173627"/>
        </w:trPr>
        <w:tc>
          <w:tcPr>
            <w:tcW w:w="2200" w:type="dxa"/>
            <w:tcMar>
              <w:top w:w="20" w:type="dxa"/>
              <w:left w:w="20" w:type="dxa"/>
              <w:bottom w:w="20" w:type="dxa"/>
              <w:right w:w="20" w:type="dxa"/>
            </w:tcMar>
            <w:vAlign w:val="center"/>
            <w:hideMark/>
          </w:tcPr>
          <w:p w14:paraId="2F0EA21C" w14:textId="77777777" w:rsidR="00C47783" w:rsidRPr="00DC2DBC" w:rsidRDefault="007C581E">
            <w:pPr>
              <w:pStyle w:val="movimento"/>
            </w:pPr>
            <w:r w:rsidRPr="00DC2DBC">
              <w:t>MAFFEIS ANDREA</w:t>
            </w:r>
          </w:p>
        </w:tc>
        <w:tc>
          <w:tcPr>
            <w:tcW w:w="2200" w:type="dxa"/>
            <w:tcMar>
              <w:top w:w="20" w:type="dxa"/>
              <w:left w:w="20" w:type="dxa"/>
              <w:bottom w:w="20" w:type="dxa"/>
              <w:right w:w="20" w:type="dxa"/>
            </w:tcMar>
            <w:vAlign w:val="center"/>
            <w:hideMark/>
          </w:tcPr>
          <w:p w14:paraId="5F6DD779" w14:textId="77777777" w:rsidR="00C47783" w:rsidRPr="00DC2DBC" w:rsidRDefault="007C581E">
            <w:pPr>
              <w:pStyle w:val="movimento2"/>
            </w:pPr>
            <w:r w:rsidRPr="00DC2DBC">
              <w:t xml:space="preserve">(GANDINESE 2015) </w:t>
            </w:r>
          </w:p>
        </w:tc>
        <w:tc>
          <w:tcPr>
            <w:tcW w:w="800" w:type="dxa"/>
            <w:tcMar>
              <w:top w:w="20" w:type="dxa"/>
              <w:left w:w="20" w:type="dxa"/>
              <w:bottom w:w="20" w:type="dxa"/>
              <w:right w:w="20" w:type="dxa"/>
            </w:tcMar>
            <w:vAlign w:val="center"/>
            <w:hideMark/>
          </w:tcPr>
          <w:p w14:paraId="13F02BD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FCF1D7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7A94A52" w14:textId="77777777" w:rsidR="00C47783" w:rsidRPr="00DC2DBC" w:rsidRDefault="007C581E">
            <w:pPr>
              <w:pStyle w:val="movimento2"/>
            </w:pPr>
            <w:r w:rsidRPr="00DC2DBC">
              <w:t> </w:t>
            </w:r>
          </w:p>
        </w:tc>
      </w:tr>
    </w:tbl>
    <w:p w14:paraId="269525AD" w14:textId="77777777" w:rsidR="00C47783" w:rsidRPr="00DC2DBC" w:rsidRDefault="007C581E">
      <w:pPr>
        <w:pStyle w:val="diffida"/>
        <w:spacing w:before="80" w:beforeAutospacing="0" w:after="40" w:afterAutospacing="0"/>
        <w:divId w:val="37173627"/>
      </w:pPr>
      <w:r w:rsidRPr="00DC2DBC">
        <w:t xml:space="preserve">Per atto di violenza nei confronti di un giocatore avversario. </w:t>
      </w:r>
    </w:p>
    <w:p w14:paraId="42D3245B"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33BB073" w14:textId="77777777">
        <w:trPr>
          <w:divId w:val="37173627"/>
        </w:trPr>
        <w:tc>
          <w:tcPr>
            <w:tcW w:w="2200" w:type="dxa"/>
            <w:tcMar>
              <w:top w:w="20" w:type="dxa"/>
              <w:left w:w="20" w:type="dxa"/>
              <w:bottom w:w="20" w:type="dxa"/>
              <w:right w:w="20" w:type="dxa"/>
            </w:tcMar>
            <w:vAlign w:val="center"/>
            <w:hideMark/>
          </w:tcPr>
          <w:p w14:paraId="39268DFA" w14:textId="77777777" w:rsidR="00C47783" w:rsidRPr="00DC2DBC" w:rsidRDefault="007C581E">
            <w:pPr>
              <w:pStyle w:val="movimento"/>
            </w:pPr>
            <w:r w:rsidRPr="00DC2DBC">
              <w:t>PICCININI MASSIMO</w:t>
            </w:r>
          </w:p>
        </w:tc>
        <w:tc>
          <w:tcPr>
            <w:tcW w:w="2200" w:type="dxa"/>
            <w:tcMar>
              <w:top w:w="20" w:type="dxa"/>
              <w:left w:w="20" w:type="dxa"/>
              <w:bottom w:w="20" w:type="dxa"/>
              <w:right w:w="20" w:type="dxa"/>
            </w:tcMar>
            <w:vAlign w:val="center"/>
            <w:hideMark/>
          </w:tcPr>
          <w:p w14:paraId="17217E46" w14:textId="77777777" w:rsidR="00C47783" w:rsidRPr="00DC2DBC" w:rsidRDefault="007C581E">
            <w:pPr>
              <w:pStyle w:val="movimento2"/>
            </w:pPr>
            <w:r w:rsidRPr="00DC2DBC">
              <w:t xml:space="preserve">(RIVANAZZANESE) </w:t>
            </w:r>
          </w:p>
        </w:tc>
        <w:tc>
          <w:tcPr>
            <w:tcW w:w="800" w:type="dxa"/>
            <w:tcMar>
              <w:top w:w="20" w:type="dxa"/>
              <w:left w:w="20" w:type="dxa"/>
              <w:bottom w:w="20" w:type="dxa"/>
              <w:right w:w="20" w:type="dxa"/>
            </w:tcMar>
            <w:vAlign w:val="center"/>
            <w:hideMark/>
          </w:tcPr>
          <w:p w14:paraId="7AF5FDB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A13882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A5C5527" w14:textId="77777777" w:rsidR="00C47783" w:rsidRPr="00DC2DBC" w:rsidRDefault="007C581E">
            <w:pPr>
              <w:pStyle w:val="movimento2"/>
            </w:pPr>
            <w:r w:rsidRPr="00DC2DBC">
              <w:t> </w:t>
            </w:r>
          </w:p>
        </w:tc>
      </w:tr>
    </w:tbl>
    <w:p w14:paraId="53ED3293" w14:textId="77777777" w:rsidR="00C47783" w:rsidRPr="00DC2DBC" w:rsidRDefault="007C581E">
      <w:pPr>
        <w:pStyle w:val="titolo30"/>
        <w:divId w:val="37173627"/>
      </w:pPr>
      <w:r w:rsidRPr="00DC2DBC">
        <w:t xml:space="preserve">CALCIATORI ESPULSI </w:t>
      </w:r>
    </w:p>
    <w:p w14:paraId="4DBA028D" w14:textId="77777777" w:rsidR="00C47783" w:rsidRPr="00DC2DBC" w:rsidRDefault="007C581E">
      <w:pPr>
        <w:pStyle w:val="titolo20"/>
        <w:divId w:val="37173627"/>
      </w:pPr>
      <w:r w:rsidRPr="00DC2DBC">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93BBF95" w14:textId="77777777">
        <w:trPr>
          <w:divId w:val="37173627"/>
        </w:trPr>
        <w:tc>
          <w:tcPr>
            <w:tcW w:w="2200" w:type="dxa"/>
            <w:tcMar>
              <w:top w:w="20" w:type="dxa"/>
              <w:left w:w="20" w:type="dxa"/>
              <w:bottom w:w="20" w:type="dxa"/>
              <w:right w:w="20" w:type="dxa"/>
            </w:tcMar>
            <w:vAlign w:val="center"/>
            <w:hideMark/>
          </w:tcPr>
          <w:p w14:paraId="7400AA32" w14:textId="77777777" w:rsidR="00C47783" w:rsidRPr="00DC2DBC" w:rsidRDefault="007C581E">
            <w:pPr>
              <w:pStyle w:val="movimento"/>
            </w:pPr>
            <w:r w:rsidRPr="00DC2DBC">
              <w:t>PECORARO SIMONE</w:t>
            </w:r>
          </w:p>
        </w:tc>
        <w:tc>
          <w:tcPr>
            <w:tcW w:w="2200" w:type="dxa"/>
            <w:tcMar>
              <w:top w:w="20" w:type="dxa"/>
              <w:left w:w="20" w:type="dxa"/>
              <w:bottom w:w="20" w:type="dxa"/>
              <w:right w:w="20" w:type="dxa"/>
            </w:tcMar>
            <w:vAlign w:val="center"/>
            <w:hideMark/>
          </w:tcPr>
          <w:p w14:paraId="588E2B3C" w14:textId="77777777" w:rsidR="00C47783" w:rsidRPr="00DC2DBC" w:rsidRDefault="007C581E">
            <w:pPr>
              <w:pStyle w:val="movimento2"/>
            </w:pPr>
            <w:r w:rsidRPr="00DC2DBC">
              <w:t xml:space="preserve">(EXCELSIOR SEZ. CALCIO ASD) </w:t>
            </w:r>
          </w:p>
        </w:tc>
        <w:tc>
          <w:tcPr>
            <w:tcW w:w="800" w:type="dxa"/>
            <w:tcMar>
              <w:top w:w="20" w:type="dxa"/>
              <w:left w:w="20" w:type="dxa"/>
              <w:bottom w:w="20" w:type="dxa"/>
              <w:right w:w="20" w:type="dxa"/>
            </w:tcMar>
            <w:vAlign w:val="center"/>
            <w:hideMark/>
          </w:tcPr>
          <w:p w14:paraId="611D8C5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59EB76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4EDFE25" w14:textId="77777777" w:rsidR="00C47783" w:rsidRPr="00DC2DBC" w:rsidRDefault="007C581E">
            <w:pPr>
              <w:pStyle w:val="movimento2"/>
            </w:pPr>
            <w:r w:rsidRPr="00DC2DBC">
              <w:t> </w:t>
            </w:r>
          </w:p>
        </w:tc>
      </w:tr>
    </w:tbl>
    <w:p w14:paraId="3431B7EF" w14:textId="77777777" w:rsidR="00C47783" w:rsidRPr="00DC2DBC" w:rsidRDefault="007C581E">
      <w:pPr>
        <w:pStyle w:val="diffida"/>
        <w:spacing w:before="80" w:beforeAutospacing="0" w:after="40" w:afterAutospacing="0"/>
        <w:divId w:val="37173627"/>
      </w:pPr>
      <w:r w:rsidRPr="00DC2DBC">
        <w:t xml:space="preserve">per atto di violenza ripetuta nei confronti del tecnico avversario </w:t>
      </w:r>
    </w:p>
    <w:p w14:paraId="726A0883" w14:textId="77777777" w:rsidR="00C47783" w:rsidRPr="00DC2DBC" w:rsidRDefault="007C581E">
      <w:pPr>
        <w:pStyle w:val="titolo30"/>
        <w:divId w:val="37173627"/>
      </w:pPr>
      <w:r w:rsidRPr="00DC2DBC">
        <w:t xml:space="preserve">CALCIATORI NON ESPULSI </w:t>
      </w:r>
    </w:p>
    <w:p w14:paraId="68D58EBC" w14:textId="77777777" w:rsidR="00C47783" w:rsidRPr="00DC2DBC" w:rsidRDefault="007C581E">
      <w:pPr>
        <w:pStyle w:val="titolo20"/>
        <w:divId w:val="37173627"/>
      </w:pPr>
      <w:r w:rsidRPr="00DC2DBC">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51FA410" w14:textId="77777777">
        <w:trPr>
          <w:divId w:val="37173627"/>
        </w:trPr>
        <w:tc>
          <w:tcPr>
            <w:tcW w:w="2200" w:type="dxa"/>
            <w:tcMar>
              <w:top w:w="20" w:type="dxa"/>
              <w:left w:w="20" w:type="dxa"/>
              <w:bottom w:w="20" w:type="dxa"/>
              <w:right w:w="20" w:type="dxa"/>
            </w:tcMar>
            <w:vAlign w:val="center"/>
            <w:hideMark/>
          </w:tcPr>
          <w:p w14:paraId="63D1B9F5" w14:textId="77777777" w:rsidR="00C47783" w:rsidRPr="00DC2DBC" w:rsidRDefault="007C581E">
            <w:pPr>
              <w:pStyle w:val="movimento"/>
            </w:pPr>
            <w:r w:rsidRPr="00DC2DBC">
              <w:t>CAPELLI LUCA</w:t>
            </w:r>
          </w:p>
        </w:tc>
        <w:tc>
          <w:tcPr>
            <w:tcW w:w="2200" w:type="dxa"/>
            <w:tcMar>
              <w:top w:w="20" w:type="dxa"/>
              <w:left w:w="20" w:type="dxa"/>
              <w:bottom w:w="20" w:type="dxa"/>
              <w:right w:w="20" w:type="dxa"/>
            </w:tcMar>
            <w:vAlign w:val="center"/>
            <w:hideMark/>
          </w:tcPr>
          <w:p w14:paraId="7FD7C8E9" w14:textId="77777777" w:rsidR="00C47783" w:rsidRPr="00DC2DBC" w:rsidRDefault="007C581E">
            <w:pPr>
              <w:pStyle w:val="movimento2"/>
            </w:pPr>
            <w:r w:rsidRPr="00DC2DBC">
              <w:t xml:space="preserve">(CALCINATO) </w:t>
            </w:r>
          </w:p>
        </w:tc>
        <w:tc>
          <w:tcPr>
            <w:tcW w:w="800" w:type="dxa"/>
            <w:tcMar>
              <w:top w:w="20" w:type="dxa"/>
              <w:left w:w="20" w:type="dxa"/>
              <w:bottom w:w="20" w:type="dxa"/>
              <w:right w:w="20" w:type="dxa"/>
            </w:tcMar>
            <w:vAlign w:val="center"/>
            <w:hideMark/>
          </w:tcPr>
          <w:p w14:paraId="14439BD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0BE5110" w14:textId="77777777" w:rsidR="00C47783" w:rsidRPr="00DC2DBC" w:rsidRDefault="007C581E">
            <w:pPr>
              <w:pStyle w:val="movimento"/>
            </w:pPr>
            <w:r w:rsidRPr="00DC2DBC">
              <w:t>COFFETTI MATTEO</w:t>
            </w:r>
          </w:p>
        </w:tc>
        <w:tc>
          <w:tcPr>
            <w:tcW w:w="2200" w:type="dxa"/>
            <w:tcMar>
              <w:top w:w="20" w:type="dxa"/>
              <w:left w:w="20" w:type="dxa"/>
              <w:bottom w:w="20" w:type="dxa"/>
              <w:right w:w="20" w:type="dxa"/>
            </w:tcMar>
            <w:vAlign w:val="center"/>
            <w:hideMark/>
          </w:tcPr>
          <w:p w14:paraId="20389101" w14:textId="77777777" w:rsidR="00C47783" w:rsidRPr="00DC2DBC" w:rsidRDefault="007C581E">
            <w:pPr>
              <w:pStyle w:val="movimento2"/>
            </w:pPr>
            <w:r w:rsidRPr="00DC2DBC">
              <w:t xml:space="preserve">(CALCINATO) </w:t>
            </w:r>
          </w:p>
        </w:tc>
      </w:tr>
      <w:tr w:rsidR="00C47783" w:rsidRPr="00DC2DBC" w14:paraId="46182DB4" w14:textId="77777777">
        <w:trPr>
          <w:divId w:val="37173627"/>
        </w:trPr>
        <w:tc>
          <w:tcPr>
            <w:tcW w:w="2200" w:type="dxa"/>
            <w:tcMar>
              <w:top w:w="20" w:type="dxa"/>
              <w:left w:w="20" w:type="dxa"/>
              <w:bottom w:w="20" w:type="dxa"/>
              <w:right w:w="20" w:type="dxa"/>
            </w:tcMar>
            <w:vAlign w:val="center"/>
            <w:hideMark/>
          </w:tcPr>
          <w:p w14:paraId="19E5D0D8" w14:textId="77777777" w:rsidR="00C47783" w:rsidRPr="00DC2DBC" w:rsidRDefault="007C581E">
            <w:pPr>
              <w:pStyle w:val="movimento"/>
            </w:pPr>
            <w:r w:rsidRPr="00DC2DBC">
              <w:t>PEZZOTTI WILLIAM</w:t>
            </w:r>
          </w:p>
        </w:tc>
        <w:tc>
          <w:tcPr>
            <w:tcW w:w="2200" w:type="dxa"/>
            <w:tcMar>
              <w:top w:w="20" w:type="dxa"/>
              <w:left w:w="20" w:type="dxa"/>
              <w:bottom w:w="20" w:type="dxa"/>
              <w:right w:w="20" w:type="dxa"/>
            </w:tcMar>
            <w:vAlign w:val="center"/>
            <w:hideMark/>
          </w:tcPr>
          <w:p w14:paraId="2089B431" w14:textId="77777777" w:rsidR="00C47783" w:rsidRPr="00DC2DBC" w:rsidRDefault="007C581E">
            <w:pPr>
              <w:pStyle w:val="movimento2"/>
            </w:pPr>
            <w:r w:rsidRPr="00DC2DBC">
              <w:t xml:space="preserve">(CALCINATO) </w:t>
            </w:r>
          </w:p>
        </w:tc>
        <w:tc>
          <w:tcPr>
            <w:tcW w:w="800" w:type="dxa"/>
            <w:tcMar>
              <w:top w:w="20" w:type="dxa"/>
              <w:left w:w="20" w:type="dxa"/>
              <w:bottom w:w="20" w:type="dxa"/>
              <w:right w:w="20" w:type="dxa"/>
            </w:tcMar>
            <w:vAlign w:val="center"/>
            <w:hideMark/>
          </w:tcPr>
          <w:p w14:paraId="5DD2831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FFC1641" w14:textId="77777777" w:rsidR="00C47783" w:rsidRPr="00DC2DBC" w:rsidRDefault="007C581E">
            <w:pPr>
              <w:pStyle w:val="movimento"/>
            </w:pPr>
            <w:r w:rsidRPr="00DC2DBC">
              <w:t>GAMBA FILIPPO</w:t>
            </w:r>
          </w:p>
        </w:tc>
        <w:tc>
          <w:tcPr>
            <w:tcW w:w="2200" w:type="dxa"/>
            <w:tcMar>
              <w:top w:w="20" w:type="dxa"/>
              <w:left w:w="20" w:type="dxa"/>
              <w:bottom w:w="20" w:type="dxa"/>
              <w:right w:w="20" w:type="dxa"/>
            </w:tcMar>
            <w:vAlign w:val="center"/>
            <w:hideMark/>
          </w:tcPr>
          <w:p w14:paraId="34EEBEBD" w14:textId="77777777" w:rsidR="00C47783" w:rsidRPr="00DC2DBC" w:rsidRDefault="007C581E">
            <w:pPr>
              <w:pStyle w:val="movimento2"/>
            </w:pPr>
            <w:r w:rsidRPr="00DC2DBC">
              <w:t xml:space="preserve">(EXCELSIOR SEZ. CALCIO ASD) </w:t>
            </w:r>
          </w:p>
        </w:tc>
      </w:tr>
      <w:tr w:rsidR="00C47783" w:rsidRPr="00DC2DBC" w14:paraId="2487ED03" w14:textId="77777777">
        <w:trPr>
          <w:divId w:val="37173627"/>
        </w:trPr>
        <w:tc>
          <w:tcPr>
            <w:tcW w:w="2200" w:type="dxa"/>
            <w:tcMar>
              <w:top w:w="20" w:type="dxa"/>
              <w:left w:w="20" w:type="dxa"/>
              <w:bottom w:w="20" w:type="dxa"/>
              <w:right w:w="20" w:type="dxa"/>
            </w:tcMar>
            <w:vAlign w:val="center"/>
            <w:hideMark/>
          </w:tcPr>
          <w:p w14:paraId="289E3273" w14:textId="77777777" w:rsidR="00C47783" w:rsidRPr="00DC2DBC" w:rsidRDefault="007C581E">
            <w:pPr>
              <w:pStyle w:val="movimento"/>
            </w:pPr>
            <w:r w:rsidRPr="00DC2DBC">
              <w:t>MAGGIONI DAVIDE</w:t>
            </w:r>
          </w:p>
        </w:tc>
        <w:tc>
          <w:tcPr>
            <w:tcW w:w="2200" w:type="dxa"/>
            <w:tcMar>
              <w:top w:w="20" w:type="dxa"/>
              <w:left w:w="20" w:type="dxa"/>
              <w:bottom w:w="20" w:type="dxa"/>
              <w:right w:w="20" w:type="dxa"/>
            </w:tcMar>
            <w:vAlign w:val="center"/>
            <w:hideMark/>
          </w:tcPr>
          <w:p w14:paraId="58023A5F" w14:textId="77777777" w:rsidR="00C47783" w:rsidRPr="00DC2DBC" w:rsidRDefault="007C581E">
            <w:pPr>
              <w:pStyle w:val="movimento2"/>
            </w:pPr>
            <w:r w:rsidRPr="00DC2DBC">
              <w:t xml:space="preserve">(EXCELSIOR SEZ. CALCIO ASD) </w:t>
            </w:r>
          </w:p>
        </w:tc>
        <w:tc>
          <w:tcPr>
            <w:tcW w:w="800" w:type="dxa"/>
            <w:tcMar>
              <w:top w:w="20" w:type="dxa"/>
              <w:left w:w="20" w:type="dxa"/>
              <w:bottom w:w="20" w:type="dxa"/>
              <w:right w:w="20" w:type="dxa"/>
            </w:tcMar>
            <w:vAlign w:val="center"/>
            <w:hideMark/>
          </w:tcPr>
          <w:p w14:paraId="68862B1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E313194" w14:textId="77777777" w:rsidR="00C47783" w:rsidRPr="00DC2DBC" w:rsidRDefault="007C581E">
            <w:pPr>
              <w:pStyle w:val="movimento"/>
            </w:pPr>
            <w:r w:rsidRPr="00DC2DBC">
              <w:t>BORLINI SIMONE</w:t>
            </w:r>
          </w:p>
        </w:tc>
        <w:tc>
          <w:tcPr>
            <w:tcW w:w="2200" w:type="dxa"/>
            <w:tcMar>
              <w:top w:w="20" w:type="dxa"/>
              <w:left w:w="20" w:type="dxa"/>
              <w:bottom w:w="20" w:type="dxa"/>
              <w:right w:w="20" w:type="dxa"/>
            </w:tcMar>
            <w:vAlign w:val="center"/>
            <w:hideMark/>
          </w:tcPr>
          <w:p w14:paraId="4047FB7E" w14:textId="77777777" w:rsidR="00C47783" w:rsidRPr="00DC2DBC" w:rsidRDefault="007C581E">
            <w:pPr>
              <w:pStyle w:val="movimento2"/>
            </w:pPr>
            <w:r w:rsidRPr="00DC2DBC">
              <w:t xml:space="preserve">(GANDINESE 2015) </w:t>
            </w:r>
          </w:p>
        </w:tc>
      </w:tr>
      <w:tr w:rsidR="00C47783" w:rsidRPr="00DC2DBC" w14:paraId="0DE18686" w14:textId="77777777">
        <w:trPr>
          <w:divId w:val="37173627"/>
        </w:trPr>
        <w:tc>
          <w:tcPr>
            <w:tcW w:w="2200" w:type="dxa"/>
            <w:tcMar>
              <w:top w:w="20" w:type="dxa"/>
              <w:left w:w="20" w:type="dxa"/>
              <w:bottom w:w="20" w:type="dxa"/>
              <w:right w:w="20" w:type="dxa"/>
            </w:tcMar>
            <w:vAlign w:val="center"/>
            <w:hideMark/>
          </w:tcPr>
          <w:p w14:paraId="0D9C5692" w14:textId="77777777" w:rsidR="00C47783" w:rsidRPr="00DC2DBC" w:rsidRDefault="007C581E">
            <w:pPr>
              <w:pStyle w:val="movimento"/>
            </w:pPr>
            <w:r w:rsidRPr="00DC2DBC">
              <w:t>CHIARABINI MATTEO</w:t>
            </w:r>
          </w:p>
        </w:tc>
        <w:tc>
          <w:tcPr>
            <w:tcW w:w="2200" w:type="dxa"/>
            <w:tcMar>
              <w:top w:w="20" w:type="dxa"/>
              <w:left w:w="20" w:type="dxa"/>
              <w:bottom w:w="20" w:type="dxa"/>
              <w:right w:w="20" w:type="dxa"/>
            </w:tcMar>
            <w:vAlign w:val="center"/>
            <w:hideMark/>
          </w:tcPr>
          <w:p w14:paraId="41B1E7A5" w14:textId="77777777" w:rsidR="00C47783" w:rsidRPr="00DC2DBC" w:rsidRDefault="007C581E">
            <w:pPr>
              <w:pStyle w:val="movimento2"/>
            </w:pPr>
            <w:r w:rsidRPr="00DC2DBC">
              <w:t xml:space="preserve">(NOVATESE) </w:t>
            </w:r>
          </w:p>
        </w:tc>
        <w:tc>
          <w:tcPr>
            <w:tcW w:w="800" w:type="dxa"/>
            <w:tcMar>
              <w:top w:w="20" w:type="dxa"/>
              <w:left w:w="20" w:type="dxa"/>
              <w:bottom w:w="20" w:type="dxa"/>
              <w:right w:w="20" w:type="dxa"/>
            </w:tcMar>
            <w:vAlign w:val="center"/>
            <w:hideMark/>
          </w:tcPr>
          <w:p w14:paraId="61107F2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0EAEFAE" w14:textId="77777777" w:rsidR="00C47783" w:rsidRPr="00DC2DBC" w:rsidRDefault="007C581E">
            <w:pPr>
              <w:pStyle w:val="movimento"/>
            </w:pPr>
            <w:r w:rsidRPr="00DC2DBC">
              <w:t>ALBERTI ANDREA</w:t>
            </w:r>
          </w:p>
        </w:tc>
        <w:tc>
          <w:tcPr>
            <w:tcW w:w="2200" w:type="dxa"/>
            <w:tcMar>
              <w:top w:w="20" w:type="dxa"/>
              <w:left w:w="20" w:type="dxa"/>
              <w:bottom w:w="20" w:type="dxa"/>
              <w:right w:w="20" w:type="dxa"/>
            </w:tcMar>
            <w:vAlign w:val="center"/>
            <w:hideMark/>
          </w:tcPr>
          <w:p w14:paraId="5FF9D15B" w14:textId="77777777" w:rsidR="00C47783" w:rsidRPr="00DC2DBC" w:rsidRDefault="007C581E">
            <w:pPr>
              <w:pStyle w:val="movimento2"/>
            </w:pPr>
            <w:r w:rsidRPr="00DC2DBC">
              <w:t xml:space="preserve">(ORIONE) </w:t>
            </w:r>
          </w:p>
        </w:tc>
      </w:tr>
      <w:tr w:rsidR="00C47783" w:rsidRPr="00DC2DBC" w14:paraId="2255FAB6" w14:textId="77777777">
        <w:trPr>
          <w:divId w:val="37173627"/>
        </w:trPr>
        <w:tc>
          <w:tcPr>
            <w:tcW w:w="2200" w:type="dxa"/>
            <w:tcMar>
              <w:top w:w="20" w:type="dxa"/>
              <w:left w:w="20" w:type="dxa"/>
              <w:bottom w:w="20" w:type="dxa"/>
              <w:right w:w="20" w:type="dxa"/>
            </w:tcMar>
            <w:vAlign w:val="center"/>
            <w:hideMark/>
          </w:tcPr>
          <w:p w14:paraId="1FF27CD4" w14:textId="77777777" w:rsidR="00C47783" w:rsidRPr="00DC2DBC" w:rsidRDefault="007C581E">
            <w:pPr>
              <w:pStyle w:val="movimento"/>
            </w:pPr>
            <w:r w:rsidRPr="00DC2DBC">
              <w:t>TANZINI MATTIA</w:t>
            </w:r>
          </w:p>
        </w:tc>
        <w:tc>
          <w:tcPr>
            <w:tcW w:w="2200" w:type="dxa"/>
            <w:tcMar>
              <w:top w:w="20" w:type="dxa"/>
              <w:left w:w="20" w:type="dxa"/>
              <w:bottom w:w="20" w:type="dxa"/>
              <w:right w:w="20" w:type="dxa"/>
            </w:tcMar>
            <w:vAlign w:val="center"/>
            <w:hideMark/>
          </w:tcPr>
          <w:p w14:paraId="34AB82B2" w14:textId="77777777" w:rsidR="00C47783" w:rsidRPr="00DC2DBC" w:rsidRDefault="007C581E">
            <w:pPr>
              <w:pStyle w:val="movimento2"/>
            </w:pPr>
            <w:r w:rsidRPr="00DC2DBC">
              <w:t xml:space="preserve">(ORIONE) </w:t>
            </w:r>
          </w:p>
        </w:tc>
        <w:tc>
          <w:tcPr>
            <w:tcW w:w="800" w:type="dxa"/>
            <w:tcMar>
              <w:top w:w="20" w:type="dxa"/>
              <w:left w:w="20" w:type="dxa"/>
              <w:bottom w:w="20" w:type="dxa"/>
              <w:right w:w="20" w:type="dxa"/>
            </w:tcMar>
            <w:vAlign w:val="center"/>
            <w:hideMark/>
          </w:tcPr>
          <w:p w14:paraId="32C1AA8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AB8AC6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9BBBD32" w14:textId="77777777" w:rsidR="00C47783" w:rsidRPr="00DC2DBC" w:rsidRDefault="007C581E">
            <w:pPr>
              <w:pStyle w:val="movimento2"/>
            </w:pPr>
            <w:r w:rsidRPr="00DC2DBC">
              <w:t> </w:t>
            </w:r>
          </w:p>
        </w:tc>
      </w:tr>
    </w:tbl>
    <w:p w14:paraId="577FDFE6"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BEF3DFD" w14:textId="77777777">
        <w:trPr>
          <w:divId w:val="37173627"/>
        </w:trPr>
        <w:tc>
          <w:tcPr>
            <w:tcW w:w="2200" w:type="dxa"/>
            <w:tcMar>
              <w:top w:w="20" w:type="dxa"/>
              <w:left w:w="20" w:type="dxa"/>
              <w:bottom w:w="20" w:type="dxa"/>
              <w:right w:w="20" w:type="dxa"/>
            </w:tcMar>
            <w:vAlign w:val="center"/>
            <w:hideMark/>
          </w:tcPr>
          <w:p w14:paraId="5FBD54D7" w14:textId="77777777" w:rsidR="00C47783" w:rsidRPr="00DC2DBC" w:rsidRDefault="007C581E">
            <w:pPr>
              <w:pStyle w:val="movimento"/>
            </w:pPr>
            <w:r w:rsidRPr="00DC2DBC">
              <w:t>BONZI ROBERTO</w:t>
            </w:r>
          </w:p>
        </w:tc>
        <w:tc>
          <w:tcPr>
            <w:tcW w:w="2200" w:type="dxa"/>
            <w:tcMar>
              <w:top w:w="20" w:type="dxa"/>
              <w:left w:w="20" w:type="dxa"/>
              <w:bottom w:w="20" w:type="dxa"/>
              <w:right w:w="20" w:type="dxa"/>
            </w:tcMar>
            <w:vAlign w:val="center"/>
            <w:hideMark/>
          </w:tcPr>
          <w:p w14:paraId="7D6CB795" w14:textId="77777777" w:rsidR="00C47783" w:rsidRPr="00DC2DBC" w:rsidRDefault="007C581E">
            <w:pPr>
              <w:pStyle w:val="movimento2"/>
            </w:pPr>
            <w:r w:rsidRPr="00DC2DBC">
              <w:t xml:space="preserve">(CALCINATO) </w:t>
            </w:r>
          </w:p>
        </w:tc>
        <w:tc>
          <w:tcPr>
            <w:tcW w:w="800" w:type="dxa"/>
            <w:tcMar>
              <w:top w:w="20" w:type="dxa"/>
              <w:left w:w="20" w:type="dxa"/>
              <w:bottom w:w="20" w:type="dxa"/>
              <w:right w:w="20" w:type="dxa"/>
            </w:tcMar>
            <w:vAlign w:val="center"/>
            <w:hideMark/>
          </w:tcPr>
          <w:p w14:paraId="4ECBDC8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DD7AADC" w14:textId="77777777" w:rsidR="00C47783" w:rsidRPr="00DC2DBC" w:rsidRDefault="007C581E">
            <w:pPr>
              <w:pStyle w:val="movimento"/>
            </w:pPr>
            <w:r w:rsidRPr="00DC2DBC">
              <w:t>CASALI LORENZO</w:t>
            </w:r>
          </w:p>
        </w:tc>
        <w:tc>
          <w:tcPr>
            <w:tcW w:w="2200" w:type="dxa"/>
            <w:tcMar>
              <w:top w:w="20" w:type="dxa"/>
              <w:left w:w="20" w:type="dxa"/>
              <w:bottom w:w="20" w:type="dxa"/>
              <w:right w:w="20" w:type="dxa"/>
            </w:tcMar>
            <w:vAlign w:val="center"/>
            <w:hideMark/>
          </w:tcPr>
          <w:p w14:paraId="55C2C43D" w14:textId="77777777" w:rsidR="00C47783" w:rsidRPr="00DC2DBC" w:rsidRDefault="007C581E">
            <w:pPr>
              <w:pStyle w:val="movimento2"/>
            </w:pPr>
            <w:r w:rsidRPr="00DC2DBC">
              <w:t xml:space="preserve">(CASELLE LANDI A.S.D.) </w:t>
            </w:r>
          </w:p>
        </w:tc>
      </w:tr>
      <w:tr w:rsidR="00C47783" w:rsidRPr="00DC2DBC" w14:paraId="35C702F6" w14:textId="77777777">
        <w:trPr>
          <w:divId w:val="37173627"/>
        </w:trPr>
        <w:tc>
          <w:tcPr>
            <w:tcW w:w="2200" w:type="dxa"/>
            <w:tcMar>
              <w:top w:w="20" w:type="dxa"/>
              <w:left w:w="20" w:type="dxa"/>
              <w:bottom w:w="20" w:type="dxa"/>
              <w:right w:w="20" w:type="dxa"/>
            </w:tcMar>
            <w:vAlign w:val="center"/>
            <w:hideMark/>
          </w:tcPr>
          <w:p w14:paraId="1429E6FC" w14:textId="77777777" w:rsidR="00C47783" w:rsidRPr="00DC2DBC" w:rsidRDefault="007C581E">
            <w:pPr>
              <w:pStyle w:val="movimento"/>
            </w:pPr>
            <w:r w:rsidRPr="00DC2DBC">
              <w:t>CONTARDI RICCARDO</w:t>
            </w:r>
          </w:p>
        </w:tc>
        <w:tc>
          <w:tcPr>
            <w:tcW w:w="2200" w:type="dxa"/>
            <w:tcMar>
              <w:top w:w="20" w:type="dxa"/>
              <w:left w:w="20" w:type="dxa"/>
              <w:bottom w:w="20" w:type="dxa"/>
              <w:right w:w="20" w:type="dxa"/>
            </w:tcMar>
            <w:vAlign w:val="center"/>
            <w:hideMark/>
          </w:tcPr>
          <w:p w14:paraId="268EFD62" w14:textId="77777777" w:rsidR="00C47783" w:rsidRPr="00DC2DBC" w:rsidRDefault="007C581E">
            <w:pPr>
              <w:pStyle w:val="movimento2"/>
            </w:pPr>
            <w:r w:rsidRPr="00DC2DBC">
              <w:t xml:space="preserve">(CASELLE LANDI A.S.D.) </w:t>
            </w:r>
          </w:p>
        </w:tc>
        <w:tc>
          <w:tcPr>
            <w:tcW w:w="800" w:type="dxa"/>
            <w:tcMar>
              <w:top w:w="20" w:type="dxa"/>
              <w:left w:w="20" w:type="dxa"/>
              <w:bottom w:w="20" w:type="dxa"/>
              <w:right w:w="20" w:type="dxa"/>
            </w:tcMar>
            <w:vAlign w:val="center"/>
            <w:hideMark/>
          </w:tcPr>
          <w:p w14:paraId="569B560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040BBBD" w14:textId="77777777" w:rsidR="00C47783" w:rsidRPr="00DC2DBC" w:rsidRDefault="007C581E">
            <w:pPr>
              <w:pStyle w:val="movimento"/>
            </w:pPr>
            <w:r w:rsidRPr="00DC2DBC">
              <w:t>BARTOLOTTA ALESSANDRO</w:t>
            </w:r>
          </w:p>
        </w:tc>
        <w:tc>
          <w:tcPr>
            <w:tcW w:w="2200" w:type="dxa"/>
            <w:tcMar>
              <w:top w:w="20" w:type="dxa"/>
              <w:left w:w="20" w:type="dxa"/>
              <w:bottom w:w="20" w:type="dxa"/>
              <w:right w:w="20" w:type="dxa"/>
            </w:tcMar>
            <w:vAlign w:val="center"/>
            <w:hideMark/>
          </w:tcPr>
          <w:p w14:paraId="6E6F1008" w14:textId="77777777" w:rsidR="00C47783" w:rsidRPr="00DC2DBC" w:rsidRDefault="007C581E">
            <w:pPr>
              <w:pStyle w:val="movimento2"/>
            </w:pPr>
            <w:r w:rsidRPr="00DC2DBC">
              <w:t xml:space="preserve">(EXCELSIOR SEZ. CALCIO ASD) </w:t>
            </w:r>
          </w:p>
        </w:tc>
      </w:tr>
      <w:tr w:rsidR="00C47783" w:rsidRPr="00DC2DBC" w14:paraId="4CD84278" w14:textId="77777777">
        <w:trPr>
          <w:divId w:val="37173627"/>
        </w:trPr>
        <w:tc>
          <w:tcPr>
            <w:tcW w:w="2200" w:type="dxa"/>
            <w:tcMar>
              <w:top w:w="20" w:type="dxa"/>
              <w:left w:w="20" w:type="dxa"/>
              <w:bottom w:w="20" w:type="dxa"/>
              <w:right w:w="20" w:type="dxa"/>
            </w:tcMar>
            <w:vAlign w:val="center"/>
            <w:hideMark/>
          </w:tcPr>
          <w:p w14:paraId="2EC95B2E" w14:textId="77777777" w:rsidR="00C47783" w:rsidRPr="00DC2DBC" w:rsidRDefault="007C581E">
            <w:pPr>
              <w:pStyle w:val="movimento"/>
            </w:pPr>
            <w:r w:rsidRPr="00DC2DBC">
              <w:t>FELTRI NICOLO</w:t>
            </w:r>
          </w:p>
        </w:tc>
        <w:tc>
          <w:tcPr>
            <w:tcW w:w="2200" w:type="dxa"/>
            <w:tcMar>
              <w:top w:w="20" w:type="dxa"/>
              <w:left w:w="20" w:type="dxa"/>
              <w:bottom w:w="20" w:type="dxa"/>
              <w:right w:w="20" w:type="dxa"/>
            </w:tcMar>
            <w:vAlign w:val="center"/>
            <w:hideMark/>
          </w:tcPr>
          <w:p w14:paraId="7DBBB5F2" w14:textId="77777777" w:rsidR="00C47783" w:rsidRPr="00DC2DBC" w:rsidRDefault="007C581E">
            <w:pPr>
              <w:pStyle w:val="movimento2"/>
            </w:pPr>
            <w:r w:rsidRPr="00DC2DBC">
              <w:t xml:space="preserve">(GANDINESE 2015) </w:t>
            </w:r>
          </w:p>
        </w:tc>
        <w:tc>
          <w:tcPr>
            <w:tcW w:w="800" w:type="dxa"/>
            <w:tcMar>
              <w:top w:w="20" w:type="dxa"/>
              <w:left w:w="20" w:type="dxa"/>
              <w:bottom w:w="20" w:type="dxa"/>
              <w:right w:w="20" w:type="dxa"/>
            </w:tcMar>
            <w:vAlign w:val="center"/>
            <w:hideMark/>
          </w:tcPr>
          <w:p w14:paraId="253FF4A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198BE19" w14:textId="77777777" w:rsidR="00C47783" w:rsidRPr="00DC2DBC" w:rsidRDefault="007C581E">
            <w:pPr>
              <w:pStyle w:val="movimento"/>
            </w:pPr>
            <w:r w:rsidRPr="00DC2DBC">
              <w:t>GRIGIS ENRICO</w:t>
            </w:r>
          </w:p>
        </w:tc>
        <w:tc>
          <w:tcPr>
            <w:tcW w:w="2200" w:type="dxa"/>
            <w:tcMar>
              <w:top w:w="20" w:type="dxa"/>
              <w:left w:w="20" w:type="dxa"/>
              <w:bottom w:w="20" w:type="dxa"/>
              <w:right w:w="20" w:type="dxa"/>
            </w:tcMar>
            <w:vAlign w:val="center"/>
            <w:hideMark/>
          </w:tcPr>
          <w:p w14:paraId="7BC1975A" w14:textId="77777777" w:rsidR="00C47783" w:rsidRPr="00DC2DBC" w:rsidRDefault="007C581E">
            <w:pPr>
              <w:pStyle w:val="movimento2"/>
            </w:pPr>
            <w:r w:rsidRPr="00DC2DBC">
              <w:t xml:space="preserve">(GANDINESE 2015) </w:t>
            </w:r>
          </w:p>
        </w:tc>
      </w:tr>
      <w:tr w:rsidR="00C47783" w:rsidRPr="00DC2DBC" w14:paraId="2E141471" w14:textId="77777777">
        <w:trPr>
          <w:divId w:val="37173627"/>
        </w:trPr>
        <w:tc>
          <w:tcPr>
            <w:tcW w:w="2200" w:type="dxa"/>
            <w:tcMar>
              <w:top w:w="20" w:type="dxa"/>
              <w:left w:w="20" w:type="dxa"/>
              <w:bottom w:w="20" w:type="dxa"/>
              <w:right w:w="20" w:type="dxa"/>
            </w:tcMar>
            <w:vAlign w:val="center"/>
            <w:hideMark/>
          </w:tcPr>
          <w:p w14:paraId="1F7AC94A" w14:textId="77777777" w:rsidR="00C47783" w:rsidRPr="00DC2DBC" w:rsidRDefault="007C581E">
            <w:pPr>
              <w:pStyle w:val="movimento"/>
            </w:pPr>
            <w:r w:rsidRPr="00DC2DBC">
              <w:t>MASINARI ENRICO</w:t>
            </w:r>
          </w:p>
        </w:tc>
        <w:tc>
          <w:tcPr>
            <w:tcW w:w="2200" w:type="dxa"/>
            <w:tcMar>
              <w:top w:w="20" w:type="dxa"/>
              <w:left w:w="20" w:type="dxa"/>
              <w:bottom w:w="20" w:type="dxa"/>
              <w:right w:w="20" w:type="dxa"/>
            </w:tcMar>
            <w:vAlign w:val="center"/>
            <w:hideMark/>
          </w:tcPr>
          <w:p w14:paraId="4488F19A" w14:textId="77777777" w:rsidR="00C47783" w:rsidRPr="00DC2DBC" w:rsidRDefault="007C581E">
            <w:pPr>
              <w:pStyle w:val="movimento2"/>
            </w:pPr>
            <w:r w:rsidRPr="00DC2DBC">
              <w:t xml:space="preserve">(GANDINESE 2015) </w:t>
            </w:r>
          </w:p>
        </w:tc>
        <w:tc>
          <w:tcPr>
            <w:tcW w:w="800" w:type="dxa"/>
            <w:tcMar>
              <w:top w:w="20" w:type="dxa"/>
              <w:left w:w="20" w:type="dxa"/>
              <w:bottom w:w="20" w:type="dxa"/>
              <w:right w:w="20" w:type="dxa"/>
            </w:tcMar>
            <w:vAlign w:val="center"/>
            <w:hideMark/>
          </w:tcPr>
          <w:p w14:paraId="54A972F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3AD5025" w14:textId="77777777" w:rsidR="00C47783" w:rsidRPr="00DC2DBC" w:rsidRDefault="007C581E">
            <w:pPr>
              <w:pStyle w:val="movimento"/>
            </w:pPr>
            <w:r w:rsidRPr="00DC2DBC">
              <w:t>ROTA SIMONE</w:t>
            </w:r>
          </w:p>
        </w:tc>
        <w:tc>
          <w:tcPr>
            <w:tcW w:w="2200" w:type="dxa"/>
            <w:tcMar>
              <w:top w:w="20" w:type="dxa"/>
              <w:left w:w="20" w:type="dxa"/>
              <w:bottom w:w="20" w:type="dxa"/>
              <w:right w:w="20" w:type="dxa"/>
            </w:tcMar>
            <w:vAlign w:val="center"/>
            <w:hideMark/>
          </w:tcPr>
          <w:p w14:paraId="2AE85510" w14:textId="77777777" w:rsidR="00C47783" w:rsidRPr="00DC2DBC" w:rsidRDefault="007C581E">
            <w:pPr>
              <w:pStyle w:val="movimento2"/>
            </w:pPr>
            <w:r w:rsidRPr="00DC2DBC">
              <w:t xml:space="preserve">(GANDINESE 2015) </w:t>
            </w:r>
          </w:p>
        </w:tc>
      </w:tr>
      <w:tr w:rsidR="00C47783" w:rsidRPr="00DC2DBC" w14:paraId="32DE8F61" w14:textId="77777777">
        <w:trPr>
          <w:divId w:val="37173627"/>
        </w:trPr>
        <w:tc>
          <w:tcPr>
            <w:tcW w:w="2200" w:type="dxa"/>
            <w:tcMar>
              <w:top w:w="20" w:type="dxa"/>
              <w:left w:w="20" w:type="dxa"/>
              <w:bottom w:w="20" w:type="dxa"/>
              <w:right w:w="20" w:type="dxa"/>
            </w:tcMar>
            <w:vAlign w:val="center"/>
            <w:hideMark/>
          </w:tcPr>
          <w:p w14:paraId="5360ED6B" w14:textId="77777777" w:rsidR="00C47783" w:rsidRPr="00DC2DBC" w:rsidRDefault="007C581E">
            <w:pPr>
              <w:pStyle w:val="movimento"/>
            </w:pPr>
            <w:r w:rsidRPr="00DC2DBC">
              <w:t>TARENGHI DAVIDE</w:t>
            </w:r>
          </w:p>
        </w:tc>
        <w:tc>
          <w:tcPr>
            <w:tcW w:w="2200" w:type="dxa"/>
            <w:tcMar>
              <w:top w:w="20" w:type="dxa"/>
              <w:left w:w="20" w:type="dxa"/>
              <w:bottom w:w="20" w:type="dxa"/>
              <w:right w:w="20" w:type="dxa"/>
            </w:tcMar>
            <w:vAlign w:val="center"/>
            <w:hideMark/>
          </w:tcPr>
          <w:p w14:paraId="48810ED1" w14:textId="77777777" w:rsidR="00C47783" w:rsidRPr="00DC2DBC" w:rsidRDefault="007C581E">
            <w:pPr>
              <w:pStyle w:val="movimento2"/>
            </w:pPr>
            <w:r w:rsidRPr="00DC2DBC">
              <w:t xml:space="preserve">(MEDOLAGO) </w:t>
            </w:r>
          </w:p>
        </w:tc>
        <w:tc>
          <w:tcPr>
            <w:tcW w:w="800" w:type="dxa"/>
            <w:tcMar>
              <w:top w:w="20" w:type="dxa"/>
              <w:left w:w="20" w:type="dxa"/>
              <w:bottom w:w="20" w:type="dxa"/>
              <w:right w:w="20" w:type="dxa"/>
            </w:tcMar>
            <w:vAlign w:val="center"/>
            <w:hideMark/>
          </w:tcPr>
          <w:p w14:paraId="1A2245D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FDD06E5" w14:textId="77777777" w:rsidR="00C47783" w:rsidRPr="00DC2DBC" w:rsidRDefault="007C581E">
            <w:pPr>
              <w:pStyle w:val="movimento"/>
            </w:pPr>
            <w:r w:rsidRPr="00DC2DBC">
              <w:t>AGOSTINI NAZARENO DAVIDE</w:t>
            </w:r>
          </w:p>
        </w:tc>
        <w:tc>
          <w:tcPr>
            <w:tcW w:w="2200" w:type="dxa"/>
            <w:tcMar>
              <w:top w:w="20" w:type="dxa"/>
              <w:left w:w="20" w:type="dxa"/>
              <w:bottom w:w="20" w:type="dxa"/>
              <w:right w:w="20" w:type="dxa"/>
            </w:tcMar>
            <w:vAlign w:val="center"/>
            <w:hideMark/>
          </w:tcPr>
          <w:p w14:paraId="4D5E39DC" w14:textId="77777777" w:rsidR="00C47783" w:rsidRPr="00DC2DBC" w:rsidRDefault="007C581E">
            <w:pPr>
              <w:pStyle w:val="movimento2"/>
            </w:pPr>
            <w:r w:rsidRPr="00DC2DBC">
              <w:t xml:space="preserve">(MOLINELLO A.S.D.) </w:t>
            </w:r>
          </w:p>
        </w:tc>
      </w:tr>
      <w:tr w:rsidR="00C47783" w:rsidRPr="00DC2DBC" w14:paraId="10F45CF2" w14:textId="77777777">
        <w:trPr>
          <w:divId w:val="37173627"/>
        </w:trPr>
        <w:tc>
          <w:tcPr>
            <w:tcW w:w="2200" w:type="dxa"/>
            <w:tcMar>
              <w:top w:w="20" w:type="dxa"/>
              <w:left w:w="20" w:type="dxa"/>
              <w:bottom w:w="20" w:type="dxa"/>
              <w:right w:w="20" w:type="dxa"/>
            </w:tcMar>
            <w:vAlign w:val="center"/>
            <w:hideMark/>
          </w:tcPr>
          <w:p w14:paraId="1F2F49A4" w14:textId="77777777" w:rsidR="00C47783" w:rsidRPr="00DC2DBC" w:rsidRDefault="007C581E">
            <w:pPr>
              <w:pStyle w:val="movimento"/>
            </w:pPr>
            <w:r w:rsidRPr="00DC2DBC">
              <w:t>LA BRUNA VITO</w:t>
            </w:r>
          </w:p>
        </w:tc>
        <w:tc>
          <w:tcPr>
            <w:tcW w:w="2200" w:type="dxa"/>
            <w:tcMar>
              <w:top w:w="20" w:type="dxa"/>
              <w:left w:w="20" w:type="dxa"/>
              <w:bottom w:w="20" w:type="dxa"/>
              <w:right w:w="20" w:type="dxa"/>
            </w:tcMar>
            <w:vAlign w:val="center"/>
            <w:hideMark/>
          </w:tcPr>
          <w:p w14:paraId="7428E467" w14:textId="77777777" w:rsidR="00C47783" w:rsidRPr="00DC2DBC" w:rsidRDefault="007C581E">
            <w:pPr>
              <w:pStyle w:val="movimento2"/>
            </w:pPr>
            <w:r w:rsidRPr="00DC2DBC">
              <w:t xml:space="preserve">(MOLINELLO A.S.D.) </w:t>
            </w:r>
          </w:p>
        </w:tc>
        <w:tc>
          <w:tcPr>
            <w:tcW w:w="800" w:type="dxa"/>
            <w:tcMar>
              <w:top w:w="20" w:type="dxa"/>
              <w:left w:w="20" w:type="dxa"/>
              <w:bottom w:w="20" w:type="dxa"/>
              <w:right w:w="20" w:type="dxa"/>
            </w:tcMar>
            <w:vAlign w:val="center"/>
            <w:hideMark/>
          </w:tcPr>
          <w:p w14:paraId="5FCF3CB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C598868" w14:textId="77777777" w:rsidR="00C47783" w:rsidRPr="00DC2DBC" w:rsidRDefault="007C581E">
            <w:pPr>
              <w:pStyle w:val="movimento"/>
            </w:pPr>
            <w:r w:rsidRPr="00DC2DBC">
              <w:t>MORNATA ALBERTO</w:t>
            </w:r>
          </w:p>
        </w:tc>
        <w:tc>
          <w:tcPr>
            <w:tcW w:w="2200" w:type="dxa"/>
            <w:tcMar>
              <w:top w:w="20" w:type="dxa"/>
              <w:left w:w="20" w:type="dxa"/>
              <w:bottom w:w="20" w:type="dxa"/>
              <w:right w:w="20" w:type="dxa"/>
            </w:tcMar>
            <w:vAlign w:val="center"/>
            <w:hideMark/>
          </w:tcPr>
          <w:p w14:paraId="01D2D9A6" w14:textId="77777777" w:rsidR="00C47783" w:rsidRPr="00DC2DBC" w:rsidRDefault="007C581E">
            <w:pPr>
              <w:pStyle w:val="movimento2"/>
            </w:pPr>
            <w:r w:rsidRPr="00DC2DBC">
              <w:t xml:space="preserve">(MOLINELLO A.S.D.) </w:t>
            </w:r>
          </w:p>
        </w:tc>
      </w:tr>
      <w:tr w:rsidR="00C47783" w:rsidRPr="00DC2DBC" w14:paraId="34CF71A8" w14:textId="77777777">
        <w:trPr>
          <w:divId w:val="37173627"/>
        </w:trPr>
        <w:tc>
          <w:tcPr>
            <w:tcW w:w="2200" w:type="dxa"/>
            <w:tcMar>
              <w:top w:w="20" w:type="dxa"/>
              <w:left w:w="20" w:type="dxa"/>
              <w:bottom w:w="20" w:type="dxa"/>
              <w:right w:w="20" w:type="dxa"/>
            </w:tcMar>
            <w:vAlign w:val="center"/>
            <w:hideMark/>
          </w:tcPr>
          <w:p w14:paraId="099E66C4" w14:textId="77777777" w:rsidR="00C47783" w:rsidRPr="00DC2DBC" w:rsidRDefault="007C581E">
            <w:pPr>
              <w:pStyle w:val="movimento"/>
            </w:pPr>
            <w:r w:rsidRPr="00DC2DBC">
              <w:t>DE FILIPPO FRANCESCO</w:t>
            </w:r>
          </w:p>
        </w:tc>
        <w:tc>
          <w:tcPr>
            <w:tcW w:w="2200" w:type="dxa"/>
            <w:tcMar>
              <w:top w:w="20" w:type="dxa"/>
              <w:left w:w="20" w:type="dxa"/>
              <w:bottom w:w="20" w:type="dxa"/>
              <w:right w:w="20" w:type="dxa"/>
            </w:tcMar>
            <w:vAlign w:val="center"/>
            <w:hideMark/>
          </w:tcPr>
          <w:p w14:paraId="1CD93630" w14:textId="77777777" w:rsidR="00C47783" w:rsidRPr="00DC2DBC" w:rsidRDefault="007C581E">
            <w:pPr>
              <w:pStyle w:val="movimento2"/>
            </w:pPr>
            <w:r w:rsidRPr="00DC2DBC">
              <w:t xml:space="preserve">(NOVATESE) </w:t>
            </w:r>
          </w:p>
        </w:tc>
        <w:tc>
          <w:tcPr>
            <w:tcW w:w="800" w:type="dxa"/>
            <w:tcMar>
              <w:top w:w="20" w:type="dxa"/>
              <w:left w:w="20" w:type="dxa"/>
              <w:bottom w:w="20" w:type="dxa"/>
              <w:right w:w="20" w:type="dxa"/>
            </w:tcMar>
            <w:vAlign w:val="center"/>
            <w:hideMark/>
          </w:tcPr>
          <w:p w14:paraId="54007FC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232621D" w14:textId="77777777" w:rsidR="00C47783" w:rsidRPr="00DC2DBC" w:rsidRDefault="007C581E">
            <w:pPr>
              <w:pStyle w:val="movimento"/>
            </w:pPr>
            <w:r w:rsidRPr="00DC2DBC">
              <w:t>PULLER MATTEO</w:t>
            </w:r>
          </w:p>
        </w:tc>
        <w:tc>
          <w:tcPr>
            <w:tcW w:w="2200" w:type="dxa"/>
            <w:tcMar>
              <w:top w:w="20" w:type="dxa"/>
              <w:left w:w="20" w:type="dxa"/>
              <w:bottom w:w="20" w:type="dxa"/>
              <w:right w:w="20" w:type="dxa"/>
            </w:tcMar>
            <w:vAlign w:val="center"/>
            <w:hideMark/>
          </w:tcPr>
          <w:p w14:paraId="51EAB931" w14:textId="77777777" w:rsidR="00C47783" w:rsidRPr="00DC2DBC" w:rsidRDefault="007C581E">
            <w:pPr>
              <w:pStyle w:val="movimento2"/>
            </w:pPr>
            <w:r w:rsidRPr="00DC2DBC">
              <w:t xml:space="preserve">(NOVATESE) </w:t>
            </w:r>
          </w:p>
        </w:tc>
      </w:tr>
      <w:tr w:rsidR="00C47783" w:rsidRPr="00DC2DBC" w14:paraId="0797A4F8" w14:textId="77777777">
        <w:trPr>
          <w:divId w:val="37173627"/>
        </w:trPr>
        <w:tc>
          <w:tcPr>
            <w:tcW w:w="2200" w:type="dxa"/>
            <w:tcMar>
              <w:top w:w="20" w:type="dxa"/>
              <w:left w:w="20" w:type="dxa"/>
              <w:bottom w:w="20" w:type="dxa"/>
              <w:right w:w="20" w:type="dxa"/>
            </w:tcMar>
            <w:vAlign w:val="center"/>
            <w:hideMark/>
          </w:tcPr>
          <w:p w14:paraId="1548003E" w14:textId="77777777" w:rsidR="00C47783" w:rsidRPr="00DC2DBC" w:rsidRDefault="007C581E">
            <w:pPr>
              <w:pStyle w:val="movimento"/>
            </w:pPr>
            <w:r w:rsidRPr="00DC2DBC">
              <w:t>GALLIZIA MARCO</w:t>
            </w:r>
          </w:p>
        </w:tc>
        <w:tc>
          <w:tcPr>
            <w:tcW w:w="2200" w:type="dxa"/>
            <w:tcMar>
              <w:top w:w="20" w:type="dxa"/>
              <w:left w:w="20" w:type="dxa"/>
              <w:bottom w:w="20" w:type="dxa"/>
              <w:right w:w="20" w:type="dxa"/>
            </w:tcMar>
            <w:vAlign w:val="center"/>
            <w:hideMark/>
          </w:tcPr>
          <w:p w14:paraId="063E0592" w14:textId="77777777" w:rsidR="00C47783" w:rsidRPr="00DC2DBC" w:rsidRDefault="007C581E">
            <w:pPr>
              <w:pStyle w:val="movimento2"/>
            </w:pPr>
            <w:r w:rsidRPr="00DC2DBC">
              <w:t xml:space="preserve">(ORIONE) </w:t>
            </w:r>
          </w:p>
        </w:tc>
        <w:tc>
          <w:tcPr>
            <w:tcW w:w="800" w:type="dxa"/>
            <w:tcMar>
              <w:top w:w="20" w:type="dxa"/>
              <w:left w:w="20" w:type="dxa"/>
              <w:bottom w:w="20" w:type="dxa"/>
              <w:right w:w="20" w:type="dxa"/>
            </w:tcMar>
            <w:vAlign w:val="center"/>
            <w:hideMark/>
          </w:tcPr>
          <w:p w14:paraId="14686A9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4CEC1D6" w14:textId="77777777" w:rsidR="00C47783" w:rsidRPr="00DC2DBC" w:rsidRDefault="007C581E">
            <w:pPr>
              <w:pStyle w:val="movimento"/>
            </w:pPr>
            <w:r w:rsidRPr="00DC2DBC">
              <w:t>LUCINI ANDREA</w:t>
            </w:r>
          </w:p>
        </w:tc>
        <w:tc>
          <w:tcPr>
            <w:tcW w:w="2200" w:type="dxa"/>
            <w:tcMar>
              <w:top w:w="20" w:type="dxa"/>
              <w:left w:w="20" w:type="dxa"/>
              <w:bottom w:w="20" w:type="dxa"/>
              <w:right w:w="20" w:type="dxa"/>
            </w:tcMar>
            <w:vAlign w:val="center"/>
            <w:hideMark/>
          </w:tcPr>
          <w:p w14:paraId="0AEED615" w14:textId="77777777" w:rsidR="00C47783" w:rsidRPr="00DC2DBC" w:rsidRDefault="007C581E">
            <w:pPr>
              <w:pStyle w:val="movimento2"/>
            </w:pPr>
            <w:r w:rsidRPr="00DC2DBC">
              <w:t xml:space="preserve">(ORIONE) </w:t>
            </w:r>
          </w:p>
        </w:tc>
      </w:tr>
      <w:tr w:rsidR="00C47783" w:rsidRPr="00DC2DBC" w14:paraId="0B6C9676" w14:textId="77777777">
        <w:trPr>
          <w:divId w:val="37173627"/>
        </w:trPr>
        <w:tc>
          <w:tcPr>
            <w:tcW w:w="2200" w:type="dxa"/>
            <w:tcMar>
              <w:top w:w="20" w:type="dxa"/>
              <w:left w:w="20" w:type="dxa"/>
              <w:bottom w:w="20" w:type="dxa"/>
              <w:right w:w="20" w:type="dxa"/>
            </w:tcMar>
            <w:vAlign w:val="center"/>
            <w:hideMark/>
          </w:tcPr>
          <w:p w14:paraId="5FA0808E" w14:textId="77777777" w:rsidR="00C47783" w:rsidRPr="00DC2DBC" w:rsidRDefault="007C581E">
            <w:pPr>
              <w:pStyle w:val="movimento"/>
            </w:pPr>
            <w:r w:rsidRPr="00DC2DBC">
              <w:t>CURRI SERLIND</w:t>
            </w:r>
          </w:p>
        </w:tc>
        <w:tc>
          <w:tcPr>
            <w:tcW w:w="2200" w:type="dxa"/>
            <w:tcMar>
              <w:top w:w="20" w:type="dxa"/>
              <w:left w:w="20" w:type="dxa"/>
              <w:bottom w:w="20" w:type="dxa"/>
              <w:right w:w="20" w:type="dxa"/>
            </w:tcMar>
            <w:vAlign w:val="center"/>
            <w:hideMark/>
          </w:tcPr>
          <w:p w14:paraId="2B70A5D9" w14:textId="77777777" w:rsidR="00C47783" w:rsidRPr="00DC2DBC" w:rsidRDefault="007C581E">
            <w:pPr>
              <w:pStyle w:val="movimento2"/>
            </w:pPr>
            <w:r w:rsidRPr="00DC2DBC">
              <w:t xml:space="preserve">(ORSA ISEO) </w:t>
            </w:r>
          </w:p>
        </w:tc>
        <w:tc>
          <w:tcPr>
            <w:tcW w:w="800" w:type="dxa"/>
            <w:tcMar>
              <w:top w:w="20" w:type="dxa"/>
              <w:left w:w="20" w:type="dxa"/>
              <w:bottom w:w="20" w:type="dxa"/>
              <w:right w:w="20" w:type="dxa"/>
            </w:tcMar>
            <w:vAlign w:val="center"/>
            <w:hideMark/>
          </w:tcPr>
          <w:p w14:paraId="1B973CA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3FE2C02" w14:textId="77777777" w:rsidR="00C47783" w:rsidRPr="00DC2DBC" w:rsidRDefault="007C581E">
            <w:pPr>
              <w:pStyle w:val="movimento"/>
            </w:pPr>
            <w:r w:rsidRPr="00DC2DBC">
              <w:t>QUARANTINI EDOARDO</w:t>
            </w:r>
          </w:p>
        </w:tc>
        <w:tc>
          <w:tcPr>
            <w:tcW w:w="2200" w:type="dxa"/>
            <w:tcMar>
              <w:top w:w="20" w:type="dxa"/>
              <w:left w:w="20" w:type="dxa"/>
              <w:bottom w:w="20" w:type="dxa"/>
              <w:right w:w="20" w:type="dxa"/>
            </w:tcMar>
            <w:vAlign w:val="center"/>
            <w:hideMark/>
          </w:tcPr>
          <w:p w14:paraId="18EB06B2" w14:textId="77777777" w:rsidR="00C47783" w:rsidRPr="00DC2DBC" w:rsidRDefault="007C581E">
            <w:pPr>
              <w:pStyle w:val="movimento2"/>
            </w:pPr>
            <w:r w:rsidRPr="00DC2DBC">
              <w:t xml:space="preserve">(ORSA ISEO) </w:t>
            </w:r>
          </w:p>
        </w:tc>
      </w:tr>
      <w:tr w:rsidR="00C47783" w:rsidRPr="00DC2DBC" w14:paraId="639D7AE7" w14:textId="77777777">
        <w:trPr>
          <w:divId w:val="37173627"/>
        </w:trPr>
        <w:tc>
          <w:tcPr>
            <w:tcW w:w="2200" w:type="dxa"/>
            <w:tcMar>
              <w:top w:w="20" w:type="dxa"/>
              <w:left w:w="20" w:type="dxa"/>
              <w:bottom w:w="20" w:type="dxa"/>
              <w:right w:w="20" w:type="dxa"/>
            </w:tcMar>
            <w:vAlign w:val="center"/>
            <w:hideMark/>
          </w:tcPr>
          <w:p w14:paraId="5FD4DE65" w14:textId="77777777" w:rsidR="00C47783" w:rsidRPr="00DC2DBC" w:rsidRDefault="007C581E">
            <w:pPr>
              <w:pStyle w:val="movimento"/>
            </w:pPr>
            <w:r w:rsidRPr="00DC2DBC">
              <w:t>GAY MATTEO</w:t>
            </w:r>
          </w:p>
        </w:tc>
        <w:tc>
          <w:tcPr>
            <w:tcW w:w="2200" w:type="dxa"/>
            <w:tcMar>
              <w:top w:w="20" w:type="dxa"/>
              <w:left w:w="20" w:type="dxa"/>
              <w:bottom w:w="20" w:type="dxa"/>
              <w:right w:w="20" w:type="dxa"/>
            </w:tcMar>
            <w:vAlign w:val="center"/>
            <w:hideMark/>
          </w:tcPr>
          <w:p w14:paraId="0464A502" w14:textId="77777777" w:rsidR="00C47783" w:rsidRPr="00DC2DBC" w:rsidRDefault="007C581E">
            <w:pPr>
              <w:pStyle w:val="movimento2"/>
            </w:pPr>
            <w:r w:rsidRPr="00DC2DBC">
              <w:t xml:space="preserve">(RIVANAZZANESE) </w:t>
            </w:r>
          </w:p>
        </w:tc>
        <w:tc>
          <w:tcPr>
            <w:tcW w:w="800" w:type="dxa"/>
            <w:tcMar>
              <w:top w:w="20" w:type="dxa"/>
              <w:left w:w="20" w:type="dxa"/>
              <w:bottom w:w="20" w:type="dxa"/>
              <w:right w:w="20" w:type="dxa"/>
            </w:tcMar>
            <w:vAlign w:val="center"/>
            <w:hideMark/>
          </w:tcPr>
          <w:p w14:paraId="241AE8D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762380C" w14:textId="77777777" w:rsidR="00C47783" w:rsidRPr="00DC2DBC" w:rsidRDefault="007C581E">
            <w:pPr>
              <w:pStyle w:val="movimento"/>
            </w:pPr>
            <w:r w:rsidRPr="00DC2DBC">
              <w:t>MAZZARO JEREMIAS</w:t>
            </w:r>
          </w:p>
        </w:tc>
        <w:tc>
          <w:tcPr>
            <w:tcW w:w="2200" w:type="dxa"/>
            <w:tcMar>
              <w:top w:w="20" w:type="dxa"/>
              <w:left w:w="20" w:type="dxa"/>
              <w:bottom w:w="20" w:type="dxa"/>
              <w:right w:w="20" w:type="dxa"/>
            </w:tcMar>
            <w:vAlign w:val="center"/>
            <w:hideMark/>
          </w:tcPr>
          <w:p w14:paraId="4E0CFEF2" w14:textId="77777777" w:rsidR="00C47783" w:rsidRPr="00DC2DBC" w:rsidRDefault="007C581E">
            <w:pPr>
              <w:pStyle w:val="movimento2"/>
            </w:pPr>
            <w:r w:rsidRPr="00DC2DBC">
              <w:t xml:space="preserve">(RIVANAZZANESE) </w:t>
            </w:r>
          </w:p>
        </w:tc>
      </w:tr>
      <w:tr w:rsidR="00C47783" w:rsidRPr="00DC2DBC" w14:paraId="768F85D1" w14:textId="77777777">
        <w:trPr>
          <w:divId w:val="37173627"/>
        </w:trPr>
        <w:tc>
          <w:tcPr>
            <w:tcW w:w="2200" w:type="dxa"/>
            <w:tcMar>
              <w:top w:w="20" w:type="dxa"/>
              <w:left w:w="20" w:type="dxa"/>
              <w:bottom w:w="20" w:type="dxa"/>
              <w:right w:w="20" w:type="dxa"/>
            </w:tcMar>
            <w:vAlign w:val="center"/>
            <w:hideMark/>
          </w:tcPr>
          <w:p w14:paraId="2B80ECD3" w14:textId="77777777" w:rsidR="00C47783" w:rsidRPr="00DC2DBC" w:rsidRDefault="007C581E">
            <w:pPr>
              <w:pStyle w:val="movimento"/>
            </w:pPr>
            <w:r w:rsidRPr="00DC2DBC">
              <w:t>CORRADI NICOLA</w:t>
            </w:r>
          </w:p>
        </w:tc>
        <w:tc>
          <w:tcPr>
            <w:tcW w:w="2200" w:type="dxa"/>
            <w:tcMar>
              <w:top w:w="20" w:type="dxa"/>
              <w:left w:w="20" w:type="dxa"/>
              <w:bottom w:w="20" w:type="dxa"/>
              <w:right w:w="20" w:type="dxa"/>
            </w:tcMar>
            <w:vAlign w:val="center"/>
            <w:hideMark/>
          </w:tcPr>
          <w:p w14:paraId="0C0A2CA1" w14:textId="77777777" w:rsidR="00C47783" w:rsidRPr="00DC2DBC" w:rsidRDefault="007C581E">
            <w:pPr>
              <w:pStyle w:val="movimento2"/>
            </w:pPr>
            <w:r w:rsidRPr="00DC2DBC">
              <w:t xml:space="preserve">(UNION TEAM S.C.B) </w:t>
            </w:r>
          </w:p>
        </w:tc>
        <w:tc>
          <w:tcPr>
            <w:tcW w:w="800" w:type="dxa"/>
            <w:tcMar>
              <w:top w:w="20" w:type="dxa"/>
              <w:left w:w="20" w:type="dxa"/>
              <w:bottom w:w="20" w:type="dxa"/>
              <w:right w:w="20" w:type="dxa"/>
            </w:tcMar>
            <w:vAlign w:val="center"/>
            <w:hideMark/>
          </w:tcPr>
          <w:p w14:paraId="7D5EC50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7B95B49" w14:textId="77777777" w:rsidR="00C47783" w:rsidRPr="00DC2DBC" w:rsidRDefault="007C581E">
            <w:pPr>
              <w:pStyle w:val="movimento"/>
            </w:pPr>
            <w:r w:rsidRPr="00DC2DBC">
              <w:t>VISENTINI GIULIO</w:t>
            </w:r>
          </w:p>
        </w:tc>
        <w:tc>
          <w:tcPr>
            <w:tcW w:w="2200" w:type="dxa"/>
            <w:tcMar>
              <w:top w:w="20" w:type="dxa"/>
              <w:left w:w="20" w:type="dxa"/>
              <w:bottom w:w="20" w:type="dxa"/>
              <w:right w:w="20" w:type="dxa"/>
            </w:tcMar>
            <w:vAlign w:val="center"/>
            <w:hideMark/>
          </w:tcPr>
          <w:p w14:paraId="5CEFCCC5" w14:textId="77777777" w:rsidR="00C47783" w:rsidRPr="00DC2DBC" w:rsidRDefault="007C581E">
            <w:pPr>
              <w:pStyle w:val="movimento2"/>
            </w:pPr>
            <w:r w:rsidRPr="00DC2DBC">
              <w:t xml:space="preserve">(UNION TEAM S.C.B) </w:t>
            </w:r>
          </w:p>
        </w:tc>
      </w:tr>
    </w:tbl>
    <w:p w14:paraId="7B0DA479" w14:textId="77777777" w:rsidR="00C47783" w:rsidRPr="00DC2DBC" w:rsidRDefault="00C47783">
      <w:pPr>
        <w:pStyle w:val="breakline"/>
        <w:divId w:val="37173627"/>
      </w:pPr>
    </w:p>
    <w:p w14:paraId="556BB868" w14:textId="77777777" w:rsidR="00C47783" w:rsidRPr="00DC2DBC" w:rsidRDefault="007C581E">
      <w:pPr>
        <w:pStyle w:val="titolocampionato"/>
        <w:shd w:val="clear" w:color="auto" w:fill="CCCCCC"/>
        <w:spacing w:before="80" w:after="40"/>
        <w:divId w:val="37173627"/>
      </w:pPr>
      <w:r w:rsidRPr="00DC2DBC">
        <w:t>COPPA LOMBARDIA TERZA CTG</w:t>
      </w:r>
    </w:p>
    <w:p w14:paraId="208E50C4" w14:textId="77777777" w:rsidR="00C47783" w:rsidRPr="00DC2DBC" w:rsidRDefault="007C581E">
      <w:pPr>
        <w:pStyle w:val="titoloprinc"/>
        <w:divId w:val="37173627"/>
      </w:pPr>
      <w:r w:rsidRPr="00DC2DBC">
        <w:t>RISULTATI</w:t>
      </w:r>
    </w:p>
    <w:p w14:paraId="0EBD20A9" w14:textId="77777777" w:rsidR="00C47783" w:rsidRPr="00DC2DBC" w:rsidRDefault="00C47783">
      <w:pPr>
        <w:pStyle w:val="breakline"/>
        <w:divId w:val="37173627"/>
      </w:pPr>
    </w:p>
    <w:p w14:paraId="089AA261" w14:textId="77777777" w:rsidR="00C47783" w:rsidRPr="00DC2DBC" w:rsidRDefault="007C581E">
      <w:pPr>
        <w:pStyle w:val="sottotitolocampionato1"/>
        <w:divId w:val="37173627"/>
      </w:pPr>
      <w:r w:rsidRPr="00DC2DBC">
        <w:t>RISULTATI UFFICIALI GARE DEL 31/03/2022</w:t>
      </w:r>
    </w:p>
    <w:p w14:paraId="2F541272" w14:textId="77777777" w:rsidR="00C47783" w:rsidRPr="00DC2DBC" w:rsidRDefault="007C581E">
      <w:pPr>
        <w:pStyle w:val="sottotitolocampionato2"/>
        <w:divId w:val="37173627"/>
      </w:pPr>
      <w:r w:rsidRPr="00DC2DBC">
        <w:t>Si trascrivono qui di seguito i risultati ufficiali delle gare disputate</w:t>
      </w:r>
    </w:p>
    <w:p w14:paraId="47546386"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291FAD5B"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567C9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AE9CB" w14:textId="77777777" w:rsidR="00C47783" w:rsidRPr="00DC2DBC" w:rsidRDefault="007C581E">
                  <w:pPr>
                    <w:pStyle w:val="headertabella0"/>
                  </w:pPr>
                  <w:r w:rsidRPr="00DC2DBC">
                    <w:t>GIRONE 62 - 1 Giornata - A</w:t>
                  </w:r>
                </w:p>
              </w:tc>
            </w:tr>
            <w:tr w:rsidR="00C47783" w:rsidRPr="00DC2DBC" w14:paraId="354DB4E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AE8710" w14:textId="77777777" w:rsidR="00C47783" w:rsidRPr="00DC2DBC" w:rsidRDefault="007C581E">
                  <w:pPr>
                    <w:pStyle w:val="rowtabella0"/>
                  </w:pPr>
                  <w:r w:rsidRPr="00DC2DBC">
                    <w:t>CASOREZZO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807AC2" w14:textId="77777777" w:rsidR="00C47783" w:rsidRPr="00DC2DBC" w:rsidRDefault="007C581E">
                  <w:pPr>
                    <w:pStyle w:val="rowtabella0"/>
                  </w:pPr>
                  <w:r w:rsidRPr="00DC2DBC">
                    <w:t>- ORATORIO FIGINO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F22763" w14:textId="77777777" w:rsidR="00C47783" w:rsidRPr="00DC2DBC" w:rsidRDefault="007C581E">
                  <w:pPr>
                    <w:pStyle w:val="rowtabella0"/>
                    <w:jc w:val="center"/>
                  </w:pPr>
                  <w:r w:rsidRPr="00DC2DBC">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DDE2AC" w14:textId="77777777" w:rsidR="00C47783" w:rsidRPr="00DC2DBC" w:rsidRDefault="007C581E">
                  <w:pPr>
                    <w:pStyle w:val="rowtabella0"/>
                    <w:jc w:val="center"/>
                  </w:pPr>
                  <w:r w:rsidRPr="00DC2DBC">
                    <w:t> </w:t>
                  </w:r>
                </w:p>
              </w:tc>
            </w:tr>
          </w:tbl>
          <w:p w14:paraId="0122DD24"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33528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A56EA" w14:textId="77777777" w:rsidR="00C47783" w:rsidRPr="00DC2DBC" w:rsidRDefault="007C581E">
                  <w:pPr>
                    <w:pStyle w:val="headertabella0"/>
                  </w:pPr>
                  <w:r w:rsidRPr="00DC2DBC">
                    <w:t>GIRONE 63 - 1 Giornata - A</w:t>
                  </w:r>
                </w:p>
              </w:tc>
            </w:tr>
            <w:tr w:rsidR="00C47783" w:rsidRPr="00DC2DBC" w14:paraId="452B477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644A65" w14:textId="77777777" w:rsidR="00C47783" w:rsidRPr="00DC2DBC" w:rsidRDefault="007C581E">
                  <w:pPr>
                    <w:pStyle w:val="rowtabella0"/>
                  </w:pPr>
                  <w:r w:rsidRPr="00DC2DBC">
                    <w:t>REAL BORGOGNA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86D2BB" w14:textId="77777777" w:rsidR="00C47783" w:rsidRPr="00DC2DBC" w:rsidRDefault="007C581E">
                  <w:pPr>
                    <w:pStyle w:val="rowtabella0"/>
                  </w:pPr>
                  <w:r w:rsidRPr="00DC2DBC">
                    <w:t>- PADERNESE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4F1D68" w14:textId="77777777" w:rsidR="00C47783" w:rsidRPr="00DC2DBC" w:rsidRDefault="007C581E">
                  <w:pPr>
                    <w:pStyle w:val="rowtabella0"/>
                    <w:jc w:val="center"/>
                  </w:pPr>
                  <w:r w:rsidRPr="00DC2DBC">
                    <w:t>6 - 5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2817F1" w14:textId="77777777" w:rsidR="00C47783" w:rsidRPr="00DC2DBC" w:rsidRDefault="007C581E">
                  <w:pPr>
                    <w:pStyle w:val="rowtabella0"/>
                    <w:jc w:val="center"/>
                  </w:pPr>
                  <w:r w:rsidRPr="00DC2DBC">
                    <w:t> </w:t>
                  </w:r>
                </w:p>
              </w:tc>
            </w:tr>
          </w:tbl>
          <w:p w14:paraId="2860EAE2" w14:textId="77777777" w:rsidR="00C47783" w:rsidRPr="00DC2DBC" w:rsidRDefault="00C47783">
            <w:pPr>
              <w:rPr>
                <w:lang w:val="it-IT"/>
              </w:rPr>
            </w:pPr>
          </w:p>
        </w:tc>
      </w:tr>
    </w:tbl>
    <w:p w14:paraId="3F4A39F3"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667EB078"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09E83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DFA78" w14:textId="77777777" w:rsidR="00C47783" w:rsidRPr="00DC2DBC" w:rsidRDefault="007C581E">
                  <w:pPr>
                    <w:pStyle w:val="headertabella0"/>
                  </w:pPr>
                  <w:r w:rsidRPr="00DC2DBC">
                    <w:t>GIRONE 64 - 1 Giornata - A</w:t>
                  </w:r>
                </w:p>
              </w:tc>
            </w:tr>
            <w:tr w:rsidR="00C47783" w:rsidRPr="00DC2DBC" w14:paraId="434112B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1DBD75" w14:textId="77777777" w:rsidR="00C47783" w:rsidRPr="00DC2DBC" w:rsidRDefault="007C581E">
                  <w:pPr>
                    <w:pStyle w:val="rowtabella0"/>
                  </w:pPr>
                  <w:r w:rsidRPr="00DC2DBC">
                    <w:t>SOAVE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FA2CD6" w14:textId="77777777" w:rsidR="00C47783" w:rsidRPr="00DC2DBC" w:rsidRDefault="007C581E">
                  <w:pPr>
                    <w:pStyle w:val="rowtabella0"/>
                  </w:pPr>
                  <w:r w:rsidRPr="00DC2DBC">
                    <w:t>- CALCISTICA ROMANESE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96E6FB" w14:textId="77777777" w:rsidR="00C47783" w:rsidRPr="00DC2DBC" w:rsidRDefault="007C581E">
                  <w:pPr>
                    <w:pStyle w:val="rowtabella0"/>
                    <w:jc w:val="center"/>
                  </w:pPr>
                  <w:r w:rsidRPr="00DC2DBC">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2811D6" w14:textId="77777777" w:rsidR="00C47783" w:rsidRPr="00DC2DBC" w:rsidRDefault="007C581E">
                  <w:pPr>
                    <w:pStyle w:val="rowtabella0"/>
                    <w:jc w:val="center"/>
                  </w:pPr>
                  <w:r w:rsidRPr="00DC2DBC">
                    <w:t>R</w:t>
                  </w:r>
                </w:p>
              </w:tc>
            </w:tr>
          </w:tbl>
          <w:p w14:paraId="3278A7E4"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F35AE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D9764" w14:textId="77777777" w:rsidR="00C47783" w:rsidRPr="00DC2DBC" w:rsidRDefault="007C581E">
                  <w:pPr>
                    <w:pStyle w:val="headertabella0"/>
                  </w:pPr>
                  <w:r w:rsidRPr="00DC2DBC">
                    <w:t>GIRONE 65 - 1 Giornata - A</w:t>
                  </w:r>
                </w:p>
              </w:tc>
            </w:tr>
            <w:tr w:rsidR="00C47783" w:rsidRPr="00DC2DBC" w14:paraId="5137EDE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7BB490" w14:textId="77777777" w:rsidR="00C47783" w:rsidRPr="00DC2DBC" w:rsidRDefault="007C581E">
                  <w:pPr>
                    <w:pStyle w:val="rowtabella0"/>
                  </w:pPr>
                  <w:r w:rsidRPr="00DC2DBC">
                    <w:t>RONDINE 1924 BELGIOIOSO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CAC03E" w14:textId="77777777" w:rsidR="00C47783" w:rsidRPr="00DC2DBC" w:rsidRDefault="007C581E">
                  <w:pPr>
                    <w:pStyle w:val="rowtabella0"/>
                  </w:pPr>
                  <w:r w:rsidRPr="00DC2DBC">
                    <w:t>- CAVENAGO D ADDA 1972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3DF2C0" w14:textId="77777777" w:rsidR="00C47783" w:rsidRPr="00DC2DBC" w:rsidRDefault="007C581E">
                  <w:pPr>
                    <w:pStyle w:val="rowtabella0"/>
                    <w:jc w:val="center"/>
                  </w:pPr>
                  <w:r w:rsidRPr="00DC2DBC">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967CA0" w14:textId="77777777" w:rsidR="00C47783" w:rsidRPr="00DC2DBC" w:rsidRDefault="007C581E">
                  <w:pPr>
                    <w:pStyle w:val="rowtabella0"/>
                    <w:jc w:val="center"/>
                  </w:pPr>
                  <w:r w:rsidRPr="00DC2DBC">
                    <w:t> </w:t>
                  </w:r>
                </w:p>
              </w:tc>
            </w:tr>
          </w:tbl>
          <w:p w14:paraId="69AE8058" w14:textId="77777777" w:rsidR="00C47783" w:rsidRPr="00DC2DBC" w:rsidRDefault="00C47783">
            <w:pPr>
              <w:rPr>
                <w:lang w:val="it-IT"/>
              </w:rPr>
            </w:pPr>
          </w:p>
        </w:tc>
      </w:tr>
    </w:tbl>
    <w:p w14:paraId="2544D924" w14:textId="77777777" w:rsidR="00C47783" w:rsidRPr="00DC2DBC" w:rsidRDefault="00C47783">
      <w:pPr>
        <w:pStyle w:val="breakline"/>
        <w:divId w:val="37173627"/>
      </w:pPr>
    </w:p>
    <w:p w14:paraId="5D4B02FB" w14:textId="77777777" w:rsidR="00C47783" w:rsidRPr="00DC2DBC" w:rsidRDefault="00C47783">
      <w:pPr>
        <w:pStyle w:val="breakline"/>
        <w:divId w:val="37173627"/>
      </w:pPr>
    </w:p>
    <w:p w14:paraId="485E7847" w14:textId="77777777" w:rsidR="00A739CA" w:rsidRPr="00DC2DBC" w:rsidRDefault="00A739CA">
      <w:pPr>
        <w:pStyle w:val="titoloprinc"/>
        <w:divId w:val="37173627"/>
      </w:pPr>
    </w:p>
    <w:p w14:paraId="098987CF" w14:textId="77777777" w:rsidR="00A739CA" w:rsidRPr="00DC2DBC" w:rsidRDefault="00A739CA">
      <w:pPr>
        <w:pStyle w:val="titoloprinc"/>
        <w:divId w:val="37173627"/>
      </w:pPr>
    </w:p>
    <w:p w14:paraId="3791036A" w14:textId="77777777" w:rsidR="00A739CA" w:rsidRPr="00DC2DBC" w:rsidRDefault="00A739CA">
      <w:pPr>
        <w:pStyle w:val="titoloprinc"/>
        <w:divId w:val="37173627"/>
      </w:pPr>
    </w:p>
    <w:p w14:paraId="21BE4D46" w14:textId="7C2BCE29" w:rsidR="00C47783" w:rsidRPr="00DC2DBC" w:rsidRDefault="007C581E">
      <w:pPr>
        <w:pStyle w:val="titoloprinc"/>
        <w:divId w:val="37173627"/>
      </w:pPr>
      <w:r w:rsidRPr="00DC2DBC">
        <w:lastRenderedPageBreak/>
        <w:t>GIUDICE SPORTIVO</w:t>
      </w:r>
    </w:p>
    <w:p w14:paraId="1CA73419"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586695D" w14:textId="77777777" w:rsidR="00C47783" w:rsidRPr="00DC2DBC" w:rsidRDefault="007C581E">
      <w:pPr>
        <w:pStyle w:val="titolo10"/>
        <w:divId w:val="37173627"/>
      </w:pPr>
      <w:r w:rsidRPr="00DC2DBC">
        <w:t xml:space="preserve">GARE DEL 31/ 3/2022 </w:t>
      </w:r>
    </w:p>
    <w:p w14:paraId="2084FD2A" w14:textId="77777777" w:rsidR="00C47783" w:rsidRPr="00DC2DBC" w:rsidRDefault="007C581E">
      <w:pPr>
        <w:pStyle w:val="titolo7a"/>
        <w:divId w:val="37173627"/>
      </w:pPr>
      <w:r w:rsidRPr="00DC2DBC">
        <w:t xml:space="preserve">PROVVEDIMENTI DISCIPLINARI </w:t>
      </w:r>
    </w:p>
    <w:p w14:paraId="28F0E8B6"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3D1C474A" w14:textId="77777777" w:rsidR="00C47783" w:rsidRPr="00DC2DBC" w:rsidRDefault="007C581E">
      <w:pPr>
        <w:pStyle w:val="titolo30"/>
        <w:divId w:val="37173627"/>
      </w:pPr>
      <w:r w:rsidRPr="00DC2DBC">
        <w:t xml:space="preserve">ALLENATORI </w:t>
      </w:r>
    </w:p>
    <w:p w14:paraId="00E7AC11"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AC2BC0D" w14:textId="77777777">
        <w:trPr>
          <w:divId w:val="37173627"/>
        </w:trPr>
        <w:tc>
          <w:tcPr>
            <w:tcW w:w="2200" w:type="dxa"/>
            <w:tcMar>
              <w:top w:w="20" w:type="dxa"/>
              <w:left w:w="20" w:type="dxa"/>
              <w:bottom w:w="20" w:type="dxa"/>
              <w:right w:w="20" w:type="dxa"/>
            </w:tcMar>
            <w:vAlign w:val="center"/>
            <w:hideMark/>
          </w:tcPr>
          <w:p w14:paraId="52C0B4E8" w14:textId="77777777" w:rsidR="00C47783" w:rsidRPr="00DC2DBC" w:rsidRDefault="007C581E">
            <w:pPr>
              <w:pStyle w:val="movimento"/>
            </w:pPr>
            <w:r w:rsidRPr="00DC2DBC">
              <w:t>MANGERUCA DOMENICO</w:t>
            </w:r>
          </w:p>
        </w:tc>
        <w:tc>
          <w:tcPr>
            <w:tcW w:w="2200" w:type="dxa"/>
            <w:tcMar>
              <w:top w:w="20" w:type="dxa"/>
              <w:left w:w="20" w:type="dxa"/>
              <w:bottom w:w="20" w:type="dxa"/>
              <w:right w:w="20" w:type="dxa"/>
            </w:tcMar>
            <w:vAlign w:val="center"/>
            <w:hideMark/>
          </w:tcPr>
          <w:p w14:paraId="45E912FB" w14:textId="77777777" w:rsidR="00C47783" w:rsidRPr="00DC2DBC" w:rsidRDefault="007C581E">
            <w:pPr>
              <w:pStyle w:val="movimento2"/>
            </w:pPr>
            <w:r w:rsidRPr="00DC2DBC">
              <w:t xml:space="preserve">(CAVENAGO D ADDA 1972) </w:t>
            </w:r>
          </w:p>
        </w:tc>
        <w:tc>
          <w:tcPr>
            <w:tcW w:w="800" w:type="dxa"/>
            <w:tcMar>
              <w:top w:w="20" w:type="dxa"/>
              <w:left w:w="20" w:type="dxa"/>
              <w:bottom w:w="20" w:type="dxa"/>
              <w:right w:w="20" w:type="dxa"/>
            </w:tcMar>
            <w:vAlign w:val="center"/>
            <w:hideMark/>
          </w:tcPr>
          <w:p w14:paraId="1989FF4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E13F7D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F17451A" w14:textId="77777777" w:rsidR="00C47783" w:rsidRPr="00DC2DBC" w:rsidRDefault="007C581E">
            <w:pPr>
              <w:pStyle w:val="movimento2"/>
            </w:pPr>
            <w:r w:rsidRPr="00DC2DBC">
              <w:t> </w:t>
            </w:r>
          </w:p>
        </w:tc>
      </w:tr>
    </w:tbl>
    <w:p w14:paraId="1BB5351D" w14:textId="77777777" w:rsidR="00C47783" w:rsidRPr="00DC2DBC" w:rsidRDefault="007C581E">
      <w:pPr>
        <w:pStyle w:val="titolo30"/>
        <w:divId w:val="37173627"/>
      </w:pPr>
      <w:r w:rsidRPr="00DC2DBC">
        <w:t xml:space="preserve">CALCIATORI NON ESPULSI </w:t>
      </w:r>
    </w:p>
    <w:p w14:paraId="11C34CB7" w14:textId="77777777" w:rsidR="00C47783" w:rsidRPr="00DC2DBC" w:rsidRDefault="007C581E">
      <w:pPr>
        <w:pStyle w:val="titolo20"/>
        <w:divId w:val="37173627"/>
      </w:pPr>
      <w:r w:rsidRPr="00DC2DBC">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0B3FCED" w14:textId="77777777">
        <w:trPr>
          <w:divId w:val="37173627"/>
        </w:trPr>
        <w:tc>
          <w:tcPr>
            <w:tcW w:w="2200" w:type="dxa"/>
            <w:tcMar>
              <w:top w:w="20" w:type="dxa"/>
              <w:left w:w="20" w:type="dxa"/>
              <w:bottom w:w="20" w:type="dxa"/>
              <w:right w:w="20" w:type="dxa"/>
            </w:tcMar>
            <w:vAlign w:val="center"/>
            <w:hideMark/>
          </w:tcPr>
          <w:p w14:paraId="0C62BE48" w14:textId="77777777" w:rsidR="00C47783" w:rsidRPr="00DC2DBC" w:rsidRDefault="007C581E">
            <w:pPr>
              <w:pStyle w:val="movimento"/>
            </w:pPr>
            <w:r w:rsidRPr="00DC2DBC">
              <w:t>PANOZZO STEFANO</w:t>
            </w:r>
          </w:p>
        </w:tc>
        <w:tc>
          <w:tcPr>
            <w:tcW w:w="2200" w:type="dxa"/>
            <w:tcMar>
              <w:top w:w="20" w:type="dxa"/>
              <w:left w:w="20" w:type="dxa"/>
              <w:bottom w:w="20" w:type="dxa"/>
              <w:right w:w="20" w:type="dxa"/>
            </w:tcMar>
            <w:vAlign w:val="center"/>
            <w:hideMark/>
          </w:tcPr>
          <w:p w14:paraId="432A93AB" w14:textId="77777777" w:rsidR="00C47783" w:rsidRPr="00DC2DBC" w:rsidRDefault="007C581E">
            <w:pPr>
              <w:pStyle w:val="movimento2"/>
            </w:pPr>
            <w:r w:rsidRPr="00DC2DBC">
              <w:t xml:space="preserve">(CASOREZZO) </w:t>
            </w:r>
          </w:p>
        </w:tc>
        <w:tc>
          <w:tcPr>
            <w:tcW w:w="800" w:type="dxa"/>
            <w:tcMar>
              <w:top w:w="20" w:type="dxa"/>
              <w:left w:w="20" w:type="dxa"/>
              <w:bottom w:w="20" w:type="dxa"/>
              <w:right w:w="20" w:type="dxa"/>
            </w:tcMar>
            <w:vAlign w:val="center"/>
            <w:hideMark/>
          </w:tcPr>
          <w:p w14:paraId="536FD3D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41F05AD" w14:textId="77777777" w:rsidR="00C47783" w:rsidRPr="00DC2DBC" w:rsidRDefault="007C581E">
            <w:pPr>
              <w:pStyle w:val="movimento"/>
            </w:pPr>
            <w:r w:rsidRPr="00DC2DBC">
              <w:t>FORMENTI FILIPPO</w:t>
            </w:r>
          </w:p>
        </w:tc>
        <w:tc>
          <w:tcPr>
            <w:tcW w:w="2200" w:type="dxa"/>
            <w:tcMar>
              <w:top w:w="20" w:type="dxa"/>
              <w:left w:w="20" w:type="dxa"/>
              <w:bottom w:w="20" w:type="dxa"/>
              <w:right w:w="20" w:type="dxa"/>
            </w:tcMar>
            <w:vAlign w:val="center"/>
            <w:hideMark/>
          </w:tcPr>
          <w:p w14:paraId="35296928" w14:textId="77777777" w:rsidR="00C47783" w:rsidRPr="00DC2DBC" w:rsidRDefault="007C581E">
            <w:pPr>
              <w:pStyle w:val="movimento2"/>
            </w:pPr>
            <w:r w:rsidRPr="00DC2DBC">
              <w:t xml:space="preserve">(CAVENAGO D ADDA 1972) </w:t>
            </w:r>
          </w:p>
        </w:tc>
      </w:tr>
      <w:tr w:rsidR="00C47783" w:rsidRPr="00DC2DBC" w14:paraId="7F255577" w14:textId="77777777">
        <w:trPr>
          <w:divId w:val="37173627"/>
        </w:trPr>
        <w:tc>
          <w:tcPr>
            <w:tcW w:w="2200" w:type="dxa"/>
            <w:tcMar>
              <w:top w:w="20" w:type="dxa"/>
              <w:left w:w="20" w:type="dxa"/>
              <w:bottom w:w="20" w:type="dxa"/>
              <w:right w:w="20" w:type="dxa"/>
            </w:tcMar>
            <w:vAlign w:val="center"/>
            <w:hideMark/>
          </w:tcPr>
          <w:p w14:paraId="63FAB7F5" w14:textId="77777777" w:rsidR="00C47783" w:rsidRPr="00DC2DBC" w:rsidRDefault="007C581E">
            <w:pPr>
              <w:pStyle w:val="movimento"/>
            </w:pPr>
            <w:r w:rsidRPr="00DC2DBC">
              <w:t>GUARNERI ANDREA</w:t>
            </w:r>
          </w:p>
        </w:tc>
        <w:tc>
          <w:tcPr>
            <w:tcW w:w="2200" w:type="dxa"/>
            <w:tcMar>
              <w:top w:w="20" w:type="dxa"/>
              <w:left w:w="20" w:type="dxa"/>
              <w:bottom w:w="20" w:type="dxa"/>
              <w:right w:w="20" w:type="dxa"/>
            </w:tcMar>
            <w:vAlign w:val="center"/>
            <w:hideMark/>
          </w:tcPr>
          <w:p w14:paraId="2470241F" w14:textId="77777777" w:rsidR="00C47783" w:rsidRPr="00DC2DBC" w:rsidRDefault="007C581E">
            <w:pPr>
              <w:pStyle w:val="movimento2"/>
            </w:pPr>
            <w:r w:rsidRPr="00DC2DBC">
              <w:t xml:space="preserve">(PADERNESE) </w:t>
            </w:r>
          </w:p>
        </w:tc>
        <w:tc>
          <w:tcPr>
            <w:tcW w:w="800" w:type="dxa"/>
            <w:tcMar>
              <w:top w:w="20" w:type="dxa"/>
              <w:left w:w="20" w:type="dxa"/>
              <w:bottom w:w="20" w:type="dxa"/>
              <w:right w:w="20" w:type="dxa"/>
            </w:tcMar>
            <w:vAlign w:val="center"/>
            <w:hideMark/>
          </w:tcPr>
          <w:p w14:paraId="7D26853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D2560B" w14:textId="77777777" w:rsidR="00C47783" w:rsidRPr="00DC2DBC" w:rsidRDefault="007C581E">
            <w:pPr>
              <w:pStyle w:val="movimento"/>
            </w:pPr>
            <w:r w:rsidRPr="00DC2DBC">
              <w:t>POL ALESSANDRO</w:t>
            </w:r>
          </w:p>
        </w:tc>
        <w:tc>
          <w:tcPr>
            <w:tcW w:w="2200" w:type="dxa"/>
            <w:tcMar>
              <w:top w:w="20" w:type="dxa"/>
              <w:left w:w="20" w:type="dxa"/>
              <w:bottom w:w="20" w:type="dxa"/>
              <w:right w:w="20" w:type="dxa"/>
            </w:tcMar>
            <w:vAlign w:val="center"/>
            <w:hideMark/>
          </w:tcPr>
          <w:p w14:paraId="253BB898" w14:textId="77777777" w:rsidR="00C47783" w:rsidRPr="00DC2DBC" w:rsidRDefault="007C581E">
            <w:pPr>
              <w:pStyle w:val="movimento2"/>
            </w:pPr>
            <w:r w:rsidRPr="00DC2DBC">
              <w:t xml:space="preserve">(PADERNESE) </w:t>
            </w:r>
          </w:p>
        </w:tc>
      </w:tr>
    </w:tbl>
    <w:p w14:paraId="564CA38D" w14:textId="77777777" w:rsidR="00C47783" w:rsidRPr="00DC2DBC" w:rsidRDefault="007C581E">
      <w:pPr>
        <w:pStyle w:val="titolo20"/>
        <w:divId w:val="37173627"/>
      </w:pPr>
      <w:r w:rsidRPr="00DC2DBC">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7758EF6" w14:textId="77777777">
        <w:trPr>
          <w:divId w:val="37173627"/>
        </w:trPr>
        <w:tc>
          <w:tcPr>
            <w:tcW w:w="2200" w:type="dxa"/>
            <w:tcMar>
              <w:top w:w="20" w:type="dxa"/>
              <w:left w:w="20" w:type="dxa"/>
              <w:bottom w:w="20" w:type="dxa"/>
              <w:right w:w="20" w:type="dxa"/>
            </w:tcMar>
            <w:vAlign w:val="center"/>
            <w:hideMark/>
          </w:tcPr>
          <w:p w14:paraId="552B32A9" w14:textId="77777777" w:rsidR="00C47783" w:rsidRPr="00DC2DBC" w:rsidRDefault="007C581E">
            <w:pPr>
              <w:pStyle w:val="movimento"/>
            </w:pPr>
            <w:r w:rsidRPr="00DC2DBC">
              <w:t>MOLTENI GIANMARCO</w:t>
            </w:r>
          </w:p>
        </w:tc>
        <w:tc>
          <w:tcPr>
            <w:tcW w:w="2200" w:type="dxa"/>
            <w:tcMar>
              <w:top w:w="20" w:type="dxa"/>
              <w:left w:w="20" w:type="dxa"/>
              <w:bottom w:w="20" w:type="dxa"/>
              <w:right w:w="20" w:type="dxa"/>
            </w:tcMar>
            <w:vAlign w:val="center"/>
            <w:hideMark/>
          </w:tcPr>
          <w:p w14:paraId="75436072" w14:textId="77777777" w:rsidR="00C47783" w:rsidRPr="00DC2DBC" w:rsidRDefault="007C581E">
            <w:pPr>
              <w:pStyle w:val="movimento2"/>
            </w:pPr>
            <w:r w:rsidRPr="00DC2DBC">
              <w:t xml:space="preserve">(ORATORIO FIGINO CALCIO) </w:t>
            </w:r>
          </w:p>
        </w:tc>
        <w:tc>
          <w:tcPr>
            <w:tcW w:w="800" w:type="dxa"/>
            <w:tcMar>
              <w:top w:w="20" w:type="dxa"/>
              <w:left w:w="20" w:type="dxa"/>
              <w:bottom w:w="20" w:type="dxa"/>
              <w:right w:w="20" w:type="dxa"/>
            </w:tcMar>
            <w:vAlign w:val="center"/>
            <w:hideMark/>
          </w:tcPr>
          <w:p w14:paraId="34D7FA9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CB4379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8C63896" w14:textId="77777777" w:rsidR="00C47783" w:rsidRPr="00DC2DBC" w:rsidRDefault="007C581E">
            <w:pPr>
              <w:pStyle w:val="movimento2"/>
            </w:pPr>
            <w:r w:rsidRPr="00DC2DBC">
              <w:t> </w:t>
            </w:r>
          </w:p>
        </w:tc>
      </w:tr>
    </w:tbl>
    <w:p w14:paraId="33FA3D3F"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E44C19A" w14:textId="77777777">
        <w:trPr>
          <w:divId w:val="37173627"/>
        </w:trPr>
        <w:tc>
          <w:tcPr>
            <w:tcW w:w="2200" w:type="dxa"/>
            <w:tcMar>
              <w:top w:w="20" w:type="dxa"/>
              <w:left w:w="20" w:type="dxa"/>
              <w:bottom w:w="20" w:type="dxa"/>
              <w:right w:w="20" w:type="dxa"/>
            </w:tcMar>
            <w:vAlign w:val="center"/>
            <w:hideMark/>
          </w:tcPr>
          <w:p w14:paraId="220C7779" w14:textId="77777777" w:rsidR="00C47783" w:rsidRPr="00DC2DBC" w:rsidRDefault="007C581E">
            <w:pPr>
              <w:pStyle w:val="movimento"/>
            </w:pPr>
            <w:r w:rsidRPr="00DC2DBC">
              <w:t>GAROFALO MICHELE</w:t>
            </w:r>
          </w:p>
        </w:tc>
        <w:tc>
          <w:tcPr>
            <w:tcW w:w="2200" w:type="dxa"/>
            <w:tcMar>
              <w:top w:w="20" w:type="dxa"/>
              <w:left w:w="20" w:type="dxa"/>
              <w:bottom w:w="20" w:type="dxa"/>
              <w:right w:w="20" w:type="dxa"/>
            </w:tcMar>
            <w:vAlign w:val="center"/>
            <w:hideMark/>
          </w:tcPr>
          <w:p w14:paraId="535031C6" w14:textId="77777777" w:rsidR="00C47783" w:rsidRPr="00DC2DBC" w:rsidRDefault="007C581E">
            <w:pPr>
              <w:pStyle w:val="movimento2"/>
            </w:pPr>
            <w:r w:rsidRPr="00DC2DBC">
              <w:t xml:space="preserve">(CASOREZZO) </w:t>
            </w:r>
          </w:p>
        </w:tc>
        <w:tc>
          <w:tcPr>
            <w:tcW w:w="800" w:type="dxa"/>
            <w:tcMar>
              <w:top w:w="20" w:type="dxa"/>
              <w:left w:w="20" w:type="dxa"/>
              <w:bottom w:w="20" w:type="dxa"/>
              <w:right w:w="20" w:type="dxa"/>
            </w:tcMar>
            <w:vAlign w:val="center"/>
            <w:hideMark/>
          </w:tcPr>
          <w:p w14:paraId="46926A7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A0A785E" w14:textId="77777777" w:rsidR="00C47783" w:rsidRPr="00DC2DBC" w:rsidRDefault="007C581E">
            <w:pPr>
              <w:pStyle w:val="movimento"/>
            </w:pPr>
            <w:r w:rsidRPr="00DC2DBC">
              <w:t>ROSSETTI MATTIA</w:t>
            </w:r>
          </w:p>
        </w:tc>
        <w:tc>
          <w:tcPr>
            <w:tcW w:w="2200" w:type="dxa"/>
            <w:tcMar>
              <w:top w:w="20" w:type="dxa"/>
              <w:left w:w="20" w:type="dxa"/>
              <w:bottom w:w="20" w:type="dxa"/>
              <w:right w:w="20" w:type="dxa"/>
            </w:tcMar>
            <w:vAlign w:val="center"/>
            <w:hideMark/>
          </w:tcPr>
          <w:p w14:paraId="7EB8AFFF" w14:textId="77777777" w:rsidR="00C47783" w:rsidRPr="00DC2DBC" w:rsidRDefault="007C581E">
            <w:pPr>
              <w:pStyle w:val="movimento2"/>
            </w:pPr>
            <w:r w:rsidRPr="00DC2DBC">
              <w:t xml:space="preserve">(CASOREZZO) </w:t>
            </w:r>
          </w:p>
        </w:tc>
      </w:tr>
      <w:tr w:rsidR="00C47783" w:rsidRPr="00DC2DBC" w14:paraId="0AB8203C" w14:textId="77777777">
        <w:trPr>
          <w:divId w:val="37173627"/>
        </w:trPr>
        <w:tc>
          <w:tcPr>
            <w:tcW w:w="2200" w:type="dxa"/>
            <w:tcMar>
              <w:top w:w="20" w:type="dxa"/>
              <w:left w:w="20" w:type="dxa"/>
              <w:bottom w:w="20" w:type="dxa"/>
              <w:right w:w="20" w:type="dxa"/>
            </w:tcMar>
            <w:vAlign w:val="center"/>
            <w:hideMark/>
          </w:tcPr>
          <w:p w14:paraId="7EC3DD13" w14:textId="77777777" w:rsidR="00C47783" w:rsidRPr="00DC2DBC" w:rsidRDefault="007C581E">
            <w:pPr>
              <w:pStyle w:val="movimento"/>
            </w:pPr>
            <w:r w:rsidRPr="00DC2DBC">
              <w:t>FUMAGALLI LORENZO</w:t>
            </w:r>
          </w:p>
        </w:tc>
        <w:tc>
          <w:tcPr>
            <w:tcW w:w="2200" w:type="dxa"/>
            <w:tcMar>
              <w:top w:w="20" w:type="dxa"/>
              <w:left w:w="20" w:type="dxa"/>
              <w:bottom w:w="20" w:type="dxa"/>
              <w:right w:w="20" w:type="dxa"/>
            </w:tcMar>
            <w:vAlign w:val="center"/>
            <w:hideMark/>
          </w:tcPr>
          <w:p w14:paraId="3B052195" w14:textId="77777777" w:rsidR="00C47783" w:rsidRPr="00DC2DBC" w:rsidRDefault="007C581E">
            <w:pPr>
              <w:pStyle w:val="movimento2"/>
            </w:pPr>
            <w:r w:rsidRPr="00DC2DBC">
              <w:t xml:space="preserve">(REAL BORGOGNA) </w:t>
            </w:r>
          </w:p>
        </w:tc>
        <w:tc>
          <w:tcPr>
            <w:tcW w:w="800" w:type="dxa"/>
            <w:tcMar>
              <w:top w:w="20" w:type="dxa"/>
              <w:left w:w="20" w:type="dxa"/>
              <w:bottom w:w="20" w:type="dxa"/>
              <w:right w:w="20" w:type="dxa"/>
            </w:tcMar>
            <w:vAlign w:val="center"/>
            <w:hideMark/>
          </w:tcPr>
          <w:p w14:paraId="4EE6186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C425DD6" w14:textId="77777777" w:rsidR="00C47783" w:rsidRPr="00DC2DBC" w:rsidRDefault="007C581E">
            <w:pPr>
              <w:pStyle w:val="movimento"/>
            </w:pPr>
            <w:r w:rsidRPr="00DC2DBC">
              <w:t>LAZZARI STEFANO</w:t>
            </w:r>
          </w:p>
        </w:tc>
        <w:tc>
          <w:tcPr>
            <w:tcW w:w="2200" w:type="dxa"/>
            <w:tcMar>
              <w:top w:w="20" w:type="dxa"/>
              <w:left w:w="20" w:type="dxa"/>
              <w:bottom w:w="20" w:type="dxa"/>
              <w:right w:w="20" w:type="dxa"/>
            </w:tcMar>
            <w:vAlign w:val="center"/>
            <w:hideMark/>
          </w:tcPr>
          <w:p w14:paraId="4916CCB5" w14:textId="77777777" w:rsidR="00C47783" w:rsidRPr="00DC2DBC" w:rsidRDefault="007C581E">
            <w:pPr>
              <w:pStyle w:val="movimento2"/>
            </w:pPr>
            <w:r w:rsidRPr="00DC2DBC">
              <w:t xml:space="preserve">(RONDINE 1924 BELGIOIOSO) </w:t>
            </w:r>
          </w:p>
        </w:tc>
      </w:tr>
    </w:tbl>
    <w:p w14:paraId="54B96786" w14:textId="77777777" w:rsidR="00C47783" w:rsidRPr="00DC2DBC" w:rsidRDefault="00C47783">
      <w:pPr>
        <w:pStyle w:val="breakline"/>
        <w:divId w:val="37173627"/>
      </w:pPr>
    </w:p>
    <w:p w14:paraId="67C575B1" w14:textId="77777777" w:rsidR="00C47783" w:rsidRPr="00DC2DBC" w:rsidRDefault="007C581E">
      <w:pPr>
        <w:pStyle w:val="titolocampionato"/>
        <w:shd w:val="clear" w:color="auto" w:fill="CCCCCC"/>
        <w:spacing w:before="80" w:after="40"/>
        <w:divId w:val="37173627"/>
      </w:pPr>
      <w:r w:rsidRPr="00DC2DBC">
        <w:t>REGIONALE JUNIORES UNDER 19 A</w:t>
      </w:r>
    </w:p>
    <w:p w14:paraId="1D40E45D" w14:textId="77777777" w:rsidR="00C47783" w:rsidRPr="00DC2DBC" w:rsidRDefault="007C581E">
      <w:pPr>
        <w:pStyle w:val="titoloprinc"/>
        <w:divId w:val="37173627"/>
      </w:pPr>
      <w:r w:rsidRPr="00DC2DBC">
        <w:t>VARIAZIONI AL PROGRAMMA GARE</w:t>
      </w:r>
    </w:p>
    <w:p w14:paraId="5D858E30" w14:textId="77777777" w:rsidR="00C47783" w:rsidRPr="00DC2DBC" w:rsidRDefault="00C47783">
      <w:pPr>
        <w:pStyle w:val="breakline"/>
        <w:divId w:val="37173627"/>
      </w:pPr>
    </w:p>
    <w:p w14:paraId="67ACAF70" w14:textId="77777777" w:rsidR="00C47783" w:rsidRPr="00DC2DBC" w:rsidRDefault="00C47783">
      <w:pPr>
        <w:pStyle w:val="breakline"/>
        <w:divId w:val="37173627"/>
      </w:pPr>
    </w:p>
    <w:p w14:paraId="66D33A05" w14:textId="59F53F6D" w:rsidR="00C47783" w:rsidRPr="00DC2DBC" w:rsidRDefault="007C581E">
      <w:pPr>
        <w:pStyle w:val="titolomedio"/>
        <w:divId w:val="37173627"/>
      </w:pPr>
      <w:r w:rsidRPr="00DC2DBC">
        <w:t>RECUPERO D’UFFICIO</w:t>
      </w:r>
    </w:p>
    <w:p w14:paraId="5065C5F4" w14:textId="77777777" w:rsidR="00C47783" w:rsidRPr="00DC2DBC" w:rsidRDefault="00C47783">
      <w:pPr>
        <w:pStyle w:val="breakline"/>
        <w:divId w:val="37173627"/>
      </w:pPr>
    </w:p>
    <w:p w14:paraId="6B68104F" w14:textId="77777777" w:rsidR="00C47783" w:rsidRPr="00DC2DBC" w:rsidRDefault="00C47783">
      <w:pPr>
        <w:pStyle w:val="breakline"/>
        <w:divId w:val="37173627"/>
      </w:pPr>
    </w:p>
    <w:p w14:paraId="12468B68"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5F5C933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ECD0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D555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0FBB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4C1DD"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E323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88C3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7208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77DAA" w14:textId="77777777" w:rsidR="00C47783" w:rsidRPr="00DC2DBC" w:rsidRDefault="007C581E">
            <w:pPr>
              <w:pStyle w:val="headertabella0"/>
            </w:pPr>
            <w:r w:rsidRPr="00DC2DBC">
              <w:t>Impianto</w:t>
            </w:r>
          </w:p>
        </w:tc>
      </w:tr>
      <w:tr w:rsidR="00C47783" w:rsidRPr="00DC2DBC" w14:paraId="15D81D1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952A3"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4425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282BD" w14:textId="77777777" w:rsidR="00C47783" w:rsidRPr="00DC2DBC" w:rsidRDefault="007C581E">
            <w:pPr>
              <w:pStyle w:val="rowtabella0"/>
            </w:pPr>
            <w:r w:rsidRPr="00DC2DBC">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E52CB"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B1030"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8BE2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2D6C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63B26" w14:textId="77777777" w:rsidR="00C47783" w:rsidRPr="00DC2DBC" w:rsidRDefault="00C47783">
            <w:pPr>
              <w:rPr>
                <w:sz w:val="20"/>
                <w:lang w:val="it-IT"/>
              </w:rPr>
            </w:pPr>
          </w:p>
        </w:tc>
      </w:tr>
      <w:tr w:rsidR="00C47783" w:rsidRPr="00DC2DBC" w14:paraId="1A8FDF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1A233"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84F0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B8FFD" w14:textId="77777777" w:rsidR="00C47783" w:rsidRPr="00DC2DBC" w:rsidRDefault="007C581E">
            <w:pPr>
              <w:pStyle w:val="rowtabella0"/>
            </w:pPr>
            <w:r w:rsidRPr="00DC2DBC">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FA058" w14:textId="77777777" w:rsidR="00C47783" w:rsidRPr="00DC2DBC" w:rsidRDefault="007C581E">
            <w:pPr>
              <w:pStyle w:val="rowtabella0"/>
            </w:pPr>
            <w:r w:rsidRPr="00DC2DBC">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73C18"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91C50"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020B9"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43632" w14:textId="77777777" w:rsidR="00C47783" w:rsidRPr="00DC2DBC" w:rsidRDefault="00C47783">
            <w:pPr>
              <w:rPr>
                <w:lang w:val="it-IT"/>
              </w:rPr>
            </w:pPr>
          </w:p>
        </w:tc>
      </w:tr>
      <w:tr w:rsidR="00C47783" w:rsidRPr="00DC2DBC" w14:paraId="0A8D390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1DCB5"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CC35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F24FE" w14:textId="77777777" w:rsidR="00C47783" w:rsidRPr="00DC2DBC" w:rsidRDefault="007C581E">
            <w:pPr>
              <w:pStyle w:val="rowtabella0"/>
            </w:pPr>
            <w:r w:rsidRPr="00DC2DBC">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B012F" w14:textId="77777777" w:rsidR="00C47783" w:rsidRPr="00DC2DBC" w:rsidRDefault="007C581E">
            <w:pPr>
              <w:pStyle w:val="rowtabella0"/>
            </w:pPr>
            <w:r w:rsidRPr="00DC2DBC">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94AE8"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B702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AB27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DED81" w14:textId="77777777" w:rsidR="00C47783" w:rsidRPr="00DC2DBC" w:rsidRDefault="00C47783">
            <w:pPr>
              <w:rPr>
                <w:sz w:val="20"/>
                <w:lang w:val="it-IT"/>
              </w:rPr>
            </w:pPr>
          </w:p>
        </w:tc>
      </w:tr>
      <w:tr w:rsidR="00C47783" w:rsidRPr="00DC2DBC" w14:paraId="2605D08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12F69"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4AAA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2DA5F" w14:textId="77777777" w:rsidR="00C47783" w:rsidRPr="00DC2DBC" w:rsidRDefault="007C581E">
            <w:pPr>
              <w:pStyle w:val="rowtabella0"/>
            </w:pPr>
            <w:r w:rsidRPr="00DC2DBC">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06055" w14:textId="77777777" w:rsidR="00C47783" w:rsidRPr="00DC2DBC" w:rsidRDefault="007C581E">
            <w:pPr>
              <w:pStyle w:val="rowtabella0"/>
            </w:pPr>
            <w:r w:rsidRPr="00DC2DBC">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C63FC"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4A2D8"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832A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CFA94" w14:textId="77777777" w:rsidR="00C47783" w:rsidRPr="00DC2DBC" w:rsidRDefault="00C47783">
            <w:pPr>
              <w:rPr>
                <w:sz w:val="20"/>
                <w:lang w:val="it-IT"/>
              </w:rPr>
            </w:pPr>
          </w:p>
        </w:tc>
      </w:tr>
      <w:tr w:rsidR="00C47783" w:rsidRPr="00DC2DBC" w14:paraId="597F48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E10A1"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0C9C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AAB18" w14:textId="77777777" w:rsidR="00C47783" w:rsidRPr="00DC2DBC" w:rsidRDefault="007C581E">
            <w:pPr>
              <w:pStyle w:val="rowtabella0"/>
            </w:pPr>
            <w:r w:rsidRPr="00DC2DBC">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28797" w14:textId="77777777" w:rsidR="00C47783" w:rsidRPr="00DC2DBC" w:rsidRDefault="007C581E">
            <w:pPr>
              <w:pStyle w:val="rowtabella0"/>
            </w:pPr>
            <w:r w:rsidRPr="00DC2DBC">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89DD2"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B65C6"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C004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43343" w14:textId="77777777" w:rsidR="00C47783" w:rsidRPr="00DC2DBC" w:rsidRDefault="00C47783">
            <w:pPr>
              <w:rPr>
                <w:sz w:val="20"/>
                <w:lang w:val="it-IT"/>
              </w:rPr>
            </w:pPr>
          </w:p>
        </w:tc>
      </w:tr>
      <w:tr w:rsidR="00C47783" w:rsidRPr="00DC2DBC" w14:paraId="3FF2F49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E51E9"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9152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DA49C"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0AFA4" w14:textId="77777777" w:rsidR="00C47783" w:rsidRPr="00DC2DBC" w:rsidRDefault="007C581E">
            <w:pPr>
              <w:pStyle w:val="rowtabella0"/>
            </w:pPr>
            <w:r w:rsidRPr="00DC2DBC">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EFE8A"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7FDC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F88B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BE090" w14:textId="77777777" w:rsidR="00C47783" w:rsidRPr="00DC2DBC" w:rsidRDefault="00C47783">
            <w:pPr>
              <w:rPr>
                <w:sz w:val="20"/>
                <w:lang w:val="it-IT"/>
              </w:rPr>
            </w:pPr>
          </w:p>
        </w:tc>
      </w:tr>
      <w:tr w:rsidR="00C47783" w:rsidRPr="00DC2DBC" w14:paraId="7202B96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E1D7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E666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B7262" w14:textId="77777777" w:rsidR="00C47783" w:rsidRPr="00DC2DBC" w:rsidRDefault="007C581E">
            <w:pPr>
              <w:pStyle w:val="rowtabella0"/>
            </w:pPr>
            <w:r w:rsidRPr="00DC2DBC">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FE1D5" w14:textId="77777777" w:rsidR="00C47783" w:rsidRPr="00DC2DBC" w:rsidRDefault="007C581E">
            <w:pPr>
              <w:pStyle w:val="rowtabella0"/>
            </w:pPr>
            <w:r w:rsidRPr="00DC2DBC">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7861C"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0E94B"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2A54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C90FB" w14:textId="77777777" w:rsidR="00C47783" w:rsidRPr="00DC2DBC" w:rsidRDefault="00C47783">
            <w:pPr>
              <w:rPr>
                <w:sz w:val="20"/>
                <w:lang w:val="it-IT"/>
              </w:rPr>
            </w:pPr>
          </w:p>
        </w:tc>
      </w:tr>
      <w:tr w:rsidR="00C47783" w:rsidRPr="00DC2DBC" w14:paraId="2438743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EDA63"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CF67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8C9E4"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5F750" w14:textId="77777777" w:rsidR="00C47783" w:rsidRPr="00DC2DBC" w:rsidRDefault="007C581E">
            <w:pPr>
              <w:pStyle w:val="rowtabella0"/>
            </w:pPr>
            <w:r w:rsidRPr="00DC2DBC">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D767B"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70BEC"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1424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7E2E6" w14:textId="77777777" w:rsidR="00C47783" w:rsidRPr="00DC2DBC" w:rsidRDefault="00C47783">
            <w:pPr>
              <w:rPr>
                <w:sz w:val="20"/>
                <w:lang w:val="it-IT"/>
              </w:rPr>
            </w:pPr>
          </w:p>
        </w:tc>
      </w:tr>
      <w:tr w:rsidR="00C47783" w:rsidRPr="00DC2DBC" w14:paraId="0AD5FD1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0041B"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A3F4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A347F" w14:textId="77777777" w:rsidR="00C47783" w:rsidRPr="00DC2DBC" w:rsidRDefault="007C581E">
            <w:pPr>
              <w:pStyle w:val="rowtabella0"/>
            </w:pPr>
            <w:r w:rsidRPr="00DC2DBC">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CE4B3" w14:textId="77777777" w:rsidR="00C47783" w:rsidRPr="00DC2DBC" w:rsidRDefault="007C581E">
            <w:pPr>
              <w:pStyle w:val="rowtabella0"/>
            </w:pPr>
            <w:r w:rsidRPr="00DC2DBC">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E6478"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1275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EDC9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27317" w14:textId="77777777" w:rsidR="00C47783" w:rsidRPr="00DC2DBC" w:rsidRDefault="00C47783">
            <w:pPr>
              <w:rPr>
                <w:sz w:val="20"/>
                <w:lang w:val="it-IT"/>
              </w:rPr>
            </w:pPr>
          </w:p>
        </w:tc>
      </w:tr>
      <w:tr w:rsidR="00C47783" w:rsidRPr="00DC2DBC" w14:paraId="78F5979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B3CFD"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F836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03FC3" w14:textId="77777777" w:rsidR="00C47783" w:rsidRPr="00DC2DBC" w:rsidRDefault="007C581E">
            <w:pPr>
              <w:pStyle w:val="rowtabella0"/>
            </w:pPr>
            <w:r w:rsidRPr="00DC2DBC">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AEAAB" w14:textId="77777777" w:rsidR="00C47783" w:rsidRPr="00DC2DBC" w:rsidRDefault="007C581E">
            <w:pPr>
              <w:pStyle w:val="rowtabella0"/>
            </w:pPr>
            <w:r w:rsidRPr="00DC2DBC">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958E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41A91"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BEA57"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9F841" w14:textId="77777777" w:rsidR="00C47783" w:rsidRPr="00DC2DBC" w:rsidRDefault="00C47783">
            <w:pPr>
              <w:rPr>
                <w:lang w:val="it-IT"/>
              </w:rPr>
            </w:pPr>
          </w:p>
        </w:tc>
      </w:tr>
      <w:tr w:rsidR="00C47783" w:rsidRPr="00DC2DBC" w14:paraId="4D53DD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6AFF1"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869B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CA864" w14:textId="77777777" w:rsidR="00C47783" w:rsidRPr="00DC2DBC" w:rsidRDefault="007C581E">
            <w:pPr>
              <w:pStyle w:val="rowtabella0"/>
            </w:pPr>
            <w:r w:rsidRPr="00DC2DBC">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4BC87" w14:textId="77777777" w:rsidR="00C47783" w:rsidRPr="00DC2DBC" w:rsidRDefault="007C581E">
            <w:pPr>
              <w:pStyle w:val="rowtabella0"/>
            </w:pPr>
            <w:r w:rsidRPr="00DC2DBC">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1435D"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202BB"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F7F6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74021" w14:textId="77777777" w:rsidR="00C47783" w:rsidRPr="00DC2DBC" w:rsidRDefault="00C47783">
            <w:pPr>
              <w:rPr>
                <w:sz w:val="20"/>
                <w:lang w:val="it-IT"/>
              </w:rPr>
            </w:pPr>
          </w:p>
        </w:tc>
      </w:tr>
      <w:tr w:rsidR="00C47783" w:rsidRPr="00DC2DBC" w14:paraId="6B1D8F5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1A518"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7617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2BA3E" w14:textId="77777777" w:rsidR="00C47783" w:rsidRPr="00DC2DBC" w:rsidRDefault="007C581E">
            <w:pPr>
              <w:pStyle w:val="rowtabella0"/>
            </w:pPr>
            <w:r w:rsidRPr="00DC2DBC">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FB636" w14:textId="77777777" w:rsidR="00C47783" w:rsidRPr="00DC2DBC" w:rsidRDefault="007C581E">
            <w:pPr>
              <w:pStyle w:val="rowtabella0"/>
            </w:pPr>
            <w:r w:rsidRPr="00DC2DBC">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E1FB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3911C"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2D30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5ECE2" w14:textId="77777777" w:rsidR="00C47783" w:rsidRPr="00DC2DBC" w:rsidRDefault="00C47783">
            <w:pPr>
              <w:rPr>
                <w:sz w:val="20"/>
                <w:lang w:val="it-IT"/>
              </w:rPr>
            </w:pPr>
          </w:p>
        </w:tc>
      </w:tr>
      <w:tr w:rsidR="00C47783" w:rsidRPr="00DC2DBC" w14:paraId="4D80DDC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1C6E3"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7E61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27186"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9D680"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6EEE1"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6FA64"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0A13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4F752" w14:textId="77777777" w:rsidR="00C47783" w:rsidRPr="00DC2DBC" w:rsidRDefault="00C47783">
            <w:pPr>
              <w:rPr>
                <w:sz w:val="20"/>
                <w:lang w:val="it-IT"/>
              </w:rPr>
            </w:pPr>
          </w:p>
        </w:tc>
      </w:tr>
      <w:tr w:rsidR="00C47783" w:rsidRPr="00DC2DBC" w14:paraId="6273D80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9F995"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8A97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AEA83" w14:textId="77777777" w:rsidR="00C47783" w:rsidRPr="00DC2DBC" w:rsidRDefault="007C581E">
            <w:pPr>
              <w:pStyle w:val="rowtabella0"/>
            </w:pPr>
            <w:r w:rsidRPr="00DC2DBC">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39615" w14:textId="77777777" w:rsidR="00C47783" w:rsidRPr="00DC2DBC" w:rsidRDefault="007C581E">
            <w:pPr>
              <w:pStyle w:val="rowtabella0"/>
            </w:pPr>
            <w:r w:rsidRPr="00DC2DBC">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16C1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C5446"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9B17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9BFE7" w14:textId="77777777" w:rsidR="00C47783" w:rsidRPr="00DC2DBC" w:rsidRDefault="00C47783">
            <w:pPr>
              <w:rPr>
                <w:sz w:val="20"/>
                <w:lang w:val="it-IT"/>
              </w:rPr>
            </w:pPr>
          </w:p>
        </w:tc>
      </w:tr>
      <w:tr w:rsidR="00C47783" w:rsidRPr="00DC2DBC" w14:paraId="2980944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49ACF"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3A52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2CA17" w14:textId="77777777" w:rsidR="00C47783" w:rsidRPr="00DC2DBC" w:rsidRDefault="007C581E">
            <w:pPr>
              <w:pStyle w:val="rowtabella0"/>
            </w:pPr>
            <w:r w:rsidRPr="00DC2DBC">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FABCD" w14:textId="77777777" w:rsidR="00C47783" w:rsidRPr="00DC2DBC" w:rsidRDefault="007C581E">
            <w:pPr>
              <w:pStyle w:val="rowtabella0"/>
            </w:pPr>
            <w:r w:rsidRPr="00DC2DBC">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E89F9"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FFFA1"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EAC1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CB7B6" w14:textId="77777777" w:rsidR="00C47783" w:rsidRPr="00DC2DBC" w:rsidRDefault="00C47783">
            <w:pPr>
              <w:rPr>
                <w:sz w:val="20"/>
                <w:lang w:val="it-IT"/>
              </w:rPr>
            </w:pPr>
          </w:p>
        </w:tc>
      </w:tr>
      <w:tr w:rsidR="00C47783" w:rsidRPr="00DC2DBC" w14:paraId="0C2EA2E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5A630"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547F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6C857" w14:textId="77777777" w:rsidR="00C47783" w:rsidRPr="00DC2DBC" w:rsidRDefault="007C581E">
            <w:pPr>
              <w:pStyle w:val="rowtabella0"/>
            </w:pPr>
            <w:r w:rsidRPr="00DC2DBC">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083F4" w14:textId="77777777" w:rsidR="00C47783" w:rsidRPr="00DC2DBC" w:rsidRDefault="007C581E">
            <w:pPr>
              <w:pStyle w:val="rowtabella0"/>
            </w:pPr>
            <w:r w:rsidRPr="00DC2DBC">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2F30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1D65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7B08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CE3DF" w14:textId="77777777" w:rsidR="00C47783" w:rsidRPr="00DC2DBC" w:rsidRDefault="00C47783">
            <w:pPr>
              <w:rPr>
                <w:sz w:val="20"/>
                <w:lang w:val="it-IT"/>
              </w:rPr>
            </w:pPr>
          </w:p>
        </w:tc>
      </w:tr>
      <w:tr w:rsidR="00C47783" w:rsidRPr="00DC2DBC" w14:paraId="3B6E83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C36EE"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43F7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2E356"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83BCD" w14:textId="77777777" w:rsidR="00C47783" w:rsidRPr="00DC2DBC" w:rsidRDefault="007C581E">
            <w:pPr>
              <w:pStyle w:val="rowtabella0"/>
            </w:pPr>
            <w:r w:rsidRPr="00DC2DBC">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AEDFB"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88D1B"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9ECE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1EDDA" w14:textId="77777777" w:rsidR="00C47783" w:rsidRPr="00DC2DBC" w:rsidRDefault="00C47783">
            <w:pPr>
              <w:rPr>
                <w:sz w:val="20"/>
                <w:lang w:val="it-IT"/>
              </w:rPr>
            </w:pPr>
          </w:p>
        </w:tc>
      </w:tr>
      <w:tr w:rsidR="00C47783" w:rsidRPr="00DC2DBC" w14:paraId="744FE1A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93DF3"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A54F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B5337" w14:textId="77777777" w:rsidR="00C47783" w:rsidRPr="00DC2DBC" w:rsidRDefault="007C581E">
            <w:pPr>
              <w:pStyle w:val="rowtabella0"/>
            </w:pPr>
            <w:r w:rsidRPr="00DC2DBC">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42EA3" w14:textId="77777777" w:rsidR="00C47783" w:rsidRPr="00DC2DBC" w:rsidRDefault="007C581E">
            <w:pPr>
              <w:pStyle w:val="rowtabella0"/>
            </w:pPr>
            <w:r w:rsidRPr="00DC2DBC">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DEBE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F915F"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8D9E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C5E72" w14:textId="77777777" w:rsidR="00C47783" w:rsidRPr="00DC2DBC" w:rsidRDefault="007C581E">
            <w:pPr>
              <w:pStyle w:val="rowtabella0"/>
            </w:pPr>
            <w:r w:rsidRPr="00DC2DBC">
              <w:t>COM."VALTER VINCIGUERRA"(E.A.) RHO VIA I.CALVINO</w:t>
            </w:r>
          </w:p>
        </w:tc>
      </w:tr>
      <w:tr w:rsidR="00C47783" w:rsidRPr="00DC2DBC" w14:paraId="102710A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FA964"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23B5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A7208" w14:textId="77777777" w:rsidR="00C47783" w:rsidRPr="00DC2DBC" w:rsidRDefault="007C581E">
            <w:pPr>
              <w:pStyle w:val="rowtabella0"/>
            </w:pPr>
            <w:r w:rsidRPr="00DC2DBC">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5946B" w14:textId="77777777" w:rsidR="00C47783" w:rsidRPr="00DC2DBC" w:rsidRDefault="007C581E">
            <w:pPr>
              <w:pStyle w:val="rowtabella0"/>
            </w:pPr>
            <w:r w:rsidRPr="00DC2DBC">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B9BD8"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6988B"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6D5B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11FA0" w14:textId="77777777" w:rsidR="00C47783" w:rsidRPr="00DC2DBC" w:rsidRDefault="00C47783">
            <w:pPr>
              <w:rPr>
                <w:sz w:val="20"/>
                <w:lang w:val="it-IT"/>
              </w:rPr>
            </w:pPr>
          </w:p>
        </w:tc>
      </w:tr>
      <w:tr w:rsidR="00C47783" w:rsidRPr="00DC2DBC" w14:paraId="37951B5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75E44" w14:textId="77777777" w:rsidR="00C47783" w:rsidRPr="00DC2DBC" w:rsidRDefault="007C581E">
            <w:pPr>
              <w:pStyle w:val="rowtabella0"/>
            </w:pPr>
            <w:r w:rsidRPr="00DC2DBC">
              <w:lastRenderedPageBreak/>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830F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C5565"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4C45A" w14:textId="77777777" w:rsidR="00C47783" w:rsidRPr="00DC2DBC" w:rsidRDefault="007C581E">
            <w:pPr>
              <w:pStyle w:val="rowtabella0"/>
            </w:pPr>
            <w:r w:rsidRPr="00DC2DBC">
              <w:t>ARDOR BOLLATE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DA789"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0E964"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68B2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436BE" w14:textId="77777777" w:rsidR="00C47783" w:rsidRPr="00DC2DBC" w:rsidRDefault="00C47783">
            <w:pPr>
              <w:rPr>
                <w:sz w:val="20"/>
                <w:lang w:val="it-IT"/>
              </w:rPr>
            </w:pPr>
          </w:p>
        </w:tc>
      </w:tr>
      <w:tr w:rsidR="00C47783" w:rsidRPr="00DC2DBC" w14:paraId="07CF563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6F6C7"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61B2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C0ED1" w14:textId="77777777" w:rsidR="00C47783" w:rsidRPr="00DC2DBC" w:rsidRDefault="007C581E">
            <w:pPr>
              <w:pStyle w:val="rowtabella0"/>
            </w:pPr>
            <w:r w:rsidRPr="00DC2DBC">
              <w:t>AURORA C.M.C. UBOLDESE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1407D" w14:textId="77777777" w:rsidR="00C47783" w:rsidRPr="00DC2DBC" w:rsidRDefault="007C581E">
            <w:pPr>
              <w:pStyle w:val="rowtabella0"/>
            </w:pPr>
            <w:r w:rsidRPr="00DC2DBC">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3F01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DDBA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F50F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28E71" w14:textId="77777777" w:rsidR="00C47783" w:rsidRPr="00DC2DBC" w:rsidRDefault="00C47783">
            <w:pPr>
              <w:rPr>
                <w:sz w:val="20"/>
                <w:lang w:val="it-IT"/>
              </w:rPr>
            </w:pPr>
          </w:p>
        </w:tc>
      </w:tr>
      <w:tr w:rsidR="00C47783" w:rsidRPr="00DC2DBC" w14:paraId="5030CCB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AB181"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8669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3DE88" w14:textId="77777777" w:rsidR="00C47783" w:rsidRPr="00DC2DBC" w:rsidRDefault="007C581E">
            <w:pPr>
              <w:pStyle w:val="rowtabella0"/>
            </w:pPr>
            <w:r w:rsidRPr="00DC2DBC">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CEC0A" w14:textId="77777777" w:rsidR="00C47783" w:rsidRPr="00DC2DBC" w:rsidRDefault="007C581E">
            <w:pPr>
              <w:pStyle w:val="rowtabella0"/>
            </w:pPr>
            <w:r w:rsidRPr="00DC2DBC">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7ECEF"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97A99"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0F71A"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49123" w14:textId="77777777" w:rsidR="00C47783" w:rsidRPr="00DC2DBC" w:rsidRDefault="00C47783">
            <w:pPr>
              <w:rPr>
                <w:lang w:val="it-IT"/>
              </w:rPr>
            </w:pPr>
          </w:p>
        </w:tc>
      </w:tr>
      <w:tr w:rsidR="00C47783" w:rsidRPr="00DC2DBC" w14:paraId="01A2D90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B9DD7"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334D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01AEA" w14:textId="77777777" w:rsidR="00C47783" w:rsidRPr="00DC2DBC" w:rsidRDefault="007C581E">
            <w:pPr>
              <w:pStyle w:val="rowtabella0"/>
            </w:pPr>
            <w:r w:rsidRPr="00DC2DBC">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55CEB"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AA26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41239"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BC3E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7AC1E" w14:textId="77777777" w:rsidR="00C47783" w:rsidRPr="00DC2DBC" w:rsidRDefault="007C581E">
            <w:pPr>
              <w:pStyle w:val="rowtabella0"/>
            </w:pPr>
            <w:r w:rsidRPr="00DC2DBC">
              <w:t>COM."VALTER VINCIGUERRA"(E.A.) RHO VIA I.CALVINO</w:t>
            </w:r>
          </w:p>
        </w:tc>
      </w:tr>
      <w:tr w:rsidR="00C47783" w:rsidRPr="00DC2DBC" w14:paraId="7B26CBB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C00F5"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DB20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3F251" w14:textId="77777777" w:rsidR="00C47783" w:rsidRPr="00DC2DBC" w:rsidRDefault="007C581E">
            <w:pPr>
              <w:pStyle w:val="rowtabella0"/>
            </w:pPr>
            <w:r w:rsidRPr="00DC2DBC">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3C83F" w14:textId="77777777" w:rsidR="00C47783" w:rsidRPr="00DC2DBC" w:rsidRDefault="007C581E">
            <w:pPr>
              <w:pStyle w:val="rowtabella0"/>
            </w:pPr>
            <w:r w:rsidRPr="00DC2DBC">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5E2EB"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F1688"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02BF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42E73" w14:textId="77777777" w:rsidR="00C47783" w:rsidRPr="00DC2DBC" w:rsidRDefault="00C47783">
            <w:pPr>
              <w:rPr>
                <w:sz w:val="20"/>
                <w:lang w:val="it-IT"/>
              </w:rPr>
            </w:pPr>
          </w:p>
        </w:tc>
      </w:tr>
      <w:tr w:rsidR="00C47783" w:rsidRPr="00DC2DBC" w14:paraId="6C30C9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11DF2"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67BE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BD5C2"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45DF3" w14:textId="77777777" w:rsidR="00C47783" w:rsidRPr="00DC2DBC" w:rsidRDefault="007C581E">
            <w:pPr>
              <w:pStyle w:val="rowtabella0"/>
            </w:pPr>
            <w:r w:rsidRPr="00DC2DBC">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51164"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8E23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A933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DC8E5" w14:textId="77777777" w:rsidR="00C47783" w:rsidRPr="00DC2DBC" w:rsidRDefault="00C47783">
            <w:pPr>
              <w:rPr>
                <w:sz w:val="20"/>
                <w:lang w:val="it-IT"/>
              </w:rPr>
            </w:pPr>
          </w:p>
        </w:tc>
      </w:tr>
    </w:tbl>
    <w:p w14:paraId="26C0DB3A" w14:textId="77777777" w:rsidR="00C47783" w:rsidRPr="00DC2DBC" w:rsidRDefault="00C47783">
      <w:pPr>
        <w:pStyle w:val="breakline"/>
        <w:divId w:val="37173627"/>
      </w:pPr>
    </w:p>
    <w:p w14:paraId="4FA71976" w14:textId="77777777" w:rsidR="00C47783" w:rsidRPr="00DC2DBC" w:rsidRDefault="00C47783">
      <w:pPr>
        <w:pStyle w:val="breakline"/>
        <w:divId w:val="37173627"/>
      </w:pPr>
    </w:p>
    <w:p w14:paraId="58889217"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878B40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96E7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FE3F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828B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E7C4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25F1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626F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24553"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A4868" w14:textId="77777777" w:rsidR="00C47783" w:rsidRPr="00DC2DBC" w:rsidRDefault="007C581E">
            <w:pPr>
              <w:pStyle w:val="headertabella0"/>
            </w:pPr>
            <w:r w:rsidRPr="00DC2DBC">
              <w:t>Impianto</w:t>
            </w:r>
          </w:p>
        </w:tc>
      </w:tr>
      <w:tr w:rsidR="00C47783" w:rsidRPr="00DC2DBC" w14:paraId="7050F2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EEF6C"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3C04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4268F" w14:textId="77777777" w:rsidR="00C47783" w:rsidRPr="00DC2DBC" w:rsidRDefault="007C581E">
            <w:pPr>
              <w:pStyle w:val="rowtabella0"/>
            </w:pPr>
            <w:r w:rsidRPr="00DC2DBC">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7E95C" w14:textId="77777777" w:rsidR="00C47783" w:rsidRPr="00DC2DBC" w:rsidRDefault="007C581E">
            <w:pPr>
              <w:pStyle w:val="rowtabella0"/>
            </w:pPr>
            <w:r w:rsidRPr="00DC2DBC">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0303D"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78F7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7F5E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1ED7E" w14:textId="77777777" w:rsidR="00C47783" w:rsidRPr="00DC2DBC" w:rsidRDefault="00C47783">
            <w:pPr>
              <w:rPr>
                <w:sz w:val="20"/>
                <w:lang w:val="it-IT"/>
              </w:rPr>
            </w:pPr>
          </w:p>
        </w:tc>
      </w:tr>
      <w:tr w:rsidR="00C47783" w:rsidRPr="00DC2DBC" w14:paraId="6C90979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A08D8"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2436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F8BEB" w14:textId="77777777" w:rsidR="00C47783" w:rsidRPr="00DC2DBC" w:rsidRDefault="007C581E">
            <w:pPr>
              <w:pStyle w:val="rowtabella0"/>
            </w:pPr>
            <w:r w:rsidRPr="00DC2DBC">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7B29A" w14:textId="77777777" w:rsidR="00C47783" w:rsidRPr="00DC2DBC" w:rsidRDefault="007C581E">
            <w:pPr>
              <w:pStyle w:val="rowtabella0"/>
            </w:pPr>
            <w:r w:rsidRPr="00DC2DBC">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B9E13"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C40D4"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FDDA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74B4D" w14:textId="77777777" w:rsidR="00C47783" w:rsidRPr="00DC2DBC" w:rsidRDefault="00C47783">
            <w:pPr>
              <w:rPr>
                <w:sz w:val="20"/>
                <w:lang w:val="it-IT"/>
              </w:rPr>
            </w:pPr>
          </w:p>
        </w:tc>
      </w:tr>
      <w:tr w:rsidR="00C47783" w:rsidRPr="00DC2DBC" w14:paraId="4C31C13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3AAA3"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5E69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BEB3F" w14:textId="77777777" w:rsidR="00C47783" w:rsidRPr="00DC2DBC" w:rsidRDefault="007C581E">
            <w:pPr>
              <w:pStyle w:val="rowtabella0"/>
            </w:pPr>
            <w:r w:rsidRPr="00DC2DBC">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CD02A"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AB3E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453D3"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09441"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449D8" w14:textId="77777777" w:rsidR="00C47783" w:rsidRPr="00DC2DBC" w:rsidRDefault="00C47783">
            <w:pPr>
              <w:rPr>
                <w:lang w:val="it-IT"/>
              </w:rPr>
            </w:pPr>
          </w:p>
        </w:tc>
      </w:tr>
      <w:tr w:rsidR="00C47783" w:rsidRPr="00DC2DBC" w14:paraId="681934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DCAA6"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4053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8F0B1" w14:textId="77777777" w:rsidR="00C47783" w:rsidRPr="00DC2DBC" w:rsidRDefault="007C581E">
            <w:pPr>
              <w:pStyle w:val="rowtabella0"/>
            </w:pPr>
            <w:r w:rsidRPr="00DC2DBC">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66461" w14:textId="77777777" w:rsidR="00C47783" w:rsidRPr="00DC2DBC" w:rsidRDefault="007C581E">
            <w:pPr>
              <w:pStyle w:val="rowtabella0"/>
            </w:pPr>
            <w:r w:rsidRPr="00DC2DBC">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5D24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0BCFE"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F35E4"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32899" w14:textId="77777777" w:rsidR="00C47783" w:rsidRPr="00DC2DBC" w:rsidRDefault="007C581E">
            <w:pPr>
              <w:pStyle w:val="rowtabella0"/>
            </w:pPr>
            <w:r w:rsidRPr="00DC2DBC">
              <w:t>C.S. "GAETANO SCIREA" CAMPO A CINISELLO BALSAMO VIA CILEA 50</w:t>
            </w:r>
          </w:p>
        </w:tc>
      </w:tr>
      <w:tr w:rsidR="00C47783" w:rsidRPr="00DC2DBC" w14:paraId="1F6FC8E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20D10"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BDD7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B7F49"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EECAF" w14:textId="77777777" w:rsidR="00C47783" w:rsidRPr="00DC2DBC" w:rsidRDefault="007C581E">
            <w:pPr>
              <w:pStyle w:val="rowtabella0"/>
            </w:pPr>
            <w:r w:rsidRPr="00DC2DBC">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AD543"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41D17"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CEC93"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C888F" w14:textId="77777777" w:rsidR="00C47783" w:rsidRPr="00DC2DBC" w:rsidRDefault="00C47783">
            <w:pPr>
              <w:rPr>
                <w:lang w:val="it-IT"/>
              </w:rPr>
            </w:pPr>
          </w:p>
        </w:tc>
      </w:tr>
      <w:tr w:rsidR="00C47783" w:rsidRPr="00DC2DBC" w14:paraId="23D5AD9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A9EBC"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845D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C6E78" w14:textId="77777777" w:rsidR="00C47783" w:rsidRPr="00DC2DBC" w:rsidRDefault="007C581E">
            <w:pPr>
              <w:pStyle w:val="rowtabella0"/>
            </w:pPr>
            <w:r w:rsidRPr="00DC2DBC">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6ED3A" w14:textId="77777777" w:rsidR="00C47783" w:rsidRPr="00DC2DBC" w:rsidRDefault="007C581E">
            <w:pPr>
              <w:pStyle w:val="rowtabella0"/>
            </w:pPr>
            <w:r w:rsidRPr="00DC2DBC">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798AB"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8C6B7"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C3837"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578BC" w14:textId="77777777" w:rsidR="00C47783" w:rsidRPr="00DC2DBC" w:rsidRDefault="00C47783">
            <w:pPr>
              <w:rPr>
                <w:lang w:val="it-IT"/>
              </w:rPr>
            </w:pPr>
          </w:p>
        </w:tc>
      </w:tr>
      <w:tr w:rsidR="00C47783" w:rsidRPr="00DC2DBC" w14:paraId="0EF0DDB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09BBF"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3C2D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6340F"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7CC49" w14:textId="77777777" w:rsidR="00C47783" w:rsidRPr="00DC2DBC" w:rsidRDefault="007C581E">
            <w:pPr>
              <w:pStyle w:val="rowtabella0"/>
            </w:pPr>
            <w:r w:rsidRPr="00DC2DBC">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4E623"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D897B"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01970" w14:textId="77777777" w:rsidR="00C47783" w:rsidRPr="00DC2DBC" w:rsidRDefault="007C581E">
            <w:pPr>
              <w:pStyle w:val="rowtabella0"/>
              <w:jc w:val="center"/>
            </w:pPr>
            <w:r w:rsidRPr="00DC2DBC">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CAACB" w14:textId="77777777" w:rsidR="00C47783" w:rsidRPr="00DC2DBC" w:rsidRDefault="00C47783">
            <w:pPr>
              <w:rPr>
                <w:lang w:val="it-IT"/>
              </w:rPr>
            </w:pPr>
          </w:p>
        </w:tc>
      </w:tr>
      <w:tr w:rsidR="00C47783" w:rsidRPr="00DC2DBC" w14:paraId="334E9B2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5FF75"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606C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E7030" w14:textId="77777777" w:rsidR="00C47783" w:rsidRPr="00DC2DBC" w:rsidRDefault="007C581E">
            <w:pPr>
              <w:pStyle w:val="rowtabella0"/>
            </w:pPr>
            <w:r w:rsidRPr="00DC2DBC">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292E4" w14:textId="77777777" w:rsidR="00C47783" w:rsidRPr="00DC2DBC" w:rsidRDefault="007C581E">
            <w:pPr>
              <w:pStyle w:val="rowtabella0"/>
            </w:pPr>
            <w:r w:rsidRPr="00DC2DBC">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A0A2C"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50F8E"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27EB2"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350C6" w14:textId="77777777" w:rsidR="00C47783" w:rsidRPr="00DC2DBC" w:rsidRDefault="00C47783">
            <w:pPr>
              <w:rPr>
                <w:lang w:val="it-IT"/>
              </w:rPr>
            </w:pPr>
          </w:p>
        </w:tc>
      </w:tr>
      <w:tr w:rsidR="00C47783" w:rsidRPr="00DC2DBC" w14:paraId="1A72F01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36EED"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35DA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D9F0C" w14:textId="77777777" w:rsidR="00C47783" w:rsidRPr="00DC2DBC" w:rsidRDefault="007C581E">
            <w:pPr>
              <w:pStyle w:val="rowtabella0"/>
            </w:pPr>
            <w:r w:rsidRPr="00DC2DBC">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B6A1A" w14:textId="77777777" w:rsidR="00C47783" w:rsidRPr="00DC2DBC" w:rsidRDefault="007C581E">
            <w:pPr>
              <w:pStyle w:val="rowtabella0"/>
            </w:pPr>
            <w:r w:rsidRPr="00DC2DBC">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219A6"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EC39A"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2E40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2CEC3" w14:textId="77777777" w:rsidR="00C47783" w:rsidRPr="00DC2DBC" w:rsidRDefault="00C47783">
            <w:pPr>
              <w:rPr>
                <w:sz w:val="20"/>
                <w:lang w:val="it-IT"/>
              </w:rPr>
            </w:pPr>
          </w:p>
        </w:tc>
      </w:tr>
      <w:tr w:rsidR="00C47783" w:rsidRPr="00DC2DBC" w14:paraId="705B54B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1C01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2A6A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0BB12" w14:textId="77777777" w:rsidR="00C47783" w:rsidRPr="00DC2DBC" w:rsidRDefault="007C581E">
            <w:pPr>
              <w:pStyle w:val="rowtabella0"/>
            </w:pPr>
            <w:r w:rsidRPr="00DC2DBC">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59049" w14:textId="77777777" w:rsidR="00C47783" w:rsidRPr="00DC2DBC" w:rsidRDefault="007C581E">
            <w:pPr>
              <w:pStyle w:val="rowtabella0"/>
            </w:pPr>
            <w:r w:rsidRPr="00DC2DBC">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D05D5"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5708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AD51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CC7D6" w14:textId="77777777" w:rsidR="00C47783" w:rsidRPr="00DC2DBC" w:rsidRDefault="00C47783">
            <w:pPr>
              <w:rPr>
                <w:sz w:val="20"/>
                <w:lang w:val="it-IT"/>
              </w:rPr>
            </w:pPr>
          </w:p>
        </w:tc>
      </w:tr>
      <w:tr w:rsidR="00C47783" w:rsidRPr="00DC2DBC" w14:paraId="5C41CD3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D4FC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BB0E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EA618" w14:textId="77777777" w:rsidR="00C47783" w:rsidRPr="00DC2DBC" w:rsidRDefault="007C581E">
            <w:pPr>
              <w:pStyle w:val="rowtabella0"/>
            </w:pPr>
            <w:r w:rsidRPr="00DC2DBC">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6E38E" w14:textId="77777777" w:rsidR="00C47783" w:rsidRPr="00DC2DBC" w:rsidRDefault="007C581E">
            <w:pPr>
              <w:pStyle w:val="rowtabella0"/>
            </w:pPr>
            <w:r w:rsidRPr="00DC2DBC">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4636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53AD6"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ED90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84DEA" w14:textId="77777777" w:rsidR="00C47783" w:rsidRPr="00DC2DBC" w:rsidRDefault="00C47783">
            <w:pPr>
              <w:rPr>
                <w:sz w:val="20"/>
                <w:lang w:val="it-IT"/>
              </w:rPr>
            </w:pPr>
          </w:p>
        </w:tc>
      </w:tr>
      <w:tr w:rsidR="00C47783" w:rsidRPr="00DC2DBC" w14:paraId="0A5B361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AB48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DBC4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C999B" w14:textId="77777777" w:rsidR="00C47783" w:rsidRPr="00DC2DBC" w:rsidRDefault="007C581E">
            <w:pPr>
              <w:pStyle w:val="rowtabella0"/>
            </w:pPr>
            <w:r w:rsidRPr="00DC2DBC">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D906B" w14:textId="77777777" w:rsidR="00C47783" w:rsidRPr="00DC2DBC" w:rsidRDefault="007C581E">
            <w:pPr>
              <w:pStyle w:val="rowtabella0"/>
            </w:pPr>
            <w:r w:rsidRPr="00DC2DBC">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A5328"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4E9CA"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9D66D"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410F4" w14:textId="77777777" w:rsidR="00C47783" w:rsidRPr="00DC2DBC" w:rsidRDefault="007C581E">
            <w:pPr>
              <w:pStyle w:val="rowtabella0"/>
            </w:pPr>
            <w:r w:rsidRPr="00DC2DBC">
              <w:t>C.S. "GAETANO SCIREA" CAMPO A CINISELLO BALSAMO VIA CILEA 50</w:t>
            </w:r>
          </w:p>
        </w:tc>
      </w:tr>
      <w:tr w:rsidR="00C47783" w:rsidRPr="00DC2DBC" w14:paraId="2EAA0D9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5B9F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CDEE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FFC0B"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4E76B" w14:textId="77777777" w:rsidR="00C47783" w:rsidRPr="00DC2DBC" w:rsidRDefault="007C581E">
            <w:pPr>
              <w:pStyle w:val="rowtabella0"/>
            </w:pPr>
            <w:r w:rsidRPr="00DC2DBC">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EE14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4CF09"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7643D"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D3515" w14:textId="77777777" w:rsidR="00C47783" w:rsidRPr="00DC2DBC" w:rsidRDefault="00C47783">
            <w:pPr>
              <w:rPr>
                <w:lang w:val="it-IT"/>
              </w:rPr>
            </w:pPr>
          </w:p>
        </w:tc>
      </w:tr>
      <w:tr w:rsidR="00C47783" w:rsidRPr="00DC2DBC" w14:paraId="26DD225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8509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8237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60271" w14:textId="77777777" w:rsidR="00C47783" w:rsidRPr="00DC2DBC" w:rsidRDefault="007C581E">
            <w:pPr>
              <w:pStyle w:val="rowtabella0"/>
            </w:pPr>
            <w:r w:rsidRPr="00DC2DBC">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8A44E" w14:textId="77777777" w:rsidR="00C47783" w:rsidRPr="00DC2DBC" w:rsidRDefault="007C581E">
            <w:pPr>
              <w:pStyle w:val="rowtabella0"/>
            </w:pPr>
            <w:r w:rsidRPr="00DC2DBC">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43CD3"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E2120" w14:textId="77777777" w:rsidR="00C47783" w:rsidRPr="00DC2DBC" w:rsidRDefault="007C581E">
            <w:pPr>
              <w:pStyle w:val="rowtabella0"/>
              <w:jc w:val="center"/>
            </w:pPr>
            <w:r w:rsidRPr="00DC2DBC">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9A47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81D69" w14:textId="77777777" w:rsidR="00C47783" w:rsidRPr="00DC2DBC" w:rsidRDefault="00C47783">
            <w:pPr>
              <w:rPr>
                <w:sz w:val="20"/>
                <w:lang w:val="it-IT"/>
              </w:rPr>
            </w:pPr>
          </w:p>
        </w:tc>
      </w:tr>
      <w:tr w:rsidR="00C47783" w:rsidRPr="00DC2DBC" w14:paraId="734A7FC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BD567"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689D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1CFA5" w14:textId="77777777" w:rsidR="00C47783" w:rsidRPr="00DC2DBC" w:rsidRDefault="007C581E">
            <w:pPr>
              <w:pStyle w:val="rowtabella0"/>
            </w:pPr>
            <w:r w:rsidRPr="00DC2DBC">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7DA09"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47718"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995E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7C17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6BD56" w14:textId="77777777" w:rsidR="00C47783" w:rsidRPr="00DC2DBC" w:rsidRDefault="00C47783">
            <w:pPr>
              <w:rPr>
                <w:sz w:val="20"/>
                <w:lang w:val="it-IT"/>
              </w:rPr>
            </w:pPr>
          </w:p>
        </w:tc>
      </w:tr>
      <w:tr w:rsidR="00C47783" w:rsidRPr="00DC2DBC" w14:paraId="4CFE149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4F91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4D4A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FCB37" w14:textId="77777777" w:rsidR="00C47783" w:rsidRPr="00DC2DBC" w:rsidRDefault="007C581E">
            <w:pPr>
              <w:pStyle w:val="rowtabella0"/>
            </w:pPr>
            <w:r w:rsidRPr="00DC2DBC">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3B2B4" w14:textId="77777777" w:rsidR="00C47783" w:rsidRPr="00DC2DBC" w:rsidRDefault="007C581E">
            <w:pPr>
              <w:pStyle w:val="rowtabella0"/>
            </w:pPr>
            <w:r w:rsidRPr="00DC2DBC">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B864D"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BE275"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B7BF7"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FAE49" w14:textId="77777777" w:rsidR="00C47783" w:rsidRPr="00DC2DBC" w:rsidRDefault="00C47783">
            <w:pPr>
              <w:rPr>
                <w:lang w:val="it-IT"/>
              </w:rPr>
            </w:pPr>
          </w:p>
        </w:tc>
      </w:tr>
      <w:tr w:rsidR="00C47783" w:rsidRPr="00DC2DBC" w14:paraId="457DAF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8B840"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14F7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21E09" w14:textId="77777777" w:rsidR="00C47783" w:rsidRPr="00DC2DBC" w:rsidRDefault="007C581E">
            <w:pPr>
              <w:pStyle w:val="rowtabella0"/>
            </w:pPr>
            <w:r w:rsidRPr="00DC2DBC">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713A4" w14:textId="77777777" w:rsidR="00C47783" w:rsidRPr="00DC2DBC" w:rsidRDefault="007C581E">
            <w:pPr>
              <w:pStyle w:val="rowtabella0"/>
            </w:pPr>
            <w:r w:rsidRPr="00DC2DBC">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94249"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0BDD7"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FBA59"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CA89E" w14:textId="77777777" w:rsidR="00C47783" w:rsidRPr="00DC2DBC" w:rsidRDefault="00C47783">
            <w:pPr>
              <w:rPr>
                <w:lang w:val="it-IT"/>
              </w:rPr>
            </w:pPr>
          </w:p>
        </w:tc>
      </w:tr>
      <w:tr w:rsidR="00C47783" w:rsidRPr="00DC2DBC" w14:paraId="097845D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C70C9"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F713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611B0" w14:textId="77777777" w:rsidR="00C47783" w:rsidRPr="00DC2DBC" w:rsidRDefault="007C581E">
            <w:pPr>
              <w:pStyle w:val="rowtabella0"/>
            </w:pPr>
            <w:r w:rsidRPr="00DC2DBC">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14FD9" w14:textId="77777777" w:rsidR="00C47783" w:rsidRPr="00DC2DBC" w:rsidRDefault="007C581E">
            <w:pPr>
              <w:pStyle w:val="rowtabella0"/>
            </w:pPr>
            <w:r w:rsidRPr="00DC2DBC">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1198B"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D9794"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CD77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1D940" w14:textId="77777777" w:rsidR="00C47783" w:rsidRPr="00DC2DBC" w:rsidRDefault="00C47783">
            <w:pPr>
              <w:rPr>
                <w:sz w:val="20"/>
                <w:lang w:val="it-IT"/>
              </w:rPr>
            </w:pPr>
          </w:p>
        </w:tc>
      </w:tr>
      <w:tr w:rsidR="00C47783" w:rsidRPr="00DC2DBC" w14:paraId="7F1FD07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D126A"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8524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8A171" w14:textId="77777777" w:rsidR="00C47783" w:rsidRPr="00DC2DBC" w:rsidRDefault="007C581E">
            <w:pPr>
              <w:pStyle w:val="rowtabella0"/>
            </w:pPr>
            <w:r w:rsidRPr="00DC2DBC">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6425F" w14:textId="77777777" w:rsidR="00C47783" w:rsidRPr="00DC2DBC" w:rsidRDefault="007C581E">
            <w:pPr>
              <w:pStyle w:val="rowtabella0"/>
            </w:pPr>
            <w:r w:rsidRPr="00DC2DBC">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CF39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95008"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FFF8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A8F7F" w14:textId="77777777" w:rsidR="00C47783" w:rsidRPr="00DC2DBC" w:rsidRDefault="00C47783">
            <w:pPr>
              <w:rPr>
                <w:sz w:val="20"/>
                <w:lang w:val="it-IT"/>
              </w:rPr>
            </w:pPr>
          </w:p>
        </w:tc>
      </w:tr>
      <w:tr w:rsidR="00C47783" w:rsidRPr="00DC2DBC" w14:paraId="34996C5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DD441"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485E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0A810" w14:textId="77777777" w:rsidR="00C47783" w:rsidRPr="00DC2DBC" w:rsidRDefault="007C581E">
            <w:pPr>
              <w:pStyle w:val="rowtabella0"/>
            </w:pPr>
            <w:r w:rsidRPr="00DC2DBC">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C3572" w14:textId="77777777" w:rsidR="00C47783" w:rsidRPr="00DC2DBC" w:rsidRDefault="007C581E">
            <w:pPr>
              <w:pStyle w:val="rowtabella0"/>
            </w:pPr>
            <w:r w:rsidRPr="00DC2DBC">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B22C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19690"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F89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2905F" w14:textId="77777777" w:rsidR="00C47783" w:rsidRPr="00DC2DBC" w:rsidRDefault="00C47783">
            <w:pPr>
              <w:rPr>
                <w:sz w:val="20"/>
                <w:lang w:val="it-IT"/>
              </w:rPr>
            </w:pPr>
          </w:p>
        </w:tc>
      </w:tr>
      <w:tr w:rsidR="00C47783" w:rsidRPr="00DC2DBC" w14:paraId="1D53A7B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E5205"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D72C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99BA7" w14:textId="77777777" w:rsidR="00C47783" w:rsidRPr="00DC2DBC" w:rsidRDefault="007C581E">
            <w:pPr>
              <w:pStyle w:val="rowtabella0"/>
            </w:pPr>
            <w:r w:rsidRPr="00DC2DBC">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541A4" w14:textId="77777777" w:rsidR="00C47783" w:rsidRPr="00DC2DBC" w:rsidRDefault="007C581E">
            <w:pPr>
              <w:pStyle w:val="rowtabella0"/>
            </w:pPr>
            <w:r w:rsidRPr="00DC2DBC">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4009A"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7ED7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E8A3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8FD20" w14:textId="77777777" w:rsidR="00C47783" w:rsidRPr="00DC2DBC" w:rsidRDefault="00C47783">
            <w:pPr>
              <w:rPr>
                <w:sz w:val="20"/>
                <w:lang w:val="it-IT"/>
              </w:rPr>
            </w:pPr>
          </w:p>
        </w:tc>
      </w:tr>
      <w:tr w:rsidR="00C47783" w:rsidRPr="00DC2DBC" w14:paraId="4836B8F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5F152"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7A87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69043"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90234" w14:textId="77777777" w:rsidR="00C47783" w:rsidRPr="00DC2DBC" w:rsidRDefault="007C581E">
            <w:pPr>
              <w:pStyle w:val="rowtabella0"/>
            </w:pPr>
            <w:r w:rsidRPr="00DC2DBC">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650A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095EB"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43941" w14:textId="77777777" w:rsidR="00C47783" w:rsidRPr="00DC2DBC" w:rsidRDefault="007C581E">
            <w:pPr>
              <w:pStyle w:val="rowtabella0"/>
              <w:jc w:val="center"/>
            </w:pPr>
            <w:r w:rsidRPr="00DC2DBC">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54721" w14:textId="77777777" w:rsidR="00C47783" w:rsidRPr="00DC2DBC" w:rsidRDefault="00C47783">
            <w:pPr>
              <w:rPr>
                <w:lang w:val="it-IT"/>
              </w:rPr>
            </w:pPr>
          </w:p>
        </w:tc>
      </w:tr>
      <w:tr w:rsidR="00C47783" w:rsidRPr="00DC2DBC" w14:paraId="4B6F16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3D9B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41B7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EAA48" w14:textId="77777777" w:rsidR="00C47783" w:rsidRPr="00DC2DBC" w:rsidRDefault="007C581E">
            <w:pPr>
              <w:pStyle w:val="rowtabella0"/>
            </w:pPr>
            <w:r w:rsidRPr="00DC2DBC">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73DFB" w14:textId="77777777" w:rsidR="00C47783" w:rsidRPr="00DC2DBC" w:rsidRDefault="007C581E">
            <w:pPr>
              <w:pStyle w:val="rowtabella0"/>
            </w:pPr>
            <w:r w:rsidRPr="00DC2DBC">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1BE5F"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1037A"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F254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6EDD7" w14:textId="77777777" w:rsidR="00C47783" w:rsidRPr="00DC2DBC" w:rsidRDefault="00C47783">
            <w:pPr>
              <w:rPr>
                <w:sz w:val="20"/>
                <w:lang w:val="it-IT"/>
              </w:rPr>
            </w:pPr>
          </w:p>
        </w:tc>
      </w:tr>
      <w:tr w:rsidR="00C47783" w:rsidRPr="00DC2DBC" w14:paraId="5669A48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D5BAA"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2876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0B9E7" w14:textId="77777777" w:rsidR="00C47783" w:rsidRPr="00DC2DBC" w:rsidRDefault="007C581E">
            <w:pPr>
              <w:pStyle w:val="rowtabella0"/>
            </w:pPr>
            <w:r w:rsidRPr="00DC2DBC">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8C40F" w14:textId="77777777" w:rsidR="00C47783" w:rsidRPr="00DC2DBC" w:rsidRDefault="007C581E">
            <w:pPr>
              <w:pStyle w:val="rowtabella0"/>
            </w:pPr>
            <w:r w:rsidRPr="00DC2DBC">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657ED"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80F30"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B9A73"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10AD6" w14:textId="77777777" w:rsidR="00C47783" w:rsidRPr="00DC2DBC" w:rsidRDefault="00C47783">
            <w:pPr>
              <w:rPr>
                <w:lang w:val="it-IT"/>
              </w:rPr>
            </w:pPr>
          </w:p>
        </w:tc>
      </w:tr>
      <w:tr w:rsidR="00C47783" w:rsidRPr="00DC2DBC" w14:paraId="3ED2D8C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8F74E"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42A4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6AF73" w14:textId="77777777" w:rsidR="00C47783" w:rsidRPr="00DC2DBC" w:rsidRDefault="007C581E">
            <w:pPr>
              <w:pStyle w:val="rowtabella0"/>
            </w:pPr>
            <w:r w:rsidRPr="00DC2DBC">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59789" w14:textId="77777777" w:rsidR="00C47783" w:rsidRPr="00DC2DBC" w:rsidRDefault="007C581E">
            <w:pPr>
              <w:pStyle w:val="rowtabella0"/>
            </w:pPr>
            <w:r w:rsidRPr="00DC2DBC">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3249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E47DB"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78875"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AD0A4" w14:textId="77777777" w:rsidR="00C47783" w:rsidRPr="00DC2DBC" w:rsidRDefault="007C581E">
            <w:pPr>
              <w:pStyle w:val="rowtabella0"/>
            </w:pPr>
            <w:r w:rsidRPr="00DC2DBC">
              <w:t>C.S. "GAETANO SCIREA" CAMPO A CINISELLO BALSAMO VIA CILEA 50</w:t>
            </w:r>
          </w:p>
        </w:tc>
      </w:tr>
      <w:tr w:rsidR="00C47783" w:rsidRPr="00DC2DBC" w14:paraId="38A4FF9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322C9"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A405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39389" w14:textId="77777777" w:rsidR="00C47783" w:rsidRPr="00DC2DBC" w:rsidRDefault="007C581E">
            <w:pPr>
              <w:pStyle w:val="rowtabella0"/>
            </w:pPr>
            <w:r w:rsidRPr="00DC2DBC">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FDCB1"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237C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1F5EC" w14:textId="77777777" w:rsidR="00C47783" w:rsidRPr="00DC2DBC" w:rsidRDefault="007C581E">
            <w:pPr>
              <w:pStyle w:val="rowtabella0"/>
              <w:jc w:val="center"/>
            </w:pPr>
            <w:r w:rsidRPr="00DC2DBC">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466E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BA13B" w14:textId="77777777" w:rsidR="00C47783" w:rsidRPr="00DC2DBC" w:rsidRDefault="00C47783">
            <w:pPr>
              <w:rPr>
                <w:sz w:val="20"/>
                <w:lang w:val="it-IT"/>
              </w:rPr>
            </w:pPr>
          </w:p>
        </w:tc>
      </w:tr>
    </w:tbl>
    <w:p w14:paraId="2CEE35AC" w14:textId="77777777" w:rsidR="00C47783" w:rsidRPr="00DC2DBC" w:rsidRDefault="00C47783">
      <w:pPr>
        <w:pStyle w:val="breakline"/>
        <w:divId w:val="37173627"/>
      </w:pPr>
    </w:p>
    <w:p w14:paraId="498DDDF4" w14:textId="77777777" w:rsidR="00C47783" w:rsidRPr="00DC2DBC" w:rsidRDefault="00C47783">
      <w:pPr>
        <w:pStyle w:val="breakline"/>
        <w:divId w:val="37173627"/>
      </w:pPr>
    </w:p>
    <w:p w14:paraId="6288A4A4"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EFD9958"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120F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A6119"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BCCD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EC00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AB26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AE0A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A1CB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CB0F6" w14:textId="77777777" w:rsidR="00C47783" w:rsidRPr="00DC2DBC" w:rsidRDefault="007C581E">
            <w:pPr>
              <w:pStyle w:val="headertabella0"/>
            </w:pPr>
            <w:r w:rsidRPr="00DC2DBC">
              <w:t>Impianto</w:t>
            </w:r>
          </w:p>
        </w:tc>
      </w:tr>
      <w:tr w:rsidR="00C47783" w:rsidRPr="00DC2DBC" w14:paraId="300264D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0B15B"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0ACF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8C026" w14:textId="77777777" w:rsidR="00C47783" w:rsidRPr="00DC2DBC" w:rsidRDefault="007C581E">
            <w:pPr>
              <w:pStyle w:val="rowtabella0"/>
            </w:pPr>
            <w:r w:rsidRPr="00DC2DBC">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036AA" w14:textId="77777777" w:rsidR="00C47783" w:rsidRPr="00DC2DBC" w:rsidRDefault="007C581E">
            <w:pPr>
              <w:pStyle w:val="rowtabella0"/>
            </w:pPr>
            <w:r w:rsidRPr="00DC2DBC">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DEED2"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FF10A"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EE51F"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C3F5" w14:textId="77777777" w:rsidR="00C47783" w:rsidRPr="00DC2DBC" w:rsidRDefault="007C581E">
            <w:pPr>
              <w:pStyle w:val="rowtabella0"/>
            </w:pPr>
            <w:r w:rsidRPr="00DC2DBC">
              <w:t>C.S. COMUNALE CAMPO 1 CERNUSCO LOMBARDONE VIA LANFRITTO MAGGIONI</w:t>
            </w:r>
          </w:p>
        </w:tc>
      </w:tr>
      <w:tr w:rsidR="00C47783" w:rsidRPr="00DC2DBC" w14:paraId="62E3562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3A050"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A01D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57AB5" w14:textId="77777777" w:rsidR="00C47783" w:rsidRPr="00DC2DBC" w:rsidRDefault="007C581E">
            <w:pPr>
              <w:pStyle w:val="rowtabella0"/>
            </w:pPr>
            <w:r w:rsidRPr="00DC2DBC">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15748" w14:textId="77777777" w:rsidR="00C47783" w:rsidRPr="00DC2DBC" w:rsidRDefault="007C581E">
            <w:pPr>
              <w:pStyle w:val="rowtabella0"/>
            </w:pPr>
            <w:r w:rsidRPr="00DC2DBC">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E43B8"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8A62A" w14:textId="77777777" w:rsidR="00C47783" w:rsidRPr="00DC2DBC" w:rsidRDefault="007C581E">
            <w:pPr>
              <w:pStyle w:val="rowtabella0"/>
              <w:jc w:val="center"/>
            </w:pPr>
            <w:r w:rsidRPr="00DC2DBC">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B5533" w14:textId="77777777" w:rsidR="00C47783" w:rsidRPr="00DC2DBC" w:rsidRDefault="007C581E">
            <w:pPr>
              <w:pStyle w:val="rowtabella0"/>
              <w:jc w:val="center"/>
            </w:pPr>
            <w:r w:rsidRPr="00DC2DBC">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06B5C" w14:textId="77777777" w:rsidR="00C47783" w:rsidRPr="00DC2DBC" w:rsidRDefault="00C47783">
            <w:pPr>
              <w:rPr>
                <w:lang w:val="it-IT"/>
              </w:rPr>
            </w:pPr>
          </w:p>
        </w:tc>
      </w:tr>
      <w:tr w:rsidR="00C47783" w:rsidRPr="00DC2DBC" w14:paraId="2BC6C5E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C022F"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CA8E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7977A"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B180F" w14:textId="77777777" w:rsidR="00C47783" w:rsidRPr="00DC2DBC" w:rsidRDefault="007C581E">
            <w:pPr>
              <w:pStyle w:val="rowtabella0"/>
            </w:pPr>
            <w:r w:rsidRPr="00DC2DBC">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6D149"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7D58F"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88220"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4E1C9" w14:textId="77777777" w:rsidR="00C47783" w:rsidRPr="00DC2DBC" w:rsidRDefault="00C47783">
            <w:pPr>
              <w:rPr>
                <w:lang w:val="it-IT"/>
              </w:rPr>
            </w:pPr>
          </w:p>
        </w:tc>
      </w:tr>
      <w:tr w:rsidR="00C47783" w:rsidRPr="00DC2DBC" w14:paraId="4DAD94A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2AEFF"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0271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81E2E" w14:textId="77777777" w:rsidR="00C47783" w:rsidRPr="00DC2DBC" w:rsidRDefault="007C581E">
            <w:pPr>
              <w:pStyle w:val="rowtabella0"/>
            </w:pPr>
            <w:r w:rsidRPr="00DC2DBC">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AA47A" w14:textId="77777777" w:rsidR="00C47783" w:rsidRPr="00DC2DBC" w:rsidRDefault="007C581E">
            <w:pPr>
              <w:pStyle w:val="rowtabella0"/>
            </w:pPr>
            <w:r w:rsidRPr="00DC2DBC">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4A70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86EB0"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B4A2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88972" w14:textId="77777777" w:rsidR="00C47783" w:rsidRPr="00DC2DBC" w:rsidRDefault="00C47783">
            <w:pPr>
              <w:rPr>
                <w:sz w:val="20"/>
                <w:lang w:val="it-IT"/>
              </w:rPr>
            </w:pPr>
          </w:p>
        </w:tc>
      </w:tr>
      <w:tr w:rsidR="00C47783" w:rsidRPr="00DC2DBC" w14:paraId="0B339F8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BE9DD"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7830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B534E" w14:textId="77777777" w:rsidR="00C47783" w:rsidRPr="00DC2DBC" w:rsidRDefault="007C581E">
            <w:pPr>
              <w:pStyle w:val="rowtabella0"/>
            </w:pPr>
            <w:r w:rsidRPr="00DC2DBC">
              <w:t>NEMBRESE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7990C" w14:textId="77777777" w:rsidR="00C47783" w:rsidRPr="00DC2DBC" w:rsidRDefault="007C581E">
            <w:pPr>
              <w:pStyle w:val="rowtabella0"/>
            </w:pPr>
            <w:r w:rsidRPr="00DC2DBC">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746AB"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EB169"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8F831"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62AC5" w14:textId="77777777" w:rsidR="00C47783" w:rsidRPr="00DC2DBC" w:rsidRDefault="00C47783">
            <w:pPr>
              <w:rPr>
                <w:lang w:val="it-IT"/>
              </w:rPr>
            </w:pPr>
          </w:p>
        </w:tc>
      </w:tr>
      <w:tr w:rsidR="00C47783" w:rsidRPr="00DC2DBC" w14:paraId="423206D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C07AF" w14:textId="77777777" w:rsidR="00C47783" w:rsidRPr="00DC2DBC" w:rsidRDefault="007C581E" w:rsidP="006A761C">
            <w:pPr>
              <w:pStyle w:val="Nessunaspaziatura"/>
              <w:rPr>
                <w:rFonts w:ascii="Arial" w:hAnsi="Arial" w:cs="Arial"/>
                <w:sz w:val="12"/>
                <w:szCs w:val="12"/>
                <w:lang w:val="it-IT"/>
              </w:rPr>
            </w:pPr>
            <w:r w:rsidRPr="00DC2DBC">
              <w:rPr>
                <w:rFonts w:ascii="Arial" w:hAnsi="Arial" w:cs="Arial"/>
                <w:sz w:val="12"/>
                <w:szCs w:val="12"/>
                <w:lang w:val="it-IT"/>
              </w:rPr>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FB843" w14:textId="77777777" w:rsidR="00C47783" w:rsidRPr="00DC2DBC" w:rsidRDefault="007C581E" w:rsidP="006A761C">
            <w:pPr>
              <w:pStyle w:val="Nessunaspaziatura"/>
              <w:jc w:val="center"/>
              <w:rPr>
                <w:rFonts w:ascii="Arial" w:hAnsi="Arial" w:cs="Arial"/>
                <w:sz w:val="12"/>
                <w:szCs w:val="12"/>
                <w:lang w:val="it-IT"/>
              </w:rPr>
            </w:pPr>
            <w:r w:rsidRPr="00DC2DBC">
              <w:rPr>
                <w:rFonts w:ascii="Arial" w:hAnsi="Arial" w:cs="Arial"/>
                <w:sz w:val="12"/>
                <w:szCs w:val="12"/>
                <w:lang w:val="it-IT"/>
              </w:rP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CCD8F" w14:textId="77777777" w:rsidR="00C47783" w:rsidRPr="00DC2DBC" w:rsidRDefault="007C581E" w:rsidP="006A761C">
            <w:pPr>
              <w:pStyle w:val="Nessunaspaziatura"/>
              <w:rPr>
                <w:rFonts w:ascii="Arial" w:hAnsi="Arial" w:cs="Arial"/>
                <w:sz w:val="12"/>
                <w:szCs w:val="12"/>
                <w:lang w:val="it-IT"/>
              </w:rPr>
            </w:pPr>
            <w:r w:rsidRPr="00DC2DBC">
              <w:rPr>
                <w:rFonts w:ascii="Arial" w:hAnsi="Arial" w:cs="Arial"/>
                <w:sz w:val="12"/>
                <w:szCs w:val="12"/>
                <w:lang w:val="it-IT"/>
              </w:rP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6E475" w14:textId="77777777" w:rsidR="00C47783" w:rsidRPr="00DC2DBC" w:rsidRDefault="007C581E" w:rsidP="006A761C">
            <w:pPr>
              <w:pStyle w:val="Nessunaspaziatura"/>
              <w:rPr>
                <w:rFonts w:ascii="Arial" w:hAnsi="Arial" w:cs="Arial"/>
                <w:sz w:val="12"/>
                <w:szCs w:val="12"/>
                <w:lang w:val="it-IT"/>
              </w:rPr>
            </w:pPr>
            <w:r w:rsidRPr="00DC2DBC">
              <w:rPr>
                <w:rFonts w:ascii="Arial" w:hAnsi="Arial" w:cs="Arial"/>
                <w:sz w:val="12"/>
                <w:szCs w:val="12"/>
                <w:lang w:val="it-IT"/>
              </w:rP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71992" w14:textId="77777777" w:rsidR="00C47783" w:rsidRPr="00DC2DBC" w:rsidRDefault="007C581E" w:rsidP="006A761C">
            <w:pPr>
              <w:pStyle w:val="Nessunaspaziatura"/>
              <w:rPr>
                <w:rFonts w:ascii="Arial" w:hAnsi="Arial" w:cs="Arial"/>
                <w:sz w:val="12"/>
                <w:szCs w:val="12"/>
                <w:lang w:val="it-IT"/>
              </w:rPr>
            </w:pPr>
            <w:r w:rsidRPr="00DC2DBC">
              <w:rPr>
                <w:rFonts w:ascii="Arial" w:hAnsi="Arial" w:cs="Arial"/>
                <w:sz w:val="12"/>
                <w:szCs w:val="12"/>
                <w:lang w:val="it-IT"/>
              </w:rPr>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CD14D" w14:textId="77777777" w:rsidR="00C47783" w:rsidRPr="00DC2DBC" w:rsidRDefault="007C581E" w:rsidP="006A761C">
            <w:pPr>
              <w:pStyle w:val="Nessunaspaziatura"/>
              <w:jc w:val="center"/>
              <w:rPr>
                <w:rFonts w:ascii="Arial" w:hAnsi="Arial" w:cs="Arial"/>
                <w:sz w:val="12"/>
                <w:szCs w:val="12"/>
                <w:lang w:val="it-IT"/>
              </w:rPr>
            </w:pPr>
            <w:r w:rsidRPr="00DC2DBC">
              <w:rPr>
                <w:rFonts w:ascii="Arial" w:hAnsi="Arial" w:cs="Arial"/>
                <w:sz w:val="12"/>
                <w:szCs w:val="12"/>
                <w:lang w:val="it-IT"/>
              </w:rP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659F4" w14:textId="77777777" w:rsidR="00C47783" w:rsidRPr="00DC2DBC" w:rsidRDefault="00C47783" w:rsidP="006A761C">
            <w:pPr>
              <w:pStyle w:val="Nessunaspaziatura"/>
              <w:rPr>
                <w:rFonts w:ascii="Arial" w:hAnsi="Arial" w:cs="Arial"/>
                <w:sz w:val="12"/>
                <w:szCs w:val="12"/>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E8ABB" w14:textId="77777777" w:rsidR="006A761C" w:rsidRPr="00DC2DBC" w:rsidRDefault="006A761C" w:rsidP="006A761C">
            <w:pPr>
              <w:pStyle w:val="Nessunaspaziatura"/>
              <w:rPr>
                <w:rFonts w:ascii="Arial" w:hAnsi="Arial" w:cs="Arial"/>
                <w:sz w:val="12"/>
                <w:szCs w:val="12"/>
                <w:lang w:val="it-IT"/>
              </w:rPr>
            </w:pPr>
            <w:r w:rsidRPr="00DC2DBC">
              <w:rPr>
                <w:rFonts w:ascii="Arial" w:hAnsi="Arial" w:cs="Arial"/>
                <w:sz w:val="12"/>
                <w:szCs w:val="12"/>
                <w:lang w:val="it-IT"/>
              </w:rPr>
              <w:t xml:space="preserve">C.S. COMUNALE N. 1 </w:t>
            </w:r>
          </w:p>
          <w:p w14:paraId="6D8D03CC" w14:textId="77777777" w:rsidR="006A761C" w:rsidRPr="00DC2DBC" w:rsidRDefault="006A761C" w:rsidP="006A761C">
            <w:pPr>
              <w:pStyle w:val="Nessunaspaziatura"/>
              <w:rPr>
                <w:rFonts w:ascii="Arial" w:hAnsi="Arial" w:cs="Arial"/>
                <w:sz w:val="12"/>
                <w:szCs w:val="12"/>
                <w:lang w:val="it-IT"/>
              </w:rPr>
            </w:pPr>
            <w:r w:rsidRPr="00DC2DBC">
              <w:rPr>
                <w:rFonts w:ascii="Arial" w:hAnsi="Arial" w:cs="Arial"/>
                <w:sz w:val="12"/>
                <w:szCs w:val="12"/>
                <w:lang w:val="it-IT"/>
              </w:rPr>
              <w:t xml:space="preserve">SCANZOROSCIATE     </w:t>
            </w:r>
          </w:p>
          <w:p w14:paraId="67B5BD74" w14:textId="55D78E1D" w:rsidR="00C47783" w:rsidRPr="00DC2DBC" w:rsidRDefault="006A761C" w:rsidP="006A761C">
            <w:pPr>
              <w:pStyle w:val="Nessunaspaziatura"/>
              <w:rPr>
                <w:rFonts w:ascii="Arial" w:hAnsi="Arial" w:cs="Arial"/>
                <w:sz w:val="12"/>
                <w:szCs w:val="12"/>
                <w:lang w:val="it-IT"/>
              </w:rPr>
            </w:pPr>
            <w:r w:rsidRPr="00DC2DBC">
              <w:rPr>
                <w:rFonts w:ascii="Arial" w:hAnsi="Arial" w:cs="Arial"/>
                <w:sz w:val="12"/>
                <w:szCs w:val="12"/>
                <w:lang w:val="it-IT"/>
              </w:rPr>
              <w:t xml:space="preserve">VIA POLCAREZZO,2   </w:t>
            </w:r>
          </w:p>
        </w:tc>
      </w:tr>
      <w:tr w:rsidR="00C47783" w:rsidRPr="00DC2DBC" w14:paraId="49BEBD2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D8867"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69B8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96827" w14:textId="77777777" w:rsidR="00C47783" w:rsidRPr="00DC2DBC" w:rsidRDefault="007C581E">
            <w:pPr>
              <w:pStyle w:val="rowtabella0"/>
            </w:pPr>
            <w:r w:rsidRPr="00DC2DBC">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D7F68" w14:textId="77777777" w:rsidR="00C47783" w:rsidRPr="00DC2DBC" w:rsidRDefault="007C581E">
            <w:pPr>
              <w:pStyle w:val="rowtabella0"/>
            </w:pPr>
            <w:r w:rsidRPr="00DC2DBC">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D6729"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B7A71"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52647"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A5AEB" w14:textId="77777777" w:rsidR="00C47783" w:rsidRPr="00DC2DBC" w:rsidRDefault="00C47783">
            <w:pPr>
              <w:rPr>
                <w:lang w:val="it-IT"/>
              </w:rPr>
            </w:pPr>
          </w:p>
        </w:tc>
      </w:tr>
      <w:tr w:rsidR="00C47783" w:rsidRPr="00DC2DBC" w14:paraId="6D7203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AEAC4"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D2F2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5DB3B" w14:textId="77777777" w:rsidR="00C47783" w:rsidRPr="00DC2DBC" w:rsidRDefault="007C581E">
            <w:pPr>
              <w:pStyle w:val="rowtabella0"/>
            </w:pPr>
            <w:r w:rsidRPr="00DC2DBC">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842E6" w14:textId="77777777" w:rsidR="00C47783" w:rsidRPr="00DC2DBC" w:rsidRDefault="007C581E">
            <w:pPr>
              <w:pStyle w:val="rowtabella0"/>
            </w:pPr>
            <w:r w:rsidRPr="00DC2DBC">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B2A93"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D2C02"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E2410"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A63C2" w14:textId="77777777" w:rsidR="00C47783" w:rsidRPr="00DC2DBC" w:rsidRDefault="007C581E">
            <w:pPr>
              <w:pStyle w:val="rowtabella0"/>
            </w:pPr>
            <w:r w:rsidRPr="00DC2DBC">
              <w:t>COM."VITTORIO BRUSA"N.2 (E.A.) COLOGNO MONZESE VIA PEREGO 25</w:t>
            </w:r>
          </w:p>
        </w:tc>
      </w:tr>
      <w:tr w:rsidR="00C47783" w:rsidRPr="00DC2DBC" w14:paraId="268B72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E7490"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A916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8F523" w14:textId="77777777" w:rsidR="00C47783" w:rsidRPr="00DC2DBC" w:rsidRDefault="007C581E">
            <w:pPr>
              <w:pStyle w:val="rowtabella0"/>
            </w:pPr>
            <w:r w:rsidRPr="00DC2DBC">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0F598" w14:textId="77777777" w:rsidR="00C47783" w:rsidRPr="00DC2DBC" w:rsidRDefault="007C581E">
            <w:pPr>
              <w:pStyle w:val="rowtabella0"/>
            </w:pPr>
            <w:r w:rsidRPr="00DC2DBC">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A6C56"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AE7DA"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D4A0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E7C82" w14:textId="77777777" w:rsidR="00C47783" w:rsidRPr="00DC2DBC" w:rsidRDefault="00C47783">
            <w:pPr>
              <w:rPr>
                <w:sz w:val="20"/>
                <w:lang w:val="it-IT"/>
              </w:rPr>
            </w:pPr>
          </w:p>
        </w:tc>
      </w:tr>
      <w:tr w:rsidR="00C47783" w:rsidRPr="00DC2DBC" w14:paraId="0913C0A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27CD8"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C46D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717F9" w14:textId="77777777" w:rsidR="00C47783" w:rsidRPr="00DC2DBC" w:rsidRDefault="007C581E">
            <w:pPr>
              <w:pStyle w:val="rowtabella0"/>
            </w:pPr>
            <w:r w:rsidRPr="00DC2DBC">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F922E" w14:textId="77777777" w:rsidR="00C47783" w:rsidRPr="00DC2DBC" w:rsidRDefault="007C581E">
            <w:pPr>
              <w:pStyle w:val="rowtabella0"/>
            </w:pPr>
            <w:r w:rsidRPr="00DC2DBC">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7F009"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076E4"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DD8B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F3CFF" w14:textId="77777777" w:rsidR="00C47783" w:rsidRPr="00DC2DBC" w:rsidRDefault="00C47783">
            <w:pPr>
              <w:rPr>
                <w:sz w:val="20"/>
                <w:lang w:val="it-IT"/>
              </w:rPr>
            </w:pPr>
          </w:p>
        </w:tc>
      </w:tr>
      <w:tr w:rsidR="00C47783" w:rsidRPr="00DC2DBC" w14:paraId="6EEE17D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395F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D453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59EC2" w14:textId="77777777" w:rsidR="00C47783" w:rsidRPr="00DC2DBC" w:rsidRDefault="007C581E">
            <w:pPr>
              <w:pStyle w:val="rowtabella0"/>
            </w:pPr>
            <w:r w:rsidRPr="00DC2DBC">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84667" w14:textId="77777777" w:rsidR="00C47783" w:rsidRPr="00DC2DBC" w:rsidRDefault="007C581E">
            <w:pPr>
              <w:pStyle w:val="rowtabella0"/>
            </w:pPr>
            <w:r w:rsidRPr="00DC2DBC">
              <w:t>NEMBRESE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1B3A9"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636DC"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34EF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85629" w14:textId="77777777" w:rsidR="00C47783" w:rsidRPr="00DC2DBC" w:rsidRDefault="00C47783">
            <w:pPr>
              <w:rPr>
                <w:sz w:val="20"/>
                <w:lang w:val="it-IT"/>
              </w:rPr>
            </w:pPr>
          </w:p>
        </w:tc>
      </w:tr>
      <w:tr w:rsidR="00C47783" w:rsidRPr="00DC2DBC" w14:paraId="7D4DBC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68999"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9866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6E741" w14:textId="77777777" w:rsidR="00C47783" w:rsidRPr="00DC2DBC" w:rsidRDefault="007C581E">
            <w:pPr>
              <w:pStyle w:val="rowtabella0"/>
            </w:pPr>
            <w:r w:rsidRPr="00DC2DBC">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2726B" w14:textId="77777777" w:rsidR="00C47783" w:rsidRPr="00DC2DBC" w:rsidRDefault="007C581E">
            <w:pPr>
              <w:pStyle w:val="rowtabella0"/>
            </w:pPr>
            <w:r w:rsidRPr="00DC2DBC">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C497C"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C195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55C7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97296" w14:textId="77777777" w:rsidR="00C47783" w:rsidRPr="00DC2DBC" w:rsidRDefault="00C47783">
            <w:pPr>
              <w:rPr>
                <w:sz w:val="20"/>
                <w:lang w:val="it-IT"/>
              </w:rPr>
            </w:pPr>
          </w:p>
        </w:tc>
      </w:tr>
      <w:tr w:rsidR="00C47783" w:rsidRPr="00DC2DBC" w14:paraId="102B6D9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8384E"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4BFD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12541"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EE948" w14:textId="77777777" w:rsidR="00C47783" w:rsidRPr="00DC2DBC" w:rsidRDefault="007C581E">
            <w:pPr>
              <w:pStyle w:val="rowtabella0"/>
            </w:pPr>
            <w:r w:rsidRPr="00DC2DBC">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8519D"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FD870"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F29D0"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3E455" w14:textId="77777777" w:rsidR="00C47783" w:rsidRPr="00DC2DBC" w:rsidRDefault="00C47783">
            <w:pPr>
              <w:rPr>
                <w:lang w:val="it-IT"/>
              </w:rPr>
            </w:pPr>
          </w:p>
        </w:tc>
      </w:tr>
      <w:tr w:rsidR="00C47783" w:rsidRPr="00DC2DBC" w14:paraId="404BCAB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72199"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0E73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1F8FA" w14:textId="77777777" w:rsidR="00C47783" w:rsidRPr="00DC2DBC" w:rsidRDefault="007C581E">
            <w:pPr>
              <w:pStyle w:val="rowtabella0"/>
            </w:pPr>
            <w:r w:rsidRPr="00DC2DBC">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94ECF" w14:textId="77777777" w:rsidR="00C47783" w:rsidRPr="00DC2DBC" w:rsidRDefault="007C581E">
            <w:pPr>
              <w:pStyle w:val="rowtabella0"/>
            </w:pPr>
            <w:r w:rsidRPr="00DC2DBC">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139B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ECA49"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338F3"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C815F" w14:textId="77777777" w:rsidR="00C47783" w:rsidRPr="00DC2DBC" w:rsidRDefault="00C47783">
            <w:pPr>
              <w:rPr>
                <w:lang w:val="it-IT"/>
              </w:rPr>
            </w:pPr>
          </w:p>
        </w:tc>
      </w:tr>
      <w:tr w:rsidR="00C47783" w:rsidRPr="00DC2DBC" w14:paraId="42B4ADF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D9B76"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1DFC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37E76" w14:textId="77777777" w:rsidR="00C47783" w:rsidRPr="00DC2DBC" w:rsidRDefault="007C581E">
            <w:pPr>
              <w:pStyle w:val="rowtabella0"/>
            </w:pPr>
            <w:r w:rsidRPr="00DC2DBC">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7372E" w14:textId="77777777" w:rsidR="00C47783" w:rsidRPr="00DC2DBC" w:rsidRDefault="007C581E">
            <w:pPr>
              <w:pStyle w:val="rowtabella0"/>
            </w:pPr>
            <w:r w:rsidRPr="00DC2DBC">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CB009"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A1852"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3CD7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E399A" w14:textId="77777777" w:rsidR="00C47783" w:rsidRPr="00DC2DBC" w:rsidRDefault="00C47783">
            <w:pPr>
              <w:rPr>
                <w:sz w:val="20"/>
                <w:lang w:val="it-IT"/>
              </w:rPr>
            </w:pPr>
          </w:p>
        </w:tc>
      </w:tr>
      <w:tr w:rsidR="00C47783" w:rsidRPr="00DC2DBC" w14:paraId="364A2B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2176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9636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71FBD" w14:textId="77777777" w:rsidR="00C47783" w:rsidRPr="00DC2DBC" w:rsidRDefault="007C581E">
            <w:pPr>
              <w:pStyle w:val="rowtabella0"/>
            </w:pPr>
            <w:r w:rsidRPr="00DC2DBC">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96DC7" w14:textId="77777777" w:rsidR="00C47783" w:rsidRPr="00DC2DBC" w:rsidRDefault="007C581E">
            <w:pPr>
              <w:pStyle w:val="rowtabella0"/>
            </w:pPr>
            <w:r w:rsidRPr="00DC2DBC">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53626"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B14E3"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D346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17CB5" w14:textId="77777777" w:rsidR="00C47783" w:rsidRPr="00DC2DBC" w:rsidRDefault="00C47783">
            <w:pPr>
              <w:rPr>
                <w:sz w:val="20"/>
                <w:lang w:val="it-IT"/>
              </w:rPr>
            </w:pPr>
          </w:p>
        </w:tc>
      </w:tr>
      <w:tr w:rsidR="00C47783" w:rsidRPr="00DC2DBC" w14:paraId="07CB3F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9A831"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649A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53E94" w14:textId="77777777" w:rsidR="00C47783" w:rsidRPr="00DC2DBC" w:rsidRDefault="007C581E">
            <w:pPr>
              <w:pStyle w:val="rowtabella0"/>
            </w:pPr>
            <w:r w:rsidRPr="00DC2DBC">
              <w:t>NEMBRESE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E673E" w14:textId="77777777" w:rsidR="00C47783" w:rsidRPr="00DC2DBC" w:rsidRDefault="007C581E">
            <w:pPr>
              <w:pStyle w:val="rowtabella0"/>
            </w:pPr>
            <w:r w:rsidRPr="00DC2DBC">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B8733"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E798E"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A281C"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186BF" w14:textId="77777777" w:rsidR="00C47783" w:rsidRPr="00DC2DBC" w:rsidRDefault="00C47783">
            <w:pPr>
              <w:rPr>
                <w:lang w:val="it-IT"/>
              </w:rPr>
            </w:pPr>
          </w:p>
        </w:tc>
      </w:tr>
      <w:tr w:rsidR="00C47783" w:rsidRPr="00DC2DBC" w14:paraId="62DC34C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5C3A9"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FE3A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CDBB9" w14:textId="77777777" w:rsidR="00C47783" w:rsidRPr="00DC2DBC" w:rsidRDefault="007C581E">
            <w:pPr>
              <w:pStyle w:val="rowtabella0"/>
            </w:pPr>
            <w:r w:rsidRPr="00DC2DBC">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63D8C" w14:textId="77777777" w:rsidR="00C47783" w:rsidRPr="00DC2DBC" w:rsidRDefault="007C581E">
            <w:pPr>
              <w:pStyle w:val="rowtabella0"/>
            </w:pPr>
            <w:r w:rsidRPr="00DC2DBC">
              <w:t>NEMBRESE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3E891"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DF22C"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04040"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DAEEB" w14:textId="77777777" w:rsidR="00C47783" w:rsidRPr="00DC2DBC" w:rsidRDefault="007C581E">
            <w:pPr>
              <w:pStyle w:val="rowtabella0"/>
            </w:pPr>
            <w:r w:rsidRPr="00DC2DBC">
              <w:t>C.S. COMUNALE CAMPO 1 CERNUSCO LOMBARDONE VIA LANFRITTO MAGGIONI</w:t>
            </w:r>
          </w:p>
        </w:tc>
      </w:tr>
      <w:tr w:rsidR="00C47783" w:rsidRPr="00DC2DBC" w14:paraId="4690AD1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1941B"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B932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9BDC6" w14:textId="77777777" w:rsidR="00C47783" w:rsidRPr="00DC2DBC" w:rsidRDefault="007C581E">
            <w:pPr>
              <w:pStyle w:val="rowtabella0"/>
            </w:pPr>
            <w:r w:rsidRPr="00DC2DBC">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23703" w14:textId="77777777" w:rsidR="00C47783" w:rsidRPr="00DC2DBC" w:rsidRDefault="007C581E">
            <w:pPr>
              <w:pStyle w:val="rowtabella0"/>
            </w:pPr>
            <w:r w:rsidRPr="00DC2DBC">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53F03"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F3687"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B83C1"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A4B1E" w14:textId="77777777" w:rsidR="00C47783" w:rsidRPr="00DC2DBC" w:rsidRDefault="00C47783">
            <w:pPr>
              <w:rPr>
                <w:lang w:val="it-IT"/>
              </w:rPr>
            </w:pPr>
          </w:p>
        </w:tc>
      </w:tr>
      <w:tr w:rsidR="00C47783" w:rsidRPr="00DC2DBC" w14:paraId="50625E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D3A7A"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91C1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82414" w14:textId="77777777" w:rsidR="00C47783" w:rsidRPr="00DC2DBC" w:rsidRDefault="007C581E">
            <w:pPr>
              <w:pStyle w:val="rowtabella0"/>
            </w:pPr>
            <w:r w:rsidRPr="00DC2DBC">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CFF29" w14:textId="77777777" w:rsidR="00C47783" w:rsidRPr="00DC2DBC" w:rsidRDefault="007C581E">
            <w:pPr>
              <w:pStyle w:val="rowtabella0"/>
            </w:pPr>
            <w:r w:rsidRPr="00DC2DBC">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5B751"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655BA"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375FE"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27EAD" w14:textId="77777777" w:rsidR="00C47783" w:rsidRPr="00DC2DBC" w:rsidRDefault="007C581E">
            <w:pPr>
              <w:pStyle w:val="rowtabella0"/>
            </w:pPr>
            <w:r w:rsidRPr="00DC2DBC">
              <w:t>COM."VITTORIO BRUSA"N.2 (E.A.) COLOGNO MONZESE VIA PEREGO 25</w:t>
            </w:r>
          </w:p>
        </w:tc>
      </w:tr>
      <w:tr w:rsidR="00C47783" w:rsidRPr="00DC2DBC" w14:paraId="687181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15D46"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4266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27E23" w14:textId="77777777" w:rsidR="00C47783" w:rsidRPr="00DC2DBC" w:rsidRDefault="007C581E">
            <w:pPr>
              <w:pStyle w:val="rowtabella0"/>
            </w:pPr>
            <w:r w:rsidRPr="00DC2DBC">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DBF15" w14:textId="77777777" w:rsidR="00C47783" w:rsidRPr="00DC2DBC" w:rsidRDefault="007C581E">
            <w:pPr>
              <w:pStyle w:val="rowtabella0"/>
            </w:pPr>
            <w:r w:rsidRPr="00DC2DBC">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87593"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3664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7EF3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0CBA6" w14:textId="77777777" w:rsidR="00C47783" w:rsidRPr="00DC2DBC" w:rsidRDefault="00C47783">
            <w:pPr>
              <w:rPr>
                <w:sz w:val="20"/>
                <w:lang w:val="it-IT"/>
              </w:rPr>
            </w:pPr>
          </w:p>
        </w:tc>
      </w:tr>
      <w:tr w:rsidR="00C47783" w:rsidRPr="00DC2DBC" w14:paraId="76884E6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BE33D"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98D5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088A5" w14:textId="77777777" w:rsidR="00C47783" w:rsidRPr="00DC2DBC" w:rsidRDefault="007C581E">
            <w:pPr>
              <w:pStyle w:val="rowtabella0"/>
            </w:pPr>
            <w:r w:rsidRPr="00DC2DBC">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6D857" w14:textId="77777777" w:rsidR="00C47783" w:rsidRPr="00DC2DBC" w:rsidRDefault="007C581E">
            <w:pPr>
              <w:pStyle w:val="rowtabella0"/>
            </w:pPr>
            <w:r w:rsidRPr="00DC2DBC">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65680"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13E9F"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C369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76771" w14:textId="77777777" w:rsidR="00C47783" w:rsidRPr="00DC2DBC" w:rsidRDefault="00C47783">
            <w:pPr>
              <w:rPr>
                <w:sz w:val="20"/>
                <w:lang w:val="it-IT"/>
              </w:rPr>
            </w:pPr>
          </w:p>
        </w:tc>
      </w:tr>
      <w:tr w:rsidR="00C47783" w:rsidRPr="00DC2DBC" w14:paraId="6D2BCB4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515B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F0C3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346D6" w14:textId="77777777" w:rsidR="00C47783" w:rsidRPr="00DC2DBC" w:rsidRDefault="007C581E">
            <w:pPr>
              <w:pStyle w:val="rowtabella0"/>
            </w:pPr>
            <w:r w:rsidRPr="00DC2DBC">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13877" w14:textId="77777777" w:rsidR="00C47783" w:rsidRPr="00DC2DBC" w:rsidRDefault="007C581E">
            <w:pPr>
              <w:pStyle w:val="rowtabella0"/>
            </w:pPr>
            <w:r w:rsidRPr="00DC2DBC">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FF3F6"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F1030"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CE9E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58B3F" w14:textId="77777777" w:rsidR="00C47783" w:rsidRPr="00DC2DBC" w:rsidRDefault="00C47783">
            <w:pPr>
              <w:rPr>
                <w:sz w:val="20"/>
                <w:lang w:val="it-IT"/>
              </w:rPr>
            </w:pPr>
          </w:p>
        </w:tc>
      </w:tr>
      <w:tr w:rsidR="00C47783" w:rsidRPr="00DC2DBC" w14:paraId="1F7C8EC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31387" w14:textId="77777777" w:rsidR="00C47783" w:rsidRPr="00DC2DBC" w:rsidRDefault="007C581E">
            <w:pPr>
              <w:pStyle w:val="rowtabella0"/>
            </w:pPr>
            <w:r w:rsidRPr="00DC2DBC">
              <w:lastRenderedPageBreak/>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0F1B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4F05C" w14:textId="77777777" w:rsidR="00C47783" w:rsidRPr="00DC2DBC" w:rsidRDefault="007C581E">
            <w:pPr>
              <w:pStyle w:val="rowtabella0"/>
            </w:pPr>
            <w:r w:rsidRPr="00DC2DBC">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5EA30" w14:textId="77777777" w:rsidR="00C47783" w:rsidRPr="00DC2DBC" w:rsidRDefault="007C581E">
            <w:pPr>
              <w:pStyle w:val="rowtabella0"/>
            </w:pPr>
            <w:r w:rsidRPr="00DC2DBC">
              <w:t>NEMBRESE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61B8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A55E5"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DFBD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37C84" w14:textId="77777777" w:rsidR="00C47783" w:rsidRPr="00DC2DBC" w:rsidRDefault="00C47783">
            <w:pPr>
              <w:rPr>
                <w:sz w:val="20"/>
                <w:lang w:val="it-IT"/>
              </w:rPr>
            </w:pPr>
          </w:p>
        </w:tc>
      </w:tr>
      <w:tr w:rsidR="00C47783" w:rsidRPr="00DC2DBC" w14:paraId="1AB40C0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E0BF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DA18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A849F" w14:textId="77777777" w:rsidR="00C47783" w:rsidRPr="00DC2DBC" w:rsidRDefault="007C581E">
            <w:pPr>
              <w:pStyle w:val="rowtabella0"/>
            </w:pPr>
            <w:r w:rsidRPr="00DC2DBC">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E93A9" w14:textId="77777777" w:rsidR="00C47783" w:rsidRPr="00DC2DBC" w:rsidRDefault="007C581E">
            <w:pPr>
              <w:pStyle w:val="rowtabella0"/>
            </w:pPr>
            <w:r w:rsidRPr="00DC2DBC">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3BAAC"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D3121" w14:textId="77777777" w:rsidR="00C47783" w:rsidRPr="00DC2DBC" w:rsidRDefault="007C581E">
            <w:pPr>
              <w:pStyle w:val="rowtabella0"/>
              <w:jc w:val="center"/>
            </w:pPr>
            <w:r w:rsidRPr="00DC2DBC">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26DE4" w14:textId="77777777" w:rsidR="00C47783" w:rsidRPr="00DC2DBC" w:rsidRDefault="007C581E">
            <w:pPr>
              <w:pStyle w:val="rowtabella0"/>
              <w:jc w:val="center"/>
            </w:pPr>
            <w:r w:rsidRPr="00DC2DBC">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EB8CB" w14:textId="77777777" w:rsidR="00C47783" w:rsidRPr="00DC2DBC" w:rsidRDefault="00C47783">
            <w:pPr>
              <w:rPr>
                <w:lang w:val="it-IT"/>
              </w:rPr>
            </w:pPr>
          </w:p>
        </w:tc>
      </w:tr>
      <w:tr w:rsidR="00C47783" w:rsidRPr="00DC2DBC" w14:paraId="56184CD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F336E"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4BB3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FB014" w14:textId="77777777" w:rsidR="00C47783" w:rsidRPr="00DC2DBC" w:rsidRDefault="007C581E">
            <w:pPr>
              <w:pStyle w:val="rowtabella0"/>
            </w:pPr>
            <w:r w:rsidRPr="00DC2DBC">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2F3F6" w14:textId="77777777" w:rsidR="00C47783" w:rsidRPr="00DC2DBC" w:rsidRDefault="007C581E">
            <w:pPr>
              <w:pStyle w:val="rowtabella0"/>
            </w:pPr>
            <w:r w:rsidRPr="00DC2DBC">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61894"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9DB67"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2DF00"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1E202" w14:textId="77777777" w:rsidR="00C47783" w:rsidRPr="00DC2DBC" w:rsidRDefault="00C47783">
            <w:pPr>
              <w:rPr>
                <w:lang w:val="it-IT"/>
              </w:rPr>
            </w:pPr>
          </w:p>
        </w:tc>
      </w:tr>
      <w:tr w:rsidR="00C47783" w:rsidRPr="00DC2DBC" w14:paraId="6A029A7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9373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801A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491BB"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7649C" w14:textId="77777777" w:rsidR="00C47783" w:rsidRPr="00DC2DBC" w:rsidRDefault="007C581E">
            <w:pPr>
              <w:pStyle w:val="rowtabella0"/>
            </w:pPr>
            <w:r w:rsidRPr="00DC2DBC">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B9EEB"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C8CF0"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7BECA"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EF891" w14:textId="77777777" w:rsidR="00C47783" w:rsidRPr="00DC2DBC" w:rsidRDefault="00C47783">
            <w:pPr>
              <w:rPr>
                <w:lang w:val="it-IT"/>
              </w:rPr>
            </w:pPr>
          </w:p>
        </w:tc>
      </w:tr>
      <w:tr w:rsidR="00C47783" w:rsidRPr="00DC2DBC" w14:paraId="7D786FD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C54C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DC4D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63950" w14:textId="77777777" w:rsidR="00C47783" w:rsidRPr="00DC2DBC" w:rsidRDefault="007C581E">
            <w:pPr>
              <w:pStyle w:val="rowtabella0"/>
            </w:pPr>
            <w:r w:rsidRPr="00DC2DBC">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18E09" w14:textId="77777777" w:rsidR="00C47783" w:rsidRPr="00DC2DBC" w:rsidRDefault="007C581E">
            <w:pPr>
              <w:pStyle w:val="rowtabella0"/>
            </w:pPr>
            <w:r w:rsidRPr="00DC2DBC">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2ACF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13979"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698F9"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73CE8" w14:textId="77777777" w:rsidR="00C47783" w:rsidRPr="00DC2DBC" w:rsidRDefault="00C47783">
            <w:pPr>
              <w:rPr>
                <w:lang w:val="it-IT"/>
              </w:rPr>
            </w:pPr>
          </w:p>
        </w:tc>
      </w:tr>
      <w:tr w:rsidR="00C47783" w:rsidRPr="00DC2DBC" w14:paraId="282805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66F1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1320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A155B" w14:textId="77777777" w:rsidR="00C47783" w:rsidRPr="00DC2DBC" w:rsidRDefault="007C581E">
            <w:pPr>
              <w:pStyle w:val="rowtabella0"/>
            </w:pPr>
            <w:r w:rsidRPr="00DC2DBC">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22ED6" w14:textId="77777777" w:rsidR="00C47783" w:rsidRPr="00DC2DBC" w:rsidRDefault="007C581E">
            <w:pPr>
              <w:pStyle w:val="rowtabella0"/>
            </w:pPr>
            <w:r w:rsidRPr="00DC2DBC">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B74FF"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44FC0"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44EF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742BC" w14:textId="77777777" w:rsidR="00C47783" w:rsidRPr="00DC2DBC" w:rsidRDefault="00C47783">
            <w:pPr>
              <w:rPr>
                <w:sz w:val="20"/>
                <w:lang w:val="it-IT"/>
              </w:rPr>
            </w:pPr>
          </w:p>
        </w:tc>
      </w:tr>
    </w:tbl>
    <w:p w14:paraId="226EC6D2" w14:textId="77777777" w:rsidR="00C47783" w:rsidRPr="00DC2DBC" w:rsidRDefault="00C47783">
      <w:pPr>
        <w:pStyle w:val="breakline"/>
        <w:divId w:val="37173627"/>
      </w:pPr>
    </w:p>
    <w:p w14:paraId="0ECE1B44" w14:textId="77777777" w:rsidR="00C47783" w:rsidRPr="00DC2DBC" w:rsidRDefault="00C47783">
      <w:pPr>
        <w:pStyle w:val="breakline"/>
        <w:divId w:val="37173627"/>
      </w:pPr>
    </w:p>
    <w:p w14:paraId="13F8C34B"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A03DC5B"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8C19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7207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6071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AF99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5CF7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548F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C4CA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542E4" w14:textId="77777777" w:rsidR="00C47783" w:rsidRPr="00DC2DBC" w:rsidRDefault="007C581E">
            <w:pPr>
              <w:pStyle w:val="headertabella0"/>
            </w:pPr>
            <w:r w:rsidRPr="00DC2DBC">
              <w:t>Impianto</w:t>
            </w:r>
          </w:p>
        </w:tc>
      </w:tr>
      <w:tr w:rsidR="00C47783" w:rsidRPr="00DC2DBC" w14:paraId="4EA4646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93306"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74E3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05013" w14:textId="77777777" w:rsidR="00C47783" w:rsidRPr="00DC2DBC" w:rsidRDefault="007C581E">
            <w:pPr>
              <w:pStyle w:val="rowtabella0"/>
            </w:pPr>
            <w:r w:rsidRPr="00DC2DBC">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CB64E" w14:textId="77777777" w:rsidR="00C47783" w:rsidRPr="00DC2DBC" w:rsidRDefault="007C581E">
            <w:pPr>
              <w:pStyle w:val="rowtabella0"/>
            </w:pPr>
            <w:r w:rsidRPr="00DC2DBC">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A9A2B"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91034"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F77A7"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E1690" w14:textId="77777777" w:rsidR="00C47783" w:rsidRPr="00DC2DBC" w:rsidRDefault="00C47783">
            <w:pPr>
              <w:rPr>
                <w:lang w:val="it-IT"/>
              </w:rPr>
            </w:pPr>
          </w:p>
        </w:tc>
      </w:tr>
      <w:tr w:rsidR="00C47783" w:rsidRPr="00DC2DBC" w14:paraId="391C06C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DD32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AA7C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28B79" w14:textId="77777777" w:rsidR="00C47783" w:rsidRPr="00DC2DBC" w:rsidRDefault="007C581E">
            <w:pPr>
              <w:pStyle w:val="rowtabella0"/>
            </w:pPr>
            <w:r w:rsidRPr="00DC2DBC">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DA489" w14:textId="77777777" w:rsidR="00C47783" w:rsidRPr="00DC2DBC" w:rsidRDefault="007C581E">
            <w:pPr>
              <w:pStyle w:val="rowtabella0"/>
            </w:pPr>
            <w:r w:rsidRPr="00DC2DBC">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DCDBF"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AF825"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E8287"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23BC7" w14:textId="77777777" w:rsidR="00C47783" w:rsidRPr="00DC2DBC" w:rsidRDefault="00C47783">
            <w:pPr>
              <w:rPr>
                <w:lang w:val="it-IT"/>
              </w:rPr>
            </w:pPr>
          </w:p>
        </w:tc>
      </w:tr>
      <w:tr w:rsidR="00C47783" w:rsidRPr="00DC2DBC" w14:paraId="1002BF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BDC34"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B724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D1C1D"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C6618" w14:textId="77777777" w:rsidR="00C47783" w:rsidRPr="00DC2DBC" w:rsidRDefault="007C581E">
            <w:pPr>
              <w:pStyle w:val="rowtabella0"/>
            </w:pPr>
            <w:r w:rsidRPr="00DC2DBC">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56D3B"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C20F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A585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CA215" w14:textId="77777777" w:rsidR="00C47783" w:rsidRPr="00DC2DBC" w:rsidRDefault="00C47783">
            <w:pPr>
              <w:rPr>
                <w:sz w:val="20"/>
                <w:lang w:val="it-IT"/>
              </w:rPr>
            </w:pPr>
          </w:p>
        </w:tc>
      </w:tr>
      <w:tr w:rsidR="00C47783" w:rsidRPr="00DC2DBC" w14:paraId="3B36DD4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54F45"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EF22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C3462" w14:textId="77777777" w:rsidR="00C47783" w:rsidRPr="00DC2DBC" w:rsidRDefault="007C581E">
            <w:pPr>
              <w:pStyle w:val="rowtabella0"/>
            </w:pPr>
            <w:r w:rsidRPr="00DC2DBC">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25D43" w14:textId="77777777" w:rsidR="00C47783" w:rsidRPr="00DC2DBC" w:rsidRDefault="007C581E">
            <w:pPr>
              <w:pStyle w:val="rowtabella0"/>
            </w:pPr>
            <w:r w:rsidRPr="00DC2DBC">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075A9"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E8F37"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9068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BA35B" w14:textId="77777777" w:rsidR="00C47783" w:rsidRPr="00DC2DBC" w:rsidRDefault="00C47783">
            <w:pPr>
              <w:rPr>
                <w:sz w:val="20"/>
                <w:lang w:val="it-IT"/>
              </w:rPr>
            </w:pPr>
          </w:p>
        </w:tc>
      </w:tr>
      <w:tr w:rsidR="00C47783" w:rsidRPr="00DC2DBC" w14:paraId="5A54883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308E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9CDF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FC8E9" w14:textId="77777777" w:rsidR="00C47783" w:rsidRPr="00DC2DBC" w:rsidRDefault="007C581E">
            <w:pPr>
              <w:pStyle w:val="rowtabella0"/>
            </w:pPr>
            <w:r w:rsidRPr="00DC2DBC">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B6B5C" w14:textId="77777777" w:rsidR="00C47783" w:rsidRPr="00DC2DBC" w:rsidRDefault="007C581E">
            <w:pPr>
              <w:pStyle w:val="rowtabella0"/>
            </w:pPr>
            <w:r w:rsidRPr="00DC2DBC">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284A9"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811DF"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286F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12567" w14:textId="77777777" w:rsidR="00C47783" w:rsidRPr="00DC2DBC" w:rsidRDefault="00C47783">
            <w:pPr>
              <w:rPr>
                <w:sz w:val="20"/>
                <w:lang w:val="it-IT"/>
              </w:rPr>
            </w:pPr>
          </w:p>
        </w:tc>
      </w:tr>
      <w:tr w:rsidR="00C47783" w:rsidRPr="00DC2DBC" w14:paraId="65F5A97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A1E0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F35B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D2784" w14:textId="77777777" w:rsidR="00C47783" w:rsidRPr="00DC2DBC" w:rsidRDefault="007C581E">
            <w:pPr>
              <w:pStyle w:val="rowtabella0"/>
            </w:pPr>
            <w:r w:rsidRPr="00DC2DBC">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1D1F6" w14:textId="77777777" w:rsidR="00C47783" w:rsidRPr="00DC2DBC" w:rsidRDefault="007C581E">
            <w:pPr>
              <w:pStyle w:val="rowtabella0"/>
            </w:pPr>
            <w:r w:rsidRPr="00DC2DBC">
              <w:t>CARPENEDOLO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0B07F"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FC1B8"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7718E"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C39E4" w14:textId="77777777" w:rsidR="00C47783" w:rsidRPr="00DC2DBC" w:rsidRDefault="00C47783">
            <w:pPr>
              <w:rPr>
                <w:lang w:val="it-IT"/>
              </w:rPr>
            </w:pPr>
          </w:p>
        </w:tc>
      </w:tr>
      <w:tr w:rsidR="00C47783" w:rsidRPr="00DC2DBC" w14:paraId="697BFE8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3C2BB"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23AC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4C825" w14:textId="77777777" w:rsidR="00C47783" w:rsidRPr="00DC2DBC" w:rsidRDefault="007C581E">
            <w:pPr>
              <w:pStyle w:val="rowtabella0"/>
            </w:pPr>
            <w:r w:rsidRPr="00DC2DBC">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EF89A" w14:textId="77777777" w:rsidR="00C47783" w:rsidRPr="00DC2DBC" w:rsidRDefault="007C581E">
            <w:pPr>
              <w:pStyle w:val="rowtabella0"/>
            </w:pPr>
            <w:r w:rsidRPr="00DC2DBC">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3F886"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1F895"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A460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DECA4" w14:textId="77777777" w:rsidR="00C47783" w:rsidRPr="00DC2DBC" w:rsidRDefault="00C47783">
            <w:pPr>
              <w:rPr>
                <w:sz w:val="20"/>
                <w:lang w:val="it-IT"/>
              </w:rPr>
            </w:pPr>
          </w:p>
        </w:tc>
      </w:tr>
      <w:tr w:rsidR="00C47783" w:rsidRPr="00DC2DBC" w14:paraId="7412360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18984"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5776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36EB5" w14:textId="77777777" w:rsidR="00C47783" w:rsidRPr="00DC2DBC" w:rsidRDefault="007C581E">
            <w:pPr>
              <w:pStyle w:val="rowtabella0"/>
            </w:pPr>
            <w:r w:rsidRPr="00DC2DBC">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AF4FD" w14:textId="77777777" w:rsidR="00C47783" w:rsidRPr="00DC2DBC" w:rsidRDefault="007C581E">
            <w:pPr>
              <w:pStyle w:val="rowtabella0"/>
            </w:pPr>
            <w:r w:rsidRPr="00DC2DBC">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56294"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3AB59"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1382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4A45B" w14:textId="77777777" w:rsidR="00C47783" w:rsidRPr="00DC2DBC" w:rsidRDefault="00C47783">
            <w:pPr>
              <w:rPr>
                <w:sz w:val="20"/>
                <w:lang w:val="it-IT"/>
              </w:rPr>
            </w:pPr>
          </w:p>
        </w:tc>
      </w:tr>
      <w:tr w:rsidR="00C47783" w:rsidRPr="00DC2DBC" w14:paraId="09B8A3D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0D927"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A92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1EE80" w14:textId="77777777" w:rsidR="00C47783" w:rsidRPr="00DC2DBC" w:rsidRDefault="007C581E">
            <w:pPr>
              <w:pStyle w:val="rowtabella0"/>
            </w:pPr>
            <w:r w:rsidRPr="00DC2DBC">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78576"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7B4FE"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745C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D6E8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760C8" w14:textId="77777777" w:rsidR="00C47783" w:rsidRPr="00DC2DBC" w:rsidRDefault="00C47783">
            <w:pPr>
              <w:rPr>
                <w:sz w:val="20"/>
                <w:lang w:val="it-IT"/>
              </w:rPr>
            </w:pPr>
          </w:p>
        </w:tc>
      </w:tr>
      <w:tr w:rsidR="00C47783" w:rsidRPr="00DC2DBC" w14:paraId="74B5578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11D2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8630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B8856" w14:textId="77777777" w:rsidR="00C47783" w:rsidRPr="00DC2DBC" w:rsidRDefault="007C581E">
            <w:pPr>
              <w:pStyle w:val="rowtabella0"/>
            </w:pPr>
            <w:r w:rsidRPr="00DC2DBC">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A3D0F"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53EEB"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B885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B9DE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53DEC" w14:textId="77777777" w:rsidR="00C47783" w:rsidRPr="00DC2DBC" w:rsidRDefault="00C47783">
            <w:pPr>
              <w:rPr>
                <w:sz w:val="20"/>
                <w:lang w:val="it-IT"/>
              </w:rPr>
            </w:pPr>
          </w:p>
        </w:tc>
      </w:tr>
      <w:tr w:rsidR="00C47783" w:rsidRPr="00DC2DBC" w14:paraId="7ED78C0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AE8B8"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EDA9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4EDE2" w14:textId="77777777" w:rsidR="00C47783" w:rsidRPr="00DC2DBC" w:rsidRDefault="007C581E">
            <w:pPr>
              <w:pStyle w:val="rowtabella0"/>
            </w:pPr>
            <w:r w:rsidRPr="00DC2DBC">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6C9D2" w14:textId="77777777" w:rsidR="00C47783" w:rsidRPr="00DC2DBC" w:rsidRDefault="007C581E">
            <w:pPr>
              <w:pStyle w:val="rowtabella0"/>
            </w:pPr>
            <w:r w:rsidRPr="00DC2DBC">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96B82"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E3B7C"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CD50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5EE65" w14:textId="77777777" w:rsidR="00C47783" w:rsidRPr="00DC2DBC" w:rsidRDefault="00C47783">
            <w:pPr>
              <w:rPr>
                <w:sz w:val="20"/>
                <w:lang w:val="it-IT"/>
              </w:rPr>
            </w:pPr>
          </w:p>
        </w:tc>
      </w:tr>
      <w:tr w:rsidR="00C47783" w:rsidRPr="00DC2DBC" w14:paraId="2682257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2F12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B646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886F6"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E4B47" w14:textId="77777777" w:rsidR="00C47783" w:rsidRPr="00DC2DBC" w:rsidRDefault="007C581E">
            <w:pPr>
              <w:pStyle w:val="rowtabella0"/>
            </w:pPr>
            <w:r w:rsidRPr="00DC2DBC">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AE0AD"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A0651"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1377B"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A2C4B" w14:textId="77777777" w:rsidR="00C47783" w:rsidRPr="00DC2DBC" w:rsidRDefault="00C47783">
            <w:pPr>
              <w:rPr>
                <w:lang w:val="it-IT"/>
              </w:rPr>
            </w:pPr>
          </w:p>
        </w:tc>
      </w:tr>
      <w:tr w:rsidR="00C47783" w:rsidRPr="00DC2DBC" w14:paraId="10C366E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344FA"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A1E5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B8CB6" w14:textId="77777777" w:rsidR="00C47783" w:rsidRPr="00DC2DBC" w:rsidRDefault="007C581E">
            <w:pPr>
              <w:pStyle w:val="rowtabella0"/>
            </w:pPr>
            <w:r w:rsidRPr="00DC2DBC">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1DB10" w14:textId="77777777" w:rsidR="00C47783" w:rsidRPr="00DC2DBC" w:rsidRDefault="007C581E">
            <w:pPr>
              <w:pStyle w:val="rowtabella0"/>
            </w:pPr>
            <w:r w:rsidRPr="00DC2DBC">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DD073"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2AB3C"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00660"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141BB" w14:textId="77777777" w:rsidR="00C47783" w:rsidRPr="00DC2DBC" w:rsidRDefault="007C581E">
            <w:pPr>
              <w:pStyle w:val="rowtabella0"/>
            </w:pPr>
            <w:r w:rsidRPr="00DC2DBC">
              <w:t>C.S.COMUN. "ANTISTADIO"(E.A.) DARFO BOARIO TERME VIA RIGAMONTI</w:t>
            </w:r>
          </w:p>
        </w:tc>
      </w:tr>
      <w:tr w:rsidR="00C47783" w:rsidRPr="00DC2DBC" w14:paraId="04D3A0D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F2F5E"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8EA4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FE043"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B2E99" w14:textId="77777777" w:rsidR="00C47783" w:rsidRPr="00DC2DBC" w:rsidRDefault="007C581E">
            <w:pPr>
              <w:pStyle w:val="rowtabella0"/>
            </w:pPr>
            <w:r w:rsidRPr="00DC2DBC">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78FA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DEAA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F05E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2E3A2" w14:textId="77777777" w:rsidR="00C47783" w:rsidRPr="00DC2DBC" w:rsidRDefault="00C47783">
            <w:pPr>
              <w:rPr>
                <w:sz w:val="20"/>
                <w:lang w:val="it-IT"/>
              </w:rPr>
            </w:pPr>
          </w:p>
        </w:tc>
      </w:tr>
      <w:tr w:rsidR="00C47783" w:rsidRPr="00DC2DBC" w14:paraId="749AF01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DE332"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1CA8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2B2CC" w14:textId="77777777" w:rsidR="00C47783" w:rsidRPr="00DC2DBC" w:rsidRDefault="007C581E">
            <w:pPr>
              <w:pStyle w:val="rowtabella0"/>
            </w:pPr>
            <w:r w:rsidRPr="00DC2DBC">
              <w:t>OSPITALETTO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20038" w14:textId="77777777" w:rsidR="00C47783" w:rsidRPr="00DC2DBC" w:rsidRDefault="007C581E">
            <w:pPr>
              <w:pStyle w:val="rowtabella0"/>
            </w:pPr>
            <w:r w:rsidRPr="00DC2DBC">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F427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53B6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3A68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90613" w14:textId="77777777" w:rsidR="00C47783" w:rsidRPr="00DC2DBC" w:rsidRDefault="00C47783">
            <w:pPr>
              <w:rPr>
                <w:sz w:val="20"/>
                <w:lang w:val="it-IT"/>
              </w:rPr>
            </w:pPr>
          </w:p>
        </w:tc>
      </w:tr>
      <w:tr w:rsidR="00C47783" w:rsidRPr="00DC2DBC" w14:paraId="4E26D98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A072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28C1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50521" w14:textId="77777777" w:rsidR="00C47783" w:rsidRPr="00DC2DBC" w:rsidRDefault="007C581E">
            <w:pPr>
              <w:pStyle w:val="rowtabella0"/>
            </w:pPr>
            <w:r w:rsidRPr="00DC2DBC">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29470" w14:textId="77777777" w:rsidR="00C47783" w:rsidRPr="00DC2DBC" w:rsidRDefault="007C581E">
            <w:pPr>
              <w:pStyle w:val="rowtabella0"/>
            </w:pPr>
            <w:r w:rsidRPr="00DC2DBC">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5512B"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7DF92"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8D51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44A64" w14:textId="77777777" w:rsidR="00C47783" w:rsidRPr="00DC2DBC" w:rsidRDefault="00C47783">
            <w:pPr>
              <w:rPr>
                <w:sz w:val="20"/>
                <w:lang w:val="it-IT"/>
              </w:rPr>
            </w:pPr>
          </w:p>
        </w:tc>
      </w:tr>
      <w:tr w:rsidR="00C47783" w:rsidRPr="00DC2DBC" w14:paraId="468B39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341BE"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DF6F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8D6AC" w14:textId="77777777" w:rsidR="00C47783" w:rsidRPr="00DC2DBC" w:rsidRDefault="007C581E">
            <w:pPr>
              <w:pStyle w:val="rowtabella0"/>
            </w:pPr>
            <w:r w:rsidRPr="00DC2DBC">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05602" w14:textId="77777777" w:rsidR="00C47783" w:rsidRPr="00DC2DBC" w:rsidRDefault="007C581E">
            <w:pPr>
              <w:pStyle w:val="rowtabella0"/>
            </w:pPr>
            <w:r w:rsidRPr="00DC2DBC">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0562F"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6F92E"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224B7"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75380" w14:textId="77777777" w:rsidR="00C47783" w:rsidRPr="00DC2DBC" w:rsidRDefault="00C47783">
            <w:pPr>
              <w:rPr>
                <w:lang w:val="it-IT"/>
              </w:rPr>
            </w:pPr>
          </w:p>
        </w:tc>
      </w:tr>
      <w:tr w:rsidR="00C47783" w:rsidRPr="00DC2DBC" w14:paraId="18C8F2C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F5D34"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78CC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F7B11" w14:textId="77777777" w:rsidR="00C47783" w:rsidRPr="00DC2DBC" w:rsidRDefault="007C581E">
            <w:pPr>
              <w:pStyle w:val="rowtabella0"/>
            </w:pPr>
            <w:r w:rsidRPr="00DC2DBC">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1026E" w14:textId="77777777" w:rsidR="00C47783" w:rsidRPr="00DC2DBC" w:rsidRDefault="007C581E">
            <w:pPr>
              <w:pStyle w:val="rowtabella0"/>
            </w:pPr>
            <w:r w:rsidRPr="00DC2DBC">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72C32"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76C22"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C1277"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4F53" w14:textId="77777777" w:rsidR="00C47783" w:rsidRPr="00DC2DBC" w:rsidRDefault="00C47783">
            <w:pPr>
              <w:rPr>
                <w:lang w:val="it-IT"/>
              </w:rPr>
            </w:pPr>
          </w:p>
        </w:tc>
      </w:tr>
      <w:tr w:rsidR="00C47783" w:rsidRPr="00DC2DBC" w14:paraId="3832CC3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77F8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4752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00110"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581C1" w14:textId="77777777" w:rsidR="00C47783" w:rsidRPr="00DC2DBC" w:rsidRDefault="007C581E">
            <w:pPr>
              <w:pStyle w:val="rowtabella0"/>
            </w:pPr>
            <w:r w:rsidRPr="00DC2DBC">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F92C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E583F"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C4A1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25E92" w14:textId="77777777" w:rsidR="00C47783" w:rsidRPr="00DC2DBC" w:rsidRDefault="00C47783">
            <w:pPr>
              <w:rPr>
                <w:sz w:val="20"/>
                <w:lang w:val="it-IT"/>
              </w:rPr>
            </w:pPr>
          </w:p>
        </w:tc>
      </w:tr>
      <w:tr w:rsidR="00C47783" w:rsidRPr="00DC2DBC" w14:paraId="1D8CA77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08D1B"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210B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7F009" w14:textId="77777777" w:rsidR="00C47783" w:rsidRPr="00DC2DBC" w:rsidRDefault="007C581E">
            <w:pPr>
              <w:pStyle w:val="rowtabella0"/>
            </w:pPr>
            <w:r w:rsidRPr="00DC2DBC">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03B8B"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93F21"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7A3BC"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15FD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61DA9" w14:textId="77777777" w:rsidR="00C47783" w:rsidRPr="00DC2DBC" w:rsidRDefault="00C47783">
            <w:pPr>
              <w:rPr>
                <w:sz w:val="20"/>
                <w:lang w:val="it-IT"/>
              </w:rPr>
            </w:pPr>
          </w:p>
        </w:tc>
      </w:tr>
      <w:tr w:rsidR="00C47783" w:rsidRPr="00DC2DBC" w14:paraId="6D76965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1A6F2"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E718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5F2D4" w14:textId="77777777" w:rsidR="00C47783" w:rsidRPr="00DC2DBC" w:rsidRDefault="007C581E">
            <w:pPr>
              <w:pStyle w:val="rowtabella0"/>
            </w:pPr>
            <w:r w:rsidRPr="00DC2DBC">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17DFD" w14:textId="77777777" w:rsidR="00C47783" w:rsidRPr="00DC2DBC" w:rsidRDefault="007C581E">
            <w:pPr>
              <w:pStyle w:val="rowtabella0"/>
            </w:pPr>
            <w:r w:rsidRPr="00DC2DBC">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B3DFB"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5B5AE"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7927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B29FD" w14:textId="77777777" w:rsidR="00C47783" w:rsidRPr="00DC2DBC" w:rsidRDefault="00C47783">
            <w:pPr>
              <w:rPr>
                <w:sz w:val="20"/>
                <w:lang w:val="it-IT"/>
              </w:rPr>
            </w:pPr>
          </w:p>
        </w:tc>
      </w:tr>
      <w:tr w:rsidR="00C47783" w:rsidRPr="00DC2DBC" w14:paraId="2B5EFDC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17F3C"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B0A8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F758C" w14:textId="77777777" w:rsidR="00C47783" w:rsidRPr="00DC2DBC" w:rsidRDefault="007C581E">
            <w:pPr>
              <w:pStyle w:val="rowtabella0"/>
            </w:pPr>
            <w:r w:rsidRPr="00DC2DBC">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D3E8B" w14:textId="77777777" w:rsidR="00C47783" w:rsidRPr="00DC2DBC" w:rsidRDefault="007C581E">
            <w:pPr>
              <w:pStyle w:val="rowtabella0"/>
            </w:pPr>
            <w:r w:rsidRPr="00DC2DBC">
              <w:t>VOBARNO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54DAA"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12D3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FF17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E55D1" w14:textId="77777777" w:rsidR="00C47783" w:rsidRPr="00DC2DBC" w:rsidRDefault="00C47783">
            <w:pPr>
              <w:rPr>
                <w:sz w:val="20"/>
                <w:lang w:val="it-IT"/>
              </w:rPr>
            </w:pPr>
          </w:p>
        </w:tc>
      </w:tr>
      <w:tr w:rsidR="00C47783" w:rsidRPr="00DC2DBC" w14:paraId="093141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AA6BD"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B8CA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EF2F4" w14:textId="77777777" w:rsidR="00C47783" w:rsidRPr="00DC2DBC" w:rsidRDefault="007C581E">
            <w:pPr>
              <w:pStyle w:val="rowtabella0"/>
            </w:pPr>
            <w:r w:rsidRPr="00DC2DBC">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B34C8"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4DB1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4B8C6"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1541A"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450EC" w14:textId="77777777" w:rsidR="00C47783" w:rsidRPr="00DC2DBC" w:rsidRDefault="00C47783">
            <w:pPr>
              <w:rPr>
                <w:lang w:val="it-IT"/>
              </w:rPr>
            </w:pPr>
          </w:p>
        </w:tc>
      </w:tr>
      <w:tr w:rsidR="00C47783" w:rsidRPr="00DC2DBC" w14:paraId="5CBC85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08E4B"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F98E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AB973" w14:textId="77777777" w:rsidR="00C47783" w:rsidRPr="00DC2DBC" w:rsidRDefault="007C581E">
            <w:pPr>
              <w:pStyle w:val="rowtabella0"/>
            </w:pPr>
            <w:r w:rsidRPr="00DC2DBC">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96C8E" w14:textId="77777777" w:rsidR="00C47783" w:rsidRPr="00DC2DBC" w:rsidRDefault="007C581E">
            <w:pPr>
              <w:pStyle w:val="rowtabella0"/>
            </w:pPr>
            <w:r w:rsidRPr="00DC2DBC">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6867D"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22979"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DEC6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34FE2" w14:textId="77777777" w:rsidR="00C47783" w:rsidRPr="00DC2DBC" w:rsidRDefault="00C47783">
            <w:pPr>
              <w:rPr>
                <w:sz w:val="20"/>
                <w:lang w:val="it-IT"/>
              </w:rPr>
            </w:pPr>
          </w:p>
        </w:tc>
      </w:tr>
      <w:tr w:rsidR="00C47783" w:rsidRPr="00DC2DBC" w14:paraId="3F71125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A42AA"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C59BC"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B634D"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D714A" w14:textId="77777777" w:rsidR="00C47783" w:rsidRPr="00DC2DBC" w:rsidRDefault="007C581E">
            <w:pPr>
              <w:pStyle w:val="rowtabella0"/>
            </w:pPr>
            <w:r w:rsidRPr="00DC2DBC">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0088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36143"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6E86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DD569" w14:textId="77777777" w:rsidR="00C47783" w:rsidRPr="00DC2DBC" w:rsidRDefault="00C47783">
            <w:pPr>
              <w:rPr>
                <w:sz w:val="20"/>
                <w:lang w:val="it-IT"/>
              </w:rPr>
            </w:pPr>
          </w:p>
        </w:tc>
      </w:tr>
      <w:tr w:rsidR="00C47783" w:rsidRPr="00DC2DBC" w14:paraId="2A54308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A93F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C23B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2A5A7" w14:textId="77777777" w:rsidR="00C47783" w:rsidRPr="00DC2DBC" w:rsidRDefault="007C581E">
            <w:pPr>
              <w:pStyle w:val="rowtabella0"/>
            </w:pPr>
            <w:r w:rsidRPr="00DC2DBC">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9DBC6" w14:textId="77777777" w:rsidR="00C47783" w:rsidRPr="00DC2DBC" w:rsidRDefault="007C581E">
            <w:pPr>
              <w:pStyle w:val="rowtabella0"/>
            </w:pPr>
            <w:r w:rsidRPr="00DC2DBC">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1082E"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3B0F7"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8CEE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6E961" w14:textId="77777777" w:rsidR="00C47783" w:rsidRPr="00DC2DBC" w:rsidRDefault="00C47783">
            <w:pPr>
              <w:rPr>
                <w:sz w:val="20"/>
                <w:lang w:val="it-IT"/>
              </w:rPr>
            </w:pPr>
          </w:p>
        </w:tc>
      </w:tr>
      <w:tr w:rsidR="00C47783" w:rsidRPr="00DC2DBC" w14:paraId="4BF7DD4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6F32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BE56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C9B86" w14:textId="77777777" w:rsidR="00C47783" w:rsidRPr="00DC2DBC" w:rsidRDefault="007C581E">
            <w:pPr>
              <w:pStyle w:val="rowtabella0"/>
            </w:pPr>
            <w:r w:rsidRPr="00DC2DBC">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74E3A" w14:textId="77777777" w:rsidR="00C47783" w:rsidRPr="00DC2DBC" w:rsidRDefault="007C581E">
            <w:pPr>
              <w:pStyle w:val="rowtabella0"/>
            </w:pPr>
            <w:r w:rsidRPr="00DC2DBC">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0EC2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048E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A346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9A690" w14:textId="77777777" w:rsidR="00C47783" w:rsidRPr="00DC2DBC" w:rsidRDefault="00C47783">
            <w:pPr>
              <w:rPr>
                <w:sz w:val="20"/>
                <w:lang w:val="it-IT"/>
              </w:rPr>
            </w:pPr>
          </w:p>
        </w:tc>
      </w:tr>
      <w:tr w:rsidR="00C47783" w:rsidRPr="00DC2DBC" w14:paraId="7844D86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07CC0"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EC60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043E0" w14:textId="77777777" w:rsidR="00C47783" w:rsidRPr="00DC2DBC" w:rsidRDefault="007C581E">
            <w:pPr>
              <w:pStyle w:val="rowtabella0"/>
            </w:pPr>
            <w:r w:rsidRPr="00DC2DBC">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8C4EA" w14:textId="77777777" w:rsidR="00C47783" w:rsidRPr="00DC2DBC" w:rsidRDefault="007C581E">
            <w:pPr>
              <w:pStyle w:val="rowtabella0"/>
            </w:pPr>
            <w:r w:rsidRPr="00DC2DBC">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704FE"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7891E"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4460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027D4" w14:textId="77777777" w:rsidR="00C47783" w:rsidRPr="00DC2DBC" w:rsidRDefault="00C47783">
            <w:pPr>
              <w:rPr>
                <w:sz w:val="20"/>
                <w:lang w:val="it-IT"/>
              </w:rPr>
            </w:pPr>
          </w:p>
        </w:tc>
      </w:tr>
    </w:tbl>
    <w:p w14:paraId="042E4F25" w14:textId="77777777" w:rsidR="00C47783" w:rsidRPr="00DC2DBC" w:rsidRDefault="00C47783">
      <w:pPr>
        <w:pStyle w:val="breakline"/>
        <w:divId w:val="37173627"/>
      </w:pPr>
    </w:p>
    <w:p w14:paraId="7F9EF79C" w14:textId="77777777" w:rsidR="00C47783" w:rsidRPr="00DC2DBC" w:rsidRDefault="00C47783">
      <w:pPr>
        <w:pStyle w:val="breakline"/>
        <w:divId w:val="37173627"/>
      </w:pPr>
    </w:p>
    <w:p w14:paraId="108E0C38"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08F6CD4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76D3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61C5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A206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8FCD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952A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566A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FEA2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70A66" w14:textId="77777777" w:rsidR="00C47783" w:rsidRPr="00DC2DBC" w:rsidRDefault="007C581E">
            <w:pPr>
              <w:pStyle w:val="headertabella0"/>
            </w:pPr>
            <w:r w:rsidRPr="00DC2DBC">
              <w:t>Impianto</w:t>
            </w:r>
          </w:p>
        </w:tc>
      </w:tr>
      <w:tr w:rsidR="00C47783" w:rsidRPr="00DC2DBC" w14:paraId="39E679A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E4860"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B896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412DC" w14:textId="77777777" w:rsidR="00C47783" w:rsidRPr="00DC2DBC" w:rsidRDefault="007C581E">
            <w:pPr>
              <w:pStyle w:val="rowtabella0"/>
            </w:pPr>
            <w:r w:rsidRPr="00DC2DBC">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449DB" w14:textId="77777777" w:rsidR="00C47783" w:rsidRPr="00DC2DBC" w:rsidRDefault="007C581E">
            <w:pPr>
              <w:pStyle w:val="rowtabella0"/>
            </w:pPr>
            <w:r w:rsidRPr="00DC2DBC">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2186B"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FB41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D7E19"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B5C72" w14:textId="77777777" w:rsidR="00C47783" w:rsidRPr="00DC2DBC" w:rsidRDefault="00C47783">
            <w:pPr>
              <w:rPr>
                <w:lang w:val="it-IT"/>
              </w:rPr>
            </w:pPr>
          </w:p>
        </w:tc>
      </w:tr>
      <w:tr w:rsidR="00C47783" w:rsidRPr="00DC2DBC" w14:paraId="74899BC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6A9C7"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C1F8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1FE31" w14:textId="77777777" w:rsidR="00C47783" w:rsidRPr="00DC2DBC" w:rsidRDefault="007C581E">
            <w:pPr>
              <w:pStyle w:val="rowtabella0"/>
            </w:pPr>
            <w:r w:rsidRPr="00DC2DBC">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18594" w14:textId="77777777" w:rsidR="00C47783" w:rsidRPr="00DC2DBC" w:rsidRDefault="007C581E">
            <w:pPr>
              <w:pStyle w:val="rowtabella0"/>
            </w:pPr>
            <w:r w:rsidRPr="00DC2DBC">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E4844"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7602C"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1616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2C26C" w14:textId="77777777" w:rsidR="00C47783" w:rsidRPr="00DC2DBC" w:rsidRDefault="00C47783">
            <w:pPr>
              <w:rPr>
                <w:sz w:val="20"/>
                <w:lang w:val="it-IT"/>
              </w:rPr>
            </w:pPr>
          </w:p>
        </w:tc>
      </w:tr>
      <w:tr w:rsidR="00C47783" w:rsidRPr="00DC2DBC" w14:paraId="02E9C4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AD6F8"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5DDA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54FA6" w14:textId="77777777" w:rsidR="00C47783" w:rsidRPr="00DC2DBC" w:rsidRDefault="007C581E">
            <w:pPr>
              <w:pStyle w:val="rowtabella0"/>
            </w:pPr>
            <w:r w:rsidRPr="00DC2DBC">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D5012" w14:textId="77777777" w:rsidR="00C47783" w:rsidRPr="00DC2DBC" w:rsidRDefault="007C581E">
            <w:pPr>
              <w:pStyle w:val="rowtabella0"/>
            </w:pPr>
            <w:r w:rsidRPr="00DC2DBC">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5A84C"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61258" w14:textId="77777777" w:rsidR="00C47783" w:rsidRPr="00DC2DBC" w:rsidRDefault="007C581E">
            <w:pPr>
              <w:pStyle w:val="rowtabella0"/>
              <w:jc w:val="center"/>
            </w:pPr>
            <w:r w:rsidRPr="00DC2DBC">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AB6A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DE1BC" w14:textId="77777777" w:rsidR="00C47783" w:rsidRPr="00DC2DBC" w:rsidRDefault="00C47783">
            <w:pPr>
              <w:rPr>
                <w:sz w:val="20"/>
                <w:lang w:val="it-IT"/>
              </w:rPr>
            </w:pPr>
          </w:p>
        </w:tc>
      </w:tr>
      <w:tr w:rsidR="00C47783" w:rsidRPr="00DC2DBC" w14:paraId="54EECDB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964CC"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CE02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0BE58" w14:textId="77777777" w:rsidR="00C47783" w:rsidRPr="00DC2DBC" w:rsidRDefault="007C581E">
            <w:pPr>
              <w:pStyle w:val="rowtabella0"/>
            </w:pPr>
            <w:r w:rsidRPr="00DC2DBC">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2FEF3" w14:textId="77777777" w:rsidR="00C47783" w:rsidRPr="00DC2DBC" w:rsidRDefault="007C581E">
            <w:pPr>
              <w:pStyle w:val="rowtabella0"/>
            </w:pPr>
            <w:r w:rsidRPr="00DC2DBC">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B86F9"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5B801"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0C50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335AB" w14:textId="77777777" w:rsidR="00C47783" w:rsidRPr="00DC2DBC" w:rsidRDefault="00C47783">
            <w:pPr>
              <w:rPr>
                <w:sz w:val="20"/>
                <w:lang w:val="it-IT"/>
              </w:rPr>
            </w:pPr>
          </w:p>
        </w:tc>
      </w:tr>
      <w:tr w:rsidR="00C47783" w:rsidRPr="00DC2DBC" w14:paraId="71695D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5E0B5"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A5EB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F6518"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63DC8" w14:textId="77777777" w:rsidR="00C47783" w:rsidRPr="00DC2DBC" w:rsidRDefault="007C581E">
            <w:pPr>
              <w:pStyle w:val="rowtabella0"/>
            </w:pPr>
            <w:r w:rsidRPr="00DC2DBC">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D095C"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CD0E2" w14:textId="77777777" w:rsidR="00C47783" w:rsidRPr="00DC2DBC" w:rsidRDefault="007C581E">
            <w:pPr>
              <w:pStyle w:val="rowtabella0"/>
              <w:jc w:val="center"/>
            </w:pPr>
            <w:r w:rsidRPr="00DC2DBC">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64C5D"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C5297" w14:textId="77777777" w:rsidR="00C47783" w:rsidRPr="00DC2DBC" w:rsidRDefault="007C581E">
            <w:pPr>
              <w:pStyle w:val="rowtabella0"/>
            </w:pPr>
            <w:r w:rsidRPr="00DC2DBC">
              <w:t>C.S.COMUNALE "USSA" (E.A) ROZZANO VIA COOPERAZIONE SNC</w:t>
            </w:r>
          </w:p>
        </w:tc>
      </w:tr>
      <w:tr w:rsidR="00C47783" w:rsidRPr="00DC2DBC" w14:paraId="1584D6E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A6745"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8A44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3D68C" w14:textId="77777777" w:rsidR="00C47783" w:rsidRPr="00DC2DBC" w:rsidRDefault="007C581E">
            <w:pPr>
              <w:pStyle w:val="rowtabella0"/>
            </w:pPr>
            <w:r w:rsidRPr="00DC2DBC">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A71A8" w14:textId="77777777" w:rsidR="00C47783" w:rsidRPr="00DC2DBC" w:rsidRDefault="007C581E">
            <w:pPr>
              <w:pStyle w:val="rowtabella0"/>
            </w:pPr>
            <w:r w:rsidRPr="00DC2DBC">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707BC"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078A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0C7A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9162E" w14:textId="77777777" w:rsidR="00C47783" w:rsidRPr="00DC2DBC" w:rsidRDefault="00C47783">
            <w:pPr>
              <w:rPr>
                <w:sz w:val="20"/>
                <w:lang w:val="it-IT"/>
              </w:rPr>
            </w:pPr>
          </w:p>
        </w:tc>
      </w:tr>
      <w:tr w:rsidR="00C47783" w:rsidRPr="00DC2DBC" w14:paraId="4F4A0A8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61173"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829F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EC39E" w14:textId="77777777" w:rsidR="00C47783" w:rsidRPr="00DC2DBC" w:rsidRDefault="007C581E">
            <w:pPr>
              <w:pStyle w:val="rowtabella0"/>
            </w:pPr>
            <w:r w:rsidRPr="00DC2DBC">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36AE6" w14:textId="77777777" w:rsidR="00C47783" w:rsidRPr="00DC2DBC" w:rsidRDefault="007C581E">
            <w:pPr>
              <w:pStyle w:val="rowtabella0"/>
            </w:pPr>
            <w:r w:rsidRPr="00DC2DBC">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8E5FA"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B7B4A" w14:textId="77777777" w:rsidR="00C47783" w:rsidRPr="00DC2DBC" w:rsidRDefault="007C581E">
            <w:pPr>
              <w:pStyle w:val="rowtabella0"/>
              <w:jc w:val="center"/>
            </w:pPr>
            <w:r w:rsidRPr="00DC2DBC">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5AD1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CF6EF" w14:textId="77777777" w:rsidR="00C47783" w:rsidRPr="00DC2DBC" w:rsidRDefault="00C47783">
            <w:pPr>
              <w:rPr>
                <w:sz w:val="20"/>
                <w:lang w:val="it-IT"/>
              </w:rPr>
            </w:pPr>
          </w:p>
        </w:tc>
      </w:tr>
      <w:tr w:rsidR="00C47783" w:rsidRPr="00DC2DBC" w14:paraId="13AE779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31032"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1339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60BFE" w14:textId="77777777" w:rsidR="00C47783" w:rsidRPr="00DC2DBC" w:rsidRDefault="007C581E">
            <w:pPr>
              <w:pStyle w:val="rowtabella0"/>
            </w:pPr>
            <w:r w:rsidRPr="00DC2DBC">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6CFB7" w14:textId="77777777" w:rsidR="00C47783" w:rsidRPr="00DC2DBC" w:rsidRDefault="007C581E">
            <w:pPr>
              <w:pStyle w:val="rowtabella0"/>
            </w:pPr>
            <w:r w:rsidRPr="00DC2DBC">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B5B0C"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0C4B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73C6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61849" w14:textId="77777777" w:rsidR="00C47783" w:rsidRPr="00DC2DBC" w:rsidRDefault="00C47783">
            <w:pPr>
              <w:rPr>
                <w:sz w:val="20"/>
                <w:lang w:val="it-IT"/>
              </w:rPr>
            </w:pPr>
          </w:p>
        </w:tc>
      </w:tr>
      <w:tr w:rsidR="00C47783" w:rsidRPr="00DC2DBC" w14:paraId="7A39426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DE7B8"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F42D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48A32" w14:textId="77777777" w:rsidR="00C47783" w:rsidRPr="00DC2DBC" w:rsidRDefault="007C581E">
            <w:pPr>
              <w:pStyle w:val="rowtabella0"/>
            </w:pPr>
            <w:r w:rsidRPr="00DC2DBC">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69AAC" w14:textId="77777777" w:rsidR="00C47783" w:rsidRPr="00DC2DBC" w:rsidRDefault="007C581E">
            <w:pPr>
              <w:pStyle w:val="rowtabella0"/>
            </w:pPr>
            <w:r w:rsidRPr="00DC2DBC">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891B9"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B4CD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06810"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52D57" w14:textId="77777777" w:rsidR="00C47783" w:rsidRPr="00DC2DBC" w:rsidRDefault="00C47783">
            <w:pPr>
              <w:rPr>
                <w:lang w:val="it-IT"/>
              </w:rPr>
            </w:pPr>
          </w:p>
        </w:tc>
      </w:tr>
      <w:tr w:rsidR="00C47783" w:rsidRPr="00DC2DBC" w14:paraId="45CC04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6A8B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443C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949CB" w14:textId="77777777" w:rsidR="00C47783" w:rsidRPr="00DC2DBC" w:rsidRDefault="007C581E">
            <w:pPr>
              <w:pStyle w:val="rowtabella0"/>
            </w:pPr>
            <w:r w:rsidRPr="00DC2DBC">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0BE12" w14:textId="77777777" w:rsidR="00C47783" w:rsidRPr="00DC2DBC" w:rsidRDefault="007C581E">
            <w:pPr>
              <w:pStyle w:val="rowtabella0"/>
            </w:pPr>
            <w:r w:rsidRPr="00DC2DBC">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8A3C3"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F46E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00EAA"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F8E89" w14:textId="77777777" w:rsidR="00C47783" w:rsidRPr="00DC2DBC" w:rsidRDefault="00C47783">
            <w:pPr>
              <w:rPr>
                <w:lang w:val="it-IT"/>
              </w:rPr>
            </w:pPr>
          </w:p>
        </w:tc>
      </w:tr>
      <w:tr w:rsidR="00C47783" w:rsidRPr="00DC2DBC" w14:paraId="2279236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5572D"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E276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B3E6B" w14:textId="77777777" w:rsidR="00C47783" w:rsidRPr="00DC2DBC" w:rsidRDefault="007C581E">
            <w:pPr>
              <w:pStyle w:val="rowtabella0"/>
            </w:pPr>
            <w:r w:rsidRPr="00DC2DBC">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63CBB" w14:textId="77777777" w:rsidR="00C47783" w:rsidRPr="00DC2DBC" w:rsidRDefault="007C581E">
            <w:pPr>
              <w:pStyle w:val="rowtabella0"/>
            </w:pPr>
            <w:r w:rsidRPr="00DC2DBC">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48BB4"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053F4"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19022"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32FB0" w14:textId="77777777" w:rsidR="00C47783" w:rsidRPr="00DC2DBC" w:rsidRDefault="007C581E">
            <w:pPr>
              <w:pStyle w:val="rowtabella0"/>
            </w:pPr>
            <w:r w:rsidRPr="00DC2DBC">
              <w:t>C.S.COMUNALE BERTONICO VIA MATTEOTTI</w:t>
            </w:r>
          </w:p>
        </w:tc>
      </w:tr>
      <w:tr w:rsidR="00C47783" w:rsidRPr="00DC2DBC" w14:paraId="5CAA1DB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0875B"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56C7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F438F" w14:textId="77777777" w:rsidR="00C47783" w:rsidRPr="00DC2DBC" w:rsidRDefault="007C581E">
            <w:pPr>
              <w:pStyle w:val="rowtabella0"/>
            </w:pPr>
            <w:r w:rsidRPr="00DC2DBC">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FAA7A" w14:textId="77777777" w:rsidR="00C47783" w:rsidRPr="00DC2DBC" w:rsidRDefault="007C581E">
            <w:pPr>
              <w:pStyle w:val="rowtabella0"/>
            </w:pPr>
            <w:r w:rsidRPr="00DC2DBC">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BE8E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1E29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DC4F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B28D5" w14:textId="77777777" w:rsidR="00C47783" w:rsidRPr="00DC2DBC" w:rsidRDefault="007C581E">
            <w:pPr>
              <w:pStyle w:val="rowtabella0"/>
            </w:pPr>
            <w:r w:rsidRPr="00DC2DBC">
              <w:t>C.S.COMUNALE "RONCARO" RONCARO VIA CAMPESTRE SNC</w:t>
            </w:r>
          </w:p>
        </w:tc>
      </w:tr>
      <w:tr w:rsidR="00C47783" w:rsidRPr="00DC2DBC" w14:paraId="00FB696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2C103"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3472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DDD24" w14:textId="77777777" w:rsidR="00C47783" w:rsidRPr="00DC2DBC" w:rsidRDefault="007C581E">
            <w:pPr>
              <w:pStyle w:val="rowtabella0"/>
            </w:pPr>
            <w:r w:rsidRPr="00DC2DBC">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9819F" w14:textId="77777777" w:rsidR="00C47783" w:rsidRPr="00DC2DBC" w:rsidRDefault="007C581E">
            <w:pPr>
              <w:pStyle w:val="rowtabella0"/>
            </w:pPr>
            <w:r w:rsidRPr="00DC2DBC">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E9EE9"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3049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32A29"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5278F" w14:textId="77777777" w:rsidR="00C47783" w:rsidRPr="00DC2DBC" w:rsidRDefault="00C47783">
            <w:pPr>
              <w:rPr>
                <w:lang w:val="it-IT"/>
              </w:rPr>
            </w:pPr>
          </w:p>
        </w:tc>
      </w:tr>
      <w:tr w:rsidR="00C47783" w:rsidRPr="00DC2DBC" w14:paraId="024F518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83138"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51B2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F2BAA" w14:textId="77777777" w:rsidR="00C47783" w:rsidRPr="00DC2DBC" w:rsidRDefault="007C581E">
            <w:pPr>
              <w:pStyle w:val="rowtabella0"/>
            </w:pPr>
            <w:r w:rsidRPr="00DC2DBC">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AEEB4" w14:textId="77777777" w:rsidR="00C47783" w:rsidRPr="00DC2DBC" w:rsidRDefault="007C581E">
            <w:pPr>
              <w:pStyle w:val="rowtabella0"/>
            </w:pPr>
            <w:r w:rsidRPr="00DC2DBC">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42FFA"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179B1"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6360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42D6B" w14:textId="77777777" w:rsidR="00C47783" w:rsidRPr="00DC2DBC" w:rsidRDefault="00C47783">
            <w:pPr>
              <w:rPr>
                <w:sz w:val="20"/>
                <w:lang w:val="it-IT"/>
              </w:rPr>
            </w:pPr>
          </w:p>
        </w:tc>
      </w:tr>
      <w:tr w:rsidR="00C47783" w:rsidRPr="00DC2DBC" w14:paraId="470A35E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7014E"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9EAB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DABF2" w14:textId="77777777" w:rsidR="00C47783" w:rsidRPr="00DC2DBC" w:rsidRDefault="007C581E">
            <w:pPr>
              <w:pStyle w:val="rowtabella0"/>
            </w:pPr>
            <w:r w:rsidRPr="00DC2DBC">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A315D" w14:textId="77777777" w:rsidR="00C47783" w:rsidRPr="00DC2DBC" w:rsidRDefault="007C581E">
            <w:pPr>
              <w:pStyle w:val="rowtabella0"/>
            </w:pPr>
            <w:r w:rsidRPr="00DC2DBC">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49D72"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8DE07" w14:textId="77777777" w:rsidR="00C47783" w:rsidRPr="00DC2DBC" w:rsidRDefault="007C581E">
            <w:pPr>
              <w:pStyle w:val="rowtabella0"/>
              <w:jc w:val="center"/>
            </w:pPr>
            <w:r w:rsidRPr="00DC2DBC">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A948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1AF2E" w14:textId="77777777" w:rsidR="00C47783" w:rsidRPr="00DC2DBC" w:rsidRDefault="00C47783">
            <w:pPr>
              <w:rPr>
                <w:sz w:val="20"/>
                <w:lang w:val="it-IT"/>
              </w:rPr>
            </w:pPr>
          </w:p>
        </w:tc>
      </w:tr>
      <w:tr w:rsidR="00C47783" w:rsidRPr="00DC2DBC" w14:paraId="5E91231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2AF9D"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80BE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E6088" w14:textId="77777777" w:rsidR="00C47783" w:rsidRPr="00DC2DBC" w:rsidRDefault="007C581E">
            <w:pPr>
              <w:pStyle w:val="rowtabella0"/>
            </w:pPr>
            <w:r w:rsidRPr="00DC2DBC">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A2EA6" w14:textId="77777777" w:rsidR="00C47783" w:rsidRPr="00DC2DBC" w:rsidRDefault="007C581E">
            <w:pPr>
              <w:pStyle w:val="rowtabella0"/>
            </w:pPr>
            <w:r w:rsidRPr="00DC2DBC">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C9011"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F9605"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B205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4CAB4" w14:textId="77777777" w:rsidR="00C47783" w:rsidRPr="00DC2DBC" w:rsidRDefault="00C47783">
            <w:pPr>
              <w:rPr>
                <w:sz w:val="20"/>
                <w:lang w:val="it-IT"/>
              </w:rPr>
            </w:pPr>
          </w:p>
        </w:tc>
      </w:tr>
      <w:tr w:rsidR="00C47783" w:rsidRPr="00DC2DBC" w14:paraId="4AC00C4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C4968"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8CDA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68CB0" w14:textId="77777777" w:rsidR="00C47783" w:rsidRPr="00DC2DBC" w:rsidRDefault="007C581E">
            <w:pPr>
              <w:pStyle w:val="rowtabella0"/>
            </w:pPr>
            <w:r w:rsidRPr="00DC2DBC">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FF508" w14:textId="77777777" w:rsidR="00C47783" w:rsidRPr="00DC2DBC" w:rsidRDefault="007C581E">
            <w:pPr>
              <w:pStyle w:val="rowtabella0"/>
            </w:pPr>
            <w:r w:rsidRPr="00DC2DBC">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81D7B"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FCEE7"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137E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982EA" w14:textId="77777777" w:rsidR="00C47783" w:rsidRPr="00DC2DBC" w:rsidRDefault="00C47783">
            <w:pPr>
              <w:rPr>
                <w:sz w:val="20"/>
                <w:lang w:val="it-IT"/>
              </w:rPr>
            </w:pPr>
          </w:p>
        </w:tc>
      </w:tr>
      <w:tr w:rsidR="00C47783" w:rsidRPr="00DC2DBC" w14:paraId="37A767C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394ED"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50F9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3858B" w14:textId="77777777" w:rsidR="00C47783" w:rsidRPr="00DC2DBC" w:rsidRDefault="007C581E">
            <w:pPr>
              <w:pStyle w:val="rowtabella0"/>
            </w:pPr>
            <w:r w:rsidRPr="00DC2DBC">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70B19" w14:textId="77777777" w:rsidR="00C47783" w:rsidRPr="00DC2DBC" w:rsidRDefault="007C581E">
            <w:pPr>
              <w:pStyle w:val="rowtabella0"/>
            </w:pPr>
            <w:r w:rsidRPr="00DC2DBC">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1A39D"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E763B"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A981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A72EA" w14:textId="77777777" w:rsidR="00C47783" w:rsidRPr="00DC2DBC" w:rsidRDefault="00C47783">
            <w:pPr>
              <w:rPr>
                <w:sz w:val="20"/>
                <w:lang w:val="it-IT"/>
              </w:rPr>
            </w:pPr>
          </w:p>
        </w:tc>
      </w:tr>
      <w:tr w:rsidR="00C47783" w:rsidRPr="00DC2DBC" w14:paraId="3E7FAE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619C9"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8069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1AF24" w14:textId="77777777" w:rsidR="00C47783" w:rsidRPr="00DC2DBC" w:rsidRDefault="007C581E">
            <w:pPr>
              <w:pStyle w:val="rowtabella0"/>
            </w:pPr>
            <w:r w:rsidRPr="00DC2DBC">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8BB37" w14:textId="77777777" w:rsidR="00C47783" w:rsidRPr="00DC2DBC" w:rsidRDefault="007C581E">
            <w:pPr>
              <w:pStyle w:val="rowtabella0"/>
            </w:pPr>
            <w:r w:rsidRPr="00DC2DBC">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2FD3B"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9888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6FFC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E53BF" w14:textId="77777777" w:rsidR="00C47783" w:rsidRPr="00DC2DBC" w:rsidRDefault="00C47783">
            <w:pPr>
              <w:rPr>
                <w:sz w:val="20"/>
                <w:lang w:val="it-IT"/>
              </w:rPr>
            </w:pPr>
          </w:p>
        </w:tc>
      </w:tr>
      <w:tr w:rsidR="00C47783" w:rsidRPr="00DC2DBC" w14:paraId="77747AC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6097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61ED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A7E5F" w14:textId="77777777" w:rsidR="00C47783" w:rsidRPr="00DC2DBC" w:rsidRDefault="007C581E">
            <w:pPr>
              <w:pStyle w:val="rowtabella0"/>
            </w:pPr>
            <w:r w:rsidRPr="00DC2DBC">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EA894" w14:textId="77777777" w:rsidR="00C47783" w:rsidRPr="00DC2DBC" w:rsidRDefault="007C581E">
            <w:pPr>
              <w:pStyle w:val="rowtabella0"/>
            </w:pPr>
            <w:r w:rsidRPr="00DC2DBC">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5F3BD"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43D79" w14:textId="77777777" w:rsidR="00C47783" w:rsidRPr="00DC2DBC" w:rsidRDefault="007C581E">
            <w:pPr>
              <w:pStyle w:val="rowtabella0"/>
              <w:jc w:val="center"/>
            </w:pPr>
            <w:r w:rsidRPr="00DC2DBC">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7446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88148" w14:textId="77777777" w:rsidR="00C47783" w:rsidRPr="00DC2DBC" w:rsidRDefault="00C47783">
            <w:pPr>
              <w:rPr>
                <w:sz w:val="20"/>
                <w:lang w:val="it-IT"/>
              </w:rPr>
            </w:pPr>
          </w:p>
        </w:tc>
      </w:tr>
      <w:tr w:rsidR="00C47783" w:rsidRPr="00DC2DBC" w14:paraId="58E0848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6F30B"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6C33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CD79F" w14:textId="77777777" w:rsidR="00C47783" w:rsidRPr="00DC2DBC" w:rsidRDefault="007C581E">
            <w:pPr>
              <w:pStyle w:val="rowtabella0"/>
            </w:pPr>
            <w:r w:rsidRPr="00DC2DBC">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8CE25" w14:textId="77777777" w:rsidR="00C47783" w:rsidRPr="00DC2DBC" w:rsidRDefault="007C581E">
            <w:pPr>
              <w:pStyle w:val="rowtabella0"/>
            </w:pPr>
            <w:r w:rsidRPr="00DC2DBC">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9440B"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45BB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EA5B0"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72B9A" w14:textId="77777777" w:rsidR="00C47783" w:rsidRPr="00DC2DBC" w:rsidRDefault="00C47783">
            <w:pPr>
              <w:rPr>
                <w:lang w:val="it-IT"/>
              </w:rPr>
            </w:pPr>
          </w:p>
        </w:tc>
      </w:tr>
      <w:tr w:rsidR="00C47783" w:rsidRPr="00DC2DBC" w14:paraId="7418145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99AEB"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8FBB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D8D3A" w14:textId="77777777" w:rsidR="00C47783" w:rsidRPr="00DC2DBC" w:rsidRDefault="007C581E">
            <w:pPr>
              <w:pStyle w:val="rowtabella0"/>
            </w:pPr>
            <w:r w:rsidRPr="00DC2DBC">
              <w:t>LA SPEZIA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F935C" w14:textId="77777777" w:rsidR="00C47783" w:rsidRPr="00DC2DBC" w:rsidRDefault="007C581E">
            <w:pPr>
              <w:pStyle w:val="rowtabella0"/>
            </w:pPr>
            <w:r w:rsidRPr="00DC2DBC">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4E71F"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35AAB"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A13C2"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4D7D0" w14:textId="77777777" w:rsidR="00C47783" w:rsidRPr="00DC2DBC" w:rsidRDefault="00C47783">
            <w:pPr>
              <w:rPr>
                <w:lang w:val="it-IT"/>
              </w:rPr>
            </w:pPr>
          </w:p>
        </w:tc>
      </w:tr>
      <w:tr w:rsidR="00C47783" w:rsidRPr="00DC2DBC" w14:paraId="0FA4635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115E9"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2706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FC4D6" w14:textId="77777777" w:rsidR="00C47783" w:rsidRPr="00DC2DBC" w:rsidRDefault="007C581E">
            <w:pPr>
              <w:pStyle w:val="rowtabella0"/>
            </w:pPr>
            <w:r w:rsidRPr="00DC2DBC">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F2B45" w14:textId="77777777" w:rsidR="00C47783" w:rsidRPr="00DC2DBC" w:rsidRDefault="007C581E">
            <w:pPr>
              <w:pStyle w:val="rowtabella0"/>
            </w:pPr>
            <w:r w:rsidRPr="00DC2DBC">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BD4A0"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8E0C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52125"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547E8" w14:textId="77777777" w:rsidR="00C47783" w:rsidRPr="00DC2DBC" w:rsidRDefault="00C47783">
            <w:pPr>
              <w:rPr>
                <w:lang w:val="it-IT"/>
              </w:rPr>
            </w:pPr>
          </w:p>
        </w:tc>
      </w:tr>
      <w:tr w:rsidR="00C47783" w:rsidRPr="00DC2DBC" w14:paraId="6948903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445E5"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A1FA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C6198" w14:textId="77777777" w:rsidR="00C47783" w:rsidRPr="00DC2DBC" w:rsidRDefault="007C581E">
            <w:pPr>
              <w:pStyle w:val="rowtabella0"/>
            </w:pPr>
            <w:r w:rsidRPr="00DC2DBC">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8D298" w14:textId="77777777" w:rsidR="00C47783" w:rsidRPr="00DC2DBC" w:rsidRDefault="007C581E">
            <w:pPr>
              <w:pStyle w:val="rowtabella0"/>
            </w:pPr>
            <w:r w:rsidRPr="00DC2DBC">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3EAE9"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7B06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65ADE"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8EA7C" w14:textId="77777777" w:rsidR="00C47783" w:rsidRPr="00DC2DBC" w:rsidRDefault="007C581E">
            <w:pPr>
              <w:pStyle w:val="rowtabella0"/>
            </w:pPr>
            <w:r w:rsidRPr="00DC2DBC">
              <w:t>CENTRO SPORTIVO "CARLO MEDRI" BREMBIO VIA ROMA 56</w:t>
            </w:r>
          </w:p>
        </w:tc>
      </w:tr>
      <w:tr w:rsidR="00C47783" w:rsidRPr="00DC2DBC" w14:paraId="5B07AEC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11028" w14:textId="77777777" w:rsidR="00C47783" w:rsidRPr="00DC2DBC" w:rsidRDefault="007C581E">
            <w:pPr>
              <w:pStyle w:val="rowtabella0"/>
            </w:pPr>
            <w:r w:rsidRPr="00DC2DBC">
              <w:lastRenderedPageBreak/>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58C4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326AD"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FC577" w14:textId="77777777" w:rsidR="00C47783" w:rsidRPr="00DC2DBC" w:rsidRDefault="007C581E">
            <w:pPr>
              <w:pStyle w:val="rowtabella0"/>
            </w:pPr>
            <w:r w:rsidRPr="00DC2DBC">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74192"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B41A1" w14:textId="77777777" w:rsidR="00C47783" w:rsidRPr="00DC2DBC" w:rsidRDefault="007C581E">
            <w:pPr>
              <w:pStyle w:val="rowtabella0"/>
              <w:jc w:val="center"/>
            </w:pPr>
            <w:r w:rsidRPr="00DC2DBC">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16AD3"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BD002" w14:textId="77777777" w:rsidR="00C47783" w:rsidRPr="00DC2DBC" w:rsidRDefault="007C581E">
            <w:pPr>
              <w:pStyle w:val="rowtabella0"/>
            </w:pPr>
            <w:r w:rsidRPr="00DC2DBC">
              <w:t>C.S.COMUNALE "USSA" (E.A) ROZZANO VIA COOPERAZIONE SNC</w:t>
            </w:r>
          </w:p>
        </w:tc>
      </w:tr>
      <w:tr w:rsidR="00C47783" w:rsidRPr="00DC2DBC" w14:paraId="31F8800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8B7C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FED1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77F59" w14:textId="77777777" w:rsidR="00C47783" w:rsidRPr="00DC2DBC" w:rsidRDefault="007C581E">
            <w:pPr>
              <w:pStyle w:val="rowtabella0"/>
            </w:pPr>
            <w:r w:rsidRPr="00DC2DBC">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D33B4" w14:textId="77777777" w:rsidR="00C47783" w:rsidRPr="00DC2DBC" w:rsidRDefault="007C581E">
            <w:pPr>
              <w:pStyle w:val="rowtabella0"/>
            </w:pPr>
            <w:r w:rsidRPr="00DC2DBC">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546F9"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09C58"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AA64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A92A4" w14:textId="77777777" w:rsidR="00C47783" w:rsidRPr="00DC2DBC" w:rsidRDefault="007C581E">
            <w:pPr>
              <w:pStyle w:val="rowtabella0"/>
            </w:pPr>
            <w:r w:rsidRPr="00DC2DBC">
              <w:t>C.S.COMUNALE "RONCARO" RONCARO VIA CAMPESTRE SNC</w:t>
            </w:r>
          </w:p>
        </w:tc>
      </w:tr>
      <w:tr w:rsidR="00C47783" w:rsidRPr="00DC2DBC" w14:paraId="3BEE069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4A6A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AE05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C3002" w14:textId="77777777" w:rsidR="00C47783" w:rsidRPr="00DC2DBC" w:rsidRDefault="007C581E">
            <w:pPr>
              <w:pStyle w:val="rowtabella0"/>
            </w:pPr>
            <w:r w:rsidRPr="00DC2DBC">
              <w:t>ASSAGO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A997E" w14:textId="77777777" w:rsidR="00C47783" w:rsidRPr="00DC2DBC" w:rsidRDefault="007C581E">
            <w:pPr>
              <w:pStyle w:val="rowtabella0"/>
            </w:pPr>
            <w:r w:rsidRPr="00DC2DBC">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F254D"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6F37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6AC57"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E6177" w14:textId="77777777" w:rsidR="00C47783" w:rsidRPr="00DC2DBC" w:rsidRDefault="00C47783">
            <w:pPr>
              <w:rPr>
                <w:lang w:val="it-IT"/>
              </w:rPr>
            </w:pPr>
          </w:p>
        </w:tc>
      </w:tr>
      <w:tr w:rsidR="00C47783" w:rsidRPr="00DC2DBC" w14:paraId="1808EF9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FD281"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B7E2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4399F" w14:textId="77777777" w:rsidR="00C47783" w:rsidRPr="00DC2DBC" w:rsidRDefault="007C581E">
            <w:pPr>
              <w:pStyle w:val="rowtabella0"/>
            </w:pPr>
            <w:r w:rsidRPr="00DC2DBC">
              <w:t>ATLETICO C.V.S.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36839" w14:textId="77777777" w:rsidR="00C47783" w:rsidRPr="00DC2DBC" w:rsidRDefault="007C581E">
            <w:pPr>
              <w:pStyle w:val="rowtabella0"/>
            </w:pPr>
            <w:r w:rsidRPr="00DC2DBC">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215EB"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FAF96"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FF7D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2DD1A" w14:textId="77777777" w:rsidR="00C47783" w:rsidRPr="00DC2DBC" w:rsidRDefault="00C47783">
            <w:pPr>
              <w:rPr>
                <w:sz w:val="20"/>
                <w:lang w:val="it-IT"/>
              </w:rPr>
            </w:pPr>
          </w:p>
        </w:tc>
      </w:tr>
      <w:tr w:rsidR="00C47783" w:rsidRPr="00DC2DBC" w14:paraId="6100236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B14DF"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C734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F0A1D" w14:textId="77777777" w:rsidR="00C47783" w:rsidRPr="00DC2DBC" w:rsidRDefault="007C581E">
            <w:pPr>
              <w:pStyle w:val="rowtabella0"/>
            </w:pPr>
            <w:r w:rsidRPr="00DC2DBC">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3D187" w14:textId="77777777" w:rsidR="00C47783" w:rsidRPr="00DC2DBC" w:rsidRDefault="007C581E">
            <w:pPr>
              <w:pStyle w:val="rowtabella0"/>
            </w:pPr>
            <w:r w:rsidRPr="00DC2DBC">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9FD77"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D7468"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779C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7590C" w14:textId="77777777" w:rsidR="00C47783" w:rsidRPr="00DC2DBC" w:rsidRDefault="00C47783">
            <w:pPr>
              <w:rPr>
                <w:sz w:val="20"/>
                <w:lang w:val="it-IT"/>
              </w:rPr>
            </w:pPr>
          </w:p>
        </w:tc>
      </w:tr>
      <w:tr w:rsidR="00C47783" w:rsidRPr="00DC2DBC" w14:paraId="50153FD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C3FC0"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68E3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A387C" w14:textId="77777777" w:rsidR="00C47783" w:rsidRPr="00DC2DBC" w:rsidRDefault="007C581E">
            <w:pPr>
              <w:pStyle w:val="rowtabella0"/>
            </w:pPr>
            <w:r w:rsidRPr="00DC2DBC">
              <w:t>LOCATE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5AD7B" w14:textId="77777777" w:rsidR="00C47783" w:rsidRPr="00DC2DBC" w:rsidRDefault="007C581E">
            <w:pPr>
              <w:pStyle w:val="rowtabella0"/>
            </w:pPr>
            <w:r w:rsidRPr="00DC2DBC">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D4FFB"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2133E"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9212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A3AF8" w14:textId="77777777" w:rsidR="00C47783" w:rsidRPr="00DC2DBC" w:rsidRDefault="00C47783">
            <w:pPr>
              <w:rPr>
                <w:sz w:val="20"/>
                <w:lang w:val="it-IT"/>
              </w:rPr>
            </w:pPr>
          </w:p>
        </w:tc>
      </w:tr>
      <w:tr w:rsidR="00C47783" w:rsidRPr="00DC2DBC" w14:paraId="66A23BB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E1B5A"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C312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65666" w14:textId="77777777" w:rsidR="00C47783" w:rsidRPr="00DC2DBC" w:rsidRDefault="007C581E">
            <w:pPr>
              <w:pStyle w:val="rowtabella0"/>
            </w:pPr>
            <w:r w:rsidRPr="00DC2DBC">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D477F" w14:textId="77777777" w:rsidR="00C47783" w:rsidRPr="00DC2DBC" w:rsidRDefault="007C581E">
            <w:pPr>
              <w:pStyle w:val="rowtabella0"/>
            </w:pPr>
            <w:r w:rsidRPr="00DC2DBC">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C8EB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B78B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3D357"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F5A90" w14:textId="77777777" w:rsidR="00C47783" w:rsidRPr="00DC2DBC" w:rsidRDefault="007C581E">
            <w:pPr>
              <w:pStyle w:val="rowtabella0"/>
            </w:pPr>
            <w:r w:rsidRPr="00DC2DBC">
              <w:t>C.S.COMUNALE BERTONICO VIA MATTEOTTI</w:t>
            </w:r>
          </w:p>
        </w:tc>
      </w:tr>
      <w:tr w:rsidR="00C47783" w:rsidRPr="00DC2DBC" w14:paraId="5602D3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A1A52"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0AE2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50906" w14:textId="77777777" w:rsidR="00C47783" w:rsidRPr="00DC2DBC" w:rsidRDefault="007C581E">
            <w:pPr>
              <w:pStyle w:val="rowtabella0"/>
            </w:pPr>
            <w:r w:rsidRPr="00DC2DBC">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7E745" w14:textId="77777777" w:rsidR="00C47783" w:rsidRPr="00DC2DBC" w:rsidRDefault="007C581E">
            <w:pPr>
              <w:pStyle w:val="rowtabella0"/>
            </w:pPr>
            <w:r w:rsidRPr="00DC2DBC">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035D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E03D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5682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98A7E" w14:textId="77777777" w:rsidR="00C47783" w:rsidRPr="00DC2DBC" w:rsidRDefault="00C47783">
            <w:pPr>
              <w:rPr>
                <w:sz w:val="20"/>
                <w:lang w:val="it-IT"/>
              </w:rPr>
            </w:pPr>
          </w:p>
        </w:tc>
      </w:tr>
    </w:tbl>
    <w:p w14:paraId="4589D264" w14:textId="77777777" w:rsidR="00C47783" w:rsidRPr="00DC2DBC" w:rsidRDefault="00C47783">
      <w:pPr>
        <w:pStyle w:val="breakline"/>
        <w:divId w:val="37173627"/>
      </w:pPr>
    </w:p>
    <w:p w14:paraId="53591A3F" w14:textId="77777777" w:rsidR="00C47783" w:rsidRPr="00DC2DBC" w:rsidRDefault="007C581E">
      <w:pPr>
        <w:pStyle w:val="titolomedio"/>
        <w:divId w:val="37173627"/>
      </w:pPr>
      <w:r w:rsidRPr="00DC2DBC">
        <w:t>RECUPERO PROGRAMMATO</w:t>
      </w:r>
    </w:p>
    <w:p w14:paraId="1C50CD83" w14:textId="77777777" w:rsidR="00C47783" w:rsidRPr="00DC2DBC" w:rsidRDefault="00C47783">
      <w:pPr>
        <w:pStyle w:val="breakline"/>
        <w:divId w:val="37173627"/>
      </w:pPr>
    </w:p>
    <w:p w14:paraId="62E8E045" w14:textId="77777777" w:rsidR="00C47783" w:rsidRPr="00DC2DBC" w:rsidRDefault="00C47783">
      <w:pPr>
        <w:pStyle w:val="breakline"/>
        <w:divId w:val="37173627"/>
      </w:pPr>
    </w:p>
    <w:p w14:paraId="1AF0B46D"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263AFF6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668A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9AB3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9D03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6B92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A1D2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E4C0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08363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484E4" w14:textId="77777777" w:rsidR="00C47783" w:rsidRPr="00DC2DBC" w:rsidRDefault="007C581E">
            <w:pPr>
              <w:pStyle w:val="headertabella0"/>
            </w:pPr>
            <w:r w:rsidRPr="00DC2DBC">
              <w:t>Impianto</w:t>
            </w:r>
          </w:p>
        </w:tc>
      </w:tr>
      <w:tr w:rsidR="00C47783" w:rsidRPr="00DC2DBC" w14:paraId="28B494D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53E27"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E444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EE130" w14:textId="77777777" w:rsidR="00C47783" w:rsidRPr="00DC2DBC" w:rsidRDefault="007C581E">
            <w:pPr>
              <w:pStyle w:val="rowtabella0"/>
            </w:pPr>
            <w:r w:rsidRPr="00DC2DBC">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1D683" w14:textId="77777777" w:rsidR="00C47783" w:rsidRPr="00DC2DBC" w:rsidRDefault="007C581E">
            <w:pPr>
              <w:pStyle w:val="rowtabella0"/>
            </w:pPr>
            <w:r w:rsidRPr="00DC2DBC">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F44E4"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2CED9"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62396"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019A4" w14:textId="77777777" w:rsidR="00C47783" w:rsidRPr="00DC2DBC" w:rsidRDefault="007C581E">
            <w:pPr>
              <w:pStyle w:val="rowtabella0"/>
            </w:pPr>
            <w:r w:rsidRPr="00DC2DBC">
              <w:t>COM."VALTER VINCIGUERRA"(E.A.) RHO VIA I.CALVINO</w:t>
            </w:r>
          </w:p>
        </w:tc>
      </w:tr>
      <w:tr w:rsidR="00C47783" w:rsidRPr="00DC2DBC" w14:paraId="4F8430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F34CE"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992D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3DB76" w14:textId="77777777" w:rsidR="00C47783" w:rsidRPr="00DC2DBC" w:rsidRDefault="007C581E">
            <w:pPr>
              <w:pStyle w:val="rowtabella0"/>
            </w:pPr>
            <w:r w:rsidRPr="00DC2DBC">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71A1A" w14:textId="77777777" w:rsidR="00C47783" w:rsidRPr="00DC2DBC" w:rsidRDefault="007C581E">
            <w:pPr>
              <w:pStyle w:val="rowtabella0"/>
            </w:pPr>
            <w:r w:rsidRPr="00DC2DBC">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1484B"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F077D"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F209F"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36846" w14:textId="77777777" w:rsidR="00C47783" w:rsidRPr="00DC2DBC" w:rsidRDefault="00C47783">
            <w:pPr>
              <w:rPr>
                <w:lang w:val="it-IT"/>
              </w:rPr>
            </w:pPr>
          </w:p>
        </w:tc>
      </w:tr>
      <w:tr w:rsidR="00C47783" w:rsidRPr="00DC2DBC" w14:paraId="40A56D1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86DDE"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B97C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B1ECA"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8EF58" w14:textId="77777777" w:rsidR="00C47783" w:rsidRPr="00DC2DBC" w:rsidRDefault="007C581E">
            <w:pPr>
              <w:pStyle w:val="rowtabella0"/>
            </w:pPr>
            <w:r w:rsidRPr="00DC2DBC">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2D325"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AF38F" w14:textId="77777777" w:rsidR="00C47783" w:rsidRPr="00DC2DBC" w:rsidRDefault="007C581E">
            <w:pPr>
              <w:pStyle w:val="rowtabella0"/>
              <w:jc w:val="center"/>
            </w:pPr>
            <w:r w:rsidRPr="00DC2DBC">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E6282"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5D97E" w14:textId="77777777" w:rsidR="00C47783" w:rsidRPr="00DC2DBC" w:rsidRDefault="00C47783">
            <w:pPr>
              <w:rPr>
                <w:lang w:val="it-IT"/>
              </w:rPr>
            </w:pPr>
          </w:p>
        </w:tc>
      </w:tr>
      <w:tr w:rsidR="00C47783" w:rsidRPr="00DC2DBC" w14:paraId="49598FF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72602"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9F0F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E368E" w14:textId="77777777" w:rsidR="00C47783" w:rsidRPr="00DC2DBC" w:rsidRDefault="007C581E">
            <w:pPr>
              <w:pStyle w:val="rowtabella0"/>
            </w:pPr>
            <w:r w:rsidRPr="00DC2DBC">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FC4F8" w14:textId="77777777" w:rsidR="00C47783" w:rsidRPr="00DC2DBC" w:rsidRDefault="007C581E">
            <w:pPr>
              <w:pStyle w:val="rowtabella0"/>
            </w:pPr>
            <w:r w:rsidRPr="00DC2DBC">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440B3"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2EE5D"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F4FBC"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2B2FD" w14:textId="77777777" w:rsidR="00C47783" w:rsidRPr="00DC2DBC" w:rsidRDefault="007C581E">
            <w:pPr>
              <w:pStyle w:val="rowtabella0"/>
            </w:pPr>
            <w:r w:rsidRPr="00DC2DBC">
              <w:t>CENTRO SPORTIVO COMUNALE CASSANO MAGNAGO VIA PIAVE</w:t>
            </w:r>
          </w:p>
        </w:tc>
      </w:tr>
      <w:tr w:rsidR="00C47783" w:rsidRPr="00DC2DBC" w14:paraId="319A0AF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5D553"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580A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58D03"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FA027" w14:textId="77777777" w:rsidR="00C47783" w:rsidRPr="00DC2DBC" w:rsidRDefault="007C581E">
            <w:pPr>
              <w:pStyle w:val="rowtabella0"/>
            </w:pPr>
            <w:r w:rsidRPr="00DC2DBC">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FDFF3"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F105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2DA1C"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62B5A" w14:textId="77777777" w:rsidR="00C47783" w:rsidRPr="00DC2DBC" w:rsidRDefault="00C47783">
            <w:pPr>
              <w:rPr>
                <w:lang w:val="it-IT"/>
              </w:rPr>
            </w:pPr>
          </w:p>
        </w:tc>
      </w:tr>
    </w:tbl>
    <w:p w14:paraId="7DA37587" w14:textId="77777777" w:rsidR="00C47783" w:rsidRPr="00DC2DBC" w:rsidRDefault="00C47783">
      <w:pPr>
        <w:pStyle w:val="breakline"/>
        <w:divId w:val="37173627"/>
      </w:pPr>
    </w:p>
    <w:p w14:paraId="02E0A70B" w14:textId="77777777" w:rsidR="00C47783" w:rsidRPr="00DC2DBC" w:rsidRDefault="00C47783">
      <w:pPr>
        <w:pStyle w:val="breakline"/>
        <w:divId w:val="37173627"/>
      </w:pPr>
    </w:p>
    <w:p w14:paraId="7F751327"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3475F2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CCE4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28E8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299E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5EF22"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3AD2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603F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3C68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3AC57" w14:textId="77777777" w:rsidR="00C47783" w:rsidRPr="00DC2DBC" w:rsidRDefault="007C581E">
            <w:pPr>
              <w:pStyle w:val="headertabella0"/>
            </w:pPr>
            <w:r w:rsidRPr="00DC2DBC">
              <w:t>Impianto</w:t>
            </w:r>
          </w:p>
        </w:tc>
      </w:tr>
      <w:tr w:rsidR="00C47783" w:rsidRPr="00DC2DBC" w14:paraId="013B44D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9EA9B"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9FFD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7E803" w14:textId="77777777" w:rsidR="00C47783" w:rsidRPr="00DC2DBC" w:rsidRDefault="007C581E">
            <w:pPr>
              <w:pStyle w:val="rowtabella0"/>
            </w:pPr>
            <w:r w:rsidRPr="00DC2DBC">
              <w:t>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CBB4B" w14:textId="77777777" w:rsidR="00C47783" w:rsidRPr="00DC2DBC" w:rsidRDefault="007C581E">
            <w:pPr>
              <w:pStyle w:val="rowtabella0"/>
            </w:pPr>
            <w:r w:rsidRPr="00DC2DBC">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9FDFE"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1D9A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6E5F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0B421" w14:textId="77777777" w:rsidR="00C47783" w:rsidRPr="00DC2DBC" w:rsidRDefault="00C47783">
            <w:pPr>
              <w:rPr>
                <w:sz w:val="20"/>
                <w:lang w:val="it-IT"/>
              </w:rPr>
            </w:pPr>
          </w:p>
        </w:tc>
      </w:tr>
      <w:tr w:rsidR="00C47783" w:rsidRPr="00DC2DBC" w14:paraId="1DBB4ED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B857A"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C6FB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68EFC" w14:textId="77777777" w:rsidR="00C47783" w:rsidRPr="00DC2DBC" w:rsidRDefault="007C581E">
            <w:pPr>
              <w:pStyle w:val="rowtabella0"/>
            </w:pPr>
            <w:r w:rsidRPr="00DC2DBC">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80261" w14:textId="77777777" w:rsidR="00C47783" w:rsidRPr="00DC2DBC" w:rsidRDefault="007C581E">
            <w:pPr>
              <w:pStyle w:val="rowtabella0"/>
            </w:pPr>
            <w:r w:rsidRPr="00DC2DBC">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433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F781D"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FAFED"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CE432" w14:textId="77777777" w:rsidR="00C47783" w:rsidRPr="00DC2DBC" w:rsidRDefault="00C47783">
            <w:pPr>
              <w:rPr>
                <w:lang w:val="it-IT"/>
              </w:rPr>
            </w:pPr>
          </w:p>
        </w:tc>
      </w:tr>
    </w:tbl>
    <w:p w14:paraId="35CC97E6" w14:textId="77777777" w:rsidR="00C47783" w:rsidRPr="00DC2DBC" w:rsidRDefault="00C47783">
      <w:pPr>
        <w:pStyle w:val="breakline"/>
        <w:divId w:val="37173627"/>
      </w:pPr>
    </w:p>
    <w:p w14:paraId="73A68DE7" w14:textId="5204117A"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76CFA6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ED519"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1F56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12C2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831B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8B10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CD23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9F61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32707" w14:textId="77777777" w:rsidR="00C47783" w:rsidRPr="00DC2DBC" w:rsidRDefault="007C581E">
            <w:pPr>
              <w:pStyle w:val="headertabella0"/>
            </w:pPr>
            <w:r w:rsidRPr="00DC2DBC">
              <w:t>Impianto</w:t>
            </w:r>
          </w:p>
        </w:tc>
      </w:tr>
      <w:tr w:rsidR="00C47783" w:rsidRPr="00DC2DBC" w14:paraId="20FB4B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E35F9"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9906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4F46B" w14:textId="77777777" w:rsidR="00C47783" w:rsidRPr="00DC2DBC" w:rsidRDefault="007C581E">
            <w:pPr>
              <w:pStyle w:val="rowtabella0"/>
            </w:pPr>
            <w:r w:rsidRPr="00DC2DBC">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1672B" w14:textId="77777777" w:rsidR="00C47783" w:rsidRPr="00DC2DBC" w:rsidRDefault="007C581E">
            <w:pPr>
              <w:pStyle w:val="rowtabella0"/>
            </w:pPr>
            <w:r w:rsidRPr="00DC2DBC">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F9C3D"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98BCE"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527CB"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454EF" w14:textId="77777777" w:rsidR="00C47783" w:rsidRPr="00DC2DBC" w:rsidRDefault="00C47783">
            <w:pPr>
              <w:rPr>
                <w:lang w:val="it-IT"/>
              </w:rPr>
            </w:pPr>
          </w:p>
        </w:tc>
      </w:tr>
    </w:tbl>
    <w:p w14:paraId="639B0EFE" w14:textId="77777777" w:rsidR="00C47783" w:rsidRPr="00DC2DBC" w:rsidRDefault="00C47783">
      <w:pPr>
        <w:pStyle w:val="breakline"/>
        <w:divId w:val="37173627"/>
      </w:pPr>
    </w:p>
    <w:p w14:paraId="4E9B03B5" w14:textId="77777777" w:rsidR="00C47783" w:rsidRPr="00DC2DBC" w:rsidRDefault="00C47783">
      <w:pPr>
        <w:pStyle w:val="breakline"/>
        <w:divId w:val="37173627"/>
      </w:pPr>
    </w:p>
    <w:p w14:paraId="2BEA2400"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6476DE3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3E76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0EDE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37316"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2E75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2A27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08F2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144D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A5B8C" w14:textId="77777777" w:rsidR="00C47783" w:rsidRPr="00DC2DBC" w:rsidRDefault="007C581E">
            <w:pPr>
              <w:pStyle w:val="headertabella0"/>
            </w:pPr>
            <w:r w:rsidRPr="00DC2DBC">
              <w:t>Impianto</w:t>
            </w:r>
          </w:p>
        </w:tc>
      </w:tr>
      <w:tr w:rsidR="00C47783" w:rsidRPr="00DC2DBC" w14:paraId="4C07BF4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84524"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1496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9A74B" w14:textId="77777777" w:rsidR="00C47783" w:rsidRPr="00DC2DBC" w:rsidRDefault="007C581E">
            <w:pPr>
              <w:pStyle w:val="rowtabella0"/>
            </w:pPr>
            <w:r w:rsidRPr="00DC2DBC">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3CEF9" w14:textId="77777777" w:rsidR="00C47783" w:rsidRPr="00DC2DBC" w:rsidRDefault="007C581E">
            <w:pPr>
              <w:pStyle w:val="rowtabella0"/>
            </w:pPr>
            <w:r w:rsidRPr="00DC2DBC">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8016C"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B5357"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918E7"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D5020" w14:textId="77777777" w:rsidR="00C47783" w:rsidRPr="00DC2DBC" w:rsidRDefault="007C581E">
            <w:pPr>
              <w:pStyle w:val="rowtabella0"/>
            </w:pPr>
            <w:r w:rsidRPr="00DC2DBC">
              <w:t>C.S.COMUN. "ANTISTADIO"(E.A.) DARFO BOARIO TERME VIA RIGAMONTI</w:t>
            </w:r>
          </w:p>
        </w:tc>
      </w:tr>
      <w:tr w:rsidR="00C47783" w:rsidRPr="00DC2DBC" w14:paraId="1F7A19E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1F6F5"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C11F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AC97D" w14:textId="77777777" w:rsidR="00C47783" w:rsidRPr="00DC2DBC" w:rsidRDefault="007C581E">
            <w:pPr>
              <w:pStyle w:val="rowtabella0"/>
            </w:pPr>
            <w:r w:rsidRPr="00DC2DBC">
              <w:t>GOVERNOLESE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08B30" w14:textId="77777777" w:rsidR="00C47783" w:rsidRPr="00DC2DBC" w:rsidRDefault="007C581E">
            <w:pPr>
              <w:pStyle w:val="rowtabella0"/>
            </w:pPr>
            <w:r w:rsidRPr="00DC2DBC">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894EC"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5C519"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74618"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8E3DB" w14:textId="77777777" w:rsidR="00C47783" w:rsidRPr="00DC2DBC" w:rsidRDefault="00C47783">
            <w:pPr>
              <w:rPr>
                <w:lang w:val="it-IT"/>
              </w:rPr>
            </w:pPr>
          </w:p>
        </w:tc>
      </w:tr>
    </w:tbl>
    <w:p w14:paraId="2A41A358" w14:textId="77777777" w:rsidR="00C47783" w:rsidRPr="00DC2DBC" w:rsidRDefault="00C47783">
      <w:pPr>
        <w:pStyle w:val="breakline"/>
        <w:divId w:val="37173627"/>
      </w:pPr>
    </w:p>
    <w:p w14:paraId="33241F51" w14:textId="77777777" w:rsidR="00C47783" w:rsidRPr="00DC2DBC" w:rsidRDefault="00C47783">
      <w:pPr>
        <w:pStyle w:val="breakline"/>
        <w:divId w:val="37173627"/>
      </w:pPr>
    </w:p>
    <w:p w14:paraId="0BD230AF"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4145F2F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25D4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12D0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872C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7257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5076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A6EC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7EEFB"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7D93F" w14:textId="77777777" w:rsidR="00C47783" w:rsidRPr="00DC2DBC" w:rsidRDefault="007C581E">
            <w:pPr>
              <w:pStyle w:val="headertabella0"/>
            </w:pPr>
            <w:r w:rsidRPr="00DC2DBC">
              <w:t>Impianto</w:t>
            </w:r>
          </w:p>
        </w:tc>
      </w:tr>
      <w:tr w:rsidR="00C47783" w:rsidRPr="00DC2DBC" w14:paraId="721B4E0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7E173"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0D72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C212F" w14:textId="77777777" w:rsidR="00C47783" w:rsidRPr="00DC2DBC" w:rsidRDefault="007C581E">
            <w:pPr>
              <w:pStyle w:val="rowtabella0"/>
            </w:pPr>
            <w:r w:rsidRPr="00DC2DBC">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1CC55" w14:textId="77777777" w:rsidR="00C47783" w:rsidRPr="00DC2DBC" w:rsidRDefault="007C581E">
            <w:pPr>
              <w:pStyle w:val="rowtabella0"/>
            </w:pPr>
            <w:r w:rsidRPr="00DC2DBC">
              <w:t>CASALPUSTERLENGO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8C4ED"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78F3E"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EFA83"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D6E3F" w14:textId="77777777" w:rsidR="00C47783" w:rsidRPr="00DC2DBC" w:rsidRDefault="00C47783">
            <w:pPr>
              <w:rPr>
                <w:lang w:val="it-IT"/>
              </w:rPr>
            </w:pPr>
          </w:p>
        </w:tc>
      </w:tr>
      <w:tr w:rsidR="00C47783" w:rsidRPr="00DC2DBC" w14:paraId="402D8C3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E9A3A"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F517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49354"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4BC3B" w14:textId="77777777" w:rsidR="00C47783" w:rsidRPr="00DC2DBC" w:rsidRDefault="007C581E">
            <w:pPr>
              <w:pStyle w:val="rowtabella0"/>
            </w:pPr>
            <w:r w:rsidRPr="00DC2DBC">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5FE8D"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315E7" w14:textId="77777777" w:rsidR="00C47783" w:rsidRPr="00DC2DBC" w:rsidRDefault="007C581E">
            <w:pPr>
              <w:pStyle w:val="rowtabella0"/>
              <w:jc w:val="center"/>
            </w:pPr>
            <w:r w:rsidRPr="00DC2DBC">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C1EF9"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D316B" w14:textId="77777777" w:rsidR="00C47783" w:rsidRPr="00DC2DBC" w:rsidRDefault="007C581E">
            <w:pPr>
              <w:pStyle w:val="rowtabella0"/>
            </w:pPr>
            <w:r w:rsidRPr="00DC2DBC">
              <w:t>C.S.COMUNALE "USSA" (E.A) ROZZANO VIA COOPERAZIONE SNC</w:t>
            </w:r>
          </w:p>
        </w:tc>
      </w:tr>
    </w:tbl>
    <w:p w14:paraId="2E682817" w14:textId="77777777" w:rsidR="00C47783" w:rsidRPr="00DC2DBC" w:rsidRDefault="00C47783">
      <w:pPr>
        <w:pStyle w:val="breakline"/>
        <w:divId w:val="37173627"/>
      </w:pPr>
    </w:p>
    <w:p w14:paraId="6CD6D098" w14:textId="77777777" w:rsidR="00C47783" w:rsidRPr="00DC2DBC" w:rsidRDefault="007C581E">
      <w:pPr>
        <w:pStyle w:val="titolomedio"/>
        <w:divId w:val="37173627"/>
      </w:pPr>
      <w:r w:rsidRPr="00DC2DBC">
        <w:t>GARA VARIATA</w:t>
      </w:r>
    </w:p>
    <w:p w14:paraId="080D5A0C" w14:textId="77777777" w:rsidR="00C47783" w:rsidRPr="00DC2DBC" w:rsidRDefault="00C47783">
      <w:pPr>
        <w:pStyle w:val="breakline"/>
        <w:divId w:val="37173627"/>
      </w:pPr>
    </w:p>
    <w:p w14:paraId="03443789" w14:textId="77777777" w:rsidR="00C47783" w:rsidRPr="00DC2DBC" w:rsidRDefault="00C47783">
      <w:pPr>
        <w:pStyle w:val="breakline"/>
        <w:divId w:val="37173627"/>
      </w:pPr>
    </w:p>
    <w:p w14:paraId="6B132695"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DA580D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C1B9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B4B31"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080B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8197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5003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5CA4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D8AD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32DEC" w14:textId="77777777" w:rsidR="00C47783" w:rsidRPr="00DC2DBC" w:rsidRDefault="007C581E">
            <w:pPr>
              <w:pStyle w:val="headertabella0"/>
            </w:pPr>
            <w:r w:rsidRPr="00DC2DBC">
              <w:t>Impianto</w:t>
            </w:r>
          </w:p>
        </w:tc>
      </w:tr>
      <w:tr w:rsidR="00C47783" w:rsidRPr="00DC2DBC" w14:paraId="41B42FD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C843C"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9BA4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B1BE3" w14:textId="77777777" w:rsidR="00C47783" w:rsidRPr="00DC2DBC" w:rsidRDefault="007C581E">
            <w:pPr>
              <w:pStyle w:val="rowtabella0"/>
            </w:pPr>
            <w:r w:rsidRPr="00DC2DBC">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9D039" w14:textId="77777777" w:rsidR="00C47783" w:rsidRPr="00DC2DBC" w:rsidRDefault="007C581E">
            <w:pPr>
              <w:pStyle w:val="rowtabella0"/>
            </w:pPr>
            <w:r w:rsidRPr="00DC2DBC">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5DED1"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1D608" w14:textId="77777777" w:rsidR="00C47783" w:rsidRPr="00DC2DBC" w:rsidRDefault="007C581E">
            <w:pPr>
              <w:pStyle w:val="rowtabella0"/>
              <w:jc w:val="center"/>
            </w:pPr>
            <w:r w:rsidRPr="00DC2DBC">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CF680" w14:textId="77777777" w:rsidR="00C47783" w:rsidRPr="00DC2DBC" w:rsidRDefault="007C581E">
            <w:pPr>
              <w:pStyle w:val="rowtabella0"/>
              <w:jc w:val="center"/>
            </w:pPr>
            <w:r w:rsidRPr="00DC2DBC">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9879B" w14:textId="77777777" w:rsidR="00C47783" w:rsidRPr="00DC2DBC" w:rsidRDefault="00C47783">
            <w:pPr>
              <w:rPr>
                <w:lang w:val="it-IT"/>
              </w:rPr>
            </w:pPr>
          </w:p>
        </w:tc>
      </w:tr>
      <w:tr w:rsidR="00C47783" w:rsidRPr="00DC2DBC" w14:paraId="144946C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CC9CA"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60D1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03858" w14:textId="77777777" w:rsidR="00C47783" w:rsidRPr="00DC2DBC" w:rsidRDefault="007C581E">
            <w:pPr>
              <w:pStyle w:val="rowtabella0"/>
            </w:pPr>
            <w:r w:rsidRPr="00DC2DBC">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E427E" w14:textId="77777777" w:rsidR="00C47783" w:rsidRPr="00DC2DBC" w:rsidRDefault="007C581E">
            <w:pPr>
              <w:pStyle w:val="rowtabella0"/>
            </w:pPr>
            <w:r w:rsidRPr="00DC2DBC">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989ED"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D451B"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0E7E3"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CC973" w14:textId="77777777" w:rsidR="00C47783" w:rsidRPr="00DC2DBC" w:rsidRDefault="00C47783">
            <w:pPr>
              <w:rPr>
                <w:lang w:val="it-IT"/>
              </w:rPr>
            </w:pPr>
          </w:p>
        </w:tc>
      </w:tr>
    </w:tbl>
    <w:p w14:paraId="5A2C04E5" w14:textId="77777777" w:rsidR="00C47783" w:rsidRPr="00DC2DBC" w:rsidRDefault="00C47783">
      <w:pPr>
        <w:pStyle w:val="breakline"/>
        <w:divId w:val="37173627"/>
      </w:pPr>
    </w:p>
    <w:p w14:paraId="65C4BA87" w14:textId="77777777" w:rsidR="00C47783" w:rsidRPr="00DC2DBC" w:rsidRDefault="00C47783">
      <w:pPr>
        <w:pStyle w:val="breakline"/>
        <w:divId w:val="37173627"/>
      </w:pPr>
    </w:p>
    <w:p w14:paraId="4734B81E"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B3A8DE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8200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1912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B1CA6"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6FA1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488C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077B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D622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B2E42" w14:textId="77777777" w:rsidR="00C47783" w:rsidRPr="00DC2DBC" w:rsidRDefault="007C581E">
            <w:pPr>
              <w:pStyle w:val="headertabella0"/>
            </w:pPr>
            <w:r w:rsidRPr="00DC2DBC">
              <w:t>Impianto</w:t>
            </w:r>
          </w:p>
        </w:tc>
      </w:tr>
      <w:tr w:rsidR="00C47783" w:rsidRPr="00DC2DBC" w14:paraId="654ED4F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23DAB"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49AC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33723" w14:textId="77777777" w:rsidR="00C47783" w:rsidRPr="00DC2DBC" w:rsidRDefault="007C581E">
            <w:pPr>
              <w:pStyle w:val="rowtabella0"/>
            </w:pPr>
            <w:r w:rsidRPr="00DC2DBC">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707F0" w14:textId="77777777" w:rsidR="00C47783" w:rsidRPr="00DC2DBC" w:rsidRDefault="007C581E">
            <w:pPr>
              <w:pStyle w:val="rowtabella0"/>
            </w:pPr>
            <w:r w:rsidRPr="00DC2DBC">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8744E"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2A05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CFDF3"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7016F" w14:textId="77777777" w:rsidR="00C47783" w:rsidRPr="00DC2DBC" w:rsidRDefault="00C47783">
            <w:pPr>
              <w:rPr>
                <w:lang w:val="it-IT"/>
              </w:rPr>
            </w:pPr>
          </w:p>
        </w:tc>
      </w:tr>
    </w:tbl>
    <w:p w14:paraId="1C4CF92D" w14:textId="77777777" w:rsidR="00C47783" w:rsidRPr="00DC2DBC" w:rsidRDefault="00C47783">
      <w:pPr>
        <w:pStyle w:val="breakline"/>
        <w:divId w:val="37173627"/>
      </w:pPr>
    </w:p>
    <w:p w14:paraId="4FFFE6F9" w14:textId="77777777" w:rsidR="00C47783" w:rsidRPr="00DC2DBC" w:rsidRDefault="00C47783">
      <w:pPr>
        <w:pStyle w:val="breakline"/>
        <w:divId w:val="37173627"/>
      </w:pPr>
    </w:p>
    <w:p w14:paraId="274CBE11" w14:textId="77777777" w:rsidR="00C47783" w:rsidRPr="00DC2DBC" w:rsidRDefault="007C581E">
      <w:pPr>
        <w:pStyle w:val="titoloprinc"/>
        <w:divId w:val="37173627"/>
      </w:pPr>
      <w:r w:rsidRPr="00DC2DBC">
        <w:lastRenderedPageBreak/>
        <w:t>RISULTATI</w:t>
      </w:r>
    </w:p>
    <w:p w14:paraId="46246353" w14:textId="77777777" w:rsidR="00C47783" w:rsidRPr="00DC2DBC" w:rsidRDefault="00C47783">
      <w:pPr>
        <w:pStyle w:val="breakline"/>
        <w:divId w:val="37173627"/>
      </w:pPr>
    </w:p>
    <w:p w14:paraId="7D033620" w14:textId="77777777" w:rsidR="00C47783" w:rsidRPr="00DC2DBC" w:rsidRDefault="007C581E">
      <w:pPr>
        <w:pStyle w:val="sottotitolocampionato1"/>
        <w:divId w:val="37173627"/>
      </w:pPr>
      <w:r w:rsidRPr="00DC2DBC">
        <w:t>RISULTATI UFFICIALI GARE DEL 22/03/2022</w:t>
      </w:r>
    </w:p>
    <w:p w14:paraId="7F4054B2" w14:textId="77777777" w:rsidR="00C47783" w:rsidRPr="00DC2DBC" w:rsidRDefault="007C581E">
      <w:pPr>
        <w:pStyle w:val="sottotitolocampionato2"/>
        <w:divId w:val="37173627"/>
      </w:pPr>
      <w:r w:rsidRPr="00DC2DBC">
        <w:t>Si trascrivono qui di seguito i risultati ufficiali delle gare disputate</w:t>
      </w:r>
    </w:p>
    <w:p w14:paraId="61FE203B"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220B955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B11DD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7631A" w14:textId="77777777" w:rsidR="00C47783" w:rsidRPr="00DC2DBC" w:rsidRDefault="007C581E">
                  <w:pPr>
                    <w:pStyle w:val="headertabella0"/>
                  </w:pPr>
                  <w:r w:rsidRPr="00DC2DBC">
                    <w:t>GIRONE C - 9 Giornata - R</w:t>
                  </w:r>
                </w:p>
              </w:tc>
            </w:tr>
            <w:tr w:rsidR="00C47783" w:rsidRPr="00DC2DBC" w14:paraId="355B7CD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647CD1" w14:textId="77777777" w:rsidR="00C47783" w:rsidRPr="00DC2DBC" w:rsidRDefault="007C581E">
                  <w:pPr>
                    <w:pStyle w:val="rowtabella0"/>
                  </w:pPr>
                  <w:r w:rsidRPr="00DC2DBC">
                    <w:t>LEMINE ALMENNO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15123B" w14:textId="77777777" w:rsidR="00C47783" w:rsidRPr="00DC2DBC" w:rsidRDefault="007C581E">
                  <w:pPr>
                    <w:pStyle w:val="rowtabella0"/>
                  </w:pPr>
                  <w:r w:rsidRPr="00DC2DBC">
                    <w:t>- ACADEMY BRIANZAOLGINATESE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690CAC" w14:textId="77777777" w:rsidR="00C47783" w:rsidRPr="00DC2DBC" w:rsidRDefault="007C581E">
                  <w:pPr>
                    <w:pStyle w:val="rowtabella0"/>
                    <w:jc w:val="center"/>
                  </w:pPr>
                  <w:r w:rsidRPr="00DC2DBC">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17CE8B" w14:textId="77777777" w:rsidR="00C47783" w:rsidRPr="00DC2DBC" w:rsidRDefault="007C581E">
                  <w:pPr>
                    <w:pStyle w:val="rowtabella0"/>
                    <w:jc w:val="center"/>
                  </w:pPr>
                  <w:r w:rsidRPr="00DC2DBC">
                    <w:t>Y</w:t>
                  </w:r>
                </w:p>
              </w:tc>
            </w:tr>
          </w:tbl>
          <w:p w14:paraId="11D135DA" w14:textId="77777777" w:rsidR="00C47783" w:rsidRPr="00DC2DBC" w:rsidRDefault="00C47783">
            <w:pPr>
              <w:rPr>
                <w:lang w:val="it-IT"/>
              </w:rPr>
            </w:pPr>
          </w:p>
        </w:tc>
      </w:tr>
    </w:tbl>
    <w:p w14:paraId="316CAD01" w14:textId="77777777" w:rsidR="00C47783" w:rsidRPr="00DC2DBC" w:rsidRDefault="00C47783">
      <w:pPr>
        <w:pStyle w:val="breakline"/>
        <w:divId w:val="37173627"/>
      </w:pPr>
    </w:p>
    <w:p w14:paraId="3135D203" w14:textId="77777777" w:rsidR="00C47783" w:rsidRPr="00DC2DBC" w:rsidRDefault="00C47783">
      <w:pPr>
        <w:pStyle w:val="breakline"/>
        <w:divId w:val="37173627"/>
      </w:pPr>
    </w:p>
    <w:p w14:paraId="78C67DF9" w14:textId="77777777" w:rsidR="00C47783" w:rsidRPr="00DC2DBC" w:rsidRDefault="007C581E">
      <w:pPr>
        <w:pStyle w:val="sottotitolocampionato1"/>
        <w:divId w:val="37173627"/>
      </w:pPr>
      <w:r w:rsidRPr="00DC2DBC">
        <w:t>RISULTATI UFFICIALI GARE DEL 26/03/2022</w:t>
      </w:r>
    </w:p>
    <w:p w14:paraId="71DBC532" w14:textId="77777777" w:rsidR="00C47783" w:rsidRPr="00DC2DBC" w:rsidRDefault="007C581E">
      <w:pPr>
        <w:pStyle w:val="sottotitolocampionato2"/>
        <w:divId w:val="37173627"/>
      </w:pPr>
      <w:r w:rsidRPr="00DC2DBC">
        <w:t>Si trascrivono qui di seguito i risultati ufficiali delle gare disputate</w:t>
      </w:r>
    </w:p>
    <w:p w14:paraId="1729063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7D72195E"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5006C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0AAAD" w14:textId="77777777" w:rsidR="00C47783" w:rsidRPr="00DC2DBC" w:rsidRDefault="007C581E">
                  <w:pPr>
                    <w:pStyle w:val="headertabella0"/>
                  </w:pPr>
                  <w:r w:rsidRPr="00DC2DBC">
                    <w:t>GIRONE A - 12 Giornata - R</w:t>
                  </w:r>
                </w:p>
              </w:tc>
            </w:tr>
            <w:tr w:rsidR="00C47783" w:rsidRPr="00DC2DBC" w14:paraId="5EA8C9A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5E2997" w14:textId="77777777" w:rsidR="00C47783" w:rsidRPr="00DC2DBC" w:rsidRDefault="007C581E">
                  <w:pPr>
                    <w:pStyle w:val="rowtabella0"/>
                  </w:pPr>
                  <w:r w:rsidRPr="00DC2DBC">
                    <w:t>CORBETTA 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6E59A0" w14:textId="77777777" w:rsidR="00C47783" w:rsidRPr="00DC2DBC" w:rsidRDefault="007C581E">
                  <w:pPr>
                    <w:pStyle w:val="rowtabella0"/>
                  </w:pPr>
                  <w:r w:rsidRPr="00DC2DBC">
                    <w:t>- ARDOR BOLLATE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712BD0" w14:textId="77777777" w:rsidR="00C47783" w:rsidRPr="00DC2DBC" w:rsidRDefault="007C581E">
                  <w:pPr>
                    <w:pStyle w:val="rowtabella0"/>
                    <w:jc w:val="center"/>
                  </w:pPr>
                  <w:r w:rsidRPr="00DC2DBC">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AA987D" w14:textId="77777777" w:rsidR="00C47783" w:rsidRPr="00DC2DBC" w:rsidRDefault="007C581E">
                  <w:pPr>
                    <w:pStyle w:val="rowtabella0"/>
                    <w:jc w:val="center"/>
                  </w:pPr>
                  <w:r w:rsidRPr="00DC2DBC">
                    <w:t>Y</w:t>
                  </w:r>
                </w:p>
              </w:tc>
            </w:tr>
          </w:tbl>
          <w:p w14:paraId="0C4CE822" w14:textId="77777777" w:rsidR="00C47783" w:rsidRPr="00DC2DBC" w:rsidRDefault="00C47783">
            <w:pPr>
              <w:rPr>
                <w:lang w:val="it-IT"/>
              </w:rPr>
            </w:pPr>
          </w:p>
        </w:tc>
      </w:tr>
    </w:tbl>
    <w:p w14:paraId="1D44341F" w14:textId="77777777" w:rsidR="00C47783" w:rsidRPr="00DC2DBC" w:rsidRDefault="00C47783">
      <w:pPr>
        <w:pStyle w:val="breakline"/>
        <w:divId w:val="37173627"/>
      </w:pPr>
    </w:p>
    <w:p w14:paraId="5C903E3C" w14:textId="77777777" w:rsidR="00C47783" w:rsidRPr="00DC2DBC" w:rsidRDefault="00C47783">
      <w:pPr>
        <w:pStyle w:val="breakline"/>
        <w:divId w:val="37173627"/>
      </w:pPr>
    </w:p>
    <w:p w14:paraId="24B06DBF" w14:textId="77777777" w:rsidR="00C47783" w:rsidRPr="00DC2DBC" w:rsidRDefault="007C581E">
      <w:pPr>
        <w:pStyle w:val="sottotitolocampionato1"/>
        <w:divId w:val="37173627"/>
      </w:pPr>
      <w:r w:rsidRPr="00DC2DBC">
        <w:t>RISULTATI UFFICIALI GARE DEL 02/04/2022</w:t>
      </w:r>
    </w:p>
    <w:p w14:paraId="1F6F0C15" w14:textId="77777777" w:rsidR="00C47783" w:rsidRPr="00DC2DBC" w:rsidRDefault="007C581E">
      <w:pPr>
        <w:pStyle w:val="sottotitolocampionato2"/>
        <w:divId w:val="37173627"/>
      </w:pPr>
      <w:r w:rsidRPr="00DC2DBC">
        <w:t>Si trascrivono qui di seguito i risultati ufficiali delle gare disputate</w:t>
      </w:r>
    </w:p>
    <w:p w14:paraId="022F575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798FC7B9"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8F236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6C360" w14:textId="77777777" w:rsidR="00C47783" w:rsidRPr="00DC2DBC" w:rsidRDefault="007C581E">
                  <w:pPr>
                    <w:pStyle w:val="headertabella0"/>
                  </w:pPr>
                  <w:r w:rsidRPr="00DC2DBC">
                    <w:t>GIRONE A - 13 Giornata - R</w:t>
                  </w:r>
                </w:p>
              </w:tc>
            </w:tr>
            <w:tr w:rsidR="00C47783" w:rsidRPr="00DC2DBC" w14:paraId="72348D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12A0DF" w14:textId="77777777" w:rsidR="00C47783" w:rsidRPr="00DC2DBC" w:rsidRDefault="007C581E">
                  <w:pPr>
                    <w:pStyle w:val="rowtabella0"/>
                  </w:pPr>
                  <w:r w:rsidRPr="00DC2DBC">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25689" w14:textId="77777777" w:rsidR="00C47783" w:rsidRPr="00DC2DBC" w:rsidRDefault="007C581E">
                  <w:pPr>
                    <w:pStyle w:val="rowtabella0"/>
                  </w:pPr>
                  <w:r w:rsidRPr="00DC2DBC">
                    <w:t>- UNIVERSAL 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AEC991" w14:textId="77777777" w:rsidR="00C47783" w:rsidRPr="00DC2DBC" w:rsidRDefault="007C581E">
                  <w:pPr>
                    <w:pStyle w:val="rowtabella0"/>
                    <w:jc w:val="center"/>
                  </w:pPr>
                  <w:r w:rsidRPr="00DC2DBC">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77AD00" w14:textId="77777777" w:rsidR="00C47783" w:rsidRPr="00DC2DBC" w:rsidRDefault="007C581E">
                  <w:pPr>
                    <w:pStyle w:val="rowtabella0"/>
                    <w:jc w:val="center"/>
                  </w:pPr>
                  <w:r w:rsidRPr="00DC2DBC">
                    <w:t> </w:t>
                  </w:r>
                </w:p>
              </w:tc>
            </w:tr>
            <w:tr w:rsidR="00C47783" w:rsidRPr="00DC2DBC" w14:paraId="6DE811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14F4F5" w14:textId="77777777" w:rsidR="00C47783" w:rsidRPr="00DC2DBC" w:rsidRDefault="007C581E">
                  <w:pPr>
                    <w:pStyle w:val="rowtabella0"/>
                  </w:pPr>
                  <w:r w:rsidRPr="00DC2DBC">
                    <w:t>ARDOR BOLLATE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0639EF" w14:textId="77777777" w:rsidR="00C47783" w:rsidRPr="00DC2DBC" w:rsidRDefault="007C581E">
                  <w:pPr>
                    <w:pStyle w:val="rowtabella0"/>
                  </w:pPr>
                  <w:r w:rsidRPr="00DC2DBC">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E98B59"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93A32F" w14:textId="77777777" w:rsidR="00C47783" w:rsidRPr="00DC2DBC" w:rsidRDefault="007C581E">
                  <w:pPr>
                    <w:pStyle w:val="rowtabella0"/>
                    <w:jc w:val="center"/>
                  </w:pPr>
                  <w:r w:rsidRPr="00DC2DBC">
                    <w:t> </w:t>
                  </w:r>
                </w:p>
              </w:tc>
            </w:tr>
            <w:tr w:rsidR="00C47783" w:rsidRPr="00DC2DBC" w14:paraId="060984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EE63E9" w14:textId="77777777" w:rsidR="00C47783" w:rsidRPr="00DC2DBC" w:rsidRDefault="007C581E">
                  <w:pPr>
                    <w:pStyle w:val="rowtabella0"/>
                  </w:pPr>
                  <w:r w:rsidRPr="00DC2DBC">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7BE718" w14:textId="77777777" w:rsidR="00C47783" w:rsidRPr="00DC2DBC" w:rsidRDefault="007C581E">
                  <w:pPr>
                    <w:pStyle w:val="rowtabella0"/>
                  </w:pPr>
                  <w:r w:rsidRPr="00DC2DBC">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5D4A86"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00E978" w14:textId="77777777" w:rsidR="00C47783" w:rsidRPr="00DC2DBC" w:rsidRDefault="007C581E">
                  <w:pPr>
                    <w:pStyle w:val="rowtabella0"/>
                    <w:jc w:val="center"/>
                  </w:pPr>
                  <w:r w:rsidRPr="00DC2DBC">
                    <w:t> </w:t>
                  </w:r>
                </w:p>
              </w:tc>
            </w:tr>
            <w:tr w:rsidR="00C47783" w:rsidRPr="00DC2DBC" w14:paraId="686A68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3D33E4" w14:textId="77777777" w:rsidR="00C47783" w:rsidRPr="00DC2DBC" w:rsidRDefault="007C581E">
                  <w:pPr>
                    <w:pStyle w:val="rowtabella0"/>
                  </w:pPr>
                  <w:r w:rsidRPr="00DC2DBC">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FC89B8" w14:textId="77777777" w:rsidR="00C47783" w:rsidRPr="00DC2DBC" w:rsidRDefault="007C581E">
                  <w:pPr>
                    <w:pStyle w:val="rowtabella0"/>
                  </w:pPr>
                  <w:r w:rsidRPr="00DC2DBC">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3C3428"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A9B3FA" w14:textId="77777777" w:rsidR="00C47783" w:rsidRPr="00DC2DBC" w:rsidRDefault="007C581E">
                  <w:pPr>
                    <w:pStyle w:val="rowtabella0"/>
                    <w:jc w:val="center"/>
                  </w:pPr>
                  <w:r w:rsidRPr="00DC2DBC">
                    <w:t> </w:t>
                  </w:r>
                </w:p>
              </w:tc>
            </w:tr>
            <w:tr w:rsidR="00C47783" w:rsidRPr="00DC2DBC" w14:paraId="5DFC3A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3E42DC" w14:textId="77777777" w:rsidR="00C47783" w:rsidRPr="00DC2DBC" w:rsidRDefault="007C581E">
                  <w:pPr>
                    <w:pStyle w:val="rowtabella0"/>
                  </w:pPr>
                  <w:r w:rsidRPr="00DC2DBC">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97CA7D" w14:textId="77777777" w:rsidR="00C47783" w:rsidRPr="00DC2DBC" w:rsidRDefault="007C581E">
                  <w:pPr>
                    <w:pStyle w:val="rowtabella0"/>
                  </w:pPr>
                  <w:r w:rsidRPr="00DC2DBC">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3FEBB5"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4277D7" w14:textId="77777777" w:rsidR="00C47783" w:rsidRPr="00DC2DBC" w:rsidRDefault="007C581E">
                  <w:pPr>
                    <w:pStyle w:val="rowtabella0"/>
                    <w:jc w:val="center"/>
                  </w:pPr>
                  <w:r w:rsidRPr="00DC2DBC">
                    <w:t> </w:t>
                  </w:r>
                </w:p>
              </w:tc>
            </w:tr>
            <w:tr w:rsidR="00C47783" w:rsidRPr="00DC2DBC" w14:paraId="070E2F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6ED0A0" w14:textId="77777777" w:rsidR="00C47783" w:rsidRPr="00DC2DBC" w:rsidRDefault="007C581E">
                  <w:pPr>
                    <w:pStyle w:val="rowtabella0"/>
                  </w:pPr>
                  <w:r w:rsidRPr="00DC2DBC">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65B20" w14:textId="77777777" w:rsidR="00C47783" w:rsidRPr="00DC2DBC" w:rsidRDefault="007C581E">
                  <w:pPr>
                    <w:pStyle w:val="rowtabella0"/>
                  </w:pPr>
                  <w:r w:rsidRPr="00DC2DBC">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229BA9" w14:textId="77777777" w:rsidR="00C47783" w:rsidRPr="00DC2DBC" w:rsidRDefault="007C581E">
                  <w:pPr>
                    <w:pStyle w:val="rowtabella0"/>
                    <w:jc w:val="center"/>
                  </w:pPr>
                  <w:r w:rsidRPr="00DC2DBC">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BA95B5" w14:textId="77777777" w:rsidR="00C47783" w:rsidRPr="00DC2DBC" w:rsidRDefault="007C581E">
                  <w:pPr>
                    <w:pStyle w:val="rowtabella0"/>
                    <w:jc w:val="center"/>
                  </w:pPr>
                  <w:r w:rsidRPr="00DC2DBC">
                    <w:t> </w:t>
                  </w:r>
                </w:p>
              </w:tc>
            </w:tr>
          </w:tbl>
          <w:p w14:paraId="4643E6C1"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340A3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8577A" w14:textId="77777777" w:rsidR="00C47783" w:rsidRPr="00DC2DBC" w:rsidRDefault="007C581E">
                  <w:pPr>
                    <w:pStyle w:val="headertabella0"/>
                  </w:pPr>
                  <w:r w:rsidRPr="00DC2DBC">
                    <w:t>GIRONE B - 13 Giornata - R</w:t>
                  </w:r>
                </w:p>
              </w:tc>
            </w:tr>
            <w:tr w:rsidR="00C47783" w:rsidRPr="00DC2DBC" w14:paraId="5BDCC25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C30C50" w14:textId="77777777" w:rsidR="00C47783" w:rsidRPr="00DC2DBC" w:rsidRDefault="007C581E">
                  <w:pPr>
                    <w:pStyle w:val="rowtabella0"/>
                  </w:pPr>
                  <w:r w:rsidRPr="00DC2DBC">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BC38E6" w14:textId="77777777" w:rsidR="00C47783" w:rsidRPr="00DC2DBC" w:rsidRDefault="007C581E">
                  <w:pPr>
                    <w:pStyle w:val="rowtabella0"/>
                  </w:pPr>
                  <w:r w:rsidRPr="00DC2DBC">
                    <w:t>- CASTELLO CITTA DI CANTU</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DF8F3F" w14:textId="77777777" w:rsidR="00C47783" w:rsidRPr="00DC2DBC" w:rsidRDefault="007C581E">
                  <w:pPr>
                    <w:pStyle w:val="rowtabella0"/>
                    <w:jc w:val="center"/>
                  </w:pPr>
                  <w:r w:rsidRPr="00DC2DBC">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872681" w14:textId="77777777" w:rsidR="00C47783" w:rsidRPr="00DC2DBC" w:rsidRDefault="007C581E">
                  <w:pPr>
                    <w:pStyle w:val="rowtabella0"/>
                    <w:jc w:val="center"/>
                  </w:pPr>
                  <w:r w:rsidRPr="00DC2DBC">
                    <w:t> </w:t>
                  </w:r>
                </w:p>
              </w:tc>
            </w:tr>
            <w:tr w:rsidR="00C47783" w:rsidRPr="00DC2DBC" w14:paraId="524C6E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181BCF" w14:textId="77777777" w:rsidR="00C47783" w:rsidRPr="00DC2DBC" w:rsidRDefault="007C581E">
                  <w:pPr>
                    <w:pStyle w:val="rowtabella0"/>
                  </w:pPr>
                  <w:r w:rsidRPr="00DC2DBC">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EFACD8" w14:textId="77777777" w:rsidR="00C47783" w:rsidRPr="00DC2DBC" w:rsidRDefault="007C581E">
                  <w:pPr>
                    <w:pStyle w:val="rowtabella0"/>
                  </w:pPr>
                  <w:r w:rsidRPr="00DC2DBC">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C6895F"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90F67A" w14:textId="77777777" w:rsidR="00C47783" w:rsidRPr="00DC2DBC" w:rsidRDefault="007C581E">
                  <w:pPr>
                    <w:pStyle w:val="rowtabella0"/>
                    <w:jc w:val="center"/>
                  </w:pPr>
                  <w:r w:rsidRPr="00DC2DBC">
                    <w:t> </w:t>
                  </w:r>
                </w:p>
              </w:tc>
            </w:tr>
            <w:tr w:rsidR="00C47783" w:rsidRPr="00DC2DBC" w14:paraId="13B18E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3CD4D4" w14:textId="77777777" w:rsidR="00C47783" w:rsidRPr="00DC2DBC" w:rsidRDefault="007C581E">
                  <w:pPr>
                    <w:pStyle w:val="rowtabella0"/>
                  </w:pPr>
                  <w:r w:rsidRPr="00DC2DBC">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BDA7A7" w14:textId="77777777" w:rsidR="00C47783" w:rsidRPr="00DC2DBC" w:rsidRDefault="007C581E">
                  <w:pPr>
                    <w:pStyle w:val="rowtabella0"/>
                  </w:pPr>
                  <w:r w:rsidRPr="00DC2DBC">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D574F4"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F492D2" w14:textId="77777777" w:rsidR="00C47783" w:rsidRPr="00DC2DBC" w:rsidRDefault="007C581E">
                  <w:pPr>
                    <w:pStyle w:val="rowtabella0"/>
                    <w:jc w:val="center"/>
                  </w:pPr>
                  <w:r w:rsidRPr="00DC2DBC">
                    <w:t> </w:t>
                  </w:r>
                </w:p>
              </w:tc>
            </w:tr>
            <w:tr w:rsidR="00C47783" w:rsidRPr="00DC2DBC" w14:paraId="4E136B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C2381C" w14:textId="77777777" w:rsidR="00C47783" w:rsidRPr="00DC2DBC" w:rsidRDefault="007C581E">
                  <w:pPr>
                    <w:pStyle w:val="rowtabella0"/>
                  </w:pPr>
                  <w:r w:rsidRPr="00DC2DBC">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F47C3" w14:textId="77777777" w:rsidR="00C47783" w:rsidRPr="00DC2DBC" w:rsidRDefault="007C581E">
                  <w:pPr>
                    <w:pStyle w:val="rowtabella0"/>
                  </w:pPr>
                  <w:r w:rsidRPr="00DC2DBC">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A0E984" w14:textId="77777777" w:rsidR="00C47783" w:rsidRPr="00DC2DBC" w:rsidRDefault="007C581E">
                  <w:pPr>
                    <w:pStyle w:val="rowtabella0"/>
                    <w:jc w:val="center"/>
                  </w:pPr>
                  <w:r w:rsidRPr="00DC2DBC">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2B5973" w14:textId="77777777" w:rsidR="00C47783" w:rsidRPr="00DC2DBC" w:rsidRDefault="007C581E">
                  <w:pPr>
                    <w:pStyle w:val="rowtabella0"/>
                    <w:jc w:val="center"/>
                  </w:pPr>
                  <w:r w:rsidRPr="00DC2DBC">
                    <w:t> </w:t>
                  </w:r>
                </w:p>
              </w:tc>
            </w:tr>
            <w:tr w:rsidR="00C47783" w:rsidRPr="00DC2DBC" w14:paraId="4037C8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050009" w14:textId="77777777" w:rsidR="00C47783" w:rsidRPr="00DC2DBC" w:rsidRDefault="007C581E">
                  <w:pPr>
                    <w:pStyle w:val="rowtabella0"/>
                  </w:pPr>
                  <w:r w:rsidRPr="00DC2DBC">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DF380F" w14:textId="77777777" w:rsidR="00C47783" w:rsidRPr="00DC2DBC" w:rsidRDefault="007C581E">
                  <w:pPr>
                    <w:pStyle w:val="rowtabella0"/>
                  </w:pPr>
                  <w:r w:rsidRPr="00DC2DBC">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6424E"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DAA6A4" w14:textId="77777777" w:rsidR="00C47783" w:rsidRPr="00DC2DBC" w:rsidRDefault="007C581E">
                  <w:pPr>
                    <w:pStyle w:val="rowtabella0"/>
                    <w:jc w:val="center"/>
                  </w:pPr>
                  <w:r w:rsidRPr="00DC2DBC">
                    <w:t> </w:t>
                  </w:r>
                </w:p>
              </w:tc>
            </w:tr>
            <w:tr w:rsidR="00C47783" w:rsidRPr="00DC2DBC" w14:paraId="4A38C7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14D2E9" w14:textId="77777777" w:rsidR="00C47783" w:rsidRPr="00DC2DBC" w:rsidRDefault="007C581E">
                  <w:pPr>
                    <w:pStyle w:val="rowtabella0"/>
                  </w:pPr>
                  <w:r w:rsidRPr="00DC2DBC">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EC15C1" w14:textId="77777777" w:rsidR="00C47783" w:rsidRPr="00DC2DBC" w:rsidRDefault="007C581E">
                  <w:pPr>
                    <w:pStyle w:val="rowtabella0"/>
                  </w:pPr>
                  <w:r w:rsidRPr="00DC2DBC">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0B502C" w14:textId="77777777" w:rsidR="00C47783" w:rsidRPr="00DC2DBC" w:rsidRDefault="007C581E">
                  <w:pPr>
                    <w:pStyle w:val="rowtabella0"/>
                    <w:jc w:val="center"/>
                  </w:pPr>
                  <w:r w:rsidRPr="00DC2DBC">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F97A1" w14:textId="77777777" w:rsidR="00C47783" w:rsidRPr="00DC2DBC" w:rsidRDefault="007C581E">
                  <w:pPr>
                    <w:pStyle w:val="rowtabella0"/>
                    <w:jc w:val="center"/>
                  </w:pPr>
                  <w:r w:rsidRPr="00DC2DBC">
                    <w:t> </w:t>
                  </w:r>
                </w:p>
              </w:tc>
            </w:tr>
          </w:tbl>
          <w:p w14:paraId="7F51A0B9" w14:textId="77777777" w:rsidR="00C47783" w:rsidRPr="00DC2DBC" w:rsidRDefault="00C47783">
            <w:pPr>
              <w:rPr>
                <w:lang w:val="it-IT"/>
              </w:rPr>
            </w:pPr>
          </w:p>
        </w:tc>
      </w:tr>
    </w:tbl>
    <w:p w14:paraId="52C00702" w14:textId="2BD9AD8F" w:rsidR="008B18ED" w:rsidRPr="00DC2DBC" w:rsidRDefault="008B18ED">
      <w:pPr>
        <w:pStyle w:val="breakline"/>
        <w:divId w:val="37173627"/>
      </w:pPr>
    </w:p>
    <w:p w14:paraId="2BCE12A0" w14:textId="77777777" w:rsidR="008B18ED" w:rsidRPr="00DC2DBC" w:rsidRDefault="008B18ED">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41FFF0E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950DC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90711" w14:textId="77777777" w:rsidR="00C47783" w:rsidRPr="00DC2DBC" w:rsidRDefault="007C581E">
                  <w:pPr>
                    <w:pStyle w:val="headertabella0"/>
                  </w:pPr>
                  <w:r w:rsidRPr="00DC2DBC">
                    <w:t>GIRONE C - 13 Giornata - R</w:t>
                  </w:r>
                </w:p>
              </w:tc>
            </w:tr>
            <w:tr w:rsidR="00C47783" w:rsidRPr="00DC2DBC" w14:paraId="5DF4AC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2A3B6E" w14:textId="77777777" w:rsidR="00C47783" w:rsidRPr="00DC2DBC" w:rsidRDefault="007C581E">
                  <w:pPr>
                    <w:pStyle w:val="rowtabella0"/>
                  </w:pPr>
                  <w:r w:rsidRPr="00DC2DBC">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36D0DD" w14:textId="77777777" w:rsidR="00C47783" w:rsidRPr="00DC2DBC" w:rsidRDefault="007C581E">
                  <w:pPr>
                    <w:pStyle w:val="rowtabella0"/>
                  </w:pPr>
                  <w:r w:rsidRPr="00DC2DBC">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F78952" w14:textId="77777777" w:rsidR="00C47783" w:rsidRPr="00DC2DBC" w:rsidRDefault="007C581E">
                  <w:pPr>
                    <w:pStyle w:val="rowtabella0"/>
                    <w:jc w:val="center"/>
                  </w:pPr>
                  <w:r w:rsidRPr="00DC2DBC">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C033A" w14:textId="77777777" w:rsidR="00C47783" w:rsidRPr="00DC2DBC" w:rsidRDefault="007C581E">
                  <w:pPr>
                    <w:pStyle w:val="rowtabella0"/>
                    <w:jc w:val="center"/>
                  </w:pPr>
                  <w:r w:rsidRPr="00DC2DBC">
                    <w:t> </w:t>
                  </w:r>
                </w:p>
              </w:tc>
            </w:tr>
            <w:tr w:rsidR="00C47783" w:rsidRPr="00DC2DBC" w14:paraId="3C3B1D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80E779" w14:textId="77777777" w:rsidR="00C47783" w:rsidRPr="00DC2DBC" w:rsidRDefault="007C581E">
                  <w:pPr>
                    <w:pStyle w:val="rowtabella0"/>
                  </w:pPr>
                  <w:r w:rsidRPr="00DC2DBC">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3CC6BB" w14:textId="77777777" w:rsidR="00C47783" w:rsidRPr="00DC2DBC" w:rsidRDefault="007C581E">
                  <w:pPr>
                    <w:pStyle w:val="rowtabella0"/>
                  </w:pPr>
                  <w:r w:rsidRPr="00DC2DBC">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A0A921"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555D8" w14:textId="77777777" w:rsidR="00C47783" w:rsidRPr="00DC2DBC" w:rsidRDefault="007C581E">
                  <w:pPr>
                    <w:pStyle w:val="rowtabella0"/>
                    <w:jc w:val="center"/>
                  </w:pPr>
                  <w:r w:rsidRPr="00DC2DBC">
                    <w:t> </w:t>
                  </w:r>
                </w:p>
              </w:tc>
            </w:tr>
            <w:tr w:rsidR="00C47783" w:rsidRPr="00DC2DBC" w14:paraId="415215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F3359D" w14:textId="77777777" w:rsidR="00C47783" w:rsidRPr="00DC2DBC" w:rsidRDefault="007C581E">
                  <w:pPr>
                    <w:pStyle w:val="rowtabella0"/>
                  </w:pPr>
                  <w:r w:rsidRPr="00DC2DBC">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5C9058" w14:textId="77777777" w:rsidR="00C47783" w:rsidRPr="00DC2DBC" w:rsidRDefault="007C581E">
                  <w:pPr>
                    <w:pStyle w:val="rowtabella0"/>
                  </w:pPr>
                  <w:r w:rsidRPr="00DC2DBC">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1A3E50" w14:textId="77777777" w:rsidR="00C47783" w:rsidRPr="00DC2DBC" w:rsidRDefault="007C581E">
                  <w:pPr>
                    <w:pStyle w:val="rowtabella0"/>
                    <w:jc w:val="center"/>
                  </w:pPr>
                  <w:r w:rsidRPr="00DC2DBC">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D53B55" w14:textId="77777777" w:rsidR="00C47783" w:rsidRPr="00DC2DBC" w:rsidRDefault="007C581E">
                  <w:pPr>
                    <w:pStyle w:val="rowtabella0"/>
                    <w:jc w:val="center"/>
                  </w:pPr>
                  <w:r w:rsidRPr="00DC2DBC">
                    <w:t> </w:t>
                  </w:r>
                </w:p>
              </w:tc>
            </w:tr>
            <w:tr w:rsidR="00C47783" w:rsidRPr="00DC2DBC" w14:paraId="59DA65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10BA3B" w14:textId="77777777" w:rsidR="00C47783" w:rsidRPr="00DC2DBC" w:rsidRDefault="007C581E">
                  <w:pPr>
                    <w:pStyle w:val="rowtabella0"/>
                  </w:pPr>
                  <w:r w:rsidRPr="00DC2DBC">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C52945" w14:textId="77777777" w:rsidR="00C47783" w:rsidRPr="00DC2DBC" w:rsidRDefault="007C581E">
                  <w:pPr>
                    <w:pStyle w:val="rowtabella0"/>
                  </w:pPr>
                  <w:r w:rsidRPr="00DC2DBC">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CD32FA" w14:textId="77777777" w:rsidR="00C47783" w:rsidRPr="00DC2DBC" w:rsidRDefault="007C581E">
                  <w:pPr>
                    <w:pStyle w:val="rowtabella0"/>
                    <w:jc w:val="center"/>
                  </w:pPr>
                  <w:r w:rsidRPr="00DC2DBC">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2984DA" w14:textId="77777777" w:rsidR="00C47783" w:rsidRPr="00DC2DBC" w:rsidRDefault="007C581E">
                  <w:pPr>
                    <w:pStyle w:val="rowtabella0"/>
                    <w:jc w:val="center"/>
                  </w:pPr>
                  <w:r w:rsidRPr="00DC2DBC">
                    <w:t> </w:t>
                  </w:r>
                </w:p>
              </w:tc>
            </w:tr>
            <w:tr w:rsidR="00C47783" w:rsidRPr="00DC2DBC" w14:paraId="3A5C67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73E1B2" w14:textId="77777777" w:rsidR="00C47783" w:rsidRPr="00DC2DBC" w:rsidRDefault="007C581E">
                  <w:pPr>
                    <w:pStyle w:val="rowtabella0"/>
                  </w:pPr>
                  <w:r w:rsidRPr="00DC2DBC">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A6447A" w14:textId="77777777" w:rsidR="00C47783" w:rsidRPr="00DC2DBC" w:rsidRDefault="007C581E">
                  <w:pPr>
                    <w:pStyle w:val="rowtabella0"/>
                  </w:pPr>
                  <w:r w:rsidRPr="00DC2DBC">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9DDBDB"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082ABD" w14:textId="77777777" w:rsidR="00C47783" w:rsidRPr="00DC2DBC" w:rsidRDefault="007C581E">
                  <w:pPr>
                    <w:pStyle w:val="rowtabella0"/>
                    <w:jc w:val="center"/>
                  </w:pPr>
                  <w:r w:rsidRPr="00DC2DBC">
                    <w:t> </w:t>
                  </w:r>
                </w:p>
              </w:tc>
            </w:tr>
            <w:tr w:rsidR="00C47783" w:rsidRPr="00DC2DBC" w14:paraId="6D20BB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0541D1" w14:textId="77777777" w:rsidR="00C47783" w:rsidRPr="00DC2DBC" w:rsidRDefault="007C581E">
                  <w:pPr>
                    <w:pStyle w:val="rowtabella0"/>
                  </w:pPr>
                  <w:r w:rsidRPr="00DC2DBC">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BA9538" w14:textId="77777777" w:rsidR="00C47783" w:rsidRPr="00DC2DBC" w:rsidRDefault="007C581E">
                  <w:pPr>
                    <w:pStyle w:val="rowtabella0"/>
                  </w:pPr>
                  <w:r w:rsidRPr="00DC2DBC">
                    <w:t>- SCANZOROSCIATE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FB31DB" w14:textId="77777777" w:rsidR="00C47783" w:rsidRPr="00DC2DBC" w:rsidRDefault="007C581E">
                  <w:pPr>
                    <w:pStyle w:val="rowtabella0"/>
                    <w:jc w:val="center"/>
                  </w:pPr>
                  <w:r w:rsidRPr="00DC2DBC">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B44DFD" w14:textId="77777777" w:rsidR="00C47783" w:rsidRPr="00DC2DBC" w:rsidRDefault="007C581E">
                  <w:pPr>
                    <w:pStyle w:val="rowtabella0"/>
                    <w:jc w:val="center"/>
                  </w:pPr>
                  <w:r w:rsidRPr="00DC2DBC">
                    <w:t> </w:t>
                  </w:r>
                </w:p>
              </w:tc>
            </w:tr>
          </w:tbl>
          <w:p w14:paraId="1BD644D9"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794258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BF2E8" w14:textId="77777777" w:rsidR="00C47783" w:rsidRPr="00DC2DBC" w:rsidRDefault="007C581E">
                  <w:pPr>
                    <w:pStyle w:val="headertabella0"/>
                  </w:pPr>
                  <w:r w:rsidRPr="00DC2DBC">
                    <w:t>GIRONE D - 13 Giornata - R</w:t>
                  </w:r>
                </w:p>
              </w:tc>
            </w:tr>
            <w:tr w:rsidR="00C47783" w:rsidRPr="00DC2DBC" w14:paraId="01BE75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5CD049" w14:textId="77777777" w:rsidR="00C47783" w:rsidRPr="00DC2DBC" w:rsidRDefault="007C581E">
                  <w:pPr>
                    <w:pStyle w:val="rowtabella0"/>
                  </w:pPr>
                  <w:r w:rsidRPr="00DC2DBC">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AF230F" w14:textId="77777777" w:rsidR="00C47783" w:rsidRPr="00DC2DBC" w:rsidRDefault="007C581E">
                  <w:pPr>
                    <w:pStyle w:val="rowtabella0"/>
                  </w:pPr>
                  <w:r w:rsidRPr="00DC2DBC">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E0EC8A" w14:textId="77777777" w:rsidR="00C47783" w:rsidRPr="00DC2DBC" w:rsidRDefault="007C581E">
                  <w:pPr>
                    <w:pStyle w:val="rowtabella0"/>
                    <w:jc w:val="center"/>
                  </w:pPr>
                  <w:r w:rsidRPr="00DC2DBC">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DF3344" w14:textId="77777777" w:rsidR="00C47783" w:rsidRPr="00DC2DBC" w:rsidRDefault="007C581E">
                  <w:pPr>
                    <w:pStyle w:val="rowtabella0"/>
                    <w:jc w:val="center"/>
                  </w:pPr>
                  <w:r w:rsidRPr="00DC2DBC">
                    <w:t> </w:t>
                  </w:r>
                </w:p>
              </w:tc>
            </w:tr>
            <w:tr w:rsidR="00C47783" w:rsidRPr="00DC2DBC" w14:paraId="49B0A4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C082C4" w14:textId="77777777" w:rsidR="00C47783" w:rsidRPr="00DC2DBC" w:rsidRDefault="007C581E">
                  <w:pPr>
                    <w:pStyle w:val="rowtabella0"/>
                  </w:pPr>
                  <w:r w:rsidRPr="00DC2DBC">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653A40" w14:textId="77777777" w:rsidR="00C47783" w:rsidRPr="00DC2DBC" w:rsidRDefault="007C581E">
                  <w:pPr>
                    <w:pStyle w:val="rowtabella0"/>
                  </w:pPr>
                  <w:r w:rsidRPr="00DC2DBC">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7877B1"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94C0AE" w14:textId="77777777" w:rsidR="00C47783" w:rsidRPr="00DC2DBC" w:rsidRDefault="007C581E">
                  <w:pPr>
                    <w:pStyle w:val="rowtabella0"/>
                    <w:jc w:val="center"/>
                  </w:pPr>
                  <w:r w:rsidRPr="00DC2DBC">
                    <w:t>R</w:t>
                  </w:r>
                </w:p>
              </w:tc>
            </w:tr>
            <w:tr w:rsidR="00C47783" w:rsidRPr="00DC2DBC" w14:paraId="35B37C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B52B5D" w14:textId="77777777" w:rsidR="00C47783" w:rsidRPr="00DC2DBC" w:rsidRDefault="007C581E">
                  <w:pPr>
                    <w:pStyle w:val="rowtabella0"/>
                  </w:pPr>
                  <w:r w:rsidRPr="00DC2DBC">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4D58E3" w14:textId="77777777" w:rsidR="00C47783" w:rsidRPr="00DC2DBC" w:rsidRDefault="007C581E">
                  <w:pPr>
                    <w:pStyle w:val="rowtabella0"/>
                  </w:pPr>
                  <w:r w:rsidRPr="00DC2DBC">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57EEF5"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76F575" w14:textId="77777777" w:rsidR="00C47783" w:rsidRPr="00DC2DBC" w:rsidRDefault="007C581E">
                  <w:pPr>
                    <w:pStyle w:val="rowtabella0"/>
                    <w:jc w:val="center"/>
                  </w:pPr>
                  <w:r w:rsidRPr="00DC2DBC">
                    <w:t> </w:t>
                  </w:r>
                </w:p>
              </w:tc>
            </w:tr>
            <w:tr w:rsidR="00C47783" w:rsidRPr="00DC2DBC" w14:paraId="58ADBE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AE6DFC" w14:textId="77777777" w:rsidR="00C47783" w:rsidRPr="00DC2DBC" w:rsidRDefault="007C581E">
                  <w:pPr>
                    <w:pStyle w:val="rowtabella0"/>
                  </w:pPr>
                  <w:r w:rsidRPr="00DC2DBC">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BE2E84" w14:textId="77777777" w:rsidR="00C47783" w:rsidRPr="00DC2DBC" w:rsidRDefault="007C581E">
                  <w:pPr>
                    <w:pStyle w:val="rowtabella0"/>
                  </w:pPr>
                  <w:r w:rsidRPr="00DC2DBC">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0B7338"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4FE916" w14:textId="77777777" w:rsidR="00C47783" w:rsidRPr="00DC2DBC" w:rsidRDefault="007C581E">
                  <w:pPr>
                    <w:pStyle w:val="rowtabella0"/>
                    <w:jc w:val="center"/>
                  </w:pPr>
                  <w:r w:rsidRPr="00DC2DBC">
                    <w:t>R</w:t>
                  </w:r>
                </w:p>
              </w:tc>
            </w:tr>
            <w:tr w:rsidR="00C47783" w:rsidRPr="00DC2DBC" w14:paraId="05DF3F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6834C8" w14:textId="77777777" w:rsidR="00C47783" w:rsidRPr="00DC2DBC" w:rsidRDefault="007C581E">
                  <w:pPr>
                    <w:pStyle w:val="rowtabella0"/>
                  </w:pPr>
                  <w:r w:rsidRPr="00DC2DBC">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BD917B" w14:textId="77777777" w:rsidR="00C47783" w:rsidRPr="00DC2DBC" w:rsidRDefault="007C581E">
                  <w:pPr>
                    <w:pStyle w:val="rowtabella0"/>
                  </w:pPr>
                  <w:r w:rsidRPr="00DC2DBC">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2F7B2" w14:textId="77777777" w:rsidR="00C47783" w:rsidRPr="00DC2DBC" w:rsidRDefault="007C581E">
                  <w:pPr>
                    <w:pStyle w:val="rowtabella0"/>
                    <w:jc w:val="center"/>
                  </w:pPr>
                  <w:r w:rsidRPr="00DC2DBC">
                    <w:t>12 - 1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65439A" w14:textId="77777777" w:rsidR="00C47783" w:rsidRPr="00DC2DBC" w:rsidRDefault="007C581E">
                  <w:pPr>
                    <w:pStyle w:val="rowtabella0"/>
                    <w:jc w:val="center"/>
                  </w:pPr>
                  <w:r w:rsidRPr="00DC2DBC">
                    <w:t> </w:t>
                  </w:r>
                </w:p>
              </w:tc>
            </w:tr>
            <w:tr w:rsidR="00C47783" w:rsidRPr="00DC2DBC" w14:paraId="2B3942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A3CD19" w14:textId="77777777" w:rsidR="00C47783" w:rsidRPr="00DC2DBC" w:rsidRDefault="007C581E">
                  <w:pPr>
                    <w:pStyle w:val="rowtabella0"/>
                  </w:pPr>
                  <w:r w:rsidRPr="00DC2DBC">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0010CD" w14:textId="77777777" w:rsidR="00C47783" w:rsidRPr="00DC2DBC" w:rsidRDefault="007C581E">
                  <w:pPr>
                    <w:pStyle w:val="rowtabella0"/>
                  </w:pPr>
                  <w:r w:rsidRPr="00DC2DBC">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913E59" w14:textId="77777777" w:rsidR="00C47783" w:rsidRPr="00DC2DBC" w:rsidRDefault="007C581E">
                  <w:pPr>
                    <w:pStyle w:val="rowtabella0"/>
                    <w:jc w:val="center"/>
                  </w:pPr>
                  <w:r w:rsidRPr="00DC2DBC">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11A6CF" w14:textId="77777777" w:rsidR="00C47783" w:rsidRPr="00DC2DBC" w:rsidRDefault="007C581E">
                  <w:pPr>
                    <w:pStyle w:val="rowtabella0"/>
                    <w:jc w:val="center"/>
                  </w:pPr>
                  <w:r w:rsidRPr="00DC2DBC">
                    <w:t> </w:t>
                  </w:r>
                </w:p>
              </w:tc>
            </w:tr>
          </w:tbl>
          <w:p w14:paraId="4EAC45D6" w14:textId="77777777" w:rsidR="00C47783" w:rsidRPr="00DC2DBC" w:rsidRDefault="00C47783">
            <w:pPr>
              <w:rPr>
                <w:lang w:val="it-IT"/>
              </w:rPr>
            </w:pPr>
          </w:p>
        </w:tc>
      </w:tr>
    </w:tbl>
    <w:p w14:paraId="12C945FB"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4D50BAC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5CFB2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E57EB" w14:textId="77777777" w:rsidR="00C47783" w:rsidRPr="00DC2DBC" w:rsidRDefault="007C581E">
                  <w:pPr>
                    <w:pStyle w:val="headertabella0"/>
                  </w:pPr>
                  <w:r w:rsidRPr="00DC2DBC">
                    <w:t>GIRONE E - 13 Giornata - R</w:t>
                  </w:r>
                </w:p>
              </w:tc>
            </w:tr>
            <w:tr w:rsidR="00C47783" w:rsidRPr="00DC2DBC" w14:paraId="6F574D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0E39C7" w14:textId="77777777" w:rsidR="00C47783" w:rsidRPr="00DC2DBC" w:rsidRDefault="007C581E">
                  <w:pPr>
                    <w:pStyle w:val="rowtabella0"/>
                  </w:pPr>
                  <w:r w:rsidRPr="00DC2DBC">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CB718A" w14:textId="77777777" w:rsidR="00C47783" w:rsidRPr="00DC2DBC" w:rsidRDefault="007C581E">
                  <w:pPr>
                    <w:pStyle w:val="rowtabella0"/>
                  </w:pPr>
                  <w:r w:rsidRPr="00DC2DBC">
                    <w:t>- ATLETICO C.V.S.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FAAB4" w14:textId="77777777" w:rsidR="00C47783" w:rsidRPr="00DC2DBC" w:rsidRDefault="007C581E">
                  <w:pPr>
                    <w:pStyle w:val="rowtabella0"/>
                    <w:jc w:val="center"/>
                  </w:pPr>
                  <w:r w:rsidRPr="00DC2DBC">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D480A0" w14:textId="77777777" w:rsidR="00C47783" w:rsidRPr="00DC2DBC" w:rsidRDefault="007C581E">
                  <w:pPr>
                    <w:pStyle w:val="rowtabella0"/>
                    <w:jc w:val="center"/>
                  </w:pPr>
                  <w:r w:rsidRPr="00DC2DBC">
                    <w:t> </w:t>
                  </w:r>
                </w:p>
              </w:tc>
            </w:tr>
            <w:tr w:rsidR="00C47783" w:rsidRPr="00DC2DBC" w14:paraId="243CDD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4B8745" w14:textId="77777777" w:rsidR="00C47783" w:rsidRPr="00DC2DBC" w:rsidRDefault="007C581E">
                  <w:pPr>
                    <w:pStyle w:val="rowtabella0"/>
                  </w:pPr>
                  <w:r w:rsidRPr="00DC2DBC">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911625" w14:textId="77777777" w:rsidR="00C47783" w:rsidRPr="00DC2DBC" w:rsidRDefault="007C581E">
                  <w:pPr>
                    <w:pStyle w:val="rowtabella0"/>
                  </w:pPr>
                  <w:r w:rsidRPr="00DC2DBC">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0B4622"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8E7C20" w14:textId="77777777" w:rsidR="00C47783" w:rsidRPr="00DC2DBC" w:rsidRDefault="007C581E">
                  <w:pPr>
                    <w:pStyle w:val="rowtabella0"/>
                    <w:jc w:val="center"/>
                  </w:pPr>
                  <w:r w:rsidRPr="00DC2DBC">
                    <w:t> </w:t>
                  </w:r>
                </w:p>
              </w:tc>
            </w:tr>
            <w:tr w:rsidR="00C47783" w:rsidRPr="00DC2DBC" w14:paraId="1277A2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056831" w14:textId="77777777" w:rsidR="00C47783" w:rsidRPr="00DC2DBC" w:rsidRDefault="007C581E">
                  <w:pPr>
                    <w:pStyle w:val="rowtabella0"/>
                  </w:pPr>
                  <w:r w:rsidRPr="00DC2DBC">
                    <w:t>BRERA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7B021B" w14:textId="77777777" w:rsidR="00C47783" w:rsidRPr="00DC2DBC" w:rsidRDefault="007C581E">
                  <w:pPr>
                    <w:pStyle w:val="rowtabella0"/>
                  </w:pPr>
                  <w:r w:rsidRPr="00DC2DBC">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0CABA3"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216048" w14:textId="77777777" w:rsidR="00C47783" w:rsidRPr="00DC2DBC" w:rsidRDefault="007C581E">
                  <w:pPr>
                    <w:pStyle w:val="rowtabella0"/>
                    <w:jc w:val="center"/>
                  </w:pPr>
                  <w:r w:rsidRPr="00DC2DBC">
                    <w:t> </w:t>
                  </w:r>
                </w:p>
              </w:tc>
            </w:tr>
            <w:tr w:rsidR="00C47783" w:rsidRPr="00DC2DBC" w14:paraId="250993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AA2A4A" w14:textId="77777777" w:rsidR="00C47783" w:rsidRPr="00DC2DBC" w:rsidRDefault="007C581E">
                  <w:pPr>
                    <w:pStyle w:val="rowtabella0"/>
                  </w:pPr>
                  <w:r w:rsidRPr="00DC2DBC">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250A43" w14:textId="77777777" w:rsidR="00C47783" w:rsidRPr="00DC2DBC" w:rsidRDefault="007C581E">
                  <w:pPr>
                    <w:pStyle w:val="rowtabella0"/>
                  </w:pPr>
                  <w:r w:rsidRPr="00DC2DBC">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077AB8" w14:textId="77777777" w:rsidR="00C47783" w:rsidRPr="00DC2DBC" w:rsidRDefault="007C581E">
                  <w:pPr>
                    <w:pStyle w:val="rowtabella0"/>
                    <w:jc w:val="center"/>
                  </w:pPr>
                  <w:r w:rsidRPr="00DC2DBC">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FB982B" w14:textId="77777777" w:rsidR="00C47783" w:rsidRPr="00DC2DBC" w:rsidRDefault="007C581E">
                  <w:pPr>
                    <w:pStyle w:val="rowtabella0"/>
                    <w:jc w:val="center"/>
                  </w:pPr>
                  <w:r w:rsidRPr="00DC2DBC">
                    <w:t> </w:t>
                  </w:r>
                </w:p>
              </w:tc>
            </w:tr>
            <w:tr w:rsidR="00C47783" w:rsidRPr="00DC2DBC" w14:paraId="2F24DB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74DB79" w14:textId="77777777" w:rsidR="00C47783" w:rsidRPr="00DC2DBC" w:rsidRDefault="007C581E">
                  <w:pPr>
                    <w:pStyle w:val="rowtabella0"/>
                  </w:pPr>
                  <w:r w:rsidRPr="00DC2DBC">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14A4CC" w14:textId="77777777" w:rsidR="00C47783" w:rsidRPr="00DC2DBC" w:rsidRDefault="007C581E">
                  <w:pPr>
                    <w:pStyle w:val="rowtabella0"/>
                  </w:pPr>
                  <w:r w:rsidRPr="00DC2DBC">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02F90E"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96ADA" w14:textId="77777777" w:rsidR="00C47783" w:rsidRPr="00DC2DBC" w:rsidRDefault="007C581E">
                  <w:pPr>
                    <w:pStyle w:val="rowtabella0"/>
                    <w:jc w:val="center"/>
                  </w:pPr>
                  <w:r w:rsidRPr="00DC2DBC">
                    <w:t> </w:t>
                  </w:r>
                </w:p>
              </w:tc>
            </w:tr>
            <w:tr w:rsidR="00C47783" w:rsidRPr="00DC2DBC" w14:paraId="4E0904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0E40B1" w14:textId="77777777" w:rsidR="00C47783" w:rsidRPr="00DC2DBC" w:rsidRDefault="007C581E">
                  <w:pPr>
                    <w:pStyle w:val="rowtabella0"/>
                  </w:pPr>
                  <w:r w:rsidRPr="00DC2DBC">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D4A324" w14:textId="77777777" w:rsidR="00C47783" w:rsidRPr="00DC2DBC" w:rsidRDefault="007C581E">
                  <w:pPr>
                    <w:pStyle w:val="rowtabella0"/>
                  </w:pPr>
                  <w:r w:rsidRPr="00DC2DBC">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835193"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DD68C4" w14:textId="77777777" w:rsidR="00C47783" w:rsidRPr="00DC2DBC" w:rsidRDefault="007C581E">
                  <w:pPr>
                    <w:pStyle w:val="rowtabella0"/>
                    <w:jc w:val="center"/>
                  </w:pPr>
                  <w:r w:rsidRPr="00DC2DBC">
                    <w:t> </w:t>
                  </w:r>
                </w:p>
              </w:tc>
            </w:tr>
            <w:tr w:rsidR="00C47783" w:rsidRPr="00DC2DBC" w14:paraId="3B5005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FE0EB8" w14:textId="77777777" w:rsidR="00C47783" w:rsidRPr="00DC2DBC" w:rsidRDefault="007C581E">
                  <w:pPr>
                    <w:pStyle w:val="rowtabella0"/>
                  </w:pPr>
                  <w:r w:rsidRPr="00DC2DBC">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7847C" w14:textId="77777777" w:rsidR="00C47783" w:rsidRPr="00DC2DBC" w:rsidRDefault="007C581E">
                  <w:pPr>
                    <w:pStyle w:val="rowtabella0"/>
                  </w:pPr>
                  <w:r w:rsidRPr="00DC2DBC">
                    <w:t>- R.C. CODOGNO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F24224" w14:textId="77777777" w:rsidR="00C47783" w:rsidRPr="00DC2DBC" w:rsidRDefault="007C581E">
                  <w:pPr>
                    <w:pStyle w:val="rowtabella0"/>
                    <w:jc w:val="center"/>
                  </w:pPr>
                  <w:r w:rsidRPr="00DC2DBC">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E048A7" w14:textId="77777777" w:rsidR="00C47783" w:rsidRPr="00DC2DBC" w:rsidRDefault="007C581E">
                  <w:pPr>
                    <w:pStyle w:val="rowtabella0"/>
                    <w:jc w:val="center"/>
                  </w:pPr>
                  <w:r w:rsidRPr="00DC2DBC">
                    <w:t> </w:t>
                  </w:r>
                </w:p>
              </w:tc>
            </w:tr>
          </w:tbl>
          <w:p w14:paraId="07FE996E" w14:textId="77777777" w:rsidR="00C47783" w:rsidRPr="00DC2DBC" w:rsidRDefault="00C47783">
            <w:pPr>
              <w:rPr>
                <w:lang w:val="it-IT"/>
              </w:rPr>
            </w:pPr>
          </w:p>
        </w:tc>
      </w:tr>
    </w:tbl>
    <w:p w14:paraId="2D19FF0B" w14:textId="4027871A" w:rsidR="00C47783" w:rsidRDefault="00C47783">
      <w:pPr>
        <w:pStyle w:val="breakline"/>
        <w:divId w:val="37173627"/>
      </w:pPr>
    </w:p>
    <w:p w14:paraId="4776D9DF" w14:textId="77777777" w:rsidR="003A72C2" w:rsidRPr="00DC2DBC" w:rsidRDefault="003A72C2">
      <w:pPr>
        <w:pStyle w:val="breakline"/>
        <w:divId w:val="37173627"/>
      </w:pPr>
    </w:p>
    <w:p w14:paraId="595A1CEA" w14:textId="77777777" w:rsidR="00C47783" w:rsidRPr="00DC2DBC" w:rsidRDefault="00C47783">
      <w:pPr>
        <w:pStyle w:val="breakline"/>
        <w:divId w:val="37173627"/>
      </w:pPr>
    </w:p>
    <w:p w14:paraId="711427A1" w14:textId="4F7B3210" w:rsidR="00C47783" w:rsidRPr="00DC2DBC" w:rsidRDefault="007C581E">
      <w:pPr>
        <w:pStyle w:val="titoloprinc"/>
        <w:divId w:val="37173627"/>
      </w:pPr>
      <w:r w:rsidRPr="00DC2DBC">
        <w:t>GIUDICE SPORTIVO</w:t>
      </w:r>
    </w:p>
    <w:p w14:paraId="2D413789"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9FC59E9" w14:textId="77777777" w:rsidR="00C47783" w:rsidRPr="00DC2DBC" w:rsidRDefault="007C581E">
      <w:pPr>
        <w:pStyle w:val="titolo10"/>
        <w:divId w:val="37173627"/>
      </w:pPr>
      <w:r w:rsidRPr="00DC2DBC">
        <w:t xml:space="preserve">GARE DEL 22/ 3/2022 </w:t>
      </w:r>
    </w:p>
    <w:p w14:paraId="21122300" w14:textId="77777777" w:rsidR="00C47783" w:rsidRPr="00DC2DBC" w:rsidRDefault="007C581E">
      <w:pPr>
        <w:pStyle w:val="titolo7a"/>
        <w:divId w:val="37173627"/>
      </w:pPr>
      <w:r w:rsidRPr="00DC2DBC">
        <w:t xml:space="preserve">PROVVEDIMENTI DISCIPLINARI </w:t>
      </w:r>
    </w:p>
    <w:p w14:paraId="4FD58B4B"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4E4DA359" w14:textId="77777777" w:rsidR="00C47783" w:rsidRPr="00DC2DBC" w:rsidRDefault="007C581E">
      <w:pPr>
        <w:pStyle w:val="titolo30"/>
        <w:divId w:val="37173627"/>
      </w:pPr>
      <w:r w:rsidRPr="00DC2DBC">
        <w:t xml:space="preserve">DIRIGENTI </w:t>
      </w:r>
    </w:p>
    <w:p w14:paraId="138064C7" w14:textId="77777777" w:rsidR="00C47783" w:rsidRPr="00DC2DBC" w:rsidRDefault="007C581E">
      <w:pPr>
        <w:pStyle w:val="titolo20"/>
        <w:divId w:val="37173627"/>
      </w:pPr>
      <w:r w:rsidRPr="00DC2DBC">
        <w:t xml:space="preserve">INIBIZIONE A SVOLGERE OGNI ATTIVITA'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E74D6C0" w14:textId="77777777">
        <w:trPr>
          <w:divId w:val="37173627"/>
        </w:trPr>
        <w:tc>
          <w:tcPr>
            <w:tcW w:w="2200" w:type="dxa"/>
            <w:tcMar>
              <w:top w:w="20" w:type="dxa"/>
              <w:left w:w="20" w:type="dxa"/>
              <w:bottom w:w="20" w:type="dxa"/>
              <w:right w:w="20" w:type="dxa"/>
            </w:tcMar>
            <w:vAlign w:val="center"/>
            <w:hideMark/>
          </w:tcPr>
          <w:p w14:paraId="3FA6D8CC" w14:textId="77777777" w:rsidR="00C47783" w:rsidRPr="00DC2DBC" w:rsidRDefault="007C581E">
            <w:pPr>
              <w:pStyle w:val="movimento"/>
            </w:pPr>
            <w:r w:rsidRPr="00DC2DBC">
              <w:t>DONDONI GIUSEPPE FRANCE</w:t>
            </w:r>
          </w:p>
        </w:tc>
        <w:tc>
          <w:tcPr>
            <w:tcW w:w="2200" w:type="dxa"/>
            <w:tcMar>
              <w:top w:w="20" w:type="dxa"/>
              <w:left w:w="20" w:type="dxa"/>
              <w:bottom w:w="20" w:type="dxa"/>
              <w:right w:w="20" w:type="dxa"/>
            </w:tcMar>
            <w:vAlign w:val="center"/>
            <w:hideMark/>
          </w:tcPr>
          <w:p w14:paraId="7ED7CDEA" w14:textId="77777777" w:rsidR="00C47783" w:rsidRPr="00DC2DBC" w:rsidRDefault="007C581E">
            <w:pPr>
              <w:pStyle w:val="movimento2"/>
            </w:pPr>
            <w:r w:rsidRPr="00DC2DBC">
              <w:t xml:space="preserve">(ACADEMY BRIANZAOLGINATESE) </w:t>
            </w:r>
          </w:p>
        </w:tc>
        <w:tc>
          <w:tcPr>
            <w:tcW w:w="800" w:type="dxa"/>
            <w:tcMar>
              <w:top w:w="20" w:type="dxa"/>
              <w:left w:w="20" w:type="dxa"/>
              <w:bottom w:w="20" w:type="dxa"/>
              <w:right w:w="20" w:type="dxa"/>
            </w:tcMar>
            <w:vAlign w:val="center"/>
            <w:hideMark/>
          </w:tcPr>
          <w:p w14:paraId="380398F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D1051C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61F6BBB" w14:textId="77777777" w:rsidR="00C47783" w:rsidRPr="00DC2DBC" w:rsidRDefault="007C581E">
            <w:pPr>
              <w:pStyle w:val="movimento2"/>
            </w:pPr>
            <w:r w:rsidRPr="00DC2DBC">
              <w:t> </w:t>
            </w:r>
          </w:p>
        </w:tc>
      </w:tr>
    </w:tbl>
    <w:p w14:paraId="535F5A4B" w14:textId="77777777" w:rsidR="00C47783" w:rsidRPr="00DC2DBC" w:rsidRDefault="007C581E">
      <w:pPr>
        <w:pStyle w:val="titolo10"/>
        <w:divId w:val="37173627"/>
      </w:pPr>
      <w:r w:rsidRPr="00DC2DBC">
        <w:lastRenderedPageBreak/>
        <w:t xml:space="preserve">GARE DEL 26/ 3/2022 </w:t>
      </w:r>
    </w:p>
    <w:p w14:paraId="0C17C139" w14:textId="77777777" w:rsidR="00C47783" w:rsidRPr="00DC2DBC" w:rsidRDefault="007C581E">
      <w:pPr>
        <w:pStyle w:val="titolo7a"/>
        <w:divId w:val="37173627"/>
      </w:pPr>
      <w:r w:rsidRPr="00DC2DBC">
        <w:t xml:space="preserve">PROVVEDIMENTI DISCIPLINARI </w:t>
      </w:r>
    </w:p>
    <w:p w14:paraId="065C503F"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E7F3EA1" w14:textId="77777777" w:rsidR="00C47783" w:rsidRPr="00DC2DBC" w:rsidRDefault="007C581E">
      <w:pPr>
        <w:pStyle w:val="titolo30"/>
        <w:divId w:val="37173627"/>
      </w:pPr>
      <w:r w:rsidRPr="00DC2DBC">
        <w:t xml:space="preserve">CALCIATORI NON ESPULSI </w:t>
      </w:r>
    </w:p>
    <w:p w14:paraId="129273BE"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A6BB6A6" w14:textId="77777777">
        <w:trPr>
          <w:divId w:val="37173627"/>
        </w:trPr>
        <w:tc>
          <w:tcPr>
            <w:tcW w:w="2200" w:type="dxa"/>
            <w:tcMar>
              <w:top w:w="20" w:type="dxa"/>
              <w:left w:w="20" w:type="dxa"/>
              <w:bottom w:w="20" w:type="dxa"/>
              <w:right w:w="20" w:type="dxa"/>
            </w:tcMar>
            <w:vAlign w:val="center"/>
            <w:hideMark/>
          </w:tcPr>
          <w:p w14:paraId="176EFDEB" w14:textId="77777777" w:rsidR="00C47783" w:rsidRPr="00DC2DBC" w:rsidRDefault="007C581E">
            <w:pPr>
              <w:pStyle w:val="movimento"/>
            </w:pPr>
            <w:r w:rsidRPr="00DC2DBC">
              <w:t>SALERNO CORRADO</w:t>
            </w:r>
          </w:p>
        </w:tc>
        <w:tc>
          <w:tcPr>
            <w:tcW w:w="2200" w:type="dxa"/>
            <w:tcMar>
              <w:top w:w="20" w:type="dxa"/>
              <w:left w:w="20" w:type="dxa"/>
              <w:bottom w:w="20" w:type="dxa"/>
              <w:right w:w="20" w:type="dxa"/>
            </w:tcMar>
            <w:vAlign w:val="center"/>
            <w:hideMark/>
          </w:tcPr>
          <w:p w14:paraId="180FD533" w14:textId="77777777" w:rsidR="00C47783" w:rsidRPr="00DC2DBC" w:rsidRDefault="007C581E">
            <w:pPr>
              <w:pStyle w:val="movimento2"/>
            </w:pPr>
            <w:r w:rsidRPr="00DC2DBC">
              <w:t xml:space="preserve">(CORBETTA F.C.) </w:t>
            </w:r>
          </w:p>
        </w:tc>
        <w:tc>
          <w:tcPr>
            <w:tcW w:w="800" w:type="dxa"/>
            <w:tcMar>
              <w:top w:w="20" w:type="dxa"/>
              <w:left w:w="20" w:type="dxa"/>
              <w:bottom w:w="20" w:type="dxa"/>
              <w:right w:w="20" w:type="dxa"/>
            </w:tcMar>
            <w:vAlign w:val="center"/>
            <w:hideMark/>
          </w:tcPr>
          <w:p w14:paraId="3272BB2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683894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F368A7D" w14:textId="77777777" w:rsidR="00C47783" w:rsidRPr="00DC2DBC" w:rsidRDefault="007C581E">
            <w:pPr>
              <w:pStyle w:val="movimento2"/>
            </w:pPr>
            <w:r w:rsidRPr="00DC2DBC">
              <w:t> </w:t>
            </w:r>
          </w:p>
        </w:tc>
      </w:tr>
    </w:tbl>
    <w:p w14:paraId="714AE4F4" w14:textId="77777777" w:rsidR="00C47783" w:rsidRPr="00DC2DBC" w:rsidRDefault="007C581E">
      <w:pPr>
        <w:pStyle w:val="titolo10"/>
        <w:divId w:val="37173627"/>
      </w:pPr>
      <w:r w:rsidRPr="00DC2DBC">
        <w:t xml:space="preserve">GARE DEL 2/ 4/2022 </w:t>
      </w:r>
    </w:p>
    <w:p w14:paraId="613E5EFF" w14:textId="77777777" w:rsidR="00C47783" w:rsidRPr="00DC2DBC" w:rsidRDefault="007C581E">
      <w:pPr>
        <w:pStyle w:val="titolo7a"/>
        <w:divId w:val="37173627"/>
      </w:pPr>
      <w:r w:rsidRPr="00DC2DBC">
        <w:t xml:space="preserve">PROVVEDIMENTI DISCIPLINARI </w:t>
      </w:r>
    </w:p>
    <w:p w14:paraId="30CF4E4E"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BFBCEDE" w14:textId="77777777" w:rsidR="00C47783" w:rsidRPr="00DC2DBC" w:rsidRDefault="007C581E">
      <w:pPr>
        <w:pStyle w:val="titolo30"/>
        <w:divId w:val="37173627"/>
      </w:pPr>
      <w:r w:rsidRPr="00DC2DBC">
        <w:t xml:space="preserve">SOCIETA' </w:t>
      </w:r>
    </w:p>
    <w:p w14:paraId="263BEDE5" w14:textId="77777777" w:rsidR="00C47783" w:rsidRPr="00DC2DBC" w:rsidRDefault="007C581E">
      <w:pPr>
        <w:pStyle w:val="titolo20"/>
        <w:divId w:val="37173627"/>
      </w:pPr>
      <w:r w:rsidRPr="00DC2DBC">
        <w:t xml:space="preserve">AMMENDA </w:t>
      </w:r>
    </w:p>
    <w:p w14:paraId="64223C76" w14:textId="77777777" w:rsidR="00C47783" w:rsidRPr="00DC2DBC" w:rsidRDefault="007C581E">
      <w:pPr>
        <w:pStyle w:val="diffida"/>
        <w:spacing w:before="80" w:beforeAutospacing="0" w:after="40" w:afterAutospacing="0"/>
        <w:jc w:val="left"/>
        <w:divId w:val="37173627"/>
      </w:pPr>
      <w:r w:rsidRPr="00DC2DBC">
        <w:t xml:space="preserve">Euro 40,00 CORBETTA F.C. </w:t>
      </w:r>
      <w:r w:rsidRPr="00DC2DBC">
        <w:br/>
        <w:t xml:space="preserve">Per comportamento offensivo di proprio sostenitore nei confronti dell'Arbitro, a fine gara. </w:t>
      </w:r>
    </w:p>
    <w:p w14:paraId="107665A5" w14:textId="77777777" w:rsidR="00C47783" w:rsidRPr="00DC2DBC" w:rsidRDefault="007C581E">
      <w:pPr>
        <w:pStyle w:val="diffida"/>
        <w:spacing w:before="80" w:beforeAutospacing="0" w:after="40" w:afterAutospacing="0"/>
        <w:jc w:val="left"/>
        <w:divId w:val="37173627"/>
      </w:pPr>
      <w:r w:rsidRPr="00DC2DBC">
        <w:br/>
        <w:t xml:space="preserve">Euro 35,00 BRERA </w:t>
      </w:r>
      <w:r w:rsidRPr="00DC2DBC">
        <w:br/>
        <w:t xml:space="preserve">per ritardata presentazione della squadra in campo </w:t>
      </w:r>
    </w:p>
    <w:p w14:paraId="29261833" w14:textId="77777777" w:rsidR="00C47783" w:rsidRPr="00DC2DBC" w:rsidRDefault="007C581E">
      <w:pPr>
        <w:pStyle w:val="titolo30"/>
        <w:divId w:val="37173627"/>
      </w:pPr>
      <w:r w:rsidRPr="00DC2DBC">
        <w:t xml:space="preserve">ALLENATORI </w:t>
      </w:r>
    </w:p>
    <w:p w14:paraId="357B2B47"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FE1806F" w14:textId="77777777">
        <w:trPr>
          <w:divId w:val="37173627"/>
        </w:trPr>
        <w:tc>
          <w:tcPr>
            <w:tcW w:w="2200" w:type="dxa"/>
            <w:tcMar>
              <w:top w:w="20" w:type="dxa"/>
              <w:left w:w="20" w:type="dxa"/>
              <w:bottom w:w="20" w:type="dxa"/>
              <w:right w:w="20" w:type="dxa"/>
            </w:tcMar>
            <w:vAlign w:val="center"/>
            <w:hideMark/>
          </w:tcPr>
          <w:p w14:paraId="513818F6" w14:textId="77777777" w:rsidR="00C47783" w:rsidRPr="00DC2DBC" w:rsidRDefault="007C581E">
            <w:pPr>
              <w:pStyle w:val="movimento"/>
            </w:pPr>
            <w:r w:rsidRPr="00DC2DBC">
              <w:t>ROVERSI ALESSANDRO</w:t>
            </w:r>
          </w:p>
        </w:tc>
        <w:tc>
          <w:tcPr>
            <w:tcW w:w="2200" w:type="dxa"/>
            <w:tcMar>
              <w:top w:w="20" w:type="dxa"/>
              <w:left w:w="20" w:type="dxa"/>
              <w:bottom w:w="20" w:type="dxa"/>
              <w:right w:w="20" w:type="dxa"/>
            </w:tcMar>
            <w:vAlign w:val="center"/>
            <w:hideMark/>
          </w:tcPr>
          <w:p w14:paraId="70226ADC" w14:textId="77777777" w:rsidR="00C47783" w:rsidRPr="00DC2DBC" w:rsidRDefault="007C581E">
            <w:pPr>
              <w:pStyle w:val="movimento2"/>
            </w:pPr>
            <w:r w:rsidRPr="00DC2DBC">
              <w:t xml:space="preserve">(RHODENSE) </w:t>
            </w:r>
          </w:p>
        </w:tc>
        <w:tc>
          <w:tcPr>
            <w:tcW w:w="800" w:type="dxa"/>
            <w:tcMar>
              <w:top w:w="20" w:type="dxa"/>
              <w:left w:w="20" w:type="dxa"/>
              <w:bottom w:w="20" w:type="dxa"/>
              <w:right w:w="20" w:type="dxa"/>
            </w:tcMar>
            <w:vAlign w:val="center"/>
            <w:hideMark/>
          </w:tcPr>
          <w:p w14:paraId="736A5D6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28F00D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31FA3F3" w14:textId="77777777" w:rsidR="00C47783" w:rsidRPr="00DC2DBC" w:rsidRDefault="007C581E">
            <w:pPr>
              <w:pStyle w:val="movimento2"/>
            </w:pPr>
            <w:r w:rsidRPr="00DC2DBC">
              <w:t> </w:t>
            </w:r>
          </w:p>
        </w:tc>
      </w:tr>
    </w:tbl>
    <w:p w14:paraId="09091664" w14:textId="77777777" w:rsidR="00C47783" w:rsidRPr="00DC2DBC" w:rsidRDefault="007C581E">
      <w:pPr>
        <w:pStyle w:val="titolo30"/>
        <w:divId w:val="37173627"/>
      </w:pPr>
      <w:r w:rsidRPr="00DC2DBC">
        <w:t xml:space="preserve">ASSISTENTE ARBITRO </w:t>
      </w:r>
    </w:p>
    <w:p w14:paraId="3CACBBBE" w14:textId="77777777" w:rsidR="00C47783" w:rsidRPr="00DC2DBC" w:rsidRDefault="007C581E">
      <w:pPr>
        <w:pStyle w:val="titolo20"/>
        <w:divId w:val="37173627"/>
      </w:pPr>
      <w:r w:rsidRPr="00DC2DBC">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700FE17" w14:textId="77777777">
        <w:trPr>
          <w:divId w:val="37173627"/>
        </w:trPr>
        <w:tc>
          <w:tcPr>
            <w:tcW w:w="2200" w:type="dxa"/>
            <w:tcMar>
              <w:top w:w="20" w:type="dxa"/>
              <w:left w:w="20" w:type="dxa"/>
              <w:bottom w:w="20" w:type="dxa"/>
              <w:right w:w="20" w:type="dxa"/>
            </w:tcMar>
            <w:vAlign w:val="center"/>
            <w:hideMark/>
          </w:tcPr>
          <w:p w14:paraId="49AB3174" w14:textId="77777777" w:rsidR="00C47783" w:rsidRPr="00DC2DBC" w:rsidRDefault="007C581E">
            <w:pPr>
              <w:pStyle w:val="movimento"/>
            </w:pPr>
            <w:r w:rsidRPr="00DC2DBC">
              <w:t>BERNASCONI MAURIZIO</w:t>
            </w:r>
          </w:p>
        </w:tc>
        <w:tc>
          <w:tcPr>
            <w:tcW w:w="2200" w:type="dxa"/>
            <w:tcMar>
              <w:top w:w="20" w:type="dxa"/>
              <w:left w:w="20" w:type="dxa"/>
              <w:bottom w:w="20" w:type="dxa"/>
              <w:right w:w="20" w:type="dxa"/>
            </w:tcMar>
            <w:vAlign w:val="center"/>
            <w:hideMark/>
          </w:tcPr>
          <w:p w14:paraId="47950947" w14:textId="77777777" w:rsidR="00C47783" w:rsidRPr="00DC2DBC" w:rsidRDefault="007C581E">
            <w:pPr>
              <w:pStyle w:val="movimento2"/>
            </w:pPr>
            <w:r w:rsidRPr="00DC2DBC">
              <w:t xml:space="preserve">(CASTELLO CITTA DI CANTU) </w:t>
            </w:r>
          </w:p>
        </w:tc>
        <w:tc>
          <w:tcPr>
            <w:tcW w:w="800" w:type="dxa"/>
            <w:tcMar>
              <w:top w:w="20" w:type="dxa"/>
              <w:left w:w="20" w:type="dxa"/>
              <w:bottom w:w="20" w:type="dxa"/>
              <w:right w:w="20" w:type="dxa"/>
            </w:tcMar>
            <w:vAlign w:val="center"/>
            <w:hideMark/>
          </w:tcPr>
          <w:p w14:paraId="3B91D65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4D8908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32CC150" w14:textId="77777777" w:rsidR="00C47783" w:rsidRPr="00DC2DBC" w:rsidRDefault="007C581E">
            <w:pPr>
              <w:pStyle w:val="movimento2"/>
            </w:pPr>
            <w:r w:rsidRPr="00DC2DBC">
              <w:t> </w:t>
            </w:r>
          </w:p>
        </w:tc>
      </w:tr>
    </w:tbl>
    <w:p w14:paraId="0C20A501" w14:textId="22E3898B" w:rsidR="00C47783" w:rsidRPr="00DC2DBC" w:rsidRDefault="007C581E">
      <w:pPr>
        <w:pStyle w:val="titolo30"/>
        <w:divId w:val="37173627"/>
      </w:pPr>
      <w:r w:rsidRPr="00DC2DBC">
        <w:t xml:space="preserve">CALCIATORI ESPULSI </w:t>
      </w:r>
    </w:p>
    <w:p w14:paraId="5B66D960" w14:textId="77777777" w:rsidR="00C47783" w:rsidRPr="00DC2DBC" w:rsidRDefault="007C581E">
      <w:pPr>
        <w:pStyle w:val="titolo20"/>
        <w:divId w:val="37173627"/>
      </w:pPr>
      <w:r w:rsidRPr="00DC2DBC">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9182536" w14:textId="77777777">
        <w:trPr>
          <w:divId w:val="37173627"/>
        </w:trPr>
        <w:tc>
          <w:tcPr>
            <w:tcW w:w="2200" w:type="dxa"/>
            <w:tcMar>
              <w:top w:w="20" w:type="dxa"/>
              <w:left w:w="20" w:type="dxa"/>
              <w:bottom w:w="20" w:type="dxa"/>
              <w:right w:w="20" w:type="dxa"/>
            </w:tcMar>
            <w:vAlign w:val="center"/>
            <w:hideMark/>
          </w:tcPr>
          <w:p w14:paraId="13AE12B1" w14:textId="77777777" w:rsidR="00C47783" w:rsidRPr="00DC2DBC" w:rsidRDefault="007C581E">
            <w:pPr>
              <w:pStyle w:val="movimento"/>
            </w:pPr>
            <w:r w:rsidRPr="00DC2DBC">
              <w:t>TUNESI RICCARDO</w:t>
            </w:r>
          </w:p>
        </w:tc>
        <w:tc>
          <w:tcPr>
            <w:tcW w:w="2200" w:type="dxa"/>
            <w:tcMar>
              <w:top w:w="20" w:type="dxa"/>
              <w:left w:w="20" w:type="dxa"/>
              <w:bottom w:w="20" w:type="dxa"/>
              <w:right w:w="20" w:type="dxa"/>
            </w:tcMar>
            <w:vAlign w:val="center"/>
            <w:hideMark/>
          </w:tcPr>
          <w:p w14:paraId="180FC979" w14:textId="77777777" w:rsidR="00C47783" w:rsidRPr="00DC2DBC" w:rsidRDefault="007C581E">
            <w:pPr>
              <w:pStyle w:val="movimento2"/>
            </w:pPr>
            <w:r w:rsidRPr="00DC2DBC">
              <w:t xml:space="preserve">(CORBETTA F.C.) </w:t>
            </w:r>
          </w:p>
        </w:tc>
        <w:tc>
          <w:tcPr>
            <w:tcW w:w="800" w:type="dxa"/>
            <w:tcMar>
              <w:top w:w="20" w:type="dxa"/>
              <w:left w:w="20" w:type="dxa"/>
              <w:bottom w:w="20" w:type="dxa"/>
              <w:right w:w="20" w:type="dxa"/>
            </w:tcMar>
            <w:vAlign w:val="center"/>
            <w:hideMark/>
          </w:tcPr>
          <w:p w14:paraId="30B0F12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F1F9ED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1C55E6" w14:textId="77777777" w:rsidR="00C47783" w:rsidRPr="00DC2DBC" w:rsidRDefault="007C581E">
            <w:pPr>
              <w:pStyle w:val="movimento2"/>
            </w:pPr>
            <w:r w:rsidRPr="00DC2DBC">
              <w:t> </w:t>
            </w:r>
          </w:p>
        </w:tc>
      </w:tr>
    </w:tbl>
    <w:p w14:paraId="4E583520"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w:t>
      </w:r>
    </w:p>
    <w:p w14:paraId="28FAE26B" w14:textId="77777777" w:rsidR="00C47783" w:rsidRPr="00DC2DBC" w:rsidRDefault="007C581E">
      <w:pPr>
        <w:pStyle w:val="titolo20"/>
        <w:divId w:val="37173627"/>
      </w:pPr>
      <w:r w:rsidRPr="00DC2DBC">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1099166" w14:textId="77777777">
        <w:trPr>
          <w:divId w:val="37173627"/>
        </w:trPr>
        <w:tc>
          <w:tcPr>
            <w:tcW w:w="2200" w:type="dxa"/>
            <w:tcMar>
              <w:top w:w="20" w:type="dxa"/>
              <w:left w:w="20" w:type="dxa"/>
              <w:bottom w:w="20" w:type="dxa"/>
              <w:right w:w="20" w:type="dxa"/>
            </w:tcMar>
            <w:vAlign w:val="center"/>
            <w:hideMark/>
          </w:tcPr>
          <w:p w14:paraId="3BCCFBE3" w14:textId="77777777" w:rsidR="00C47783" w:rsidRPr="00DC2DBC" w:rsidRDefault="007C581E">
            <w:pPr>
              <w:pStyle w:val="movimento"/>
            </w:pPr>
            <w:r w:rsidRPr="00DC2DBC">
              <w:t>ARGENTIERO ANDREA</w:t>
            </w:r>
          </w:p>
        </w:tc>
        <w:tc>
          <w:tcPr>
            <w:tcW w:w="2200" w:type="dxa"/>
            <w:tcMar>
              <w:top w:w="20" w:type="dxa"/>
              <w:left w:w="20" w:type="dxa"/>
              <w:bottom w:w="20" w:type="dxa"/>
              <w:right w:w="20" w:type="dxa"/>
            </w:tcMar>
            <w:vAlign w:val="center"/>
            <w:hideMark/>
          </w:tcPr>
          <w:p w14:paraId="41E80536" w14:textId="77777777" w:rsidR="00C47783" w:rsidRPr="00DC2DBC" w:rsidRDefault="007C581E">
            <w:pPr>
              <w:pStyle w:val="movimento2"/>
            </w:pPr>
            <w:r w:rsidRPr="00DC2DBC">
              <w:t xml:space="preserve">(LA SPEZIA CALCIO) </w:t>
            </w:r>
          </w:p>
        </w:tc>
        <w:tc>
          <w:tcPr>
            <w:tcW w:w="800" w:type="dxa"/>
            <w:tcMar>
              <w:top w:w="20" w:type="dxa"/>
              <w:left w:w="20" w:type="dxa"/>
              <w:bottom w:w="20" w:type="dxa"/>
              <w:right w:w="20" w:type="dxa"/>
            </w:tcMar>
            <w:vAlign w:val="center"/>
            <w:hideMark/>
          </w:tcPr>
          <w:p w14:paraId="7D1CC8F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456E8E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532984D" w14:textId="77777777" w:rsidR="00C47783" w:rsidRPr="00DC2DBC" w:rsidRDefault="007C581E">
            <w:pPr>
              <w:pStyle w:val="movimento2"/>
            </w:pPr>
            <w:r w:rsidRPr="00DC2DBC">
              <w:t> </w:t>
            </w:r>
          </w:p>
        </w:tc>
      </w:tr>
    </w:tbl>
    <w:p w14:paraId="071BBE37"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D4C4127" w14:textId="77777777">
        <w:trPr>
          <w:divId w:val="37173627"/>
        </w:trPr>
        <w:tc>
          <w:tcPr>
            <w:tcW w:w="2200" w:type="dxa"/>
            <w:tcMar>
              <w:top w:w="20" w:type="dxa"/>
              <w:left w:w="20" w:type="dxa"/>
              <w:bottom w:w="20" w:type="dxa"/>
              <w:right w:w="20" w:type="dxa"/>
            </w:tcMar>
            <w:vAlign w:val="center"/>
            <w:hideMark/>
          </w:tcPr>
          <w:p w14:paraId="4E5CF462" w14:textId="77777777" w:rsidR="00C47783" w:rsidRPr="00DC2DBC" w:rsidRDefault="007C581E">
            <w:pPr>
              <w:pStyle w:val="movimento"/>
            </w:pPr>
            <w:r w:rsidRPr="00DC2DBC">
              <w:t>FERRI ALESSANDRO</w:t>
            </w:r>
          </w:p>
        </w:tc>
        <w:tc>
          <w:tcPr>
            <w:tcW w:w="2200" w:type="dxa"/>
            <w:tcMar>
              <w:top w:w="20" w:type="dxa"/>
              <w:left w:w="20" w:type="dxa"/>
              <w:bottom w:w="20" w:type="dxa"/>
              <w:right w:w="20" w:type="dxa"/>
            </w:tcMar>
            <w:vAlign w:val="center"/>
            <w:hideMark/>
          </w:tcPr>
          <w:p w14:paraId="5F183A7A" w14:textId="77777777" w:rsidR="00C47783" w:rsidRPr="00DC2DBC" w:rsidRDefault="007C581E">
            <w:pPr>
              <w:pStyle w:val="movimento2"/>
            </w:pPr>
            <w:r w:rsidRPr="00DC2DBC">
              <w:t xml:space="preserve">(ASSAGO A.S.D.) </w:t>
            </w:r>
          </w:p>
        </w:tc>
        <w:tc>
          <w:tcPr>
            <w:tcW w:w="800" w:type="dxa"/>
            <w:tcMar>
              <w:top w:w="20" w:type="dxa"/>
              <w:left w:w="20" w:type="dxa"/>
              <w:bottom w:w="20" w:type="dxa"/>
              <w:right w:w="20" w:type="dxa"/>
            </w:tcMar>
            <w:vAlign w:val="center"/>
            <w:hideMark/>
          </w:tcPr>
          <w:p w14:paraId="3F88433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987A092" w14:textId="77777777" w:rsidR="00C47783" w:rsidRPr="00DC2DBC" w:rsidRDefault="007C581E">
            <w:pPr>
              <w:pStyle w:val="movimento"/>
            </w:pPr>
            <w:r w:rsidRPr="00DC2DBC">
              <w:t>EVANGELISTI NICCOLO</w:t>
            </w:r>
          </w:p>
        </w:tc>
        <w:tc>
          <w:tcPr>
            <w:tcW w:w="2200" w:type="dxa"/>
            <w:tcMar>
              <w:top w:w="20" w:type="dxa"/>
              <w:left w:w="20" w:type="dxa"/>
              <w:bottom w:w="20" w:type="dxa"/>
              <w:right w:w="20" w:type="dxa"/>
            </w:tcMar>
            <w:vAlign w:val="center"/>
            <w:hideMark/>
          </w:tcPr>
          <w:p w14:paraId="1327EA17" w14:textId="77777777" w:rsidR="00C47783" w:rsidRPr="00DC2DBC" w:rsidRDefault="007C581E">
            <w:pPr>
              <w:pStyle w:val="movimento2"/>
            </w:pPr>
            <w:r w:rsidRPr="00DC2DBC">
              <w:t xml:space="preserve">(BARONA SPORTING 1971) </w:t>
            </w:r>
          </w:p>
        </w:tc>
      </w:tr>
      <w:tr w:rsidR="00C47783" w:rsidRPr="00DC2DBC" w14:paraId="3B00C033" w14:textId="77777777">
        <w:trPr>
          <w:divId w:val="37173627"/>
        </w:trPr>
        <w:tc>
          <w:tcPr>
            <w:tcW w:w="2200" w:type="dxa"/>
            <w:tcMar>
              <w:top w:w="20" w:type="dxa"/>
              <w:left w:w="20" w:type="dxa"/>
              <w:bottom w:w="20" w:type="dxa"/>
              <w:right w:w="20" w:type="dxa"/>
            </w:tcMar>
            <w:vAlign w:val="center"/>
            <w:hideMark/>
          </w:tcPr>
          <w:p w14:paraId="716C7C56" w14:textId="77777777" w:rsidR="00C47783" w:rsidRPr="00DC2DBC" w:rsidRDefault="007C581E">
            <w:pPr>
              <w:pStyle w:val="movimento"/>
            </w:pPr>
            <w:r w:rsidRPr="00DC2DBC">
              <w:t>GALLIANI RICCARDO</w:t>
            </w:r>
          </w:p>
        </w:tc>
        <w:tc>
          <w:tcPr>
            <w:tcW w:w="2200" w:type="dxa"/>
            <w:tcMar>
              <w:top w:w="20" w:type="dxa"/>
              <w:left w:w="20" w:type="dxa"/>
              <w:bottom w:w="20" w:type="dxa"/>
              <w:right w:w="20" w:type="dxa"/>
            </w:tcMar>
            <w:vAlign w:val="center"/>
            <w:hideMark/>
          </w:tcPr>
          <w:p w14:paraId="69EAE327" w14:textId="77777777" w:rsidR="00C47783" w:rsidRPr="00DC2DBC" w:rsidRDefault="007C581E">
            <w:pPr>
              <w:pStyle w:val="movimento2"/>
            </w:pPr>
            <w:r w:rsidRPr="00DC2DBC">
              <w:t xml:space="preserve">(BASE 96 SEVESO) </w:t>
            </w:r>
          </w:p>
        </w:tc>
        <w:tc>
          <w:tcPr>
            <w:tcW w:w="800" w:type="dxa"/>
            <w:tcMar>
              <w:top w:w="20" w:type="dxa"/>
              <w:left w:w="20" w:type="dxa"/>
              <w:bottom w:w="20" w:type="dxa"/>
              <w:right w:w="20" w:type="dxa"/>
            </w:tcMar>
            <w:vAlign w:val="center"/>
            <w:hideMark/>
          </w:tcPr>
          <w:p w14:paraId="73194F5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D06C12F" w14:textId="77777777" w:rsidR="00C47783" w:rsidRPr="00DC2DBC" w:rsidRDefault="007C581E">
            <w:pPr>
              <w:pStyle w:val="movimento"/>
            </w:pPr>
            <w:r w:rsidRPr="00DC2DBC">
              <w:t>CASABURI ALESSANDRO</w:t>
            </w:r>
          </w:p>
        </w:tc>
        <w:tc>
          <w:tcPr>
            <w:tcW w:w="2200" w:type="dxa"/>
            <w:tcMar>
              <w:top w:w="20" w:type="dxa"/>
              <w:left w:w="20" w:type="dxa"/>
              <w:bottom w:w="20" w:type="dxa"/>
              <w:right w:w="20" w:type="dxa"/>
            </w:tcMar>
            <w:vAlign w:val="center"/>
            <w:hideMark/>
          </w:tcPr>
          <w:p w14:paraId="772E019C" w14:textId="77777777" w:rsidR="00C47783" w:rsidRPr="00DC2DBC" w:rsidRDefault="007C581E">
            <w:pPr>
              <w:pStyle w:val="movimento2"/>
            </w:pPr>
            <w:r w:rsidRPr="00DC2DBC">
              <w:t xml:space="preserve">(CALCIO CLUB MILANO) </w:t>
            </w:r>
          </w:p>
        </w:tc>
      </w:tr>
      <w:tr w:rsidR="00C47783" w:rsidRPr="00DC2DBC" w14:paraId="26DB5DB9" w14:textId="77777777">
        <w:trPr>
          <w:divId w:val="37173627"/>
        </w:trPr>
        <w:tc>
          <w:tcPr>
            <w:tcW w:w="2200" w:type="dxa"/>
            <w:tcMar>
              <w:top w:w="20" w:type="dxa"/>
              <w:left w:w="20" w:type="dxa"/>
              <w:bottom w:w="20" w:type="dxa"/>
              <w:right w:w="20" w:type="dxa"/>
            </w:tcMar>
            <w:vAlign w:val="center"/>
            <w:hideMark/>
          </w:tcPr>
          <w:p w14:paraId="26DA2831" w14:textId="77777777" w:rsidR="00C47783" w:rsidRPr="00DC2DBC" w:rsidRDefault="007C581E">
            <w:pPr>
              <w:pStyle w:val="movimento"/>
            </w:pPr>
            <w:r w:rsidRPr="00DC2DBC">
              <w:t>VIGANO MARCO</w:t>
            </w:r>
          </w:p>
        </w:tc>
        <w:tc>
          <w:tcPr>
            <w:tcW w:w="2200" w:type="dxa"/>
            <w:tcMar>
              <w:top w:w="20" w:type="dxa"/>
              <w:left w:w="20" w:type="dxa"/>
              <w:bottom w:w="20" w:type="dxa"/>
              <w:right w:w="20" w:type="dxa"/>
            </w:tcMar>
            <w:vAlign w:val="center"/>
            <w:hideMark/>
          </w:tcPr>
          <w:p w14:paraId="1A44941A" w14:textId="77777777" w:rsidR="00C47783" w:rsidRPr="00DC2DBC" w:rsidRDefault="007C581E">
            <w:pPr>
              <w:pStyle w:val="movimento2"/>
            </w:pPr>
            <w:r w:rsidRPr="00DC2DBC">
              <w:t xml:space="preserve">(CARUGATE) </w:t>
            </w:r>
          </w:p>
        </w:tc>
        <w:tc>
          <w:tcPr>
            <w:tcW w:w="800" w:type="dxa"/>
            <w:tcMar>
              <w:top w:w="20" w:type="dxa"/>
              <w:left w:w="20" w:type="dxa"/>
              <w:bottom w:w="20" w:type="dxa"/>
              <w:right w:w="20" w:type="dxa"/>
            </w:tcMar>
            <w:vAlign w:val="center"/>
            <w:hideMark/>
          </w:tcPr>
          <w:p w14:paraId="53F27B0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867276C" w14:textId="77777777" w:rsidR="00C47783" w:rsidRPr="00DC2DBC" w:rsidRDefault="007C581E">
            <w:pPr>
              <w:pStyle w:val="movimento"/>
            </w:pPr>
            <w:r w:rsidRPr="00DC2DBC">
              <w:t>CAMALLE NOGUERA ANDRIU DANIELE</w:t>
            </w:r>
          </w:p>
        </w:tc>
        <w:tc>
          <w:tcPr>
            <w:tcW w:w="2200" w:type="dxa"/>
            <w:tcMar>
              <w:top w:w="20" w:type="dxa"/>
              <w:left w:w="20" w:type="dxa"/>
              <w:bottom w:w="20" w:type="dxa"/>
              <w:right w:w="20" w:type="dxa"/>
            </w:tcMar>
            <w:vAlign w:val="center"/>
            <w:hideMark/>
          </w:tcPr>
          <w:p w14:paraId="48600638" w14:textId="77777777" w:rsidR="00C47783" w:rsidRPr="00DC2DBC" w:rsidRDefault="007C581E">
            <w:pPr>
              <w:pStyle w:val="movimento2"/>
            </w:pPr>
            <w:r w:rsidRPr="00DC2DBC">
              <w:t xml:space="preserve">(LA SPEZIA CALCIO) </w:t>
            </w:r>
          </w:p>
        </w:tc>
      </w:tr>
      <w:tr w:rsidR="00C47783" w:rsidRPr="00DC2DBC" w14:paraId="1CECEB07" w14:textId="77777777">
        <w:trPr>
          <w:divId w:val="37173627"/>
        </w:trPr>
        <w:tc>
          <w:tcPr>
            <w:tcW w:w="2200" w:type="dxa"/>
            <w:tcMar>
              <w:top w:w="20" w:type="dxa"/>
              <w:left w:w="20" w:type="dxa"/>
              <w:bottom w:w="20" w:type="dxa"/>
              <w:right w:w="20" w:type="dxa"/>
            </w:tcMar>
            <w:vAlign w:val="center"/>
            <w:hideMark/>
          </w:tcPr>
          <w:p w14:paraId="48A751B5" w14:textId="77777777" w:rsidR="00C47783" w:rsidRPr="00DC2DBC" w:rsidRDefault="007C581E">
            <w:pPr>
              <w:pStyle w:val="movimento"/>
            </w:pPr>
            <w:r w:rsidRPr="00DC2DBC">
              <w:t>MASTROGIACOMO FILIPPO</w:t>
            </w:r>
          </w:p>
        </w:tc>
        <w:tc>
          <w:tcPr>
            <w:tcW w:w="2200" w:type="dxa"/>
            <w:tcMar>
              <w:top w:w="20" w:type="dxa"/>
              <w:left w:w="20" w:type="dxa"/>
              <w:bottom w:w="20" w:type="dxa"/>
              <w:right w:w="20" w:type="dxa"/>
            </w:tcMar>
            <w:vAlign w:val="center"/>
            <w:hideMark/>
          </w:tcPr>
          <w:p w14:paraId="55F65BE1" w14:textId="77777777" w:rsidR="00C47783" w:rsidRPr="00DC2DBC" w:rsidRDefault="007C581E">
            <w:pPr>
              <w:pStyle w:val="movimento2"/>
            </w:pPr>
            <w:r w:rsidRPr="00DC2DBC">
              <w:t xml:space="preserve">(LA SPEZIA CALCIO) </w:t>
            </w:r>
          </w:p>
        </w:tc>
        <w:tc>
          <w:tcPr>
            <w:tcW w:w="800" w:type="dxa"/>
            <w:tcMar>
              <w:top w:w="20" w:type="dxa"/>
              <w:left w:w="20" w:type="dxa"/>
              <w:bottom w:w="20" w:type="dxa"/>
              <w:right w:w="20" w:type="dxa"/>
            </w:tcMar>
            <w:vAlign w:val="center"/>
            <w:hideMark/>
          </w:tcPr>
          <w:p w14:paraId="672F996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81C2BDB" w14:textId="77777777" w:rsidR="00C47783" w:rsidRPr="00DC2DBC" w:rsidRDefault="007C581E">
            <w:pPr>
              <w:pStyle w:val="movimento"/>
            </w:pPr>
            <w:r w:rsidRPr="00DC2DBC">
              <w:t>MAGRO LUCA</w:t>
            </w:r>
          </w:p>
        </w:tc>
        <w:tc>
          <w:tcPr>
            <w:tcW w:w="2200" w:type="dxa"/>
            <w:tcMar>
              <w:top w:w="20" w:type="dxa"/>
              <w:left w:w="20" w:type="dxa"/>
              <w:bottom w:w="20" w:type="dxa"/>
              <w:right w:w="20" w:type="dxa"/>
            </w:tcMar>
            <w:vAlign w:val="center"/>
            <w:hideMark/>
          </w:tcPr>
          <w:p w14:paraId="5BCB2F92" w14:textId="77777777" w:rsidR="00C47783" w:rsidRPr="00DC2DBC" w:rsidRDefault="007C581E">
            <w:pPr>
              <w:pStyle w:val="movimento2"/>
            </w:pPr>
            <w:r w:rsidRPr="00DC2DBC">
              <w:t xml:space="preserve">(LENTATESE) </w:t>
            </w:r>
          </w:p>
        </w:tc>
      </w:tr>
      <w:tr w:rsidR="00C47783" w:rsidRPr="00DC2DBC" w14:paraId="1CED5932" w14:textId="77777777">
        <w:trPr>
          <w:divId w:val="37173627"/>
        </w:trPr>
        <w:tc>
          <w:tcPr>
            <w:tcW w:w="2200" w:type="dxa"/>
            <w:tcMar>
              <w:top w:w="20" w:type="dxa"/>
              <w:left w:w="20" w:type="dxa"/>
              <w:bottom w:w="20" w:type="dxa"/>
              <w:right w:w="20" w:type="dxa"/>
            </w:tcMar>
            <w:vAlign w:val="center"/>
            <w:hideMark/>
          </w:tcPr>
          <w:p w14:paraId="4801301A" w14:textId="77777777" w:rsidR="00C47783" w:rsidRPr="00DC2DBC" w:rsidRDefault="007C581E">
            <w:pPr>
              <w:pStyle w:val="movimento"/>
            </w:pPr>
            <w:r w:rsidRPr="00DC2DBC">
              <w:t>BIANCHETTI LORENZO</w:t>
            </w:r>
          </w:p>
        </w:tc>
        <w:tc>
          <w:tcPr>
            <w:tcW w:w="2200" w:type="dxa"/>
            <w:tcMar>
              <w:top w:w="20" w:type="dxa"/>
              <w:left w:w="20" w:type="dxa"/>
              <w:bottom w:w="20" w:type="dxa"/>
              <w:right w:w="20" w:type="dxa"/>
            </w:tcMar>
            <w:vAlign w:val="center"/>
            <w:hideMark/>
          </w:tcPr>
          <w:p w14:paraId="709F3700" w14:textId="77777777" w:rsidR="00C47783" w:rsidRPr="00DC2DBC" w:rsidRDefault="007C581E">
            <w:pPr>
              <w:pStyle w:val="movimento2"/>
            </w:pPr>
            <w:r w:rsidRPr="00DC2DBC">
              <w:t xml:space="preserve">(OSPITALETTO S.S.D.S.R.L.) </w:t>
            </w:r>
          </w:p>
        </w:tc>
        <w:tc>
          <w:tcPr>
            <w:tcW w:w="800" w:type="dxa"/>
            <w:tcMar>
              <w:top w:w="20" w:type="dxa"/>
              <w:left w:w="20" w:type="dxa"/>
              <w:bottom w:w="20" w:type="dxa"/>
              <w:right w:w="20" w:type="dxa"/>
            </w:tcMar>
            <w:vAlign w:val="center"/>
            <w:hideMark/>
          </w:tcPr>
          <w:p w14:paraId="270DE7D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B852D01" w14:textId="77777777" w:rsidR="00C47783" w:rsidRPr="00DC2DBC" w:rsidRDefault="007C581E">
            <w:pPr>
              <w:pStyle w:val="movimento"/>
            </w:pPr>
            <w:r w:rsidRPr="00DC2DBC">
              <w:t>WADE KARL BOCAR</w:t>
            </w:r>
          </w:p>
        </w:tc>
        <w:tc>
          <w:tcPr>
            <w:tcW w:w="2200" w:type="dxa"/>
            <w:tcMar>
              <w:top w:w="20" w:type="dxa"/>
              <w:left w:w="20" w:type="dxa"/>
              <w:bottom w:w="20" w:type="dxa"/>
              <w:right w:w="20" w:type="dxa"/>
            </w:tcMar>
            <w:vAlign w:val="center"/>
            <w:hideMark/>
          </w:tcPr>
          <w:p w14:paraId="1F1C54C9" w14:textId="77777777" w:rsidR="00C47783" w:rsidRPr="00DC2DBC" w:rsidRDefault="007C581E">
            <w:pPr>
              <w:pStyle w:val="movimento2"/>
            </w:pPr>
            <w:r w:rsidRPr="00DC2DBC">
              <w:t xml:space="preserve">(RHODENSE) </w:t>
            </w:r>
          </w:p>
        </w:tc>
      </w:tr>
    </w:tbl>
    <w:p w14:paraId="181E4E73" w14:textId="77777777" w:rsidR="003A72C2" w:rsidRDefault="003A72C2">
      <w:pPr>
        <w:pStyle w:val="titolo30"/>
        <w:divId w:val="37173627"/>
      </w:pPr>
    </w:p>
    <w:p w14:paraId="6C01D00B" w14:textId="77777777" w:rsidR="003A72C2" w:rsidRDefault="003A72C2">
      <w:pPr>
        <w:pStyle w:val="titolo30"/>
        <w:divId w:val="37173627"/>
      </w:pPr>
    </w:p>
    <w:p w14:paraId="6F9139A6" w14:textId="77777777" w:rsidR="003A72C2" w:rsidRDefault="003A72C2">
      <w:pPr>
        <w:pStyle w:val="titolo30"/>
        <w:divId w:val="37173627"/>
      </w:pPr>
    </w:p>
    <w:p w14:paraId="58839327" w14:textId="1C973321" w:rsidR="00C47783" w:rsidRPr="00DC2DBC" w:rsidRDefault="007C581E">
      <w:pPr>
        <w:pStyle w:val="titolo30"/>
        <w:divId w:val="37173627"/>
      </w:pPr>
      <w:r w:rsidRPr="00DC2DBC">
        <w:lastRenderedPageBreak/>
        <w:t xml:space="preserve">CALCIATORI NON ESPULSI </w:t>
      </w:r>
    </w:p>
    <w:p w14:paraId="4AB11DA7"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080A304" w14:textId="77777777">
        <w:trPr>
          <w:divId w:val="37173627"/>
        </w:trPr>
        <w:tc>
          <w:tcPr>
            <w:tcW w:w="2200" w:type="dxa"/>
            <w:tcMar>
              <w:top w:w="20" w:type="dxa"/>
              <w:left w:w="20" w:type="dxa"/>
              <w:bottom w:w="20" w:type="dxa"/>
              <w:right w:w="20" w:type="dxa"/>
            </w:tcMar>
            <w:vAlign w:val="center"/>
            <w:hideMark/>
          </w:tcPr>
          <w:p w14:paraId="07CB6B62" w14:textId="77777777" w:rsidR="00C47783" w:rsidRPr="00DC2DBC" w:rsidRDefault="007C581E">
            <w:pPr>
              <w:pStyle w:val="movimento"/>
            </w:pPr>
            <w:r w:rsidRPr="00DC2DBC">
              <w:t>PASETTI GABRIELE</w:t>
            </w:r>
          </w:p>
        </w:tc>
        <w:tc>
          <w:tcPr>
            <w:tcW w:w="2200" w:type="dxa"/>
            <w:tcMar>
              <w:top w:w="20" w:type="dxa"/>
              <w:left w:w="20" w:type="dxa"/>
              <w:bottom w:w="20" w:type="dxa"/>
              <w:right w:w="20" w:type="dxa"/>
            </w:tcMar>
            <w:vAlign w:val="center"/>
            <w:hideMark/>
          </w:tcPr>
          <w:p w14:paraId="21E34EAB" w14:textId="77777777" w:rsidR="00C47783" w:rsidRPr="00DC2DBC" w:rsidRDefault="007C581E">
            <w:pPr>
              <w:pStyle w:val="movimento2"/>
            </w:pPr>
            <w:r w:rsidRPr="00DC2DBC">
              <w:t xml:space="preserve">(ACCADEMIAPAVESE S.GENESIO) </w:t>
            </w:r>
          </w:p>
        </w:tc>
        <w:tc>
          <w:tcPr>
            <w:tcW w:w="800" w:type="dxa"/>
            <w:tcMar>
              <w:top w:w="20" w:type="dxa"/>
              <w:left w:w="20" w:type="dxa"/>
              <w:bottom w:w="20" w:type="dxa"/>
              <w:right w:w="20" w:type="dxa"/>
            </w:tcMar>
            <w:vAlign w:val="center"/>
            <w:hideMark/>
          </w:tcPr>
          <w:p w14:paraId="284DB53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82DB035" w14:textId="77777777" w:rsidR="00C47783" w:rsidRPr="00DC2DBC" w:rsidRDefault="007C581E">
            <w:pPr>
              <w:pStyle w:val="movimento"/>
            </w:pPr>
            <w:r w:rsidRPr="00DC2DBC">
              <w:t>PIZZI ALBERTO</w:t>
            </w:r>
          </w:p>
        </w:tc>
        <w:tc>
          <w:tcPr>
            <w:tcW w:w="2200" w:type="dxa"/>
            <w:tcMar>
              <w:top w:w="20" w:type="dxa"/>
              <w:left w:w="20" w:type="dxa"/>
              <w:bottom w:w="20" w:type="dxa"/>
              <w:right w:w="20" w:type="dxa"/>
            </w:tcMar>
            <w:vAlign w:val="center"/>
            <w:hideMark/>
          </w:tcPr>
          <w:p w14:paraId="1BCDC80F" w14:textId="77777777" w:rsidR="00C47783" w:rsidRPr="00DC2DBC" w:rsidRDefault="007C581E">
            <w:pPr>
              <w:pStyle w:val="movimento2"/>
            </w:pPr>
            <w:r w:rsidRPr="00DC2DBC">
              <w:t xml:space="preserve">(ARDOR LAZZATE) </w:t>
            </w:r>
          </w:p>
        </w:tc>
      </w:tr>
      <w:tr w:rsidR="00C47783" w:rsidRPr="00DC2DBC" w14:paraId="3C24CA12" w14:textId="77777777">
        <w:trPr>
          <w:divId w:val="37173627"/>
        </w:trPr>
        <w:tc>
          <w:tcPr>
            <w:tcW w:w="2200" w:type="dxa"/>
            <w:tcMar>
              <w:top w:w="20" w:type="dxa"/>
              <w:left w:w="20" w:type="dxa"/>
              <w:bottom w:w="20" w:type="dxa"/>
              <w:right w:w="20" w:type="dxa"/>
            </w:tcMar>
            <w:vAlign w:val="center"/>
            <w:hideMark/>
          </w:tcPr>
          <w:p w14:paraId="21FAB9CE" w14:textId="77777777" w:rsidR="00C47783" w:rsidRPr="00DC2DBC" w:rsidRDefault="007C581E">
            <w:pPr>
              <w:pStyle w:val="movimento"/>
            </w:pPr>
            <w:r w:rsidRPr="00DC2DBC">
              <w:t>MAURO MARCO</w:t>
            </w:r>
          </w:p>
        </w:tc>
        <w:tc>
          <w:tcPr>
            <w:tcW w:w="2200" w:type="dxa"/>
            <w:tcMar>
              <w:top w:w="20" w:type="dxa"/>
              <w:left w:w="20" w:type="dxa"/>
              <w:bottom w:w="20" w:type="dxa"/>
              <w:right w:w="20" w:type="dxa"/>
            </w:tcMar>
            <w:vAlign w:val="center"/>
            <w:hideMark/>
          </w:tcPr>
          <w:p w14:paraId="2AB6D626" w14:textId="77777777" w:rsidR="00C47783" w:rsidRPr="00DC2DBC" w:rsidRDefault="007C581E">
            <w:pPr>
              <w:pStyle w:val="movimento2"/>
            </w:pPr>
            <w:r w:rsidRPr="00DC2DBC">
              <w:t xml:space="preserve">(ATLETICO C.V.S.) </w:t>
            </w:r>
          </w:p>
        </w:tc>
        <w:tc>
          <w:tcPr>
            <w:tcW w:w="800" w:type="dxa"/>
            <w:tcMar>
              <w:top w:w="20" w:type="dxa"/>
              <w:left w:w="20" w:type="dxa"/>
              <w:bottom w:w="20" w:type="dxa"/>
              <w:right w:w="20" w:type="dxa"/>
            </w:tcMar>
            <w:vAlign w:val="center"/>
            <w:hideMark/>
          </w:tcPr>
          <w:p w14:paraId="4342402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FA30109" w14:textId="77777777" w:rsidR="00C47783" w:rsidRPr="00DC2DBC" w:rsidRDefault="007C581E">
            <w:pPr>
              <w:pStyle w:val="movimento"/>
            </w:pPr>
            <w:r w:rsidRPr="00DC2DBC">
              <w:t>GIROFLI ANDREA</w:t>
            </w:r>
          </w:p>
        </w:tc>
        <w:tc>
          <w:tcPr>
            <w:tcW w:w="2200" w:type="dxa"/>
            <w:tcMar>
              <w:top w:w="20" w:type="dxa"/>
              <w:left w:w="20" w:type="dxa"/>
              <w:bottom w:w="20" w:type="dxa"/>
              <w:right w:w="20" w:type="dxa"/>
            </w:tcMar>
            <w:vAlign w:val="center"/>
            <w:hideMark/>
          </w:tcPr>
          <w:p w14:paraId="0B6BA850" w14:textId="77777777" w:rsidR="00C47783" w:rsidRPr="00DC2DBC" w:rsidRDefault="007C581E">
            <w:pPr>
              <w:pStyle w:val="movimento2"/>
            </w:pPr>
            <w:r w:rsidRPr="00DC2DBC">
              <w:t xml:space="preserve">(AURORA C.M.C. UBOLDESE) </w:t>
            </w:r>
          </w:p>
        </w:tc>
      </w:tr>
      <w:tr w:rsidR="00C47783" w:rsidRPr="00DC2DBC" w14:paraId="3A02D1DE" w14:textId="77777777">
        <w:trPr>
          <w:divId w:val="37173627"/>
        </w:trPr>
        <w:tc>
          <w:tcPr>
            <w:tcW w:w="2200" w:type="dxa"/>
            <w:tcMar>
              <w:top w:w="20" w:type="dxa"/>
              <w:left w:w="20" w:type="dxa"/>
              <w:bottom w:w="20" w:type="dxa"/>
              <w:right w:w="20" w:type="dxa"/>
            </w:tcMar>
            <w:vAlign w:val="center"/>
            <w:hideMark/>
          </w:tcPr>
          <w:p w14:paraId="6A68F98A" w14:textId="77777777" w:rsidR="00C47783" w:rsidRPr="00DC2DBC" w:rsidRDefault="007C581E">
            <w:pPr>
              <w:pStyle w:val="movimento"/>
            </w:pPr>
            <w:r w:rsidRPr="00DC2DBC">
              <w:t>SALVATORE PIETRO</w:t>
            </w:r>
          </w:p>
        </w:tc>
        <w:tc>
          <w:tcPr>
            <w:tcW w:w="2200" w:type="dxa"/>
            <w:tcMar>
              <w:top w:w="20" w:type="dxa"/>
              <w:left w:w="20" w:type="dxa"/>
              <w:bottom w:w="20" w:type="dxa"/>
              <w:right w:w="20" w:type="dxa"/>
            </w:tcMar>
            <w:vAlign w:val="center"/>
            <w:hideMark/>
          </w:tcPr>
          <w:p w14:paraId="583A1DA4" w14:textId="77777777" w:rsidR="00C47783" w:rsidRPr="00DC2DBC" w:rsidRDefault="007C581E">
            <w:pPr>
              <w:pStyle w:val="movimento2"/>
            </w:pPr>
            <w:r w:rsidRPr="00DC2DBC">
              <w:t xml:space="preserve">(BRESSO CALCIO S.R.L.) </w:t>
            </w:r>
          </w:p>
        </w:tc>
        <w:tc>
          <w:tcPr>
            <w:tcW w:w="800" w:type="dxa"/>
            <w:tcMar>
              <w:top w:w="20" w:type="dxa"/>
              <w:left w:w="20" w:type="dxa"/>
              <w:bottom w:w="20" w:type="dxa"/>
              <w:right w:w="20" w:type="dxa"/>
            </w:tcMar>
            <w:vAlign w:val="center"/>
            <w:hideMark/>
          </w:tcPr>
          <w:p w14:paraId="488FF5B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5D359B5" w14:textId="77777777" w:rsidR="00C47783" w:rsidRPr="00DC2DBC" w:rsidRDefault="007C581E">
            <w:pPr>
              <w:pStyle w:val="movimento"/>
            </w:pPr>
            <w:r w:rsidRPr="00DC2DBC">
              <w:t>LORENZETTI MIRKO</w:t>
            </w:r>
          </w:p>
        </w:tc>
        <w:tc>
          <w:tcPr>
            <w:tcW w:w="2200" w:type="dxa"/>
            <w:tcMar>
              <w:top w:w="20" w:type="dxa"/>
              <w:left w:w="20" w:type="dxa"/>
              <w:bottom w:w="20" w:type="dxa"/>
              <w:right w:w="20" w:type="dxa"/>
            </w:tcMar>
            <w:vAlign w:val="center"/>
            <w:hideMark/>
          </w:tcPr>
          <w:p w14:paraId="28254CDF" w14:textId="77777777" w:rsidR="00C47783" w:rsidRPr="00DC2DBC" w:rsidRDefault="007C581E">
            <w:pPr>
              <w:pStyle w:val="movimento2"/>
            </w:pPr>
            <w:r w:rsidRPr="00DC2DBC">
              <w:t xml:space="preserve">(CALCIO CLUB MILANO) </w:t>
            </w:r>
          </w:p>
        </w:tc>
      </w:tr>
      <w:tr w:rsidR="00C47783" w:rsidRPr="00DC2DBC" w14:paraId="0DD7FECC" w14:textId="77777777">
        <w:trPr>
          <w:divId w:val="37173627"/>
        </w:trPr>
        <w:tc>
          <w:tcPr>
            <w:tcW w:w="2200" w:type="dxa"/>
            <w:tcMar>
              <w:top w:w="20" w:type="dxa"/>
              <w:left w:w="20" w:type="dxa"/>
              <w:bottom w:w="20" w:type="dxa"/>
              <w:right w:w="20" w:type="dxa"/>
            </w:tcMar>
            <w:vAlign w:val="center"/>
            <w:hideMark/>
          </w:tcPr>
          <w:p w14:paraId="1939F6BC" w14:textId="77777777" w:rsidR="00C47783" w:rsidRPr="00DC2DBC" w:rsidRDefault="007C581E">
            <w:pPr>
              <w:pStyle w:val="movimento"/>
            </w:pPr>
            <w:r w:rsidRPr="00DC2DBC">
              <w:t>RAMOS FORTES KLEDY DANIEL</w:t>
            </w:r>
          </w:p>
        </w:tc>
        <w:tc>
          <w:tcPr>
            <w:tcW w:w="2200" w:type="dxa"/>
            <w:tcMar>
              <w:top w:w="20" w:type="dxa"/>
              <w:left w:w="20" w:type="dxa"/>
              <w:bottom w:w="20" w:type="dxa"/>
              <w:right w:w="20" w:type="dxa"/>
            </w:tcMar>
            <w:vAlign w:val="center"/>
            <w:hideMark/>
          </w:tcPr>
          <w:p w14:paraId="5FBB4FE7" w14:textId="77777777" w:rsidR="00C47783" w:rsidRPr="00DC2DBC" w:rsidRDefault="007C581E">
            <w:pPr>
              <w:pStyle w:val="movimento2"/>
            </w:pPr>
            <w:r w:rsidRPr="00DC2DBC">
              <w:t xml:space="preserve">(CALCIO CLUB MILANO) </w:t>
            </w:r>
          </w:p>
        </w:tc>
        <w:tc>
          <w:tcPr>
            <w:tcW w:w="800" w:type="dxa"/>
            <w:tcMar>
              <w:top w:w="20" w:type="dxa"/>
              <w:left w:w="20" w:type="dxa"/>
              <w:bottom w:w="20" w:type="dxa"/>
              <w:right w:w="20" w:type="dxa"/>
            </w:tcMar>
            <w:vAlign w:val="center"/>
            <w:hideMark/>
          </w:tcPr>
          <w:p w14:paraId="2FF5474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FBD54DF" w14:textId="77777777" w:rsidR="00C47783" w:rsidRPr="00DC2DBC" w:rsidRDefault="007C581E">
            <w:pPr>
              <w:pStyle w:val="movimento"/>
            </w:pPr>
            <w:r w:rsidRPr="00DC2DBC">
              <w:t>MARGIOTTA MARCO</w:t>
            </w:r>
          </w:p>
        </w:tc>
        <w:tc>
          <w:tcPr>
            <w:tcW w:w="2200" w:type="dxa"/>
            <w:tcMar>
              <w:top w:w="20" w:type="dxa"/>
              <w:left w:w="20" w:type="dxa"/>
              <w:bottom w:w="20" w:type="dxa"/>
              <w:right w:w="20" w:type="dxa"/>
            </w:tcMar>
            <w:vAlign w:val="center"/>
            <w:hideMark/>
          </w:tcPr>
          <w:p w14:paraId="4D6DF189" w14:textId="77777777" w:rsidR="00C47783" w:rsidRPr="00DC2DBC" w:rsidRDefault="007C581E">
            <w:pPr>
              <w:pStyle w:val="movimento2"/>
            </w:pPr>
            <w:r w:rsidRPr="00DC2DBC">
              <w:t xml:space="preserve">(CARUGATE) </w:t>
            </w:r>
          </w:p>
        </w:tc>
      </w:tr>
      <w:tr w:rsidR="00C47783" w:rsidRPr="00DC2DBC" w14:paraId="185636D8" w14:textId="77777777">
        <w:trPr>
          <w:divId w:val="37173627"/>
        </w:trPr>
        <w:tc>
          <w:tcPr>
            <w:tcW w:w="2200" w:type="dxa"/>
            <w:tcMar>
              <w:top w:w="20" w:type="dxa"/>
              <w:left w:w="20" w:type="dxa"/>
              <w:bottom w:w="20" w:type="dxa"/>
              <w:right w:w="20" w:type="dxa"/>
            </w:tcMar>
            <w:vAlign w:val="center"/>
            <w:hideMark/>
          </w:tcPr>
          <w:p w14:paraId="32568C69" w14:textId="77777777" w:rsidR="00C47783" w:rsidRPr="00DC2DBC" w:rsidRDefault="007C581E">
            <w:pPr>
              <w:pStyle w:val="movimento"/>
            </w:pPr>
            <w:r w:rsidRPr="00DC2DBC">
              <w:t>ARGENTIERO ANDREA</w:t>
            </w:r>
          </w:p>
        </w:tc>
        <w:tc>
          <w:tcPr>
            <w:tcW w:w="2200" w:type="dxa"/>
            <w:tcMar>
              <w:top w:w="20" w:type="dxa"/>
              <w:left w:w="20" w:type="dxa"/>
              <w:bottom w:w="20" w:type="dxa"/>
              <w:right w:w="20" w:type="dxa"/>
            </w:tcMar>
            <w:vAlign w:val="center"/>
            <w:hideMark/>
          </w:tcPr>
          <w:p w14:paraId="3D5569BE" w14:textId="77777777" w:rsidR="00C47783" w:rsidRPr="00DC2DBC" w:rsidRDefault="007C581E">
            <w:pPr>
              <w:pStyle w:val="movimento2"/>
            </w:pPr>
            <w:r w:rsidRPr="00DC2DBC">
              <w:t xml:space="preserve">(LA SPEZIA CALCIO) </w:t>
            </w:r>
          </w:p>
        </w:tc>
        <w:tc>
          <w:tcPr>
            <w:tcW w:w="800" w:type="dxa"/>
            <w:tcMar>
              <w:top w:w="20" w:type="dxa"/>
              <w:left w:w="20" w:type="dxa"/>
              <w:bottom w:w="20" w:type="dxa"/>
              <w:right w:w="20" w:type="dxa"/>
            </w:tcMar>
            <w:vAlign w:val="center"/>
            <w:hideMark/>
          </w:tcPr>
          <w:p w14:paraId="10C6707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7D497C3" w14:textId="77777777" w:rsidR="00C47783" w:rsidRPr="00DC2DBC" w:rsidRDefault="007C581E">
            <w:pPr>
              <w:pStyle w:val="movimento"/>
            </w:pPr>
            <w:r w:rsidRPr="00DC2DBC">
              <w:t>BARILLA MILO</w:t>
            </w:r>
          </w:p>
        </w:tc>
        <w:tc>
          <w:tcPr>
            <w:tcW w:w="2200" w:type="dxa"/>
            <w:tcMar>
              <w:top w:w="20" w:type="dxa"/>
              <w:left w:w="20" w:type="dxa"/>
              <w:bottom w:w="20" w:type="dxa"/>
              <w:right w:w="20" w:type="dxa"/>
            </w:tcMar>
            <w:vAlign w:val="center"/>
            <w:hideMark/>
          </w:tcPr>
          <w:p w14:paraId="21CEDF38" w14:textId="77777777" w:rsidR="00C47783" w:rsidRPr="00DC2DBC" w:rsidRDefault="007C581E">
            <w:pPr>
              <w:pStyle w:val="movimento2"/>
            </w:pPr>
            <w:r w:rsidRPr="00DC2DBC">
              <w:t xml:space="preserve">(LENTATESE) </w:t>
            </w:r>
          </w:p>
        </w:tc>
      </w:tr>
      <w:tr w:rsidR="00C47783" w:rsidRPr="00DC2DBC" w14:paraId="19710086" w14:textId="77777777">
        <w:trPr>
          <w:divId w:val="37173627"/>
        </w:trPr>
        <w:tc>
          <w:tcPr>
            <w:tcW w:w="2200" w:type="dxa"/>
            <w:tcMar>
              <w:top w:w="20" w:type="dxa"/>
              <w:left w:w="20" w:type="dxa"/>
              <w:bottom w:w="20" w:type="dxa"/>
              <w:right w:w="20" w:type="dxa"/>
            </w:tcMar>
            <w:vAlign w:val="center"/>
            <w:hideMark/>
          </w:tcPr>
          <w:p w14:paraId="3E82CB98" w14:textId="77777777" w:rsidR="00C47783" w:rsidRPr="00DC2DBC" w:rsidRDefault="007C581E">
            <w:pPr>
              <w:pStyle w:val="movimento"/>
            </w:pPr>
            <w:r w:rsidRPr="00DC2DBC">
              <w:t>CESANA LORENZO</w:t>
            </w:r>
          </w:p>
        </w:tc>
        <w:tc>
          <w:tcPr>
            <w:tcW w:w="2200" w:type="dxa"/>
            <w:tcMar>
              <w:top w:w="20" w:type="dxa"/>
              <w:left w:w="20" w:type="dxa"/>
              <w:bottom w:w="20" w:type="dxa"/>
              <w:right w:w="20" w:type="dxa"/>
            </w:tcMar>
            <w:vAlign w:val="center"/>
            <w:hideMark/>
          </w:tcPr>
          <w:p w14:paraId="3AC958DE" w14:textId="77777777" w:rsidR="00C47783" w:rsidRPr="00DC2DBC" w:rsidRDefault="007C581E">
            <w:pPr>
              <w:pStyle w:val="movimento2"/>
            </w:pPr>
            <w:r w:rsidRPr="00DC2DBC">
              <w:t xml:space="preserve">(MARIANO CALCIO) </w:t>
            </w:r>
          </w:p>
        </w:tc>
        <w:tc>
          <w:tcPr>
            <w:tcW w:w="800" w:type="dxa"/>
            <w:tcMar>
              <w:top w:w="20" w:type="dxa"/>
              <w:left w:w="20" w:type="dxa"/>
              <w:bottom w:w="20" w:type="dxa"/>
              <w:right w:w="20" w:type="dxa"/>
            </w:tcMar>
            <w:vAlign w:val="center"/>
            <w:hideMark/>
          </w:tcPr>
          <w:p w14:paraId="5962FD8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5A55626" w14:textId="77777777" w:rsidR="00C47783" w:rsidRPr="00DC2DBC" w:rsidRDefault="007C581E">
            <w:pPr>
              <w:pStyle w:val="movimento"/>
            </w:pPr>
            <w:r w:rsidRPr="00DC2DBC">
              <w:t>BARBERA CRISTIAN JOSE</w:t>
            </w:r>
          </w:p>
        </w:tc>
        <w:tc>
          <w:tcPr>
            <w:tcW w:w="2200" w:type="dxa"/>
            <w:tcMar>
              <w:top w:w="20" w:type="dxa"/>
              <w:left w:w="20" w:type="dxa"/>
              <w:bottom w:w="20" w:type="dxa"/>
              <w:right w:w="20" w:type="dxa"/>
            </w:tcMar>
            <w:vAlign w:val="center"/>
            <w:hideMark/>
          </w:tcPr>
          <w:p w14:paraId="72E6C06D" w14:textId="77777777" w:rsidR="00C47783" w:rsidRPr="00DC2DBC" w:rsidRDefault="007C581E">
            <w:pPr>
              <w:pStyle w:val="movimento2"/>
            </w:pPr>
            <w:r w:rsidRPr="00DC2DBC">
              <w:t xml:space="preserve">(MORAZZONE) </w:t>
            </w:r>
          </w:p>
        </w:tc>
      </w:tr>
      <w:tr w:rsidR="00C47783" w:rsidRPr="00DC2DBC" w14:paraId="7676D04D" w14:textId="77777777">
        <w:trPr>
          <w:divId w:val="37173627"/>
        </w:trPr>
        <w:tc>
          <w:tcPr>
            <w:tcW w:w="2200" w:type="dxa"/>
            <w:tcMar>
              <w:top w:w="20" w:type="dxa"/>
              <w:left w:w="20" w:type="dxa"/>
              <w:bottom w:w="20" w:type="dxa"/>
              <w:right w:w="20" w:type="dxa"/>
            </w:tcMar>
            <w:vAlign w:val="center"/>
            <w:hideMark/>
          </w:tcPr>
          <w:p w14:paraId="1F2DCFF3" w14:textId="77777777" w:rsidR="00C47783" w:rsidRPr="00DC2DBC" w:rsidRDefault="007C581E">
            <w:pPr>
              <w:pStyle w:val="movimento"/>
            </w:pPr>
            <w:r w:rsidRPr="00DC2DBC">
              <w:t>MACCHI DANIELE</w:t>
            </w:r>
          </w:p>
        </w:tc>
        <w:tc>
          <w:tcPr>
            <w:tcW w:w="2200" w:type="dxa"/>
            <w:tcMar>
              <w:top w:w="20" w:type="dxa"/>
              <w:left w:w="20" w:type="dxa"/>
              <w:bottom w:w="20" w:type="dxa"/>
              <w:right w:w="20" w:type="dxa"/>
            </w:tcMar>
            <w:vAlign w:val="center"/>
            <w:hideMark/>
          </w:tcPr>
          <w:p w14:paraId="3B8F6AC1" w14:textId="77777777" w:rsidR="00C47783" w:rsidRPr="00DC2DBC" w:rsidRDefault="007C581E">
            <w:pPr>
              <w:pStyle w:val="movimento2"/>
            </w:pPr>
            <w:r w:rsidRPr="00DC2DBC">
              <w:t xml:space="preserve">(MORAZZONE) </w:t>
            </w:r>
          </w:p>
        </w:tc>
        <w:tc>
          <w:tcPr>
            <w:tcW w:w="800" w:type="dxa"/>
            <w:tcMar>
              <w:top w:w="20" w:type="dxa"/>
              <w:left w:w="20" w:type="dxa"/>
              <w:bottom w:w="20" w:type="dxa"/>
              <w:right w:w="20" w:type="dxa"/>
            </w:tcMar>
            <w:vAlign w:val="center"/>
            <w:hideMark/>
          </w:tcPr>
          <w:p w14:paraId="07FF40E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669F978" w14:textId="77777777" w:rsidR="00C47783" w:rsidRPr="00DC2DBC" w:rsidRDefault="007C581E">
            <w:pPr>
              <w:pStyle w:val="movimento"/>
            </w:pPr>
            <w:r w:rsidRPr="00DC2DBC">
              <w:t>ANGOLI ANDREA</w:t>
            </w:r>
          </w:p>
        </w:tc>
        <w:tc>
          <w:tcPr>
            <w:tcW w:w="2200" w:type="dxa"/>
            <w:tcMar>
              <w:top w:w="20" w:type="dxa"/>
              <w:left w:w="20" w:type="dxa"/>
              <w:bottom w:w="20" w:type="dxa"/>
              <w:right w:w="20" w:type="dxa"/>
            </w:tcMar>
            <w:vAlign w:val="center"/>
            <w:hideMark/>
          </w:tcPr>
          <w:p w14:paraId="0A944DBC" w14:textId="77777777" w:rsidR="00C47783" w:rsidRPr="00DC2DBC" w:rsidRDefault="007C581E">
            <w:pPr>
              <w:pStyle w:val="movimento2"/>
            </w:pPr>
            <w:r w:rsidRPr="00DC2DBC">
              <w:t xml:space="preserve">(OSPITALETTO S.S.D.S.R.L.) </w:t>
            </w:r>
          </w:p>
        </w:tc>
      </w:tr>
      <w:tr w:rsidR="00C47783" w:rsidRPr="00DC2DBC" w14:paraId="66E7F95E" w14:textId="77777777">
        <w:trPr>
          <w:divId w:val="37173627"/>
        </w:trPr>
        <w:tc>
          <w:tcPr>
            <w:tcW w:w="2200" w:type="dxa"/>
            <w:tcMar>
              <w:top w:w="20" w:type="dxa"/>
              <w:left w:w="20" w:type="dxa"/>
              <w:bottom w:w="20" w:type="dxa"/>
              <w:right w:w="20" w:type="dxa"/>
            </w:tcMar>
            <w:vAlign w:val="center"/>
            <w:hideMark/>
          </w:tcPr>
          <w:p w14:paraId="47222437" w14:textId="77777777" w:rsidR="00C47783" w:rsidRPr="00DC2DBC" w:rsidRDefault="007C581E">
            <w:pPr>
              <w:pStyle w:val="movimento"/>
            </w:pPr>
            <w:r w:rsidRPr="00DC2DBC">
              <w:t>BERTOLINI GIANMARCO</w:t>
            </w:r>
          </w:p>
        </w:tc>
        <w:tc>
          <w:tcPr>
            <w:tcW w:w="2200" w:type="dxa"/>
            <w:tcMar>
              <w:top w:w="20" w:type="dxa"/>
              <w:left w:w="20" w:type="dxa"/>
              <w:bottom w:w="20" w:type="dxa"/>
              <w:right w:w="20" w:type="dxa"/>
            </w:tcMar>
            <w:vAlign w:val="center"/>
            <w:hideMark/>
          </w:tcPr>
          <w:p w14:paraId="03D430C5" w14:textId="77777777" w:rsidR="00C47783" w:rsidRPr="00DC2DBC" w:rsidRDefault="007C581E">
            <w:pPr>
              <w:pStyle w:val="movimento2"/>
            </w:pPr>
            <w:r w:rsidRPr="00DC2DBC">
              <w:t xml:space="preserve">(RHODENSE) </w:t>
            </w:r>
          </w:p>
        </w:tc>
        <w:tc>
          <w:tcPr>
            <w:tcW w:w="800" w:type="dxa"/>
            <w:tcMar>
              <w:top w:w="20" w:type="dxa"/>
              <w:left w:w="20" w:type="dxa"/>
              <w:bottom w:w="20" w:type="dxa"/>
              <w:right w:w="20" w:type="dxa"/>
            </w:tcMar>
            <w:vAlign w:val="center"/>
            <w:hideMark/>
          </w:tcPr>
          <w:p w14:paraId="7E5FA06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59A4B8B" w14:textId="77777777" w:rsidR="00C47783" w:rsidRPr="00DC2DBC" w:rsidRDefault="007C581E">
            <w:pPr>
              <w:pStyle w:val="movimento"/>
            </w:pPr>
            <w:r w:rsidRPr="00DC2DBC">
              <w:t>GUASTAFIERRO SIMONE</w:t>
            </w:r>
          </w:p>
        </w:tc>
        <w:tc>
          <w:tcPr>
            <w:tcW w:w="2200" w:type="dxa"/>
            <w:tcMar>
              <w:top w:w="20" w:type="dxa"/>
              <w:left w:w="20" w:type="dxa"/>
              <w:bottom w:w="20" w:type="dxa"/>
              <w:right w:w="20" w:type="dxa"/>
            </w:tcMar>
            <w:vAlign w:val="center"/>
            <w:hideMark/>
          </w:tcPr>
          <w:p w14:paraId="7B50D428" w14:textId="77777777" w:rsidR="00C47783" w:rsidRPr="00DC2DBC" w:rsidRDefault="007C581E">
            <w:pPr>
              <w:pStyle w:val="movimento2"/>
            </w:pPr>
            <w:r w:rsidRPr="00DC2DBC">
              <w:t xml:space="preserve">(UNIVERSAL SOLARO) </w:t>
            </w:r>
          </w:p>
        </w:tc>
      </w:tr>
      <w:tr w:rsidR="00C47783" w:rsidRPr="00DC2DBC" w14:paraId="74A91F41" w14:textId="77777777">
        <w:trPr>
          <w:divId w:val="37173627"/>
        </w:trPr>
        <w:tc>
          <w:tcPr>
            <w:tcW w:w="2200" w:type="dxa"/>
            <w:tcMar>
              <w:top w:w="20" w:type="dxa"/>
              <w:left w:w="20" w:type="dxa"/>
              <w:bottom w:w="20" w:type="dxa"/>
              <w:right w:w="20" w:type="dxa"/>
            </w:tcMar>
            <w:vAlign w:val="center"/>
            <w:hideMark/>
          </w:tcPr>
          <w:p w14:paraId="6C566848" w14:textId="77777777" w:rsidR="00C47783" w:rsidRPr="00DC2DBC" w:rsidRDefault="007C581E">
            <w:pPr>
              <w:pStyle w:val="movimento"/>
            </w:pPr>
            <w:r w:rsidRPr="00DC2DBC">
              <w:t>CAMPANER LEONARDO</w:t>
            </w:r>
          </w:p>
        </w:tc>
        <w:tc>
          <w:tcPr>
            <w:tcW w:w="2200" w:type="dxa"/>
            <w:tcMar>
              <w:top w:w="20" w:type="dxa"/>
              <w:left w:w="20" w:type="dxa"/>
              <w:bottom w:w="20" w:type="dxa"/>
              <w:right w:w="20" w:type="dxa"/>
            </w:tcMar>
            <w:vAlign w:val="center"/>
            <w:hideMark/>
          </w:tcPr>
          <w:p w14:paraId="49EB89E4" w14:textId="77777777" w:rsidR="00C47783" w:rsidRPr="00DC2DBC" w:rsidRDefault="007C581E">
            <w:pPr>
              <w:pStyle w:val="movimento2"/>
            </w:pPr>
            <w:r w:rsidRPr="00DC2DBC">
              <w:t xml:space="preserve">(VILLA) </w:t>
            </w:r>
          </w:p>
        </w:tc>
        <w:tc>
          <w:tcPr>
            <w:tcW w:w="800" w:type="dxa"/>
            <w:tcMar>
              <w:top w:w="20" w:type="dxa"/>
              <w:left w:w="20" w:type="dxa"/>
              <w:bottom w:w="20" w:type="dxa"/>
              <w:right w:w="20" w:type="dxa"/>
            </w:tcMar>
            <w:vAlign w:val="center"/>
            <w:hideMark/>
          </w:tcPr>
          <w:p w14:paraId="6C15D3D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C6D653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BD0646B" w14:textId="77777777" w:rsidR="00C47783" w:rsidRPr="00DC2DBC" w:rsidRDefault="007C581E">
            <w:pPr>
              <w:pStyle w:val="movimento2"/>
            </w:pPr>
            <w:r w:rsidRPr="00DC2DBC">
              <w:t> </w:t>
            </w:r>
          </w:p>
        </w:tc>
      </w:tr>
    </w:tbl>
    <w:p w14:paraId="1720FE45" w14:textId="77777777" w:rsidR="00C47783" w:rsidRPr="00DC2DBC" w:rsidRDefault="007C581E">
      <w:pPr>
        <w:pStyle w:val="titolo20"/>
        <w:divId w:val="37173627"/>
      </w:pPr>
      <w:r w:rsidRPr="00DC2DBC">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6EFAA50" w14:textId="77777777">
        <w:trPr>
          <w:divId w:val="37173627"/>
        </w:trPr>
        <w:tc>
          <w:tcPr>
            <w:tcW w:w="2200" w:type="dxa"/>
            <w:tcMar>
              <w:top w:w="20" w:type="dxa"/>
              <w:left w:w="20" w:type="dxa"/>
              <w:bottom w:w="20" w:type="dxa"/>
              <w:right w:w="20" w:type="dxa"/>
            </w:tcMar>
            <w:vAlign w:val="center"/>
            <w:hideMark/>
          </w:tcPr>
          <w:p w14:paraId="67C76811" w14:textId="77777777" w:rsidR="00C47783" w:rsidRPr="00DC2DBC" w:rsidRDefault="007C581E">
            <w:pPr>
              <w:pStyle w:val="movimento"/>
            </w:pPr>
            <w:r w:rsidRPr="00DC2DBC">
              <w:t>FALL PAPE IBRAHIMA</w:t>
            </w:r>
          </w:p>
        </w:tc>
        <w:tc>
          <w:tcPr>
            <w:tcW w:w="2200" w:type="dxa"/>
            <w:tcMar>
              <w:top w:w="20" w:type="dxa"/>
              <w:left w:w="20" w:type="dxa"/>
              <w:bottom w:w="20" w:type="dxa"/>
              <w:right w:w="20" w:type="dxa"/>
            </w:tcMar>
            <w:vAlign w:val="center"/>
            <w:hideMark/>
          </w:tcPr>
          <w:p w14:paraId="67F04D8F" w14:textId="77777777" w:rsidR="00C47783" w:rsidRPr="00DC2DBC" w:rsidRDefault="007C581E">
            <w:pPr>
              <w:pStyle w:val="movimento2"/>
            </w:pPr>
            <w:r w:rsidRPr="00DC2DBC">
              <w:t xml:space="preserve">(ROZZANO CALCIO SRL SSD) </w:t>
            </w:r>
          </w:p>
        </w:tc>
        <w:tc>
          <w:tcPr>
            <w:tcW w:w="800" w:type="dxa"/>
            <w:tcMar>
              <w:top w:w="20" w:type="dxa"/>
              <w:left w:w="20" w:type="dxa"/>
              <w:bottom w:w="20" w:type="dxa"/>
              <w:right w:w="20" w:type="dxa"/>
            </w:tcMar>
            <w:vAlign w:val="center"/>
            <w:hideMark/>
          </w:tcPr>
          <w:p w14:paraId="08DC4AA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629C5FD" w14:textId="77777777" w:rsidR="00C47783" w:rsidRPr="00DC2DBC" w:rsidRDefault="007C581E">
            <w:pPr>
              <w:pStyle w:val="movimento"/>
            </w:pPr>
            <w:r w:rsidRPr="00DC2DBC">
              <w:t>CAPUTO GABRIELE</w:t>
            </w:r>
          </w:p>
        </w:tc>
        <w:tc>
          <w:tcPr>
            <w:tcW w:w="2200" w:type="dxa"/>
            <w:tcMar>
              <w:top w:w="20" w:type="dxa"/>
              <w:left w:w="20" w:type="dxa"/>
              <w:bottom w:w="20" w:type="dxa"/>
              <w:right w:w="20" w:type="dxa"/>
            </w:tcMar>
            <w:vAlign w:val="center"/>
            <w:hideMark/>
          </w:tcPr>
          <w:p w14:paraId="0B9D270C" w14:textId="77777777" w:rsidR="00C47783" w:rsidRPr="00DC2DBC" w:rsidRDefault="007C581E">
            <w:pPr>
              <w:pStyle w:val="movimento2"/>
            </w:pPr>
            <w:r w:rsidRPr="00DC2DBC">
              <w:t xml:space="preserve">(TREVIGLIESE A.S.D.) </w:t>
            </w:r>
          </w:p>
        </w:tc>
      </w:tr>
      <w:tr w:rsidR="00C47783" w:rsidRPr="00DC2DBC" w14:paraId="0DEBBFF5" w14:textId="77777777">
        <w:trPr>
          <w:divId w:val="37173627"/>
        </w:trPr>
        <w:tc>
          <w:tcPr>
            <w:tcW w:w="2200" w:type="dxa"/>
            <w:tcMar>
              <w:top w:w="20" w:type="dxa"/>
              <w:left w:w="20" w:type="dxa"/>
              <w:bottom w:w="20" w:type="dxa"/>
              <w:right w:w="20" w:type="dxa"/>
            </w:tcMar>
            <w:vAlign w:val="center"/>
            <w:hideMark/>
          </w:tcPr>
          <w:p w14:paraId="53658652" w14:textId="77777777" w:rsidR="00C47783" w:rsidRPr="00DC2DBC" w:rsidRDefault="007C581E">
            <w:pPr>
              <w:pStyle w:val="movimento"/>
            </w:pPr>
            <w:r w:rsidRPr="00DC2DBC">
              <w:t>LANCELLOTTI NICOLO</w:t>
            </w:r>
          </w:p>
        </w:tc>
        <w:tc>
          <w:tcPr>
            <w:tcW w:w="2200" w:type="dxa"/>
            <w:tcMar>
              <w:top w:w="20" w:type="dxa"/>
              <w:left w:w="20" w:type="dxa"/>
              <w:bottom w:w="20" w:type="dxa"/>
              <w:right w:w="20" w:type="dxa"/>
            </w:tcMar>
            <w:vAlign w:val="center"/>
            <w:hideMark/>
          </w:tcPr>
          <w:p w14:paraId="78DEC7A9" w14:textId="77777777" w:rsidR="00C47783" w:rsidRPr="00DC2DBC" w:rsidRDefault="007C581E">
            <w:pPr>
              <w:pStyle w:val="movimento2"/>
            </w:pPr>
            <w:r w:rsidRPr="00DC2DBC">
              <w:t xml:space="preserve">(VOBARNO) </w:t>
            </w:r>
          </w:p>
        </w:tc>
        <w:tc>
          <w:tcPr>
            <w:tcW w:w="800" w:type="dxa"/>
            <w:tcMar>
              <w:top w:w="20" w:type="dxa"/>
              <w:left w:w="20" w:type="dxa"/>
              <w:bottom w:w="20" w:type="dxa"/>
              <w:right w:w="20" w:type="dxa"/>
            </w:tcMar>
            <w:vAlign w:val="center"/>
            <w:hideMark/>
          </w:tcPr>
          <w:p w14:paraId="159E905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F14FDE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35D50A5" w14:textId="77777777" w:rsidR="00C47783" w:rsidRPr="00DC2DBC" w:rsidRDefault="007C581E">
            <w:pPr>
              <w:pStyle w:val="movimento2"/>
            </w:pPr>
            <w:r w:rsidRPr="00DC2DBC">
              <w:t> </w:t>
            </w:r>
          </w:p>
        </w:tc>
      </w:tr>
    </w:tbl>
    <w:p w14:paraId="282FD0B4"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0D54FE6" w14:textId="77777777">
        <w:trPr>
          <w:divId w:val="37173627"/>
        </w:trPr>
        <w:tc>
          <w:tcPr>
            <w:tcW w:w="2200" w:type="dxa"/>
            <w:tcMar>
              <w:top w:w="20" w:type="dxa"/>
              <w:left w:w="20" w:type="dxa"/>
              <w:bottom w:w="20" w:type="dxa"/>
              <w:right w:w="20" w:type="dxa"/>
            </w:tcMar>
            <w:vAlign w:val="center"/>
            <w:hideMark/>
          </w:tcPr>
          <w:p w14:paraId="4D6653CB" w14:textId="77777777" w:rsidR="00C47783" w:rsidRPr="00DC2DBC" w:rsidRDefault="007C581E">
            <w:pPr>
              <w:pStyle w:val="movimento"/>
            </w:pPr>
            <w:r w:rsidRPr="00DC2DBC">
              <w:t>GILARDI ANDREA</w:t>
            </w:r>
          </w:p>
        </w:tc>
        <w:tc>
          <w:tcPr>
            <w:tcW w:w="2200" w:type="dxa"/>
            <w:tcMar>
              <w:top w:w="20" w:type="dxa"/>
              <w:left w:w="20" w:type="dxa"/>
              <w:bottom w:w="20" w:type="dxa"/>
              <w:right w:w="20" w:type="dxa"/>
            </w:tcMar>
            <w:vAlign w:val="center"/>
            <w:hideMark/>
          </w:tcPr>
          <w:p w14:paraId="69A97ABF" w14:textId="77777777" w:rsidR="00C47783" w:rsidRPr="00DC2DBC" w:rsidRDefault="007C581E">
            <w:pPr>
              <w:pStyle w:val="movimento2"/>
            </w:pPr>
            <w:r w:rsidRPr="00DC2DBC">
              <w:t xml:space="preserve">(ACADEMY BRIANZAOLGINATESE) </w:t>
            </w:r>
          </w:p>
        </w:tc>
        <w:tc>
          <w:tcPr>
            <w:tcW w:w="800" w:type="dxa"/>
            <w:tcMar>
              <w:top w:w="20" w:type="dxa"/>
              <w:left w:w="20" w:type="dxa"/>
              <w:bottom w:w="20" w:type="dxa"/>
              <w:right w:w="20" w:type="dxa"/>
            </w:tcMar>
            <w:vAlign w:val="center"/>
            <w:hideMark/>
          </w:tcPr>
          <w:p w14:paraId="25D6CFB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CEBB9FC" w14:textId="77777777" w:rsidR="00C47783" w:rsidRPr="00DC2DBC" w:rsidRDefault="007C581E">
            <w:pPr>
              <w:pStyle w:val="movimento"/>
            </w:pPr>
            <w:r w:rsidRPr="00DC2DBC">
              <w:t>OUJEADANI ZAKARIA</w:t>
            </w:r>
          </w:p>
        </w:tc>
        <w:tc>
          <w:tcPr>
            <w:tcW w:w="2200" w:type="dxa"/>
            <w:tcMar>
              <w:top w:w="20" w:type="dxa"/>
              <w:left w:w="20" w:type="dxa"/>
              <w:bottom w:w="20" w:type="dxa"/>
              <w:right w:w="20" w:type="dxa"/>
            </w:tcMar>
            <w:vAlign w:val="center"/>
            <w:hideMark/>
          </w:tcPr>
          <w:p w14:paraId="3A4AC0DA" w14:textId="77777777" w:rsidR="00C47783" w:rsidRPr="00DC2DBC" w:rsidRDefault="007C581E">
            <w:pPr>
              <w:pStyle w:val="movimento2"/>
            </w:pPr>
            <w:r w:rsidRPr="00DC2DBC">
              <w:t xml:space="preserve">(ACADEMY BRIANZAOLGINATESE) </w:t>
            </w:r>
          </w:p>
        </w:tc>
      </w:tr>
      <w:tr w:rsidR="00C47783" w:rsidRPr="00DC2DBC" w14:paraId="1E0AF6D2" w14:textId="77777777">
        <w:trPr>
          <w:divId w:val="37173627"/>
        </w:trPr>
        <w:tc>
          <w:tcPr>
            <w:tcW w:w="2200" w:type="dxa"/>
            <w:tcMar>
              <w:top w:w="20" w:type="dxa"/>
              <w:left w:w="20" w:type="dxa"/>
              <w:bottom w:w="20" w:type="dxa"/>
              <w:right w:w="20" w:type="dxa"/>
            </w:tcMar>
            <w:vAlign w:val="center"/>
            <w:hideMark/>
          </w:tcPr>
          <w:p w14:paraId="72670930" w14:textId="77777777" w:rsidR="00C47783" w:rsidRPr="00DC2DBC" w:rsidRDefault="007C581E">
            <w:pPr>
              <w:pStyle w:val="movimento"/>
            </w:pPr>
            <w:r w:rsidRPr="00DC2DBC">
              <w:t>MICHIANTE ANDREA</w:t>
            </w:r>
          </w:p>
        </w:tc>
        <w:tc>
          <w:tcPr>
            <w:tcW w:w="2200" w:type="dxa"/>
            <w:tcMar>
              <w:top w:w="20" w:type="dxa"/>
              <w:left w:w="20" w:type="dxa"/>
              <w:bottom w:w="20" w:type="dxa"/>
              <w:right w:w="20" w:type="dxa"/>
            </w:tcMar>
            <w:vAlign w:val="center"/>
            <w:hideMark/>
          </w:tcPr>
          <w:p w14:paraId="75D86015" w14:textId="77777777" w:rsidR="00C47783" w:rsidRPr="00DC2DBC" w:rsidRDefault="007C581E">
            <w:pPr>
              <w:pStyle w:val="movimento2"/>
            </w:pPr>
            <w:r w:rsidRPr="00DC2DBC">
              <w:t xml:space="preserve">(ACCADEMIAPAVESE S.GENESIO) </w:t>
            </w:r>
          </w:p>
        </w:tc>
        <w:tc>
          <w:tcPr>
            <w:tcW w:w="800" w:type="dxa"/>
            <w:tcMar>
              <w:top w:w="20" w:type="dxa"/>
              <w:left w:w="20" w:type="dxa"/>
              <w:bottom w:w="20" w:type="dxa"/>
              <w:right w:w="20" w:type="dxa"/>
            </w:tcMar>
            <w:vAlign w:val="center"/>
            <w:hideMark/>
          </w:tcPr>
          <w:p w14:paraId="08EB0A5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BF8065E" w14:textId="77777777" w:rsidR="00C47783" w:rsidRPr="00DC2DBC" w:rsidRDefault="007C581E">
            <w:pPr>
              <w:pStyle w:val="movimento"/>
            </w:pPr>
            <w:r w:rsidRPr="00DC2DBC">
              <w:t>MORETTI FRANCESCO</w:t>
            </w:r>
          </w:p>
        </w:tc>
        <w:tc>
          <w:tcPr>
            <w:tcW w:w="2200" w:type="dxa"/>
            <w:tcMar>
              <w:top w:w="20" w:type="dxa"/>
              <w:left w:w="20" w:type="dxa"/>
              <w:bottom w:w="20" w:type="dxa"/>
              <w:right w:w="20" w:type="dxa"/>
            </w:tcMar>
            <w:vAlign w:val="center"/>
            <w:hideMark/>
          </w:tcPr>
          <w:p w14:paraId="3519136C" w14:textId="77777777" w:rsidR="00C47783" w:rsidRPr="00DC2DBC" w:rsidRDefault="007C581E">
            <w:pPr>
              <w:pStyle w:val="movimento2"/>
            </w:pPr>
            <w:r w:rsidRPr="00DC2DBC">
              <w:t xml:space="preserve">(ALBINOGANDINO S.S.D. SRL) </w:t>
            </w:r>
          </w:p>
        </w:tc>
      </w:tr>
      <w:tr w:rsidR="00C47783" w:rsidRPr="00DC2DBC" w14:paraId="211E7801" w14:textId="77777777">
        <w:trPr>
          <w:divId w:val="37173627"/>
        </w:trPr>
        <w:tc>
          <w:tcPr>
            <w:tcW w:w="2200" w:type="dxa"/>
            <w:tcMar>
              <w:top w:w="20" w:type="dxa"/>
              <w:left w:w="20" w:type="dxa"/>
              <w:bottom w:w="20" w:type="dxa"/>
              <w:right w:w="20" w:type="dxa"/>
            </w:tcMar>
            <w:vAlign w:val="center"/>
            <w:hideMark/>
          </w:tcPr>
          <w:p w14:paraId="25AB8EF0" w14:textId="77777777" w:rsidR="00C47783" w:rsidRPr="00DC2DBC" w:rsidRDefault="007C581E">
            <w:pPr>
              <w:pStyle w:val="movimento"/>
            </w:pPr>
            <w:r w:rsidRPr="00DC2DBC">
              <w:t>BERTONI FEDERICO</w:t>
            </w:r>
          </w:p>
        </w:tc>
        <w:tc>
          <w:tcPr>
            <w:tcW w:w="2200" w:type="dxa"/>
            <w:tcMar>
              <w:top w:w="20" w:type="dxa"/>
              <w:left w:w="20" w:type="dxa"/>
              <w:bottom w:w="20" w:type="dxa"/>
              <w:right w:w="20" w:type="dxa"/>
            </w:tcMar>
            <w:vAlign w:val="center"/>
            <w:hideMark/>
          </w:tcPr>
          <w:p w14:paraId="41974CF4" w14:textId="77777777" w:rsidR="00C47783" w:rsidRPr="00DC2DBC" w:rsidRDefault="007C581E">
            <w:pPr>
              <w:pStyle w:val="movimento2"/>
            </w:pPr>
            <w:r w:rsidRPr="00DC2DBC">
              <w:t xml:space="preserve">(ARDOR BOLLATE) </w:t>
            </w:r>
          </w:p>
        </w:tc>
        <w:tc>
          <w:tcPr>
            <w:tcW w:w="800" w:type="dxa"/>
            <w:tcMar>
              <w:top w:w="20" w:type="dxa"/>
              <w:left w:w="20" w:type="dxa"/>
              <w:bottom w:w="20" w:type="dxa"/>
              <w:right w:w="20" w:type="dxa"/>
            </w:tcMar>
            <w:vAlign w:val="center"/>
            <w:hideMark/>
          </w:tcPr>
          <w:p w14:paraId="646FF63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645AA6C" w14:textId="77777777" w:rsidR="00C47783" w:rsidRPr="00DC2DBC" w:rsidRDefault="007C581E">
            <w:pPr>
              <w:pStyle w:val="movimento"/>
            </w:pPr>
            <w:r w:rsidRPr="00DC2DBC">
              <w:t>FATAHLLAH MOHAMED REDA</w:t>
            </w:r>
          </w:p>
        </w:tc>
        <w:tc>
          <w:tcPr>
            <w:tcW w:w="2200" w:type="dxa"/>
            <w:tcMar>
              <w:top w:w="20" w:type="dxa"/>
              <w:left w:w="20" w:type="dxa"/>
              <w:bottom w:w="20" w:type="dxa"/>
              <w:right w:w="20" w:type="dxa"/>
            </w:tcMar>
            <w:vAlign w:val="center"/>
            <w:hideMark/>
          </w:tcPr>
          <w:p w14:paraId="29A7B02D" w14:textId="77777777" w:rsidR="00C47783" w:rsidRPr="00DC2DBC" w:rsidRDefault="007C581E">
            <w:pPr>
              <w:pStyle w:val="movimento2"/>
            </w:pPr>
            <w:r w:rsidRPr="00DC2DBC">
              <w:t xml:space="preserve">(AVC VOGHERESE 1919) </w:t>
            </w:r>
          </w:p>
        </w:tc>
      </w:tr>
      <w:tr w:rsidR="00C47783" w:rsidRPr="00DC2DBC" w14:paraId="5DE333B8" w14:textId="77777777">
        <w:trPr>
          <w:divId w:val="37173627"/>
        </w:trPr>
        <w:tc>
          <w:tcPr>
            <w:tcW w:w="2200" w:type="dxa"/>
            <w:tcMar>
              <w:top w:w="20" w:type="dxa"/>
              <w:left w:w="20" w:type="dxa"/>
              <w:bottom w:w="20" w:type="dxa"/>
              <w:right w:w="20" w:type="dxa"/>
            </w:tcMar>
            <w:vAlign w:val="center"/>
            <w:hideMark/>
          </w:tcPr>
          <w:p w14:paraId="28EE870C" w14:textId="77777777" w:rsidR="00C47783" w:rsidRPr="00DC2DBC" w:rsidRDefault="007C581E">
            <w:pPr>
              <w:pStyle w:val="movimento"/>
            </w:pPr>
            <w:r w:rsidRPr="00DC2DBC">
              <w:t>BARBONETTI TOMMASO</w:t>
            </w:r>
          </w:p>
        </w:tc>
        <w:tc>
          <w:tcPr>
            <w:tcW w:w="2200" w:type="dxa"/>
            <w:tcMar>
              <w:top w:w="20" w:type="dxa"/>
              <w:left w:w="20" w:type="dxa"/>
              <w:bottom w:w="20" w:type="dxa"/>
              <w:right w:w="20" w:type="dxa"/>
            </w:tcMar>
            <w:vAlign w:val="center"/>
            <w:hideMark/>
          </w:tcPr>
          <w:p w14:paraId="61BF922D" w14:textId="77777777" w:rsidR="00C47783" w:rsidRPr="00DC2DBC" w:rsidRDefault="007C581E">
            <w:pPr>
              <w:pStyle w:val="movimento2"/>
            </w:pPr>
            <w:r w:rsidRPr="00DC2DBC">
              <w:t xml:space="preserve">(BARONA SPORTING 1971) </w:t>
            </w:r>
          </w:p>
        </w:tc>
        <w:tc>
          <w:tcPr>
            <w:tcW w:w="800" w:type="dxa"/>
            <w:tcMar>
              <w:top w:w="20" w:type="dxa"/>
              <w:left w:w="20" w:type="dxa"/>
              <w:bottom w:w="20" w:type="dxa"/>
              <w:right w:w="20" w:type="dxa"/>
            </w:tcMar>
            <w:vAlign w:val="center"/>
            <w:hideMark/>
          </w:tcPr>
          <w:p w14:paraId="0D57B8B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957162E" w14:textId="77777777" w:rsidR="00C47783" w:rsidRPr="00DC2DBC" w:rsidRDefault="007C581E">
            <w:pPr>
              <w:pStyle w:val="movimento"/>
            </w:pPr>
            <w:r w:rsidRPr="00DC2DBC">
              <w:t>LIA THOMAS</w:t>
            </w:r>
          </w:p>
        </w:tc>
        <w:tc>
          <w:tcPr>
            <w:tcW w:w="2200" w:type="dxa"/>
            <w:tcMar>
              <w:top w:w="20" w:type="dxa"/>
              <w:left w:w="20" w:type="dxa"/>
              <w:bottom w:w="20" w:type="dxa"/>
              <w:right w:w="20" w:type="dxa"/>
            </w:tcMar>
            <w:vAlign w:val="center"/>
            <w:hideMark/>
          </w:tcPr>
          <w:p w14:paraId="1CFAD5A7" w14:textId="77777777" w:rsidR="00C47783" w:rsidRPr="00DC2DBC" w:rsidRDefault="007C581E">
            <w:pPr>
              <w:pStyle w:val="movimento2"/>
            </w:pPr>
            <w:r w:rsidRPr="00DC2DBC">
              <w:t xml:space="preserve">(BARONA SPORTING 1971) </w:t>
            </w:r>
          </w:p>
        </w:tc>
      </w:tr>
      <w:tr w:rsidR="00C47783" w:rsidRPr="00DC2DBC" w14:paraId="17738B7D" w14:textId="77777777">
        <w:trPr>
          <w:divId w:val="37173627"/>
        </w:trPr>
        <w:tc>
          <w:tcPr>
            <w:tcW w:w="2200" w:type="dxa"/>
            <w:tcMar>
              <w:top w:w="20" w:type="dxa"/>
              <w:left w:w="20" w:type="dxa"/>
              <w:bottom w:w="20" w:type="dxa"/>
              <w:right w:w="20" w:type="dxa"/>
            </w:tcMar>
            <w:vAlign w:val="center"/>
            <w:hideMark/>
          </w:tcPr>
          <w:p w14:paraId="704401B1" w14:textId="77777777" w:rsidR="00C47783" w:rsidRPr="00DC2DBC" w:rsidRDefault="007C581E">
            <w:pPr>
              <w:pStyle w:val="movimento"/>
            </w:pPr>
            <w:r w:rsidRPr="00DC2DBC">
              <w:t>GALLIANI RICCARDO</w:t>
            </w:r>
          </w:p>
        </w:tc>
        <w:tc>
          <w:tcPr>
            <w:tcW w:w="2200" w:type="dxa"/>
            <w:tcMar>
              <w:top w:w="20" w:type="dxa"/>
              <w:left w:w="20" w:type="dxa"/>
              <w:bottom w:w="20" w:type="dxa"/>
              <w:right w:w="20" w:type="dxa"/>
            </w:tcMar>
            <w:vAlign w:val="center"/>
            <w:hideMark/>
          </w:tcPr>
          <w:p w14:paraId="7C01DA0F" w14:textId="77777777" w:rsidR="00C47783" w:rsidRPr="00DC2DBC" w:rsidRDefault="007C581E">
            <w:pPr>
              <w:pStyle w:val="movimento2"/>
            </w:pPr>
            <w:r w:rsidRPr="00DC2DBC">
              <w:t xml:space="preserve">(BASE 96 SEVESO) </w:t>
            </w:r>
          </w:p>
        </w:tc>
        <w:tc>
          <w:tcPr>
            <w:tcW w:w="800" w:type="dxa"/>
            <w:tcMar>
              <w:top w:w="20" w:type="dxa"/>
              <w:left w:w="20" w:type="dxa"/>
              <w:bottom w:w="20" w:type="dxa"/>
              <w:right w:w="20" w:type="dxa"/>
            </w:tcMar>
            <w:vAlign w:val="center"/>
            <w:hideMark/>
          </w:tcPr>
          <w:p w14:paraId="6E176DE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3E02BE2" w14:textId="77777777" w:rsidR="00C47783" w:rsidRPr="00DC2DBC" w:rsidRDefault="007C581E">
            <w:pPr>
              <w:pStyle w:val="movimento"/>
            </w:pPr>
            <w:r w:rsidRPr="00DC2DBC">
              <w:t>STECCHINI LUCA</w:t>
            </w:r>
          </w:p>
        </w:tc>
        <w:tc>
          <w:tcPr>
            <w:tcW w:w="2200" w:type="dxa"/>
            <w:tcMar>
              <w:top w:w="20" w:type="dxa"/>
              <w:left w:w="20" w:type="dxa"/>
              <w:bottom w:w="20" w:type="dxa"/>
              <w:right w:w="20" w:type="dxa"/>
            </w:tcMar>
            <w:vAlign w:val="center"/>
            <w:hideMark/>
          </w:tcPr>
          <w:p w14:paraId="1A004569" w14:textId="77777777" w:rsidR="00C47783" w:rsidRPr="00DC2DBC" w:rsidRDefault="007C581E">
            <w:pPr>
              <w:pStyle w:val="movimento2"/>
            </w:pPr>
            <w:r w:rsidRPr="00DC2DBC">
              <w:t xml:space="preserve">(CALCIO CANEGRATE) </w:t>
            </w:r>
          </w:p>
        </w:tc>
      </w:tr>
      <w:tr w:rsidR="00C47783" w:rsidRPr="00DC2DBC" w14:paraId="0BF79E2C" w14:textId="77777777">
        <w:trPr>
          <w:divId w:val="37173627"/>
        </w:trPr>
        <w:tc>
          <w:tcPr>
            <w:tcW w:w="2200" w:type="dxa"/>
            <w:tcMar>
              <w:top w:w="20" w:type="dxa"/>
              <w:left w:w="20" w:type="dxa"/>
              <w:bottom w:w="20" w:type="dxa"/>
              <w:right w:w="20" w:type="dxa"/>
            </w:tcMar>
            <w:vAlign w:val="center"/>
            <w:hideMark/>
          </w:tcPr>
          <w:p w14:paraId="46BAF2AE" w14:textId="77777777" w:rsidR="00C47783" w:rsidRPr="00DC2DBC" w:rsidRDefault="007C581E">
            <w:pPr>
              <w:pStyle w:val="movimento"/>
            </w:pPr>
            <w:r w:rsidRPr="00DC2DBC">
              <w:t>ARROTTA GABRIELE</w:t>
            </w:r>
          </w:p>
        </w:tc>
        <w:tc>
          <w:tcPr>
            <w:tcW w:w="2200" w:type="dxa"/>
            <w:tcMar>
              <w:top w:w="20" w:type="dxa"/>
              <w:left w:w="20" w:type="dxa"/>
              <w:bottom w:w="20" w:type="dxa"/>
              <w:right w:w="20" w:type="dxa"/>
            </w:tcMar>
            <w:vAlign w:val="center"/>
            <w:hideMark/>
          </w:tcPr>
          <w:p w14:paraId="0CFCE6DD" w14:textId="77777777" w:rsidR="00C47783" w:rsidRPr="00DC2DBC" w:rsidRDefault="007C581E">
            <w:pPr>
              <w:pStyle w:val="movimento2"/>
            </w:pPr>
            <w:r w:rsidRPr="00DC2DBC">
              <w:t xml:space="preserve">(CASALPUSTERLENGO 1947) </w:t>
            </w:r>
          </w:p>
        </w:tc>
        <w:tc>
          <w:tcPr>
            <w:tcW w:w="800" w:type="dxa"/>
            <w:tcMar>
              <w:top w:w="20" w:type="dxa"/>
              <w:left w:w="20" w:type="dxa"/>
              <w:bottom w:w="20" w:type="dxa"/>
              <w:right w:w="20" w:type="dxa"/>
            </w:tcMar>
            <w:vAlign w:val="center"/>
            <w:hideMark/>
          </w:tcPr>
          <w:p w14:paraId="5D31641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ADA4603" w14:textId="77777777" w:rsidR="00C47783" w:rsidRPr="00DC2DBC" w:rsidRDefault="007C581E">
            <w:pPr>
              <w:pStyle w:val="movimento"/>
            </w:pPr>
            <w:r w:rsidRPr="00DC2DBC">
              <w:t>MILESI CRISTIAN</w:t>
            </w:r>
          </w:p>
        </w:tc>
        <w:tc>
          <w:tcPr>
            <w:tcW w:w="2200" w:type="dxa"/>
            <w:tcMar>
              <w:top w:w="20" w:type="dxa"/>
              <w:left w:w="20" w:type="dxa"/>
              <w:bottom w:w="20" w:type="dxa"/>
              <w:right w:w="20" w:type="dxa"/>
            </w:tcMar>
            <w:vAlign w:val="center"/>
            <w:hideMark/>
          </w:tcPr>
          <w:p w14:paraId="32BCB1A4" w14:textId="77777777" w:rsidR="00C47783" w:rsidRPr="00DC2DBC" w:rsidRDefault="007C581E">
            <w:pPr>
              <w:pStyle w:val="movimento2"/>
            </w:pPr>
            <w:r w:rsidRPr="00DC2DBC">
              <w:t xml:space="preserve">(CASALPUSTERLENGO 1947) </w:t>
            </w:r>
          </w:p>
        </w:tc>
      </w:tr>
      <w:tr w:rsidR="00C47783" w:rsidRPr="00DC2DBC" w14:paraId="7A833276" w14:textId="77777777">
        <w:trPr>
          <w:divId w:val="37173627"/>
        </w:trPr>
        <w:tc>
          <w:tcPr>
            <w:tcW w:w="2200" w:type="dxa"/>
            <w:tcMar>
              <w:top w:w="20" w:type="dxa"/>
              <w:left w:w="20" w:type="dxa"/>
              <w:bottom w:w="20" w:type="dxa"/>
              <w:right w:w="20" w:type="dxa"/>
            </w:tcMar>
            <w:vAlign w:val="center"/>
            <w:hideMark/>
          </w:tcPr>
          <w:p w14:paraId="357BBD4D" w14:textId="77777777" w:rsidR="00C47783" w:rsidRPr="00DC2DBC" w:rsidRDefault="007C581E">
            <w:pPr>
              <w:pStyle w:val="movimento"/>
            </w:pPr>
            <w:r w:rsidRPr="00DC2DBC">
              <w:t>BEDON SIMONE</w:t>
            </w:r>
          </w:p>
        </w:tc>
        <w:tc>
          <w:tcPr>
            <w:tcW w:w="2200" w:type="dxa"/>
            <w:tcMar>
              <w:top w:w="20" w:type="dxa"/>
              <w:left w:w="20" w:type="dxa"/>
              <w:bottom w:w="20" w:type="dxa"/>
              <w:right w:w="20" w:type="dxa"/>
            </w:tcMar>
            <w:vAlign w:val="center"/>
            <w:hideMark/>
          </w:tcPr>
          <w:p w14:paraId="6719F91A" w14:textId="77777777" w:rsidR="00C47783" w:rsidRPr="00DC2DBC" w:rsidRDefault="007C581E">
            <w:pPr>
              <w:pStyle w:val="movimento2"/>
            </w:pPr>
            <w:r w:rsidRPr="00DC2DBC">
              <w:t xml:space="preserve">(CASTELLO CITTA DI CANTU) </w:t>
            </w:r>
          </w:p>
        </w:tc>
        <w:tc>
          <w:tcPr>
            <w:tcW w:w="800" w:type="dxa"/>
            <w:tcMar>
              <w:top w:w="20" w:type="dxa"/>
              <w:left w:w="20" w:type="dxa"/>
              <w:bottom w:w="20" w:type="dxa"/>
              <w:right w:w="20" w:type="dxa"/>
            </w:tcMar>
            <w:vAlign w:val="center"/>
            <w:hideMark/>
          </w:tcPr>
          <w:p w14:paraId="6A765B3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99762F1" w14:textId="77777777" w:rsidR="00C47783" w:rsidRPr="00DC2DBC" w:rsidRDefault="007C581E">
            <w:pPr>
              <w:pStyle w:val="movimento"/>
            </w:pPr>
            <w:r w:rsidRPr="00DC2DBC">
              <w:t>GARUFI DANIELE</w:t>
            </w:r>
          </w:p>
        </w:tc>
        <w:tc>
          <w:tcPr>
            <w:tcW w:w="2200" w:type="dxa"/>
            <w:tcMar>
              <w:top w:w="20" w:type="dxa"/>
              <w:left w:w="20" w:type="dxa"/>
              <w:bottom w:w="20" w:type="dxa"/>
              <w:right w:w="20" w:type="dxa"/>
            </w:tcMar>
            <w:vAlign w:val="center"/>
            <w:hideMark/>
          </w:tcPr>
          <w:p w14:paraId="1FBB9656" w14:textId="77777777" w:rsidR="00C47783" w:rsidRPr="00DC2DBC" w:rsidRDefault="007C581E">
            <w:pPr>
              <w:pStyle w:val="movimento2"/>
            </w:pPr>
            <w:r w:rsidRPr="00DC2DBC">
              <w:t xml:space="preserve">(CORBETTA F.C.) </w:t>
            </w:r>
          </w:p>
        </w:tc>
      </w:tr>
      <w:tr w:rsidR="00C47783" w:rsidRPr="00DC2DBC" w14:paraId="6CDF42C5" w14:textId="77777777">
        <w:trPr>
          <w:divId w:val="37173627"/>
        </w:trPr>
        <w:tc>
          <w:tcPr>
            <w:tcW w:w="2200" w:type="dxa"/>
            <w:tcMar>
              <w:top w:w="20" w:type="dxa"/>
              <w:left w:w="20" w:type="dxa"/>
              <w:bottom w:w="20" w:type="dxa"/>
              <w:right w:w="20" w:type="dxa"/>
            </w:tcMar>
            <w:vAlign w:val="center"/>
            <w:hideMark/>
          </w:tcPr>
          <w:p w14:paraId="1633D52D" w14:textId="77777777" w:rsidR="00C47783" w:rsidRPr="00DC2DBC" w:rsidRDefault="007C581E">
            <w:pPr>
              <w:pStyle w:val="movimento"/>
            </w:pPr>
            <w:r w:rsidRPr="00DC2DBC">
              <w:t>CHIARI MATTEO</w:t>
            </w:r>
          </w:p>
        </w:tc>
        <w:tc>
          <w:tcPr>
            <w:tcW w:w="2200" w:type="dxa"/>
            <w:tcMar>
              <w:top w:w="20" w:type="dxa"/>
              <w:left w:w="20" w:type="dxa"/>
              <w:bottom w:w="20" w:type="dxa"/>
              <w:right w:w="20" w:type="dxa"/>
            </w:tcMar>
            <w:vAlign w:val="center"/>
            <w:hideMark/>
          </w:tcPr>
          <w:p w14:paraId="5D85E002" w14:textId="77777777" w:rsidR="00C47783" w:rsidRPr="00DC2DBC" w:rsidRDefault="007C581E">
            <w:pPr>
              <w:pStyle w:val="movimento2"/>
            </w:pPr>
            <w:r w:rsidRPr="00DC2DBC">
              <w:t xml:space="preserve">(FIORENTE 1946 COLOGNOLA) </w:t>
            </w:r>
          </w:p>
        </w:tc>
        <w:tc>
          <w:tcPr>
            <w:tcW w:w="800" w:type="dxa"/>
            <w:tcMar>
              <w:top w:w="20" w:type="dxa"/>
              <w:left w:w="20" w:type="dxa"/>
              <w:bottom w:w="20" w:type="dxa"/>
              <w:right w:w="20" w:type="dxa"/>
            </w:tcMar>
            <w:vAlign w:val="center"/>
            <w:hideMark/>
          </w:tcPr>
          <w:p w14:paraId="73EFA38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62A84C" w14:textId="77777777" w:rsidR="00C47783" w:rsidRPr="00DC2DBC" w:rsidRDefault="007C581E">
            <w:pPr>
              <w:pStyle w:val="movimento"/>
            </w:pPr>
            <w:r w:rsidRPr="00DC2DBC">
              <w:t>NATALI ALESSANDRO</w:t>
            </w:r>
          </w:p>
        </w:tc>
        <w:tc>
          <w:tcPr>
            <w:tcW w:w="2200" w:type="dxa"/>
            <w:tcMar>
              <w:top w:w="20" w:type="dxa"/>
              <w:left w:w="20" w:type="dxa"/>
              <w:bottom w:w="20" w:type="dxa"/>
              <w:right w:w="20" w:type="dxa"/>
            </w:tcMar>
            <w:vAlign w:val="center"/>
            <w:hideMark/>
          </w:tcPr>
          <w:p w14:paraId="22DF557C" w14:textId="77777777" w:rsidR="00C47783" w:rsidRPr="00DC2DBC" w:rsidRDefault="007C581E">
            <w:pPr>
              <w:pStyle w:val="movimento2"/>
            </w:pPr>
            <w:r w:rsidRPr="00DC2DBC">
              <w:t xml:space="preserve">(LOCATE) </w:t>
            </w:r>
          </w:p>
        </w:tc>
      </w:tr>
      <w:tr w:rsidR="00C47783" w:rsidRPr="00DC2DBC" w14:paraId="06EAC1C2" w14:textId="77777777">
        <w:trPr>
          <w:divId w:val="37173627"/>
        </w:trPr>
        <w:tc>
          <w:tcPr>
            <w:tcW w:w="2200" w:type="dxa"/>
            <w:tcMar>
              <w:top w:w="20" w:type="dxa"/>
              <w:left w:w="20" w:type="dxa"/>
              <w:bottom w:w="20" w:type="dxa"/>
              <w:right w:w="20" w:type="dxa"/>
            </w:tcMar>
            <w:vAlign w:val="center"/>
            <w:hideMark/>
          </w:tcPr>
          <w:p w14:paraId="4C117FC5" w14:textId="77777777" w:rsidR="00C47783" w:rsidRPr="00DC2DBC" w:rsidRDefault="007C581E">
            <w:pPr>
              <w:pStyle w:val="movimento"/>
            </w:pPr>
            <w:r w:rsidRPr="00DC2DBC">
              <w:t>VIA MANUEL</w:t>
            </w:r>
          </w:p>
        </w:tc>
        <w:tc>
          <w:tcPr>
            <w:tcW w:w="2200" w:type="dxa"/>
            <w:tcMar>
              <w:top w:w="20" w:type="dxa"/>
              <w:left w:w="20" w:type="dxa"/>
              <w:bottom w:w="20" w:type="dxa"/>
              <w:right w:w="20" w:type="dxa"/>
            </w:tcMar>
            <w:vAlign w:val="center"/>
            <w:hideMark/>
          </w:tcPr>
          <w:p w14:paraId="565F7A50" w14:textId="77777777" w:rsidR="00C47783" w:rsidRPr="00DC2DBC" w:rsidRDefault="007C581E">
            <w:pPr>
              <w:pStyle w:val="movimento2"/>
            </w:pPr>
            <w:r w:rsidRPr="00DC2DBC">
              <w:t xml:space="preserve">(ROZZANO CALCIO SRL SSD) </w:t>
            </w:r>
          </w:p>
        </w:tc>
        <w:tc>
          <w:tcPr>
            <w:tcW w:w="800" w:type="dxa"/>
            <w:tcMar>
              <w:top w:w="20" w:type="dxa"/>
              <w:left w:w="20" w:type="dxa"/>
              <w:bottom w:w="20" w:type="dxa"/>
              <w:right w:w="20" w:type="dxa"/>
            </w:tcMar>
            <w:vAlign w:val="center"/>
            <w:hideMark/>
          </w:tcPr>
          <w:p w14:paraId="27E42F6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7FC0C56" w14:textId="77777777" w:rsidR="00C47783" w:rsidRPr="00DC2DBC" w:rsidRDefault="007C581E">
            <w:pPr>
              <w:pStyle w:val="movimento"/>
            </w:pPr>
            <w:r w:rsidRPr="00DC2DBC">
              <w:t>LOUGHBIRI ABDELILAH</w:t>
            </w:r>
          </w:p>
        </w:tc>
        <w:tc>
          <w:tcPr>
            <w:tcW w:w="2200" w:type="dxa"/>
            <w:tcMar>
              <w:top w:w="20" w:type="dxa"/>
              <w:left w:w="20" w:type="dxa"/>
              <w:bottom w:w="20" w:type="dxa"/>
              <w:right w:w="20" w:type="dxa"/>
            </w:tcMar>
            <w:vAlign w:val="center"/>
            <w:hideMark/>
          </w:tcPr>
          <w:p w14:paraId="1B7231BC" w14:textId="77777777" w:rsidR="00C47783" w:rsidRPr="00DC2DBC" w:rsidRDefault="007C581E">
            <w:pPr>
              <w:pStyle w:val="movimento2"/>
            </w:pPr>
            <w:r w:rsidRPr="00DC2DBC">
              <w:t xml:space="preserve">(SANCOLOMBANO) </w:t>
            </w:r>
          </w:p>
        </w:tc>
      </w:tr>
      <w:tr w:rsidR="00C47783" w:rsidRPr="00DC2DBC" w14:paraId="31FB431C" w14:textId="77777777">
        <w:trPr>
          <w:divId w:val="37173627"/>
        </w:trPr>
        <w:tc>
          <w:tcPr>
            <w:tcW w:w="2200" w:type="dxa"/>
            <w:tcMar>
              <w:top w:w="20" w:type="dxa"/>
              <w:left w:w="20" w:type="dxa"/>
              <w:bottom w:w="20" w:type="dxa"/>
              <w:right w:w="20" w:type="dxa"/>
            </w:tcMar>
            <w:vAlign w:val="center"/>
            <w:hideMark/>
          </w:tcPr>
          <w:p w14:paraId="7717D563" w14:textId="77777777" w:rsidR="00C47783" w:rsidRPr="00DC2DBC" w:rsidRDefault="007C581E">
            <w:pPr>
              <w:pStyle w:val="movimento"/>
            </w:pPr>
            <w:r w:rsidRPr="00DC2DBC">
              <w:t>TOSI ANDREA</w:t>
            </w:r>
          </w:p>
        </w:tc>
        <w:tc>
          <w:tcPr>
            <w:tcW w:w="2200" w:type="dxa"/>
            <w:tcMar>
              <w:top w:w="20" w:type="dxa"/>
              <w:left w:w="20" w:type="dxa"/>
              <w:bottom w:w="20" w:type="dxa"/>
              <w:right w:w="20" w:type="dxa"/>
            </w:tcMar>
            <w:vAlign w:val="center"/>
            <w:hideMark/>
          </w:tcPr>
          <w:p w14:paraId="686233B8" w14:textId="77777777" w:rsidR="00C47783" w:rsidRPr="00DC2DBC" w:rsidRDefault="007C581E">
            <w:pPr>
              <w:pStyle w:val="movimento2"/>
            </w:pPr>
            <w:r w:rsidRPr="00DC2DBC">
              <w:t xml:space="preserve">(SANCOLOMBANO) </w:t>
            </w:r>
          </w:p>
        </w:tc>
        <w:tc>
          <w:tcPr>
            <w:tcW w:w="800" w:type="dxa"/>
            <w:tcMar>
              <w:top w:w="20" w:type="dxa"/>
              <w:left w:w="20" w:type="dxa"/>
              <w:bottom w:w="20" w:type="dxa"/>
              <w:right w:w="20" w:type="dxa"/>
            </w:tcMar>
            <w:vAlign w:val="center"/>
            <w:hideMark/>
          </w:tcPr>
          <w:p w14:paraId="1A67045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D1D7588" w14:textId="77777777" w:rsidR="00C47783" w:rsidRPr="00DC2DBC" w:rsidRDefault="007C581E">
            <w:pPr>
              <w:pStyle w:val="movimento"/>
            </w:pPr>
            <w:r w:rsidRPr="00DC2DBC">
              <w:t>CARTA FRANCESCO</w:t>
            </w:r>
          </w:p>
        </w:tc>
        <w:tc>
          <w:tcPr>
            <w:tcW w:w="2200" w:type="dxa"/>
            <w:tcMar>
              <w:top w:w="20" w:type="dxa"/>
              <w:left w:w="20" w:type="dxa"/>
              <w:bottom w:w="20" w:type="dxa"/>
              <w:right w:w="20" w:type="dxa"/>
            </w:tcMar>
            <w:vAlign w:val="center"/>
            <w:hideMark/>
          </w:tcPr>
          <w:p w14:paraId="6E32E800" w14:textId="77777777" w:rsidR="00C47783" w:rsidRPr="00DC2DBC" w:rsidRDefault="007C581E">
            <w:pPr>
              <w:pStyle w:val="movimento2"/>
            </w:pPr>
            <w:r w:rsidRPr="00DC2DBC">
              <w:t xml:space="preserve">(TREVIGLIESE A.S.D.) </w:t>
            </w:r>
          </w:p>
        </w:tc>
      </w:tr>
      <w:tr w:rsidR="00C47783" w:rsidRPr="00DC2DBC" w14:paraId="41EE8DBA" w14:textId="77777777">
        <w:trPr>
          <w:divId w:val="37173627"/>
        </w:trPr>
        <w:tc>
          <w:tcPr>
            <w:tcW w:w="2200" w:type="dxa"/>
            <w:tcMar>
              <w:top w:w="20" w:type="dxa"/>
              <w:left w:w="20" w:type="dxa"/>
              <w:bottom w:w="20" w:type="dxa"/>
              <w:right w:w="20" w:type="dxa"/>
            </w:tcMar>
            <w:vAlign w:val="center"/>
            <w:hideMark/>
          </w:tcPr>
          <w:p w14:paraId="0F4A4D6F" w14:textId="77777777" w:rsidR="00C47783" w:rsidRPr="00DC2DBC" w:rsidRDefault="007C581E">
            <w:pPr>
              <w:pStyle w:val="movimento"/>
            </w:pPr>
            <w:r w:rsidRPr="00DC2DBC">
              <w:t>CHAIX IVAN PIETRO</w:t>
            </w:r>
          </w:p>
        </w:tc>
        <w:tc>
          <w:tcPr>
            <w:tcW w:w="2200" w:type="dxa"/>
            <w:tcMar>
              <w:top w:w="20" w:type="dxa"/>
              <w:left w:w="20" w:type="dxa"/>
              <w:bottom w:w="20" w:type="dxa"/>
              <w:right w:w="20" w:type="dxa"/>
            </w:tcMar>
            <w:vAlign w:val="center"/>
            <w:hideMark/>
          </w:tcPr>
          <w:p w14:paraId="30896102" w14:textId="77777777" w:rsidR="00C47783" w:rsidRPr="00DC2DBC" w:rsidRDefault="007C581E">
            <w:pPr>
              <w:pStyle w:val="movimento2"/>
            </w:pPr>
            <w:r w:rsidRPr="00DC2DBC">
              <w:t xml:space="preserve">(VILLA) </w:t>
            </w:r>
          </w:p>
        </w:tc>
        <w:tc>
          <w:tcPr>
            <w:tcW w:w="800" w:type="dxa"/>
            <w:tcMar>
              <w:top w:w="20" w:type="dxa"/>
              <w:left w:w="20" w:type="dxa"/>
              <w:bottom w:w="20" w:type="dxa"/>
              <w:right w:w="20" w:type="dxa"/>
            </w:tcMar>
            <w:vAlign w:val="center"/>
            <w:hideMark/>
          </w:tcPr>
          <w:p w14:paraId="215B60B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9A484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ED30EE0" w14:textId="77777777" w:rsidR="00C47783" w:rsidRPr="00DC2DBC" w:rsidRDefault="007C581E">
            <w:pPr>
              <w:pStyle w:val="movimento2"/>
            </w:pPr>
            <w:r w:rsidRPr="00DC2DBC">
              <w:t> </w:t>
            </w:r>
          </w:p>
        </w:tc>
      </w:tr>
    </w:tbl>
    <w:p w14:paraId="77BFF70D" w14:textId="0891B9FF" w:rsidR="00C47783" w:rsidRPr="00DC2DBC" w:rsidRDefault="00C47783">
      <w:pPr>
        <w:pStyle w:val="breakline"/>
        <w:divId w:val="37173627"/>
      </w:pPr>
    </w:p>
    <w:p w14:paraId="6F6640CA" w14:textId="315D8C24" w:rsidR="00A739CA" w:rsidRDefault="00A739CA">
      <w:pPr>
        <w:pStyle w:val="breakline"/>
        <w:divId w:val="37173627"/>
      </w:pPr>
    </w:p>
    <w:p w14:paraId="6CD61E36" w14:textId="77777777" w:rsidR="003A72C2" w:rsidRPr="00DC2DBC" w:rsidRDefault="003A72C2">
      <w:pPr>
        <w:pStyle w:val="breakline"/>
        <w:divId w:val="37173627"/>
      </w:pPr>
    </w:p>
    <w:p w14:paraId="4BE91419" w14:textId="77777777" w:rsidR="00A739CA" w:rsidRPr="00DC2DBC" w:rsidRDefault="00A739CA">
      <w:pPr>
        <w:pStyle w:val="breakline"/>
        <w:divId w:val="37173627"/>
      </w:pPr>
    </w:p>
    <w:p w14:paraId="5C106780" w14:textId="77777777" w:rsidR="00A739CA" w:rsidRPr="00DC2DBC" w:rsidRDefault="007C581E">
      <w:pPr>
        <w:pStyle w:val="titolocampionato"/>
        <w:shd w:val="clear" w:color="auto" w:fill="CCCCCC"/>
        <w:spacing w:before="80" w:after="40"/>
        <w:divId w:val="37173627"/>
      </w:pPr>
      <w:r w:rsidRPr="00DC2DBC">
        <w:t xml:space="preserve">COPPA LOMBARDIA </w:t>
      </w:r>
    </w:p>
    <w:p w14:paraId="1A75AFCD" w14:textId="08666A80" w:rsidR="00C47783" w:rsidRPr="00DC2DBC" w:rsidRDefault="007C581E">
      <w:pPr>
        <w:pStyle w:val="titolocampionato"/>
        <w:shd w:val="clear" w:color="auto" w:fill="CCCCCC"/>
        <w:spacing w:before="80" w:after="40"/>
        <w:divId w:val="37173627"/>
      </w:pPr>
      <w:r w:rsidRPr="00DC2DBC">
        <w:t>J</w:t>
      </w:r>
      <w:r w:rsidR="00A739CA" w:rsidRPr="00DC2DBC">
        <w:t xml:space="preserve">UNIORES REGIONALE UNDER 19 </w:t>
      </w:r>
      <w:r w:rsidRPr="00DC2DBC">
        <w:t>A</w:t>
      </w:r>
    </w:p>
    <w:p w14:paraId="02127EEB" w14:textId="77777777" w:rsidR="00862916" w:rsidRDefault="00862916">
      <w:pPr>
        <w:pStyle w:val="titoloprinc"/>
        <w:divId w:val="37173627"/>
      </w:pPr>
    </w:p>
    <w:p w14:paraId="2FE60B8A" w14:textId="75E234DA" w:rsidR="00C47783" w:rsidRPr="00DC2DBC" w:rsidRDefault="007C581E">
      <w:pPr>
        <w:pStyle w:val="titoloprinc"/>
        <w:divId w:val="37173627"/>
      </w:pPr>
      <w:r w:rsidRPr="00DC2DBC">
        <w:t>RISULTATI</w:t>
      </w:r>
    </w:p>
    <w:p w14:paraId="27556C39" w14:textId="77777777" w:rsidR="00C47783" w:rsidRPr="00DC2DBC" w:rsidRDefault="00C47783">
      <w:pPr>
        <w:pStyle w:val="breakline"/>
        <w:divId w:val="37173627"/>
      </w:pPr>
    </w:p>
    <w:p w14:paraId="13259E4D" w14:textId="77777777" w:rsidR="00C47783" w:rsidRPr="00DC2DBC" w:rsidRDefault="007C581E">
      <w:pPr>
        <w:pStyle w:val="sottotitolocampionato1"/>
        <w:divId w:val="37173627"/>
      </w:pPr>
      <w:r w:rsidRPr="00DC2DBC">
        <w:t>RISULTATI UFFICIALI GARE DEL 29/03/2022</w:t>
      </w:r>
    </w:p>
    <w:p w14:paraId="2536B06A" w14:textId="77777777" w:rsidR="00C47783" w:rsidRPr="00DC2DBC" w:rsidRDefault="007C581E">
      <w:pPr>
        <w:pStyle w:val="sottotitolocampionato2"/>
        <w:divId w:val="37173627"/>
      </w:pPr>
      <w:r w:rsidRPr="00DC2DBC">
        <w:t>Si trascrivono qui di seguito i risultati ufficiali delle gare disputate</w:t>
      </w:r>
    </w:p>
    <w:p w14:paraId="3E1A8E14"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5DBCF4BE"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64B77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95841" w14:textId="77777777" w:rsidR="00C47783" w:rsidRPr="00DC2DBC" w:rsidRDefault="007C581E">
                  <w:pPr>
                    <w:pStyle w:val="headertabella0"/>
                  </w:pPr>
                  <w:r w:rsidRPr="00DC2DBC">
                    <w:t>GIRONE 15 - 1 Giornata - R</w:t>
                  </w:r>
                </w:p>
              </w:tc>
            </w:tr>
            <w:tr w:rsidR="00C47783" w:rsidRPr="00DC2DBC" w14:paraId="2612E2D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448F6B" w14:textId="77777777" w:rsidR="00C47783" w:rsidRPr="00DC2DBC" w:rsidRDefault="007C581E">
                  <w:pPr>
                    <w:pStyle w:val="rowtabella0"/>
                  </w:pPr>
                  <w:r w:rsidRPr="00DC2DBC">
                    <w:t>CISANESE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3EF149" w14:textId="77777777" w:rsidR="00C47783" w:rsidRPr="00DC2DBC" w:rsidRDefault="007C581E">
                  <w:pPr>
                    <w:pStyle w:val="rowtabella0"/>
                  </w:pPr>
                  <w:r w:rsidRPr="00DC2DBC">
                    <w:t>- MARIANO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BB4932" w14:textId="77777777" w:rsidR="00C47783" w:rsidRPr="00DC2DBC" w:rsidRDefault="007C581E">
                  <w:pPr>
                    <w:pStyle w:val="rowtabella0"/>
                    <w:jc w:val="center"/>
                  </w:pPr>
                  <w:r w:rsidRPr="00DC2DBC">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F3EE8A" w14:textId="77777777" w:rsidR="00C47783" w:rsidRPr="00DC2DBC" w:rsidRDefault="007C581E">
                  <w:pPr>
                    <w:pStyle w:val="rowtabella0"/>
                    <w:jc w:val="center"/>
                  </w:pPr>
                  <w:r w:rsidRPr="00DC2DBC">
                    <w:t> </w:t>
                  </w:r>
                </w:p>
              </w:tc>
            </w:tr>
          </w:tbl>
          <w:p w14:paraId="3D9579F2"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14850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40DF6" w14:textId="77777777" w:rsidR="00C47783" w:rsidRPr="00DC2DBC" w:rsidRDefault="007C581E">
                  <w:pPr>
                    <w:pStyle w:val="headertabella0"/>
                  </w:pPr>
                  <w:r w:rsidRPr="00DC2DBC">
                    <w:t>GIRONE 16 - 1 Giornata - R</w:t>
                  </w:r>
                </w:p>
              </w:tc>
            </w:tr>
            <w:tr w:rsidR="00C47783" w:rsidRPr="00DC2DBC" w14:paraId="657AA3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344A69" w14:textId="77777777" w:rsidR="00C47783" w:rsidRPr="00DC2DBC" w:rsidRDefault="007C581E">
                  <w:pPr>
                    <w:pStyle w:val="rowtabella0"/>
                  </w:pPr>
                  <w:r w:rsidRPr="00DC2DBC">
                    <w:t>CALVAIRATE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175465" w14:textId="77777777" w:rsidR="00C47783" w:rsidRPr="00DC2DBC" w:rsidRDefault="007C581E">
                  <w:pPr>
                    <w:pStyle w:val="rowtabella0"/>
                  </w:pPr>
                  <w:r w:rsidRPr="00DC2DBC">
                    <w:t>- ASSAGO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0D6DA7" w14:textId="77777777" w:rsidR="00C47783" w:rsidRPr="00DC2DBC" w:rsidRDefault="007C581E">
                  <w:pPr>
                    <w:pStyle w:val="rowtabella0"/>
                    <w:jc w:val="center"/>
                  </w:pPr>
                  <w:r w:rsidRPr="00DC2DBC">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3453AC" w14:textId="77777777" w:rsidR="00C47783" w:rsidRPr="00DC2DBC" w:rsidRDefault="007C581E">
                  <w:pPr>
                    <w:pStyle w:val="rowtabella0"/>
                    <w:jc w:val="center"/>
                  </w:pPr>
                  <w:r w:rsidRPr="00DC2DBC">
                    <w:t> </w:t>
                  </w:r>
                </w:p>
              </w:tc>
            </w:tr>
          </w:tbl>
          <w:p w14:paraId="2CD40B29" w14:textId="77777777" w:rsidR="00C47783" w:rsidRPr="00DC2DBC" w:rsidRDefault="00C47783">
            <w:pPr>
              <w:rPr>
                <w:lang w:val="it-IT"/>
              </w:rPr>
            </w:pPr>
          </w:p>
        </w:tc>
      </w:tr>
    </w:tbl>
    <w:p w14:paraId="3505F67D" w14:textId="77777777" w:rsidR="00C47783" w:rsidRPr="00DC2DBC" w:rsidRDefault="00C47783">
      <w:pPr>
        <w:pStyle w:val="breakline"/>
        <w:divId w:val="37173627"/>
      </w:pPr>
    </w:p>
    <w:p w14:paraId="40CDEE9B" w14:textId="72554CE0" w:rsidR="00C47783" w:rsidRDefault="00C47783">
      <w:pPr>
        <w:pStyle w:val="breakline"/>
        <w:divId w:val="37173627"/>
      </w:pPr>
    </w:p>
    <w:p w14:paraId="4D731E4B" w14:textId="545DF2E5" w:rsidR="00862916" w:rsidRDefault="00862916">
      <w:pPr>
        <w:pStyle w:val="breakline"/>
        <w:divId w:val="37173627"/>
      </w:pPr>
    </w:p>
    <w:p w14:paraId="333C1841" w14:textId="237B4005" w:rsidR="00862916" w:rsidRDefault="00862916">
      <w:pPr>
        <w:pStyle w:val="breakline"/>
        <w:divId w:val="37173627"/>
      </w:pPr>
    </w:p>
    <w:p w14:paraId="4A53C174" w14:textId="0A315D7B" w:rsidR="00862916" w:rsidRDefault="00862916">
      <w:pPr>
        <w:pStyle w:val="breakline"/>
        <w:divId w:val="37173627"/>
      </w:pPr>
    </w:p>
    <w:p w14:paraId="22DBDF19" w14:textId="680A8A63" w:rsidR="00862916" w:rsidRDefault="00862916">
      <w:pPr>
        <w:pStyle w:val="breakline"/>
        <w:divId w:val="37173627"/>
      </w:pPr>
    </w:p>
    <w:p w14:paraId="776BDCAA" w14:textId="7FFD6AC1" w:rsidR="00862916" w:rsidRDefault="00862916">
      <w:pPr>
        <w:pStyle w:val="breakline"/>
        <w:divId w:val="37173627"/>
      </w:pPr>
    </w:p>
    <w:p w14:paraId="37F557D7" w14:textId="5A3791F8" w:rsidR="00862916" w:rsidRDefault="00862916">
      <w:pPr>
        <w:pStyle w:val="breakline"/>
        <w:divId w:val="37173627"/>
      </w:pPr>
    </w:p>
    <w:p w14:paraId="20E7C025" w14:textId="75C3183D" w:rsidR="00862916" w:rsidRDefault="00862916">
      <w:pPr>
        <w:pStyle w:val="breakline"/>
        <w:divId w:val="37173627"/>
      </w:pPr>
    </w:p>
    <w:p w14:paraId="5885E354" w14:textId="236F016F" w:rsidR="00862916" w:rsidRDefault="00862916">
      <w:pPr>
        <w:pStyle w:val="breakline"/>
        <w:divId w:val="37173627"/>
      </w:pPr>
    </w:p>
    <w:p w14:paraId="7496B2B9" w14:textId="54535446" w:rsidR="00862916" w:rsidRDefault="00862916">
      <w:pPr>
        <w:pStyle w:val="breakline"/>
        <w:divId w:val="37173627"/>
      </w:pPr>
    </w:p>
    <w:p w14:paraId="1BD4DF05" w14:textId="507C7145" w:rsidR="00862916" w:rsidRDefault="00862916">
      <w:pPr>
        <w:pStyle w:val="breakline"/>
        <w:divId w:val="37173627"/>
      </w:pPr>
    </w:p>
    <w:p w14:paraId="51125595" w14:textId="476A1616" w:rsidR="00862916" w:rsidRDefault="00862916">
      <w:pPr>
        <w:pStyle w:val="breakline"/>
        <w:divId w:val="37173627"/>
      </w:pPr>
    </w:p>
    <w:p w14:paraId="4BDE257B" w14:textId="2450B135" w:rsidR="00862916" w:rsidRDefault="00862916">
      <w:pPr>
        <w:pStyle w:val="breakline"/>
        <w:divId w:val="37173627"/>
      </w:pPr>
    </w:p>
    <w:p w14:paraId="46AB09B5" w14:textId="77777777" w:rsidR="00862916" w:rsidRPr="00DC2DBC" w:rsidRDefault="00862916">
      <w:pPr>
        <w:pStyle w:val="breakline"/>
        <w:divId w:val="37173627"/>
      </w:pPr>
    </w:p>
    <w:p w14:paraId="60DF51E3" w14:textId="77777777" w:rsidR="00862916" w:rsidRDefault="00862916">
      <w:pPr>
        <w:pStyle w:val="titoloprinc"/>
        <w:divId w:val="37173627"/>
      </w:pPr>
    </w:p>
    <w:p w14:paraId="374777F1" w14:textId="1A9BAA41" w:rsidR="00C47783" w:rsidRPr="00DC2DBC" w:rsidRDefault="007C581E">
      <w:pPr>
        <w:pStyle w:val="titoloprinc"/>
        <w:divId w:val="37173627"/>
      </w:pPr>
      <w:r w:rsidRPr="00DC2DBC">
        <w:lastRenderedPageBreak/>
        <w:t>GIUDICE SPORTIVO</w:t>
      </w:r>
    </w:p>
    <w:p w14:paraId="4BD124E7"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1818F48" w14:textId="77777777" w:rsidR="00C47783" w:rsidRPr="00DC2DBC" w:rsidRDefault="007C581E">
      <w:pPr>
        <w:pStyle w:val="titolo10"/>
        <w:divId w:val="37173627"/>
      </w:pPr>
      <w:r w:rsidRPr="00DC2DBC">
        <w:t xml:space="preserve">GARE DEL 29/ 3/2022 </w:t>
      </w:r>
    </w:p>
    <w:p w14:paraId="52627D12" w14:textId="77777777" w:rsidR="00C47783" w:rsidRPr="00DC2DBC" w:rsidRDefault="007C581E">
      <w:pPr>
        <w:pStyle w:val="titolo7a"/>
        <w:divId w:val="37173627"/>
      </w:pPr>
      <w:r w:rsidRPr="00DC2DBC">
        <w:t xml:space="preserve">PROVVEDIMENTI DISCIPLINARI </w:t>
      </w:r>
    </w:p>
    <w:p w14:paraId="2764F30F"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66CD3FEB" w14:textId="77777777" w:rsidR="00C47783" w:rsidRPr="00DC2DBC" w:rsidRDefault="007C581E">
      <w:pPr>
        <w:pStyle w:val="titolo30"/>
        <w:divId w:val="37173627"/>
      </w:pPr>
      <w:r w:rsidRPr="00DC2DBC">
        <w:t xml:space="preserve">SOCIETA' </w:t>
      </w:r>
    </w:p>
    <w:p w14:paraId="6B1A006C" w14:textId="77777777" w:rsidR="00C47783" w:rsidRPr="00DC2DBC" w:rsidRDefault="007C581E">
      <w:pPr>
        <w:pStyle w:val="titolo20"/>
        <w:divId w:val="37173627"/>
      </w:pPr>
      <w:r w:rsidRPr="00DC2DBC">
        <w:t xml:space="preserve">AMMENDA </w:t>
      </w:r>
    </w:p>
    <w:p w14:paraId="5F8F1835" w14:textId="77777777" w:rsidR="00C47783" w:rsidRPr="00DC2DBC" w:rsidRDefault="007C581E">
      <w:pPr>
        <w:pStyle w:val="diffida"/>
        <w:spacing w:before="80" w:beforeAutospacing="0" w:after="40" w:afterAutospacing="0"/>
        <w:jc w:val="left"/>
        <w:divId w:val="37173627"/>
      </w:pPr>
      <w:r w:rsidRPr="00DC2DBC">
        <w:t xml:space="preserve">Euro 70,00 ASSAGO A.S.D. </w:t>
      </w:r>
      <w:r w:rsidRPr="00DC2DBC">
        <w:br/>
        <w:t xml:space="preserve">Per comportamento gravemente offensivo dei propri sostenitori nei confronti dell'Arbitro a fine gara </w:t>
      </w:r>
    </w:p>
    <w:p w14:paraId="0FA09587" w14:textId="77777777" w:rsidR="00C47783" w:rsidRPr="00DC2DBC" w:rsidRDefault="007C581E">
      <w:pPr>
        <w:pStyle w:val="titolo30"/>
        <w:divId w:val="37173627"/>
      </w:pPr>
      <w:r w:rsidRPr="00DC2DBC">
        <w:t xml:space="preserve">CALCIATORI NON ESPULSI </w:t>
      </w:r>
    </w:p>
    <w:p w14:paraId="1E952194"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F9F8189" w14:textId="77777777">
        <w:trPr>
          <w:divId w:val="37173627"/>
        </w:trPr>
        <w:tc>
          <w:tcPr>
            <w:tcW w:w="2200" w:type="dxa"/>
            <w:tcMar>
              <w:top w:w="20" w:type="dxa"/>
              <w:left w:w="20" w:type="dxa"/>
              <w:bottom w:w="20" w:type="dxa"/>
              <w:right w:w="20" w:type="dxa"/>
            </w:tcMar>
            <w:vAlign w:val="center"/>
            <w:hideMark/>
          </w:tcPr>
          <w:p w14:paraId="5A35F3D2" w14:textId="77777777" w:rsidR="00C47783" w:rsidRPr="00DC2DBC" w:rsidRDefault="007C581E">
            <w:pPr>
              <w:pStyle w:val="movimento"/>
            </w:pPr>
            <w:r w:rsidRPr="00DC2DBC">
              <w:t>RONZONI TOMMASO</w:t>
            </w:r>
          </w:p>
        </w:tc>
        <w:tc>
          <w:tcPr>
            <w:tcW w:w="2200" w:type="dxa"/>
            <w:tcMar>
              <w:top w:w="20" w:type="dxa"/>
              <w:left w:w="20" w:type="dxa"/>
              <w:bottom w:w="20" w:type="dxa"/>
              <w:right w:w="20" w:type="dxa"/>
            </w:tcMar>
            <w:vAlign w:val="center"/>
            <w:hideMark/>
          </w:tcPr>
          <w:p w14:paraId="62D79CF3" w14:textId="77777777" w:rsidR="00C47783" w:rsidRPr="00DC2DBC" w:rsidRDefault="007C581E">
            <w:pPr>
              <w:pStyle w:val="movimento2"/>
            </w:pPr>
            <w:r w:rsidRPr="00DC2DBC">
              <w:t xml:space="preserve">(ASSAGO A.S.D.) </w:t>
            </w:r>
          </w:p>
        </w:tc>
        <w:tc>
          <w:tcPr>
            <w:tcW w:w="800" w:type="dxa"/>
            <w:tcMar>
              <w:top w:w="20" w:type="dxa"/>
              <w:left w:w="20" w:type="dxa"/>
              <w:bottom w:w="20" w:type="dxa"/>
              <w:right w:w="20" w:type="dxa"/>
            </w:tcMar>
            <w:vAlign w:val="center"/>
            <w:hideMark/>
          </w:tcPr>
          <w:p w14:paraId="04ACF21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9CF3D3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E6BFB97" w14:textId="77777777" w:rsidR="00C47783" w:rsidRPr="00DC2DBC" w:rsidRDefault="007C581E">
            <w:pPr>
              <w:pStyle w:val="movimento2"/>
            </w:pPr>
            <w:r w:rsidRPr="00DC2DBC">
              <w:t> </w:t>
            </w:r>
          </w:p>
        </w:tc>
      </w:tr>
    </w:tbl>
    <w:p w14:paraId="153928A8" w14:textId="77777777" w:rsidR="00C47783" w:rsidRPr="00DC2DBC" w:rsidRDefault="007C581E">
      <w:pPr>
        <w:pStyle w:val="diffida"/>
        <w:spacing w:before="80" w:beforeAutospacing="0" w:after="40" w:afterAutospacing="0"/>
        <w:jc w:val="left"/>
        <w:divId w:val="37173627"/>
      </w:pPr>
      <w:r w:rsidRPr="00DC2DBC">
        <w:t xml:space="preserve">Per aver mantenuto un comportamento offensivo nei confronti dell'Arbitro a fine gara </w:t>
      </w:r>
    </w:p>
    <w:p w14:paraId="4CD97E3C" w14:textId="77777777" w:rsidR="00C47783" w:rsidRPr="00DC2DBC" w:rsidRDefault="007C581E">
      <w:pPr>
        <w:pStyle w:val="titolo20"/>
        <w:divId w:val="37173627"/>
      </w:pPr>
      <w:r w:rsidRPr="00DC2DBC">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30389BC" w14:textId="77777777">
        <w:trPr>
          <w:divId w:val="37173627"/>
        </w:trPr>
        <w:tc>
          <w:tcPr>
            <w:tcW w:w="2200" w:type="dxa"/>
            <w:tcMar>
              <w:top w:w="20" w:type="dxa"/>
              <w:left w:w="20" w:type="dxa"/>
              <w:bottom w:w="20" w:type="dxa"/>
              <w:right w:w="20" w:type="dxa"/>
            </w:tcMar>
            <w:vAlign w:val="center"/>
            <w:hideMark/>
          </w:tcPr>
          <w:p w14:paraId="4ECCAF65" w14:textId="77777777" w:rsidR="00C47783" w:rsidRPr="00DC2DBC" w:rsidRDefault="007C581E">
            <w:pPr>
              <w:pStyle w:val="movimento"/>
            </w:pPr>
            <w:r w:rsidRPr="00DC2DBC">
              <w:t>GHEBREMARIAM EVENEZER</w:t>
            </w:r>
          </w:p>
        </w:tc>
        <w:tc>
          <w:tcPr>
            <w:tcW w:w="2200" w:type="dxa"/>
            <w:tcMar>
              <w:top w:w="20" w:type="dxa"/>
              <w:left w:w="20" w:type="dxa"/>
              <w:bottom w:w="20" w:type="dxa"/>
              <w:right w:w="20" w:type="dxa"/>
            </w:tcMar>
            <w:vAlign w:val="center"/>
            <w:hideMark/>
          </w:tcPr>
          <w:p w14:paraId="1D71893D" w14:textId="77777777" w:rsidR="00C47783" w:rsidRPr="00DC2DBC" w:rsidRDefault="007C581E">
            <w:pPr>
              <w:pStyle w:val="movimento2"/>
            </w:pPr>
            <w:r w:rsidRPr="00DC2DBC">
              <w:t xml:space="preserve">(CALVAIRATE) </w:t>
            </w:r>
          </w:p>
        </w:tc>
        <w:tc>
          <w:tcPr>
            <w:tcW w:w="800" w:type="dxa"/>
            <w:tcMar>
              <w:top w:w="20" w:type="dxa"/>
              <w:left w:w="20" w:type="dxa"/>
              <w:bottom w:w="20" w:type="dxa"/>
              <w:right w:w="20" w:type="dxa"/>
            </w:tcMar>
            <w:vAlign w:val="center"/>
            <w:hideMark/>
          </w:tcPr>
          <w:p w14:paraId="27AAB0F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A52E7D7" w14:textId="77777777" w:rsidR="00C47783" w:rsidRPr="00DC2DBC" w:rsidRDefault="007C581E">
            <w:pPr>
              <w:pStyle w:val="movimento"/>
            </w:pPr>
            <w:r w:rsidRPr="00DC2DBC">
              <w:t>SECOMANDI MAURO</w:t>
            </w:r>
          </w:p>
        </w:tc>
        <w:tc>
          <w:tcPr>
            <w:tcW w:w="2200" w:type="dxa"/>
            <w:tcMar>
              <w:top w:w="20" w:type="dxa"/>
              <w:left w:w="20" w:type="dxa"/>
              <w:bottom w:w="20" w:type="dxa"/>
              <w:right w:w="20" w:type="dxa"/>
            </w:tcMar>
            <w:vAlign w:val="center"/>
            <w:hideMark/>
          </w:tcPr>
          <w:p w14:paraId="3994F83A" w14:textId="77777777" w:rsidR="00C47783" w:rsidRPr="00DC2DBC" w:rsidRDefault="007C581E">
            <w:pPr>
              <w:pStyle w:val="movimento2"/>
            </w:pPr>
            <w:r w:rsidRPr="00DC2DBC">
              <w:t xml:space="preserve">(CISANESE) </w:t>
            </w:r>
          </w:p>
        </w:tc>
      </w:tr>
    </w:tbl>
    <w:p w14:paraId="59C7C1C5"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96F7B5C" w14:textId="77777777">
        <w:trPr>
          <w:divId w:val="37173627"/>
        </w:trPr>
        <w:tc>
          <w:tcPr>
            <w:tcW w:w="2200" w:type="dxa"/>
            <w:tcMar>
              <w:top w:w="20" w:type="dxa"/>
              <w:left w:w="20" w:type="dxa"/>
              <w:bottom w:w="20" w:type="dxa"/>
              <w:right w:w="20" w:type="dxa"/>
            </w:tcMar>
            <w:vAlign w:val="center"/>
            <w:hideMark/>
          </w:tcPr>
          <w:p w14:paraId="5F617F8D" w14:textId="77777777" w:rsidR="00C47783" w:rsidRPr="00DC2DBC" w:rsidRDefault="007C581E">
            <w:pPr>
              <w:pStyle w:val="movimento"/>
            </w:pPr>
            <w:r w:rsidRPr="00DC2DBC">
              <w:t>DE SILVESTRI GIOVANNI DOMENI</w:t>
            </w:r>
          </w:p>
        </w:tc>
        <w:tc>
          <w:tcPr>
            <w:tcW w:w="2200" w:type="dxa"/>
            <w:tcMar>
              <w:top w:w="20" w:type="dxa"/>
              <w:left w:w="20" w:type="dxa"/>
              <w:bottom w:w="20" w:type="dxa"/>
              <w:right w:w="20" w:type="dxa"/>
            </w:tcMar>
            <w:vAlign w:val="center"/>
            <w:hideMark/>
          </w:tcPr>
          <w:p w14:paraId="3A672E06" w14:textId="77777777" w:rsidR="00C47783" w:rsidRPr="00DC2DBC" w:rsidRDefault="007C581E">
            <w:pPr>
              <w:pStyle w:val="movimento2"/>
            </w:pPr>
            <w:r w:rsidRPr="00DC2DBC">
              <w:t xml:space="preserve">(ASSAGO A.S.D.) </w:t>
            </w:r>
          </w:p>
        </w:tc>
        <w:tc>
          <w:tcPr>
            <w:tcW w:w="800" w:type="dxa"/>
            <w:tcMar>
              <w:top w:w="20" w:type="dxa"/>
              <w:left w:w="20" w:type="dxa"/>
              <w:bottom w:w="20" w:type="dxa"/>
              <w:right w:w="20" w:type="dxa"/>
            </w:tcMar>
            <w:vAlign w:val="center"/>
            <w:hideMark/>
          </w:tcPr>
          <w:p w14:paraId="235D61F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0831226" w14:textId="77777777" w:rsidR="00C47783" w:rsidRPr="00DC2DBC" w:rsidRDefault="007C581E">
            <w:pPr>
              <w:pStyle w:val="movimento"/>
            </w:pPr>
            <w:r w:rsidRPr="00DC2DBC">
              <w:t>FERRI ALESSANDRO</w:t>
            </w:r>
          </w:p>
        </w:tc>
        <w:tc>
          <w:tcPr>
            <w:tcW w:w="2200" w:type="dxa"/>
            <w:tcMar>
              <w:top w:w="20" w:type="dxa"/>
              <w:left w:w="20" w:type="dxa"/>
              <w:bottom w:w="20" w:type="dxa"/>
              <w:right w:w="20" w:type="dxa"/>
            </w:tcMar>
            <w:vAlign w:val="center"/>
            <w:hideMark/>
          </w:tcPr>
          <w:p w14:paraId="4F5C0D1A" w14:textId="77777777" w:rsidR="00C47783" w:rsidRPr="00DC2DBC" w:rsidRDefault="007C581E">
            <w:pPr>
              <w:pStyle w:val="movimento2"/>
            </w:pPr>
            <w:r w:rsidRPr="00DC2DBC">
              <w:t xml:space="preserve">(ASSAGO A.S.D.) </w:t>
            </w:r>
          </w:p>
        </w:tc>
      </w:tr>
      <w:tr w:rsidR="00C47783" w:rsidRPr="00DC2DBC" w14:paraId="07F75E9B" w14:textId="77777777">
        <w:trPr>
          <w:divId w:val="37173627"/>
        </w:trPr>
        <w:tc>
          <w:tcPr>
            <w:tcW w:w="2200" w:type="dxa"/>
            <w:tcMar>
              <w:top w:w="20" w:type="dxa"/>
              <w:left w:w="20" w:type="dxa"/>
              <w:bottom w:w="20" w:type="dxa"/>
              <w:right w:w="20" w:type="dxa"/>
            </w:tcMar>
            <w:vAlign w:val="center"/>
            <w:hideMark/>
          </w:tcPr>
          <w:p w14:paraId="64DC34E3" w14:textId="77777777" w:rsidR="00C47783" w:rsidRPr="00DC2DBC" w:rsidRDefault="007C581E">
            <w:pPr>
              <w:pStyle w:val="movimento"/>
            </w:pPr>
            <w:r w:rsidRPr="00DC2DBC">
              <w:t>RAIMONDI LORENZO ALESSAN</w:t>
            </w:r>
          </w:p>
        </w:tc>
        <w:tc>
          <w:tcPr>
            <w:tcW w:w="2200" w:type="dxa"/>
            <w:tcMar>
              <w:top w:w="20" w:type="dxa"/>
              <w:left w:w="20" w:type="dxa"/>
              <w:bottom w:w="20" w:type="dxa"/>
              <w:right w:w="20" w:type="dxa"/>
            </w:tcMar>
            <w:vAlign w:val="center"/>
            <w:hideMark/>
          </w:tcPr>
          <w:p w14:paraId="6EE5D8B4" w14:textId="77777777" w:rsidR="00C47783" w:rsidRPr="00DC2DBC" w:rsidRDefault="007C581E">
            <w:pPr>
              <w:pStyle w:val="movimento2"/>
            </w:pPr>
            <w:r w:rsidRPr="00DC2DBC">
              <w:t xml:space="preserve">(CALVAIRATE) </w:t>
            </w:r>
          </w:p>
        </w:tc>
        <w:tc>
          <w:tcPr>
            <w:tcW w:w="800" w:type="dxa"/>
            <w:tcMar>
              <w:top w:w="20" w:type="dxa"/>
              <w:left w:w="20" w:type="dxa"/>
              <w:bottom w:w="20" w:type="dxa"/>
              <w:right w:w="20" w:type="dxa"/>
            </w:tcMar>
            <w:vAlign w:val="center"/>
            <w:hideMark/>
          </w:tcPr>
          <w:p w14:paraId="02B7755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31D5F80" w14:textId="77777777" w:rsidR="00C47783" w:rsidRPr="00DC2DBC" w:rsidRDefault="007C581E">
            <w:pPr>
              <w:pStyle w:val="movimento"/>
            </w:pPr>
            <w:r w:rsidRPr="00DC2DBC">
              <w:t>BALBIANI NICOLO</w:t>
            </w:r>
          </w:p>
        </w:tc>
        <w:tc>
          <w:tcPr>
            <w:tcW w:w="2200" w:type="dxa"/>
            <w:tcMar>
              <w:top w:w="20" w:type="dxa"/>
              <w:left w:w="20" w:type="dxa"/>
              <w:bottom w:w="20" w:type="dxa"/>
              <w:right w:w="20" w:type="dxa"/>
            </w:tcMar>
            <w:vAlign w:val="center"/>
            <w:hideMark/>
          </w:tcPr>
          <w:p w14:paraId="28E583A0" w14:textId="77777777" w:rsidR="00C47783" w:rsidRPr="00DC2DBC" w:rsidRDefault="007C581E">
            <w:pPr>
              <w:pStyle w:val="movimento2"/>
            </w:pPr>
            <w:r w:rsidRPr="00DC2DBC">
              <w:t xml:space="preserve">(CISANESE) </w:t>
            </w:r>
          </w:p>
        </w:tc>
      </w:tr>
      <w:tr w:rsidR="00C47783" w:rsidRPr="00DC2DBC" w14:paraId="0BD850E2" w14:textId="77777777">
        <w:trPr>
          <w:divId w:val="37173627"/>
        </w:trPr>
        <w:tc>
          <w:tcPr>
            <w:tcW w:w="2200" w:type="dxa"/>
            <w:tcMar>
              <w:top w:w="20" w:type="dxa"/>
              <w:left w:w="20" w:type="dxa"/>
              <w:bottom w:w="20" w:type="dxa"/>
              <w:right w:w="20" w:type="dxa"/>
            </w:tcMar>
            <w:vAlign w:val="center"/>
            <w:hideMark/>
          </w:tcPr>
          <w:p w14:paraId="37F50CBE" w14:textId="77777777" w:rsidR="00C47783" w:rsidRPr="00DC2DBC" w:rsidRDefault="007C581E">
            <w:pPr>
              <w:pStyle w:val="movimento"/>
            </w:pPr>
            <w:r w:rsidRPr="00DC2DBC">
              <w:t>RONCELLI SIMONE</w:t>
            </w:r>
          </w:p>
        </w:tc>
        <w:tc>
          <w:tcPr>
            <w:tcW w:w="2200" w:type="dxa"/>
            <w:tcMar>
              <w:top w:w="20" w:type="dxa"/>
              <w:left w:w="20" w:type="dxa"/>
              <w:bottom w:w="20" w:type="dxa"/>
              <w:right w:w="20" w:type="dxa"/>
            </w:tcMar>
            <w:vAlign w:val="center"/>
            <w:hideMark/>
          </w:tcPr>
          <w:p w14:paraId="4EF6A3D9" w14:textId="77777777" w:rsidR="00C47783" w:rsidRPr="00DC2DBC" w:rsidRDefault="007C581E">
            <w:pPr>
              <w:pStyle w:val="movimento2"/>
            </w:pPr>
            <w:r w:rsidRPr="00DC2DBC">
              <w:t xml:space="preserve">(CISANESE) </w:t>
            </w:r>
          </w:p>
        </w:tc>
        <w:tc>
          <w:tcPr>
            <w:tcW w:w="800" w:type="dxa"/>
            <w:tcMar>
              <w:top w:w="20" w:type="dxa"/>
              <w:left w:w="20" w:type="dxa"/>
              <w:bottom w:w="20" w:type="dxa"/>
              <w:right w:w="20" w:type="dxa"/>
            </w:tcMar>
            <w:vAlign w:val="center"/>
            <w:hideMark/>
          </w:tcPr>
          <w:p w14:paraId="66F898F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A113377" w14:textId="77777777" w:rsidR="00C47783" w:rsidRPr="00DC2DBC" w:rsidRDefault="007C581E">
            <w:pPr>
              <w:pStyle w:val="movimento"/>
            </w:pPr>
            <w:r w:rsidRPr="00DC2DBC">
              <w:t>BENETTI LUCA</w:t>
            </w:r>
          </w:p>
        </w:tc>
        <w:tc>
          <w:tcPr>
            <w:tcW w:w="2200" w:type="dxa"/>
            <w:tcMar>
              <w:top w:w="20" w:type="dxa"/>
              <w:left w:w="20" w:type="dxa"/>
              <w:bottom w:w="20" w:type="dxa"/>
              <w:right w:w="20" w:type="dxa"/>
            </w:tcMar>
            <w:vAlign w:val="center"/>
            <w:hideMark/>
          </w:tcPr>
          <w:p w14:paraId="30F0401C" w14:textId="77777777" w:rsidR="00C47783" w:rsidRPr="00DC2DBC" w:rsidRDefault="007C581E">
            <w:pPr>
              <w:pStyle w:val="movimento2"/>
            </w:pPr>
            <w:r w:rsidRPr="00DC2DBC">
              <w:t xml:space="preserve">(MARIANO CALCIO) </w:t>
            </w:r>
          </w:p>
        </w:tc>
      </w:tr>
      <w:tr w:rsidR="00C47783" w:rsidRPr="00DC2DBC" w14:paraId="3388AE94" w14:textId="77777777">
        <w:trPr>
          <w:divId w:val="37173627"/>
        </w:trPr>
        <w:tc>
          <w:tcPr>
            <w:tcW w:w="2200" w:type="dxa"/>
            <w:tcMar>
              <w:top w:w="20" w:type="dxa"/>
              <w:left w:w="20" w:type="dxa"/>
              <w:bottom w:w="20" w:type="dxa"/>
              <w:right w:w="20" w:type="dxa"/>
            </w:tcMar>
            <w:vAlign w:val="center"/>
            <w:hideMark/>
          </w:tcPr>
          <w:p w14:paraId="04A3B85C" w14:textId="77777777" w:rsidR="00C47783" w:rsidRPr="00DC2DBC" w:rsidRDefault="007C581E">
            <w:pPr>
              <w:pStyle w:val="movimento"/>
            </w:pPr>
            <w:r w:rsidRPr="00DC2DBC">
              <w:t>CALABRESE FILIPPO</w:t>
            </w:r>
          </w:p>
        </w:tc>
        <w:tc>
          <w:tcPr>
            <w:tcW w:w="2200" w:type="dxa"/>
            <w:tcMar>
              <w:top w:w="20" w:type="dxa"/>
              <w:left w:w="20" w:type="dxa"/>
              <w:bottom w:w="20" w:type="dxa"/>
              <w:right w:w="20" w:type="dxa"/>
            </w:tcMar>
            <w:vAlign w:val="center"/>
            <w:hideMark/>
          </w:tcPr>
          <w:p w14:paraId="17E45520" w14:textId="77777777" w:rsidR="00C47783" w:rsidRPr="00DC2DBC" w:rsidRDefault="007C581E">
            <w:pPr>
              <w:pStyle w:val="movimento2"/>
            </w:pPr>
            <w:r w:rsidRPr="00DC2DBC">
              <w:t xml:space="preserve">(MARIANO CALCIO) </w:t>
            </w:r>
          </w:p>
        </w:tc>
        <w:tc>
          <w:tcPr>
            <w:tcW w:w="800" w:type="dxa"/>
            <w:tcMar>
              <w:top w:w="20" w:type="dxa"/>
              <w:left w:w="20" w:type="dxa"/>
              <w:bottom w:w="20" w:type="dxa"/>
              <w:right w:w="20" w:type="dxa"/>
            </w:tcMar>
            <w:vAlign w:val="center"/>
            <w:hideMark/>
          </w:tcPr>
          <w:p w14:paraId="2DA26CD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36412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B6D84B3" w14:textId="77777777" w:rsidR="00C47783" w:rsidRPr="00DC2DBC" w:rsidRDefault="007C581E">
            <w:pPr>
              <w:pStyle w:val="movimento2"/>
            </w:pPr>
            <w:r w:rsidRPr="00DC2DBC">
              <w:t> </w:t>
            </w:r>
          </w:p>
        </w:tc>
      </w:tr>
    </w:tbl>
    <w:p w14:paraId="1D9E3ECE" w14:textId="7A85D389" w:rsidR="00C47783" w:rsidRPr="00DC2DBC" w:rsidRDefault="00C47783">
      <w:pPr>
        <w:pStyle w:val="breakline"/>
        <w:divId w:val="37173627"/>
      </w:pPr>
    </w:p>
    <w:p w14:paraId="2388D1C7" w14:textId="77777777" w:rsidR="005722F1" w:rsidRPr="00DC2DBC" w:rsidRDefault="005722F1">
      <w:pPr>
        <w:pStyle w:val="breakline"/>
        <w:divId w:val="37173627"/>
      </w:pPr>
    </w:p>
    <w:p w14:paraId="5ADC32E9" w14:textId="77777777" w:rsidR="00C47783" w:rsidRPr="00DC2DBC" w:rsidRDefault="007C581E">
      <w:pPr>
        <w:pStyle w:val="titolocampionato"/>
        <w:shd w:val="clear" w:color="auto" w:fill="CCCCCC"/>
        <w:spacing w:before="80" w:after="40"/>
        <w:divId w:val="37173627"/>
      </w:pPr>
      <w:r w:rsidRPr="00DC2DBC">
        <w:t>REGIONALE JUNIORES UNDER 19 B</w:t>
      </w:r>
    </w:p>
    <w:p w14:paraId="4C99F8D3" w14:textId="77777777" w:rsidR="00C47783" w:rsidRPr="00DC2DBC" w:rsidRDefault="007C581E">
      <w:pPr>
        <w:pStyle w:val="titoloprinc"/>
        <w:divId w:val="37173627"/>
      </w:pPr>
      <w:r w:rsidRPr="00DC2DBC">
        <w:t>VARIAZIONI AL PROGRAMMA GARE</w:t>
      </w:r>
    </w:p>
    <w:p w14:paraId="3ED70001" w14:textId="7AD48F17" w:rsidR="00C47783" w:rsidRPr="00DC2DBC" w:rsidRDefault="007C581E">
      <w:pPr>
        <w:pStyle w:val="titolomedio"/>
        <w:divId w:val="37173627"/>
      </w:pPr>
      <w:r w:rsidRPr="00DC2DBC">
        <w:t>RECUPERO D’UFFICIO</w:t>
      </w:r>
    </w:p>
    <w:p w14:paraId="24C87B74"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0EF47B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4D97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6CF1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4908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99B0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E464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AAB4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9469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6D8FE" w14:textId="77777777" w:rsidR="00C47783" w:rsidRPr="00DC2DBC" w:rsidRDefault="007C581E">
            <w:pPr>
              <w:pStyle w:val="headertabella0"/>
            </w:pPr>
            <w:r w:rsidRPr="00DC2DBC">
              <w:t>Impianto</w:t>
            </w:r>
          </w:p>
        </w:tc>
      </w:tr>
      <w:tr w:rsidR="00C47783" w:rsidRPr="00DC2DBC" w14:paraId="06FEE85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FF1B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9652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99269" w14:textId="77777777" w:rsidR="00C47783" w:rsidRPr="00DC2DBC" w:rsidRDefault="007C581E">
            <w:pPr>
              <w:pStyle w:val="rowtabella0"/>
            </w:pPr>
            <w:r w:rsidRPr="00DC2DBC">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27D85" w14:textId="77777777" w:rsidR="00C47783" w:rsidRPr="00DC2DBC" w:rsidRDefault="007C581E">
            <w:pPr>
              <w:pStyle w:val="rowtabella0"/>
            </w:pPr>
            <w:r w:rsidRPr="00DC2DBC">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613B5"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EF008"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B1E4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451B1" w14:textId="77777777" w:rsidR="00C47783" w:rsidRPr="00DC2DBC" w:rsidRDefault="00C47783">
            <w:pPr>
              <w:rPr>
                <w:sz w:val="20"/>
                <w:lang w:val="it-IT"/>
              </w:rPr>
            </w:pPr>
          </w:p>
        </w:tc>
      </w:tr>
      <w:tr w:rsidR="00C47783" w:rsidRPr="00DC2DBC" w14:paraId="11701BB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420F4"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1183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9EAD6" w14:textId="77777777" w:rsidR="00C47783" w:rsidRPr="00DC2DBC" w:rsidRDefault="007C581E">
            <w:pPr>
              <w:pStyle w:val="rowtabella0"/>
            </w:pPr>
            <w:r w:rsidRPr="00DC2DBC">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3082E" w14:textId="77777777" w:rsidR="00C47783" w:rsidRPr="00DC2DBC" w:rsidRDefault="007C581E">
            <w:pPr>
              <w:pStyle w:val="rowtabella0"/>
            </w:pPr>
            <w:r w:rsidRPr="00DC2DBC">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DB0E5"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7EF0C"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A7F7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9E056" w14:textId="77777777" w:rsidR="00C47783" w:rsidRPr="00DC2DBC" w:rsidRDefault="00C47783">
            <w:pPr>
              <w:rPr>
                <w:sz w:val="20"/>
                <w:lang w:val="it-IT"/>
              </w:rPr>
            </w:pPr>
          </w:p>
        </w:tc>
      </w:tr>
      <w:tr w:rsidR="00C47783" w:rsidRPr="00DC2DBC" w14:paraId="00F476E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4C2A2"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B715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7915B" w14:textId="77777777" w:rsidR="00C47783" w:rsidRPr="00DC2DBC" w:rsidRDefault="007C581E">
            <w:pPr>
              <w:pStyle w:val="rowtabella0"/>
            </w:pPr>
            <w:r w:rsidRPr="00DC2DBC">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05B34" w14:textId="77777777" w:rsidR="00C47783" w:rsidRPr="00DC2DBC" w:rsidRDefault="007C581E">
            <w:pPr>
              <w:pStyle w:val="rowtabella0"/>
            </w:pPr>
            <w:r w:rsidRPr="00DC2DBC">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79934"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D4C6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84C6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7EE78" w14:textId="77777777" w:rsidR="00C47783" w:rsidRPr="00DC2DBC" w:rsidRDefault="00C47783">
            <w:pPr>
              <w:rPr>
                <w:sz w:val="20"/>
                <w:lang w:val="it-IT"/>
              </w:rPr>
            </w:pPr>
          </w:p>
        </w:tc>
      </w:tr>
      <w:tr w:rsidR="00C47783" w:rsidRPr="00DC2DBC" w14:paraId="2696016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1E810"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0827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A97B9" w14:textId="77777777" w:rsidR="00C47783" w:rsidRPr="00DC2DBC" w:rsidRDefault="007C581E">
            <w:pPr>
              <w:pStyle w:val="rowtabella0"/>
            </w:pPr>
            <w:r w:rsidRPr="00DC2DBC">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B9BC1" w14:textId="77777777" w:rsidR="00C47783" w:rsidRPr="00DC2DBC" w:rsidRDefault="007C581E">
            <w:pPr>
              <w:pStyle w:val="rowtabella0"/>
            </w:pPr>
            <w:r w:rsidRPr="00DC2DBC">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30538"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C017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1476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D79CA" w14:textId="77777777" w:rsidR="00C47783" w:rsidRPr="00DC2DBC" w:rsidRDefault="00C47783">
            <w:pPr>
              <w:rPr>
                <w:sz w:val="20"/>
                <w:lang w:val="it-IT"/>
              </w:rPr>
            </w:pPr>
          </w:p>
        </w:tc>
      </w:tr>
      <w:tr w:rsidR="00C47783" w:rsidRPr="00DC2DBC" w14:paraId="2FE8FF0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120D6"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5B01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085D1" w14:textId="77777777" w:rsidR="00C47783" w:rsidRPr="00DC2DBC" w:rsidRDefault="007C581E">
            <w:pPr>
              <w:pStyle w:val="rowtabella0"/>
            </w:pPr>
            <w:r w:rsidRPr="00DC2DBC">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A969D" w14:textId="77777777" w:rsidR="00C47783" w:rsidRPr="00DC2DBC" w:rsidRDefault="007C581E">
            <w:pPr>
              <w:pStyle w:val="rowtabella0"/>
            </w:pPr>
            <w:r w:rsidRPr="00DC2DBC">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10757"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3434A"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9279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02D5C" w14:textId="77777777" w:rsidR="00C47783" w:rsidRPr="00DC2DBC" w:rsidRDefault="00C47783">
            <w:pPr>
              <w:rPr>
                <w:sz w:val="20"/>
                <w:lang w:val="it-IT"/>
              </w:rPr>
            </w:pPr>
          </w:p>
        </w:tc>
      </w:tr>
      <w:tr w:rsidR="00C47783" w:rsidRPr="00DC2DBC" w14:paraId="53F519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CC33B"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A626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F1869" w14:textId="77777777" w:rsidR="00C47783" w:rsidRPr="00DC2DBC" w:rsidRDefault="007C581E">
            <w:pPr>
              <w:pStyle w:val="rowtabella0"/>
            </w:pPr>
            <w:r w:rsidRPr="00DC2DBC">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8571F" w14:textId="77777777" w:rsidR="00C47783" w:rsidRPr="00DC2DBC" w:rsidRDefault="007C581E">
            <w:pPr>
              <w:pStyle w:val="rowtabella0"/>
            </w:pPr>
            <w:r w:rsidRPr="00DC2DBC">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33E71"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F4A65"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5DA4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30074" w14:textId="77777777" w:rsidR="00C47783" w:rsidRPr="00DC2DBC" w:rsidRDefault="00C47783">
            <w:pPr>
              <w:rPr>
                <w:sz w:val="20"/>
                <w:lang w:val="it-IT"/>
              </w:rPr>
            </w:pPr>
          </w:p>
        </w:tc>
      </w:tr>
      <w:tr w:rsidR="00C47783" w:rsidRPr="00DC2DBC" w14:paraId="2651F6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EF8B2"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7CB2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9BF88" w14:textId="77777777" w:rsidR="00C47783" w:rsidRPr="00DC2DBC" w:rsidRDefault="007C581E">
            <w:pPr>
              <w:pStyle w:val="rowtabella0"/>
            </w:pPr>
            <w:r w:rsidRPr="00DC2DBC">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5A3F0" w14:textId="77777777" w:rsidR="00C47783" w:rsidRPr="00DC2DBC" w:rsidRDefault="007C581E">
            <w:pPr>
              <w:pStyle w:val="rowtabella0"/>
            </w:pPr>
            <w:r w:rsidRPr="00DC2DBC">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F1EBA"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ABF2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519F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29D1B" w14:textId="77777777" w:rsidR="00C47783" w:rsidRPr="00DC2DBC" w:rsidRDefault="007C581E">
            <w:pPr>
              <w:pStyle w:val="rowtabella0"/>
            </w:pPr>
            <w:r w:rsidRPr="00DC2DBC">
              <w:t>C.S.COMUNALE BREBBIA VIA GARIBALDI 23 BIS</w:t>
            </w:r>
          </w:p>
        </w:tc>
      </w:tr>
      <w:tr w:rsidR="00C47783" w:rsidRPr="00DC2DBC" w14:paraId="28AF71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5461F"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FE22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42300" w14:textId="77777777" w:rsidR="00C47783" w:rsidRPr="00DC2DBC" w:rsidRDefault="007C581E">
            <w:pPr>
              <w:pStyle w:val="rowtabella0"/>
            </w:pPr>
            <w:r w:rsidRPr="00DC2DBC">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F8440" w14:textId="77777777" w:rsidR="00C47783" w:rsidRPr="00DC2DBC" w:rsidRDefault="007C581E">
            <w:pPr>
              <w:pStyle w:val="rowtabella0"/>
            </w:pPr>
            <w:r w:rsidRPr="00DC2DBC">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16F80"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F830E"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365C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5991A" w14:textId="77777777" w:rsidR="00C47783" w:rsidRPr="00DC2DBC" w:rsidRDefault="00C47783">
            <w:pPr>
              <w:rPr>
                <w:sz w:val="20"/>
                <w:lang w:val="it-IT"/>
              </w:rPr>
            </w:pPr>
          </w:p>
        </w:tc>
      </w:tr>
      <w:tr w:rsidR="00C47783" w:rsidRPr="00DC2DBC" w14:paraId="204EAED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8137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0C45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8B897" w14:textId="77777777" w:rsidR="00C47783" w:rsidRPr="00DC2DBC" w:rsidRDefault="007C581E">
            <w:pPr>
              <w:pStyle w:val="rowtabella0"/>
            </w:pPr>
            <w:r w:rsidRPr="00DC2DBC">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E25D1" w14:textId="77777777" w:rsidR="00C47783" w:rsidRPr="00DC2DBC" w:rsidRDefault="007C581E">
            <w:pPr>
              <w:pStyle w:val="rowtabella0"/>
            </w:pPr>
            <w:r w:rsidRPr="00DC2DBC">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D75CD"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D202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63F9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381FE" w14:textId="77777777" w:rsidR="00C47783" w:rsidRPr="00DC2DBC" w:rsidRDefault="00C47783">
            <w:pPr>
              <w:rPr>
                <w:lang w:val="it-IT"/>
              </w:rPr>
            </w:pPr>
          </w:p>
        </w:tc>
      </w:tr>
      <w:tr w:rsidR="00C47783" w:rsidRPr="00DC2DBC" w14:paraId="38379C3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61F1D"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4471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74578" w14:textId="77777777" w:rsidR="00C47783" w:rsidRPr="00DC2DBC" w:rsidRDefault="007C581E">
            <w:pPr>
              <w:pStyle w:val="rowtabella0"/>
            </w:pPr>
            <w:r w:rsidRPr="00DC2DBC">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0F4D1" w14:textId="77777777" w:rsidR="00C47783" w:rsidRPr="00DC2DBC" w:rsidRDefault="007C581E">
            <w:pPr>
              <w:pStyle w:val="rowtabella0"/>
            </w:pPr>
            <w:r w:rsidRPr="00DC2DBC">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CE92B"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9D830"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75A7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572F2" w14:textId="77777777" w:rsidR="00C47783" w:rsidRPr="00DC2DBC" w:rsidRDefault="00C47783">
            <w:pPr>
              <w:rPr>
                <w:sz w:val="20"/>
                <w:lang w:val="it-IT"/>
              </w:rPr>
            </w:pPr>
          </w:p>
        </w:tc>
      </w:tr>
      <w:tr w:rsidR="00C47783" w:rsidRPr="00DC2DBC" w14:paraId="764643B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0857B"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D8C9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631BA" w14:textId="77777777" w:rsidR="00C47783" w:rsidRPr="00DC2DBC" w:rsidRDefault="007C581E">
            <w:pPr>
              <w:pStyle w:val="rowtabella0"/>
            </w:pPr>
            <w:r w:rsidRPr="00DC2DBC">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E7600" w14:textId="77777777" w:rsidR="00C47783" w:rsidRPr="00DC2DBC" w:rsidRDefault="007C581E">
            <w:pPr>
              <w:pStyle w:val="rowtabella0"/>
            </w:pPr>
            <w:r w:rsidRPr="00DC2DBC">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1B82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2044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A473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C0B9D" w14:textId="77777777" w:rsidR="00C47783" w:rsidRPr="00DC2DBC" w:rsidRDefault="00C47783">
            <w:pPr>
              <w:rPr>
                <w:sz w:val="20"/>
                <w:lang w:val="it-IT"/>
              </w:rPr>
            </w:pPr>
          </w:p>
        </w:tc>
      </w:tr>
      <w:tr w:rsidR="00C47783" w:rsidRPr="00DC2DBC" w14:paraId="75F4B5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016AD"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2AD0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40E7A" w14:textId="77777777" w:rsidR="00C47783" w:rsidRPr="00DC2DBC" w:rsidRDefault="007C581E">
            <w:pPr>
              <w:pStyle w:val="rowtabella0"/>
            </w:pPr>
            <w:r w:rsidRPr="00DC2DBC">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C411E" w14:textId="77777777" w:rsidR="00C47783" w:rsidRPr="00DC2DBC" w:rsidRDefault="007C581E">
            <w:pPr>
              <w:pStyle w:val="rowtabella0"/>
            </w:pPr>
            <w:r w:rsidRPr="00DC2DBC">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ACF26"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9C7F0"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8019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157DF" w14:textId="77777777" w:rsidR="00C47783" w:rsidRPr="00DC2DBC" w:rsidRDefault="00C47783">
            <w:pPr>
              <w:rPr>
                <w:sz w:val="20"/>
                <w:lang w:val="it-IT"/>
              </w:rPr>
            </w:pPr>
          </w:p>
        </w:tc>
      </w:tr>
      <w:tr w:rsidR="00C47783" w:rsidRPr="00DC2DBC" w14:paraId="3C36F8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5A829"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1083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5A961" w14:textId="77777777" w:rsidR="00C47783" w:rsidRPr="00DC2DBC" w:rsidRDefault="007C581E">
            <w:pPr>
              <w:pStyle w:val="rowtabella0"/>
            </w:pPr>
            <w:r w:rsidRPr="00DC2DBC">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FE84C" w14:textId="77777777" w:rsidR="00C47783" w:rsidRPr="00DC2DBC" w:rsidRDefault="007C581E">
            <w:pPr>
              <w:pStyle w:val="rowtabella0"/>
            </w:pPr>
            <w:r w:rsidRPr="00DC2DBC">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F816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4256E"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CE512"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CC3F9" w14:textId="77777777" w:rsidR="00C47783" w:rsidRPr="00DC2DBC" w:rsidRDefault="00C47783">
            <w:pPr>
              <w:rPr>
                <w:lang w:val="it-IT"/>
              </w:rPr>
            </w:pPr>
          </w:p>
        </w:tc>
      </w:tr>
      <w:tr w:rsidR="00C47783" w:rsidRPr="00DC2DBC" w14:paraId="4D8EA32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9416A"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F485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6FA5D" w14:textId="77777777" w:rsidR="00C47783" w:rsidRPr="00DC2DBC" w:rsidRDefault="007C581E">
            <w:pPr>
              <w:pStyle w:val="rowtabella0"/>
            </w:pPr>
            <w:r w:rsidRPr="00DC2DBC">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F8392" w14:textId="77777777" w:rsidR="00C47783" w:rsidRPr="00DC2DBC" w:rsidRDefault="007C581E">
            <w:pPr>
              <w:pStyle w:val="rowtabella0"/>
            </w:pPr>
            <w:r w:rsidRPr="00DC2DBC">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7645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0169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FB4A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1AEE0" w14:textId="77777777" w:rsidR="00C47783" w:rsidRPr="00DC2DBC" w:rsidRDefault="00C47783">
            <w:pPr>
              <w:rPr>
                <w:sz w:val="20"/>
                <w:lang w:val="it-IT"/>
              </w:rPr>
            </w:pPr>
          </w:p>
        </w:tc>
      </w:tr>
      <w:tr w:rsidR="00C47783" w:rsidRPr="00DC2DBC" w14:paraId="74CC893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64949" w14:textId="77777777" w:rsidR="00C47783" w:rsidRPr="00DC2DBC" w:rsidRDefault="007C581E">
            <w:pPr>
              <w:pStyle w:val="rowtabella0"/>
            </w:pPr>
            <w:r w:rsidRPr="00DC2DBC">
              <w:lastRenderedPageBreak/>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67D3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E7F06" w14:textId="77777777" w:rsidR="00C47783" w:rsidRPr="00DC2DBC" w:rsidRDefault="007C581E">
            <w:pPr>
              <w:pStyle w:val="rowtabella0"/>
            </w:pPr>
            <w:r w:rsidRPr="00DC2DBC">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BCD10" w14:textId="77777777" w:rsidR="00C47783" w:rsidRPr="00DC2DBC" w:rsidRDefault="007C581E">
            <w:pPr>
              <w:pStyle w:val="rowtabella0"/>
            </w:pPr>
            <w:r w:rsidRPr="00DC2DBC">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6CE62"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84AE9"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EA72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F938D" w14:textId="77777777" w:rsidR="00C47783" w:rsidRPr="00DC2DBC" w:rsidRDefault="00C47783">
            <w:pPr>
              <w:rPr>
                <w:sz w:val="20"/>
                <w:lang w:val="it-IT"/>
              </w:rPr>
            </w:pPr>
          </w:p>
        </w:tc>
      </w:tr>
      <w:tr w:rsidR="00C47783" w:rsidRPr="00DC2DBC" w14:paraId="5C182E0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A2DFF"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3701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F339C" w14:textId="77777777" w:rsidR="00C47783" w:rsidRPr="00DC2DBC" w:rsidRDefault="007C581E">
            <w:pPr>
              <w:pStyle w:val="rowtabella0"/>
            </w:pPr>
            <w:r w:rsidRPr="00DC2DBC">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BD60C" w14:textId="77777777" w:rsidR="00C47783" w:rsidRPr="00DC2DBC" w:rsidRDefault="007C581E">
            <w:pPr>
              <w:pStyle w:val="rowtabella0"/>
            </w:pPr>
            <w:r w:rsidRPr="00DC2DBC">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F2CE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A69A4"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3AAF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3BA20" w14:textId="77777777" w:rsidR="00C47783" w:rsidRPr="00DC2DBC" w:rsidRDefault="00C47783">
            <w:pPr>
              <w:rPr>
                <w:sz w:val="20"/>
                <w:lang w:val="it-IT"/>
              </w:rPr>
            </w:pPr>
          </w:p>
        </w:tc>
      </w:tr>
      <w:tr w:rsidR="00C47783" w:rsidRPr="00DC2DBC" w14:paraId="6BDAF3B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A7233"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BD61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0CF60" w14:textId="77777777" w:rsidR="00C47783" w:rsidRPr="00DC2DBC" w:rsidRDefault="007C581E">
            <w:pPr>
              <w:pStyle w:val="rowtabella0"/>
            </w:pPr>
            <w:r w:rsidRPr="00DC2DBC">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07782" w14:textId="77777777" w:rsidR="00C47783" w:rsidRPr="00DC2DBC" w:rsidRDefault="007C581E">
            <w:pPr>
              <w:pStyle w:val="rowtabella0"/>
            </w:pPr>
            <w:r w:rsidRPr="00DC2DBC">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583B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A6330"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BF743"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9A27B" w14:textId="77777777" w:rsidR="00C47783" w:rsidRPr="00DC2DBC" w:rsidRDefault="00C47783">
            <w:pPr>
              <w:rPr>
                <w:lang w:val="it-IT"/>
              </w:rPr>
            </w:pPr>
          </w:p>
        </w:tc>
      </w:tr>
      <w:tr w:rsidR="00C47783" w:rsidRPr="00DC2DBC" w14:paraId="6A5143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3B12E"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1107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2A95C" w14:textId="77777777" w:rsidR="00C47783" w:rsidRPr="00DC2DBC" w:rsidRDefault="007C581E">
            <w:pPr>
              <w:pStyle w:val="rowtabella0"/>
            </w:pPr>
            <w:r w:rsidRPr="00DC2DBC">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8045D" w14:textId="77777777" w:rsidR="00C47783" w:rsidRPr="00DC2DBC" w:rsidRDefault="007C581E">
            <w:pPr>
              <w:pStyle w:val="rowtabella0"/>
            </w:pPr>
            <w:r w:rsidRPr="00DC2DBC">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C4ABC"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BFE2B"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2725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A4335" w14:textId="77777777" w:rsidR="00C47783" w:rsidRPr="00DC2DBC" w:rsidRDefault="00C47783">
            <w:pPr>
              <w:rPr>
                <w:sz w:val="20"/>
                <w:lang w:val="it-IT"/>
              </w:rPr>
            </w:pPr>
          </w:p>
        </w:tc>
      </w:tr>
      <w:tr w:rsidR="00C47783" w:rsidRPr="00DC2DBC" w14:paraId="1BF850D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37ADE"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D762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BB341" w14:textId="77777777" w:rsidR="00C47783" w:rsidRPr="00DC2DBC" w:rsidRDefault="007C581E">
            <w:pPr>
              <w:pStyle w:val="rowtabella0"/>
            </w:pPr>
            <w:r w:rsidRPr="00DC2DBC">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897B5" w14:textId="77777777" w:rsidR="00C47783" w:rsidRPr="00DC2DBC" w:rsidRDefault="007C581E">
            <w:pPr>
              <w:pStyle w:val="rowtabella0"/>
            </w:pPr>
            <w:r w:rsidRPr="00DC2DBC">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0E573"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F5FC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AC19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2A030" w14:textId="77777777" w:rsidR="00C47783" w:rsidRPr="00DC2DBC" w:rsidRDefault="00C47783">
            <w:pPr>
              <w:rPr>
                <w:sz w:val="20"/>
                <w:lang w:val="it-IT"/>
              </w:rPr>
            </w:pPr>
          </w:p>
        </w:tc>
      </w:tr>
      <w:tr w:rsidR="00C47783" w:rsidRPr="00DC2DBC" w14:paraId="79655F5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133AD"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82DD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38193" w14:textId="77777777" w:rsidR="00C47783" w:rsidRPr="00DC2DBC" w:rsidRDefault="007C581E">
            <w:pPr>
              <w:pStyle w:val="rowtabella0"/>
            </w:pPr>
            <w:r w:rsidRPr="00DC2DBC">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EB087" w14:textId="77777777" w:rsidR="00C47783" w:rsidRPr="00DC2DBC" w:rsidRDefault="007C581E">
            <w:pPr>
              <w:pStyle w:val="rowtabella0"/>
            </w:pPr>
            <w:r w:rsidRPr="00DC2DBC">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72840"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FE6C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65895"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12DC3" w14:textId="77777777" w:rsidR="00C47783" w:rsidRPr="00DC2DBC" w:rsidRDefault="00C47783">
            <w:pPr>
              <w:rPr>
                <w:lang w:val="it-IT"/>
              </w:rPr>
            </w:pPr>
          </w:p>
        </w:tc>
      </w:tr>
      <w:tr w:rsidR="00C47783" w:rsidRPr="00DC2DBC" w14:paraId="6A38850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67939"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54E9C"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5746A" w14:textId="77777777" w:rsidR="00C47783" w:rsidRPr="00DC2DBC" w:rsidRDefault="007C581E">
            <w:pPr>
              <w:pStyle w:val="rowtabella0"/>
            </w:pPr>
            <w:r w:rsidRPr="00DC2DBC">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FD3C2" w14:textId="77777777" w:rsidR="00C47783" w:rsidRPr="00DC2DBC" w:rsidRDefault="007C581E">
            <w:pPr>
              <w:pStyle w:val="rowtabella0"/>
            </w:pPr>
            <w:r w:rsidRPr="00DC2DBC">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B9DBA"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EEA1F"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8835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3D03D" w14:textId="77777777" w:rsidR="00C47783" w:rsidRPr="00DC2DBC" w:rsidRDefault="00C47783">
            <w:pPr>
              <w:rPr>
                <w:sz w:val="20"/>
                <w:lang w:val="it-IT"/>
              </w:rPr>
            </w:pPr>
          </w:p>
        </w:tc>
      </w:tr>
      <w:tr w:rsidR="00C47783" w:rsidRPr="00DC2DBC" w14:paraId="6B03D1A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37732"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067F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26945" w14:textId="77777777" w:rsidR="00C47783" w:rsidRPr="00DC2DBC" w:rsidRDefault="007C581E">
            <w:pPr>
              <w:pStyle w:val="rowtabella0"/>
            </w:pPr>
            <w:r w:rsidRPr="00DC2DBC">
              <w:t>CANTELLO BELFORTESE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D486B" w14:textId="77777777" w:rsidR="00C47783" w:rsidRPr="00DC2DBC" w:rsidRDefault="007C581E">
            <w:pPr>
              <w:pStyle w:val="rowtabella0"/>
            </w:pPr>
            <w:r w:rsidRPr="00DC2DBC">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00E3B"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ED3B7"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CC4A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05AAF" w14:textId="77777777" w:rsidR="00C47783" w:rsidRPr="00DC2DBC" w:rsidRDefault="00C47783">
            <w:pPr>
              <w:rPr>
                <w:sz w:val="20"/>
                <w:lang w:val="it-IT"/>
              </w:rPr>
            </w:pPr>
          </w:p>
        </w:tc>
      </w:tr>
      <w:tr w:rsidR="00C47783" w:rsidRPr="00DC2DBC" w14:paraId="77D6284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DD01A"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53B5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2D798" w14:textId="77777777" w:rsidR="00C47783" w:rsidRPr="00DC2DBC" w:rsidRDefault="007C581E">
            <w:pPr>
              <w:pStyle w:val="rowtabella0"/>
            </w:pPr>
            <w:r w:rsidRPr="00DC2DBC">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5AB45" w14:textId="77777777" w:rsidR="00C47783" w:rsidRPr="00DC2DBC" w:rsidRDefault="007C581E">
            <w:pPr>
              <w:pStyle w:val="rowtabella0"/>
            </w:pPr>
            <w:r w:rsidRPr="00DC2DBC">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87A16"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0A04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2323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D4112" w14:textId="77777777" w:rsidR="00C47783" w:rsidRPr="00DC2DBC" w:rsidRDefault="007C581E">
            <w:pPr>
              <w:pStyle w:val="rowtabella0"/>
            </w:pPr>
            <w:r w:rsidRPr="00DC2DBC">
              <w:t>C.S.COMUNALE BREBBIA VIA GARIBALDI 23 BIS</w:t>
            </w:r>
          </w:p>
        </w:tc>
      </w:tr>
      <w:tr w:rsidR="00C47783" w:rsidRPr="00DC2DBC" w14:paraId="7CB24D2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321D9"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672B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CFF65" w14:textId="77777777" w:rsidR="00C47783" w:rsidRPr="00DC2DBC" w:rsidRDefault="007C581E">
            <w:pPr>
              <w:pStyle w:val="rowtabella0"/>
            </w:pPr>
            <w:r w:rsidRPr="00DC2DBC">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EC91E" w14:textId="77777777" w:rsidR="00C47783" w:rsidRPr="00DC2DBC" w:rsidRDefault="007C581E">
            <w:pPr>
              <w:pStyle w:val="rowtabella0"/>
            </w:pPr>
            <w:r w:rsidRPr="00DC2DBC">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64E7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C87B8"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F4D9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FCEED" w14:textId="77777777" w:rsidR="00C47783" w:rsidRPr="00DC2DBC" w:rsidRDefault="00C47783">
            <w:pPr>
              <w:rPr>
                <w:sz w:val="20"/>
                <w:lang w:val="it-IT"/>
              </w:rPr>
            </w:pPr>
          </w:p>
        </w:tc>
      </w:tr>
      <w:tr w:rsidR="00C47783" w:rsidRPr="00DC2DBC" w14:paraId="7EB5C9B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8044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8E98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4337D" w14:textId="77777777" w:rsidR="00C47783" w:rsidRPr="00DC2DBC" w:rsidRDefault="007C581E">
            <w:pPr>
              <w:pStyle w:val="rowtabella0"/>
            </w:pPr>
            <w:r w:rsidRPr="00DC2DBC">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832E1" w14:textId="77777777" w:rsidR="00C47783" w:rsidRPr="00DC2DBC" w:rsidRDefault="007C581E">
            <w:pPr>
              <w:pStyle w:val="rowtabella0"/>
            </w:pPr>
            <w:r w:rsidRPr="00DC2DBC">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4ADDE"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EE61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E661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F3088" w14:textId="77777777" w:rsidR="00C47783" w:rsidRPr="00DC2DBC" w:rsidRDefault="00C47783">
            <w:pPr>
              <w:rPr>
                <w:sz w:val="20"/>
                <w:lang w:val="it-IT"/>
              </w:rPr>
            </w:pPr>
          </w:p>
        </w:tc>
      </w:tr>
      <w:tr w:rsidR="00C47783" w:rsidRPr="00DC2DBC" w14:paraId="09F71CD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94CED"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8DDE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62E3B" w14:textId="77777777" w:rsidR="00C47783" w:rsidRPr="00DC2DBC" w:rsidRDefault="007C581E">
            <w:pPr>
              <w:pStyle w:val="rowtabella0"/>
            </w:pPr>
            <w:r w:rsidRPr="00DC2DBC">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84735" w14:textId="77777777" w:rsidR="00C47783" w:rsidRPr="00DC2DBC" w:rsidRDefault="007C581E">
            <w:pPr>
              <w:pStyle w:val="rowtabella0"/>
            </w:pPr>
            <w:r w:rsidRPr="00DC2DBC">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0717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D47A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1D92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5B6EA" w14:textId="77777777" w:rsidR="00C47783" w:rsidRPr="00DC2DBC" w:rsidRDefault="00C47783">
            <w:pPr>
              <w:rPr>
                <w:sz w:val="20"/>
                <w:lang w:val="it-IT"/>
              </w:rPr>
            </w:pPr>
          </w:p>
        </w:tc>
      </w:tr>
    </w:tbl>
    <w:p w14:paraId="6E5C95F9"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113C7EF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2766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44A1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A5E7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7EC5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2233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DC08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F18A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1F8A5" w14:textId="77777777" w:rsidR="00C47783" w:rsidRPr="00DC2DBC" w:rsidRDefault="007C581E">
            <w:pPr>
              <w:pStyle w:val="headertabella0"/>
            </w:pPr>
            <w:r w:rsidRPr="00DC2DBC">
              <w:t>Impianto</w:t>
            </w:r>
          </w:p>
        </w:tc>
      </w:tr>
      <w:tr w:rsidR="00C47783" w:rsidRPr="00DC2DBC" w14:paraId="1AE551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FF6A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6BA4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57D40" w14:textId="77777777" w:rsidR="00C47783" w:rsidRPr="00DC2DBC" w:rsidRDefault="007C581E">
            <w:pPr>
              <w:pStyle w:val="rowtabella0"/>
            </w:pPr>
            <w:r w:rsidRPr="00DC2DBC">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2EE52" w14:textId="77777777" w:rsidR="00C47783" w:rsidRPr="00DC2DBC" w:rsidRDefault="007C581E">
            <w:pPr>
              <w:pStyle w:val="rowtabella0"/>
            </w:pPr>
            <w:r w:rsidRPr="00DC2DBC">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D931C"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1726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F0CC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AC21A" w14:textId="77777777" w:rsidR="00C47783" w:rsidRPr="00DC2DBC" w:rsidRDefault="00C47783">
            <w:pPr>
              <w:rPr>
                <w:sz w:val="20"/>
                <w:lang w:val="it-IT"/>
              </w:rPr>
            </w:pPr>
          </w:p>
        </w:tc>
      </w:tr>
      <w:tr w:rsidR="00C47783" w:rsidRPr="00DC2DBC" w14:paraId="7F1DD80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2AE31"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18B8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2B24E" w14:textId="77777777" w:rsidR="00C47783" w:rsidRPr="00DC2DBC" w:rsidRDefault="007C581E">
            <w:pPr>
              <w:pStyle w:val="rowtabella0"/>
            </w:pPr>
            <w:r w:rsidRPr="00DC2DBC">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F2245" w14:textId="77777777" w:rsidR="00C47783" w:rsidRPr="00DC2DBC" w:rsidRDefault="007C581E">
            <w:pPr>
              <w:pStyle w:val="rowtabella0"/>
            </w:pPr>
            <w:r w:rsidRPr="00DC2DBC">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272EE"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FE15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4880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2F13F" w14:textId="77777777" w:rsidR="00C47783" w:rsidRPr="00DC2DBC" w:rsidRDefault="00C47783">
            <w:pPr>
              <w:rPr>
                <w:sz w:val="20"/>
                <w:lang w:val="it-IT"/>
              </w:rPr>
            </w:pPr>
          </w:p>
        </w:tc>
      </w:tr>
      <w:tr w:rsidR="00C47783" w:rsidRPr="00DC2DBC" w14:paraId="16E975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54BB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6E79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0C2C9" w14:textId="77777777" w:rsidR="00C47783" w:rsidRPr="00DC2DBC" w:rsidRDefault="007C581E">
            <w:pPr>
              <w:pStyle w:val="rowtabella0"/>
            </w:pPr>
            <w:r w:rsidRPr="00DC2DBC">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D74F5" w14:textId="77777777" w:rsidR="00C47783" w:rsidRPr="00DC2DBC" w:rsidRDefault="007C581E">
            <w:pPr>
              <w:pStyle w:val="rowtabella0"/>
            </w:pPr>
            <w:r w:rsidRPr="00DC2DBC">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CAFF8"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7BC8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91FA6"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00695" w14:textId="77777777" w:rsidR="00C47783" w:rsidRPr="00DC2DBC" w:rsidRDefault="00C47783">
            <w:pPr>
              <w:rPr>
                <w:lang w:val="it-IT"/>
              </w:rPr>
            </w:pPr>
          </w:p>
        </w:tc>
      </w:tr>
      <w:tr w:rsidR="00C47783" w:rsidRPr="00DC2DBC" w14:paraId="4216E09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9BE27"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08ED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5DD65" w14:textId="77777777" w:rsidR="00C47783" w:rsidRPr="00DC2DBC" w:rsidRDefault="007C581E">
            <w:pPr>
              <w:pStyle w:val="rowtabella0"/>
            </w:pPr>
            <w:r w:rsidRPr="00DC2DBC">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B6A78" w14:textId="77777777" w:rsidR="00C47783" w:rsidRPr="00DC2DBC" w:rsidRDefault="007C581E">
            <w:pPr>
              <w:pStyle w:val="rowtabella0"/>
            </w:pPr>
            <w:r w:rsidRPr="00DC2DBC">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06451"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578C0"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64B5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64B63" w14:textId="77777777" w:rsidR="00C47783" w:rsidRPr="00DC2DBC" w:rsidRDefault="00C47783">
            <w:pPr>
              <w:rPr>
                <w:sz w:val="20"/>
                <w:lang w:val="it-IT"/>
              </w:rPr>
            </w:pPr>
          </w:p>
        </w:tc>
      </w:tr>
      <w:tr w:rsidR="00C47783" w:rsidRPr="00DC2DBC" w14:paraId="0887A3A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1FF15"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38B6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74F1A" w14:textId="77777777" w:rsidR="00C47783" w:rsidRPr="00DC2DBC" w:rsidRDefault="007C581E">
            <w:pPr>
              <w:pStyle w:val="rowtabella0"/>
            </w:pPr>
            <w:r w:rsidRPr="00DC2DBC">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265C3" w14:textId="77777777" w:rsidR="00C47783" w:rsidRPr="00DC2DBC" w:rsidRDefault="007C581E">
            <w:pPr>
              <w:pStyle w:val="rowtabella0"/>
            </w:pPr>
            <w:r w:rsidRPr="00DC2DBC">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6E84D"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AA4C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FE86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32177" w14:textId="77777777" w:rsidR="00C47783" w:rsidRPr="00DC2DBC" w:rsidRDefault="00C47783">
            <w:pPr>
              <w:rPr>
                <w:sz w:val="20"/>
                <w:lang w:val="it-IT"/>
              </w:rPr>
            </w:pPr>
          </w:p>
        </w:tc>
      </w:tr>
      <w:tr w:rsidR="00C47783" w:rsidRPr="00DC2DBC" w14:paraId="691590C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F0EB2"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39D4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4913E" w14:textId="77777777" w:rsidR="00C47783" w:rsidRPr="00DC2DBC" w:rsidRDefault="007C581E">
            <w:pPr>
              <w:pStyle w:val="rowtabella0"/>
            </w:pPr>
            <w:r w:rsidRPr="00DC2DBC">
              <w:t>SERENZA CARROCCIO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4CE12" w14:textId="77777777" w:rsidR="00C47783" w:rsidRPr="00DC2DBC" w:rsidRDefault="007C581E">
            <w:pPr>
              <w:pStyle w:val="rowtabella0"/>
            </w:pPr>
            <w:r w:rsidRPr="00DC2DBC">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2342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764B5"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F487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D1AB0" w14:textId="77777777" w:rsidR="00C47783" w:rsidRPr="00DC2DBC" w:rsidRDefault="00C47783">
            <w:pPr>
              <w:rPr>
                <w:sz w:val="20"/>
                <w:lang w:val="it-IT"/>
              </w:rPr>
            </w:pPr>
          </w:p>
        </w:tc>
      </w:tr>
      <w:tr w:rsidR="00C47783" w:rsidRPr="00DC2DBC" w14:paraId="4C0865A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0F185"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E6E7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14592" w14:textId="77777777" w:rsidR="00C47783" w:rsidRPr="00DC2DBC" w:rsidRDefault="007C581E">
            <w:pPr>
              <w:pStyle w:val="rowtabella0"/>
            </w:pPr>
            <w:r w:rsidRPr="00DC2DBC">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6A032" w14:textId="77777777" w:rsidR="00C47783" w:rsidRPr="00DC2DBC" w:rsidRDefault="007C581E">
            <w:pPr>
              <w:pStyle w:val="rowtabella0"/>
            </w:pPr>
            <w:r w:rsidRPr="00DC2DBC">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C73CE"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39747"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F58E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39002" w14:textId="77777777" w:rsidR="00C47783" w:rsidRPr="00DC2DBC" w:rsidRDefault="00C47783">
            <w:pPr>
              <w:rPr>
                <w:sz w:val="20"/>
                <w:lang w:val="it-IT"/>
              </w:rPr>
            </w:pPr>
          </w:p>
        </w:tc>
      </w:tr>
      <w:tr w:rsidR="00C47783" w:rsidRPr="00DC2DBC" w14:paraId="78F7DE7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FC792"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8366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D06AF" w14:textId="77777777" w:rsidR="00C47783" w:rsidRPr="00DC2DBC" w:rsidRDefault="007C581E">
            <w:pPr>
              <w:pStyle w:val="rowtabella0"/>
            </w:pPr>
            <w:r w:rsidRPr="00DC2DBC">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6308D" w14:textId="77777777" w:rsidR="00C47783" w:rsidRPr="00DC2DBC" w:rsidRDefault="007C581E">
            <w:pPr>
              <w:pStyle w:val="rowtabella0"/>
            </w:pPr>
            <w:r w:rsidRPr="00DC2DBC">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18E47"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C19C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5B4E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A7C1A" w14:textId="77777777" w:rsidR="00C47783" w:rsidRPr="00DC2DBC" w:rsidRDefault="00C47783">
            <w:pPr>
              <w:rPr>
                <w:sz w:val="20"/>
                <w:lang w:val="it-IT"/>
              </w:rPr>
            </w:pPr>
          </w:p>
        </w:tc>
      </w:tr>
      <w:tr w:rsidR="00C47783" w:rsidRPr="00DC2DBC" w14:paraId="33E52C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E6015"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8F25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62FAE" w14:textId="77777777" w:rsidR="00C47783" w:rsidRPr="00DC2DBC" w:rsidRDefault="007C581E">
            <w:pPr>
              <w:pStyle w:val="rowtabella0"/>
            </w:pPr>
            <w:r w:rsidRPr="00DC2DBC">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FD689" w14:textId="77777777" w:rsidR="00C47783" w:rsidRPr="00DC2DBC" w:rsidRDefault="007C581E">
            <w:pPr>
              <w:pStyle w:val="rowtabella0"/>
            </w:pPr>
            <w:r w:rsidRPr="00DC2DBC">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64C0A"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008A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8D399"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A61C1" w14:textId="77777777" w:rsidR="00C47783" w:rsidRPr="00DC2DBC" w:rsidRDefault="007C581E">
            <w:pPr>
              <w:pStyle w:val="rowtabella0"/>
            </w:pPr>
            <w:r w:rsidRPr="00DC2DBC">
              <w:t>CENTRO SPORT.COMUNALE N. 2 SARONNO VIA SAMPIETRO N.71</w:t>
            </w:r>
          </w:p>
        </w:tc>
      </w:tr>
      <w:tr w:rsidR="00C47783" w:rsidRPr="00DC2DBC" w14:paraId="34087FE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31438"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BB14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E2566" w14:textId="77777777" w:rsidR="00C47783" w:rsidRPr="00DC2DBC" w:rsidRDefault="007C581E">
            <w:pPr>
              <w:pStyle w:val="rowtabella0"/>
            </w:pPr>
            <w:r w:rsidRPr="00DC2DBC">
              <w:t>ITALA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DA414" w14:textId="77777777" w:rsidR="00C47783" w:rsidRPr="00DC2DBC" w:rsidRDefault="007C581E">
            <w:pPr>
              <w:pStyle w:val="rowtabella0"/>
            </w:pPr>
            <w:r w:rsidRPr="00DC2DBC">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C6DED"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2150F"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EB2D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0E75C" w14:textId="77777777" w:rsidR="00C47783" w:rsidRPr="00DC2DBC" w:rsidRDefault="00C47783">
            <w:pPr>
              <w:rPr>
                <w:sz w:val="20"/>
                <w:lang w:val="it-IT"/>
              </w:rPr>
            </w:pPr>
          </w:p>
        </w:tc>
      </w:tr>
      <w:tr w:rsidR="00C47783" w:rsidRPr="00DC2DBC" w14:paraId="06AC0F7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E8AD8"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14B7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933FA" w14:textId="77777777" w:rsidR="00C47783" w:rsidRPr="00DC2DBC" w:rsidRDefault="007C581E">
            <w:pPr>
              <w:pStyle w:val="rowtabella0"/>
            </w:pPr>
            <w:r w:rsidRPr="00DC2DBC">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BE18D" w14:textId="77777777" w:rsidR="00C47783" w:rsidRPr="00DC2DBC" w:rsidRDefault="007C581E">
            <w:pPr>
              <w:pStyle w:val="rowtabella0"/>
            </w:pPr>
            <w:r w:rsidRPr="00DC2DBC">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8AF12"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11F01"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F3E8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FBB95" w14:textId="77777777" w:rsidR="00C47783" w:rsidRPr="00DC2DBC" w:rsidRDefault="00C47783">
            <w:pPr>
              <w:rPr>
                <w:sz w:val="20"/>
                <w:lang w:val="it-IT"/>
              </w:rPr>
            </w:pPr>
          </w:p>
        </w:tc>
      </w:tr>
      <w:tr w:rsidR="00C47783" w:rsidRPr="00DC2DBC" w14:paraId="1B77F44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ABF0C"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FEF4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B27F3" w14:textId="77777777" w:rsidR="00C47783" w:rsidRPr="00DC2DBC" w:rsidRDefault="007C581E">
            <w:pPr>
              <w:pStyle w:val="rowtabella0"/>
            </w:pPr>
            <w:r w:rsidRPr="00DC2DBC">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84EC0" w14:textId="77777777" w:rsidR="00C47783" w:rsidRPr="00DC2DBC" w:rsidRDefault="007C581E">
            <w:pPr>
              <w:pStyle w:val="rowtabella0"/>
            </w:pPr>
            <w:r w:rsidRPr="00DC2DBC">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1DB71"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C40A9"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97F97"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0A8C8" w14:textId="77777777" w:rsidR="00C47783" w:rsidRPr="00DC2DBC" w:rsidRDefault="00C47783">
            <w:pPr>
              <w:rPr>
                <w:lang w:val="it-IT"/>
              </w:rPr>
            </w:pPr>
          </w:p>
        </w:tc>
      </w:tr>
      <w:tr w:rsidR="00C47783" w:rsidRPr="00DC2DBC" w14:paraId="011007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2DF52"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E27F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07DD4" w14:textId="77777777" w:rsidR="00C47783" w:rsidRPr="00DC2DBC" w:rsidRDefault="007C581E">
            <w:pPr>
              <w:pStyle w:val="rowtabella0"/>
            </w:pPr>
            <w:r w:rsidRPr="00DC2DBC">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83051" w14:textId="77777777" w:rsidR="00C47783" w:rsidRPr="00DC2DBC" w:rsidRDefault="007C581E">
            <w:pPr>
              <w:pStyle w:val="rowtabella0"/>
            </w:pPr>
            <w:r w:rsidRPr="00DC2DBC">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26878"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EA3A7"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9124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E70F3" w14:textId="77777777" w:rsidR="00C47783" w:rsidRPr="00DC2DBC" w:rsidRDefault="00C47783">
            <w:pPr>
              <w:rPr>
                <w:sz w:val="20"/>
                <w:lang w:val="it-IT"/>
              </w:rPr>
            </w:pPr>
          </w:p>
        </w:tc>
      </w:tr>
      <w:tr w:rsidR="00C47783" w:rsidRPr="00DC2DBC" w14:paraId="00A3C05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05305"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DC9E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65A43" w14:textId="77777777" w:rsidR="00C47783" w:rsidRPr="00DC2DBC" w:rsidRDefault="007C581E">
            <w:pPr>
              <w:pStyle w:val="rowtabella0"/>
            </w:pPr>
            <w:r w:rsidRPr="00DC2DBC">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1858C" w14:textId="77777777" w:rsidR="00C47783" w:rsidRPr="00DC2DBC" w:rsidRDefault="007C581E">
            <w:pPr>
              <w:pStyle w:val="rowtabella0"/>
            </w:pPr>
            <w:r w:rsidRPr="00DC2DBC">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D1119"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5994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58D7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1A855" w14:textId="77777777" w:rsidR="00C47783" w:rsidRPr="00DC2DBC" w:rsidRDefault="00C47783">
            <w:pPr>
              <w:rPr>
                <w:sz w:val="20"/>
                <w:lang w:val="it-IT"/>
              </w:rPr>
            </w:pPr>
          </w:p>
        </w:tc>
      </w:tr>
      <w:tr w:rsidR="00C47783" w:rsidRPr="00DC2DBC" w14:paraId="264A820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77073"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1BC4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FCBBC" w14:textId="77777777" w:rsidR="00C47783" w:rsidRPr="00DC2DBC" w:rsidRDefault="007C581E">
            <w:pPr>
              <w:pStyle w:val="rowtabella0"/>
            </w:pPr>
            <w:r w:rsidRPr="00DC2DBC">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7E3BF" w14:textId="77777777" w:rsidR="00C47783" w:rsidRPr="00DC2DBC" w:rsidRDefault="007C581E">
            <w:pPr>
              <w:pStyle w:val="rowtabella0"/>
            </w:pPr>
            <w:r w:rsidRPr="00DC2DBC">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8DC85"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0B4C1"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3332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ED768" w14:textId="77777777" w:rsidR="00C47783" w:rsidRPr="00DC2DBC" w:rsidRDefault="00C47783">
            <w:pPr>
              <w:rPr>
                <w:sz w:val="20"/>
                <w:lang w:val="it-IT"/>
              </w:rPr>
            </w:pPr>
          </w:p>
        </w:tc>
      </w:tr>
      <w:tr w:rsidR="00C47783" w:rsidRPr="00DC2DBC" w14:paraId="2290D48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A364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2354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32164" w14:textId="77777777" w:rsidR="00C47783" w:rsidRPr="00DC2DBC" w:rsidRDefault="007C581E">
            <w:pPr>
              <w:pStyle w:val="rowtabella0"/>
            </w:pPr>
            <w:r w:rsidRPr="00DC2DBC">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4B425" w14:textId="77777777" w:rsidR="00C47783" w:rsidRPr="00DC2DBC" w:rsidRDefault="007C581E">
            <w:pPr>
              <w:pStyle w:val="rowtabella0"/>
            </w:pPr>
            <w:r w:rsidRPr="00DC2DBC">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FDFD6"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AD9E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63F7F"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EB709" w14:textId="77777777" w:rsidR="00C47783" w:rsidRPr="00DC2DBC" w:rsidRDefault="00C47783">
            <w:pPr>
              <w:rPr>
                <w:lang w:val="it-IT"/>
              </w:rPr>
            </w:pPr>
          </w:p>
        </w:tc>
      </w:tr>
      <w:tr w:rsidR="00C47783" w:rsidRPr="00DC2DBC" w14:paraId="1DCCCF3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6D780"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61EC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73A2A" w14:textId="77777777" w:rsidR="00C47783" w:rsidRPr="00DC2DBC" w:rsidRDefault="007C581E">
            <w:pPr>
              <w:pStyle w:val="rowtabella0"/>
            </w:pPr>
            <w:r w:rsidRPr="00DC2DBC">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F4BDA" w14:textId="77777777" w:rsidR="00C47783" w:rsidRPr="00DC2DBC" w:rsidRDefault="007C581E">
            <w:pPr>
              <w:pStyle w:val="rowtabella0"/>
            </w:pPr>
            <w:r w:rsidRPr="00DC2DBC">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DC7EF"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BD83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29F4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46252" w14:textId="77777777" w:rsidR="00C47783" w:rsidRPr="00DC2DBC" w:rsidRDefault="00C47783">
            <w:pPr>
              <w:rPr>
                <w:sz w:val="20"/>
                <w:lang w:val="it-IT"/>
              </w:rPr>
            </w:pPr>
          </w:p>
        </w:tc>
      </w:tr>
      <w:tr w:rsidR="00C47783" w:rsidRPr="00DC2DBC" w14:paraId="1ED803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71CEB"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D415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02B2E" w14:textId="77777777" w:rsidR="00C47783" w:rsidRPr="00DC2DBC" w:rsidRDefault="007C581E">
            <w:pPr>
              <w:pStyle w:val="rowtabella0"/>
            </w:pPr>
            <w:r w:rsidRPr="00DC2DBC">
              <w:t>PORLEZZESE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53A43" w14:textId="77777777" w:rsidR="00C47783" w:rsidRPr="00DC2DBC" w:rsidRDefault="007C581E">
            <w:pPr>
              <w:pStyle w:val="rowtabella0"/>
            </w:pPr>
            <w:r w:rsidRPr="00DC2DBC">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8D8CF"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24714"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DA7D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D2B04" w14:textId="77777777" w:rsidR="00C47783" w:rsidRPr="00DC2DBC" w:rsidRDefault="00C47783">
            <w:pPr>
              <w:rPr>
                <w:sz w:val="20"/>
                <w:lang w:val="it-IT"/>
              </w:rPr>
            </w:pPr>
          </w:p>
        </w:tc>
      </w:tr>
      <w:tr w:rsidR="00C47783" w:rsidRPr="00DC2DBC" w14:paraId="48AC3E1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F3244"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8363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3C752" w14:textId="77777777" w:rsidR="00C47783" w:rsidRPr="00DC2DBC" w:rsidRDefault="007C581E">
            <w:pPr>
              <w:pStyle w:val="rowtabella0"/>
            </w:pPr>
            <w:r w:rsidRPr="00DC2DBC">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2869B" w14:textId="77777777" w:rsidR="00C47783" w:rsidRPr="00DC2DBC" w:rsidRDefault="007C581E">
            <w:pPr>
              <w:pStyle w:val="rowtabella0"/>
            </w:pPr>
            <w:r w:rsidRPr="00DC2DBC">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2BEC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DA34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E6DA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09D37" w14:textId="77777777" w:rsidR="00C47783" w:rsidRPr="00DC2DBC" w:rsidRDefault="00C47783">
            <w:pPr>
              <w:rPr>
                <w:sz w:val="20"/>
                <w:lang w:val="it-IT"/>
              </w:rPr>
            </w:pPr>
          </w:p>
        </w:tc>
      </w:tr>
      <w:tr w:rsidR="00C47783" w:rsidRPr="00DC2DBC" w14:paraId="640275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7D78C"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4D6B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F42C5" w14:textId="77777777" w:rsidR="00C47783" w:rsidRPr="00DC2DBC" w:rsidRDefault="007C581E">
            <w:pPr>
              <w:pStyle w:val="rowtabella0"/>
            </w:pPr>
            <w:r w:rsidRPr="00DC2DBC">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129E7" w14:textId="77777777" w:rsidR="00C47783" w:rsidRPr="00DC2DBC" w:rsidRDefault="007C581E">
            <w:pPr>
              <w:pStyle w:val="rowtabella0"/>
            </w:pPr>
            <w:r w:rsidRPr="00DC2DBC">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14E72"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B48D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69A15"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1C4AB" w14:textId="77777777" w:rsidR="00C47783" w:rsidRPr="00DC2DBC" w:rsidRDefault="007C581E">
            <w:pPr>
              <w:pStyle w:val="rowtabella0"/>
            </w:pPr>
            <w:r w:rsidRPr="00DC2DBC">
              <w:t>CENTRO SPORT.COMUNALE N. 2 SARONNO VIA SAMPIETRO N.71</w:t>
            </w:r>
          </w:p>
        </w:tc>
      </w:tr>
      <w:tr w:rsidR="00C47783" w:rsidRPr="00DC2DBC" w14:paraId="3A38A6C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490AD"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F2A3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46DDC" w14:textId="77777777" w:rsidR="00C47783" w:rsidRPr="00DC2DBC" w:rsidRDefault="007C581E">
            <w:pPr>
              <w:pStyle w:val="rowtabella0"/>
            </w:pPr>
            <w:r w:rsidRPr="00DC2DBC">
              <w:t>ITALA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74287" w14:textId="77777777" w:rsidR="00C47783" w:rsidRPr="00DC2DBC" w:rsidRDefault="007C581E">
            <w:pPr>
              <w:pStyle w:val="rowtabella0"/>
            </w:pPr>
            <w:r w:rsidRPr="00DC2DBC">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FF1F6"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237B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F6C8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327C0" w14:textId="77777777" w:rsidR="00C47783" w:rsidRPr="00DC2DBC" w:rsidRDefault="00C47783">
            <w:pPr>
              <w:rPr>
                <w:sz w:val="20"/>
                <w:lang w:val="it-IT"/>
              </w:rPr>
            </w:pPr>
          </w:p>
        </w:tc>
      </w:tr>
      <w:tr w:rsidR="00C47783" w:rsidRPr="00DC2DBC" w14:paraId="24781D3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2D259"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C60B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667A1" w14:textId="77777777" w:rsidR="00C47783" w:rsidRPr="00DC2DBC" w:rsidRDefault="007C581E">
            <w:pPr>
              <w:pStyle w:val="rowtabella0"/>
            </w:pPr>
            <w:r w:rsidRPr="00DC2DBC">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25298" w14:textId="77777777" w:rsidR="00C47783" w:rsidRPr="00DC2DBC" w:rsidRDefault="007C581E">
            <w:pPr>
              <w:pStyle w:val="rowtabella0"/>
            </w:pPr>
            <w:r w:rsidRPr="00DC2DBC">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7798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DB729"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8838C"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B8207" w14:textId="77777777" w:rsidR="00C47783" w:rsidRPr="00DC2DBC" w:rsidRDefault="00C47783">
            <w:pPr>
              <w:rPr>
                <w:lang w:val="it-IT"/>
              </w:rPr>
            </w:pPr>
          </w:p>
        </w:tc>
      </w:tr>
      <w:tr w:rsidR="00C47783" w:rsidRPr="00DC2DBC" w14:paraId="6DA6C8A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666B5"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EF46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34500" w14:textId="77777777" w:rsidR="00C47783" w:rsidRPr="00DC2DBC" w:rsidRDefault="007C581E">
            <w:pPr>
              <w:pStyle w:val="rowtabella0"/>
            </w:pPr>
            <w:r w:rsidRPr="00DC2DBC">
              <w:t>SERENZA CARROCCIO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AD736" w14:textId="77777777" w:rsidR="00C47783" w:rsidRPr="00DC2DBC" w:rsidRDefault="007C581E">
            <w:pPr>
              <w:pStyle w:val="rowtabella0"/>
            </w:pPr>
            <w:r w:rsidRPr="00DC2DBC">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EEDA9"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04B55"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6B4A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E1E8C" w14:textId="77777777" w:rsidR="00C47783" w:rsidRPr="00DC2DBC" w:rsidRDefault="00C47783">
            <w:pPr>
              <w:rPr>
                <w:sz w:val="20"/>
                <w:lang w:val="it-IT"/>
              </w:rPr>
            </w:pPr>
          </w:p>
        </w:tc>
      </w:tr>
      <w:tr w:rsidR="00C47783" w:rsidRPr="00DC2DBC" w14:paraId="7B42D8B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BDEA5"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93A1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5FECF" w14:textId="77777777" w:rsidR="00C47783" w:rsidRPr="00DC2DBC" w:rsidRDefault="007C581E">
            <w:pPr>
              <w:pStyle w:val="rowtabella0"/>
            </w:pPr>
            <w:r w:rsidRPr="00DC2DBC">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D3A9F" w14:textId="77777777" w:rsidR="00C47783" w:rsidRPr="00DC2DBC" w:rsidRDefault="007C581E">
            <w:pPr>
              <w:pStyle w:val="rowtabella0"/>
            </w:pPr>
            <w:r w:rsidRPr="00DC2DBC">
              <w:t>ITALA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E9D0F"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C243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7163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B546D" w14:textId="77777777" w:rsidR="00C47783" w:rsidRPr="00DC2DBC" w:rsidRDefault="00C47783">
            <w:pPr>
              <w:rPr>
                <w:sz w:val="20"/>
                <w:lang w:val="it-IT"/>
              </w:rPr>
            </w:pPr>
          </w:p>
        </w:tc>
      </w:tr>
      <w:tr w:rsidR="00C47783" w:rsidRPr="00DC2DBC" w14:paraId="570AC9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22108"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9FD4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78B87" w14:textId="77777777" w:rsidR="00C47783" w:rsidRPr="00DC2DBC" w:rsidRDefault="007C581E">
            <w:pPr>
              <w:pStyle w:val="rowtabella0"/>
            </w:pPr>
            <w:r w:rsidRPr="00DC2DBC">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08CFE" w14:textId="77777777" w:rsidR="00C47783" w:rsidRPr="00DC2DBC" w:rsidRDefault="007C581E">
            <w:pPr>
              <w:pStyle w:val="rowtabella0"/>
            </w:pPr>
            <w:r w:rsidRPr="00DC2DBC">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DA2AC"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67561"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1DC5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F9242" w14:textId="77777777" w:rsidR="00C47783" w:rsidRPr="00DC2DBC" w:rsidRDefault="00C47783">
            <w:pPr>
              <w:rPr>
                <w:sz w:val="20"/>
                <w:lang w:val="it-IT"/>
              </w:rPr>
            </w:pPr>
          </w:p>
        </w:tc>
      </w:tr>
      <w:tr w:rsidR="00C47783" w:rsidRPr="00DC2DBC" w14:paraId="7CCB5B0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0EAFA"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351E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A305C" w14:textId="77777777" w:rsidR="00C47783" w:rsidRPr="00DC2DBC" w:rsidRDefault="007C581E">
            <w:pPr>
              <w:pStyle w:val="rowtabella0"/>
            </w:pPr>
            <w:r w:rsidRPr="00DC2DBC">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E15A9" w14:textId="77777777" w:rsidR="00C47783" w:rsidRPr="00DC2DBC" w:rsidRDefault="007C581E">
            <w:pPr>
              <w:pStyle w:val="rowtabella0"/>
            </w:pPr>
            <w:r w:rsidRPr="00DC2DBC">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1BEE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45FFB"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2FA6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CE935" w14:textId="77777777" w:rsidR="00C47783" w:rsidRPr="00DC2DBC" w:rsidRDefault="00C47783">
            <w:pPr>
              <w:rPr>
                <w:sz w:val="20"/>
                <w:lang w:val="it-IT"/>
              </w:rPr>
            </w:pPr>
          </w:p>
        </w:tc>
      </w:tr>
      <w:tr w:rsidR="00C47783" w:rsidRPr="00DC2DBC" w14:paraId="11D68BB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05EB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F0C8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002F7" w14:textId="77777777" w:rsidR="00C47783" w:rsidRPr="00DC2DBC" w:rsidRDefault="007C581E">
            <w:pPr>
              <w:pStyle w:val="rowtabella0"/>
            </w:pPr>
            <w:r w:rsidRPr="00DC2DBC">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E7D7E" w14:textId="77777777" w:rsidR="00C47783" w:rsidRPr="00DC2DBC" w:rsidRDefault="007C581E">
            <w:pPr>
              <w:pStyle w:val="rowtabella0"/>
            </w:pPr>
            <w:r w:rsidRPr="00DC2DBC">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13AB8"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6668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93AE4"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5067C" w14:textId="77777777" w:rsidR="00C47783" w:rsidRPr="00DC2DBC" w:rsidRDefault="00C47783">
            <w:pPr>
              <w:rPr>
                <w:lang w:val="it-IT"/>
              </w:rPr>
            </w:pPr>
          </w:p>
        </w:tc>
      </w:tr>
      <w:tr w:rsidR="00C47783" w:rsidRPr="00DC2DBC" w14:paraId="220588B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B3FC0"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9992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4E599" w14:textId="77777777" w:rsidR="00C47783" w:rsidRPr="00DC2DBC" w:rsidRDefault="007C581E">
            <w:pPr>
              <w:pStyle w:val="rowtabella0"/>
            </w:pPr>
            <w:r w:rsidRPr="00DC2DBC">
              <w:t>LUISAGO PORTICHETTO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91185" w14:textId="77777777" w:rsidR="00C47783" w:rsidRPr="00DC2DBC" w:rsidRDefault="007C581E">
            <w:pPr>
              <w:pStyle w:val="rowtabella0"/>
            </w:pPr>
            <w:r w:rsidRPr="00DC2DBC">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20D94"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FE71F"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2499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DB13E" w14:textId="77777777" w:rsidR="00C47783" w:rsidRPr="00DC2DBC" w:rsidRDefault="00C47783">
            <w:pPr>
              <w:rPr>
                <w:sz w:val="20"/>
                <w:lang w:val="it-IT"/>
              </w:rPr>
            </w:pPr>
          </w:p>
        </w:tc>
      </w:tr>
      <w:tr w:rsidR="00C47783" w:rsidRPr="00DC2DBC" w14:paraId="53B61B6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BA61B"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045C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D9AF" w14:textId="77777777" w:rsidR="00C47783" w:rsidRPr="00DC2DBC" w:rsidRDefault="007C581E">
            <w:pPr>
              <w:pStyle w:val="rowtabella0"/>
            </w:pPr>
            <w:r w:rsidRPr="00DC2DBC">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8C1C0" w14:textId="77777777" w:rsidR="00C47783" w:rsidRPr="00DC2DBC" w:rsidRDefault="007C581E">
            <w:pPr>
              <w:pStyle w:val="rowtabella0"/>
            </w:pPr>
            <w:r w:rsidRPr="00DC2DBC">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DBEE9"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1DA8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8ED0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A98D6" w14:textId="77777777" w:rsidR="00C47783" w:rsidRPr="00DC2DBC" w:rsidRDefault="00C47783">
            <w:pPr>
              <w:rPr>
                <w:sz w:val="20"/>
                <w:lang w:val="it-IT"/>
              </w:rPr>
            </w:pPr>
          </w:p>
        </w:tc>
      </w:tr>
    </w:tbl>
    <w:p w14:paraId="2CD92F69" w14:textId="567E7212"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5FF9A4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C9B2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7D52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8C0F6"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F730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C052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F1C9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96C4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BD74E" w14:textId="77777777" w:rsidR="00C47783" w:rsidRPr="00DC2DBC" w:rsidRDefault="007C581E">
            <w:pPr>
              <w:pStyle w:val="headertabella0"/>
            </w:pPr>
            <w:r w:rsidRPr="00DC2DBC">
              <w:t>Impianto</w:t>
            </w:r>
          </w:p>
        </w:tc>
      </w:tr>
      <w:tr w:rsidR="00C47783" w:rsidRPr="00DC2DBC" w14:paraId="5634E2B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FB3C5"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07C1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43014" w14:textId="77777777" w:rsidR="00C47783" w:rsidRPr="00DC2DBC" w:rsidRDefault="007C581E">
            <w:pPr>
              <w:pStyle w:val="rowtabella0"/>
            </w:pPr>
            <w:r w:rsidRPr="00DC2DBC">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546EE" w14:textId="77777777" w:rsidR="00C47783" w:rsidRPr="00DC2DBC" w:rsidRDefault="007C581E">
            <w:pPr>
              <w:pStyle w:val="rowtabella0"/>
            </w:pPr>
            <w:r w:rsidRPr="00DC2DBC">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F063C"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EE33F"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0AB3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6750A" w14:textId="77777777" w:rsidR="00C47783" w:rsidRPr="00DC2DBC" w:rsidRDefault="00C47783">
            <w:pPr>
              <w:rPr>
                <w:sz w:val="20"/>
                <w:lang w:val="it-IT"/>
              </w:rPr>
            </w:pPr>
          </w:p>
        </w:tc>
      </w:tr>
      <w:tr w:rsidR="00C47783" w:rsidRPr="00DC2DBC" w14:paraId="041B89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A5767"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7EAD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97E44" w14:textId="77777777" w:rsidR="00C47783" w:rsidRPr="00DC2DBC" w:rsidRDefault="007C581E">
            <w:pPr>
              <w:pStyle w:val="rowtabella0"/>
            </w:pPr>
            <w:r w:rsidRPr="00DC2DBC">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DE514" w14:textId="77777777" w:rsidR="00C47783" w:rsidRPr="00DC2DBC" w:rsidRDefault="007C581E">
            <w:pPr>
              <w:pStyle w:val="rowtabella0"/>
            </w:pPr>
            <w:r w:rsidRPr="00DC2DBC">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9D2CF"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91EED"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43EC5"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8C8C8" w14:textId="77777777" w:rsidR="00C47783" w:rsidRPr="00DC2DBC" w:rsidRDefault="00C47783">
            <w:pPr>
              <w:rPr>
                <w:lang w:val="it-IT"/>
              </w:rPr>
            </w:pPr>
          </w:p>
        </w:tc>
      </w:tr>
      <w:tr w:rsidR="00C47783" w:rsidRPr="00DC2DBC" w14:paraId="20FC4A2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4714C"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B492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311A5" w14:textId="77777777" w:rsidR="00C47783" w:rsidRPr="00DC2DBC" w:rsidRDefault="007C581E">
            <w:pPr>
              <w:pStyle w:val="rowtabella0"/>
            </w:pPr>
            <w:r w:rsidRPr="00DC2DBC">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8E006" w14:textId="77777777" w:rsidR="00C47783" w:rsidRPr="00DC2DBC" w:rsidRDefault="007C581E">
            <w:pPr>
              <w:pStyle w:val="rowtabella0"/>
            </w:pPr>
            <w:r w:rsidRPr="00DC2DBC">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7346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20E50" w14:textId="77777777" w:rsidR="00C47783" w:rsidRPr="00DC2DBC" w:rsidRDefault="007C581E">
            <w:pPr>
              <w:pStyle w:val="rowtabella0"/>
              <w:jc w:val="center"/>
            </w:pPr>
            <w:r w:rsidRPr="00DC2DBC">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BE40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8FADA" w14:textId="77777777" w:rsidR="00C47783" w:rsidRPr="00DC2DBC" w:rsidRDefault="00C47783">
            <w:pPr>
              <w:rPr>
                <w:lang w:val="it-IT"/>
              </w:rPr>
            </w:pPr>
          </w:p>
        </w:tc>
      </w:tr>
      <w:tr w:rsidR="00C47783" w:rsidRPr="00DC2DBC" w14:paraId="0DEA42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55C30"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E62C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F13E7" w14:textId="77777777" w:rsidR="00C47783" w:rsidRPr="00DC2DBC" w:rsidRDefault="007C581E">
            <w:pPr>
              <w:pStyle w:val="rowtabella0"/>
            </w:pPr>
            <w:r w:rsidRPr="00DC2DBC">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B4894" w14:textId="77777777" w:rsidR="00C47783" w:rsidRPr="00DC2DBC" w:rsidRDefault="007C581E">
            <w:pPr>
              <w:pStyle w:val="rowtabella0"/>
            </w:pPr>
            <w:r w:rsidRPr="00DC2DBC">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C306F"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ABD8F"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6E95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3CADD" w14:textId="77777777" w:rsidR="00C47783" w:rsidRPr="00DC2DBC" w:rsidRDefault="00C47783">
            <w:pPr>
              <w:rPr>
                <w:sz w:val="20"/>
                <w:lang w:val="it-IT"/>
              </w:rPr>
            </w:pPr>
          </w:p>
        </w:tc>
      </w:tr>
      <w:tr w:rsidR="00C47783" w:rsidRPr="00DC2DBC" w14:paraId="5A2FB5E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F77A5"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DE21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83F09" w14:textId="77777777" w:rsidR="00C47783" w:rsidRPr="00DC2DBC" w:rsidRDefault="007C581E">
            <w:pPr>
              <w:pStyle w:val="rowtabella0"/>
            </w:pPr>
            <w:r w:rsidRPr="00DC2DBC">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72792" w14:textId="77777777" w:rsidR="00C47783" w:rsidRPr="00DC2DBC" w:rsidRDefault="007C581E">
            <w:pPr>
              <w:pStyle w:val="rowtabella0"/>
            </w:pPr>
            <w:r w:rsidRPr="00DC2DBC">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5C3B5"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1F562"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F898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C6447" w14:textId="77777777" w:rsidR="00C47783" w:rsidRPr="00DC2DBC" w:rsidRDefault="00C47783">
            <w:pPr>
              <w:rPr>
                <w:sz w:val="20"/>
                <w:lang w:val="it-IT"/>
              </w:rPr>
            </w:pPr>
          </w:p>
        </w:tc>
      </w:tr>
      <w:tr w:rsidR="00C47783" w:rsidRPr="00DC2DBC" w14:paraId="10CFF8E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2755F"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DB38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CF8D2" w14:textId="77777777" w:rsidR="00C47783" w:rsidRPr="00DC2DBC" w:rsidRDefault="007C581E">
            <w:pPr>
              <w:pStyle w:val="rowtabella0"/>
            </w:pPr>
            <w:r w:rsidRPr="00DC2DBC">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23B4D"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9B67D"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AB81E" w14:textId="77777777" w:rsidR="00C47783" w:rsidRPr="00DC2DBC" w:rsidRDefault="007C581E">
            <w:pPr>
              <w:pStyle w:val="rowtabella0"/>
              <w:jc w:val="center"/>
            </w:pPr>
            <w:r w:rsidRPr="00DC2DBC">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64784"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26D18" w14:textId="77777777" w:rsidR="00C47783" w:rsidRPr="00DC2DBC" w:rsidRDefault="00C47783">
            <w:pPr>
              <w:rPr>
                <w:lang w:val="it-IT"/>
              </w:rPr>
            </w:pPr>
          </w:p>
        </w:tc>
      </w:tr>
      <w:tr w:rsidR="00C47783" w:rsidRPr="00DC2DBC" w14:paraId="0B2BFF2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C7ED3"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A346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82AE8" w14:textId="77777777" w:rsidR="00C47783" w:rsidRPr="00DC2DBC" w:rsidRDefault="007C581E">
            <w:pPr>
              <w:pStyle w:val="rowtabella0"/>
            </w:pPr>
            <w:r w:rsidRPr="00DC2DBC">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2CC90" w14:textId="77777777" w:rsidR="00C47783" w:rsidRPr="00DC2DBC" w:rsidRDefault="007C581E">
            <w:pPr>
              <w:pStyle w:val="rowtabella0"/>
            </w:pPr>
            <w:r w:rsidRPr="00DC2DBC">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E98AF"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472C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30F4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E2DB3" w14:textId="77777777" w:rsidR="00C47783" w:rsidRPr="00DC2DBC" w:rsidRDefault="00C47783">
            <w:pPr>
              <w:rPr>
                <w:sz w:val="20"/>
                <w:lang w:val="it-IT"/>
              </w:rPr>
            </w:pPr>
          </w:p>
        </w:tc>
      </w:tr>
      <w:tr w:rsidR="00C47783" w:rsidRPr="00DC2DBC" w14:paraId="2E23895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732F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AD40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496B1" w14:textId="77777777" w:rsidR="00C47783" w:rsidRPr="00DC2DBC" w:rsidRDefault="007C581E">
            <w:pPr>
              <w:pStyle w:val="rowtabella0"/>
            </w:pPr>
            <w:r w:rsidRPr="00DC2DBC">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5B3BC" w14:textId="77777777" w:rsidR="00C47783" w:rsidRPr="00DC2DBC" w:rsidRDefault="007C581E">
            <w:pPr>
              <w:pStyle w:val="rowtabella0"/>
            </w:pPr>
            <w:r w:rsidRPr="00DC2DBC">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CE5F2"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E6D0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95F9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5DB1B" w14:textId="77777777" w:rsidR="00C47783" w:rsidRPr="00DC2DBC" w:rsidRDefault="00C47783">
            <w:pPr>
              <w:rPr>
                <w:sz w:val="20"/>
                <w:lang w:val="it-IT"/>
              </w:rPr>
            </w:pPr>
          </w:p>
        </w:tc>
      </w:tr>
      <w:tr w:rsidR="00C47783" w:rsidRPr="00DC2DBC" w14:paraId="79A832B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8325C"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0BAE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F14B2" w14:textId="77777777" w:rsidR="00C47783" w:rsidRPr="00DC2DBC" w:rsidRDefault="007C581E">
            <w:pPr>
              <w:pStyle w:val="rowtabella0"/>
            </w:pPr>
            <w:r w:rsidRPr="00DC2DBC">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9D645" w14:textId="77777777" w:rsidR="00C47783" w:rsidRPr="00DC2DBC" w:rsidRDefault="007C581E">
            <w:pPr>
              <w:pStyle w:val="rowtabella0"/>
            </w:pPr>
            <w:r w:rsidRPr="00DC2DBC">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DD43C"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3B9FE"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327F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09DF3" w14:textId="77777777" w:rsidR="00C47783" w:rsidRPr="00DC2DBC" w:rsidRDefault="00C47783">
            <w:pPr>
              <w:rPr>
                <w:sz w:val="20"/>
                <w:lang w:val="it-IT"/>
              </w:rPr>
            </w:pPr>
          </w:p>
        </w:tc>
      </w:tr>
      <w:tr w:rsidR="00C47783" w:rsidRPr="00DC2DBC" w14:paraId="1FC5FEE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F7718"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8A61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7A58E" w14:textId="77777777" w:rsidR="00C47783" w:rsidRPr="00DC2DBC" w:rsidRDefault="007C581E">
            <w:pPr>
              <w:pStyle w:val="rowtabella0"/>
            </w:pPr>
            <w:r w:rsidRPr="00DC2DBC">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70815" w14:textId="77777777" w:rsidR="00C47783" w:rsidRPr="00DC2DBC" w:rsidRDefault="007C581E">
            <w:pPr>
              <w:pStyle w:val="rowtabella0"/>
            </w:pPr>
            <w:r w:rsidRPr="00DC2DBC">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E031F"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A688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983B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01BC3" w14:textId="77777777" w:rsidR="00C47783" w:rsidRPr="00DC2DBC" w:rsidRDefault="00C47783">
            <w:pPr>
              <w:rPr>
                <w:sz w:val="20"/>
                <w:lang w:val="it-IT"/>
              </w:rPr>
            </w:pPr>
          </w:p>
        </w:tc>
      </w:tr>
      <w:tr w:rsidR="00C47783" w:rsidRPr="00DC2DBC" w14:paraId="71D9A1C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0AF73"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785D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6C314" w14:textId="77777777" w:rsidR="00C47783" w:rsidRPr="00DC2DBC" w:rsidRDefault="007C581E">
            <w:pPr>
              <w:pStyle w:val="rowtabella0"/>
            </w:pPr>
            <w:r w:rsidRPr="00DC2DBC">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6A9AA" w14:textId="77777777" w:rsidR="00C47783" w:rsidRPr="00DC2DBC" w:rsidRDefault="007C581E">
            <w:pPr>
              <w:pStyle w:val="rowtabella0"/>
            </w:pPr>
            <w:r w:rsidRPr="00DC2DBC">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79899"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62E7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1D2C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F77F5" w14:textId="77777777" w:rsidR="00C47783" w:rsidRPr="00DC2DBC" w:rsidRDefault="00C47783">
            <w:pPr>
              <w:rPr>
                <w:sz w:val="20"/>
                <w:lang w:val="it-IT"/>
              </w:rPr>
            </w:pPr>
          </w:p>
        </w:tc>
      </w:tr>
      <w:tr w:rsidR="00C47783" w:rsidRPr="00DC2DBC" w14:paraId="77721D4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157B1"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E04E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E14F1" w14:textId="77777777" w:rsidR="00C47783" w:rsidRPr="00DC2DBC" w:rsidRDefault="007C581E">
            <w:pPr>
              <w:pStyle w:val="rowtabella0"/>
            </w:pPr>
            <w:r w:rsidRPr="00DC2DBC">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615ED" w14:textId="77777777" w:rsidR="00C47783" w:rsidRPr="00DC2DBC" w:rsidRDefault="007C581E">
            <w:pPr>
              <w:pStyle w:val="rowtabella0"/>
            </w:pPr>
            <w:r w:rsidRPr="00DC2DBC">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3FDA9"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73110"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1DF3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E42B6" w14:textId="77777777" w:rsidR="00C47783" w:rsidRPr="00DC2DBC" w:rsidRDefault="00C47783">
            <w:pPr>
              <w:rPr>
                <w:lang w:val="it-IT"/>
              </w:rPr>
            </w:pPr>
          </w:p>
        </w:tc>
      </w:tr>
      <w:tr w:rsidR="00C47783" w:rsidRPr="00DC2DBC" w14:paraId="542D650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917F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A029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1AE20" w14:textId="77777777" w:rsidR="00C47783" w:rsidRPr="00DC2DBC" w:rsidRDefault="007C581E">
            <w:pPr>
              <w:pStyle w:val="rowtabella0"/>
            </w:pPr>
            <w:r w:rsidRPr="00DC2DBC">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1CAAE" w14:textId="77777777" w:rsidR="00C47783" w:rsidRPr="00DC2DBC" w:rsidRDefault="007C581E">
            <w:pPr>
              <w:pStyle w:val="rowtabella0"/>
            </w:pPr>
            <w:r w:rsidRPr="00DC2DBC">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952DE"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D10C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A4F9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BC910" w14:textId="77777777" w:rsidR="00C47783" w:rsidRPr="00DC2DBC" w:rsidRDefault="00C47783">
            <w:pPr>
              <w:rPr>
                <w:sz w:val="20"/>
                <w:lang w:val="it-IT"/>
              </w:rPr>
            </w:pPr>
          </w:p>
        </w:tc>
      </w:tr>
      <w:tr w:rsidR="00C47783" w:rsidRPr="00DC2DBC" w14:paraId="223EB89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9548B"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D4FA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4CC7F" w14:textId="77777777" w:rsidR="00C47783" w:rsidRPr="00DC2DBC" w:rsidRDefault="007C581E">
            <w:pPr>
              <w:pStyle w:val="rowtabella0"/>
            </w:pPr>
            <w:r w:rsidRPr="00DC2DBC">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60B76" w14:textId="77777777" w:rsidR="00C47783" w:rsidRPr="00DC2DBC" w:rsidRDefault="007C581E">
            <w:pPr>
              <w:pStyle w:val="rowtabella0"/>
            </w:pPr>
            <w:r w:rsidRPr="00DC2DBC">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29A3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2FC7B"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CE5F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FAC38" w14:textId="77777777" w:rsidR="00C47783" w:rsidRPr="00DC2DBC" w:rsidRDefault="00C47783">
            <w:pPr>
              <w:rPr>
                <w:sz w:val="20"/>
                <w:lang w:val="it-IT"/>
              </w:rPr>
            </w:pPr>
          </w:p>
        </w:tc>
      </w:tr>
      <w:tr w:rsidR="00C47783" w:rsidRPr="00DC2DBC" w14:paraId="252701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D2877"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6375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6FEB2" w14:textId="77777777" w:rsidR="00C47783" w:rsidRPr="00DC2DBC" w:rsidRDefault="007C581E">
            <w:pPr>
              <w:pStyle w:val="rowtabella0"/>
            </w:pPr>
            <w:r w:rsidRPr="00DC2DBC">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5BB93" w14:textId="77777777" w:rsidR="00C47783" w:rsidRPr="00DC2DBC" w:rsidRDefault="007C581E">
            <w:pPr>
              <w:pStyle w:val="rowtabella0"/>
            </w:pPr>
            <w:r w:rsidRPr="00DC2DBC">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99FC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2DFDE"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33FC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345BB" w14:textId="77777777" w:rsidR="00C47783" w:rsidRPr="00DC2DBC" w:rsidRDefault="00C47783">
            <w:pPr>
              <w:rPr>
                <w:sz w:val="20"/>
                <w:lang w:val="it-IT"/>
              </w:rPr>
            </w:pPr>
          </w:p>
        </w:tc>
      </w:tr>
      <w:tr w:rsidR="00C47783" w:rsidRPr="00DC2DBC" w14:paraId="63DB91B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F101D"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A156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40DB3" w14:textId="77777777" w:rsidR="00C47783" w:rsidRPr="00DC2DBC" w:rsidRDefault="007C581E">
            <w:pPr>
              <w:pStyle w:val="rowtabella0"/>
            </w:pPr>
            <w:r w:rsidRPr="00DC2DBC">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E5A7B" w14:textId="77777777" w:rsidR="00C47783" w:rsidRPr="00DC2DBC" w:rsidRDefault="007C581E">
            <w:pPr>
              <w:pStyle w:val="rowtabella0"/>
            </w:pPr>
            <w:r w:rsidRPr="00DC2DBC">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1DAFA"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A8ECC"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50A1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1EADB" w14:textId="77777777" w:rsidR="00C47783" w:rsidRPr="00DC2DBC" w:rsidRDefault="00C47783">
            <w:pPr>
              <w:rPr>
                <w:sz w:val="20"/>
                <w:lang w:val="it-IT"/>
              </w:rPr>
            </w:pPr>
          </w:p>
        </w:tc>
      </w:tr>
      <w:tr w:rsidR="00C47783" w:rsidRPr="00DC2DBC" w14:paraId="68B3244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34372"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F5E4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1B3C5" w14:textId="77777777" w:rsidR="00C47783" w:rsidRPr="00DC2DBC" w:rsidRDefault="007C581E">
            <w:pPr>
              <w:pStyle w:val="rowtabella0"/>
            </w:pPr>
            <w:r w:rsidRPr="00DC2DBC">
              <w:t>CHIAVENNESE 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A79CF" w14:textId="77777777" w:rsidR="00C47783" w:rsidRPr="00DC2DBC" w:rsidRDefault="007C581E">
            <w:pPr>
              <w:pStyle w:val="rowtabella0"/>
            </w:pPr>
            <w:r w:rsidRPr="00DC2DBC">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FF3F6"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EDE49" w14:textId="77777777" w:rsidR="00C47783" w:rsidRPr="00DC2DBC" w:rsidRDefault="007C581E">
            <w:pPr>
              <w:pStyle w:val="rowtabella0"/>
              <w:jc w:val="center"/>
            </w:pPr>
            <w:r w:rsidRPr="00DC2DBC">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28005"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61011" w14:textId="77777777" w:rsidR="00C47783" w:rsidRPr="00DC2DBC" w:rsidRDefault="00C47783">
            <w:pPr>
              <w:rPr>
                <w:lang w:val="it-IT"/>
              </w:rPr>
            </w:pPr>
          </w:p>
        </w:tc>
      </w:tr>
      <w:tr w:rsidR="00C47783" w:rsidRPr="00DC2DBC" w14:paraId="3C61C7F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2C7C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6E1E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629A0" w14:textId="77777777" w:rsidR="00C47783" w:rsidRPr="00DC2DBC" w:rsidRDefault="007C581E">
            <w:pPr>
              <w:pStyle w:val="rowtabella0"/>
            </w:pPr>
            <w:r w:rsidRPr="00DC2DBC">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7A183" w14:textId="77777777" w:rsidR="00C47783" w:rsidRPr="00DC2DBC" w:rsidRDefault="007C581E">
            <w:pPr>
              <w:pStyle w:val="rowtabella0"/>
            </w:pPr>
            <w:r w:rsidRPr="00DC2DBC">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BF5E2"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4AA07"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BC0F5"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65EDB" w14:textId="77777777" w:rsidR="00C47783" w:rsidRPr="00DC2DBC" w:rsidRDefault="007C581E">
            <w:pPr>
              <w:pStyle w:val="rowtabella0"/>
            </w:pPr>
            <w:r w:rsidRPr="00DC2DBC">
              <w:t>C.S. COMUNALE CAMPO NÂ° 1 DERVIO VIA GUGLIELMO MARCONI</w:t>
            </w:r>
          </w:p>
        </w:tc>
      </w:tr>
      <w:tr w:rsidR="00C47783" w:rsidRPr="00DC2DBC" w14:paraId="59E97F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0D806"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C25B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0890C" w14:textId="77777777" w:rsidR="00C47783" w:rsidRPr="00DC2DBC" w:rsidRDefault="007C581E">
            <w:pPr>
              <w:pStyle w:val="rowtabella0"/>
            </w:pPr>
            <w:r w:rsidRPr="00DC2DBC">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64C7A" w14:textId="77777777" w:rsidR="00C47783" w:rsidRPr="00DC2DBC" w:rsidRDefault="007C581E">
            <w:pPr>
              <w:pStyle w:val="rowtabella0"/>
            </w:pPr>
            <w:r w:rsidRPr="00DC2DBC">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0CA39"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AC7C0"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DB87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A6B0D" w14:textId="77777777" w:rsidR="00C47783" w:rsidRPr="00DC2DBC" w:rsidRDefault="00C47783">
            <w:pPr>
              <w:rPr>
                <w:sz w:val="20"/>
                <w:lang w:val="it-IT"/>
              </w:rPr>
            </w:pPr>
          </w:p>
        </w:tc>
      </w:tr>
      <w:tr w:rsidR="00C47783" w:rsidRPr="00DC2DBC" w14:paraId="2B731F1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030E5"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0C31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A2E8A" w14:textId="77777777" w:rsidR="00C47783" w:rsidRPr="00DC2DBC" w:rsidRDefault="007C581E">
            <w:pPr>
              <w:pStyle w:val="rowtabella0"/>
            </w:pPr>
            <w:r w:rsidRPr="00DC2DBC">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83967" w14:textId="77777777" w:rsidR="00C47783" w:rsidRPr="00DC2DBC" w:rsidRDefault="007C581E">
            <w:pPr>
              <w:pStyle w:val="rowtabella0"/>
            </w:pPr>
            <w:r w:rsidRPr="00DC2DBC">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EF30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DCF0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CDD1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AC48C" w14:textId="77777777" w:rsidR="00C47783" w:rsidRPr="00DC2DBC" w:rsidRDefault="00C47783">
            <w:pPr>
              <w:rPr>
                <w:sz w:val="20"/>
                <w:lang w:val="it-IT"/>
              </w:rPr>
            </w:pPr>
          </w:p>
        </w:tc>
      </w:tr>
      <w:tr w:rsidR="00C47783" w:rsidRPr="00DC2DBC" w14:paraId="7BFFFA2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D062D"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2F57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FBFA7" w14:textId="77777777" w:rsidR="00C47783" w:rsidRPr="00DC2DBC" w:rsidRDefault="007C581E">
            <w:pPr>
              <w:pStyle w:val="rowtabella0"/>
            </w:pPr>
            <w:r w:rsidRPr="00DC2DBC">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8594F"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71E43"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0E62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9482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18A36" w14:textId="77777777" w:rsidR="00C47783" w:rsidRPr="00DC2DBC" w:rsidRDefault="00C47783">
            <w:pPr>
              <w:rPr>
                <w:sz w:val="20"/>
                <w:lang w:val="it-IT"/>
              </w:rPr>
            </w:pPr>
          </w:p>
        </w:tc>
      </w:tr>
      <w:tr w:rsidR="00C47783" w:rsidRPr="00DC2DBC" w14:paraId="7FB5B14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BACE4" w14:textId="77777777" w:rsidR="00C47783" w:rsidRPr="00DC2DBC" w:rsidRDefault="007C581E">
            <w:pPr>
              <w:pStyle w:val="rowtabella0"/>
            </w:pPr>
            <w:r w:rsidRPr="00DC2DBC">
              <w:lastRenderedPageBreak/>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465B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E2059" w14:textId="77777777" w:rsidR="00C47783" w:rsidRPr="00DC2DBC" w:rsidRDefault="007C581E">
            <w:pPr>
              <w:pStyle w:val="rowtabella0"/>
            </w:pPr>
            <w:r w:rsidRPr="00DC2DBC">
              <w:t>ARCADIA DOLZAGO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BE9A6"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F4DC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6FE1F"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F9B4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55048" w14:textId="77777777" w:rsidR="00C47783" w:rsidRPr="00DC2DBC" w:rsidRDefault="00C47783">
            <w:pPr>
              <w:rPr>
                <w:sz w:val="20"/>
                <w:lang w:val="it-IT"/>
              </w:rPr>
            </w:pPr>
          </w:p>
        </w:tc>
      </w:tr>
      <w:tr w:rsidR="00C47783" w:rsidRPr="00DC2DBC" w14:paraId="7536F91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F93F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C3F2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07019" w14:textId="77777777" w:rsidR="00C47783" w:rsidRPr="00DC2DBC" w:rsidRDefault="007C581E">
            <w:pPr>
              <w:pStyle w:val="rowtabella0"/>
            </w:pPr>
            <w:r w:rsidRPr="00DC2DBC">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94540" w14:textId="77777777" w:rsidR="00C47783" w:rsidRPr="00DC2DBC" w:rsidRDefault="007C581E">
            <w:pPr>
              <w:pStyle w:val="rowtabella0"/>
            </w:pPr>
            <w:r w:rsidRPr="00DC2DBC">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27DBE"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EC587"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CAE4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6924A" w14:textId="77777777" w:rsidR="00C47783" w:rsidRPr="00DC2DBC" w:rsidRDefault="00C47783">
            <w:pPr>
              <w:rPr>
                <w:sz w:val="20"/>
                <w:lang w:val="it-IT"/>
              </w:rPr>
            </w:pPr>
          </w:p>
        </w:tc>
      </w:tr>
      <w:tr w:rsidR="00C47783" w:rsidRPr="00DC2DBC" w14:paraId="69EA709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E1FB9"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3E38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CC4C1" w14:textId="77777777" w:rsidR="00C47783" w:rsidRPr="00DC2DBC" w:rsidRDefault="007C581E">
            <w:pPr>
              <w:pStyle w:val="rowtabella0"/>
            </w:pPr>
            <w:r w:rsidRPr="00DC2DBC">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4EC9D" w14:textId="77777777" w:rsidR="00C47783" w:rsidRPr="00DC2DBC" w:rsidRDefault="007C581E">
            <w:pPr>
              <w:pStyle w:val="rowtabella0"/>
            </w:pPr>
            <w:r w:rsidRPr="00DC2DBC">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62E5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C50E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8F95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2AB18" w14:textId="77777777" w:rsidR="00C47783" w:rsidRPr="00DC2DBC" w:rsidRDefault="00C47783">
            <w:pPr>
              <w:rPr>
                <w:sz w:val="20"/>
                <w:lang w:val="it-IT"/>
              </w:rPr>
            </w:pPr>
          </w:p>
        </w:tc>
      </w:tr>
      <w:tr w:rsidR="00C47783" w:rsidRPr="00DC2DBC" w14:paraId="517E3D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E258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2804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F6A79" w14:textId="77777777" w:rsidR="00C47783" w:rsidRPr="00DC2DBC" w:rsidRDefault="007C581E">
            <w:pPr>
              <w:pStyle w:val="rowtabella0"/>
            </w:pPr>
            <w:r w:rsidRPr="00DC2DBC">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47F85" w14:textId="77777777" w:rsidR="00C47783" w:rsidRPr="00DC2DBC" w:rsidRDefault="007C581E">
            <w:pPr>
              <w:pStyle w:val="rowtabella0"/>
            </w:pPr>
            <w:r w:rsidRPr="00DC2DBC">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CE9CE"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27189"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A453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F6FBC" w14:textId="77777777" w:rsidR="00C47783" w:rsidRPr="00DC2DBC" w:rsidRDefault="007C581E">
            <w:pPr>
              <w:pStyle w:val="rowtabella0"/>
            </w:pPr>
            <w:r w:rsidRPr="00DC2DBC">
              <w:t>C.S. COMUNALE CAMPO NÂ° 1 DERVIO VIA GUGLIELMO MARCONI</w:t>
            </w:r>
          </w:p>
        </w:tc>
      </w:tr>
      <w:tr w:rsidR="00C47783" w:rsidRPr="00DC2DBC" w14:paraId="3E77A88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81475"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5D02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F478E" w14:textId="77777777" w:rsidR="00C47783" w:rsidRPr="00DC2DBC" w:rsidRDefault="007C581E">
            <w:pPr>
              <w:pStyle w:val="rowtabella0"/>
            </w:pPr>
            <w:r w:rsidRPr="00DC2DBC">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8CEE8" w14:textId="77777777" w:rsidR="00C47783" w:rsidRPr="00DC2DBC" w:rsidRDefault="007C581E">
            <w:pPr>
              <w:pStyle w:val="rowtabella0"/>
            </w:pPr>
            <w:r w:rsidRPr="00DC2DBC">
              <w:t>PRO 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6563A"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6AE88"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291D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1B774" w14:textId="77777777" w:rsidR="00C47783" w:rsidRPr="00DC2DBC" w:rsidRDefault="00C47783">
            <w:pPr>
              <w:rPr>
                <w:sz w:val="20"/>
                <w:lang w:val="it-IT"/>
              </w:rPr>
            </w:pPr>
          </w:p>
        </w:tc>
      </w:tr>
      <w:tr w:rsidR="00C47783" w:rsidRPr="00DC2DBC" w14:paraId="7493F8C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8DCD2"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C2A5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16BCD" w14:textId="77777777" w:rsidR="00C47783" w:rsidRPr="00DC2DBC" w:rsidRDefault="007C581E">
            <w:pPr>
              <w:pStyle w:val="rowtabella0"/>
            </w:pPr>
            <w:r w:rsidRPr="00DC2DBC">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17EA7" w14:textId="77777777" w:rsidR="00C47783" w:rsidRPr="00DC2DBC" w:rsidRDefault="007C581E">
            <w:pPr>
              <w:pStyle w:val="rowtabella0"/>
            </w:pPr>
            <w:r w:rsidRPr="00DC2DBC">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484CB"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71519"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1202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B10E4" w14:textId="77777777" w:rsidR="00C47783" w:rsidRPr="00DC2DBC" w:rsidRDefault="00C47783">
            <w:pPr>
              <w:rPr>
                <w:sz w:val="20"/>
                <w:lang w:val="it-IT"/>
              </w:rPr>
            </w:pPr>
          </w:p>
        </w:tc>
      </w:tr>
    </w:tbl>
    <w:p w14:paraId="6BBBF775" w14:textId="77777777" w:rsidR="00C47783" w:rsidRPr="00DC2DBC" w:rsidRDefault="00C47783">
      <w:pPr>
        <w:pStyle w:val="breakline"/>
        <w:divId w:val="37173627"/>
      </w:pPr>
    </w:p>
    <w:p w14:paraId="1DD5FCC0"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148351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E1B0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FCE1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42D79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5D0B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5B96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7717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917D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511CA" w14:textId="77777777" w:rsidR="00C47783" w:rsidRPr="00DC2DBC" w:rsidRDefault="007C581E">
            <w:pPr>
              <w:pStyle w:val="headertabella0"/>
            </w:pPr>
            <w:r w:rsidRPr="00DC2DBC">
              <w:t>Impianto</w:t>
            </w:r>
          </w:p>
        </w:tc>
      </w:tr>
      <w:tr w:rsidR="00C47783" w:rsidRPr="00DC2DBC" w14:paraId="32D4445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8C057"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7AA6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1720E" w14:textId="77777777" w:rsidR="00C47783" w:rsidRPr="00DC2DBC" w:rsidRDefault="007C581E">
            <w:pPr>
              <w:pStyle w:val="rowtabella0"/>
            </w:pPr>
            <w:r w:rsidRPr="00DC2DBC">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18337" w14:textId="77777777" w:rsidR="00C47783" w:rsidRPr="00DC2DBC" w:rsidRDefault="007C581E">
            <w:pPr>
              <w:pStyle w:val="rowtabella0"/>
            </w:pPr>
            <w:r w:rsidRPr="00DC2DBC">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39FD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799D3"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51FA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B0D27" w14:textId="77777777" w:rsidR="00C47783" w:rsidRPr="00DC2DBC" w:rsidRDefault="00C47783">
            <w:pPr>
              <w:rPr>
                <w:sz w:val="20"/>
                <w:lang w:val="it-IT"/>
              </w:rPr>
            </w:pPr>
          </w:p>
        </w:tc>
      </w:tr>
      <w:tr w:rsidR="00C47783" w:rsidRPr="00DC2DBC" w14:paraId="2B8E76B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EC022"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D9BD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13A02" w14:textId="77777777" w:rsidR="00C47783" w:rsidRPr="00DC2DBC" w:rsidRDefault="007C581E">
            <w:pPr>
              <w:pStyle w:val="rowtabella0"/>
            </w:pPr>
            <w:r w:rsidRPr="00DC2DBC">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B5EEE" w14:textId="77777777" w:rsidR="00C47783" w:rsidRPr="00DC2DBC" w:rsidRDefault="007C581E">
            <w:pPr>
              <w:pStyle w:val="rowtabella0"/>
            </w:pPr>
            <w:r w:rsidRPr="00DC2DBC">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5A235"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CAB9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0702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AE134" w14:textId="77777777" w:rsidR="00C47783" w:rsidRPr="00DC2DBC" w:rsidRDefault="00C47783">
            <w:pPr>
              <w:rPr>
                <w:sz w:val="20"/>
                <w:lang w:val="it-IT"/>
              </w:rPr>
            </w:pPr>
          </w:p>
        </w:tc>
      </w:tr>
      <w:tr w:rsidR="00C47783" w:rsidRPr="00DC2DBC" w14:paraId="6FB89FE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CF079"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208F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E5EEB" w14:textId="77777777" w:rsidR="00C47783" w:rsidRPr="00DC2DBC" w:rsidRDefault="007C581E">
            <w:pPr>
              <w:pStyle w:val="rowtabella0"/>
            </w:pPr>
            <w:r w:rsidRPr="00DC2DBC">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C34E3" w14:textId="77777777" w:rsidR="00C47783" w:rsidRPr="00DC2DBC" w:rsidRDefault="007C581E">
            <w:pPr>
              <w:pStyle w:val="rowtabella0"/>
            </w:pPr>
            <w:r w:rsidRPr="00DC2DBC">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5C84C"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1F1A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0C95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A0759" w14:textId="77777777" w:rsidR="00C47783" w:rsidRPr="00DC2DBC" w:rsidRDefault="00C47783">
            <w:pPr>
              <w:rPr>
                <w:sz w:val="20"/>
                <w:lang w:val="it-IT"/>
              </w:rPr>
            </w:pPr>
          </w:p>
        </w:tc>
      </w:tr>
      <w:tr w:rsidR="00C47783" w:rsidRPr="00DC2DBC" w14:paraId="42914D7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B07BC"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46E5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AF964" w14:textId="77777777" w:rsidR="00C47783" w:rsidRPr="00DC2DBC" w:rsidRDefault="007C581E">
            <w:pPr>
              <w:pStyle w:val="rowtabella0"/>
            </w:pPr>
            <w:r w:rsidRPr="00DC2DBC">
              <w:t>ORATORIO DI STEZZANO 2006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E6B16" w14:textId="77777777" w:rsidR="00C47783" w:rsidRPr="00DC2DBC" w:rsidRDefault="007C581E">
            <w:pPr>
              <w:pStyle w:val="rowtabella0"/>
            </w:pPr>
            <w:r w:rsidRPr="00DC2DBC">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F0B4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065EF"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32BB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0AD33" w14:textId="77777777" w:rsidR="00C47783" w:rsidRPr="00DC2DBC" w:rsidRDefault="00C47783">
            <w:pPr>
              <w:rPr>
                <w:sz w:val="20"/>
                <w:lang w:val="it-IT"/>
              </w:rPr>
            </w:pPr>
          </w:p>
        </w:tc>
      </w:tr>
      <w:tr w:rsidR="00C47783" w:rsidRPr="00DC2DBC" w14:paraId="39C2FF3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613E4"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5F21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605AB" w14:textId="77777777" w:rsidR="00C47783" w:rsidRPr="00DC2DBC" w:rsidRDefault="007C581E">
            <w:pPr>
              <w:pStyle w:val="rowtabella0"/>
            </w:pPr>
            <w:r w:rsidRPr="00DC2DBC">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467BB" w14:textId="77777777" w:rsidR="00C47783" w:rsidRPr="00DC2DBC" w:rsidRDefault="007C581E">
            <w:pPr>
              <w:pStyle w:val="rowtabella0"/>
            </w:pPr>
            <w:r w:rsidRPr="00DC2DBC">
              <w:t>VALLE IMAGNA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C5F61"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3DC31"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2F00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E5D02" w14:textId="77777777" w:rsidR="00C47783" w:rsidRPr="00DC2DBC" w:rsidRDefault="00C47783">
            <w:pPr>
              <w:rPr>
                <w:sz w:val="20"/>
                <w:lang w:val="it-IT"/>
              </w:rPr>
            </w:pPr>
          </w:p>
        </w:tc>
      </w:tr>
      <w:tr w:rsidR="00C47783" w:rsidRPr="00DC2DBC" w14:paraId="2B44A60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62452"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C25D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5ABD0" w14:textId="77777777" w:rsidR="00C47783" w:rsidRPr="00DC2DBC" w:rsidRDefault="007C581E">
            <w:pPr>
              <w:pStyle w:val="rowtabella0"/>
            </w:pPr>
            <w:r w:rsidRPr="00DC2DBC">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D0F32" w14:textId="77777777" w:rsidR="00C47783" w:rsidRPr="00DC2DBC" w:rsidRDefault="007C581E">
            <w:pPr>
              <w:pStyle w:val="rowtabella0"/>
            </w:pPr>
            <w:r w:rsidRPr="00DC2DBC">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CD9B0"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81DC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AA01A"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CCC40" w14:textId="77777777" w:rsidR="00C47783" w:rsidRPr="00DC2DBC" w:rsidRDefault="00C47783">
            <w:pPr>
              <w:rPr>
                <w:lang w:val="it-IT"/>
              </w:rPr>
            </w:pPr>
          </w:p>
        </w:tc>
      </w:tr>
      <w:tr w:rsidR="00C47783" w:rsidRPr="00DC2DBC" w14:paraId="2ACF2B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2B1F7"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20C8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74892" w14:textId="77777777" w:rsidR="00C47783" w:rsidRPr="00DC2DBC" w:rsidRDefault="007C581E">
            <w:pPr>
              <w:pStyle w:val="rowtabella0"/>
            </w:pPr>
            <w:r w:rsidRPr="00DC2DBC">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7E559" w14:textId="77777777" w:rsidR="00C47783" w:rsidRPr="00DC2DBC" w:rsidRDefault="007C581E">
            <w:pPr>
              <w:pStyle w:val="rowtabella0"/>
            </w:pPr>
            <w:r w:rsidRPr="00DC2DBC">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67F25"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87300"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0A88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F3C74" w14:textId="77777777" w:rsidR="00C47783" w:rsidRPr="00DC2DBC" w:rsidRDefault="00C47783">
            <w:pPr>
              <w:rPr>
                <w:sz w:val="20"/>
                <w:lang w:val="it-IT"/>
              </w:rPr>
            </w:pPr>
          </w:p>
        </w:tc>
      </w:tr>
      <w:tr w:rsidR="00C47783" w:rsidRPr="00DC2DBC" w14:paraId="3650C16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47CA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E0FF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86581" w14:textId="77777777" w:rsidR="00C47783" w:rsidRPr="00DC2DBC" w:rsidRDefault="007C581E">
            <w:pPr>
              <w:pStyle w:val="rowtabella0"/>
            </w:pPr>
            <w:r w:rsidRPr="00DC2DBC">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AE4B9" w14:textId="77777777" w:rsidR="00C47783" w:rsidRPr="00DC2DBC" w:rsidRDefault="007C581E">
            <w:pPr>
              <w:pStyle w:val="rowtabella0"/>
            </w:pPr>
            <w:r w:rsidRPr="00DC2DBC">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56566"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FCBE0"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D37B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EBA60" w14:textId="77777777" w:rsidR="00C47783" w:rsidRPr="00DC2DBC" w:rsidRDefault="00C47783">
            <w:pPr>
              <w:rPr>
                <w:sz w:val="20"/>
                <w:lang w:val="it-IT"/>
              </w:rPr>
            </w:pPr>
          </w:p>
        </w:tc>
      </w:tr>
      <w:tr w:rsidR="00C47783" w:rsidRPr="00DC2DBC" w14:paraId="6998BF6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76B2C"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7550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57915" w14:textId="77777777" w:rsidR="00C47783" w:rsidRPr="00DC2DBC" w:rsidRDefault="007C581E">
            <w:pPr>
              <w:pStyle w:val="rowtabella0"/>
            </w:pPr>
            <w:r w:rsidRPr="00DC2DBC">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2F36B" w14:textId="77777777" w:rsidR="00C47783" w:rsidRPr="00DC2DBC" w:rsidRDefault="007C581E">
            <w:pPr>
              <w:pStyle w:val="rowtabella0"/>
            </w:pPr>
            <w:r w:rsidRPr="00DC2DBC">
              <w:t>ORATORIO DI STEZZANO 2006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13314"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14CA0"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55F1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E6580" w14:textId="77777777" w:rsidR="00C47783" w:rsidRPr="00DC2DBC" w:rsidRDefault="00C47783">
            <w:pPr>
              <w:rPr>
                <w:sz w:val="20"/>
                <w:lang w:val="it-IT"/>
              </w:rPr>
            </w:pPr>
          </w:p>
        </w:tc>
      </w:tr>
      <w:tr w:rsidR="00C47783" w:rsidRPr="00DC2DBC" w14:paraId="1B452EA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3E5C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3CE5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F32BA" w14:textId="77777777" w:rsidR="00C47783" w:rsidRPr="00DC2DBC" w:rsidRDefault="007C581E">
            <w:pPr>
              <w:pStyle w:val="rowtabella0"/>
            </w:pPr>
            <w:r w:rsidRPr="00DC2DBC">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9C49D" w14:textId="77777777" w:rsidR="00C47783" w:rsidRPr="00DC2DBC" w:rsidRDefault="007C581E">
            <w:pPr>
              <w:pStyle w:val="rowtabella0"/>
            </w:pPr>
            <w:r w:rsidRPr="00DC2DBC">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899F8"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79E41"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EF14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C71C3" w14:textId="77777777" w:rsidR="00C47783" w:rsidRPr="00DC2DBC" w:rsidRDefault="00C47783">
            <w:pPr>
              <w:rPr>
                <w:sz w:val="20"/>
                <w:lang w:val="it-IT"/>
              </w:rPr>
            </w:pPr>
          </w:p>
        </w:tc>
      </w:tr>
      <w:tr w:rsidR="00C47783" w:rsidRPr="00DC2DBC" w14:paraId="70F87C1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C0E0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29C9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F728D" w14:textId="77777777" w:rsidR="00C47783" w:rsidRPr="00DC2DBC" w:rsidRDefault="007C581E">
            <w:pPr>
              <w:pStyle w:val="rowtabella0"/>
            </w:pPr>
            <w:r w:rsidRPr="00DC2DBC">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A6F8C" w14:textId="77777777" w:rsidR="00C47783" w:rsidRPr="00DC2DBC" w:rsidRDefault="007C581E">
            <w:pPr>
              <w:pStyle w:val="rowtabella0"/>
            </w:pPr>
            <w:r w:rsidRPr="00DC2DBC">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65661"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C9F47"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7510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CDC33" w14:textId="77777777" w:rsidR="00C47783" w:rsidRPr="00DC2DBC" w:rsidRDefault="00C47783">
            <w:pPr>
              <w:rPr>
                <w:sz w:val="20"/>
                <w:lang w:val="it-IT"/>
              </w:rPr>
            </w:pPr>
          </w:p>
        </w:tc>
      </w:tr>
      <w:tr w:rsidR="00C47783" w:rsidRPr="00DC2DBC" w14:paraId="1AA80E2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EAB2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97ED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3DF5D" w14:textId="77777777" w:rsidR="00C47783" w:rsidRPr="00DC2DBC" w:rsidRDefault="007C581E">
            <w:pPr>
              <w:pStyle w:val="rowtabella0"/>
            </w:pPr>
            <w:r w:rsidRPr="00DC2DBC">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CC3C9" w14:textId="77777777" w:rsidR="00C47783" w:rsidRPr="00DC2DBC" w:rsidRDefault="007C581E">
            <w:pPr>
              <w:pStyle w:val="rowtabella0"/>
            </w:pPr>
            <w:r w:rsidRPr="00DC2DBC">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FB70F"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E8767"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D42CC" w14:textId="77777777" w:rsidR="00C47783" w:rsidRPr="00DC2DBC" w:rsidRDefault="007C581E">
            <w:pPr>
              <w:pStyle w:val="rowtabella0"/>
              <w:jc w:val="center"/>
            </w:pPr>
            <w:r w:rsidRPr="00DC2DBC">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877C7" w14:textId="77777777" w:rsidR="00C47783" w:rsidRPr="00DC2DBC" w:rsidRDefault="00C47783">
            <w:pPr>
              <w:rPr>
                <w:lang w:val="it-IT"/>
              </w:rPr>
            </w:pPr>
          </w:p>
        </w:tc>
      </w:tr>
      <w:tr w:rsidR="00C47783" w:rsidRPr="00DC2DBC" w14:paraId="142C57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471A5"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8A19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C88E8" w14:textId="77777777" w:rsidR="00C47783" w:rsidRPr="00DC2DBC" w:rsidRDefault="007C581E">
            <w:pPr>
              <w:pStyle w:val="rowtabella0"/>
            </w:pPr>
            <w:r w:rsidRPr="00DC2DBC">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CFEB5" w14:textId="77777777" w:rsidR="00C47783" w:rsidRPr="00DC2DBC" w:rsidRDefault="007C581E">
            <w:pPr>
              <w:pStyle w:val="rowtabella0"/>
            </w:pPr>
            <w:r w:rsidRPr="00DC2DBC">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411BC"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94B0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08E4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F3D37" w14:textId="77777777" w:rsidR="00C47783" w:rsidRPr="00DC2DBC" w:rsidRDefault="00C47783">
            <w:pPr>
              <w:rPr>
                <w:sz w:val="20"/>
                <w:lang w:val="it-IT"/>
              </w:rPr>
            </w:pPr>
          </w:p>
        </w:tc>
      </w:tr>
      <w:tr w:rsidR="00C47783" w:rsidRPr="00DC2DBC" w14:paraId="41BD7EB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F226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70E4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C6DC1" w14:textId="77777777" w:rsidR="00C47783" w:rsidRPr="00DC2DBC" w:rsidRDefault="007C581E">
            <w:pPr>
              <w:pStyle w:val="rowtabella0"/>
            </w:pPr>
            <w:r w:rsidRPr="00DC2DBC">
              <w:t>ORATORIO DI STEZZANO 2006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B270F" w14:textId="77777777" w:rsidR="00C47783" w:rsidRPr="00DC2DBC" w:rsidRDefault="007C581E">
            <w:pPr>
              <w:pStyle w:val="rowtabella0"/>
            </w:pPr>
            <w:r w:rsidRPr="00DC2DBC">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628C9"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7AC05"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EFF2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04681" w14:textId="77777777" w:rsidR="00C47783" w:rsidRPr="00DC2DBC" w:rsidRDefault="00C47783">
            <w:pPr>
              <w:rPr>
                <w:sz w:val="20"/>
                <w:lang w:val="it-IT"/>
              </w:rPr>
            </w:pPr>
          </w:p>
        </w:tc>
      </w:tr>
      <w:tr w:rsidR="00C47783" w:rsidRPr="00DC2DBC" w14:paraId="2C0B3A6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3AAC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C05F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C9A03" w14:textId="77777777" w:rsidR="00C47783" w:rsidRPr="00DC2DBC" w:rsidRDefault="007C581E">
            <w:pPr>
              <w:pStyle w:val="rowtabella0"/>
            </w:pPr>
            <w:r w:rsidRPr="00DC2DBC">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D260E" w14:textId="77777777" w:rsidR="00C47783" w:rsidRPr="00DC2DBC" w:rsidRDefault="007C581E">
            <w:pPr>
              <w:pStyle w:val="rowtabella0"/>
            </w:pPr>
            <w:r w:rsidRPr="00DC2DBC">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9AD12"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1580B"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B62E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F227E" w14:textId="77777777" w:rsidR="00C47783" w:rsidRPr="00DC2DBC" w:rsidRDefault="00C47783">
            <w:pPr>
              <w:rPr>
                <w:sz w:val="20"/>
                <w:lang w:val="it-IT"/>
              </w:rPr>
            </w:pPr>
          </w:p>
        </w:tc>
      </w:tr>
      <w:tr w:rsidR="00C47783" w:rsidRPr="00DC2DBC" w14:paraId="12980FC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C5A5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3463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8F702" w14:textId="77777777" w:rsidR="00C47783" w:rsidRPr="00DC2DBC" w:rsidRDefault="007C581E">
            <w:pPr>
              <w:pStyle w:val="rowtabella0"/>
            </w:pPr>
            <w:r w:rsidRPr="00DC2DBC">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8D176" w14:textId="77777777" w:rsidR="00C47783" w:rsidRPr="00DC2DBC" w:rsidRDefault="007C581E">
            <w:pPr>
              <w:pStyle w:val="rowtabella0"/>
            </w:pPr>
            <w:r w:rsidRPr="00DC2DBC">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8452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1C63A"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EA6D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3650A" w14:textId="77777777" w:rsidR="00C47783" w:rsidRPr="00DC2DBC" w:rsidRDefault="00C47783">
            <w:pPr>
              <w:rPr>
                <w:sz w:val="20"/>
                <w:lang w:val="it-IT"/>
              </w:rPr>
            </w:pPr>
          </w:p>
        </w:tc>
      </w:tr>
      <w:tr w:rsidR="00C47783" w:rsidRPr="00DC2DBC" w14:paraId="01E2426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2AC72"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E791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9365C" w14:textId="77777777" w:rsidR="00C47783" w:rsidRPr="00DC2DBC" w:rsidRDefault="007C581E">
            <w:pPr>
              <w:pStyle w:val="rowtabella0"/>
            </w:pPr>
            <w:r w:rsidRPr="00DC2DBC">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745C2" w14:textId="77777777" w:rsidR="00C47783" w:rsidRPr="00DC2DBC" w:rsidRDefault="007C581E">
            <w:pPr>
              <w:pStyle w:val="rowtabella0"/>
            </w:pPr>
            <w:r w:rsidRPr="00DC2DBC">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BF141"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312EB"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9A61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50589" w14:textId="77777777" w:rsidR="00C47783" w:rsidRPr="00DC2DBC" w:rsidRDefault="00C47783">
            <w:pPr>
              <w:rPr>
                <w:sz w:val="20"/>
                <w:lang w:val="it-IT"/>
              </w:rPr>
            </w:pPr>
          </w:p>
        </w:tc>
      </w:tr>
      <w:tr w:rsidR="00C47783" w:rsidRPr="00DC2DBC" w14:paraId="144604A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AE134"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E7C09"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91E37" w14:textId="77777777" w:rsidR="00C47783" w:rsidRPr="00DC2DBC" w:rsidRDefault="007C581E">
            <w:pPr>
              <w:pStyle w:val="rowtabella0"/>
            </w:pPr>
            <w:r w:rsidRPr="00DC2DBC">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8FF9E" w14:textId="77777777" w:rsidR="00C47783" w:rsidRPr="00DC2DBC" w:rsidRDefault="007C581E">
            <w:pPr>
              <w:pStyle w:val="rowtabella0"/>
            </w:pPr>
            <w:r w:rsidRPr="00DC2DBC">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346DC"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2468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7A1E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9CE23" w14:textId="77777777" w:rsidR="00C47783" w:rsidRPr="00DC2DBC" w:rsidRDefault="00C47783">
            <w:pPr>
              <w:rPr>
                <w:sz w:val="20"/>
                <w:lang w:val="it-IT"/>
              </w:rPr>
            </w:pPr>
          </w:p>
        </w:tc>
      </w:tr>
      <w:tr w:rsidR="00C47783" w:rsidRPr="00DC2DBC" w14:paraId="420C6EF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D891B"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1B61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44030" w14:textId="77777777" w:rsidR="00C47783" w:rsidRPr="00DC2DBC" w:rsidRDefault="007C581E">
            <w:pPr>
              <w:pStyle w:val="rowtabella0"/>
            </w:pPr>
            <w:r w:rsidRPr="00DC2DBC">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F607B" w14:textId="77777777" w:rsidR="00C47783" w:rsidRPr="00DC2DBC" w:rsidRDefault="007C581E">
            <w:pPr>
              <w:pStyle w:val="rowtabella0"/>
            </w:pPr>
            <w:r w:rsidRPr="00DC2DBC">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5300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FE16B"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7A92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10A7E" w14:textId="77777777" w:rsidR="00C47783" w:rsidRPr="00DC2DBC" w:rsidRDefault="00C47783">
            <w:pPr>
              <w:rPr>
                <w:sz w:val="20"/>
                <w:lang w:val="it-IT"/>
              </w:rPr>
            </w:pPr>
          </w:p>
        </w:tc>
      </w:tr>
      <w:tr w:rsidR="00C47783" w:rsidRPr="00DC2DBC" w14:paraId="708530A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B03B3"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9ECC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D66C8" w14:textId="77777777" w:rsidR="00C47783" w:rsidRPr="00DC2DBC" w:rsidRDefault="007C581E">
            <w:pPr>
              <w:pStyle w:val="rowtabella0"/>
            </w:pPr>
            <w:r w:rsidRPr="00DC2DBC">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CF45A" w14:textId="77777777" w:rsidR="00C47783" w:rsidRPr="00DC2DBC" w:rsidRDefault="007C581E">
            <w:pPr>
              <w:pStyle w:val="rowtabella0"/>
            </w:pPr>
            <w:r w:rsidRPr="00DC2DBC">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6F78A"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3309C"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CDBD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9A03D" w14:textId="77777777" w:rsidR="00C47783" w:rsidRPr="00DC2DBC" w:rsidRDefault="00C47783">
            <w:pPr>
              <w:rPr>
                <w:sz w:val="20"/>
                <w:lang w:val="it-IT"/>
              </w:rPr>
            </w:pPr>
          </w:p>
        </w:tc>
      </w:tr>
      <w:tr w:rsidR="00C47783" w:rsidRPr="00DC2DBC" w14:paraId="2568615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8777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C19B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3B3F5" w14:textId="77777777" w:rsidR="00C47783" w:rsidRPr="00DC2DBC" w:rsidRDefault="007C581E">
            <w:pPr>
              <w:pStyle w:val="rowtabella0"/>
            </w:pPr>
            <w:r w:rsidRPr="00DC2DBC">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BB178" w14:textId="77777777" w:rsidR="00C47783" w:rsidRPr="00DC2DBC" w:rsidRDefault="007C581E">
            <w:pPr>
              <w:pStyle w:val="rowtabella0"/>
            </w:pPr>
            <w:r w:rsidRPr="00DC2DBC">
              <w:t>VALLE IMAGNA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41EFD"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593F2"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9820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F3671" w14:textId="77777777" w:rsidR="00C47783" w:rsidRPr="00DC2DBC" w:rsidRDefault="00C47783">
            <w:pPr>
              <w:rPr>
                <w:sz w:val="20"/>
                <w:lang w:val="it-IT"/>
              </w:rPr>
            </w:pPr>
          </w:p>
        </w:tc>
      </w:tr>
      <w:tr w:rsidR="00C47783" w:rsidRPr="00DC2DBC" w14:paraId="6C72D6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B5412"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50DF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62F0D" w14:textId="77777777" w:rsidR="00C47783" w:rsidRPr="00DC2DBC" w:rsidRDefault="007C581E">
            <w:pPr>
              <w:pStyle w:val="rowtabella0"/>
            </w:pPr>
            <w:r w:rsidRPr="00DC2DBC">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7C988" w14:textId="77777777" w:rsidR="00C47783" w:rsidRPr="00DC2DBC" w:rsidRDefault="007C581E">
            <w:pPr>
              <w:pStyle w:val="rowtabella0"/>
            </w:pPr>
            <w:r w:rsidRPr="00DC2DBC">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B4F02"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2C91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8FDCC"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D6CC6" w14:textId="77777777" w:rsidR="00C47783" w:rsidRPr="00DC2DBC" w:rsidRDefault="00C47783">
            <w:pPr>
              <w:rPr>
                <w:lang w:val="it-IT"/>
              </w:rPr>
            </w:pPr>
          </w:p>
        </w:tc>
      </w:tr>
      <w:tr w:rsidR="00C47783" w:rsidRPr="00DC2DBC" w14:paraId="70BE086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82FE7"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25CE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2D54C" w14:textId="77777777" w:rsidR="00C47783" w:rsidRPr="00DC2DBC" w:rsidRDefault="007C581E">
            <w:pPr>
              <w:pStyle w:val="rowtabella0"/>
            </w:pPr>
            <w:r w:rsidRPr="00DC2DBC">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D941C" w14:textId="77777777" w:rsidR="00C47783" w:rsidRPr="00DC2DBC" w:rsidRDefault="007C581E">
            <w:pPr>
              <w:pStyle w:val="rowtabella0"/>
            </w:pPr>
            <w:r w:rsidRPr="00DC2DBC">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7C54C"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8C74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0EFD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ED6A9" w14:textId="77777777" w:rsidR="00C47783" w:rsidRPr="00DC2DBC" w:rsidRDefault="00C47783">
            <w:pPr>
              <w:rPr>
                <w:sz w:val="20"/>
                <w:lang w:val="it-IT"/>
              </w:rPr>
            </w:pPr>
          </w:p>
        </w:tc>
      </w:tr>
      <w:tr w:rsidR="00C47783" w:rsidRPr="00DC2DBC" w14:paraId="2B2732D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45C29"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0728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67285" w14:textId="77777777" w:rsidR="00C47783" w:rsidRPr="00DC2DBC" w:rsidRDefault="007C581E">
            <w:pPr>
              <w:pStyle w:val="rowtabella0"/>
            </w:pPr>
            <w:r w:rsidRPr="00DC2DBC">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42B1D" w14:textId="77777777" w:rsidR="00C47783" w:rsidRPr="00DC2DBC" w:rsidRDefault="007C581E">
            <w:pPr>
              <w:pStyle w:val="rowtabella0"/>
            </w:pPr>
            <w:r w:rsidRPr="00DC2DBC">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6C65C"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49490"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4035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044AC" w14:textId="77777777" w:rsidR="00C47783" w:rsidRPr="00DC2DBC" w:rsidRDefault="00C47783">
            <w:pPr>
              <w:rPr>
                <w:sz w:val="20"/>
                <w:lang w:val="it-IT"/>
              </w:rPr>
            </w:pPr>
          </w:p>
        </w:tc>
      </w:tr>
      <w:tr w:rsidR="00C47783" w:rsidRPr="00DC2DBC" w14:paraId="566AC0B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5DFA3"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123E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BAE97" w14:textId="77777777" w:rsidR="00C47783" w:rsidRPr="00DC2DBC" w:rsidRDefault="007C581E">
            <w:pPr>
              <w:pStyle w:val="rowtabella0"/>
            </w:pPr>
            <w:r w:rsidRPr="00DC2DBC">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57D85" w14:textId="77777777" w:rsidR="00C47783" w:rsidRPr="00DC2DBC" w:rsidRDefault="007C581E">
            <w:pPr>
              <w:pStyle w:val="rowtabella0"/>
            </w:pPr>
            <w:r w:rsidRPr="00DC2DBC">
              <w:t>U.S.CALCIO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D26AB"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12F4F"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0C49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294FF" w14:textId="77777777" w:rsidR="00C47783" w:rsidRPr="00DC2DBC" w:rsidRDefault="00C47783">
            <w:pPr>
              <w:rPr>
                <w:sz w:val="20"/>
                <w:lang w:val="it-IT"/>
              </w:rPr>
            </w:pPr>
          </w:p>
        </w:tc>
      </w:tr>
      <w:tr w:rsidR="00C47783" w:rsidRPr="00DC2DBC" w14:paraId="01247E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F4022"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C3F8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DFC73" w14:textId="77777777" w:rsidR="00C47783" w:rsidRPr="00DC2DBC" w:rsidRDefault="007C581E">
            <w:pPr>
              <w:pStyle w:val="rowtabella0"/>
            </w:pPr>
            <w:r w:rsidRPr="00DC2DBC">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AC2E3" w14:textId="77777777" w:rsidR="00C47783" w:rsidRPr="00DC2DBC" w:rsidRDefault="007C581E">
            <w:pPr>
              <w:pStyle w:val="rowtabella0"/>
            </w:pPr>
            <w:r w:rsidRPr="00DC2DBC">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342BA"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39F4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1579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AAAB9" w14:textId="77777777" w:rsidR="00C47783" w:rsidRPr="00DC2DBC" w:rsidRDefault="00C47783">
            <w:pPr>
              <w:rPr>
                <w:sz w:val="20"/>
                <w:lang w:val="it-IT"/>
              </w:rPr>
            </w:pPr>
          </w:p>
        </w:tc>
      </w:tr>
      <w:tr w:rsidR="00C47783" w:rsidRPr="00DC2DBC" w14:paraId="51392D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6B83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6BB4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A6961" w14:textId="77777777" w:rsidR="00C47783" w:rsidRPr="00DC2DBC" w:rsidRDefault="007C581E">
            <w:pPr>
              <w:pStyle w:val="rowtabella0"/>
            </w:pPr>
            <w:r w:rsidRPr="00DC2DBC">
              <w:t>ORATORIO DI STEZZANO 2006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993FE" w14:textId="77777777" w:rsidR="00C47783" w:rsidRPr="00DC2DBC" w:rsidRDefault="007C581E">
            <w:pPr>
              <w:pStyle w:val="rowtabella0"/>
            </w:pPr>
            <w:r w:rsidRPr="00DC2DBC">
              <w:t>ACCADEMIA ISOLABERGAMASCA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F446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EED31"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E543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236B2" w14:textId="77777777" w:rsidR="00C47783" w:rsidRPr="00DC2DBC" w:rsidRDefault="00C47783">
            <w:pPr>
              <w:rPr>
                <w:sz w:val="20"/>
                <w:lang w:val="it-IT"/>
              </w:rPr>
            </w:pPr>
          </w:p>
        </w:tc>
      </w:tr>
      <w:tr w:rsidR="00C47783" w:rsidRPr="00DC2DBC" w14:paraId="06C1F16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8EAC3"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2E9D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0F2DB" w14:textId="77777777" w:rsidR="00C47783" w:rsidRPr="00DC2DBC" w:rsidRDefault="007C581E">
            <w:pPr>
              <w:pStyle w:val="rowtabella0"/>
            </w:pPr>
            <w:r w:rsidRPr="00DC2DBC">
              <w:t>VALLE IMAGNA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1A607" w14:textId="77777777" w:rsidR="00C47783" w:rsidRPr="00DC2DBC" w:rsidRDefault="007C581E">
            <w:pPr>
              <w:pStyle w:val="rowtabella0"/>
            </w:pPr>
            <w:r w:rsidRPr="00DC2DBC">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B5F0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8FBAF"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C639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6150A" w14:textId="77777777" w:rsidR="00C47783" w:rsidRPr="00DC2DBC" w:rsidRDefault="00C47783">
            <w:pPr>
              <w:rPr>
                <w:sz w:val="20"/>
                <w:lang w:val="it-IT"/>
              </w:rPr>
            </w:pPr>
          </w:p>
        </w:tc>
      </w:tr>
    </w:tbl>
    <w:p w14:paraId="124EBF6F" w14:textId="5A918E5C"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045F87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2AEE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CF33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B656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E649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5702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BB78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D3E9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7F530" w14:textId="77777777" w:rsidR="00C47783" w:rsidRPr="00DC2DBC" w:rsidRDefault="007C581E">
            <w:pPr>
              <w:pStyle w:val="headertabella0"/>
            </w:pPr>
            <w:r w:rsidRPr="00DC2DBC">
              <w:t>Impianto</w:t>
            </w:r>
          </w:p>
        </w:tc>
      </w:tr>
      <w:tr w:rsidR="00C47783" w:rsidRPr="00DC2DBC" w14:paraId="2CA4619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AF39B"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068A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AFB33" w14:textId="77777777" w:rsidR="00C47783" w:rsidRPr="00DC2DBC" w:rsidRDefault="007C581E">
            <w:pPr>
              <w:pStyle w:val="rowtabella0"/>
            </w:pPr>
            <w:r w:rsidRPr="00DC2DBC">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3A007" w14:textId="77777777" w:rsidR="00C47783" w:rsidRPr="00DC2DBC" w:rsidRDefault="007C581E">
            <w:pPr>
              <w:pStyle w:val="rowtabella0"/>
            </w:pPr>
            <w:r w:rsidRPr="00DC2DBC">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F17D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2712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B4A6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2CAA1" w14:textId="77777777" w:rsidR="00C47783" w:rsidRPr="00DC2DBC" w:rsidRDefault="00C47783">
            <w:pPr>
              <w:rPr>
                <w:sz w:val="20"/>
                <w:lang w:val="it-IT"/>
              </w:rPr>
            </w:pPr>
          </w:p>
        </w:tc>
      </w:tr>
      <w:tr w:rsidR="00C47783" w:rsidRPr="00DC2DBC" w14:paraId="49E732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00B23"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8032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E9770" w14:textId="77777777" w:rsidR="00C47783" w:rsidRPr="00DC2DBC" w:rsidRDefault="007C581E">
            <w:pPr>
              <w:pStyle w:val="rowtabella0"/>
            </w:pPr>
            <w:r w:rsidRPr="00DC2DBC">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45F1C" w14:textId="77777777" w:rsidR="00C47783" w:rsidRPr="00DC2DBC" w:rsidRDefault="007C581E">
            <w:pPr>
              <w:pStyle w:val="rowtabella0"/>
            </w:pPr>
            <w:r w:rsidRPr="00DC2DBC">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16A39"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4D743"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2F4E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A8B1A" w14:textId="77777777" w:rsidR="00C47783" w:rsidRPr="00DC2DBC" w:rsidRDefault="00C47783">
            <w:pPr>
              <w:rPr>
                <w:sz w:val="20"/>
                <w:lang w:val="it-IT"/>
              </w:rPr>
            </w:pPr>
          </w:p>
        </w:tc>
      </w:tr>
      <w:tr w:rsidR="00C47783" w:rsidRPr="00DC2DBC" w14:paraId="57A6BD7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B3BB8"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EE3B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22C69" w14:textId="77777777" w:rsidR="00C47783" w:rsidRPr="00DC2DBC" w:rsidRDefault="007C581E">
            <w:pPr>
              <w:pStyle w:val="rowtabella0"/>
            </w:pPr>
            <w:r w:rsidRPr="00DC2DBC">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E7EA7" w14:textId="77777777" w:rsidR="00C47783" w:rsidRPr="00DC2DBC" w:rsidRDefault="007C581E">
            <w:pPr>
              <w:pStyle w:val="rowtabella0"/>
            </w:pPr>
            <w:r w:rsidRPr="00DC2DBC">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DA39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97FF2"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E2135"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CD43C" w14:textId="77777777" w:rsidR="00C47783" w:rsidRPr="00DC2DBC" w:rsidRDefault="007C581E">
            <w:pPr>
              <w:pStyle w:val="rowtabella0"/>
            </w:pPr>
            <w:r w:rsidRPr="00DC2DBC">
              <w:t>C.S.COMUNALE (E.A) BAGNATICA VIA PORTICO (DEROGA)</w:t>
            </w:r>
          </w:p>
        </w:tc>
      </w:tr>
      <w:tr w:rsidR="00C47783" w:rsidRPr="00DC2DBC" w14:paraId="128AC7E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E6202"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2A4E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D9C11" w14:textId="77777777" w:rsidR="00C47783" w:rsidRPr="00DC2DBC" w:rsidRDefault="007C581E">
            <w:pPr>
              <w:pStyle w:val="rowtabella0"/>
            </w:pPr>
            <w:r w:rsidRPr="00DC2DBC">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92A10" w14:textId="77777777" w:rsidR="00C47783" w:rsidRPr="00DC2DBC" w:rsidRDefault="007C581E">
            <w:pPr>
              <w:pStyle w:val="rowtabella0"/>
            </w:pPr>
            <w:r w:rsidRPr="00DC2DBC">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FAB9D"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76CFF"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D26A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0174E" w14:textId="77777777" w:rsidR="00C47783" w:rsidRPr="00DC2DBC" w:rsidRDefault="00C47783">
            <w:pPr>
              <w:rPr>
                <w:sz w:val="20"/>
                <w:lang w:val="it-IT"/>
              </w:rPr>
            </w:pPr>
          </w:p>
        </w:tc>
      </w:tr>
      <w:tr w:rsidR="00C47783" w:rsidRPr="00DC2DBC" w14:paraId="2BE4EEB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2D395"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BFAF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75E59" w14:textId="77777777" w:rsidR="00C47783" w:rsidRPr="00DC2DBC" w:rsidRDefault="007C581E">
            <w:pPr>
              <w:pStyle w:val="rowtabella0"/>
            </w:pPr>
            <w:r w:rsidRPr="00DC2DBC">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B51E6" w14:textId="77777777" w:rsidR="00C47783" w:rsidRPr="00DC2DBC" w:rsidRDefault="007C581E">
            <w:pPr>
              <w:pStyle w:val="rowtabella0"/>
            </w:pPr>
            <w:r w:rsidRPr="00DC2DBC">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1CF08"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01DBA"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14EC6"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7E97B" w14:textId="77777777" w:rsidR="00C47783" w:rsidRPr="00DC2DBC" w:rsidRDefault="00C47783">
            <w:pPr>
              <w:rPr>
                <w:lang w:val="it-IT"/>
              </w:rPr>
            </w:pPr>
          </w:p>
        </w:tc>
      </w:tr>
      <w:tr w:rsidR="00C47783" w:rsidRPr="00DC2DBC" w14:paraId="7D85471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6FD4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F975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D9276" w14:textId="77777777" w:rsidR="00C47783" w:rsidRPr="00DC2DBC" w:rsidRDefault="007C581E">
            <w:pPr>
              <w:pStyle w:val="rowtabella0"/>
            </w:pPr>
            <w:r w:rsidRPr="00DC2DBC">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898FF" w14:textId="77777777" w:rsidR="00C47783" w:rsidRPr="00DC2DBC" w:rsidRDefault="007C581E">
            <w:pPr>
              <w:pStyle w:val="rowtabella0"/>
            </w:pPr>
            <w:r w:rsidRPr="00DC2DBC">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27091"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51CF4"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491E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E663E" w14:textId="77777777" w:rsidR="00C47783" w:rsidRPr="00DC2DBC" w:rsidRDefault="00C47783">
            <w:pPr>
              <w:rPr>
                <w:sz w:val="20"/>
                <w:lang w:val="it-IT"/>
              </w:rPr>
            </w:pPr>
          </w:p>
        </w:tc>
      </w:tr>
      <w:tr w:rsidR="00C47783" w:rsidRPr="00DC2DBC" w14:paraId="7EED9E5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63EA2"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DCD0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063D6" w14:textId="77777777" w:rsidR="00C47783" w:rsidRPr="00DC2DBC" w:rsidRDefault="007C581E">
            <w:pPr>
              <w:pStyle w:val="rowtabella0"/>
            </w:pPr>
            <w:r w:rsidRPr="00DC2DBC">
              <w:t>EXCELSIOR SEZ.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2C2CF" w14:textId="77777777" w:rsidR="00C47783" w:rsidRPr="00DC2DBC" w:rsidRDefault="007C581E">
            <w:pPr>
              <w:pStyle w:val="rowtabella0"/>
            </w:pPr>
            <w:r w:rsidRPr="00DC2DBC">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876A2"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C1338"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A3A9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768D6" w14:textId="77777777" w:rsidR="00C47783" w:rsidRPr="00DC2DBC" w:rsidRDefault="00C47783">
            <w:pPr>
              <w:rPr>
                <w:sz w:val="20"/>
                <w:lang w:val="it-IT"/>
              </w:rPr>
            </w:pPr>
          </w:p>
        </w:tc>
      </w:tr>
      <w:tr w:rsidR="00C47783" w:rsidRPr="00DC2DBC" w14:paraId="498621D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1B16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F7EE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35C12" w14:textId="77777777" w:rsidR="00C47783" w:rsidRPr="00DC2DBC" w:rsidRDefault="007C581E">
            <w:pPr>
              <w:pStyle w:val="rowtabella0"/>
            </w:pPr>
            <w:r w:rsidRPr="00DC2DBC">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012C1" w14:textId="77777777" w:rsidR="00C47783" w:rsidRPr="00DC2DBC" w:rsidRDefault="007C581E">
            <w:pPr>
              <w:pStyle w:val="rowtabella0"/>
            </w:pPr>
            <w:r w:rsidRPr="00DC2DBC">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C4563"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EC78D"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A24D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53EC7" w14:textId="77777777" w:rsidR="00C47783" w:rsidRPr="00DC2DBC" w:rsidRDefault="00C47783">
            <w:pPr>
              <w:rPr>
                <w:sz w:val="20"/>
                <w:lang w:val="it-IT"/>
              </w:rPr>
            </w:pPr>
          </w:p>
        </w:tc>
      </w:tr>
      <w:tr w:rsidR="00C47783" w:rsidRPr="00DC2DBC" w14:paraId="300EAC1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E5016"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3414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CCA44" w14:textId="77777777" w:rsidR="00C47783" w:rsidRPr="00DC2DBC" w:rsidRDefault="007C581E">
            <w:pPr>
              <w:pStyle w:val="rowtabella0"/>
            </w:pPr>
            <w:r w:rsidRPr="00DC2DBC">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85B63" w14:textId="77777777" w:rsidR="00C47783" w:rsidRPr="00DC2DBC" w:rsidRDefault="007C581E">
            <w:pPr>
              <w:pStyle w:val="rowtabella0"/>
            </w:pPr>
            <w:r w:rsidRPr="00DC2DBC">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69FC8"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CAC0D"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133E2"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031AE" w14:textId="77777777" w:rsidR="00C47783" w:rsidRPr="00DC2DBC" w:rsidRDefault="007C581E">
            <w:pPr>
              <w:pStyle w:val="rowtabella0"/>
            </w:pPr>
            <w:r w:rsidRPr="00DC2DBC">
              <w:t>C.S.COMUNALE - CAMPO 1 GORLE VIA ROMA 2/A</w:t>
            </w:r>
          </w:p>
        </w:tc>
      </w:tr>
      <w:tr w:rsidR="00C47783" w:rsidRPr="00DC2DBC" w14:paraId="4369145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DAE73"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A4A6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5C023" w14:textId="77777777" w:rsidR="00C47783" w:rsidRPr="00DC2DBC" w:rsidRDefault="007C581E">
            <w:pPr>
              <w:pStyle w:val="rowtabella0"/>
            </w:pPr>
            <w:r w:rsidRPr="00DC2DBC">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8F3AD" w14:textId="77777777" w:rsidR="00C47783" w:rsidRPr="00DC2DBC" w:rsidRDefault="007C581E">
            <w:pPr>
              <w:pStyle w:val="rowtabella0"/>
            </w:pPr>
            <w:r w:rsidRPr="00DC2DBC">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92271"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B26C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BCFC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EC85B" w14:textId="77777777" w:rsidR="00C47783" w:rsidRPr="00DC2DBC" w:rsidRDefault="00C47783">
            <w:pPr>
              <w:rPr>
                <w:sz w:val="20"/>
                <w:lang w:val="it-IT"/>
              </w:rPr>
            </w:pPr>
          </w:p>
        </w:tc>
      </w:tr>
      <w:tr w:rsidR="00C47783" w:rsidRPr="00DC2DBC" w14:paraId="0A0063E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E19C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0E9A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F6748" w14:textId="77777777" w:rsidR="00C47783" w:rsidRPr="00DC2DBC" w:rsidRDefault="007C581E">
            <w:pPr>
              <w:pStyle w:val="rowtabella0"/>
            </w:pPr>
            <w:r w:rsidRPr="00DC2DBC">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A0BEC" w14:textId="77777777" w:rsidR="00C47783" w:rsidRPr="00DC2DBC" w:rsidRDefault="007C581E">
            <w:pPr>
              <w:pStyle w:val="rowtabella0"/>
            </w:pPr>
            <w:r w:rsidRPr="00DC2DBC">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8439C"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6A09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AE64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0A7C1" w14:textId="77777777" w:rsidR="00C47783" w:rsidRPr="00DC2DBC" w:rsidRDefault="00C47783">
            <w:pPr>
              <w:rPr>
                <w:sz w:val="20"/>
                <w:lang w:val="it-IT"/>
              </w:rPr>
            </w:pPr>
          </w:p>
        </w:tc>
      </w:tr>
      <w:tr w:rsidR="00C47783" w:rsidRPr="00DC2DBC" w14:paraId="47C6AAD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5E8D1"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1677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B8D16" w14:textId="77777777" w:rsidR="00C47783" w:rsidRPr="00DC2DBC" w:rsidRDefault="007C581E">
            <w:pPr>
              <w:pStyle w:val="rowtabella0"/>
            </w:pPr>
            <w:r w:rsidRPr="00DC2DBC">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04FB1" w14:textId="77777777" w:rsidR="00C47783" w:rsidRPr="00DC2DBC" w:rsidRDefault="007C581E">
            <w:pPr>
              <w:pStyle w:val="rowtabella0"/>
            </w:pPr>
            <w:r w:rsidRPr="00DC2DBC">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E3D2C"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DB532"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D34E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25D00" w14:textId="77777777" w:rsidR="00C47783" w:rsidRPr="00DC2DBC" w:rsidRDefault="00C47783">
            <w:pPr>
              <w:rPr>
                <w:sz w:val="20"/>
                <w:lang w:val="it-IT"/>
              </w:rPr>
            </w:pPr>
          </w:p>
        </w:tc>
      </w:tr>
      <w:tr w:rsidR="00C47783" w:rsidRPr="00DC2DBC" w14:paraId="2729D66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575F1"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A64F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0E780" w14:textId="77777777" w:rsidR="00C47783" w:rsidRPr="00DC2DBC" w:rsidRDefault="007C581E">
            <w:pPr>
              <w:pStyle w:val="rowtabella0"/>
            </w:pPr>
            <w:r w:rsidRPr="00DC2DBC">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DC5B5" w14:textId="77777777" w:rsidR="00C47783" w:rsidRPr="00DC2DBC" w:rsidRDefault="007C581E">
            <w:pPr>
              <w:pStyle w:val="rowtabella0"/>
            </w:pPr>
            <w:r w:rsidRPr="00DC2DBC">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6910A"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6EFC4"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928D1"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FA214" w14:textId="77777777" w:rsidR="00C47783" w:rsidRPr="00DC2DBC" w:rsidRDefault="007C581E">
            <w:pPr>
              <w:pStyle w:val="rowtabella0"/>
            </w:pPr>
            <w:r w:rsidRPr="00DC2DBC">
              <w:t>C.S.COMUNALE (E.A) BAGNATICA VIA PORTICO (DEROGA)</w:t>
            </w:r>
          </w:p>
        </w:tc>
      </w:tr>
      <w:tr w:rsidR="00C47783" w:rsidRPr="00DC2DBC" w14:paraId="435DB03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2C7B9"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4AE5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03669" w14:textId="77777777" w:rsidR="00C47783" w:rsidRPr="00DC2DBC" w:rsidRDefault="007C581E">
            <w:pPr>
              <w:pStyle w:val="rowtabella0"/>
            </w:pPr>
            <w:r w:rsidRPr="00DC2DBC">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443F2" w14:textId="77777777" w:rsidR="00C47783" w:rsidRPr="00DC2DBC" w:rsidRDefault="007C581E">
            <w:pPr>
              <w:pStyle w:val="rowtabella0"/>
            </w:pPr>
            <w:r w:rsidRPr="00DC2DBC">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F60AD"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C8471"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1DAB6"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0551B" w14:textId="77777777" w:rsidR="00C47783" w:rsidRPr="00DC2DBC" w:rsidRDefault="00C47783">
            <w:pPr>
              <w:rPr>
                <w:lang w:val="it-IT"/>
              </w:rPr>
            </w:pPr>
          </w:p>
        </w:tc>
      </w:tr>
      <w:tr w:rsidR="00C47783" w:rsidRPr="00DC2DBC" w14:paraId="50EE91E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F26A4"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A65E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4205E" w14:textId="77777777" w:rsidR="00C47783" w:rsidRPr="00DC2DBC" w:rsidRDefault="007C581E">
            <w:pPr>
              <w:pStyle w:val="rowtabella0"/>
            </w:pPr>
            <w:r w:rsidRPr="00DC2DBC">
              <w:t>AZZANO F.GRASSOBBIO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A7AA2" w14:textId="77777777" w:rsidR="00C47783" w:rsidRPr="00DC2DBC" w:rsidRDefault="007C581E">
            <w:pPr>
              <w:pStyle w:val="rowtabella0"/>
            </w:pPr>
            <w:r w:rsidRPr="00DC2DBC">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F7371"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C80AE"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169C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2E316" w14:textId="77777777" w:rsidR="00C47783" w:rsidRPr="00DC2DBC" w:rsidRDefault="00C47783">
            <w:pPr>
              <w:rPr>
                <w:sz w:val="20"/>
                <w:lang w:val="it-IT"/>
              </w:rPr>
            </w:pPr>
          </w:p>
        </w:tc>
      </w:tr>
      <w:tr w:rsidR="00C47783" w:rsidRPr="00DC2DBC" w14:paraId="3163634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FBBEE"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98D13"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5F63B" w14:textId="77777777" w:rsidR="00C47783" w:rsidRPr="00DC2DBC" w:rsidRDefault="007C581E">
            <w:pPr>
              <w:pStyle w:val="rowtabella0"/>
            </w:pPr>
            <w:r w:rsidRPr="00DC2DBC">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41796" w14:textId="77777777" w:rsidR="00C47783" w:rsidRPr="00DC2DBC" w:rsidRDefault="007C581E">
            <w:pPr>
              <w:pStyle w:val="rowtabella0"/>
            </w:pPr>
            <w:r w:rsidRPr="00DC2DBC">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9D3BF"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D22B2"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8FE7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752E1" w14:textId="77777777" w:rsidR="00C47783" w:rsidRPr="00DC2DBC" w:rsidRDefault="00C47783">
            <w:pPr>
              <w:rPr>
                <w:sz w:val="20"/>
                <w:lang w:val="it-IT"/>
              </w:rPr>
            </w:pPr>
          </w:p>
        </w:tc>
      </w:tr>
      <w:tr w:rsidR="00C47783" w:rsidRPr="00DC2DBC" w14:paraId="4B84FD1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5211E"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452D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9EA61" w14:textId="77777777" w:rsidR="00C47783" w:rsidRPr="00DC2DBC" w:rsidRDefault="007C581E">
            <w:pPr>
              <w:pStyle w:val="rowtabella0"/>
            </w:pPr>
            <w:r w:rsidRPr="00DC2DBC">
              <w:t>EXCELSIOR SEZ.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14589" w14:textId="77777777" w:rsidR="00C47783" w:rsidRPr="00DC2DBC" w:rsidRDefault="007C581E">
            <w:pPr>
              <w:pStyle w:val="rowtabella0"/>
            </w:pPr>
            <w:r w:rsidRPr="00DC2DBC">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55863"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C899C"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7EFA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0BD24" w14:textId="77777777" w:rsidR="00C47783" w:rsidRPr="00DC2DBC" w:rsidRDefault="00C47783">
            <w:pPr>
              <w:rPr>
                <w:sz w:val="20"/>
                <w:lang w:val="it-IT"/>
              </w:rPr>
            </w:pPr>
          </w:p>
        </w:tc>
      </w:tr>
      <w:tr w:rsidR="00C47783" w:rsidRPr="00DC2DBC" w14:paraId="634CD3B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F6F72"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3327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30492" w14:textId="77777777" w:rsidR="00C47783" w:rsidRPr="00DC2DBC" w:rsidRDefault="007C581E">
            <w:pPr>
              <w:pStyle w:val="rowtabella0"/>
            </w:pPr>
            <w:r w:rsidRPr="00DC2DBC">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347FB" w14:textId="77777777" w:rsidR="00C47783" w:rsidRPr="00DC2DBC" w:rsidRDefault="007C581E">
            <w:pPr>
              <w:pStyle w:val="rowtabella0"/>
            </w:pPr>
            <w:r w:rsidRPr="00DC2DBC">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D343D"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9C9A5"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9B5B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C9069" w14:textId="77777777" w:rsidR="00C47783" w:rsidRPr="00DC2DBC" w:rsidRDefault="00C47783">
            <w:pPr>
              <w:rPr>
                <w:sz w:val="20"/>
                <w:lang w:val="it-IT"/>
              </w:rPr>
            </w:pPr>
          </w:p>
        </w:tc>
      </w:tr>
      <w:tr w:rsidR="00C47783" w:rsidRPr="00DC2DBC" w14:paraId="208D5CB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265C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73E6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2280D" w14:textId="77777777" w:rsidR="00C47783" w:rsidRPr="00DC2DBC" w:rsidRDefault="007C581E">
            <w:pPr>
              <w:pStyle w:val="rowtabella0"/>
            </w:pPr>
            <w:r w:rsidRPr="00DC2DBC">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72F66" w14:textId="77777777" w:rsidR="00C47783" w:rsidRPr="00DC2DBC" w:rsidRDefault="007C581E">
            <w:pPr>
              <w:pStyle w:val="rowtabella0"/>
            </w:pPr>
            <w:r w:rsidRPr="00DC2DBC">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22A22"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7182B"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6FDD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5013E" w14:textId="77777777" w:rsidR="00C47783" w:rsidRPr="00DC2DBC" w:rsidRDefault="00C47783">
            <w:pPr>
              <w:rPr>
                <w:sz w:val="20"/>
                <w:lang w:val="it-IT"/>
              </w:rPr>
            </w:pPr>
          </w:p>
        </w:tc>
      </w:tr>
      <w:tr w:rsidR="00C47783" w:rsidRPr="00DC2DBC" w14:paraId="62EB22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AFDB2"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3835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33744" w14:textId="77777777" w:rsidR="00C47783" w:rsidRPr="00DC2DBC" w:rsidRDefault="007C581E">
            <w:pPr>
              <w:pStyle w:val="rowtabella0"/>
            </w:pPr>
            <w:r w:rsidRPr="00DC2DBC">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BF330" w14:textId="77777777" w:rsidR="00C47783" w:rsidRPr="00DC2DBC" w:rsidRDefault="007C581E">
            <w:pPr>
              <w:pStyle w:val="rowtabella0"/>
            </w:pPr>
            <w:r w:rsidRPr="00DC2DBC">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D36DB"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E2ECD"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62DA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1A4C5" w14:textId="77777777" w:rsidR="00C47783" w:rsidRPr="00DC2DBC" w:rsidRDefault="00C47783">
            <w:pPr>
              <w:rPr>
                <w:sz w:val="20"/>
                <w:lang w:val="it-IT"/>
              </w:rPr>
            </w:pPr>
          </w:p>
        </w:tc>
      </w:tr>
      <w:tr w:rsidR="00C47783" w:rsidRPr="00DC2DBC" w14:paraId="46814AA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B9D0D"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4E88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90643" w14:textId="77777777" w:rsidR="00C47783" w:rsidRPr="00DC2DBC" w:rsidRDefault="007C581E">
            <w:pPr>
              <w:pStyle w:val="rowtabella0"/>
            </w:pPr>
            <w:r w:rsidRPr="00DC2DBC">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2315A" w14:textId="77777777" w:rsidR="00C47783" w:rsidRPr="00DC2DBC" w:rsidRDefault="007C581E">
            <w:pPr>
              <w:pStyle w:val="rowtabella0"/>
            </w:pPr>
            <w:r w:rsidRPr="00DC2DBC">
              <w:t>AZZANO F.GRASSOBBIO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C0A96"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EDB82"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7DADA"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3A1C1" w14:textId="77777777" w:rsidR="00C47783" w:rsidRPr="00DC2DBC" w:rsidRDefault="007C581E">
            <w:pPr>
              <w:pStyle w:val="rowtabella0"/>
            </w:pPr>
            <w:r w:rsidRPr="00DC2DBC">
              <w:t>C.S.COMUNALE - CAMPO 1 GORLE VIA ROMA 2/A</w:t>
            </w:r>
          </w:p>
        </w:tc>
      </w:tr>
      <w:tr w:rsidR="00C47783" w:rsidRPr="00DC2DBC" w14:paraId="33E82AC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A6EFD"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0DD3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26F41" w14:textId="77777777" w:rsidR="00C47783" w:rsidRPr="00DC2DBC" w:rsidRDefault="007C581E">
            <w:pPr>
              <w:pStyle w:val="rowtabella0"/>
            </w:pPr>
            <w:r w:rsidRPr="00DC2DBC">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2CAE9" w14:textId="77777777" w:rsidR="00C47783" w:rsidRPr="00DC2DBC" w:rsidRDefault="007C581E">
            <w:pPr>
              <w:pStyle w:val="rowtabella0"/>
            </w:pPr>
            <w:r w:rsidRPr="00DC2DBC">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F0C4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621FB"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28A8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8350D" w14:textId="77777777" w:rsidR="00C47783" w:rsidRPr="00DC2DBC" w:rsidRDefault="00C47783">
            <w:pPr>
              <w:rPr>
                <w:sz w:val="20"/>
                <w:lang w:val="it-IT"/>
              </w:rPr>
            </w:pPr>
          </w:p>
        </w:tc>
      </w:tr>
      <w:tr w:rsidR="00C47783" w:rsidRPr="00DC2DBC" w14:paraId="4A73954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E2C9F"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2B42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69863" w14:textId="77777777" w:rsidR="00C47783" w:rsidRPr="00DC2DBC" w:rsidRDefault="007C581E">
            <w:pPr>
              <w:pStyle w:val="rowtabella0"/>
            </w:pPr>
            <w:r w:rsidRPr="00DC2DBC">
              <w:t>CENATE SOTTO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0BB5E" w14:textId="77777777" w:rsidR="00C47783" w:rsidRPr="00DC2DBC" w:rsidRDefault="007C581E">
            <w:pPr>
              <w:pStyle w:val="rowtabella0"/>
            </w:pPr>
            <w:r w:rsidRPr="00DC2DBC">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10832"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45A8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1CA5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BD7D3" w14:textId="77777777" w:rsidR="00C47783" w:rsidRPr="00DC2DBC" w:rsidRDefault="00C47783">
            <w:pPr>
              <w:rPr>
                <w:sz w:val="20"/>
                <w:lang w:val="it-IT"/>
              </w:rPr>
            </w:pPr>
          </w:p>
        </w:tc>
      </w:tr>
      <w:tr w:rsidR="00C47783" w:rsidRPr="00DC2DBC" w14:paraId="07A5549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31757"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34E2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B11ED" w14:textId="77777777" w:rsidR="00C47783" w:rsidRPr="00DC2DBC" w:rsidRDefault="007C581E">
            <w:pPr>
              <w:pStyle w:val="rowtabella0"/>
            </w:pPr>
            <w:r w:rsidRPr="00DC2DBC">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B9B6D" w14:textId="77777777" w:rsidR="00C47783" w:rsidRPr="00DC2DBC" w:rsidRDefault="007C581E">
            <w:pPr>
              <w:pStyle w:val="rowtabella0"/>
            </w:pPr>
            <w:r w:rsidRPr="00DC2DBC">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64E69"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AD341"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75EE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61D1" w14:textId="77777777" w:rsidR="00C47783" w:rsidRPr="00DC2DBC" w:rsidRDefault="00C47783">
            <w:pPr>
              <w:rPr>
                <w:sz w:val="20"/>
                <w:lang w:val="it-IT"/>
              </w:rPr>
            </w:pPr>
          </w:p>
        </w:tc>
      </w:tr>
      <w:tr w:rsidR="00C47783" w:rsidRPr="00DC2DBC" w14:paraId="298D00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BBBA9"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B3E2E"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D20E2" w14:textId="77777777" w:rsidR="00C47783" w:rsidRPr="00DC2DBC" w:rsidRDefault="007C581E">
            <w:pPr>
              <w:pStyle w:val="rowtabella0"/>
            </w:pPr>
            <w:r w:rsidRPr="00DC2DBC">
              <w:t>GAVARNESE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36474" w14:textId="77777777" w:rsidR="00C47783" w:rsidRPr="00DC2DBC" w:rsidRDefault="007C581E">
            <w:pPr>
              <w:pStyle w:val="rowtabella0"/>
            </w:pPr>
            <w:r w:rsidRPr="00DC2DBC">
              <w:t>EXCELSIOR SEZ.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194A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F99D7"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D8D2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D9013" w14:textId="77777777" w:rsidR="00C47783" w:rsidRPr="00DC2DBC" w:rsidRDefault="00C47783">
            <w:pPr>
              <w:rPr>
                <w:sz w:val="20"/>
                <w:lang w:val="it-IT"/>
              </w:rPr>
            </w:pPr>
          </w:p>
        </w:tc>
      </w:tr>
      <w:tr w:rsidR="00C47783" w:rsidRPr="00DC2DBC" w14:paraId="40391E2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E8852"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0651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3F3A3" w14:textId="77777777" w:rsidR="00C47783" w:rsidRPr="00DC2DBC" w:rsidRDefault="007C581E">
            <w:pPr>
              <w:pStyle w:val="rowtabella0"/>
            </w:pPr>
            <w:r w:rsidRPr="00DC2DBC">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66F7C" w14:textId="77777777" w:rsidR="00C47783" w:rsidRPr="00DC2DBC" w:rsidRDefault="007C581E">
            <w:pPr>
              <w:pStyle w:val="rowtabella0"/>
            </w:pPr>
            <w:r w:rsidRPr="00DC2DBC">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FB587"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3A87A"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31F25"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EAB94" w14:textId="77777777" w:rsidR="00C47783" w:rsidRPr="00DC2DBC" w:rsidRDefault="007C581E">
            <w:pPr>
              <w:pStyle w:val="rowtabella0"/>
            </w:pPr>
            <w:r w:rsidRPr="00DC2DBC">
              <w:t>C.S.COMUNALE (E.A) BAGNATICA VIA PORTICO (DEROGA)</w:t>
            </w:r>
          </w:p>
        </w:tc>
      </w:tr>
    </w:tbl>
    <w:p w14:paraId="5E85ADB7" w14:textId="77777777" w:rsidR="00C47783" w:rsidRPr="00DC2DBC" w:rsidRDefault="007C581E">
      <w:pPr>
        <w:pStyle w:val="sottotitolocampionato1"/>
        <w:divId w:val="37173627"/>
      </w:pPr>
      <w:r w:rsidRPr="00DC2DBC">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A90C24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61F8B"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4FE1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3EBE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ED8C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064B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5F4A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6F7C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CF3C7" w14:textId="77777777" w:rsidR="00C47783" w:rsidRPr="00DC2DBC" w:rsidRDefault="007C581E">
            <w:pPr>
              <w:pStyle w:val="headertabella0"/>
            </w:pPr>
            <w:r w:rsidRPr="00DC2DBC">
              <w:t>Impianto</w:t>
            </w:r>
          </w:p>
        </w:tc>
      </w:tr>
      <w:tr w:rsidR="00C47783" w:rsidRPr="00DC2DBC" w14:paraId="316A765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A0558"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BDBD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E4710" w14:textId="77777777" w:rsidR="00C47783" w:rsidRPr="00DC2DBC" w:rsidRDefault="007C581E">
            <w:pPr>
              <w:pStyle w:val="rowtabella0"/>
            </w:pPr>
            <w:r w:rsidRPr="00DC2DBC">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8F6E0" w14:textId="77777777" w:rsidR="00C47783" w:rsidRPr="00DC2DBC" w:rsidRDefault="007C581E">
            <w:pPr>
              <w:pStyle w:val="rowtabella0"/>
            </w:pPr>
            <w:r w:rsidRPr="00DC2DBC">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39C7B"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701D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F335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118A0" w14:textId="77777777" w:rsidR="00C47783" w:rsidRPr="00DC2DBC" w:rsidRDefault="00C47783">
            <w:pPr>
              <w:rPr>
                <w:sz w:val="20"/>
                <w:lang w:val="it-IT"/>
              </w:rPr>
            </w:pPr>
          </w:p>
        </w:tc>
      </w:tr>
      <w:tr w:rsidR="00C47783" w:rsidRPr="00DC2DBC" w14:paraId="048D38F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999C7"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D426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964D3" w14:textId="77777777" w:rsidR="00C47783" w:rsidRPr="00DC2DBC" w:rsidRDefault="007C581E">
            <w:pPr>
              <w:pStyle w:val="rowtabella0"/>
            </w:pPr>
            <w:r w:rsidRPr="00DC2DBC">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DD2B5" w14:textId="77777777" w:rsidR="00C47783" w:rsidRPr="00DC2DBC" w:rsidRDefault="007C581E">
            <w:pPr>
              <w:pStyle w:val="rowtabella0"/>
            </w:pPr>
            <w:r w:rsidRPr="00DC2DBC">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964B5"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976CE"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F8AD7"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E10F3" w14:textId="77777777" w:rsidR="00C47783" w:rsidRPr="00DC2DBC" w:rsidRDefault="00C47783">
            <w:pPr>
              <w:rPr>
                <w:lang w:val="it-IT"/>
              </w:rPr>
            </w:pPr>
          </w:p>
        </w:tc>
      </w:tr>
      <w:tr w:rsidR="00C47783" w:rsidRPr="00DC2DBC" w14:paraId="3DCAC89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FD4F1"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900A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A33F2" w14:textId="77777777" w:rsidR="00C47783" w:rsidRPr="00DC2DBC" w:rsidRDefault="007C581E">
            <w:pPr>
              <w:pStyle w:val="rowtabella0"/>
            </w:pPr>
            <w:r w:rsidRPr="00DC2DBC">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7B6BD" w14:textId="77777777" w:rsidR="00C47783" w:rsidRPr="00DC2DBC" w:rsidRDefault="007C581E">
            <w:pPr>
              <w:pStyle w:val="rowtabella0"/>
            </w:pPr>
            <w:r w:rsidRPr="00DC2DBC">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A32D3"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C8B0A"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ED5EC"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1B007" w14:textId="77777777" w:rsidR="00C47783" w:rsidRPr="00DC2DBC" w:rsidRDefault="00C47783">
            <w:pPr>
              <w:rPr>
                <w:lang w:val="it-IT"/>
              </w:rPr>
            </w:pPr>
          </w:p>
        </w:tc>
      </w:tr>
      <w:tr w:rsidR="00C47783" w:rsidRPr="00DC2DBC" w14:paraId="5BCF126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E5712"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F1DF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C5634" w14:textId="77777777" w:rsidR="00C47783" w:rsidRPr="00DC2DBC" w:rsidRDefault="007C581E">
            <w:pPr>
              <w:pStyle w:val="rowtabella0"/>
            </w:pPr>
            <w:r w:rsidRPr="00DC2DBC">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3F6D0" w14:textId="77777777" w:rsidR="00C47783" w:rsidRPr="00DC2DBC" w:rsidRDefault="007C581E">
            <w:pPr>
              <w:pStyle w:val="rowtabella0"/>
            </w:pPr>
            <w:r w:rsidRPr="00DC2DBC">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4F0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45B45" w14:textId="77777777" w:rsidR="00C47783" w:rsidRPr="00DC2DBC" w:rsidRDefault="007C581E">
            <w:pPr>
              <w:pStyle w:val="rowtabella0"/>
              <w:jc w:val="center"/>
            </w:pPr>
            <w:r w:rsidRPr="00DC2DBC">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E217C" w14:textId="77777777" w:rsidR="00C47783" w:rsidRPr="00DC2DBC" w:rsidRDefault="007C581E">
            <w:pPr>
              <w:pStyle w:val="rowtabella0"/>
              <w:jc w:val="center"/>
            </w:pPr>
            <w:r w:rsidRPr="00DC2DBC">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76D75" w14:textId="77777777" w:rsidR="00C47783" w:rsidRPr="00DC2DBC" w:rsidRDefault="00C47783">
            <w:pPr>
              <w:rPr>
                <w:lang w:val="it-IT"/>
              </w:rPr>
            </w:pPr>
          </w:p>
        </w:tc>
      </w:tr>
      <w:tr w:rsidR="00C47783" w:rsidRPr="00DC2DBC" w14:paraId="72A5511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288CF"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7434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D62C6" w14:textId="77777777" w:rsidR="00C47783" w:rsidRPr="00DC2DBC" w:rsidRDefault="007C581E">
            <w:pPr>
              <w:pStyle w:val="rowtabella0"/>
            </w:pPr>
            <w:r w:rsidRPr="00DC2DBC">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30732" w14:textId="77777777" w:rsidR="00C47783" w:rsidRPr="00DC2DBC" w:rsidRDefault="007C581E">
            <w:pPr>
              <w:pStyle w:val="rowtabella0"/>
            </w:pPr>
            <w:r w:rsidRPr="00DC2DBC">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7C4A9"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0436A"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6FFF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59080" w14:textId="77777777" w:rsidR="00C47783" w:rsidRPr="00DC2DBC" w:rsidRDefault="00C47783">
            <w:pPr>
              <w:rPr>
                <w:sz w:val="20"/>
                <w:lang w:val="it-IT"/>
              </w:rPr>
            </w:pPr>
          </w:p>
        </w:tc>
      </w:tr>
      <w:tr w:rsidR="00C47783" w:rsidRPr="00DC2DBC" w14:paraId="761251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3FFD2"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A04D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96980" w14:textId="77777777" w:rsidR="00C47783" w:rsidRPr="00DC2DBC" w:rsidRDefault="007C581E">
            <w:pPr>
              <w:pStyle w:val="rowtabella0"/>
            </w:pPr>
            <w:r w:rsidRPr="00DC2DBC">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13DD4" w14:textId="77777777" w:rsidR="00C47783" w:rsidRPr="00DC2DBC" w:rsidRDefault="007C581E">
            <w:pPr>
              <w:pStyle w:val="rowtabella0"/>
            </w:pPr>
            <w:r w:rsidRPr="00DC2DBC">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D97D4"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66121"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902E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168E8" w14:textId="77777777" w:rsidR="00C47783" w:rsidRPr="00DC2DBC" w:rsidRDefault="00C47783">
            <w:pPr>
              <w:rPr>
                <w:sz w:val="20"/>
                <w:lang w:val="it-IT"/>
              </w:rPr>
            </w:pPr>
          </w:p>
        </w:tc>
      </w:tr>
      <w:tr w:rsidR="00C47783" w:rsidRPr="00DC2DBC" w14:paraId="406B6AD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F47B9"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F59B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10B89" w14:textId="77777777" w:rsidR="00C47783" w:rsidRPr="00DC2DBC" w:rsidRDefault="007C581E">
            <w:pPr>
              <w:pStyle w:val="rowtabella0"/>
            </w:pPr>
            <w:r w:rsidRPr="00DC2DBC">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442A4" w14:textId="77777777" w:rsidR="00C47783" w:rsidRPr="00DC2DBC" w:rsidRDefault="007C581E">
            <w:pPr>
              <w:pStyle w:val="rowtabella0"/>
            </w:pPr>
            <w:r w:rsidRPr="00DC2DBC">
              <w:t>BIENNO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D4612"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61F18"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3AD8B"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56E75" w14:textId="77777777" w:rsidR="00C47783" w:rsidRPr="00DC2DBC" w:rsidRDefault="007C581E">
            <w:pPr>
              <w:pStyle w:val="rowtabella0"/>
            </w:pPr>
            <w:r w:rsidRPr="00DC2DBC">
              <w:t>C.S.COMUNALE N.1 CASTELCOVATI VIA A.MORO</w:t>
            </w:r>
          </w:p>
        </w:tc>
      </w:tr>
      <w:tr w:rsidR="00C47783" w:rsidRPr="00DC2DBC" w14:paraId="1DD9E10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EF9B2"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E0CF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41768" w14:textId="77777777" w:rsidR="00C47783" w:rsidRPr="00DC2DBC" w:rsidRDefault="007C581E">
            <w:pPr>
              <w:pStyle w:val="rowtabella0"/>
            </w:pPr>
            <w:r w:rsidRPr="00DC2DBC">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2A2AF" w14:textId="77777777" w:rsidR="00C47783" w:rsidRPr="00DC2DBC" w:rsidRDefault="007C581E">
            <w:pPr>
              <w:pStyle w:val="rowtabella0"/>
            </w:pPr>
            <w:r w:rsidRPr="00DC2DBC">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7EC5E"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38EF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16CA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14BE8" w14:textId="77777777" w:rsidR="00C47783" w:rsidRPr="00DC2DBC" w:rsidRDefault="00C47783">
            <w:pPr>
              <w:rPr>
                <w:sz w:val="20"/>
                <w:lang w:val="it-IT"/>
              </w:rPr>
            </w:pPr>
          </w:p>
        </w:tc>
      </w:tr>
      <w:tr w:rsidR="00C47783" w:rsidRPr="00DC2DBC" w14:paraId="1D40647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A3935"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18F8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C0FC1" w14:textId="77777777" w:rsidR="00C47783" w:rsidRPr="00DC2DBC" w:rsidRDefault="007C581E">
            <w:pPr>
              <w:pStyle w:val="rowtabella0"/>
            </w:pPr>
            <w:r w:rsidRPr="00DC2DBC">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50D32" w14:textId="77777777" w:rsidR="00C47783" w:rsidRPr="00DC2DBC" w:rsidRDefault="007C581E">
            <w:pPr>
              <w:pStyle w:val="rowtabella0"/>
            </w:pPr>
            <w:r w:rsidRPr="00DC2DBC">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805D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4E6B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2E91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6156A" w14:textId="77777777" w:rsidR="00C47783" w:rsidRPr="00DC2DBC" w:rsidRDefault="00C47783">
            <w:pPr>
              <w:rPr>
                <w:sz w:val="20"/>
                <w:lang w:val="it-IT"/>
              </w:rPr>
            </w:pPr>
          </w:p>
        </w:tc>
      </w:tr>
      <w:tr w:rsidR="00C47783" w:rsidRPr="00DC2DBC" w14:paraId="531F82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B04B8"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0D85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9599B" w14:textId="77777777" w:rsidR="00C47783" w:rsidRPr="00DC2DBC" w:rsidRDefault="007C581E">
            <w:pPr>
              <w:pStyle w:val="rowtabella0"/>
            </w:pPr>
            <w:r w:rsidRPr="00DC2DBC">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F3F6B" w14:textId="77777777" w:rsidR="00C47783" w:rsidRPr="00DC2DBC" w:rsidRDefault="007C581E">
            <w:pPr>
              <w:pStyle w:val="rowtabella0"/>
            </w:pPr>
            <w:r w:rsidRPr="00DC2DBC">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09083"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4C49C"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77866"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2D843" w14:textId="77777777" w:rsidR="00C47783" w:rsidRPr="00DC2DBC" w:rsidRDefault="00C47783">
            <w:pPr>
              <w:rPr>
                <w:lang w:val="it-IT"/>
              </w:rPr>
            </w:pPr>
          </w:p>
        </w:tc>
      </w:tr>
      <w:tr w:rsidR="00C47783" w:rsidRPr="00DC2DBC" w14:paraId="3DF19C5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180D0"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7998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ACF4E" w14:textId="77777777" w:rsidR="00C47783" w:rsidRPr="00DC2DBC" w:rsidRDefault="007C581E">
            <w:pPr>
              <w:pStyle w:val="rowtabella0"/>
            </w:pPr>
            <w:r w:rsidRPr="00DC2DBC">
              <w:t>LA SPORTIVA OME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F9A56" w14:textId="77777777" w:rsidR="00C47783" w:rsidRPr="00DC2DBC" w:rsidRDefault="007C581E">
            <w:pPr>
              <w:pStyle w:val="rowtabella0"/>
            </w:pPr>
            <w:r w:rsidRPr="00DC2DBC">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09529"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6F70D"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06731"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3A8DB" w14:textId="77777777" w:rsidR="00C47783" w:rsidRPr="00DC2DBC" w:rsidRDefault="00C47783">
            <w:pPr>
              <w:rPr>
                <w:lang w:val="it-IT"/>
              </w:rPr>
            </w:pPr>
          </w:p>
        </w:tc>
      </w:tr>
      <w:tr w:rsidR="00C47783" w:rsidRPr="00DC2DBC" w14:paraId="3E2C3B3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6C98E"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F4FA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EEE38" w14:textId="77777777" w:rsidR="00C47783" w:rsidRPr="00DC2DBC" w:rsidRDefault="007C581E">
            <w:pPr>
              <w:pStyle w:val="rowtabella0"/>
            </w:pPr>
            <w:r w:rsidRPr="00DC2DBC">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59131" w14:textId="77777777" w:rsidR="00C47783" w:rsidRPr="00DC2DBC" w:rsidRDefault="007C581E">
            <w:pPr>
              <w:pStyle w:val="rowtabella0"/>
            </w:pPr>
            <w:r w:rsidRPr="00DC2DBC">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FDD2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38DD7" w14:textId="77777777" w:rsidR="00C47783" w:rsidRPr="00DC2DBC" w:rsidRDefault="007C581E">
            <w:pPr>
              <w:pStyle w:val="rowtabella0"/>
              <w:jc w:val="center"/>
            </w:pPr>
            <w:r w:rsidRPr="00DC2DBC">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529D3" w14:textId="77777777" w:rsidR="00C47783" w:rsidRPr="00DC2DBC" w:rsidRDefault="007C581E">
            <w:pPr>
              <w:pStyle w:val="rowtabella0"/>
              <w:jc w:val="center"/>
            </w:pPr>
            <w:r w:rsidRPr="00DC2DBC">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270C0" w14:textId="77777777" w:rsidR="00C47783" w:rsidRPr="00DC2DBC" w:rsidRDefault="00C47783">
            <w:pPr>
              <w:rPr>
                <w:lang w:val="it-IT"/>
              </w:rPr>
            </w:pPr>
          </w:p>
        </w:tc>
      </w:tr>
      <w:tr w:rsidR="00C47783" w:rsidRPr="00DC2DBC" w14:paraId="697D01F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848B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A032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88A65" w14:textId="77777777" w:rsidR="00C47783" w:rsidRPr="00DC2DBC" w:rsidRDefault="007C581E">
            <w:pPr>
              <w:pStyle w:val="rowtabella0"/>
            </w:pPr>
            <w:r w:rsidRPr="00DC2DBC">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2359D" w14:textId="77777777" w:rsidR="00C47783" w:rsidRPr="00DC2DBC" w:rsidRDefault="007C581E">
            <w:pPr>
              <w:pStyle w:val="rowtabella0"/>
            </w:pPr>
            <w:r w:rsidRPr="00DC2DBC">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F713E"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853FB"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A92C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DF13F" w14:textId="77777777" w:rsidR="00C47783" w:rsidRPr="00DC2DBC" w:rsidRDefault="00C47783">
            <w:pPr>
              <w:rPr>
                <w:sz w:val="20"/>
                <w:lang w:val="it-IT"/>
              </w:rPr>
            </w:pPr>
          </w:p>
        </w:tc>
      </w:tr>
      <w:tr w:rsidR="00C47783" w:rsidRPr="00DC2DBC" w14:paraId="596CFCB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20360"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86A1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BDEA3" w14:textId="77777777" w:rsidR="00C47783" w:rsidRPr="00DC2DBC" w:rsidRDefault="007C581E">
            <w:pPr>
              <w:pStyle w:val="rowtabella0"/>
            </w:pPr>
            <w:r w:rsidRPr="00DC2DBC">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8CF9B" w14:textId="77777777" w:rsidR="00C47783" w:rsidRPr="00DC2DBC" w:rsidRDefault="007C581E">
            <w:pPr>
              <w:pStyle w:val="rowtabella0"/>
            </w:pPr>
            <w:r w:rsidRPr="00DC2DBC">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1569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373D6"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FAD30"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3D91D" w14:textId="77777777" w:rsidR="00C47783" w:rsidRPr="00DC2DBC" w:rsidRDefault="007C581E">
            <w:pPr>
              <w:pStyle w:val="rowtabella0"/>
            </w:pPr>
            <w:r w:rsidRPr="00DC2DBC">
              <w:t>C.S.COMUNALE N.1 CASTELCOVATI VIA A.MORO</w:t>
            </w:r>
          </w:p>
        </w:tc>
      </w:tr>
      <w:tr w:rsidR="00C47783" w:rsidRPr="00DC2DBC" w14:paraId="50076B6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891E9"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27AC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CE3B0" w14:textId="77777777" w:rsidR="00C47783" w:rsidRPr="00DC2DBC" w:rsidRDefault="007C581E">
            <w:pPr>
              <w:pStyle w:val="rowtabella0"/>
            </w:pPr>
            <w:r w:rsidRPr="00DC2DBC">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77DAC" w14:textId="77777777" w:rsidR="00C47783" w:rsidRPr="00DC2DBC" w:rsidRDefault="007C581E">
            <w:pPr>
              <w:pStyle w:val="rowtabella0"/>
            </w:pPr>
            <w:r w:rsidRPr="00DC2DBC">
              <w:t>BIENNO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D2C2A"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441C5"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BD571"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836B5" w14:textId="77777777" w:rsidR="00C47783" w:rsidRPr="00DC2DBC" w:rsidRDefault="00C47783">
            <w:pPr>
              <w:rPr>
                <w:lang w:val="it-IT"/>
              </w:rPr>
            </w:pPr>
          </w:p>
        </w:tc>
      </w:tr>
      <w:tr w:rsidR="00C47783" w:rsidRPr="00DC2DBC" w14:paraId="2CCC596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F8031"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5BFB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919F0" w14:textId="77777777" w:rsidR="00C47783" w:rsidRPr="00DC2DBC" w:rsidRDefault="007C581E">
            <w:pPr>
              <w:pStyle w:val="rowtabella0"/>
            </w:pPr>
            <w:r w:rsidRPr="00DC2DBC">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4DE16" w14:textId="77777777" w:rsidR="00C47783" w:rsidRPr="00DC2DBC" w:rsidRDefault="007C581E">
            <w:pPr>
              <w:pStyle w:val="rowtabella0"/>
            </w:pPr>
            <w:r w:rsidRPr="00DC2DBC">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8B9EC"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17AF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6FC3E"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7BE4D" w14:textId="77777777" w:rsidR="00C47783" w:rsidRPr="00DC2DBC" w:rsidRDefault="00C47783">
            <w:pPr>
              <w:rPr>
                <w:lang w:val="it-IT"/>
              </w:rPr>
            </w:pPr>
          </w:p>
        </w:tc>
      </w:tr>
      <w:tr w:rsidR="00C47783" w:rsidRPr="00DC2DBC" w14:paraId="77A9931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E9E8F"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59B2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D3043" w14:textId="77777777" w:rsidR="00C47783" w:rsidRPr="00DC2DBC" w:rsidRDefault="007C581E">
            <w:pPr>
              <w:pStyle w:val="rowtabella0"/>
            </w:pPr>
            <w:r w:rsidRPr="00DC2DBC">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123B3" w14:textId="77777777" w:rsidR="00C47783" w:rsidRPr="00DC2DBC" w:rsidRDefault="007C581E">
            <w:pPr>
              <w:pStyle w:val="rowtabella0"/>
            </w:pPr>
            <w:r w:rsidRPr="00DC2DBC">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36E0F"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1FBBC"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31D5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83A83" w14:textId="77777777" w:rsidR="00C47783" w:rsidRPr="00DC2DBC" w:rsidRDefault="00C47783">
            <w:pPr>
              <w:rPr>
                <w:sz w:val="20"/>
                <w:lang w:val="it-IT"/>
              </w:rPr>
            </w:pPr>
          </w:p>
        </w:tc>
      </w:tr>
      <w:tr w:rsidR="00C47783" w:rsidRPr="00DC2DBC" w14:paraId="277BC1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DFCCE"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83E1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27DE6" w14:textId="77777777" w:rsidR="00C47783" w:rsidRPr="00DC2DBC" w:rsidRDefault="007C581E">
            <w:pPr>
              <w:pStyle w:val="rowtabella0"/>
            </w:pPr>
            <w:r w:rsidRPr="00DC2DBC">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4CB55" w14:textId="77777777" w:rsidR="00C47783" w:rsidRPr="00DC2DBC" w:rsidRDefault="007C581E">
            <w:pPr>
              <w:pStyle w:val="rowtabella0"/>
            </w:pPr>
            <w:r w:rsidRPr="00DC2DBC">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92923"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BF277"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1956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D3F8C" w14:textId="77777777" w:rsidR="00C47783" w:rsidRPr="00DC2DBC" w:rsidRDefault="00C47783">
            <w:pPr>
              <w:rPr>
                <w:sz w:val="20"/>
                <w:lang w:val="it-IT"/>
              </w:rPr>
            </w:pPr>
          </w:p>
        </w:tc>
      </w:tr>
      <w:tr w:rsidR="00C47783" w:rsidRPr="00DC2DBC" w14:paraId="024C586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5EF04"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F4B5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91441" w14:textId="77777777" w:rsidR="00C47783" w:rsidRPr="00DC2DBC" w:rsidRDefault="007C581E">
            <w:pPr>
              <w:pStyle w:val="rowtabella0"/>
            </w:pPr>
            <w:r w:rsidRPr="00DC2DBC">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AD370" w14:textId="77777777" w:rsidR="00C47783" w:rsidRPr="00DC2DBC" w:rsidRDefault="007C581E">
            <w:pPr>
              <w:pStyle w:val="rowtabella0"/>
            </w:pPr>
            <w:r w:rsidRPr="00DC2DBC">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E30A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D3CA7"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C9F2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31FEA" w14:textId="77777777" w:rsidR="00C47783" w:rsidRPr="00DC2DBC" w:rsidRDefault="00C47783">
            <w:pPr>
              <w:rPr>
                <w:sz w:val="20"/>
                <w:lang w:val="it-IT"/>
              </w:rPr>
            </w:pPr>
          </w:p>
        </w:tc>
      </w:tr>
      <w:tr w:rsidR="00C47783" w:rsidRPr="00DC2DBC" w14:paraId="768992E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8661F"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2930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F1CE8" w14:textId="77777777" w:rsidR="00C47783" w:rsidRPr="00DC2DBC" w:rsidRDefault="007C581E">
            <w:pPr>
              <w:pStyle w:val="rowtabella0"/>
            </w:pPr>
            <w:r w:rsidRPr="00DC2DBC">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4ADF2" w14:textId="77777777" w:rsidR="00C47783" w:rsidRPr="00DC2DBC" w:rsidRDefault="007C581E">
            <w:pPr>
              <w:pStyle w:val="rowtabella0"/>
            </w:pPr>
            <w:r w:rsidRPr="00DC2DBC">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20990"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59B53"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499F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37845" w14:textId="77777777" w:rsidR="00C47783" w:rsidRPr="00DC2DBC" w:rsidRDefault="00C47783">
            <w:pPr>
              <w:rPr>
                <w:sz w:val="20"/>
                <w:lang w:val="it-IT"/>
              </w:rPr>
            </w:pPr>
          </w:p>
        </w:tc>
      </w:tr>
      <w:tr w:rsidR="00C47783" w:rsidRPr="00DC2DBC" w14:paraId="2D991F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4BB33"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E57E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065CE" w14:textId="77777777" w:rsidR="00C47783" w:rsidRPr="00DC2DBC" w:rsidRDefault="007C581E">
            <w:pPr>
              <w:pStyle w:val="rowtabella0"/>
            </w:pPr>
            <w:r w:rsidRPr="00DC2DBC">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E84F2" w14:textId="77777777" w:rsidR="00C47783" w:rsidRPr="00DC2DBC" w:rsidRDefault="007C581E">
            <w:pPr>
              <w:pStyle w:val="rowtabella0"/>
            </w:pPr>
            <w:r w:rsidRPr="00DC2DBC">
              <w:t>SPORTING CLUB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F348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EAEDA"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6C78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22457" w14:textId="77777777" w:rsidR="00C47783" w:rsidRPr="00DC2DBC" w:rsidRDefault="00C47783">
            <w:pPr>
              <w:rPr>
                <w:sz w:val="20"/>
                <w:lang w:val="it-IT"/>
              </w:rPr>
            </w:pPr>
          </w:p>
        </w:tc>
      </w:tr>
      <w:tr w:rsidR="00C47783" w:rsidRPr="00DC2DBC" w14:paraId="1633A28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13CA3"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01EA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55DB6" w14:textId="77777777" w:rsidR="00C47783" w:rsidRPr="00DC2DBC" w:rsidRDefault="007C581E">
            <w:pPr>
              <w:pStyle w:val="rowtabella0"/>
            </w:pPr>
            <w:r w:rsidRPr="00DC2DBC">
              <w:t>VS LUME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8F5EC" w14:textId="77777777" w:rsidR="00C47783" w:rsidRPr="00DC2DBC" w:rsidRDefault="007C581E">
            <w:pPr>
              <w:pStyle w:val="rowtabella0"/>
            </w:pPr>
            <w:r w:rsidRPr="00DC2DBC">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F1A4D"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0E55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A637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69CA2" w14:textId="77777777" w:rsidR="00C47783" w:rsidRPr="00DC2DBC" w:rsidRDefault="00C47783">
            <w:pPr>
              <w:rPr>
                <w:sz w:val="20"/>
                <w:lang w:val="it-IT"/>
              </w:rPr>
            </w:pPr>
          </w:p>
        </w:tc>
      </w:tr>
      <w:tr w:rsidR="00C47783" w:rsidRPr="00DC2DBC" w14:paraId="23EAAF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E1CC8"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3106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920E5" w14:textId="77777777" w:rsidR="00C47783" w:rsidRPr="00DC2DBC" w:rsidRDefault="007C581E">
            <w:pPr>
              <w:pStyle w:val="rowtabella0"/>
            </w:pPr>
            <w:r w:rsidRPr="00DC2DBC">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FFD76" w14:textId="77777777" w:rsidR="00C47783" w:rsidRPr="00DC2DBC" w:rsidRDefault="007C581E">
            <w:pPr>
              <w:pStyle w:val="rowtabella0"/>
            </w:pPr>
            <w:r w:rsidRPr="00DC2DBC">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B4C8B"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43E9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14B38"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F7791" w14:textId="77777777" w:rsidR="00C47783" w:rsidRPr="00DC2DBC" w:rsidRDefault="00C47783">
            <w:pPr>
              <w:rPr>
                <w:lang w:val="it-IT"/>
              </w:rPr>
            </w:pPr>
          </w:p>
        </w:tc>
      </w:tr>
      <w:tr w:rsidR="00C47783" w:rsidRPr="00DC2DBC" w14:paraId="66626B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983F9"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8E64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85278" w14:textId="77777777" w:rsidR="00C47783" w:rsidRPr="00DC2DBC" w:rsidRDefault="007C581E">
            <w:pPr>
              <w:pStyle w:val="rowtabella0"/>
            </w:pPr>
            <w:r w:rsidRPr="00DC2DBC">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0A37A" w14:textId="77777777" w:rsidR="00C47783" w:rsidRPr="00DC2DBC" w:rsidRDefault="007C581E">
            <w:pPr>
              <w:pStyle w:val="rowtabella0"/>
            </w:pPr>
            <w:r w:rsidRPr="00DC2DBC">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C7004"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20420"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4FBB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99ABF" w14:textId="77777777" w:rsidR="00C47783" w:rsidRPr="00DC2DBC" w:rsidRDefault="00C47783">
            <w:pPr>
              <w:rPr>
                <w:sz w:val="20"/>
                <w:lang w:val="it-IT"/>
              </w:rPr>
            </w:pPr>
          </w:p>
        </w:tc>
      </w:tr>
      <w:tr w:rsidR="00C47783" w:rsidRPr="00DC2DBC" w14:paraId="7813E59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0D09A"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FA38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21882" w14:textId="77777777" w:rsidR="00C47783" w:rsidRPr="00DC2DBC" w:rsidRDefault="007C581E">
            <w:pPr>
              <w:pStyle w:val="rowtabella0"/>
            </w:pPr>
            <w:r w:rsidRPr="00DC2DBC">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32D96" w14:textId="77777777" w:rsidR="00C47783" w:rsidRPr="00DC2DBC" w:rsidRDefault="007C581E">
            <w:pPr>
              <w:pStyle w:val="rowtabella0"/>
            </w:pPr>
            <w:r w:rsidRPr="00DC2DBC">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89ECB"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0C0A5"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B26D2"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D3EEE" w14:textId="77777777" w:rsidR="00C47783" w:rsidRPr="00DC2DBC" w:rsidRDefault="00C47783">
            <w:pPr>
              <w:rPr>
                <w:lang w:val="it-IT"/>
              </w:rPr>
            </w:pPr>
          </w:p>
        </w:tc>
      </w:tr>
      <w:tr w:rsidR="00C47783" w:rsidRPr="00DC2DBC" w14:paraId="635EB35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B7D04"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7CDE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313C0" w14:textId="77777777" w:rsidR="00C47783" w:rsidRPr="00DC2DBC" w:rsidRDefault="007C581E">
            <w:pPr>
              <w:pStyle w:val="rowtabella0"/>
            </w:pPr>
            <w:r w:rsidRPr="00DC2DBC">
              <w:t>LODRINO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977C1" w14:textId="77777777" w:rsidR="00C47783" w:rsidRPr="00DC2DBC" w:rsidRDefault="007C581E">
            <w:pPr>
              <w:pStyle w:val="rowtabella0"/>
            </w:pPr>
            <w:r w:rsidRPr="00DC2DBC">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3FA22"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FCE15" w14:textId="77777777" w:rsidR="00C47783" w:rsidRPr="00DC2DBC" w:rsidRDefault="007C581E">
            <w:pPr>
              <w:pStyle w:val="rowtabella0"/>
              <w:jc w:val="center"/>
            </w:pPr>
            <w:r w:rsidRPr="00DC2DBC">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1CC67" w14:textId="77777777" w:rsidR="00C47783" w:rsidRPr="00DC2DBC" w:rsidRDefault="007C581E">
            <w:pPr>
              <w:pStyle w:val="rowtabella0"/>
              <w:jc w:val="center"/>
            </w:pPr>
            <w:r w:rsidRPr="00DC2DBC">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B5DEB" w14:textId="77777777" w:rsidR="00C47783" w:rsidRPr="00DC2DBC" w:rsidRDefault="00C47783">
            <w:pPr>
              <w:rPr>
                <w:lang w:val="it-IT"/>
              </w:rPr>
            </w:pPr>
          </w:p>
        </w:tc>
      </w:tr>
      <w:tr w:rsidR="00C47783" w:rsidRPr="00DC2DBC" w14:paraId="6481B68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23E69"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1120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D156C" w14:textId="77777777" w:rsidR="00C47783" w:rsidRPr="00DC2DBC" w:rsidRDefault="007C581E">
            <w:pPr>
              <w:pStyle w:val="rowtabella0"/>
            </w:pPr>
            <w:r w:rsidRPr="00DC2DBC">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B8E46" w14:textId="77777777" w:rsidR="00C47783" w:rsidRPr="00DC2DBC" w:rsidRDefault="007C581E">
            <w:pPr>
              <w:pStyle w:val="rowtabella0"/>
            </w:pPr>
            <w:r w:rsidRPr="00DC2DBC">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DFC8E"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EA76E"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A0A9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61933" w14:textId="77777777" w:rsidR="00C47783" w:rsidRPr="00DC2DBC" w:rsidRDefault="00C47783">
            <w:pPr>
              <w:rPr>
                <w:sz w:val="20"/>
                <w:lang w:val="it-IT"/>
              </w:rPr>
            </w:pPr>
          </w:p>
        </w:tc>
      </w:tr>
      <w:tr w:rsidR="00C47783" w:rsidRPr="00DC2DBC" w14:paraId="2C1AB48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3722A"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FA66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F7B88" w14:textId="77777777" w:rsidR="00C47783" w:rsidRPr="00DC2DBC" w:rsidRDefault="007C581E">
            <w:pPr>
              <w:pStyle w:val="rowtabella0"/>
            </w:pPr>
            <w:r w:rsidRPr="00DC2DBC">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3007F" w14:textId="77777777" w:rsidR="00C47783" w:rsidRPr="00DC2DBC" w:rsidRDefault="007C581E">
            <w:pPr>
              <w:pStyle w:val="rowtabella0"/>
            </w:pPr>
            <w:r w:rsidRPr="00DC2DBC">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6FE26"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0D4DE"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3130D"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EC1B9" w14:textId="77777777" w:rsidR="00C47783" w:rsidRPr="00DC2DBC" w:rsidRDefault="007C581E">
            <w:pPr>
              <w:pStyle w:val="rowtabella0"/>
            </w:pPr>
            <w:r w:rsidRPr="00DC2DBC">
              <w:t>C.S.COMUNALE N.1 CASTELCOVATI VIA A.MORO</w:t>
            </w:r>
          </w:p>
        </w:tc>
      </w:tr>
      <w:tr w:rsidR="00C47783" w:rsidRPr="00DC2DBC" w14:paraId="1FE3023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D064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673B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2D7FF" w14:textId="77777777" w:rsidR="00C47783" w:rsidRPr="00DC2DBC" w:rsidRDefault="007C581E">
            <w:pPr>
              <w:pStyle w:val="rowtabella0"/>
            </w:pPr>
            <w:r w:rsidRPr="00DC2DBC">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556A3" w14:textId="77777777" w:rsidR="00C47783" w:rsidRPr="00DC2DBC" w:rsidRDefault="007C581E">
            <w:pPr>
              <w:pStyle w:val="rowtabella0"/>
            </w:pPr>
            <w:r w:rsidRPr="00DC2DBC">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96E9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3E28F"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743D2"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187CA" w14:textId="77777777" w:rsidR="00C47783" w:rsidRPr="00DC2DBC" w:rsidRDefault="00C47783">
            <w:pPr>
              <w:rPr>
                <w:lang w:val="it-IT"/>
              </w:rPr>
            </w:pPr>
          </w:p>
        </w:tc>
      </w:tr>
    </w:tbl>
    <w:p w14:paraId="62D8A370" w14:textId="77777777" w:rsidR="00C47783" w:rsidRPr="00DC2DBC" w:rsidRDefault="00C47783">
      <w:pPr>
        <w:pStyle w:val="breakline"/>
        <w:divId w:val="37173627"/>
      </w:pPr>
    </w:p>
    <w:p w14:paraId="06654A71" w14:textId="129158E1" w:rsidR="00C47783" w:rsidRPr="00DC2DBC" w:rsidRDefault="007C581E">
      <w:pPr>
        <w:pStyle w:val="sottotitolocampionato1"/>
        <w:divId w:val="37173627"/>
      </w:pPr>
      <w:r w:rsidRPr="00DC2DBC">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4CDF79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E5773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A57B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4A554"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7862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2126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8046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CE1B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C1994" w14:textId="77777777" w:rsidR="00C47783" w:rsidRPr="00DC2DBC" w:rsidRDefault="007C581E">
            <w:pPr>
              <w:pStyle w:val="headertabella0"/>
            </w:pPr>
            <w:r w:rsidRPr="00DC2DBC">
              <w:t>Impianto</w:t>
            </w:r>
          </w:p>
        </w:tc>
      </w:tr>
      <w:tr w:rsidR="00C47783" w:rsidRPr="00DC2DBC" w14:paraId="4782C18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037DE"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C1B9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B1E76" w14:textId="77777777" w:rsidR="00C47783" w:rsidRPr="00DC2DBC" w:rsidRDefault="007C581E">
            <w:pPr>
              <w:pStyle w:val="rowtabella0"/>
            </w:pPr>
            <w:r w:rsidRPr="00DC2DBC">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C6DF4" w14:textId="77777777" w:rsidR="00C47783" w:rsidRPr="00DC2DBC" w:rsidRDefault="007C581E">
            <w:pPr>
              <w:pStyle w:val="rowtabella0"/>
            </w:pPr>
            <w:r w:rsidRPr="00DC2DBC">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328B9"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DF714"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CAB1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D19C6" w14:textId="77777777" w:rsidR="00C47783" w:rsidRPr="00DC2DBC" w:rsidRDefault="00C47783">
            <w:pPr>
              <w:rPr>
                <w:sz w:val="20"/>
                <w:lang w:val="it-IT"/>
              </w:rPr>
            </w:pPr>
          </w:p>
        </w:tc>
      </w:tr>
      <w:tr w:rsidR="00C47783" w:rsidRPr="00DC2DBC" w14:paraId="35380D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67D74"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7B43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888C0" w14:textId="77777777" w:rsidR="00C47783" w:rsidRPr="00DC2DBC" w:rsidRDefault="007C581E">
            <w:pPr>
              <w:pStyle w:val="rowtabella0"/>
            </w:pPr>
            <w:r w:rsidRPr="00DC2DBC">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31C92" w14:textId="77777777" w:rsidR="00C47783" w:rsidRPr="00DC2DBC" w:rsidRDefault="007C581E">
            <w:pPr>
              <w:pStyle w:val="rowtabella0"/>
            </w:pPr>
            <w:r w:rsidRPr="00DC2DBC">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BD951"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CCED1" w14:textId="77777777" w:rsidR="00C47783" w:rsidRPr="00DC2DBC" w:rsidRDefault="007C581E">
            <w:pPr>
              <w:pStyle w:val="rowtabella0"/>
              <w:jc w:val="center"/>
            </w:pPr>
            <w:r w:rsidRPr="00DC2DBC">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7125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6D14B" w14:textId="77777777" w:rsidR="00C47783" w:rsidRPr="00DC2DBC" w:rsidRDefault="007C581E">
            <w:pPr>
              <w:pStyle w:val="rowtabella0"/>
            </w:pPr>
            <w:r w:rsidRPr="00DC2DBC">
              <w:t>C.S.COMUNALE "V. COLOMBO"(E.A) CASTENEDOLO VIA TENENTE OLIVARI 8</w:t>
            </w:r>
          </w:p>
        </w:tc>
      </w:tr>
      <w:tr w:rsidR="00C47783" w:rsidRPr="00DC2DBC" w14:paraId="5A61D3C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EA13D"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C884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449C8" w14:textId="77777777" w:rsidR="00C47783" w:rsidRPr="00DC2DBC" w:rsidRDefault="007C581E">
            <w:pPr>
              <w:pStyle w:val="rowtabella0"/>
            </w:pPr>
            <w:r w:rsidRPr="00DC2DBC">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F5686" w14:textId="77777777" w:rsidR="00C47783" w:rsidRPr="00DC2DBC" w:rsidRDefault="007C581E">
            <w:pPr>
              <w:pStyle w:val="rowtabella0"/>
            </w:pPr>
            <w:r w:rsidRPr="00DC2DBC">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7167E"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6A20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2167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3E695" w14:textId="77777777" w:rsidR="00C47783" w:rsidRPr="00DC2DBC" w:rsidRDefault="00C47783">
            <w:pPr>
              <w:rPr>
                <w:sz w:val="20"/>
                <w:lang w:val="it-IT"/>
              </w:rPr>
            </w:pPr>
          </w:p>
        </w:tc>
      </w:tr>
      <w:tr w:rsidR="00C47783" w:rsidRPr="00DC2DBC" w14:paraId="23371C1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701A3"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6C3D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34800" w14:textId="77777777" w:rsidR="00C47783" w:rsidRPr="00DC2DBC" w:rsidRDefault="007C581E">
            <w:pPr>
              <w:pStyle w:val="rowtabella0"/>
            </w:pPr>
            <w:r w:rsidRPr="00DC2DBC">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DF361" w14:textId="77777777" w:rsidR="00C47783" w:rsidRPr="00DC2DBC" w:rsidRDefault="007C581E">
            <w:pPr>
              <w:pStyle w:val="rowtabella0"/>
            </w:pPr>
            <w:r w:rsidRPr="00DC2DBC">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E9FBC"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2E4CA"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FC5AA"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EF203" w14:textId="77777777" w:rsidR="00C47783" w:rsidRPr="00DC2DBC" w:rsidRDefault="00C47783">
            <w:pPr>
              <w:rPr>
                <w:lang w:val="it-IT"/>
              </w:rPr>
            </w:pPr>
          </w:p>
        </w:tc>
      </w:tr>
      <w:tr w:rsidR="00C47783" w:rsidRPr="00DC2DBC" w14:paraId="19F8AC4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E086F"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64EE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D15A8" w14:textId="77777777" w:rsidR="00C47783" w:rsidRPr="00DC2DBC" w:rsidRDefault="007C581E">
            <w:pPr>
              <w:pStyle w:val="rowtabella0"/>
            </w:pPr>
            <w:r w:rsidRPr="00DC2DBC">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4BAE6" w14:textId="77777777" w:rsidR="00C47783" w:rsidRPr="00DC2DBC" w:rsidRDefault="007C581E">
            <w:pPr>
              <w:pStyle w:val="rowtabella0"/>
            </w:pPr>
            <w:r w:rsidRPr="00DC2DBC">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306EA"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CEE24" w14:textId="77777777" w:rsidR="00C47783" w:rsidRPr="00DC2DBC" w:rsidRDefault="007C581E">
            <w:pPr>
              <w:pStyle w:val="rowtabella0"/>
              <w:jc w:val="center"/>
            </w:pPr>
            <w:r w:rsidRPr="00DC2DBC">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89838"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47E92" w14:textId="77777777" w:rsidR="00C47783" w:rsidRPr="00DC2DBC" w:rsidRDefault="00C47783">
            <w:pPr>
              <w:rPr>
                <w:lang w:val="it-IT"/>
              </w:rPr>
            </w:pPr>
          </w:p>
        </w:tc>
      </w:tr>
      <w:tr w:rsidR="00C47783" w:rsidRPr="00DC2DBC" w14:paraId="78B4EDF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55EAD"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E18F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0C155" w14:textId="77777777" w:rsidR="00C47783" w:rsidRPr="00DC2DBC" w:rsidRDefault="007C581E">
            <w:pPr>
              <w:pStyle w:val="rowtabella0"/>
            </w:pPr>
            <w:r w:rsidRPr="00DC2DBC">
              <w:t>SIRMIONE CALCIO ROVIZZA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5882E" w14:textId="77777777" w:rsidR="00C47783" w:rsidRPr="00DC2DBC" w:rsidRDefault="007C581E">
            <w:pPr>
              <w:pStyle w:val="rowtabella0"/>
            </w:pPr>
            <w:r w:rsidRPr="00DC2DBC">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656A7"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72DF1"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A584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8B06C" w14:textId="77777777" w:rsidR="00C47783" w:rsidRPr="00DC2DBC" w:rsidRDefault="00C47783">
            <w:pPr>
              <w:rPr>
                <w:sz w:val="20"/>
                <w:lang w:val="it-IT"/>
              </w:rPr>
            </w:pPr>
          </w:p>
        </w:tc>
      </w:tr>
      <w:tr w:rsidR="00C47783" w:rsidRPr="00DC2DBC" w14:paraId="2A831E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AB2B7"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6EC2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D52B4" w14:textId="77777777" w:rsidR="00C47783" w:rsidRPr="00DC2DBC" w:rsidRDefault="007C581E">
            <w:pPr>
              <w:pStyle w:val="rowtabella0"/>
            </w:pPr>
            <w:r w:rsidRPr="00DC2DBC">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A9D60" w14:textId="77777777" w:rsidR="00C47783" w:rsidRPr="00DC2DBC" w:rsidRDefault="007C581E">
            <w:pPr>
              <w:pStyle w:val="rowtabella0"/>
            </w:pPr>
            <w:r w:rsidRPr="00DC2DBC">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471D9"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062FA"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062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317C1" w14:textId="77777777" w:rsidR="00C47783" w:rsidRPr="00DC2DBC" w:rsidRDefault="00C47783">
            <w:pPr>
              <w:rPr>
                <w:sz w:val="20"/>
                <w:lang w:val="it-IT"/>
              </w:rPr>
            </w:pPr>
          </w:p>
        </w:tc>
      </w:tr>
      <w:tr w:rsidR="00C47783" w:rsidRPr="00DC2DBC" w14:paraId="5356648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9A71A"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C427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FE8DE" w14:textId="77777777" w:rsidR="00C47783" w:rsidRPr="00DC2DBC" w:rsidRDefault="007C581E">
            <w:pPr>
              <w:pStyle w:val="rowtabella0"/>
            </w:pPr>
            <w:r w:rsidRPr="00DC2DBC">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55841" w14:textId="77777777" w:rsidR="00C47783" w:rsidRPr="00DC2DBC" w:rsidRDefault="007C581E">
            <w:pPr>
              <w:pStyle w:val="rowtabella0"/>
            </w:pPr>
            <w:r w:rsidRPr="00DC2DBC">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773A7"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CB6CA" w14:textId="77777777" w:rsidR="00C47783" w:rsidRPr="00DC2DBC" w:rsidRDefault="007C581E">
            <w:pPr>
              <w:pStyle w:val="rowtabella0"/>
              <w:jc w:val="center"/>
            </w:pPr>
            <w:r w:rsidRPr="00DC2DBC">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D5D9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C4D83" w14:textId="77777777" w:rsidR="00C47783" w:rsidRPr="00DC2DBC" w:rsidRDefault="00C47783">
            <w:pPr>
              <w:rPr>
                <w:sz w:val="20"/>
                <w:lang w:val="it-IT"/>
              </w:rPr>
            </w:pPr>
          </w:p>
        </w:tc>
      </w:tr>
      <w:tr w:rsidR="00C47783" w:rsidRPr="00DC2DBC" w14:paraId="53AB299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C0D0D"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D7C6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B06C3" w14:textId="77777777" w:rsidR="00C47783" w:rsidRPr="00DC2DBC" w:rsidRDefault="007C581E">
            <w:pPr>
              <w:pStyle w:val="rowtabella0"/>
            </w:pPr>
            <w:r w:rsidRPr="00DC2DBC">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F4447" w14:textId="77777777" w:rsidR="00C47783" w:rsidRPr="00DC2DBC" w:rsidRDefault="007C581E">
            <w:pPr>
              <w:pStyle w:val="rowtabella0"/>
            </w:pPr>
            <w:r w:rsidRPr="00DC2DBC">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B1EAD"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4A63E"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A78B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68076" w14:textId="77777777" w:rsidR="00C47783" w:rsidRPr="00DC2DBC" w:rsidRDefault="00C47783">
            <w:pPr>
              <w:rPr>
                <w:sz w:val="20"/>
                <w:lang w:val="it-IT"/>
              </w:rPr>
            </w:pPr>
          </w:p>
        </w:tc>
      </w:tr>
      <w:tr w:rsidR="00C47783" w:rsidRPr="00DC2DBC" w14:paraId="7EEC5E8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7C0A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699F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E5826" w14:textId="77777777" w:rsidR="00C47783" w:rsidRPr="00DC2DBC" w:rsidRDefault="007C581E">
            <w:pPr>
              <w:pStyle w:val="rowtabella0"/>
            </w:pPr>
            <w:r w:rsidRPr="00DC2DBC">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89089" w14:textId="77777777" w:rsidR="00C47783" w:rsidRPr="00DC2DBC" w:rsidRDefault="007C581E">
            <w:pPr>
              <w:pStyle w:val="rowtabella0"/>
            </w:pPr>
            <w:r w:rsidRPr="00DC2DBC">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D8C5E"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EDF9F"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598C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2BEBF" w14:textId="77777777" w:rsidR="00C47783" w:rsidRPr="00DC2DBC" w:rsidRDefault="00C47783">
            <w:pPr>
              <w:rPr>
                <w:sz w:val="20"/>
                <w:lang w:val="it-IT"/>
              </w:rPr>
            </w:pPr>
          </w:p>
        </w:tc>
      </w:tr>
      <w:tr w:rsidR="00C47783" w:rsidRPr="00DC2DBC" w14:paraId="5231485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45E21"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BEB3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C2F12" w14:textId="77777777" w:rsidR="00C47783" w:rsidRPr="00DC2DBC" w:rsidRDefault="007C581E">
            <w:pPr>
              <w:pStyle w:val="rowtabella0"/>
            </w:pPr>
            <w:r w:rsidRPr="00DC2DBC">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689F2" w14:textId="77777777" w:rsidR="00C47783" w:rsidRPr="00DC2DBC" w:rsidRDefault="007C581E">
            <w:pPr>
              <w:pStyle w:val="rowtabella0"/>
            </w:pPr>
            <w:r w:rsidRPr="00DC2DBC">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702E5"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7004D"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3869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EB84E" w14:textId="77777777" w:rsidR="00C47783" w:rsidRPr="00DC2DBC" w:rsidRDefault="00C47783">
            <w:pPr>
              <w:rPr>
                <w:sz w:val="20"/>
                <w:lang w:val="it-IT"/>
              </w:rPr>
            </w:pPr>
          </w:p>
        </w:tc>
      </w:tr>
      <w:tr w:rsidR="00C47783" w:rsidRPr="00DC2DBC" w14:paraId="2DFE6CC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076A3"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426E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63887" w14:textId="77777777" w:rsidR="00C47783" w:rsidRPr="00DC2DBC" w:rsidRDefault="007C581E">
            <w:pPr>
              <w:pStyle w:val="rowtabella0"/>
            </w:pPr>
            <w:r w:rsidRPr="00DC2DBC">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35222" w14:textId="77777777" w:rsidR="00C47783" w:rsidRPr="00DC2DBC" w:rsidRDefault="007C581E">
            <w:pPr>
              <w:pStyle w:val="rowtabella0"/>
            </w:pPr>
            <w:r w:rsidRPr="00DC2DBC">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2B9F1"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4395A" w14:textId="77777777" w:rsidR="00C47783" w:rsidRPr="00DC2DBC" w:rsidRDefault="007C581E">
            <w:pPr>
              <w:pStyle w:val="rowtabella0"/>
              <w:jc w:val="center"/>
            </w:pPr>
            <w:r w:rsidRPr="00DC2DBC">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913A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2CA7A" w14:textId="77777777" w:rsidR="00C47783" w:rsidRPr="00DC2DBC" w:rsidRDefault="007C581E">
            <w:pPr>
              <w:pStyle w:val="rowtabella0"/>
            </w:pPr>
            <w:r w:rsidRPr="00DC2DBC">
              <w:t>C.S.COMUNALE "V. COLOMBO"(E.A) CASTENEDOLO VIA TENENTE OLIVARI 8</w:t>
            </w:r>
          </w:p>
        </w:tc>
      </w:tr>
      <w:tr w:rsidR="00C47783" w:rsidRPr="00DC2DBC" w14:paraId="0217A0C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012EB"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2882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F1923" w14:textId="77777777" w:rsidR="00C47783" w:rsidRPr="00DC2DBC" w:rsidRDefault="007C581E">
            <w:pPr>
              <w:pStyle w:val="rowtabella0"/>
            </w:pPr>
            <w:r w:rsidRPr="00DC2DBC">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4380B" w14:textId="77777777" w:rsidR="00C47783" w:rsidRPr="00DC2DBC" w:rsidRDefault="007C581E">
            <w:pPr>
              <w:pStyle w:val="rowtabella0"/>
            </w:pPr>
            <w:r w:rsidRPr="00DC2DBC">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6E02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2103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4AB8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43D12" w14:textId="77777777" w:rsidR="00C47783" w:rsidRPr="00DC2DBC" w:rsidRDefault="00C47783">
            <w:pPr>
              <w:rPr>
                <w:sz w:val="20"/>
                <w:lang w:val="it-IT"/>
              </w:rPr>
            </w:pPr>
          </w:p>
        </w:tc>
      </w:tr>
      <w:tr w:rsidR="00C47783" w:rsidRPr="00DC2DBC" w14:paraId="491445B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F9F79"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5D31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07DBC" w14:textId="77777777" w:rsidR="00C47783" w:rsidRPr="00DC2DBC" w:rsidRDefault="007C581E">
            <w:pPr>
              <w:pStyle w:val="rowtabella0"/>
            </w:pPr>
            <w:r w:rsidRPr="00DC2DBC">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487B7" w14:textId="77777777" w:rsidR="00C47783" w:rsidRPr="00DC2DBC" w:rsidRDefault="007C581E">
            <w:pPr>
              <w:pStyle w:val="rowtabella0"/>
            </w:pPr>
            <w:r w:rsidRPr="00DC2DBC">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738F8"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1527D"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681CA"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E104E" w14:textId="77777777" w:rsidR="00C47783" w:rsidRPr="00DC2DBC" w:rsidRDefault="00C47783">
            <w:pPr>
              <w:rPr>
                <w:lang w:val="it-IT"/>
              </w:rPr>
            </w:pPr>
          </w:p>
        </w:tc>
      </w:tr>
      <w:tr w:rsidR="00C47783" w:rsidRPr="00DC2DBC" w14:paraId="2D75C0F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3855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EA70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B9F20" w14:textId="77777777" w:rsidR="00C47783" w:rsidRPr="00DC2DBC" w:rsidRDefault="007C581E">
            <w:pPr>
              <w:pStyle w:val="rowtabella0"/>
            </w:pPr>
            <w:r w:rsidRPr="00DC2DBC">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45CB2" w14:textId="77777777" w:rsidR="00C47783" w:rsidRPr="00DC2DBC" w:rsidRDefault="007C581E">
            <w:pPr>
              <w:pStyle w:val="rowtabella0"/>
            </w:pPr>
            <w:r w:rsidRPr="00DC2DBC">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5233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47C8C" w14:textId="77777777" w:rsidR="00C47783" w:rsidRPr="00DC2DBC" w:rsidRDefault="007C581E">
            <w:pPr>
              <w:pStyle w:val="rowtabella0"/>
              <w:jc w:val="center"/>
            </w:pPr>
            <w:r w:rsidRPr="00DC2DBC">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AEE0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AADAE" w14:textId="77777777" w:rsidR="00C47783" w:rsidRPr="00DC2DBC" w:rsidRDefault="00C47783">
            <w:pPr>
              <w:rPr>
                <w:sz w:val="20"/>
                <w:lang w:val="it-IT"/>
              </w:rPr>
            </w:pPr>
          </w:p>
        </w:tc>
      </w:tr>
      <w:tr w:rsidR="00C47783" w:rsidRPr="00DC2DBC" w14:paraId="392470B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83B31"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3858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5F411" w14:textId="77777777" w:rsidR="00C47783" w:rsidRPr="00DC2DBC" w:rsidRDefault="007C581E">
            <w:pPr>
              <w:pStyle w:val="rowtabella0"/>
            </w:pPr>
            <w:r w:rsidRPr="00DC2DBC">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10538" w14:textId="77777777" w:rsidR="00C47783" w:rsidRPr="00DC2DBC" w:rsidRDefault="007C581E">
            <w:pPr>
              <w:pStyle w:val="rowtabella0"/>
            </w:pPr>
            <w:r w:rsidRPr="00DC2DBC">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2156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BE503"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D80B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F4059" w14:textId="77777777" w:rsidR="00C47783" w:rsidRPr="00DC2DBC" w:rsidRDefault="00C47783">
            <w:pPr>
              <w:rPr>
                <w:sz w:val="20"/>
                <w:lang w:val="it-IT"/>
              </w:rPr>
            </w:pPr>
          </w:p>
        </w:tc>
      </w:tr>
      <w:tr w:rsidR="00C47783" w:rsidRPr="00DC2DBC" w14:paraId="7169D1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438C0"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200A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FFDE2" w14:textId="77777777" w:rsidR="00C47783" w:rsidRPr="00DC2DBC" w:rsidRDefault="007C581E">
            <w:pPr>
              <w:pStyle w:val="rowtabella0"/>
            </w:pPr>
            <w:r w:rsidRPr="00DC2DBC">
              <w:t>POGGESE X RAY 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B7A34" w14:textId="77777777" w:rsidR="00C47783" w:rsidRPr="00DC2DBC" w:rsidRDefault="007C581E">
            <w:pPr>
              <w:pStyle w:val="rowtabella0"/>
            </w:pPr>
            <w:r w:rsidRPr="00DC2DBC">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BF21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2FDA0"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8AF7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0B8AF" w14:textId="77777777" w:rsidR="00C47783" w:rsidRPr="00DC2DBC" w:rsidRDefault="00C47783">
            <w:pPr>
              <w:rPr>
                <w:sz w:val="20"/>
                <w:lang w:val="it-IT"/>
              </w:rPr>
            </w:pPr>
          </w:p>
        </w:tc>
      </w:tr>
      <w:tr w:rsidR="00C47783" w:rsidRPr="00DC2DBC" w14:paraId="206FCDB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C3FAC"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35AD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19EA9" w14:textId="77777777" w:rsidR="00C47783" w:rsidRPr="00DC2DBC" w:rsidRDefault="007C581E">
            <w:pPr>
              <w:pStyle w:val="rowtabella0"/>
            </w:pPr>
            <w:r w:rsidRPr="00DC2DBC">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09315" w14:textId="77777777" w:rsidR="00C47783" w:rsidRPr="00DC2DBC" w:rsidRDefault="007C581E">
            <w:pPr>
              <w:pStyle w:val="rowtabella0"/>
            </w:pPr>
            <w:r w:rsidRPr="00DC2DBC">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776BA"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29F34"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25B5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7F7F3" w14:textId="77777777" w:rsidR="00C47783" w:rsidRPr="00DC2DBC" w:rsidRDefault="00C47783">
            <w:pPr>
              <w:rPr>
                <w:sz w:val="20"/>
                <w:lang w:val="it-IT"/>
              </w:rPr>
            </w:pPr>
          </w:p>
        </w:tc>
      </w:tr>
      <w:tr w:rsidR="00C47783" w:rsidRPr="00DC2DBC" w14:paraId="266EB93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4A8CB"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C6B7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431B7" w14:textId="77777777" w:rsidR="00C47783" w:rsidRPr="00DC2DBC" w:rsidRDefault="007C581E">
            <w:pPr>
              <w:pStyle w:val="rowtabella0"/>
            </w:pPr>
            <w:r w:rsidRPr="00DC2DBC">
              <w:t>SIRMIONE CALCIO ROVIZZA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3FFC3" w14:textId="77777777" w:rsidR="00C47783" w:rsidRPr="00DC2DBC" w:rsidRDefault="007C581E">
            <w:pPr>
              <w:pStyle w:val="rowtabella0"/>
            </w:pPr>
            <w:r w:rsidRPr="00DC2DBC">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7C438"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F4CCA"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1E74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27F6A" w14:textId="77777777" w:rsidR="00C47783" w:rsidRPr="00DC2DBC" w:rsidRDefault="00C47783">
            <w:pPr>
              <w:rPr>
                <w:sz w:val="20"/>
                <w:lang w:val="it-IT"/>
              </w:rPr>
            </w:pPr>
          </w:p>
        </w:tc>
      </w:tr>
      <w:tr w:rsidR="00C47783" w:rsidRPr="00DC2DBC" w14:paraId="12A2FAF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40CD6"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D1FE7"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DE547" w14:textId="77777777" w:rsidR="00C47783" w:rsidRPr="00DC2DBC" w:rsidRDefault="007C581E">
            <w:pPr>
              <w:pStyle w:val="rowtabella0"/>
            </w:pPr>
            <w:r w:rsidRPr="00DC2DBC">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1C841" w14:textId="77777777" w:rsidR="00C47783" w:rsidRPr="00DC2DBC" w:rsidRDefault="007C581E">
            <w:pPr>
              <w:pStyle w:val="rowtabella0"/>
            </w:pPr>
            <w:r w:rsidRPr="00DC2DBC">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C624C"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3BAA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D5A1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6C726" w14:textId="77777777" w:rsidR="00C47783" w:rsidRPr="00DC2DBC" w:rsidRDefault="00C47783">
            <w:pPr>
              <w:rPr>
                <w:sz w:val="20"/>
                <w:lang w:val="it-IT"/>
              </w:rPr>
            </w:pPr>
          </w:p>
        </w:tc>
      </w:tr>
      <w:tr w:rsidR="00C47783" w:rsidRPr="00DC2DBC" w14:paraId="20BAC0B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36AE5"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8826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F472A" w14:textId="77777777" w:rsidR="00C47783" w:rsidRPr="00DC2DBC" w:rsidRDefault="007C581E">
            <w:pPr>
              <w:pStyle w:val="rowtabella0"/>
            </w:pPr>
            <w:r w:rsidRPr="00DC2DBC">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9F472" w14:textId="77777777" w:rsidR="00C47783" w:rsidRPr="00DC2DBC" w:rsidRDefault="007C581E">
            <w:pPr>
              <w:pStyle w:val="rowtabella0"/>
            </w:pPr>
            <w:r w:rsidRPr="00DC2DBC">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37941"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F8329"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79FDA"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C2D82" w14:textId="77777777" w:rsidR="00C47783" w:rsidRPr="00DC2DBC" w:rsidRDefault="00C47783">
            <w:pPr>
              <w:rPr>
                <w:lang w:val="it-IT"/>
              </w:rPr>
            </w:pPr>
          </w:p>
        </w:tc>
      </w:tr>
      <w:tr w:rsidR="00C47783" w:rsidRPr="00DC2DBC" w14:paraId="31E44D5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053A5"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5C3F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CEC6C" w14:textId="77777777" w:rsidR="00C47783" w:rsidRPr="00DC2DBC" w:rsidRDefault="007C581E">
            <w:pPr>
              <w:pStyle w:val="rowtabella0"/>
            </w:pPr>
            <w:r w:rsidRPr="00DC2DBC">
              <w:t>ASOLA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6BC75" w14:textId="77777777" w:rsidR="00C47783" w:rsidRPr="00DC2DBC" w:rsidRDefault="007C581E">
            <w:pPr>
              <w:pStyle w:val="rowtabella0"/>
            </w:pPr>
            <w:r w:rsidRPr="00DC2DBC">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8AA72"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FBE5E"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6E5A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518C6" w14:textId="77777777" w:rsidR="00C47783" w:rsidRPr="00DC2DBC" w:rsidRDefault="00C47783">
            <w:pPr>
              <w:rPr>
                <w:sz w:val="20"/>
                <w:lang w:val="it-IT"/>
              </w:rPr>
            </w:pPr>
          </w:p>
        </w:tc>
      </w:tr>
      <w:tr w:rsidR="00C47783" w:rsidRPr="00DC2DBC" w14:paraId="6D3843E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86557"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486D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4829F" w14:textId="77777777" w:rsidR="00C47783" w:rsidRPr="00DC2DBC" w:rsidRDefault="007C581E">
            <w:pPr>
              <w:pStyle w:val="rowtabella0"/>
            </w:pPr>
            <w:r w:rsidRPr="00DC2DBC">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3FC48" w14:textId="77777777" w:rsidR="00C47783" w:rsidRPr="00DC2DBC" w:rsidRDefault="007C581E">
            <w:pPr>
              <w:pStyle w:val="rowtabella0"/>
            </w:pPr>
            <w:r w:rsidRPr="00DC2DBC">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22CFF"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5207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BF39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D9B37" w14:textId="77777777" w:rsidR="00C47783" w:rsidRPr="00DC2DBC" w:rsidRDefault="00C47783">
            <w:pPr>
              <w:rPr>
                <w:sz w:val="20"/>
                <w:lang w:val="it-IT"/>
              </w:rPr>
            </w:pPr>
          </w:p>
        </w:tc>
      </w:tr>
      <w:tr w:rsidR="00C47783" w:rsidRPr="00DC2DBC" w14:paraId="042103A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1D43B"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790B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74F37" w14:textId="77777777" w:rsidR="00C47783" w:rsidRPr="00DC2DBC" w:rsidRDefault="007C581E">
            <w:pPr>
              <w:pStyle w:val="rowtabella0"/>
            </w:pPr>
            <w:r w:rsidRPr="00DC2DBC">
              <w:t>GONZAGA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6B431" w14:textId="77777777" w:rsidR="00C47783" w:rsidRPr="00DC2DBC" w:rsidRDefault="007C581E">
            <w:pPr>
              <w:pStyle w:val="rowtabella0"/>
            </w:pPr>
            <w:r w:rsidRPr="00DC2DBC">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B9304"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3EAC6"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2A478"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C50B6" w14:textId="77777777" w:rsidR="00C47783" w:rsidRPr="00DC2DBC" w:rsidRDefault="00C47783">
            <w:pPr>
              <w:rPr>
                <w:lang w:val="it-IT"/>
              </w:rPr>
            </w:pPr>
          </w:p>
        </w:tc>
      </w:tr>
      <w:tr w:rsidR="00C47783" w:rsidRPr="00DC2DBC" w14:paraId="1F3F7D3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6C81D"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9FDC"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C6B8D" w14:textId="77777777" w:rsidR="00C47783" w:rsidRPr="00DC2DBC" w:rsidRDefault="007C581E">
            <w:pPr>
              <w:pStyle w:val="rowtabella0"/>
            </w:pPr>
            <w:r w:rsidRPr="00DC2DBC">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6E124" w14:textId="77777777" w:rsidR="00C47783" w:rsidRPr="00DC2DBC" w:rsidRDefault="007C581E">
            <w:pPr>
              <w:pStyle w:val="rowtabella0"/>
            </w:pPr>
            <w:r w:rsidRPr="00DC2DBC">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80D3A"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03A52" w14:textId="77777777" w:rsidR="00C47783" w:rsidRPr="00DC2DBC" w:rsidRDefault="007C581E">
            <w:pPr>
              <w:pStyle w:val="rowtabella0"/>
              <w:jc w:val="center"/>
            </w:pPr>
            <w:r w:rsidRPr="00DC2DBC">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A23D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EF1D0" w14:textId="77777777" w:rsidR="00C47783" w:rsidRPr="00DC2DBC" w:rsidRDefault="00C47783">
            <w:pPr>
              <w:rPr>
                <w:sz w:val="20"/>
                <w:lang w:val="it-IT"/>
              </w:rPr>
            </w:pPr>
          </w:p>
        </w:tc>
      </w:tr>
      <w:tr w:rsidR="00C47783" w:rsidRPr="00DC2DBC" w14:paraId="11CACE4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2CFB0"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67BB0"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3E63A" w14:textId="77777777" w:rsidR="00C47783" w:rsidRPr="00DC2DBC" w:rsidRDefault="007C581E">
            <w:pPr>
              <w:pStyle w:val="rowtabella0"/>
            </w:pPr>
            <w:r w:rsidRPr="00DC2DBC">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4305E" w14:textId="77777777" w:rsidR="00C47783" w:rsidRPr="00DC2DBC" w:rsidRDefault="007C581E">
            <w:pPr>
              <w:pStyle w:val="rowtabella0"/>
            </w:pPr>
            <w:r w:rsidRPr="00DC2DBC">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02BD7"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E9897"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0CF9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9B67E" w14:textId="77777777" w:rsidR="00C47783" w:rsidRPr="00DC2DBC" w:rsidRDefault="00C47783">
            <w:pPr>
              <w:rPr>
                <w:sz w:val="20"/>
                <w:lang w:val="it-IT"/>
              </w:rPr>
            </w:pPr>
          </w:p>
        </w:tc>
      </w:tr>
      <w:tr w:rsidR="00C47783" w:rsidRPr="00DC2DBC" w14:paraId="7C404C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9213D"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CDCA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9D50C" w14:textId="77777777" w:rsidR="00C47783" w:rsidRPr="00DC2DBC" w:rsidRDefault="007C581E">
            <w:pPr>
              <w:pStyle w:val="rowtabella0"/>
            </w:pPr>
            <w:r w:rsidRPr="00DC2DBC">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F1A3C" w14:textId="77777777" w:rsidR="00C47783" w:rsidRPr="00DC2DBC" w:rsidRDefault="007C581E">
            <w:pPr>
              <w:pStyle w:val="rowtabella0"/>
            </w:pPr>
            <w:r w:rsidRPr="00DC2DBC">
              <w:t>SIRMIONE CALCIO ROVIZZA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E206C"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ECB04" w14:textId="77777777" w:rsidR="00C47783" w:rsidRPr="00DC2DBC" w:rsidRDefault="007C581E">
            <w:pPr>
              <w:pStyle w:val="rowtabella0"/>
              <w:jc w:val="center"/>
            </w:pPr>
            <w:r w:rsidRPr="00DC2DBC">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F34FE"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0B444" w14:textId="77777777" w:rsidR="00C47783" w:rsidRPr="00DC2DBC" w:rsidRDefault="00C47783">
            <w:pPr>
              <w:rPr>
                <w:lang w:val="it-IT"/>
              </w:rPr>
            </w:pPr>
          </w:p>
        </w:tc>
      </w:tr>
    </w:tbl>
    <w:p w14:paraId="49D0165D" w14:textId="77777777" w:rsidR="00C47783" w:rsidRPr="00DC2DBC" w:rsidRDefault="00C47783">
      <w:pPr>
        <w:pStyle w:val="breakline"/>
        <w:divId w:val="37173627"/>
      </w:pPr>
    </w:p>
    <w:p w14:paraId="4EF6D436" w14:textId="77777777" w:rsidR="00C47783" w:rsidRPr="00DC2DBC" w:rsidRDefault="00C47783">
      <w:pPr>
        <w:pStyle w:val="breakline"/>
        <w:divId w:val="37173627"/>
      </w:pPr>
    </w:p>
    <w:p w14:paraId="600CC4B5" w14:textId="77777777" w:rsidR="00862916" w:rsidRDefault="00862916">
      <w:pPr>
        <w:pStyle w:val="sottotitolocampionato1"/>
        <w:divId w:val="37173627"/>
      </w:pPr>
    </w:p>
    <w:p w14:paraId="7F131B71" w14:textId="77777777" w:rsidR="00862916" w:rsidRDefault="00862916">
      <w:pPr>
        <w:pStyle w:val="sottotitolocampionato1"/>
        <w:divId w:val="37173627"/>
      </w:pPr>
    </w:p>
    <w:p w14:paraId="6E380111" w14:textId="64E34D23" w:rsidR="00C47783" w:rsidRPr="00DC2DBC" w:rsidRDefault="007C581E">
      <w:pPr>
        <w:pStyle w:val="sottotitolocampionato1"/>
        <w:divId w:val="37173627"/>
      </w:pPr>
      <w:r w:rsidRPr="00DC2DBC">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697B31C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DE72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8C3D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EDE4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91762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F5AE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F904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E183B"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46A9F" w14:textId="77777777" w:rsidR="00C47783" w:rsidRPr="00DC2DBC" w:rsidRDefault="007C581E">
            <w:pPr>
              <w:pStyle w:val="headertabella0"/>
            </w:pPr>
            <w:r w:rsidRPr="00DC2DBC">
              <w:t>Impianto</w:t>
            </w:r>
          </w:p>
        </w:tc>
      </w:tr>
      <w:tr w:rsidR="00C47783" w:rsidRPr="00DC2DBC" w14:paraId="6C8F0C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154DE"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19D9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88F7C" w14:textId="77777777" w:rsidR="00C47783" w:rsidRPr="00DC2DBC" w:rsidRDefault="007C581E">
            <w:pPr>
              <w:pStyle w:val="rowtabella0"/>
            </w:pPr>
            <w:r w:rsidRPr="00DC2DBC">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58720" w14:textId="77777777" w:rsidR="00C47783" w:rsidRPr="00DC2DBC" w:rsidRDefault="007C581E">
            <w:pPr>
              <w:pStyle w:val="rowtabella0"/>
            </w:pPr>
            <w:r w:rsidRPr="00DC2DBC">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DB2DD"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392C3"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231C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DAC7D" w14:textId="77777777" w:rsidR="00C47783" w:rsidRPr="00DC2DBC" w:rsidRDefault="00C47783">
            <w:pPr>
              <w:rPr>
                <w:sz w:val="20"/>
                <w:lang w:val="it-IT"/>
              </w:rPr>
            </w:pPr>
          </w:p>
        </w:tc>
      </w:tr>
      <w:tr w:rsidR="00C47783" w:rsidRPr="00DC2DBC" w14:paraId="60BC3B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35DF1"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7B2E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72548" w14:textId="77777777" w:rsidR="00C47783" w:rsidRPr="00DC2DBC" w:rsidRDefault="007C581E">
            <w:pPr>
              <w:pStyle w:val="rowtabella0"/>
            </w:pPr>
            <w:r w:rsidRPr="00DC2DBC">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DFB11" w14:textId="77777777" w:rsidR="00C47783" w:rsidRPr="00DC2DBC" w:rsidRDefault="007C581E">
            <w:pPr>
              <w:pStyle w:val="rowtabella0"/>
            </w:pPr>
            <w:r w:rsidRPr="00DC2DBC">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5B90E"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92DE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3766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2F636" w14:textId="77777777" w:rsidR="00C47783" w:rsidRPr="00DC2DBC" w:rsidRDefault="00C47783">
            <w:pPr>
              <w:rPr>
                <w:sz w:val="20"/>
                <w:lang w:val="it-IT"/>
              </w:rPr>
            </w:pPr>
          </w:p>
        </w:tc>
      </w:tr>
      <w:tr w:rsidR="00C47783" w:rsidRPr="00DC2DBC" w14:paraId="61C755D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18FB5"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2DFE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58ABF" w14:textId="77777777" w:rsidR="00C47783" w:rsidRPr="00DC2DBC" w:rsidRDefault="007C581E">
            <w:pPr>
              <w:pStyle w:val="rowtabella0"/>
            </w:pPr>
            <w:r w:rsidRPr="00DC2DBC">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8A0B3" w14:textId="77777777" w:rsidR="00C47783" w:rsidRPr="00DC2DBC" w:rsidRDefault="007C581E">
            <w:pPr>
              <w:pStyle w:val="rowtabella0"/>
            </w:pPr>
            <w:r w:rsidRPr="00DC2DBC">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9A84D"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A716E"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E728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CC8FD" w14:textId="77777777" w:rsidR="00C47783" w:rsidRPr="00DC2DBC" w:rsidRDefault="00C47783">
            <w:pPr>
              <w:rPr>
                <w:sz w:val="20"/>
                <w:lang w:val="it-IT"/>
              </w:rPr>
            </w:pPr>
          </w:p>
        </w:tc>
      </w:tr>
      <w:tr w:rsidR="00C47783" w:rsidRPr="00DC2DBC" w14:paraId="259B571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61C30"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41E8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4DB25" w14:textId="77777777" w:rsidR="00C47783" w:rsidRPr="00DC2DBC" w:rsidRDefault="007C581E">
            <w:pPr>
              <w:pStyle w:val="rowtabella0"/>
            </w:pPr>
            <w:r w:rsidRPr="00DC2DBC">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7DEB3" w14:textId="77777777" w:rsidR="00C47783" w:rsidRPr="00DC2DBC" w:rsidRDefault="007C581E">
            <w:pPr>
              <w:pStyle w:val="rowtabella0"/>
            </w:pPr>
            <w:r w:rsidRPr="00DC2DBC">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76513"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D610B"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0C659"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63EFD" w14:textId="77777777" w:rsidR="00C47783" w:rsidRPr="00DC2DBC" w:rsidRDefault="00C47783">
            <w:pPr>
              <w:rPr>
                <w:lang w:val="it-IT"/>
              </w:rPr>
            </w:pPr>
          </w:p>
        </w:tc>
      </w:tr>
      <w:tr w:rsidR="00C47783" w:rsidRPr="00DC2DBC" w14:paraId="37D916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8C57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CB50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9DA55" w14:textId="77777777" w:rsidR="00C47783" w:rsidRPr="00DC2DBC" w:rsidRDefault="007C581E">
            <w:pPr>
              <w:pStyle w:val="rowtabella0"/>
            </w:pPr>
            <w:r w:rsidRPr="00DC2DBC">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9D469" w14:textId="77777777" w:rsidR="00C47783" w:rsidRPr="00DC2DBC" w:rsidRDefault="007C581E">
            <w:pPr>
              <w:pStyle w:val="rowtabella0"/>
            </w:pPr>
            <w:r w:rsidRPr="00DC2DBC">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67856"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3844A"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6C6E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9525A" w14:textId="77777777" w:rsidR="00C47783" w:rsidRPr="00DC2DBC" w:rsidRDefault="00C47783">
            <w:pPr>
              <w:rPr>
                <w:sz w:val="20"/>
                <w:lang w:val="it-IT"/>
              </w:rPr>
            </w:pPr>
          </w:p>
        </w:tc>
      </w:tr>
      <w:tr w:rsidR="00C47783" w:rsidRPr="00DC2DBC" w14:paraId="2EC220E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68A84"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CA3E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78B83" w14:textId="77777777" w:rsidR="00C47783" w:rsidRPr="00DC2DBC" w:rsidRDefault="007C581E">
            <w:pPr>
              <w:pStyle w:val="rowtabella0"/>
            </w:pPr>
            <w:r w:rsidRPr="00DC2DBC">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FF0D6" w14:textId="77777777" w:rsidR="00C47783" w:rsidRPr="00DC2DBC" w:rsidRDefault="007C581E">
            <w:pPr>
              <w:pStyle w:val="rowtabella0"/>
            </w:pPr>
            <w:r w:rsidRPr="00DC2DBC">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73030"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0713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4F5C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65546" w14:textId="77777777" w:rsidR="00C47783" w:rsidRPr="00DC2DBC" w:rsidRDefault="00C47783">
            <w:pPr>
              <w:rPr>
                <w:sz w:val="20"/>
                <w:lang w:val="it-IT"/>
              </w:rPr>
            </w:pPr>
          </w:p>
        </w:tc>
      </w:tr>
      <w:tr w:rsidR="00C47783" w:rsidRPr="00DC2DBC" w14:paraId="0447DB5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4A91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79E2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B7DB0" w14:textId="77777777" w:rsidR="00C47783" w:rsidRPr="00DC2DBC" w:rsidRDefault="007C581E">
            <w:pPr>
              <w:pStyle w:val="rowtabella0"/>
            </w:pPr>
            <w:r w:rsidRPr="00DC2DBC">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186E8" w14:textId="77777777" w:rsidR="00C47783" w:rsidRPr="00DC2DBC" w:rsidRDefault="007C581E">
            <w:pPr>
              <w:pStyle w:val="rowtabella0"/>
            </w:pPr>
            <w:r w:rsidRPr="00DC2DBC">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12E13"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166CB"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1618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71B1B" w14:textId="77777777" w:rsidR="00C47783" w:rsidRPr="00DC2DBC" w:rsidRDefault="00C47783">
            <w:pPr>
              <w:rPr>
                <w:sz w:val="20"/>
                <w:lang w:val="it-IT"/>
              </w:rPr>
            </w:pPr>
          </w:p>
        </w:tc>
      </w:tr>
      <w:tr w:rsidR="00C47783" w:rsidRPr="00DC2DBC" w14:paraId="35D167B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55352"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A40A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F855D" w14:textId="77777777" w:rsidR="00C47783" w:rsidRPr="00DC2DBC" w:rsidRDefault="007C581E">
            <w:pPr>
              <w:pStyle w:val="rowtabella0"/>
            </w:pPr>
            <w:r w:rsidRPr="00DC2DBC">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BFEE6" w14:textId="77777777" w:rsidR="00C47783" w:rsidRPr="00DC2DBC" w:rsidRDefault="007C581E">
            <w:pPr>
              <w:pStyle w:val="rowtabella0"/>
            </w:pPr>
            <w:r w:rsidRPr="00DC2DBC">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EADA5"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888F4"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AD5B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524CB" w14:textId="77777777" w:rsidR="00C47783" w:rsidRPr="00DC2DBC" w:rsidRDefault="00C47783">
            <w:pPr>
              <w:rPr>
                <w:sz w:val="20"/>
                <w:lang w:val="it-IT"/>
              </w:rPr>
            </w:pPr>
          </w:p>
        </w:tc>
      </w:tr>
      <w:tr w:rsidR="00C47783" w:rsidRPr="00DC2DBC" w14:paraId="2BC2F8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5E8B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DCEF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A61DA" w14:textId="77777777" w:rsidR="00C47783" w:rsidRPr="00DC2DBC" w:rsidRDefault="007C581E">
            <w:pPr>
              <w:pStyle w:val="rowtabella0"/>
            </w:pPr>
            <w:r w:rsidRPr="00DC2DBC">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8CCE6" w14:textId="77777777" w:rsidR="00C47783" w:rsidRPr="00DC2DBC" w:rsidRDefault="007C581E">
            <w:pPr>
              <w:pStyle w:val="rowtabella0"/>
            </w:pPr>
            <w:r w:rsidRPr="00DC2DBC">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97230"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E8515"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47B2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653A0" w14:textId="77777777" w:rsidR="00C47783" w:rsidRPr="00DC2DBC" w:rsidRDefault="00C47783">
            <w:pPr>
              <w:rPr>
                <w:sz w:val="20"/>
                <w:lang w:val="it-IT"/>
              </w:rPr>
            </w:pPr>
          </w:p>
        </w:tc>
      </w:tr>
      <w:tr w:rsidR="00C47783" w:rsidRPr="00DC2DBC" w14:paraId="1D75AB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98B6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6213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4644B" w14:textId="77777777" w:rsidR="00C47783" w:rsidRPr="00DC2DBC" w:rsidRDefault="007C581E">
            <w:pPr>
              <w:pStyle w:val="rowtabella0"/>
            </w:pPr>
            <w:r w:rsidRPr="00DC2DBC">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83EA8" w14:textId="77777777" w:rsidR="00C47783" w:rsidRPr="00DC2DBC" w:rsidRDefault="007C581E">
            <w:pPr>
              <w:pStyle w:val="rowtabella0"/>
            </w:pPr>
            <w:r w:rsidRPr="00DC2DBC">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8695A"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E95F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CD1D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C0C03" w14:textId="77777777" w:rsidR="00C47783" w:rsidRPr="00DC2DBC" w:rsidRDefault="00C47783">
            <w:pPr>
              <w:rPr>
                <w:sz w:val="20"/>
                <w:lang w:val="it-IT"/>
              </w:rPr>
            </w:pPr>
          </w:p>
        </w:tc>
      </w:tr>
      <w:tr w:rsidR="00C47783" w:rsidRPr="00DC2DBC" w14:paraId="24279D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4C04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04E7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EDE56" w14:textId="77777777" w:rsidR="00C47783" w:rsidRPr="00DC2DBC" w:rsidRDefault="007C581E">
            <w:pPr>
              <w:pStyle w:val="rowtabella0"/>
            </w:pPr>
            <w:r w:rsidRPr="00DC2DBC">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43839" w14:textId="77777777" w:rsidR="00C47783" w:rsidRPr="00DC2DBC" w:rsidRDefault="007C581E">
            <w:pPr>
              <w:pStyle w:val="rowtabella0"/>
            </w:pPr>
            <w:r w:rsidRPr="00DC2DBC">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DB846"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33FE7"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75F0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56EC7" w14:textId="77777777" w:rsidR="00C47783" w:rsidRPr="00DC2DBC" w:rsidRDefault="00C47783">
            <w:pPr>
              <w:rPr>
                <w:sz w:val="20"/>
                <w:lang w:val="it-IT"/>
              </w:rPr>
            </w:pPr>
          </w:p>
        </w:tc>
      </w:tr>
      <w:tr w:rsidR="00C47783" w:rsidRPr="00DC2DBC" w14:paraId="7A505E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04CD2"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FD30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EA87A" w14:textId="77777777" w:rsidR="00C47783" w:rsidRPr="00DC2DBC" w:rsidRDefault="007C581E">
            <w:pPr>
              <w:pStyle w:val="rowtabella0"/>
            </w:pPr>
            <w:r w:rsidRPr="00DC2DBC">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2255D" w14:textId="77777777" w:rsidR="00C47783" w:rsidRPr="00DC2DBC" w:rsidRDefault="007C581E">
            <w:pPr>
              <w:pStyle w:val="rowtabella0"/>
            </w:pPr>
            <w:r w:rsidRPr="00DC2DBC">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040D9"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4731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F096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9618F" w14:textId="77777777" w:rsidR="00C47783" w:rsidRPr="00DC2DBC" w:rsidRDefault="00C47783">
            <w:pPr>
              <w:rPr>
                <w:sz w:val="20"/>
                <w:lang w:val="it-IT"/>
              </w:rPr>
            </w:pPr>
          </w:p>
        </w:tc>
      </w:tr>
      <w:tr w:rsidR="00C47783" w:rsidRPr="00DC2DBC" w14:paraId="06032C4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76C5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50EC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44D19" w14:textId="77777777" w:rsidR="00C47783" w:rsidRPr="00DC2DBC" w:rsidRDefault="007C581E">
            <w:pPr>
              <w:pStyle w:val="rowtabella0"/>
            </w:pPr>
            <w:r w:rsidRPr="00DC2DBC">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E6E08" w14:textId="77777777" w:rsidR="00C47783" w:rsidRPr="00DC2DBC" w:rsidRDefault="007C581E">
            <w:pPr>
              <w:pStyle w:val="rowtabella0"/>
            </w:pPr>
            <w:r w:rsidRPr="00DC2DBC">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FFA5A"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4398B"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0641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C6AA0" w14:textId="77777777" w:rsidR="00C47783" w:rsidRPr="00DC2DBC" w:rsidRDefault="00C47783">
            <w:pPr>
              <w:rPr>
                <w:sz w:val="20"/>
                <w:lang w:val="it-IT"/>
              </w:rPr>
            </w:pPr>
          </w:p>
        </w:tc>
      </w:tr>
      <w:tr w:rsidR="00C47783" w:rsidRPr="00DC2DBC" w14:paraId="6146DDF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77E4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56B9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DB0AF" w14:textId="77777777" w:rsidR="00C47783" w:rsidRPr="00DC2DBC" w:rsidRDefault="007C581E">
            <w:pPr>
              <w:pStyle w:val="rowtabella0"/>
            </w:pPr>
            <w:r w:rsidRPr="00DC2DBC">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01D30" w14:textId="77777777" w:rsidR="00C47783" w:rsidRPr="00DC2DBC" w:rsidRDefault="007C581E">
            <w:pPr>
              <w:pStyle w:val="rowtabella0"/>
            </w:pPr>
            <w:r w:rsidRPr="00DC2DBC">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C9EB1"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0C77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1E26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8252B" w14:textId="77777777" w:rsidR="00C47783" w:rsidRPr="00DC2DBC" w:rsidRDefault="00C47783">
            <w:pPr>
              <w:rPr>
                <w:sz w:val="20"/>
                <w:lang w:val="it-IT"/>
              </w:rPr>
            </w:pPr>
          </w:p>
        </w:tc>
      </w:tr>
      <w:tr w:rsidR="00C47783" w:rsidRPr="00DC2DBC" w14:paraId="0536C30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DB2BA"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E88A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D248B" w14:textId="77777777" w:rsidR="00C47783" w:rsidRPr="00DC2DBC" w:rsidRDefault="007C581E">
            <w:pPr>
              <w:pStyle w:val="rowtabella0"/>
            </w:pPr>
            <w:r w:rsidRPr="00DC2DBC">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FB2F9" w14:textId="77777777" w:rsidR="00C47783" w:rsidRPr="00DC2DBC" w:rsidRDefault="007C581E">
            <w:pPr>
              <w:pStyle w:val="rowtabella0"/>
            </w:pPr>
            <w:r w:rsidRPr="00DC2DBC">
              <w:t>TORRAZZO MALAGNINO DIGI2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1E96D"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4D4E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7DD95"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C8429" w14:textId="77777777" w:rsidR="00C47783" w:rsidRPr="00DC2DBC" w:rsidRDefault="00C47783">
            <w:pPr>
              <w:rPr>
                <w:lang w:val="it-IT"/>
              </w:rPr>
            </w:pPr>
          </w:p>
        </w:tc>
      </w:tr>
      <w:tr w:rsidR="00C47783" w:rsidRPr="00DC2DBC" w14:paraId="773D8F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3DA5A"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C722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3481D" w14:textId="77777777" w:rsidR="00C47783" w:rsidRPr="00DC2DBC" w:rsidRDefault="007C581E">
            <w:pPr>
              <w:pStyle w:val="rowtabella0"/>
            </w:pPr>
            <w:r w:rsidRPr="00DC2DBC">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23822" w14:textId="77777777" w:rsidR="00C47783" w:rsidRPr="00DC2DBC" w:rsidRDefault="007C581E">
            <w:pPr>
              <w:pStyle w:val="rowtabella0"/>
            </w:pPr>
            <w:r w:rsidRPr="00DC2DBC">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041A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35A3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8D2C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C3F85" w14:textId="77777777" w:rsidR="00C47783" w:rsidRPr="00DC2DBC" w:rsidRDefault="00C47783">
            <w:pPr>
              <w:rPr>
                <w:sz w:val="20"/>
                <w:lang w:val="it-IT"/>
              </w:rPr>
            </w:pPr>
          </w:p>
        </w:tc>
      </w:tr>
      <w:tr w:rsidR="00C47783" w:rsidRPr="00DC2DBC" w14:paraId="2ECF01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A1EC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C3FA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34882" w14:textId="77777777" w:rsidR="00C47783" w:rsidRPr="00DC2DBC" w:rsidRDefault="007C581E">
            <w:pPr>
              <w:pStyle w:val="rowtabella0"/>
            </w:pPr>
            <w:r w:rsidRPr="00DC2DBC">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15E7E" w14:textId="77777777" w:rsidR="00C47783" w:rsidRPr="00DC2DBC" w:rsidRDefault="007C581E">
            <w:pPr>
              <w:pStyle w:val="rowtabella0"/>
            </w:pPr>
            <w:r w:rsidRPr="00DC2DBC">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2FB9C"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B88D5"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D224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8E1E6" w14:textId="77777777" w:rsidR="00C47783" w:rsidRPr="00DC2DBC" w:rsidRDefault="00C47783">
            <w:pPr>
              <w:rPr>
                <w:sz w:val="20"/>
                <w:lang w:val="it-IT"/>
              </w:rPr>
            </w:pPr>
          </w:p>
        </w:tc>
      </w:tr>
      <w:tr w:rsidR="00C47783" w:rsidRPr="00DC2DBC" w14:paraId="5F3DFB7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5201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CED8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1C981" w14:textId="77777777" w:rsidR="00C47783" w:rsidRPr="00DC2DBC" w:rsidRDefault="007C581E">
            <w:pPr>
              <w:pStyle w:val="rowtabella0"/>
            </w:pPr>
            <w:r w:rsidRPr="00DC2DBC">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C5C2A" w14:textId="77777777" w:rsidR="00C47783" w:rsidRPr="00DC2DBC" w:rsidRDefault="007C581E">
            <w:pPr>
              <w:pStyle w:val="rowtabella0"/>
            </w:pPr>
            <w:r w:rsidRPr="00DC2DBC">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88C4E"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B4608"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A758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A8C1C" w14:textId="77777777" w:rsidR="00C47783" w:rsidRPr="00DC2DBC" w:rsidRDefault="00C47783">
            <w:pPr>
              <w:rPr>
                <w:sz w:val="20"/>
                <w:lang w:val="it-IT"/>
              </w:rPr>
            </w:pPr>
          </w:p>
        </w:tc>
      </w:tr>
      <w:tr w:rsidR="00C47783" w:rsidRPr="00DC2DBC" w14:paraId="6FFD7B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5EB23"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A79C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F9061" w14:textId="77777777" w:rsidR="00C47783" w:rsidRPr="00DC2DBC" w:rsidRDefault="007C581E">
            <w:pPr>
              <w:pStyle w:val="rowtabella0"/>
            </w:pPr>
            <w:r w:rsidRPr="00DC2DBC">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2AA16" w14:textId="77777777" w:rsidR="00C47783" w:rsidRPr="00DC2DBC" w:rsidRDefault="007C581E">
            <w:pPr>
              <w:pStyle w:val="rowtabella0"/>
            </w:pPr>
            <w:r w:rsidRPr="00DC2DBC">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3E77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348B3"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8C2B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3799E" w14:textId="77777777" w:rsidR="00C47783" w:rsidRPr="00DC2DBC" w:rsidRDefault="00C47783">
            <w:pPr>
              <w:rPr>
                <w:sz w:val="20"/>
                <w:lang w:val="it-IT"/>
              </w:rPr>
            </w:pPr>
          </w:p>
        </w:tc>
      </w:tr>
      <w:tr w:rsidR="00C47783" w:rsidRPr="00DC2DBC" w14:paraId="6F4DEC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D02DD"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3D2C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A8EE9" w14:textId="77777777" w:rsidR="00C47783" w:rsidRPr="00DC2DBC" w:rsidRDefault="007C581E">
            <w:pPr>
              <w:pStyle w:val="rowtabella0"/>
            </w:pPr>
            <w:r w:rsidRPr="00DC2DBC">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96055" w14:textId="77777777" w:rsidR="00C47783" w:rsidRPr="00DC2DBC" w:rsidRDefault="007C581E">
            <w:pPr>
              <w:pStyle w:val="rowtabella0"/>
            </w:pPr>
            <w:r w:rsidRPr="00DC2DBC">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14EA1"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267B4"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14FD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0B0DE" w14:textId="77777777" w:rsidR="00C47783" w:rsidRPr="00DC2DBC" w:rsidRDefault="00C47783">
            <w:pPr>
              <w:rPr>
                <w:sz w:val="20"/>
                <w:lang w:val="it-IT"/>
              </w:rPr>
            </w:pPr>
          </w:p>
        </w:tc>
      </w:tr>
      <w:tr w:rsidR="00C47783" w:rsidRPr="00DC2DBC" w14:paraId="79A447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CFE30"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02E1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3DF3F" w14:textId="77777777" w:rsidR="00C47783" w:rsidRPr="00DC2DBC" w:rsidRDefault="007C581E">
            <w:pPr>
              <w:pStyle w:val="rowtabella0"/>
            </w:pPr>
            <w:r w:rsidRPr="00DC2DBC">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86002" w14:textId="77777777" w:rsidR="00C47783" w:rsidRPr="00DC2DBC" w:rsidRDefault="007C581E">
            <w:pPr>
              <w:pStyle w:val="rowtabella0"/>
            </w:pPr>
            <w:r w:rsidRPr="00DC2DBC">
              <w:t>S.BIAGIO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80AB1"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ED33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A81B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EDF95" w14:textId="77777777" w:rsidR="00C47783" w:rsidRPr="00DC2DBC" w:rsidRDefault="00C47783">
            <w:pPr>
              <w:rPr>
                <w:sz w:val="20"/>
                <w:lang w:val="it-IT"/>
              </w:rPr>
            </w:pPr>
          </w:p>
        </w:tc>
      </w:tr>
      <w:tr w:rsidR="00C47783" w:rsidRPr="00DC2DBC" w14:paraId="68CD325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2E540"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184B8"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D50B9" w14:textId="77777777" w:rsidR="00C47783" w:rsidRPr="00DC2DBC" w:rsidRDefault="007C581E">
            <w:pPr>
              <w:pStyle w:val="rowtabella0"/>
            </w:pPr>
            <w:r w:rsidRPr="00DC2DBC">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EA6CC" w14:textId="77777777" w:rsidR="00C47783" w:rsidRPr="00DC2DBC" w:rsidRDefault="007C581E">
            <w:pPr>
              <w:pStyle w:val="rowtabella0"/>
            </w:pPr>
            <w:r w:rsidRPr="00DC2DBC">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18E90"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71BD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3750D"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E2FD2" w14:textId="77777777" w:rsidR="00C47783" w:rsidRPr="00DC2DBC" w:rsidRDefault="007C581E">
            <w:pPr>
              <w:pStyle w:val="rowtabella0"/>
            </w:pPr>
            <w:r w:rsidRPr="00DC2DBC">
              <w:t>CENTRO SPORT."MARISTELLA"N.1 CREMONA Q.RE MARISTELLA VIA CORAZZINI,6</w:t>
            </w:r>
          </w:p>
        </w:tc>
      </w:tr>
      <w:tr w:rsidR="00C47783" w:rsidRPr="00DC2DBC" w14:paraId="5503F1B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08C5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4DEEA"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893C6" w14:textId="77777777" w:rsidR="00C47783" w:rsidRPr="00DC2DBC" w:rsidRDefault="007C581E">
            <w:pPr>
              <w:pStyle w:val="rowtabella0"/>
            </w:pPr>
            <w:r w:rsidRPr="00DC2DBC">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9C177" w14:textId="77777777" w:rsidR="00C47783" w:rsidRPr="00DC2DBC" w:rsidRDefault="007C581E">
            <w:pPr>
              <w:pStyle w:val="rowtabella0"/>
            </w:pPr>
            <w:r w:rsidRPr="00DC2DBC">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F9DFE"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CE6C0"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D268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C97B0" w14:textId="77777777" w:rsidR="00C47783" w:rsidRPr="00DC2DBC" w:rsidRDefault="00C47783">
            <w:pPr>
              <w:rPr>
                <w:sz w:val="20"/>
                <w:lang w:val="it-IT"/>
              </w:rPr>
            </w:pPr>
          </w:p>
        </w:tc>
      </w:tr>
      <w:tr w:rsidR="00C47783" w:rsidRPr="00DC2DBC" w14:paraId="586DD35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CA47E"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F334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F7C98" w14:textId="77777777" w:rsidR="00C47783" w:rsidRPr="00DC2DBC" w:rsidRDefault="007C581E">
            <w:pPr>
              <w:pStyle w:val="rowtabella0"/>
            </w:pPr>
            <w:r w:rsidRPr="00DC2DBC">
              <w:t>CASTELVERDE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B9D79" w14:textId="77777777" w:rsidR="00C47783" w:rsidRPr="00DC2DBC" w:rsidRDefault="007C581E">
            <w:pPr>
              <w:pStyle w:val="rowtabella0"/>
            </w:pPr>
            <w:r w:rsidRPr="00DC2DBC">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5050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E7765"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72AB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EA432" w14:textId="77777777" w:rsidR="00C47783" w:rsidRPr="00DC2DBC" w:rsidRDefault="00C47783">
            <w:pPr>
              <w:rPr>
                <w:sz w:val="20"/>
                <w:lang w:val="it-IT"/>
              </w:rPr>
            </w:pPr>
          </w:p>
        </w:tc>
      </w:tr>
      <w:tr w:rsidR="00C47783" w:rsidRPr="00DC2DBC" w14:paraId="683C60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1FE9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080A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38CE9" w14:textId="77777777" w:rsidR="00C47783" w:rsidRPr="00DC2DBC" w:rsidRDefault="007C581E">
            <w:pPr>
              <w:pStyle w:val="rowtabella0"/>
            </w:pPr>
            <w:r w:rsidRPr="00DC2DBC">
              <w:t>OFFANENGHESE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19A1E" w14:textId="77777777" w:rsidR="00C47783" w:rsidRPr="00DC2DBC" w:rsidRDefault="007C581E">
            <w:pPr>
              <w:pStyle w:val="rowtabella0"/>
            </w:pPr>
            <w:r w:rsidRPr="00DC2DBC">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231B7"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9F18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39CC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2B592" w14:textId="77777777" w:rsidR="00C47783" w:rsidRPr="00DC2DBC" w:rsidRDefault="00C47783">
            <w:pPr>
              <w:rPr>
                <w:sz w:val="20"/>
                <w:lang w:val="it-IT"/>
              </w:rPr>
            </w:pPr>
          </w:p>
        </w:tc>
      </w:tr>
      <w:tr w:rsidR="00C47783" w:rsidRPr="00DC2DBC" w14:paraId="17E505B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8A739"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4311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D05AC" w14:textId="77777777" w:rsidR="00C47783" w:rsidRPr="00DC2DBC" w:rsidRDefault="007C581E">
            <w:pPr>
              <w:pStyle w:val="rowtabella0"/>
            </w:pPr>
            <w:r w:rsidRPr="00DC2DBC">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F4CAF" w14:textId="77777777" w:rsidR="00C47783" w:rsidRPr="00DC2DBC" w:rsidRDefault="007C581E">
            <w:pPr>
              <w:pStyle w:val="rowtabella0"/>
            </w:pPr>
            <w:r w:rsidRPr="00DC2DBC">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DAE11"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B898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71711"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CD506" w14:textId="77777777" w:rsidR="00C47783" w:rsidRPr="00DC2DBC" w:rsidRDefault="00C47783">
            <w:pPr>
              <w:rPr>
                <w:lang w:val="it-IT"/>
              </w:rPr>
            </w:pPr>
          </w:p>
        </w:tc>
      </w:tr>
      <w:tr w:rsidR="00C47783" w:rsidRPr="00DC2DBC" w14:paraId="4C5FACA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A3D90"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89A9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FBEE5" w14:textId="77777777" w:rsidR="00C47783" w:rsidRPr="00DC2DBC" w:rsidRDefault="007C581E">
            <w:pPr>
              <w:pStyle w:val="rowtabella0"/>
            </w:pPr>
            <w:r w:rsidRPr="00DC2DBC">
              <w:t>S.BIAGIO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B0C78" w14:textId="77777777" w:rsidR="00C47783" w:rsidRPr="00DC2DBC" w:rsidRDefault="007C581E">
            <w:pPr>
              <w:pStyle w:val="rowtabella0"/>
            </w:pPr>
            <w:r w:rsidRPr="00DC2DBC">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A10B1"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F1983"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2994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01057" w14:textId="77777777" w:rsidR="00C47783" w:rsidRPr="00DC2DBC" w:rsidRDefault="00C47783">
            <w:pPr>
              <w:rPr>
                <w:sz w:val="20"/>
                <w:lang w:val="it-IT"/>
              </w:rPr>
            </w:pPr>
          </w:p>
        </w:tc>
      </w:tr>
      <w:tr w:rsidR="00C47783" w:rsidRPr="00DC2DBC" w14:paraId="3CF5445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E59D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9F75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24A60" w14:textId="77777777" w:rsidR="00C47783" w:rsidRPr="00DC2DBC" w:rsidRDefault="007C581E">
            <w:pPr>
              <w:pStyle w:val="rowtabella0"/>
            </w:pPr>
            <w:r w:rsidRPr="00DC2DBC">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C1E30" w14:textId="77777777" w:rsidR="00C47783" w:rsidRPr="00DC2DBC" w:rsidRDefault="007C581E">
            <w:pPr>
              <w:pStyle w:val="rowtabella0"/>
            </w:pPr>
            <w:r w:rsidRPr="00DC2DBC">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F051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1E066"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A7B9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58969" w14:textId="77777777" w:rsidR="00C47783" w:rsidRPr="00DC2DBC" w:rsidRDefault="007C581E">
            <w:pPr>
              <w:pStyle w:val="rowtabella0"/>
            </w:pPr>
            <w:r w:rsidRPr="00DC2DBC">
              <w:t>CENTRO SPORT."MARISTELLA"N.1 CREMONA Q.RE MARISTELLA VIA CORAZZINI,6</w:t>
            </w:r>
          </w:p>
        </w:tc>
      </w:tr>
      <w:tr w:rsidR="00C47783" w:rsidRPr="00DC2DBC" w14:paraId="147A2A2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C2E47"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81DC2"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A454A" w14:textId="77777777" w:rsidR="00C47783" w:rsidRPr="00DC2DBC" w:rsidRDefault="007C581E">
            <w:pPr>
              <w:pStyle w:val="rowtabella0"/>
            </w:pPr>
            <w:r w:rsidRPr="00DC2DBC">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0E8FF" w14:textId="77777777" w:rsidR="00C47783" w:rsidRPr="00DC2DBC" w:rsidRDefault="007C581E">
            <w:pPr>
              <w:pStyle w:val="rowtabella0"/>
            </w:pPr>
            <w:r w:rsidRPr="00DC2DBC">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7528E"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6FC35"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6694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285F7" w14:textId="77777777" w:rsidR="00C47783" w:rsidRPr="00DC2DBC" w:rsidRDefault="00C47783">
            <w:pPr>
              <w:rPr>
                <w:sz w:val="20"/>
                <w:lang w:val="it-IT"/>
              </w:rPr>
            </w:pPr>
          </w:p>
        </w:tc>
      </w:tr>
    </w:tbl>
    <w:p w14:paraId="2DAFD058" w14:textId="77777777" w:rsidR="00C47783" w:rsidRPr="00DC2DBC" w:rsidRDefault="00C47783">
      <w:pPr>
        <w:pStyle w:val="breakline"/>
        <w:divId w:val="37173627"/>
      </w:pPr>
    </w:p>
    <w:p w14:paraId="28B1B87D" w14:textId="4CDD5B13" w:rsidR="00C47783" w:rsidRPr="00DC2DBC" w:rsidRDefault="007C581E">
      <w:pPr>
        <w:pStyle w:val="sottotitolocampionato1"/>
        <w:divId w:val="37173627"/>
      </w:pPr>
      <w:r w:rsidRPr="00DC2DBC">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32EEA9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F6F1F"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6DEB1"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9EB6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832E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6482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8BA1E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F775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2C6BD" w14:textId="77777777" w:rsidR="00C47783" w:rsidRPr="00DC2DBC" w:rsidRDefault="007C581E">
            <w:pPr>
              <w:pStyle w:val="headertabella0"/>
            </w:pPr>
            <w:r w:rsidRPr="00DC2DBC">
              <w:t>Impianto</w:t>
            </w:r>
          </w:p>
        </w:tc>
      </w:tr>
      <w:tr w:rsidR="00C47783" w:rsidRPr="00DC2DBC" w14:paraId="376765D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BA4CF"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E8B5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36E66" w14:textId="77777777" w:rsidR="00C47783" w:rsidRPr="00DC2DBC" w:rsidRDefault="007C581E">
            <w:pPr>
              <w:pStyle w:val="rowtabella0"/>
            </w:pPr>
            <w:r w:rsidRPr="00DC2DBC">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F464E" w14:textId="77777777" w:rsidR="00C47783" w:rsidRPr="00DC2DBC" w:rsidRDefault="007C581E">
            <w:pPr>
              <w:pStyle w:val="rowtabella0"/>
            </w:pPr>
            <w:r w:rsidRPr="00DC2DBC">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8CC91"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CB34A"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6E4D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5E679" w14:textId="77777777" w:rsidR="00C47783" w:rsidRPr="00DC2DBC" w:rsidRDefault="00C47783">
            <w:pPr>
              <w:rPr>
                <w:sz w:val="20"/>
                <w:lang w:val="it-IT"/>
              </w:rPr>
            </w:pPr>
          </w:p>
        </w:tc>
      </w:tr>
      <w:tr w:rsidR="00C47783" w:rsidRPr="00DC2DBC" w14:paraId="2DEEB87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A66DD"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8E58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A638E" w14:textId="77777777" w:rsidR="00C47783" w:rsidRPr="00DC2DBC" w:rsidRDefault="007C581E">
            <w:pPr>
              <w:pStyle w:val="rowtabella0"/>
            </w:pPr>
            <w:r w:rsidRPr="00DC2DBC">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A0D90" w14:textId="77777777" w:rsidR="00C47783" w:rsidRPr="00DC2DBC" w:rsidRDefault="007C581E">
            <w:pPr>
              <w:pStyle w:val="rowtabella0"/>
            </w:pPr>
            <w:r w:rsidRPr="00DC2DBC">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71205"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B3950"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27055"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C1E2F" w14:textId="77777777" w:rsidR="00C47783" w:rsidRPr="00DC2DBC" w:rsidRDefault="00C47783">
            <w:pPr>
              <w:rPr>
                <w:lang w:val="it-IT"/>
              </w:rPr>
            </w:pPr>
          </w:p>
        </w:tc>
      </w:tr>
      <w:tr w:rsidR="00C47783" w:rsidRPr="00DC2DBC" w14:paraId="247C9F3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832E1"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4C6A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65B4D" w14:textId="77777777" w:rsidR="00C47783" w:rsidRPr="00DC2DBC" w:rsidRDefault="007C581E">
            <w:pPr>
              <w:pStyle w:val="rowtabella0"/>
            </w:pPr>
            <w:r w:rsidRPr="00DC2DBC">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94FE6" w14:textId="77777777" w:rsidR="00C47783" w:rsidRPr="00DC2DBC" w:rsidRDefault="007C581E">
            <w:pPr>
              <w:pStyle w:val="rowtabella0"/>
            </w:pPr>
            <w:r w:rsidRPr="00DC2DBC">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AE37F"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68124"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4FB3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7906F" w14:textId="77777777" w:rsidR="00C47783" w:rsidRPr="00DC2DBC" w:rsidRDefault="00C47783">
            <w:pPr>
              <w:rPr>
                <w:sz w:val="20"/>
                <w:lang w:val="it-IT"/>
              </w:rPr>
            </w:pPr>
          </w:p>
        </w:tc>
      </w:tr>
      <w:tr w:rsidR="00C47783" w:rsidRPr="00DC2DBC" w14:paraId="4C6DB7F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48686"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9AD7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00EC4" w14:textId="77777777" w:rsidR="00C47783" w:rsidRPr="00DC2DBC" w:rsidRDefault="007C581E">
            <w:pPr>
              <w:pStyle w:val="rowtabella0"/>
            </w:pPr>
            <w:r w:rsidRPr="00DC2DBC">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31D97" w14:textId="77777777" w:rsidR="00C47783" w:rsidRPr="00DC2DBC" w:rsidRDefault="007C581E">
            <w:pPr>
              <w:pStyle w:val="rowtabella0"/>
            </w:pPr>
            <w:r w:rsidRPr="00DC2DBC">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30007"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4BBAD"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098FD"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A0425" w14:textId="77777777" w:rsidR="00C47783" w:rsidRPr="00DC2DBC" w:rsidRDefault="00C47783">
            <w:pPr>
              <w:rPr>
                <w:lang w:val="it-IT"/>
              </w:rPr>
            </w:pPr>
          </w:p>
        </w:tc>
      </w:tr>
      <w:tr w:rsidR="00C47783" w:rsidRPr="00DC2DBC" w14:paraId="37C9BD4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64A61"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03D0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34FC6" w14:textId="77777777" w:rsidR="00C47783" w:rsidRPr="00DC2DBC" w:rsidRDefault="007C581E">
            <w:pPr>
              <w:pStyle w:val="rowtabella0"/>
            </w:pPr>
            <w:r w:rsidRPr="00DC2DBC">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84B47" w14:textId="77777777" w:rsidR="00C47783" w:rsidRPr="00DC2DBC" w:rsidRDefault="007C581E">
            <w:pPr>
              <w:pStyle w:val="rowtabella0"/>
            </w:pPr>
            <w:r w:rsidRPr="00DC2DBC">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CAF4B"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DBB8B"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0A188" w14:textId="77777777" w:rsidR="00C47783" w:rsidRPr="00DC2DBC" w:rsidRDefault="007C581E">
            <w:pPr>
              <w:pStyle w:val="rowtabella0"/>
              <w:jc w:val="center"/>
            </w:pPr>
            <w:r w:rsidRPr="00DC2DBC">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1B6AD" w14:textId="77777777" w:rsidR="00C47783" w:rsidRPr="00DC2DBC" w:rsidRDefault="00C47783">
            <w:pPr>
              <w:rPr>
                <w:lang w:val="it-IT"/>
              </w:rPr>
            </w:pPr>
          </w:p>
        </w:tc>
      </w:tr>
      <w:tr w:rsidR="00C47783" w:rsidRPr="00DC2DBC" w14:paraId="256D5C8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F09A2"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1789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B6863" w14:textId="77777777" w:rsidR="00C47783" w:rsidRPr="00DC2DBC" w:rsidRDefault="007C581E">
            <w:pPr>
              <w:pStyle w:val="rowtabella0"/>
            </w:pPr>
            <w:r w:rsidRPr="00DC2DBC">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04E4B" w14:textId="77777777" w:rsidR="00C47783" w:rsidRPr="00DC2DBC" w:rsidRDefault="007C581E">
            <w:pPr>
              <w:pStyle w:val="rowtabella0"/>
            </w:pPr>
            <w:r w:rsidRPr="00DC2DBC">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87328"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68C30"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CF24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7ED75" w14:textId="77777777" w:rsidR="00C47783" w:rsidRPr="00DC2DBC" w:rsidRDefault="00C47783">
            <w:pPr>
              <w:rPr>
                <w:sz w:val="20"/>
                <w:lang w:val="it-IT"/>
              </w:rPr>
            </w:pPr>
          </w:p>
        </w:tc>
      </w:tr>
      <w:tr w:rsidR="00C47783" w:rsidRPr="00DC2DBC" w14:paraId="442C57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445C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65BE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0A122" w14:textId="77777777" w:rsidR="00C47783" w:rsidRPr="00DC2DBC" w:rsidRDefault="007C581E">
            <w:pPr>
              <w:pStyle w:val="rowtabella0"/>
            </w:pPr>
            <w:r w:rsidRPr="00DC2DBC">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264A0" w14:textId="77777777" w:rsidR="00C47783" w:rsidRPr="00DC2DBC" w:rsidRDefault="007C581E">
            <w:pPr>
              <w:pStyle w:val="rowtabella0"/>
            </w:pPr>
            <w:r w:rsidRPr="00DC2DBC">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B2EB5"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BB4D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562D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D9790" w14:textId="77777777" w:rsidR="00C47783" w:rsidRPr="00DC2DBC" w:rsidRDefault="00C47783">
            <w:pPr>
              <w:rPr>
                <w:sz w:val="20"/>
                <w:lang w:val="it-IT"/>
              </w:rPr>
            </w:pPr>
          </w:p>
        </w:tc>
      </w:tr>
      <w:tr w:rsidR="00C47783" w:rsidRPr="00DC2DBC" w14:paraId="4486F56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FB59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7702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738E6" w14:textId="77777777" w:rsidR="00C47783" w:rsidRPr="00DC2DBC" w:rsidRDefault="007C581E">
            <w:pPr>
              <w:pStyle w:val="rowtabella0"/>
            </w:pPr>
            <w:r w:rsidRPr="00DC2DBC">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EC57F" w14:textId="77777777" w:rsidR="00C47783" w:rsidRPr="00DC2DBC" w:rsidRDefault="007C581E">
            <w:pPr>
              <w:pStyle w:val="rowtabella0"/>
            </w:pPr>
            <w:r w:rsidRPr="00DC2DBC">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B48DE"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73B2D"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5EE9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FB887" w14:textId="77777777" w:rsidR="00C47783" w:rsidRPr="00DC2DBC" w:rsidRDefault="00C47783">
            <w:pPr>
              <w:rPr>
                <w:sz w:val="20"/>
                <w:lang w:val="it-IT"/>
              </w:rPr>
            </w:pPr>
          </w:p>
        </w:tc>
      </w:tr>
      <w:tr w:rsidR="00C47783" w:rsidRPr="00DC2DBC" w14:paraId="54A2636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21D0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08BD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22321" w14:textId="77777777" w:rsidR="00C47783" w:rsidRPr="00DC2DBC" w:rsidRDefault="007C581E">
            <w:pPr>
              <w:pStyle w:val="rowtabella0"/>
            </w:pPr>
            <w:r w:rsidRPr="00DC2DBC">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A8947" w14:textId="77777777" w:rsidR="00C47783" w:rsidRPr="00DC2DBC" w:rsidRDefault="007C581E">
            <w:pPr>
              <w:pStyle w:val="rowtabella0"/>
            </w:pPr>
            <w:r w:rsidRPr="00DC2DBC">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11C93"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1D438"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7579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8F1D5" w14:textId="77777777" w:rsidR="00C47783" w:rsidRPr="00DC2DBC" w:rsidRDefault="00C47783">
            <w:pPr>
              <w:rPr>
                <w:sz w:val="20"/>
                <w:lang w:val="it-IT"/>
              </w:rPr>
            </w:pPr>
          </w:p>
        </w:tc>
      </w:tr>
      <w:tr w:rsidR="00C47783" w:rsidRPr="00DC2DBC" w14:paraId="1661233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B426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F2BC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05547" w14:textId="77777777" w:rsidR="00C47783" w:rsidRPr="00DC2DBC" w:rsidRDefault="007C581E">
            <w:pPr>
              <w:pStyle w:val="rowtabella0"/>
            </w:pPr>
            <w:r w:rsidRPr="00DC2DBC">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45DA9" w14:textId="77777777" w:rsidR="00C47783" w:rsidRPr="00DC2DBC" w:rsidRDefault="007C581E">
            <w:pPr>
              <w:pStyle w:val="rowtabella0"/>
            </w:pPr>
            <w:r w:rsidRPr="00DC2DBC">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9E035"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B137E"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7922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DCF28" w14:textId="77777777" w:rsidR="00C47783" w:rsidRPr="00DC2DBC" w:rsidRDefault="00C47783">
            <w:pPr>
              <w:rPr>
                <w:sz w:val="20"/>
                <w:lang w:val="it-IT"/>
              </w:rPr>
            </w:pPr>
          </w:p>
        </w:tc>
      </w:tr>
      <w:tr w:rsidR="00C47783" w:rsidRPr="00DC2DBC" w14:paraId="6522777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0240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426B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D4CF0" w14:textId="77777777" w:rsidR="00C47783" w:rsidRPr="00DC2DBC" w:rsidRDefault="007C581E">
            <w:pPr>
              <w:pStyle w:val="rowtabella0"/>
            </w:pPr>
            <w:r w:rsidRPr="00DC2DBC">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D5799" w14:textId="77777777" w:rsidR="00C47783" w:rsidRPr="00DC2DBC" w:rsidRDefault="007C581E">
            <w:pPr>
              <w:pStyle w:val="rowtabella0"/>
            </w:pPr>
            <w:r w:rsidRPr="00DC2DBC">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65C35"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C1CA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3B30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88350" w14:textId="77777777" w:rsidR="00C47783" w:rsidRPr="00DC2DBC" w:rsidRDefault="00C47783">
            <w:pPr>
              <w:rPr>
                <w:sz w:val="20"/>
                <w:lang w:val="it-IT"/>
              </w:rPr>
            </w:pPr>
          </w:p>
        </w:tc>
      </w:tr>
      <w:tr w:rsidR="00C47783" w:rsidRPr="00DC2DBC" w14:paraId="7F57237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EF808"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E544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2F324" w14:textId="77777777" w:rsidR="00C47783" w:rsidRPr="00DC2DBC" w:rsidRDefault="007C581E">
            <w:pPr>
              <w:pStyle w:val="rowtabella0"/>
            </w:pPr>
            <w:r w:rsidRPr="00DC2DBC">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68864" w14:textId="77777777" w:rsidR="00C47783" w:rsidRPr="00DC2DBC" w:rsidRDefault="007C581E">
            <w:pPr>
              <w:pStyle w:val="rowtabella0"/>
            </w:pPr>
            <w:r w:rsidRPr="00DC2DBC">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B35C6"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AD7C7"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4C7E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4F3BB" w14:textId="77777777" w:rsidR="00C47783" w:rsidRPr="00DC2DBC" w:rsidRDefault="00C47783">
            <w:pPr>
              <w:rPr>
                <w:sz w:val="20"/>
                <w:lang w:val="it-IT"/>
              </w:rPr>
            </w:pPr>
          </w:p>
        </w:tc>
      </w:tr>
      <w:tr w:rsidR="00C47783" w:rsidRPr="00DC2DBC" w14:paraId="7AE6CA4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8D14B"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1F94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5A44A" w14:textId="77777777" w:rsidR="00C47783" w:rsidRPr="00DC2DBC" w:rsidRDefault="007C581E">
            <w:pPr>
              <w:pStyle w:val="rowtabella0"/>
            </w:pPr>
            <w:r w:rsidRPr="00DC2DBC">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C6FE5" w14:textId="77777777" w:rsidR="00C47783" w:rsidRPr="00DC2DBC" w:rsidRDefault="007C581E">
            <w:pPr>
              <w:pStyle w:val="rowtabella0"/>
            </w:pPr>
            <w:r w:rsidRPr="00DC2DBC">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D6E5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E95AC"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0C12D"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F9F16" w14:textId="77777777" w:rsidR="00C47783" w:rsidRPr="00DC2DBC" w:rsidRDefault="00C47783">
            <w:pPr>
              <w:rPr>
                <w:lang w:val="it-IT"/>
              </w:rPr>
            </w:pPr>
          </w:p>
        </w:tc>
      </w:tr>
      <w:tr w:rsidR="00C47783" w:rsidRPr="00DC2DBC" w14:paraId="2338865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A39D2"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8F0C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AB534" w14:textId="77777777" w:rsidR="00C47783" w:rsidRPr="00DC2DBC" w:rsidRDefault="007C581E">
            <w:pPr>
              <w:pStyle w:val="rowtabella0"/>
            </w:pPr>
            <w:r w:rsidRPr="00DC2DBC">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65671" w14:textId="77777777" w:rsidR="00C47783" w:rsidRPr="00DC2DBC" w:rsidRDefault="007C581E">
            <w:pPr>
              <w:pStyle w:val="rowtabella0"/>
            </w:pPr>
            <w:r w:rsidRPr="00DC2DBC">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F22FD"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E1A26"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E26A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CCE05" w14:textId="77777777" w:rsidR="00C47783" w:rsidRPr="00DC2DBC" w:rsidRDefault="00C47783">
            <w:pPr>
              <w:rPr>
                <w:sz w:val="20"/>
                <w:lang w:val="it-IT"/>
              </w:rPr>
            </w:pPr>
          </w:p>
        </w:tc>
      </w:tr>
      <w:tr w:rsidR="00C47783" w:rsidRPr="00DC2DBC" w14:paraId="56E59CB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74A8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294A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D9751" w14:textId="77777777" w:rsidR="00C47783" w:rsidRPr="00DC2DBC" w:rsidRDefault="007C581E">
            <w:pPr>
              <w:pStyle w:val="rowtabella0"/>
            </w:pPr>
            <w:r w:rsidRPr="00DC2DBC">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2F7A8" w14:textId="77777777" w:rsidR="00C47783" w:rsidRPr="00DC2DBC" w:rsidRDefault="007C581E">
            <w:pPr>
              <w:pStyle w:val="rowtabella0"/>
            </w:pPr>
            <w:r w:rsidRPr="00DC2DBC">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3E45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B9E46"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38D8B"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9C41F" w14:textId="77777777" w:rsidR="00C47783" w:rsidRPr="00DC2DBC" w:rsidRDefault="00C47783">
            <w:pPr>
              <w:rPr>
                <w:lang w:val="it-IT"/>
              </w:rPr>
            </w:pPr>
          </w:p>
        </w:tc>
      </w:tr>
      <w:tr w:rsidR="00C47783" w:rsidRPr="00DC2DBC" w14:paraId="3B8B808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944C9"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0B0F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25E7A" w14:textId="77777777" w:rsidR="00C47783" w:rsidRPr="00DC2DBC" w:rsidRDefault="007C581E">
            <w:pPr>
              <w:pStyle w:val="rowtabella0"/>
            </w:pPr>
            <w:r w:rsidRPr="00DC2DBC">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F71AC" w14:textId="77777777" w:rsidR="00C47783" w:rsidRPr="00DC2DBC" w:rsidRDefault="007C581E">
            <w:pPr>
              <w:pStyle w:val="rowtabella0"/>
            </w:pPr>
            <w:r w:rsidRPr="00DC2DBC">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896FF"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5815D"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0A69F" w14:textId="77777777" w:rsidR="00C47783" w:rsidRPr="00DC2DBC" w:rsidRDefault="007C581E">
            <w:pPr>
              <w:pStyle w:val="rowtabella0"/>
              <w:jc w:val="center"/>
            </w:pPr>
            <w:r w:rsidRPr="00DC2DBC">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519CC" w14:textId="77777777" w:rsidR="00C47783" w:rsidRPr="00DC2DBC" w:rsidRDefault="00C47783">
            <w:pPr>
              <w:rPr>
                <w:lang w:val="it-IT"/>
              </w:rPr>
            </w:pPr>
          </w:p>
        </w:tc>
      </w:tr>
      <w:tr w:rsidR="00C47783" w:rsidRPr="00DC2DBC" w14:paraId="5DD1CB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D7CB9"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6B75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3B735" w14:textId="77777777" w:rsidR="00C47783" w:rsidRPr="00DC2DBC" w:rsidRDefault="007C581E">
            <w:pPr>
              <w:pStyle w:val="rowtabella0"/>
            </w:pPr>
            <w:r w:rsidRPr="00DC2DBC">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82DD2" w14:textId="77777777" w:rsidR="00C47783" w:rsidRPr="00DC2DBC" w:rsidRDefault="007C581E">
            <w:pPr>
              <w:pStyle w:val="rowtabella0"/>
            </w:pPr>
            <w:r w:rsidRPr="00DC2DBC">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2824C"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D4926"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BD85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89CBD" w14:textId="77777777" w:rsidR="00C47783" w:rsidRPr="00DC2DBC" w:rsidRDefault="00C47783">
            <w:pPr>
              <w:rPr>
                <w:sz w:val="20"/>
                <w:lang w:val="it-IT"/>
              </w:rPr>
            </w:pPr>
          </w:p>
        </w:tc>
      </w:tr>
      <w:tr w:rsidR="00C47783" w:rsidRPr="00DC2DBC" w14:paraId="6A64A5D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D0E6A"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EE42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49339" w14:textId="77777777" w:rsidR="00C47783" w:rsidRPr="00DC2DBC" w:rsidRDefault="007C581E">
            <w:pPr>
              <w:pStyle w:val="rowtabella0"/>
            </w:pPr>
            <w:r w:rsidRPr="00DC2DBC">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0DBBC" w14:textId="77777777" w:rsidR="00C47783" w:rsidRPr="00DC2DBC" w:rsidRDefault="007C581E">
            <w:pPr>
              <w:pStyle w:val="rowtabella0"/>
            </w:pPr>
            <w:r w:rsidRPr="00DC2DBC">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A6F99"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8122F" w14:textId="77777777" w:rsidR="00C47783" w:rsidRPr="00DC2DBC" w:rsidRDefault="007C581E">
            <w:pPr>
              <w:pStyle w:val="rowtabella0"/>
              <w:jc w:val="center"/>
            </w:pPr>
            <w:r w:rsidRPr="00DC2DBC">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E582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7FFFE" w14:textId="77777777" w:rsidR="00C47783" w:rsidRPr="00DC2DBC" w:rsidRDefault="00C47783">
            <w:pPr>
              <w:rPr>
                <w:sz w:val="20"/>
                <w:lang w:val="it-IT"/>
              </w:rPr>
            </w:pPr>
          </w:p>
        </w:tc>
      </w:tr>
      <w:tr w:rsidR="00C47783" w:rsidRPr="00DC2DBC" w14:paraId="695508B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AF88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D4191"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90814" w14:textId="77777777" w:rsidR="00C47783" w:rsidRPr="00DC2DBC" w:rsidRDefault="007C581E">
            <w:pPr>
              <w:pStyle w:val="rowtabella0"/>
            </w:pPr>
            <w:r w:rsidRPr="00DC2DBC">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7CE24" w14:textId="77777777" w:rsidR="00C47783" w:rsidRPr="00DC2DBC" w:rsidRDefault="007C581E">
            <w:pPr>
              <w:pStyle w:val="rowtabella0"/>
            </w:pPr>
            <w:r w:rsidRPr="00DC2DBC">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C23FA"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D130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09C69"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D34F3" w14:textId="77777777" w:rsidR="00C47783" w:rsidRPr="00DC2DBC" w:rsidRDefault="00C47783">
            <w:pPr>
              <w:rPr>
                <w:lang w:val="it-IT"/>
              </w:rPr>
            </w:pPr>
          </w:p>
        </w:tc>
      </w:tr>
      <w:tr w:rsidR="00C47783" w:rsidRPr="00DC2DBC" w14:paraId="420BFA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C6EC1"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1E23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12F60" w14:textId="77777777" w:rsidR="00C47783" w:rsidRPr="00DC2DBC" w:rsidRDefault="007C581E">
            <w:pPr>
              <w:pStyle w:val="rowtabella0"/>
            </w:pPr>
            <w:r w:rsidRPr="00DC2DBC">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36165" w14:textId="77777777" w:rsidR="00C47783" w:rsidRPr="00DC2DBC" w:rsidRDefault="007C581E">
            <w:pPr>
              <w:pStyle w:val="rowtabella0"/>
            </w:pPr>
            <w:r w:rsidRPr="00DC2DBC">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C52B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DBCB3"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CFBC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44947" w14:textId="77777777" w:rsidR="00C47783" w:rsidRPr="00DC2DBC" w:rsidRDefault="00C47783">
            <w:pPr>
              <w:rPr>
                <w:sz w:val="20"/>
                <w:lang w:val="it-IT"/>
              </w:rPr>
            </w:pPr>
          </w:p>
        </w:tc>
      </w:tr>
      <w:tr w:rsidR="00C47783" w:rsidRPr="00DC2DBC" w14:paraId="4A9288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5BFD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D9D5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93E0" w14:textId="77777777" w:rsidR="00C47783" w:rsidRPr="00DC2DBC" w:rsidRDefault="007C581E">
            <w:pPr>
              <w:pStyle w:val="rowtabella0"/>
            </w:pPr>
            <w:r w:rsidRPr="00DC2DBC">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AFBF4" w14:textId="77777777" w:rsidR="00C47783" w:rsidRPr="00DC2DBC" w:rsidRDefault="007C581E">
            <w:pPr>
              <w:pStyle w:val="rowtabella0"/>
            </w:pPr>
            <w:r w:rsidRPr="00DC2DBC">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0719F"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39A28"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DCF9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2A721" w14:textId="77777777" w:rsidR="00C47783" w:rsidRPr="00DC2DBC" w:rsidRDefault="00C47783">
            <w:pPr>
              <w:rPr>
                <w:sz w:val="20"/>
                <w:lang w:val="it-IT"/>
              </w:rPr>
            </w:pPr>
          </w:p>
        </w:tc>
      </w:tr>
      <w:tr w:rsidR="00C47783" w:rsidRPr="00DC2DBC" w14:paraId="1570AC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755A6"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DA31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65E7B" w14:textId="77777777" w:rsidR="00C47783" w:rsidRPr="00DC2DBC" w:rsidRDefault="007C581E">
            <w:pPr>
              <w:pStyle w:val="rowtabella0"/>
            </w:pPr>
            <w:r w:rsidRPr="00DC2DBC">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36635" w14:textId="77777777" w:rsidR="00C47783" w:rsidRPr="00DC2DBC" w:rsidRDefault="007C581E">
            <w:pPr>
              <w:pStyle w:val="rowtabella0"/>
            </w:pPr>
            <w:r w:rsidRPr="00DC2DBC">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4CAB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1583A"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24DB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C1224" w14:textId="77777777" w:rsidR="00C47783" w:rsidRPr="00DC2DBC" w:rsidRDefault="00C47783">
            <w:pPr>
              <w:rPr>
                <w:sz w:val="20"/>
                <w:lang w:val="it-IT"/>
              </w:rPr>
            </w:pPr>
          </w:p>
        </w:tc>
      </w:tr>
      <w:tr w:rsidR="00C47783" w:rsidRPr="00DC2DBC" w14:paraId="089172C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46230"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79DE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2B324" w14:textId="77777777" w:rsidR="00C47783" w:rsidRPr="00DC2DBC" w:rsidRDefault="007C581E">
            <w:pPr>
              <w:pStyle w:val="rowtabella0"/>
            </w:pPr>
            <w:r w:rsidRPr="00DC2DBC">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F3356" w14:textId="77777777" w:rsidR="00C47783" w:rsidRPr="00DC2DBC" w:rsidRDefault="007C581E">
            <w:pPr>
              <w:pStyle w:val="rowtabella0"/>
            </w:pPr>
            <w:r w:rsidRPr="00DC2DBC">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13A1E"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F5C80"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C7EE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D4D0B" w14:textId="77777777" w:rsidR="00C47783" w:rsidRPr="00DC2DBC" w:rsidRDefault="00C47783">
            <w:pPr>
              <w:rPr>
                <w:sz w:val="20"/>
                <w:lang w:val="it-IT"/>
              </w:rPr>
            </w:pPr>
          </w:p>
        </w:tc>
      </w:tr>
      <w:tr w:rsidR="00C47783" w:rsidRPr="00DC2DBC" w14:paraId="5C0BB2A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CA5E4"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4E9C0"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8675B" w14:textId="77777777" w:rsidR="00C47783" w:rsidRPr="00DC2DBC" w:rsidRDefault="007C581E">
            <w:pPr>
              <w:pStyle w:val="rowtabella0"/>
            </w:pPr>
            <w:r w:rsidRPr="00DC2DBC">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1EA86" w14:textId="77777777" w:rsidR="00C47783" w:rsidRPr="00DC2DBC" w:rsidRDefault="007C581E">
            <w:pPr>
              <w:pStyle w:val="rowtabella0"/>
            </w:pPr>
            <w:r w:rsidRPr="00DC2DBC">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ECFB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2E8A3"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36A3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D9D63" w14:textId="77777777" w:rsidR="00C47783" w:rsidRPr="00DC2DBC" w:rsidRDefault="00C47783">
            <w:pPr>
              <w:rPr>
                <w:sz w:val="20"/>
                <w:lang w:val="it-IT"/>
              </w:rPr>
            </w:pPr>
          </w:p>
        </w:tc>
      </w:tr>
      <w:tr w:rsidR="00C47783" w:rsidRPr="00DC2DBC" w14:paraId="028A220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1D31D"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CD195"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116FF" w14:textId="77777777" w:rsidR="00C47783" w:rsidRPr="00DC2DBC" w:rsidRDefault="007C581E">
            <w:pPr>
              <w:pStyle w:val="rowtabella0"/>
            </w:pPr>
            <w:r w:rsidRPr="00DC2DBC">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C149F" w14:textId="77777777" w:rsidR="00C47783" w:rsidRPr="00DC2DBC" w:rsidRDefault="007C581E">
            <w:pPr>
              <w:pStyle w:val="rowtabella0"/>
            </w:pPr>
            <w:r w:rsidRPr="00DC2DBC">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FE56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FE7B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8849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432B6" w14:textId="77777777" w:rsidR="00C47783" w:rsidRPr="00DC2DBC" w:rsidRDefault="00C47783">
            <w:pPr>
              <w:rPr>
                <w:sz w:val="20"/>
                <w:lang w:val="it-IT"/>
              </w:rPr>
            </w:pPr>
          </w:p>
        </w:tc>
      </w:tr>
      <w:tr w:rsidR="00C47783" w:rsidRPr="00DC2DBC" w14:paraId="672E859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7F29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30784"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4304D" w14:textId="77777777" w:rsidR="00C47783" w:rsidRPr="00DC2DBC" w:rsidRDefault="007C581E">
            <w:pPr>
              <w:pStyle w:val="rowtabella0"/>
            </w:pPr>
            <w:r w:rsidRPr="00DC2DBC">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DF754" w14:textId="77777777" w:rsidR="00C47783" w:rsidRPr="00DC2DBC" w:rsidRDefault="007C581E">
            <w:pPr>
              <w:pStyle w:val="rowtabella0"/>
            </w:pPr>
            <w:r w:rsidRPr="00DC2DBC">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6270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35B3C"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FC8A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2009D" w14:textId="77777777" w:rsidR="00C47783" w:rsidRPr="00DC2DBC" w:rsidRDefault="00C47783">
            <w:pPr>
              <w:rPr>
                <w:sz w:val="20"/>
                <w:lang w:val="it-IT"/>
              </w:rPr>
            </w:pPr>
          </w:p>
        </w:tc>
      </w:tr>
      <w:tr w:rsidR="00C47783" w:rsidRPr="00DC2DBC" w14:paraId="68B2C32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7C3A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AAB2C"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5A368" w14:textId="77777777" w:rsidR="00C47783" w:rsidRPr="00DC2DBC" w:rsidRDefault="007C581E">
            <w:pPr>
              <w:pStyle w:val="rowtabella0"/>
            </w:pPr>
            <w:r w:rsidRPr="00DC2DBC">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AA040" w14:textId="77777777" w:rsidR="00C47783" w:rsidRPr="00DC2DBC" w:rsidRDefault="007C581E">
            <w:pPr>
              <w:pStyle w:val="rowtabella0"/>
            </w:pPr>
            <w:r w:rsidRPr="00DC2DBC">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29E6E"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49A02"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51379"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8CD25" w14:textId="77777777" w:rsidR="00C47783" w:rsidRPr="00DC2DBC" w:rsidRDefault="00C47783">
            <w:pPr>
              <w:rPr>
                <w:lang w:val="it-IT"/>
              </w:rPr>
            </w:pPr>
          </w:p>
        </w:tc>
      </w:tr>
      <w:tr w:rsidR="00C47783" w:rsidRPr="00DC2DBC" w14:paraId="17B879B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5B0A5"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67EFC"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2699C" w14:textId="77777777" w:rsidR="00C47783" w:rsidRPr="00DC2DBC" w:rsidRDefault="007C581E">
            <w:pPr>
              <w:pStyle w:val="rowtabella0"/>
            </w:pPr>
            <w:r w:rsidRPr="00DC2DBC">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A33E7" w14:textId="77777777" w:rsidR="00C47783" w:rsidRPr="00DC2DBC" w:rsidRDefault="007C581E">
            <w:pPr>
              <w:pStyle w:val="rowtabella0"/>
            </w:pPr>
            <w:r w:rsidRPr="00DC2DBC">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60188"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5855E"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A1B26"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05CE4" w14:textId="77777777" w:rsidR="00C47783" w:rsidRPr="00DC2DBC" w:rsidRDefault="00C47783">
            <w:pPr>
              <w:rPr>
                <w:lang w:val="it-IT"/>
              </w:rPr>
            </w:pPr>
          </w:p>
        </w:tc>
      </w:tr>
      <w:tr w:rsidR="00C47783" w:rsidRPr="00DC2DBC" w14:paraId="001C597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2F22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04EE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FEF79" w14:textId="77777777" w:rsidR="00C47783" w:rsidRPr="00DC2DBC" w:rsidRDefault="007C581E">
            <w:pPr>
              <w:pStyle w:val="rowtabella0"/>
            </w:pPr>
            <w:r w:rsidRPr="00DC2DBC">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2E2F4" w14:textId="77777777" w:rsidR="00C47783" w:rsidRPr="00DC2DBC" w:rsidRDefault="007C581E">
            <w:pPr>
              <w:pStyle w:val="rowtabella0"/>
            </w:pPr>
            <w:r w:rsidRPr="00DC2DBC">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976FD"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6CBA2"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EEC47" w14:textId="77777777" w:rsidR="00C47783" w:rsidRPr="00DC2DBC" w:rsidRDefault="007C581E">
            <w:pPr>
              <w:pStyle w:val="rowtabella0"/>
              <w:jc w:val="center"/>
            </w:pPr>
            <w:r w:rsidRPr="00DC2DBC">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B453F" w14:textId="77777777" w:rsidR="00C47783" w:rsidRPr="00DC2DBC" w:rsidRDefault="00C47783">
            <w:pPr>
              <w:rPr>
                <w:lang w:val="it-IT"/>
              </w:rPr>
            </w:pPr>
          </w:p>
        </w:tc>
      </w:tr>
      <w:tr w:rsidR="00C47783" w:rsidRPr="00DC2DBC" w14:paraId="581C1C1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841F"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67B3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0FE89" w14:textId="77777777" w:rsidR="00C47783" w:rsidRPr="00DC2DBC" w:rsidRDefault="007C581E">
            <w:pPr>
              <w:pStyle w:val="rowtabella0"/>
            </w:pPr>
            <w:r w:rsidRPr="00DC2DBC">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1B1A7" w14:textId="77777777" w:rsidR="00C47783" w:rsidRPr="00DC2DBC" w:rsidRDefault="007C581E">
            <w:pPr>
              <w:pStyle w:val="rowtabella0"/>
            </w:pPr>
            <w:r w:rsidRPr="00DC2DBC">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917A1"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C4BAA"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F79D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333EE" w14:textId="77777777" w:rsidR="00C47783" w:rsidRPr="00DC2DBC" w:rsidRDefault="00C47783">
            <w:pPr>
              <w:rPr>
                <w:sz w:val="20"/>
                <w:lang w:val="it-IT"/>
              </w:rPr>
            </w:pPr>
          </w:p>
        </w:tc>
      </w:tr>
      <w:tr w:rsidR="00C47783" w:rsidRPr="00DC2DBC" w14:paraId="5C85DBE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E3DAD"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0ECD7"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AC986" w14:textId="77777777" w:rsidR="00C47783" w:rsidRPr="00DC2DBC" w:rsidRDefault="007C581E">
            <w:pPr>
              <w:pStyle w:val="rowtabella0"/>
            </w:pPr>
            <w:r w:rsidRPr="00DC2DBC">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1F637" w14:textId="77777777" w:rsidR="00C47783" w:rsidRPr="00DC2DBC" w:rsidRDefault="007C581E">
            <w:pPr>
              <w:pStyle w:val="rowtabella0"/>
            </w:pPr>
            <w:r w:rsidRPr="00DC2DBC">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F8256"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7D583"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6EC3D"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1BE7E" w14:textId="77777777" w:rsidR="00C47783" w:rsidRPr="00DC2DBC" w:rsidRDefault="00C47783">
            <w:pPr>
              <w:rPr>
                <w:lang w:val="it-IT"/>
              </w:rPr>
            </w:pPr>
          </w:p>
        </w:tc>
      </w:tr>
    </w:tbl>
    <w:p w14:paraId="16526877" w14:textId="77777777" w:rsidR="00C47783" w:rsidRPr="00DC2DBC" w:rsidRDefault="00C47783">
      <w:pPr>
        <w:pStyle w:val="breakline"/>
        <w:divId w:val="37173627"/>
      </w:pPr>
    </w:p>
    <w:p w14:paraId="727E6981" w14:textId="77777777" w:rsidR="00C47783" w:rsidRPr="00DC2DBC" w:rsidRDefault="00C47783">
      <w:pPr>
        <w:pStyle w:val="breakline"/>
        <w:divId w:val="37173627"/>
      </w:pPr>
    </w:p>
    <w:p w14:paraId="76A2769E" w14:textId="77777777" w:rsidR="00C47783" w:rsidRPr="00DC2DBC" w:rsidRDefault="007C581E">
      <w:pPr>
        <w:pStyle w:val="sottotitolocampionato1"/>
        <w:divId w:val="37173627"/>
      </w:pPr>
      <w:r w:rsidRPr="00DC2DBC">
        <w:lastRenderedPageBreak/>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0F53BF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D75DF"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FCA3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CC65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2D4B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6949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0573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F202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0D76C" w14:textId="77777777" w:rsidR="00C47783" w:rsidRPr="00DC2DBC" w:rsidRDefault="007C581E">
            <w:pPr>
              <w:pStyle w:val="headertabella0"/>
            </w:pPr>
            <w:r w:rsidRPr="00DC2DBC">
              <w:t>Impianto</w:t>
            </w:r>
          </w:p>
        </w:tc>
      </w:tr>
      <w:tr w:rsidR="00C47783" w:rsidRPr="00DC2DBC" w14:paraId="583105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AB551"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AD9E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6B8A8" w14:textId="77777777" w:rsidR="00C47783" w:rsidRPr="00DC2DBC" w:rsidRDefault="007C581E">
            <w:pPr>
              <w:pStyle w:val="rowtabella0"/>
            </w:pPr>
            <w:r w:rsidRPr="00DC2DBC">
              <w:t>CASARILE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6C5EB" w14:textId="77777777" w:rsidR="00C47783" w:rsidRPr="00DC2DBC" w:rsidRDefault="007C581E">
            <w:pPr>
              <w:pStyle w:val="rowtabella0"/>
            </w:pPr>
            <w:r w:rsidRPr="00DC2DBC">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3ADBF"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D6F5F"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67A6F"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3D5E2" w14:textId="77777777" w:rsidR="00C47783" w:rsidRPr="00DC2DBC" w:rsidRDefault="00C47783">
            <w:pPr>
              <w:rPr>
                <w:lang w:val="it-IT"/>
              </w:rPr>
            </w:pPr>
          </w:p>
        </w:tc>
      </w:tr>
      <w:tr w:rsidR="00C47783" w:rsidRPr="00DC2DBC" w14:paraId="2953D6A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10896"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3574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92C11" w14:textId="77777777" w:rsidR="00C47783" w:rsidRPr="00DC2DBC" w:rsidRDefault="007C581E">
            <w:pPr>
              <w:pStyle w:val="rowtabella0"/>
            </w:pPr>
            <w:r w:rsidRPr="00DC2DBC">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C751F" w14:textId="77777777" w:rsidR="00C47783" w:rsidRPr="00DC2DBC" w:rsidRDefault="007C581E">
            <w:pPr>
              <w:pStyle w:val="rowtabella0"/>
            </w:pPr>
            <w:r w:rsidRPr="00DC2DBC">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60FB0"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49C38"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9DC8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EB648" w14:textId="77777777" w:rsidR="00C47783" w:rsidRPr="00DC2DBC" w:rsidRDefault="00C47783">
            <w:pPr>
              <w:rPr>
                <w:sz w:val="20"/>
                <w:lang w:val="it-IT"/>
              </w:rPr>
            </w:pPr>
          </w:p>
        </w:tc>
      </w:tr>
      <w:tr w:rsidR="00C47783" w:rsidRPr="00DC2DBC" w14:paraId="6304A0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F819E"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C4AE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2B58A" w14:textId="77777777" w:rsidR="00C47783" w:rsidRPr="00DC2DBC" w:rsidRDefault="007C581E">
            <w:pPr>
              <w:pStyle w:val="rowtabella0"/>
            </w:pPr>
            <w:r w:rsidRPr="00DC2DBC">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B7AB9" w14:textId="77777777" w:rsidR="00C47783" w:rsidRPr="00DC2DBC" w:rsidRDefault="007C581E">
            <w:pPr>
              <w:pStyle w:val="rowtabella0"/>
            </w:pPr>
            <w:r w:rsidRPr="00DC2DBC">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FF455"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D34A5"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9A0FE"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1FE46" w14:textId="77777777" w:rsidR="00C47783" w:rsidRPr="00DC2DBC" w:rsidRDefault="00C47783">
            <w:pPr>
              <w:rPr>
                <w:lang w:val="it-IT"/>
              </w:rPr>
            </w:pPr>
          </w:p>
        </w:tc>
      </w:tr>
      <w:tr w:rsidR="00C47783" w:rsidRPr="00DC2DBC" w14:paraId="251A08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38BEB"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B962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B4F12" w14:textId="77777777" w:rsidR="00C47783" w:rsidRPr="00DC2DBC" w:rsidRDefault="007C581E">
            <w:pPr>
              <w:pStyle w:val="rowtabella0"/>
            </w:pPr>
            <w:r w:rsidRPr="00DC2DBC">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552A3" w14:textId="77777777" w:rsidR="00C47783" w:rsidRPr="00DC2DBC" w:rsidRDefault="007C581E">
            <w:pPr>
              <w:pStyle w:val="rowtabella0"/>
            </w:pPr>
            <w:r w:rsidRPr="00DC2DBC">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FFCAD"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D3AE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AC49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549B8" w14:textId="77777777" w:rsidR="00C47783" w:rsidRPr="00DC2DBC" w:rsidRDefault="00C47783">
            <w:pPr>
              <w:rPr>
                <w:sz w:val="20"/>
                <w:lang w:val="it-IT"/>
              </w:rPr>
            </w:pPr>
          </w:p>
        </w:tc>
      </w:tr>
      <w:tr w:rsidR="00C47783" w:rsidRPr="00DC2DBC" w14:paraId="71528D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EF069"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9E89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D2A8C" w14:textId="77777777" w:rsidR="00C47783" w:rsidRPr="00DC2DBC" w:rsidRDefault="007C581E">
            <w:pPr>
              <w:pStyle w:val="rowtabella0"/>
            </w:pPr>
            <w:r w:rsidRPr="00DC2DBC">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60517" w14:textId="77777777" w:rsidR="00C47783" w:rsidRPr="00DC2DBC" w:rsidRDefault="007C581E">
            <w:pPr>
              <w:pStyle w:val="rowtabella0"/>
            </w:pPr>
            <w:r w:rsidRPr="00DC2DBC">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E2118"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8521C"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2E573"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933BB" w14:textId="77777777" w:rsidR="00C47783" w:rsidRPr="00DC2DBC" w:rsidRDefault="00C47783">
            <w:pPr>
              <w:rPr>
                <w:lang w:val="it-IT"/>
              </w:rPr>
            </w:pPr>
          </w:p>
        </w:tc>
      </w:tr>
      <w:tr w:rsidR="00C47783" w:rsidRPr="00DC2DBC" w14:paraId="3DB43E2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168A3"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7D96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C3A5A" w14:textId="77777777" w:rsidR="00C47783" w:rsidRPr="00DC2DBC" w:rsidRDefault="007C581E">
            <w:pPr>
              <w:pStyle w:val="rowtabella0"/>
            </w:pPr>
            <w:r w:rsidRPr="00DC2DBC">
              <w:t>AUDAX TRAVACO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78B26" w14:textId="77777777" w:rsidR="00C47783" w:rsidRPr="00DC2DBC" w:rsidRDefault="007C581E">
            <w:pPr>
              <w:pStyle w:val="rowtabella0"/>
            </w:pPr>
            <w:r w:rsidRPr="00DC2DBC">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225C5"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FBEDE"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A55B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72C1D" w14:textId="77777777" w:rsidR="00C47783" w:rsidRPr="00DC2DBC" w:rsidRDefault="00C47783">
            <w:pPr>
              <w:rPr>
                <w:sz w:val="20"/>
                <w:lang w:val="it-IT"/>
              </w:rPr>
            </w:pPr>
          </w:p>
        </w:tc>
      </w:tr>
      <w:tr w:rsidR="00C47783" w:rsidRPr="00DC2DBC" w14:paraId="0237D22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26F42" w14:textId="77777777" w:rsidR="00C47783" w:rsidRPr="00DC2DBC" w:rsidRDefault="007C581E" w:rsidP="006110C5">
            <w:pPr>
              <w:pStyle w:val="Nessunaspaziatura"/>
              <w:rPr>
                <w:rFonts w:ascii="Arial" w:hAnsi="Arial" w:cs="Arial"/>
                <w:sz w:val="12"/>
                <w:szCs w:val="10"/>
                <w:lang w:val="it-IT"/>
              </w:rPr>
            </w:pPr>
            <w:r w:rsidRPr="00DC2DBC">
              <w:rPr>
                <w:rFonts w:ascii="Arial" w:hAnsi="Arial" w:cs="Arial"/>
                <w:sz w:val="12"/>
                <w:szCs w:val="10"/>
                <w:lang w:val="it-IT"/>
              </w:rPr>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31D2E" w14:textId="77777777" w:rsidR="00C47783" w:rsidRPr="00DC2DBC" w:rsidRDefault="007C581E" w:rsidP="006110C5">
            <w:pPr>
              <w:pStyle w:val="Nessunaspaziatura"/>
              <w:jc w:val="center"/>
              <w:rPr>
                <w:rFonts w:ascii="Arial" w:hAnsi="Arial" w:cs="Arial"/>
                <w:sz w:val="12"/>
                <w:szCs w:val="10"/>
                <w:lang w:val="it-IT"/>
              </w:rPr>
            </w:pPr>
            <w:r w:rsidRPr="00DC2DBC">
              <w:rPr>
                <w:rFonts w:ascii="Arial" w:hAnsi="Arial" w:cs="Arial"/>
                <w:sz w:val="12"/>
                <w:szCs w:val="10"/>
                <w:lang w:val="it-IT"/>
              </w:rP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33E42" w14:textId="77777777" w:rsidR="00C47783" w:rsidRPr="00DC2DBC" w:rsidRDefault="007C581E" w:rsidP="006110C5">
            <w:pPr>
              <w:pStyle w:val="Nessunaspaziatura"/>
              <w:rPr>
                <w:rFonts w:ascii="Arial" w:hAnsi="Arial" w:cs="Arial"/>
                <w:sz w:val="12"/>
                <w:szCs w:val="10"/>
                <w:lang w:val="it-IT"/>
              </w:rPr>
            </w:pPr>
            <w:r w:rsidRPr="00DC2DBC">
              <w:rPr>
                <w:rFonts w:ascii="Arial" w:hAnsi="Arial" w:cs="Arial"/>
                <w:sz w:val="12"/>
                <w:szCs w:val="10"/>
                <w:lang w:val="it-IT"/>
              </w:rPr>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84DEE" w14:textId="77777777" w:rsidR="00C47783" w:rsidRPr="00DC2DBC" w:rsidRDefault="007C581E" w:rsidP="006110C5">
            <w:pPr>
              <w:pStyle w:val="Nessunaspaziatura"/>
              <w:rPr>
                <w:rFonts w:ascii="Arial" w:hAnsi="Arial" w:cs="Arial"/>
                <w:sz w:val="12"/>
                <w:szCs w:val="10"/>
                <w:lang w:val="it-IT"/>
              </w:rPr>
            </w:pPr>
            <w:r w:rsidRPr="00DC2DBC">
              <w:rPr>
                <w:rFonts w:ascii="Arial" w:hAnsi="Arial" w:cs="Arial"/>
                <w:sz w:val="12"/>
                <w:szCs w:val="10"/>
                <w:lang w:val="it-IT"/>
              </w:rPr>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28923" w14:textId="77777777" w:rsidR="00C47783" w:rsidRPr="00DC2DBC" w:rsidRDefault="007C581E" w:rsidP="006110C5">
            <w:pPr>
              <w:pStyle w:val="Nessunaspaziatura"/>
              <w:rPr>
                <w:rFonts w:ascii="Arial" w:hAnsi="Arial" w:cs="Arial"/>
                <w:sz w:val="12"/>
                <w:szCs w:val="10"/>
                <w:lang w:val="it-IT"/>
              </w:rPr>
            </w:pPr>
            <w:r w:rsidRPr="00DC2DBC">
              <w:rPr>
                <w:rFonts w:ascii="Arial" w:hAnsi="Arial" w:cs="Arial"/>
                <w:sz w:val="12"/>
                <w:szCs w:val="10"/>
                <w:lang w:val="it-IT"/>
              </w:rPr>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3F04A" w14:textId="7CF9AE4D" w:rsidR="00C47783" w:rsidRPr="00DC2DBC" w:rsidRDefault="007C581E" w:rsidP="006110C5">
            <w:pPr>
              <w:pStyle w:val="Nessunaspaziatura"/>
              <w:jc w:val="center"/>
              <w:rPr>
                <w:rFonts w:ascii="Arial" w:hAnsi="Arial" w:cs="Arial"/>
                <w:sz w:val="12"/>
                <w:szCs w:val="10"/>
                <w:lang w:val="it-IT"/>
              </w:rPr>
            </w:pPr>
            <w:r w:rsidRPr="00DC2DBC">
              <w:rPr>
                <w:rFonts w:ascii="Arial" w:hAnsi="Arial" w:cs="Arial"/>
                <w:sz w:val="12"/>
                <w:szCs w:val="10"/>
                <w:lang w:val="it-IT"/>
              </w:rPr>
              <w:t>1</w:t>
            </w:r>
            <w:r w:rsidR="006110C5" w:rsidRPr="00DC2DBC">
              <w:rPr>
                <w:rFonts w:ascii="Arial" w:hAnsi="Arial" w:cs="Arial"/>
                <w:sz w:val="12"/>
                <w:szCs w:val="10"/>
                <w:lang w:val="it-IT"/>
              </w:rPr>
              <w:t>6</w:t>
            </w:r>
            <w:r w:rsidRPr="00DC2DBC">
              <w:rPr>
                <w:rFonts w:ascii="Arial" w:hAnsi="Arial" w:cs="Arial"/>
                <w:sz w:val="12"/>
                <w:szCs w:val="10"/>
                <w:lang w:val="it-IT"/>
              </w:rPr>
              <w:t>:00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601EC" w14:textId="77777777" w:rsidR="00C47783" w:rsidRPr="00DC2DBC" w:rsidRDefault="00C47783" w:rsidP="006110C5">
            <w:pPr>
              <w:pStyle w:val="Nessunaspaziatura"/>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4C009" w14:textId="77777777" w:rsidR="00C47783" w:rsidRPr="00DC2DBC" w:rsidRDefault="00C47783" w:rsidP="006110C5">
            <w:pPr>
              <w:pStyle w:val="Nessunaspaziatura"/>
              <w:rPr>
                <w:sz w:val="20"/>
                <w:lang w:val="it-IT"/>
              </w:rPr>
            </w:pPr>
          </w:p>
        </w:tc>
      </w:tr>
      <w:tr w:rsidR="00C47783" w:rsidRPr="00DC2DBC" w14:paraId="7717A79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583C0"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C19F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D18EF" w14:textId="77777777" w:rsidR="00C47783" w:rsidRPr="00DC2DBC" w:rsidRDefault="007C581E">
            <w:pPr>
              <w:pStyle w:val="rowtabella0"/>
            </w:pPr>
            <w:r w:rsidRPr="00DC2DBC">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25A80" w14:textId="77777777" w:rsidR="00C47783" w:rsidRPr="00DC2DBC" w:rsidRDefault="007C581E">
            <w:pPr>
              <w:pStyle w:val="rowtabella0"/>
            </w:pPr>
            <w:r w:rsidRPr="00DC2DBC">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69387"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6704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DD2D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D8E44" w14:textId="77777777" w:rsidR="00C47783" w:rsidRPr="00DC2DBC" w:rsidRDefault="00C47783">
            <w:pPr>
              <w:rPr>
                <w:sz w:val="20"/>
                <w:lang w:val="it-IT"/>
              </w:rPr>
            </w:pPr>
          </w:p>
        </w:tc>
      </w:tr>
      <w:tr w:rsidR="00C47783" w:rsidRPr="00DC2DBC" w14:paraId="362EBF2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4FA02"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81AB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66960" w14:textId="77777777" w:rsidR="00C47783" w:rsidRPr="00DC2DBC" w:rsidRDefault="007C581E">
            <w:pPr>
              <w:pStyle w:val="rowtabella0"/>
            </w:pPr>
            <w:r w:rsidRPr="00DC2DBC">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561DE" w14:textId="77777777" w:rsidR="00C47783" w:rsidRPr="00DC2DBC" w:rsidRDefault="007C581E">
            <w:pPr>
              <w:pStyle w:val="rowtabella0"/>
            </w:pPr>
            <w:r w:rsidRPr="00DC2DBC">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83AE4"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8345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CBCA9"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E44B5" w14:textId="77777777" w:rsidR="00C47783" w:rsidRPr="00DC2DBC" w:rsidRDefault="00C47783">
            <w:pPr>
              <w:rPr>
                <w:lang w:val="it-IT"/>
              </w:rPr>
            </w:pPr>
          </w:p>
        </w:tc>
      </w:tr>
      <w:tr w:rsidR="00C47783" w:rsidRPr="00DC2DBC" w14:paraId="57D3D31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72AA2"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B53E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FAB73" w14:textId="77777777" w:rsidR="00C47783" w:rsidRPr="00DC2DBC" w:rsidRDefault="007C581E">
            <w:pPr>
              <w:pStyle w:val="rowtabella0"/>
            </w:pPr>
            <w:r w:rsidRPr="00DC2DBC">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13A62" w14:textId="77777777" w:rsidR="00C47783" w:rsidRPr="00DC2DBC" w:rsidRDefault="007C581E">
            <w:pPr>
              <w:pStyle w:val="rowtabella0"/>
            </w:pPr>
            <w:r w:rsidRPr="00DC2DBC">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9B91E"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F5C83"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CD24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C9D1A" w14:textId="77777777" w:rsidR="00C47783" w:rsidRPr="00DC2DBC" w:rsidRDefault="00C47783">
            <w:pPr>
              <w:rPr>
                <w:sz w:val="20"/>
                <w:lang w:val="it-IT"/>
              </w:rPr>
            </w:pPr>
          </w:p>
        </w:tc>
      </w:tr>
      <w:tr w:rsidR="00C47783" w:rsidRPr="00DC2DBC" w14:paraId="1C7EE3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557A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0235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7B444" w14:textId="77777777" w:rsidR="00C47783" w:rsidRPr="00DC2DBC" w:rsidRDefault="007C581E">
            <w:pPr>
              <w:pStyle w:val="rowtabella0"/>
            </w:pPr>
            <w:r w:rsidRPr="00DC2DBC">
              <w:t>CASARILE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B6660" w14:textId="77777777" w:rsidR="00C47783" w:rsidRPr="00DC2DBC" w:rsidRDefault="007C581E">
            <w:pPr>
              <w:pStyle w:val="rowtabella0"/>
            </w:pPr>
            <w:r w:rsidRPr="00DC2DBC">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34A43"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4E0EE"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5D636"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7C7F5" w14:textId="77777777" w:rsidR="00C47783" w:rsidRPr="00DC2DBC" w:rsidRDefault="00C47783">
            <w:pPr>
              <w:rPr>
                <w:lang w:val="it-IT"/>
              </w:rPr>
            </w:pPr>
          </w:p>
        </w:tc>
      </w:tr>
      <w:tr w:rsidR="00C47783" w:rsidRPr="00DC2DBC" w14:paraId="494C9AC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8B2BA"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D56F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E5A4A" w14:textId="77777777" w:rsidR="00C47783" w:rsidRPr="00DC2DBC" w:rsidRDefault="007C581E">
            <w:pPr>
              <w:pStyle w:val="rowtabella0"/>
            </w:pPr>
            <w:r w:rsidRPr="00DC2DBC">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A7578" w14:textId="77777777" w:rsidR="00C47783" w:rsidRPr="00DC2DBC" w:rsidRDefault="007C581E">
            <w:pPr>
              <w:pStyle w:val="rowtabella0"/>
            </w:pPr>
            <w:r w:rsidRPr="00DC2DBC">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932FE"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60F2C"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0B6B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F73DD" w14:textId="77777777" w:rsidR="00C47783" w:rsidRPr="00DC2DBC" w:rsidRDefault="00C47783">
            <w:pPr>
              <w:rPr>
                <w:sz w:val="20"/>
                <w:lang w:val="it-IT"/>
              </w:rPr>
            </w:pPr>
          </w:p>
        </w:tc>
      </w:tr>
      <w:tr w:rsidR="00C47783" w:rsidRPr="00DC2DBC" w14:paraId="1B13A3E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AECA9"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C87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94CFB" w14:textId="77777777" w:rsidR="00C47783" w:rsidRPr="00DC2DBC" w:rsidRDefault="007C581E">
            <w:pPr>
              <w:pStyle w:val="rowtabella0"/>
            </w:pPr>
            <w:r w:rsidRPr="00DC2DBC">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B36C4" w14:textId="77777777" w:rsidR="00C47783" w:rsidRPr="00DC2DBC" w:rsidRDefault="007C581E">
            <w:pPr>
              <w:pStyle w:val="rowtabella0"/>
            </w:pPr>
            <w:r w:rsidRPr="00DC2DBC">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0C12A"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F386E"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4BB71"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78B9B" w14:textId="77777777" w:rsidR="00C47783" w:rsidRPr="00DC2DBC" w:rsidRDefault="00C47783">
            <w:pPr>
              <w:rPr>
                <w:lang w:val="it-IT"/>
              </w:rPr>
            </w:pPr>
          </w:p>
        </w:tc>
      </w:tr>
      <w:tr w:rsidR="00C47783" w:rsidRPr="00DC2DBC" w14:paraId="1219493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4CD82"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CCB3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CF8C4" w14:textId="77777777" w:rsidR="00C47783" w:rsidRPr="00DC2DBC" w:rsidRDefault="007C581E">
            <w:pPr>
              <w:pStyle w:val="rowtabella0"/>
            </w:pPr>
            <w:r w:rsidRPr="00DC2DBC">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02D60" w14:textId="77777777" w:rsidR="00C47783" w:rsidRPr="00DC2DBC" w:rsidRDefault="007C581E">
            <w:pPr>
              <w:pStyle w:val="rowtabella0"/>
            </w:pPr>
            <w:r w:rsidRPr="00DC2DBC">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9A23A"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169B5"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10809"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E45D1" w14:textId="77777777" w:rsidR="00C47783" w:rsidRPr="00DC2DBC" w:rsidRDefault="00C47783">
            <w:pPr>
              <w:rPr>
                <w:lang w:val="it-IT"/>
              </w:rPr>
            </w:pPr>
          </w:p>
        </w:tc>
      </w:tr>
      <w:tr w:rsidR="00C47783" w:rsidRPr="00DC2DBC" w14:paraId="0F8CB77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A2768"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6A09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C8D29" w14:textId="77777777" w:rsidR="00C47783" w:rsidRPr="00DC2DBC" w:rsidRDefault="007C581E">
            <w:pPr>
              <w:pStyle w:val="rowtabella0"/>
            </w:pPr>
            <w:r w:rsidRPr="00DC2DBC">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04DD7" w14:textId="77777777" w:rsidR="00C47783" w:rsidRPr="00DC2DBC" w:rsidRDefault="007C581E">
            <w:pPr>
              <w:pStyle w:val="rowtabella0"/>
            </w:pPr>
            <w:r w:rsidRPr="00DC2DBC">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6F2D2"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E213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D9E1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6A10A" w14:textId="77777777" w:rsidR="00C47783" w:rsidRPr="00DC2DBC" w:rsidRDefault="00C47783">
            <w:pPr>
              <w:rPr>
                <w:sz w:val="20"/>
                <w:lang w:val="it-IT"/>
              </w:rPr>
            </w:pPr>
          </w:p>
        </w:tc>
      </w:tr>
      <w:tr w:rsidR="00C47783" w:rsidRPr="00DC2DBC" w14:paraId="6ABEF8A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6A72C"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8082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D4005" w14:textId="77777777" w:rsidR="00C47783" w:rsidRPr="00DC2DBC" w:rsidRDefault="007C581E">
            <w:pPr>
              <w:pStyle w:val="rowtabella0"/>
            </w:pPr>
            <w:r w:rsidRPr="00DC2DBC">
              <w:t>AUDAX TRAVACO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DCBB8" w14:textId="77777777" w:rsidR="00C47783" w:rsidRPr="00DC2DBC" w:rsidRDefault="007C581E">
            <w:pPr>
              <w:pStyle w:val="rowtabella0"/>
            </w:pPr>
            <w:r w:rsidRPr="00DC2DBC">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D2BC3"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48A1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3762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91E5F" w14:textId="77777777" w:rsidR="00C47783" w:rsidRPr="00DC2DBC" w:rsidRDefault="00C47783">
            <w:pPr>
              <w:rPr>
                <w:sz w:val="20"/>
                <w:lang w:val="it-IT"/>
              </w:rPr>
            </w:pPr>
          </w:p>
        </w:tc>
      </w:tr>
      <w:tr w:rsidR="00C47783" w:rsidRPr="00DC2DBC" w14:paraId="51DC8C7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700B4"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2DCE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11F6C" w14:textId="77777777" w:rsidR="00C47783" w:rsidRPr="00DC2DBC" w:rsidRDefault="007C581E">
            <w:pPr>
              <w:pStyle w:val="rowtabella0"/>
            </w:pPr>
            <w:r w:rsidRPr="00DC2DBC">
              <w:t>BRESSANA 1918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F5119" w14:textId="77777777" w:rsidR="00C47783" w:rsidRPr="00DC2DBC" w:rsidRDefault="007C581E">
            <w:pPr>
              <w:pStyle w:val="rowtabella0"/>
            </w:pPr>
            <w:r w:rsidRPr="00DC2DBC">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6DDE8"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C057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A9918"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01904" w14:textId="77777777" w:rsidR="00C47783" w:rsidRPr="00DC2DBC" w:rsidRDefault="00C47783">
            <w:pPr>
              <w:rPr>
                <w:lang w:val="it-IT"/>
              </w:rPr>
            </w:pPr>
          </w:p>
        </w:tc>
      </w:tr>
      <w:tr w:rsidR="00C47783" w:rsidRPr="00DC2DBC" w14:paraId="364723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66FAE"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718A4"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9086B" w14:textId="77777777" w:rsidR="00C47783" w:rsidRPr="00DC2DBC" w:rsidRDefault="007C581E">
            <w:pPr>
              <w:pStyle w:val="rowtabella0"/>
            </w:pPr>
            <w:r w:rsidRPr="00DC2DBC">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4DD97" w14:textId="77777777" w:rsidR="00C47783" w:rsidRPr="00DC2DBC" w:rsidRDefault="007C581E">
            <w:pPr>
              <w:pStyle w:val="rowtabella0"/>
            </w:pPr>
            <w:r w:rsidRPr="00DC2DBC">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5D93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A5038"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4544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10845" w14:textId="77777777" w:rsidR="00C47783" w:rsidRPr="00DC2DBC" w:rsidRDefault="00C47783">
            <w:pPr>
              <w:rPr>
                <w:sz w:val="20"/>
                <w:lang w:val="it-IT"/>
              </w:rPr>
            </w:pPr>
          </w:p>
        </w:tc>
      </w:tr>
      <w:tr w:rsidR="00C47783" w:rsidRPr="00DC2DBC" w14:paraId="64CDA7F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9DAF1"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130F5"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005F0" w14:textId="77777777" w:rsidR="00C47783" w:rsidRPr="00DC2DBC" w:rsidRDefault="007C581E">
            <w:pPr>
              <w:pStyle w:val="rowtabella0"/>
            </w:pPr>
            <w:r w:rsidRPr="00DC2DBC">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0A759" w14:textId="77777777" w:rsidR="00C47783" w:rsidRPr="00DC2DBC" w:rsidRDefault="007C581E">
            <w:pPr>
              <w:pStyle w:val="rowtabella0"/>
            </w:pPr>
            <w:r w:rsidRPr="00DC2DBC">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0CF09"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34D9C"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51C2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5229C" w14:textId="77777777" w:rsidR="00C47783" w:rsidRPr="00DC2DBC" w:rsidRDefault="00C47783">
            <w:pPr>
              <w:rPr>
                <w:sz w:val="20"/>
                <w:lang w:val="it-IT"/>
              </w:rPr>
            </w:pPr>
          </w:p>
        </w:tc>
      </w:tr>
      <w:tr w:rsidR="00C47783" w:rsidRPr="00DC2DBC" w14:paraId="5762ECA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295A3"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36A4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1EEE1" w14:textId="77777777" w:rsidR="00C47783" w:rsidRPr="00DC2DBC" w:rsidRDefault="007C581E">
            <w:pPr>
              <w:pStyle w:val="rowtabella0"/>
            </w:pPr>
            <w:r w:rsidRPr="00DC2DBC">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5FE95" w14:textId="77777777" w:rsidR="00C47783" w:rsidRPr="00DC2DBC" w:rsidRDefault="007C581E">
            <w:pPr>
              <w:pStyle w:val="rowtabella0"/>
            </w:pPr>
            <w:r w:rsidRPr="00DC2DBC">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499F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3215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328E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4EA07" w14:textId="77777777" w:rsidR="00C47783" w:rsidRPr="00DC2DBC" w:rsidRDefault="00C47783">
            <w:pPr>
              <w:rPr>
                <w:sz w:val="20"/>
                <w:lang w:val="it-IT"/>
              </w:rPr>
            </w:pPr>
          </w:p>
        </w:tc>
      </w:tr>
      <w:tr w:rsidR="00C47783" w:rsidRPr="00DC2DBC" w14:paraId="270A83A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DA1E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8EF96"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C3113" w14:textId="77777777" w:rsidR="00C47783" w:rsidRPr="00DC2DBC" w:rsidRDefault="007C581E">
            <w:pPr>
              <w:pStyle w:val="rowtabella0"/>
            </w:pPr>
            <w:r w:rsidRPr="00DC2DBC">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368BD" w14:textId="77777777" w:rsidR="00C47783" w:rsidRPr="00DC2DBC" w:rsidRDefault="007C581E">
            <w:pPr>
              <w:pStyle w:val="rowtabella0"/>
            </w:pPr>
            <w:r w:rsidRPr="00DC2DBC">
              <w:t>ALBUZZANO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5F566"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4229F"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0FC10"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2C488" w14:textId="77777777" w:rsidR="00C47783" w:rsidRPr="00DC2DBC" w:rsidRDefault="00C47783">
            <w:pPr>
              <w:rPr>
                <w:lang w:val="it-IT"/>
              </w:rPr>
            </w:pPr>
          </w:p>
        </w:tc>
      </w:tr>
      <w:tr w:rsidR="00C47783" w:rsidRPr="00DC2DBC" w14:paraId="601F358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87275"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BCA79"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340DF" w14:textId="77777777" w:rsidR="00C47783" w:rsidRPr="00DC2DBC" w:rsidRDefault="007C581E">
            <w:pPr>
              <w:pStyle w:val="rowtabella0"/>
            </w:pPr>
            <w:r w:rsidRPr="00DC2DBC">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C9EB4" w14:textId="77777777" w:rsidR="00C47783" w:rsidRPr="00DC2DBC" w:rsidRDefault="007C581E">
            <w:pPr>
              <w:pStyle w:val="rowtabella0"/>
            </w:pPr>
            <w:r w:rsidRPr="00DC2DBC">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1244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8825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C39D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2B8FA" w14:textId="77777777" w:rsidR="00C47783" w:rsidRPr="00DC2DBC" w:rsidRDefault="00C47783">
            <w:pPr>
              <w:rPr>
                <w:sz w:val="20"/>
                <w:lang w:val="it-IT"/>
              </w:rPr>
            </w:pPr>
          </w:p>
        </w:tc>
      </w:tr>
      <w:tr w:rsidR="00C47783" w:rsidRPr="00DC2DBC" w14:paraId="027052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616D3"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663C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DF1C7" w14:textId="77777777" w:rsidR="00C47783" w:rsidRPr="00DC2DBC" w:rsidRDefault="007C581E">
            <w:pPr>
              <w:pStyle w:val="rowtabella0"/>
            </w:pPr>
            <w:r w:rsidRPr="00DC2DBC">
              <w:t>GARLASCO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13323" w14:textId="77777777" w:rsidR="00C47783" w:rsidRPr="00DC2DBC" w:rsidRDefault="007C581E">
            <w:pPr>
              <w:pStyle w:val="rowtabella0"/>
            </w:pPr>
            <w:r w:rsidRPr="00DC2DBC">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3A95E"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56B51"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2D91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033CF" w14:textId="77777777" w:rsidR="00C47783" w:rsidRPr="00DC2DBC" w:rsidRDefault="00C47783">
            <w:pPr>
              <w:rPr>
                <w:lang w:val="it-IT"/>
              </w:rPr>
            </w:pPr>
          </w:p>
        </w:tc>
      </w:tr>
      <w:tr w:rsidR="00C47783" w:rsidRPr="00DC2DBC" w14:paraId="0E280C3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7806A"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628B8"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4ECE3" w14:textId="77777777" w:rsidR="00C47783" w:rsidRPr="00DC2DBC" w:rsidRDefault="007C581E">
            <w:pPr>
              <w:pStyle w:val="rowtabella0"/>
            </w:pPr>
            <w:r w:rsidRPr="00DC2DBC">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0BCB1" w14:textId="77777777" w:rsidR="00C47783" w:rsidRPr="00DC2DBC" w:rsidRDefault="007C581E">
            <w:pPr>
              <w:pStyle w:val="rowtabella0"/>
            </w:pPr>
            <w:r w:rsidRPr="00DC2DBC">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3D8CC"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E5C0"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AAFD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8DB0A" w14:textId="77777777" w:rsidR="00C47783" w:rsidRPr="00DC2DBC" w:rsidRDefault="00C47783">
            <w:pPr>
              <w:rPr>
                <w:sz w:val="20"/>
                <w:lang w:val="it-IT"/>
              </w:rPr>
            </w:pPr>
          </w:p>
        </w:tc>
      </w:tr>
      <w:tr w:rsidR="00C47783" w:rsidRPr="00DC2DBC" w14:paraId="6321C5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95DF1"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5B6B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FBEAF" w14:textId="77777777" w:rsidR="00C47783" w:rsidRPr="00DC2DBC" w:rsidRDefault="007C581E">
            <w:pPr>
              <w:pStyle w:val="rowtabella0"/>
            </w:pPr>
            <w:r w:rsidRPr="00DC2DBC">
              <w:t>SIZIANO LANTERNA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3137F" w14:textId="77777777" w:rsidR="00C47783" w:rsidRPr="00DC2DBC" w:rsidRDefault="007C581E">
            <w:pPr>
              <w:pStyle w:val="rowtabella0"/>
            </w:pPr>
            <w:r w:rsidRPr="00DC2DBC">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FB36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215B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8CAA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33E16" w14:textId="77777777" w:rsidR="00C47783" w:rsidRPr="00DC2DBC" w:rsidRDefault="00C47783">
            <w:pPr>
              <w:rPr>
                <w:sz w:val="20"/>
                <w:lang w:val="it-IT"/>
              </w:rPr>
            </w:pPr>
          </w:p>
        </w:tc>
      </w:tr>
      <w:tr w:rsidR="00C47783" w:rsidRPr="00DC2DBC" w14:paraId="4DFBAAE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3CFB2"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3989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27450" w14:textId="77777777" w:rsidR="00C47783" w:rsidRPr="00DC2DBC" w:rsidRDefault="007C581E">
            <w:pPr>
              <w:pStyle w:val="rowtabella0"/>
            </w:pPr>
            <w:r w:rsidRPr="00DC2DBC">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4DA28" w14:textId="77777777" w:rsidR="00C47783" w:rsidRPr="00DC2DBC" w:rsidRDefault="007C581E">
            <w:pPr>
              <w:pStyle w:val="rowtabella0"/>
            </w:pPr>
            <w:r w:rsidRPr="00DC2DBC">
              <w:t>BRESSANA 1918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21A1B"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05507"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AB180"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87209" w14:textId="77777777" w:rsidR="00C47783" w:rsidRPr="00DC2DBC" w:rsidRDefault="00C47783">
            <w:pPr>
              <w:rPr>
                <w:lang w:val="it-IT"/>
              </w:rPr>
            </w:pPr>
          </w:p>
        </w:tc>
      </w:tr>
      <w:tr w:rsidR="00C47783" w:rsidRPr="00DC2DBC" w14:paraId="3E71A2D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7F50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0AFBD"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2D275" w14:textId="77777777" w:rsidR="00C47783" w:rsidRPr="00DC2DBC" w:rsidRDefault="007C581E">
            <w:pPr>
              <w:pStyle w:val="rowtabella0"/>
            </w:pPr>
            <w:r w:rsidRPr="00DC2DBC">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0A274" w14:textId="77777777" w:rsidR="00C47783" w:rsidRPr="00DC2DBC" w:rsidRDefault="007C581E">
            <w:pPr>
              <w:pStyle w:val="rowtabella0"/>
            </w:pPr>
            <w:r w:rsidRPr="00DC2DBC">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50EB6"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23C67"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3FE8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95DD5" w14:textId="77777777" w:rsidR="00C47783" w:rsidRPr="00DC2DBC" w:rsidRDefault="00C47783">
            <w:pPr>
              <w:rPr>
                <w:sz w:val="20"/>
                <w:lang w:val="it-IT"/>
              </w:rPr>
            </w:pPr>
          </w:p>
        </w:tc>
      </w:tr>
    </w:tbl>
    <w:p w14:paraId="28804874" w14:textId="77777777" w:rsidR="00C47783" w:rsidRPr="00DC2DBC" w:rsidRDefault="00C47783">
      <w:pPr>
        <w:pStyle w:val="breakline"/>
        <w:divId w:val="37173627"/>
      </w:pPr>
    </w:p>
    <w:p w14:paraId="28A2EA75" w14:textId="7D660A55" w:rsidR="00C47783" w:rsidRPr="00DC2DBC" w:rsidRDefault="007C581E">
      <w:pPr>
        <w:pStyle w:val="sottotitolocampionato1"/>
        <w:divId w:val="37173627"/>
      </w:pPr>
      <w:r w:rsidRPr="00DC2DBC">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9"/>
        <w:gridCol w:w="700"/>
        <w:gridCol w:w="600"/>
        <w:gridCol w:w="600"/>
        <w:gridCol w:w="2496"/>
      </w:tblGrid>
      <w:tr w:rsidR="00C47783" w:rsidRPr="00DC2DBC" w14:paraId="4EA0290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94CE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79E1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9D63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AE1D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7500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6ACC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E647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223B1" w14:textId="77777777" w:rsidR="00C47783" w:rsidRPr="00DC2DBC" w:rsidRDefault="007C581E">
            <w:pPr>
              <w:pStyle w:val="headertabella0"/>
            </w:pPr>
            <w:r w:rsidRPr="00DC2DBC">
              <w:t>Impianto</w:t>
            </w:r>
          </w:p>
        </w:tc>
      </w:tr>
      <w:tr w:rsidR="00C47783" w:rsidRPr="00DC2DBC" w14:paraId="77C6E6E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392D7"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5280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CAFC4" w14:textId="77777777" w:rsidR="00C47783" w:rsidRPr="00DC2DBC" w:rsidRDefault="007C581E">
            <w:pPr>
              <w:pStyle w:val="rowtabella0"/>
            </w:pPr>
            <w:r w:rsidRPr="00DC2DBC">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FC047" w14:textId="77777777" w:rsidR="00C47783" w:rsidRPr="00DC2DBC" w:rsidRDefault="007C581E">
            <w:pPr>
              <w:pStyle w:val="rowtabella0"/>
            </w:pPr>
            <w:r w:rsidRPr="00DC2DBC">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047F9"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5EFAE"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89FFC"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E3BC0" w14:textId="77777777" w:rsidR="00C47783" w:rsidRPr="00DC2DBC" w:rsidRDefault="00C47783">
            <w:pPr>
              <w:rPr>
                <w:lang w:val="it-IT"/>
              </w:rPr>
            </w:pPr>
          </w:p>
        </w:tc>
      </w:tr>
      <w:tr w:rsidR="00C47783" w:rsidRPr="00DC2DBC" w14:paraId="554A9F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40D12"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6426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D7115" w14:textId="77777777" w:rsidR="00C47783" w:rsidRPr="00DC2DBC" w:rsidRDefault="007C581E">
            <w:pPr>
              <w:pStyle w:val="rowtabella0"/>
            </w:pPr>
            <w:r w:rsidRPr="00DC2DBC">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81769" w14:textId="77777777" w:rsidR="00C47783" w:rsidRPr="00DC2DBC" w:rsidRDefault="007C581E">
            <w:pPr>
              <w:pStyle w:val="rowtabella0"/>
            </w:pPr>
            <w:r w:rsidRPr="00DC2DBC">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6D675"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E3300"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76171"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1E8BF" w14:textId="77777777" w:rsidR="00C47783" w:rsidRPr="00DC2DBC" w:rsidRDefault="00C47783">
            <w:pPr>
              <w:rPr>
                <w:lang w:val="it-IT"/>
              </w:rPr>
            </w:pPr>
          </w:p>
        </w:tc>
      </w:tr>
      <w:tr w:rsidR="00C47783" w:rsidRPr="00DC2DBC" w14:paraId="6068E1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1996C"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79A2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2974D" w14:textId="77777777" w:rsidR="00C47783" w:rsidRPr="00DC2DBC" w:rsidRDefault="007C581E">
            <w:pPr>
              <w:pStyle w:val="rowtabella0"/>
            </w:pPr>
            <w:r w:rsidRPr="00DC2DBC">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32E79" w14:textId="77777777" w:rsidR="00C47783" w:rsidRPr="00DC2DBC" w:rsidRDefault="007C581E">
            <w:pPr>
              <w:pStyle w:val="rowtabella0"/>
            </w:pPr>
            <w:r w:rsidRPr="00DC2DBC">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ADF6E"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A4205"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3A977"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8E011" w14:textId="77777777" w:rsidR="00C47783" w:rsidRPr="00DC2DBC" w:rsidRDefault="00C47783">
            <w:pPr>
              <w:rPr>
                <w:lang w:val="it-IT"/>
              </w:rPr>
            </w:pPr>
          </w:p>
        </w:tc>
      </w:tr>
      <w:tr w:rsidR="00C47783" w:rsidRPr="00DC2DBC" w14:paraId="1F4651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188E3"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D433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9154F"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36099" w14:textId="77777777" w:rsidR="00C47783" w:rsidRPr="00DC2DBC" w:rsidRDefault="007C581E">
            <w:pPr>
              <w:pStyle w:val="rowtabella0"/>
            </w:pPr>
            <w:r w:rsidRPr="00DC2DBC">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DB2D0"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19840"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A9C0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17F88" w14:textId="77777777" w:rsidR="00C47783" w:rsidRPr="00DC2DBC" w:rsidRDefault="00C47783">
            <w:pPr>
              <w:rPr>
                <w:sz w:val="20"/>
                <w:lang w:val="it-IT"/>
              </w:rPr>
            </w:pPr>
          </w:p>
        </w:tc>
      </w:tr>
      <w:tr w:rsidR="00C47783" w:rsidRPr="00DC2DBC" w14:paraId="0C369AD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2FDC4"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E394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7E993" w14:textId="77777777" w:rsidR="00C47783" w:rsidRPr="00DC2DBC" w:rsidRDefault="007C581E">
            <w:pPr>
              <w:pStyle w:val="rowtabella0"/>
            </w:pPr>
            <w:r w:rsidRPr="00DC2DBC">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8A09F" w14:textId="77777777" w:rsidR="00C47783" w:rsidRPr="00DC2DBC" w:rsidRDefault="007C581E">
            <w:pPr>
              <w:pStyle w:val="rowtabella0"/>
            </w:pPr>
            <w:r w:rsidRPr="00DC2DBC">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69CC0"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832F0"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6FC1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14B67" w14:textId="77777777" w:rsidR="00C47783" w:rsidRPr="00DC2DBC" w:rsidRDefault="00C47783">
            <w:pPr>
              <w:rPr>
                <w:sz w:val="20"/>
                <w:lang w:val="it-IT"/>
              </w:rPr>
            </w:pPr>
          </w:p>
        </w:tc>
      </w:tr>
      <w:tr w:rsidR="00C47783" w:rsidRPr="00DC2DBC" w14:paraId="00EA22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EFD94"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2D79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5272D" w14:textId="77777777" w:rsidR="00C47783" w:rsidRPr="00DC2DBC" w:rsidRDefault="007C581E">
            <w:pPr>
              <w:pStyle w:val="rowtabella0"/>
            </w:pPr>
            <w:r w:rsidRPr="00DC2DBC">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CBE17" w14:textId="77777777" w:rsidR="00C47783" w:rsidRPr="00DC2DBC" w:rsidRDefault="007C581E">
            <w:pPr>
              <w:pStyle w:val="rowtabella0"/>
            </w:pPr>
            <w:r w:rsidRPr="00DC2DBC">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562E7"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01CFF"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53DC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EC3CC" w14:textId="77777777" w:rsidR="00C47783" w:rsidRPr="00DC2DBC" w:rsidRDefault="00C47783">
            <w:pPr>
              <w:rPr>
                <w:sz w:val="20"/>
                <w:lang w:val="it-IT"/>
              </w:rPr>
            </w:pPr>
          </w:p>
        </w:tc>
      </w:tr>
      <w:tr w:rsidR="00C47783" w:rsidRPr="00DC2DBC" w14:paraId="43C0FE8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60D6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E119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506DC" w14:textId="77777777" w:rsidR="00C47783" w:rsidRPr="00DC2DBC" w:rsidRDefault="007C581E">
            <w:pPr>
              <w:pStyle w:val="rowtabella0"/>
            </w:pPr>
            <w:r w:rsidRPr="00DC2DBC">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50EF9"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C3342"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74BC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32B93"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B59CD" w14:textId="77777777" w:rsidR="00C47783" w:rsidRPr="00DC2DBC" w:rsidRDefault="00C47783">
            <w:pPr>
              <w:rPr>
                <w:lang w:val="it-IT"/>
              </w:rPr>
            </w:pPr>
          </w:p>
        </w:tc>
      </w:tr>
      <w:tr w:rsidR="00C47783" w:rsidRPr="00DC2DBC" w14:paraId="0D9D47E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1D1B7"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754A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7C8EA" w14:textId="77777777" w:rsidR="00C47783" w:rsidRPr="00DC2DBC" w:rsidRDefault="007C581E">
            <w:pPr>
              <w:pStyle w:val="rowtabella0"/>
            </w:pPr>
            <w:r w:rsidRPr="00DC2DBC">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3739A" w14:textId="77777777" w:rsidR="00C47783" w:rsidRPr="00DC2DBC" w:rsidRDefault="007C581E">
            <w:pPr>
              <w:pStyle w:val="rowtabella0"/>
            </w:pPr>
            <w:r w:rsidRPr="00DC2DBC">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6B66E"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191D9"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4FD4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5AFFD" w14:textId="77777777" w:rsidR="00C47783" w:rsidRPr="00DC2DBC" w:rsidRDefault="00C47783">
            <w:pPr>
              <w:rPr>
                <w:sz w:val="20"/>
                <w:lang w:val="it-IT"/>
              </w:rPr>
            </w:pPr>
          </w:p>
        </w:tc>
      </w:tr>
      <w:tr w:rsidR="00C47783" w:rsidRPr="00DC2DBC" w14:paraId="145461A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CAF07"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3834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FE533" w14:textId="77777777" w:rsidR="00C47783" w:rsidRPr="00DC2DBC" w:rsidRDefault="007C581E">
            <w:pPr>
              <w:pStyle w:val="rowtabella0"/>
            </w:pPr>
            <w:r w:rsidRPr="00DC2DBC">
              <w:t>FORZA E CORAGGIO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8CE64" w14:textId="77777777" w:rsidR="00C47783" w:rsidRPr="00DC2DBC" w:rsidRDefault="007C581E">
            <w:pPr>
              <w:pStyle w:val="rowtabella0"/>
            </w:pPr>
            <w:r w:rsidRPr="00DC2DBC">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2855B"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2C249"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43647"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2E768" w14:textId="77777777" w:rsidR="00C47783" w:rsidRPr="00DC2DBC" w:rsidRDefault="00C47783">
            <w:pPr>
              <w:rPr>
                <w:lang w:val="it-IT"/>
              </w:rPr>
            </w:pPr>
          </w:p>
        </w:tc>
      </w:tr>
      <w:tr w:rsidR="00C47783" w:rsidRPr="00DC2DBC" w14:paraId="2587E85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38B48"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2F87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1ABC3" w14:textId="77777777" w:rsidR="00C47783" w:rsidRPr="00DC2DBC" w:rsidRDefault="007C581E">
            <w:pPr>
              <w:pStyle w:val="rowtabella0"/>
            </w:pPr>
            <w:r w:rsidRPr="00DC2DBC">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75832" w14:textId="77777777" w:rsidR="00C47783" w:rsidRPr="00DC2DBC" w:rsidRDefault="007C581E">
            <w:pPr>
              <w:pStyle w:val="rowtabella0"/>
            </w:pPr>
            <w:r w:rsidRPr="00DC2DBC">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F2F7C"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D802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A961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D9B9F" w14:textId="77777777" w:rsidR="00C47783" w:rsidRPr="00DC2DBC" w:rsidRDefault="00C47783">
            <w:pPr>
              <w:rPr>
                <w:sz w:val="20"/>
                <w:lang w:val="it-IT"/>
              </w:rPr>
            </w:pPr>
          </w:p>
        </w:tc>
      </w:tr>
      <w:tr w:rsidR="00C47783" w:rsidRPr="00DC2DBC" w14:paraId="05D2334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A5488"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9E54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EE3DD" w14:textId="77777777" w:rsidR="00C47783" w:rsidRPr="00DC2DBC" w:rsidRDefault="007C581E">
            <w:pPr>
              <w:pStyle w:val="rowtabella0"/>
            </w:pPr>
            <w:r w:rsidRPr="00DC2DBC">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858CC" w14:textId="77777777" w:rsidR="00C47783" w:rsidRPr="00DC2DBC" w:rsidRDefault="007C581E">
            <w:pPr>
              <w:pStyle w:val="rowtabella0"/>
            </w:pPr>
            <w:r w:rsidRPr="00DC2DBC">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356D5"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72994"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30AC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23404" w14:textId="77777777" w:rsidR="00C47783" w:rsidRPr="00DC2DBC" w:rsidRDefault="00C47783">
            <w:pPr>
              <w:rPr>
                <w:sz w:val="20"/>
                <w:lang w:val="it-IT"/>
              </w:rPr>
            </w:pPr>
          </w:p>
        </w:tc>
      </w:tr>
      <w:tr w:rsidR="00C47783" w:rsidRPr="00DC2DBC" w14:paraId="75255A0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5081F"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5805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9D68A" w14:textId="77777777" w:rsidR="00C47783" w:rsidRPr="00DC2DBC" w:rsidRDefault="007C581E">
            <w:pPr>
              <w:pStyle w:val="rowtabella0"/>
            </w:pPr>
            <w:r w:rsidRPr="00DC2DBC">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81771" w14:textId="77777777" w:rsidR="00C47783" w:rsidRPr="00DC2DBC" w:rsidRDefault="007C581E">
            <w:pPr>
              <w:pStyle w:val="rowtabella0"/>
            </w:pPr>
            <w:r w:rsidRPr="00DC2DBC">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82372"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47448"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D938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22DD7" w14:textId="77777777" w:rsidR="00C47783" w:rsidRPr="00DC2DBC" w:rsidRDefault="00C47783">
            <w:pPr>
              <w:rPr>
                <w:sz w:val="20"/>
                <w:lang w:val="it-IT"/>
              </w:rPr>
            </w:pPr>
          </w:p>
        </w:tc>
      </w:tr>
      <w:tr w:rsidR="00C47783" w:rsidRPr="00DC2DBC" w14:paraId="2AABE0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AF4D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EB39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C9480" w14:textId="77777777" w:rsidR="00C47783" w:rsidRPr="00DC2DBC" w:rsidRDefault="007C581E">
            <w:pPr>
              <w:pStyle w:val="rowtabella0"/>
            </w:pPr>
            <w:r w:rsidRPr="00DC2DBC">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9DADF" w14:textId="77777777" w:rsidR="00C47783" w:rsidRPr="00DC2DBC" w:rsidRDefault="007C581E">
            <w:pPr>
              <w:pStyle w:val="rowtabella0"/>
            </w:pPr>
            <w:r w:rsidRPr="00DC2DBC">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E9E44"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A56EB"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5426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11268" w14:textId="77777777" w:rsidR="00C47783" w:rsidRPr="00DC2DBC" w:rsidRDefault="00C47783">
            <w:pPr>
              <w:rPr>
                <w:sz w:val="20"/>
                <w:lang w:val="it-IT"/>
              </w:rPr>
            </w:pPr>
          </w:p>
        </w:tc>
      </w:tr>
      <w:tr w:rsidR="00C47783" w:rsidRPr="00DC2DBC" w14:paraId="31EFF1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264F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8D7A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740FE" w14:textId="77777777" w:rsidR="00C47783" w:rsidRPr="00DC2DBC" w:rsidRDefault="007C581E">
            <w:pPr>
              <w:pStyle w:val="rowtabella0"/>
            </w:pPr>
            <w:r w:rsidRPr="00DC2DBC">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54A2F" w14:textId="77777777" w:rsidR="00C47783" w:rsidRPr="00DC2DBC" w:rsidRDefault="007C581E">
            <w:pPr>
              <w:pStyle w:val="rowtabella0"/>
            </w:pPr>
            <w:r w:rsidRPr="00DC2DBC">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BB4EF"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8EFB8"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136D8"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1BD82" w14:textId="77777777" w:rsidR="00C47783" w:rsidRPr="00DC2DBC" w:rsidRDefault="00C47783">
            <w:pPr>
              <w:rPr>
                <w:lang w:val="it-IT"/>
              </w:rPr>
            </w:pPr>
          </w:p>
        </w:tc>
      </w:tr>
      <w:tr w:rsidR="00C47783" w:rsidRPr="00DC2DBC" w14:paraId="37F5193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43A17"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5700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7970E" w14:textId="77777777" w:rsidR="00C47783" w:rsidRPr="00DC2DBC" w:rsidRDefault="007C581E">
            <w:pPr>
              <w:pStyle w:val="rowtabella0"/>
            </w:pPr>
            <w:r w:rsidRPr="00DC2DBC">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ADE1C" w14:textId="77777777" w:rsidR="00C47783" w:rsidRPr="00DC2DBC" w:rsidRDefault="007C581E">
            <w:pPr>
              <w:pStyle w:val="rowtabella0"/>
            </w:pPr>
            <w:r w:rsidRPr="00DC2DBC">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7B2D6"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48D56"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F150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67FE3" w14:textId="77777777" w:rsidR="00C47783" w:rsidRPr="00DC2DBC" w:rsidRDefault="00C47783">
            <w:pPr>
              <w:rPr>
                <w:sz w:val="20"/>
                <w:lang w:val="it-IT"/>
              </w:rPr>
            </w:pPr>
          </w:p>
        </w:tc>
      </w:tr>
      <w:tr w:rsidR="00C47783" w:rsidRPr="00DC2DBC" w14:paraId="10FBDFA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4D5C1"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91C3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D22CF" w14:textId="77777777" w:rsidR="00C47783" w:rsidRPr="00DC2DBC" w:rsidRDefault="007C581E">
            <w:pPr>
              <w:pStyle w:val="rowtabella0"/>
            </w:pPr>
            <w:r w:rsidRPr="00DC2DBC">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D2016" w14:textId="77777777" w:rsidR="00C47783" w:rsidRPr="00DC2DBC" w:rsidRDefault="007C581E">
            <w:pPr>
              <w:pStyle w:val="rowtabella0"/>
            </w:pPr>
            <w:r w:rsidRPr="00DC2DBC">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4D16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0FA22"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8D547"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ACB74" w14:textId="77777777" w:rsidR="00C47783" w:rsidRPr="00DC2DBC" w:rsidRDefault="00C47783">
            <w:pPr>
              <w:rPr>
                <w:lang w:val="it-IT"/>
              </w:rPr>
            </w:pPr>
          </w:p>
        </w:tc>
      </w:tr>
      <w:tr w:rsidR="00C47783" w:rsidRPr="00DC2DBC" w14:paraId="6B17EE5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F1010"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7F0D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FE07D"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420EE" w14:textId="77777777" w:rsidR="00C47783" w:rsidRPr="00DC2DBC" w:rsidRDefault="007C581E">
            <w:pPr>
              <w:pStyle w:val="rowtabella0"/>
            </w:pPr>
            <w:r w:rsidRPr="00DC2DBC">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03EAD"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1421E"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27FD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F608E" w14:textId="77777777" w:rsidR="00C47783" w:rsidRPr="00DC2DBC" w:rsidRDefault="00C47783">
            <w:pPr>
              <w:rPr>
                <w:sz w:val="20"/>
                <w:lang w:val="it-IT"/>
              </w:rPr>
            </w:pPr>
          </w:p>
        </w:tc>
      </w:tr>
      <w:tr w:rsidR="00C47783" w:rsidRPr="00DC2DBC" w14:paraId="440A446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E8540"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AAA6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866E5" w14:textId="77777777" w:rsidR="00C47783" w:rsidRPr="00DC2DBC" w:rsidRDefault="007C581E">
            <w:pPr>
              <w:pStyle w:val="rowtabella0"/>
            </w:pPr>
            <w:r w:rsidRPr="00DC2DBC">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036A2" w14:textId="77777777" w:rsidR="00C47783" w:rsidRPr="00DC2DBC" w:rsidRDefault="007C581E">
            <w:pPr>
              <w:pStyle w:val="rowtabella0"/>
            </w:pPr>
            <w:r w:rsidRPr="00DC2DBC">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CBDB8"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6FFA8"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A924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A2A6B" w14:textId="77777777" w:rsidR="00C47783" w:rsidRPr="00DC2DBC" w:rsidRDefault="00C47783">
            <w:pPr>
              <w:rPr>
                <w:sz w:val="20"/>
                <w:lang w:val="it-IT"/>
              </w:rPr>
            </w:pPr>
          </w:p>
        </w:tc>
      </w:tr>
      <w:tr w:rsidR="00C47783" w:rsidRPr="00DC2DBC" w14:paraId="0018FA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F153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E754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57CB5" w14:textId="77777777" w:rsidR="00C47783" w:rsidRPr="00DC2DBC" w:rsidRDefault="007C581E">
            <w:pPr>
              <w:pStyle w:val="rowtabella0"/>
            </w:pPr>
            <w:r w:rsidRPr="00DC2DBC">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DFEC6" w14:textId="77777777" w:rsidR="00C47783" w:rsidRPr="00DC2DBC" w:rsidRDefault="007C581E">
            <w:pPr>
              <w:pStyle w:val="rowtabella0"/>
            </w:pPr>
            <w:r w:rsidRPr="00DC2DBC">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3D5A9"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8852B"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9951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A7936" w14:textId="77777777" w:rsidR="00C47783" w:rsidRPr="00DC2DBC" w:rsidRDefault="00C47783">
            <w:pPr>
              <w:rPr>
                <w:sz w:val="20"/>
                <w:lang w:val="it-IT"/>
              </w:rPr>
            </w:pPr>
          </w:p>
        </w:tc>
      </w:tr>
      <w:tr w:rsidR="00C47783" w:rsidRPr="00DC2DBC" w14:paraId="62AE931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4C61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0F2B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D50F2" w14:textId="77777777" w:rsidR="00C47783" w:rsidRPr="00DC2DBC" w:rsidRDefault="007C581E">
            <w:pPr>
              <w:pStyle w:val="rowtabella0"/>
            </w:pPr>
            <w:r w:rsidRPr="00DC2DBC">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7194D" w14:textId="77777777" w:rsidR="00C47783" w:rsidRPr="00DC2DBC" w:rsidRDefault="007C581E">
            <w:pPr>
              <w:pStyle w:val="rowtabella0"/>
            </w:pPr>
            <w:r w:rsidRPr="00DC2DBC">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25A18"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70A41"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1610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3A49B" w14:textId="77777777" w:rsidR="00C47783" w:rsidRPr="00DC2DBC" w:rsidRDefault="00C47783">
            <w:pPr>
              <w:rPr>
                <w:sz w:val="20"/>
                <w:lang w:val="it-IT"/>
              </w:rPr>
            </w:pPr>
          </w:p>
        </w:tc>
      </w:tr>
      <w:tr w:rsidR="00C47783" w:rsidRPr="00DC2DBC" w14:paraId="6AEA104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DCFD1"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A656E"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22B5D" w14:textId="77777777" w:rsidR="00C47783" w:rsidRPr="00DC2DBC" w:rsidRDefault="007C581E">
            <w:pPr>
              <w:pStyle w:val="rowtabella0"/>
            </w:pPr>
            <w:r w:rsidRPr="00DC2DBC">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67908" w14:textId="77777777" w:rsidR="00C47783" w:rsidRPr="00DC2DBC" w:rsidRDefault="007C581E">
            <w:pPr>
              <w:pStyle w:val="rowtabella0"/>
            </w:pPr>
            <w:r w:rsidRPr="00DC2DBC">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E179F"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D284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FB70F"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EB748" w14:textId="77777777" w:rsidR="00C47783" w:rsidRPr="00DC2DBC" w:rsidRDefault="00C47783">
            <w:pPr>
              <w:rPr>
                <w:lang w:val="it-IT"/>
              </w:rPr>
            </w:pPr>
          </w:p>
        </w:tc>
      </w:tr>
      <w:tr w:rsidR="00C47783" w:rsidRPr="00DC2DBC" w14:paraId="61E86B9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087A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113A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C6694" w14:textId="77777777" w:rsidR="00C47783" w:rsidRPr="00DC2DBC" w:rsidRDefault="007C581E">
            <w:pPr>
              <w:pStyle w:val="rowtabella0"/>
            </w:pPr>
            <w:r w:rsidRPr="00DC2DBC">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82557" w14:textId="77777777" w:rsidR="00C47783" w:rsidRPr="00DC2DBC" w:rsidRDefault="007C581E">
            <w:pPr>
              <w:pStyle w:val="rowtabella0"/>
            </w:pPr>
            <w:r w:rsidRPr="00DC2DBC">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D51D3"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8CF9C"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18A3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FFAE2" w14:textId="77777777" w:rsidR="00C47783" w:rsidRPr="00DC2DBC" w:rsidRDefault="00C47783">
            <w:pPr>
              <w:rPr>
                <w:sz w:val="20"/>
                <w:lang w:val="it-IT"/>
              </w:rPr>
            </w:pPr>
          </w:p>
        </w:tc>
      </w:tr>
      <w:tr w:rsidR="00C47783" w:rsidRPr="00DC2DBC" w14:paraId="623D9B1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4889A"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94262"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45330" w14:textId="77777777" w:rsidR="00C47783" w:rsidRPr="00DC2DBC" w:rsidRDefault="007C581E">
            <w:pPr>
              <w:pStyle w:val="rowtabella0"/>
            </w:pPr>
            <w:r w:rsidRPr="00DC2DBC">
              <w:t>FORZA E CORAGGIO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82B01" w14:textId="77777777" w:rsidR="00C47783" w:rsidRPr="00DC2DBC" w:rsidRDefault="007C581E">
            <w:pPr>
              <w:pStyle w:val="rowtabella0"/>
            </w:pPr>
            <w:r w:rsidRPr="00DC2DBC">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6CC03"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D524D"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B2B30"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4BAC3" w14:textId="77777777" w:rsidR="00C47783" w:rsidRPr="00DC2DBC" w:rsidRDefault="00C47783">
            <w:pPr>
              <w:rPr>
                <w:lang w:val="it-IT"/>
              </w:rPr>
            </w:pPr>
          </w:p>
        </w:tc>
      </w:tr>
      <w:tr w:rsidR="00C47783" w:rsidRPr="00DC2DBC" w14:paraId="7DB464B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3896F"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C5D7D"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B491F" w14:textId="77777777" w:rsidR="00C47783" w:rsidRPr="00DC2DBC" w:rsidRDefault="007C581E">
            <w:pPr>
              <w:pStyle w:val="rowtabella0"/>
            </w:pPr>
            <w:r w:rsidRPr="00DC2DBC">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0F365" w14:textId="77777777" w:rsidR="00C47783" w:rsidRPr="00DC2DBC" w:rsidRDefault="007C581E">
            <w:pPr>
              <w:pStyle w:val="rowtabella0"/>
            </w:pPr>
            <w:r w:rsidRPr="00DC2DBC">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627F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7B9A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AC30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94262" w14:textId="77777777" w:rsidR="00C47783" w:rsidRPr="00DC2DBC" w:rsidRDefault="00C47783">
            <w:pPr>
              <w:rPr>
                <w:sz w:val="20"/>
                <w:lang w:val="it-IT"/>
              </w:rPr>
            </w:pPr>
          </w:p>
        </w:tc>
      </w:tr>
      <w:tr w:rsidR="00C47783" w:rsidRPr="00DC2DBC" w14:paraId="0220A25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8CCC0"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3966C"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EA1AD" w14:textId="77777777" w:rsidR="00C47783" w:rsidRPr="00DC2DBC" w:rsidRDefault="007C581E">
            <w:pPr>
              <w:pStyle w:val="rowtabella0"/>
            </w:pPr>
            <w:r w:rsidRPr="00DC2DBC">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D27D1" w14:textId="77777777" w:rsidR="00C47783" w:rsidRPr="00DC2DBC" w:rsidRDefault="007C581E">
            <w:pPr>
              <w:pStyle w:val="rowtabella0"/>
            </w:pPr>
            <w:r w:rsidRPr="00DC2DBC">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D38B8"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5C2B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C999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DE46B" w14:textId="77777777" w:rsidR="00C47783" w:rsidRPr="00DC2DBC" w:rsidRDefault="00C47783">
            <w:pPr>
              <w:rPr>
                <w:sz w:val="20"/>
                <w:lang w:val="it-IT"/>
              </w:rPr>
            </w:pPr>
          </w:p>
        </w:tc>
      </w:tr>
      <w:tr w:rsidR="00C47783" w:rsidRPr="00DC2DBC" w14:paraId="0D3EC9A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058F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1DD83"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BDD02" w14:textId="77777777" w:rsidR="00C47783" w:rsidRPr="00DC2DBC" w:rsidRDefault="007C581E">
            <w:pPr>
              <w:pStyle w:val="rowtabella0"/>
            </w:pPr>
            <w:r w:rsidRPr="00DC2DBC">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A5737" w14:textId="77777777" w:rsidR="00C47783" w:rsidRPr="00DC2DBC" w:rsidRDefault="007C581E">
            <w:pPr>
              <w:pStyle w:val="rowtabella0"/>
            </w:pPr>
            <w:r w:rsidRPr="00DC2DBC">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0A962"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EC44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BDF8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B5027" w14:textId="77777777" w:rsidR="00C47783" w:rsidRPr="00DC2DBC" w:rsidRDefault="00C47783">
            <w:pPr>
              <w:rPr>
                <w:sz w:val="20"/>
                <w:lang w:val="it-IT"/>
              </w:rPr>
            </w:pPr>
          </w:p>
        </w:tc>
      </w:tr>
      <w:tr w:rsidR="00C47783" w:rsidRPr="00DC2DBC" w14:paraId="02BE8FA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ACB35"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28B4B"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68A52" w14:textId="77777777" w:rsidR="00C47783" w:rsidRPr="00DC2DBC" w:rsidRDefault="007C581E">
            <w:pPr>
              <w:pStyle w:val="rowtabella0"/>
            </w:pPr>
            <w:r w:rsidRPr="00DC2DBC">
              <w:t>FATIMATRACCIA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4FF8" w14:textId="77777777" w:rsidR="00C47783" w:rsidRPr="00DC2DBC" w:rsidRDefault="007C581E">
            <w:pPr>
              <w:pStyle w:val="rowtabella0"/>
            </w:pPr>
            <w:r w:rsidRPr="00DC2DBC">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9B16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70A10"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A059D"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65744" w14:textId="77777777" w:rsidR="00C47783" w:rsidRPr="00DC2DBC" w:rsidRDefault="00C47783">
            <w:pPr>
              <w:rPr>
                <w:lang w:val="it-IT"/>
              </w:rPr>
            </w:pPr>
          </w:p>
        </w:tc>
      </w:tr>
      <w:tr w:rsidR="00C47783" w:rsidRPr="00DC2DBC" w14:paraId="22E5E62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A3CEE"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05DF1"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0AB1D" w14:textId="77777777" w:rsidR="00C47783" w:rsidRPr="00DC2DBC" w:rsidRDefault="007C581E">
            <w:pPr>
              <w:pStyle w:val="rowtabella0"/>
            </w:pPr>
            <w:r w:rsidRPr="00DC2DBC">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132BB" w14:textId="77777777" w:rsidR="00C47783" w:rsidRPr="00DC2DBC" w:rsidRDefault="007C581E">
            <w:pPr>
              <w:pStyle w:val="rowtabella0"/>
            </w:pPr>
            <w:r w:rsidRPr="00DC2DBC">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3F67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223F8"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AAF8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D4827" w14:textId="77777777" w:rsidR="00C47783" w:rsidRPr="00DC2DBC" w:rsidRDefault="00C47783">
            <w:pPr>
              <w:rPr>
                <w:sz w:val="20"/>
                <w:lang w:val="it-IT"/>
              </w:rPr>
            </w:pPr>
          </w:p>
        </w:tc>
      </w:tr>
      <w:tr w:rsidR="00C47783" w:rsidRPr="00DC2DBC" w14:paraId="4CD5429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AFB85"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0149A"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33860" w14:textId="77777777" w:rsidR="00C47783" w:rsidRPr="00DC2DBC" w:rsidRDefault="007C581E">
            <w:pPr>
              <w:pStyle w:val="rowtabella0"/>
            </w:pPr>
            <w:r w:rsidRPr="00DC2DBC">
              <w:t>QUINTO ROMANO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6B250" w14:textId="77777777" w:rsidR="00C47783" w:rsidRPr="00DC2DBC" w:rsidRDefault="007C581E">
            <w:pPr>
              <w:pStyle w:val="rowtabella0"/>
            </w:pPr>
            <w:r w:rsidRPr="00DC2DBC">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36F11"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8CE5E"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1DB44"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5A7DB" w14:textId="77777777" w:rsidR="00C47783" w:rsidRPr="00DC2DBC" w:rsidRDefault="00C47783">
            <w:pPr>
              <w:rPr>
                <w:lang w:val="it-IT"/>
              </w:rPr>
            </w:pPr>
          </w:p>
        </w:tc>
      </w:tr>
      <w:tr w:rsidR="00C47783" w:rsidRPr="00DC2DBC" w14:paraId="1BCD36F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97ADF"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B7DD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6E611" w14:textId="77777777" w:rsidR="00C47783" w:rsidRPr="00DC2DBC" w:rsidRDefault="007C581E">
            <w:pPr>
              <w:pStyle w:val="rowtabella0"/>
            </w:pPr>
            <w:r w:rsidRPr="00DC2DBC">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4C88E" w14:textId="77777777" w:rsidR="00C47783" w:rsidRPr="00DC2DBC" w:rsidRDefault="007C581E">
            <w:pPr>
              <w:pStyle w:val="rowtabella0"/>
            </w:pPr>
            <w:r w:rsidRPr="00DC2DBC">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EDA2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32F6E"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F6A1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52FF3" w14:textId="77777777" w:rsidR="00C47783" w:rsidRPr="00DC2DBC" w:rsidRDefault="00C47783">
            <w:pPr>
              <w:rPr>
                <w:sz w:val="20"/>
                <w:lang w:val="it-IT"/>
              </w:rPr>
            </w:pPr>
          </w:p>
        </w:tc>
      </w:tr>
      <w:tr w:rsidR="00C47783" w:rsidRPr="00DC2DBC" w14:paraId="65D1B5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2C30D"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1A656"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6F832" w14:textId="77777777" w:rsidR="00C47783" w:rsidRPr="00DC2DBC" w:rsidRDefault="007C581E">
            <w:pPr>
              <w:pStyle w:val="rowtabella0"/>
            </w:pPr>
            <w:r w:rsidRPr="00DC2DBC">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C96E5"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5851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EA7A8"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2A0A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9676E" w14:textId="77777777" w:rsidR="00C47783" w:rsidRPr="00DC2DBC" w:rsidRDefault="00C47783">
            <w:pPr>
              <w:rPr>
                <w:sz w:val="20"/>
                <w:lang w:val="it-IT"/>
              </w:rPr>
            </w:pPr>
          </w:p>
        </w:tc>
      </w:tr>
      <w:tr w:rsidR="00C47783" w:rsidRPr="00DC2DBC" w14:paraId="1DA196B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DDE52"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6BFE3"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C47F9" w14:textId="77777777" w:rsidR="00C47783" w:rsidRPr="00DC2DBC" w:rsidRDefault="007C581E">
            <w:pPr>
              <w:pStyle w:val="rowtabella0"/>
            </w:pPr>
            <w:r w:rsidRPr="00DC2DBC">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1F37F" w14:textId="77777777" w:rsidR="00C47783" w:rsidRPr="00DC2DBC" w:rsidRDefault="007C581E">
            <w:pPr>
              <w:pStyle w:val="rowtabella0"/>
            </w:pPr>
            <w:r w:rsidRPr="00DC2DBC">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7396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1542C"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6E13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AF4E3" w14:textId="77777777" w:rsidR="00C47783" w:rsidRPr="00DC2DBC" w:rsidRDefault="00C47783">
            <w:pPr>
              <w:rPr>
                <w:sz w:val="20"/>
                <w:lang w:val="it-IT"/>
              </w:rPr>
            </w:pPr>
          </w:p>
        </w:tc>
      </w:tr>
      <w:tr w:rsidR="00C47783" w:rsidRPr="00DC2DBC" w14:paraId="6F196BD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E98E8"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CD43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7582B" w14:textId="77777777" w:rsidR="00C47783" w:rsidRPr="00DC2DBC" w:rsidRDefault="007C581E">
            <w:pPr>
              <w:pStyle w:val="rowtabella0"/>
            </w:pPr>
            <w:r w:rsidRPr="00DC2DBC">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E36F3" w14:textId="77777777" w:rsidR="00C47783" w:rsidRPr="00DC2DBC" w:rsidRDefault="007C581E">
            <w:pPr>
              <w:pStyle w:val="rowtabella0"/>
            </w:pPr>
            <w:r w:rsidRPr="00DC2DBC">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ECD23"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08EC8"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26B0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15D69" w14:textId="77777777" w:rsidR="00C47783" w:rsidRPr="00DC2DBC" w:rsidRDefault="00C47783">
            <w:pPr>
              <w:rPr>
                <w:sz w:val="20"/>
                <w:lang w:val="it-IT"/>
              </w:rPr>
            </w:pPr>
          </w:p>
        </w:tc>
      </w:tr>
    </w:tbl>
    <w:p w14:paraId="3D4C335D" w14:textId="77777777" w:rsidR="00C47783" w:rsidRPr="00DC2DBC" w:rsidRDefault="00C47783">
      <w:pPr>
        <w:pStyle w:val="breakline"/>
        <w:divId w:val="37173627"/>
      </w:pPr>
    </w:p>
    <w:p w14:paraId="2F5B393F" w14:textId="77777777" w:rsidR="00C47783" w:rsidRPr="00DC2DBC" w:rsidRDefault="007C581E">
      <w:pPr>
        <w:pStyle w:val="titolomedio"/>
        <w:divId w:val="37173627"/>
      </w:pPr>
      <w:r w:rsidRPr="00DC2DBC">
        <w:lastRenderedPageBreak/>
        <w:t>RECUPERO PROGRAMMATO</w:t>
      </w:r>
    </w:p>
    <w:p w14:paraId="59B00425" w14:textId="77777777" w:rsidR="00C47783" w:rsidRPr="00DC2DBC" w:rsidRDefault="00C47783">
      <w:pPr>
        <w:pStyle w:val="breakline"/>
        <w:divId w:val="37173627"/>
      </w:pPr>
    </w:p>
    <w:p w14:paraId="509BEC9C" w14:textId="77777777" w:rsidR="00C47783" w:rsidRPr="00DC2DBC" w:rsidRDefault="00C47783">
      <w:pPr>
        <w:pStyle w:val="breakline"/>
        <w:divId w:val="37173627"/>
      </w:pPr>
    </w:p>
    <w:p w14:paraId="08D10F77"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0EFB21E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B063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98E51"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5B7A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46A9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A47F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D8E85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712D2"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9F6BB" w14:textId="77777777" w:rsidR="00C47783" w:rsidRPr="00DC2DBC" w:rsidRDefault="007C581E">
            <w:pPr>
              <w:pStyle w:val="headertabella0"/>
            </w:pPr>
            <w:r w:rsidRPr="00DC2DBC">
              <w:t>Impianto</w:t>
            </w:r>
          </w:p>
        </w:tc>
      </w:tr>
      <w:tr w:rsidR="00C47783" w:rsidRPr="00DC2DBC" w14:paraId="28AE8DE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056B6"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B5C0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5950A" w14:textId="77777777" w:rsidR="00C47783" w:rsidRPr="00DC2DBC" w:rsidRDefault="007C581E">
            <w:pPr>
              <w:pStyle w:val="rowtabella0"/>
            </w:pPr>
            <w:r w:rsidRPr="00DC2DBC">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37214" w14:textId="77777777" w:rsidR="00C47783" w:rsidRPr="00DC2DBC" w:rsidRDefault="007C581E">
            <w:pPr>
              <w:pStyle w:val="rowtabella0"/>
            </w:pPr>
            <w:r w:rsidRPr="00DC2DBC">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C541D"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3B746"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AD0FF"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094F0" w14:textId="77777777" w:rsidR="00C47783" w:rsidRPr="00DC2DBC" w:rsidRDefault="00C47783">
            <w:pPr>
              <w:rPr>
                <w:lang w:val="it-IT"/>
              </w:rPr>
            </w:pPr>
          </w:p>
        </w:tc>
      </w:tr>
      <w:tr w:rsidR="00C47783" w:rsidRPr="00DC2DBC" w14:paraId="12681A0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6EB80"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56EC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6D979" w14:textId="77777777" w:rsidR="00C47783" w:rsidRPr="00DC2DBC" w:rsidRDefault="007C581E">
            <w:pPr>
              <w:pStyle w:val="rowtabella0"/>
            </w:pPr>
            <w:r w:rsidRPr="00DC2DBC">
              <w:t>AMICI DELLO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1DE5B" w14:textId="77777777" w:rsidR="00C47783" w:rsidRPr="00DC2DBC" w:rsidRDefault="007C581E">
            <w:pPr>
              <w:pStyle w:val="rowtabella0"/>
            </w:pPr>
            <w:r w:rsidRPr="00DC2DBC">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C3C5F"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4F754"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1443B"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368CB" w14:textId="77777777" w:rsidR="00C47783" w:rsidRPr="00DC2DBC" w:rsidRDefault="00C47783">
            <w:pPr>
              <w:rPr>
                <w:lang w:val="it-IT"/>
              </w:rPr>
            </w:pPr>
          </w:p>
        </w:tc>
      </w:tr>
      <w:tr w:rsidR="00C47783" w:rsidRPr="00DC2DBC" w14:paraId="5F769DE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B2FB2"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19F8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0B130" w14:textId="77777777" w:rsidR="00C47783" w:rsidRPr="00DC2DBC" w:rsidRDefault="007C581E">
            <w:pPr>
              <w:pStyle w:val="rowtabella0"/>
            </w:pPr>
            <w:r w:rsidRPr="00DC2DBC">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A6769" w14:textId="77777777" w:rsidR="00C47783" w:rsidRPr="00DC2DBC" w:rsidRDefault="007C581E">
            <w:pPr>
              <w:pStyle w:val="rowtabella0"/>
            </w:pPr>
            <w:r w:rsidRPr="00DC2DBC">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E1358"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8D588"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4B5F1"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4E232" w14:textId="77777777" w:rsidR="00C47783" w:rsidRPr="00DC2DBC" w:rsidRDefault="007C581E">
            <w:pPr>
              <w:pStyle w:val="rowtabella0"/>
            </w:pPr>
            <w:r w:rsidRPr="00DC2DBC">
              <w:t>CENTRO SPORT.COMUNALE N.1 GORLA MINORE P.ZA DELLO SPORT</w:t>
            </w:r>
          </w:p>
        </w:tc>
      </w:tr>
      <w:tr w:rsidR="00C47783" w:rsidRPr="00DC2DBC" w14:paraId="6BEE8B8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4D653" w14:textId="77777777" w:rsidR="00C47783" w:rsidRPr="00DC2DBC" w:rsidRDefault="007C581E">
            <w:pPr>
              <w:pStyle w:val="rowtabella0"/>
            </w:pPr>
            <w:r w:rsidRPr="00DC2DBC">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F107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73E55" w14:textId="77777777" w:rsidR="00C47783" w:rsidRPr="00DC2DBC" w:rsidRDefault="007C581E">
            <w:pPr>
              <w:pStyle w:val="rowtabella0"/>
            </w:pPr>
            <w:r w:rsidRPr="00DC2DBC">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F16F3" w14:textId="77777777" w:rsidR="00C47783" w:rsidRPr="00DC2DBC" w:rsidRDefault="007C581E">
            <w:pPr>
              <w:pStyle w:val="rowtabella0"/>
            </w:pPr>
            <w:r w:rsidRPr="00DC2DBC">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03A79"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017C3"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C6B95"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80181" w14:textId="77777777" w:rsidR="00C47783" w:rsidRPr="00DC2DBC" w:rsidRDefault="00C47783">
            <w:pPr>
              <w:rPr>
                <w:lang w:val="it-IT"/>
              </w:rPr>
            </w:pPr>
          </w:p>
        </w:tc>
      </w:tr>
    </w:tbl>
    <w:p w14:paraId="396C8A52" w14:textId="77777777" w:rsidR="00C47783" w:rsidRPr="00DC2DBC" w:rsidRDefault="00C47783">
      <w:pPr>
        <w:pStyle w:val="breakline"/>
        <w:divId w:val="37173627"/>
      </w:pPr>
    </w:p>
    <w:p w14:paraId="14034D6C" w14:textId="77777777" w:rsidR="00C47783" w:rsidRPr="00DC2DBC" w:rsidRDefault="00C47783">
      <w:pPr>
        <w:pStyle w:val="breakline"/>
        <w:divId w:val="37173627"/>
      </w:pPr>
    </w:p>
    <w:p w14:paraId="5DBDF5B5"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886D58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819E9"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6F4D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B6C8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ED55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AB50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FD29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FC1A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4FDBC" w14:textId="77777777" w:rsidR="00C47783" w:rsidRPr="00DC2DBC" w:rsidRDefault="007C581E">
            <w:pPr>
              <w:pStyle w:val="headertabella0"/>
            </w:pPr>
            <w:r w:rsidRPr="00DC2DBC">
              <w:t>Impianto</w:t>
            </w:r>
          </w:p>
        </w:tc>
      </w:tr>
      <w:tr w:rsidR="00C47783" w:rsidRPr="00DC2DBC" w14:paraId="0AE83BF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9CF9E"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EAFBF"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919F0" w14:textId="77777777" w:rsidR="00C47783" w:rsidRPr="00DC2DBC" w:rsidRDefault="007C581E">
            <w:pPr>
              <w:pStyle w:val="rowtabella0"/>
            </w:pPr>
            <w:r w:rsidRPr="00DC2DBC">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4E73A" w14:textId="77777777" w:rsidR="00C47783" w:rsidRPr="00DC2DBC" w:rsidRDefault="007C581E">
            <w:pPr>
              <w:pStyle w:val="rowtabella0"/>
            </w:pPr>
            <w:r w:rsidRPr="00DC2DBC">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76A26"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FF19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534FC" w14:textId="77777777" w:rsidR="00C47783" w:rsidRPr="00DC2DBC" w:rsidRDefault="007C581E">
            <w:pPr>
              <w:pStyle w:val="rowtabella0"/>
              <w:jc w:val="center"/>
            </w:pPr>
            <w:r w:rsidRPr="00DC2DBC">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E6152" w14:textId="77777777" w:rsidR="00C47783" w:rsidRPr="00DC2DBC" w:rsidRDefault="00C47783">
            <w:pPr>
              <w:rPr>
                <w:lang w:val="it-IT"/>
              </w:rPr>
            </w:pPr>
          </w:p>
        </w:tc>
      </w:tr>
    </w:tbl>
    <w:p w14:paraId="0A523167" w14:textId="77777777" w:rsidR="00C47783" w:rsidRPr="00DC2DBC" w:rsidRDefault="00C47783">
      <w:pPr>
        <w:pStyle w:val="breakline"/>
        <w:divId w:val="37173627"/>
      </w:pPr>
    </w:p>
    <w:p w14:paraId="0E3E03C1" w14:textId="77777777" w:rsidR="00C47783" w:rsidRPr="00DC2DBC" w:rsidRDefault="00C47783">
      <w:pPr>
        <w:pStyle w:val="breakline"/>
        <w:divId w:val="37173627"/>
      </w:pPr>
    </w:p>
    <w:p w14:paraId="7C22B397"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2A079A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095B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BD8F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EFC2D"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D4E0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60F0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B156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1AB92"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FE9FE" w14:textId="77777777" w:rsidR="00C47783" w:rsidRPr="00DC2DBC" w:rsidRDefault="007C581E">
            <w:pPr>
              <w:pStyle w:val="headertabella0"/>
            </w:pPr>
            <w:r w:rsidRPr="00DC2DBC">
              <w:t>Impianto</w:t>
            </w:r>
          </w:p>
        </w:tc>
      </w:tr>
      <w:tr w:rsidR="00C47783" w:rsidRPr="00DC2DBC" w14:paraId="2995781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90231"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606E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41541" w14:textId="77777777" w:rsidR="00C47783" w:rsidRPr="00DC2DBC" w:rsidRDefault="007C581E">
            <w:pPr>
              <w:pStyle w:val="rowtabella0"/>
            </w:pPr>
            <w:r w:rsidRPr="00DC2DBC">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014B5" w14:textId="77777777" w:rsidR="00C47783" w:rsidRPr="00DC2DBC" w:rsidRDefault="007C581E">
            <w:pPr>
              <w:pStyle w:val="rowtabella0"/>
            </w:pPr>
            <w:r w:rsidRPr="00DC2DBC">
              <w:t>AURORA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76980"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7362F"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66518"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11027" w14:textId="77777777" w:rsidR="00C47783" w:rsidRPr="00DC2DBC" w:rsidRDefault="00C47783">
            <w:pPr>
              <w:rPr>
                <w:lang w:val="it-IT"/>
              </w:rPr>
            </w:pPr>
          </w:p>
        </w:tc>
      </w:tr>
      <w:tr w:rsidR="00C47783" w:rsidRPr="00DC2DBC" w14:paraId="5431684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DE978"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280E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6FADF" w14:textId="77777777" w:rsidR="00C47783" w:rsidRPr="00DC2DBC" w:rsidRDefault="007C581E">
            <w:pPr>
              <w:pStyle w:val="rowtabella0"/>
            </w:pPr>
            <w:r w:rsidRPr="00DC2DBC">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333A0" w14:textId="77777777" w:rsidR="00C47783" w:rsidRPr="00DC2DBC" w:rsidRDefault="007C581E">
            <w:pPr>
              <w:pStyle w:val="rowtabella0"/>
            </w:pPr>
            <w:r w:rsidRPr="00DC2DBC">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04948"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825EC"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3B59C"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B0A93" w14:textId="77777777" w:rsidR="00C47783" w:rsidRPr="00DC2DBC" w:rsidRDefault="007C581E">
            <w:pPr>
              <w:pStyle w:val="rowtabella0"/>
            </w:pPr>
            <w:r w:rsidRPr="00DC2DBC">
              <w:t>C.S. COMUNALE CAMPO NÂ° 1 DERVIO VIA GUGLIELMO MARCONI</w:t>
            </w:r>
          </w:p>
        </w:tc>
      </w:tr>
    </w:tbl>
    <w:p w14:paraId="0679E1C2" w14:textId="77777777" w:rsidR="00C47783" w:rsidRPr="00DC2DBC" w:rsidRDefault="00C47783">
      <w:pPr>
        <w:pStyle w:val="breakline"/>
        <w:divId w:val="37173627"/>
      </w:pPr>
    </w:p>
    <w:p w14:paraId="1A7672D1" w14:textId="77B13C28"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C47783" w:rsidRPr="00DC2DBC" w14:paraId="46E61DD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F897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9E71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301B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4E72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57734"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AAEC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0CF0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42B19" w14:textId="77777777" w:rsidR="00C47783" w:rsidRPr="00DC2DBC" w:rsidRDefault="007C581E">
            <w:pPr>
              <w:pStyle w:val="headertabella0"/>
            </w:pPr>
            <w:r w:rsidRPr="00DC2DBC">
              <w:t>Impianto</w:t>
            </w:r>
          </w:p>
        </w:tc>
      </w:tr>
      <w:tr w:rsidR="00C47783" w:rsidRPr="00DC2DBC" w14:paraId="67BF102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3EE6B"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E378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4A914" w14:textId="77777777" w:rsidR="00C47783" w:rsidRPr="00DC2DBC" w:rsidRDefault="007C581E">
            <w:pPr>
              <w:pStyle w:val="rowtabella0"/>
            </w:pPr>
            <w:r w:rsidRPr="00DC2DBC">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75436" w14:textId="77777777" w:rsidR="00C47783" w:rsidRPr="00DC2DBC" w:rsidRDefault="007C581E">
            <w:pPr>
              <w:pStyle w:val="rowtabella0"/>
            </w:pPr>
            <w:r w:rsidRPr="00DC2DBC">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65D7C"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D048F"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4C9B9"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BAE00" w14:textId="77777777" w:rsidR="00C47783" w:rsidRPr="00DC2DBC" w:rsidRDefault="007C581E">
            <w:pPr>
              <w:pStyle w:val="rowtabella0"/>
            </w:pPr>
            <w:r w:rsidRPr="00DC2DBC">
              <w:t>COMUNALE"C.CARMINATI"N.2 (E.A) FILAGO VIA ANTONIO LOCATELLI,42</w:t>
            </w:r>
          </w:p>
        </w:tc>
      </w:tr>
      <w:tr w:rsidR="00C47783" w:rsidRPr="00DC2DBC" w14:paraId="45BCEA8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AFC43"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C5F3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EC39C" w14:textId="77777777" w:rsidR="00C47783" w:rsidRPr="00DC2DBC" w:rsidRDefault="007C581E">
            <w:pPr>
              <w:pStyle w:val="rowtabella0"/>
            </w:pPr>
            <w:r w:rsidRPr="00DC2DBC">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31BB3" w14:textId="77777777" w:rsidR="00C47783" w:rsidRPr="00DC2DBC" w:rsidRDefault="007C581E">
            <w:pPr>
              <w:pStyle w:val="rowtabella0"/>
            </w:pPr>
            <w:r w:rsidRPr="00DC2DBC">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A8EAD"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044DD"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E86BC"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3B9D4" w14:textId="77777777" w:rsidR="00C47783" w:rsidRPr="00DC2DBC" w:rsidRDefault="00C47783">
            <w:pPr>
              <w:rPr>
                <w:lang w:val="it-IT"/>
              </w:rPr>
            </w:pPr>
          </w:p>
        </w:tc>
      </w:tr>
    </w:tbl>
    <w:p w14:paraId="7B7F430B" w14:textId="77777777" w:rsidR="00C47783" w:rsidRPr="00DC2DBC" w:rsidRDefault="00C47783">
      <w:pPr>
        <w:pStyle w:val="breakline"/>
        <w:divId w:val="37173627"/>
      </w:pPr>
    </w:p>
    <w:p w14:paraId="5C3BE7B1" w14:textId="77777777" w:rsidR="00C47783" w:rsidRPr="00DC2DBC" w:rsidRDefault="00C47783">
      <w:pPr>
        <w:pStyle w:val="breakline"/>
        <w:divId w:val="37173627"/>
      </w:pPr>
    </w:p>
    <w:p w14:paraId="01346452"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AB39CA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94A4C"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41B6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C22E6"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39B4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90F2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7C1B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E20F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3FED3" w14:textId="77777777" w:rsidR="00C47783" w:rsidRPr="00DC2DBC" w:rsidRDefault="007C581E">
            <w:pPr>
              <w:pStyle w:val="headertabella0"/>
            </w:pPr>
            <w:r w:rsidRPr="00DC2DBC">
              <w:t>Impianto</w:t>
            </w:r>
          </w:p>
        </w:tc>
      </w:tr>
      <w:tr w:rsidR="00C47783" w:rsidRPr="00DC2DBC" w14:paraId="6CD2215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C73E7"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72D3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EC86A" w14:textId="77777777" w:rsidR="00C47783" w:rsidRPr="00DC2DBC" w:rsidRDefault="007C581E">
            <w:pPr>
              <w:pStyle w:val="rowtabella0"/>
            </w:pPr>
            <w:r w:rsidRPr="00DC2DBC">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B42C7" w14:textId="77777777" w:rsidR="00C47783" w:rsidRPr="00DC2DBC" w:rsidRDefault="007C581E">
            <w:pPr>
              <w:pStyle w:val="rowtabella0"/>
            </w:pPr>
            <w:r w:rsidRPr="00DC2DBC">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DB5F1"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9BCBC"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A5E80"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8250C" w14:textId="77777777" w:rsidR="00C47783" w:rsidRPr="00DC2DBC" w:rsidRDefault="007C581E">
            <w:pPr>
              <w:pStyle w:val="rowtabella0"/>
            </w:pPr>
            <w:r w:rsidRPr="00DC2DBC">
              <w:t>C.S.COMUNALE - CAMPO 1 GORLE VIA ROMA 2/A</w:t>
            </w:r>
          </w:p>
        </w:tc>
      </w:tr>
      <w:tr w:rsidR="00C47783" w:rsidRPr="00DC2DBC" w14:paraId="02E371B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4DFBD"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8423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1B2D7" w14:textId="77777777" w:rsidR="00C47783" w:rsidRPr="00DC2DBC" w:rsidRDefault="007C581E">
            <w:pPr>
              <w:pStyle w:val="rowtabella0"/>
            </w:pPr>
            <w:r w:rsidRPr="00DC2DBC">
              <w:t>AZZANO F.GRASSOBBIO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6C10A" w14:textId="77777777" w:rsidR="00C47783" w:rsidRPr="00DC2DBC" w:rsidRDefault="007C581E">
            <w:pPr>
              <w:pStyle w:val="rowtabella0"/>
            </w:pPr>
            <w:r w:rsidRPr="00DC2DBC">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87BCB"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1E873"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F451E"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B525C" w14:textId="77777777" w:rsidR="00C47783" w:rsidRPr="00DC2DBC" w:rsidRDefault="00C47783">
            <w:pPr>
              <w:rPr>
                <w:lang w:val="it-IT"/>
              </w:rPr>
            </w:pPr>
          </w:p>
        </w:tc>
      </w:tr>
      <w:tr w:rsidR="00C47783" w:rsidRPr="00DC2DBC" w14:paraId="0CB605D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D0D6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7350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A48E1" w14:textId="77777777" w:rsidR="00C47783" w:rsidRPr="00DC2DBC" w:rsidRDefault="007C581E">
            <w:pPr>
              <w:pStyle w:val="rowtabella0"/>
            </w:pPr>
            <w:r w:rsidRPr="00DC2DBC">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A9278" w14:textId="77777777" w:rsidR="00C47783" w:rsidRPr="00DC2DBC" w:rsidRDefault="007C581E">
            <w:pPr>
              <w:pStyle w:val="rowtabella0"/>
            </w:pPr>
            <w:r w:rsidRPr="00DC2DBC">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1B7F2"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A9B27"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EF1A5"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935E9" w14:textId="77777777" w:rsidR="00C47783" w:rsidRPr="00DC2DBC" w:rsidRDefault="00C47783">
            <w:pPr>
              <w:rPr>
                <w:lang w:val="it-IT"/>
              </w:rPr>
            </w:pPr>
          </w:p>
        </w:tc>
      </w:tr>
      <w:tr w:rsidR="00C47783" w:rsidRPr="00DC2DBC" w14:paraId="10725AB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B9713" w14:textId="77777777" w:rsidR="00C47783" w:rsidRPr="00DC2DBC" w:rsidRDefault="007C581E">
            <w:pPr>
              <w:pStyle w:val="rowtabella0"/>
            </w:pPr>
            <w:r w:rsidRPr="00DC2DBC">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F78A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5C80A" w14:textId="77777777" w:rsidR="00C47783" w:rsidRPr="00DC2DBC" w:rsidRDefault="007C581E">
            <w:pPr>
              <w:pStyle w:val="rowtabella0"/>
            </w:pPr>
            <w:r w:rsidRPr="00DC2DBC">
              <w:t>PRO PALAZZOLO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7E1C6" w14:textId="77777777" w:rsidR="00C47783" w:rsidRPr="00DC2DBC" w:rsidRDefault="007C581E">
            <w:pPr>
              <w:pStyle w:val="rowtabella0"/>
            </w:pPr>
            <w:r w:rsidRPr="00DC2DBC">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D6755"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21233"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12524"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A9E28" w14:textId="77777777" w:rsidR="00C47783" w:rsidRPr="00DC2DBC" w:rsidRDefault="00C47783">
            <w:pPr>
              <w:rPr>
                <w:lang w:val="it-IT"/>
              </w:rPr>
            </w:pPr>
          </w:p>
        </w:tc>
      </w:tr>
    </w:tbl>
    <w:p w14:paraId="0E0E234D" w14:textId="77777777" w:rsidR="00C47783" w:rsidRPr="00DC2DBC" w:rsidRDefault="00C47783">
      <w:pPr>
        <w:pStyle w:val="breakline"/>
        <w:divId w:val="37173627"/>
      </w:pPr>
    </w:p>
    <w:p w14:paraId="241E181A"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6368AF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F74B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E419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709E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3F122"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675E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5DC8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94CE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8266B" w14:textId="77777777" w:rsidR="00C47783" w:rsidRPr="00DC2DBC" w:rsidRDefault="007C581E">
            <w:pPr>
              <w:pStyle w:val="headertabella0"/>
            </w:pPr>
            <w:r w:rsidRPr="00DC2DBC">
              <w:t>Impianto</w:t>
            </w:r>
          </w:p>
        </w:tc>
      </w:tr>
      <w:tr w:rsidR="00C47783" w:rsidRPr="00DC2DBC" w14:paraId="7D561DE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D48F8"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530E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0F8F6" w14:textId="77777777" w:rsidR="00C47783" w:rsidRPr="00DC2DBC" w:rsidRDefault="007C581E">
            <w:pPr>
              <w:pStyle w:val="rowtabella0"/>
            </w:pPr>
            <w:r w:rsidRPr="00DC2DBC">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BCB4F" w14:textId="77777777" w:rsidR="00C47783" w:rsidRPr="00DC2DBC" w:rsidRDefault="007C581E">
            <w:pPr>
              <w:pStyle w:val="rowtabella0"/>
            </w:pPr>
            <w:r w:rsidRPr="00DC2DBC">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37CA6"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1DC2B"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86518"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B0CC8" w14:textId="77777777" w:rsidR="00C47783" w:rsidRPr="00DC2DBC" w:rsidRDefault="00C47783">
            <w:pPr>
              <w:rPr>
                <w:lang w:val="it-IT"/>
              </w:rPr>
            </w:pPr>
          </w:p>
        </w:tc>
      </w:tr>
      <w:tr w:rsidR="00C47783" w:rsidRPr="00DC2DBC" w14:paraId="60752C7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74C63"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A67D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DFF38" w14:textId="77777777" w:rsidR="00C47783" w:rsidRPr="00DC2DBC" w:rsidRDefault="007C581E">
            <w:pPr>
              <w:pStyle w:val="rowtabella0"/>
            </w:pPr>
            <w:r w:rsidRPr="00DC2DBC">
              <w:t>SPORTING CLUB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4BA98" w14:textId="77777777" w:rsidR="00C47783" w:rsidRPr="00DC2DBC" w:rsidRDefault="007C581E">
            <w:pPr>
              <w:pStyle w:val="rowtabella0"/>
            </w:pPr>
            <w:r w:rsidRPr="00DC2DBC">
              <w:t>ORATORIO SAN MICHELE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73C58"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30816"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A013E"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E8BC7" w14:textId="77777777" w:rsidR="00C47783" w:rsidRPr="00DC2DBC" w:rsidRDefault="00C47783">
            <w:pPr>
              <w:rPr>
                <w:lang w:val="it-IT"/>
              </w:rPr>
            </w:pPr>
          </w:p>
        </w:tc>
      </w:tr>
      <w:tr w:rsidR="00C47783" w:rsidRPr="00DC2DBC" w14:paraId="2460B4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846B3"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CF69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D46EB" w14:textId="77777777" w:rsidR="00C47783" w:rsidRPr="00DC2DBC" w:rsidRDefault="007C581E">
            <w:pPr>
              <w:pStyle w:val="rowtabella0"/>
            </w:pPr>
            <w:r w:rsidRPr="00DC2DBC">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6581A" w14:textId="77777777" w:rsidR="00C47783" w:rsidRPr="00DC2DBC" w:rsidRDefault="007C581E">
            <w:pPr>
              <w:pStyle w:val="rowtabella0"/>
            </w:pPr>
            <w:r w:rsidRPr="00DC2DBC">
              <w:t>GUSSAGO CALCIO 1981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E8FCC"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F6158"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65DD0"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9BD51" w14:textId="77777777" w:rsidR="00C47783" w:rsidRPr="00DC2DBC" w:rsidRDefault="00C47783">
            <w:pPr>
              <w:rPr>
                <w:lang w:val="it-IT"/>
              </w:rPr>
            </w:pPr>
          </w:p>
        </w:tc>
      </w:tr>
      <w:tr w:rsidR="00C47783" w:rsidRPr="00DC2DBC" w14:paraId="143DC2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C57AD"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C4D6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171A8" w14:textId="77777777" w:rsidR="00C47783" w:rsidRPr="00DC2DBC" w:rsidRDefault="007C581E">
            <w:pPr>
              <w:pStyle w:val="rowtabella0"/>
            </w:pPr>
            <w:r w:rsidRPr="00DC2DBC">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217B0" w14:textId="77777777" w:rsidR="00C47783" w:rsidRPr="00DC2DBC" w:rsidRDefault="007C581E">
            <w:pPr>
              <w:pStyle w:val="rowtabella0"/>
            </w:pPr>
            <w:r w:rsidRPr="00DC2DBC">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3BD16"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9E277"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1B12B"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69278" w14:textId="77777777" w:rsidR="00C47783" w:rsidRPr="00DC2DBC" w:rsidRDefault="00C47783">
            <w:pPr>
              <w:rPr>
                <w:lang w:val="it-IT"/>
              </w:rPr>
            </w:pPr>
          </w:p>
        </w:tc>
      </w:tr>
      <w:tr w:rsidR="00C47783" w:rsidRPr="00DC2DBC" w14:paraId="4AA6FAC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A484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3640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222BD" w14:textId="77777777" w:rsidR="00C47783" w:rsidRPr="00DC2DBC" w:rsidRDefault="007C581E">
            <w:pPr>
              <w:pStyle w:val="rowtabella0"/>
            </w:pPr>
            <w:r w:rsidRPr="00DC2DBC">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B623C" w14:textId="77777777" w:rsidR="00C47783" w:rsidRPr="00DC2DBC" w:rsidRDefault="007C581E">
            <w:pPr>
              <w:pStyle w:val="rowtabella0"/>
            </w:pPr>
            <w:r w:rsidRPr="00DC2DBC">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46CC4"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D744C"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339F7"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36E9B" w14:textId="77777777" w:rsidR="00C47783" w:rsidRPr="00DC2DBC" w:rsidRDefault="00C47783">
            <w:pPr>
              <w:rPr>
                <w:lang w:val="it-IT"/>
              </w:rPr>
            </w:pPr>
          </w:p>
        </w:tc>
      </w:tr>
      <w:tr w:rsidR="00C47783" w:rsidRPr="00DC2DBC" w14:paraId="6D7C17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FDFF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0C72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3E4C7" w14:textId="77777777" w:rsidR="00C47783" w:rsidRPr="00DC2DBC" w:rsidRDefault="007C581E">
            <w:pPr>
              <w:pStyle w:val="rowtabella0"/>
            </w:pPr>
            <w:r w:rsidRPr="00DC2DBC">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C8214" w14:textId="77777777" w:rsidR="00C47783" w:rsidRPr="00DC2DBC" w:rsidRDefault="007C581E">
            <w:pPr>
              <w:pStyle w:val="rowtabella0"/>
            </w:pPr>
            <w:r w:rsidRPr="00DC2DBC">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726A9"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302B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C718A"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C7833" w14:textId="77777777" w:rsidR="00C47783" w:rsidRPr="00DC2DBC" w:rsidRDefault="007C581E">
            <w:pPr>
              <w:pStyle w:val="rowtabella0"/>
            </w:pPr>
            <w:r w:rsidRPr="00DC2DBC">
              <w:t>CENTRO SPORT."ALDO MORO" N.1 CONCESIO FRAZ.SAN VIGILIO VIA ALDO MORO</w:t>
            </w:r>
          </w:p>
        </w:tc>
      </w:tr>
    </w:tbl>
    <w:p w14:paraId="4CA9835D" w14:textId="77777777" w:rsidR="00C47783" w:rsidRPr="00DC2DBC" w:rsidRDefault="00C47783">
      <w:pPr>
        <w:pStyle w:val="breakline"/>
        <w:divId w:val="37173627"/>
      </w:pPr>
    </w:p>
    <w:p w14:paraId="0139EF2A" w14:textId="77777777" w:rsidR="00C47783" w:rsidRPr="00DC2DBC" w:rsidRDefault="007C581E">
      <w:pPr>
        <w:pStyle w:val="sottotitolocampionato1"/>
        <w:divId w:val="37173627"/>
      </w:pPr>
      <w:r w:rsidRPr="00DC2DBC">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BF91B7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8C95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0F97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EBD3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E59C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5E20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C369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77D8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84844" w14:textId="77777777" w:rsidR="00C47783" w:rsidRPr="00DC2DBC" w:rsidRDefault="007C581E">
            <w:pPr>
              <w:pStyle w:val="headertabella0"/>
            </w:pPr>
            <w:r w:rsidRPr="00DC2DBC">
              <w:t>Impianto</w:t>
            </w:r>
          </w:p>
        </w:tc>
      </w:tr>
      <w:tr w:rsidR="00C47783" w:rsidRPr="00DC2DBC" w14:paraId="2F95881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F7800"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B74B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851DD" w14:textId="77777777" w:rsidR="00C47783" w:rsidRPr="00DC2DBC" w:rsidRDefault="007C581E">
            <w:pPr>
              <w:pStyle w:val="rowtabella0"/>
            </w:pPr>
            <w:r w:rsidRPr="00DC2DBC">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96187" w14:textId="77777777" w:rsidR="00C47783" w:rsidRPr="00DC2DBC" w:rsidRDefault="007C581E">
            <w:pPr>
              <w:pStyle w:val="rowtabella0"/>
            </w:pPr>
            <w:r w:rsidRPr="00DC2DBC">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F5481"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9B83F"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E2B7E"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75C1C" w14:textId="77777777" w:rsidR="00C47783" w:rsidRPr="00DC2DBC" w:rsidRDefault="007C581E">
            <w:pPr>
              <w:pStyle w:val="rowtabella0"/>
            </w:pPr>
            <w:r w:rsidRPr="00DC2DBC">
              <w:t>CENTRO SPORT."B.POLA" N.2 BORGOSATOLLO VIA MOLINO VECCHIO</w:t>
            </w:r>
          </w:p>
        </w:tc>
      </w:tr>
      <w:tr w:rsidR="00C47783" w:rsidRPr="00DC2DBC" w14:paraId="1FA1C08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3E0F6"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9ECB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B4741" w14:textId="77777777" w:rsidR="00C47783" w:rsidRPr="00DC2DBC" w:rsidRDefault="007C581E">
            <w:pPr>
              <w:pStyle w:val="rowtabella0"/>
            </w:pPr>
            <w:r w:rsidRPr="00DC2DBC">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95E7A" w14:textId="77777777" w:rsidR="00C47783" w:rsidRPr="00DC2DBC" w:rsidRDefault="007C581E">
            <w:pPr>
              <w:pStyle w:val="rowtabella0"/>
            </w:pPr>
            <w:r w:rsidRPr="00DC2DBC">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A74AA"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A91D2"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90CFD"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42EBB" w14:textId="77777777" w:rsidR="00C47783" w:rsidRPr="00DC2DBC" w:rsidRDefault="00C47783">
            <w:pPr>
              <w:rPr>
                <w:lang w:val="it-IT"/>
              </w:rPr>
            </w:pPr>
          </w:p>
        </w:tc>
      </w:tr>
    </w:tbl>
    <w:p w14:paraId="1B64F4E9" w14:textId="77777777" w:rsidR="00C47783" w:rsidRPr="00DC2DBC" w:rsidRDefault="00C47783">
      <w:pPr>
        <w:pStyle w:val="breakline"/>
        <w:divId w:val="37173627"/>
      </w:pPr>
    </w:p>
    <w:p w14:paraId="234D9008" w14:textId="77777777" w:rsidR="00C47783" w:rsidRPr="00DC2DBC" w:rsidRDefault="007C581E">
      <w:pPr>
        <w:pStyle w:val="sottotitolocampionato1"/>
        <w:divId w:val="37173627"/>
      </w:pPr>
      <w:r w:rsidRPr="00DC2DBC">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640048B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B3F7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DEF9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EA6A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CA3F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C381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19F8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0F213"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3B76B" w14:textId="77777777" w:rsidR="00C47783" w:rsidRPr="00DC2DBC" w:rsidRDefault="007C581E">
            <w:pPr>
              <w:pStyle w:val="headertabella0"/>
            </w:pPr>
            <w:r w:rsidRPr="00DC2DBC">
              <w:t>Impianto</w:t>
            </w:r>
          </w:p>
        </w:tc>
      </w:tr>
      <w:tr w:rsidR="00C47783" w:rsidRPr="00DC2DBC" w14:paraId="1A55847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304FF"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3AD6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F8775" w14:textId="77777777" w:rsidR="00C47783" w:rsidRPr="00DC2DBC" w:rsidRDefault="007C581E">
            <w:pPr>
              <w:pStyle w:val="rowtabella0"/>
            </w:pPr>
            <w:r w:rsidRPr="00DC2DBC">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C5AE9" w14:textId="77777777" w:rsidR="00C47783" w:rsidRPr="00DC2DBC" w:rsidRDefault="007C581E">
            <w:pPr>
              <w:pStyle w:val="rowtabella0"/>
            </w:pPr>
            <w:r w:rsidRPr="00DC2DBC">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87A74"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E9DDD"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B0C71"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906C4" w14:textId="77777777" w:rsidR="00C47783" w:rsidRPr="00DC2DBC" w:rsidRDefault="007C581E">
            <w:pPr>
              <w:pStyle w:val="rowtabella0"/>
            </w:pPr>
            <w:r w:rsidRPr="00DC2DBC">
              <w:t>CENTRO SPORT."MARISTELLA"N.1 CREMONA Q.RE MARISTELLA VIA CORAZZINI,6</w:t>
            </w:r>
          </w:p>
        </w:tc>
      </w:tr>
    </w:tbl>
    <w:p w14:paraId="5DC88FD7" w14:textId="77777777" w:rsidR="00C47783" w:rsidRPr="00DC2DBC" w:rsidRDefault="00C47783">
      <w:pPr>
        <w:pStyle w:val="breakline"/>
        <w:divId w:val="37173627"/>
      </w:pPr>
    </w:p>
    <w:p w14:paraId="7243228A" w14:textId="77777777" w:rsidR="00C47783" w:rsidRPr="00DC2DBC" w:rsidRDefault="00C47783">
      <w:pPr>
        <w:pStyle w:val="breakline"/>
        <w:divId w:val="37173627"/>
      </w:pPr>
    </w:p>
    <w:p w14:paraId="1490F681" w14:textId="77777777" w:rsidR="00C47783" w:rsidRPr="00DC2DBC" w:rsidRDefault="007C581E">
      <w:pPr>
        <w:pStyle w:val="sottotitolocampionato1"/>
        <w:divId w:val="37173627"/>
      </w:pPr>
      <w:r w:rsidRPr="00DC2DBC">
        <w:lastRenderedPageBreak/>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27F864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D7BC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2044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B6EE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ACD5D"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5582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2C0A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6B31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272EC" w14:textId="77777777" w:rsidR="00C47783" w:rsidRPr="00DC2DBC" w:rsidRDefault="007C581E">
            <w:pPr>
              <w:pStyle w:val="headertabella0"/>
            </w:pPr>
            <w:r w:rsidRPr="00DC2DBC">
              <w:t>Impianto</w:t>
            </w:r>
          </w:p>
        </w:tc>
      </w:tr>
      <w:tr w:rsidR="00C47783" w:rsidRPr="00DC2DBC" w14:paraId="330264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00527"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2601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D31AB" w14:textId="77777777" w:rsidR="00C47783" w:rsidRPr="00DC2DBC" w:rsidRDefault="007C581E">
            <w:pPr>
              <w:pStyle w:val="rowtabella0"/>
            </w:pPr>
            <w:r w:rsidRPr="00DC2DBC">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72264" w14:textId="77777777" w:rsidR="00C47783" w:rsidRPr="00DC2DBC" w:rsidRDefault="007C581E">
            <w:pPr>
              <w:pStyle w:val="rowtabella0"/>
            </w:pPr>
            <w:r w:rsidRPr="00DC2DBC">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F5C27"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F0787"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0AB33" w14:textId="77777777" w:rsidR="00C47783" w:rsidRPr="00DC2DBC" w:rsidRDefault="007C581E">
            <w:pPr>
              <w:pStyle w:val="rowtabella0"/>
              <w:jc w:val="center"/>
            </w:pPr>
            <w:r w:rsidRPr="00DC2DBC">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47F40" w14:textId="77777777" w:rsidR="00C47783" w:rsidRPr="00DC2DBC" w:rsidRDefault="00C47783">
            <w:pPr>
              <w:rPr>
                <w:lang w:val="it-IT"/>
              </w:rPr>
            </w:pPr>
          </w:p>
        </w:tc>
      </w:tr>
      <w:tr w:rsidR="00C47783" w:rsidRPr="00DC2DBC" w14:paraId="100DAE6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239A1"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9E3E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9E079" w14:textId="77777777" w:rsidR="00C47783" w:rsidRPr="00DC2DBC" w:rsidRDefault="007C581E">
            <w:pPr>
              <w:pStyle w:val="rowtabella0"/>
            </w:pPr>
            <w:r w:rsidRPr="00DC2DBC">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57904" w14:textId="77777777" w:rsidR="00C47783" w:rsidRPr="00DC2DBC" w:rsidRDefault="007C581E">
            <w:pPr>
              <w:pStyle w:val="rowtabella0"/>
            </w:pPr>
            <w:r w:rsidRPr="00DC2DBC">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08058"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88D68"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595A9"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B6E27" w14:textId="77777777" w:rsidR="00C47783" w:rsidRPr="00DC2DBC" w:rsidRDefault="007C581E">
            <w:pPr>
              <w:pStyle w:val="rowtabella0"/>
            </w:pPr>
            <w:r w:rsidRPr="00DC2DBC">
              <w:t>C.S. COMUNALE CAMPO N.1 VAREDO VIALE BRIANZA 150</w:t>
            </w:r>
          </w:p>
        </w:tc>
      </w:tr>
    </w:tbl>
    <w:p w14:paraId="77E77B67" w14:textId="77777777" w:rsidR="00C47783" w:rsidRPr="00DC2DBC" w:rsidRDefault="00C47783">
      <w:pPr>
        <w:pStyle w:val="breakline"/>
        <w:divId w:val="37173627"/>
      </w:pPr>
    </w:p>
    <w:p w14:paraId="06761928" w14:textId="77777777" w:rsidR="00C47783" w:rsidRPr="00DC2DBC" w:rsidRDefault="00C47783">
      <w:pPr>
        <w:pStyle w:val="breakline"/>
        <w:divId w:val="37173627"/>
      </w:pPr>
    </w:p>
    <w:p w14:paraId="7BAFB505" w14:textId="77777777" w:rsidR="00C47783" w:rsidRPr="00DC2DBC" w:rsidRDefault="007C581E">
      <w:pPr>
        <w:pStyle w:val="sottotitolocampionato1"/>
        <w:divId w:val="37173627"/>
      </w:pPr>
      <w:r w:rsidRPr="00DC2DBC">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9C1586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0887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F01D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63DB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A808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290B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6A11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F86D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4AD84" w14:textId="77777777" w:rsidR="00C47783" w:rsidRPr="00DC2DBC" w:rsidRDefault="007C581E">
            <w:pPr>
              <w:pStyle w:val="headertabella0"/>
            </w:pPr>
            <w:r w:rsidRPr="00DC2DBC">
              <w:t>Impianto</w:t>
            </w:r>
          </w:p>
        </w:tc>
      </w:tr>
      <w:tr w:rsidR="00C47783" w:rsidRPr="00DC2DBC" w14:paraId="32D7041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92AC6" w14:textId="77777777" w:rsidR="00C47783" w:rsidRPr="00DC2DBC" w:rsidRDefault="007C581E">
            <w:pPr>
              <w:pStyle w:val="rowtabella0"/>
            </w:pPr>
            <w:r w:rsidRPr="00DC2DBC">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AF97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06CA6" w14:textId="77777777" w:rsidR="00C47783" w:rsidRPr="00DC2DBC" w:rsidRDefault="007C581E">
            <w:pPr>
              <w:pStyle w:val="rowtabella0"/>
            </w:pPr>
            <w:r w:rsidRPr="00DC2DBC">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4D4CC" w14:textId="77777777" w:rsidR="00C47783" w:rsidRPr="00DC2DBC" w:rsidRDefault="007C581E">
            <w:pPr>
              <w:pStyle w:val="rowtabella0"/>
            </w:pPr>
            <w:r w:rsidRPr="00DC2DBC">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494AA"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80FA7"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D67F6"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A3099" w14:textId="77777777" w:rsidR="00C47783" w:rsidRPr="00DC2DBC" w:rsidRDefault="00C47783">
            <w:pPr>
              <w:rPr>
                <w:lang w:val="it-IT"/>
              </w:rPr>
            </w:pPr>
          </w:p>
        </w:tc>
      </w:tr>
      <w:tr w:rsidR="00C47783" w:rsidRPr="00DC2DBC" w14:paraId="559E62C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4F47E"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4759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F15D0" w14:textId="77777777" w:rsidR="00C47783" w:rsidRPr="00DC2DBC" w:rsidRDefault="007C581E">
            <w:pPr>
              <w:pStyle w:val="rowtabella0"/>
            </w:pPr>
            <w:r w:rsidRPr="00DC2DBC">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4BA1C" w14:textId="77777777" w:rsidR="00C47783" w:rsidRPr="00DC2DBC" w:rsidRDefault="007C581E">
            <w:pPr>
              <w:pStyle w:val="rowtabella0"/>
            </w:pPr>
            <w:r w:rsidRPr="00DC2DBC">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48D13"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507FE"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058F1"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0DBD6" w14:textId="77777777" w:rsidR="00C47783" w:rsidRPr="00DC2DBC" w:rsidRDefault="00C47783">
            <w:pPr>
              <w:rPr>
                <w:lang w:val="it-IT"/>
              </w:rPr>
            </w:pPr>
          </w:p>
        </w:tc>
      </w:tr>
      <w:tr w:rsidR="00C47783" w:rsidRPr="00DC2DBC" w14:paraId="7C342E0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F60ED"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643A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D6808" w14:textId="77777777" w:rsidR="00C47783" w:rsidRPr="00DC2DBC" w:rsidRDefault="007C581E">
            <w:pPr>
              <w:pStyle w:val="rowtabella0"/>
            </w:pPr>
            <w:r w:rsidRPr="00DC2DBC">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CCE27" w14:textId="77777777" w:rsidR="00C47783" w:rsidRPr="00DC2DBC" w:rsidRDefault="007C581E">
            <w:pPr>
              <w:pStyle w:val="rowtabella0"/>
            </w:pPr>
            <w:r w:rsidRPr="00DC2DBC">
              <w:t>GARLASCO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D8071"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53376" w14:textId="77777777" w:rsidR="00C47783" w:rsidRPr="00DC2DBC" w:rsidRDefault="007C581E">
            <w:pPr>
              <w:pStyle w:val="rowtabella0"/>
              <w:jc w:val="center"/>
            </w:pPr>
            <w:r w:rsidRPr="00DC2DBC">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4097D"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CCF28" w14:textId="77777777" w:rsidR="00C47783" w:rsidRPr="00DC2DBC" w:rsidRDefault="00C47783">
            <w:pPr>
              <w:rPr>
                <w:lang w:val="it-IT"/>
              </w:rPr>
            </w:pPr>
          </w:p>
        </w:tc>
      </w:tr>
    </w:tbl>
    <w:p w14:paraId="78D7F174" w14:textId="77777777" w:rsidR="00C47783" w:rsidRPr="00DC2DBC" w:rsidRDefault="00C47783">
      <w:pPr>
        <w:pStyle w:val="breakline"/>
        <w:divId w:val="37173627"/>
      </w:pPr>
    </w:p>
    <w:p w14:paraId="0F56E0A9" w14:textId="77777777" w:rsidR="00C47783" w:rsidRPr="00DC2DBC" w:rsidRDefault="00C47783">
      <w:pPr>
        <w:pStyle w:val="breakline"/>
        <w:divId w:val="37173627"/>
      </w:pPr>
    </w:p>
    <w:p w14:paraId="12F56E11" w14:textId="77777777" w:rsidR="00C47783" w:rsidRPr="00DC2DBC" w:rsidRDefault="007C581E">
      <w:pPr>
        <w:pStyle w:val="sottotitolocampionato1"/>
        <w:divId w:val="37173627"/>
      </w:pPr>
      <w:r w:rsidRPr="00DC2DBC">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C5C655B"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C3E4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DAA7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1897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4A70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9765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EA30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21EA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00E2C" w14:textId="77777777" w:rsidR="00C47783" w:rsidRPr="00DC2DBC" w:rsidRDefault="007C581E">
            <w:pPr>
              <w:pStyle w:val="headertabella0"/>
            </w:pPr>
            <w:r w:rsidRPr="00DC2DBC">
              <w:t>Impianto</w:t>
            </w:r>
          </w:p>
        </w:tc>
      </w:tr>
      <w:tr w:rsidR="00C47783" w:rsidRPr="00DC2DBC" w14:paraId="2EE824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936D1"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8B2D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19D74" w14:textId="77777777" w:rsidR="00C47783" w:rsidRPr="00DC2DBC" w:rsidRDefault="007C581E">
            <w:pPr>
              <w:pStyle w:val="rowtabella0"/>
            </w:pPr>
            <w:r w:rsidRPr="00DC2DBC">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21938" w14:textId="77777777" w:rsidR="00C47783" w:rsidRPr="00DC2DBC" w:rsidRDefault="007C581E">
            <w:pPr>
              <w:pStyle w:val="rowtabella0"/>
            </w:pPr>
            <w:r w:rsidRPr="00DC2DBC">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E6E62"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D74F3"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C75D3"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120E7" w14:textId="77777777" w:rsidR="00C47783" w:rsidRPr="00DC2DBC" w:rsidRDefault="007C581E">
            <w:pPr>
              <w:pStyle w:val="rowtabella0"/>
            </w:pPr>
            <w:r w:rsidRPr="00DC2DBC">
              <w:t>STADIO COM. FRANCESCO PLODARI MAGENTA VIALE DELLO STADIO 27</w:t>
            </w:r>
          </w:p>
        </w:tc>
      </w:tr>
      <w:tr w:rsidR="00C47783" w:rsidRPr="00DC2DBC" w14:paraId="42FC9E7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CE92A"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9BF9B"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884DB" w14:textId="77777777" w:rsidR="00C47783" w:rsidRPr="00DC2DBC" w:rsidRDefault="007C581E">
            <w:pPr>
              <w:pStyle w:val="rowtabella0"/>
            </w:pPr>
            <w:r w:rsidRPr="00DC2DBC">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DC6CF"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0D9C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F7451"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E3D24"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C4F57" w14:textId="77777777" w:rsidR="00C47783" w:rsidRPr="00DC2DBC" w:rsidRDefault="00C47783">
            <w:pPr>
              <w:rPr>
                <w:lang w:val="it-IT"/>
              </w:rPr>
            </w:pPr>
          </w:p>
        </w:tc>
      </w:tr>
    </w:tbl>
    <w:p w14:paraId="7057F73F" w14:textId="77777777" w:rsidR="00C47783" w:rsidRPr="00DC2DBC" w:rsidRDefault="00C47783">
      <w:pPr>
        <w:pStyle w:val="breakline"/>
        <w:divId w:val="37173627"/>
      </w:pPr>
    </w:p>
    <w:p w14:paraId="74682B4E" w14:textId="77777777" w:rsidR="00A739CA" w:rsidRPr="00DC2DBC" w:rsidRDefault="00A739CA">
      <w:pPr>
        <w:pStyle w:val="titolomedio"/>
        <w:divId w:val="37173627"/>
      </w:pPr>
    </w:p>
    <w:p w14:paraId="79B518AE" w14:textId="7C5F7067" w:rsidR="00C47783" w:rsidRPr="00DC2DBC" w:rsidRDefault="007C581E">
      <w:pPr>
        <w:pStyle w:val="titolomedio"/>
        <w:divId w:val="37173627"/>
      </w:pPr>
      <w:r w:rsidRPr="00DC2DBC">
        <w:t>POSTICIPO</w:t>
      </w:r>
    </w:p>
    <w:p w14:paraId="3380C186" w14:textId="77777777" w:rsidR="00C47783" w:rsidRPr="00DC2DBC" w:rsidRDefault="00C47783">
      <w:pPr>
        <w:pStyle w:val="breakline"/>
        <w:divId w:val="37173627"/>
      </w:pPr>
    </w:p>
    <w:p w14:paraId="6D8D0453" w14:textId="77777777" w:rsidR="00C47783" w:rsidRPr="00DC2DBC" w:rsidRDefault="00C47783">
      <w:pPr>
        <w:pStyle w:val="breakline"/>
        <w:divId w:val="37173627"/>
      </w:pPr>
    </w:p>
    <w:p w14:paraId="55EBCB67"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4DCAE6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713F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5097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949A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AD48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7D82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BD78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78EC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D98D3" w14:textId="77777777" w:rsidR="00C47783" w:rsidRPr="00DC2DBC" w:rsidRDefault="007C581E">
            <w:pPr>
              <w:pStyle w:val="headertabella0"/>
            </w:pPr>
            <w:r w:rsidRPr="00DC2DBC">
              <w:t>Impianto</w:t>
            </w:r>
          </w:p>
        </w:tc>
      </w:tr>
      <w:tr w:rsidR="00C47783" w:rsidRPr="00DC2DBC" w14:paraId="779FB5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B2710" w14:textId="77777777" w:rsidR="00C47783" w:rsidRPr="00DC2DBC" w:rsidRDefault="007C581E">
            <w:pPr>
              <w:pStyle w:val="rowtabella0"/>
            </w:pPr>
            <w:r w:rsidRPr="00DC2DBC">
              <w:t>11/04/2022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690D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05876" w14:textId="77777777" w:rsidR="00C47783" w:rsidRPr="00DC2DBC" w:rsidRDefault="007C581E">
            <w:pPr>
              <w:pStyle w:val="rowtabella0"/>
            </w:pPr>
            <w:r w:rsidRPr="00DC2DBC">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E691A" w14:textId="77777777" w:rsidR="00C47783" w:rsidRPr="00DC2DBC" w:rsidRDefault="007C581E">
            <w:pPr>
              <w:pStyle w:val="rowtabella0"/>
            </w:pPr>
            <w:r w:rsidRPr="00DC2DBC">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2FA2A"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3F06E"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B7743"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B343B" w14:textId="77777777" w:rsidR="00C47783" w:rsidRPr="00DC2DBC" w:rsidRDefault="00C47783">
            <w:pPr>
              <w:rPr>
                <w:lang w:val="it-IT"/>
              </w:rPr>
            </w:pPr>
          </w:p>
        </w:tc>
      </w:tr>
    </w:tbl>
    <w:p w14:paraId="44F13958" w14:textId="77777777" w:rsidR="00C47783" w:rsidRPr="00DC2DBC" w:rsidRDefault="00C47783">
      <w:pPr>
        <w:pStyle w:val="breakline"/>
        <w:divId w:val="37173627"/>
      </w:pPr>
    </w:p>
    <w:p w14:paraId="7531B06B" w14:textId="77777777" w:rsidR="00C47783" w:rsidRPr="00DC2DBC" w:rsidRDefault="00C47783">
      <w:pPr>
        <w:pStyle w:val="breakline"/>
        <w:divId w:val="37173627"/>
      </w:pPr>
    </w:p>
    <w:p w14:paraId="0E49F5B4" w14:textId="77777777" w:rsidR="00C47783" w:rsidRPr="00DC2DBC" w:rsidRDefault="007C581E">
      <w:pPr>
        <w:pStyle w:val="sottotitolocampionato1"/>
        <w:divId w:val="37173627"/>
      </w:pPr>
      <w:r w:rsidRPr="00DC2DBC">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47783" w:rsidRPr="00DC2DBC" w14:paraId="7CAE580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3C58B"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E467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1ABA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2111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64B6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7F3D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2E3F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F3DB1" w14:textId="77777777" w:rsidR="00C47783" w:rsidRPr="00DC2DBC" w:rsidRDefault="007C581E">
            <w:pPr>
              <w:pStyle w:val="headertabella0"/>
            </w:pPr>
            <w:r w:rsidRPr="00DC2DBC">
              <w:t>Impianto</w:t>
            </w:r>
          </w:p>
        </w:tc>
      </w:tr>
      <w:tr w:rsidR="00C47783" w:rsidRPr="00DC2DBC" w14:paraId="10CCB29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53075"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0DFD4" w14:textId="77777777" w:rsidR="00C47783" w:rsidRPr="00DC2DBC" w:rsidRDefault="007C581E">
            <w:pPr>
              <w:pStyle w:val="rowtabella0"/>
              <w:jc w:val="center"/>
            </w:pPr>
            <w:r w:rsidRPr="00DC2DBC">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7B45C" w14:textId="77777777" w:rsidR="00C47783" w:rsidRPr="00DC2DBC" w:rsidRDefault="007C581E">
            <w:pPr>
              <w:pStyle w:val="rowtabella0"/>
            </w:pPr>
            <w:r w:rsidRPr="00DC2DBC">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F2070" w14:textId="77777777" w:rsidR="00C47783" w:rsidRPr="00DC2DBC" w:rsidRDefault="007C581E">
            <w:pPr>
              <w:pStyle w:val="rowtabella0"/>
            </w:pPr>
            <w:r w:rsidRPr="00DC2DBC">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C3B90" w14:textId="77777777" w:rsidR="00C47783" w:rsidRPr="00DC2DBC" w:rsidRDefault="007C581E">
            <w:pPr>
              <w:pStyle w:val="rowtabella0"/>
            </w:pPr>
            <w:r w:rsidRPr="00DC2DBC">
              <w:t>19/03/2022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5B2BF"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6FC0B"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FDD61" w14:textId="77777777" w:rsidR="00C47783" w:rsidRPr="00DC2DBC" w:rsidRDefault="00C47783">
            <w:pPr>
              <w:rPr>
                <w:lang w:val="it-IT"/>
              </w:rPr>
            </w:pPr>
          </w:p>
        </w:tc>
      </w:tr>
    </w:tbl>
    <w:p w14:paraId="17EC61B0" w14:textId="77777777" w:rsidR="00C47783" w:rsidRPr="00DC2DBC" w:rsidRDefault="00C47783">
      <w:pPr>
        <w:pStyle w:val="breakline"/>
        <w:divId w:val="37173627"/>
      </w:pPr>
    </w:p>
    <w:p w14:paraId="626C6910" w14:textId="77777777" w:rsidR="00C47783" w:rsidRPr="00DC2DBC" w:rsidRDefault="007C581E">
      <w:pPr>
        <w:pStyle w:val="titolomedio"/>
        <w:divId w:val="37173627"/>
      </w:pPr>
      <w:r w:rsidRPr="00DC2DBC">
        <w:t>GARA VARIATA</w:t>
      </w:r>
    </w:p>
    <w:p w14:paraId="740779A1" w14:textId="77777777" w:rsidR="00C47783" w:rsidRPr="00DC2DBC" w:rsidRDefault="00C47783">
      <w:pPr>
        <w:pStyle w:val="breakline"/>
        <w:divId w:val="37173627"/>
      </w:pPr>
    </w:p>
    <w:p w14:paraId="5DD20821" w14:textId="77777777" w:rsidR="00C47783" w:rsidRPr="00DC2DBC" w:rsidRDefault="00C47783">
      <w:pPr>
        <w:pStyle w:val="breakline"/>
        <w:divId w:val="37173627"/>
      </w:pPr>
    </w:p>
    <w:p w14:paraId="5D8EB087" w14:textId="77777777" w:rsidR="00C47783" w:rsidRPr="00DC2DBC" w:rsidRDefault="007C581E">
      <w:pPr>
        <w:pStyle w:val="sottotitolocampionato1"/>
        <w:divId w:val="37173627"/>
      </w:pPr>
      <w:r w:rsidRPr="00DC2DBC">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10A75A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7236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50F2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295D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A668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CABD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99D5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6EA73"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D2CC0" w14:textId="77777777" w:rsidR="00C47783" w:rsidRPr="00DC2DBC" w:rsidRDefault="007C581E">
            <w:pPr>
              <w:pStyle w:val="headertabella0"/>
            </w:pPr>
            <w:r w:rsidRPr="00DC2DBC">
              <w:t>Impianto</w:t>
            </w:r>
          </w:p>
        </w:tc>
      </w:tr>
      <w:tr w:rsidR="00C47783" w:rsidRPr="00DC2DBC" w14:paraId="07106CE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142F7"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2E4C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EB706" w14:textId="77777777" w:rsidR="00C47783" w:rsidRPr="00DC2DBC" w:rsidRDefault="007C581E">
            <w:pPr>
              <w:pStyle w:val="rowtabella0"/>
            </w:pPr>
            <w:r w:rsidRPr="00DC2DBC">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04522" w14:textId="77777777" w:rsidR="00C47783" w:rsidRPr="00DC2DBC" w:rsidRDefault="007C581E">
            <w:pPr>
              <w:pStyle w:val="rowtabella0"/>
            </w:pPr>
            <w:r w:rsidRPr="00DC2DBC">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90F0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26C09"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79612"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513AB" w14:textId="77777777" w:rsidR="00C47783" w:rsidRPr="00DC2DBC" w:rsidRDefault="00C47783">
            <w:pPr>
              <w:rPr>
                <w:lang w:val="it-IT"/>
              </w:rPr>
            </w:pPr>
          </w:p>
        </w:tc>
      </w:tr>
    </w:tbl>
    <w:p w14:paraId="1C2D9A7B" w14:textId="77777777" w:rsidR="00C47783" w:rsidRPr="00DC2DBC" w:rsidRDefault="00C47783">
      <w:pPr>
        <w:pStyle w:val="breakline"/>
        <w:divId w:val="37173627"/>
      </w:pPr>
    </w:p>
    <w:p w14:paraId="1C8C10A4" w14:textId="77777777" w:rsidR="00C47783" w:rsidRPr="00DC2DBC" w:rsidRDefault="00C47783">
      <w:pPr>
        <w:pStyle w:val="breakline"/>
        <w:divId w:val="37173627"/>
      </w:pPr>
    </w:p>
    <w:p w14:paraId="446720A5" w14:textId="77777777" w:rsidR="00C47783" w:rsidRPr="00DC2DBC" w:rsidRDefault="007C581E">
      <w:pPr>
        <w:pStyle w:val="sottotitolocampionato1"/>
        <w:divId w:val="37173627"/>
      </w:pPr>
      <w:r w:rsidRPr="00DC2DBC">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4BDC3C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C353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1EED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5B8D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0725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008F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5BC8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E997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1CE22" w14:textId="77777777" w:rsidR="00C47783" w:rsidRPr="00DC2DBC" w:rsidRDefault="007C581E">
            <w:pPr>
              <w:pStyle w:val="headertabella0"/>
            </w:pPr>
            <w:r w:rsidRPr="00DC2DBC">
              <w:t>Impianto</w:t>
            </w:r>
          </w:p>
        </w:tc>
      </w:tr>
      <w:tr w:rsidR="00C47783" w:rsidRPr="00DC2DBC" w14:paraId="31D90C8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C391B"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780C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4F098" w14:textId="77777777" w:rsidR="00C47783" w:rsidRPr="00DC2DBC" w:rsidRDefault="007C581E">
            <w:pPr>
              <w:pStyle w:val="rowtabella0"/>
            </w:pPr>
            <w:r w:rsidRPr="00DC2DBC">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ED2EF" w14:textId="77777777" w:rsidR="00C47783" w:rsidRPr="00DC2DBC" w:rsidRDefault="007C581E">
            <w:pPr>
              <w:pStyle w:val="rowtabella0"/>
            </w:pPr>
            <w:r w:rsidRPr="00DC2DBC">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EDAE4"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01BEB"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BDDF7"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F0D2C" w14:textId="77777777" w:rsidR="00C47783" w:rsidRPr="00DC2DBC" w:rsidRDefault="00C47783">
            <w:pPr>
              <w:rPr>
                <w:lang w:val="it-IT"/>
              </w:rPr>
            </w:pPr>
          </w:p>
        </w:tc>
      </w:tr>
      <w:tr w:rsidR="00C47783" w:rsidRPr="00DC2DBC" w14:paraId="4B1C95C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36692"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2D7B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A57E0" w14:textId="77777777" w:rsidR="00C47783" w:rsidRPr="00DC2DBC" w:rsidRDefault="007C581E">
            <w:pPr>
              <w:pStyle w:val="rowtabella0"/>
            </w:pPr>
            <w:r w:rsidRPr="00DC2DBC">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A28C1" w14:textId="77777777" w:rsidR="00C47783" w:rsidRPr="00DC2DBC" w:rsidRDefault="007C581E">
            <w:pPr>
              <w:pStyle w:val="rowtabella0"/>
            </w:pPr>
            <w:r w:rsidRPr="00DC2DBC">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A6208"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FB8A8"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BC026"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757B5" w14:textId="77777777" w:rsidR="00C47783" w:rsidRPr="00DC2DBC" w:rsidRDefault="00C47783">
            <w:pPr>
              <w:rPr>
                <w:lang w:val="it-IT"/>
              </w:rPr>
            </w:pPr>
          </w:p>
        </w:tc>
      </w:tr>
    </w:tbl>
    <w:p w14:paraId="22AB5AD3" w14:textId="77777777" w:rsidR="00C47783" w:rsidRPr="00DC2DBC" w:rsidRDefault="00C47783">
      <w:pPr>
        <w:pStyle w:val="breakline"/>
        <w:divId w:val="37173627"/>
      </w:pPr>
    </w:p>
    <w:p w14:paraId="22C80E78" w14:textId="1B10B530" w:rsidR="00C47783" w:rsidRDefault="00C47783">
      <w:pPr>
        <w:pStyle w:val="breakline"/>
        <w:divId w:val="37173627"/>
      </w:pPr>
    </w:p>
    <w:p w14:paraId="6B03C515" w14:textId="77777777" w:rsidR="00862916" w:rsidRPr="00DC2DBC" w:rsidRDefault="00862916">
      <w:pPr>
        <w:pStyle w:val="breakline"/>
        <w:divId w:val="37173627"/>
      </w:pPr>
    </w:p>
    <w:p w14:paraId="6FDFE5D0" w14:textId="77777777" w:rsidR="00C47783" w:rsidRPr="00DC2DBC" w:rsidRDefault="007C581E">
      <w:pPr>
        <w:pStyle w:val="titoloprinc"/>
        <w:divId w:val="37173627"/>
      </w:pPr>
      <w:r w:rsidRPr="00DC2DBC">
        <w:t>RISULTATI</w:t>
      </w:r>
    </w:p>
    <w:p w14:paraId="7B803CB1" w14:textId="77777777" w:rsidR="00C47783" w:rsidRPr="00DC2DBC" w:rsidRDefault="00C47783">
      <w:pPr>
        <w:pStyle w:val="breakline"/>
        <w:divId w:val="37173627"/>
      </w:pPr>
    </w:p>
    <w:p w14:paraId="01A5544E" w14:textId="77777777" w:rsidR="00C47783" w:rsidRPr="00DC2DBC" w:rsidRDefault="007C581E">
      <w:pPr>
        <w:pStyle w:val="sottotitolocampionato1"/>
        <w:divId w:val="37173627"/>
      </w:pPr>
      <w:r w:rsidRPr="00DC2DBC">
        <w:t>RISULTATI UFFICIALI GARE DEL 30/03/2022</w:t>
      </w:r>
    </w:p>
    <w:p w14:paraId="3E9FED82" w14:textId="77777777" w:rsidR="00C47783" w:rsidRPr="00DC2DBC" w:rsidRDefault="007C581E">
      <w:pPr>
        <w:pStyle w:val="sottotitolocampionato2"/>
        <w:divId w:val="37173627"/>
      </w:pPr>
      <w:r w:rsidRPr="00DC2DBC">
        <w:t>Si trascrivono qui di seguito i risultati ufficiali delle gare disputate</w:t>
      </w:r>
    </w:p>
    <w:p w14:paraId="18675E69"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5B8792AF"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936DE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D9A57" w14:textId="77777777" w:rsidR="00C47783" w:rsidRPr="00DC2DBC" w:rsidRDefault="007C581E">
                  <w:pPr>
                    <w:pStyle w:val="headertabella0"/>
                  </w:pPr>
                  <w:r w:rsidRPr="00DC2DBC">
                    <w:t>GIRONE C - 10 Giornata - R</w:t>
                  </w:r>
                </w:p>
              </w:tc>
            </w:tr>
            <w:tr w:rsidR="00C47783" w:rsidRPr="00DC2DBC" w14:paraId="4E7E1E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FA78D3" w14:textId="77777777" w:rsidR="00C47783" w:rsidRPr="00DC2DBC" w:rsidRDefault="007C581E">
                  <w:pPr>
                    <w:pStyle w:val="rowtabella0"/>
                  </w:pPr>
                  <w:r w:rsidRPr="00DC2DBC">
                    <w:t>CHIAVENNESE U.S.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FA1C7B" w14:textId="77777777" w:rsidR="00C47783" w:rsidRPr="00DC2DBC" w:rsidRDefault="007C581E">
                  <w:pPr>
                    <w:pStyle w:val="rowtabella0"/>
                  </w:pPr>
                  <w:r w:rsidRPr="00DC2DBC">
                    <w:t>- COSTAMASNAGA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236EC0" w14:textId="77777777" w:rsidR="00C47783" w:rsidRPr="00DC2DBC" w:rsidRDefault="007C581E">
                  <w:pPr>
                    <w:pStyle w:val="rowtabella0"/>
                    <w:jc w:val="center"/>
                  </w:pPr>
                  <w:r w:rsidRPr="00DC2DBC">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5CB450" w14:textId="77777777" w:rsidR="00C47783" w:rsidRPr="00DC2DBC" w:rsidRDefault="007C581E">
                  <w:pPr>
                    <w:pStyle w:val="rowtabella0"/>
                    <w:jc w:val="center"/>
                  </w:pPr>
                  <w:r w:rsidRPr="00DC2DBC">
                    <w:t> </w:t>
                  </w:r>
                </w:p>
              </w:tc>
            </w:tr>
          </w:tbl>
          <w:p w14:paraId="5765129A" w14:textId="77777777" w:rsidR="00C47783" w:rsidRPr="00DC2DBC" w:rsidRDefault="00C47783">
            <w:pPr>
              <w:rPr>
                <w:lang w:val="it-IT"/>
              </w:rPr>
            </w:pPr>
          </w:p>
        </w:tc>
      </w:tr>
    </w:tbl>
    <w:p w14:paraId="7B131D43" w14:textId="77777777" w:rsidR="00C47783" w:rsidRPr="00DC2DBC" w:rsidRDefault="00C47783">
      <w:pPr>
        <w:pStyle w:val="breakline"/>
        <w:divId w:val="37173627"/>
      </w:pPr>
    </w:p>
    <w:p w14:paraId="27567D71" w14:textId="77777777" w:rsidR="00C47783" w:rsidRPr="00DC2DBC" w:rsidRDefault="00C47783">
      <w:pPr>
        <w:pStyle w:val="breakline"/>
        <w:divId w:val="37173627"/>
      </w:pPr>
    </w:p>
    <w:p w14:paraId="1B31A645" w14:textId="77777777" w:rsidR="00862916" w:rsidRDefault="00862916">
      <w:pPr>
        <w:pStyle w:val="sottotitolocampionato1"/>
        <w:divId w:val="37173627"/>
      </w:pPr>
    </w:p>
    <w:p w14:paraId="3C171352" w14:textId="0AAC9DE2" w:rsidR="00C47783" w:rsidRPr="00DC2DBC" w:rsidRDefault="007C581E">
      <w:pPr>
        <w:pStyle w:val="sottotitolocampionato1"/>
        <w:divId w:val="37173627"/>
      </w:pPr>
      <w:r w:rsidRPr="00DC2DBC">
        <w:lastRenderedPageBreak/>
        <w:t>RISULTATI UFFICIALI GARE DEL 29/03/2022</w:t>
      </w:r>
    </w:p>
    <w:p w14:paraId="5C4CFE43" w14:textId="77777777" w:rsidR="00C47783" w:rsidRPr="00DC2DBC" w:rsidRDefault="007C581E">
      <w:pPr>
        <w:pStyle w:val="sottotitolocampionato2"/>
        <w:divId w:val="37173627"/>
      </w:pPr>
      <w:r w:rsidRPr="00DC2DBC">
        <w:t>Si trascrivono qui di seguito i risultati ufficiali delle gare disputate</w:t>
      </w:r>
    </w:p>
    <w:p w14:paraId="10C34981"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6EB84202"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27F87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78253" w14:textId="77777777" w:rsidR="00C47783" w:rsidRPr="00DC2DBC" w:rsidRDefault="007C581E">
                  <w:pPr>
                    <w:pStyle w:val="headertabella0"/>
                  </w:pPr>
                  <w:r w:rsidRPr="00DC2DBC">
                    <w:t>GIRONE B - 11 Giornata - R</w:t>
                  </w:r>
                </w:p>
              </w:tc>
            </w:tr>
            <w:tr w:rsidR="00C47783" w:rsidRPr="00DC2DBC" w14:paraId="37002B7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75F341" w14:textId="77777777" w:rsidR="00C47783" w:rsidRPr="00DC2DBC" w:rsidRDefault="007C581E">
                  <w:pPr>
                    <w:pStyle w:val="rowtabella0"/>
                  </w:pPr>
                  <w:r w:rsidRPr="00DC2DBC">
                    <w:t>GERENZANESE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01E87E" w14:textId="77777777" w:rsidR="00C47783" w:rsidRPr="00DC2DBC" w:rsidRDefault="007C581E">
                  <w:pPr>
                    <w:pStyle w:val="rowtabella0"/>
                  </w:pPr>
                  <w:r w:rsidRPr="00DC2DBC">
                    <w:t>- BOVISIO MASCIAGO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411F7C" w14:textId="77777777" w:rsidR="00C47783" w:rsidRPr="00DC2DBC" w:rsidRDefault="007C581E">
                  <w:pPr>
                    <w:pStyle w:val="rowtabella0"/>
                    <w:jc w:val="center"/>
                  </w:pPr>
                  <w:r w:rsidRPr="00DC2DBC">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61BF98" w14:textId="77777777" w:rsidR="00C47783" w:rsidRPr="00DC2DBC" w:rsidRDefault="007C581E">
                  <w:pPr>
                    <w:pStyle w:val="rowtabella0"/>
                    <w:jc w:val="center"/>
                  </w:pPr>
                  <w:r w:rsidRPr="00DC2DBC">
                    <w:t> </w:t>
                  </w:r>
                </w:p>
              </w:tc>
            </w:tr>
          </w:tbl>
          <w:p w14:paraId="1C90812C" w14:textId="77777777" w:rsidR="00C47783" w:rsidRPr="00DC2DBC" w:rsidRDefault="00C47783">
            <w:pPr>
              <w:rPr>
                <w:lang w:val="it-IT"/>
              </w:rPr>
            </w:pPr>
          </w:p>
        </w:tc>
      </w:tr>
    </w:tbl>
    <w:p w14:paraId="2DC93C71" w14:textId="77777777" w:rsidR="00C47783" w:rsidRPr="00DC2DBC" w:rsidRDefault="00C47783">
      <w:pPr>
        <w:pStyle w:val="breakline"/>
        <w:divId w:val="37173627"/>
      </w:pPr>
    </w:p>
    <w:p w14:paraId="1C207C51" w14:textId="77777777" w:rsidR="00C47783" w:rsidRPr="00DC2DBC" w:rsidRDefault="00C47783">
      <w:pPr>
        <w:pStyle w:val="breakline"/>
        <w:divId w:val="37173627"/>
      </w:pPr>
    </w:p>
    <w:p w14:paraId="254DEAEC" w14:textId="77777777" w:rsidR="00C47783" w:rsidRPr="00DC2DBC" w:rsidRDefault="007C581E">
      <w:pPr>
        <w:pStyle w:val="sottotitolocampionato1"/>
        <w:divId w:val="37173627"/>
      </w:pPr>
      <w:r w:rsidRPr="00DC2DBC">
        <w:t>RISULTATI UFFICIALI GARE DEL 26/03/2022</w:t>
      </w:r>
    </w:p>
    <w:p w14:paraId="393A1BC1" w14:textId="77777777" w:rsidR="00C47783" w:rsidRPr="00DC2DBC" w:rsidRDefault="007C581E">
      <w:pPr>
        <w:pStyle w:val="sottotitolocampionato2"/>
        <w:divId w:val="37173627"/>
      </w:pPr>
      <w:r w:rsidRPr="00DC2DBC">
        <w:t>Si trascrivono qui di seguito i risultati ufficiali delle gare disputate</w:t>
      </w:r>
    </w:p>
    <w:p w14:paraId="0547818D"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46E80E89"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8CF82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1A7CF" w14:textId="77777777" w:rsidR="00C47783" w:rsidRPr="00DC2DBC" w:rsidRDefault="007C581E">
                  <w:pPr>
                    <w:pStyle w:val="headertabella0"/>
                  </w:pPr>
                  <w:r w:rsidRPr="00DC2DBC">
                    <w:t>GIRONE D - 12 Giornata - R</w:t>
                  </w:r>
                </w:p>
              </w:tc>
            </w:tr>
            <w:tr w:rsidR="00C47783" w:rsidRPr="00DC2DBC" w14:paraId="7CEAC9C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D89FDA" w14:textId="77777777" w:rsidR="00C47783" w:rsidRPr="00DC2DBC" w:rsidRDefault="007C581E">
                  <w:pPr>
                    <w:pStyle w:val="rowtabella0"/>
                  </w:pPr>
                  <w:r w:rsidRPr="00DC2DBC">
                    <w:t>ZINGONIA VERDELLINO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793156" w14:textId="77777777" w:rsidR="00C47783" w:rsidRPr="00DC2DBC" w:rsidRDefault="007C581E">
                  <w:pPr>
                    <w:pStyle w:val="rowtabella0"/>
                  </w:pPr>
                  <w:r w:rsidRPr="00DC2DBC">
                    <w:t>- A.C.O.S. TREVIGLIO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665A21" w14:textId="77777777" w:rsidR="00C47783" w:rsidRPr="00DC2DBC" w:rsidRDefault="007C581E">
                  <w:pPr>
                    <w:pStyle w:val="rowtabella0"/>
                    <w:jc w:val="center"/>
                  </w:pPr>
                  <w:r w:rsidRPr="00DC2DBC">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9C6C13" w14:textId="77777777" w:rsidR="00C47783" w:rsidRPr="00DC2DBC" w:rsidRDefault="007C581E">
                  <w:pPr>
                    <w:pStyle w:val="rowtabella0"/>
                    <w:jc w:val="center"/>
                  </w:pPr>
                  <w:r w:rsidRPr="00DC2DBC">
                    <w:t>Y</w:t>
                  </w:r>
                </w:p>
              </w:tc>
            </w:tr>
          </w:tbl>
          <w:p w14:paraId="564CA074"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5EEC1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45A08" w14:textId="77777777" w:rsidR="00C47783" w:rsidRPr="00DC2DBC" w:rsidRDefault="007C581E">
                  <w:pPr>
                    <w:pStyle w:val="headertabella0"/>
                  </w:pPr>
                  <w:r w:rsidRPr="00DC2DBC">
                    <w:t>GIRONE E - 12 Giornata - R</w:t>
                  </w:r>
                </w:p>
              </w:tc>
            </w:tr>
            <w:tr w:rsidR="00C47783" w:rsidRPr="00DC2DBC" w14:paraId="49776FB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7752CA" w14:textId="77777777" w:rsidR="00C47783" w:rsidRPr="00DC2DBC" w:rsidRDefault="007C581E">
                  <w:pPr>
                    <w:pStyle w:val="rowtabella0"/>
                  </w:pPr>
                  <w:r w:rsidRPr="00DC2DBC">
                    <w:t>VALCALEPIO F.C.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AFFA3C" w14:textId="77777777" w:rsidR="00C47783" w:rsidRPr="00DC2DBC" w:rsidRDefault="007C581E">
                  <w:pPr>
                    <w:pStyle w:val="rowtabella0"/>
                  </w:pPr>
                  <w:r w:rsidRPr="00DC2DBC">
                    <w:t>- CALCIO SAN PAOLO D ARGON</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1F8406" w14:textId="5C66B37F" w:rsidR="00C47783" w:rsidRPr="00DC2DBC" w:rsidRDefault="001864D6">
                  <w:pPr>
                    <w:pStyle w:val="rowtabella0"/>
                    <w:jc w:val="center"/>
                  </w:pPr>
                  <w:r w:rsidRPr="00DC2DBC">
                    <w:t xml:space="preserve">0 </w:t>
                  </w:r>
                  <w:r w:rsidR="007C581E" w:rsidRPr="00DC2DBC">
                    <w:t>-</w:t>
                  </w:r>
                  <w:r w:rsidRPr="00DC2DBC">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18A4CF" w14:textId="77777777" w:rsidR="00C47783" w:rsidRPr="00DC2DBC" w:rsidRDefault="007C581E">
                  <w:pPr>
                    <w:pStyle w:val="rowtabella0"/>
                    <w:jc w:val="center"/>
                  </w:pPr>
                  <w:r w:rsidRPr="00DC2DBC">
                    <w:t>D</w:t>
                  </w:r>
                </w:p>
              </w:tc>
            </w:tr>
          </w:tbl>
          <w:p w14:paraId="06069E00" w14:textId="77777777" w:rsidR="00C47783" w:rsidRPr="00DC2DBC" w:rsidRDefault="00C47783">
            <w:pPr>
              <w:rPr>
                <w:lang w:val="it-IT"/>
              </w:rPr>
            </w:pPr>
          </w:p>
        </w:tc>
      </w:tr>
    </w:tbl>
    <w:p w14:paraId="4F8281E0" w14:textId="77777777" w:rsidR="00C47783" w:rsidRPr="00DC2DBC" w:rsidRDefault="00C47783">
      <w:pPr>
        <w:pStyle w:val="breakline"/>
        <w:divId w:val="37173627"/>
      </w:pPr>
    </w:p>
    <w:p w14:paraId="5CBD3BA0" w14:textId="77777777" w:rsidR="00C47783" w:rsidRPr="00DC2DBC" w:rsidRDefault="00C47783">
      <w:pPr>
        <w:pStyle w:val="breakline"/>
        <w:divId w:val="37173627"/>
      </w:pPr>
    </w:p>
    <w:p w14:paraId="62A54D61" w14:textId="77777777" w:rsidR="00C47783" w:rsidRPr="00DC2DBC" w:rsidRDefault="007C581E">
      <w:pPr>
        <w:pStyle w:val="sottotitolocampionato1"/>
        <w:divId w:val="37173627"/>
      </w:pPr>
      <w:r w:rsidRPr="00DC2DBC">
        <w:t>RISULTATI UFFICIALI GARE DEL 02/04/2022</w:t>
      </w:r>
    </w:p>
    <w:p w14:paraId="7A965D6C" w14:textId="77777777" w:rsidR="00C47783" w:rsidRPr="00DC2DBC" w:rsidRDefault="007C581E">
      <w:pPr>
        <w:pStyle w:val="sottotitolocampionato2"/>
        <w:divId w:val="37173627"/>
      </w:pPr>
      <w:r w:rsidRPr="00DC2DBC">
        <w:t>Si trascrivono qui di seguito i risultati ufficiali delle gare disputate</w:t>
      </w:r>
    </w:p>
    <w:p w14:paraId="758AFA9B"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5C825950"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2E64B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D0E9B" w14:textId="77777777" w:rsidR="00C47783" w:rsidRPr="00DC2DBC" w:rsidRDefault="007C581E">
                  <w:pPr>
                    <w:pStyle w:val="headertabella0"/>
                  </w:pPr>
                  <w:r w:rsidRPr="00DC2DBC">
                    <w:t>GIRONE A - 13 Giornata - R</w:t>
                  </w:r>
                </w:p>
              </w:tc>
            </w:tr>
            <w:tr w:rsidR="00C47783" w:rsidRPr="00DC2DBC" w14:paraId="58D1AF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F38B9E" w14:textId="77777777" w:rsidR="00C47783" w:rsidRPr="00DC2DBC" w:rsidRDefault="007C581E">
                  <w:pPr>
                    <w:pStyle w:val="rowtabella0"/>
                  </w:pPr>
                  <w:r w:rsidRPr="00DC2DBC">
                    <w:t>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3FE198" w14:textId="77777777" w:rsidR="00C47783" w:rsidRPr="00DC2DBC" w:rsidRDefault="007C581E">
                  <w:pPr>
                    <w:pStyle w:val="rowtabella0"/>
                  </w:pPr>
                  <w:r w:rsidRPr="00DC2DBC">
                    <w:t>- LUINO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BE8313" w14:textId="77777777" w:rsidR="00C47783" w:rsidRPr="00DC2DBC" w:rsidRDefault="007C581E">
                  <w:pPr>
                    <w:pStyle w:val="rowtabella0"/>
                    <w:jc w:val="center"/>
                  </w:pPr>
                  <w:r w:rsidRPr="00DC2DBC">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B7374F" w14:textId="77777777" w:rsidR="00C47783" w:rsidRPr="00DC2DBC" w:rsidRDefault="007C581E">
                  <w:pPr>
                    <w:pStyle w:val="rowtabella0"/>
                    <w:jc w:val="center"/>
                  </w:pPr>
                  <w:r w:rsidRPr="00DC2DBC">
                    <w:t> </w:t>
                  </w:r>
                </w:p>
              </w:tc>
            </w:tr>
            <w:tr w:rsidR="00C47783" w:rsidRPr="00DC2DBC" w14:paraId="0CF5C9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46F7F2" w14:textId="77777777" w:rsidR="00C47783" w:rsidRPr="00DC2DBC" w:rsidRDefault="007C581E">
                  <w:pPr>
                    <w:pStyle w:val="rowtabella0"/>
                  </w:pPr>
                  <w:r w:rsidRPr="00DC2DBC">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A30A6E" w14:textId="77777777" w:rsidR="00C47783" w:rsidRPr="00DC2DBC" w:rsidRDefault="007C581E">
                  <w:pPr>
                    <w:pStyle w:val="rowtabella0"/>
                  </w:pPr>
                  <w:r w:rsidRPr="00DC2DBC">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D40031" w14:textId="77777777" w:rsidR="00C47783" w:rsidRPr="00DC2DBC" w:rsidRDefault="007C581E">
                  <w:pPr>
                    <w:pStyle w:val="rowtabella0"/>
                    <w:jc w:val="center"/>
                  </w:pPr>
                  <w:r w:rsidRPr="00DC2DBC">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1836AA" w14:textId="77777777" w:rsidR="00C47783" w:rsidRPr="00DC2DBC" w:rsidRDefault="007C581E">
                  <w:pPr>
                    <w:pStyle w:val="rowtabella0"/>
                    <w:jc w:val="center"/>
                  </w:pPr>
                  <w:r w:rsidRPr="00DC2DBC">
                    <w:t> </w:t>
                  </w:r>
                </w:p>
              </w:tc>
            </w:tr>
            <w:tr w:rsidR="00C47783" w:rsidRPr="00DC2DBC" w14:paraId="04276B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435150" w14:textId="77777777" w:rsidR="00C47783" w:rsidRPr="00DC2DBC" w:rsidRDefault="007C581E">
                  <w:pPr>
                    <w:pStyle w:val="rowtabella0"/>
                  </w:pPr>
                  <w:r w:rsidRPr="00DC2DBC">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935163" w14:textId="77777777" w:rsidR="00C47783" w:rsidRPr="00DC2DBC" w:rsidRDefault="007C581E">
                  <w:pPr>
                    <w:pStyle w:val="rowtabella0"/>
                  </w:pPr>
                  <w:r w:rsidRPr="00DC2DBC">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62F50"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71DC91" w14:textId="77777777" w:rsidR="00C47783" w:rsidRPr="00DC2DBC" w:rsidRDefault="007C581E">
                  <w:pPr>
                    <w:pStyle w:val="rowtabella0"/>
                    <w:jc w:val="center"/>
                  </w:pPr>
                  <w:r w:rsidRPr="00DC2DBC">
                    <w:t> </w:t>
                  </w:r>
                </w:p>
              </w:tc>
            </w:tr>
            <w:tr w:rsidR="00C47783" w:rsidRPr="00DC2DBC" w14:paraId="0B20C8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581DB4" w14:textId="77777777" w:rsidR="00C47783" w:rsidRPr="00DC2DBC" w:rsidRDefault="007C581E">
                  <w:pPr>
                    <w:pStyle w:val="rowtabella0"/>
                  </w:pPr>
                  <w:r w:rsidRPr="00DC2DBC">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788106" w14:textId="77777777" w:rsidR="00C47783" w:rsidRPr="00DC2DBC" w:rsidRDefault="007C581E">
                  <w:pPr>
                    <w:pStyle w:val="rowtabella0"/>
                  </w:pPr>
                  <w:r w:rsidRPr="00DC2DBC">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FA75C2"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845E41" w14:textId="77777777" w:rsidR="00C47783" w:rsidRPr="00DC2DBC" w:rsidRDefault="007C581E">
                  <w:pPr>
                    <w:pStyle w:val="rowtabella0"/>
                    <w:jc w:val="center"/>
                  </w:pPr>
                  <w:r w:rsidRPr="00DC2DBC">
                    <w:t> </w:t>
                  </w:r>
                </w:p>
              </w:tc>
            </w:tr>
            <w:tr w:rsidR="00C47783" w:rsidRPr="00DC2DBC" w14:paraId="175DA6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A90A74" w14:textId="77777777" w:rsidR="00C47783" w:rsidRPr="00DC2DBC" w:rsidRDefault="007C581E">
                  <w:pPr>
                    <w:pStyle w:val="rowtabella0"/>
                  </w:pPr>
                  <w:r w:rsidRPr="00DC2DBC">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02AD6E" w14:textId="77777777" w:rsidR="00C47783" w:rsidRPr="00DC2DBC" w:rsidRDefault="007C581E">
                  <w:pPr>
                    <w:pStyle w:val="rowtabella0"/>
                  </w:pPr>
                  <w:r w:rsidRPr="00DC2DBC">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C40BA9" w14:textId="77777777" w:rsidR="00C47783" w:rsidRPr="00DC2DBC" w:rsidRDefault="007C581E">
                  <w:pPr>
                    <w:pStyle w:val="rowtabella0"/>
                    <w:jc w:val="center"/>
                  </w:pPr>
                  <w:r w:rsidRPr="00DC2DBC">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001CCC" w14:textId="77777777" w:rsidR="00C47783" w:rsidRPr="00DC2DBC" w:rsidRDefault="007C581E">
                  <w:pPr>
                    <w:pStyle w:val="rowtabella0"/>
                    <w:jc w:val="center"/>
                  </w:pPr>
                  <w:r w:rsidRPr="00DC2DBC">
                    <w:t> </w:t>
                  </w:r>
                </w:p>
              </w:tc>
            </w:tr>
            <w:tr w:rsidR="00C47783" w:rsidRPr="00DC2DBC" w14:paraId="04CE4E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BA5E81" w14:textId="77777777" w:rsidR="00C47783" w:rsidRPr="00DC2DBC" w:rsidRDefault="007C581E">
                  <w:pPr>
                    <w:pStyle w:val="rowtabella0"/>
                  </w:pPr>
                  <w:r w:rsidRPr="00DC2DBC">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86F00" w14:textId="77777777" w:rsidR="00C47783" w:rsidRPr="00DC2DBC" w:rsidRDefault="007C581E">
                  <w:pPr>
                    <w:pStyle w:val="rowtabella0"/>
                  </w:pPr>
                  <w:r w:rsidRPr="00DC2DBC">
                    <w:t>- BESNATESE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5741D1" w14:textId="77777777" w:rsidR="00C47783" w:rsidRPr="00DC2DBC" w:rsidRDefault="007C581E">
                  <w:pPr>
                    <w:pStyle w:val="rowtabella0"/>
                    <w:jc w:val="center"/>
                  </w:pPr>
                  <w:r w:rsidRPr="00DC2DBC">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84E192" w14:textId="77777777" w:rsidR="00C47783" w:rsidRPr="00DC2DBC" w:rsidRDefault="007C581E">
                  <w:pPr>
                    <w:pStyle w:val="rowtabella0"/>
                    <w:jc w:val="center"/>
                  </w:pPr>
                  <w:r w:rsidRPr="00DC2DBC">
                    <w:t> </w:t>
                  </w:r>
                </w:p>
              </w:tc>
            </w:tr>
            <w:tr w:rsidR="00C47783" w:rsidRPr="00DC2DBC" w14:paraId="5F62D9D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EA62F9" w14:textId="77777777" w:rsidR="00C47783" w:rsidRPr="00DC2DBC" w:rsidRDefault="007C581E">
                  <w:pPr>
                    <w:pStyle w:val="rowtabella0"/>
                  </w:pPr>
                  <w:r w:rsidRPr="00DC2DBC">
                    <w:t>(1) - disputata il 04/04/2022</w:t>
                  </w:r>
                </w:p>
                <w:p w14:paraId="6A371F99" w14:textId="77777777" w:rsidR="001864D6" w:rsidRPr="00DC2DBC" w:rsidRDefault="001864D6">
                  <w:pPr>
                    <w:pStyle w:val="rowtabella0"/>
                  </w:pPr>
                </w:p>
                <w:p w14:paraId="7F6BDBEB" w14:textId="77777777" w:rsidR="001864D6" w:rsidRPr="00DC2DBC" w:rsidRDefault="001864D6">
                  <w:pPr>
                    <w:pStyle w:val="rowtabella0"/>
                  </w:pPr>
                </w:p>
                <w:p w14:paraId="799B8C50" w14:textId="5FC40E77" w:rsidR="001864D6" w:rsidRPr="00DC2DBC" w:rsidRDefault="001864D6">
                  <w:pPr>
                    <w:pStyle w:val="rowtabella0"/>
                  </w:pPr>
                </w:p>
              </w:tc>
            </w:tr>
          </w:tbl>
          <w:p w14:paraId="6E4B3882"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12899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3D0A8" w14:textId="77777777" w:rsidR="00C47783" w:rsidRPr="00DC2DBC" w:rsidRDefault="007C581E">
                  <w:pPr>
                    <w:pStyle w:val="headertabella0"/>
                  </w:pPr>
                  <w:r w:rsidRPr="00DC2DBC">
                    <w:t>GIRONE B - 13 Giornata - R</w:t>
                  </w:r>
                </w:p>
              </w:tc>
            </w:tr>
            <w:tr w:rsidR="00C47783" w:rsidRPr="00DC2DBC" w14:paraId="75F537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983606" w14:textId="77777777" w:rsidR="00C47783" w:rsidRPr="00DC2DBC" w:rsidRDefault="007C581E">
                  <w:pPr>
                    <w:pStyle w:val="rowtabella0"/>
                  </w:pPr>
                  <w:r w:rsidRPr="00DC2DBC">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5D8907" w14:textId="77777777" w:rsidR="00C47783" w:rsidRPr="00DC2DBC" w:rsidRDefault="007C581E">
                  <w:pPr>
                    <w:pStyle w:val="rowtabella0"/>
                  </w:pPr>
                  <w:r w:rsidRPr="00DC2DBC">
                    <w:t>- GERENZANESE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5EAD54" w14:textId="77777777" w:rsidR="00C47783" w:rsidRPr="00DC2DBC" w:rsidRDefault="007C581E">
                  <w:pPr>
                    <w:pStyle w:val="rowtabella0"/>
                    <w:jc w:val="center"/>
                  </w:pPr>
                  <w:r w:rsidRPr="00DC2DBC">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C5CE9" w14:textId="77777777" w:rsidR="00C47783" w:rsidRPr="00DC2DBC" w:rsidRDefault="007C581E">
                  <w:pPr>
                    <w:pStyle w:val="rowtabella0"/>
                    <w:jc w:val="center"/>
                  </w:pPr>
                  <w:r w:rsidRPr="00DC2DBC">
                    <w:t> </w:t>
                  </w:r>
                </w:p>
              </w:tc>
            </w:tr>
            <w:tr w:rsidR="00C47783" w:rsidRPr="00DC2DBC" w14:paraId="5FC7AA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7149C9" w14:textId="77777777" w:rsidR="00C47783" w:rsidRPr="00DC2DBC" w:rsidRDefault="007C581E">
                  <w:pPr>
                    <w:pStyle w:val="rowtabella0"/>
                  </w:pPr>
                  <w:r w:rsidRPr="00DC2DBC">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288774" w14:textId="77777777" w:rsidR="00C47783" w:rsidRPr="00DC2DBC" w:rsidRDefault="007C581E">
                  <w:pPr>
                    <w:pStyle w:val="rowtabella0"/>
                  </w:pPr>
                  <w:r w:rsidRPr="00DC2DBC">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E1220A" w14:textId="77777777" w:rsidR="00C47783" w:rsidRPr="00DC2DBC" w:rsidRDefault="007C581E">
                  <w:pPr>
                    <w:pStyle w:val="rowtabella0"/>
                    <w:jc w:val="center"/>
                  </w:pPr>
                  <w:r w:rsidRPr="00DC2DBC">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E3BC9C" w14:textId="77777777" w:rsidR="00C47783" w:rsidRPr="00DC2DBC" w:rsidRDefault="007C581E">
                  <w:pPr>
                    <w:pStyle w:val="rowtabella0"/>
                    <w:jc w:val="center"/>
                  </w:pPr>
                  <w:r w:rsidRPr="00DC2DBC">
                    <w:t> </w:t>
                  </w:r>
                </w:p>
              </w:tc>
            </w:tr>
            <w:tr w:rsidR="00C47783" w:rsidRPr="00DC2DBC" w14:paraId="69A271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2428B" w14:textId="77777777" w:rsidR="00C47783" w:rsidRPr="00DC2DBC" w:rsidRDefault="007C581E">
                  <w:pPr>
                    <w:pStyle w:val="rowtabella0"/>
                  </w:pPr>
                  <w:r w:rsidRPr="00DC2DBC">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EF7DB4" w14:textId="77777777" w:rsidR="00C47783" w:rsidRPr="00DC2DBC" w:rsidRDefault="007C581E">
                  <w:pPr>
                    <w:pStyle w:val="rowtabella0"/>
                  </w:pPr>
                  <w:r w:rsidRPr="00DC2DBC">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B62680"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EFDA9D" w14:textId="77777777" w:rsidR="00C47783" w:rsidRPr="00DC2DBC" w:rsidRDefault="007C581E">
                  <w:pPr>
                    <w:pStyle w:val="rowtabella0"/>
                    <w:jc w:val="center"/>
                  </w:pPr>
                  <w:r w:rsidRPr="00DC2DBC">
                    <w:t> </w:t>
                  </w:r>
                </w:p>
              </w:tc>
            </w:tr>
            <w:tr w:rsidR="00C47783" w:rsidRPr="00DC2DBC" w14:paraId="45BB9D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F8A5F5" w14:textId="77777777" w:rsidR="00C47783" w:rsidRPr="00DC2DBC" w:rsidRDefault="007C581E">
                  <w:pPr>
                    <w:pStyle w:val="rowtabella0"/>
                  </w:pPr>
                  <w:r w:rsidRPr="00DC2DBC">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0355DC" w14:textId="77777777" w:rsidR="00C47783" w:rsidRPr="00DC2DBC" w:rsidRDefault="007C581E">
                  <w:pPr>
                    <w:pStyle w:val="rowtabella0"/>
                  </w:pPr>
                  <w:r w:rsidRPr="00DC2DBC">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01B90E"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2529A5" w14:textId="77777777" w:rsidR="00C47783" w:rsidRPr="00DC2DBC" w:rsidRDefault="007C581E">
                  <w:pPr>
                    <w:pStyle w:val="rowtabella0"/>
                    <w:jc w:val="center"/>
                  </w:pPr>
                  <w:r w:rsidRPr="00DC2DBC">
                    <w:t>D</w:t>
                  </w:r>
                </w:p>
              </w:tc>
            </w:tr>
            <w:tr w:rsidR="00C47783" w:rsidRPr="00DC2DBC" w14:paraId="348399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A16284" w14:textId="77777777" w:rsidR="00C47783" w:rsidRPr="00DC2DBC" w:rsidRDefault="007C581E">
                  <w:pPr>
                    <w:pStyle w:val="rowtabella0"/>
                  </w:pPr>
                  <w:r w:rsidRPr="00DC2DBC">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4D3FC3" w14:textId="77777777" w:rsidR="00C47783" w:rsidRPr="00DC2DBC" w:rsidRDefault="007C581E">
                  <w:pPr>
                    <w:pStyle w:val="rowtabella0"/>
                  </w:pPr>
                  <w:r w:rsidRPr="00DC2DBC">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940590"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64A78" w14:textId="77777777" w:rsidR="00C47783" w:rsidRPr="00DC2DBC" w:rsidRDefault="007C581E">
                  <w:pPr>
                    <w:pStyle w:val="rowtabella0"/>
                    <w:jc w:val="center"/>
                  </w:pPr>
                  <w:r w:rsidRPr="00DC2DBC">
                    <w:t> </w:t>
                  </w:r>
                </w:p>
              </w:tc>
            </w:tr>
            <w:tr w:rsidR="00C47783" w:rsidRPr="00DC2DBC" w14:paraId="61DF3A7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9D62FC" w14:textId="77777777" w:rsidR="00C47783" w:rsidRPr="00DC2DBC" w:rsidRDefault="007C581E">
                  <w:pPr>
                    <w:pStyle w:val="rowtabella0"/>
                  </w:pPr>
                  <w:r w:rsidRPr="00DC2DBC">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EB3DFB" w14:textId="77777777" w:rsidR="00C47783" w:rsidRPr="00DC2DBC" w:rsidRDefault="007C581E">
                  <w:pPr>
                    <w:pStyle w:val="rowtabella0"/>
                  </w:pPr>
                  <w:r w:rsidRPr="00DC2DBC">
                    <w:t>- MEDA 1913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59741" w14:textId="77777777" w:rsidR="00C47783" w:rsidRPr="00DC2DBC" w:rsidRDefault="007C581E">
                  <w:pPr>
                    <w:pStyle w:val="rowtabella0"/>
                    <w:jc w:val="center"/>
                  </w:pPr>
                  <w:r w:rsidRPr="00DC2DBC">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7886FC" w14:textId="77777777" w:rsidR="00C47783" w:rsidRPr="00DC2DBC" w:rsidRDefault="007C581E">
                  <w:pPr>
                    <w:pStyle w:val="rowtabella0"/>
                    <w:jc w:val="center"/>
                  </w:pPr>
                  <w:r w:rsidRPr="00DC2DBC">
                    <w:t> </w:t>
                  </w:r>
                </w:p>
              </w:tc>
            </w:tr>
          </w:tbl>
          <w:p w14:paraId="4BD243DD" w14:textId="77777777" w:rsidR="00C47783" w:rsidRPr="00DC2DBC" w:rsidRDefault="00C47783">
            <w:pPr>
              <w:rPr>
                <w:lang w:val="it-IT"/>
              </w:rPr>
            </w:pPr>
          </w:p>
        </w:tc>
      </w:tr>
    </w:tbl>
    <w:p w14:paraId="0FA93EB6"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40AC6DB4"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A7462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78E20" w14:textId="77777777" w:rsidR="00C47783" w:rsidRPr="00DC2DBC" w:rsidRDefault="007C581E">
                  <w:pPr>
                    <w:pStyle w:val="headertabella0"/>
                  </w:pPr>
                  <w:r w:rsidRPr="00DC2DBC">
                    <w:t>GIRONE C - 13 Giornata - R</w:t>
                  </w:r>
                </w:p>
              </w:tc>
            </w:tr>
            <w:tr w:rsidR="00C47783" w:rsidRPr="00DC2DBC" w14:paraId="623B9C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FF3202" w14:textId="77777777" w:rsidR="00C47783" w:rsidRPr="00DC2DBC" w:rsidRDefault="007C581E">
                  <w:pPr>
                    <w:pStyle w:val="rowtabella0"/>
                  </w:pPr>
                  <w:r w:rsidRPr="00DC2DBC">
                    <w:t>ARCADIA DOLZAGO 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2E40E9" w14:textId="77777777" w:rsidR="00C47783" w:rsidRPr="00DC2DBC" w:rsidRDefault="007C581E">
                  <w:pPr>
                    <w:pStyle w:val="rowtabella0"/>
                  </w:pPr>
                  <w:r w:rsidRPr="00DC2DBC">
                    <w:t>- NUOVA USMATE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7CD761" w14:textId="77777777" w:rsidR="00C47783" w:rsidRPr="00DC2DBC" w:rsidRDefault="007C581E">
                  <w:pPr>
                    <w:pStyle w:val="rowtabella0"/>
                    <w:jc w:val="center"/>
                  </w:pPr>
                  <w:r w:rsidRPr="00DC2DBC">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5F6893" w14:textId="77777777" w:rsidR="00C47783" w:rsidRPr="00DC2DBC" w:rsidRDefault="007C581E">
                  <w:pPr>
                    <w:pStyle w:val="rowtabella0"/>
                    <w:jc w:val="center"/>
                  </w:pPr>
                  <w:r w:rsidRPr="00DC2DBC">
                    <w:t> </w:t>
                  </w:r>
                </w:p>
              </w:tc>
            </w:tr>
            <w:tr w:rsidR="00C47783" w:rsidRPr="00DC2DBC" w14:paraId="1EB72B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DE97F5" w14:textId="77777777" w:rsidR="00C47783" w:rsidRPr="00DC2DBC" w:rsidRDefault="007C581E">
                  <w:pPr>
                    <w:pStyle w:val="rowtabella0"/>
                  </w:pPr>
                  <w:r w:rsidRPr="00DC2DBC">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7867CC" w14:textId="77777777" w:rsidR="00C47783" w:rsidRPr="00DC2DBC" w:rsidRDefault="007C581E">
                  <w:pPr>
                    <w:pStyle w:val="rowtabella0"/>
                  </w:pPr>
                  <w:r w:rsidRPr="00DC2DBC">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2D61F"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4D5B5F" w14:textId="77777777" w:rsidR="00C47783" w:rsidRPr="00DC2DBC" w:rsidRDefault="007C581E">
                  <w:pPr>
                    <w:pStyle w:val="rowtabella0"/>
                    <w:jc w:val="center"/>
                  </w:pPr>
                  <w:r w:rsidRPr="00DC2DBC">
                    <w:t> </w:t>
                  </w:r>
                </w:p>
              </w:tc>
            </w:tr>
            <w:tr w:rsidR="00C47783" w:rsidRPr="00DC2DBC" w14:paraId="5AF10A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1DB3FC" w14:textId="77777777" w:rsidR="00C47783" w:rsidRPr="00DC2DBC" w:rsidRDefault="007C581E">
                  <w:pPr>
                    <w:pStyle w:val="rowtabella0"/>
                  </w:pPr>
                  <w:r w:rsidRPr="00DC2DBC">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8EB8EB" w14:textId="77777777" w:rsidR="00C47783" w:rsidRPr="00DC2DBC" w:rsidRDefault="007C581E">
                  <w:pPr>
                    <w:pStyle w:val="rowtabella0"/>
                  </w:pPr>
                  <w:r w:rsidRPr="00DC2DBC">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58D847"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6DEB84" w14:textId="77777777" w:rsidR="00C47783" w:rsidRPr="00DC2DBC" w:rsidRDefault="007C581E">
                  <w:pPr>
                    <w:pStyle w:val="rowtabella0"/>
                    <w:jc w:val="center"/>
                  </w:pPr>
                  <w:r w:rsidRPr="00DC2DBC">
                    <w:t> </w:t>
                  </w:r>
                </w:p>
              </w:tc>
            </w:tr>
            <w:tr w:rsidR="00C47783" w:rsidRPr="00DC2DBC" w14:paraId="7989FB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3F2BE7" w14:textId="77777777" w:rsidR="00C47783" w:rsidRPr="00DC2DBC" w:rsidRDefault="007C581E">
                  <w:pPr>
                    <w:pStyle w:val="rowtabella0"/>
                  </w:pPr>
                  <w:r w:rsidRPr="00DC2DBC">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842C43" w14:textId="77777777" w:rsidR="00C47783" w:rsidRPr="00DC2DBC" w:rsidRDefault="007C581E">
                  <w:pPr>
                    <w:pStyle w:val="rowtabella0"/>
                  </w:pPr>
                  <w:r w:rsidRPr="00DC2DBC">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A2DD2F"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0C1B8E" w14:textId="77777777" w:rsidR="00C47783" w:rsidRPr="00DC2DBC" w:rsidRDefault="007C581E">
                  <w:pPr>
                    <w:pStyle w:val="rowtabella0"/>
                    <w:jc w:val="center"/>
                  </w:pPr>
                  <w:r w:rsidRPr="00DC2DBC">
                    <w:t> </w:t>
                  </w:r>
                </w:p>
              </w:tc>
            </w:tr>
            <w:tr w:rsidR="00C47783" w:rsidRPr="00DC2DBC" w14:paraId="1007CC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7D0463" w14:textId="77777777" w:rsidR="00C47783" w:rsidRPr="00DC2DBC" w:rsidRDefault="007C581E">
                  <w:pPr>
                    <w:pStyle w:val="rowtabella0"/>
                  </w:pPr>
                  <w:r w:rsidRPr="00DC2DBC">
                    <w:t>PRO 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1E2F7F" w14:textId="77777777" w:rsidR="00C47783" w:rsidRPr="00DC2DBC" w:rsidRDefault="007C581E">
                  <w:pPr>
                    <w:pStyle w:val="rowtabella0"/>
                  </w:pPr>
                  <w:r w:rsidRPr="00DC2DBC">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10D356"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884690" w14:textId="77777777" w:rsidR="00C47783" w:rsidRPr="00DC2DBC" w:rsidRDefault="007C581E">
                  <w:pPr>
                    <w:pStyle w:val="rowtabella0"/>
                    <w:jc w:val="center"/>
                  </w:pPr>
                  <w:r w:rsidRPr="00DC2DBC">
                    <w:t>D</w:t>
                  </w:r>
                </w:p>
              </w:tc>
            </w:tr>
            <w:tr w:rsidR="00C47783" w:rsidRPr="00DC2DBC" w14:paraId="79214F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42909D" w14:textId="77777777" w:rsidR="00C47783" w:rsidRPr="00DC2DBC" w:rsidRDefault="007C581E">
                  <w:pPr>
                    <w:pStyle w:val="rowtabella0"/>
                  </w:pPr>
                  <w:r w:rsidRPr="00DC2DBC">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B29321" w14:textId="77777777" w:rsidR="00C47783" w:rsidRPr="00DC2DBC" w:rsidRDefault="007C581E">
                  <w:pPr>
                    <w:pStyle w:val="rowtabella0"/>
                  </w:pPr>
                  <w:r w:rsidRPr="00DC2DBC">
                    <w:t>- AURORA SAN FRANCESCO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C32663" w14:textId="77777777" w:rsidR="00C47783" w:rsidRPr="00DC2DBC" w:rsidRDefault="007C581E">
                  <w:pPr>
                    <w:pStyle w:val="rowtabella0"/>
                    <w:jc w:val="center"/>
                  </w:pPr>
                  <w:r w:rsidRPr="00DC2DBC">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A49628" w14:textId="77777777" w:rsidR="00C47783" w:rsidRPr="00DC2DBC" w:rsidRDefault="007C581E">
                  <w:pPr>
                    <w:pStyle w:val="rowtabella0"/>
                    <w:jc w:val="center"/>
                  </w:pPr>
                  <w:r w:rsidRPr="00DC2DBC">
                    <w:t> </w:t>
                  </w:r>
                </w:p>
              </w:tc>
            </w:tr>
          </w:tbl>
          <w:p w14:paraId="0DF2D816"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43410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872AC" w14:textId="77777777" w:rsidR="00C47783" w:rsidRPr="00DC2DBC" w:rsidRDefault="007C581E">
                  <w:pPr>
                    <w:pStyle w:val="headertabella0"/>
                  </w:pPr>
                  <w:r w:rsidRPr="00DC2DBC">
                    <w:t>GIRONE D - 13 Giornata - R</w:t>
                  </w:r>
                </w:p>
              </w:tc>
            </w:tr>
            <w:tr w:rsidR="00C47783" w:rsidRPr="00DC2DBC" w14:paraId="79B029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6B7917" w14:textId="77777777" w:rsidR="00C47783" w:rsidRPr="00DC2DBC" w:rsidRDefault="007C581E">
                  <w:pPr>
                    <w:pStyle w:val="rowtabella0"/>
                  </w:pPr>
                  <w:r w:rsidRPr="00DC2DBC">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1143F7" w14:textId="77777777" w:rsidR="00C47783" w:rsidRPr="00DC2DBC" w:rsidRDefault="007C581E">
                  <w:pPr>
                    <w:pStyle w:val="rowtabella0"/>
                  </w:pPr>
                  <w:r w:rsidRPr="00DC2DBC">
                    <w:t>- CITTA DI CORNATE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9480C" w14:textId="77777777" w:rsidR="00C47783" w:rsidRPr="00DC2DBC" w:rsidRDefault="007C581E">
                  <w:pPr>
                    <w:pStyle w:val="rowtabella0"/>
                    <w:jc w:val="center"/>
                  </w:pPr>
                  <w:r w:rsidRPr="00DC2DBC">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FDF517" w14:textId="77777777" w:rsidR="00C47783" w:rsidRPr="00DC2DBC" w:rsidRDefault="007C581E">
                  <w:pPr>
                    <w:pStyle w:val="rowtabella0"/>
                    <w:jc w:val="center"/>
                  </w:pPr>
                  <w:r w:rsidRPr="00DC2DBC">
                    <w:t> </w:t>
                  </w:r>
                </w:p>
              </w:tc>
            </w:tr>
            <w:tr w:rsidR="00C47783" w:rsidRPr="00DC2DBC" w14:paraId="5D61BB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2A86E9" w14:textId="77777777" w:rsidR="00C47783" w:rsidRPr="00DC2DBC" w:rsidRDefault="007C581E">
                  <w:pPr>
                    <w:pStyle w:val="rowtabella0"/>
                  </w:pPr>
                  <w:r w:rsidRPr="00DC2DBC">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8687C3" w14:textId="77777777" w:rsidR="00C47783" w:rsidRPr="00DC2DBC" w:rsidRDefault="007C581E">
                  <w:pPr>
                    <w:pStyle w:val="rowtabella0"/>
                  </w:pPr>
                  <w:r w:rsidRPr="00DC2DBC">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132C11"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E550D" w14:textId="77777777" w:rsidR="00C47783" w:rsidRPr="00DC2DBC" w:rsidRDefault="007C581E">
                  <w:pPr>
                    <w:pStyle w:val="rowtabella0"/>
                    <w:jc w:val="center"/>
                  </w:pPr>
                  <w:r w:rsidRPr="00DC2DBC">
                    <w:t>R</w:t>
                  </w:r>
                </w:p>
              </w:tc>
            </w:tr>
            <w:tr w:rsidR="00C47783" w:rsidRPr="00DC2DBC" w14:paraId="2E6BFF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62E6EF" w14:textId="77777777" w:rsidR="00C47783" w:rsidRPr="00DC2DBC" w:rsidRDefault="007C581E">
                  <w:pPr>
                    <w:pStyle w:val="rowtabella0"/>
                  </w:pPr>
                  <w:r w:rsidRPr="00DC2DBC">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42129A" w14:textId="77777777" w:rsidR="00C47783" w:rsidRPr="00DC2DBC" w:rsidRDefault="007C581E">
                  <w:pPr>
                    <w:pStyle w:val="rowtabella0"/>
                  </w:pPr>
                  <w:r w:rsidRPr="00DC2DBC">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06521"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C46BE4" w14:textId="77777777" w:rsidR="00C47783" w:rsidRPr="00DC2DBC" w:rsidRDefault="007C581E">
                  <w:pPr>
                    <w:pStyle w:val="rowtabella0"/>
                    <w:jc w:val="center"/>
                  </w:pPr>
                  <w:r w:rsidRPr="00DC2DBC">
                    <w:t> </w:t>
                  </w:r>
                </w:p>
              </w:tc>
            </w:tr>
            <w:tr w:rsidR="00C47783" w:rsidRPr="00DC2DBC" w14:paraId="5C6961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45980B" w14:textId="77777777" w:rsidR="00C47783" w:rsidRPr="00DC2DBC" w:rsidRDefault="007C581E">
                  <w:pPr>
                    <w:pStyle w:val="rowtabella0"/>
                  </w:pPr>
                  <w:r w:rsidRPr="00DC2DBC">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E67DEB" w14:textId="77777777" w:rsidR="00C47783" w:rsidRPr="00DC2DBC" w:rsidRDefault="007C581E">
                  <w:pPr>
                    <w:pStyle w:val="rowtabella0"/>
                  </w:pPr>
                  <w:r w:rsidRPr="00DC2DBC">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796263"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C032CC" w14:textId="77777777" w:rsidR="00C47783" w:rsidRPr="00DC2DBC" w:rsidRDefault="007C581E">
                  <w:pPr>
                    <w:pStyle w:val="rowtabella0"/>
                    <w:jc w:val="center"/>
                  </w:pPr>
                  <w:r w:rsidRPr="00DC2DBC">
                    <w:t> </w:t>
                  </w:r>
                </w:p>
              </w:tc>
            </w:tr>
            <w:tr w:rsidR="00C47783" w:rsidRPr="00DC2DBC" w14:paraId="600866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C427EE" w14:textId="77777777" w:rsidR="00C47783" w:rsidRPr="00DC2DBC" w:rsidRDefault="007C581E">
                  <w:pPr>
                    <w:pStyle w:val="rowtabella0"/>
                  </w:pPr>
                  <w:r w:rsidRPr="00DC2DBC">
                    <w:t>U.S.CALCIO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3CB19F" w14:textId="77777777" w:rsidR="00C47783" w:rsidRPr="00DC2DBC" w:rsidRDefault="007C581E">
                  <w:pPr>
                    <w:pStyle w:val="rowtabella0"/>
                  </w:pPr>
                  <w:r w:rsidRPr="00DC2DBC">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770AA3"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DFDC05" w14:textId="77777777" w:rsidR="00C47783" w:rsidRPr="00DC2DBC" w:rsidRDefault="007C581E">
                  <w:pPr>
                    <w:pStyle w:val="rowtabella0"/>
                    <w:jc w:val="center"/>
                  </w:pPr>
                  <w:r w:rsidRPr="00DC2DBC">
                    <w:t> </w:t>
                  </w:r>
                </w:p>
              </w:tc>
            </w:tr>
            <w:tr w:rsidR="00C47783" w:rsidRPr="00DC2DBC" w14:paraId="08378F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47E5E4" w14:textId="77777777" w:rsidR="00C47783" w:rsidRPr="00DC2DBC" w:rsidRDefault="007C581E">
                  <w:pPr>
                    <w:pStyle w:val="rowtabella0"/>
                  </w:pPr>
                  <w:r w:rsidRPr="00DC2DBC">
                    <w:t>VALLE IMAGNA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4B3599" w14:textId="77777777" w:rsidR="00C47783" w:rsidRPr="00DC2DBC" w:rsidRDefault="007C581E">
                  <w:pPr>
                    <w:pStyle w:val="rowtabella0"/>
                  </w:pPr>
                  <w:r w:rsidRPr="00DC2DBC">
                    <w:t>- ORATORIO DI STEZZANO 2006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53D2ED" w14:textId="77777777" w:rsidR="00C47783" w:rsidRPr="00DC2DBC" w:rsidRDefault="007C581E">
                  <w:pPr>
                    <w:pStyle w:val="rowtabella0"/>
                    <w:jc w:val="center"/>
                  </w:pPr>
                  <w:r w:rsidRPr="00DC2DBC">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CF853E" w14:textId="77777777" w:rsidR="00C47783" w:rsidRPr="00DC2DBC" w:rsidRDefault="007C581E">
                  <w:pPr>
                    <w:pStyle w:val="rowtabella0"/>
                    <w:jc w:val="center"/>
                  </w:pPr>
                  <w:r w:rsidRPr="00DC2DBC">
                    <w:t> </w:t>
                  </w:r>
                </w:p>
              </w:tc>
            </w:tr>
          </w:tbl>
          <w:p w14:paraId="56922BF0" w14:textId="77777777" w:rsidR="00C47783" w:rsidRPr="00DC2DBC" w:rsidRDefault="00C47783">
            <w:pPr>
              <w:rPr>
                <w:lang w:val="it-IT"/>
              </w:rPr>
            </w:pPr>
          </w:p>
        </w:tc>
      </w:tr>
    </w:tbl>
    <w:p w14:paraId="31F9723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6A844B07"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4982D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FDAC2" w14:textId="77777777" w:rsidR="00C47783" w:rsidRPr="00DC2DBC" w:rsidRDefault="007C581E">
                  <w:pPr>
                    <w:pStyle w:val="headertabella0"/>
                  </w:pPr>
                  <w:r w:rsidRPr="00DC2DBC">
                    <w:t>GIRONE E - 13 Giornata - R</w:t>
                  </w:r>
                </w:p>
              </w:tc>
            </w:tr>
            <w:tr w:rsidR="00C47783" w:rsidRPr="00DC2DBC" w14:paraId="71324D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1480FA" w14:textId="77777777" w:rsidR="00C47783" w:rsidRPr="00DC2DBC" w:rsidRDefault="007C581E">
                  <w:pPr>
                    <w:pStyle w:val="rowtabella0"/>
                  </w:pPr>
                  <w:r w:rsidRPr="00DC2DBC">
                    <w:t>AZZANO F.GRASSOBBIO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A4B564" w14:textId="77777777" w:rsidR="00C47783" w:rsidRPr="00DC2DBC" w:rsidRDefault="007C581E">
                  <w:pPr>
                    <w:pStyle w:val="rowtabella0"/>
                  </w:pPr>
                  <w:r w:rsidRPr="00DC2DBC">
                    <w:t>- FORZA E COSTANZA 1905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CF6423" w14:textId="77777777" w:rsidR="00C47783" w:rsidRPr="00DC2DBC" w:rsidRDefault="007C581E">
                  <w:pPr>
                    <w:pStyle w:val="rowtabella0"/>
                    <w:jc w:val="center"/>
                  </w:pPr>
                  <w:r w:rsidRPr="00DC2DBC">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41965D" w14:textId="77777777" w:rsidR="00C47783" w:rsidRPr="00DC2DBC" w:rsidRDefault="007C581E">
                  <w:pPr>
                    <w:pStyle w:val="rowtabella0"/>
                    <w:jc w:val="center"/>
                  </w:pPr>
                  <w:r w:rsidRPr="00DC2DBC">
                    <w:t> </w:t>
                  </w:r>
                </w:p>
              </w:tc>
            </w:tr>
            <w:tr w:rsidR="00C47783" w:rsidRPr="00DC2DBC" w14:paraId="51D11B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C74D3A" w14:textId="77777777" w:rsidR="00C47783" w:rsidRPr="00DC2DBC" w:rsidRDefault="007C581E">
                  <w:pPr>
                    <w:pStyle w:val="rowtabella0"/>
                  </w:pPr>
                  <w:r w:rsidRPr="00DC2DBC">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EA8568" w14:textId="77777777" w:rsidR="00C47783" w:rsidRPr="00DC2DBC" w:rsidRDefault="007C581E">
                  <w:pPr>
                    <w:pStyle w:val="rowtabella0"/>
                  </w:pPr>
                  <w:r w:rsidRPr="00DC2DBC">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0CD0BB"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B069A0" w14:textId="77777777" w:rsidR="00C47783" w:rsidRPr="00DC2DBC" w:rsidRDefault="007C581E">
                  <w:pPr>
                    <w:pStyle w:val="rowtabella0"/>
                    <w:jc w:val="center"/>
                  </w:pPr>
                  <w:r w:rsidRPr="00DC2DBC">
                    <w:t> </w:t>
                  </w:r>
                </w:p>
              </w:tc>
            </w:tr>
            <w:tr w:rsidR="00C47783" w:rsidRPr="00DC2DBC" w14:paraId="401745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0D924D" w14:textId="77777777" w:rsidR="00C47783" w:rsidRPr="00DC2DBC" w:rsidRDefault="007C581E">
                  <w:pPr>
                    <w:pStyle w:val="rowtabella0"/>
                  </w:pPr>
                  <w:r w:rsidRPr="00DC2DBC">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B269D7" w14:textId="77777777" w:rsidR="00C47783" w:rsidRPr="00DC2DBC" w:rsidRDefault="007C581E">
                  <w:pPr>
                    <w:pStyle w:val="rowtabella0"/>
                  </w:pPr>
                  <w:r w:rsidRPr="00DC2DBC">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933D16" w14:textId="77777777" w:rsidR="00C47783" w:rsidRPr="00DC2DBC" w:rsidRDefault="007C581E">
                  <w:pPr>
                    <w:pStyle w:val="rowtabella0"/>
                    <w:jc w:val="center"/>
                  </w:pPr>
                  <w:r w:rsidRPr="00DC2DBC">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9B68FC" w14:textId="77777777" w:rsidR="00C47783" w:rsidRPr="00DC2DBC" w:rsidRDefault="007C581E">
                  <w:pPr>
                    <w:pStyle w:val="rowtabella0"/>
                    <w:jc w:val="center"/>
                  </w:pPr>
                  <w:r w:rsidRPr="00DC2DBC">
                    <w:t> </w:t>
                  </w:r>
                </w:p>
              </w:tc>
            </w:tr>
            <w:tr w:rsidR="00C47783" w:rsidRPr="00DC2DBC" w14:paraId="25FDC0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E20EF4" w14:textId="77777777" w:rsidR="00C47783" w:rsidRPr="00DC2DBC" w:rsidRDefault="007C581E">
                  <w:pPr>
                    <w:pStyle w:val="rowtabella0"/>
                  </w:pPr>
                  <w:r w:rsidRPr="00DC2DBC">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648487" w14:textId="77777777" w:rsidR="00C47783" w:rsidRPr="00DC2DBC" w:rsidRDefault="007C581E">
                  <w:pPr>
                    <w:pStyle w:val="rowtabella0"/>
                  </w:pPr>
                  <w:r w:rsidRPr="00DC2DBC">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3CF960" w14:textId="77777777" w:rsidR="00C47783" w:rsidRPr="00DC2DBC" w:rsidRDefault="007C581E">
                  <w:pPr>
                    <w:pStyle w:val="rowtabella0"/>
                    <w:jc w:val="center"/>
                  </w:pPr>
                  <w:r w:rsidRPr="00DC2DBC">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37928C" w14:textId="77777777" w:rsidR="00C47783" w:rsidRPr="00DC2DBC" w:rsidRDefault="007C581E">
                  <w:pPr>
                    <w:pStyle w:val="rowtabella0"/>
                    <w:jc w:val="center"/>
                  </w:pPr>
                  <w:r w:rsidRPr="00DC2DBC">
                    <w:t> </w:t>
                  </w:r>
                </w:p>
              </w:tc>
            </w:tr>
            <w:tr w:rsidR="00C47783" w:rsidRPr="00DC2DBC" w14:paraId="0302D2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E01E0B" w14:textId="77777777" w:rsidR="00C47783" w:rsidRPr="00DC2DBC" w:rsidRDefault="007C581E">
                  <w:pPr>
                    <w:pStyle w:val="rowtabella0"/>
                  </w:pPr>
                  <w:r w:rsidRPr="00DC2DBC">
                    <w:t>EXCELSIOR SEZ.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ED57D3" w14:textId="77777777" w:rsidR="00C47783" w:rsidRPr="00DC2DBC" w:rsidRDefault="007C581E">
                  <w:pPr>
                    <w:pStyle w:val="rowtabella0"/>
                  </w:pPr>
                  <w:r w:rsidRPr="00DC2DBC">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4F0C99" w14:textId="77777777" w:rsidR="00C47783" w:rsidRPr="00DC2DBC" w:rsidRDefault="007C581E">
                  <w:pPr>
                    <w:pStyle w:val="rowtabella0"/>
                    <w:jc w:val="center"/>
                  </w:pPr>
                  <w:r w:rsidRPr="00DC2DBC">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A32657" w14:textId="77777777" w:rsidR="00C47783" w:rsidRPr="00DC2DBC" w:rsidRDefault="007C581E">
                  <w:pPr>
                    <w:pStyle w:val="rowtabella0"/>
                    <w:jc w:val="center"/>
                  </w:pPr>
                  <w:r w:rsidRPr="00DC2DBC">
                    <w:t> </w:t>
                  </w:r>
                </w:p>
              </w:tc>
            </w:tr>
            <w:tr w:rsidR="00C47783" w:rsidRPr="00DC2DBC" w14:paraId="15E617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603A7C" w14:textId="77777777" w:rsidR="00C47783" w:rsidRPr="00DC2DBC" w:rsidRDefault="007C581E">
                  <w:pPr>
                    <w:pStyle w:val="rowtabella0"/>
                  </w:pPr>
                  <w:r w:rsidRPr="00DC2DBC">
                    <w:t>GAVARNESE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B0647D" w14:textId="77777777" w:rsidR="00C47783" w:rsidRPr="00DC2DBC" w:rsidRDefault="007C581E">
                  <w:pPr>
                    <w:pStyle w:val="rowtabella0"/>
                  </w:pPr>
                  <w:r w:rsidRPr="00DC2DBC">
                    <w:t>- VALCALEPIO F.C.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0BFE27" w14:textId="77777777" w:rsidR="00C47783" w:rsidRPr="00DC2DBC" w:rsidRDefault="007C581E">
                  <w:pPr>
                    <w:pStyle w:val="rowtabella0"/>
                    <w:jc w:val="center"/>
                  </w:pPr>
                  <w:r w:rsidRPr="00DC2DBC">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2209FD" w14:textId="77777777" w:rsidR="00C47783" w:rsidRPr="00DC2DBC" w:rsidRDefault="007C581E">
                  <w:pPr>
                    <w:pStyle w:val="rowtabella0"/>
                    <w:jc w:val="center"/>
                  </w:pPr>
                  <w:r w:rsidRPr="00DC2DBC">
                    <w:t> </w:t>
                  </w:r>
                </w:p>
              </w:tc>
            </w:tr>
          </w:tbl>
          <w:p w14:paraId="371B0634"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3E27E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9D44E" w14:textId="77777777" w:rsidR="00C47783" w:rsidRPr="00DC2DBC" w:rsidRDefault="007C581E">
                  <w:pPr>
                    <w:pStyle w:val="headertabella0"/>
                  </w:pPr>
                  <w:r w:rsidRPr="00DC2DBC">
                    <w:t>GIRONE F - 13 Giornata - R</w:t>
                  </w:r>
                </w:p>
              </w:tc>
            </w:tr>
            <w:tr w:rsidR="00C47783" w:rsidRPr="00DC2DBC" w14:paraId="249B4FC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2AC068" w14:textId="77777777" w:rsidR="00C47783" w:rsidRPr="00DC2DBC" w:rsidRDefault="007C581E">
                  <w:pPr>
                    <w:pStyle w:val="rowtabella0"/>
                  </w:pPr>
                  <w:r w:rsidRPr="00DC2DBC">
                    <w:t>BIENNO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240582" w14:textId="77777777" w:rsidR="00C47783" w:rsidRPr="00DC2DBC" w:rsidRDefault="007C581E">
                  <w:pPr>
                    <w:pStyle w:val="rowtabella0"/>
                  </w:pPr>
                  <w:r w:rsidRPr="00DC2DBC">
                    <w:t>- EDEN ESINE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F4411E" w14:textId="77777777" w:rsidR="00C47783" w:rsidRPr="00DC2DBC" w:rsidRDefault="007C581E">
                  <w:pPr>
                    <w:pStyle w:val="rowtabella0"/>
                    <w:jc w:val="center"/>
                  </w:pPr>
                  <w:r w:rsidRPr="00DC2DBC">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2DD29" w14:textId="77777777" w:rsidR="00C47783" w:rsidRPr="00DC2DBC" w:rsidRDefault="007C581E">
                  <w:pPr>
                    <w:pStyle w:val="rowtabella0"/>
                    <w:jc w:val="center"/>
                  </w:pPr>
                  <w:r w:rsidRPr="00DC2DBC">
                    <w:t> </w:t>
                  </w:r>
                </w:p>
              </w:tc>
            </w:tr>
            <w:tr w:rsidR="00C47783" w:rsidRPr="00DC2DBC" w14:paraId="03D482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4F7235" w14:textId="77777777" w:rsidR="00C47783" w:rsidRPr="00DC2DBC" w:rsidRDefault="007C581E">
                  <w:pPr>
                    <w:pStyle w:val="rowtabella0"/>
                  </w:pPr>
                  <w:r w:rsidRPr="00DC2DBC">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DD45F5" w14:textId="77777777" w:rsidR="00C47783" w:rsidRPr="00DC2DBC" w:rsidRDefault="007C581E">
                  <w:pPr>
                    <w:pStyle w:val="rowtabella0"/>
                  </w:pPr>
                  <w:r w:rsidRPr="00DC2DBC">
                    <w:t>- VS LUME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D16E4A" w14:textId="77777777" w:rsidR="00C47783" w:rsidRPr="00DC2DBC" w:rsidRDefault="007C581E">
                  <w:pPr>
                    <w:pStyle w:val="rowtabella0"/>
                    <w:jc w:val="center"/>
                  </w:pPr>
                  <w:r w:rsidRPr="00DC2DBC">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1061E" w14:textId="77777777" w:rsidR="00C47783" w:rsidRPr="00DC2DBC" w:rsidRDefault="007C581E">
                  <w:pPr>
                    <w:pStyle w:val="rowtabella0"/>
                    <w:jc w:val="center"/>
                  </w:pPr>
                  <w:r w:rsidRPr="00DC2DBC">
                    <w:t> </w:t>
                  </w:r>
                </w:p>
              </w:tc>
            </w:tr>
            <w:tr w:rsidR="00C47783" w:rsidRPr="00DC2DBC" w14:paraId="47F361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A69952" w14:textId="77777777" w:rsidR="00C47783" w:rsidRPr="00DC2DBC" w:rsidRDefault="007C581E">
                  <w:pPr>
                    <w:pStyle w:val="rowtabella0"/>
                  </w:pPr>
                  <w:r w:rsidRPr="00DC2DBC">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548A2C" w14:textId="77777777" w:rsidR="00C47783" w:rsidRPr="00DC2DBC" w:rsidRDefault="007C581E">
                  <w:pPr>
                    <w:pStyle w:val="rowtabella0"/>
                  </w:pPr>
                  <w:r w:rsidRPr="00DC2DBC">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459A58"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3EEC13" w14:textId="77777777" w:rsidR="00C47783" w:rsidRPr="00DC2DBC" w:rsidRDefault="007C581E">
                  <w:pPr>
                    <w:pStyle w:val="rowtabella0"/>
                    <w:jc w:val="center"/>
                  </w:pPr>
                  <w:r w:rsidRPr="00DC2DBC">
                    <w:t> </w:t>
                  </w:r>
                </w:p>
              </w:tc>
            </w:tr>
            <w:tr w:rsidR="00C47783" w:rsidRPr="00DC2DBC" w14:paraId="01172F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DE385C" w14:textId="77777777" w:rsidR="00C47783" w:rsidRPr="00DC2DBC" w:rsidRDefault="007C581E">
                  <w:pPr>
                    <w:pStyle w:val="rowtabella0"/>
                  </w:pPr>
                  <w:r w:rsidRPr="00DC2DBC">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251411" w14:textId="77777777" w:rsidR="00C47783" w:rsidRPr="00DC2DBC" w:rsidRDefault="007C581E">
                  <w:pPr>
                    <w:pStyle w:val="rowtabella0"/>
                  </w:pPr>
                  <w:r w:rsidRPr="00DC2DBC">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7F8035"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6354B" w14:textId="77777777" w:rsidR="00C47783" w:rsidRPr="00DC2DBC" w:rsidRDefault="007C581E">
                  <w:pPr>
                    <w:pStyle w:val="rowtabella0"/>
                    <w:jc w:val="center"/>
                  </w:pPr>
                  <w:r w:rsidRPr="00DC2DBC">
                    <w:t> </w:t>
                  </w:r>
                </w:p>
              </w:tc>
            </w:tr>
            <w:tr w:rsidR="00C47783" w:rsidRPr="00DC2DBC" w14:paraId="43578D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73DC88" w14:textId="77777777" w:rsidR="00C47783" w:rsidRPr="00DC2DBC" w:rsidRDefault="007C581E">
                  <w:pPr>
                    <w:pStyle w:val="rowtabella0"/>
                  </w:pPr>
                  <w:r w:rsidRPr="00DC2DBC">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E04812" w14:textId="77777777" w:rsidR="00C47783" w:rsidRPr="00DC2DBC" w:rsidRDefault="007C581E">
                  <w:pPr>
                    <w:pStyle w:val="rowtabella0"/>
                  </w:pPr>
                  <w:r w:rsidRPr="00DC2DBC">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398088" w14:textId="77777777" w:rsidR="00C47783" w:rsidRPr="00DC2DBC" w:rsidRDefault="007C581E">
                  <w:pPr>
                    <w:pStyle w:val="rowtabella0"/>
                    <w:jc w:val="center"/>
                  </w:pPr>
                  <w:r w:rsidRPr="00DC2DBC">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049867" w14:textId="77777777" w:rsidR="00C47783" w:rsidRPr="00DC2DBC" w:rsidRDefault="007C581E">
                  <w:pPr>
                    <w:pStyle w:val="rowtabella0"/>
                    <w:jc w:val="center"/>
                  </w:pPr>
                  <w:r w:rsidRPr="00DC2DBC">
                    <w:t> </w:t>
                  </w:r>
                </w:p>
              </w:tc>
            </w:tr>
            <w:tr w:rsidR="00C47783" w:rsidRPr="00DC2DBC" w14:paraId="077679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E3BD2F" w14:textId="77777777" w:rsidR="00C47783" w:rsidRPr="00DC2DBC" w:rsidRDefault="007C581E">
                  <w:pPr>
                    <w:pStyle w:val="rowtabella0"/>
                  </w:pPr>
                  <w:r w:rsidRPr="00DC2DBC">
                    <w:t>SPORTING CLUB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DD6D8C" w14:textId="77777777" w:rsidR="00C47783" w:rsidRPr="00DC2DBC" w:rsidRDefault="007C581E">
                  <w:pPr>
                    <w:pStyle w:val="rowtabella0"/>
                  </w:pPr>
                  <w:r w:rsidRPr="00DC2DBC">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C0538C"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520AD6" w14:textId="77777777" w:rsidR="00C47783" w:rsidRPr="00DC2DBC" w:rsidRDefault="007C581E">
                  <w:pPr>
                    <w:pStyle w:val="rowtabella0"/>
                    <w:jc w:val="center"/>
                  </w:pPr>
                  <w:r w:rsidRPr="00DC2DBC">
                    <w:t> </w:t>
                  </w:r>
                </w:p>
              </w:tc>
            </w:tr>
            <w:tr w:rsidR="00C47783" w:rsidRPr="00DC2DBC" w14:paraId="63B4AB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22E154" w14:textId="77777777" w:rsidR="00C47783" w:rsidRPr="00DC2DBC" w:rsidRDefault="007C581E">
                  <w:pPr>
                    <w:pStyle w:val="rowtabella0"/>
                  </w:pPr>
                  <w:r w:rsidRPr="00DC2DBC">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2B470E" w14:textId="77777777" w:rsidR="00C47783" w:rsidRPr="00DC2DBC" w:rsidRDefault="007C581E">
                  <w:pPr>
                    <w:pStyle w:val="rowtabella0"/>
                  </w:pPr>
                  <w:r w:rsidRPr="00DC2DBC">
                    <w:t>- LODRINO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51C15F" w14:textId="77777777" w:rsidR="00C47783" w:rsidRPr="00DC2DBC" w:rsidRDefault="007C581E">
                  <w:pPr>
                    <w:pStyle w:val="rowtabella0"/>
                    <w:jc w:val="center"/>
                  </w:pPr>
                  <w:r w:rsidRPr="00DC2DBC">
                    <w:t>9 - 2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7438D1" w14:textId="77777777" w:rsidR="00C47783" w:rsidRPr="00DC2DBC" w:rsidRDefault="007C581E">
                  <w:pPr>
                    <w:pStyle w:val="rowtabella0"/>
                    <w:jc w:val="center"/>
                  </w:pPr>
                  <w:r w:rsidRPr="00DC2DBC">
                    <w:t> </w:t>
                  </w:r>
                </w:p>
              </w:tc>
            </w:tr>
          </w:tbl>
          <w:p w14:paraId="253482A2" w14:textId="77777777" w:rsidR="00C47783" w:rsidRPr="00DC2DBC" w:rsidRDefault="00C47783">
            <w:pPr>
              <w:rPr>
                <w:lang w:val="it-IT"/>
              </w:rPr>
            </w:pPr>
          </w:p>
        </w:tc>
      </w:tr>
    </w:tbl>
    <w:p w14:paraId="703F4500"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43696362"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C32CE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6FBB3" w14:textId="77777777" w:rsidR="00C47783" w:rsidRPr="00DC2DBC" w:rsidRDefault="007C581E">
                  <w:pPr>
                    <w:pStyle w:val="headertabella0"/>
                  </w:pPr>
                  <w:r w:rsidRPr="00DC2DBC">
                    <w:t>GIRONE G - 13 Giornata - R</w:t>
                  </w:r>
                </w:p>
              </w:tc>
            </w:tr>
            <w:tr w:rsidR="00C47783" w:rsidRPr="00DC2DBC" w14:paraId="2A7E89F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2FBC15" w14:textId="77777777" w:rsidR="00C47783" w:rsidRPr="00DC2DBC" w:rsidRDefault="007C581E">
                  <w:pPr>
                    <w:pStyle w:val="rowtabella0"/>
                  </w:pPr>
                  <w:r w:rsidRPr="00DC2DBC">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F476C" w14:textId="77777777" w:rsidR="00C47783" w:rsidRPr="00DC2DBC" w:rsidRDefault="007C581E">
                  <w:pPr>
                    <w:pStyle w:val="rowtabella0"/>
                  </w:pPr>
                  <w:r w:rsidRPr="00DC2DBC">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73D340" w14:textId="77777777" w:rsidR="00C47783" w:rsidRPr="00DC2DBC" w:rsidRDefault="007C581E">
                  <w:pPr>
                    <w:pStyle w:val="rowtabella0"/>
                    <w:jc w:val="center"/>
                  </w:pPr>
                  <w:r w:rsidRPr="00DC2DBC">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7C0FFF" w14:textId="77777777" w:rsidR="00C47783" w:rsidRPr="00DC2DBC" w:rsidRDefault="007C581E">
                  <w:pPr>
                    <w:pStyle w:val="rowtabella0"/>
                    <w:jc w:val="center"/>
                  </w:pPr>
                  <w:r w:rsidRPr="00DC2DBC">
                    <w:t> </w:t>
                  </w:r>
                </w:p>
              </w:tc>
            </w:tr>
            <w:tr w:rsidR="00C47783" w:rsidRPr="00DC2DBC" w14:paraId="0EB601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80C5BD" w14:textId="77777777" w:rsidR="00C47783" w:rsidRPr="00DC2DBC" w:rsidRDefault="007C581E">
                  <w:pPr>
                    <w:pStyle w:val="rowtabella0"/>
                  </w:pPr>
                  <w:r w:rsidRPr="00DC2DBC">
                    <w:t>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2ED627" w14:textId="77777777" w:rsidR="00C47783" w:rsidRPr="00DC2DBC" w:rsidRDefault="007C581E">
                  <w:pPr>
                    <w:pStyle w:val="rowtabella0"/>
                  </w:pPr>
                  <w:r w:rsidRPr="00DC2DBC">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DA5EA0"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6CEC68" w14:textId="77777777" w:rsidR="00C47783" w:rsidRPr="00DC2DBC" w:rsidRDefault="007C581E">
                  <w:pPr>
                    <w:pStyle w:val="rowtabella0"/>
                    <w:jc w:val="center"/>
                  </w:pPr>
                  <w:r w:rsidRPr="00DC2DBC">
                    <w:t> </w:t>
                  </w:r>
                </w:p>
              </w:tc>
            </w:tr>
            <w:tr w:rsidR="00C47783" w:rsidRPr="00DC2DBC" w14:paraId="687DAF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04C98" w14:textId="77777777" w:rsidR="00C47783" w:rsidRPr="00DC2DBC" w:rsidRDefault="007C581E">
                  <w:pPr>
                    <w:pStyle w:val="rowtabella0"/>
                  </w:pPr>
                  <w:r w:rsidRPr="00DC2DBC">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3760BA" w14:textId="77777777" w:rsidR="00C47783" w:rsidRPr="00DC2DBC" w:rsidRDefault="007C581E">
                  <w:pPr>
                    <w:pStyle w:val="rowtabella0"/>
                  </w:pPr>
                  <w:r w:rsidRPr="00DC2DBC">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867CA3"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8547B" w14:textId="77777777" w:rsidR="00C47783" w:rsidRPr="00DC2DBC" w:rsidRDefault="007C581E">
                  <w:pPr>
                    <w:pStyle w:val="rowtabella0"/>
                    <w:jc w:val="center"/>
                  </w:pPr>
                  <w:r w:rsidRPr="00DC2DBC">
                    <w:t> </w:t>
                  </w:r>
                </w:p>
              </w:tc>
            </w:tr>
            <w:tr w:rsidR="00C47783" w:rsidRPr="00DC2DBC" w14:paraId="395487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BAF4CA" w14:textId="77777777" w:rsidR="00C47783" w:rsidRPr="00DC2DBC" w:rsidRDefault="007C581E">
                  <w:pPr>
                    <w:pStyle w:val="rowtabella0"/>
                  </w:pPr>
                  <w:r w:rsidRPr="00DC2DBC">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4DBEB9" w14:textId="77777777" w:rsidR="00C47783" w:rsidRPr="00DC2DBC" w:rsidRDefault="007C581E">
                  <w:pPr>
                    <w:pStyle w:val="rowtabella0"/>
                  </w:pPr>
                  <w:r w:rsidRPr="00DC2DBC">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9ABB23"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0A1856" w14:textId="77777777" w:rsidR="00C47783" w:rsidRPr="00DC2DBC" w:rsidRDefault="007C581E">
                  <w:pPr>
                    <w:pStyle w:val="rowtabella0"/>
                    <w:jc w:val="center"/>
                  </w:pPr>
                  <w:r w:rsidRPr="00DC2DBC">
                    <w:t> </w:t>
                  </w:r>
                </w:p>
              </w:tc>
            </w:tr>
            <w:tr w:rsidR="00C47783" w:rsidRPr="00DC2DBC" w14:paraId="4F8BF4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D9D8BE" w14:textId="77777777" w:rsidR="00C47783" w:rsidRPr="00DC2DBC" w:rsidRDefault="007C581E">
                  <w:pPr>
                    <w:pStyle w:val="rowtabella0"/>
                  </w:pPr>
                  <w:r w:rsidRPr="00DC2DBC">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5CE8B0" w14:textId="77777777" w:rsidR="00C47783" w:rsidRPr="00DC2DBC" w:rsidRDefault="007C581E">
                  <w:pPr>
                    <w:pStyle w:val="rowtabella0"/>
                  </w:pPr>
                  <w:r w:rsidRPr="00DC2DBC">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575E90" w14:textId="77777777" w:rsidR="00C47783" w:rsidRPr="00DC2DBC" w:rsidRDefault="007C581E">
                  <w:pPr>
                    <w:pStyle w:val="rowtabella0"/>
                    <w:jc w:val="center"/>
                  </w:pPr>
                  <w:r w:rsidRPr="00DC2DBC">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D37DBF" w14:textId="77777777" w:rsidR="00C47783" w:rsidRPr="00DC2DBC" w:rsidRDefault="007C581E">
                  <w:pPr>
                    <w:pStyle w:val="rowtabella0"/>
                    <w:jc w:val="center"/>
                  </w:pPr>
                  <w:r w:rsidRPr="00DC2DBC">
                    <w:t> </w:t>
                  </w:r>
                </w:p>
              </w:tc>
            </w:tr>
            <w:tr w:rsidR="00C47783" w:rsidRPr="00DC2DBC" w14:paraId="3AE2C1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2FFD30" w14:textId="77777777" w:rsidR="00C47783" w:rsidRPr="00DC2DBC" w:rsidRDefault="007C581E">
                  <w:pPr>
                    <w:pStyle w:val="rowtabella0"/>
                  </w:pPr>
                  <w:r w:rsidRPr="00DC2DBC">
                    <w:t>SUZZARA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10EBBD" w14:textId="77777777" w:rsidR="00C47783" w:rsidRPr="00DC2DBC" w:rsidRDefault="007C581E">
                  <w:pPr>
                    <w:pStyle w:val="rowtabella0"/>
                  </w:pPr>
                  <w:r w:rsidRPr="00DC2DBC">
                    <w:t>- SIRMIONE CALCIO ROVIZZA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06834" w14:textId="77777777" w:rsidR="00C47783" w:rsidRPr="00DC2DBC" w:rsidRDefault="007C581E">
                  <w:pPr>
                    <w:pStyle w:val="rowtabella0"/>
                    <w:jc w:val="center"/>
                  </w:pPr>
                  <w:r w:rsidRPr="00DC2DBC">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1A9C15" w14:textId="77777777" w:rsidR="00C47783" w:rsidRPr="00DC2DBC" w:rsidRDefault="007C581E">
                  <w:pPr>
                    <w:pStyle w:val="rowtabella0"/>
                    <w:jc w:val="center"/>
                  </w:pPr>
                  <w:r w:rsidRPr="00DC2DBC">
                    <w:t> </w:t>
                  </w:r>
                </w:p>
              </w:tc>
            </w:tr>
          </w:tbl>
          <w:p w14:paraId="2837458B"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22CBB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3BD29" w14:textId="77777777" w:rsidR="00C47783" w:rsidRPr="00DC2DBC" w:rsidRDefault="007C581E">
                  <w:pPr>
                    <w:pStyle w:val="headertabella0"/>
                  </w:pPr>
                  <w:r w:rsidRPr="00DC2DBC">
                    <w:t>GIRONE H - 13 Giornata - R</w:t>
                  </w:r>
                </w:p>
              </w:tc>
            </w:tr>
            <w:tr w:rsidR="00C47783" w:rsidRPr="00DC2DBC" w14:paraId="3A8BAA8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2846A5" w14:textId="77777777" w:rsidR="00C47783" w:rsidRPr="00DC2DBC" w:rsidRDefault="007C581E">
                  <w:pPr>
                    <w:pStyle w:val="rowtabella0"/>
                  </w:pPr>
                  <w:r w:rsidRPr="00DC2DBC">
                    <w:t>CASTELVERDE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2AF245" w14:textId="77777777" w:rsidR="00C47783" w:rsidRPr="00DC2DBC" w:rsidRDefault="007C581E">
                  <w:pPr>
                    <w:pStyle w:val="rowtabella0"/>
                  </w:pPr>
                  <w:r w:rsidRPr="00DC2DBC">
                    <w:t>- ROMANENGO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9D2219" w14:textId="77777777" w:rsidR="00C47783" w:rsidRPr="00DC2DBC" w:rsidRDefault="007C581E">
                  <w:pPr>
                    <w:pStyle w:val="rowtabella0"/>
                    <w:jc w:val="center"/>
                  </w:pPr>
                  <w:r w:rsidRPr="00DC2DBC">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31FB8B" w14:textId="77777777" w:rsidR="00C47783" w:rsidRPr="00DC2DBC" w:rsidRDefault="007C581E">
                  <w:pPr>
                    <w:pStyle w:val="rowtabella0"/>
                    <w:jc w:val="center"/>
                  </w:pPr>
                  <w:r w:rsidRPr="00DC2DBC">
                    <w:t> </w:t>
                  </w:r>
                </w:p>
              </w:tc>
            </w:tr>
            <w:tr w:rsidR="00C47783" w:rsidRPr="00DC2DBC" w14:paraId="4F01D3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1A1599" w14:textId="77777777" w:rsidR="00C47783" w:rsidRPr="00DC2DBC" w:rsidRDefault="007C581E">
                  <w:pPr>
                    <w:pStyle w:val="rowtabella0"/>
                  </w:pPr>
                  <w:r w:rsidRPr="00DC2DBC">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BB6187" w14:textId="77777777" w:rsidR="00C47783" w:rsidRPr="00DC2DBC" w:rsidRDefault="007C581E">
                  <w:pPr>
                    <w:pStyle w:val="rowtabella0"/>
                  </w:pPr>
                  <w:r w:rsidRPr="00DC2DBC">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9954CD" w14:textId="77777777" w:rsidR="00C47783" w:rsidRPr="00DC2DBC" w:rsidRDefault="007C581E">
                  <w:pPr>
                    <w:pStyle w:val="rowtabella0"/>
                    <w:jc w:val="center"/>
                  </w:pPr>
                  <w:r w:rsidRPr="00DC2DBC">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5737BC" w14:textId="77777777" w:rsidR="00C47783" w:rsidRPr="00DC2DBC" w:rsidRDefault="007C581E">
                  <w:pPr>
                    <w:pStyle w:val="rowtabella0"/>
                    <w:jc w:val="center"/>
                  </w:pPr>
                  <w:r w:rsidRPr="00DC2DBC">
                    <w:t> </w:t>
                  </w:r>
                </w:p>
              </w:tc>
            </w:tr>
            <w:tr w:rsidR="00C47783" w:rsidRPr="00DC2DBC" w14:paraId="7E923D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0D7CCC" w14:textId="77777777" w:rsidR="00C47783" w:rsidRPr="00DC2DBC" w:rsidRDefault="007C581E">
                  <w:pPr>
                    <w:pStyle w:val="rowtabella0"/>
                  </w:pPr>
                  <w:r w:rsidRPr="00DC2DBC">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794F7C" w14:textId="77777777" w:rsidR="00C47783" w:rsidRPr="00DC2DBC" w:rsidRDefault="007C581E">
                  <w:pPr>
                    <w:pStyle w:val="rowtabella0"/>
                  </w:pPr>
                  <w:r w:rsidRPr="00DC2DBC">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EB3CCA"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87C4B6" w14:textId="77777777" w:rsidR="00C47783" w:rsidRPr="00DC2DBC" w:rsidRDefault="007C581E">
                  <w:pPr>
                    <w:pStyle w:val="rowtabella0"/>
                    <w:jc w:val="center"/>
                  </w:pPr>
                  <w:r w:rsidRPr="00DC2DBC">
                    <w:t> </w:t>
                  </w:r>
                </w:p>
              </w:tc>
            </w:tr>
            <w:tr w:rsidR="00C47783" w:rsidRPr="00DC2DBC" w14:paraId="5B76D1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5BB5D4" w14:textId="77777777" w:rsidR="00C47783" w:rsidRPr="00DC2DBC" w:rsidRDefault="007C581E">
                  <w:pPr>
                    <w:pStyle w:val="rowtabella0"/>
                  </w:pPr>
                  <w:r w:rsidRPr="00DC2DBC">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5B5392" w14:textId="77777777" w:rsidR="00C47783" w:rsidRPr="00DC2DBC" w:rsidRDefault="007C581E">
                  <w:pPr>
                    <w:pStyle w:val="rowtabella0"/>
                  </w:pPr>
                  <w:r w:rsidRPr="00DC2DBC">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A1BB72" w14:textId="77777777" w:rsidR="00C47783" w:rsidRPr="00DC2DBC" w:rsidRDefault="007C581E">
                  <w:pPr>
                    <w:pStyle w:val="rowtabella0"/>
                    <w:jc w:val="center"/>
                  </w:pPr>
                  <w:r w:rsidRPr="00DC2DBC">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A0A8C2" w14:textId="77777777" w:rsidR="00C47783" w:rsidRPr="00DC2DBC" w:rsidRDefault="007C581E">
                  <w:pPr>
                    <w:pStyle w:val="rowtabella0"/>
                    <w:jc w:val="center"/>
                  </w:pPr>
                  <w:r w:rsidRPr="00DC2DBC">
                    <w:t> </w:t>
                  </w:r>
                </w:p>
              </w:tc>
            </w:tr>
            <w:tr w:rsidR="00C47783" w:rsidRPr="00DC2DBC" w14:paraId="762B4E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54CBFA" w14:textId="77777777" w:rsidR="00C47783" w:rsidRPr="00DC2DBC" w:rsidRDefault="007C581E">
                  <w:pPr>
                    <w:pStyle w:val="rowtabella0"/>
                  </w:pPr>
                  <w:r w:rsidRPr="00DC2DBC">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222264" w14:textId="77777777" w:rsidR="00C47783" w:rsidRPr="00DC2DBC" w:rsidRDefault="007C581E">
                  <w:pPr>
                    <w:pStyle w:val="rowtabella0"/>
                  </w:pPr>
                  <w:r w:rsidRPr="00DC2DBC">
                    <w:t>- S.BIAGIO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8E37D0"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FFE619" w14:textId="77777777" w:rsidR="00C47783" w:rsidRPr="00DC2DBC" w:rsidRDefault="007C581E">
                  <w:pPr>
                    <w:pStyle w:val="rowtabella0"/>
                    <w:jc w:val="center"/>
                  </w:pPr>
                  <w:r w:rsidRPr="00DC2DBC">
                    <w:t> </w:t>
                  </w:r>
                </w:p>
              </w:tc>
            </w:tr>
            <w:tr w:rsidR="00C47783" w:rsidRPr="00DC2DBC" w14:paraId="1C2B6C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6EC4BC" w14:textId="77777777" w:rsidR="00C47783" w:rsidRPr="00DC2DBC" w:rsidRDefault="007C581E">
                  <w:pPr>
                    <w:pStyle w:val="rowtabella0"/>
                  </w:pPr>
                  <w:r w:rsidRPr="00DC2DBC">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7E4A79" w14:textId="77777777" w:rsidR="00C47783" w:rsidRPr="00DC2DBC" w:rsidRDefault="007C581E">
                  <w:pPr>
                    <w:pStyle w:val="rowtabella0"/>
                  </w:pPr>
                  <w:r w:rsidRPr="00DC2DBC">
                    <w:t>- OFFANENGHESE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FBC646" w14:textId="77777777" w:rsidR="00C47783" w:rsidRPr="00DC2DBC" w:rsidRDefault="007C581E">
                  <w:pPr>
                    <w:pStyle w:val="rowtabella0"/>
                    <w:jc w:val="center"/>
                  </w:pPr>
                  <w:r w:rsidRPr="00DC2DBC">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F21565" w14:textId="77777777" w:rsidR="00C47783" w:rsidRPr="00DC2DBC" w:rsidRDefault="007C581E">
                  <w:pPr>
                    <w:pStyle w:val="rowtabella0"/>
                    <w:jc w:val="center"/>
                  </w:pPr>
                  <w:r w:rsidRPr="00DC2DBC">
                    <w:t> </w:t>
                  </w:r>
                </w:p>
              </w:tc>
            </w:tr>
          </w:tbl>
          <w:p w14:paraId="48E990EB" w14:textId="77777777" w:rsidR="00C47783" w:rsidRPr="00DC2DBC" w:rsidRDefault="00C47783">
            <w:pPr>
              <w:rPr>
                <w:lang w:val="it-IT"/>
              </w:rPr>
            </w:pPr>
          </w:p>
        </w:tc>
      </w:tr>
    </w:tbl>
    <w:p w14:paraId="3D16828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7BF67E06"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25567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ABD1B" w14:textId="77777777" w:rsidR="00C47783" w:rsidRPr="00DC2DBC" w:rsidRDefault="007C581E">
                  <w:pPr>
                    <w:pStyle w:val="headertabella0"/>
                  </w:pPr>
                  <w:r w:rsidRPr="00DC2DBC">
                    <w:t>GIRONE I - 13 Giornata - R</w:t>
                  </w:r>
                </w:p>
              </w:tc>
            </w:tr>
            <w:tr w:rsidR="00C47783" w:rsidRPr="00DC2DBC" w14:paraId="14137B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71CB7D" w14:textId="77777777" w:rsidR="00C47783" w:rsidRPr="00DC2DBC" w:rsidRDefault="007C581E">
                  <w:pPr>
                    <w:pStyle w:val="rowtabella0"/>
                  </w:pPr>
                  <w:r w:rsidRPr="00DC2DBC">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98304A" w14:textId="77777777" w:rsidR="00C47783" w:rsidRPr="00DC2DBC" w:rsidRDefault="007C581E">
                  <w:pPr>
                    <w:pStyle w:val="rowtabella0"/>
                  </w:pPr>
                  <w:r w:rsidRPr="00DC2DBC">
                    <w:t>- ALL SOCCER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814200" w14:textId="77777777" w:rsidR="00C47783" w:rsidRPr="00DC2DBC" w:rsidRDefault="007C581E">
                  <w:pPr>
                    <w:pStyle w:val="rowtabella0"/>
                    <w:jc w:val="center"/>
                  </w:pPr>
                  <w:r w:rsidRPr="00DC2DBC">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CDDFE7" w14:textId="77777777" w:rsidR="00C47783" w:rsidRPr="00DC2DBC" w:rsidRDefault="007C581E">
                  <w:pPr>
                    <w:pStyle w:val="rowtabella0"/>
                    <w:jc w:val="center"/>
                  </w:pPr>
                  <w:r w:rsidRPr="00DC2DBC">
                    <w:t> </w:t>
                  </w:r>
                </w:p>
              </w:tc>
            </w:tr>
            <w:tr w:rsidR="00C47783" w:rsidRPr="00DC2DBC" w14:paraId="79CB41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873414" w14:textId="77777777" w:rsidR="00C47783" w:rsidRPr="00DC2DBC" w:rsidRDefault="007C581E">
                  <w:pPr>
                    <w:pStyle w:val="rowtabella0"/>
                  </w:pPr>
                  <w:r w:rsidRPr="00DC2DBC">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E5C772" w14:textId="77777777" w:rsidR="00C47783" w:rsidRPr="00DC2DBC" w:rsidRDefault="007C581E">
                  <w:pPr>
                    <w:pStyle w:val="rowtabella0"/>
                  </w:pPr>
                  <w:r w:rsidRPr="00DC2DBC">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2134A2"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ED0AFC" w14:textId="77777777" w:rsidR="00C47783" w:rsidRPr="00DC2DBC" w:rsidRDefault="007C581E">
                  <w:pPr>
                    <w:pStyle w:val="rowtabella0"/>
                    <w:jc w:val="center"/>
                  </w:pPr>
                  <w:r w:rsidRPr="00DC2DBC">
                    <w:t> </w:t>
                  </w:r>
                </w:p>
              </w:tc>
            </w:tr>
            <w:tr w:rsidR="00C47783" w:rsidRPr="00DC2DBC" w14:paraId="698B3D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908789" w14:textId="77777777" w:rsidR="00C47783" w:rsidRPr="00DC2DBC" w:rsidRDefault="007C581E">
                  <w:pPr>
                    <w:pStyle w:val="rowtabella0"/>
                  </w:pPr>
                  <w:r w:rsidRPr="00DC2DBC">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AC5622" w14:textId="77777777" w:rsidR="00C47783" w:rsidRPr="00DC2DBC" w:rsidRDefault="007C581E">
                  <w:pPr>
                    <w:pStyle w:val="rowtabella0"/>
                  </w:pPr>
                  <w:r w:rsidRPr="00DC2DBC">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711525"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44E829" w14:textId="77777777" w:rsidR="00C47783" w:rsidRPr="00DC2DBC" w:rsidRDefault="007C581E">
                  <w:pPr>
                    <w:pStyle w:val="rowtabella0"/>
                    <w:jc w:val="center"/>
                  </w:pPr>
                  <w:r w:rsidRPr="00DC2DBC">
                    <w:t> </w:t>
                  </w:r>
                </w:p>
              </w:tc>
            </w:tr>
            <w:tr w:rsidR="00C47783" w:rsidRPr="00DC2DBC" w14:paraId="037D67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CF5B5C" w14:textId="77777777" w:rsidR="00C47783" w:rsidRPr="00DC2DBC" w:rsidRDefault="007C581E">
                  <w:pPr>
                    <w:pStyle w:val="rowtabella0"/>
                  </w:pPr>
                  <w:r w:rsidRPr="00DC2DBC">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F0A97F" w14:textId="77777777" w:rsidR="00C47783" w:rsidRPr="00DC2DBC" w:rsidRDefault="007C581E">
                  <w:pPr>
                    <w:pStyle w:val="rowtabella0"/>
                  </w:pPr>
                  <w:r w:rsidRPr="00DC2DBC">
                    <w:t>- BOLLATESE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A33524"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3A9546" w14:textId="77777777" w:rsidR="00C47783" w:rsidRPr="00DC2DBC" w:rsidRDefault="007C581E">
                  <w:pPr>
                    <w:pStyle w:val="rowtabella0"/>
                    <w:jc w:val="center"/>
                  </w:pPr>
                  <w:r w:rsidRPr="00DC2DBC">
                    <w:t> </w:t>
                  </w:r>
                </w:p>
              </w:tc>
            </w:tr>
            <w:tr w:rsidR="00C47783" w:rsidRPr="00DC2DBC" w14:paraId="73EFCC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EC5E39" w14:textId="77777777" w:rsidR="00C47783" w:rsidRPr="00DC2DBC" w:rsidRDefault="007C581E">
                  <w:pPr>
                    <w:pStyle w:val="rowtabella0"/>
                  </w:pPr>
                  <w:r w:rsidRPr="00DC2DBC">
                    <w:t>PRO NOVATE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E79CFB" w14:textId="77777777" w:rsidR="00C47783" w:rsidRPr="00DC2DBC" w:rsidRDefault="007C581E">
                  <w:pPr>
                    <w:pStyle w:val="rowtabella0"/>
                  </w:pPr>
                  <w:r w:rsidRPr="00DC2DBC">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7E0ECA" w14:textId="77777777" w:rsidR="00C47783" w:rsidRPr="00DC2DBC" w:rsidRDefault="007C581E">
                  <w:pPr>
                    <w:pStyle w:val="rowtabella0"/>
                    <w:jc w:val="center"/>
                  </w:pPr>
                  <w:r w:rsidRPr="00DC2DBC">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0A51C5" w14:textId="77777777" w:rsidR="00C47783" w:rsidRPr="00DC2DBC" w:rsidRDefault="007C581E">
                  <w:pPr>
                    <w:pStyle w:val="rowtabella0"/>
                    <w:jc w:val="center"/>
                  </w:pPr>
                  <w:r w:rsidRPr="00DC2DBC">
                    <w:t> </w:t>
                  </w:r>
                </w:p>
              </w:tc>
            </w:tr>
            <w:tr w:rsidR="00C47783" w:rsidRPr="00DC2DBC" w14:paraId="082826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7603F8" w14:textId="77777777" w:rsidR="00C47783" w:rsidRPr="00DC2DBC" w:rsidRDefault="007C581E">
                  <w:pPr>
                    <w:pStyle w:val="rowtabella0"/>
                  </w:pPr>
                  <w:r w:rsidRPr="00DC2DBC">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832B1E" w14:textId="77777777" w:rsidR="00C47783" w:rsidRPr="00DC2DBC" w:rsidRDefault="007C581E">
                  <w:pPr>
                    <w:pStyle w:val="rowtabella0"/>
                  </w:pPr>
                  <w:r w:rsidRPr="00DC2DBC">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19F890"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617DEA" w14:textId="77777777" w:rsidR="00C47783" w:rsidRPr="00DC2DBC" w:rsidRDefault="007C581E">
                  <w:pPr>
                    <w:pStyle w:val="rowtabella0"/>
                    <w:jc w:val="center"/>
                  </w:pPr>
                  <w:r w:rsidRPr="00DC2DBC">
                    <w:t> </w:t>
                  </w:r>
                </w:p>
              </w:tc>
            </w:tr>
            <w:tr w:rsidR="00C47783" w:rsidRPr="00DC2DBC" w14:paraId="52B141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492C87" w14:textId="77777777" w:rsidR="00C47783" w:rsidRPr="00DC2DBC" w:rsidRDefault="007C581E">
                  <w:pPr>
                    <w:pStyle w:val="rowtabella0"/>
                  </w:pPr>
                  <w:r w:rsidRPr="00DC2DBC">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3DDC0F" w14:textId="77777777" w:rsidR="00C47783" w:rsidRPr="00DC2DBC" w:rsidRDefault="007C581E">
                  <w:pPr>
                    <w:pStyle w:val="rowtabella0"/>
                  </w:pPr>
                  <w:r w:rsidRPr="00DC2DBC">
                    <w:t>- POLISPORTIVA CGB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2FFAF2" w14:textId="77777777" w:rsidR="00C47783" w:rsidRPr="00DC2DBC" w:rsidRDefault="007C581E">
                  <w:pPr>
                    <w:pStyle w:val="rowtabella0"/>
                    <w:jc w:val="center"/>
                  </w:pPr>
                  <w:r w:rsidRPr="00DC2DBC">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BB0B66" w14:textId="77777777" w:rsidR="00C47783" w:rsidRPr="00DC2DBC" w:rsidRDefault="007C581E">
                  <w:pPr>
                    <w:pStyle w:val="rowtabella0"/>
                    <w:jc w:val="center"/>
                  </w:pPr>
                  <w:r w:rsidRPr="00DC2DBC">
                    <w:t> </w:t>
                  </w:r>
                </w:p>
              </w:tc>
            </w:tr>
          </w:tbl>
          <w:p w14:paraId="7519EA23"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C258B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82D0F" w14:textId="77777777" w:rsidR="00C47783" w:rsidRPr="00DC2DBC" w:rsidRDefault="007C581E">
                  <w:pPr>
                    <w:pStyle w:val="headertabella0"/>
                  </w:pPr>
                  <w:r w:rsidRPr="00DC2DBC">
                    <w:t>GIRONE L - 13 Giornata - R</w:t>
                  </w:r>
                </w:p>
              </w:tc>
            </w:tr>
            <w:tr w:rsidR="00C47783" w:rsidRPr="00DC2DBC" w14:paraId="6119C3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64272D" w14:textId="77777777" w:rsidR="00C47783" w:rsidRPr="00DC2DBC" w:rsidRDefault="007C581E">
                  <w:pPr>
                    <w:pStyle w:val="rowtabella0"/>
                  </w:pPr>
                  <w:r w:rsidRPr="00DC2DBC">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3FC61C" w14:textId="77777777" w:rsidR="00C47783" w:rsidRPr="00DC2DBC" w:rsidRDefault="007C581E">
                  <w:pPr>
                    <w:pStyle w:val="rowtabella0"/>
                  </w:pPr>
                  <w:r w:rsidRPr="00DC2DBC">
                    <w:t>- VIGEVANO CALCIO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9FF512" w14:textId="77777777" w:rsidR="00C47783" w:rsidRPr="00DC2DBC" w:rsidRDefault="007C581E">
                  <w:pPr>
                    <w:pStyle w:val="rowtabella0"/>
                    <w:jc w:val="center"/>
                  </w:pPr>
                  <w:r w:rsidRPr="00DC2DBC">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895F4B" w14:textId="77777777" w:rsidR="00C47783" w:rsidRPr="00DC2DBC" w:rsidRDefault="007C581E">
                  <w:pPr>
                    <w:pStyle w:val="rowtabella0"/>
                    <w:jc w:val="center"/>
                  </w:pPr>
                  <w:r w:rsidRPr="00DC2DBC">
                    <w:t> </w:t>
                  </w:r>
                </w:p>
              </w:tc>
            </w:tr>
            <w:tr w:rsidR="00C47783" w:rsidRPr="00DC2DBC" w14:paraId="000E6D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6BD3E4" w14:textId="77777777" w:rsidR="00C47783" w:rsidRPr="00DC2DBC" w:rsidRDefault="007C581E">
                  <w:pPr>
                    <w:pStyle w:val="rowtabella0"/>
                  </w:pPr>
                  <w:r w:rsidRPr="00DC2DBC">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ACA5C0" w14:textId="77777777" w:rsidR="00C47783" w:rsidRPr="00DC2DBC" w:rsidRDefault="007C581E">
                  <w:pPr>
                    <w:pStyle w:val="rowtabella0"/>
                  </w:pPr>
                  <w:r w:rsidRPr="00DC2DBC">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5F7B03" w14:textId="77777777" w:rsidR="00C47783" w:rsidRPr="00DC2DBC" w:rsidRDefault="007C581E">
                  <w:pPr>
                    <w:pStyle w:val="rowtabella0"/>
                    <w:jc w:val="center"/>
                  </w:pPr>
                  <w:r w:rsidRPr="00DC2DBC">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FEE7C6" w14:textId="77777777" w:rsidR="00C47783" w:rsidRPr="00DC2DBC" w:rsidRDefault="007C581E">
                  <w:pPr>
                    <w:pStyle w:val="rowtabella0"/>
                    <w:jc w:val="center"/>
                  </w:pPr>
                  <w:r w:rsidRPr="00DC2DBC">
                    <w:t> </w:t>
                  </w:r>
                </w:p>
              </w:tc>
            </w:tr>
            <w:tr w:rsidR="00C47783" w:rsidRPr="00DC2DBC" w14:paraId="575261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9BCC27" w14:textId="77777777" w:rsidR="00C47783" w:rsidRPr="00DC2DBC" w:rsidRDefault="007C581E">
                  <w:pPr>
                    <w:pStyle w:val="rowtabella0"/>
                  </w:pPr>
                  <w:r w:rsidRPr="00DC2DBC">
                    <w:t>GARLASCO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3D0B5" w14:textId="77777777" w:rsidR="00C47783" w:rsidRPr="00DC2DBC" w:rsidRDefault="007C581E">
                  <w:pPr>
                    <w:pStyle w:val="rowtabella0"/>
                  </w:pPr>
                  <w:r w:rsidRPr="00DC2DBC">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9A7D61"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C8D2F8" w14:textId="77777777" w:rsidR="00C47783" w:rsidRPr="00DC2DBC" w:rsidRDefault="007C581E">
                  <w:pPr>
                    <w:pStyle w:val="rowtabella0"/>
                    <w:jc w:val="center"/>
                  </w:pPr>
                  <w:r w:rsidRPr="00DC2DBC">
                    <w:t> </w:t>
                  </w:r>
                </w:p>
              </w:tc>
            </w:tr>
            <w:tr w:rsidR="00C47783" w:rsidRPr="00DC2DBC" w14:paraId="7859F3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619AAC" w14:textId="77777777" w:rsidR="00C47783" w:rsidRPr="00DC2DBC" w:rsidRDefault="007C581E">
                  <w:pPr>
                    <w:pStyle w:val="rowtabella0"/>
                  </w:pPr>
                  <w:r w:rsidRPr="00DC2DBC">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776A63" w14:textId="77777777" w:rsidR="00C47783" w:rsidRPr="00DC2DBC" w:rsidRDefault="007C581E">
                  <w:pPr>
                    <w:pStyle w:val="rowtabella0"/>
                  </w:pPr>
                  <w:r w:rsidRPr="00DC2DBC">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3930C1"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103F51" w14:textId="77777777" w:rsidR="00C47783" w:rsidRPr="00DC2DBC" w:rsidRDefault="007C581E">
                  <w:pPr>
                    <w:pStyle w:val="rowtabella0"/>
                    <w:jc w:val="center"/>
                  </w:pPr>
                  <w:r w:rsidRPr="00DC2DBC">
                    <w:t> </w:t>
                  </w:r>
                </w:p>
              </w:tc>
            </w:tr>
            <w:tr w:rsidR="00C47783" w:rsidRPr="00DC2DBC" w14:paraId="46BD00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D1C1C9" w14:textId="77777777" w:rsidR="00C47783" w:rsidRPr="00DC2DBC" w:rsidRDefault="007C581E">
                  <w:pPr>
                    <w:pStyle w:val="rowtabella0"/>
                  </w:pPr>
                  <w:r w:rsidRPr="00DC2DBC">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0412DC" w14:textId="77777777" w:rsidR="00C47783" w:rsidRPr="00DC2DBC" w:rsidRDefault="007C581E">
                  <w:pPr>
                    <w:pStyle w:val="rowtabella0"/>
                  </w:pPr>
                  <w:r w:rsidRPr="00DC2DBC">
                    <w:t>- CASARILE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546FC5" w14:textId="77777777" w:rsidR="00C47783" w:rsidRPr="00DC2DBC" w:rsidRDefault="007C581E">
                  <w:pPr>
                    <w:pStyle w:val="rowtabella0"/>
                    <w:jc w:val="center"/>
                  </w:pPr>
                  <w:r w:rsidRPr="00DC2DBC">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5096FB" w14:textId="77777777" w:rsidR="00C47783" w:rsidRPr="00DC2DBC" w:rsidRDefault="007C581E">
                  <w:pPr>
                    <w:pStyle w:val="rowtabella0"/>
                    <w:jc w:val="center"/>
                  </w:pPr>
                  <w:r w:rsidRPr="00DC2DBC">
                    <w:t> </w:t>
                  </w:r>
                </w:p>
              </w:tc>
            </w:tr>
            <w:tr w:rsidR="00C47783" w:rsidRPr="00DC2DBC" w14:paraId="15091B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D4048C" w14:textId="77777777" w:rsidR="00C47783" w:rsidRPr="00DC2DBC" w:rsidRDefault="007C581E">
                  <w:pPr>
                    <w:pStyle w:val="rowtabella0"/>
                  </w:pPr>
                  <w:r w:rsidRPr="00DC2DBC">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BF4D6B" w14:textId="77777777" w:rsidR="00C47783" w:rsidRPr="00DC2DBC" w:rsidRDefault="007C581E">
                  <w:pPr>
                    <w:pStyle w:val="rowtabella0"/>
                  </w:pPr>
                  <w:r w:rsidRPr="00DC2DBC">
                    <w:t>- CASTEGGIO 18 98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09E48E" w14:textId="77777777" w:rsidR="00C47783" w:rsidRPr="00DC2DBC" w:rsidRDefault="007C581E">
                  <w:pPr>
                    <w:pStyle w:val="rowtabella0"/>
                    <w:jc w:val="center"/>
                  </w:pPr>
                  <w:r w:rsidRPr="00DC2DBC">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91D79B" w14:textId="77777777" w:rsidR="00C47783" w:rsidRPr="00DC2DBC" w:rsidRDefault="007C581E">
                  <w:pPr>
                    <w:pStyle w:val="rowtabella0"/>
                    <w:jc w:val="center"/>
                  </w:pPr>
                  <w:r w:rsidRPr="00DC2DBC">
                    <w:t> </w:t>
                  </w:r>
                </w:p>
              </w:tc>
            </w:tr>
          </w:tbl>
          <w:p w14:paraId="197A17F9" w14:textId="77777777" w:rsidR="00C47783" w:rsidRPr="00DC2DBC" w:rsidRDefault="00C47783">
            <w:pPr>
              <w:rPr>
                <w:lang w:val="it-IT"/>
              </w:rPr>
            </w:pPr>
          </w:p>
        </w:tc>
      </w:tr>
    </w:tbl>
    <w:p w14:paraId="3A4DB2D4"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157F488E"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7DDB2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2323A" w14:textId="77777777" w:rsidR="00C47783" w:rsidRPr="00DC2DBC" w:rsidRDefault="007C581E">
                  <w:pPr>
                    <w:pStyle w:val="headertabella0"/>
                  </w:pPr>
                  <w:r w:rsidRPr="00DC2DBC">
                    <w:t>GIRONE M - 13 Giornata - R</w:t>
                  </w:r>
                </w:p>
              </w:tc>
            </w:tr>
            <w:tr w:rsidR="00C47783" w:rsidRPr="00DC2DBC" w14:paraId="2FDA66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0D84D7" w14:textId="77777777" w:rsidR="00C47783" w:rsidRPr="00DC2DBC" w:rsidRDefault="007C581E">
                  <w:pPr>
                    <w:pStyle w:val="rowtabella0"/>
                  </w:pPr>
                  <w:r w:rsidRPr="00DC2DBC">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AE22A5" w14:textId="77777777" w:rsidR="00C47783" w:rsidRPr="00DC2DBC" w:rsidRDefault="007C581E">
                  <w:pPr>
                    <w:pStyle w:val="rowtabella0"/>
                  </w:pPr>
                  <w:r w:rsidRPr="00DC2DBC">
                    <w:t>- ROMANO BANCO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73D50E" w14:textId="77777777" w:rsidR="00C47783" w:rsidRPr="00DC2DBC" w:rsidRDefault="007C581E">
                  <w:pPr>
                    <w:pStyle w:val="rowtabella0"/>
                    <w:jc w:val="center"/>
                  </w:pPr>
                  <w:r w:rsidRPr="00DC2DBC">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C14E01" w14:textId="77777777" w:rsidR="00C47783" w:rsidRPr="00DC2DBC" w:rsidRDefault="007C581E">
                  <w:pPr>
                    <w:pStyle w:val="rowtabella0"/>
                    <w:jc w:val="center"/>
                  </w:pPr>
                  <w:r w:rsidRPr="00DC2DBC">
                    <w:t> </w:t>
                  </w:r>
                </w:p>
              </w:tc>
            </w:tr>
            <w:tr w:rsidR="00C47783" w:rsidRPr="00DC2DBC" w14:paraId="269E7E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ADBD97" w14:textId="77777777" w:rsidR="00C47783" w:rsidRPr="00DC2DBC" w:rsidRDefault="007C581E">
                  <w:pPr>
                    <w:pStyle w:val="rowtabella0"/>
                  </w:pPr>
                  <w:r w:rsidRPr="00DC2DBC">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4F4735" w14:textId="77777777" w:rsidR="00C47783" w:rsidRPr="00DC2DBC" w:rsidRDefault="007C581E">
                  <w:pPr>
                    <w:pStyle w:val="rowtabella0"/>
                  </w:pPr>
                  <w:r w:rsidRPr="00DC2DBC">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6BB809" w14:textId="77777777" w:rsidR="00C47783" w:rsidRPr="00DC2DBC" w:rsidRDefault="007C581E">
                  <w:pPr>
                    <w:pStyle w:val="rowtabella0"/>
                    <w:jc w:val="center"/>
                  </w:pPr>
                  <w:r w:rsidRPr="00DC2DBC">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800DCF" w14:textId="77777777" w:rsidR="00C47783" w:rsidRPr="00DC2DBC" w:rsidRDefault="007C581E">
                  <w:pPr>
                    <w:pStyle w:val="rowtabella0"/>
                    <w:jc w:val="center"/>
                  </w:pPr>
                  <w:r w:rsidRPr="00DC2DBC">
                    <w:t> </w:t>
                  </w:r>
                </w:p>
              </w:tc>
            </w:tr>
            <w:tr w:rsidR="00C47783" w:rsidRPr="00DC2DBC" w14:paraId="64D1E3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5BD5EC" w14:textId="77777777" w:rsidR="00C47783" w:rsidRPr="00DC2DBC" w:rsidRDefault="007C581E">
                  <w:pPr>
                    <w:pStyle w:val="rowtabella0"/>
                  </w:pPr>
                  <w:r w:rsidRPr="00DC2DBC">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2A9A72" w14:textId="77777777" w:rsidR="00C47783" w:rsidRPr="00DC2DBC" w:rsidRDefault="007C581E">
                  <w:pPr>
                    <w:pStyle w:val="rowtabella0"/>
                  </w:pPr>
                  <w:r w:rsidRPr="00DC2DBC">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73EDD7" w14:textId="77777777" w:rsidR="00C47783" w:rsidRPr="00DC2DBC" w:rsidRDefault="007C581E">
                  <w:pPr>
                    <w:pStyle w:val="rowtabella0"/>
                    <w:jc w:val="center"/>
                  </w:pPr>
                  <w:r w:rsidRPr="00DC2DBC">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78368E" w14:textId="77777777" w:rsidR="00C47783" w:rsidRPr="00DC2DBC" w:rsidRDefault="007C581E">
                  <w:pPr>
                    <w:pStyle w:val="rowtabella0"/>
                    <w:jc w:val="center"/>
                  </w:pPr>
                  <w:r w:rsidRPr="00DC2DBC">
                    <w:t> </w:t>
                  </w:r>
                </w:p>
              </w:tc>
            </w:tr>
            <w:tr w:rsidR="00C47783" w:rsidRPr="00DC2DBC" w14:paraId="5C61E9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130C02" w14:textId="77777777" w:rsidR="00C47783" w:rsidRPr="00DC2DBC" w:rsidRDefault="007C581E">
                  <w:pPr>
                    <w:pStyle w:val="rowtabella0"/>
                  </w:pPr>
                  <w:r w:rsidRPr="00DC2DBC">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091A0" w14:textId="77777777" w:rsidR="00C47783" w:rsidRPr="00DC2DBC" w:rsidRDefault="007C581E">
                  <w:pPr>
                    <w:pStyle w:val="rowtabella0"/>
                  </w:pPr>
                  <w:r w:rsidRPr="00DC2DBC">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9F8C5B" w14:textId="77777777" w:rsidR="00C47783" w:rsidRPr="00DC2DBC" w:rsidRDefault="007C581E">
                  <w:pPr>
                    <w:pStyle w:val="rowtabella0"/>
                    <w:jc w:val="center"/>
                  </w:pPr>
                  <w:r w:rsidRPr="00DC2DBC">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D841D2" w14:textId="77777777" w:rsidR="00C47783" w:rsidRPr="00DC2DBC" w:rsidRDefault="007C581E">
                  <w:pPr>
                    <w:pStyle w:val="rowtabella0"/>
                    <w:jc w:val="center"/>
                  </w:pPr>
                  <w:r w:rsidRPr="00DC2DBC">
                    <w:t> </w:t>
                  </w:r>
                </w:p>
              </w:tc>
            </w:tr>
            <w:tr w:rsidR="00C47783" w:rsidRPr="00DC2DBC" w14:paraId="50B567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36C123" w14:textId="77777777" w:rsidR="00C47783" w:rsidRPr="00DC2DBC" w:rsidRDefault="007C581E">
                  <w:pPr>
                    <w:pStyle w:val="rowtabella0"/>
                  </w:pPr>
                  <w:r w:rsidRPr="00DC2DBC">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C29A4" w14:textId="77777777" w:rsidR="00C47783" w:rsidRPr="00DC2DBC" w:rsidRDefault="007C581E">
                  <w:pPr>
                    <w:pStyle w:val="rowtabella0"/>
                  </w:pPr>
                  <w:r w:rsidRPr="00DC2DBC">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F64ED2" w14:textId="77777777" w:rsidR="00C47783" w:rsidRPr="00DC2DBC" w:rsidRDefault="007C581E">
                  <w:pPr>
                    <w:pStyle w:val="rowtabella0"/>
                    <w:jc w:val="center"/>
                  </w:pPr>
                  <w:r w:rsidRPr="00DC2DBC">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3AAAC0" w14:textId="77777777" w:rsidR="00C47783" w:rsidRPr="00DC2DBC" w:rsidRDefault="007C581E">
                  <w:pPr>
                    <w:pStyle w:val="rowtabella0"/>
                    <w:jc w:val="center"/>
                  </w:pPr>
                  <w:r w:rsidRPr="00DC2DBC">
                    <w:t> </w:t>
                  </w:r>
                </w:p>
              </w:tc>
            </w:tr>
            <w:tr w:rsidR="00C47783" w:rsidRPr="00DC2DBC" w14:paraId="622388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4265F5" w14:textId="77777777" w:rsidR="00C47783" w:rsidRPr="00DC2DBC" w:rsidRDefault="007C581E">
                  <w:pPr>
                    <w:pStyle w:val="rowtabella0"/>
                  </w:pPr>
                  <w:r w:rsidRPr="00DC2DBC">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4E4358" w14:textId="77777777" w:rsidR="00C47783" w:rsidRPr="00DC2DBC" w:rsidRDefault="007C581E">
                  <w:pPr>
                    <w:pStyle w:val="rowtabella0"/>
                  </w:pPr>
                  <w:r w:rsidRPr="00DC2DBC">
                    <w:t>- CASTANESE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7A4A8F"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8AFD49" w14:textId="77777777" w:rsidR="00C47783" w:rsidRPr="00DC2DBC" w:rsidRDefault="007C581E">
                  <w:pPr>
                    <w:pStyle w:val="rowtabella0"/>
                    <w:jc w:val="center"/>
                  </w:pPr>
                  <w:r w:rsidRPr="00DC2DBC">
                    <w:t> </w:t>
                  </w:r>
                </w:p>
              </w:tc>
            </w:tr>
            <w:tr w:rsidR="00C47783" w:rsidRPr="00DC2DBC" w14:paraId="5A2A613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46CB6D" w14:textId="77777777" w:rsidR="00C47783" w:rsidRPr="00DC2DBC" w:rsidRDefault="007C581E">
                  <w:pPr>
                    <w:pStyle w:val="rowtabella0"/>
                  </w:pPr>
                  <w:r w:rsidRPr="00DC2DBC">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F6C41B" w14:textId="77777777" w:rsidR="00C47783" w:rsidRPr="00DC2DBC" w:rsidRDefault="007C581E">
                  <w:pPr>
                    <w:pStyle w:val="rowtabella0"/>
                  </w:pPr>
                  <w:r w:rsidRPr="00DC2DBC">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CDF96D" w14:textId="77777777" w:rsidR="00C47783" w:rsidRPr="00DC2DBC" w:rsidRDefault="007C581E">
                  <w:pPr>
                    <w:pStyle w:val="rowtabella0"/>
                    <w:jc w:val="center"/>
                  </w:pPr>
                  <w:r w:rsidRPr="00DC2DBC">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E6BE97" w14:textId="77777777" w:rsidR="00C47783" w:rsidRPr="00DC2DBC" w:rsidRDefault="007C581E">
                  <w:pPr>
                    <w:pStyle w:val="rowtabella0"/>
                    <w:jc w:val="center"/>
                  </w:pPr>
                  <w:r w:rsidRPr="00DC2DBC">
                    <w:t> </w:t>
                  </w:r>
                </w:p>
              </w:tc>
            </w:tr>
          </w:tbl>
          <w:p w14:paraId="26E0B4A8" w14:textId="77777777" w:rsidR="00C47783" w:rsidRPr="00DC2DBC" w:rsidRDefault="00C47783">
            <w:pPr>
              <w:rPr>
                <w:lang w:val="it-IT"/>
              </w:rPr>
            </w:pPr>
          </w:p>
        </w:tc>
      </w:tr>
    </w:tbl>
    <w:p w14:paraId="4F0F39EA" w14:textId="77777777" w:rsidR="00C47783" w:rsidRPr="00DC2DBC" w:rsidRDefault="00C47783">
      <w:pPr>
        <w:pStyle w:val="breakline"/>
        <w:divId w:val="37173627"/>
      </w:pPr>
    </w:p>
    <w:p w14:paraId="162DA70B" w14:textId="77777777" w:rsidR="00C47783" w:rsidRPr="00DC2DBC" w:rsidRDefault="00C47783">
      <w:pPr>
        <w:pStyle w:val="breakline"/>
        <w:divId w:val="37173627"/>
      </w:pPr>
    </w:p>
    <w:p w14:paraId="3A3AB605" w14:textId="77777777" w:rsidR="00862916" w:rsidRDefault="00862916">
      <w:pPr>
        <w:pStyle w:val="titoloprinc"/>
        <w:divId w:val="37173627"/>
      </w:pPr>
    </w:p>
    <w:p w14:paraId="706E0D16" w14:textId="5AC45D43" w:rsidR="00C47783" w:rsidRPr="00DC2DBC" w:rsidRDefault="007C581E">
      <w:pPr>
        <w:pStyle w:val="titoloprinc"/>
        <w:divId w:val="37173627"/>
      </w:pPr>
      <w:r w:rsidRPr="00DC2DBC">
        <w:lastRenderedPageBreak/>
        <w:t>GIUDICE SPORTIVO</w:t>
      </w:r>
    </w:p>
    <w:p w14:paraId="48F8F8C2"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26BF662" w14:textId="77777777" w:rsidR="00C47783" w:rsidRPr="00DC2DBC" w:rsidRDefault="007C581E">
      <w:pPr>
        <w:pStyle w:val="titolo10"/>
        <w:divId w:val="37173627"/>
      </w:pPr>
      <w:r w:rsidRPr="00DC2DBC">
        <w:t xml:space="preserve">GARE DEL 26/ 3/2022 </w:t>
      </w:r>
    </w:p>
    <w:p w14:paraId="52D7C127" w14:textId="77777777" w:rsidR="00C47783" w:rsidRPr="00DC2DBC" w:rsidRDefault="007C581E">
      <w:pPr>
        <w:pStyle w:val="titolo60"/>
        <w:divId w:val="37173627"/>
      </w:pPr>
      <w:r w:rsidRPr="00DC2DBC">
        <w:t xml:space="preserve">DECISIONI DEL GIUDICE SPORTIVO </w:t>
      </w:r>
    </w:p>
    <w:p w14:paraId="3642BABC" w14:textId="77777777" w:rsidR="001864D6" w:rsidRPr="00DC2DBC" w:rsidRDefault="007C581E">
      <w:pPr>
        <w:pStyle w:val="diffida"/>
        <w:spacing w:before="80" w:beforeAutospacing="0" w:after="40" w:afterAutospacing="0"/>
        <w:jc w:val="left"/>
        <w:divId w:val="37173627"/>
      </w:pPr>
      <w:r w:rsidRPr="00DC2DBC">
        <w:rPr>
          <w:b/>
          <w:bCs/>
        </w:rPr>
        <w:t xml:space="preserve">gara del 26/ 3/2022 VALCALEPIO F.C. A R.L. - CALCIO SAN PAOLO D ARGON </w:t>
      </w:r>
      <w:r w:rsidRPr="00DC2DBC">
        <w:rPr>
          <w:b/>
          <w:bCs/>
        </w:rPr>
        <w:br/>
      </w:r>
    </w:p>
    <w:p w14:paraId="3A19CDCF" w14:textId="67E0CDC4" w:rsidR="00C47783" w:rsidRPr="00DC2DBC" w:rsidRDefault="007C581E" w:rsidP="001864D6">
      <w:pPr>
        <w:pStyle w:val="diffida"/>
        <w:spacing w:before="80" w:beforeAutospacing="0" w:after="40" w:afterAutospacing="0"/>
        <w:divId w:val="37173627"/>
      </w:pPr>
      <w:r w:rsidRPr="00DC2DBC">
        <w:t xml:space="preserve">Con deliberazione pubblicata sul C.U. n. 58 del 31.3.2022 questo Giudice ha deciso di sospendere l'omologazione della gara in oggetto aseguito di preannuncio di ricorso da parte della Società San Paolo d'Argon. </w:t>
      </w:r>
    </w:p>
    <w:p w14:paraId="0AF95379" w14:textId="77777777" w:rsidR="00C47783" w:rsidRPr="00DC2DBC" w:rsidRDefault="007C581E" w:rsidP="001864D6">
      <w:pPr>
        <w:pStyle w:val="diffida"/>
        <w:spacing w:before="80" w:beforeAutospacing="0" w:after="40" w:afterAutospacing="0"/>
        <w:divId w:val="37173627"/>
      </w:pPr>
      <w:r w:rsidRPr="00DC2DBC">
        <w:t xml:space="preserve">Con il ricorso, regolarmente presentato, la citata società sostiene che la società avversaria ha violato la normativa vigente perché alla gara in oggetto ha fatto partecipare il calciatore Cristinelli Robertonato il 10-4-2003, in posizione irregolare in quanto squalificato comeda CU del CRL nº 57 del 25-3-2022. Chiede pertanto a carico della controparte la sanzione della perdita della gara. </w:t>
      </w:r>
    </w:p>
    <w:p w14:paraId="1A03F132" w14:textId="77777777" w:rsidR="00C47783" w:rsidRPr="00DC2DBC" w:rsidRDefault="007C581E" w:rsidP="001864D6">
      <w:pPr>
        <w:pStyle w:val="diffida"/>
        <w:spacing w:before="80" w:beforeAutospacing="0" w:after="40" w:afterAutospacing="0"/>
        <w:divId w:val="37173627"/>
      </w:pPr>
      <w:r w:rsidRPr="00DC2DBC">
        <w:t xml:space="preserve">Infatti tale calciatore essendo stato ammonito nella gara Calcio Gorle- Valcalepio del 19-3-22 risulta squalificato per una gara per recidività in ammonizione (5^) come da CU del CRL º 57 del 25-3-2022. </w:t>
      </w:r>
    </w:p>
    <w:p w14:paraId="2448D366" w14:textId="77777777" w:rsidR="00C47783" w:rsidRPr="00DC2DBC" w:rsidRDefault="007C581E" w:rsidP="001864D6">
      <w:pPr>
        <w:pStyle w:val="diffida"/>
        <w:spacing w:before="80" w:beforeAutospacing="0" w:after="40" w:afterAutospacing="0"/>
        <w:divId w:val="37173627"/>
      </w:pPr>
      <w:r w:rsidRPr="00DC2DBC">
        <w:t xml:space="preserve">Dagli atti di gara risulta inoltre che effettivamente la società Valcalepio ha utilizzato il calciatore citato nella gara in oggetto che vi ha preso parte col nº 2 partecipando attivamente alla gara. </w:t>
      </w:r>
    </w:p>
    <w:p w14:paraId="18E2A76E" w14:textId="77777777" w:rsidR="00C47783" w:rsidRPr="00DC2DBC" w:rsidRDefault="007C581E" w:rsidP="001864D6">
      <w:pPr>
        <w:pStyle w:val="diffida"/>
        <w:spacing w:before="80" w:beforeAutospacing="0" w:after="40" w:afterAutospacing="0"/>
        <w:divId w:val="37173627"/>
      </w:pPr>
      <w:r w:rsidRPr="00DC2DBC">
        <w:t xml:space="preserve">Pertanto il calciatore in questione non aveva titolo a partecipare alla gara. </w:t>
      </w:r>
    </w:p>
    <w:p w14:paraId="4A3DE35A" w14:textId="77777777" w:rsidR="00C47783" w:rsidRPr="00DC2DBC" w:rsidRDefault="007C581E" w:rsidP="001864D6">
      <w:pPr>
        <w:pStyle w:val="diffida"/>
        <w:spacing w:before="80" w:beforeAutospacing="0" w:after="40" w:afterAutospacing="0"/>
        <w:divId w:val="37173627"/>
      </w:pPr>
      <w:r w:rsidRPr="00DC2DBC">
        <w:t xml:space="preserve">La società Valcalepio non ha fatto pervenire controdeduzioni. </w:t>
      </w:r>
    </w:p>
    <w:p w14:paraId="4347DCF8" w14:textId="2DF48864" w:rsidR="00C47783" w:rsidRPr="00DC2DBC" w:rsidRDefault="007C581E">
      <w:pPr>
        <w:pStyle w:val="diffida"/>
        <w:spacing w:before="80" w:beforeAutospacing="0" w:after="40" w:afterAutospacing="0"/>
        <w:jc w:val="left"/>
        <w:divId w:val="37173627"/>
      </w:pPr>
      <w:r w:rsidRPr="00DC2DBC">
        <w:t xml:space="preserve">Visto l'art. 10 del CGS. </w:t>
      </w:r>
    </w:p>
    <w:p w14:paraId="27B77332" w14:textId="77777777" w:rsidR="001864D6" w:rsidRPr="00DC2DBC" w:rsidRDefault="001864D6" w:rsidP="001864D6">
      <w:pPr>
        <w:pStyle w:val="diffida"/>
        <w:spacing w:before="80" w:beforeAutospacing="0" w:after="40" w:afterAutospacing="0"/>
        <w:jc w:val="left"/>
        <w:divId w:val="37173627"/>
      </w:pPr>
      <w:r w:rsidRPr="00DC2DBC">
        <w:t xml:space="preserve">In accoglimento del ricorso come sopra proposto: </w:t>
      </w:r>
    </w:p>
    <w:p w14:paraId="192125E5" w14:textId="77777777" w:rsidR="001864D6" w:rsidRPr="00DC2DBC" w:rsidRDefault="001864D6">
      <w:pPr>
        <w:pStyle w:val="diffida"/>
        <w:spacing w:before="80" w:beforeAutospacing="0" w:after="40" w:afterAutospacing="0"/>
        <w:jc w:val="left"/>
        <w:divId w:val="37173627"/>
      </w:pPr>
    </w:p>
    <w:p w14:paraId="32C171D4" w14:textId="4238A556" w:rsidR="001864D6" w:rsidRPr="00DC2DBC" w:rsidRDefault="007C581E" w:rsidP="001864D6">
      <w:pPr>
        <w:pStyle w:val="diffida"/>
        <w:spacing w:before="80" w:beforeAutospacing="0" w:after="40" w:afterAutospacing="0"/>
        <w:jc w:val="center"/>
        <w:divId w:val="37173627"/>
        <w:rPr>
          <w:b/>
          <w:bCs/>
        </w:rPr>
      </w:pPr>
      <w:r w:rsidRPr="00DC2DBC">
        <w:rPr>
          <w:b/>
          <w:bCs/>
        </w:rPr>
        <w:t>DELIBERA</w:t>
      </w:r>
    </w:p>
    <w:p w14:paraId="614088BE" w14:textId="77777777" w:rsidR="001864D6" w:rsidRPr="00DC2DBC" w:rsidRDefault="007C581E">
      <w:pPr>
        <w:pStyle w:val="diffida"/>
        <w:spacing w:before="80" w:beforeAutospacing="0" w:after="40" w:afterAutospacing="0"/>
        <w:jc w:val="left"/>
        <w:divId w:val="37173627"/>
      </w:pPr>
      <w:r w:rsidRPr="00DC2DBC">
        <w:t>a) di comminare alla società Valcalepio la sanzione sportiva della perdita della gara per 0-3;</w:t>
      </w:r>
    </w:p>
    <w:p w14:paraId="6CA8D866" w14:textId="77777777" w:rsidR="001864D6" w:rsidRPr="00DC2DBC" w:rsidRDefault="007C581E">
      <w:pPr>
        <w:pStyle w:val="diffida"/>
        <w:spacing w:before="80" w:beforeAutospacing="0" w:after="40" w:afterAutospacing="0"/>
        <w:jc w:val="left"/>
        <w:divId w:val="37173627"/>
      </w:pPr>
      <w:r w:rsidRPr="00DC2DBC">
        <w:t xml:space="preserve">b) di comminare alla società Valcalepio l'ammenda di Euro 100,00 così determinata dalla categoria di appartenenza; </w:t>
      </w:r>
    </w:p>
    <w:p w14:paraId="44C74EF9" w14:textId="77777777" w:rsidR="001864D6" w:rsidRPr="00DC2DBC" w:rsidRDefault="007C581E">
      <w:pPr>
        <w:pStyle w:val="diffida"/>
        <w:spacing w:before="80" w:beforeAutospacing="0" w:after="40" w:afterAutospacing="0"/>
        <w:jc w:val="left"/>
        <w:divId w:val="37173627"/>
      </w:pPr>
      <w:r w:rsidRPr="00DC2DBC">
        <w:t xml:space="preserve">c) di squalificare il calciatore Cristinelli Roberto della società Valcalepio per una ulteriore gara; </w:t>
      </w:r>
    </w:p>
    <w:p w14:paraId="5DB61A98" w14:textId="77777777" w:rsidR="001864D6" w:rsidRPr="00DC2DBC" w:rsidRDefault="007C581E">
      <w:pPr>
        <w:pStyle w:val="diffida"/>
        <w:spacing w:before="80" w:beforeAutospacing="0" w:after="40" w:afterAutospacing="0"/>
        <w:jc w:val="left"/>
        <w:divId w:val="37173627"/>
      </w:pPr>
      <w:r w:rsidRPr="00DC2DBC">
        <w:t>d) di inibire per mesi uno vale a dire fino al 4/</w:t>
      </w:r>
      <w:r w:rsidR="001864D6" w:rsidRPr="00DC2DBC">
        <w:t>5</w:t>
      </w:r>
      <w:r w:rsidRPr="00DC2DBC">
        <w:t xml:space="preserve">/2022 il dirigente accompagnatore sig. Piantoni Gianluca della società Valcalepio; </w:t>
      </w:r>
    </w:p>
    <w:p w14:paraId="36F4F7CD" w14:textId="587D65C5" w:rsidR="00C47783" w:rsidRPr="00DC2DBC" w:rsidRDefault="007C581E">
      <w:pPr>
        <w:pStyle w:val="diffida"/>
        <w:spacing w:before="80" w:beforeAutospacing="0" w:after="40" w:afterAutospacing="0"/>
        <w:jc w:val="left"/>
        <w:divId w:val="37173627"/>
      </w:pPr>
      <w:r w:rsidRPr="00DC2DBC">
        <w:t xml:space="preserve">e) si dispone inoltre l'accredito della relativa tassa a favore della reclamante, se versata. </w:t>
      </w:r>
    </w:p>
    <w:p w14:paraId="6ED347EA" w14:textId="77777777" w:rsidR="00C47783" w:rsidRPr="00DC2DBC" w:rsidRDefault="007C581E">
      <w:pPr>
        <w:pStyle w:val="titolo7a"/>
        <w:divId w:val="37173627"/>
      </w:pPr>
      <w:r w:rsidRPr="00DC2DBC">
        <w:t xml:space="preserve">PROVVEDIMENTI DISCIPLINARI </w:t>
      </w:r>
    </w:p>
    <w:p w14:paraId="3A7AD10C"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4B288B6" w14:textId="77777777" w:rsidR="00C47783" w:rsidRPr="00DC2DBC" w:rsidRDefault="007C581E">
      <w:pPr>
        <w:pStyle w:val="titolo30"/>
        <w:divId w:val="37173627"/>
      </w:pPr>
      <w:r w:rsidRPr="00DC2DBC">
        <w:t xml:space="preserve">SOCIETA' </w:t>
      </w:r>
    </w:p>
    <w:p w14:paraId="20336F4F" w14:textId="77777777" w:rsidR="00C47783" w:rsidRPr="00DC2DBC" w:rsidRDefault="007C581E">
      <w:pPr>
        <w:pStyle w:val="titolo20"/>
        <w:divId w:val="37173627"/>
      </w:pPr>
      <w:r w:rsidRPr="00DC2DBC">
        <w:t xml:space="preserve">PERDITA DELLA GARA: </w:t>
      </w:r>
    </w:p>
    <w:p w14:paraId="7041DE39" w14:textId="77777777" w:rsidR="00C47783" w:rsidRPr="00DC2DBC" w:rsidRDefault="007C581E">
      <w:pPr>
        <w:pStyle w:val="diffida"/>
        <w:spacing w:before="80" w:beforeAutospacing="0" w:after="40" w:afterAutospacing="0"/>
        <w:jc w:val="left"/>
        <w:divId w:val="37173627"/>
      </w:pPr>
      <w:r w:rsidRPr="00DC2DBC">
        <w:t xml:space="preserve">VALCALEPIO F.C. A R.L. </w:t>
      </w:r>
      <w:r w:rsidRPr="00DC2DBC">
        <w:br/>
        <w:t xml:space="preserve">vedi deliberazione </w:t>
      </w:r>
    </w:p>
    <w:p w14:paraId="29F71736" w14:textId="77777777" w:rsidR="00C47783" w:rsidRPr="00DC2DBC" w:rsidRDefault="007C581E">
      <w:pPr>
        <w:pStyle w:val="titolo20"/>
        <w:divId w:val="37173627"/>
      </w:pPr>
      <w:r w:rsidRPr="00DC2DBC">
        <w:t xml:space="preserve">AMMENDA </w:t>
      </w:r>
    </w:p>
    <w:p w14:paraId="074238AE" w14:textId="77777777" w:rsidR="00C47783" w:rsidRPr="00DC2DBC" w:rsidRDefault="007C581E">
      <w:pPr>
        <w:pStyle w:val="diffida"/>
        <w:spacing w:before="80" w:beforeAutospacing="0" w:after="40" w:afterAutospacing="0"/>
        <w:jc w:val="left"/>
        <w:divId w:val="37173627"/>
      </w:pPr>
      <w:r w:rsidRPr="00DC2DBC">
        <w:t xml:space="preserve">Euro 100,00 VALCALEPIO F.C. A R.L. </w:t>
      </w:r>
      <w:r w:rsidRPr="00DC2DBC">
        <w:br/>
        <w:t xml:space="preserve">vedi deliberazione </w:t>
      </w:r>
    </w:p>
    <w:p w14:paraId="6806342A" w14:textId="77777777" w:rsidR="00B560CE" w:rsidRDefault="00B560CE">
      <w:pPr>
        <w:pStyle w:val="titolo30"/>
        <w:divId w:val="37173627"/>
      </w:pPr>
    </w:p>
    <w:p w14:paraId="5946AD67" w14:textId="77777777" w:rsidR="00B560CE" w:rsidRDefault="00B560CE">
      <w:pPr>
        <w:pStyle w:val="titolo30"/>
        <w:divId w:val="37173627"/>
      </w:pPr>
    </w:p>
    <w:p w14:paraId="12851852" w14:textId="510C2079" w:rsidR="00C47783" w:rsidRPr="00DC2DBC" w:rsidRDefault="007C581E">
      <w:pPr>
        <w:pStyle w:val="titolo30"/>
        <w:divId w:val="37173627"/>
      </w:pPr>
      <w:r w:rsidRPr="00DC2DBC">
        <w:lastRenderedPageBreak/>
        <w:t xml:space="preserve">DIRIGENTI </w:t>
      </w:r>
    </w:p>
    <w:p w14:paraId="1702C29B" w14:textId="77777777" w:rsidR="00C47783" w:rsidRPr="00DC2DBC" w:rsidRDefault="007C581E">
      <w:pPr>
        <w:pStyle w:val="titolo20"/>
        <w:divId w:val="37173627"/>
      </w:pPr>
      <w:r w:rsidRPr="00DC2DBC">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F1F9762" w14:textId="77777777">
        <w:trPr>
          <w:divId w:val="37173627"/>
        </w:trPr>
        <w:tc>
          <w:tcPr>
            <w:tcW w:w="2200" w:type="dxa"/>
            <w:tcMar>
              <w:top w:w="20" w:type="dxa"/>
              <w:left w:w="20" w:type="dxa"/>
              <w:bottom w:w="20" w:type="dxa"/>
              <w:right w:w="20" w:type="dxa"/>
            </w:tcMar>
            <w:vAlign w:val="center"/>
            <w:hideMark/>
          </w:tcPr>
          <w:p w14:paraId="5FF06C5A" w14:textId="77777777" w:rsidR="00C47783" w:rsidRPr="00DC2DBC" w:rsidRDefault="007C581E">
            <w:pPr>
              <w:pStyle w:val="movimento"/>
            </w:pPr>
            <w:r w:rsidRPr="00DC2DBC">
              <w:t>PIANTONI GIANLUCA</w:t>
            </w:r>
          </w:p>
        </w:tc>
        <w:tc>
          <w:tcPr>
            <w:tcW w:w="2200" w:type="dxa"/>
            <w:tcMar>
              <w:top w:w="20" w:type="dxa"/>
              <w:left w:w="20" w:type="dxa"/>
              <w:bottom w:w="20" w:type="dxa"/>
              <w:right w:w="20" w:type="dxa"/>
            </w:tcMar>
            <w:vAlign w:val="center"/>
            <w:hideMark/>
          </w:tcPr>
          <w:p w14:paraId="2579B3CE" w14:textId="77777777" w:rsidR="00C47783" w:rsidRPr="00DC2DBC" w:rsidRDefault="007C581E">
            <w:pPr>
              <w:pStyle w:val="movimento2"/>
            </w:pPr>
            <w:r w:rsidRPr="00DC2DBC">
              <w:t xml:space="preserve">(VALCALEPIO F.C. A R.L.) </w:t>
            </w:r>
          </w:p>
        </w:tc>
        <w:tc>
          <w:tcPr>
            <w:tcW w:w="800" w:type="dxa"/>
            <w:tcMar>
              <w:top w:w="20" w:type="dxa"/>
              <w:left w:w="20" w:type="dxa"/>
              <w:bottom w:w="20" w:type="dxa"/>
              <w:right w:w="20" w:type="dxa"/>
            </w:tcMar>
            <w:vAlign w:val="center"/>
            <w:hideMark/>
          </w:tcPr>
          <w:p w14:paraId="48F3AA0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6CE66E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74E3A4D" w14:textId="77777777" w:rsidR="00C47783" w:rsidRPr="00DC2DBC" w:rsidRDefault="007C581E">
            <w:pPr>
              <w:pStyle w:val="movimento2"/>
            </w:pPr>
            <w:r w:rsidRPr="00DC2DBC">
              <w:t> </w:t>
            </w:r>
          </w:p>
        </w:tc>
      </w:tr>
    </w:tbl>
    <w:p w14:paraId="49FF445F" w14:textId="77777777" w:rsidR="00C47783" w:rsidRPr="00DC2DBC" w:rsidRDefault="007C581E">
      <w:pPr>
        <w:pStyle w:val="diffida"/>
        <w:spacing w:before="80" w:beforeAutospacing="0" w:after="40" w:afterAutospacing="0"/>
        <w:jc w:val="left"/>
        <w:divId w:val="37173627"/>
      </w:pPr>
      <w:r w:rsidRPr="00DC2DBC">
        <w:t xml:space="preserve">vedi deliberazione </w:t>
      </w:r>
    </w:p>
    <w:p w14:paraId="60EECC13" w14:textId="77777777" w:rsidR="00C47783" w:rsidRPr="00DC2DBC" w:rsidRDefault="007C581E">
      <w:pPr>
        <w:pStyle w:val="titolo30"/>
        <w:divId w:val="37173627"/>
      </w:pPr>
      <w:r w:rsidRPr="00DC2DBC">
        <w:t xml:space="preserve">CALCIATORI </w:t>
      </w:r>
    </w:p>
    <w:p w14:paraId="4417CD65"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3611605" w14:textId="77777777">
        <w:trPr>
          <w:divId w:val="37173627"/>
        </w:trPr>
        <w:tc>
          <w:tcPr>
            <w:tcW w:w="2200" w:type="dxa"/>
            <w:tcMar>
              <w:top w:w="20" w:type="dxa"/>
              <w:left w:w="20" w:type="dxa"/>
              <w:bottom w:w="20" w:type="dxa"/>
              <w:right w:w="20" w:type="dxa"/>
            </w:tcMar>
            <w:vAlign w:val="center"/>
            <w:hideMark/>
          </w:tcPr>
          <w:p w14:paraId="602F6306" w14:textId="77777777" w:rsidR="00C47783" w:rsidRPr="00DC2DBC" w:rsidRDefault="007C581E">
            <w:pPr>
              <w:pStyle w:val="movimento"/>
            </w:pPr>
            <w:r w:rsidRPr="00DC2DBC">
              <w:t>CRISTINELLI ROBERTO</w:t>
            </w:r>
          </w:p>
        </w:tc>
        <w:tc>
          <w:tcPr>
            <w:tcW w:w="2200" w:type="dxa"/>
            <w:tcMar>
              <w:top w:w="20" w:type="dxa"/>
              <w:left w:w="20" w:type="dxa"/>
              <w:bottom w:w="20" w:type="dxa"/>
              <w:right w:w="20" w:type="dxa"/>
            </w:tcMar>
            <w:vAlign w:val="center"/>
            <w:hideMark/>
          </w:tcPr>
          <w:p w14:paraId="14F6B406" w14:textId="77777777" w:rsidR="00C47783" w:rsidRPr="00DC2DBC" w:rsidRDefault="007C581E">
            <w:pPr>
              <w:pStyle w:val="movimento2"/>
            </w:pPr>
            <w:r w:rsidRPr="00DC2DBC">
              <w:t xml:space="preserve">(VALCALEPIO F.C. A R.L.) </w:t>
            </w:r>
          </w:p>
        </w:tc>
        <w:tc>
          <w:tcPr>
            <w:tcW w:w="800" w:type="dxa"/>
            <w:tcMar>
              <w:top w:w="20" w:type="dxa"/>
              <w:left w:w="20" w:type="dxa"/>
              <w:bottom w:w="20" w:type="dxa"/>
              <w:right w:w="20" w:type="dxa"/>
            </w:tcMar>
            <w:vAlign w:val="center"/>
            <w:hideMark/>
          </w:tcPr>
          <w:p w14:paraId="576511A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B63652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F2D2E97" w14:textId="77777777" w:rsidR="00C47783" w:rsidRPr="00DC2DBC" w:rsidRDefault="007C581E">
            <w:pPr>
              <w:pStyle w:val="movimento2"/>
            </w:pPr>
            <w:r w:rsidRPr="00DC2DBC">
              <w:t> </w:t>
            </w:r>
          </w:p>
        </w:tc>
      </w:tr>
    </w:tbl>
    <w:p w14:paraId="4E969C60" w14:textId="77777777" w:rsidR="00C47783" w:rsidRPr="00DC2DBC" w:rsidRDefault="007C581E">
      <w:pPr>
        <w:pStyle w:val="diffida"/>
        <w:spacing w:before="80" w:beforeAutospacing="0" w:after="40" w:afterAutospacing="0"/>
        <w:jc w:val="left"/>
        <w:divId w:val="37173627"/>
      </w:pPr>
      <w:r w:rsidRPr="00DC2DBC">
        <w:t xml:space="preserve">vedi deliberazione </w:t>
      </w:r>
    </w:p>
    <w:p w14:paraId="02F9F18F" w14:textId="77777777" w:rsidR="00C47783" w:rsidRPr="00DC2DBC" w:rsidRDefault="007C581E">
      <w:pPr>
        <w:pStyle w:val="titolo30"/>
        <w:divId w:val="37173627"/>
      </w:pPr>
      <w:r w:rsidRPr="00DC2DBC">
        <w:t xml:space="preserve">CALCIATORI NON ESPULSI </w:t>
      </w:r>
    </w:p>
    <w:p w14:paraId="49B4B6E4"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DDCB89F" w14:textId="77777777">
        <w:trPr>
          <w:divId w:val="37173627"/>
        </w:trPr>
        <w:tc>
          <w:tcPr>
            <w:tcW w:w="2200" w:type="dxa"/>
            <w:tcMar>
              <w:top w:w="20" w:type="dxa"/>
              <w:left w:w="20" w:type="dxa"/>
              <w:bottom w:w="20" w:type="dxa"/>
              <w:right w:w="20" w:type="dxa"/>
            </w:tcMar>
            <w:vAlign w:val="center"/>
            <w:hideMark/>
          </w:tcPr>
          <w:p w14:paraId="34D92EA9" w14:textId="77777777" w:rsidR="00C47783" w:rsidRPr="00DC2DBC" w:rsidRDefault="007C581E">
            <w:pPr>
              <w:pStyle w:val="movimento"/>
            </w:pPr>
            <w:r w:rsidRPr="00DC2DBC">
              <w:t>AMBROSINI DAVIDE</w:t>
            </w:r>
          </w:p>
        </w:tc>
        <w:tc>
          <w:tcPr>
            <w:tcW w:w="2200" w:type="dxa"/>
            <w:tcMar>
              <w:top w:w="20" w:type="dxa"/>
              <w:left w:w="20" w:type="dxa"/>
              <w:bottom w:w="20" w:type="dxa"/>
              <w:right w:w="20" w:type="dxa"/>
            </w:tcMar>
            <w:vAlign w:val="center"/>
            <w:hideMark/>
          </w:tcPr>
          <w:p w14:paraId="0ADFCE1B" w14:textId="77777777" w:rsidR="00C47783" w:rsidRPr="00DC2DBC" w:rsidRDefault="007C581E">
            <w:pPr>
              <w:pStyle w:val="movimento2"/>
            </w:pPr>
            <w:r w:rsidRPr="00DC2DBC">
              <w:t xml:space="preserve">(A.C.O.S. TREVIGLIO CALCIO) </w:t>
            </w:r>
          </w:p>
        </w:tc>
        <w:tc>
          <w:tcPr>
            <w:tcW w:w="800" w:type="dxa"/>
            <w:tcMar>
              <w:top w:w="20" w:type="dxa"/>
              <w:left w:w="20" w:type="dxa"/>
              <w:bottom w:w="20" w:type="dxa"/>
              <w:right w:w="20" w:type="dxa"/>
            </w:tcMar>
            <w:vAlign w:val="center"/>
            <w:hideMark/>
          </w:tcPr>
          <w:p w14:paraId="46F2AAF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6949DD0" w14:textId="77777777" w:rsidR="00C47783" w:rsidRPr="00DC2DBC" w:rsidRDefault="007C581E">
            <w:pPr>
              <w:pStyle w:val="movimento"/>
            </w:pPr>
            <w:r w:rsidRPr="00DC2DBC">
              <w:t>CALCHI CHRISTIAN</w:t>
            </w:r>
          </w:p>
        </w:tc>
        <w:tc>
          <w:tcPr>
            <w:tcW w:w="2200" w:type="dxa"/>
            <w:tcMar>
              <w:top w:w="20" w:type="dxa"/>
              <w:left w:w="20" w:type="dxa"/>
              <w:bottom w:w="20" w:type="dxa"/>
              <w:right w:w="20" w:type="dxa"/>
            </w:tcMar>
            <w:vAlign w:val="center"/>
            <w:hideMark/>
          </w:tcPr>
          <w:p w14:paraId="6E773297" w14:textId="77777777" w:rsidR="00C47783" w:rsidRPr="00DC2DBC" w:rsidRDefault="007C581E">
            <w:pPr>
              <w:pStyle w:val="movimento2"/>
            </w:pPr>
            <w:r w:rsidRPr="00DC2DBC">
              <w:t xml:space="preserve">(ZINGONIA VERDELLINO) </w:t>
            </w:r>
          </w:p>
        </w:tc>
      </w:tr>
    </w:tbl>
    <w:p w14:paraId="47A3B003"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0A14E9F" w14:textId="77777777">
        <w:trPr>
          <w:divId w:val="37173627"/>
        </w:trPr>
        <w:tc>
          <w:tcPr>
            <w:tcW w:w="2200" w:type="dxa"/>
            <w:tcMar>
              <w:top w:w="20" w:type="dxa"/>
              <w:left w:w="20" w:type="dxa"/>
              <w:bottom w:w="20" w:type="dxa"/>
              <w:right w:w="20" w:type="dxa"/>
            </w:tcMar>
            <w:vAlign w:val="center"/>
            <w:hideMark/>
          </w:tcPr>
          <w:p w14:paraId="6DA42D7E" w14:textId="77777777" w:rsidR="00C47783" w:rsidRPr="00DC2DBC" w:rsidRDefault="007C581E">
            <w:pPr>
              <w:pStyle w:val="movimento"/>
            </w:pPr>
            <w:r w:rsidRPr="00DC2DBC">
              <w:t>PRENDAJ KRISTIAN</w:t>
            </w:r>
          </w:p>
        </w:tc>
        <w:tc>
          <w:tcPr>
            <w:tcW w:w="2200" w:type="dxa"/>
            <w:tcMar>
              <w:top w:w="20" w:type="dxa"/>
              <w:left w:w="20" w:type="dxa"/>
              <w:bottom w:w="20" w:type="dxa"/>
              <w:right w:w="20" w:type="dxa"/>
            </w:tcMar>
            <w:vAlign w:val="center"/>
            <w:hideMark/>
          </w:tcPr>
          <w:p w14:paraId="4E7222C6" w14:textId="77777777" w:rsidR="00C47783" w:rsidRPr="00DC2DBC" w:rsidRDefault="007C581E">
            <w:pPr>
              <w:pStyle w:val="movimento2"/>
            </w:pPr>
            <w:r w:rsidRPr="00DC2DBC">
              <w:t xml:space="preserve">(A.C.O.S. TREVIGLIO CALCIO) </w:t>
            </w:r>
          </w:p>
        </w:tc>
        <w:tc>
          <w:tcPr>
            <w:tcW w:w="800" w:type="dxa"/>
            <w:tcMar>
              <w:top w:w="20" w:type="dxa"/>
              <w:left w:w="20" w:type="dxa"/>
              <w:bottom w:w="20" w:type="dxa"/>
              <w:right w:w="20" w:type="dxa"/>
            </w:tcMar>
            <w:vAlign w:val="center"/>
            <w:hideMark/>
          </w:tcPr>
          <w:p w14:paraId="0BACE44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2BDD27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74080FD" w14:textId="77777777" w:rsidR="00C47783" w:rsidRPr="00DC2DBC" w:rsidRDefault="007C581E">
            <w:pPr>
              <w:pStyle w:val="movimento2"/>
            </w:pPr>
            <w:r w:rsidRPr="00DC2DBC">
              <w:t> </w:t>
            </w:r>
          </w:p>
        </w:tc>
      </w:tr>
    </w:tbl>
    <w:p w14:paraId="1751D2AD" w14:textId="26E5F554" w:rsidR="00C47783" w:rsidRPr="00DC2DBC" w:rsidRDefault="007C581E">
      <w:pPr>
        <w:pStyle w:val="titolo10"/>
        <w:divId w:val="37173627"/>
      </w:pPr>
      <w:r w:rsidRPr="00DC2DBC">
        <w:t xml:space="preserve">GARE DEL 29/ 3/2022 </w:t>
      </w:r>
    </w:p>
    <w:p w14:paraId="390BF111" w14:textId="77777777" w:rsidR="00C47783" w:rsidRPr="00DC2DBC" w:rsidRDefault="007C581E">
      <w:pPr>
        <w:pStyle w:val="titolo7a"/>
        <w:divId w:val="37173627"/>
      </w:pPr>
      <w:r w:rsidRPr="00DC2DBC">
        <w:t xml:space="preserve">PROVVEDIMENTI DISCIPLINARI </w:t>
      </w:r>
    </w:p>
    <w:p w14:paraId="1A2BF830"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23DD0934" w14:textId="77777777" w:rsidR="00C47783" w:rsidRPr="00DC2DBC" w:rsidRDefault="007C581E">
      <w:pPr>
        <w:pStyle w:val="titolo30"/>
        <w:divId w:val="37173627"/>
      </w:pPr>
      <w:r w:rsidRPr="00DC2DBC">
        <w:t xml:space="preserve">CALCIATORI ESPULSI </w:t>
      </w:r>
    </w:p>
    <w:p w14:paraId="71B6D978"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8C8C183" w14:textId="77777777">
        <w:trPr>
          <w:divId w:val="37173627"/>
        </w:trPr>
        <w:tc>
          <w:tcPr>
            <w:tcW w:w="2200" w:type="dxa"/>
            <w:tcMar>
              <w:top w:w="20" w:type="dxa"/>
              <w:left w:w="20" w:type="dxa"/>
              <w:bottom w:w="20" w:type="dxa"/>
              <w:right w:w="20" w:type="dxa"/>
            </w:tcMar>
            <w:vAlign w:val="center"/>
            <w:hideMark/>
          </w:tcPr>
          <w:p w14:paraId="0EC1B8AC" w14:textId="77777777" w:rsidR="00C47783" w:rsidRPr="00DC2DBC" w:rsidRDefault="007C581E">
            <w:pPr>
              <w:pStyle w:val="movimento"/>
            </w:pPr>
            <w:r w:rsidRPr="00DC2DBC">
              <w:t>LONGONI STEFANO</w:t>
            </w:r>
          </w:p>
        </w:tc>
        <w:tc>
          <w:tcPr>
            <w:tcW w:w="2200" w:type="dxa"/>
            <w:tcMar>
              <w:top w:w="20" w:type="dxa"/>
              <w:left w:w="20" w:type="dxa"/>
              <w:bottom w:w="20" w:type="dxa"/>
              <w:right w:w="20" w:type="dxa"/>
            </w:tcMar>
            <w:vAlign w:val="center"/>
            <w:hideMark/>
          </w:tcPr>
          <w:p w14:paraId="38D65D80" w14:textId="77777777" w:rsidR="00C47783" w:rsidRPr="00DC2DBC" w:rsidRDefault="007C581E">
            <w:pPr>
              <w:pStyle w:val="movimento2"/>
            </w:pPr>
            <w:r w:rsidRPr="00DC2DBC">
              <w:t xml:space="preserve">(BOVISIO MASCIAGO) </w:t>
            </w:r>
          </w:p>
        </w:tc>
        <w:tc>
          <w:tcPr>
            <w:tcW w:w="800" w:type="dxa"/>
            <w:tcMar>
              <w:top w:w="20" w:type="dxa"/>
              <w:left w:w="20" w:type="dxa"/>
              <w:bottom w:w="20" w:type="dxa"/>
              <w:right w:w="20" w:type="dxa"/>
            </w:tcMar>
            <w:vAlign w:val="center"/>
            <w:hideMark/>
          </w:tcPr>
          <w:p w14:paraId="12CDC82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B83382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40F44A1" w14:textId="77777777" w:rsidR="00C47783" w:rsidRPr="00DC2DBC" w:rsidRDefault="007C581E">
            <w:pPr>
              <w:pStyle w:val="movimento2"/>
            </w:pPr>
            <w:r w:rsidRPr="00DC2DBC">
              <w:t> </w:t>
            </w:r>
          </w:p>
        </w:tc>
      </w:tr>
    </w:tbl>
    <w:p w14:paraId="18B47D28" w14:textId="77777777" w:rsidR="00C47783" w:rsidRPr="00DC2DBC" w:rsidRDefault="007C581E">
      <w:pPr>
        <w:pStyle w:val="titolo30"/>
        <w:divId w:val="37173627"/>
      </w:pPr>
      <w:r w:rsidRPr="00DC2DBC">
        <w:t xml:space="preserve">CALCIATORI NON ESPULSI </w:t>
      </w:r>
    </w:p>
    <w:p w14:paraId="5F3234B5"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9F338B8" w14:textId="77777777">
        <w:trPr>
          <w:divId w:val="37173627"/>
        </w:trPr>
        <w:tc>
          <w:tcPr>
            <w:tcW w:w="2200" w:type="dxa"/>
            <w:tcMar>
              <w:top w:w="20" w:type="dxa"/>
              <w:left w:w="20" w:type="dxa"/>
              <w:bottom w:w="20" w:type="dxa"/>
              <w:right w:w="20" w:type="dxa"/>
            </w:tcMar>
            <w:vAlign w:val="center"/>
            <w:hideMark/>
          </w:tcPr>
          <w:p w14:paraId="241CE10B" w14:textId="77777777" w:rsidR="00C47783" w:rsidRPr="00DC2DBC" w:rsidRDefault="007C581E">
            <w:pPr>
              <w:pStyle w:val="movimento"/>
            </w:pPr>
            <w:r w:rsidRPr="00DC2DBC">
              <w:t>CHINAGLIA LUCA</w:t>
            </w:r>
          </w:p>
        </w:tc>
        <w:tc>
          <w:tcPr>
            <w:tcW w:w="2200" w:type="dxa"/>
            <w:tcMar>
              <w:top w:w="20" w:type="dxa"/>
              <w:left w:w="20" w:type="dxa"/>
              <w:bottom w:w="20" w:type="dxa"/>
              <w:right w:w="20" w:type="dxa"/>
            </w:tcMar>
            <w:vAlign w:val="center"/>
            <w:hideMark/>
          </w:tcPr>
          <w:p w14:paraId="02F21BF2" w14:textId="77777777" w:rsidR="00C47783" w:rsidRPr="00DC2DBC" w:rsidRDefault="007C581E">
            <w:pPr>
              <w:pStyle w:val="movimento2"/>
            </w:pPr>
            <w:r w:rsidRPr="00DC2DBC">
              <w:t xml:space="preserve">(GERENZANESE) </w:t>
            </w:r>
          </w:p>
        </w:tc>
        <w:tc>
          <w:tcPr>
            <w:tcW w:w="800" w:type="dxa"/>
            <w:tcMar>
              <w:top w:w="20" w:type="dxa"/>
              <w:left w:w="20" w:type="dxa"/>
              <w:bottom w:w="20" w:type="dxa"/>
              <w:right w:w="20" w:type="dxa"/>
            </w:tcMar>
            <w:vAlign w:val="center"/>
            <w:hideMark/>
          </w:tcPr>
          <w:p w14:paraId="1D26C83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3DAB8E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8F429C5" w14:textId="77777777" w:rsidR="00C47783" w:rsidRPr="00DC2DBC" w:rsidRDefault="007C581E">
            <w:pPr>
              <w:pStyle w:val="movimento2"/>
            </w:pPr>
            <w:r w:rsidRPr="00DC2DBC">
              <w:t> </w:t>
            </w:r>
          </w:p>
        </w:tc>
      </w:tr>
    </w:tbl>
    <w:p w14:paraId="00CE47F7" w14:textId="77777777" w:rsidR="00B560CE" w:rsidRDefault="00B560CE">
      <w:pPr>
        <w:pStyle w:val="titolo10"/>
        <w:divId w:val="37173627"/>
      </w:pPr>
    </w:p>
    <w:p w14:paraId="42D3AFA1" w14:textId="3E77463C" w:rsidR="00C47783" w:rsidRPr="00DC2DBC" w:rsidRDefault="007C581E">
      <w:pPr>
        <w:pStyle w:val="titolo10"/>
        <w:divId w:val="37173627"/>
      </w:pPr>
      <w:r w:rsidRPr="00DC2DBC">
        <w:t xml:space="preserve">GARE DEL 30/ 3/2022 </w:t>
      </w:r>
    </w:p>
    <w:p w14:paraId="4E058396" w14:textId="77777777" w:rsidR="00C47783" w:rsidRPr="00DC2DBC" w:rsidRDefault="007C581E">
      <w:pPr>
        <w:pStyle w:val="titolo7a"/>
        <w:divId w:val="37173627"/>
      </w:pPr>
      <w:r w:rsidRPr="00DC2DBC">
        <w:t xml:space="preserve">PROVVEDIMENTI DISCIPLINARI </w:t>
      </w:r>
    </w:p>
    <w:p w14:paraId="4495F200"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4771C20A" w14:textId="77777777" w:rsidR="00C47783" w:rsidRPr="00DC2DBC" w:rsidRDefault="007C581E">
      <w:pPr>
        <w:pStyle w:val="titolo30"/>
        <w:divId w:val="37173627"/>
      </w:pPr>
      <w:r w:rsidRPr="00DC2DBC">
        <w:t xml:space="preserve">CALCIATORI NON ESPULSI </w:t>
      </w:r>
    </w:p>
    <w:p w14:paraId="722DE3E1"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95D3842" w14:textId="77777777">
        <w:trPr>
          <w:divId w:val="37173627"/>
        </w:trPr>
        <w:tc>
          <w:tcPr>
            <w:tcW w:w="2200" w:type="dxa"/>
            <w:tcMar>
              <w:top w:w="20" w:type="dxa"/>
              <w:left w:w="20" w:type="dxa"/>
              <w:bottom w:w="20" w:type="dxa"/>
              <w:right w:w="20" w:type="dxa"/>
            </w:tcMar>
            <w:vAlign w:val="center"/>
            <w:hideMark/>
          </w:tcPr>
          <w:p w14:paraId="658C1E4E" w14:textId="77777777" w:rsidR="00C47783" w:rsidRPr="00DC2DBC" w:rsidRDefault="007C581E">
            <w:pPr>
              <w:pStyle w:val="movimento"/>
            </w:pPr>
            <w:r w:rsidRPr="00DC2DBC">
              <w:t>ILLIA MATTIA</w:t>
            </w:r>
          </w:p>
        </w:tc>
        <w:tc>
          <w:tcPr>
            <w:tcW w:w="2200" w:type="dxa"/>
            <w:tcMar>
              <w:top w:w="20" w:type="dxa"/>
              <w:left w:w="20" w:type="dxa"/>
              <w:bottom w:w="20" w:type="dxa"/>
              <w:right w:w="20" w:type="dxa"/>
            </w:tcMar>
            <w:vAlign w:val="center"/>
            <w:hideMark/>
          </w:tcPr>
          <w:p w14:paraId="4B738202" w14:textId="77777777" w:rsidR="00C47783" w:rsidRPr="00DC2DBC" w:rsidRDefault="007C581E">
            <w:pPr>
              <w:pStyle w:val="movimento2"/>
            </w:pPr>
            <w:r w:rsidRPr="00DC2DBC">
              <w:t xml:space="preserve">(CHIAVENNESE U.S.) </w:t>
            </w:r>
          </w:p>
        </w:tc>
        <w:tc>
          <w:tcPr>
            <w:tcW w:w="800" w:type="dxa"/>
            <w:tcMar>
              <w:top w:w="20" w:type="dxa"/>
              <w:left w:w="20" w:type="dxa"/>
              <w:bottom w:w="20" w:type="dxa"/>
              <w:right w:w="20" w:type="dxa"/>
            </w:tcMar>
            <w:vAlign w:val="center"/>
            <w:hideMark/>
          </w:tcPr>
          <w:p w14:paraId="294F613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5524B2F" w14:textId="77777777" w:rsidR="00C47783" w:rsidRPr="00DC2DBC" w:rsidRDefault="007C581E">
            <w:pPr>
              <w:pStyle w:val="movimento"/>
            </w:pPr>
            <w:r w:rsidRPr="00DC2DBC">
              <w:t>DI PALMA ANDREA</w:t>
            </w:r>
          </w:p>
        </w:tc>
        <w:tc>
          <w:tcPr>
            <w:tcW w:w="2200" w:type="dxa"/>
            <w:tcMar>
              <w:top w:w="20" w:type="dxa"/>
              <w:left w:w="20" w:type="dxa"/>
              <w:bottom w:w="20" w:type="dxa"/>
              <w:right w:w="20" w:type="dxa"/>
            </w:tcMar>
            <w:vAlign w:val="center"/>
            <w:hideMark/>
          </w:tcPr>
          <w:p w14:paraId="211B24BD" w14:textId="77777777" w:rsidR="00C47783" w:rsidRPr="00DC2DBC" w:rsidRDefault="007C581E">
            <w:pPr>
              <w:pStyle w:val="movimento2"/>
            </w:pPr>
            <w:r w:rsidRPr="00DC2DBC">
              <w:t xml:space="preserve">(COSTAMASNAGA) </w:t>
            </w:r>
          </w:p>
        </w:tc>
      </w:tr>
    </w:tbl>
    <w:p w14:paraId="0321B05B" w14:textId="77777777" w:rsidR="00B560CE" w:rsidRDefault="00B560CE">
      <w:pPr>
        <w:pStyle w:val="titolo10"/>
        <w:divId w:val="37173627"/>
      </w:pPr>
    </w:p>
    <w:p w14:paraId="42C8DBC3" w14:textId="77777777" w:rsidR="00B560CE" w:rsidRDefault="00B560CE">
      <w:pPr>
        <w:pStyle w:val="titolo10"/>
        <w:divId w:val="37173627"/>
      </w:pPr>
    </w:p>
    <w:p w14:paraId="58570EA4" w14:textId="77777777" w:rsidR="00B560CE" w:rsidRDefault="00B560CE">
      <w:pPr>
        <w:pStyle w:val="titolo10"/>
        <w:divId w:val="37173627"/>
      </w:pPr>
    </w:p>
    <w:p w14:paraId="18E4196F" w14:textId="77777777" w:rsidR="00B560CE" w:rsidRDefault="00B560CE">
      <w:pPr>
        <w:pStyle w:val="titolo10"/>
        <w:divId w:val="37173627"/>
      </w:pPr>
    </w:p>
    <w:p w14:paraId="78440E65" w14:textId="1ED97ED9" w:rsidR="00C47783" w:rsidRPr="00DC2DBC" w:rsidRDefault="007C581E">
      <w:pPr>
        <w:pStyle w:val="titolo10"/>
        <w:divId w:val="37173627"/>
      </w:pPr>
      <w:r w:rsidRPr="00DC2DBC">
        <w:lastRenderedPageBreak/>
        <w:t xml:space="preserve">GARE DEL 2/ 4/2022 </w:t>
      </w:r>
    </w:p>
    <w:p w14:paraId="65E93166" w14:textId="77777777" w:rsidR="00C47783" w:rsidRPr="00DC2DBC" w:rsidRDefault="007C581E">
      <w:pPr>
        <w:pStyle w:val="titolo60"/>
        <w:divId w:val="37173627"/>
      </w:pPr>
      <w:r w:rsidRPr="00DC2DBC">
        <w:t xml:space="preserve">DECISIONI DEL GIUDICE SPORTIVO </w:t>
      </w:r>
    </w:p>
    <w:p w14:paraId="2EE477A9" w14:textId="77777777" w:rsidR="001864D6" w:rsidRPr="00DC2DBC" w:rsidRDefault="007C581E">
      <w:pPr>
        <w:pStyle w:val="diffida"/>
        <w:spacing w:before="80" w:beforeAutospacing="0" w:after="40" w:afterAutospacing="0"/>
        <w:jc w:val="left"/>
        <w:divId w:val="37173627"/>
      </w:pPr>
      <w:r w:rsidRPr="00DC2DBC">
        <w:rPr>
          <w:b/>
          <w:bCs/>
        </w:rPr>
        <w:t>gara del 2/ 4/2022 PRO LISSONE - VIBE RONCHESE</w:t>
      </w:r>
      <w:r w:rsidRPr="00DC2DBC">
        <w:t xml:space="preserve"> </w:t>
      </w:r>
      <w:r w:rsidRPr="00DC2DBC">
        <w:br/>
      </w:r>
    </w:p>
    <w:p w14:paraId="3E1907DF" w14:textId="2E2725DE" w:rsidR="00C47783" w:rsidRPr="00DC2DBC" w:rsidRDefault="007C581E" w:rsidP="001864D6">
      <w:pPr>
        <w:pStyle w:val="diffida"/>
        <w:spacing w:before="80" w:beforeAutospacing="0" w:after="40" w:afterAutospacing="0"/>
        <w:divId w:val="37173627"/>
      </w:pPr>
      <w:r w:rsidRPr="00DC2DBC">
        <w:t xml:space="preserve">Dagli atti ufficiali di gara si rileva che la stessa è stata sospesa in via definitiva al 49º minuto del secondo tempo a causa del verificarsi di una rissa che ha visto coinvolti, a vario titolo, per diversi minuti quasi tutti i calciatori presenti in campo di entrambe le Società. </w:t>
      </w:r>
    </w:p>
    <w:p w14:paraId="75437B7A" w14:textId="77777777" w:rsidR="001864D6" w:rsidRPr="00DC2DBC" w:rsidRDefault="007C581E" w:rsidP="001864D6">
      <w:pPr>
        <w:pStyle w:val="diffida"/>
        <w:spacing w:before="80" w:beforeAutospacing="0" w:after="40" w:afterAutospacing="0"/>
        <w:divId w:val="37173627"/>
      </w:pPr>
      <w:r w:rsidRPr="00DC2DBC">
        <w:t xml:space="preserve">L'Arbitro ha altresì segnalato che </w:t>
      </w:r>
    </w:p>
    <w:p w14:paraId="4D6455B0" w14:textId="4E0C3C21" w:rsidR="00C47783" w:rsidRPr="00DC2DBC" w:rsidRDefault="007C581E" w:rsidP="001864D6">
      <w:pPr>
        <w:pStyle w:val="diffida"/>
        <w:spacing w:before="80" w:beforeAutospacing="0" w:after="40" w:afterAutospacing="0"/>
        <w:divId w:val="37173627"/>
      </w:pPr>
      <w:r w:rsidRPr="00DC2DBC">
        <w:t xml:space="preserve">La rissa ha avuto inizio in quanto un calciatore della società Pro Lissone in segno di protesta verso una decisione arbitrale aveva calciato un pallone colpendo il tecnico della società avversaria che cadeva a terra; il gesto veniva interpretato non come accidentale dai calciatori della società Vibe Ronchese che accerchiavano colui che aveva scagliato il pallone ed in tal modo si scatenava la rissa; peraltro il direttore di gara segnala che i dirigenti delle due società attivamente cercavano di dividere i contendenti e por fine alla rissa. L'Arbitro ha identificato solo parzialmente i calciatori partecipanti alla rissa a causa della grande confusione e non ha potuto così distinguere con precisione le diverse responsabilità di ciascun partecipante alla rissa medesima. </w:t>
      </w:r>
    </w:p>
    <w:p w14:paraId="0B6281BD" w14:textId="0F8277E0" w:rsidR="00C47783" w:rsidRPr="00DC2DBC" w:rsidRDefault="007C581E" w:rsidP="001864D6">
      <w:pPr>
        <w:pStyle w:val="diffida"/>
        <w:spacing w:before="80" w:beforeAutospacing="0" w:after="40" w:afterAutospacing="0"/>
        <w:divId w:val="37173627"/>
      </w:pPr>
      <w:r w:rsidRPr="00DC2DBC">
        <w:t>Constatata dunque l'impossibilità di continuare l'incontro, sia perché</w:t>
      </w:r>
      <w:r w:rsidR="00B65347">
        <w:t xml:space="preserve"> </w:t>
      </w:r>
      <w:r w:rsidRPr="00DC2DBC">
        <w:t>nonostante il prodigarsi ed i tentativi di riportare la calma effettuati dai dirigenti di entrambe le società si susseguivano scontri tra i calciatori, sia perché avrebbe dovuto espellere tutti i calciatori partecipanti alla rissa, ed in tal modo entrambe le Società</w:t>
      </w:r>
      <w:r w:rsidR="00B65347">
        <w:t xml:space="preserve"> </w:t>
      </w:r>
      <w:r w:rsidRPr="00DC2DBC">
        <w:t>sarebbero comunque rimaste senza il numero minimo di calciatori previsto dalla vigente normativa federale, giustamente decideva, di considerare l'incontro sospeso in via definitiva a decorrere dal 49º minuto del secondo tempo. Per consolidata giurisprudenza quando la necessitata interruzione della partita si deve imputare ai calciatori di entrambe le Società, la conseguenza non può essere quella della ripetizione della gara, che</w:t>
      </w:r>
      <w:r w:rsidR="00B65347">
        <w:t xml:space="preserve"> </w:t>
      </w:r>
      <w:r w:rsidRPr="00DC2DBC">
        <w:t>postula l'assenza di responsabilità anche oggettiva delle Società in ordine ai</w:t>
      </w:r>
      <w:r w:rsidR="00B65347">
        <w:t xml:space="preserve"> </w:t>
      </w:r>
      <w:r w:rsidRPr="00DC2DBC">
        <w:t>fatti o situazioni che abbiano influito decisamente sul regolare svolgimento della gara, ma è quella espressamente prevista dall'art.10comma 3 C.G.S., vale a dire la punizione sportiva a carico di entrambe</w:t>
      </w:r>
      <w:r w:rsidR="00B65347">
        <w:t xml:space="preserve"> </w:t>
      </w:r>
      <w:r w:rsidRPr="00DC2DBC">
        <w:t>le Società interessate, dovendo queste rispondere del comportamento rissoso dei propri calciatori, causa determinante della chiusura anticipata della gara (cfr. Comm. Disciplinare presso C.R. Lombardia in C.U. nº.26 del 21-01-1999). E la ( allora ) C.A.F. ha avuto modo di</w:t>
      </w:r>
      <w:r w:rsidR="00B65347">
        <w:t xml:space="preserve"> </w:t>
      </w:r>
      <w:r w:rsidRPr="00DC2DBC">
        <w:t xml:space="preserve">precisare più volte che" </w:t>
      </w:r>
      <w:r w:rsidR="00503281" w:rsidRPr="00DC2DBC">
        <w:t>….</w:t>
      </w:r>
      <w:r w:rsidRPr="00DC2DBC">
        <w:t>.. una volta accertato il verificarsi di una rissa in campo è del tutto inutile stabilire quale soggetto abbia ad essa dato origine; infatti se l'interruzione anticipata della gara ha avuto causa non già in un semplice diverbio tra calciatori, ma in una vera e propria rissa, la responsabilità di questa va individuata sul fatto di avervi partecipato, non già solo nell'averla provocata (C.A.F. in C.U. nº.27 del 19-05-1994)</w:t>
      </w:r>
      <w:r w:rsidR="00503281" w:rsidRPr="00DC2DBC">
        <w:t>…</w:t>
      </w:r>
      <w:r w:rsidRPr="00DC2DBC">
        <w:t xml:space="preserve">. </w:t>
      </w:r>
    </w:p>
    <w:p w14:paraId="5D17DA11" w14:textId="77777777" w:rsidR="00C47783" w:rsidRPr="00DC2DBC" w:rsidRDefault="007C581E">
      <w:pPr>
        <w:pStyle w:val="diffida"/>
        <w:spacing w:before="80" w:beforeAutospacing="0" w:after="40" w:afterAutospacing="0"/>
        <w:jc w:val="left"/>
        <w:divId w:val="37173627"/>
      </w:pPr>
      <w:r w:rsidRPr="00DC2DBC">
        <w:t xml:space="preserve">P.Q.S. </w:t>
      </w:r>
    </w:p>
    <w:p w14:paraId="6903F5C9" w14:textId="57F91090" w:rsidR="001864D6" w:rsidRPr="00DC2DBC" w:rsidRDefault="007C581E" w:rsidP="001864D6">
      <w:pPr>
        <w:pStyle w:val="diffida"/>
        <w:spacing w:before="80" w:beforeAutospacing="0" w:after="40" w:afterAutospacing="0"/>
        <w:jc w:val="center"/>
        <w:divId w:val="37173627"/>
        <w:rPr>
          <w:b/>
          <w:bCs/>
        </w:rPr>
      </w:pPr>
      <w:r w:rsidRPr="00DC2DBC">
        <w:rPr>
          <w:b/>
          <w:bCs/>
        </w:rPr>
        <w:t>DELIBERA</w:t>
      </w:r>
    </w:p>
    <w:p w14:paraId="6DBC1A1D" w14:textId="77777777" w:rsidR="00503281" w:rsidRPr="00DC2DBC" w:rsidRDefault="007C581E">
      <w:pPr>
        <w:pStyle w:val="diffida"/>
        <w:spacing w:before="80" w:beforeAutospacing="0" w:after="40" w:afterAutospacing="0"/>
        <w:jc w:val="left"/>
        <w:divId w:val="37173627"/>
      </w:pPr>
      <w:r w:rsidRPr="00DC2DBC">
        <w:t xml:space="preserve">a) di comminare alle Società Pro Lissone e Vibe Ronchese la sanzione dell'ammenda pari ad </w:t>
      </w:r>
      <w:r w:rsidR="00503281" w:rsidRPr="00DC2DBC">
        <w:t>Euro</w:t>
      </w:r>
      <w:r w:rsidRPr="00DC2DBC">
        <w:t xml:space="preserve"> 100,00 in quanto responsabile della rissa che ha visto coinvolti a vario titolo tutti i propri calciatori presenti in campo; </w:t>
      </w:r>
    </w:p>
    <w:p w14:paraId="6D01B91A" w14:textId="77777777" w:rsidR="00503281" w:rsidRPr="00DC2DBC" w:rsidRDefault="007C581E">
      <w:pPr>
        <w:pStyle w:val="diffida"/>
        <w:spacing w:before="80" w:beforeAutospacing="0" w:after="40" w:afterAutospacing="0"/>
        <w:jc w:val="left"/>
        <w:divId w:val="37173627"/>
      </w:pPr>
      <w:r w:rsidRPr="00DC2DBC">
        <w:t xml:space="preserve">b) di comminare alle Società Pro Lissone e Vibe Ronchese la sanzione della perdita della gara per 0-3; </w:t>
      </w:r>
    </w:p>
    <w:p w14:paraId="7715B708" w14:textId="6442AD5D" w:rsidR="00C47783" w:rsidRPr="00DC2DBC" w:rsidRDefault="007C581E">
      <w:pPr>
        <w:pStyle w:val="diffida"/>
        <w:spacing w:before="80" w:beforeAutospacing="0" w:after="40" w:afterAutospacing="0"/>
        <w:jc w:val="left"/>
        <w:divId w:val="37173627"/>
      </w:pPr>
      <w:r w:rsidRPr="00DC2DBC">
        <w:t xml:space="preserve">c) di squalificare per tre gare i calciatori: della società Pro Lissone Iapalucci Augustin e della società Vibe Ronchese Brambilla Mattia. </w:t>
      </w:r>
    </w:p>
    <w:p w14:paraId="171BAD96" w14:textId="77777777" w:rsidR="00C47783" w:rsidRPr="00DC2DBC" w:rsidRDefault="007C581E">
      <w:pPr>
        <w:pStyle w:val="diffida"/>
        <w:spacing w:before="80" w:beforeAutospacing="0" w:after="40" w:afterAutospacing="0"/>
        <w:jc w:val="left"/>
        <w:divId w:val="37173627"/>
      </w:pPr>
      <w:r w:rsidRPr="00DC2DBC">
        <w:t xml:space="preserve">d) Si dà atto che gli altri provvedimenti disciplinari sono riportati nelle apposite sezioni del presente Comunicato ufficiale. </w:t>
      </w:r>
    </w:p>
    <w:p w14:paraId="1BDF1AC0" w14:textId="77777777" w:rsidR="00C47783" w:rsidRPr="00DC2DBC" w:rsidRDefault="007C581E">
      <w:pPr>
        <w:pStyle w:val="titolo20"/>
        <w:divId w:val="37173627"/>
      </w:pPr>
      <w:r w:rsidRPr="00DC2DBC">
        <w:t xml:space="preserve">PREANNUNCIO DI RECLAMO </w:t>
      </w:r>
    </w:p>
    <w:p w14:paraId="23BB50BB" w14:textId="74028185" w:rsidR="00C47783" w:rsidRPr="00DC2DBC" w:rsidRDefault="007C581E">
      <w:pPr>
        <w:pStyle w:val="diffida"/>
        <w:spacing w:before="80" w:beforeAutospacing="0" w:after="40" w:afterAutospacing="0"/>
        <w:jc w:val="left"/>
        <w:divId w:val="37173627"/>
      </w:pPr>
      <w:r w:rsidRPr="00DC2DBC">
        <w:rPr>
          <w:b/>
          <w:bCs/>
        </w:rPr>
        <w:t>gara del 2/ 4/2022 ITALA - FBC SARONNO CALCIO 1910</w:t>
      </w:r>
      <w:r w:rsidRPr="00DC2DBC">
        <w:t xml:space="preserve"> </w:t>
      </w:r>
      <w:r w:rsidRPr="00DC2DBC">
        <w:br/>
        <w:t xml:space="preserve">Preso atto del preannuncio di ricorso da parte della </w:t>
      </w:r>
      <w:r w:rsidR="00301747" w:rsidRPr="00DC2DBC">
        <w:t>Società</w:t>
      </w:r>
      <w:r w:rsidRPr="00DC2DBC">
        <w:t xml:space="preserve"> U.S. ITALA ai sensi dell'art.67 del C.G.S. si riserva decisioni di merito. </w:t>
      </w:r>
    </w:p>
    <w:p w14:paraId="6414D3F9" w14:textId="77777777" w:rsidR="00C47783" w:rsidRPr="00DC2DBC" w:rsidRDefault="007C581E">
      <w:pPr>
        <w:pStyle w:val="diffida"/>
        <w:spacing w:before="80" w:beforeAutospacing="0" w:after="40" w:afterAutospacing="0"/>
        <w:jc w:val="left"/>
        <w:divId w:val="37173627"/>
      </w:pPr>
      <w:r w:rsidRPr="00DC2DBC">
        <w:t xml:space="preserve">Nel relativo paragrafo, di seguito, si riportano i provvedimenti disciplinari assunti a carico di tesserati per quanto in atti. </w:t>
      </w:r>
    </w:p>
    <w:p w14:paraId="5003C261" w14:textId="77777777" w:rsidR="00B560CE" w:rsidRDefault="00B560CE">
      <w:pPr>
        <w:pStyle w:val="titolo7a"/>
        <w:divId w:val="37173627"/>
      </w:pPr>
    </w:p>
    <w:p w14:paraId="5A1ECE3E" w14:textId="77777777" w:rsidR="00B560CE" w:rsidRDefault="00B560CE">
      <w:pPr>
        <w:pStyle w:val="titolo7a"/>
        <w:divId w:val="37173627"/>
      </w:pPr>
    </w:p>
    <w:p w14:paraId="6CEBFD27" w14:textId="77777777" w:rsidR="00B560CE" w:rsidRDefault="00B560CE">
      <w:pPr>
        <w:pStyle w:val="titolo7a"/>
        <w:divId w:val="37173627"/>
      </w:pPr>
    </w:p>
    <w:p w14:paraId="0E14E096" w14:textId="6ADAF4BE" w:rsidR="00C47783" w:rsidRPr="00DC2DBC" w:rsidRDefault="007C581E">
      <w:pPr>
        <w:pStyle w:val="titolo7a"/>
        <w:divId w:val="37173627"/>
      </w:pPr>
      <w:r w:rsidRPr="00DC2DBC">
        <w:lastRenderedPageBreak/>
        <w:t xml:space="preserve">PROVVEDIMENTI DISCIPLINARI </w:t>
      </w:r>
    </w:p>
    <w:p w14:paraId="51F887E6"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46825F3E" w14:textId="77777777" w:rsidR="00C47783" w:rsidRPr="00DC2DBC" w:rsidRDefault="007C581E">
      <w:pPr>
        <w:pStyle w:val="titolo30"/>
        <w:divId w:val="37173627"/>
      </w:pPr>
      <w:r w:rsidRPr="00DC2DBC">
        <w:t xml:space="preserve">SOCIETA' </w:t>
      </w:r>
    </w:p>
    <w:p w14:paraId="128C9B74" w14:textId="77777777" w:rsidR="00C47783" w:rsidRPr="00DC2DBC" w:rsidRDefault="007C581E">
      <w:pPr>
        <w:pStyle w:val="titolo20"/>
        <w:divId w:val="37173627"/>
      </w:pPr>
      <w:r w:rsidRPr="00DC2DBC">
        <w:t xml:space="preserve">PERDITA DELLA GARA: </w:t>
      </w:r>
    </w:p>
    <w:p w14:paraId="37346105" w14:textId="77777777" w:rsidR="00C47783" w:rsidRPr="00DC2DBC" w:rsidRDefault="007C581E">
      <w:pPr>
        <w:pStyle w:val="diffida"/>
        <w:spacing w:before="80" w:beforeAutospacing="0" w:after="40" w:afterAutospacing="0"/>
        <w:jc w:val="left"/>
        <w:divId w:val="37173627"/>
      </w:pPr>
      <w:r w:rsidRPr="00DC2DBC">
        <w:t xml:space="preserve">PRO LISSONE </w:t>
      </w:r>
      <w:r w:rsidRPr="00DC2DBC">
        <w:br/>
        <w:t xml:space="preserve">vedi deliberazione </w:t>
      </w:r>
    </w:p>
    <w:p w14:paraId="6F7AD946" w14:textId="77777777" w:rsidR="00C47783" w:rsidRPr="00DC2DBC" w:rsidRDefault="007C581E">
      <w:pPr>
        <w:pStyle w:val="diffida"/>
        <w:spacing w:before="80" w:beforeAutospacing="0" w:after="40" w:afterAutospacing="0"/>
        <w:jc w:val="left"/>
        <w:divId w:val="37173627"/>
      </w:pPr>
      <w:r w:rsidRPr="00DC2DBC">
        <w:br/>
        <w:t xml:space="preserve">VIBE RONCHESE </w:t>
      </w:r>
      <w:r w:rsidRPr="00DC2DBC">
        <w:br/>
        <w:t xml:space="preserve">vedi deliberazione </w:t>
      </w:r>
    </w:p>
    <w:p w14:paraId="56EE582D" w14:textId="77777777" w:rsidR="00C47783" w:rsidRPr="00DC2DBC" w:rsidRDefault="007C581E">
      <w:pPr>
        <w:pStyle w:val="titolo20"/>
        <w:divId w:val="37173627"/>
      </w:pPr>
      <w:r w:rsidRPr="00DC2DBC">
        <w:t xml:space="preserve">AMMENDA </w:t>
      </w:r>
    </w:p>
    <w:p w14:paraId="10B99908" w14:textId="77777777" w:rsidR="00C47783" w:rsidRPr="00DC2DBC" w:rsidRDefault="007C581E">
      <w:pPr>
        <w:pStyle w:val="diffida"/>
        <w:spacing w:before="80" w:beforeAutospacing="0" w:after="40" w:afterAutospacing="0"/>
        <w:jc w:val="left"/>
        <w:divId w:val="37173627"/>
      </w:pPr>
      <w:r w:rsidRPr="00DC2DBC">
        <w:t xml:space="preserve">Euro 100,00 PRO LISSONE </w:t>
      </w:r>
      <w:r w:rsidRPr="00DC2DBC">
        <w:br/>
        <w:t xml:space="preserve">vedi deliberazione </w:t>
      </w:r>
    </w:p>
    <w:p w14:paraId="3B3083D9" w14:textId="77777777" w:rsidR="00C47783" w:rsidRPr="00DC2DBC" w:rsidRDefault="007C581E">
      <w:pPr>
        <w:pStyle w:val="diffida"/>
        <w:spacing w:before="80" w:beforeAutospacing="0" w:after="40" w:afterAutospacing="0"/>
        <w:jc w:val="left"/>
        <w:divId w:val="37173627"/>
      </w:pPr>
      <w:r w:rsidRPr="00DC2DBC">
        <w:br/>
        <w:t xml:space="preserve">Euro 100,00 VIBE RONCHESE </w:t>
      </w:r>
      <w:r w:rsidRPr="00DC2DBC">
        <w:br/>
        <w:t xml:space="preserve">vedi deliberazione </w:t>
      </w:r>
    </w:p>
    <w:p w14:paraId="4F3F01A9" w14:textId="77777777" w:rsidR="00C47783" w:rsidRPr="00DC2DBC" w:rsidRDefault="007C581E">
      <w:pPr>
        <w:pStyle w:val="diffida"/>
        <w:spacing w:before="80" w:beforeAutospacing="0" w:after="40" w:afterAutospacing="0"/>
        <w:jc w:val="left"/>
        <w:divId w:val="37173627"/>
      </w:pPr>
      <w:r w:rsidRPr="00DC2DBC">
        <w:br/>
        <w:t xml:space="preserve">Euro 90,00 PAULLESE CALCIO </w:t>
      </w:r>
      <w:r w:rsidRPr="00DC2DBC">
        <w:br/>
        <w:t xml:space="preserve">Per comportamento gravemente e ripetutamente offensivo dei propri sostenitori nei confronti dell'Arbitro </w:t>
      </w:r>
    </w:p>
    <w:p w14:paraId="3F2F8477" w14:textId="77777777" w:rsidR="00C47783" w:rsidRPr="00DC2DBC" w:rsidRDefault="007C581E">
      <w:pPr>
        <w:pStyle w:val="diffida"/>
        <w:spacing w:before="80" w:beforeAutospacing="0" w:after="40" w:afterAutospacing="0"/>
        <w:jc w:val="left"/>
        <w:divId w:val="37173627"/>
      </w:pPr>
      <w:r w:rsidRPr="00DC2DBC">
        <w:br/>
        <w:t xml:space="preserve">Euro 40,00 REAL MILANO </w:t>
      </w:r>
      <w:r w:rsidRPr="00DC2DBC">
        <w:br/>
        <w:t xml:space="preserve">Per comportamento offensivo dei propri sostenitori nei confronti dell'Arbitro </w:t>
      </w:r>
    </w:p>
    <w:p w14:paraId="1CF99B6E" w14:textId="77777777" w:rsidR="00C47783" w:rsidRPr="00DC2DBC" w:rsidRDefault="007C581E">
      <w:pPr>
        <w:pStyle w:val="diffida"/>
        <w:spacing w:before="80" w:beforeAutospacing="0" w:after="40" w:afterAutospacing="0"/>
        <w:jc w:val="left"/>
        <w:divId w:val="37173627"/>
      </w:pPr>
      <w:r w:rsidRPr="00DC2DBC">
        <w:br/>
        <w:t xml:space="preserve">Euro 25,00 REAL MILANO </w:t>
      </w:r>
      <w:r w:rsidRPr="00DC2DBC">
        <w:br/>
        <w:t xml:space="preserve">Per comportamento offensivo dei propri sostenitori nei confronti dei calciatori avversari </w:t>
      </w:r>
    </w:p>
    <w:p w14:paraId="2ECC8867" w14:textId="77777777" w:rsidR="00C47783" w:rsidRPr="00DC2DBC" w:rsidRDefault="007C581E">
      <w:pPr>
        <w:pStyle w:val="titolo30"/>
        <w:divId w:val="37173627"/>
      </w:pPr>
      <w:r w:rsidRPr="00DC2DBC">
        <w:t xml:space="preserve">MASSAGGIATORI </w:t>
      </w:r>
    </w:p>
    <w:p w14:paraId="7799AF28" w14:textId="77777777" w:rsidR="00C47783" w:rsidRPr="00DC2DBC" w:rsidRDefault="007C581E">
      <w:pPr>
        <w:pStyle w:val="titolo20"/>
        <w:divId w:val="37173627"/>
      </w:pPr>
      <w:r w:rsidRPr="00DC2DBC">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021A21C" w14:textId="77777777">
        <w:trPr>
          <w:divId w:val="37173627"/>
        </w:trPr>
        <w:tc>
          <w:tcPr>
            <w:tcW w:w="2200" w:type="dxa"/>
            <w:tcMar>
              <w:top w:w="20" w:type="dxa"/>
              <w:left w:w="20" w:type="dxa"/>
              <w:bottom w:w="20" w:type="dxa"/>
              <w:right w:w="20" w:type="dxa"/>
            </w:tcMar>
            <w:vAlign w:val="center"/>
            <w:hideMark/>
          </w:tcPr>
          <w:p w14:paraId="5DE18645" w14:textId="77777777" w:rsidR="00C47783" w:rsidRPr="00DC2DBC" w:rsidRDefault="007C581E">
            <w:pPr>
              <w:pStyle w:val="movimento"/>
            </w:pPr>
            <w:r w:rsidRPr="00DC2DBC">
              <w:t>TANFOGLIO GIOVANBATTISTA</w:t>
            </w:r>
          </w:p>
        </w:tc>
        <w:tc>
          <w:tcPr>
            <w:tcW w:w="2200" w:type="dxa"/>
            <w:tcMar>
              <w:top w:w="20" w:type="dxa"/>
              <w:left w:w="20" w:type="dxa"/>
              <w:bottom w:w="20" w:type="dxa"/>
              <w:right w:w="20" w:type="dxa"/>
            </w:tcMar>
            <w:vAlign w:val="center"/>
            <w:hideMark/>
          </w:tcPr>
          <w:p w14:paraId="2FE8DEE8" w14:textId="77777777" w:rsidR="00C47783" w:rsidRPr="00DC2DBC" w:rsidRDefault="007C581E">
            <w:pPr>
              <w:pStyle w:val="movimento2"/>
            </w:pPr>
            <w:r w:rsidRPr="00DC2DBC">
              <w:t xml:space="preserve">(SPORTING CLUB BRESCIA) </w:t>
            </w:r>
          </w:p>
        </w:tc>
        <w:tc>
          <w:tcPr>
            <w:tcW w:w="800" w:type="dxa"/>
            <w:tcMar>
              <w:top w:w="20" w:type="dxa"/>
              <w:left w:w="20" w:type="dxa"/>
              <w:bottom w:w="20" w:type="dxa"/>
              <w:right w:w="20" w:type="dxa"/>
            </w:tcMar>
            <w:vAlign w:val="center"/>
            <w:hideMark/>
          </w:tcPr>
          <w:p w14:paraId="13BC3BF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754D90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D16D622" w14:textId="77777777" w:rsidR="00C47783" w:rsidRPr="00DC2DBC" w:rsidRDefault="007C581E">
            <w:pPr>
              <w:pStyle w:val="movimento2"/>
            </w:pPr>
            <w:r w:rsidRPr="00DC2DBC">
              <w:t> </w:t>
            </w:r>
          </w:p>
        </w:tc>
      </w:tr>
      <w:tr w:rsidR="00C41787" w:rsidRPr="00DC2DBC" w14:paraId="23F8B43E" w14:textId="77777777">
        <w:trPr>
          <w:divId w:val="37173627"/>
        </w:trPr>
        <w:tc>
          <w:tcPr>
            <w:tcW w:w="2200" w:type="dxa"/>
            <w:tcMar>
              <w:top w:w="20" w:type="dxa"/>
              <w:left w:w="20" w:type="dxa"/>
              <w:bottom w:w="20" w:type="dxa"/>
              <w:right w:w="20" w:type="dxa"/>
            </w:tcMar>
            <w:vAlign w:val="center"/>
          </w:tcPr>
          <w:p w14:paraId="63E7727D" w14:textId="07288153" w:rsidR="00C41787" w:rsidRPr="00DC2DBC" w:rsidRDefault="00C41787">
            <w:pPr>
              <w:pStyle w:val="movimento"/>
            </w:pPr>
            <w:r>
              <w:t>CARLUCCIO DANIELE</w:t>
            </w:r>
          </w:p>
        </w:tc>
        <w:tc>
          <w:tcPr>
            <w:tcW w:w="2200" w:type="dxa"/>
            <w:tcMar>
              <w:top w:w="20" w:type="dxa"/>
              <w:left w:w="20" w:type="dxa"/>
              <w:bottom w:w="20" w:type="dxa"/>
              <w:right w:w="20" w:type="dxa"/>
            </w:tcMar>
            <w:vAlign w:val="center"/>
          </w:tcPr>
          <w:p w14:paraId="412017AD" w14:textId="6E548B32" w:rsidR="00C41787" w:rsidRPr="00DC2DBC" w:rsidRDefault="00C41787">
            <w:pPr>
              <w:pStyle w:val="movimento2"/>
            </w:pPr>
            <w:r>
              <w:t>(REAL MELEGNANO)</w:t>
            </w:r>
          </w:p>
        </w:tc>
        <w:tc>
          <w:tcPr>
            <w:tcW w:w="800" w:type="dxa"/>
            <w:tcMar>
              <w:top w:w="20" w:type="dxa"/>
              <w:left w:w="20" w:type="dxa"/>
              <w:bottom w:w="20" w:type="dxa"/>
              <w:right w:w="20" w:type="dxa"/>
            </w:tcMar>
            <w:vAlign w:val="center"/>
          </w:tcPr>
          <w:p w14:paraId="073921C4" w14:textId="77777777" w:rsidR="00C41787" w:rsidRPr="00DC2DBC" w:rsidRDefault="00C41787">
            <w:pPr>
              <w:pStyle w:val="movimento"/>
            </w:pPr>
          </w:p>
        </w:tc>
        <w:tc>
          <w:tcPr>
            <w:tcW w:w="2200" w:type="dxa"/>
            <w:tcMar>
              <w:top w:w="20" w:type="dxa"/>
              <w:left w:w="20" w:type="dxa"/>
              <w:bottom w:w="20" w:type="dxa"/>
              <w:right w:w="20" w:type="dxa"/>
            </w:tcMar>
            <w:vAlign w:val="center"/>
          </w:tcPr>
          <w:p w14:paraId="35D10E7B" w14:textId="77777777" w:rsidR="00C41787" w:rsidRPr="00DC2DBC" w:rsidRDefault="00C41787">
            <w:pPr>
              <w:pStyle w:val="movimento"/>
            </w:pPr>
          </w:p>
        </w:tc>
        <w:tc>
          <w:tcPr>
            <w:tcW w:w="2200" w:type="dxa"/>
            <w:tcMar>
              <w:top w:w="20" w:type="dxa"/>
              <w:left w:w="20" w:type="dxa"/>
              <w:bottom w:w="20" w:type="dxa"/>
              <w:right w:w="20" w:type="dxa"/>
            </w:tcMar>
            <w:vAlign w:val="center"/>
          </w:tcPr>
          <w:p w14:paraId="302559F4" w14:textId="77777777" w:rsidR="00C41787" w:rsidRPr="00DC2DBC" w:rsidRDefault="00C41787">
            <w:pPr>
              <w:pStyle w:val="movimento2"/>
            </w:pPr>
          </w:p>
        </w:tc>
      </w:tr>
    </w:tbl>
    <w:p w14:paraId="2554B1CA" w14:textId="77777777" w:rsidR="00C47783" w:rsidRPr="00DC2DBC" w:rsidRDefault="007C581E">
      <w:pPr>
        <w:pStyle w:val="titolo20"/>
        <w:divId w:val="37173627"/>
      </w:pPr>
      <w:r w:rsidRPr="00DC2DBC">
        <w:t xml:space="preserve">SQUALIFICA.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CB149CF" w14:textId="77777777">
        <w:trPr>
          <w:divId w:val="37173627"/>
        </w:trPr>
        <w:tc>
          <w:tcPr>
            <w:tcW w:w="2200" w:type="dxa"/>
            <w:tcMar>
              <w:top w:w="20" w:type="dxa"/>
              <w:left w:w="20" w:type="dxa"/>
              <w:bottom w:w="20" w:type="dxa"/>
              <w:right w:w="20" w:type="dxa"/>
            </w:tcMar>
            <w:vAlign w:val="center"/>
            <w:hideMark/>
          </w:tcPr>
          <w:p w14:paraId="3D354CE7" w14:textId="77777777" w:rsidR="00C47783" w:rsidRPr="00DC2DBC" w:rsidRDefault="007C581E">
            <w:pPr>
              <w:pStyle w:val="movimento"/>
            </w:pPr>
            <w:r w:rsidRPr="00DC2DBC">
              <w:t>CHIETI GERARDO</w:t>
            </w:r>
          </w:p>
        </w:tc>
        <w:tc>
          <w:tcPr>
            <w:tcW w:w="2200" w:type="dxa"/>
            <w:tcMar>
              <w:top w:w="20" w:type="dxa"/>
              <w:left w:w="20" w:type="dxa"/>
              <w:bottom w:w="20" w:type="dxa"/>
              <w:right w:w="20" w:type="dxa"/>
            </w:tcMar>
            <w:vAlign w:val="center"/>
            <w:hideMark/>
          </w:tcPr>
          <w:p w14:paraId="40D41CD3" w14:textId="77777777" w:rsidR="00C47783" w:rsidRPr="00DC2DBC" w:rsidRDefault="007C581E">
            <w:pPr>
              <w:pStyle w:val="movimento2"/>
            </w:pPr>
            <w:r w:rsidRPr="00DC2DBC">
              <w:t xml:space="preserve">(CASARILE) </w:t>
            </w:r>
          </w:p>
        </w:tc>
        <w:tc>
          <w:tcPr>
            <w:tcW w:w="800" w:type="dxa"/>
            <w:tcMar>
              <w:top w:w="20" w:type="dxa"/>
              <w:left w:w="20" w:type="dxa"/>
              <w:bottom w:w="20" w:type="dxa"/>
              <w:right w:w="20" w:type="dxa"/>
            </w:tcMar>
            <w:vAlign w:val="center"/>
            <w:hideMark/>
          </w:tcPr>
          <w:p w14:paraId="24629B8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5F456F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9B916ED" w14:textId="77777777" w:rsidR="00C47783" w:rsidRPr="00DC2DBC" w:rsidRDefault="007C581E">
            <w:pPr>
              <w:pStyle w:val="movimento2"/>
            </w:pPr>
            <w:r w:rsidRPr="00DC2DBC">
              <w:t> </w:t>
            </w:r>
          </w:p>
        </w:tc>
      </w:tr>
    </w:tbl>
    <w:p w14:paraId="08693729" w14:textId="54AE8A02" w:rsidR="00C47783" w:rsidRPr="00DC2DBC" w:rsidRDefault="007C581E">
      <w:pPr>
        <w:pStyle w:val="titolo30"/>
        <w:divId w:val="37173627"/>
      </w:pPr>
      <w:r w:rsidRPr="00DC2DBC">
        <w:t xml:space="preserve">ALLENATORI </w:t>
      </w:r>
    </w:p>
    <w:p w14:paraId="4775D2C5" w14:textId="77777777" w:rsidR="00C47783" w:rsidRPr="00DC2DBC" w:rsidRDefault="007C581E">
      <w:pPr>
        <w:pStyle w:val="titolo20"/>
        <w:divId w:val="37173627"/>
      </w:pPr>
      <w:r w:rsidRPr="00DC2DBC">
        <w:t xml:space="preserve">SQUALIFICA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DC6DB4A" w14:textId="77777777">
        <w:trPr>
          <w:divId w:val="37173627"/>
        </w:trPr>
        <w:tc>
          <w:tcPr>
            <w:tcW w:w="2200" w:type="dxa"/>
            <w:tcMar>
              <w:top w:w="20" w:type="dxa"/>
              <w:left w:w="20" w:type="dxa"/>
              <w:bottom w:w="20" w:type="dxa"/>
              <w:right w:w="20" w:type="dxa"/>
            </w:tcMar>
            <w:vAlign w:val="center"/>
            <w:hideMark/>
          </w:tcPr>
          <w:p w14:paraId="0E23B639" w14:textId="77777777" w:rsidR="00C47783" w:rsidRPr="00DC2DBC" w:rsidRDefault="007C581E">
            <w:pPr>
              <w:pStyle w:val="movimento"/>
            </w:pPr>
            <w:r w:rsidRPr="00DC2DBC">
              <w:t>RUBINO ALBERTO</w:t>
            </w:r>
          </w:p>
        </w:tc>
        <w:tc>
          <w:tcPr>
            <w:tcW w:w="2200" w:type="dxa"/>
            <w:tcMar>
              <w:top w:w="20" w:type="dxa"/>
              <w:left w:w="20" w:type="dxa"/>
              <w:bottom w:w="20" w:type="dxa"/>
              <w:right w:w="20" w:type="dxa"/>
            </w:tcMar>
            <w:vAlign w:val="center"/>
            <w:hideMark/>
          </w:tcPr>
          <w:p w14:paraId="0B125658" w14:textId="77777777" w:rsidR="00C47783" w:rsidRPr="00DC2DBC" w:rsidRDefault="007C581E">
            <w:pPr>
              <w:pStyle w:val="movimento2"/>
            </w:pPr>
            <w:r w:rsidRPr="00DC2DBC">
              <w:t xml:space="preserve">(SESTO 2012) </w:t>
            </w:r>
          </w:p>
        </w:tc>
        <w:tc>
          <w:tcPr>
            <w:tcW w:w="800" w:type="dxa"/>
            <w:tcMar>
              <w:top w:w="20" w:type="dxa"/>
              <w:left w:w="20" w:type="dxa"/>
              <w:bottom w:w="20" w:type="dxa"/>
              <w:right w:w="20" w:type="dxa"/>
            </w:tcMar>
            <w:vAlign w:val="center"/>
            <w:hideMark/>
          </w:tcPr>
          <w:p w14:paraId="598712D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DEA5D4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30A50B5" w14:textId="77777777" w:rsidR="00C47783" w:rsidRPr="00DC2DBC" w:rsidRDefault="007C581E">
            <w:pPr>
              <w:pStyle w:val="movimento2"/>
            </w:pPr>
            <w:r w:rsidRPr="00DC2DBC">
              <w:t> </w:t>
            </w:r>
          </w:p>
        </w:tc>
      </w:tr>
    </w:tbl>
    <w:p w14:paraId="20D76DD1" w14:textId="5B525455"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7626C65" w14:textId="77777777">
        <w:trPr>
          <w:divId w:val="37173627"/>
        </w:trPr>
        <w:tc>
          <w:tcPr>
            <w:tcW w:w="2200" w:type="dxa"/>
            <w:tcMar>
              <w:top w:w="20" w:type="dxa"/>
              <w:left w:w="20" w:type="dxa"/>
              <w:bottom w:w="20" w:type="dxa"/>
              <w:right w:w="20" w:type="dxa"/>
            </w:tcMar>
            <w:vAlign w:val="center"/>
            <w:hideMark/>
          </w:tcPr>
          <w:p w14:paraId="039CACCB" w14:textId="77777777" w:rsidR="00C47783" w:rsidRPr="00DC2DBC" w:rsidRDefault="007C581E">
            <w:pPr>
              <w:pStyle w:val="movimento"/>
            </w:pPr>
            <w:r w:rsidRPr="00DC2DBC">
              <w:t>AMATO ALESSANDRO</w:t>
            </w:r>
          </w:p>
        </w:tc>
        <w:tc>
          <w:tcPr>
            <w:tcW w:w="2200" w:type="dxa"/>
            <w:tcMar>
              <w:top w:w="20" w:type="dxa"/>
              <w:left w:w="20" w:type="dxa"/>
              <w:bottom w:w="20" w:type="dxa"/>
              <w:right w:w="20" w:type="dxa"/>
            </w:tcMar>
            <w:vAlign w:val="center"/>
            <w:hideMark/>
          </w:tcPr>
          <w:p w14:paraId="2C9D8E43" w14:textId="77777777" w:rsidR="00C47783" w:rsidRPr="00DC2DBC" w:rsidRDefault="007C581E">
            <w:pPr>
              <w:pStyle w:val="movimento2"/>
            </w:pPr>
            <w:r w:rsidRPr="00DC2DBC">
              <w:t xml:space="preserve">(GERENZANESE) </w:t>
            </w:r>
          </w:p>
        </w:tc>
        <w:tc>
          <w:tcPr>
            <w:tcW w:w="800" w:type="dxa"/>
            <w:tcMar>
              <w:top w:w="20" w:type="dxa"/>
              <w:left w:w="20" w:type="dxa"/>
              <w:bottom w:w="20" w:type="dxa"/>
              <w:right w:w="20" w:type="dxa"/>
            </w:tcMar>
            <w:vAlign w:val="center"/>
            <w:hideMark/>
          </w:tcPr>
          <w:p w14:paraId="336761C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01DF28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7EE98A3" w14:textId="77777777" w:rsidR="00C47783" w:rsidRPr="00DC2DBC" w:rsidRDefault="007C581E">
            <w:pPr>
              <w:pStyle w:val="movimento2"/>
            </w:pPr>
            <w:r w:rsidRPr="00DC2DBC">
              <w:t> </w:t>
            </w:r>
          </w:p>
        </w:tc>
      </w:tr>
    </w:tbl>
    <w:p w14:paraId="75E54DF5" w14:textId="77777777" w:rsidR="00C47783" w:rsidRPr="00DC2DBC" w:rsidRDefault="007C581E">
      <w:pPr>
        <w:pStyle w:val="titolo30"/>
        <w:divId w:val="37173627"/>
      </w:pPr>
      <w:r w:rsidRPr="00DC2DBC">
        <w:t xml:space="preserve">ASSISTENTE ARBITRO </w:t>
      </w:r>
    </w:p>
    <w:p w14:paraId="78ECA616" w14:textId="77777777" w:rsidR="00C47783" w:rsidRPr="00DC2DBC" w:rsidRDefault="007C581E">
      <w:pPr>
        <w:pStyle w:val="titolo20"/>
        <w:divId w:val="37173627"/>
      </w:pPr>
      <w:r w:rsidRPr="00DC2DBC">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053CFF1" w14:textId="77777777">
        <w:trPr>
          <w:divId w:val="37173627"/>
        </w:trPr>
        <w:tc>
          <w:tcPr>
            <w:tcW w:w="2200" w:type="dxa"/>
            <w:tcMar>
              <w:top w:w="20" w:type="dxa"/>
              <w:left w:w="20" w:type="dxa"/>
              <w:bottom w:w="20" w:type="dxa"/>
              <w:right w:w="20" w:type="dxa"/>
            </w:tcMar>
            <w:vAlign w:val="center"/>
            <w:hideMark/>
          </w:tcPr>
          <w:p w14:paraId="29ACA463" w14:textId="77777777" w:rsidR="00C47783" w:rsidRPr="00DC2DBC" w:rsidRDefault="007C581E">
            <w:pPr>
              <w:pStyle w:val="movimento"/>
            </w:pPr>
            <w:r w:rsidRPr="00DC2DBC">
              <w:t>CERONE GERARDO</w:t>
            </w:r>
          </w:p>
        </w:tc>
        <w:tc>
          <w:tcPr>
            <w:tcW w:w="2200" w:type="dxa"/>
            <w:tcMar>
              <w:top w:w="20" w:type="dxa"/>
              <w:left w:w="20" w:type="dxa"/>
              <w:bottom w:w="20" w:type="dxa"/>
              <w:right w:w="20" w:type="dxa"/>
            </w:tcMar>
            <w:vAlign w:val="center"/>
            <w:hideMark/>
          </w:tcPr>
          <w:p w14:paraId="5F2B3052" w14:textId="77777777" w:rsidR="00C47783" w:rsidRPr="00DC2DBC" w:rsidRDefault="007C581E">
            <w:pPr>
              <w:pStyle w:val="movimento2"/>
            </w:pPr>
            <w:r w:rsidRPr="00DC2DBC">
              <w:t xml:space="preserve">(BULGARO) </w:t>
            </w:r>
          </w:p>
        </w:tc>
        <w:tc>
          <w:tcPr>
            <w:tcW w:w="800" w:type="dxa"/>
            <w:tcMar>
              <w:top w:w="20" w:type="dxa"/>
              <w:left w:w="20" w:type="dxa"/>
              <w:bottom w:w="20" w:type="dxa"/>
              <w:right w:w="20" w:type="dxa"/>
            </w:tcMar>
            <w:vAlign w:val="center"/>
            <w:hideMark/>
          </w:tcPr>
          <w:p w14:paraId="16E9A92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D0A540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04709E8" w14:textId="77777777" w:rsidR="00C47783" w:rsidRPr="00DC2DBC" w:rsidRDefault="007C581E">
            <w:pPr>
              <w:pStyle w:val="movimento2"/>
            </w:pPr>
            <w:r w:rsidRPr="00DC2DBC">
              <w:t> </w:t>
            </w:r>
          </w:p>
        </w:tc>
      </w:tr>
    </w:tbl>
    <w:p w14:paraId="3F5B2828" w14:textId="77777777" w:rsidR="00B560CE" w:rsidRDefault="00B560CE">
      <w:pPr>
        <w:pStyle w:val="titolo30"/>
        <w:divId w:val="37173627"/>
      </w:pPr>
    </w:p>
    <w:p w14:paraId="1DC52937" w14:textId="77777777" w:rsidR="00B560CE" w:rsidRDefault="00B560CE">
      <w:pPr>
        <w:pStyle w:val="titolo30"/>
        <w:divId w:val="37173627"/>
      </w:pPr>
    </w:p>
    <w:p w14:paraId="1A5D0F0B" w14:textId="272050B6" w:rsidR="00C47783" w:rsidRPr="00DC2DBC" w:rsidRDefault="007C581E">
      <w:pPr>
        <w:pStyle w:val="titolo30"/>
        <w:divId w:val="37173627"/>
      </w:pPr>
      <w:r w:rsidRPr="00DC2DBC">
        <w:lastRenderedPageBreak/>
        <w:t xml:space="preserve">CALCIATORI ESPULSI </w:t>
      </w:r>
    </w:p>
    <w:p w14:paraId="7F16DF33" w14:textId="77777777" w:rsidR="00C47783" w:rsidRPr="00DC2DBC" w:rsidRDefault="007C581E">
      <w:pPr>
        <w:pStyle w:val="titolo20"/>
        <w:divId w:val="37173627"/>
      </w:pPr>
      <w:r w:rsidRPr="00DC2DBC">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44FF6AC" w14:textId="77777777">
        <w:trPr>
          <w:divId w:val="37173627"/>
        </w:trPr>
        <w:tc>
          <w:tcPr>
            <w:tcW w:w="2200" w:type="dxa"/>
            <w:tcMar>
              <w:top w:w="20" w:type="dxa"/>
              <w:left w:w="20" w:type="dxa"/>
              <w:bottom w:w="20" w:type="dxa"/>
              <w:right w:w="20" w:type="dxa"/>
            </w:tcMar>
            <w:vAlign w:val="center"/>
            <w:hideMark/>
          </w:tcPr>
          <w:p w14:paraId="2B7DAF4D" w14:textId="77777777" w:rsidR="00C47783" w:rsidRPr="00DC2DBC" w:rsidRDefault="007C581E">
            <w:pPr>
              <w:pStyle w:val="movimento"/>
            </w:pPr>
            <w:r w:rsidRPr="00DC2DBC">
              <w:t>DONISELLI LEONARDO</w:t>
            </w:r>
          </w:p>
        </w:tc>
        <w:tc>
          <w:tcPr>
            <w:tcW w:w="2200" w:type="dxa"/>
            <w:tcMar>
              <w:top w:w="20" w:type="dxa"/>
              <w:left w:w="20" w:type="dxa"/>
              <w:bottom w:w="20" w:type="dxa"/>
              <w:right w:w="20" w:type="dxa"/>
            </w:tcMar>
            <w:vAlign w:val="center"/>
            <w:hideMark/>
          </w:tcPr>
          <w:p w14:paraId="0FBAD58C" w14:textId="77777777" w:rsidR="00C47783" w:rsidRPr="00DC2DBC" w:rsidRDefault="007C581E">
            <w:pPr>
              <w:pStyle w:val="movimento2"/>
            </w:pPr>
            <w:r w:rsidRPr="00DC2DBC">
              <w:t xml:space="preserve">(ALBUZZANO) </w:t>
            </w:r>
          </w:p>
        </w:tc>
        <w:tc>
          <w:tcPr>
            <w:tcW w:w="800" w:type="dxa"/>
            <w:tcMar>
              <w:top w:w="20" w:type="dxa"/>
              <w:left w:w="20" w:type="dxa"/>
              <w:bottom w:w="20" w:type="dxa"/>
              <w:right w:w="20" w:type="dxa"/>
            </w:tcMar>
            <w:vAlign w:val="center"/>
            <w:hideMark/>
          </w:tcPr>
          <w:p w14:paraId="0D9F14A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AE83EB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ABB73A3" w14:textId="77777777" w:rsidR="00C47783" w:rsidRPr="00DC2DBC" w:rsidRDefault="007C581E">
            <w:pPr>
              <w:pStyle w:val="movimento2"/>
            </w:pPr>
            <w:r w:rsidRPr="00DC2DBC">
              <w:t> </w:t>
            </w:r>
          </w:p>
        </w:tc>
      </w:tr>
    </w:tbl>
    <w:p w14:paraId="3AB7291C"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3896C5B" w14:textId="77777777">
        <w:trPr>
          <w:divId w:val="37173627"/>
        </w:trPr>
        <w:tc>
          <w:tcPr>
            <w:tcW w:w="2200" w:type="dxa"/>
            <w:tcMar>
              <w:top w:w="20" w:type="dxa"/>
              <w:left w:w="20" w:type="dxa"/>
              <w:bottom w:w="20" w:type="dxa"/>
              <w:right w:w="20" w:type="dxa"/>
            </w:tcMar>
            <w:vAlign w:val="center"/>
            <w:hideMark/>
          </w:tcPr>
          <w:p w14:paraId="1FB0DE22" w14:textId="77777777" w:rsidR="00C47783" w:rsidRPr="00DC2DBC" w:rsidRDefault="007C581E">
            <w:pPr>
              <w:pStyle w:val="movimento"/>
            </w:pPr>
            <w:r w:rsidRPr="00DC2DBC">
              <w:t>FILIPPINI ALESSANDRO</w:t>
            </w:r>
          </w:p>
        </w:tc>
        <w:tc>
          <w:tcPr>
            <w:tcW w:w="2200" w:type="dxa"/>
            <w:tcMar>
              <w:top w:w="20" w:type="dxa"/>
              <w:left w:w="20" w:type="dxa"/>
              <w:bottom w:w="20" w:type="dxa"/>
              <w:right w:w="20" w:type="dxa"/>
            </w:tcMar>
            <w:vAlign w:val="center"/>
            <w:hideMark/>
          </w:tcPr>
          <w:p w14:paraId="5F46725A" w14:textId="77777777" w:rsidR="00C47783" w:rsidRPr="00DC2DBC" w:rsidRDefault="007C581E">
            <w:pPr>
              <w:pStyle w:val="movimento2"/>
            </w:pPr>
            <w:r w:rsidRPr="00DC2DBC">
              <w:t xml:space="preserve">(EDEN ESINE) </w:t>
            </w:r>
          </w:p>
        </w:tc>
        <w:tc>
          <w:tcPr>
            <w:tcW w:w="800" w:type="dxa"/>
            <w:tcMar>
              <w:top w:w="20" w:type="dxa"/>
              <w:left w:w="20" w:type="dxa"/>
              <w:bottom w:w="20" w:type="dxa"/>
              <w:right w:w="20" w:type="dxa"/>
            </w:tcMar>
            <w:vAlign w:val="center"/>
            <w:hideMark/>
          </w:tcPr>
          <w:p w14:paraId="2C9DC2C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B46559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44D462A" w14:textId="77777777" w:rsidR="00C47783" w:rsidRPr="00DC2DBC" w:rsidRDefault="007C581E">
            <w:pPr>
              <w:pStyle w:val="movimento2"/>
            </w:pPr>
            <w:r w:rsidRPr="00DC2DBC">
              <w:t> </w:t>
            </w:r>
          </w:p>
        </w:tc>
      </w:tr>
    </w:tbl>
    <w:p w14:paraId="7A0EDA9D"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E7CD6A4" w14:textId="77777777">
        <w:trPr>
          <w:divId w:val="37173627"/>
        </w:trPr>
        <w:tc>
          <w:tcPr>
            <w:tcW w:w="2200" w:type="dxa"/>
            <w:tcMar>
              <w:top w:w="20" w:type="dxa"/>
              <w:left w:w="20" w:type="dxa"/>
              <w:bottom w:w="20" w:type="dxa"/>
              <w:right w:w="20" w:type="dxa"/>
            </w:tcMar>
            <w:vAlign w:val="center"/>
            <w:hideMark/>
          </w:tcPr>
          <w:p w14:paraId="26E5A71B" w14:textId="77777777" w:rsidR="00C47783" w:rsidRPr="00DC2DBC" w:rsidRDefault="007C581E">
            <w:pPr>
              <w:pStyle w:val="movimento"/>
            </w:pPr>
            <w:r w:rsidRPr="00DC2DBC">
              <w:t>IAPALUCCI AUGUSTIN EZEQUI</w:t>
            </w:r>
          </w:p>
        </w:tc>
        <w:tc>
          <w:tcPr>
            <w:tcW w:w="2200" w:type="dxa"/>
            <w:tcMar>
              <w:top w:w="20" w:type="dxa"/>
              <w:left w:w="20" w:type="dxa"/>
              <w:bottom w:w="20" w:type="dxa"/>
              <w:right w:w="20" w:type="dxa"/>
            </w:tcMar>
            <w:vAlign w:val="center"/>
            <w:hideMark/>
          </w:tcPr>
          <w:p w14:paraId="53488A34" w14:textId="77777777" w:rsidR="00C47783" w:rsidRPr="00DC2DBC" w:rsidRDefault="007C581E">
            <w:pPr>
              <w:pStyle w:val="movimento2"/>
            </w:pPr>
            <w:r w:rsidRPr="00DC2DBC">
              <w:t xml:space="preserve">(PRO LISSONE) </w:t>
            </w:r>
          </w:p>
        </w:tc>
        <w:tc>
          <w:tcPr>
            <w:tcW w:w="800" w:type="dxa"/>
            <w:tcMar>
              <w:top w:w="20" w:type="dxa"/>
              <w:left w:w="20" w:type="dxa"/>
              <w:bottom w:w="20" w:type="dxa"/>
              <w:right w:w="20" w:type="dxa"/>
            </w:tcMar>
            <w:vAlign w:val="center"/>
            <w:hideMark/>
          </w:tcPr>
          <w:p w14:paraId="20EACD1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ACB1A9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CC8CD68" w14:textId="77777777" w:rsidR="00C47783" w:rsidRPr="00DC2DBC" w:rsidRDefault="007C581E">
            <w:pPr>
              <w:pStyle w:val="movimento2"/>
            </w:pPr>
            <w:r w:rsidRPr="00DC2DBC">
              <w:t> </w:t>
            </w:r>
          </w:p>
        </w:tc>
      </w:tr>
    </w:tbl>
    <w:p w14:paraId="66430C78" w14:textId="77777777" w:rsidR="00C47783" w:rsidRPr="00DC2DBC" w:rsidRDefault="007C581E">
      <w:pPr>
        <w:pStyle w:val="diffida"/>
        <w:spacing w:before="80" w:beforeAutospacing="0" w:after="40" w:afterAutospacing="0"/>
        <w:jc w:val="left"/>
        <w:divId w:val="37173627"/>
      </w:pPr>
      <w:r w:rsidRPr="00DC2DBC">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DC635E7" w14:textId="77777777">
        <w:trPr>
          <w:divId w:val="37173627"/>
        </w:trPr>
        <w:tc>
          <w:tcPr>
            <w:tcW w:w="2200" w:type="dxa"/>
            <w:tcMar>
              <w:top w:w="20" w:type="dxa"/>
              <w:left w:w="20" w:type="dxa"/>
              <w:bottom w:w="20" w:type="dxa"/>
              <w:right w:w="20" w:type="dxa"/>
            </w:tcMar>
            <w:vAlign w:val="center"/>
            <w:hideMark/>
          </w:tcPr>
          <w:p w14:paraId="35424EF5" w14:textId="511173D9" w:rsidR="00C47783" w:rsidRPr="00DC2DBC" w:rsidRDefault="007C581E">
            <w:pPr>
              <w:pStyle w:val="movimento"/>
            </w:pPr>
            <w:r w:rsidRPr="00DC2DBC">
              <w:t>BATTAGLIA RICCARDO</w:t>
            </w:r>
          </w:p>
        </w:tc>
        <w:tc>
          <w:tcPr>
            <w:tcW w:w="2200" w:type="dxa"/>
            <w:tcMar>
              <w:top w:w="20" w:type="dxa"/>
              <w:left w:w="20" w:type="dxa"/>
              <w:bottom w:w="20" w:type="dxa"/>
              <w:right w:w="20" w:type="dxa"/>
            </w:tcMar>
            <w:vAlign w:val="center"/>
            <w:hideMark/>
          </w:tcPr>
          <w:p w14:paraId="4BDBCE0B" w14:textId="77777777" w:rsidR="00C47783" w:rsidRPr="00DC2DBC" w:rsidRDefault="007C581E">
            <w:pPr>
              <w:pStyle w:val="movimento2"/>
            </w:pPr>
            <w:r w:rsidRPr="00DC2DBC">
              <w:t xml:space="preserve">(SIZIANO LANTERNA) </w:t>
            </w:r>
          </w:p>
        </w:tc>
        <w:tc>
          <w:tcPr>
            <w:tcW w:w="800" w:type="dxa"/>
            <w:tcMar>
              <w:top w:w="20" w:type="dxa"/>
              <w:left w:w="20" w:type="dxa"/>
              <w:bottom w:w="20" w:type="dxa"/>
              <w:right w:w="20" w:type="dxa"/>
            </w:tcMar>
            <w:vAlign w:val="center"/>
            <w:hideMark/>
          </w:tcPr>
          <w:p w14:paraId="4A7C48F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D075AA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E2DCAB4" w14:textId="77777777" w:rsidR="00C47783" w:rsidRPr="00DC2DBC" w:rsidRDefault="007C581E">
            <w:pPr>
              <w:pStyle w:val="movimento2"/>
            </w:pPr>
            <w:r w:rsidRPr="00DC2DBC">
              <w:t> </w:t>
            </w:r>
          </w:p>
        </w:tc>
      </w:tr>
    </w:tbl>
    <w:p w14:paraId="380EC8F1"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2131776" w14:textId="77777777">
        <w:trPr>
          <w:divId w:val="37173627"/>
        </w:trPr>
        <w:tc>
          <w:tcPr>
            <w:tcW w:w="2200" w:type="dxa"/>
            <w:tcMar>
              <w:top w:w="20" w:type="dxa"/>
              <w:left w:w="20" w:type="dxa"/>
              <w:bottom w:w="20" w:type="dxa"/>
              <w:right w:w="20" w:type="dxa"/>
            </w:tcMar>
            <w:vAlign w:val="center"/>
            <w:hideMark/>
          </w:tcPr>
          <w:p w14:paraId="2A3FA04A" w14:textId="77777777" w:rsidR="00C47783" w:rsidRPr="00DC2DBC" w:rsidRDefault="007C581E">
            <w:pPr>
              <w:pStyle w:val="movimento"/>
            </w:pPr>
            <w:r w:rsidRPr="00DC2DBC">
              <w:t>BRAMBILLA MATTIA</w:t>
            </w:r>
          </w:p>
        </w:tc>
        <w:tc>
          <w:tcPr>
            <w:tcW w:w="2200" w:type="dxa"/>
            <w:tcMar>
              <w:top w:w="20" w:type="dxa"/>
              <w:left w:w="20" w:type="dxa"/>
              <w:bottom w:w="20" w:type="dxa"/>
              <w:right w:w="20" w:type="dxa"/>
            </w:tcMar>
            <w:vAlign w:val="center"/>
            <w:hideMark/>
          </w:tcPr>
          <w:p w14:paraId="65F50F72" w14:textId="77777777" w:rsidR="00C47783" w:rsidRPr="00DC2DBC" w:rsidRDefault="007C581E">
            <w:pPr>
              <w:pStyle w:val="movimento2"/>
            </w:pPr>
            <w:r w:rsidRPr="00DC2DBC">
              <w:t xml:space="preserve">(VIBE RONCHESE) </w:t>
            </w:r>
          </w:p>
        </w:tc>
        <w:tc>
          <w:tcPr>
            <w:tcW w:w="800" w:type="dxa"/>
            <w:tcMar>
              <w:top w:w="20" w:type="dxa"/>
              <w:left w:w="20" w:type="dxa"/>
              <w:bottom w:w="20" w:type="dxa"/>
              <w:right w:w="20" w:type="dxa"/>
            </w:tcMar>
            <w:vAlign w:val="center"/>
            <w:hideMark/>
          </w:tcPr>
          <w:p w14:paraId="055E7D1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4F13AF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570C3C5" w14:textId="77777777" w:rsidR="00C47783" w:rsidRPr="00DC2DBC" w:rsidRDefault="007C581E">
            <w:pPr>
              <w:pStyle w:val="movimento2"/>
            </w:pPr>
            <w:r w:rsidRPr="00DC2DBC">
              <w:t> </w:t>
            </w:r>
          </w:p>
        </w:tc>
      </w:tr>
    </w:tbl>
    <w:p w14:paraId="4177DADD" w14:textId="77777777" w:rsidR="00C47783" w:rsidRPr="00DC2DBC" w:rsidRDefault="007C581E">
      <w:pPr>
        <w:pStyle w:val="diffida"/>
        <w:spacing w:before="80" w:beforeAutospacing="0" w:after="40" w:afterAutospacing="0"/>
        <w:jc w:val="left"/>
        <w:divId w:val="37173627"/>
      </w:pPr>
      <w:r w:rsidRPr="00DC2DBC">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706A291" w14:textId="77777777">
        <w:trPr>
          <w:divId w:val="37173627"/>
        </w:trPr>
        <w:tc>
          <w:tcPr>
            <w:tcW w:w="2200" w:type="dxa"/>
            <w:tcMar>
              <w:top w:w="20" w:type="dxa"/>
              <w:left w:w="20" w:type="dxa"/>
              <w:bottom w:w="20" w:type="dxa"/>
              <w:right w:w="20" w:type="dxa"/>
            </w:tcMar>
            <w:vAlign w:val="center"/>
            <w:hideMark/>
          </w:tcPr>
          <w:p w14:paraId="2E1437B0" w14:textId="77777777" w:rsidR="00C47783" w:rsidRPr="00DC2DBC" w:rsidRDefault="007C581E">
            <w:pPr>
              <w:pStyle w:val="movimento"/>
            </w:pPr>
            <w:r w:rsidRPr="00DC2DBC">
              <w:t>DI MARTINO LORENZO</w:t>
            </w:r>
          </w:p>
        </w:tc>
        <w:tc>
          <w:tcPr>
            <w:tcW w:w="2200" w:type="dxa"/>
            <w:tcMar>
              <w:top w:w="20" w:type="dxa"/>
              <w:left w:w="20" w:type="dxa"/>
              <w:bottom w:w="20" w:type="dxa"/>
              <w:right w:w="20" w:type="dxa"/>
            </w:tcMar>
            <w:vAlign w:val="center"/>
            <w:hideMark/>
          </w:tcPr>
          <w:p w14:paraId="58A927E3" w14:textId="77777777" w:rsidR="00C47783" w:rsidRPr="00DC2DBC" w:rsidRDefault="007C581E">
            <w:pPr>
              <w:pStyle w:val="movimento2"/>
            </w:pPr>
            <w:r w:rsidRPr="00DC2DBC">
              <w:t xml:space="preserve">(VIGEVANO CALCIO 1921) </w:t>
            </w:r>
          </w:p>
        </w:tc>
        <w:tc>
          <w:tcPr>
            <w:tcW w:w="800" w:type="dxa"/>
            <w:tcMar>
              <w:top w:w="20" w:type="dxa"/>
              <w:left w:w="20" w:type="dxa"/>
              <w:bottom w:w="20" w:type="dxa"/>
              <w:right w:w="20" w:type="dxa"/>
            </w:tcMar>
            <w:vAlign w:val="center"/>
            <w:hideMark/>
          </w:tcPr>
          <w:p w14:paraId="6C6C1E3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ACFC2E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F75D8AF" w14:textId="77777777" w:rsidR="00C47783" w:rsidRPr="00DC2DBC" w:rsidRDefault="007C581E">
            <w:pPr>
              <w:pStyle w:val="movimento2"/>
            </w:pPr>
            <w:r w:rsidRPr="00DC2DBC">
              <w:t> </w:t>
            </w:r>
          </w:p>
        </w:tc>
      </w:tr>
    </w:tbl>
    <w:p w14:paraId="64976B37"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w:t>
      </w:r>
    </w:p>
    <w:p w14:paraId="1FF91551" w14:textId="77777777" w:rsidR="00C47783" w:rsidRPr="00DC2DBC" w:rsidRDefault="007C581E">
      <w:pPr>
        <w:pStyle w:val="titolo20"/>
        <w:divId w:val="37173627"/>
      </w:pPr>
      <w:r w:rsidRPr="00DC2DBC">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4CB015C" w14:textId="77777777">
        <w:trPr>
          <w:divId w:val="37173627"/>
        </w:trPr>
        <w:tc>
          <w:tcPr>
            <w:tcW w:w="2200" w:type="dxa"/>
            <w:tcMar>
              <w:top w:w="20" w:type="dxa"/>
              <w:left w:w="20" w:type="dxa"/>
              <w:bottom w:w="20" w:type="dxa"/>
              <w:right w:w="20" w:type="dxa"/>
            </w:tcMar>
            <w:vAlign w:val="center"/>
            <w:hideMark/>
          </w:tcPr>
          <w:p w14:paraId="31B39354" w14:textId="77777777" w:rsidR="00C47783" w:rsidRPr="00DC2DBC" w:rsidRDefault="007C581E">
            <w:pPr>
              <w:pStyle w:val="movimento"/>
            </w:pPr>
            <w:r w:rsidRPr="00DC2DBC">
              <w:t>BERLUSCONI MATTIA</w:t>
            </w:r>
          </w:p>
        </w:tc>
        <w:tc>
          <w:tcPr>
            <w:tcW w:w="2200" w:type="dxa"/>
            <w:tcMar>
              <w:top w:w="20" w:type="dxa"/>
              <w:left w:w="20" w:type="dxa"/>
              <w:bottom w:w="20" w:type="dxa"/>
              <w:right w:w="20" w:type="dxa"/>
            </w:tcMar>
            <w:vAlign w:val="center"/>
            <w:hideMark/>
          </w:tcPr>
          <w:p w14:paraId="5127BB41" w14:textId="77777777" w:rsidR="00C47783" w:rsidRPr="00DC2DBC" w:rsidRDefault="007C581E">
            <w:pPr>
              <w:pStyle w:val="movimento2"/>
            </w:pPr>
            <w:r w:rsidRPr="00DC2DBC">
              <w:t xml:space="preserve">(BULGARO) </w:t>
            </w:r>
          </w:p>
        </w:tc>
        <w:tc>
          <w:tcPr>
            <w:tcW w:w="800" w:type="dxa"/>
            <w:tcMar>
              <w:top w:w="20" w:type="dxa"/>
              <w:left w:w="20" w:type="dxa"/>
              <w:bottom w:w="20" w:type="dxa"/>
              <w:right w:w="20" w:type="dxa"/>
            </w:tcMar>
            <w:vAlign w:val="center"/>
            <w:hideMark/>
          </w:tcPr>
          <w:p w14:paraId="7C47A03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2DAB55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B6B0C7D" w14:textId="77777777" w:rsidR="00C47783" w:rsidRPr="00DC2DBC" w:rsidRDefault="007C581E">
            <w:pPr>
              <w:pStyle w:val="movimento2"/>
            </w:pPr>
            <w:r w:rsidRPr="00DC2DBC">
              <w:t> </w:t>
            </w:r>
          </w:p>
        </w:tc>
      </w:tr>
    </w:tbl>
    <w:p w14:paraId="0AFFFA45"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F5C7295" w14:textId="77777777">
        <w:trPr>
          <w:divId w:val="37173627"/>
        </w:trPr>
        <w:tc>
          <w:tcPr>
            <w:tcW w:w="2200" w:type="dxa"/>
            <w:tcMar>
              <w:top w:w="20" w:type="dxa"/>
              <w:left w:w="20" w:type="dxa"/>
              <w:bottom w:w="20" w:type="dxa"/>
              <w:right w:w="20" w:type="dxa"/>
            </w:tcMar>
            <w:vAlign w:val="center"/>
            <w:hideMark/>
          </w:tcPr>
          <w:p w14:paraId="1930E65C" w14:textId="77777777" w:rsidR="00C47783" w:rsidRPr="00DC2DBC" w:rsidRDefault="007C581E">
            <w:pPr>
              <w:pStyle w:val="movimento"/>
            </w:pPr>
            <w:r w:rsidRPr="00DC2DBC">
              <w:t>VESCOVI FEDERICO</w:t>
            </w:r>
          </w:p>
        </w:tc>
        <w:tc>
          <w:tcPr>
            <w:tcW w:w="2200" w:type="dxa"/>
            <w:tcMar>
              <w:top w:w="20" w:type="dxa"/>
              <w:left w:w="20" w:type="dxa"/>
              <w:bottom w:w="20" w:type="dxa"/>
              <w:right w:w="20" w:type="dxa"/>
            </w:tcMar>
            <w:vAlign w:val="center"/>
            <w:hideMark/>
          </w:tcPr>
          <w:p w14:paraId="0402213B" w14:textId="77777777" w:rsidR="00C47783" w:rsidRPr="00DC2DBC" w:rsidRDefault="007C581E">
            <w:pPr>
              <w:pStyle w:val="movimento2"/>
            </w:pPr>
            <w:r w:rsidRPr="00DC2DBC">
              <w:t xml:space="preserve">(ASOLA A.S.D.) </w:t>
            </w:r>
          </w:p>
        </w:tc>
        <w:tc>
          <w:tcPr>
            <w:tcW w:w="800" w:type="dxa"/>
            <w:tcMar>
              <w:top w:w="20" w:type="dxa"/>
              <w:left w:w="20" w:type="dxa"/>
              <w:bottom w:w="20" w:type="dxa"/>
              <w:right w:w="20" w:type="dxa"/>
            </w:tcMar>
            <w:vAlign w:val="center"/>
            <w:hideMark/>
          </w:tcPr>
          <w:p w14:paraId="60C184B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B0C2CE0" w14:textId="77777777" w:rsidR="00C47783" w:rsidRPr="00DC2DBC" w:rsidRDefault="007C581E">
            <w:pPr>
              <w:pStyle w:val="movimento"/>
            </w:pPr>
            <w:r w:rsidRPr="00DC2DBC">
              <w:t>DI NOVARA SALVATORE</w:t>
            </w:r>
          </w:p>
        </w:tc>
        <w:tc>
          <w:tcPr>
            <w:tcW w:w="2200" w:type="dxa"/>
            <w:tcMar>
              <w:top w:w="20" w:type="dxa"/>
              <w:left w:w="20" w:type="dxa"/>
              <w:bottom w:w="20" w:type="dxa"/>
              <w:right w:w="20" w:type="dxa"/>
            </w:tcMar>
            <w:vAlign w:val="center"/>
            <w:hideMark/>
          </w:tcPr>
          <w:p w14:paraId="1D227E85" w14:textId="77777777" w:rsidR="00C47783" w:rsidRPr="00DC2DBC" w:rsidRDefault="007C581E">
            <w:pPr>
              <w:pStyle w:val="movimento2"/>
            </w:pPr>
            <w:r w:rsidRPr="00DC2DBC">
              <w:t xml:space="preserve">(BESNATESE) </w:t>
            </w:r>
          </w:p>
        </w:tc>
      </w:tr>
      <w:tr w:rsidR="00C47783" w:rsidRPr="00DC2DBC" w14:paraId="6C54112E" w14:textId="77777777">
        <w:trPr>
          <w:divId w:val="37173627"/>
        </w:trPr>
        <w:tc>
          <w:tcPr>
            <w:tcW w:w="2200" w:type="dxa"/>
            <w:tcMar>
              <w:top w:w="20" w:type="dxa"/>
              <w:left w:w="20" w:type="dxa"/>
              <w:bottom w:w="20" w:type="dxa"/>
              <w:right w:w="20" w:type="dxa"/>
            </w:tcMar>
            <w:vAlign w:val="center"/>
            <w:hideMark/>
          </w:tcPr>
          <w:p w14:paraId="28A495CC" w14:textId="77777777" w:rsidR="00C47783" w:rsidRPr="00DC2DBC" w:rsidRDefault="007C581E">
            <w:pPr>
              <w:pStyle w:val="movimento"/>
            </w:pPr>
            <w:r w:rsidRPr="00DC2DBC">
              <w:t>AMIGONI MATTEO</w:t>
            </w:r>
          </w:p>
        </w:tc>
        <w:tc>
          <w:tcPr>
            <w:tcW w:w="2200" w:type="dxa"/>
            <w:tcMar>
              <w:top w:w="20" w:type="dxa"/>
              <w:left w:w="20" w:type="dxa"/>
              <w:bottom w:w="20" w:type="dxa"/>
              <w:right w:w="20" w:type="dxa"/>
            </w:tcMar>
            <w:vAlign w:val="center"/>
            <w:hideMark/>
          </w:tcPr>
          <w:p w14:paraId="4D137A84" w14:textId="77777777" w:rsidR="00C47783" w:rsidRPr="00DC2DBC" w:rsidRDefault="007C581E">
            <w:pPr>
              <w:pStyle w:val="movimento2"/>
            </w:pPr>
            <w:r w:rsidRPr="00DC2DBC">
              <w:t xml:space="preserve">(CALOLZIOCORTE) </w:t>
            </w:r>
          </w:p>
        </w:tc>
        <w:tc>
          <w:tcPr>
            <w:tcW w:w="800" w:type="dxa"/>
            <w:tcMar>
              <w:top w:w="20" w:type="dxa"/>
              <w:left w:w="20" w:type="dxa"/>
              <w:bottom w:w="20" w:type="dxa"/>
              <w:right w:w="20" w:type="dxa"/>
            </w:tcMar>
            <w:vAlign w:val="center"/>
            <w:hideMark/>
          </w:tcPr>
          <w:p w14:paraId="7F4FF7C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9E0DD90" w14:textId="77777777" w:rsidR="00C47783" w:rsidRPr="00DC2DBC" w:rsidRDefault="007C581E">
            <w:pPr>
              <w:pStyle w:val="movimento"/>
            </w:pPr>
            <w:r w:rsidRPr="00DC2DBC">
              <w:t>ROSSETTI MICHELE</w:t>
            </w:r>
          </w:p>
        </w:tc>
        <w:tc>
          <w:tcPr>
            <w:tcW w:w="2200" w:type="dxa"/>
            <w:tcMar>
              <w:top w:w="20" w:type="dxa"/>
              <w:left w:w="20" w:type="dxa"/>
              <w:bottom w:w="20" w:type="dxa"/>
              <w:right w:w="20" w:type="dxa"/>
            </w:tcMar>
            <w:vAlign w:val="center"/>
            <w:hideMark/>
          </w:tcPr>
          <w:p w14:paraId="02A0C28B" w14:textId="77777777" w:rsidR="00C47783" w:rsidRPr="00DC2DBC" w:rsidRDefault="007C581E">
            <w:pPr>
              <w:pStyle w:val="movimento2"/>
            </w:pPr>
            <w:r w:rsidRPr="00DC2DBC">
              <w:t xml:space="preserve">(CASARILE) </w:t>
            </w:r>
          </w:p>
        </w:tc>
      </w:tr>
      <w:tr w:rsidR="00C47783" w:rsidRPr="00DC2DBC" w14:paraId="03A19668" w14:textId="77777777">
        <w:trPr>
          <w:divId w:val="37173627"/>
        </w:trPr>
        <w:tc>
          <w:tcPr>
            <w:tcW w:w="2200" w:type="dxa"/>
            <w:tcMar>
              <w:top w:w="20" w:type="dxa"/>
              <w:left w:w="20" w:type="dxa"/>
              <w:bottom w:w="20" w:type="dxa"/>
              <w:right w:w="20" w:type="dxa"/>
            </w:tcMar>
            <w:vAlign w:val="center"/>
            <w:hideMark/>
          </w:tcPr>
          <w:p w14:paraId="702404E0" w14:textId="77777777" w:rsidR="00C47783" w:rsidRPr="00DC2DBC" w:rsidRDefault="007C581E">
            <w:pPr>
              <w:pStyle w:val="movimento"/>
            </w:pPr>
            <w:r w:rsidRPr="00DC2DBC">
              <w:t>CASAZZA CRISTIAN</w:t>
            </w:r>
          </w:p>
        </w:tc>
        <w:tc>
          <w:tcPr>
            <w:tcW w:w="2200" w:type="dxa"/>
            <w:tcMar>
              <w:top w:w="20" w:type="dxa"/>
              <w:left w:w="20" w:type="dxa"/>
              <w:bottom w:w="20" w:type="dxa"/>
              <w:right w:w="20" w:type="dxa"/>
            </w:tcMar>
            <w:vAlign w:val="center"/>
            <w:hideMark/>
          </w:tcPr>
          <w:p w14:paraId="30DBFD30" w14:textId="77777777" w:rsidR="00C47783" w:rsidRPr="00DC2DBC" w:rsidRDefault="007C581E">
            <w:pPr>
              <w:pStyle w:val="movimento2"/>
            </w:pPr>
            <w:r w:rsidRPr="00DC2DBC">
              <w:t xml:space="preserve">(CASTEGGIO 18 98 A.S.D.) </w:t>
            </w:r>
          </w:p>
        </w:tc>
        <w:tc>
          <w:tcPr>
            <w:tcW w:w="800" w:type="dxa"/>
            <w:tcMar>
              <w:top w:w="20" w:type="dxa"/>
              <w:left w:w="20" w:type="dxa"/>
              <w:bottom w:w="20" w:type="dxa"/>
              <w:right w:w="20" w:type="dxa"/>
            </w:tcMar>
            <w:vAlign w:val="center"/>
            <w:hideMark/>
          </w:tcPr>
          <w:p w14:paraId="028CDF0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153BE31" w14:textId="77777777" w:rsidR="00C47783" w:rsidRPr="00DC2DBC" w:rsidRDefault="007C581E">
            <w:pPr>
              <w:pStyle w:val="movimento"/>
            </w:pPr>
            <w:r w:rsidRPr="00DC2DBC">
              <w:t>MOGNAGA DEMIS PAOLO</w:t>
            </w:r>
          </w:p>
        </w:tc>
        <w:tc>
          <w:tcPr>
            <w:tcW w:w="2200" w:type="dxa"/>
            <w:tcMar>
              <w:top w:w="20" w:type="dxa"/>
              <w:left w:w="20" w:type="dxa"/>
              <w:bottom w:w="20" w:type="dxa"/>
              <w:right w:w="20" w:type="dxa"/>
            </w:tcMar>
            <w:vAlign w:val="center"/>
            <w:hideMark/>
          </w:tcPr>
          <w:p w14:paraId="34B44AAD" w14:textId="77777777" w:rsidR="00C47783" w:rsidRPr="00DC2DBC" w:rsidRDefault="007C581E">
            <w:pPr>
              <w:pStyle w:val="movimento2"/>
            </w:pPr>
            <w:r w:rsidRPr="00DC2DBC">
              <w:t xml:space="preserve">(CASTEGGIO 18 98 A.S.D.) </w:t>
            </w:r>
          </w:p>
        </w:tc>
      </w:tr>
      <w:tr w:rsidR="00C47783" w:rsidRPr="00DC2DBC" w14:paraId="73545BBE" w14:textId="77777777">
        <w:trPr>
          <w:divId w:val="37173627"/>
        </w:trPr>
        <w:tc>
          <w:tcPr>
            <w:tcW w:w="2200" w:type="dxa"/>
            <w:tcMar>
              <w:top w:w="20" w:type="dxa"/>
              <w:left w:w="20" w:type="dxa"/>
              <w:bottom w:w="20" w:type="dxa"/>
              <w:right w:w="20" w:type="dxa"/>
            </w:tcMar>
            <w:vAlign w:val="center"/>
            <w:hideMark/>
          </w:tcPr>
          <w:p w14:paraId="6913D92A" w14:textId="77777777" w:rsidR="00C47783" w:rsidRPr="00DC2DBC" w:rsidRDefault="007C581E">
            <w:pPr>
              <w:pStyle w:val="movimento"/>
            </w:pPr>
            <w:r w:rsidRPr="00DC2DBC">
              <w:t>PANIZZI MATTIA</w:t>
            </w:r>
          </w:p>
        </w:tc>
        <w:tc>
          <w:tcPr>
            <w:tcW w:w="2200" w:type="dxa"/>
            <w:tcMar>
              <w:top w:w="20" w:type="dxa"/>
              <w:left w:w="20" w:type="dxa"/>
              <w:bottom w:w="20" w:type="dxa"/>
              <w:right w:w="20" w:type="dxa"/>
            </w:tcMar>
            <w:vAlign w:val="center"/>
            <w:hideMark/>
          </w:tcPr>
          <w:p w14:paraId="397F01BE" w14:textId="77777777" w:rsidR="00C47783" w:rsidRPr="00DC2DBC" w:rsidRDefault="007C581E">
            <w:pPr>
              <w:pStyle w:val="movimento2"/>
            </w:pPr>
            <w:r w:rsidRPr="00DC2DBC">
              <w:t xml:space="preserve">(FATIMATRACCIA) </w:t>
            </w:r>
          </w:p>
        </w:tc>
        <w:tc>
          <w:tcPr>
            <w:tcW w:w="800" w:type="dxa"/>
            <w:tcMar>
              <w:top w:w="20" w:type="dxa"/>
              <w:left w:w="20" w:type="dxa"/>
              <w:bottom w:w="20" w:type="dxa"/>
              <w:right w:w="20" w:type="dxa"/>
            </w:tcMar>
            <w:vAlign w:val="center"/>
            <w:hideMark/>
          </w:tcPr>
          <w:p w14:paraId="5872959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EE0905A" w14:textId="77777777" w:rsidR="00C47783" w:rsidRPr="00DC2DBC" w:rsidRDefault="007C581E">
            <w:pPr>
              <w:pStyle w:val="movimento"/>
            </w:pPr>
            <w:r w:rsidRPr="00DC2DBC">
              <w:t>DE VIETRO RICCARDO</w:t>
            </w:r>
          </w:p>
        </w:tc>
        <w:tc>
          <w:tcPr>
            <w:tcW w:w="2200" w:type="dxa"/>
            <w:tcMar>
              <w:top w:w="20" w:type="dxa"/>
              <w:left w:w="20" w:type="dxa"/>
              <w:bottom w:w="20" w:type="dxa"/>
              <w:right w:w="20" w:type="dxa"/>
            </w:tcMar>
            <w:vAlign w:val="center"/>
            <w:hideMark/>
          </w:tcPr>
          <w:p w14:paraId="480E9AC5" w14:textId="77777777" w:rsidR="00C47783" w:rsidRPr="00DC2DBC" w:rsidRDefault="007C581E">
            <w:pPr>
              <w:pStyle w:val="movimento2"/>
            </w:pPr>
            <w:r w:rsidRPr="00DC2DBC">
              <w:t xml:space="preserve">(FBC SARONNO CALCIO 1910) </w:t>
            </w:r>
          </w:p>
        </w:tc>
      </w:tr>
      <w:tr w:rsidR="00C47783" w:rsidRPr="00DC2DBC" w14:paraId="756B10B7" w14:textId="77777777">
        <w:trPr>
          <w:divId w:val="37173627"/>
        </w:trPr>
        <w:tc>
          <w:tcPr>
            <w:tcW w:w="2200" w:type="dxa"/>
            <w:tcMar>
              <w:top w:w="20" w:type="dxa"/>
              <w:left w:w="20" w:type="dxa"/>
              <w:bottom w:w="20" w:type="dxa"/>
              <w:right w:w="20" w:type="dxa"/>
            </w:tcMar>
            <w:vAlign w:val="center"/>
            <w:hideMark/>
          </w:tcPr>
          <w:p w14:paraId="0650829C" w14:textId="77777777" w:rsidR="00C47783" w:rsidRPr="00DC2DBC" w:rsidRDefault="007C581E">
            <w:pPr>
              <w:pStyle w:val="movimento"/>
            </w:pPr>
            <w:r w:rsidRPr="00DC2DBC">
              <w:t>DE POMPEIS GABRIELE</w:t>
            </w:r>
          </w:p>
        </w:tc>
        <w:tc>
          <w:tcPr>
            <w:tcW w:w="2200" w:type="dxa"/>
            <w:tcMar>
              <w:top w:w="20" w:type="dxa"/>
              <w:left w:w="20" w:type="dxa"/>
              <w:bottom w:w="20" w:type="dxa"/>
              <w:right w:w="20" w:type="dxa"/>
            </w:tcMar>
            <w:vAlign w:val="center"/>
            <w:hideMark/>
          </w:tcPr>
          <w:p w14:paraId="59AF5471" w14:textId="77777777" w:rsidR="00C47783" w:rsidRPr="00DC2DBC" w:rsidRDefault="007C581E">
            <w:pPr>
              <w:pStyle w:val="movimento2"/>
            </w:pPr>
            <w:r w:rsidRPr="00DC2DBC">
              <w:t xml:space="preserve">(FORZA E CORAGGIO) </w:t>
            </w:r>
          </w:p>
        </w:tc>
        <w:tc>
          <w:tcPr>
            <w:tcW w:w="800" w:type="dxa"/>
            <w:tcMar>
              <w:top w:w="20" w:type="dxa"/>
              <w:left w:w="20" w:type="dxa"/>
              <w:bottom w:w="20" w:type="dxa"/>
              <w:right w:w="20" w:type="dxa"/>
            </w:tcMar>
            <w:vAlign w:val="center"/>
            <w:hideMark/>
          </w:tcPr>
          <w:p w14:paraId="36474E9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89FB586" w14:textId="77777777" w:rsidR="00C47783" w:rsidRPr="00DC2DBC" w:rsidRDefault="007C581E">
            <w:pPr>
              <w:pStyle w:val="movimento"/>
            </w:pPr>
            <w:r w:rsidRPr="00DC2DBC">
              <w:t>BARCELLA MARCO</w:t>
            </w:r>
          </w:p>
        </w:tc>
        <w:tc>
          <w:tcPr>
            <w:tcW w:w="2200" w:type="dxa"/>
            <w:tcMar>
              <w:top w:w="20" w:type="dxa"/>
              <w:left w:w="20" w:type="dxa"/>
              <w:bottom w:w="20" w:type="dxa"/>
              <w:right w:w="20" w:type="dxa"/>
            </w:tcMar>
            <w:vAlign w:val="center"/>
            <w:hideMark/>
          </w:tcPr>
          <w:p w14:paraId="5203C360" w14:textId="77777777" w:rsidR="00C47783" w:rsidRPr="00DC2DBC" w:rsidRDefault="007C581E">
            <w:pPr>
              <w:pStyle w:val="movimento2"/>
            </w:pPr>
            <w:r w:rsidRPr="00DC2DBC">
              <w:t xml:space="preserve">(GAVARNESE CALCIO) </w:t>
            </w:r>
          </w:p>
        </w:tc>
      </w:tr>
      <w:tr w:rsidR="00C47783" w:rsidRPr="00DC2DBC" w14:paraId="07634DAE" w14:textId="77777777">
        <w:trPr>
          <w:divId w:val="37173627"/>
        </w:trPr>
        <w:tc>
          <w:tcPr>
            <w:tcW w:w="2200" w:type="dxa"/>
            <w:tcMar>
              <w:top w:w="20" w:type="dxa"/>
              <w:left w:w="20" w:type="dxa"/>
              <w:bottom w:w="20" w:type="dxa"/>
              <w:right w:w="20" w:type="dxa"/>
            </w:tcMar>
            <w:vAlign w:val="center"/>
            <w:hideMark/>
          </w:tcPr>
          <w:p w14:paraId="276D2A54" w14:textId="77777777" w:rsidR="00C47783" w:rsidRPr="00DC2DBC" w:rsidRDefault="007C581E">
            <w:pPr>
              <w:pStyle w:val="movimento"/>
            </w:pPr>
            <w:r w:rsidRPr="00DC2DBC">
              <w:t>BONAITA FILIPPO</w:t>
            </w:r>
          </w:p>
        </w:tc>
        <w:tc>
          <w:tcPr>
            <w:tcW w:w="2200" w:type="dxa"/>
            <w:tcMar>
              <w:top w:w="20" w:type="dxa"/>
              <w:left w:w="20" w:type="dxa"/>
              <w:bottom w:w="20" w:type="dxa"/>
              <w:right w:w="20" w:type="dxa"/>
            </w:tcMar>
            <w:vAlign w:val="center"/>
            <w:hideMark/>
          </w:tcPr>
          <w:p w14:paraId="21FD9715" w14:textId="77777777" w:rsidR="00C47783" w:rsidRPr="00DC2DBC" w:rsidRDefault="007C581E">
            <w:pPr>
              <w:pStyle w:val="movimento2"/>
            </w:pPr>
            <w:r w:rsidRPr="00DC2DBC">
              <w:t xml:space="preserve">(GAVARNESE CALCIO) </w:t>
            </w:r>
          </w:p>
        </w:tc>
        <w:tc>
          <w:tcPr>
            <w:tcW w:w="800" w:type="dxa"/>
            <w:tcMar>
              <w:top w:w="20" w:type="dxa"/>
              <w:left w:w="20" w:type="dxa"/>
              <w:bottom w:w="20" w:type="dxa"/>
              <w:right w:w="20" w:type="dxa"/>
            </w:tcMar>
            <w:vAlign w:val="center"/>
            <w:hideMark/>
          </w:tcPr>
          <w:p w14:paraId="1899CDC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F79351F" w14:textId="77777777" w:rsidR="00C47783" w:rsidRPr="00DC2DBC" w:rsidRDefault="007C581E">
            <w:pPr>
              <w:pStyle w:val="movimento"/>
            </w:pPr>
            <w:r w:rsidRPr="00DC2DBC">
              <w:t>NARDUCCI ANDREA</w:t>
            </w:r>
          </w:p>
        </w:tc>
        <w:tc>
          <w:tcPr>
            <w:tcW w:w="2200" w:type="dxa"/>
            <w:tcMar>
              <w:top w:w="20" w:type="dxa"/>
              <w:left w:w="20" w:type="dxa"/>
              <w:bottom w:w="20" w:type="dxa"/>
              <w:right w:w="20" w:type="dxa"/>
            </w:tcMar>
            <w:vAlign w:val="center"/>
            <w:hideMark/>
          </w:tcPr>
          <w:p w14:paraId="47F7C592" w14:textId="77777777" w:rsidR="00C47783" w:rsidRPr="00DC2DBC" w:rsidRDefault="007C581E">
            <w:pPr>
              <w:pStyle w:val="movimento2"/>
            </w:pPr>
            <w:r w:rsidRPr="00DC2DBC">
              <w:t xml:space="preserve">(JUVENILIA SPORT CLUB) </w:t>
            </w:r>
          </w:p>
        </w:tc>
      </w:tr>
      <w:tr w:rsidR="00C47783" w:rsidRPr="00DC2DBC" w14:paraId="540624CC" w14:textId="77777777">
        <w:trPr>
          <w:divId w:val="37173627"/>
        </w:trPr>
        <w:tc>
          <w:tcPr>
            <w:tcW w:w="2200" w:type="dxa"/>
            <w:tcMar>
              <w:top w:w="20" w:type="dxa"/>
              <w:left w:w="20" w:type="dxa"/>
              <w:bottom w:w="20" w:type="dxa"/>
              <w:right w:w="20" w:type="dxa"/>
            </w:tcMar>
            <w:vAlign w:val="center"/>
            <w:hideMark/>
          </w:tcPr>
          <w:p w14:paraId="07A7C54F" w14:textId="77777777" w:rsidR="00C47783" w:rsidRPr="00DC2DBC" w:rsidRDefault="007C581E">
            <w:pPr>
              <w:pStyle w:val="movimento"/>
            </w:pPr>
            <w:r w:rsidRPr="00DC2DBC">
              <w:t>RUSTIONI MATTEO</w:t>
            </w:r>
          </w:p>
        </w:tc>
        <w:tc>
          <w:tcPr>
            <w:tcW w:w="2200" w:type="dxa"/>
            <w:tcMar>
              <w:top w:w="20" w:type="dxa"/>
              <w:left w:w="20" w:type="dxa"/>
              <w:bottom w:w="20" w:type="dxa"/>
              <w:right w:w="20" w:type="dxa"/>
            </w:tcMar>
            <w:vAlign w:val="center"/>
            <w:hideMark/>
          </w:tcPr>
          <w:p w14:paraId="4A492AE9" w14:textId="77777777" w:rsidR="00C47783" w:rsidRPr="00DC2DBC" w:rsidRDefault="007C581E">
            <w:pPr>
              <w:pStyle w:val="movimento2"/>
            </w:pPr>
            <w:r w:rsidRPr="00DC2DBC">
              <w:t xml:space="preserve">(LUISIANA) </w:t>
            </w:r>
          </w:p>
        </w:tc>
        <w:tc>
          <w:tcPr>
            <w:tcW w:w="800" w:type="dxa"/>
            <w:tcMar>
              <w:top w:w="20" w:type="dxa"/>
              <w:left w:w="20" w:type="dxa"/>
              <w:bottom w:w="20" w:type="dxa"/>
              <w:right w:w="20" w:type="dxa"/>
            </w:tcMar>
            <w:vAlign w:val="center"/>
            <w:hideMark/>
          </w:tcPr>
          <w:p w14:paraId="740003D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FA0F93F" w14:textId="77777777" w:rsidR="00C47783" w:rsidRPr="00DC2DBC" w:rsidRDefault="007C581E">
            <w:pPr>
              <w:pStyle w:val="movimento"/>
            </w:pPr>
            <w:r w:rsidRPr="00DC2DBC">
              <w:t>MONGUZZI GABRIELE</w:t>
            </w:r>
          </w:p>
        </w:tc>
        <w:tc>
          <w:tcPr>
            <w:tcW w:w="2200" w:type="dxa"/>
            <w:tcMar>
              <w:top w:w="20" w:type="dxa"/>
              <w:left w:w="20" w:type="dxa"/>
              <w:bottom w:w="20" w:type="dxa"/>
              <w:right w:w="20" w:type="dxa"/>
            </w:tcMar>
            <w:vAlign w:val="center"/>
            <w:hideMark/>
          </w:tcPr>
          <w:p w14:paraId="1D86B623" w14:textId="77777777" w:rsidR="00C47783" w:rsidRPr="00DC2DBC" w:rsidRDefault="007C581E">
            <w:pPr>
              <w:pStyle w:val="movimento2"/>
            </w:pPr>
            <w:r w:rsidRPr="00DC2DBC">
              <w:t xml:space="preserve">(PRO LISSONE) </w:t>
            </w:r>
          </w:p>
        </w:tc>
      </w:tr>
      <w:tr w:rsidR="00C47783" w:rsidRPr="00DC2DBC" w14:paraId="7A51D794" w14:textId="77777777">
        <w:trPr>
          <w:divId w:val="37173627"/>
        </w:trPr>
        <w:tc>
          <w:tcPr>
            <w:tcW w:w="2200" w:type="dxa"/>
            <w:tcMar>
              <w:top w:w="20" w:type="dxa"/>
              <w:left w:w="20" w:type="dxa"/>
              <w:bottom w:w="20" w:type="dxa"/>
              <w:right w:w="20" w:type="dxa"/>
            </w:tcMar>
            <w:vAlign w:val="center"/>
            <w:hideMark/>
          </w:tcPr>
          <w:p w14:paraId="0ABE75E9" w14:textId="77777777" w:rsidR="00C47783" w:rsidRPr="00DC2DBC" w:rsidRDefault="007C581E">
            <w:pPr>
              <w:pStyle w:val="movimento"/>
            </w:pPr>
            <w:r w:rsidRPr="00DC2DBC">
              <w:t>CARLOMAGNO FEDERICO</w:t>
            </w:r>
          </w:p>
        </w:tc>
        <w:tc>
          <w:tcPr>
            <w:tcW w:w="2200" w:type="dxa"/>
            <w:tcMar>
              <w:top w:w="20" w:type="dxa"/>
              <w:left w:w="20" w:type="dxa"/>
              <w:bottom w:w="20" w:type="dxa"/>
              <w:right w:w="20" w:type="dxa"/>
            </w:tcMar>
            <w:vAlign w:val="center"/>
            <w:hideMark/>
          </w:tcPr>
          <w:p w14:paraId="47BE3047" w14:textId="77777777" w:rsidR="00C47783" w:rsidRPr="00DC2DBC" w:rsidRDefault="007C581E">
            <w:pPr>
              <w:pStyle w:val="movimento2"/>
            </w:pPr>
            <w:r w:rsidRPr="00DC2DBC">
              <w:t xml:space="preserve">(ROMANO BANCO) </w:t>
            </w:r>
          </w:p>
        </w:tc>
        <w:tc>
          <w:tcPr>
            <w:tcW w:w="800" w:type="dxa"/>
            <w:tcMar>
              <w:top w:w="20" w:type="dxa"/>
              <w:left w:w="20" w:type="dxa"/>
              <w:bottom w:w="20" w:type="dxa"/>
              <w:right w:w="20" w:type="dxa"/>
            </w:tcMar>
            <w:vAlign w:val="center"/>
            <w:hideMark/>
          </w:tcPr>
          <w:p w14:paraId="664EFC5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F32982C" w14:textId="77777777" w:rsidR="00C47783" w:rsidRPr="00DC2DBC" w:rsidRDefault="007C581E">
            <w:pPr>
              <w:pStyle w:val="movimento"/>
            </w:pPr>
            <w:r w:rsidRPr="00DC2DBC">
              <w:t>BELTRAMIN LUCA</w:t>
            </w:r>
          </w:p>
        </w:tc>
        <w:tc>
          <w:tcPr>
            <w:tcW w:w="2200" w:type="dxa"/>
            <w:tcMar>
              <w:top w:w="20" w:type="dxa"/>
              <w:left w:w="20" w:type="dxa"/>
              <w:bottom w:w="20" w:type="dxa"/>
              <w:right w:w="20" w:type="dxa"/>
            </w:tcMar>
            <w:vAlign w:val="center"/>
            <w:hideMark/>
          </w:tcPr>
          <w:p w14:paraId="5304CDA3" w14:textId="77777777" w:rsidR="00C47783" w:rsidRPr="00DC2DBC" w:rsidRDefault="007C581E">
            <w:pPr>
              <w:pStyle w:val="movimento2"/>
            </w:pPr>
            <w:r w:rsidRPr="00DC2DBC">
              <w:t xml:space="preserve">(S.C. UNITED) </w:t>
            </w:r>
          </w:p>
        </w:tc>
      </w:tr>
      <w:tr w:rsidR="00C47783" w:rsidRPr="00DC2DBC" w14:paraId="7093DA1C" w14:textId="77777777">
        <w:trPr>
          <w:divId w:val="37173627"/>
        </w:trPr>
        <w:tc>
          <w:tcPr>
            <w:tcW w:w="2200" w:type="dxa"/>
            <w:tcMar>
              <w:top w:w="20" w:type="dxa"/>
              <w:left w:w="20" w:type="dxa"/>
              <w:bottom w:w="20" w:type="dxa"/>
              <w:right w:w="20" w:type="dxa"/>
            </w:tcMar>
            <w:vAlign w:val="center"/>
            <w:hideMark/>
          </w:tcPr>
          <w:p w14:paraId="30C84227" w14:textId="77777777" w:rsidR="00C47783" w:rsidRPr="00DC2DBC" w:rsidRDefault="007C581E">
            <w:pPr>
              <w:pStyle w:val="movimento"/>
            </w:pPr>
            <w:r w:rsidRPr="00DC2DBC">
              <w:t>FAIED MOHAMED ESLAM</w:t>
            </w:r>
          </w:p>
        </w:tc>
        <w:tc>
          <w:tcPr>
            <w:tcW w:w="2200" w:type="dxa"/>
            <w:tcMar>
              <w:top w:w="20" w:type="dxa"/>
              <w:left w:w="20" w:type="dxa"/>
              <w:bottom w:w="20" w:type="dxa"/>
              <w:right w:w="20" w:type="dxa"/>
            </w:tcMar>
            <w:vAlign w:val="center"/>
            <w:hideMark/>
          </w:tcPr>
          <w:p w14:paraId="0D9E8F8A" w14:textId="77777777" w:rsidR="00C47783" w:rsidRPr="00DC2DBC" w:rsidRDefault="007C581E">
            <w:pPr>
              <w:pStyle w:val="movimento2"/>
            </w:pPr>
            <w:r w:rsidRPr="00DC2DBC">
              <w:t xml:space="preserve">(SESTO 2012) </w:t>
            </w:r>
          </w:p>
        </w:tc>
        <w:tc>
          <w:tcPr>
            <w:tcW w:w="800" w:type="dxa"/>
            <w:tcMar>
              <w:top w:w="20" w:type="dxa"/>
              <w:left w:w="20" w:type="dxa"/>
              <w:bottom w:w="20" w:type="dxa"/>
              <w:right w:w="20" w:type="dxa"/>
            </w:tcMar>
            <w:vAlign w:val="center"/>
            <w:hideMark/>
          </w:tcPr>
          <w:p w14:paraId="16F54B8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B5FE5FE" w14:textId="77777777" w:rsidR="00C47783" w:rsidRPr="00DC2DBC" w:rsidRDefault="007C581E">
            <w:pPr>
              <w:pStyle w:val="movimento"/>
            </w:pPr>
            <w:r w:rsidRPr="00DC2DBC">
              <w:t>ROZZI LUCA</w:t>
            </w:r>
          </w:p>
        </w:tc>
        <w:tc>
          <w:tcPr>
            <w:tcW w:w="2200" w:type="dxa"/>
            <w:tcMar>
              <w:top w:w="20" w:type="dxa"/>
              <w:left w:w="20" w:type="dxa"/>
              <w:bottom w:w="20" w:type="dxa"/>
              <w:right w:w="20" w:type="dxa"/>
            </w:tcMar>
            <w:vAlign w:val="center"/>
            <w:hideMark/>
          </w:tcPr>
          <w:p w14:paraId="09071A97" w14:textId="77777777" w:rsidR="00C47783" w:rsidRPr="00DC2DBC" w:rsidRDefault="007C581E">
            <w:pPr>
              <w:pStyle w:val="movimento2"/>
            </w:pPr>
            <w:r w:rsidRPr="00DC2DBC">
              <w:t xml:space="preserve">(SPORTED MARIS A.S.D.) </w:t>
            </w:r>
          </w:p>
        </w:tc>
      </w:tr>
      <w:tr w:rsidR="00C47783" w:rsidRPr="00DC2DBC" w14:paraId="7F839E43" w14:textId="77777777">
        <w:trPr>
          <w:divId w:val="37173627"/>
        </w:trPr>
        <w:tc>
          <w:tcPr>
            <w:tcW w:w="2200" w:type="dxa"/>
            <w:tcMar>
              <w:top w:w="20" w:type="dxa"/>
              <w:left w:w="20" w:type="dxa"/>
              <w:bottom w:w="20" w:type="dxa"/>
              <w:right w:w="20" w:type="dxa"/>
            </w:tcMar>
            <w:vAlign w:val="center"/>
            <w:hideMark/>
          </w:tcPr>
          <w:p w14:paraId="73235A68" w14:textId="77777777" w:rsidR="00C47783" w:rsidRPr="00DC2DBC" w:rsidRDefault="007C581E">
            <w:pPr>
              <w:pStyle w:val="movimento"/>
            </w:pPr>
            <w:r w:rsidRPr="00DC2DBC">
              <w:t>NEGRI EMANUELE</w:t>
            </w:r>
          </w:p>
        </w:tc>
        <w:tc>
          <w:tcPr>
            <w:tcW w:w="2200" w:type="dxa"/>
            <w:tcMar>
              <w:top w:w="20" w:type="dxa"/>
              <w:left w:w="20" w:type="dxa"/>
              <w:bottom w:w="20" w:type="dxa"/>
              <w:right w:w="20" w:type="dxa"/>
            </w:tcMar>
            <w:vAlign w:val="center"/>
            <w:hideMark/>
          </w:tcPr>
          <w:p w14:paraId="2E5039E6" w14:textId="77777777" w:rsidR="00C47783" w:rsidRPr="00DC2DBC" w:rsidRDefault="007C581E">
            <w:pPr>
              <w:pStyle w:val="movimento2"/>
            </w:pPr>
            <w:r w:rsidRPr="00DC2DBC">
              <w:t xml:space="preserve">(TORRAZZO MALAGNINO DIGI2) </w:t>
            </w:r>
          </w:p>
        </w:tc>
        <w:tc>
          <w:tcPr>
            <w:tcW w:w="800" w:type="dxa"/>
            <w:tcMar>
              <w:top w:w="20" w:type="dxa"/>
              <w:left w:w="20" w:type="dxa"/>
              <w:bottom w:w="20" w:type="dxa"/>
              <w:right w:w="20" w:type="dxa"/>
            </w:tcMar>
            <w:vAlign w:val="center"/>
            <w:hideMark/>
          </w:tcPr>
          <w:p w14:paraId="56C9F89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D533A2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CEB074C" w14:textId="77777777" w:rsidR="00C47783" w:rsidRPr="00DC2DBC" w:rsidRDefault="007C581E">
            <w:pPr>
              <w:pStyle w:val="movimento2"/>
            </w:pPr>
            <w:r w:rsidRPr="00DC2DBC">
              <w:t> </w:t>
            </w:r>
          </w:p>
        </w:tc>
      </w:tr>
    </w:tbl>
    <w:p w14:paraId="775B5E42" w14:textId="77777777" w:rsidR="00C47783" w:rsidRPr="00DC2DBC" w:rsidRDefault="007C581E">
      <w:pPr>
        <w:pStyle w:val="titolo30"/>
        <w:divId w:val="37173627"/>
      </w:pPr>
      <w:r w:rsidRPr="00DC2DBC">
        <w:t xml:space="preserve">CALCIATORI NON ESPULSI </w:t>
      </w:r>
    </w:p>
    <w:p w14:paraId="073BF5CD" w14:textId="77777777" w:rsidR="00C47783" w:rsidRPr="00DC2DBC" w:rsidRDefault="007C581E">
      <w:pPr>
        <w:pStyle w:val="titolo20"/>
        <w:divId w:val="37173627"/>
      </w:pPr>
      <w:r w:rsidRPr="00DC2DBC">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D357FA2" w14:textId="77777777">
        <w:trPr>
          <w:divId w:val="37173627"/>
        </w:trPr>
        <w:tc>
          <w:tcPr>
            <w:tcW w:w="2200" w:type="dxa"/>
            <w:tcMar>
              <w:top w:w="20" w:type="dxa"/>
              <w:left w:w="20" w:type="dxa"/>
              <w:bottom w:w="20" w:type="dxa"/>
              <w:right w:w="20" w:type="dxa"/>
            </w:tcMar>
            <w:vAlign w:val="center"/>
            <w:hideMark/>
          </w:tcPr>
          <w:p w14:paraId="22517BA3" w14:textId="77777777" w:rsidR="00C47783" w:rsidRPr="00DC2DBC" w:rsidRDefault="007C581E">
            <w:pPr>
              <w:pStyle w:val="movimento"/>
            </w:pPr>
            <w:r w:rsidRPr="00DC2DBC">
              <w:t>AITHA MOHAMED</w:t>
            </w:r>
          </w:p>
        </w:tc>
        <w:tc>
          <w:tcPr>
            <w:tcW w:w="2200" w:type="dxa"/>
            <w:tcMar>
              <w:top w:w="20" w:type="dxa"/>
              <w:left w:w="20" w:type="dxa"/>
              <w:bottom w:w="20" w:type="dxa"/>
              <w:right w:w="20" w:type="dxa"/>
            </w:tcMar>
            <w:vAlign w:val="center"/>
            <w:hideMark/>
          </w:tcPr>
          <w:p w14:paraId="2B00DE9A" w14:textId="77777777" w:rsidR="00C47783" w:rsidRPr="00DC2DBC" w:rsidRDefault="007C581E">
            <w:pPr>
              <w:pStyle w:val="movimento2"/>
            </w:pPr>
            <w:r w:rsidRPr="00DC2DBC">
              <w:t xml:space="preserve">(FORZA E COSTANZA 1905) </w:t>
            </w:r>
          </w:p>
        </w:tc>
        <w:tc>
          <w:tcPr>
            <w:tcW w:w="800" w:type="dxa"/>
            <w:tcMar>
              <w:top w:w="20" w:type="dxa"/>
              <w:left w:w="20" w:type="dxa"/>
              <w:bottom w:w="20" w:type="dxa"/>
              <w:right w:w="20" w:type="dxa"/>
            </w:tcMar>
            <w:vAlign w:val="center"/>
            <w:hideMark/>
          </w:tcPr>
          <w:p w14:paraId="5B68913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5989C1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AA8EA68" w14:textId="77777777" w:rsidR="00C47783" w:rsidRPr="00DC2DBC" w:rsidRDefault="007C581E">
            <w:pPr>
              <w:pStyle w:val="movimento2"/>
            </w:pPr>
            <w:r w:rsidRPr="00DC2DBC">
              <w:t> </w:t>
            </w:r>
          </w:p>
        </w:tc>
      </w:tr>
    </w:tbl>
    <w:p w14:paraId="286E3A40" w14:textId="77777777" w:rsidR="00C47783" w:rsidRPr="00DC2DBC" w:rsidRDefault="007C581E">
      <w:pPr>
        <w:pStyle w:val="diffida"/>
        <w:spacing w:before="80" w:beforeAutospacing="0" w:after="40" w:afterAutospacing="0"/>
        <w:jc w:val="left"/>
        <w:divId w:val="37173627"/>
      </w:pPr>
      <w:r w:rsidRPr="00DC2DBC">
        <w:t xml:space="preserve">a fine gara offendeva e cercava di colpire con un pugno un avversario;rivolgeva gesti osceni verso il pubblico ed offendeva l'arbitro. </w:t>
      </w:r>
    </w:p>
    <w:p w14:paraId="27BD7F45" w14:textId="77777777" w:rsidR="00C47783" w:rsidRPr="00DC2DBC" w:rsidRDefault="007C581E">
      <w:pPr>
        <w:pStyle w:val="titolo20"/>
        <w:divId w:val="37173627"/>
      </w:pPr>
      <w:r w:rsidRPr="00DC2DBC">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1A83D9D" w14:textId="77777777">
        <w:trPr>
          <w:divId w:val="37173627"/>
        </w:trPr>
        <w:tc>
          <w:tcPr>
            <w:tcW w:w="2200" w:type="dxa"/>
            <w:tcMar>
              <w:top w:w="20" w:type="dxa"/>
              <w:left w:w="20" w:type="dxa"/>
              <w:bottom w:w="20" w:type="dxa"/>
              <w:right w:w="20" w:type="dxa"/>
            </w:tcMar>
            <w:vAlign w:val="center"/>
            <w:hideMark/>
          </w:tcPr>
          <w:p w14:paraId="2BC841A0" w14:textId="77777777" w:rsidR="00C47783" w:rsidRPr="00DC2DBC" w:rsidRDefault="007C581E">
            <w:pPr>
              <w:pStyle w:val="movimento"/>
            </w:pPr>
            <w:r w:rsidRPr="00DC2DBC">
              <w:t>GRASSINI MATTEO</w:t>
            </w:r>
          </w:p>
        </w:tc>
        <w:tc>
          <w:tcPr>
            <w:tcW w:w="2200" w:type="dxa"/>
            <w:tcMar>
              <w:top w:w="20" w:type="dxa"/>
              <w:left w:w="20" w:type="dxa"/>
              <w:bottom w:w="20" w:type="dxa"/>
              <w:right w:w="20" w:type="dxa"/>
            </w:tcMar>
            <w:vAlign w:val="center"/>
            <w:hideMark/>
          </w:tcPr>
          <w:p w14:paraId="3C8A5C82" w14:textId="77777777" w:rsidR="00C47783" w:rsidRPr="00DC2DBC" w:rsidRDefault="007C581E">
            <w:pPr>
              <w:pStyle w:val="movimento2"/>
            </w:pPr>
            <w:r w:rsidRPr="00DC2DBC">
              <w:t xml:space="preserve">(ACCADEMIA BMV) </w:t>
            </w:r>
          </w:p>
        </w:tc>
        <w:tc>
          <w:tcPr>
            <w:tcW w:w="800" w:type="dxa"/>
            <w:tcMar>
              <w:top w:w="20" w:type="dxa"/>
              <w:left w:w="20" w:type="dxa"/>
              <w:bottom w:w="20" w:type="dxa"/>
              <w:right w:w="20" w:type="dxa"/>
            </w:tcMar>
            <w:vAlign w:val="center"/>
            <w:hideMark/>
          </w:tcPr>
          <w:p w14:paraId="230BC8B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61FADA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855E111" w14:textId="77777777" w:rsidR="00C47783" w:rsidRPr="00DC2DBC" w:rsidRDefault="007C581E">
            <w:pPr>
              <w:pStyle w:val="movimento2"/>
            </w:pPr>
            <w:r w:rsidRPr="00DC2DBC">
              <w:t> </w:t>
            </w:r>
          </w:p>
        </w:tc>
      </w:tr>
    </w:tbl>
    <w:p w14:paraId="5E509436" w14:textId="37DA82C9"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4B21716" w14:textId="77777777">
        <w:trPr>
          <w:divId w:val="37173627"/>
        </w:trPr>
        <w:tc>
          <w:tcPr>
            <w:tcW w:w="2200" w:type="dxa"/>
            <w:tcMar>
              <w:top w:w="20" w:type="dxa"/>
              <w:left w:w="20" w:type="dxa"/>
              <w:bottom w:w="20" w:type="dxa"/>
              <w:right w:w="20" w:type="dxa"/>
            </w:tcMar>
            <w:vAlign w:val="center"/>
            <w:hideMark/>
          </w:tcPr>
          <w:p w14:paraId="5452D646" w14:textId="77777777" w:rsidR="00C47783" w:rsidRPr="00DC2DBC" w:rsidRDefault="007C581E">
            <w:pPr>
              <w:pStyle w:val="movimento"/>
            </w:pPr>
            <w:r w:rsidRPr="00DC2DBC">
              <w:t>FACCHI MICHELE</w:t>
            </w:r>
          </w:p>
        </w:tc>
        <w:tc>
          <w:tcPr>
            <w:tcW w:w="2200" w:type="dxa"/>
            <w:tcMar>
              <w:top w:w="20" w:type="dxa"/>
              <w:left w:w="20" w:type="dxa"/>
              <w:bottom w:w="20" w:type="dxa"/>
              <w:right w:w="20" w:type="dxa"/>
            </w:tcMar>
            <w:vAlign w:val="center"/>
            <w:hideMark/>
          </w:tcPr>
          <w:p w14:paraId="08F32289" w14:textId="77777777" w:rsidR="00C47783" w:rsidRPr="00DC2DBC" w:rsidRDefault="007C581E">
            <w:pPr>
              <w:pStyle w:val="movimento2"/>
            </w:pPr>
            <w:r w:rsidRPr="00DC2DBC">
              <w:t xml:space="preserve">(ACCADEMIA GERA D ADDA) </w:t>
            </w:r>
          </w:p>
        </w:tc>
        <w:tc>
          <w:tcPr>
            <w:tcW w:w="800" w:type="dxa"/>
            <w:tcMar>
              <w:top w:w="20" w:type="dxa"/>
              <w:left w:w="20" w:type="dxa"/>
              <w:bottom w:w="20" w:type="dxa"/>
              <w:right w:w="20" w:type="dxa"/>
            </w:tcMar>
            <w:vAlign w:val="center"/>
            <w:hideMark/>
          </w:tcPr>
          <w:p w14:paraId="728092D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8E67B2" w14:textId="77777777" w:rsidR="00C47783" w:rsidRPr="00DC2DBC" w:rsidRDefault="007C581E">
            <w:pPr>
              <w:pStyle w:val="movimento"/>
            </w:pPr>
            <w:r w:rsidRPr="00DC2DBC">
              <w:t>BARBARO ANDREA</w:t>
            </w:r>
          </w:p>
        </w:tc>
        <w:tc>
          <w:tcPr>
            <w:tcW w:w="2200" w:type="dxa"/>
            <w:tcMar>
              <w:top w:w="20" w:type="dxa"/>
              <w:left w:w="20" w:type="dxa"/>
              <w:bottom w:w="20" w:type="dxa"/>
              <w:right w:w="20" w:type="dxa"/>
            </w:tcMar>
            <w:vAlign w:val="center"/>
            <w:hideMark/>
          </w:tcPr>
          <w:p w14:paraId="772D01FC" w14:textId="77777777" w:rsidR="00C47783" w:rsidRPr="00DC2DBC" w:rsidRDefault="007C581E">
            <w:pPr>
              <w:pStyle w:val="movimento2"/>
            </w:pPr>
            <w:r w:rsidRPr="00DC2DBC">
              <w:t xml:space="preserve">(AFFORESE) </w:t>
            </w:r>
          </w:p>
        </w:tc>
      </w:tr>
      <w:tr w:rsidR="00C47783" w:rsidRPr="00DC2DBC" w14:paraId="7AEBECE1" w14:textId="77777777">
        <w:trPr>
          <w:divId w:val="37173627"/>
        </w:trPr>
        <w:tc>
          <w:tcPr>
            <w:tcW w:w="2200" w:type="dxa"/>
            <w:tcMar>
              <w:top w:w="20" w:type="dxa"/>
              <w:left w:w="20" w:type="dxa"/>
              <w:bottom w:w="20" w:type="dxa"/>
              <w:right w:w="20" w:type="dxa"/>
            </w:tcMar>
            <w:vAlign w:val="center"/>
            <w:hideMark/>
          </w:tcPr>
          <w:p w14:paraId="0F2C6842" w14:textId="77777777" w:rsidR="00C47783" w:rsidRPr="00DC2DBC" w:rsidRDefault="007C581E">
            <w:pPr>
              <w:pStyle w:val="movimento"/>
            </w:pPr>
            <w:r w:rsidRPr="00DC2DBC">
              <w:t>TOGNI MILO</w:t>
            </w:r>
          </w:p>
        </w:tc>
        <w:tc>
          <w:tcPr>
            <w:tcW w:w="2200" w:type="dxa"/>
            <w:tcMar>
              <w:top w:w="20" w:type="dxa"/>
              <w:left w:w="20" w:type="dxa"/>
              <w:bottom w:w="20" w:type="dxa"/>
              <w:right w:w="20" w:type="dxa"/>
            </w:tcMar>
            <w:vAlign w:val="center"/>
            <w:hideMark/>
          </w:tcPr>
          <w:p w14:paraId="35A86778" w14:textId="77777777" w:rsidR="00C47783" w:rsidRPr="00DC2DBC" w:rsidRDefault="007C581E">
            <w:pPr>
              <w:pStyle w:val="movimento2"/>
            </w:pPr>
            <w:r w:rsidRPr="00DC2DBC">
              <w:t xml:space="preserve">(AFFORESE) </w:t>
            </w:r>
          </w:p>
        </w:tc>
        <w:tc>
          <w:tcPr>
            <w:tcW w:w="800" w:type="dxa"/>
            <w:tcMar>
              <w:top w:w="20" w:type="dxa"/>
              <w:left w:w="20" w:type="dxa"/>
              <w:bottom w:w="20" w:type="dxa"/>
              <w:right w:w="20" w:type="dxa"/>
            </w:tcMar>
            <w:vAlign w:val="center"/>
            <w:hideMark/>
          </w:tcPr>
          <w:p w14:paraId="189648F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87A6540" w14:textId="77777777" w:rsidR="00C47783" w:rsidRPr="00DC2DBC" w:rsidRDefault="007C581E">
            <w:pPr>
              <w:pStyle w:val="movimento"/>
            </w:pPr>
            <w:r w:rsidRPr="00DC2DBC">
              <w:t>MOCCHETTI MATTEO</w:t>
            </w:r>
          </w:p>
        </w:tc>
        <w:tc>
          <w:tcPr>
            <w:tcW w:w="2200" w:type="dxa"/>
            <w:tcMar>
              <w:top w:w="20" w:type="dxa"/>
              <w:left w:w="20" w:type="dxa"/>
              <w:bottom w:w="20" w:type="dxa"/>
              <w:right w:w="20" w:type="dxa"/>
            </w:tcMar>
            <w:vAlign w:val="center"/>
            <w:hideMark/>
          </w:tcPr>
          <w:p w14:paraId="6A8B3E8F" w14:textId="77777777" w:rsidR="00C47783" w:rsidRPr="00DC2DBC" w:rsidRDefault="007C581E">
            <w:pPr>
              <w:pStyle w:val="movimento2"/>
            </w:pPr>
            <w:r w:rsidRPr="00DC2DBC">
              <w:t xml:space="preserve">(ARSAGHESE) </w:t>
            </w:r>
          </w:p>
        </w:tc>
      </w:tr>
      <w:tr w:rsidR="00C47783" w:rsidRPr="00DC2DBC" w14:paraId="33449871" w14:textId="77777777">
        <w:trPr>
          <w:divId w:val="37173627"/>
        </w:trPr>
        <w:tc>
          <w:tcPr>
            <w:tcW w:w="2200" w:type="dxa"/>
            <w:tcMar>
              <w:top w:w="20" w:type="dxa"/>
              <w:left w:w="20" w:type="dxa"/>
              <w:bottom w:w="20" w:type="dxa"/>
              <w:right w:w="20" w:type="dxa"/>
            </w:tcMar>
            <w:vAlign w:val="center"/>
            <w:hideMark/>
          </w:tcPr>
          <w:p w14:paraId="47EB7A62" w14:textId="77777777" w:rsidR="00C47783" w:rsidRPr="00DC2DBC" w:rsidRDefault="007C581E">
            <w:pPr>
              <w:pStyle w:val="movimento"/>
            </w:pPr>
            <w:r w:rsidRPr="00DC2DBC">
              <w:t>POLI ANDREA</w:t>
            </w:r>
          </w:p>
        </w:tc>
        <w:tc>
          <w:tcPr>
            <w:tcW w:w="2200" w:type="dxa"/>
            <w:tcMar>
              <w:top w:w="20" w:type="dxa"/>
              <w:left w:w="20" w:type="dxa"/>
              <w:bottom w:w="20" w:type="dxa"/>
              <w:right w:w="20" w:type="dxa"/>
            </w:tcMar>
            <w:vAlign w:val="center"/>
            <w:hideMark/>
          </w:tcPr>
          <w:p w14:paraId="2FC2EB2D" w14:textId="77777777" w:rsidR="00C47783" w:rsidRPr="00DC2DBC" w:rsidRDefault="007C581E">
            <w:pPr>
              <w:pStyle w:val="movimento2"/>
            </w:pPr>
            <w:r w:rsidRPr="00DC2DBC">
              <w:t xml:space="preserve">(BASIANO MASATE SPORTING) </w:t>
            </w:r>
          </w:p>
        </w:tc>
        <w:tc>
          <w:tcPr>
            <w:tcW w:w="800" w:type="dxa"/>
            <w:tcMar>
              <w:top w:w="20" w:type="dxa"/>
              <w:left w:w="20" w:type="dxa"/>
              <w:bottom w:w="20" w:type="dxa"/>
              <w:right w:w="20" w:type="dxa"/>
            </w:tcMar>
            <w:vAlign w:val="center"/>
            <w:hideMark/>
          </w:tcPr>
          <w:p w14:paraId="63C4F49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5E722A3" w14:textId="77777777" w:rsidR="00C47783" w:rsidRPr="00DC2DBC" w:rsidRDefault="007C581E">
            <w:pPr>
              <w:pStyle w:val="movimento"/>
            </w:pPr>
            <w:r w:rsidRPr="00DC2DBC">
              <w:t>GATTA FEDERICO</w:t>
            </w:r>
          </w:p>
        </w:tc>
        <w:tc>
          <w:tcPr>
            <w:tcW w:w="2200" w:type="dxa"/>
            <w:tcMar>
              <w:top w:w="20" w:type="dxa"/>
              <w:left w:w="20" w:type="dxa"/>
              <w:bottom w:w="20" w:type="dxa"/>
              <w:right w:w="20" w:type="dxa"/>
            </w:tcMar>
            <w:vAlign w:val="center"/>
            <w:hideMark/>
          </w:tcPr>
          <w:p w14:paraId="5F289763" w14:textId="77777777" w:rsidR="00C47783" w:rsidRPr="00DC2DBC" w:rsidRDefault="007C581E">
            <w:pPr>
              <w:pStyle w:val="movimento2"/>
            </w:pPr>
            <w:r w:rsidRPr="00DC2DBC">
              <w:t xml:space="preserve">(BORGOSATOLLO) </w:t>
            </w:r>
          </w:p>
        </w:tc>
      </w:tr>
      <w:tr w:rsidR="00C47783" w:rsidRPr="00DC2DBC" w14:paraId="2412927A" w14:textId="77777777">
        <w:trPr>
          <w:divId w:val="37173627"/>
        </w:trPr>
        <w:tc>
          <w:tcPr>
            <w:tcW w:w="2200" w:type="dxa"/>
            <w:tcMar>
              <w:top w:w="20" w:type="dxa"/>
              <w:left w:w="20" w:type="dxa"/>
              <w:bottom w:w="20" w:type="dxa"/>
              <w:right w:w="20" w:type="dxa"/>
            </w:tcMar>
            <w:vAlign w:val="center"/>
            <w:hideMark/>
          </w:tcPr>
          <w:p w14:paraId="6998FAF8" w14:textId="77777777" w:rsidR="00C47783" w:rsidRPr="00DC2DBC" w:rsidRDefault="007C581E">
            <w:pPr>
              <w:pStyle w:val="movimento"/>
            </w:pPr>
            <w:r w:rsidRPr="00DC2DBC">
              <w:t>MEREGHETTI LORENZO</w:t>
            </w:r>
          </w:p>
        </w:tc>
        <w:tc>
          <w:tcPr>
            <w:tcW w:w="2200" w:type="dxa"/>
            <w:tcMar>
              <w:top w:w="20" w:type="dxa"/>
              <w:left w:w="20" w:type="dxa"/>
              <w:bottom w:w="20" w:type="dxa"/>
              <w:right w:w="20" w:type="dxa"/>
            </w:tcMar>
            <w:vAlign w:val="center"/>
            <w:hideMark/>
          </w:tcPr>
          <w:p w14:paraId="2CE0E6B8" w14:textId="77777777" w:rsidR="00C47783" w:rsidRPr="00DC2DBC" w:rsidRDefault="007C581E">
            <w:pPr>
              <w:pStyle w:val="movimento2"/>
            </w:pPr>
            <w:r w:rsidRPr="00DC2DBC">
              <w:t xml:space="preserve">(BORGOSATOLLO) </w:t>
            </w:r>
          </w:p>
        </w:tc>
        <w:tc>
          <w:tcPr>
            <w:tcW w:w="800" w:type="dxa"/>
            <w:tcMar>
              <w:top w:w="20" w:type="dxa"/>
              <w:left w:w="20" w:type="dxa"/>
              <w:bottom w:w="20" w:type="dxa"/>
              <w:right w:w="20" w:type="dxa"/>
            </w:tcMar>
            <w:vAlign w:val="center"/>
            <w:hideMark/>
          </w:tcPr>
          <w:p w14:paraId="4AFFE68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63BA009" w14:textId="77777777" w:rsidR="00C47783" w:rsidRPr="00DC2DBC" w:rsidRDefault="007C581E">
            <w:pPr>
              <w:pStyle w:val="movimento"/>
            </w:pPr>
            <w:r w:rsidRPr="00DC2DBC">
              <w:t>VALSECCHI MATTEO</w:t>
            </w:r>
          </w:p>
        </w:tc>
        <w:tc>
          <w:tcPr>
            <w:tcW w:w="2200" w:type="dxa"/>
            <w:tcMar>
              <w:top w:w="20" w:type="dxa"/>
              <w:left w:w="20" w:type="dxa"/>
              <w:bottom w:w="20" w:type="dxa"/>
              <w:right w:w="20" w:type="dxa"/>
            </w:tcMar>
            <w:vAlign w:val="center"/>
            <w:hideMark/>
          </w:tcPr>
          <w:p w14:paraId="48774EB0" w14:textId="77777777" w:rsidR="00C47783" w:rsidRPr="00DC2DBC" w:rsidRDefault="007C581E">
            <w:pPr>
              <w:pStyle w:val="movimento2"/>
            </w:pPr>
            <w:r w:rsidRPr="00DC2DBC">
              <w:t xml:space="preserve">(CALOLZIOCORTE) </w:t>
            </w:r>
          </w:p>
        </w:tc>
      </w:tr>
      <w:tr w:rsidR="00C47783" w:rsidRPr="00DC2DBC" w14:paraId="5F0F1884" w14:textId="77777777">
        <w:trPr>
          <w:divId w:val="37173627"/>
        </w:trPr>
        <w:tc>
          <w:tcPr>
            <w:tcW w:w="2200" w:type="dxa"/>
            <w:tcMar>
              <w:top w:w="20" w:type="dxa"/>
              <w:left w:w="20" w:type="dxa"/>
              <w:bottom w:w="20" w:type="dxa"/>
              <w:right w:w="20" w:type="dxa"/>
            </w:tcMar>
            <w:vAlign w:val="center"/>
            <w:hideMark/>
          </w:tcPr>
          <w:p w14:paraId="778A124E" w14:textId="77777777" w:rsidR="00C47783" w:rsidRPr="00DC2DBC" w:rsidRDefault="007C581E">
            <w:pPr>
              <w:pStyle w:val="movimento"/>
            </w:pPr>
            <w:r w:rsidRPr="00DC2DBC">
              <w:t>DONATIELLO SIMONE</w:t>
            </w:r>
          </w:p>
        </w:tc>
        <w:tc>
          <w:tcPr>
            <w:tcW w:w="2200" w:type="dxa"/>
            <w:tcMar>
              <w:top w:w="20" w:type="dxa"/>
              <w:left w:w="20" w:type="dxa"/>
              <w:bottom w:w="20" w:type="dxa"/>
              <w:right w:w="20" w:type="dxa"/>
            </w:tcMar>
            <w:vAlign w:val="center"/>
            <w:hideMark/>
          </w:tcPr>
          <w:p w14:paraId="06ED3F30" w14:textId="77777777" w:rsidR="00C47783" w:rsidRPr="00DC2DBC" w:rsidRDefault="007C581E">
            <w:pPr>
              <w:pStyle w:val="movimento2"/>
            </w:pPr>
            <w:r w:rsidRPr="00DC2DBC">
              <w:t xml:space="preserve">(CASTANESE) </w:t>
            </w:r>
          </w:p>
        </w:tc>
        <w:tc>
          <w:tcPr>
            <w:tcW w:w="800" w:type="dxa"/>
            <w:tcMar>
              <w:top w:w="20" w:type="dxa"/>
              <w:left w:w="20" w:type="dxa"/>
              <w:bottom w:w="20" w:type="dxa"/>
              <w:right w:w="20" w:type="dxa"/>
            </w:tcMar>
            <w:vAlign w:val="center"/>
            <w:hideMark/>
          </w:tcPr>
          <w:p w14:paraId="569DC9D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E55EA50" w14:textId="77777777" w:rsidR="00C47783" w:rsidRPr="00DC2DBC" w:rsidRDefault="007C581E">
            <w:pPr>
              <w:pStyle w:val="movimento"/>
            </w:pPr>
            <w:r w:rsidRPr="00DC2DBC">
              <w:t>ALBERINI ANDREA</w:t>
            </w:r>
          </w:p>
        </w:tc>
        <w:tc>
          <w:tcPr>
            <w:tcW w:w="2200" w:type="dxa"/>
            <w:tcMar>
              <w:top w:w="20" w:type="dxa"/>
              <w:left w:w="20" w:type="dxa"/>
              <w:bottom w:w="20" w:type="dxa"/>
              <w:right w:w="20" w:type="dxa"/>
            </w:tcMar>
            <w:vAlign w:val="center"/>
            <w:hideMark/>
          </w:tcPr>
          <w:p w14:paraId="410B06C2" w14:textId="77777777" w:rsidR="00C47783" w:rsidRPr="00DC2DBC" w:rsidRDefault="007C581E">
            <w:pPr>
              <w:pStyle w:val="movimento2"/>
            </w:pPr>
            <w:r w:rsidRPr="00DC2DBC">
              <w:t xml:space="preserve">(CASTIGLIONE A.S.D.) </w:t>
            </w:r>
          </w:p>
        </w:tc>
      </w:tr>
      <w:tr w:rsidR="00C47783" w:rsidRPr="00DC2DBC" w14:paraId="67D16672" w14:textId="77777777">
        <w:trPr>
          <w:divId w:val="37173627"/>
        </w:trPr>
        <w:tc>
          <w:tcPr>
            <w:tcW w:w="2200" w:type="dxa"/>
            <w:tcMar>
              <w:top w:w="20" w:type="dxa"/>
              <w:left w:w="20" w:type="dxa"/>
              <w:bottom w:w="20" w:type="dxa"/>
              <w:right w:w="20" w:type="dxa"/>
            </w:tcMar>
            <w:vAlign w:val="center"/>
            <w:hideMark/>
          </w:tcPr>
          <w:p w14:paraId="612C6A33" w14:textId="77777777" w:rsidR="00C47783" w:rsidRPr="00DC2DBC" w:rsidRDefault="007C581E">
            <w:pPr>
              <w:pStyle w:val="movimento"/>
            </w:pPr>
            <w:r w:rsidRPr="00DC2DBC">
              <w:t>BACCALA EMANUELE</w:t>
            </w:r>
          </w:p>
        </w:tc>
        <w:tc>
          <w:tcPr>
            <w:tcW w:w="2200" w:type="dxa"/>
            <w:tcMar>
              <w:top w:w="20" w:type="dxa"/>
              <w:left w:w="20" w:type="dxa"/>
              <w:bottom w:w="20" w:type="dxa"/>
              <w:right w:w="20" w:type="dxa"/>
            </w:tcMar>
            <w:vAlign w:val="center"/>
            <w:hideMark/>
          </w:tcPr>
          <w:p w14:paraId="7FF31618" w14:textId="77777777" w:rsidR="00C47783" w:rsidRPr="00DC2DBC" w:rsidRDefault="007C581E">
            <w:pPr>
              <w:pStyle w:val="movimento2"/>
            </w:pPr>
            <w:r w:rsidRPr="00DC2DBC">
              <w:t xml:space="preserve">(CITTA DI DALMINE A.S.D.) </w:t>
            </w:r>
          </w:p>
        </w:tc>
        <w:tc>
          <w:tcPr>
            <w:tcW w:w="800" w:type="dxa"/>
            <w:tcMar>
              <w:top w:w="20" w:type="dxa"/>
              <w:left w:w="20" w:type="dxa"/>
              <w:bottom w:w="20" w:type="dxa"/>
              <w:right w:w="20" w:type="dxa"/>
            </w:tcMar>
            <w:vAlign w:val="center"/>
            <w:hideMark/>
          </w:tcPr>
          <w:p w14:paraId="2BA3825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ACB30F9" w14:textId="77777777" w:rsidR="00C47783" w:rsidRPr="00DC2DBC" w:rsidRDefault="007C581E">
            <w:pPr>
              <w:pStyle w:val="movimento"/>
            </w:pPr>
            <w:r w:rsidRPr="00DC2DBC">
              <w:t>MIGLIARISI MATTIA</w:t>
            </w:r>
          </w:p>
        </w:tc>
        <w:tc>
          <w:tcPr>
            <w:tcW w:w="2200" w:type="dxa"/>
            <w:tcMar>
              <w:top w:w="20" w:type="dxa"/>
              <w:left w:w="20" w:type="dxa"/>
              <w:bottom w:w="20" w:type="dxa"/>
              <w:right w:w="20" w:type="dxa"/>
            </w:tcMar>
            <w:vAlign w:val="center"/>
            <w:hideMark/>
          </w:tcPr>
          <w:p w14:paraId="2022883E" w14:textId="77777777" w:rsidR="00C47783" w:rsidRPr="00DC2DBC" w:rsidRDefault="007C581E">
            <w:pPr>
              <w:pStyle w:val="movimento2"/>
            </w:pPr>
            <w:r w:rsidRPr="00DC2DBC">
              <w:t xml:space="preserve">(CONCOREZZESE) </w:t>
            </w:r>
          </w:p>
        </w:tc>
      </w:tr>
      <w:tr w:rsidR="00C47783" w:rsidRPr="00DC2DBC" w14:paraId="52A27F2C" w14:textId="77777777">
        <w:trPr>
          <w:divId w:val="37173627"/>
        </w:trPr>
        <w:tc>
          <w:tcPr>
            <w:tcW w:w="2200" w:type="dxa"/>
            <w:tcMar>
              <w:top w:w="20" w:type="dxa"/>
              <w:left w:w="20" w:type="dxa"/>
              <w:bottom w:w="20" w:type="dxa"/>
              <w:right w:w="20" w:type="dxa"/>
            </w:tcMar>
            <w:vAlign w:val="center"/>
            <w:hideMark/>
          </w:tcPr>
          <w:p w14:paraId="67541EE5" w14:textId="77777777" w:rsidR="00C47783" w:rsidRPr="00DC2DBC" w:rsidRDefault="007C581E">
            <w:pPr>
              <w:pStyle w:val="movimento"/>
            </w:pPr>
            <w:r w:rsidRPr="00DC2DBC">
              <w:t>DI PALMA ANDREA</w:t>
            </w:r>
          </w:p>
        </w:tc>
        <w:tc>
          <w:tcPr>
            <w:tcW w:w="2200" w:type="dxa"/>
            <w:tcMar>
              <w:top w:w="20" w:type="dxa"/>
              <w:left w:w="20" w:type="dxa"/>
              <w:bottom w:w="20" w:type="dxa"/>
              <w:right w:w="20" w:type="dxa"/>
            </w:tcMar>
            <w:vAlign w:val="center"/>
            <w:hideMark/>
          </w:tcPr>
          <w:p w14:paraId="21321E38" w14:textId="77777777" w:rsidR="00C47783" w:rsidRPr="00DC2DBC" w:rsidRDefault="007C581E">
            <w:pPr>
              <w:pStyle w:val="movimento2"/>
            </w:pPr>
            <w:r w:rsidRPr="00DC2DBC">
              <w:t xml:space="preserve">(COSTAMASNAGA) </w:t>
            </w:r>
          </w:p>
        </w:tc>
        <w:tc>
          <w:tcPr>
            <w:tcW w:w="800" w:type="dxa"/>
            <w:tcMar>
              <w:top w:w="20" w:type="dxa"/>
              <w:left w:w="20" w:type="dxa"/>
              <w:bottom w:w="20" w:type="dxa"/>
              <w:right w:w="20" w:type="dxa"/>
            </w:tcMar>
            <w:vAlign w:val="center"/>
            <w:hideMark/>
          </w:tcPr>
          <w:p w14:paraId="1ABE1AD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A17A0EA" w14:textId="77777777" w:rsidR="00C47783" w:rsidRPr="00DC2DBC" w:rsidRDefault="007C581E">
            <w:pPr>
              <w:pStyle w:val="movimento"/>
            </w:pPr>
            <w:r w:rsidRPr="00DC2DBC">
              <w:t>AZZOLINI ANDREA</w:t>
            </w:r>
          </w:p>
        </w:tc>
        <w:tc>
          <w:tcPr>
            <w:tcW w:w="2200" w:type="dxa"/>
            <w:tcMar>
              <w:top w:w="20" w:type="dxa"/>
              <w:left w:w="20" w:type="dxa"/>
              <w:bottom w:w="20" w:type="dxa"/>
              <w:right w:w="20" w:type="dxa"/>
            </w:tcMar>
            <w:vAlign w:val="center"/>
            <w:hideMark/>
          </w:tcPr>
          <w:p w14:paraId="4784F471" w14:textId="77777777" w:rsidR="00C47783" w:rsidRPr="00DC2DBC" w:rsidRDefault="007C581E">
            <w:pPr>
              <w:pStyle w:val="movimento2"/>
            </w:pPr>
            <w:r w:rsidRPr="00DC2DBC">
              <w:t xml:space="preserve">(FATIMATRACCIA) </w:t>
            </w:r>
          </w:p>
        </w:tc>
      </w:tr>
      <w:tr w:rsidR="00C47783" w:rsidRPr="00DC2DBC" w14:paraId="4866F012" w14:textId="77777777">
        <w:trPr>
          <w:divId w:val="37173627"/>
        </w:trPr>
        <w:tc>
          <w:tcPr>
            <w:tcW w:w="2200" w:type="dxa"/>
            <w:tcMar>
              <w:top w:w="20" w:type="dxa"/>
              <w:left w:w="20" w:type="dxa"/>
              <w:bottom w:w="20" w:type="dxa"/>
              <w:right w:w="20" w:type="dxa"/>
            </w:tcMar>
            <w:vAlign w:val="center"/>
            <w:hideMark/>
          </w:tcPr>
          <w:p w14:paraId="3EF598F2" w14:textId="77777777" w:rsidR="00C47783" w:rsidRPr="00DC2DBC" w:rsidRDefault="007C581E">
            <w:pPr>
              <w:pStyle w:val="movimento"/>
            </w:pPr>
            <w:r w:rsidRPr="00DC2DBC">
              <w:t>GRADELLA TOMMASO</w:t>
            </w:r>
          </w:p>
        </w:tc>
        <w:tc>
          <w:tcPr>
            <w:tcW w:w="2200" w:type="dxa"/>
            <w:tcMar>
              <w:top w:w="20" w:type="dxa"/>
              <w:left w:w="20" w:type="dxa"/>
              <w:bottom w:w="20" w:type="dxa"/>
              <w:right w:w="20" w:type="dxa"/>
            </w:tcMar>
            <w:vAlign w:val="center"/>
            <w:hideMark/>
          </w:tcPr>
          <w:p w14:paraId="6EF94D35" w14:textId="77777777" w:rsidR="00C47783" w:rsidRPr="00DC2DBC" w:rsidRDefault="007C581E">
            <w:pPr>
              <w:pStyle w:val="movimento2"/>
            </w:pPr>
            <w:r w:rsidRPr="00DC2DBC">
              <w:t xml:space="preserve">(FATIMATRACCIA) </w:t>
            </w:r>
          </w:p>
        </w:tc>
        <w:tc>
          <w:tcPr>
            <w:tcW w:w="800" w:type="dxa"/>
            <w:tcMar>
              <w:top w:w="20" w:type="dxa"/>
              <w:left w:w="20" w:type="dxa"/>
              <w:bottom w:w="20" w:type="dxa"/>
              <w:right w:w="20" w:type="dxa"/>
            </w:tcMar>
            <w:vAlign w:val="center"/>
            <w:hideMark/>
          </w:tcPr>
          <w:p w14:paraId="6D13ED8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08C36E0" w14:textId="77777777" w:rsidR="00C47783" w:rsidRPr="00DC2DBC" w:rsidRDefault="007C581E">
            <w:pPr>
              <w:pStyle w:val="movimento"/>
            </w:pPr>
            <w:r w:rsidRPr="00DC2DBC">
              <w:t>FONDACI RICCARDO</w:t>
            </w:r>
          </w:p>
        </w:tc>
        <w:tc>
          <w:tcPr>
            <w:tcW w:w="2200" w:type="dxa"/>
            <w:tcMar>
              <w:top w:w="20" w:type="dxa"/>
              <w:left w:w="20" w:type="dxa"/>
              <w:bottom w:w="20" w:type="dxa"/>
              <w:right w:w="20" w:type="dxa"/>
            </w:tcMar>
            <w:vAlign w:val="center"/>
            <w:hideMark/>
          </w:tcPr>
          <w:p w14:paraId="0E21F955" w14:textId="77777777" w:rsidR="00C47783" w:rsidRPr="00DC2DBC" w:rsidRDefault="007C581E">
            <w:pPr>
              <w:pStyle w:val="movimento2"/>
            </w:pPr>
            <w:r w:rsidRPr="00DC2DBC">
              <w:t xml:space="preserve">(FOOTBALL LEON SSDARL) </w:t>
            </w:r>
          </w:p>
        </w:tc>
      </w:tr>
      <w:tr w:rsidR="00C47783" w:rsidRPr="00DC2DBC" w14:paraId="4517B438" w14:textId="77777777">
        <w:trPr>
          <w:divId w:val="37173627"/>
        </w:trPr>
        <w:tc>
          <w:tcPr>
            <w:tcW w:w="2200" w:type="dxa"/>
            <w:tcMar>
              <w:top w:w="20" w:type="dxa"/>
              <w:left w:w="20" w:type="dxa"/>
              <w:bottom w:w="20" w:type="dxa"/>
              <w:right w:w="20" w:type="dxa"/>
            </w:tcMar>
            <w:vAlign w:val="center"/>
            <w:hideMark/>
          </w:tcPr>
          <w:p w14:paraId="3014B33D" w14:textId="77777777" w:rsidR="00C47783" w:rsidRPr="00DC2DBC" w:rsidRDefault="007C581E">
            <w:pPr>
              <w:pStyle w:val="movimento"/>
            </w:pPr>
            <w:r w:rsidRPr="00DC2DBC">
              <w:t>RANGHETTI LUCA</w:t>
            </w:r>
          </w:p>
        </w:tc>
        <w:tc>
          <w:tcPr>
            <w:tcW w:w="2200" w:type="dxa"/>
            <w:tcMar>
              <w:top w:w="20" w:type="dxa"/>
              <w:left w:w="20" w:type="dxa"/>
              <w:bottom w:w="20" w:type="dxa"/>
              <w:right w:w="20" w:type="dxa"/>
            </w:tcMar>
            <w:vAlign w:val="center"/>
            <w:hideMark/>
          </w:tcPr>
          <w:p w14:paraId="252CF6B1" w14:textId="77777777" w:rsidR="00C47783" w:rsidRPr="00DC2DBC" w:rsidRDefault="007C581E">
            <w:pPr>
              <w:pStyle w:val="movimento2"/>
            </w:pPr>
            <w:r w:rsidRPr="00DC2DBC">
              <w:t xml:space="preserve">(FORZA E COSTANZA 1905) </w:t>
            </w:r>
          </w:p>
        </w:tc>
        <w:tc>
          <w:tcPr>
            <w:tcW w:w="800" w:type="dxa"/>
            <w:tcMar>
              <w:top w:w="20" w:type="dxa"/>
              <w:left w:w="20" w:type="dxa"/>
              <w:bottom w:w="20" w:type="dxa"/>
              <w:right w:w="20" w:type="dxa"/>
            </w:tcMar>
            <w:vAlign w:val="center"/>
            <w:hideMark/>
          </w:tcPr>
          <w:p w14:paraId="49009B5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75578C2" w14:textId="77777777" w:rsidR="00C47783" w:rsidRPr="00DC2DBC" w:rsidRDefault="007C581E">
            <w:pPr>
              <w:pStyle w:val="movimento"/>
            </w:pPr>
            <w:r w:rsidRPr="00DC2DBC">
              <w:t>BRESCIANI MATTEO</w:t>
            </w:r>
          </w:p>
        </w:tc>
        <w:tc>
          <w:tcPr>
            <w:tcW w:w="2200" w:type="dxa"/>
            <w:tcMar>
              <w:top w:w="20" w:type="dxa"/>
              <w:left w:w="20" w:type="dxa"/>
              <w:bottom w:w="20" w:type="dxa"/>
              <w:right w:w="20" w:type="dxa"/>
            </w:tcMar>
            <w:vAlign w:val="center"/>
            <w:hideMark/>
          </w:tcPr>
          <w:p w14:paraId="65067DDF" w14:textId="77777777" w:rsidR="00C47783" w:rsidRPr="00DC2DBC" w:rsidRDefault="007C581E">
            <w:pPr>
              <w:pStyle w:val="movimento2"/>
            </w:pPr>
            <w:r w:rsidRPr="00DC2DBC">
              <w:t xml:space="preserve">(GAVARDO) </w:t>
            </w:r>
          </w:p>
        </w:tc>
      </w:tr>
      <w:tr w:rsidR="00C47783" w:rsidRPr="00DC2DBC" w14:paraId="1089EFAB" w14:textId="77777777">
        <w:trPr>
          <w:divId w:val="37173627"/>
        </w:trPr>
        <w:tc>
          <w:tcPr>
            <w:tcW w:w="2200" w:type="dxa"/>
            <w:tcMar>
              <w:top w:w="20" w:type="dxa"/>
              <w:left w:w="20" w:type="dxa"/>
              <w:bottom w:w="20" w:type="dxa"/>
              <w:right w:w="20" w:type="dxa"/>
            </w:tcMar>
            <w:vAlign w:val="center"/>
            <w:hideMark/>
          </w:tcPr>
          <w:p w14:paraId="3969AAE0" w14:textId="77777777" w:rsidR="00C47783" w:rsidRPr="00DC2DBC" w:rsidRDefault="007C581E">
            <w:pPr>
              <w:pStyle w:val="movimento"/>
            </w:pPr>
            <w:r w:rsidRPr="00DC2DBC">
              <w:t>CERUTTI EDOARDO</w:t>
            </w:r>
          </w:p>
        </w:tc>
        <w:tc>
          <w:tcPr>
            <w:tcW w:w="2200" w:type="dxa"/>
            <w:tcMar>
              <w:top w:w="20" w:type="dxa"/>
              <w:left w:w="20" w:type="dxa"/>
              <w:bottom w:w="20" w:type="dxa"/>
              <w:right w:w="20" w:type="dxa"/>
            </w:tcMar>
            <w:vAlign w:val="center"/>
            <w:hideMark/>
          </w:tcPr>
          <w:p w14:paraId="25CD27BF" w14:textId="77777777" w:rsidR="00C47783" w:rsidRPr="00DC2DBC" w:rsidRDefault="007C581E">
            <w:pPr>
              <w:pStyle w:val="movimento2"/>
            </w:pPr>
            <w:r w:rsidRPr="00DC2DBC">
              <w:t xml:space="preserve">(GAVIRATE CALCIO) </w:t>
            </w:r>
          </w:p>
        </w:tc>
        <w:tc>
          <w:tcPr>
            <w:tcW w:w="800" w:type="dxa"/>
            <w:tcMar>
              <w:top w:w="20" w:type="dxa"/>
              <w:left w:w="20" w:type="dxa"/>
              <w:bottom w:w="20" w:type="dxa"/>
              <w:right w:w="20" w:type="dxa"/>
            </w:tcMar>
            <w:vAlign w:val="center"/>
            <w:hideMark/>
          </w:tcPr>
          <w:p w14:paraId="4A7A921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B43760A" w14:textId="77777777" w:rsidR="00C47783" w:rsidRPr="00DC2DBC" w:rsidRDefault="007C581E">
            <w:pPr>
              <w:pStyle w:val="movimento"/>
            </w:pPr>
            <w:r w:rsidRPr="00DC2DBC">
              <w:t>MARNIKOLLAJ EMANUEL</w:t>
            </w:r>
          </w:p>
        </w:tc>
        <w:tc>
          <w:tcPr>
            <w:tcW w:w="2200" w:type="dxa"/>
            <w:tcMar>
              <w:top w:w="20" w:type="dxa"/>
              <w:left w:w="20" w:type="dxa"/>
              <w:bottom w:w="20" w:type="dxa"/>
              <w:right w:w="20" w:type="dxa"/>
            </w:tcMar>
            <w:vAlign w:val="center"/>
            <w:hideMark/>
          </w:tcPr>
          <w:p w14:paraId="461436DF" w14:textId="77777777" w:rsidR="00C47783" w:rsidRPr="00DC2DBC" w:rsidRDefault="007C581E">
            <w:pPr>
              <w:pStyle w:val="movimento2"/>
            </w:pPr>
            <w:r w:rsidRPr="00DC2DBC">
              <w:t xml:space="preserve">(GUSSAGO CALCIO 1981) </w:t>
            </w:r>
          </w:p>
        </w:tc>
      </w:tr>
      <w:tr w:rsidR="00C47783" w:rsidRPr="00DC2DBC" w14:paraId="1BB9A9F3" w14:textId="77777777">
        <w:trPr>
          <w:divId w:val="37173627"/>
        </w:trPr>
        <w:tc>
          <w:tcPr>
            <w:tcW w:w="2200" w:type="dxa"/>
            <w:tcMar>
              <w:top w:w="20" w:type="dxa"/>
              <w:left w:w="20" w:type="dxa"/>
              <w:bottom w:w="20" w:type="dxa"/>
              <w:right w:w="20" w:type="dxa"/>
            </w:tcMar>
            <w:vAlign w:val="center"/>
            <w:hideMark/>
          </w:tcPr>
          <w:p w14:paraId="16BC20C1" w14:textId="77777777" w:rsidR="00C47783" w:rsidRPr="00DC2DBC" w:rsidRDefault="007C581E">
            <w:pPr>
              <w:pStyle w:val="movimento"/>
            </w:pPr>
            <w:r w:rsidRPr="00DC2DBC">
              <w:t>GILARDI LUCA</w:t>
            </w:r>
          </w:p>
        </w:tc>
        <w:tc>
          <w:tcPr>
            <w:tcW w:w="2200" w:type="dxa"/>
            <w:tcMar>
              <w:top w:w="20" w:type="dxa"/>
              <w:left w:w="20" w:type="dxa"/>
              <w:bottom w:w="20" w:type="dxa"/>
              <w:right w:w="20" w:type="dxa"/>
            </w:tcMar>
            <w:vAlign w:val="center"/>
            <w:hideMark/>
          </w:tcPr>
          <w:p w14:paraId="4A415757" w14:textId="77777777" w:rsidR="00C47783" w:rsidRPr="00DC2DBC" w:rsidRDefault="007C581E">
            <w:pPr>
              <w:pStyle w:val="movimento2"/>
            </w:pPr>
            <w:r w:rsidRPr="00DC2DBC">
              <w:t xml:space="preserve">(ISPRA CALCIO) </w:t>
            </w:r>
          </w:p>
        </w:tc>
        <w:tc>
          <w:tcPr>
            <w:tcW w:w="800" w:type="dxa"/>
            <w:tcMar>
              <w:top w:w="20" w:type="dxa"/>
              <w:left w:w="20" w:type="dxa"/>
              <w:bottom w:w="20" w:type="dxa"/>
              <w:right w:w="20" w:type="dxa"/>
            </w:tcMar>
            <w:vAlign w:val="center"/>
            <w:hideMark/>
          </w:tcPr>
          <w:p w14:paraId="47C08C8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0DC14C6" w14:textId="77777777" w:rsidR="00C47783" w:rsidRPr="00DC2DBC" w:rsidRDefault="007C581E">
            <w:pPr>
              <w:pStyle w:val="movimento"/>
            </w:pPr>
            <w:r w:rsidRPr="00DC2DBC">
              <w:t>MACELLA CHRISTIAN</w:t>
            </w:r>
          </w:p>
        </w:tc>
        <w:tc>
          <w:tcPr>
            <w:tcW w:w="2200" w:type="dxa"/>
            <w:tcMar>
              <w:top w:w="20" w:type="dxa"/>
              <w:left w:w="20" w:type="dxa"/>
              <w:bottom w:w="20" w:type="dxa"/>
              <w:right w:w="20" w:type="dxa"/>
            </w:tcMar>
            <w:vAlign w:val="center"/>
            <w:hideMark/>
          </w:tcPr>
          <w:p w14:paraId="5615C1D3" w14:textId="77777777" w:rsidR="00C47783" w:rsidRPr="00DC2DBC" w:rsidRDefault="007C581E">
            <w:pPr>
              <w:pStyle w:val="movimento2"/>
            </w:pPr>
            <w:r w:rsidRPr="00DC2DBC">
              <w:t xml:space="preserve">(ISPRA CALCIO) </w:t>
            </w:r>
          </w:p>
        </w:tc>
      </w:tr>
      <w:tr w:rsidR="00C47783" w:rsidRPr="00DC2DBC" w14:paraId="7DFFF72D" w14:textId="77777777">
        <w:trPr>
          <w:divId w:val="37173627"/>
        </w:trPr>
        <w:tc>
          <w:tcPr>
            <w:tcW w:w="2200" w:type="dxa"/>
            <w:tcMar>
              <w:top w:w="20" w:type="dxa"/>
              <w:left w:w="20" w:type="dxa"/>
              <w:bottom w:w="20" w:type="dxa"/>
              <w:right w:w="20" w:type="dxa"/>
            </w:tcMar>
            <w:vAlign w:val="center"/>
            <w:hideMark/>
          </w:tcPr>
          <w:p w14:paraId="3CB99124" w14:textId="77777777" w:rsidR="00C47783" w:rsidRPr="00DC2DBC" w:rsidRDefault="007C581E">
            <w:pPr>
              <w:pStyle w:val="movimento"/>
            </w:pPr>
            <w:r w:rsidRPr="00DC2DBC">
              <w:t>SERRARA RICCARDO</w:t>
            </w:r>
          </w:p>
        </w:tc>
        <w:tc>
          <w:tcPr>
            <w:tcW w:w="2200" w:type="dxa"/>
            <w:tcMar>
              <w:top w:w="20" w:type="dxa"/>
              <w:left w:w="20" w:type="dxa"/>
              <w:bottom w:w="20" w:type="dxa"/>
              <w:right w:w="20" w:type="dxa"/>
            </w:tcMar>
            <w:vAlign w:val="center"/>
            <w:hideMark/>
          </w:tcPr>
          <w:p w14:paraId="3601DEF5" w14:textId="77777777" w:rsidR="00C47783" w:rsidRPr="00DC2DBC" w:rsidRDefault="007C581E">
            <w:pPr>
              <w:pStyle w:val="movimento2"/>
            </w:pPr>
            <w:r w:rsidRPr="00DC2DBC">
              <w:t xml:space="preserve">(LOMBARDIA 1 S.R.L.S.D.) </w:t>
            </w:r>
          </w:p>
        </w:tc>
        <w:tc>
          <w:tcPr>
            <w:tcW w:w="800" w:type="dxa"/>
            <w:tcMar>
              <w:top w:w="20" w:type="dxa"/>
              <w:left w:w="20" w:type="dxa"/>
              <w:bottom w:w="20" w:type="dxa"/>
              <w:right w:w="20" w:type="dxa"/>
            </w:tcMar>
            <w:vAlign w:val="center"/>
            <w:hideMark/>
          </w:tcPr>
          <w:p w14:paraId="00D31E6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E42B84D" w14:textId="77777777" w:rsidR="00C47783" w:rsidRPr="00DC2DBC" w:rsidRDefault="007C581E">
            <w:pPr>
              <w:pStyle w:val="movimento"/>
            </w:pPr>
            <w:r w:rsidRPr="00DC2DBC">
              <w:t>DI FRANCESCO FABIO</w:t>
            </w:r>
          </w:p>
        </w:tc>
        <w:tc>
          <w:tcPr>
            <w:tcW w:w="2200" w:type="dxa"/>
            <w:tcMar>
              <w:top w:w="20" w:type="dxa"/>
              <w:left w:w="20" w:type="dxa"/>
              <w:bottom w:w="20" w:type="dxa"/>
              <w:right w:w="20" w:type="dxa"/>
            </w:tcMar>
            <w:vAlign w:val="center"/>
            <w:hideMark/>
          </w:tcPr>
          <w:p w14:paraId="20A53C1D" w14:textId="77777777" w:rsidR="00C47783" w:rsidRPr="00DC2DBC" w:rsidRDefault="007C581E">
            <w:pPr>
              <w:pStyle w:val="movimento2"/>
            </w:pPr>
            <w:r w:rsidRPr="00DC2DBC">
              <w:t xml:space="preserve">(MONTICHIARI SRL) </w:t>
            </w:r>
          </w:p>
        </w:tc>
      </w:tr>
      <w:tr w:rsidR="00C47783" w:rsidRPr="00DC2DBC" w14:paraId="05DA7F89" w14:textId="77777777">
        <w:trPr>
          <w:divId w:val="37173627"/>
        </w:trPr>
        <w:tc>
          <w:tcPr>
            <w:tcW w:w="2200" w:type="dxa"/>
            <w:tcMar>
              <w:top w:w="20" w:type="dxa"/>
              <w:left w:w="20" w:type="dxa"/>
              <w:bottom w:w="20" w:type="dxa"/>
              <w:right w:w="20" w:type="dxa"/>
            </w:tcMar>
            <w:vAlign w:val="center"/>
            <w:hideMark/>
          </w:tcPr>
          <w:p w14:paraId="5FBA86F6" w14:textId="77777777" w:rsidR="00C47783" w:rsidRPr="00DC2DBC" w:rsidRDefault="007C581E">
            <w:pPr>
              <w:pStyle w:val="movimento"/>
            </w:pPr>
            <w:r w:rsidRPr="00DC2DBC">
              <w:lastRenderedPageBreak/>
              <w:t>VAGLICA FILIPPO</w:t>
            </w:r>
          </w:p>
        </w:tc>
        <w:tc>
          <w:tcPr>
            <w:tcW w:w="2200" w:type="dxa"/>
            <w:tcMar>
              <w:top w:w="20" w:type="dxa"/>
              <w:left w:w="20" w:type="dxa"/>
              <w:bottom w:w="20" w:type="dxa"/>
              <w:right w:w="20" w:type="dxa"/>
            </w:tcMar>
            <w:vAlign w:val="center"/>
            <w:hideMark/>
          </w:tcPr>
          <w:p w14:paraId="11D870E6" w14:textId="77777777" w:rsidR="00C47783" w:rsidRPr="00DC2DBC" w:rsidRDefault="007C581E">
            <w:pPr>
              <w:pStyle w:val="movimento2"/>
            </w:pPr>
            <w:r w:rsidRPr="00DC2DBC">
              <w:t xml:space="preserve">(ORATORIO SAN MICHELE) </w:t>
            </w:r>
          </w:p>
        </w:tc>
        <w:tc>
          <w:tcPr>
            <w:tcW w:w="800" w:type="dxa"/>
            <w:tcMar>
              <w:top w:w="20" w:type="dxa"/>
              <w:left w:w="20" w:type="dxa"/>
              <w:bottom w:w="20" w:type="dxa"/>
              <w:right w:w="20" w:type="dxa"/>
            </w:tcMar>
            <w:vAlign w:val="center"/>
            <w:hideMark/>
          </w:tcPr>
          <w:p w14:paraId="376FDFC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9E7AB6E" w14:textId="77777777" w:rsidR="00C47783" w:rsidRPr="00DC2DBC" w:rsidRDefault="007C581E">
            <w:pPr>
              <w:pStyle w:val="movimento"/>
            </w:pPr>
            <w:r w:rsidRPr="00DC2DBC">
              <w:t>MAFFEIS RICCARDO</w:t>
            </w:r>
          </w:p>
        </w:tc>
        <w:tc>
          <w:tcPr>
            <w:tcW w:w="2200" w:type="dxa"/>
            <w:tcMar>
              <w:top w:w="20" w:type="dxa"/>
              <w:left w:w="20" w:type="dxa"/>
              <w:bottom w:w="20" w:type="dxa"/>
              <w:right w:w="20" w:type="dxa"/>
            </w:tcMar>
            <w:vAlign w:val="center"/>
            <w:hideMark/>
          </w:tcPr>
          <w:p w14:paraId="27A87D45" w14:textId="77777777" w:rsidR="00C47783" w:rsidRPr="00DC2DBC" w:rsidRDefault="007C581E">
            <w:pPr>
              <w:pStyle w:val="movimento2"/>
            </w:pPr>
            <w:r w:rsidRPr="00DC2DBC">
              <w:t xml:space="preserve">(PALADINA) </w:t>
            </w:r>
          </w:p>
        </w:tc>
      </w:tr>
      <w:tr w:rsidR="00C47783" w:rsidRPr="00DC2DBC" w14:paraId="743B3967" w14:textId="77777777">
        <w:trPr>
          <w:divId w:val="37173627"/>
        </w:trPr>
        <w:tc>
          <w:tcPr>
            <w:tcW w:w="2200" w:type="dxa"/>
            <w:tcMar>
              <w:top w:w="20" w:type="dxa"/>
              <w:left w:w="20" w:type="dxa"/>
              <w:bottom w:w="20" w:type="dxa"/>
              <w:right w:w="20" w:type="dxa"/>
            </w:tcMar>
            <w:vAlign w:val="center"/>
            <w:hideMark/>
          </w:tcPr>
          <w:p w14:paraId="2A5B587A" w14:textId="77777777" w:rsidR="00C47783" w:rsidRPr="00DC2DBC" w:rsidRDefault="007C581E">
            <w:pPr>
              <w:pStyle w:val="movimento"/>
            </w:pPr>
            <w:r w:rsidRPr="00DC2DBC">
              <w:t>MAIORANO GIOVANNI</w:t>
            </w:r>
          </w:p>
        </w:tc>
        <w:tc>
          <w:tcPr>
            <w:tcW w:w="2200" w:type="dxa"/>
            <w:tcMar>
              <w:top w:w="20" w:type="dxa"/>
              <w:left w:w="20" w:type="dxa"/>
              <w:bottom w:w="20" w:type="dxa"/>
              <w:right w:w="20" w:type="dxa"/>
            </w:tcMar>
            <w:vAlign w:val="center"/>
            <w:hideMark/>
          </w:tcPr>
          <w:p w14:paraId="0D5E1285" w14:textId="77777777" w:rsidR="00C47783" w:rsidRPr="00DC2DBC" w:rsidRDefault="007C581E">
            <w:pPr>
              <w:pStyle w:val="movimento2"/>
            </w:pPr>
            <w:r w:rsidRPr="00DC2DBC">
              <w:t xml:space="preserve">(PRO LISSONE) </w:t>
            </w:r>
          </w:p>
        </w:tc>
        <w:tc>
          <w:tcPr>
            <w:tcW w:w="800" w:type="dxa"/>
            <w:tcMar>
              <w:top w:w="20" w:type="dxa"/>
              <w:left w:w="20" w:type="dxa"/>
              <w:bottom w:w="20" w:type="dxa"/>
              <w:right w:w="20" w:type="dxa"/>
            </w:tcMar>
            <w:vAlign w:val="center"/>
            <w:hideMark/>
          </w:tcPr>
          <w:p w14:paraId="6CF935C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F902B38" w14:textId="77777777" w:rsidR="00C47783" w:rsidRPr="00DC2DBC" w:rsidRDefault="007C581E">
            <w:pPr>
              <w:pStyle w:val="movimento"/>
            </w:pPr>
            <w:r w:rsidRPr="00DC2DBC">
              <w:t>PROVANA EDOARDO</w:t>
            </w:r>
          </w:p>
        </w:tc>
        <w:tc>
          <w:tcPr>
            <w:tcW w:w="2200" w:type="dxa"/>
            <w:tcMar>
              <w:top w:w="20" w:type="dxa"/>
              <w:left w:w="20" w:type="dxa"/>
              <w:bottom w:w="20" w:type="dxa"/>
              <w:right w:w="20" w:type="dxa"/>
            </w:tcMar>
            <w:vAlign w:val="center"/>
            <w:hideMark/>
          </w:tcPr>
          <w:p w14:paraId="48D6D1CB" w14:textId="77777777" w:rsidR="00C47783" w:rsidRPr="00DC2DBC" w:rsidRDefault="007C581E">
            <w:pPr>
              <w:pStyle w:val="movimento2"/>
            </w:pPr>
            <w:r w:rsidRPr="00DC2DBC">
              <w:t xml:space="preserve">(PRO NOVATE) </w:t>
            </w:r>
          </w:p>
        </w:tc>
      </w:tr>
      <w:tr w:rsidR="00C47783" w:rsidRPr="00DC2DBC" w14:paraId="35A3FE52" w14:textId="77777777">
        <w:trPr>
          <w:divId w:val="37173627"/>
        </w:trPr>
        <w:tc>
          <w:tcPr>
            <w:tcW w:w="2200" w:type="dxa"/>
            <w:tcMar>
              <w:top w:w="20" w:type="dxa"/>
              <w:left w:w="20" w:type="dxa"/>
              <w:bottom w:w="20" w:type="dxa"/>
              <w:right w:w="20" w:type="dxa"/>
            </w:tcMar>
            <w:vAlign w:val="center"/>
            <w:hideMark/>
          </w:tcPr>
          <w:p w14:paraId="1F160A66" w14:textId="77777777" w:rsidR="00C47783" w:rsidRPr="00DC2DBC" w:rsidRDefault="007C581E">
            <w:pPr>
              <w:pStyle w:val="movimento"/>
            </w:pPr>
            <w:r w:rsidRPr="00DC2DBC">
              <w:t>MUCIACCIA MARCO</w:t>
            </w:r>
          </w:p>
        </w:tc>
        <w:tc>
          <w:tcPr>
            <w:tcW w:w="2200" w:type="dxa"/>
            <w:tcMar>
              <w:top w:w="20" w:type="dxa"/>
              <w:left w:w="20" w:type="dxa"/>
              <w:bottom w:w="20" w:type="dxa"/>
              <w:right w:w="20" w:type="dxa"/>
            </w:tcMar>
            <w:vAlign w:val="center"/>
            <w:hideMark/>
          </w:tcPr>
          <w:p w14:paraId="2B99A6C6" w14:textId="77777777" w:rsidR="00C47783" w:rsidRPr="00DC2DBC" w:rsidRDefault="007C581E">
            <w:pPr>
              <w:pStyle w:val="movimento2"/>
            </w:pPr>
            <w:r w:rsidRPr="00DC2DBC">
              <w:t xml:space="preserve">(S.C. UNITED) </w:t>
            </w:r>
          </w:p>
        </w:tc>
        <w:tc>
          <w:tcPr>
            <w:tcW w:w="800" w:type="dxa"/>
            <w:tcMar>
              <w:top w:w="20" w:type="dxa"/>
              <w:left w:w="20" w:type="dxa"/>
              <w:bottom w:w="20" w:type="dxa"/>
              <w:right w:w="20" w:type="dxa"/>
            </w:tcMar>
            <w:vAlign w:val="center"/>
            <w:hideMark/>
          </w:tcPr>
          <w:p w14:paraId="409FCAD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D35EDA1" w14:textId="77777777" w:rsidR="00C47783" w:rsidRPr="00DC2DBC" w:rsidRDefault="007C581E">
            <w:pPr>
              <w:pStyle w:val="movimento"/>
            </w:pPr>
            <w:r w:rsidRPr="00DC2DBC">
              <w:t>LANCINI LORENZO</w:t>
            </w:r>
          </w:p>
        </w:tc>
        <w:tc>
          <w:tcPr>
            <w:tcW w:w="2200" w:type="dxa"/>
            <w:tcMar>
              <w:top w:w="20" w:type="dxa"/>
              <w:left w:w="20" w:type="dxa"/>
              <w:bottom w:w="20" w:type="dxa"/>
              <w:right w:w="20" w:type="dxa"/>
            </w:tcMar>
            <w:vAlign w:val="center"/>
            <w:hideMark/>
          </w:tcPr>
          <w:p w14:paraId="28EA0A90" w14:textId="77777777" w:rsidR="00C47783" w:rsidRPr="00DC2DBC" w:rsidRDefault="007C581E">
            <w:pPr>
              <w:pStyle w:val="movimento2"/>
            </w:pPr>
            <w:r w:rsidRPr="00DC2DBC">
              <w:t xml:space="preserve">(SAN PANCRAZIO CALCIO) </w:t>
            </w:r>
          </w:p>
        </w:tc>
      </w:tr>
      <w:tr w:rsidR="00C47783" w:rsidRPr="00DC2DBC" w14:paraId="443CF77F" w14:textId="77777777">
        <w:trPr>
          <w:divId w:val="37173627"/>
        </w:trPr>
        <w:tc>
          <w:tcPr>
            <w:tcW w:w="2200" w:type="dxa"/>
            <w:tcMar>
              <w:top w:w="20" w:type="dxa"/>
              <w:left w:w="20" w:type="dxa"/>
              <w:bottom w:w="20" w:type="dxa"/>
              <w:right w:w="20" w:type="dxa"/>
            </w:tcMar>
            <w:vAlign w:val="center"/>
            <w:hideMark/>
          </w:tcPr>
          <w:p w14:paraId="6F60589E" w14:textId="77777777" w:rsidR="00C47783" w:rsidRPr="00DC2DBC" w:rsidRDefault="007C581E">
            <w:pPr>
              <w:pStyle w:val="movimento"/>
            </w:pPr>
            <w:r w:rsidRPr="00DC2DBC">
              <w:t>CAPELLI ALESSANDRO</w:t>
            </w:r>
          </w:p>
        </w:tc>
        <w:tc>
          <w:tcPr>
            <w:tcW w:w="2200" w:type="dxa"/>
            <w:tcMar>
              <w:top w:w="20" w:type="dxa"/>
              <w:left w:w="20" w:type="dxa"/>
              <w:bottom w:w="20" w:type="dxa"/>
              <w:right w:w="20" w:type="dxa"/>
            </w:tcMar>
            <w:vAlign w:val="center"/>
            <w:hideMark/>
          </w:tcPr>
          <w:p w14:paraId="5E349484" w14:textId="77777777" w:rsidR="00C47783" w:rsidRPr="00DC2DBC" w:rsidRDefault="007C581E">
            <w:pPr>
              <w:pStyle w:val="movimento2"/>
            </w:pPr>
            <w:r w:rsidRPr="00DC2DBC">
              <w:t xml:space="preserve">(SORESINESE CALCIO A.S.D.) </w:t>
            </w:r>
          </w:p>
        </w:tc>
        <w:tc>
          <w:tcPr>
            <w:tcW w:w="800" w:type="dxa"/>
            <w:tcMar>
              <w:top w:w="20" w:type="dxa"/>
              <w:left w:w="20" w:type="dxa"/>
              <w:bottom w:w="20" w:type="dxa"/>
              <w:right w:w="20" w:type="dxa"/>
            </w:tcMar>
            <w:vAlign w:val="center"/>
            <w:hideMark/>
          </w:tcPr>
          <w:p w14:paraId="2232742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49FD597" w14:textId="77777777" w:rsidR="00C47783" w:rsidRPr="00DC2DBC" w:rsidRDefault="007C581E">
            <w:pPr>
              <w:pStyle w:val="movimento"/>
            </w:pPr>
            <w:r w:rsidRPr="00DC2DBC">
              <w:t>PAVESI CARLOALBERTO</w:t>
            </w:r>
          </w:p>
        </w:tc>
        <w:tc>
          <w:tcPr>
            <w:tcW w:w="2200" w:type="dxa"/>
            <w:tcMar>
              <w:top w:w="20" w:type="dxa"/>
              <w:left w:w="20" w:type="dxa"/>
              <w:bottom w:w="20" w:type="dxa"/>
              <w:right w:w="20" w:type="dxa"/>
            </w:tcMar>
            <w:vAlign w:val="center"/>
            <w:hideMark/>
          </w:tcPr>
          <w:p w14:paraId="02D1C346" w14:textId="77777777" w:rsidR="00C47783" w:rsidRPr="00DC2DBC" w:rsidRDefault="007C581E">
            <w:pPr>
              <w:pStyle w:val="movimento2"/>
            </w:pPr>
            <w:r w:rsidRPr="00DC2DBC">
              <w:t xml:space="preserve">(SPORTING CLUB S.S.D.AR.L.) </w:t>
            </w:r>
          </w:p>
        </w:tc>
      </w:tr>
      <w:tr w:rsidR="00C47783" w:rsidRPr="00DC2DBC" w14:paraId="132B8290" w14:textId="77777777">
        <w:trPr>
          <w:divId w:val="37173627"/>
        </w:trPr>
        <w:tc>
          <w:tcPr>
            <w:tcW w:w="2200" w:type="dxa"/>
            <w:tcMar>
              <w:top w:w="20" w:type="dxa"/>
              <w:left w:w="20" w:type="dxa"/>
              <w:bottom w:w="20" w:type="dxa"/>
              <w:right w:w="20" w:type="dxa"/>
            </w:tcMar>
            <w:vAlign w:val="center"/>
            <w:hideMark/>
          </w:tcPr>
          <w:p w14:paraId="71EF9D46" w14:textId="77777777" w:rsidR="00C47783" w:rsidRPr="00DC2DBC" w:rsidRDefault="007C581E">
            <w:pPr>
              <w:pStyle w:val="movimento"/>
            </w:pPr>
            <w:r w:rsidRPr="00DC2DBC">
              <w:t>ZENARO RUDY</w:t>
            </w:r>
          </w:p>
        </w:tc>
        <w:tc>
          <w:tcPr>
            <w:tcW w:w="2200" w:type="dxa"/>
            <w:tcMar>
              <w:top w:w="20" w:type="dxa"/>
              <w:left w:w="20" w:type="dxa"/>
              <w:bottom w:w="20" w:type="dxa"/>
              <w:right w:w="20" w:type="dxa"/>
            </w:tcMar>
            <w:vAlign w:val="center"/>
            <w:hideMark/>
          </w:tcPr>
          <w:p w14:paraId="10718AFB" w14:textId="77777777" w:rsidR="00C47783" w:rsidRPr="00DC2DBC" w:rsidRDefault="007C581E">
            <w:pPr>
              <w:pStyle w:val="movimento2"/>
            </w:pPr>
            <w:r w:rsidRPr="00DC2DBC">
              <w:t xml:space="preserve">(SPORTING CLUB S.S.D.AR.L.) </w:t>
            </w:r>
          </w:p>
        </w:tc>
        <w:tc>
          <w:tcPr>
            <w:tcW w:w="800" w:type="dxa"/>
            <w:tcMar>
              <w:top w:w="20" w:type="dxa"/>
              <w:left w:w="20" w:type="dxa"/>
              <w:bottom w:w="20" w:type="dxa"/>
              <w:right w:w="20" w:type="dxa"/>
            </w:tcMar>
            <w:vAlign w:val="center"/>
            <w:hideMark/>
          </w:tcPr>
          <w:p w14:paraId="6EED7F1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831B99A" w14:textId="77777777" w:rsidR="00C47783" w:rsidRPr="00DC2DBC" w:rsidRDefault="007C581E">
            <w:pPr>
              <w:pStyle w:val="movimento"/>
            </w:pPr>
            <w:r w:rsidRPr="00DC2DBC">
              <w:t>PAOLETTI GIANLUCA</w:t>
            </w:r>
          </w:p>
        </w:tc>
        <w:tc>
          <w:tcPr>
            <w:tcW w:w="2200" w:type="dxa"/>
            <w:tcMar>
              <w:top w:w="20" w:type="dxa"/>
              <w:left w:w="20" w:type="dxa"/>
              <w:bottom w:w="20" w:type="dxa"/>
              <w:right w:w="20" w:type="dxa"/>
            </w:tcMar>
            <w:vAlign w:val="center"/>
            <w:hideMark/>
          </w:tcPr>
          <w:p w14:paraId="16AA026B" w14:textId="77777777" w:rsidR="00C47783" w:rsidRPr="00DC2DBC" w:rsidRDefault="007C581E">
            <w:pPr>
              <w:pStyle w:val="movimento2"/>
            </w:pPr>
            <w:r w:rsidRPr="00DC2DBC">
              <w:t xml:space="preserve">(TRIESTINA 1946) </w:t>
            </w:r>
          </w:p>
        </w:tc>
      </w:tr>
      <w:tr w:rsidR="00C47783" w:rsidRPr="00DC2DBC" w14:paraId="21B2FFDB" w14:textId="77777777">
        <w:trPr>
          <w:divId w:val="37173627"/>
        </w:trPr>
        <w:tc>
          <w:tcPr>
            <w:tcW w:w="2200" w:type="dxa"/>
            <w:tcMar>
              <w:top w:w="20" w:type="dxa"/>
              <w:left w:w="20" w:type="dxa"/>
              <w:bottom w:w="20" w:type="dxa"/>
              <w:right w:w="20" w:type="dxa"/>
            </w:tcMar>
            <w:vAlign w:val="center"/>
            <w:hideMark/>
          </w:tcPr>
          <w:p w14:paraId="073C90ED" w14:textId="77777777" w:rsidR="00C47783" w:rsidRPr="00DC2DBC" w:rsidRDefault="007C581E">
            <w:pPr>
              <w:pStyle w:val="movimento"/>
            </w:pPr>
            <w:r w:rsidRPr="00DC2DBC">
              <w:t>SARCINELLA RICCARDO NUNZIO</w:t>
            </w:r>
          </w:p>
        </w:tc>
        <w:tc>
          <w:tcPr>
            <w:tcW w:w="2200" w:type="dxa"/>
            <w:tcMar>
              <w:top w:w="20" w:type="dxa"/>
              <w:left w:w="20" w:type="dxa"/>
              <w:bottom w:w="20" w:type="dxa"/>
              <w:right w:w="20" w:type="dxa"/>
            </w:tcMar>
            <w:vAlign w:val="center"/>
            <w:hideMark/>
          </w:tcPr>
          <w:p w14:paraId="399099EE" w14:textId="77777777" w:rsidR="00C47783" w:rsidRPr="00DC2DBC" w:rsidRDefault="007C581E">
            <w:pPr>
              <w:pStyle w:val="movimento2"/>
            </w:pPr>
            <w:r w:rsidRPr="00DC2DBC">
              <w:t xml:space="preserve">(TRIESTINA 1946) </w:t>
            </w:r>
          </w:p>
        </w:tc>
        <w:tc>
          <w:tcPr>
            <w:tcW w:w="800" w:type="dxa"/>
            <w:tcMar>
              <w:top w:w="20" w:type="dxa"/>
              <w:left w:w="20" w:type="dxa"/>
              <w:bottom w:w="20" w:type="dxa"/>
              <w:right w:w="20" w:type="dxa"/>
            </w:tcMar>
            <w:vAlign w:val="center"/>
            <w:hideMark/>
          </w:tcPr>
          <w:p w14:paraId="7B6E246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76DD81" w14:textId="77777777" w:rsidR="00C47783" w:rsidRPr="00DC2DBC" w:rsidRDefault="007C581E">
            <w:pPr>
              <w:pStyle w:val="movimento"/>
            </w:pPr>
            <w:r w:rsidRPr="00DC2DBC">
              <w:t>BOGNI RICCARDO</w:t>
            </w:r>
          </w:p>
        </w:tc>
        <w:tc>
          <w:tcPr>
            <w:tcW w:w="2200" w:type="dxa"/>
            <w:tcMar>
              <w:top w:w="20" w:type="dxa"/>
              <w:left w:w="20" w:type="dxa"/>
              <w:bottom w:w="20" w:type="dxa"/>
              <w:right w:w="20" w:type="dxa"/>
            </w:tcMar>
            <w:vAlign w:val="center"/>
            <w:hideMark/>
          </w:tcPr>
          <w:p w14:paraId="2A1C7B4D" w14:textId="77777777" w:rsidR="00C47783" w:rsidRPr="00DC2DBC" w:rsidRDefault="007C581E">
            <w:pPr>
              <w:pStyle w:val="movimento2"/>
            </w:pPr>
            <w:r w:rsidRPr="00DC2DBC">
              <w:t xml:space="preserve">(VALLEOLONA) </w:t>
            </w:r>
          </w:p>
        </w:tc>
      </w:tr>
      <w:tr w:rsidR="00C47783" w:rsidRPr="00DC2DBC" w14:paraId="5826F77B" w14:textId="77777777">
        <w:trPr>
          <w:divId w:val="37173627"/>
        </w:trPr>
        <w:tc>
          <w:tcPr>
            <w:tcW w:w="2200" w:type="dxa"/>
            <w:tcMar>
              <w:top w:w="20" w:type="dxa"/>
              <w:left w:w="20" w:type="dxa"/>
              <w:bottom w:w="20" w:type="dxa"/>
              <w:right w:w="20" w:type="dxa"/>
            </w:tcMar>
            <w:vAlign w:val="center"/>
            <w:hideMark/>
          </w:tcPr>
          <w:p w14:paraId="6B0E47F4" w14:textId="77777777" w:rsidR="00C47783" w:rsidRPr="00DC2DBC" w:rsidRDefault="007C581E">
            <w:pPr>
              <w:pStyle w:val="movimento"/>
            </w:pPr>
            <w:r w:rsidRPr="00DC2DBC">
              <w:t>BOTTAN PIETRO</w:t>
            </w:r>
          </w:p>
        </w:tc>
        <w:tc>
          <w:tcPr>
            <w:tcW w:w="2200" w:type="dxa"/>
            <w:tcMar>
              <w:top w:w="20" w:type="dxa"/>
              <w:left w:w="20" w:type="dxa"/>
              <w:bottom w:w="20" w:type="dxa"/>
              <w:right w:w="20" w:type="dxa"/>
            </w:tcMar>
            <w:vAlign w:val="center"/>
            <w:hideMark/>
          </w:tcPr>
          <w:p w14:paraId="1DEB3BDA" w14:textId="77777777" w:rsidR="00C47783" w:rsidRPr="00DC2DBC" w:rsidRDefault="007C581E">
            <w:pPr>
              <w:pStyle w:val="movimento2"/>
            </w:pPr>
            <w:r w:rsidRPr="00DC2DBC">
              <w:t xml:space="preserve">(VALLEOLONA) </w:t>
            </w:r>
          </w:p>
        </w:tc>
        <w:tc>
          <w:tcPr>
            <w:tcW w:w="800" w:type="dxa"/>
            <w:tcMar>
              <w:top w:w="20" w:type="dxa"/>
              <w:left w:w="20" w:type="dxa"/>
              <w:bottom w:w="20" w:type="dxa"/>
              <w:right w:w="20" w:type="dxa"/>
            </w:tcMar>
            <w:vAlign w:val="center"/>
            <w:hideMark/>
          </w:tcPr>
          <w:p w14:paraId="6463D65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5238227" w14:textId="77777777" w:rsidR="00C47783" w:rsidRPr="00DC2DBC" w:rsidRDefault="007C581E">
            <w:pPr>
              <w:pStyle w:val="movimento"/>
            </w:pPr>
            <w:r w:rsidRPr="00DC2DBC">
              <w:t>GIAMMETTA VASCO</w:t>
            </w:r>
          </w:p>
        </w:tc>
        <w:tc>
          <w:tcPr>
            <w:tcW w:w="2200" w:type="dxa"/>
            <w:tcMar>
              <w:top w:w="20" w:type="dxa"/>
              <w:left w:w="20" w:type="dxa"/>
              <w:bottom w:w="20" w:type="dxa"/>
              <w:right w:w="20" w:type="dxa"/>
            </w:tcMar>
            <w:vAlign w:val="center"/>
            <w:hideMark/>
          </w:tcPr>
          <w:p w14:paraId="1E45003D" w14:textId="77777777" w:rsidR="00C47783" w:rsidRPr="00DC2DBC" w:rsidRDefault="007C581E">
            <w:pPr>
              <w:pStyle w:val="movimento2"/>
            </w:pPr>
            <w:r w:rsidRPr="00DC2DBC">
              <w:t xml:space="preserve">(VISCONTINI) </w:t>
            </w:r>
          </w:p>
        </w:tc>
      </w:tr>
    </w:tbl>
    <w:p w14:paraId="69F102EC" w14:textId="77777777" w:rsidR="00C47783" w:rsidRPr="00DC2DBC" w:rsidRDefault="007C581E">
      <w:pPr>
        <w:pStyle w:val="titolo20"/>
        <w:divId w:val="37173627"/>
      </w:pPr>
      <w:r w:rsidRPr="00DC2DBC">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B313F19" w14:textId="77777777">
        <w:trPr>
          <w:divId w:val="37173627"/>
        </w:trPr>
        <w:tc>
          <w:tcPr>
            <w:tcW w:w="2200" w:type="dxa"/>
            <w:tcMar>
              <w:top w:w="20" w:type="dxa"/>
              <w:left w:w="20" w:type="dxa"/>
              <w:bottom w:w="20" w:type="dxa"/>
              <w:right w:w="20" w:type="dxa"/>
            </w:tcMar>
            <w:vAlign w:val="center"/>
            <w:hideMark/>
          </w:tcPr>
          <w:p w14:paraId="5E09FE62" w14:textId="77777777" w:rsidR="00C47783" w:rsidRPr="00DC2DBC" w:rsidRDefault="007C581E">
            <w:pPr>
              <w:pStyle w:val="movimento"/>
            </w:pPr>
            <w:r w:rsidRPr="00DC2DBC">
              <w:t>INFANTINO ALESSANDRO</w:t>
            </w:r>
          </w:p>
        </w:tc>
        <w:tc>
          <w:tcPr>
            <w:tcW w:w="2200" w:type="dxa"/>
            <w:tcMar>
              <w:top w:w="20" w:type="dxa"/>
              <w:left w:w="20" w:type="dxa"/>
              <w:bottom w:w="20" w:type="dxa"/>
              <w:right w:w="20" w:type="dxa"/>
            </w:tcMar>
            <w:vAlign w:val="center"/>
            <w:hideMark/>
          </w:tcPr>
          <w:p w14:paraId="4070EFF6" w14:textId="77777777" w:rsidR="00C47783" w:rsidRPr="00DC2DBC" w:rsidRDefault="007C581E">
            <w:pPr>
              <w:pStyle w:val="movimento2"/>
            </w:pPr>
            <w:r w:rsidRPr="00DC2DBC">
              <w:t xml:space="preserve">(PRO LISSONE) </w:t>
            </w:r>
          </w:p>
        </w:tc>
        <w:tc>
          <w:tcPr>
            <w:tcW w:w="800" w:type="dxa"/>
            <w:tcMar>
              <w:top w:w="20" w:type="dxa"/>
              <w:left w:w="20" w:type="dxa"/>
              <w:bottom w:w="20" w:type="dxa"/>
              <w:right w:w="20" w:type="dxa"/>
            </w:tcMar>
            <w:vAlign w:val="center"/>
            <w:hideMark/>
          </w:tcPr>
          <w:p w14:paraId="47B27B9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53C5E25" w14:textId="77777777" w:rsidR="00C47783" w:rsidRPr="00DC2DBC" w:rsidRDefault="007C581E">
            <w:pPr>
              <w:pStyle w:val="movimento"/>
            </w:pPr>
            <w:r w:rsidRPr="00DC2DBC">
              <w:t>FAIED MOHAMED ESLAM</w:t>
            </w:r>
          </w:p>
        </w:tc>
        <w:tc>
          <w:tcPr>
            <w:tcW w:w="2200" w:type="dxa"/>
            <w:tcMar>
              <w:top w:w="20" w:type="dxa"/>
              <w:left w:w="20" w:type="dxa"/>
              <w:bottom w:w="20" w:type="dxa"/>
              <w:right w:w="20" w:type="dxa"/>
            </w:tcMar>
            <w:vAlign w:val="center"/>
            <w:hideMark/>
          </w:tcPr>
          <w:p w14:paraId="17F488D0" w14:textId="77777777" w:rsidR="00C47783" w:rsidRPr="00DC2DBC" w:rsidRDefault="007C581E">
            <w:pPr>
              <w:pStyle w:val="movimento2"/>
            </w:pPr>
            <w:r w:rsidRPr="00DC2DBC">
              <w:t xml:space="preserve">(SESTO 2012) </w:t>
            </w:r>
          </w:p>
        </w:tc>
      </w:tr>
    </w:tbl>
    <w:p w14:paraId="4B4E6A03"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4697D60" w14:textId="77777777">
        <w:trPr>
          <w:divId w:val="37173627"/>
        </w:trPr>
        <w:tc>
          <w:tcPr>
            <w:tcW w:w="2200" w:type="dxa"/>
            <w:tcMar>
              <w:top w:w="20" w:type="dxa"/>
              <w:left w:w="20" w:type="dxa"/>
              <w:bottom w:w="20" w:type="dxa"/>
              <w:right w:w="20" w:type="dxa"/>
            </w:tcMar>
            <w:vAlign w:val="center"/>
            <w:hideMark/>
          </w:tcPr>
          <w:p w14:paraId="1A45DD51" w14:textId="77777777" w:rsidR="00C47783" w:rsidRPr="00DC2DBC" w:rsidRDefault="007C581E">
            <w:pPr>
              <w:pStyle w:val="movimento"/>
            </w:pPr>
            <w:r w:rsidRPr="00DC2DBC">
              <w:t>RIOS CORRALES LEONARDO</w:t>
            </w:r>
          </w:p>
        </w:tc>
        <w:tc>
          <w:tcPr>
            <w:tcW w:w="2200" w:type="dxa"/>
            <w:tcMar>
              <w:top w:w="20" w:type="dxa"/>
              <w:left w:w="20" w:type="dxa"/>
              <w:bottom w:w="20" w:type="dxa"/>
              <w:right w:w="20" w:type="dxa"/>
            </w:tcMar>
            <w:vAlign w:val="center"/>
            <w:hideMark/>
          </w:tcPr>
          <w:p w14:paraId="0548394E" w14:textId="77777777" w:rsidR="00C47783" w:rsidRPr="00DC2DBC" w:rsidRDefault="007C581E">
            <w:pPr>
              <w:pStyle w:val="movimento2"/>
            </w:pPr>
            <w:r w:rsidRPr="00DC2DBC">
              <w:t xml:space="preserve">(A.C.O.S. TREVIGLIO CALCIO) </w:t>
            </w:r>
          </w:p>
        </w:tc>
        <w:tc>
          <w:tcPr>
            <w:tcW w:w="800" w:type="dxa"/>
            <w:tcMar>
              <w:top w:w="20" w:type="dxa"/>
              <w:left w:w="20" w:type="dxa"/>
              <w:bottom w:w="20" w:type="dxa"/>
              <w:right w:w="20" w:type="dxa"/>
            </w:tcMar>
            <w:vAlign w:val="center"/>
            <w:hideMark/>
          </w:tcPr>
          <w:p w14:paraId="3ECB26C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29A5D2F" w14:textId="77777777" w:rsidR="00C47783" w:rsidRPr="00DC2DBC" w:rsidRDefault="007C581E">
            <w:pPr>
              <w:pStyle w:val="movimento"/>
            </w:pPr>
            <w:r w:rsidRPr="00DC2DBC">
              <w:t>PAU YARI</w:t>
            </w:r>
          </w:p>
        </w:tc>
        <w:tc>
          <w:tcPr>
            <w:tcW w:w="2200" w:type="dxa"/>
            <w:tcMar>
              <w:top w:w="20" w:type="dxa"/>
              <w:left w:w="20" w:type="dxa"/>
              <w:bottom w:w="20" w:type="dxa"/>
              <w:right w:w="20" w:type="dxa"/>
            </w:tcMar>
            <w:vAlign w:val="center"/>
            <w:hideMark/>
          </w:tcPr>
          <w:p w14:paraId="46F587D9" w14:textId="77777777" w:rsidR="00C47783" w:rsidRPr="00DC2DBC" w:rsidRDefault="007C581E">
            <w:pPr>
              <w:pStyle w:val="movimento2"/>
            </w:pPr>
            <w:r w:rsidRPr="00DC2DBC">
              <w:t xml:space="preserve">(AMICI DELLO SPORT) </w:t>
            </w:r>
          </w:p>
        </w:tc>
      </w:tr>
      <w:tr w:rsidR="00C47783" w:rsidRPr="00DC2DBC" w14:paraId="66EDECB4" w14:textId="77777777">
        <w:trPr>
          <w:divId w:val="37173627"/>
        </w:trPr>
        <w:tc>
          <w:tcPr>
            <w:tcW w:w="2200" w:type="dxa"/>
            <w:tcMar>
              <w:top w:w="20" w:type="dxa"/>
              <w:left w:w="20" w:type="dxa"/>
              <w:bottom w:w="20" w:type="dxa"/>
              <w:right w:w="20" w:type="dxa"/>
            </w:tcMar>
            <w:vAlign w:val="center"/>
            <w:hideMark/>
          </w:tcPr>
          <w:p w14:paraId="6DFBBB24" w14:textId="77777777" w:rsidR="00C47783" w:rsidRPr="00DC2DBC" w:rsidRDefault="007C581E">
            <w:pPr>
              <w:pStyle w:val="movimento"/>
            </w:pPr>
            <w:r w:rsidRPr="00DC2DBC">
              <w:t>FERRE CHRISTIAN</w:t>
            </w:r>
          </w:p>
        </w:tc>
        <w:tc>
          <w:tcPr>
            <w:tcW w:w="2200" w:type="dxa"/>
            <w:tcMar>
              <w:top w:w="20" w:type="dxa"/>
              <w:left w:w="20" w:type="dxa"/>
              <w:bottom w:w="20" w:type="dxa"/>
              <w:right w:w="20" w:type="dxa"/>
            </w:tcMar>
            <w:vAlign w:val="center"/>
            <w:hideMark/>
          </w:tcPr>
          <w:p w14:paraId="6D474A2A" w14:textId="77777777" w:rsidR="00C47783" w:rsidRPr="00DC2DBC" w:rsidRDefault="007C581E">
            <w:pPr>
              <w:pStyle w:val="movimento2"/>
            </w:pPr>
            <w:r w:rsidRPr="00DC2DBC">
              <w:t xml:space="preserve">(ARS ROVAGNATE) </w:t>
            </w:r>
          </w:p>
        </w:tc>
        <w:tc>
          <w:tcPr>
            <w:tcW w:w="800" w:type="dxa"/>
            <w:tcMar>
              <w:top w:w="20" w:type="dxa"/>
              <w:left w:w="20" w:type="dxa"/>
              <w:bottom w:w="20" w:type="dxa"/>
              <w:right w:w="20" w:type="dxa"/>
            </w:tcMar>
            <w:vAlign w:val="center"/>
            <w:hideMark/>
          </w:tcPr>
          <w:p w14:paraId="62F5114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EA50A3D" w14:textId="77777777" w:rsidR="00C47783" w:rsidRPr="00DC2DBC" w:rsidRDefault="007C581E">
            <w:pPr>
              <w:pStyle w:val="movimento"/>
            </w:pPr>
            <w:r w:rsidRPr="00DC2DBC">
              <w:t>BENKHALFA RAYEN</w:t>
            </w:r>
          </w:p>
        </w:tc>
        <w:tc>
          <w:tcPr>
            <w:tcW w:w="2200" w:type="dxa"/>
            <w:tcMar>
              <w:top w:w="20" w:type="dxa"/>
              <w:left w:w="20" w:type="dxa"/>
              <w:bottom w:w="20" w:type="dxa"/>
              <w:right w:w="20" w:type="dxa"/>
            </w:tcMar>
            <w:vAlign w:val="center"/>
            <w:hideMark/>
          </w:tcPr>
          <w:p w14:paraId="4C86B581" w14:textId="77777777" w:rsidR="00C47783" w:rsidRPr="00DC2DBC" w:rsidRDefault="007C581E">
            <w:pPr>
              <w:pStyle w:val="movimento2"/>
            </w:pPr>
            <w:r w:rsidRPr="00DC2DBC">
              <w:t xml:space="preserve">(BORGOSATOLLO) </w:t>
            </w:r>
          </w:p>
        </w:tc>
      </w:tr>
      <w:tr w:rsidR="00C47783" w:rsidRPr="00DC2DBC" w14:paraId="4917AAA5" w14:textId="77777777">
        <w:trPr>
          <w:divId w:val="37173627"/>
        </w:trPr>
        <w:tc>
          <w:tcPr>
            <w:tcW w:w="2200" w:type="dxa"/>
            <w:tcMar>
              <w:top w:w="20" w:type="dxa"/>
              <w:left w:w="20" w:type="dxa"/>
              <w:bottom w:w="20" w:type="dxa"/>
              <w:right w:w="20" w:type="dxa"/>
            </w:tcMar>
            <w:vAlign w:val="center"/>
            <w:hideMark/>
          </w:tcPr>
          <w:p w14:paraId="509EA33C" w14:textId="77777777" w:rsidR="00C47783" w:rsidRPr="00DC2DBC" w:rsidRDefault="007C581E">
            <w:pPr>
              <w:pStyle w:val="movimento"/>
            </w:pPr>
            <w:r w:rsidRPr="00DC2DBC">
              <w:t>DEL PRETE ALESSANDRO</w:t>
            </w:r>
          </w:p>
        </w:tc>
        <w:tc>
          <w:tcPr>
            <w:tcW w:w="2200" w:type="dxa"/>
            <w:tcMar>
              <w:top w:w="20" w:type="dxa"/>
              <w:left w:w="20" w:type="dxa"/>
              <w:bottom w:w="20" w:type="dxa"/>
              <w:right w:w="20" w:type="dxa"/>
            </w:tcMar>
            <w:vAlign w:val="center"/>
            <w:hideMark/>
          </w:tcPr>
          <w:p w14:paraId="70E91993" w14:textId="77777777" w:rsidR="00C47783" w:rsidRPr="00DC2DBC" w:rsidRDefault="007C581E">
            <w:pPr>
              <w:pStyle w:val="movimento2"/>
            </w:pPr>
            <w:r w:rsidRPr="00DC2DBC">
              <w:t xml:space="preserve">(CALCIO SAN PAOLO D ARGON) </w:t>
            </w:r>
          </w:p>
        </w:tc>
        <w:tc>
          <w:tcPr>
            <w:tcW w:w="800" w:type="dxa"/>
            <w:tcMar>
              <w:top w:w="20" w:type="dxa"/>
              <w:left w:w="20" w:type="dxa"/>
              <w:bottom w:w="20" w:type="dxa"/>
              <w:right w:w="20" w:type="dxa"/>
            </w:tcMar>
            <w:vAlign w:val="center"/>
            <w:hideMark/>
          </w:tcPr>
          <w:p w14:paraId="3987020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B64C5E5" w14:textId="77777777" w:rsidR="00C47783" w:rsidRPr="00DC2DBC" w:rsidRDefault="007C581E">
            <w:pPr>
              <w:pStyle w:val="movimento"/>
            </w:pPr>
            <w:r w:rsidRPr="00DC2DBC">
              <w:t>FINAZZI FRANCESCO</w:t>
            </w:r>
          </w:p>
        </w:tc>
        <w:tc>
          <w:tcPr>
            <w:tcW w:w="2200" w:type="dxa"/>
            <w:tcMar>
              <w:top w:w="20" w:type="dxa"/>
              <w:left w:w="20" w:type="dxa"/>
              <w:bottom w:w="20" w:type="dxa"/>
              <w:right w:w="20" w:type="dxa"/>
            </w:tcMar>
            <w:vAlign w:val="center"/>
            <w:hideMark/>
          </w:tcPr>
          <w:p w14:paraId="34089A64" w14:textId="77777777" w:rsidR="00C47783" w:rsidRPr="00DC2DBC" w:rsidRDefault="007C581E">
            <w:pPr>
              <w:pStyle w:val="movimento2"/>
            </w:pPr>
            <w:r w:rsidRPr="00DC2DBC">
              <w:t xml:space="preserve">(CALCIO SAN PAOLO D ARGON) </w:t>
            </w:r>
          </w:p>
        </w:tc>
      </w:tr>
      <w:tr w:rsidR="00C47783" w:rsidRPr="00DC2DBC" w14:paraId="762FC796" w14:textId="77777777">
        <w:trPr>
          <w:divId w:val="37173627"/>
        </w:trPr>
        <w:tc>
          <w:tcPr>
            <w:tcW w:w="2200" w:type="dxa"/>
            <w:tcMar>
              <w:top w:w="20" w:type="dxa"/>
              <w:left w:w="20" w:type="dxa"/>
              <w:bottom w:w="20" w:type="dxa"/>
              <w:right w:w="20" w:type="dxa"/>
            </w:tcMar>
            <w:vAlign w:val="center"/>
            <w:hideMark/>
          </w:tcPr>
          <w:p w14:paraId="2BFA5E40" w14:textId="77777777" w:rsidR="00C47783" w:rsidRPr="00DC2DBC" w:rsidRDefault="007C581E">
            <w:pPr>
              <w:pStyle w:val="movimento"/>
            </w:pPr>
            <w:r w:rsidRPr="00DC2DBC">
              <w:t>ROVETTA ANDREA</w:t>
            </w:r>
          </w:p>
        </w:tc>
        <w:tc>
          <w:tcPr>
            <w:tcW w:w="2200" w:type="dxa"/>
            <w:tcMar>
              <w:top w:w="20" w:type="dxa"/>
              <w:left w:w="20" w:type="dxa"/>
              <w:bottom w:w="20" w:type="dxa"/>
              <w:right w:w="20" w:type="dxa"/>
            </w:tcMar>
            <w:vAlign w:val="center"/>
            <w:hideMark/>
          </w:tcPr>
          <w:p w14:paraId="3EFE7CB7" w14:textId="77777777" w:rsidR="00C47783" w:rsidRPr="00DC2DBC" w:rsidRDefault="007C581E">
            <w:pPr>
              <w:pStyle w:val="movimento2"/>
            </w:pPr>
            <w:r w:rsidRPr="00DC2DBC">
              <w:t xml:space="preserve">(CASTENEDOLESE) </w:t>
            </w:r>
          </w:p>
        </w:tc>
        <w:tc>
          <w:tcPr>
            <w:tcW w:w="800" w:type="dxa"/>
            <w:tcMar>
              <w:top w:w="20" w:type="dxa"/>
              <w:left w:w="20" w:type="dxa"/>
              <w:bottom w:w="20" w:type="dxa"/>
              <w:right w:w="20" w:type="dxa"/>
            </w:tcMar>
            <w:vAlign w:val="center"/>
            <w:hideMark/>
          </w:tcPr>
          <w:p w14:paraId="44034C8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D9C8F6B" w14:textId="77777777" w:rsidR="00C47783" w:rsidRPr="00DC2DBC" w:rsidRDefault="007C581E">
            <w:pPr>
              <w:pStyle w:val="movimento"/>
            </w:pPr>
            <w:r w:rsidRPr="00DC2DBC">
              <w:t>VENTURELLI DAVIDE</w:t>
            </w:r>
          </w:p>
        </w:tc>
        <w:tc>
          <w:tcPr>
            <w:tcW w:w="2200" w:type="dxa"/>
            <w:tcMar>
              <w:top w:w="20" w:type="dxa"/>
              <w:left w:w="20" w:type="dxa"/>
              <w:bottom w:w="20" w:type="dxa"/>
              <w:right w:w="20" w:type="dxa"/>
            </w:tcMar>
            <w:vAlign w:val="center"/>
            <w:hideMark/>
          </w:tcPr>
          <w:p w14:paraId="0A36DFAE" w14:textId="77777777" w:rsidR="00C47783" w:rsidRPr="00DC2DBC" w:rsidRDefault="007C581E">
            <w:pPr>
              <w:pStyle w:val="movimento2"/>
            </w:pPr>
            <w:r w:rsidRPr="00DC2DBC">
              <w:t xml:space="preserve">(CASTENEDOLESE) </w:t>
            </w:r>
          </w:p>
        </w:tc>
      </w:tr>
      <w:tr w:rsidR="00C47783" w:rsidRPr="00DC2DBC" w14:paraId="29C964D9" w14:textId="77777777">
        <w:trPr>
          <w:divId w:val="37173627"/>
        </w:trPr>
        <w:tc>
          <w:tcPr>
            <w:tcW w:w="2200" w:type="dxa"/>
            <w:tcMar>
              <w:top w:w="20" w:type="dxa"/>
              <w:left w:w="20" w:type="dxa"/>
              <w:bottom w:w="20" w:type="dxa"/>
              <w:right w:w="20" w:type="dxa"/>
            </w:tcMar>
            <w:vAlign w:val="center"/>
            <w:hideMark/>
          </w:tcPr>
          <w:p w14:paraId="2208BA3C" w14:textId="77777777" w:rsidR="00C47783" w:rsidRPr="00DC2DBC" w:rsidRDefault="007C581E">
            <w:pPr>
              <w:pStyle w:val="movimento"/>
            </w:pPr>
            <w:r w:rsidRPr="00DC2DBC">
              <w:t>CAPRARA GIUSEPPE</w:t>
            </w:r>
          </w:p>
        </w:tc>
        <w:tc>
          <w:tcPr>
            <w:tcW w:w="2200" w:type="dxa"/>
            <w:tcMar>
              <w:top w:w="20" w:type="dxa"/>
              <w:left w:w="20" w:type="dxa"/>
              <w:bottom w:w="20" w:type="dxa"/>
              <w:right w:w="20" w:type="dxa"/>
            </w:tcMar>
            <w:vAlign w:val="center"/>
            <w:hideMark/>
          </w:tcPr>
          <w:p w14:paraId="43DD4346" w14:textId="77777777" w:rsidR="00C47783" w:rsidRPr="00DC2DBC" w:rsidRDefault="007C581E">
            <w:pPr>
              <w:pStyle w:val="movimento2"/>
            </w:pPr>
            <w:r w:rsidRPr="00DC2DBC">
              <w:t xml:space="preserve">(CASTIGLIONE A.S.D.) </w:t>
            </w:r>
          </w:p>
        </w:tc>
        <w:tc>
          <w:tcPr>
            <w:tcW w:w="800" w:type="dxa"/>
            <w:tcMar>
              <w:top w:w="20" w:type="dxa"/>
              <w:left w:w="20" w:type="dxa"/>
              <w:bottom w:w="20" w:type="dxa"/>
              <w:right w:w="20" w:type="dxa"/>
            </w:tcMar>
            <w:vAlign w:val="center"/>
            <w:hideMark/>
          </w:tcPr>
          <w:p w14:paraId="1A6AA61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8730CD7" w14:textId="77777777" w:rsidR="00C47783" w:rsidRPr="00DC2DBC" w:rsidRDefault="007C581E">
            <w:pPr>
              <w:pStyle w:val="movimento"/>
            </w:pPr>
            <w:r w:rsidRPr="00DC2DBC">
              <w:t>COLOMBO OLIOTTI MAURO</w:t>
            </w:r>
          </w:p>
        </w:tc>
        <w:tc>
          <w:tcPr>
            <w:tcW w:w="2200" w:type="dxa"/>
            <w:tcMar>
              <w:top w:w="20" w:type="dxa"/>
              <w:left w:w="20" w:type="dxa"/>
              <w:bottom w:w="20" w:type="dxa"/>
              <w:right w:w="20" w:type="dxa"/>
            </w:tcMar>
            <w:vAlign w:val="center"/>
            <w:hideMark/>
          </w:tcPr>
          <w:p w14:paraId="40C03BF8" w14:textId="77777777" w:rsidR="00C47783" w:rsidRPr="00DC2DBC" w:rsidRDefault="007C581E">
            <w:pPr>
              <w:pStyle w:val="movimento2"/>
            </w:pPr>
            <w:r w:rsidRPr="00DC2DBC">
              <w:t xml:space="preserve">(CONCOREZZESE) </w:t>
            </w:r>
          </w:p>
        </w:tc>
      </w:tr>
      <w:tr w:rsidR="00C47783" w:rsidRPr="00DC2DBC" w14:paraId="34CF548C" w14:textId="77777777">
        <w:trPr>
          <w:divId w:val="37173627"/>
        </w:trPr>
        <w:tc>
          <w:tcPr>
            <w:tcW w:w="2200" w:type="dxa"/>
            <w:tcMar>
              <w:top w:w="20" w:type="dxa"/>
              <w:left w:w="20" w:type="dxa"/>
              <w:bottom w:w="20" w:type="dxa"/>
              <w:right w:w="20" w:type="dxa"/>
            </w:tcMar>
            <w:vAlign w:val="center"/>
            <w:hideMark/>
          </w:tcPr>
          <w:p w14:paraId="2E2EA4D0" w14:textId="77777777" w:rsidR="00C47783" w:rsidRPr="00DC2DBC" w:rsidRDefault="007C581E">
            <w:pPr>
              <w:pStyle w:val="movimento"/>
            </w:pPr>
            <w:r w:rsidRPr="00DC2DBC">
              <w:t>BODINI GABRIELE</w:t>
            </w:r>
          </w:p>
        </w:tc>
        <w:tc>
          <w:tcPr>
            <w:tcW w:w="2200" w:type="dxa"/>
            <w:tcMar>
              <w:top w:w="20" w:type="dxa"/>
              <w:left w:w="20" w:type="dxa"/>
              <w:bottom w:w="20" w:type="dxa"/>
              <w:right w:w="20" w:type="dxa"/>
            </w:tcMar>
            <w:vAlign w:val="center"/>
            <w:hideMark/>
          </w:tcPr>
          <w:p w14:paraId="4E757A15" w14:textId="77777777" w:rsidR="00C47783" w:rsidRPr="00DC2DBC" w:rsidRDefault="007C581E">
            <w:pPr>
              <w:pStyle w:val="movimento2"/>
            </w:pPr>
            <w:r w:rsidRPr="00DC2DBC">
              <w:t xml:space="preserve">(FALCO) </w:t>
            </w:r>
          </w:p>
        </w:tc>
        <w:tc>
          <w:tcPr>
            <w:tcW w:w="800" w:type="dxa"/>
            <w:tcMar>
              <w:top w:w="20" w:type="dxa"/>
              <w:left w:w="20" w:type="dxa"/>
              <w:bottom w:w="20" w:type="dxa"/>
              <w:right w:w="20" w:type="dxa"/>
            </w:tcMar>
            <w:vAlign w:val="center"/>
            <w:hideMark/>
          </w:tcPr>
          <w:p w14:paraId="0BD94C2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A4B2373" w14:textId="77777777" w:rsidR="00C47783" w:rsidRPr="00DC2DBC" w:rsidRDefault="007C581E">
            <w:pPr>
              <w:pStyle w:val="movimento"/>
            </w:pPr>
            <w:r w:rsidRPr="00DC2DBC">
              <w:t>PISTOIA NICOLO ANGELO</w:t>
            </w:r>
          </w:p>
        </w:tc>
        <w:tc>
          <w:tcPr>
            <w:tcW w:w="2200" w:type="dxa"/>
            <w:tcMar>
              <w:top w:w="20" w:type="dxa"/>
              <w:left w:w="20" w:type="dxa"/>
              <w:bottom w:w="20" w:type="dxa"/>
              <w:right w:w="20" w:type="dxa"/>
            </w:tcMar>
            <w:vAlign w:val="center"/>
            <w:hideMark/>
          </w:tcPr>
          <w:p w14:paraId="1F9BBDDC" w14:textId="77777777" w:rsidR="00C47783" w:rsidRPr="00DC2DBC" w:rsidRDefault="007C581E">
            <w:pPr>
              <w:pStyle w:val="movimento2"/>
            </w:pPr>
            <w:r w:rsidRPr="00DC2DBC">
              <w:t xml:space="preserve">(GARLASCO A.S.D.) </w:t>
            </w:r>
          </w:p>
        </w:tc>
      </w:tr>
      <w:tr w:rsidR="00C47783" w:rsidRPr="00DC2DBC" w14:paraId="5FCCA684" w14:textId="77777777">
        <w:trPr>
          <w:divId w:val="37173627"/>
        </w:trPr>
        <w:tc>
          <w:tcPr>
            <w:tcW w:w="2200" w:type="dxa"/>
            <w:tcMar>
              <w:top w:w="20" w:type="dxa"/>
              <w:left w:w="20" w:type="dxa"/>
              <w:bottom w:w="20" w:type="dxa"/>
              <w:right w:w="20" w:type="dxa"/>
            </w:tcMar>
            <w:vAlign w:val="center"/>
            <w:hideMark/>
          </w:tcPr>
          <w:p w14:paraId="10EB5E79" w14:textId="77777777" w:rsidR="00C47783" w:rsidRPr="00DC2DBC" w:rsidRDefault="007C581E">
            <w:pPr>
              <w:pStyle w:val="movimento"/>
            </w:pPr>
            <w:r w:rsidRPr="00DC2DBC">
              <w:t>MESSINA LEONARDO</w:t>
            </w:r>
          </w:p>
        </w:tc>
        <w:tc>
          <w:tcPr>
            <w:tcW w:w="2200" w:type="dxa"/>
            <w:tcMar>
              <w:top w:w="20" w:type="dxa"/>
              <w:left w:w="20" w:type="dxa"/>
              <w:bottom w:w="20" w:type="dxa"/>
              <w:right w:w="20" w:type="dxa"/>
            </w:tcMar>
            <w:vAlign w:val="center"/>
            <w:hideMark/>
          </w:tcPr>
          <w:p w14:paraId="3093F2BE" w14:textId="77777777" w:rsidR="00C47783" w:rsidRPr="00DC2DBC" w:rsidRDefault="007C581E">
            <w:pPr>
              <w:pStyle w:val="movimento2"/>
            </w:pPr>
            <w:r w:rsidRPr="00DC2DBC">
              <w:t xml:space="preserve">(ITALA) </w:t>
            </w:r>
          </w:p>
        </w:tc>
        <w:tc>
          <w:tcPr>
            <w:tcW w:w="800" w:type="dxa"/>
            <w:tcMar>
              <w:top w:w="20" w:type="dxa"/>
              <w:left w:w="20" w:type="dxa"/>
              <w:bottom w:w="20" w:type="dxa"/>
              <w:right w:w="20" w:type="dxa"/>
            </w:tcMar>
            <w:vAlign w:val="center"/>
            <w:hideMark/>
          </w:tcPr>
          <w:p w14:paraId="36D4320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58EEEB7" w14:textId="77777777" w:rsidR="00C47783" w:rsidRPr="00DC2DBC" w:rsidRDefault="007C581E">
            <w:pPr>
              <w:pStyle w:val="movimento"/>
            </w:pPr>
            <w:r w:rsidRPr="00DC2DBC">
              <w:t>ORIGONI LUCA</w:t>
            </w:r>
          </w:p>
        </w:tc>
        <w:tc>
          <w:tcPr>
            <w:tcW w:w="2200" w:type="dxa"/>
            <w:tcMar>
              <w:top w:w="20" w:type="dxa"/>
              <w:left w:w="20" w:type="dxa"/>
              <w:bottom w:w="20" w:type="dxa"/>
              <w:right w:w="20" w:type="dxa"/>
            </w:tcMar>
            <w:vAlign w:val="center"/>
            <w:hideMark/>
          </w:tcPr>
          <w:p w14:paraId="5768853F" w14:textId="77777777" w:rsidR="00C47783" w:rsidRPr="00DC2DBC" w:rsidRDefault="007C581E">
            <w:pPr>
              <w:pStyle w:val="movimento2"/>
            </w:pPr>
            <w:r w:rsidRPr="00DC2DBC">
              <w:t xml:space="preserve">(ITALA) </w:t>
            </w:r>
          </w:p>
        </w:tc>
      </w:tr>
      <w:tr w:rsidR="00C47783" w:rsidRPr="00DC2DBC" w14:paraId="20A65386" w14:textId="77777777">
        <w:trPr>
          <w:divId w:val="37173627"/>
        </w:trPr>
        <w:tc>
          <w:tcPr>
            <w:tcW w:w="2200" w:type="dxa"/>
            <w:tcMar>
              <w:top w:w="20" w:type="dxa"/>
              <w:left w:w="20" w:type="dxa"/>
              <w:bottom w:w="20" w:type="dxa"/>
              <w:right w:w="20" w:type="dxa"/>
            </w:tcMar>
            <w:vAlign w:val="center"/>
            <w:hideMark/>
          </w:tcPr>
          <w:p w14:paraId="491CED9E" w14:textId="77777777" w:rsidR="00C47783" w:rsidRPr="00DC2DBC" w:rsidRDefault="007C581E">
            <w:pPr>
              <w:pStyle w:val="movimento"/>
            </w:pPr>
            <w:r w:rsidRPr="00DC2DBC">
              <w:t>PRIAMO LORENZO</w:t>
            </w:r>
          </w:p>
        </w:tc>
        <w:tc>
          <w:tcPr>
            <w:tcW w:w="2200" w:type="dxa"/>
            <w:tcMar>
              <w:top w:w="20" w:type="dxa"/>
              <w:left w:w="20" w:type="dxa"/>
              <w:bottom w:w="20" w:type="dxa"/>
              <w:right w:w="20" w:type="dxa"/>
            </w:tcMar>
            <w:vAlign w:val="center"/>
            <w:hideMark/>
          </w:tcPr>
          <w:p w14:paraId="75D4B42A" w14:textId="77777777" w:rsidR="00C47783" w:rsidRPr="00DC2DBC" w:rsidRDefault="007C581E">
            <w:pPr>
              <w:pStyle w:val="movimento2"/>
            </w:pPr>
            <w:r w:rsidRPr="00DC2DBC">
              <w:t xml:space="preserve">(ITALA) </w:t>
            </w:r>
          </w:p>
        </w:tc>
        <w:tc>
          <w:tcPr>
            <w:tcW w:w="800" w:type="dxa"/>
            <w:tcMar>
              <w:top w:w="20" w:type="dxa"/>
              <w:left w:w="20" w:type="dxa"/>
              <w:bottom w:w="20" w:type="dxa"/>
              <w:right w:w="20" w:type="dxa"/>
            </w:tcMar>
            <w:vAlign w:val="center"/>
            <w:hideMark/>
          </w:tcPr>
          <w:p w14:paraId="7C10B36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7C06CB0" w14:textId="77777777" w:rsidR="00C47783" w:rsidRPr="00DC2DBC" w:rsidRDefault="007C581E">
            <w:pPr>
              <w:pStyle w:val="movimento"/>
            </w:pPr>
            <w:r w:rsidRPr="00DC2DBC">
              <w:t>IMBASCIATI GUGLIELMO LUCIO</w:t>
            </w:r>
          </w:p>
        </w:tc>
        <w:tc>
          <w:tcPr>
            <w:tcW w:w="2200" w:type="dxa"/>
            <w:tcMar>
              <w:top w:w="20" w:type="dxa"/>
              <w:left w:w="20" w:type="dxa"/>
              <w:bottom w:w="20" w:type="dxa"/>
              <w:right w:w="20" w:type="dxa"/>
            </w:tcMar>
            <w:vAlign w:val="center"/>
            <w:hideMark/>
          </w:tcPr>
          <w:p w14:paraId="1C165ACE" w14:textId="77777777" w:rsidR="00C47783" w:rsidRPr="00DC2DBC" w:rsidRDefault="007C581E">
            <w:pPr>
              <w:pStyle w:val="movimento2"/>
            </w:pPr>
            <w:r w:rsidRPr="00DC2DBC">
              <w:t xml:space="preserve">(LEONE XIII SPORT) </w:t>
            </w:r>
          </w:p>
        </w:tc>
      </w:tr>
      <w:tr w:rsidR="00C47783" w:rsidRPr="00DC2DBC" w14:paraId="4A95136A" w14:textId="77777777">
        <w:trPr>
          <w:divId w:val="37173627"/>
        </w:trPr>
        <w:tc>
          <w:tcPr>
            <w:tcW w:w="2200" w:type="dxa"/>
            <w:tcMar>
              <w:top w:w="20" w:type="dxa"/>
              <w:left w:w="20" w:type="dxa"/>
              <w:bottom w:w="20" w:type="dxa"/>
              <w:right w:w="20" w:type="dxa"/>
            </w:tcMar>
            <w:vAlign w:val="center"/>
            <w:hideMark/>
          </w:tcPr>
          <w:p w14:paraId="27DF087C" w14:textId="77777777" w:rsidR="00C47783" w:rsidRPr="00DC2DBC" w:rsidRDefault="007C581E">
            <w:pPr>
              <w:pStyle w:val="movimento"/>
            </w:pPr>
            <w:r w:rsidRPr="00DC2DBC">
              <w:t>BETTINSOLI GIACOMO</w:t>
            </w:r>
          </w:p>
        </w:tc>
        <w:tc>
          <w:tcPr>
            <w:tcW w:w="2200" w:type="dxa"/>
            <w:tcMar>
              <w:top w:w="20" w:type="dxa"/>
              <w:left w:w="20" w:type="dxa"/>
              <w:bottom w:w="20" w:type="dxa"/>
              <w:right w:w="20" w:type="dxa"/>
            </w:tcMar>
            <w:vAlign w:val="center"/>
            <w:hideMark/>
          </w:tcPr>
          <w:p w14:paraId="3255377E" w14:textId="77777777" w:rsidR="00C47783" w:rsidRPr="00DC2DBC" w:rsidRDefault="007C581E">
            <w:pPr>
              <w:pStyle w:val="movimento2"/>
            </w:pPr>
            <w:r w:rsidRPr="00DC2DBC">
              <w:t xml:space="preserve">(LODRINO) </w:t>
            </w:r>
          </w:p>
        </w:tc>
        <w:tc>
          <w:tcPr>
            <w:tcW w:w="800" w:type="dxa"/>
            <w:tcMar>
              <w:top w:w="20" w:type="dxa"/>
              <w:left w:w="20" w:type="dxa"/>
              <w:bottom w:w="20" w:type="dxa"/>
              <w:right w:w="20" w:type="dxa"/>
            </w:tcMar>
            <w:vAlign w:val="center"/>
            <w:hideMark/>
          </w:tcPr>
          <w:p w14:paraId="0A3EAA5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1190BEB" w14:textId="77777777" w:rsidR="00C47783" w:rsidRPr="00DC2DBC" w:rsidRDefault="007C581E">
            <w:pPr>
              <w:pStyle w:val="movimento"/>
            </w:pPr>
            <w:r w:rsidRPr="00DC2DBC">
              <w:t>CAPPELLETTI ALBERTO MARIA</w:t>
            </w:r>
          </w:p>
        </w:tc>
        <w:tc>
          <w:tcPr>
            <w:tcW w:w="2200" w:type="dxa"/>
            <w:tcMar>
              <w:top w:w="20" w:type="dxa"/>
              <w:left w:w="20" w:type="dxa"/>
              <w:bottom w:w="20" w:type="dxa"/>
              <w:right w:w="20" w:type="dxa"/>
            </w:tcMar>
            <w:vAlign w:val="center"/>
            <w:hideMark/>
          </w:tcPr>
          <w:p w14:paraId="58EB0113" w14:textId="77777777" w:rsidR="00C47783" w:rsidRPr="00DC2DBC" w:rsidRDefault="007C581E">
            <w:pPr>
              <w:pStyle w:val="movimento2"/>
            </w:pPr>
            <w:r w:rsidRPr="00DC2DBC">
              <w:t xml:space="preserve">(LUISAGO PORTICHETTO) </w:t>
            </w:r>
          </w:p>
        </w:tc>
      </w:tr>
      <w:tr w:rsidR="00C47783" w:rsidRPr="00DC2DBC" w14:paraId="394D31AB" w14:textId="77777777">
        <w:trPr>
          <w:divId w:val="37173627"/>
        </w:trPr>
        <w:tc>
          <w:tcPr>
            <w:tcW w:w="2200" w:type="dxa"/>
            <w:tcMar>
              <w:top w:w="20" w:type="dxa"/>
              <w:left w:w="20" w:type="dxa"/>
              <w:bottom w:w="20" w:type="dxa"/>
              <w:right w:w="20" w:type="dxa"/>
            </w:tcMar>
            <w:vAlign w:val="center"/>
            <w:hideMark/>
          </w:tcPr>
          <w:p w14:paraId="5416975B" w14:textId="77777777" w:rsidR="00C47783" w:rsidRPr="00DC2DBC" w:rsidRDefault="007C581E">
            <w:pPr>
              <w:pStyle w:val="movimento"/>
            </w:pPr>
            <w:r w:rsidRPr="00DC2DBC">
              <w:t>MARCHIONE FRANCESCO</w:t>
            </w:r>
          </w:p>
        </w:tc>
        <w:tc>
          <w:tcPr>
            <w:tcW w:w="2200" w:type="dxa"/>
            <w:tcMar>
              <w:top w:w="20" w:type="dxa"/>
              <w:left w:w="20" w:type="dxa"/>
              <w:bottom w:w="20" w:type="dxa"/>
              <w:right w:w="20" w:type="dxa"/>
            </w:tcMar>
            <w:vAlign w:val="center"/>
            <w:hideMark/>
          </w:tcPr>
          <w:p w14:paraId="01B973B3" w14:textId="77777777" w:rsidR="00C47783" w:rsidRPr="00DC2DBC" w:rsidRDefault="007C581E">
            <w:pPr>
              <w:pStyle w:val="movimento2"/>
            </w:pPr>
            <w:r w:rsidRPr="00DC2DBC">
              <w:t xml:space="preserve">(LUISIANA) </w:t>
            </w:r>
          </w:p>
        </w:tc>
        <w:tc>
          <w:tcPr>
            <w:tcW w:w="800" w:type="dxa"/>
            <w:tcMar>
              <w:top w:w="20" w:type="dxa"/>
              <w:left w:w="20" w:type="dxa"/>
              <w:bottom w:w="20" w:type="dxa"/>
              <w:right w:w="20" w:type="dxa"/>
            </w:tcMar>
            <w:vAlign w:val="center"/>
            <w:hideMark/>
          </w:tcPr>
          <w:p w14:paraId="4298543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8E4D3E5" w14:textId="77777777" w:rsidR="00C47783" w:rsidRPr="00DC2DBC" w:rsidRDefault="007C581E">
            <w:pPr>
              <w:pStyle w:val="movimento"/>
            </w:pPr>
            <w:r w:rsidRPr="00DC2DBC">
              <w:t>VISCARDI GIUSEPPE</w:t>
            </w:r>
          </w:p>
        </w:tc>
        <w:tc>
          <w:tcPr>
            <w:tcW w:w="2200" w:type="dxa"/>
            <w:tcMar>
              <w:top w:w="20" w:type="dxa"/>
              <w:left w:w="20" w:type="dxa"/>
              <w:bottom w:w="20" w:type="dxa"/>
              <w:right w:w="20" w:type="dxa"/>
            </w:tcMar>
            <w:vAlign w:val="center"/>
            <w:hideMark/>
          </w:tcPr>
          <w:p w14:paraId="2DA1F553" w14:textId="77777777" w:rsidR="00C47783" w:rsidRPr="00DC2DBC" w:rsidRDefault="007C581E">
            <w:pPr>
              <w:pStyle w:val="movimento2"/>
            </w:pPr>
            <w:r w:rsidRPr="00DC2DBC">
              <w:t xml:space="preserve">(MAPELLO A R.L.) </w:t>
            </w:r>
          </w:p>
        </w:tc>
      </w:tr>
      <w:tr w:rsidR="00C47783" w:rsidRPr="00DC2DBC" w14:paraId="6DDE06D7" w14:textId="77777777">
        <w:trPr>
          <w:divId w:val="37173627"/>
        </w:trPr>
        <w:tc>
          <w:tcPr>
            <w:tcW w:w="2200" w:type="dxa"/>
            <w:tcMar>
              <w:top w:w="20" w:type="dxa"/>
              <w:left w:w="20" w:type="dxa"/>
              <w:bottom w:w="20" w:type="dxa"/>
              <w:right w:w="20" w:type="dxa"/>
            </w:tcMar>
            <w:vAlign w:val="center"/>
            <w:hideMark/>
          </w:tcPr>
          <w:p w14:paraId="61772FA8" w14:textId="77777777" w:rsidR="00C47783" w:rsidRPr="00DC2DBC" w:rsidRDefault="007C581E">
            <w:pPr>
              <w:pStyle w:val="movimento"/>
            </w:pPr>
            <w:r w:rsidRPr="00DC2DBC">
              <w:t>LO BIANCO MARCO</w:t>
            </w:r>
          </w:p>
        </w:tc>
        <w:tc>
          <w:tcPr>
            <w:tcW w:w="2200" w:type="dxa"/>
            <w:tcMar>
              <w:top w:w="20" w:type="dxa"/>
              <w:left w:w="20" w:type="dxa"/>
              <w:bottom w:w="20" w:type="dxa"/>
              <w:right w:w="20" w:type="dxa"/>
            </w:tcMar>
            <w:vAlign w:val="center"/>
            <w:hideMark/>
          </w:tcPr>
          <w:p w14:paraId="346C2543" w14:textId="77777777" w:rsidR="00C47783" w:rsidRPr="00DC2DBC" w:rsidRDefault="007C581E">
            <w:pPr>
              <w:pStyle w:val="movimento2"/>
            </w:pPr>
            <w:r w:rsidRPr="00DC2DBC">
              <w:t xml:space="preserve">(ORATORIO DI STEZZANO 2006) </w:t>
            </w:r>
          </w:p>
        </w:tc>
        <w:tc>
          <w:tcPr>
            <w:tcW w:w="800" w:type="dxa"/>
            <w:tcMar>
              <w:top w:w="20" w:type="dxa"/>
              <w:left w:w="20" w:type="dxa"/>
              <w:bottom w:w="20" w:type="dxa"/>
              <w:right w:w="20" w:type="dxa"/>
            </w:tcMar>
            <w:vAlign w:val="center"/>
            <w:hideMark/>
          </w:tcPr>
          <w:p w14:paraId="33DE3E0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FFE5F58" w14:textId="77777777" w:rsidR="00C47783" w:rsidRPr="00DC2DBC" w:rsidRDefault="007C581E">
            <w:pPr>
              <w:pStyle w:val="movimento"/>
            </w:pPr>
            <w:r w:rsidRPr="00DC2DBC">
              <w:t>VILLA LUCA</w:t>
            </w:r>
          </w:p>
        </w:tc>
        <w:tc>
          <w:tcPr>
            <w:tcW w:w="2200" w:type="dxa"/>
            <w:tcMar>
              <w:top w:w="20" w:type="dxa"/>
              <w:left w:w="20" w:type="dxa"/>
              <w:bottom w:w="20" w:type="dxa"/>
              <w:right w:w="20" w:type="dxa"/>
            </w:tcMar>
            <w:vAlign w:val="center"/>
            <w:hideMark/>
          </w:tcPr>
          <w:p w14:paraId="0C9C93C8" w14:textId="77777777" w:rsidR="00C47783" w:rsidRPr="00DC2DBC" w:rsidRDefault="007C581E">
            <w:pPr>
              <w:pStyle w:val="movimento2"/>
            </w:pPr>
            <w:r w:rsidRPr="00DC2DBC">
              <w:t xml:space="preserve">(PALADINA) </w:t>
            </w:r>
          </w:p>
        </w:tc>
      </w:tr>
      <w:tr w:rsidR="00C47783" w:rsidRPr="00DC2DBC" w14:paraId="15FB6C41" w14:textId="77777777">
        <w:trPr>
          <w:divId w:val="37173627"/>
        </w:trPr>
        <w:tc>
          <w:tcPr>
            <w:tcW w:w="2200" w:type="dxa"/>
            <w:tcMar>
              <w:top w:w="20" w:type="dxa"/>
              <w:left w:w="20" w:type="dxa"/>
              <w:bottom w:w="20" w:type="dxa"/>
              <w:right w:w="20" w:type="dxa"/>
            </w:tcMar>
            <w:vAlign w:val="center"/>
            <w:hideMark/>
          </w:tcPr>
          <w:p w14:paraId="79B9663B" w14:textId="77777777" w:rsidR="00C47783" w:rsidRPr="00DC2DBC" w:rsidRDefault="007C581E">
            <w:pPr>
              <w:pStyle w:val="movimento"/>
            </w:pPr>
            <w:r w:rsidRPr="00DC2DBC">
              <w:t>IAPALUCCI AUGUSTIN EZEQUI</w:t>
            </w:r>
          </w:p>
        </w:tc>
        <w:tc>
          <w:tcPr>
            <w:tcW w:w="2200" w:type="dxa"/>
            <w:tcMar>
              <w:top w:w="20" w:type="dxa"/>
              <w:left w:w="20" w:type="dxa"/>
              <w:bottom w:w="20" w:type="dxa"/>
              <w:right w:w="20" w:type="dxa"/>
            </w:tcMar>
            <w:vAlign w:val="center"/>
            <w:hideMark/>
          </w:tcPr>
          <w:p w14:paraId="5893D6A6" w14:textId="77777777" w:rsidR="00C47783" w:rsidRPr="00DC2DBC" w:rsidRDefault="007C581E">
            <w:pPr>
              <w:pStyle w:val="movimento2"/>
            </w:pPr>
            <w:r w:rsidRPr="00DC2DBC">
              <w:t xml:space="preserve">(PRO LISSONE) </w:t>
            </w:r>
          </w:p>
        </w:tc>
        <w:tc>
          <w:tcPr>
            <w:tcW w:w="800" w:type="dxa"/>
            <w:tcMar>
              <w:top w:w="20" w:type="dxa"/>
              <w:left w:w="20" w:type="dxa"/>
              <w:bottom w:w="20" w:type="dxa"/>
              <w:right w:w="20" w:type="dxa"/>
            </w:tcMar>
            <w:vAlign w:val="center"/>
            <w:hideMark/>
          </w:tcPr>
          <w:p w14:paraId="3A9E89D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F1A5697" w14:textId="77777777" w:rsidR="00C47783" w:rsidRPr="00DC2DBC" w:rsidRDefault="007C581E">
            <w:pPr>
              <w:pStyle w:val="movimento"/>
            </w:pPr>
            <w:r w:rsidRPr="00DC2DBC">
              <w:t>ALIANO GABRIELE ANTONI</w:t>
            </w:r>
          </w:p>
        </w:tc>
        <w:tc>
          <w:tcPr>
            <w:tcW w:w="2200" w:type="dxa"/>
            <w:tcMar>
              <w:top w:w="20" w:type="dxa"/>
              <w:left w:w="20" w:type="dxa"/>
              <w:bottom w:w="20" w:type="dxa"/>
              <w:right w:w="20" w:type="dxa"/>
            </w:tcMar>
            <w:vAlign w:val="center"/>
            <w:hideMark/>
          </w:tcPr>
          <w:p w14:paraId="6078D11F" w14:textId="77777777" w:rsidR="00C47783" w:rsidRPr="00DC2DBC" w:rsidRDefault="007C581E">
            <w:pPr>
              <w:pStyle w:val="movimento2"/>
            </w:pPr>
            <w:r w:rsidRPr="00DC2DBC">
              <w:t xml:space="preserve">(ROMANO BANCO) </w:t>
            </w:r>
          </w:p>
        </w:tc>
      </w:tr>
      <w:tr w:rsidR="00C47783" w:rsidRPr="00DC2DBC" w14:paraId="70E13717" w14:textId="77777777">
        <w:trPr>
          <w:divId w:val="37173627"/>
        </w:trPr>
        <w:tc>
          <w:tcPr>
            <w:tcW w:w="2200" w:type="dxa"/>
            <w:tcMar>
              <w:top w:w="20" w:type="dxa"/>
              <w:left w:w="20" w:type="dxa"/>
              <w:bottom w:w="20" w:type="dxa"/>
              <w:right w:w="20" w:type="dxa"/>
            </w:tcMar>
            <w:vAlign w:val="center"/>
            <w:hideMark/>
          </w:tcPr>
          <w:p w14:paraId="6974B2DB" w14:textId="77777777" w:rsidR="00C47783" w:rsidRPr="00DC2DBC" w:rsidRDefault="007C581E">
            <w:pPr>
              <w:pStyle w:val="movimento"/>
            </w:pPr>
            <w:r w:rsidRPr="00DC2DBC">
              <w:t>RUSSO MANUEL</w:t>
            </w:r>
          </w:p>
        </w:tc>
        <w:tc>
          <w:tcPr>
            <w:tcW w:w="2200" w:type="dxa"/>
            <w:tcMar>
              <w:top w:w="20" w:type="dxa"/>
              <w:left w:w="20" w:type="dxa"/>
              <w:bottom w:w="20" w:type="dxa"/>
              <w:right w:w="20" w:type="dxa"/>
            </w:tcMar>
            <w:vAlign w:val="center"/>
            <w:hideMark/>
          </w:tcPr>
          <w:p w14:paraId="3CFE7312" w14:textId="77777777" w:rsidR="00C47783" w:rsidRPr="00DC2DBC" w:rsidRDefault="007C581E">
            <w:pPr>
              <w:pStyle w:val="movimento2"/>
            </w:pPr>
            <w:r w:rsidRPr="00DC2DBC">
              <w:t xml:space="preserve">(S.C. UNITED) </w:t>
            </w:r>
          </w:p>
        </w:tc>
        <w:tc>
          <w:tcPr>
            <w:tcW w:w="800" w:type="dxa"/>
            <w:tcMar>
              <w:top w:w="20" w:type="dxa"/>
              <w:left w:w="20" w:type="dxa"/>
              <w:bottom w:w="20" w:type="dxa"/>
              <w:right w:w="20" w:type="dxa"/>
            </w:tcMar>
            <w:vAlign w:val="center"/>
            <w:hideMark/>
          </w:tcPr>
          <w:p w14:paraId="0891488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897B4AA" w14:textId="77777777" w:rsidR="00C47783" w:rsidRPr="00DC2DBC" w:rsidRDefault="007C581E">
            <w:pPr>
              <w:pStyle w:val="movimento"/>
            </w:pPr>
            <w:r w:rsidRPr="00DC2DBC">
              <w:t>TRESOLDI ANDREA LUIGI</w:t>
            </w:r>
          </w:p>
        </w:tc>
        <w:tc>
          <w:tcPr>
            <w:tcW w:w="2200" w:type="dxa"/>
            <w:tcMar>
              <w:top w:w="20" w:type="dxa"/>
              <w:left w:w="20" w:type="dxa"/>
              <w:bottom w:w="20" w:type="dxa"/>
              <w:right w:w="20" w:type="dxa"/>
            </w:tcMar>
            <w:vAlign w:val="center"/>
            <w:hideMark/>
          </w:tcPr>
          <w:p w14:paraId="7EFAA6E2" w14:textId="77777777" w:rsidR="00C47783" w:rsidRPr="00DC2DBC" w:rsidRDefault="007C581E">
            <w:pPr>
              <w:pStyle w:val="movimento2"/>
            </w:pPr>
            <w:r w:rsidRPr="00DC2DBC">
              <w:t xml:space="preserve">(SETTALESE) </w:t>
            </w:r>
          </w:p>
        </w:tc>
      </w:tr>
      <w:tr w:rsidR="00C47783" w:rsidRPr="00DC2DBC" w14:paraId="5D08EC61" w14:textId="77777777">
        <w:trPr>
          <w:divId w:val="37173627"/>
        </w:trPr>
        <w:tc>
          <w:tcPr>
            <w:tcW w:w="2200" w:type="dxa"/>
            <w:tcMar>
              <w:top w:w="20" w:type="dxa"/>
              <w:left w:w="20" w:type="dxa"/>
              <w:bottom w:w="20" w:type="dxa"/>
              <w:right w:w="20" w:type="dxa"/>
            </w:tcMar>
            <w:vAlign w:val="center"/>
            <w:hideMark/>
          </w:tcPr>
          <w:p w14:paraId="0B0B6B77" w14:textId="77777777" w:rsidR="00C47783" w:rsidRPr="00DC2DBC" w:rsidRDefault="007C581E">
            <w:pPr>
              <w:pStyle w:val="movimento"/>
            </w:pPr>
            <w:r w:rsidRPr="00DC2DBC">
              <w:t>BERISHA ALESSIO</w:t>
            </w:r>
          </w:p>
        </w:tc>
        <w:tc>
          <w:tcPr>
            <w:tcW w:w="2200" w:type="dxa"/>
            <w:tcMar>
              <w:top w:w="20" w:type="dxa"/>
              <w:left w:w="20" w:type="dxa"/>
              <w:bottom w:w="20" w:type="dxa"/>
              <w:right w:w="20" w:type="dxa"/>
            </w:tcMar>
            <w:vAlign w:val="center"/>
            <w:hideMark/>
          </w:tcPr>
          <w:p w14:paraId="50265C51" w14:textId="77777777" w:rsidR="00C47783" w:rsidRPr="00DC2DBC" w:rsidRDefault="007C581E">
            <w:pPr>
              <w:pStyle w:val="movimento2"/>
            </w:pPr>
            <w:r w:rsidRPr="00DC2DBC">
              <w:t xml:space="preserve">(SIRMIONE CALCIO ROVIZZA) </w:t>
            </w:r>
          </w:p>
        </w:tc>
        <w:tc>
          <w:tcPr>
            <w:tcW w:w="800" w:type="dxa"/>
            <w:tcMar>
              <w:top w:w="20" w:type="dxa"/>
              <w:left w:w="20" w:type="dxa"/>
              <w:bottom w:w="20" w:type="dxa"/>
              <w:right w:w="20" w:type="dxa"/>
            </w:tcMar>
            <w:vAlign w:val="center"/>
            <w:hideMark/>
          </w:tcPr>
          <w:p w14:paraId="6AB0701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DC8BB9C" w14:textId="77777777" w:rsidR="00C47783" w:rsidRPr="00DC2DBC" w:rsidRDefault="007C581E">
            <w:pPr>
              <w:pStyle w:val="movimento"/>
            </w:pPr>
            <w:r w:rsidRPr="00DC2DBC">
              <w:t>FILIPPINI SAMUELE</w:t>
            </w:r>
          </w:p>
        </w:tc>
        <w:tc>
          <w:tcPr>
            <w:tcW w:w="2200" w:type="dxa"/>
            <w:tcMar>
              <w:top w:w="20" w:type="dxa"/>
              <w:left w:w="20" w:type="dxa"/>
              <w:bottom w:w="20" w:type="dxa"/>
              <w:right w:w="20" w:type="dxa"/>
            </w:tcMar>
            <w:vAlign w:val="center"/>
            <w:hideMark/>
          </w:tcPr>
          <w:p w14:paraId="68D20B50" w14:textId="77777777" w:rsidR="00C47783" w:rsidRPr="00DC2DBC" w:rsidRDefault="007C581E">
            <w:pPr>
              <w:pStyle w:val="movimento2"/>
            </w:pPr>
            <w:r w:rsidRPr="00DC2DBC">
              <w:t xml:space="preserve">(SIRMIONE CALCIO ROVIZZA) </w:t>
            </w:r>
          </w:p>
        </w:tc>
      </w:tr>
      <w:tr w:rsidR="00C47783" w:rsidRPr="00DC2DBC" w14:paraId="60CFCA24" w14:textId="77777777">
        <w:trPr>
          <w:divId w:val="37173627"/>
        </w:trPr>
        <w:tc>
          <w:tcPr>
            <w:tcW w:w="2200" w:type="dxa"/>
            <w:tcMar>
              <w:top w:w="20" w:type="dxa"/>
              <w:left w:w="20" w:type="dxa"/>
              <w:bottom w:w="20" w:type="dxa"/>
              <w:right w:w="20" w:type="dxa"/>
            </w:tcMar>
            <w:vAlign w:val="center"/>
            <w:hideMark/>
          </w:tcPr>
          <w:p w14:paraId="3A6129CB" w14:textId="77777777" w:rsidR="00C47783" w:rsidRPr="00DC2DBC" w:rsidRDefault="007C581E">
            <w:pPr>
              <w:pStyle w:val="movimento"/>
            </w:pPr>
            <w:r w:rsidRPr="00DC2DBC">
              <w:t>GHARSALLAH FIRAS</w:t>
            </w:r>
          </w:p>
        </w:tc>
        <w:tc>
          <w:tcPr>
            <w:tcW w:w="2200" w:type="dxa"/>
            <w:tcMar>
              <w:top w:w="20" w:type="dxa"/>
              <w:left w:w="20" w:type="dxa"/>
              <w:bottom w:w="20" w:type="dxa"/>
              <w:right w:w="20" w:type="dxa"/>
            </w:tcMar>
            <w:vAlign w:val="center"/>
            <w:hideMark/>
          </w:tcPr>
          <w:p w14:paraId="3C8D2172" w14:textId="77777777" w:rsidR="00C47783" w:rsidRPr="00DC2DBC" w:rsidRDefault="007C581E">
            <w:pPr>
              <w:pStyle w:val="movimento2"/>
            </w:pPr>
            <w:r w:rsidRPr="00DC2DBC">
              <w:t xml:space="preserve">(TORRAZZO MALAGNINO DIGI2) </w:t>
            </w:r>
          </w:p>
        </w:tc>
        <w:tc>
          <w:tcPr>
            <w:tcW w:w="800" w:type="dxa"/>
            <w:tcMar>
              <w:top w:w="20" w:type="dxa"/>
              <w:left w:w="20" w:type="dxa"/>
              <w:bottom w:w="20" w:type="dxa"/>
              <w:right w:w="20" w:type="dxa"/>
            </w:tcMar>
            <w:vAlign w:val="center"/>
            <w:hideMark/>
          </w:tcPr>
          <w:p w14:paraId="0D48DDF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F7743FD" w14:textId="77777777" w:rsidR="00C47783" w:rsidRPr="00DC2DBC" w:rsidRDefault="007C581E">
            <w:pPr>
              <w:pStyle w:val="movimento"/>
            </w:pPr>
            <w:r w:rsidRPr="00DC2DBC">
              <w:t>GAIDELLA GABRIELE ANTONI</w:t>
            </w:r>
          </w:p>
        </w:tc>
        <w:tc>
          <w:tcPr>
            <w:tcW w:w="2200" w:type="dxa"/>
            <w:tcMar>
              <w:top w:w="20" w:type="dxa"/>
              <w:left w:w="20" w:type="dxa"/>
              <w:bottom w:w="20" w:type="dxa"/>
              <w:right w:w="20" w:type="dxa"/>
            </w:tcMar>
            <w:vAlign w:val="center"/>
            <w:hideMark/>
          </w:tcPr>
          <w:p w14:paraId="5D7807CA" w14:textId="77777777" w:rsidR="00C47783" w:rsidRPr="00DC2DBC" w:rsidRDefault="007C581E">
            <w:pPr>
              <w:pStyle w:val="movimento2"/>
            </w:pPr>
            <w:r w:rsidRPr="00DC2DBC">
              <w:t xml:space="preserve">(TRIESTINA 1946) </w:t>
            </w:r>
          </w:p>
        </w:tc>
      </w:tr>
      <w:tr w:rsidR="00C47783" w:rsidRPr="00DC2DBC" w14:paraId="0690998F" w14:textId="77777777">
        <w:trPr>
          <w:divId w:val="37173627"/>
        </w:trPr>
        <w:tc>
          <w:tcPr>
            <w:tcW w:w="2200" w:type="dxa"/>
            <w:tcMar>
              <w:top w:w="20" w:type="dxa"/>
              <w:left w:w="20" w:type="dxa"/>
              <w:bottom w:w="20" w:type="dxa"/>
              <w:right w:w="20" w:type="dxa"/>
            </w:tcMar>
            <w:vAlign w:val="center"/>
            <w:hideMark/>
          </w:tcPr>
          <w:p w14:paraId="1E8AA74A" w14:textId="77777777" w:rsidR="00C47783" w:rsidRPr="00DC2DBC" w:rsidRDefault="007C581E">
            <w:pPr>
              <w:pStyle w:val="movimento"/>
            </w:pPr>
            <w:r w:rsidRPr="00DC2DBC">
              <w:t>GENNARO GABRIELE</w:t>
            </w:r>
          </w:p>
        </w:tc>
        <w:tc>
          <w:tcPr>
            <w:tcW w:w="2200" w:type="dxa"/>
            <w:tcMar>
              <w:top w:w="20" w:type="dxa"/>
              <w:left w:w="20" w:type="dxa"/>
              <w:bottom w:w="20" w:type="dxa"/>
              <w:right w:w="20" w:type="dxa"/>
            </w:tcMar>
            <w:vAlign w:val="center"/>
            <w:hideMark/>
          </w:tcPr>
          <w:p w14:paraId="48407E0D" w14:textId="77777777" w:rsidR="00C47783" w:rsidRPr="00DC2DBC" w:rsidRDefault="007C581E">
            <w:pPr>
              <w:pStyle w:val="movimento2"/>
            </w:pPr>
            <w:r w:rsidRPr="00DC2DBC">
              <w:t xml:space="preserve">(VAREDO) </w:t>
            </w:r>
          </w:p>
        </w:tc>
        <w:tc>
          <w:tcPr>
            <w:tcW w:w="800" w:type="dxa"/>
            <w:tcMar>
              <w:top w:w="20" w:type="dxa"/>
              <w:left w:w="20" w:type="dxa"/>
              <w:bottom w:w="20" w:type="dxa"/>
              <w:right w:w="20" w:type="dxa"/>
            </w:tcMar>
            <w:vAlign w:val="center"/>
            <w:hideMark/>
          </w:tcPr>
          <w:p w14:paraId="6D308D1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AA1996C" w14:textId="77777777" w:rsidR="00C47783" w:rsidRPr="00DC2DBC" w:rsidRDefault="007C581E">
            <w:pPr>
              <w:pStyle w:val="movimento"/>
            </w:pPr>
            <w:r w:rsidRPr="00DC2DBC">
              <w:t>COLNAGO ANDREA</w:t>
            </w:r>
          </w:p>
        </w:tc>
        <w:tc>
          <w:tcPr>
            <w:tcW w:w="2200" w:type="dxa"/>
            <w:tcMar>
              <w:top w:w="20" w:type="dxa"/>
              <w:left w:w="20" w:type="dxa"/>
              <w:bottom w:w="20" w:type="dxa"/>
              <w:right w:w="20" w:type="dxa"/>
            </w:tcMar>
            <w:vAlign w:val="center"/>
            <w:hideMark/>
          </w:tcPr>
          <w:p w14:paraId="2487BDFF" w14:textId="77777777" w:rsidR="00C47783" w:rsidRPr="00DC2DBC" w:rsidRDefault="007C581E">
            <w:pPr>
              <w:pStyle w:val="movimento2"/>
            </w:pPr>
            <w:r w:rsidRPr="00DC2DBC">
              <w:t xml:space="preserve">(VIBE RONCHESE) </w:t>
            </w:r>
          </w:p>
        </w:tc>
      </w:tr>
      <w:tr w:rsidR="00C47783" w:rsidRPr="00DC2DBC" w14:paraId="2DCED391" w14:textId="77777777">
        <w:trPr>
          <w:divId w:val="37173627"/>
        </w:trPr>
        <w:tc>
          <w:tcPr>
            <w:tcW w:w="2200" w:type="dxa"/>
            <w:tcMar>
              <w:top w:w="20" w:type="dxa"/>
              <w:left w:w="20" w:type="dxa"/>
              <w:bottom w:w="20" w:type="dxa"/>
              <w:right w:w="20" w:type="dxa"/>
            </w:tcMar>
            <w:vAlign w:val="center"/>
            <w:hideMark/>
          </w:tcPr>
          <w:p w14:paraId="745FC615" w14:textId="77777777" w:rsidR="00C47783" w:rsidRPr="00DC2DBC" w:rsidRDefault="007C581E">
            <w:pPr>
              <w:pStyle w:val="movimento"/>
            </w:pPr>
            <w:r w:rsidRPr="00DC2DBC">
              <w:t>ROSSI ENRICO</w:t>
            </w:r>
          </w:p>
        </w:tc>
        <w:tc>
          <w:tcPr>
            <w:tcW w:w="2200" w:type="dxa"/>
            <w:tcMar>
              <w:top w:w="20" w:type="dxa"/>
              <w:left w:w="20" w:type="dxa"/>
              <w:bottom w:w="20" w:type="dxa"/>
              <w:right w:w="20" w:type="dxa"/>
            </w:tcMar>
            <w:vAlign w:val="center"/>
            <w:hideMark/>
          </w:tcPr>
          <w:p w14:paraId="193F0A3E" w14:textId="77777777" w:rsidR="00C47783" w:rsidRPr="00DC2DBC" w:rsidRDefault="007C581E">
            <w:pPr>
              <w:pStyle w:val="movimento2"/>
            </w:pPr>
            <w:r w:rsidRPr="00DC2DBC">
              <w:t xml:space="preserve">(VIGEVANO CALCIO 1921) </w:t>
            </w:r>
          </w:p>
        </w:tc>
        <w:tc>
          <w:tcPr>
            <w:tcW w:w="800" w:type="dxa"/>
            <w:tcMar>
              <w:top w:w="20" w:type="dxa"/>
              <w:left w:w="20" w:type="dxa"/>
              <w:bottom w:w="20" w:type="dxa"/>
              <w:right w:w="20" w:type="dxa"/>
            </w:tcMar>
            <w:vAlign w:val="center"/>
            <w:hideMark/>
          </w:tcPr>
          <w:p w14:paraId="2278B4A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BB84DFB" w14:textId="77777777" w:rsidR="00C47783" w:rsidRPr="00DC2DBC" w:rsidRDefault="007C581E">
            <w:pPr>
              <w:pStyle w:val="movimento"/>
            </w:pPr>
            <w:r w:rsidRPr="00DC2DBC">
              <w:t>CLAMER GIACOMO</w:t>
            </w:r>
          </w:p>
        </w:tc>
        <w:tc>
          <w:tcPr>
            <w:tcW w:w="2200" w:type="dxa"/>
            <w:tcMar>
              <w:top w:w="20" w:type="dxa"/>
              <w:left w:w="20" w:type="dxa"/>
              <w:bottom w:w="20" w:type="dxa"/>
              <w:right w:w="20" w:type="dxa"/>
            </w:tcMar>
            <w:vAlign w:val="center"/>
            <w:hideMark/>
          </w:tcPr>
          <w:p w14:paraId="389456B3" w14:textId="77777777" w:rsidR="00C47783" w:rsidRPr="00DC2DBC" w:rsidRDefault="007C581E">
            <w:pPr>
              <w:pStyle w:val="movimento2"/>
            </w:pPr>
            <w:r w:rsidRPr="00DC2DBC">
              <w:t xml:space="preserve">(VS LUME) </w:t>
            </w:r>
          </w:p>
        </w:tc>
      </w:tr>
    </w:tbl>
    <w:p w14:paraId="7297208A" w14:textId="30B07D67" w:rsidR="00C47783" w:rsidRPr="00DC2DBC" w:rsidRDefault="00C47783">
      <w:pPr>
        <w:pStyle w:val="breakline"/>
        <w:divId w:val="37173627"/>
      </w:pPr>
    </w:p>
    <w:p w14:paraId="704C2A30" w14:textId="77777777" w:rsidR="005722F1" w:rsidRPr="00DC2DBC" w:rsidRDefault="005722F1">
      <w:pPr>
        <w:pStyle w:val="breakline"/>
        <w:divId w:val="37173627"/>
      </w:pPr>
    </w:p>
    <w:p w14:paraId="0CE54AF1" w14:textId="77777777" w:rsidR="006110C5" w:rsidRPr="00DC2DBC" w:rsidRDefault="007C581E">
      <w:pPr>
        <w:pStyle w:val="titolocampionato"/>
        <w:shd w:val="clear" w:color="auto" w:fill="CCCCCC"/>
        <w:spacing w:before="80" w:after="40"/>
        <w:divId w:val="37173627"/>
      </w:pPr>
      <w:r w:rsidRPr="00DC2DBC">
        <w:t xml:space="preserve">COPPA LOMBARDIA </w:t>
      </w:r>
    </w:p>
    <w:p w14:paraId="2AC8372F" w14:textId="6B96A282" w:rsidR="00C47783" w:rsidRPr="00DC2DBC" w:rsidRDefault="007C581E">
      <w:pPr>
        <w:pStyle w:val="titolocampionato"/>
        <w:shd w:val="clear" w:color="auto" w:fill="CCCCCC"/>
        <w:spacing w:before="80" w:after="40"/>
        <w:divId w:val="37173627"/>
      </w:pPr>
      <w:r w:rsidRPr="00DC2DBC">
        <w:t>J</w:t>
      </w:r>
      <w:r w:rsidR="006110C5" w:rsidRPr="00DC2DBC">
        <w:t xml:space="preserve">UNIORES REGIONALE UNDER 19 </w:t>
      </w:r>
      <w:r w:rsidRPr="00DC2DBC">
        <w:t>B</w:t>
      </w:r>
    </w:p>
    <w:p w14:paraId="4021EF4E" w14:textId="77777777" w:rsidR="006110C5" w:rsidRPr="00DC2DBC" w:rsidRDefault="006110C5">
      <w:pPr>
        <w:pStyle w:val="titoloprinc"/>
        <w:divId w:val="37173627"/>
      </w:pPr>
    </w:p>
    <w:p w14:paraId="1B82CBF9" w14:textId="77777777" w:rsidR="006110C5" w:rsidRPr="00DC2DBC" w:rsidRDefault="006110C5" w:rsidP="006110C5">
      <w:pPr>
        <w:pStyle w:val="titoloprinc"/>
        <w:divId w:val="37173627"/>
      </w:pPr>
      <w:r w:rsidRPr="00DC2DBC">
        <w:t>VARIAZIONI AL PROGRAMMA GARE</w:t>
      </w:r>
    </w:p>
    <w:p w14:paraId="03D7DAEA" w14:textId="77777777" w:rsidR="006110C5" w:rsidRPr="00DC2DBC" w:rsidRDefault="006110C5" w:rsidP="006110C5">
      <w:pPr>
        <w:pStyle w:val="breakline"/>
        <w:divId w:val="37173627"/>
      </w:pPr>
    </w:p>
    <w:p w14:paraId="0AF5F31E" w14:textId="77777777" w:rsidR="006110C5" w:rsidRPr="00DC2DBC" w:rsidRDefault="006110C5" w:rsidP="006110C5">
      <w:pPr>
        <w:pStyle w:val="breakline"/>
        <w:divId w:val="37173627"/>
      </w:pPr>
    </w:p>
    <w:p w14:paraId="76B235CD" w14:textId="77777777" w:rsidR="006110C5" w:rsidRPr="00DC2DBC" w:rsidRDefault="006110C5" w:rsidP="006110C5">
      <w:pPr>
        <w:pStyle w:val="titolomedio"/>
        <w:divId w:val="37173627"/>
      </w:pPr>
      <w:r w:rsidRPr="00DC2DBC">
        <w:t>GARA VARIATA</w:t>
      </w:r>
    </w:p>
    <w:p w14:paraId="4243379A" w14:textId="77777777" w:rsidR="006110C5" w:rsidRPr="00DC2DBC" w:rsidRDefault="006110C5" w:rsidP="006110C5">
      <w:pPr>
        <w:pStyle w:val="breakline"/>
        <w:divId w:val="37173627"/>
      </w:pPr>
    </w:p>
    <w:p w14:paraId="27B8E736" w14:textId="0C889268" w:rsidR="006110C5" w:rsidRPr="00DC2DBC" w:rsidRDefault="006110C5" w:rsidP="006110C5">
      <w:pPr>
        <w:pStyle w:val="sottotitolocampionato1"/>
        <w:divId w:val="37173627"/>
      </w:pPr>
      <w:r w:rsidRPr="00DC2DBC">
        <w:t>GIRONE 35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110C5" w:rsidRPr="00DC2DBC" w14:paraId="44FA90D6" w14:textId="77777777" w:rsidTr="006110C5">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ADB67" w14:textId="77777777" w:rsidR="006110C5" w:rsidRPr="00DC2DBC" w:rsidRDefault="006110C5" w:rsidP="00CB5FD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007FD" w14:textId="77777777" w:rsidR="006110C5" w:rsidRPr="00DC2DBC" w:rsidRDefault="006110C5" w:rsidP="00CB5FD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F3B45" w14:textId="77777777" w:rsidR="006110C5" w:rsidRPr="00DC2DBC" w:rsidRDefault="006110C5" w:rsidP="00CB5FD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18F0C" w14:textId="77777777" w:rsidR="006110C5" w:rsidRPr="00DC2DBC" w:rsidRDefault="006110C5" w:rsidP="00CB5FD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9960D" w14:textId="77777777" w:rsidR="006110C5" w:rsidRPr="00DC2DBC" w:rsidRDefault="006110C5" w:rsidP="00CB5FD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E50A1" w14:textId="77777777" w:rsidR="006110C5" w:rsidRPr="00DC2DBC" w:rsidRDefault="006110C5" w:rsidP="00CB5FD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81D83" w14:textId="77777777" w:rsidR="006110C5" w:rsidRPr="00DC2DBC" w:rsidRDefault="006110C5" w:rsidP="00CB5FD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0E915" w14:textId="77777777" w:rsidR="006110C5" w:rsidRPr="00DC2DBC" w:rsidRDefault="006110C5" w:rsidP="00CB5FDE">
            <w:pPr>
              <w:pStyle w:val="headertabella0"/>
            </w:pPr>
            <w:r w:rsidRPr="00DC2DBC">
              <w:t>Impianto</w:t>
            </w:r>
          </w:p>
        </w:tc>
      </w:tr>
      <w:tr w:rsidR="006110C5" w:rsidRPr="00DC2DBC" w14:paraId="0CA308C2" w14:textId="77777777" w:rsidTr="006110C5">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34326" w14:textId="3E9EE363" w:rsidR="006110C5" w:rsidRPr="00DC2DBC" w:rsidRDefault="006110C5" w:rsidP="00CB5FDE">
            <w:pPr>
              <w:pStyle w:val="rowtabella0"/>
            </w:pPr>
            <w:r w:rsidRPr="00DC2DBC">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3E7BD" w14:textId="632A19EC" w:rsidR="006110C5" w:rsidRPr="00DC2DBC" w:rsidRDefault="006110C5" w:rsidP="00CB5FD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E1CD2" w14:textId="6A203452" w:rsidR="006110C5" w:rsidRPr="00DC2DBC" w:rsidRDefault="006110C5" w:rsidP="00CB5FDE">
            <w:pPr>
              <w:pStyle w:val="rowtabella0"/>
            </w:pPr>
            <w:r w:rsidRPr="00DC2DBC">
              <w:t>CITTA DI VIGEVANO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471FE" w14:textId="46F578D5" w:rsidR="006110C5" w:rsidRPr="00DC2DBC" w:rsidRDefault="006110C5" w:rsidP="00CB5FDE">
            <w:pPr>
              <w:pStyle w:val="rowtabella0"/>
            </w:pPr>
            <w:r w:rsidRPr="00DC2DBC">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5DE9C" w14:textId="522951D4" w:rsidR="006110C5" w:rsidRPr="00DC2DBC" w:rsidRDefault="006110C5" w:rsidP="00CB5FD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9EF80" w14:textId="0F4A656F" w:rsidR="006110C5" w:rsidRPr="00DC2DBC" w:rsidRDefault="002E715F" w:rsidP="00CB5FDE">
            <w:pPr>
              <w:pStyle w:val="rowtabella0"/>
              <w:jc w:val="center"/>
            </w:pPr>
            <w:r w:rsidRPr="00DC2DBC">
              <w:t>20:3</w:t>
            </w:r>
            <w:r w:rsidR="006110C5" w:rsidRPr="00DC2DBC">
              <w:t>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5B978" w14:textId="290BE16E" w:rsidR="006110C5" w:rsidRPr="00DC2DBC" w:rsidRDefault="002E715F" w:rsidP="00CB5FD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924BC" w14:textId="77777777" w:rsidR="006110C5" w:rsidRPr="00DC2DBC" w:rsidRDefault="006110C5" w:rsidP="00CB5FDE">
            <w:pPr>
              <w:rPr>
                <w:lang w:val="it-IT"/>
              </w:rPr>
            </w:pPr>
          </w:p>
        </w:tc>
      </w:tr>
    </w:tbl>
    <w:p w14:paraId="04E23FB2" w14:textId="77777777" w:rsidR="006110C5" w:rsidRPr="00DC2DBC" w:rsidRDefault="006110C5">
      <w:pPr>
        <w:pStyle w:val="titoloprinc"/>
        <w:divId w:val="37173627"/>
      </w:pPr>
    </w:p>
    <w:p w14:paraId="5DF9D306" w14:textId="3A73BB39" w:rsidR="00C47783" w:rsidRPr="00DC2DBC" w:rsidRDefault="007C581E">
      <w:pPr>
        <w:pStyle w:val="titoloprinc"/>
        <w:divId w:val="37173627"/>
      </w:pPr>
      <w:r w:rsidRPr="00DC2DBC">
        <w:t>RISULTATI</w:t>
      </w:r>
    </w:p>
    <w:p w14:paraId="54217BEC" w14:textId="77777777" w:rsidR="00C47783" w:rsidRPr="00DC2DBC" w:rsidRDefault="00C47783">
      <w:pPr>
        <w:pStyle w:val="breakline"/>
        <w:divId w:val="37173627"/>
      </w:pPr>
    </w:p>
    <w:p w14:paraId="239BF869" w14:textId="77777777" w:rsidR="00C47783" w:rsidRPr="00DC2DBC" w:rsidRDefault="007C581E">
      <w:pPr>
        <w:pStyle w:val="sottotitolocampionato1"/>
        <w:divId w:val="37173627"/>
      </w:pPr>
      <w:r w:rsidRPr="00DC2DBC">
        <w:t>RISULTATI UFFICIALI GARE DEL 29/03/2022</w:t>
      </w:r>
    </w:p>
    <w:p w14:paraId="3195884C" w14:textId="77777777" w:rsidR="00C47783" w:rsidRPr="00DC2DBC" w:rsidRDefault="007C581E">
      <w:pPr>
        <w:pStyle w:val="sottotitolocampionato2"/>
        <w:divId w:val="37173627"/>
      </w:pPr>
      <w:r w:rsidRPr="00DC2DBC">
        <w:t>Si trascrivono qui di seguito i risultati ufficiali delle gare disputate</w:t>
      </w:r>
    </w:p>
    <w:p w14:paraId="509A8F45"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2B8CDA08"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79C8EB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724BB" w14:textId="77777777" w:rsidR="00C47783" w:rsidRPr="00DC2DBC" w:rsidRDefault="007C581E">
                  <w:pPr>
                    <w:pStyle w:val="headertabella0"/>
                  </w:pPr>
                  <w:r w:rsidRPr="00DC2DBC">
                    <w:t>GIRONE 34 - 1 Giornata - A</w:t>
                  </w:r>
                </w:p>
              </w:tc>
            </w:tr>
            <w:tr w:rsidR="00C47783" w:rsidRPr="00DC2DBC" w14:paraId="0A0E4BA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0092D4" w14:textId="77777777" w:rsidR="00C47783" w:rsidRPr="00DC2DBC" w:rsidRDefault="007C581E">
                  <w:pPr>
                    <w:pStyle w:val="rowtabella0"/>
                  </w:pPr>
                  <w:r w:rsidRPr="00DC2DBC">
                    <w:t>ARCELLASCO CITTA DI ERBA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0DA15D" w14:textId="77777777" w:rsidR="00C47783" w:rsidRPr="00DC2DBC" w:rsidRDefault="007C581E">
                  <w:pPr>
                    <w:pStyle w:val="rowtabella0"/>
                  </w:pPr>
                  <w:r w:rsidRPr="00DC2DBC">
                    <w:t>- FOOTBALL LEON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F43829" w14:textId="77777777" w:rsidR="00C47783" w:rsidRPr="00DC2DBC" w:rsidRDefault="007C581E">
                  <w:pPr>
                    <w:pStyle w:val="rowtabella0"/>
                    <w:jc w:val="center"/>
                  </w:pPr>
                  <w:r w:rsidRPr="00DC2DBC">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1B72C1" w14:textId="77777777" w:rsidR="00C47783" w:rsidRPr="00DC2DBC" w:rsidRDefault="007C581E">
                  <w:pPr>
                    <w:pStyle w:val="rowtabella0"/>
                    <w:jc w:val="center"/>
                  </w:pPr>
                  <w:r w:rsidRPr="00DC2DBC">
                    <w:t> </w:t>
                  </w:r>
                </w:p>
              </w:tc>
            </w:tr>
          </w:tbl>
          <w:p w14:paraId="617A0589"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69920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3342DF" w14:textId="77777777" w:rsidR="00C47783" w:rsidRPr="00DC2DBC" w:rsidRDefault="007C581E">
                  <w:pPr>
                    <w:pStyle w:val="headertabella0"/>
                  </w:pPr>
                  <w:r w:rsidRPr="00DC2DBC">
                    <w:t>GIRONE 35 - 1 Giornata - A</w:t>
                  </w:r>
                </w:p>
              </w:tc>
            </w:tr>
            <w:tr w:rsidR="00C47783" w:rsidRPr="00DC2DBC" w14:paraId="60DB04E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7837A1" w14:textId="77777777" w:rsidR="00C47783" w:rsidRPr="00DC2DBC" w:rsidRDefault="007C581E">
                  <w:pPr>
                    <w:pStyle w:val="rowtabella0"/>
                  </w:pPr>
                  <w:r w:rsidRPr="00DC2DBC">
                    <w:t>TRIBIANO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FB14A6" w14:textId="77777777" w:rsidR="00C47783" w:rsidRPr="00DC2DBC" w:rsidRDefault="007C581E">
                  <w:pPr>
                    <w:pStyle w:val="rowtabella0"/>
                  </w:pPr>
                  <w:r w:rsidRPr="00DC2DBC">
                    <w:t>- CITTA DI VIGEVANO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53F335" w14:textId="77777777" w:rsidR="00C47783" w:rsidRPr="00DC2DBC" w:rsidRDefault="007C581E">
                  <w:pPr>
                    <w:pStyle w:val="rowtabella0"/>
                    <w:jc w:val="center"/>
                  </w:pPr>
                  <w:r w:rsidRPr="00DC2DBC">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A5F5FF" w14:textId="77777777" w:rsidR="00C47783" w:rsidRPr="00DC2DBC" w:rsidRDefault="007C581E">
                  <w:pPr>
                    <w:pStyle w:val="rowtabella0"/>
                    <w:jc w:val="center"/>
                  </w:pPr>
                  <w:r w:rsidRPr="00DC2DBC">
                    <w:t> </w:t>
                  </w:r>
                </w:p>
              </w:tc>
            </w:tr>
          </w:tbl>
          <w:p w14:paraId="4D575CB8" w14:textId="77777777" w:rsidR="00C47783" w:rsidRPr="00DC2DBC" w:rsidRDefault="00C47783">
            <w:pPr>
              <w:rPr>
                <w:lang w:val="it-IT"/>
              </w:rPr>
            </w:pPr>
          </w:p>
        </w:tc>
      </w:tr>
    </w:tbl>
    <w:p w14:paraId="559540EB" w14:textId="77777777" w:rsidR="00C47783" w:rsidRPr="00DC2DBC" w:rsidRDefault="00C47783">
      <w:pPr>
        <w:pStyle w:val="breakline"/>
        <w:divId w:val="37173627"/>
      </w:pPr>
    </w:p>
    <w:p w14:paraId="40D0D2AB" w14:textId="77777777" w:rsidR="00C47783" w:rsidRPr="00DC2DBC" w:rsidRDefault="007C581E">
      <w:pPr>
        <w:pStyle w:val="titoloprinc"/>
        <w:divId w:val="37173627"/>
      </w:pPr>
      <w:r w:rsidRPr="00DC2DBC">
        <w:lastRenderedPageBreak/>
        <w:t>GIUDICE SPORTIVO</w:t>
      </w:r>
    </w:p>
    <w:p w14:paraId="262EC336"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B03C754" w14:textId="77777777" w:rsidR="00C47783" w:rsidRPr="00DC2DBC" w:rsidRDefault="007C581E">
      <w:pPr>
        <w:pStyle w:val="titolo10"/>
        <w:divId w:val="37173627"/>
      </w:pPr>
      <w:r w:rsidRPr="00DC2DBC">
        <w:t xml:space="preserve">GARE DEL 29/ 3/2022 </w:t>
      </w:r>
    </w:p>
    <w:p w14:paraId="0B02E41F" w14:textId="77777777" w:rsidR="00C47783" w:rsidRPr="00DC2DBC" w:rsidRDefault="007C581E">
      <w:pPr>
        <w:pStyle w:val="titolo7a"/>
        <w:divId w:val="37173627"/>
      </w:pPr>
      <w:r w:rsidRPr="00DC2DBC">
        <w:t xml:space="preserve">PROVVEDIMENTI DISCIPLINARI </w:t>
      </w:r>
    </w:p>
    <w:p w14:paraId="08F61D75"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64D4BAB6" w14:textId="77777777" w:rsidR="00C47783" w:rsidRPr="00DC2DBC" w:rsidRDefault="007C581E">
      <w:pPr>
        <w:pStyle w:val="titolo30"/>
        <w:divId w:val="37173627"/>
      </w:pPr>
      <w:r w:rsidRPr="00DC2DBC">
        <w:t xml:space="preserve">ALLENATORI </w:t>
      </w:r>
    </w:p>
    <w:p w14:paraId="500BD493"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09690BC" w14:textId="77777777">
        <w:trPr>
          <w:divId w:val="37173627"/>
        </w:trPr>
        <w:tc>
          <w:tcPr>
            <w:tcW w:w="2200" w:type="dxa"/>
            <w:tcMar>
              <w:top w:w="20" w:type="dxa"/>
              <w:left w:w="20" w:type="dxa"/>
              <w:bottom w:w="20" w:type="dxa"/>
              <w:right w:w="20" w:type="dxa"/>
            </w:tcMar>
            <w:vAlign w:val="center"/>
            <w:hideMark/>
          </w:tcPr>
          <w:p w14:paraId="70E6D9ED" w14:textId="77777777" w:rsidR="00C47783" w:rsidRPr="00DC2DBC" w:rsidRDefault="007C581E">
            <w:pPr>
              <w:pStyle w:val="movimento"/>
            </w:pPr>
            <w:r w:rsidRPr="00DC2DBC">
              <w:t>CONDOMITTI SIMONE</w:t>
            </w:r>
          </w:p>
        </w:tc>
        <w:tc>
          <w:tcPr>
            <w:tcW w:w="2200" w:type="dxa"/>
            <w:tcMar>
              <w:top w:w="20" w:type="dxa"/>
              <w:left w:w="20" w:type="dxa"/>
              <w:bottom w:w="20" w:type="dxa"/>
              <w:right w:w="20" w:type="dxa"/>
            </w:tcMar>
            <w:vAlign w:val="center"/>
            <w:hideMark/>
          </w:tcPr>
          <w:p w14:paraId="634340B9" w14:textId="77777777" w:rsidR="00C47783" w:rsidRPr="00DC2DBC" w:rsidRDefault="007C581E">
            <w:pPr>
              <w:pStyle w:val="movimento2"/>
            </w:pPr>
            <w:r w:rsidRPr="00DC2DBC">
              <w:t xml:space="preserve">(TRIBIANO) </w:t>
            </w:r>
          </w:p>
        </w:tc>
        <w:tc>
          <w:tcPr>
            <w:tcW w:w="800" w:type="dxa"/>
            <w:tcMar>
              <w:top w:w="20" w:type="dxa"/>
              <w:left w:w="20" w:type="dxa"/>
              <w:bottom w:w="20" w:type="dxa"/>
              <w:right w:w="20" w:type="dxa"/>
            </w:tcMar>
            <w:vAlign w:val="center"/>
            <w:hideMark/>
          </w:tcPr>
          <w:p w14:paraId="2616DB2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5E1B71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F38C97D" w14:textId="77777777" w:rsidR="00C47783" w:rsidRPr="00DC2DBC" w:rsidRDefault="007C581E">
            <w:pPr>
              <w:pStyle w:val="movimento2"/>
            </w:pPr>
            <w:r w:rsidRPr="00DC2DBC">
              <w:t> </w:t>
            </w:r>
          </w:p>
        </w:tc>
      </w:tr>
    </w:tbl>
    <w:p w14:paraId="3B3B4B59" w14:textId="77777777" w:rsidR="00C47783" w:rsidRPr="00DC2DBC" w:rsidRDefault="007C581E">
      <w:pPr>
        <w:pStyle w:val="titolo30"/>
        <w:divId w:val="37173627"/>
      </w:pPr>
      <w:r w:rsidRPr="00DC2DBC">
        <w:t xml:space="preserve">CALCIATORI ESPULSI </w:t>
      </w:r>
    </w:p>
    <w:p w14:paraId="6CC66102"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FB29DB7" w14:textId="77777777">
        <w:trPr>
          <w:divId w:val="37173627"/>
        </w:trPr>
        <w:tc>
          <w:tcPr>
            <w:tcW w:w="2200" w:type="dxa"/>
            <w:tcMar>
              <w:top w:w="20" w:type="dxa"/>
              <w:left w:w="20" w:type="dxa"/>
              <w:bottom w:w="20" w:type="dxa"/>
              <w:right w:w="20" w:type="dxa"/>
            </w:tcMar>
            <w:vAlign w:val="center"/>
            <w:hideMark/>
          </w:tcPr>
          <w:p w14:paraId="1184751A" w14:textId="77777777" w:rsidR="00C47783" w:rsidRPr="00DC2DBC" w:rsidRDefault="007C581E">
            <w:pPr>
              <w:pStyle w:val="movimento"/>
            </w:pPr>
            <w:r w:rsidRPr="00DC2DBC">
              <w:t>POZZI RICCARDO</w:t>
            </w:r>
          </w:p>
        </w:tc>
        <w:tc>
          <w:tcPr>
            <w:tcW w:w="2200" w:type="dxa"/>
            <w:tcMar>
              <w:top w:w="20" w:type="dxa"/>
              <w:left w:w="20" w:type="dxa"/>
              <w:bottom w:w="20" w:type="dxa"/>
              <w:right w:w="20" w:type="dxa"/>
            </w:tcMar>
            <w:vAlign w:val="center"/>
            <w:hideMark/>
          </w:tcPr>
          <w:p w14:paraId="218D252A" w14:textId="77777777" w:rsidR="00C47783" w:rsidRPr="00DC2DBC" w:rsidRDefault="007C581E">
            <w:pPr>
              <w:pStyle w:val="movimento2"/>
            </w:pPr>
            <w:r w:rsidRPr="00DC2DBC">
              <w:t xml:space="preserve">(ARCELLASCO CITTA DI ERBA) </w:t>
            </w:r>
          </w:p>
        </w:tc>
        <w:tc>
          <w:tcPr>
            <w:tcW w:w="800" w:type="dxa"/>
            <w:tcMar>
              <w:top w:w="20" w:type="dxa"/>
              <w:left w:w="20" w:type="dxa"/>
              <w:bottom w:w="20" w:type="dxa"/>
              <w:right w:w="20" w:type="dxa"/>
            </w:tcMar>
            <w:vAlign w:val="center"/>
            <w:hideMark/>
          </w:tcPr>
          <w:p w14:paraId="3ED7710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A172EC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66A1BA1" w14:textId="77777777" w:rsidR="00C47783" w:rsidRPr="00DC2DBC" w:rsidRDefault="007C581E">
            <w:pPr>
              <w:pStyle w:val="movimento2"/>
            </w:pPr>
            <w:r w:rsidRPr="00DC2DBC">
              <w:t> </w:t>
            </w:r>
          </w:p>
        </w:tc>
      </w:tr>
    </w:tbl>
    <w:p w14:paraId="02597876" w14:textId="77777777" w:rsidR="00C47783" w:rsidRPr="00DC2DBC" w:rsidRDefault="007C581E">
      <w:pPr>
        <w:pStyle w:val="titolo30"/>
        <w:divId w:val="37173627"/>
      </w:pPr>
      <w:r w:rsidRPr="00DC2DBC">
        <w:t xml:space="preserve">CALCIATORI NON ESPULSI </w:t>
      </w:r>
    </w:p>
    <w:p w14:paraId="3D6EE776"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F8763F6" w14:textId="77777777">
        <w:trPr>
          <w:divId w:val="37173627"/>
        </w:trPr>
        <w:tc>
          <w:tcPr>
            <w:tcW w:w="2200" w:type="dxa"/>
            <w:tcMar>
              <w:top w:w="20" w:type="dxa"/>
              <w:left w:w="20" w:type="dxa"/>
              <w:bottom w:w="20" w:type="dxa"/>
              <w:right w:w="20" w:type="dxa"/>
            </w:tcMar>
            <w:vAlign w:val="center"/>
            <w:hideMark/>
          </w:tcPr>
          <w:p w14:paraId="62B2743B" w14:textId="77777777" w:rsidR="00C47783" w:rsidRPr="00DC2DBC" w:rsidRDefault="007C581E">
            <w:pPr>
              <w:pStyle w:val="movimento"/>
            </w:pPr>
            <w:r w:rsidRPr="00DC2DBC">
              <w:t>BAVUSO MATTIA</w:t>
            </w:r>
          </w:p>
        </w:tc>
        <w:tc>
          <w:tcPr>
            <w:tcW w:w="2200" w:type="dxa"/>
            <w:tcMar>
              <w:top w:w="20" w:type="dxa"/>
              <w:left w:w="20" w:type="dxa"/>
              <w:bottom w:w="20" w:type="dxa"/>
              <w:right w:w="20" w:type="dxa"/>
            </w:tcMar>
            <w:vAlign w:val="center"/>
            <w:hideMark/>
          </w:tcPr>
          <w:p w14:paraId="7321EE85" w14:textId="77777777" w:rsidR="00C47783" w:rsidRPr="00DC2DBC" w:rsidRDefault="007C581E">
            <w:pPr>
              <w:pStyle w:val="movimento2"/>
            </w:pPr>
            <w:r w:rsidRPr="00DC2DBC">
              <w:t xml:space="preserve">(ARCELLASCO CITTA DI ERBA) </w:t>
            </w:r>
          </w:p>
        </w:tc>
        <w:tc>
          <w:tcPr>
            <w:tcW w:w="800" w:type="dxa"/>
            <w:tcMar>
              <w:top w:w="20" w:type="dxa"/>
              <w:left w:w="20" w:type="dxa"/>
              <w:bottom w:w="20" w:type="dxa"/>
              <w:right w:w="20" w:type="dxa"/>
            </w:tcMar>
            <w:vAlign w:val="center"/>
            <w:hideMark/>
          </w:tcPr>
          <w:p w14:paraId="77C8648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DC51410" w14:textId="77777777" w:rsidR="00C47783" w:rsidRPr="00DC2DBC" w:rsidRDefault="007C581E">
            <w:pPr>
              <w:pStyle w:val="movimento"/>
            </w:pPr>
            <w:r w:rsidRPr="00DC2DBC">
              <w:t>CANOVA LUCA</w:t>
            </w:r>
          </w:p>
        </w:tc>
        <w:tc>
          <w:tcPr>
            <w:tcW w:w="2200" w:type="dxa"/>
            <w:tcMar>
              <w:top w:w="20" w:type="dxa"/>
              <w:left w:w="20" w:type="dxa"/>
              <w:bottom w:w="20" w:type="dxa"/>
              <w:right w:w="20" w:type="dxa"/>
            </w:tcMar>
            <w:vAlign w:val="center"/>
            <w:hideMark/>
          </w:tcPr>
          <w:p w14:paraId="6C9F8A3E" w14:textId="77777777" w:rsidR="00C47783" w:rsidRPr="00DC2DBC" w:rsidRDefault="007C581E">
            <w:pPr>
              <w:pStyle w:val="movimento2"/>
            </w:pPr>
            <w:r w:rsidRPr="00DC2DBC">
              <w:t xml:space="preserve">(CITTA DI VIGEVANO S.R.L.) </w:t>
            </w:r>
          </w:p>
        </w:tc>
      </w:tr>
      <w:tr w:rsidR="00C47783" w:rsidRPr="00DC2DBC" w14:paraId="6D567A26" w14:textId="77777777">
        <w:trPr>
          <w:divId w:val="37173627"/>
        </w:trPr>
        <w:tc>
          <w:tcPr>
            <w:tcW w:w="2200" w:type="dxa"/>
            <w:tcMar>
              <w:top w:w="20" w:type="dxa"/>
              <w:left w:w="20" w:type="dxa"/>
              <w:bottom w:w="20" w:type="dxa"/>
              <w:right w:w="20" w:type="dxa"/>
            </w:tcMar>
            <w:vAlign w:val="center"/>
            <w:hideMark/>
          </w:tcPr>
          <w:p w14:paraId="48129C86" w14:textId="77777777" w:rsidR="00C47783" w:rsidRPr="00DC2DBC" w:rsidRDefault="007C581E">
            <w:pPr>
              <w:pStyle w:val="movimento"/>
            </w:pPr>
            <w:r w:rsidRPr="00DC2DBC">
              <w:t>LAMAJ KRISTIAN</w:t>
            </w:r>
          </w:p>
        </w:tc>
        <w:tc>
          <w:tcPr>
            <w:tcW w:w="2200" w:type="dxa"/>
            <w:tcMar>
              <w:top w:w="20" w:type="dxa"/>
              <w:left w:w="20" w:type="dxa"/>
              <w:bottom w:w="20" w:type="dxa"/>
              <w:right w:w="20" w:type="dxa"/>
            </w:tcMar>
            <w:vAlign w:val="center"/>
            <w:hideMark/>
          </w:tcPr>
          <w:p w14:paraId="0D0B9773" w14:textId="77777777" w:rsidR="00C47783" w:rsidRPr="00DC2DBC" w:rsidRDefault="007C581E">
            <w:pPr>
              <w:pStyle w:val="movimento2"/>
            </w:pPr>
            <w:r w:rsidRPr="00DC2DBC">
              <w:t xml:space="preserve">(CITTA DI VIGEVANO S.R.L.) </w:t>
            </w:r>
          </w:p>
        </w:tc>
        <w:tc>
          <w:tcPr>
            <w:tcW w:w="800" w:type="dxa"/>
            <w:tcMar>
              <w:top w:w="20" w:type="dxa"/>
              <w:left w:w="20" w:type="dxa"/>
              <w:bottom w:w="20" w:type="dxa"/>
              <w:right w:w="20" w:type="dxa"/>
            </w:tcMar>
            <w:vAlign w:val="center"/>
            <w:hideMark/>
          </w:tcPr>
          <w:p w14:paraId="10BDD74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DF91AC8" w14:textId="77777777" w:rsidR="00C47783" w:rsidRPr="00DC2DBC" w:rsidRDefault="007C581E">
            <w:pPr>
              <w:pStyle w:val="movimento"/>
            </w:pPr>
            <w:r w:rsidRPr="00DC2DBC">
              <w:t>LEKA FLORENC</w:t>
            </w:r>
          </w:p>
        </w:tc>
        <w:tc>
          <w:tcPr>
            <w:tcW w:w="2200" w:type="dxa"/>
            <w:tcMar>
              <w:top w:w="20" w:type="dxa"/>
              <w:left w:w="20" w:type="dxa"/>
              <w:bottom w:w="20" w:type="dxa"/>
              <w:right w:w="20" w:type="dxa"/>
            </w:tcMar>
            <w:vAlign w:val="center"/>
            <w:hideMark/>
          </w:tcPr>
          <w:p w14:paraId="38854FE3" w14:textId="77777777" w:rsidR="00C47783" w:rsidRPr="00DC2DBC" w:rsidRDefault="007C581E">
            <w:pPr>
              <w:pStyle w:val="movimento2"/>
            </w:pPr>
            <w:r w:rsidRPr="00DC2DBC">
              <w:t xml:space="preserve">(CITTA DI VIGEVANO S.R.L.) </w:t>
            </w:r>
          </w:p>
        </w:tc>
      </w:tr>
      <w:tr w:rsidR="00C47783" w:rsidRPr="00DC2DBC" w14:paraId="4B718081" w14:textId="77777777">
        <w:trPr>
          <w:divId w:val="37173627"/>
        </w:trPr>
        <w:tc>
          <w:tcPr>
            <w:tcW w:w="2200" w:type="dxa"/>
            <w:tcMar>
              <w:top w:w="20" w:type="dxa"/>
              <w:left w:w="20" w:type="dxa"/>
              <w:bottom w:w="20" w:type="dxa"/>
              <w:right w:w="20" w:type="dxa"/>
            </w:tcMar>
            <w:vAlign w:val="center"/>
            <w:hideMark/>
          </w:tcPr>
          <w:p w14:paraId="2998F6F9" w14:textId="77777777" w:rsidR="00C47783" w:rsidRPr="00DC2DBC" w:rsidRDefault="007C581E">
            <w:pPr>
              <w:pStyle w:val="movimento"/>
            </w:pPr>
            <w:r w:rsidRPr="00DC2DBC">
              <w:t>MARTINELLI GIOVANNI</w:t>
            </w:r>
          </w:p>
        </w:tc>
        <w:tc>
          <w:tcPr>
            <w:tcW w:w="2200" w:type="dxa"/>
            <w:tcMar>
              <w:top w:w="20" w:type="dxa"/>
              <w:left w:w="20" w:type="dxa"/>
              <w:bottom w:w="20" w:type="dxa"/>
              <w:right w:w="20" w:type="dxa"/>
            </w:tcMar>
            <w:vAlign w:val="center"/>
            <w:hideMark/>
          </w:tcPr>
          <w:p w14:paraId="6C4768F9" w14:textId="77777777" w:rsidR="00C47783" w:rsidRPr="00DC2DBC" w:rsidRDefault="007C581E">
            <w:pPr>
              <w:pStyle w:val="movimento2"/>
            </w:pPr>
            <w:r w:rsidRPr="00DC2DBC">
              <w:t xml:space="preserve">(CITTA DI VIGEVANO S.R.L.) </w:t>
            </w:r>
          </w:p>
        </w:tc>
        <w:tc>
          <w:tcPr>
            <w:tcW w:w="800" w:type="dxa"/>
            <w:tcMar>
              <w:top w:w="20" w:type="dxa"/>
              <w:left w:w="20" w:type="dxa"/>
              <w:bottom w:w="20" w:type="dxa"/>
              <w:right w:w="20" w:type="dxa"/>
            </w:tcMar>
            <w:vAlign w:val="center"/>
            <w:hideMark/>
          </w:tcPr>
          <w:p w14:paraId="0A93135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759C640" w14:textId="77777777" w:rsidR="00C47783" w:rsidRPr="00DC2DBC" w:rsidRDefault="007C581E">
            <w:pPr>
              <w:pStyle w:val="movimento"/>
            </w:pPr>
            <w:r w:rsidRPr="00DC2DBC">
              <w:t>CORTI GUGLIELMO</w:t>
            </w:r>
          </w:p>
        </w:tc>
        <w:tc>
          <w:tcPr>
            <w:tcW w:w="2200" w:type="dxa"/>
            <w:tcMar>
              <w:top w:w="20" w:type="dxa"/>
              <w:left w:w="20" w:type="dxa"/>
              <w:bottom w:w="20" w:type="dxa"/>
              <w:right w:w="20" w:type="dxa"/>
            </w:tcMar>
            <w:vAlign w:val="center"/>
            <w:hideMark/>
          </w:tcPr>
          <w:p w14:paraId="5A175054" w14:textId="77777777" w:rsidR="00C47783" w:rsidRPr="00DC2DBC" w:rsidRDefault="007C581E">
            <w:pPr>
              <w:pStyle w:val="movimento2"/>
            </w:pPr>
            <w:r w:rsidRPr="00DC2DBC">
              <w:t xml:space="preserve">(FOOTBALL LEON SSDARL) </w:t>
            </w:r>
          </w:p>
        </w:tc>
      </w:tr>
      <w:tr w:rsidR="00C47783" w:rsidRPr="00DC2DBC" w14:paraId="6BA30170" w14:textId="77777777">
        <w:trPr>
          <w:divId w:val="37173627"/>
        </w:trPr>
        <w:tc>
          <w:tcPr>
            <w:tcW w:w="2200" w:type="dxa"/>
            <w:tcMar>
              <w:top w:w="20" w:type="dxa"/>
              <w:left w:w="20" w:type="dxa"/>
              <w:bottom w:w="20" w:type="dxa"/>
              <w:right w:w="20" w:type="dxa"/>
            </w:tcMar>
            <w:vAlign w:val="center"/>
            <w:hideMark/>
          </w:tcPr>
          <w:p w14:paraId="5C5BB478" w14:textId="77777777" w:rsidR="00C47783" w:rsidRPr="00DC2DBC" w:rsidRDefault="007C581E">
            <w:pPr>
              <w:pStyle w:val="movimento"/>
            </w:pPr>
            <w:r w:rsidRPr="00DC2DBC">
              <w:t>VITALI ANDREA</w:t>
            </w:r>
          </w:p>
        </w:tc>
        <w:tc>
          <w:tcPr>
            <w:tcW w:w="2200" w:type="dxa"/>
            <w:tcMar>
              <w:top w:w="20" w:type="dxa"/>
              <w:left w:w="20" w:type="dxa"/>
              <w:bottom w:w="20" w:type="dxa"/>
              <w:right w:w="20" w:type="dxa"/>
            </w:tcMar>
            <w:vAlign w:val="center"/>
            <w:hideMark/>
          </w:tcPr>
          <w:p w14:paraId="4527571B" w14:textId="77777777" w:rsidR="00C47783" w:rsidRPr="00DC2DBC" w:rsidRDefault="007C581E">
            <w:pPr>
              <w:pStyle w:val="movimento2"/>
            </w:pPr>
            <w:r w:rsidRPr="00DC2DBC">
              <w:t xml:space="preserve">(TRIBIANO) </w:t>
            </w:r>
          </w:p>
        </w:tc>
        <w:tc>
          <w:tcPr>
            <w:tcW w:w="800" w:type="dxa"/>
            <w:tcMar>
              <w:top w:w="20" w:type="dxa"/>
              <w:left w:w="20" w:type="dxa"/>
              <w:bottom w:w="20" w:type="dxa"/>
              <w:right w:w="20" w:type="dxa"/>
            </w:tcMar>
            <w:vAlign w:val="center"/>
            <w:hideMark/>
          </w:tcPr>
          <w:p w14:paraId="114575C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0C464B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959230F" w14:textId="77777777" w:rsidR="00C47783" w:rsidRPr="00DC2DBC" w:rsidRDefault="007C581E">
            <w:pPr>
              <w:pStyle w:val="movimento2"/>
            </w:pPr>
            <w:r w:rsidRPr="00DC2DBC">
              <w:t> </w:t>
            </w:r>
          </w:p>
        </w:tc>
      </w:tr>
    </w:tbl>
    <w:p w14:paraId="677B23CA" w14:textId="66317236" w:rsidR="00C47783" w:rsidRPr="00DC2DBC" w:rsidRDefault="00C47783">
      <w:pPr>
        <w:pStyle w:val="breakline"/>
        <w:divId w:val="37173627"/>
      </w:pPr>
    </w:p>
    <w:p w14:paraId="11F767BF" w14:textId="5B53D3F7" w:rsidR="003E205B" w:rsidRPr="00DC2DBC" w:rsidRDefault="003E205B">
      <w:pPr>
        <w:pStyle w:val="breakline"/>
        <w:divId w:val="37173627"/>
      </w:pPr>
    </w:p>
    <w:p w14:paraId="39F792CE" w14:textId="69C7CE23" w:rsidR="003E205B" w:rsidRPr="00DC2DBC" w:rsidRDefault="003E205B">
      <w:pPr>
        <w:pStyle w:val="breakline"/>
        <w:divId w:val="37173627"/>
      </w:pPr>
    </w:p>
    <w:p w14:paraId="313C04BC" w14:textId="668E68FA" w:rsidR="003E205B" w:rsidRPr="00DC2DBC" w:rsidRDefault="003E205B">
      <w:pPr>
        <w:pStyle w:val="breakline"/>
        <w:divId w:val="37173627"/>
      </w:pPr>
    </w:p>
    <w:p w14:paraId="005E2002" w14:textId="35FE9065" w:rsidR="003E205B" w:rsidRPr="00DC2DBC" w:rsidRDefault="003E205B">
      <w:pPr>
        <w:pStyle w:val="breakline"/>
        <w:divId w:val="37173627"/>
      </w:pPr>
    </w:p>
    <w:p w14:paraId="7374E2E5" w14:textId="77777777" w:rsidR="003E205B" w:rsidRPr="00DC2DBC" w:rsidRDefault="007C581E">
      <w:pPr>
        <w:pStyle w:val="titolocampionato"/>
        <w:shd w:val="clear" w:color="auto" w:fill="CCCCCC"/>
        <w:spacing w:before="80" w:after="40"/>
        <w:divId w:val="37173627"/>
      </w:pPr>
      <w:r w:rsidRPr="00DC2DBC">
        <w:t xml:space="preserve">COPPA LOMBARDIA </w:t>
      </w:r>
    </w:p>
    <w:p w14:paraId="7A18F131" w14:textId="3755D90F" w:rsidR="00C47783" w:rsidRPr="00DC2DBC" w:rsidRDefault="007C581E">
      <w:pPr>
        <w:pStyle w:val="titolocampionato"/>
        <w:shd w:val="clear" w:color="auto" w:fill="CCCCCC"/>
        <w:spacing w:before="80" w:after="40"/>
        <w:divId w:val="37173627"/>
      </w:pPr>
      <w:r w:rsidRPr="00DC2DBC">
        <w:t>J</w:t>
      </w:r>
      <w:r w:rsidR="003E205B" w:rsidRPr="00DC2DBC">
        <w:t xml:space="preserve">UNIORES UNDER 19 </w:t>
      </w:r>
      <w:r w:rsidRPr="00DC2DBC">
        <w:t>P</w:t>
      </w:r>
      <w:r w:rsidR="003E205B" w:rsidRPr="00DC2DBC">
        <w:t>ROVINCIALE</w:t>
      </w:r>
    </w:p>
    <w:p w14:paraId="29E9EBD3" w14:textId="77777777" w:rsidR="00C47783" w:rsidRPr="00DC2DBC" w:rsidRDefault="007C581E">
      <w:pPr>
        <w:pStyle w:val="titoloprinc"/>
        <w:divId w:val="37173627"/>
      </w:pPr>
      <w:r w:rsidRPr="00DC2DBC">
        <w:t>VARIAZIONI AL PROGRAMMA GARE</w:t>
      </w:r>
    </w:p>
    <w:p w14:paraId="0E08BD6B" w14:textId="77777777" w:rsidR="00C47783" w:rsidRPr="00DC2DBC" w:rsidRDefault="00C47783">
      <w:pPr>
        <w:pStyle w:val="breakline"/>
        <w:divId w:val="37173627"/>
      </w:pPr>
    </w:p>
    <w:p w14:paraId="00577B74" w14:textId="77777777" w:rsidR="00C47783" w:rsidRPr="00DC2DBC" w:rsidRDefault="00C47783">
      <w:pPr>
        <w:pStyle w:val="breakline"/>
        <w:divId w:val="37173627"/>
      </w:pPr>
    </w:p>
    <w:p w14:paraId="3727D2DB" w14:textId="77777777" w:rsidR="00C47783" w:rsidRPr="00DC2DBC" w:rsidRDefault="007C581E">
      <w:pPr>
        <w:pStyle w:val="titolomedio"/>
        <w:divId w:val="37173627"/>
      </w:pPr>
      <w:r w:rsidRPr="00DC2DBC">
        <w:t>GARA VARIATA</w:t>
      </w:r>
    </w:p>
    <w:p w14:paraId="0DD0DA81" w14:textId="77777777" w:rsidR="00C47783" w:rsidRPr="00DC2DBC" w:rsidRDefault="00C47783">
      <w:pPr>
        <w:pStyle w:val="breakline"/>
        <w:divId w:val="37173627"/>
      </w:pPr>
    </w:p>
    <w:p w14:paraId="205B388B" w14:textId="77777777" w:rsidR="00C47783" w:rsidRPr="00DC2DBC" w:rsidRDefault="00C47783">
      <w:pPr>
        <w:pStyle w:val="breakline"/>
        <w:divId w:val="37173627"/>
      </w:pPr>
    </w:p>
    <w:p w14:paraId="6694F061" w14:textId="77777777" w:rsidR="00C47783" w:rsidRPr="00DC2DBC" w:rsidRDefault="007C581E">
      <w:pPr>
        <w:pStyle w:val="sottotitolocampionato1"/>
        <w:divId w:val="37173627"/>
      </w:pPr>
      <w:r w:rsidRPr="00DC2DBC">
        <w:t>GIRONE 48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246755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6A8C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6D27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3BFD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495C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3670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4996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D51F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F4DBF" w14:textId="77777777" w:rsidR="00C47783" w:rsidRPr="00DC2DBC" w:rsidRDefault="007C581E">
            <w:pPr>
              <w:pStyle w:val="headertabella0"/>
            </w:pPr>
            <w:r w:rsidRPr="00DC2DBC">
              <w:t>Impianto</w:t>
            </w:r>
          </w:p>
        </w:tc>
      </w:tr>
      <w:tr w:rsidR="00C47783" w:rsidRPr="00DC2DBC" w14:paraId="6F309CC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1A74F" w14:textId="77777777" w:rsidR="00C47783" w:rsidRPr="00DC2DBC" w:rsidRDefault="007C581E">
            <w:pPr>
              <w:pStyle w:val="rowtabella0"/>
            </w:pPr>
            <w:r w:rsidRPr="00DC2DBC">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C6DD1" w14:textId="77777777" w:rsidR="00C47783" w:rsidRPr="00DC2DBC" w:rsidRDefault="007C581E">
            <w:pPr>
              <w:pStyle w:val="rowtabella0"/>
              <w:jc w:val="center"/>
            </w:pPr>
            <w:r w:rsidRPr="00DC2DBC">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DEF40" w14:textId="77777777" w:rsidR="00C47783" w:rsidRPr="00DC2DBC" w:rsidRDefault="007C581E">
            <w:pPr>
              <w:pStyle w:val="rowtabella0"/>
            </w:pPr>
            <w:r w:rsidRPr="00DC2DBC">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03BB3" w14:textId="77777777" w:rsidR="00C47783" w:rsidRPr="00DC2DBC" w:rsidRDefault="007C581E">
            <w:pPr>
              <w:pStyle w:val="rowtabella0"/>
            </w:pPr>
            <w:r w:rsidRPr="00DC2DBC">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F0683"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9AA2E"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2715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2ED25" w14:textId="77777777" w:rsidR="00C47783" w:rsidRPr="00DC2DBC" w:rsidRDefault="00C47783">
            <w:pPr>
              <w:rPr>
                <w:sz w:val="20"/>
                <w:lang w:val="it-IT"/>
              </w:rPr>
            </w:pPr>
          </w:p>
        </w:tc>
      </w:tr>
    </w:tbl>
    <w:p w14:paraId="36FB4D58" w14:textId="77777777" w:rsidR="00C47783" w:rsidRPr="00DC2DBC" w:rsidRDefault="00C47783">
      <w:pPr>
        <w:pStyle w:val="breakline"/>
        <w:divId w:val="37173627"/>
      </w:pPr>
    </w:p>
    <w:p w14:paraId="61D2F4B8" w14:textId="77777777" w:rsidR="00C47783" w:rsidRPr="00DC2DBC" w:rsidRDefault="00C47783">
      <w:pPr>
        <w:pStyle w:val="breakline"/>
        <w:divId w:val="37173627"/>
      </w:pPr>
    </w:p>
    <w:p w14:paraId="7503292E" w14:textId="77777777" w:rsidR="00C47783" w:rsidRPr="00DC2DBC" w:rsidRDefault="007C581E">
      <w:pPr>
        <w:pStyle w:val="sottotitolocampionato1"/>
        <w:divId w:val="37173627"/>
      </w:pPr>
      <w:r w:rsidRPr="00DC2DBC">
        <w:t>GIRONE 49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D1C3E9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FD0F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01B99"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F993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4DA2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0B1A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B233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2B18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13287" w14:textId="77777777" w:rsidR="00C47783" w:rsidRPr="00DC2DBC" w:rsidRDefault="007C581E">
            <w:pPr>
              <w:pStyle w:val="headertabella0"/>
            </w:pPr>
            <w:r w:rsidRPr="00DC2DBC">
              <w:t>Impianto</w:t>
            </w:r>
          </w:p>
        </w:tc>
      </w:tr>
      <w:tr w:rsidR="00C47783" w:rsidRPr="00DC2DBC" w14:paraId="33A0640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9B64A" w14:textId="77777777" w:rsidR="00C47783" w:rsidRPr="00DC2DBC" w:rsidRDefault="007C581E">
            <w:pPr>
              <w:pStyle w:val="rowtabella0"/>
            </w:pPr>
            <w:r w:rsidRPr="00DC2DBC">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31EE7" w14:textId="77777777" w:rsidR="00C47783" w:rsidRPr="00DC2DBC" w:rsidRDefault="007C581E">
            <w:pPr>
              <w:pStyle w:val="rowtabella0"/>
              <w:jc w:val="center"/>
            </w:pPr>
            <w:r w:rsidRPr="00DC2DBC">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58504" w14:textId="77777777" w:rsidR="00C47783" w:rsidRPr="00DC2DBC" w:rsidRDefault="007C581E">
            <w:pPr>
              <w:pStyle w:val="rowtabella0"/>
            </w:pPr>
            <w:r w:rsidRPr="00DC2DBC">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CE975" w14:textId="77777777" w:rsidR="00C47783" w:rsidRPr="00DC2DBC" w:rsidRDefault="007C581E">
            <w:pPr>
              <w:pStyle w:val="rowtabella0"/>
            </w:pPr>
            <w:r w:rsidRPr="00DC2DBC">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502C7"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83488"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40DA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C03F4" w14:textId="77777777" w:rsidR="00C47783" w:rsidRPr="00DC2DBC" w:rsidRDefault="00C47783">
            <w:pPr>
              <w:rPr>
                <w:sz w:val="20"/>
                <w:lang w:val="it-IT"/>
              </w:rPr>
            </w:pPr>
          </w:p>
        </w:tc>
      </w:tr>
      <w:tr w:rsidR="00C47783" w:rsidRPr="00DC2DBC" w14:paraId="7F3F400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A702F" w14:textId="77777777" w:rsidR="00C47783" w:rsidRPr="00DC2DBC" w:rsidRDefault="007C581E">
            <w:pPr>
              <w:pStyle w:val="rowtabella0"/>
            </w:pPr>
            <w:r w:rsidRPr="00DC2DBC">
              <w:t>26/04/2022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E84CE" w14:textId="77777777" w:rsidR="00C47783" w:rsidRPr="00DC2DBC" w:rsidRDefault="007C581E">
            <w:pPr>
              <w:pStyle w:val="rowtabella0"/>
              <w:jc w:val="center"/>
            </w:pPr>
            <w:r w:rsidRPr="00DC2DBC">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A27C" w14:textId="77777777" w:rsidR="00C47783" w:rsidRPr="00DC2DBC" w:rsidRDefault="007C581E">
            <w:pPr>
              <w:pStyle w:val="rowtabella0"/>
            </w:pPr>
            <w:r w:rsidRPr="00DC2DBC">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B4C1B" w14:textId="77777777" w:rsidR="00C47783" w:rsidRPr="00DC2DBC" w:rsidRDefault="007C581E">
            <w:pPr>
              <w:pStyle w:val="rowtabella0"/>
            </w:pPr>
            <w:r w:rsidRPr="00DC2DBC">
              <w:t>VIDARDESE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39894"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12766"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178C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251F7" w14:textId="77777777" w:rsidR="00C47783" w:rsidRPr="00DC2DBC" w:rsidRDefault="00C47783">
            <w:pPr>
              <w:rPr>
                <w:sz w:val="20"/>
                <w:lang w:val="it-IT"/>
              </w:rPr>
            </w:pPr>
          </w:p>
        </w:tc>
      </w:tr>
    </w:tbl>
    <w:p w14:paraId="388746F2" w14:textId="77777777" w:rsidR="00C47783" w:rsidRPr="00DC2DBC" w:rsidRDefault="00C47783">
      <w:pPr>
        <w:pStyle w:val="breakline"/>
        <w:divId w:val="37173627"/>
      </w:pPr>
    </w:p>
    <w:p w14:paraId="38B99100" w14:textId="77777777" w:rsidR="00C47783" w:rsidRPr="00DC2DBC" w:rsidRDefault="00C47783">
      <w:pPr>
        <w:pStyle w:val="breakline"/>
        <w:divId w:val="37173627"/>
      </w:pPr>
    </w:p>
    <w:p w14:paraId="1618DB15" w14:textId="77777777" w:rsidR="00B560CE" w:rsidRDefault="00B560CE">
      <w:pPr>
        <w:pStyle w:val="titoloprinc"/>
        <w:divId w:val="37173627"/>
      </w:pPr>
    </w:p>
    <w:p w14:paraId="61305182" w14:textId="77777777" w:rsidR="00B560CE" w:rsidRDefault="00B560CE">
      <w:pPr>
        <w:pStyle w:val="titoloprinc"/>
        <w:divId w:val="37173627"/>
      </w:pPr>
    </w:p>
    <w:p w14:paraId="41FC73BC" w14:textId="52996123" w:rsidR="00C47783" w:rsidRPr="00DC2DBC" w:rsidRDefault="007C581E">
      <w:pPr>
        <w:pStyle w:val="titoloprinc"/>
        <w:divId w:val="37173627"/>
      </w:pPr>
      <w:r w:rsidRPr="00DC2DBC">
        <w:lastRenderedPageBreak/>
        <w:t>RISULTATI</w:t>
      </w:r>
    </w:p>
    <w:p w14:paraId="0CF0B8C2" w14:textId="77777777" w:rsidR="00C47783" w:rsidRPr="00DC2DBC" w:rsidRDefault="00C47783">
      <w:pPr>
        <w:pStyle w:val="breakline"/>
        <w:divId w:val="37173627"/>
      </w:pPr>
    </w:p>
    <w:p w14:paraId="09ECAC91" w14:textId="77777777" w:rsidR="00C47783" w:rsidRPr="00DC2DBC" w:rsidRDefault="007C581E">
      <w:pPr>
        <w:pStyle w:val="sottotitolocampionato1"/>
        <w:divId w:val="37173627"/>
      </w:pPr>
      <w:r w:rsidRPr="00DC2DBC">
        <w:t>RISULTATI UFFICIALI GARE DEL 29/03/2022</w:t>
      </w:r>
    </w:p>
    <w:p w14:paraId="57A4F218" w14:textId="77777777" w:rsidR="00C47783" w:rsidRPr="00DC2DBC" w:rsidRDefault="007C581E">
      <w:pPr>
        <w:pStyle w:val="sottotitolocampionato2"/>
        <w:divId w:val="37173627"/>
      </w:pPr>
      <w:r w:rsidRPr="00DC2DBC">
        <w:t>Si trascrivono qui di seguito i risultati ufficiali delle gare disputate</w:t>
      </w:r>
    </w:p>
    <w:p w14:paraId="6DE85E21"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236032FE"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3127B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008E9" w14:textId="77777777" w:rsidR="00C47783" w:rsidRPr="00DC2DBC" w:rsidRDefault="007C581E">
                  <w:pPr>
                    <w:pStyle w:val="headertabella0"/>
                  </w:pPr>
                  <w:r w:rsidRPr="00DC2DBC">
                    <w:t>GIRONE 48 - 1 Giornata - A</w:t>
                  </w:r>
                </w:p>
              </w:tc>
            </w:tr>
            <w:tr w:rsidR="00C47783" w:rsidRPr="00DC2DBC" w14:paraId="31BF58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293686" w14:textId="77777777" w:rsidR="00C47783" w:rsidRPr="00DC2DBC" w:rsidRDefault="007C581E">
                  <w:pPr>
                    <w:pStyle w:val="rowtabella0"/>
                  </w:pPr>
                  <w:r w:rsidRPr="00DC2DBC">
                    <w:t>OLIMPIC TREZZANESE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1D7D16" w14:textId="77777777" w:rsidR="00C47783" w:rsidRPr="00DC2DBC" w:rsidRDefault="007C581E">
                  <w:pPr>
                    <w:pStyle w:val="rowtabella0"/>
                  </w:pPr>
                  <w:r w:rsidRPr="00DC2DBC">
                    <w:t>- ALTABRIANZA TAVERNERIO 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5476A0" w14:textId="77777777" w:rsidR="00C47783" w:rsidRPr="00DC2DBC" w:rsidRDefault="007C581E">
                  <w:pPr>
                    <w:pStyle w:val="rowtabella0"/>
                    <w:jc w:val="center"/>
                  </w:pPr>
                  <w:r w:rsidRPr="00DC2DBC">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57DCD2" w14:textId="77777777" w:rsidR="00C47783" w:rsidRPr="00DC2DBC" w:rsidRDefault="007C581E">
                  <w:pPr>
                    <w:pStyle w:val="rowtabella0"/>
                    <w:jc w:val="center"/>
                  </w:pPr>
                  <w:r w:rsidRPr="00DC2DBC">
                    <w:t> </w:t>
                  </w:r>
                </w:p>
              </w:tc>
            </w:tr>
          </w:tbl>
          <w:p w14:paraId="14B31C24"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19481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B4B4C" w14:textId="77777777" w:rsidR="00C47783" w:rsidRPr="00DC2DBC" w:rsidRDefault="007C581E">
                  <w:pPr>
                    <w:pStyle w:val="headertabella0"/>
                  </w:pPr>
                  <w:r w:rsidRPr="00DC2DBC">
                    <w:t>GIRONE 49 - 1 Giornata - A</w:t>
                  </w:r>
                </w:p>
              </w:tc>
            </w:tr>
            <w:tr w:rsidR="00C47783" w:rsidRPr="00DC2DBC" w14:paraId="1406F14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3D7087" w14:textId="77777777" w:rsidR="00C47783" w:rsidRPr="00DC2DBC" w:rsidRDefault="007C581E">
                  <w:pPr>
                    <w:pStyle w:val="rowtabella0"/>
                  </w:pPr>
                  <w:r w:rsidRPr="00DC2DBC">
                    <w:t>VIDARDESE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12B4A1" w14:textId="77777777" w:rsidR="00C47783" w:rsidRPr="00DC2DBC" w:rsidRDefault="007C581E">
                  <w:pPr>
                    <w:pStyle w:val="rowtabella0"/>
                  </w:pPr>
                  <w:r w:rsidRPr="00DC2DBC">
                    <w:t>- SEMPIONE HALF 1919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A82B4D" w14:textId="77777777" w:rsidR="00C47783" w:rsidRPr="00DC2DBC" w:rsidRDefault="007C581E">
                  <w:pPr>
                    <w:pStyle w:val="rowtabella0"/>
                    <w:jc w:val="center"/>
                  </w:pPr>
                  <w:r w:rsidRPr="00DC2DBC">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920643" w14:textId="77777777" w:rsidR="00C47783" w:rsidRPr="00DC2DBC" w:rsidRDefault="007C581E">
                  <w:pPr>
                    <w:pStyle w:val="rowtabella0"/>
                    <w:jc w:val="center"/>
                  </w:pPr>
                  <w:r w:rsidRPr="00DC2DBC">
                    <w:t> </w:t>
                  </w:r>
                </w:p>
              </w:tc>
            </w:tr>
          </w:tbl>
          <w:p w14:paraId="69635928" w14:textId="77777777" w:rsidR="00C47783" w:rsidRPr="00DC2DBC" w:rsidRDefault="00C47783">
            <w:pPr>
              <w:rPr>
                <w:lang w:val="it-IT"/>
              </w:rPr>
            </w:pPr>
          </w:p>
        </w:tc>
      </w:tr>
    </w:tbl>
    <w:p w14:paraId="3C90FD7C" w14:textId="77777777" w:rsidR="00C47783" w:rsidRPr="00DC2DBC" w:rsidRDefault="00C47783">
      <w:pPr>
        <w:pStyle w:val="breakline"/>
        <w:divId w:val="37173627"/>
      </w:pPr>
    </w:p>
    <w:p w14:paraId="21595544" w14:textId="77777777" w:rsidR="00C47783" w:rsidRPr="00DC2DBC" w:rsidRDefault="00C47783">
      <w:pPr>
        <w:pStyle w:val="breakline"/>
        <w:divId w:val="37173627"/>
      </w:pPr>
    </w:p>
    <w:p w14:paraId="7B28D5A9" w14:textId="77777777" w:rsidR="00C47783" w:rsidRPr="00DC2DBC" w:rsidRDefault="007C581E">
      <w:pPr>
        <w:pStyle w:val="titoloprinc"/>
        <w:divId w:val="37173627"/>
      </w:pPr>
      <w:r w:rsidRPr="00DC2DBC">
        <w:t>GIUDICE SPORTIVO</w:t>
      </w:r>
    </w:p>
    <w:p w14:paraId="6899AAEE"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A3F5416" w14:textId="77777777" w:rsidR="00C47783" w:rsidRPr="00DC2DBC" w:rsidRDefault="007C581E">
      <w:pPr>
        <w:pStyle w:val="titolo10"/>
        <w:divId w:val="37173627"/>
      </w:pPr>
      <w:r w:rsidRPr="00DC2DBC">
        <w:t xml:space="preserve">GARE DEL 29/ 3/2022 </w:t>
      </w:r>
    </w:p>
    <w:p w14:paraId="1A89B1DA" w14:textId="77777777" w:rsidR="00C47783" w:rsidRPr="00DC2DBC" w:rsidRDefault="007C581E">
      <w:pPr>
        <w:pStyle w:val="titolo7a"/>
        <w:divId w:val="37173627"/>
      </w:pPr>
      <w:r w:rsidRPr="00DC2DBC">
        <w:t xml:space="preserve">PROVVEDIMENTI DISCIPLINARI </w:t>
      </w:r>
    </w:p>
    <w:p w14:paraId="2F78B437"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44A6686A" w14:textId="77777777" w:rsidR="00C47783" w:rsidRPr="00DC2DBC" w:rsidRDefault="007C581E">
      <w:pPr>
        <w:pStyle w:val="titolo30"/>
        <w:divId w:val="37173627"/>
      </w:pPr>
      <w:r w:rsidRPr="00DC2DBC">
        <w:t xml:space="preserve">SOCIETA' </w:t>
      </w:r>
    </w:p>
    <w:p w14:paraId="3F007A75" w14:textId="77777777" w:rsidR="00C47783" w:rsidRPr="00DC2DBC" w:rsidRDefault="007C581E">
      <w:pPr>
        <w:pStyle w:val="titolo20"/>
        <w:divId w:val="37173627"/>
      </w:pPr>
      <w:r w:rsidRPr="00DC2DBC">
        <w:t xml:space="preserve">AMMENDA </w:t>
      </w:r>
    </w:p>
    <w:p w14:paraId="1066AD14" w14:textId="77777777" w:rsidR="00C47783" w:rsidRPr="00DC2DBC" w:rsidRDefault="007C581E">
      <w:pPr>
        <w:pStyle w:val="diffida"/>
        <w:spacing w:before="80" w:beforeAutospacing="0" w:after="40" w:afterAutospacing="0"/>
        <w:jc w:val="left"/>
        <w:divId w:val="37173627"/>
      </w:pPr>
      <w:r w:rsidRPr="00DC2DBC">
        <w:t xml:space="preserve">Euro 70,00 VIDARDESE </w:t>
      </w:r>
      <w:r w:rsidRPr="00DC2DBC">
        <w:br/>
        <w:t xml:space="preserve">Per comportamento offensivo dei propri sostenitori nei confronti dell'Arbitro. </w:t>
      </w:r>
    </w:p>
    <w:p w14:paraId="4E0A922F" w14:textId="77777777" w:rsidR="00C47783" w:rsidRPr="00DC2DBC" w:rsidRDefault="007C581E">
      <w:pPr>
        <w:pStyle w:val="titolo30"/>
        <w:divId w:val="37173627"/>
      </w:pPr>
      <w:r w:rsidRPr="00DC2DBC">
        <w:t xml:space="preserve">CALCIATORI ESPULSI </w:t>
      </w:r>
    </w:p>
    <w:p w14:paraId="0696FE94"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6315D62" w14:textId="77777777">
        <w:trPr>
          <w:divId w:val="37173627"/>
        </w:trPr>
        <w:tc>
          <w:tcPr>
            <w:tcW w:w="2200" w:type="dxa"/>
            <w:tcMar>
              <w:top w:w="20" w:type="dxa"/>
              <w:left w:w="20" w:type="dxa"/>
              <w:bottom w:w="20" w:type="dxa"/>
              <w:right w:w="20" w:type="dxa"/>
            </w:tcMar>
            <w:vAlign w:val="center"/>
            <w:hideMark/>
          </w:tcPr>
          <w:p w14:paraId="69B11DA6" w14:textId="77777777" w:rsidR="00C47783" w:rsidRPr="00DC2DBC" w:rsidRDefault="007C581E">
            <w:pPr>
              <w:pStyle w:val="movimento"/>
            </w:pPr>
            <w:r w:rsidRPr="00DC2DBC">
              <w:t>SONORI ANDREA</w:t>
            </w:r>
          </w:p>
        </w:tc>
        <w:tc>
          <w:tcPr>
            <w:tcW w:w="2200" w:type="dxa"/>
            <w:tcMar>
              <w:top w:w="20" w:type="dxa"/>
              <w:left w:w="20" w:type="dxa"/>
              <w:bottom w:w="20" w:type="dxa"/>
              <w:right w:w="20" w:type="dxa"/>
            </w:tcMar>
            <w:vAlign w:val="center"/>
            <w:hideMark/>
          </w:tcPr>
          <w:p w14:paraId="4ACB57C0" w14:textId="77777777" w:rsidR="00C47783" w:rsidRPr="00DC2DBC" w:rsidRDefault="007C581E">
            <w:pPr>
              <w:pStyle w:val="movimento2"/>
            </w:pPr>
            <w:r w:rsidRPr="00DC2DBC">
              <w:t xml:space="preserve">(SEMPIONE HALF 1919) </w:t>
            </w:r>
          </w:p>
        </w:tc>
        <w:tc>
          <w:tcPr>
            <w:tcW w:w="800" w:type="dxa"/>
            <w:tcMar>
              <w:top w:w="20" w:type="dxa"/>
              <w:left w:w="20" w:type="dxa"/>
              <w:bottom w:w="20" w:type="dxa"/>
              <w:right w:w="20" w:type="dxa"/>
            </w:tcMar>
            <w:vAlign w:val="center"/>
            <w:hideMark/>
          </w:tcPr>
          <w:p w14:paraId="75F2308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73D55DB" w14:textId="77777777" w:rsidR="00C47783" w:rsidRPr="00DC2DBC" w:rsidRDefault="007C581E">
            <w:pPr>
              <w:pStyle w:val="movimento"/>
            </w:pPr>
            <w:r w:rsidRPr="00DC2DBC">
              <w:t>KUSTIN ERNEST TEKPOR</w:t>
            </w:r>
          </w:p>
        </w:tc>
        <w:tc>
          <w:tcPr>
            <w:tcW w:w="2200" w:type="dxa"/>
            <w:tcMar>
              <w:top w:w="20" w:type="dxa"/>
              <w:left w:w="20" w:type="dxa"/>
              <w:bottom w:w="20" w:type="dxa"/>
              <w:right w:w="20" w:type="dxa"/>
            </w:tcMar>
            <w:vAlign w:val="center"/>
            <w:hideMark/>
          </w:tcPr>
          <w:p w14:paraId="37139B16" w14:textId="77777777" w:rsidR="00C47783" w:rsidRPr="00DC2DBC" w:rsidRDefault="007C581E">
            <w:pPr>
              <w:pStyle w:val="movimento2"/>
            </w:pPr>
            <w:r w:rsidRPr="00DC2DBC">
              <w:t xml:space="preserve">(VIDARDESE) </w:t>
            </w:r>
          </w:p>
        </w:tc>
      </w:tr>
      <w:tr w:rsidR="00C47783" w:rsidRPr="00DC2DBC" w14:paraId="67DE90C6" w14:textId="77777777">
        <w:trPr>
          <w:divId w:val="37173627"/>
        </w:trPr>
        <w:tc>
          <w:tcPr>
            <w:tcW w:w="2200" w:type="dxa"/>
            <w:tcMar>
              <w:top w:w="20" w:type="dxa"/>
              <w:left w:w="20" w:type="dxa"/>
              <w:bottom w:w="20" w:type="dxa"/>
              <w:right w:w="20" w:type="dxa"/>
            </w:tcMar>
            <w:vAlign w:val="center"/>
            <w:hideMark/>
          </w:tcPr>
          <w:p w14:paraId="2ED82988" w14:textId="77777777" w:rsidR="00C47783" w:rsidRPr="00DC2DBC" w:rsidRDefault="007C581E">
            <w:pPr>
              <w:pStyle w:val="movimento"/>
            </w:pPr>
            <w:r w:rsidRPr="00DC2DBC">
              <w:t>MESSINA SIMONE</w:t>
            </w:r>
          </w:p>
        </w:tc>
        <w:tc>
          <w:tcPr>
            <w:tcW w:w="2200" w:type="dxa"/>
            <w:tcMar>
              <w:top w:w="20" w:type="dxa"/>
              <w:left w:w="20" w:type="dxa"/>
              <w:bottom w:w="20" w:type="dxa"/>
              <w:right w:w="20" w:type="dxa"/>
            </w:tcMar>
            <w:vAlign w:val="center"/>
            <w:hideMark/>
          </w:tcPr>
          <w:p w14:paraId="35BE1156" w14:textId="77777777" w:rsidR="00C47783" w:rsidRPr="00DC2DBC" w:rsidRDefault="007C581E">
            <w:pPr>
              <w:pStyle w:val="movimento2"/>
            </w:pPr>
            <w:r w:rsidRPr="00DC2DBC">
              <w:t xml:space="preserve">(VIDARDESE) </w:t>
            </w:r>
          </w:p>
        </w:tc>
        <w:tc>
          <w:tcPr>
            <w:tcW w:w="800" w:type="dxa"/>
            <w:tcMar>
              <w:top w:w="20" w:type="dxa"/>
              <w:left w:w="20" w:type="dxa"/>
              <w:bottom w:w="20" w:type="dxa"/>
              <w:right w:w="20" w:type="dxa"/>
            </w:tcMar>
            <w:vAlign w:val="center"/>
            <w:hideMark/>
          </w:tcPr>
          <w:p w14:paraId="57ABDC4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72F1118" w14:textId="77777777" w:rsidR="00C47783" w:rsidRPr="00DC2DBC" w:rsidRDefault="007C581E">
            <w:pPr>
              <w:pStyle w:val="movimento"/>
            </w:pPr>
            <w:r w:rsidRPr="00DC2DBC">
              <w:t>PALOSCHI CHRISTIAN</w:t>
            </w:r>
          </w:p>
        </w:tc>
        <w:tc>
          <w:tcPr>
            <w:tcW w:w="2200" w:type="dxa"/>
            <w:tcMar>
              <w:top w:w="20" w:type="dxa"/>
              <w:left w:w="20" w:type="dxa"/>
              <w:bottom w:w="20" w:type="dxa"/>
              <w:right w:w="20" w:type="dxa"/>
            </w:tcMar>
            <w:vAlign w:val="center"/>
            <w:hideMark/>
          </w:tcPr>
          <w:p w14:paraId="63AFBC7A" w14:textId="77777777" w:rsidR="00C47783" w:rsidRPr="00DC2DBC" w:rsidRDefault="007C581E">
            <w:pPr>
              <w:pStyle w:val="movimento2"/>
            </w:pPr>
            <w:r w:rsidRPr="00DC2DBC">
              <w:t xml:space="preserve">(VIDARDESE) </w:t>
            </w:r>
          </w:p>
        </w:tc>
      </w:tr>
    </w:tbl>
    <w:p w14:paraId="6064F0D1" w14:textId="4538FC43" w:rsidR="00C47783" w:rsidRPr="00DC2DBC" w:rsidRDefault="007C581E">
      <w:pPr>
        <w:pStyle w:val="titolo30"/>
        <w:divId w:val="37173627"/>
      </w:pPr>
      <w:r w:rsidRPr="00DC2DBC">
        <w:t xml:space="preserve">CALCIATORI NON ESPULSI </w:t>
      </w:r>
    </w:p>
    <w:p w14:paraId="1B77698E"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8C85ACF" w14:textId="77777777">
        <w:trPr>
          <w:divId w:val="37173627"/>
        </w:trPr>
        <w:tc>
          <w:tcPr>
            <w:tcW w:w="2200" w:type="dxa"/>
            <w:tcMar>
              <w:top w:w="20" w:type="dxa"/>
              <w:left w:w="20" w:type="dxa"/>
              <w:bottom w:w="20" w:type="dxa"/>
              <w:right w:w="20" w:type="dxa"/>
            </w:tcMar>
            <w:vAlign w:val="center"/>
            <w:hideMark/>
          </w:tcPr>
          <w:p w14:paraId="4F192814" w14:textId="77777777" w:rsidR="00C47783" w:rsidRPr="00DC2DBC" w:rsidRDefault="007C581E">
            <w:pPr>
              <w:pStyle w:val="movimento"/>
            </w:pPr>
            <w:r w:rsidRPr="00DC2DBC">
              <w:t>FERRARIO GIOSUE</w:t>
            </w:r>
          </w:p>
        </w:tc>
        <w:tc>
          <w:tcPr>
            <w:tcW w:w="2200" w:type="dxa"/>
            <w:tcMar>
              <w:top w:w="20" w:type="dxa"/>
              <w:left w:w="20" w:type="dxa"/>
              <w:bottom w:w="20" w:type="dxa"/>
              <w:right w:w="20" w:type="dxa"/>
            </w:tcMar>
            <w:vAlign w:val="center"/>
            <w:hideMark/>
          </w:tcPr>
          <w:p w14:paraId="132369A6" w14:textId="77777777" w:rsidR="00C47783" w:rsidRPr="00DC2DBC" w:rsidRDefault="007C581E">
            <w:pPr>
              <w:pStyle w:val="movimento2"/>
            </w:pPr>
            <w:r w:rsidRPr="00DC2DBC">
              <w:t xml:space="preserve">(ALTABRIANZA TAVERNERIO A.) </w:t>
            </w:r>
          </w:p>
        </w:tc>
        <w:tc>
          <w:tcPr>
            <w:tcW w:w="800" w:type="dxa"/>
            <w:tcMar>
              <w:top w:w="20" w:type="dxa"/>
              <w:left w:w="20" w:type="dxa"/>
              <w:bottom w:w="20" w:type="dxa"/>
              <w:right w:w="20" w:type="dxa"/>
            </w:tcMar>
            <w:vAlign w:val="center"/>
            <w:hideMark/>
          </w:tcPr>
          <w:p w14:paraId="5098CBB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0CCE19D" w14:textId="77777777" w:rsidR="00C47783" w:rsidRPr="00DC2DBC" w:rsidRDefault="007C581E">
            <w:pPr>
              <w:pStyle w:val="movimento"/>
            </w:pPr>
            <w:r w:rsidRPr="00DC2DBC">
              <w:t>APPOLONIO SAMUELE</w:t>
            </w:r>
          </w:p>
        </w:tc>
        <w:tc>
          <w:tcPr>
            <w:tcW w:w="2200" w:type="dxa"/>
            <w:tcMar>
              <w:top w:w="20" w:type="dxa"/>
              <w:left w:w="20" w:type="dxa"/>
              <w:bottom w:w="20" w:type="dxa"/>
              <w:right w:w="20" w:type="dxa"/>
            </w:tcMar>
            <w:vAlign w:val="center"/>
            <w:hideMark/>
          </w:tcPr>
          <w:p w14:paraId="1EF7F03F" w14:textId="77777777" w:rsidR="00C47783" w:rsidRPr="00DC2DBC" w:rsidRDefault="007C581E">
            <w:pPr>
              <w:pStyle w:val="movimento2"/>
            </w:pPr>
            <w:r w:rsidRPr="00DC2DBC">
              <w:t xml:space="preserve">(OLIMPIC TREZZANESE) </w:t>
            </w:r>
          </w:p>
        </w:tc>
      </w:tr>
      <w:tr w:rsidR="00C47783" w:rsidRPr="00DC2DBC" w14:paraId="3538629D" w14:textId="77777777">
        <w:trPr>
          <w:divId w:val="37173627"/>
        </w:trPr>
        <w:tc>
          <w:tcPr>
            <w:tcW w:w="2200" w:type="dxa"/>
            <w:tcMar>
              <w:top w:w="20" w:type="dxa"/>
              <w:left w:w="20" w:type="dxa"/>
              <w:bottom w:w="20" w:type="dxa"/>
              <w:right w:w="20" w:type="dxa"/>
            </w:tcMar>
            <w:vAlign w:val="center"/>
            <w:hideMark/>
          </w:tcPr>
          <w:p w14:paraId="29507A56" w14:textId="77777777" w:rsidR="00C47783" w:rsidRPr="00DC2DBC" w:rsidRDefault="007C581E">
            <w:pPr>
              <w:pStyle w:val="movimento"/>
            </w:pPr>
            <w:r w:rsidRPr="00DC2DBC">
              <w:t>MANNO DENNIS</w:t>
            </w:r>
          </w:p>
        </w:tc>
        <w:tc>
          <w:tcPr>
            <w:tcW w:w="2200" w:type="dxa"/>
            <w:tcMar>
              <w:top w:w="20" w:type="dxa"/>
              <w:left w:w="20" w:type="dxa"/>
              <w:bottom w:w="20" w:type="dxa"/>
              <w:right w:w="20" w:type="dxa"/>
            </w:tcMar>
            <w:vAlign w:val="center"/>
            <w:hideMark/>
          </w:tcPr>
          <w:p w14:paraId="0F72057E" w14:textId="77777777" w:rsidR="00C47783" w:rsidRPr="00DC2DBC" w:rsidRDefault="007C581E">
            <w:pPr>
              <w:pStyle w:val="movimento2"/>
            </w:pPr>
            <w:r w:rsidRPr="00DC2DBC">
              <w:t xml:space="preserve">(OLIMPIC TREZZANESE) </w:t>
            </w:r>
          </w:p>
        </w:tc>
        <w:tc>
          <w:tcPr>
            <w:tcW w:w="800" w:type="dxa"/>
            <w:tcMar>
              <w:top w:w="20" w:type="dxa"/>
              <w:left w:w="20" w:type="dxa"/>
              <w:bottom w:w="20" w:type="dxa"/>
              <w:right w:w="20" w:type="dxa"/>
            </w:tcMar>
            <w:vAlign w:val="center"/>
            <w:hideMark/>
          </w:tcPr>
          <w:p w14:paraId="24497AD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1FAF35C" w14:textId="77777777" w:rsidR="00C47783" w:rsidRPr="00DC2DBC" w:rsidRDefault="007C581E">
            <w:pPr>
              <w:pStyle w:val="movimento"/>
            </w:pPr>
            <w:r w:rsidRPr="00DC2DBC">
              <w:t>BRIGHENTI ALESSANDRO</w:t>
            </w:r>
          </w:p>
        </w:tc>
        <w:tc>
          <w:tcPr>
            <w:tcW w:w="2200" w:type="dxa"/>
            <w:tcMar>
              <w:top w:w="20" w:type="dxa"/>
              <w:left w:w="20" w:type="dxa"/>
              <w:bottom w:w="20" w:type="dxa"/>
              <w:right w:w="20" w:type="dxa"/>
            </w:tcMar>
            <w:vAlign w:val="center"/>
            <w:hideMark/>
          </w:tcPr>
          <w:p w14:paraId="0356D50F" w14:textId="77777777" w:rsidR="00C47783" w:rsidRPr="00DC2DBC" w:rsidRDefault="007C581E">
            <w:pPr>
              <w:pStyle w:val="movimento2"/>
            </w:pPr>
            <w:r w:rsidRPr="00DC2DBC">
              <w:t xml:space="preserve">(SEMPIONE HALF 1919) </w:t>
            </w:r>
          </w:p>
        </w:tc>
      </w:tr>
      <w:tr w:rsidR="00C47783" w:rsidRPr="00DC2DBC" w14:paraId="5487E8D0" w14:textId="77777777">
        <w:trPr>
          <w:divId w:val="37173627"/>
        </w:trPr>
        <w:tc>
          <w:tcPr>
            <w:tcW w:w="2200" w:type="dxa"/>
            <w:tcMar>
              <w:top w:w="20" w:type="dxa"/>
              <w:left w:w="20" w:type="dxa"/>
              <w:bottom w:w="20" w:type="dxa"/>
              <w:right w:w="20" w:type="dxa"/>
            </w:tcMar>
            <w:vAlign w:val="center"/>
            <w:hideMark/>
          </w:tcPr>
          <w:p w14:paraId="4F2BE36C" w14:textId="77777777" w:rsidR="00C47783" w:rsidRPr="00DC2DBC" w:rsidRDefault="007C581E">
            <w:pPr>
              <w:pStyle w:val="movimento"/>
            </w:pPr>
            <w:r w:rsidRPr="00DC2DBC">
              <w:t>CENTURIONE MATTEO</w:t>
            </w:r>
          </w:p>
        </w:tc>
        <w:tc>
          <w:tcPr>
            <w:tcW w:w="2200" w:type="dxa"/>
            <w:tcMar>
              <w:top w:w="20" w:type="dxa"/>
              <w:left w:w="20" w:type="dxa"/>
              <w:bottom w:w="20" w:type="dxa"/>
              <w:right w:w="20" w:type="dxa"/>
            </w:tcMar>
            <w:vAlign w:val="center"/>
            <w:hideMark/>
          </w:tcPr>
          <w:p w14:paraId="61C07D86" w14:textId="77777777" w:rsidR="00C47783" w:rsidRPr="00DC2DBC" w:rsidRDefault="007C581E">
            <w:pPr>
              <w:pStyle w:val="movimento2"/>
            </w:pPr>
            <w:r w:rsidRPr="00DC2DBC">
              <w:t xml:space="preserve">(SEMPIONE HALF 1919) </w:t>
            </w:r>
          </w:p>
        </w:tc>
        <w:tc>
          <w:tcPr>
            <w:tcW w:w="800" w:type="dxa"/>
            <w:tcMar>
              <w:top w:w="20" w:type="dxa"/>
              <w:left w:w="20" w:type="dxa"/>
              <w:bottom w:w="20" w:type="dxa"/>
              <w:right w:w="20" w:type="dxa"/>
            </w:tcMar>
            <w:vAlign w:val="center"/>
            <w:hideMark/>
          </w:tcPr>
          <w:p w14:paraId="309C6EF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C5A1282" w14:textId="77777777" w:rsidR="00C47783" w:rsidRPr="00DC2DBC" w:rsidRDefault="007C581E">
            <w:pPr>
              <w:pStyle w:val="movimento"/>
            </w:pPr>
            <w:r w:rsidRPr="00DC2DBC">
              <w:t>ROSSETTI ANDREA</w:t>
            </w:r>
          </w:p>
        </w:tc>
        <w:tc>
          <w:tcPr>
            <w:tcW w:w="2200" w:type="dxa"/>
            <w:tcMar>
              <w:top w:w="20" w:type="dxa"/>
              <w:left w:w="20" w:type="dxa"/>
              <w:bottom w:w="20" w:type="dxa"/>
              <w:right w:w="20" w:type="dxa"/>
            </w:tcMar>
            <w:vAlign w:val="center"/>
            <w:hideMark/>
          </w:tcPr>
          <w:p w14:paraId="2684ED14" w14:textId="77777777" w:rsidR="00C47783" w:rsidRPr="00DC2DBC" w:rsidRDefault="007C581E">
            <w:pPr>
              <w:pStyle w:val="movimento2"/>
            </w:pPr>
            <w:r w:rsidRPr="00DC2DBC">
              <w:t xml:space="preserve">(SEMPIONE HALF 1919) </w:t>
            </w:r>
          </w:p>
        </w:tc>
      </w:tr>
      <w:tr w:rsidR="00C47783" w:rsidRPr="00DC2DBC" w14:paraId="1315DA03" w14:textId="77777777">
        <w:trPr>
          <w:divId w:val="37173627"/>
        </w:trPr>
        <w:tc>
          <w:tcPr>
            <w:tcW w:w="2200" w:type="dxa"/>
            <w:tcMar>
              <w:top w:w="20" w:type="dxa"/>
              <w:left w:w="20" w:type="dxa"/>
              <w:bottom w:w="20" w:type="dxa"/>
              <w:right w:w="20" w:type="dxa"/>
            </w:tcMar>
            <w:vAlign w:val="center"/>
            <w:hideMark/>
          </w:tcPr>
          <w:p w14:paraId="7CFB5783" w14:textId="77777777" w:rsidR="00C47783" w:rsidRPr="00DC2DBC" w:rsidRDefault="007C581E">
            <w:pPr>
              <w:pStyle w:val="movimento"/>
            </w:pPr>
            <w:r w:rsidRPr="00DC2DBC">
              <w:t>AFFABA ALESSANDRO FRAN</w:t>
            </w:r>
          </w:p>
        </w:tc>
        <w:tc>
          <w:tcPr>
            <w:tcW w:w="2200" w:type="dxa"/>
            <w:tcMar>
              <w:top w:w="20" w:type="dxa"/>
              <w:left w:w="20" w:type="dxa"/>
              <w:bottom w:w="20" w:type="dxa"/>
              <w:right w:w="20" w:type="dxa"/>
            </w:tcMar>
            <w:vAlign w:val="center"/>
            <w:hideMark/>
          </w:tcPr>
          <w:p w14:paraId="515948A1" w14:textId="77777777" w:rsidR="00C47783" w:rsidRPr="00DC2DBC" w:rsidRDefault="007C581E">
            <w:pPr>
              <w:pStyle w:val="movimento2"/>
            </w:pPr>
            <w:r w:rsidRPr="00DC2DBC">
              <w:t xml:space="preserve">(VIDARDESE) </w:t>
            </w:r>
          </w:p>
        </w:tc>
        <w:tc>
          <w:tcPr>
            <w:tcW w:w="800" w:type="dxa"/>
            <w:tcMar>
              <w:top w:w="20" w:type="dxa"/>
              <w:left w:w="20" w:type="dxa"/>
              <w:bottom w:w="20" w:type="dxa"/>
              <w:right w:w="20" w:type="dxa"/>
            </w:tcMar>
            <w:vAlign w:val="center"/>
            <w:hideMark/>
          </w:tcPr>
          <w:p w14:paraId="6944350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8B461DA" w14:textId="77777777" w:rsidR="00C47783" w:rsidRPr="00DC2DBC" w:rsidRDefault="007C581E">
            <w:pPr>
              <w:pStyle w:val="movimento"/>
            </w:pPr>
            <w:r w:rsidRPr="00DC2DBC">
              <w:t>CREMONESI MANUEL</w:t>
            </w:r>
          </w:p>
        </w:tc>
        <w:tc>
          <w:tcPr>
            <w:tcW w:w="2200" w:type="dxa"/>
            <w:tcMar>
              <w:top w:w="20" w:type="dxa"/>
              <w:left w:w="20" w:type="dxa"/>
              <w:bottom w:w="20" w:type="dxa"/>
              <w:right w:w="20" w:type="dxa"/>
            </w:tcMar>
            <w:vAlign w:val="center"/>
            <w:hideMark/>
          </w:tcPr>
          <w:p w14:paraId="3B1AED7E" w14:textId="77777777" w:rsidR="00C47783" w:rsidRPr="00DC2DBC" w:rsidRDefault="007C581E">
            <w:pPr>
              <w:pStyle w:val="movimento2"/>
            </w:pPr>
            <w:r w:rsidRPr="00DC2DBC">
              <w:t xml:space="preserve">(VIDARDESE) </w:t>
            </w:r>
          </w:p>
        </w:tc>
      </w:tr>
      <w:tr w:rsidR="00C47783" w:rsidRPr="00DC2DBC" w14:paraId="751B66D8" w14:textId="77777777">
        <w:trPr>
          <w:divId w:val="37173627"/>
        </w:trPr>
        <w:tc>
          <w:tcPr>
            <w:tcW w:w="2200" w:type="dxa"/>
            <w:tcMar>
              <w:top w:w="20" w:type="dxa"/>
              <w:left w:w="20" w:type="dxa"/>
              <w:bottom w:w="20" w:type="dxa"/>
              <w:right w:w="20" w:type="dxa"/>
            </w:tcMar>
            <w:vAlign w:val="center"/>
            <w:hideMark/>
          </w:tcPr>
          <w:p w14:paraId="48595365" w14:textId="77777777" w:rsidR="00C47783" w:rsidRPr="00DC2DBC" w:rsidRDefault="007C581E">
            <w:pPr>
              <w:pStyle w:val="movimento"/>
            </w:pPr>
            <w:r w:rsidRPr="00DC2DBC">
              <w:t>SARSILLI GABRIELE</w:t>
            </w:r>
          </w:p>
        </w:tc>
        <w:tc>
          <w:tcPr>
            <w:tcW w:w="2200" w:type="dxa"/>
            <w:tcMar>
              <w:top w:w="20" w:type="dxa"/>
              <w:left w:w="20" w:type="dxa"/>
              <w:bottom w:w="20" w:type="dxa"/>
              <w:right w:w="20" w:type="dxa"/>
            </w:tcMar>
            <w:vAlign w:val="center"/>
            <w:hideMark/>
          </w:tcPr>
          <w:p w14:paraId="25E12D46" w14:textId="77777777" w:rsidR="00C47783" w:rsidRPr="00DC2DBC" w:rsidRDefault="007C581E">
            <w:pPr>
              <w:pStyle w:val="movimento2"/>
            </w:pPr>
            <w:r w:rsidRPr="00DC2DBC">
              <w:t xml:space="preserve">(VIDARDESE) </w:t>
            </w:r>
          </w:p>
        </w:tc>
        <w:tc>
          <w:tcPr>
            <w:tcW w:w="800" w:type="dxa"/>
            <w:tcMar>
              <w:top w:w="20" w:type="dxa"/>
              <w:left w:w="20" w:type="dxa"/>
              <w:bottom w:w="20" w:type="dxa"/>
              <w:right w:w="20" w:type="dxa"/>
            </w:tcMar>
            <w:vAlign w:val="center"/>
            <w:hideMark/>
          </w:tcPr>
          <w:p w14:paraId="4A92994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50EA07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D2DE79E" w14:textId="77777777" w:rsidR="00C47783" w:rsidRPr="00DC2DBC" w:rsidRDefault="007C581E">
            <w:pPr>
              <w:pStyle w:val="movimento2"/>
            </w:pPr>
            <w:r w:rsidRPr="00DC2DBC">
              <w:t> </w:t>
            </w:r>
          </w:p>
        </w:tc>
      </w:tr>
    </w:tbl>
    <w:p w14:paraId="3745737E" w14:textId="77777777" w:rsidR="00C47783" w:rsidRPr="00DC2DBC" w:rsidRDefault="00C47783">
      <w:pPr>
        <w:pStyle w:val="breakline"/>
        <w:divId w:val="37173627"/>
      </w:pPr>
    </w:p>
    <w:p w14:paraId="7E6C6889" w14:textId="77777777" w:rsidR="00C47783" w:rsidRPr="00DC2DBC" w:rsidRDefault="007C581E">
      <w:pPr>
        <w:pStyle w:val="titolocampionato"/>
        <w:shd w:val="clear" w:color="auto" w:fill="CCCCCC"/>
        <w:spacing w:before="80" w:after="40"/>
        <w:divId w:val="37173627"/>
      </w:pPr>
      <w:r w:rsidRPr="00DC2DBC">
        <w:t>ECCELLENZA FEMMINILE</w:t>
      </w:r>
    </w:p>
    <w:p w14:paraId="1FF33FB7" w14:textId="77777777" w:rsidR="00C47783" w:rsidRPr="00DC2DBC" w:rsidRDefault="007C581E">
      <w:pPr>
        <w:pStyle w:val="titoloprinc"/>
        <w:divId w:val="37173627"/>
      </w:pPr>
      <w:r w:rsidRPr="00DC2DBC">
        <w:t>VARIAZIONI AL PROGRAMMA GARE</w:t>
      </w:r>
    </w:p>
    <w:p w14:paraId="51E01157" w14:textId="77777777" w:rsidR="00C47783" w:rsidRPr="00DC2DBC" w:rsidRDefault="00C47783">
      <w:pPr>
        <w:pStyle w:val="breakline"/>
        <w:divId w:val="37173627"/>
      </w:pPr>
    </w:p>
    <w:p w14:paraId="1C0629D9" w14:textId="77777777" w:rsidR="00C47783" w:rsidRPr="00DC2DBC" w:rsidRDefault="00C47783">
      <w:pPr>
        <w:pStyle w:val="breakline"/>
        <w:divId w:val="37173627"/>
      </w:pPr>
    </w:p>
    <w:p w14:paraId="33802B3F" w14:textId="6FF2171B" w:rsidR="00C47783" w:rsidRPr="00DC2DBC" w:rsidRDefault="007C581E">
      <w:pPr>
        <w:pStyle w:val="titolomedio"/>
        <w:divId w:val="37173627"/>
      </w:pPr>
      <w:r w:rsidRPr="00DC2DBC">
        <w:t>RECUPERO D’UFFICIO</w:t>
      </w:r>
    </w:p>
    <w:p w14:paraId="5707D951" w14:textId="77777777" w:rsidR="00C47783" w:rsidRPr="00DC2DBC" w:rsidRDefault="00C47783">
      <w:pPr>
        <w:pStyle w:val="breakline"/>
        <w:divId w:val="37173627"/>
      </w:pPr>
    </w:p>
    <w:p w14:paraId="3022CBDC"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C71C90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37FD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BB7B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4B1B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1999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DD18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B1CC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AD84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6FBAC" w14:textId="77777777" w:rsidR="00C47783" w:rsidRPr="00DC2DBC" w:rsidRDefault="007C581E">
            <w:pPr>
              <w:pStyle w:val="headertabella0"/>
            </w:pPr>
            <w:r w:rsidRPr="00DC2DBC">
              <w:t>Impianto</w:t>
            </w:r>
          </w:p>
        </w:tc>
      </w:tr>
      <w:tr w:rsidR="00C47783" w:rsidRPr="00DC2DBC" w14:paraId="027BC04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9FFB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2DD3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DCF30" w14:textId="77777777" w:rsidR="00C47783" w:rsidRPr="00DC2DBC" w:rsidRDefault="007C581E">
            <w:pPr>
              <w:pStyle w:val="rowtabella0"/>
            </w:pPr>
            <w:r w:rsidRPr="00DC2DBC">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24B78" w14:textId="77777777" w:rsidR="00C47783" w:rsidRPr="00DC2DBC" w:rsidRDefault="007C581E">
            <w:pPr>
              <w:pStyle w:val="rowtabella0"/>
            </w:pPr>
            <w:r w:rsidRPr="00DC2DBC">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5E4B4"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3AA61"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C0EA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BC89B" w14:textId="77777777" w:rsidR="00C47783" w:rsidRPr="00DC2DBC" w:rsidRDefault="00C47783">
            <w:pPr>
              <w:rPr>
                <w:sz w:val="20"/>
                <w:lang w:val="it-IT"/>
              </w:rPr>
            </w:pPr>
          </w:p>
        </w:tc>
      </w:tr>
      <w:tr w:rsidR="00C47783" w:rsidRPr="00DC2DBC" w14:paraId="6349A6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BE85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E14B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CEA80" w14:textId="77777777" w:rsidR="00C47783" w:rsidRPr="00DC2DBC" w:rsidRDefault="007C581E">
            <w:pPr>
              <w:pStyle w:val="rowtabella0"/>
            </w:pPr>
            <w:r w:rsidRPr="00DC2DBC">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CF177" w14:textId="77777777" w:rsidR="00C47783" w:rsidRPr="00DC2DBC" w:rsidRDefault="007C581E">
            <w:pPr>
              <w:pStyle w:val="rowtabella0"/>
            </w:pPr>
            <w:r w:rsidRPr="00DC2DBC">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82836"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B927C"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F63F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B7239" w14:textId="77777777" w:rsidR="00C47783" w:rsidRPr="00DC2DBC" w:rsidRDefault="00C47783">
            <w:pPr>
              <w:rPr>
                <w:lang w:val="it-IT"/>
              </w:rPr>
            </w:pPr>
          </w:p>
        </w:tc>
      </w:tr>
      <w:tr w:rsidR="00C47783" w:rsidRPr="00DC2DBC" w14:paraId="5A53ABF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C6756"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506F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8F876" w14:textId="77777777" w:rsidR="00C47783" w:rsidRPr="00DC2DBC" w:rsidRDefault="007C581E">
            <w:pPr>
              <w:pStyle w:val="rowtabella0"/>
            </w:pPr>
            <w:r w:rsidRPr="00DC2DBC">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0B2B0" w14:textId="77777777" w:rsidR="00C47783" w:rsidRPr="00DC2DBC" w:rsidRDefault="007C581E">
            <w:pPr>
              <w:pStyle w:val="rowtabella0"/>
            </w:pPr>
            <w:r w:rsidRPr="00DC2DBC">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3F262"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6A1BE"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7F7D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D1DF9" w14:textId="77777777" w:rsidR="00C47783" w:rsidRPr="00DC2DBC" w:rsidRDefault="00C47783">
            <w:pPr>
              <w:rPr>
                <w:sz w:val="20"/>
                <w:lang w:val="it-IT"/>
              </w:rPr>
            </w:pPr>
          </w:p>
        </w:tc>
      </w:tr>
      <w:tr w:rsidR="00C47783" w:rsidRPr="00DC2DBC" w14:paraId="5A91BA3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888F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AE64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06837" w14:textId="77777777" w:rsidR="00C47783" w:rsidRPr="00DC2DBC" w:rsidRDefault="007C581E">
            <w:pPr>
              <w:pStyle w:val="rowtabella0"/>
            </w:pPr>
            <w:r w:rsidRPr="00DC2DBC">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AD196" w14:textId="77777777" w:rsidR="00C47783" w:rsidRPr="00DC2DBC" w:rsidRDefault="007C581E">
            <w:pPr>
              <w:pStyle w:val="rowtabella0"/>
            </w:pPr>
            <w:r w:rsidRPr="00DC2DBC">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72588"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7BB8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2242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2AF09" w14:textId="77777777" w:rsidR="00C47783" w:rsidRPr="00DC2DBC" w:rsidRDefault="00C47783">
            <w:pPr>
              <w:rPr>
                <w:sz w:val="20"/>
                <w:lang w:val="it-IT"/>
              </w:rPr>
            </w:pPr>
          </w:p>
        </w:tc>
      </w:tr>
      <w:tr w:rsidR="00C47783" w:rsidRPr="00DC2DBC" w14:paraId="4C02F3A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0E66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4003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A29E9" w14:textId="77777777" w:rsidR="00C47783" w:rsidRPr="00DC2DBC" w:rsidRDefault="007C581E">
            <w:pPr>
              <w:pStyle w:val="rowtabella0"/>
            </w:pPr>
            <w:r w:rsidRPr="00DC2DBC">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68BF7"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43EAD" w14:textId="77777777" w:rsidR="00C47783" w:rsidRPr="00DC2DBC" w:rsidRDefault="007C581E">
            <w:pPr>
              <w:pStyle w:val="rowtabella0"/>
            </w:pPr>
            <w:r w:rsidRPr="00DC2DBC">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53250"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7FB2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A198D" w14:textId="77777777" w:rsidR="00C47783" w:rsidRPr="00DC2DBC" w:rsidRDefault="00C47783">
            <w:pPr>
              <w:rPr>
                <w:sz w:val="20"/>
                <w:lang w:val="it-IT"/>
              </w:rPr>
            </w:pPr>
          </w:p>
        </w:tc>
      </w:tr>
      <w:tr w:rsidR="00C47783" w:rsidRPr="00DC2DBC" w14:paraId="5371D44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A988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934E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E4F10"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C02EA" w14:textId="77777777" w:rsidR="00C47783" w:rsidRPr="00DC2DBC" w:rsidRDefault="007C581E">
            <w:pPr>
              <w:pStyle w:val="rowtabella0"/>
            </w:pPr>
            <w:r w:rsidRPr="00DC2DBC">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88647"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41F44"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06CDC"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D292F" w14:textId="77777777" w:rsidR="00C47783" w:rsidRPr="00DC2DBC" w:rsidRDefault="00C47783">
            <w:pPr>
              <w:rPr>
                <w:lang w:val="it-IT"/>
              </w:rPr>
            </w:pPr>
          </w:p>
        </w:tc>
      </w:tr>
      <w:tr w:rsidR="00C47783" w:rsidRPr="00DC2DBC" w14:paraId="07A0D54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895D5" w14:textId="77777777" w:rsidR="00C47783" w:rsidRPr="00DC2DBC" w:rsidRDefault="007C581E">
            <w:pPr>
              <w:pStyle w:val="rowtabella0"/>
            </w:pPr>
            <w:r w:rsidRPr="00DC2DBC">
              <w:lastRenderedPageBreak/>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8EC8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63928" w14:textId="77777777" w:rsidR="00C47783" w:rsidRPr="00DC2DBC" w:rsidRDefault="007C581E">
            <w:pPr>
              <w:pStyle w:val="rowtabella0"/>
            </w:pPr>
            <w:r w:rsidRPr="00DC2DBC">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B65A9" w14:textId="77777777" w:rsidR="00C47783" w:rsidRPr="00DC2DBC" w:rsidRDefault="007C581E">
            <w:pPr>
              <w:pStyle w:val="rowtabella0"/>
            </w:pPr>
            <w:r w:rsidRPr="00DC2DBC">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7CBBA"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F7569"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82AFE"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610D7" w14:textId="77777777" w:rsidR="00C47783" w:rsidRPr="00DC2DBC" w:rsidRDefault="00C47783">
            <w:pPr>
              <w:rPr>
                <w:lang w:val="it-IT"/>
              </w:rPr>
            </w:pPr>
          </w:p>
        </w:tc>
      </w:tr>
      <w:tr w:rsidR="00C47783" w:rsidRPr="00DC2DBC" w14:paraId="4EA05B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3087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7B65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BC310" w14:textId="77777777" w:rsidR="00C47783" w:rsidRPr="00DC2DBC" w:rsidRDefault="007C581E">
            <w:pPr>
              <w:pStyle w:val="rowtabella0"/>
            </w:pPr>
            <w:r w:rsidRPr="00DC2DBC">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6F5E9"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4AEDB"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4DEC7"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33C4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B59C9" w14:textId="77777777" w:rsidR="00C47783" w:rsidRPr="00DC2DBC" w:rsidRDefault="00C47783">
            <w:pPr>
              <w:rPr>
                <w:sz w:val="20"/>
                <w:lang w:val="it-IT"/>
              </w:rPr>
            </w:pPr>
          </w:p>
        </w:tc>
      </w:tr>
      <w:tr w:rsidR="00C47783" w:rsidRPr="00DC2DBC" w14:paraId="00ACC68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2EB0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062B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7A5DF" w14:textId="77777777" w:rsidR="00C47783" w:rsidRPr="00DC2DBC" w:rsidRDefault="007C581E">
            <w:pPr>
              <w:pStyle w:val="rowtabella0"/>
            </w:pPr>
            <w:r w:rsidRPr="00DC2DBC">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36056" w14:textId="77777777" w:rsidR="00C47783" w:rsidRPr="00DC2DBC" w:rsidRDefault="007C581E">
            <w:pPr>
              <w:pStyle w:val="rowtabella0"/>
            </w:pPr>
            <w:r w:rsidRPr="00DC2DBC">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394B1"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C0EC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00F9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39E4C" w14:textId="77777777" w:rsidR="00C47783" w:rsidRPr="00DC2DBC" w:rsidRDefault="00C47783">
            <w:pPr>
              <w:rPr>
                <w:lang w:val="it-IT"/>
              </w:rPr>
            </w:pPr>
          </w:p>
        </w:tc>
      </w:tr>
      <w:tr w:rsidR="00C47783" w:rsidRPr="00DC2DBC" w14:paraId="6B51B7E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887F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63DD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0592C" w14:textId="77777777" w:rsidR="00C47783" w:rsidRPr="00DC2DBC" w:rsidRDefault="007C581E">
            <w:pPr>
              <w:pStyle w:val="rowtabella0"/>
            </w:pPr>
            <w:r w:rsidRPr="00DC2DBC">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9B990"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0953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938E5"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881D6"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99DA6" w14:textId="77777777" w:rsidR="00C47783" w:rsidRPr="00DC2DBC" w:rsidRDefault="00C47783">
            <w:pPr>
              <w:rPr>
                <w:lang w:val="it-IT"/>
              </w:rPr>
            </w:pPr>
          </w:p>
        </w:tc>
      </w:tr>
      <w:tr w:rsidR="00C47783" w:rsidRPr="00DC2DBC" w14:paraId="20169DC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9078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20A5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2F4E8" w14:textId="77777777" w:rsidR="00C47783" w:rsidRPr="00DC2DBC" w:rsidRDefault="007C581E">
            <w:pPr>
              <w:pStyle w:val="rowtabella0"/>
            </w:pPr>
            <w:r w:rsidRPr="00DC2DBC">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A518F" w14:textId="77777777" w:rsidR="00C47783" w:rsidRPr="00DC2DBC" w:rsidRDefault="007C581E">
            <w:pPr>
              <w:pStyle w:val="rowtabella0"/>
            </w:pPr>
            <w:r w:rsidRPr="00DC2DBC">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7965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06F8F"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4B1D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86138" w14:textId="77777777" w:rsidR="00C47783" w:rsidRPr="00DC2DBC" w:rsidRDefault="00C47783">
            <w:pPr>
              <w:rPr>
                <w:lang w:val="it-IT"/>
              </w:rPr>
            </w:pPr>
          </w:p>
        </w:tc>
      </w:tr>
      <w:tr w:rsidR="00C47783" w:rsidRPr="00DC2DBC" w14:paraId="5D35F8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0901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3F12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68317" w14:textId="77777777" w:rsidR="00C47783" w:rsidRPr="00DC2DBC" w:rsidRDefault="007C581E">
            <w:pPr>
              <w:pStyle w:val="rowtabella0"/>
            </w:pPr>
            <w:r w:rsidRPr="00DC2DBC">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FC5D3" w14:textId="77777777" w:rsidR="00C47783" w:rsidRPr="00DC2DBC" w:rsidRDefault="007C581E">
            <w:pPr>
              <w:pStyle w:val="rowtabella0"/>
            </w:pPr>
            <w:r w:rsidRPr="00DC2DBC">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4F98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5B3FE"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6EC2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EFFBE" w14:textId="77777777" w:rsidR="00C47783" w:rsidRPr="00DC2DBC" w:rsidRDefault="00C47783">
            <w:pPr>
              <w:rPr>
                <w:sz w:val="20"/>
                <w:lang w:val="it-IT"/>
              </w:rPr>
            </w:pPr>
          </w:p>
        </w:tc>
      </w:tr>
      <w:tr w:rsidR="00C47783" w:rsidRPr="00DC2DBC" w14:paraId="7C1E4CC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8EBC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A4C0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3391A" w14:textId="77777777" w:rsidR="00C47783" w:rsidRPr="00DC2DBC" w:rsidRDefault="007C581E">
            <w:pPr>
              <w:pStyle w:val="rowtabella0"/>
            </w:pPr>
            <w:r w:rsidRPr="00DC2DBC">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279C1" w14:textId="77777777" w:rsidR="00C47783" w:rsidRPr="00DC2DBC" w:rsidRDefault="007C581E">
            <w:pPr>
              <w:pStyle w:val="rowtabella0"/>
            </w:pPr>
            <w:r w:rsidRPr="00DC2DBC">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5BCC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6F13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067D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C073B" w14:textId="77777777" w:rsidR="00C47783" w:rsidRPr="00DC2DBC" w:rsidRDefault="00C47783">
            <w:pPr>
              <w:rPr>
                <w:sz w:val="20"/>
                <w:lang w:val="it-IT"/>
              </w:rPr>
            </w:pPr>
          </w:p>
        </w:tc>
      </w:tr>
      <w:tr w:rsidR="00C47783" w:rsidRPr="00DC2DBC" w14:paraId="7376CF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37EA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E8DE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7C552" w14:textId="77777777" w:rsidR="00C47783" w:rsidRPr="00DC2DBC" w:rsidRDefault="007C581E">
            <w:pPr>
              <w:pStyle w:val="rowtabella0"/>
            </w:pPr>
            <w:r w:rsidRPr="00DC2DBC">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996CE"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B49A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49BC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9DA1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19826" w14:textId="77777777" w:rsidR="00C47783" w:rsidRPr="00DC2DBC" w:rsidRDefault="00C47783">
            <w:pPr>
              <w:rPr>
                <w:sz w:val="20"/>
                <w:lang w:val="it-IT"/>
              </w:rPr>
            </w:pPr>
          </w:p>
        </w:tc>
      </w:tr>
    </w:tbl>
    <w:p w14:paraId="33FBAD96" w14:textId="77777777" w:rsidR="00C47783" w:rsidRPr="00DC2DBC" w:rsidRDefault="007C581E">
      <w:pPr>
        <w:pStyle w:val="titolomedio"/>
        <w:divId w:val="37173627"/>
      </w:pPr>
      <w:r w:rsidRPr="00DC2DBC">
        <w:t>RECUPERO PROGRAMMATO</w:t>
      </w:r>
    </w:p>
    <w:p w14:paraId="66A68059" w14:textId="6F1D1725"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363D75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6CB2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C2B19"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E440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5D57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AB37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3740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8342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56155" w14:textId="77777777" w:rsidR="00C47783" w:rsidRPr="00DC2DBC" w:rsidRDefault="007C581E">
            <w:pPr>
              <w:pStyle w:val="headertabella0"/>
            </w:pPr>
            <w:r w:rsidRPr="00DC2DBC">
              <w:t>Impianto</w:t>
            </w:r>
          </w:p>
        </w:tc>
      </w:tr>
      <w:tr w:rsidR="00C47783" w:rsidRPr="00DC2DBC" w14:paraId="0FB04C5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8055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07B18"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F27EE"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B91A1"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EA1DB"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43CA1"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6BFC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94171" w14:textId="77777777" w:rsidR="00C47783" w:rsidRPr="00DC2DBC" w:rsidRDefault="00C47783">
            <w:pPr>
              <w:rPr>
                <w:sz w:val="20"/>
                <w:lang w:val="it-IT"/>
              </w:rPr>
            </w:pPr>
          </w:p>
        </w:tc>
      </w:tr>
      <w:tr w:rsidR="00C47783" w:rsidRPr="00DC2DBC" w14:paraId="282A59C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D7999"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ED42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E83E9"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75917" w14:textId="77777777" w:rsidR="00C47783" w:rsidRPr="00DC2DBC" w:rsidRDefault="007C581E">
            <w:pPr>
              <w:pStyle w:val="rowtabella0"/>
            </w:pPr>
            <w:r w:rsidRPr="00DC2DBC">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179DC"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CB0BC"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4DE89"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9F720" w14:textId="77777777" w:rsidR="00C47783" w:rsidRPr="00DC2DBC" w:rsidRDefault="00C47783">
            <w:pPr>
              <w:rPr>
                <w:lang w:val="it-IT"/>
              </w:rPr>
            </w:pPr>
          </w:p>
        </w:tc>
      </w:tr>
    </w:tbl>
    <w:p w14:paraId="1DA0550A" w14:textId="77777777" w:rsidR="00C47783" w:rsidRPr="00DC2DBC" w:rsidRDefault="007C581E">
      <w:pPr>
        <w:pStyle w:val="titolomedio"/>
        <w:divId w:val="37173627"/>
      </w:pPr>
      <w:r w:rsidRPr="00DC2DBC">
        <w:t>GARA VARIATA</w:t>
      </w:r>
    </w:p>
    <w:p w14:paraId="47C36480"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01DB6B4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3561F"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BB20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8F34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9009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99EE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02580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85A1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4F1C1" w14:textId="77777777" w:rsidR="00C47783" w:rsidRPr="00DC2DBC" w:rsidRDefault="007C581E">
            <w:pPr>
              <w:pStyle w:val="headertabella0"/>
            </w:pPr>
            <w:r w:rsidRPr="00DC2DBC">
              <w:t>Impianto</w:t>
            </w:r>
          </w:p>
        </w:tc>
      </w:tr>
      <w:tr w:rsidR="00C47783" w:rsidRPr="00DC2DBC" w14:paraId="0ADFBB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0624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740EB" w14:textId="77777777" w:rsidR="00C47783" w:rsidRPr="00DC2DBC" w:rsidRDefault="007C581E">
            <w:pPr>
              <w:pStyle w:val="rowtabella0"/>
              <w:jc w:val="center"/>
            </w:pPr>
            <w:r w:rsidRPr="00DC2DBC">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26345" w14:textId="77777777" w:rsidR="00C47783" w:rsidRPr="00DC2DBC" w:rsidRDefault="007C581E">
            <w:pPr>
              <w:pStyle w:val="rowtabella0"/>
            </w:pPr>
            <w:r w:rsidRPr="00DC2DBC">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71720" w14:textId="77777777" w:rsidR="00C47783" w:rsidRPr="00DC2DBC" w:rsidRDefault="007C581E">
            <w:pPr>
              <w:pStyle w:val="rowtabella0"/>
            </w:pPr>
            <w:r w:rsidRPr="00DC2DBC">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EDDED"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48285"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015B5"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DC873" w14:textId="77777777" w:rsidR="00C47783" w:rsidRPr="00DC2DBC" w:rsidRDefault="007C581E">
            <w:pPr>
              <w:pStyle w:val="rowtabella0"/>
            </w:pPr>
            <w:r w:rsidRPr="00DC2DBC">
              <w:t>COM."C.CASATI"N.1-(E.A) VERANO BRIANZA VIA D. ALIGHIERI 18</w:t>
            </w:r>
          </w:p>
        </w:tc>
      </w:tr>
      <w:tr w:rsidR="00C47783" w:rsidRPr="00DC2DBC" w14:paraId="71E8F94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52B2D"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6268D"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1DAD2" w14:textId="77777777" w:rsidR="00C47783" w:rsidRPr="00DC2DBC" w:rsidRDefault="007C581E">
            <w:pPr>
              <w:pStyle w:val="rowtabella0"/>
            </w:pPr>
            <w:r w:rsidRPr="00DC2DBC">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47DD6" w14:textId="77777777" w:rsidR="00C47783" w:rsidRPr="00DC2DBC" w:rsidRDefault="007C581E">
            <w:pPr>
              <w:pStyle w:val="rowtabella0"/>
            </w:pPr>
            <w:r w:rsidRPr="00DC2DBC">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C4285"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0E8F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6474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9A983" w14:textId="77777777" w:rsidR="00C47783" w:rsidRPr="00DC2DBC" w:rsidRDefault="00C47783">
            <w:pPr>
              <w:rPr>
                <w:sz w:val="20"/>
                <w:lang w:val="it-IT"/>
              </w:rPr>
            </w:pPr>
          </w:p>
        </w:tc>
      </w:tr>
      <w:tr w:rsidR="00C47783" w:rsidRPr="00DC2DBC" w14:paraId="1E8181D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102B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14D1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750CE"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3ECCA" w14:textId="77777777" w:rsidR="00C47783" w:rsidRPr="00DC2DBC" w:rsidRDefault="007C581E">
            <w:pPr>
              <w:pStyle w:val="rowtabella0"/>
            </w:pPr>
            <w:r w:rsidRPr="00DC2DBC">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FE82F" w14:textId="77777777" w:rsidR="00C47783" w:rsidRPr="00DC2DBC" w:rsidRDefault="007C581E">
            <w:pPr>
              <w:pStyle w:val="rowtabella0"/>
            </w:pPr>
            <w:r w:rsidRPr="00DC2DBC">
              <w:t>16/01/2022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B3501"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D50B6"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E3EF0" w14:textId="77777777" w:rsidR="00C47783" w:rsidRPr="00DC2DBC" w:rsidRDefault="00C47783">
            <w:pPr>
              <w:rPr>
                <w:lang w:val="it-IT"/>
              </w:rPr>
            </w:pPr>
          </w:p>
        </w:tc>
      </w:tr>
    </w:tbl>
    <w:p w14:paraId="413A1E4C" w14:textId="77777777" w:rsidR="00C47783" w:rsidRPr="00DC2DBC" w:rsidRDefault="007C581E">
      <w:pPr>
        <w:pStyle w:val="titoloprinc"/>
        <w:divId w:val="37173627"/>
      </w:pPr>
      <w:r w:rsidRPr="00DC2DBC">
        <w:t>RISULTATI</w:t>
      </w:r>
    </w:p>
    <w:p w14:paraId="6DA92C83" w14:textId="77777777" w:rsidR="00C47783" w:rsidRPr="00DC2DBC" w:rsidRDefault="00C47783">
      <w:pPr>
        <w:pStyle w:val="breakline"/>
        <w:divId w:val="37173627"/>
      </w:pPr>
    </w:p>
    <w:p w14:paraId="0E1D94CE" w14:textId="77777777" w:rsidR="00C47783" w:rsidRPr="00DC2DBC" w:rsidRDefault="007C581E">
      <w:pPr>
        <w:pStyle w:val="sottotitolocampionato1"/>
        <w:divId w:val="37173627"/>
      </w:pPr>
      <w:r w:rsidRPr="00DC2DBC">
        <w:t>RISULTATI UFFICIALI GARE DEL 03/04/2022</w:t>
      </w:r>
    </w:p>
    <w:p w14:paraId="1FE25604" w14:textId="77777777" w:rsidR="00C47783" w:rsidRPr="00DC2DBC" w:rsidRDefault="007C581E">
      <w:pPr>
        <w:pStyle w:val="sottotitolocampionato2"/>
        <w:divId w:val="37173627"/>
      </w:pPr>
      <w:r w:rsidRPr="00DC2DBC">
        <w:t>Si trascrivono qui di seguito i risultati ufficiali delle gare disputate</w:t>
      </w:r>
    </w:p>
    <w:p w14:paraId="490A8D40"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55CD5BD8"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FC62A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9BA20" w14:textId="77777777" w:rsidR="00C47783" w:rsidRPr="00DC2DBC" w:rsidRDefault="007C581E">
                  <w:pPr>
                    <w:pStyle w:val="headertabella0"/>
                  </w:pPr>
                  <w:r w:rsidRPr="00DC2DBC">
                    <w:t>GIRONE A - 13 Giornata - R</w:t>
                  </w:r>
                </w:p>
              </w:tc>
            </w:tr>
            <w:tr w:rsidR="00C47783" w:rsidRPr="00DC2DBC" w14:paraId="4495D56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53988A" w14:textId="77777777" w:rsidR="00C47783" w:rsidRPr="00DC2DBC" w:rsidRDefault="007C581E">
                  <w:pPr>
                    <w:pStyle w:val="rowtabella0"/>
                  </w:pPr>
                  <w:r w:rsidRPr="00DC2DBC">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0F9170" w14:textId="77777777" w:rsidR="00C47783" w:rsidRPr="00DC2DBC" w:rsidRDefault="007C581E">
                  <w:pPr>
                    <w:pStyle w:val="rowtabella0"/>
                  </w:pPr>
                  <w:r w:rsidRPr="00DC2DBC">
                    <w:t>- 3TEAM BRESCIA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4B7570" w14:textId="77777777" w:rsidR="00C47783" w:rsidRPr="00DC2DBC" w:rsidRDefault="007C581E">
                  <w:pPr>
                    <w:pStyle w:val="rowtabella0"/>
                    <w:jc w:val="center"/>
                  </w:pPr>
                  <w:r w:rsidRPr="00DC2DBC">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E53E5A" w14:textId="77777777" w:rsidR="00C47783" w:rsidRPr="00DC2DBC" w:rsidRDefault="007C581E">
                  <w:pPr>
                    <w:pStyle w:val="rowtabella0"/>
                    <w:jc w:val="center"/>
                  </w:pPr>
                  <w:r w:rsidRPr="00DC2DBC">
                    <w:t>D</w:t>
                  </w:r>
                </w:p>
              </w:tc>
            </w:tr>
            <w:tr w:rsidR="00C47783" w:rsidRPr="00DC2DBC" w14:paraId="3A38E7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2931BA" w14:textId="77777777" w:rsidR="00C47783" w:rsidRPr="00DC2DBC" w:rsidRDefault="007C581E">
                  <w:pPr>
                    <w:pStyle w:val="rowtabella0"/>
                  </w:pPr>
                  <w:r w:rsidRPr="00DC2DBC">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658DD4" w14:textId="77777777" w:rsidR="00C47783" w:rsidRPr="00DC2DBC" w:rsidRDefault="007C581E">
                  <w:pPr>
                    <w:pStyle w:val="rowtabella0"/>
                  </w:pPr>
                  <w:r w:rsidRPr="00DC2DBC">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FECF04" w14:textId="77777777" w:rsidR="00C47783" w:rsidRPr="00DC2DBC" w:rsidRDefault="007C581E">
                  <w:pPr>
                    <w:pStyle w:val="rowtabella0"/>
                    <w:jc w:val="center"/>
                  </w:pPr>
                  <w:r w:rsidRPr="00DC2DBC">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588D7E" w14:textId="77777777" w:rsidR="00C47783" w:rsidRPr="00DC2DBC" w:rsidRDefault="007C581E">
                  <w:pPr>
                    <w:pStyle w:val="rowtabella0"/>
                    <w:jc w:val="center"/>
                  </w:pPr>
                  <w:r w:rsidRPr="00DC2DBC">
                    <w:t> </w:t>
                  </w:r>
                </w:p>
              </w:tc>
            </w:tr>
            <w:tr w:rsidR="00C47783" w:rsidRPr="00DC2DBC" w14:paraId="12BAC2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1E92F4" w14:textId="77777777" w:rsidR="00C47783" w:rsidRPr="00DC2DBC" w:rsidRDefault="007C581E">
                  <w:pPr>
                    <w:pStyle w:val="rowtabella0"/>
                  </w:pPr>
                  <w:r w:rsidRPr="00DC2DBC">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F85FF4" w14:textId="77777777" w:rsidR="00C47783" w:rsidRPr="00DC2DBC" w:rsidRDefault="007C581E">
                  <w:pPr>
                    <w:pStyle w:val="rowtabella0"/>
                  </w:pPr>
                  <w:r w:rsidRPr="00DC2DBC">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85C7CB"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4E7A68" w14:textId="77777777" w:rsidR="00C47783" w:rsidRPr="00DC2DBC" w:rsidRDefault="007C581E">
                  <w:pPr>
                    <w:pStyle w:val="rowtabella0"/>
                    <w:jc w:val="center"/>
                  </w:pPr>
                  <w:r w:rsidRPr="00DC2DBC">
                    <w:t> </w:t>
                  </w:r>
                </w:p>
              </w:tc>
            </w:tr>
            <w:tr w:rsidR="00C47783" w:rsidRPr="00DC2DBC" w14:paraId="6FE8D9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C26103" w14:textId="77777777" w:rsidR="00C47783" w:rsidRPr="00DC2DBC" w:rsidRDefault="007C581E">
                  <w:pPr>
                    <w:pStyle w:val="rowtabella0"/>
                  </w:pPr>
                  <w:r w:rsidRPr="00DC2DBC">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108283" w14:textId="77777777" w:rsidR="00C47783" w:rsidRPr="00DC2DBC" w:rsidRDefault="007C581E">
                  <w:pPr>
                    <w:pStyle w:val="rowtabella0"/>
                  </w:pPr>
                  <w:r w:rsidRPr="00DC2DBC">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6BADF0"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FC9B91" w14:textId="77777777" w:rsidR="00C47783" w:rsidRPr="00DC2DBC" w:rsidRDefault="007C581E">
                  <w:pPr>
                    <w:pStyle w:val="rowtabella0"/>
                    <w:jc w:val="center"/>
                  </w:pPr>
                  <w:r w:rsidRPr="00DC2DBC">
                    <w:t> </w:t>
                  </w:r>
                </w:p>
              </w:tc>
            </w:tr>
            <w:tr w:rsidR="00C47783" w:rsidRPr="00DC2DBC" w14:paraId="1FA375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E06279" w14:textId="77777777" w:rsidR="00C47783" w:rsidRPr="00DC2DBC" w:rsidRDefault="007C581E">
                  <w:pPr>
                    <w:pStyle w:val="rowtabella0"/>
                  </w:pPr>
                  <w:r w:rsidRPr="00DC2DBC">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2E8E9B" w14:textId="77777777" w:rsidR="00C47783" w:rsidRPr="00DC2DBC" w:rsidRDefault="007C581E">
                  <w:pPr>
                    <w:pStyle w:val="rowtabella0"/>
                  </w:pPr>
                  <w:r w:rsidRPr="00DC2DBC">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219132" w14:textId="77777777" w:rsidR="00C47783" w:rsidRPr="00DC2DBC" w:rsidRDefault="007C581E">
                  <w:pPr>
                    <w:pStyle w:val="rowtabella0"/>
                    <w:jc w:val="center"/>
                  </w:pPr>
                  <w:r w:rsidRPr="00DC2DBC">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CC108B" w14:textId="77777777" w:rsidR="00C47783" w:rsidRPr="00DC2DBC" w:rsidRDefault="007C581E">
                  <w:pPr>
                    <w:pStyle w:val="rowtabella0"/>
                    <w:jc w:val="center"/>
                  </w:pPr>
                  <w:r w:rsidRPr="00DC2DBC">
                    <w:t> </w:t>
                  </w:r>
                </w:p>
              </w:tc>
            </w:tr>
          </w:tbl>
          <w:p w14:paraId="5CD0EAD2" w14:textId="77777777" w:rsidR="00C47783" w:rsidRPr="00DC2DBC" w:rsidRDefault="00C47783">
            <w:pPr>
              <w:rPr>
                <w:lang w:val="it-IT"/>
              </w:rPr>
            </w:pPr>
          </w:p>
        </w:tc>
      </w:tr>
    </w:tbl>
    <w:p w14:paraId="42495A57" w14:textId="77777777" w:rsidR="00C47783" w:rsidRPr="00DC2DBC" w:rsidRDefault="00C47783">
      <w:pPr>
        <w:pStyle w:val="breakline"/>
        <w:divId w:val="37173627"/>
      </w:pPr>
    </w:p>
    <w:p w14:paraId="131B9286" w14:textId="77777777" w:rsidR="00C47783" w:rsidRPr="00DC2DBC" w:rsidRDefault="00C47783">
      <w:pPr>
        <w:pStyle w:val="breakline"/>
        <w:divId w:val="37173627"/>
      </w:pPr>
    </w:p>
    <w:p w14:paraId="23D0ED22" w14:textId="77777777" w:rsidR="00C47783" w:rsidRPr="00DC2DBC" w:rsidRDefault="007C581E">
      <w:pPr>
        <w:pStyle w:val="titoloprinc"/>
        <w:divId w:val="37173627"/>
      </w:pPr>
      <w:r w:rsidRPr="00DC2DBC">
        <w:t>GIUDICE SPORTIVO</w:t>
      </w:r>
    </w:p>
    <w:p w14:paraId="2125EBA6"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6CDFEEB" w14:textId="77777777" w:rsidR="00C47783" w:rsidRPr="00DC2DBC" w:rsidRDefault="007C581E">
      <w:pPr>
        <w:pStyle w:val="titolo10"/>
        <w:divId w:val="37173627"/>
      </w:pPr>
      <w:r w:rsidRPr="00DC2DBC">
        <w:t xml:space="preserve">GARE DEL 3/ 4/2022 </w:t>
      </w:r>
    </w:p>
    <w:p w14:paraId="67B95F60" w14:textId="77777777" w:rsidR="00C47783" w:rsidRPr="00DC2DBC" w:rsidRDefault="007C581E">
      <w:pPr>
        <w:pStyle w:val="titolo60"/>
        <w:divId w:val="37173627"/>
      </w:pPr>
      <w:r w:rsidRPr="00DC2DBC">
        <w:t xml:space="preserve">DECISIONI DEL GIUDICE SPORTIVO </w:t>
      </w:r>
    </w:p>
    <w:p w14:paraId="4D8CD631" w14:textId="77777777" w:rsidR="00C47783" w:rsidRPr="00DC2DBC" w:rsidRDefault="007C581E">
      <w:pPr>
        <w:pStyle w:val="titolo20"/>
        <w:divId w:val="37173627"/>
      </w:pPr>
      <w:r w:rsidRPr="00DC2DBC">
        <w:t xml:space="preserve">PREANNUNCIO DI RECLAMO </w:t>
      </w:r>
    </w:p>
    <w:p w14:paraId="2F01FA5B" w14:textId="77777777" w:rsidR="00C47783" w:rsidRPr="00DC2DBC" w:rsidRDefault="007C581E">
      <w:pPr>
        <w:pStyle w:val="diffida"/>
        <w:spacing w:before="80" w:beforeAutospacing="0" w:after="40" w:afterAutospacing="0"/>
        <w:jc w:val="left"/>
        <w:divId w:val="37173627"/>
      </w:pPr>
      <w:r w:rsidRPr="00DC2DBC">
        <w:rPr>
          <w:b/>
          <w:bCs/>
        </w:rPr>
        <w:t>gara del 3/ 4/2022 ACCADEMIA CALCIO VITTUONE - 3TEAM BRESCIA CALCIO</w:t>
      </w:r>
      <w:r w:rsidRPr="00DC2DBC">
        <w:t xml:space="preserve"> </w:t>
      </w:r>
      <w:r w:rsidRPr="00DC2DBC">
        <w:br/>
        <w:t xml:space="preserve">Preso atto del preannuncio di ricorso da parte della Societa' A.S.D.3TEAM BRESCIA CALCIO ai sensi dell'art.67 del C.G.S. si riserva decisioni di merito. </w:t>
      </w:r>
    </w:p>
    <w:p w14:paraId="79EE45C1" w14:textId="77777777" w:rsidR="00C47783" w:rsidRPr="00DC2DBC" w:rsidRDefault="007C581E">
      <w:pPr>
        <w:pStyle w:val="diffida"/>
        <w:spacing w:before="80" w:beforeAutospacing="0" w:after="40" w:afterAutospacing="0"/>
        <w:jc w:val="left"/>
        <w:divId w:val="37173627"/>
      </w:pPr>
      <w:r w:rsidRPr="00DC2DBC">
        <w:t xml:space="preserve">Nel relativo paragrafo, di seguito, si riportano i provvedimenti disciplinari assunti a carico di tesserati per quanto in atti. </w:t>
      </w:r>
    </w:p>
    <w:p w14:paraId="44F6EF01" w14:textId="77777777" w:rsidR="00C47783" w:rsidRPr="00DC2DBC" w:rsidRDefault="007C581E">
      <w:pPr>
        <w:pStyle w:val="titolo7a"/>
        <w:divId w:val="37173627"/>
      </w:pPr>
      <w:r w:rsidRPr="00DC2DBC">
        <w:t xml:space="preserve">PROVVEDIMENTI DISCIPLINARI </w:t>
      </w:r>
    </w:p>
    <w:p w14:paraId="503BD6CC"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22AC3D5B" w14:textId="77777777" w:rsidR="00C47783" w:rsidRPr="00DC2DBC" w:rsidRDefault="007C581E">
      <w:pPr>
        <w:pStyle w:val="titolo30"/>
        <w:divId w:val="37173627"/>
      </w:pPr>
      <w:r w:rsidRPr="00DC2DBC">
        <w:t xml:space="preserve">CALCIATORI ESPULSI </w:t>
      </w:r>
    </w:p>
    <w:p w14:paraId="44BA9F74"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85D8E6D" w14:textId="77777777">
        <w:trPr>
          <w:divId w:val="37173627"/>
        </w:trPr>
        <w:tc>
          <w:tcPr>
            <w:tcW w:w="2200" w:type="dxa"/>
            <w:tcMar>
              <w:top w:w="20" w:type="dxa"/>
              <w:left w:w="20" w:type="dxa"/>
              <w:bottom w:w="20" w:type="dxa"/>
              <w:right w:w="20" w:type="dxa"/>
            </w:tcMar>
            <w:vAlign w:val="center"/>
            <w:hideMark/>
          </w:tcPr>
          <w:p w14:paraId="46840559" w14:textId="77777777" w:rsidR="00C47783" w:rsidRPr="00DC2DBC" w:rsidRDefault="007C581E">
            <w:pPr>
              <w:pStyle w:val="movimento"/>
            </w:pPr>
            <w:r w:rsidRPr="00DC2DBC">
              <w:t>PANARELLI SARA</w:t>
            </w:r>
          </w:p>
        </w:tc>
        <w:tc>
          <w:tcPr>
            <w:tcW w:w="2200" w:type="dxa"/>
            <w:tcMar>
              <w:top w:w="20" w:type="dxa"/>
              <w:left w:w="20" w:type="dxa"/>
              <w:bottom w:w="20" w:type="dxa"/>
              <w:right w:w="20" w:type="dxa"/>
            </w:tcMar>
            <w:vAlign w:val="center"/>
            <w:hideMark/>
          </w:tcPr>
          <w:p w14:paraId="51CE09DD" w14:textId="77777777" w:rsidR="00C47783" w:rsidRPr="00DC2DBC" w:rsidRDefault="007C581E">
            <w:pPr>
              <w:pStyle w:val="movimento2"/>
            </w:pPr>
            <w:r w:rsidRPr="00DC2DBC">
              <w:t xml:space="preserve">(SEDRIANO) </w:t>
            </w:r>
          </w:p>
        </w:tc>
        <w:tc>
          <w:tcPr>
            <w:tcW w:w="800" w:type="dxa"/>
            <w:tcMar>
              <w:top w:w="20" w:type="dxa"/>
              <w:left w:w="20" w:type="dxa"/>
              <w:bottom w:w="20" w:type="dxa"/>
              <w:right w:w="20" w:type="dxa"/>
            </w:tcMar>
            <w:vAlign w:val="center"/>
            <w:hideMark/>
          </w:tcPr>
          <w:p w14:paraId="685D37A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B2CEFB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5F5F8FA" w14:textId="77777777" w:rsidR="00C47783" w:rsidRPr="00DC2DBC" w:rsidRDefault="007C581E">
            <w:pPr>
              <w:pStyle w:val="movimento2"/>
            </w:pPr>
            <w:r w:rsidRPr="00DC2DBC">
              <w:t> </w:t>
            </w:r>
          </w:p>
        </w:tc>
      </w:tr>
    </w:tbl>
    <w:p w14:paraId="282DABE3" w14:textId="77777777" w:rsidR="00C47783" w:rsidRPr="00DC2DBC" w:rsidRDefault="00C47783">
      <w:pPr>
        <w:pStyle w:val="breakline"/>
        <w:divId w:val="37173627"/>
      </w:pPr>
    </w:p>
    <w:p w14:paraId="7B27F775" w14:textId="77777777" w:rsidR="00C47783" w:rsidRPr="00DC2DBC" w:rsidRDefault="007C581E">
      <w:pPr>
        <w:pStyle w:val="titolocampionato"/>
        <w:shd w:val="clear" w:color="auto" w:fill="CCCCCC"/>
        <w:spacing w:before="80" w:after="40"/>
        <w:divId w:val="37173627"/>
      </w:pPr>
      <w:r w:rsidRPr="00DC2DBC">
        <w:lastRenderedPageBreak/>
        <w:t>PROMOZIONE FEMMINILE</w:t>
      </w:r>
    </w:p>
    <w:p w14:paraId="474D3518" w14:textId="77777777" w:rsidR="00C47783" w:rsidRPr="00DC2DBC" w:rsidRDefault="007C581E">
      <w:pPr>
        <w:pStyle w:val="titoloprinc"/>
        <w:divId w:val="37173627"/>
      </w:pPr>
      <w:r w:rsidRPr="00DC2DBC">
        <w:t>VARIAZIONI AL PROGRAMMA GARE</w:t>
      </w:r>
    </w:p>
    <w:p w14:paraId="77FAC1A4" w14:textId="77777777" w:rsidR="00C47783" w:rsidRPr="00DC2DBC" w:rsidRDefault="00C47783">
      <w:pPr>
        <w:pStyle w:val="breakline"/>
        <w:divId w:val="37173627"/>
      </w:pPr>
    </w:p>
    <w:p w14:paraId="69E3AE4E" w14:textId="77777777" w:rsidR="00C47783" w:rsidRPr="00DC2DBC" w:rsidRDefault="00C47783">
      <w:pPr>
        <w:pStyle w:val="breakline"/>
        <w:divId w:val="37173627"/>
      </w:pPr>
    </w:p>
    <w:p w14:paraId="5EA2DEBF" w14:textId="3EDF6964" w:rsidR="00C47783" w:rsidRPr="00DC2DBC" w:rsidRDefault="007C581E">
      <w:pPr>
        <w:pStyle w:val="titolomedio"/>
        <w:divId w:val="37173627"/>
      </w:pPr>
      <w:r w:rsidRPr="00DC2DBC">
        <w:t>RECUPERO D’UFFICIO</w:t>
      </w:r>
    </w:p>
    <w:p w14:paraId="29481B42" w14:textId="77777777" w:rsidR="00C47783" w:rsidRPr="00DC2DBC" w:rsidRDefault="00C47783">
      <w:pPr>
        <w:pStyle w:val="breakline"/>
        <w:divId w:val="37173627"/>
      </w:pPr>
    </w:p>
    <w:p w14:paraId="4E4A6C99" w14:textId="77777777" w:rsidR="00C47783" w:rsidRPr="00DC2DBC" w:rsidRDefault="00C47783">
      <w:pPr>
        <w:pStyle w:val="breakline"/>
        <w:divId w:val="37173627"/>
      </w:pPr>
    </w:p>
    <w:p w14:paraId="1834F736"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24A4772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C8CF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98C7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F9BA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36CC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1B61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4458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1B774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C8E1A" w14:textId="77777777" w:rsidR="00C47783" w:rsidRPr="00DC2DBC" w:rsidRDefault="007C581E">
            <w:pPr>
              <w:pStyle w:val="headertabella0"/>
            </w:pPr>
            <w:r w:rsidRPr="00DC2DBC">
              <w:t>Impianto</w:t>
            </w:r>
          </w:p>
        </w:tc>
      </w:tr>
      <w:tr w:rsidR="00C47783" w:rsidRPr="00DC2DBC" w14:paraId="1C092C0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BE8BC"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C5EC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C89AC" w14:textId="77777777" w:rsidR="00C47783" w:rsidRPr="00DC2DBC" w:rsidRDefault="007C581E">
            <w:pPr>
              <w:pStyle w:val="rowtabella0"/>
            </w:pPr>
            <w:r w:rsidRPr="00DC2DBC">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A9116" w14:textId="77777777" w:rsidR="00C47783" w:rsidRPr="00DC2DBC" w:rsidRDefault="007C581E">
            <w:pPr>
              <w:pStyle w:val="rowtabella0"/>
            </w:pPr>
            <w:r w:rsidRPr="00DC2DBC">
              <w:t>CUS BICOCCA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CA75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DD21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08587"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F8474" w14:textId="77777777" w:rsidR="00C47783" w:rsidRPr="00DC2DBC" w:rsidRDefault="007C581E">
            <w:pPr>
              <w:pStyle w:val="rowtabella0"/>
            </w:pPr>
            <w:r w:rsidRPr="00DC2DBC">
              <w:t>C.S.COMUNALE BUSTECCHE LOC.BUSTECCHE LARGO DELEDDA/ANG.MAIANO</w:t>
            </w:r>
          </w:p>
        </w:tc>
      </w:tr>
      <w:tr w:rsidR="00C47783" w:rsidRPr="00DC2DBC" w14:paraId="4E40FBE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A28B6"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89BB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BA8C2" w14:textId="77777777" w:rsidR="00C47783" w:rsidRPr="00DC2DBC" w:rsidRDefault="007C581E">
            <w:pPr>
              <w:pStyle w:val="rowtabella0"/>
            </w:pPr>
            <w:r w:rsidRPr="00DC2DBC">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E10F" w14:textId="77777777" w:rsidR="00C47783" w:rsidRPr="00DC2DBC" w:rsidRDefault="007C581E">
            <w:pPr>
              <w:pStyle w:val="rowtabella0"/>
            </w:pPr>
            <w:r w:rsidRPr="00DC2DBC">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7E8B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7C6B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0301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14CED" w14:textId="77777777" w:rsidR="00C47783" w:rsidRPr="00DC2DBC" w:rsidRDefault="00C47783">
            <w:pPr>
              <w:rPr>
                <w:sz w:val="20"/>
                <w:lang w:val="it-IT"/>
              </w:rPr>
            </w:pPr>
          </w:p>
        </w:tc>
      </w:tr>
      <w:tr w:rsidR="00C47783" w:rsidRPr="00DC2DBC" w14:paraId="3DE1A33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BFA80"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5BB7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5C28F" w14:textId="77777777" w:rsidR="00C47783" w:rsidRPr="00DC2DBC" w:rsidRDefault="007C581E">
            <w:pPr>
              <w:pStyle w:val="rowtabella0"/>
            </w:pPr>
            <w:r w:rsidRPr="00DC2DBC">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5CB3C" w14:textId="77777777" w:rsidR="00C47783" w:rsidRPr="00DC2DBC" w:rsidRDefault="007C581E">
            <w:pPr>
              <w:pStyle w:val="rowtabella0"/>
            </w:pPr>
            <w:r w:rsidRPr="00DC2DBC">
              <w:t>FOOTBALL MILAN LADIES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263C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9F4B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D4E1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9CB1A" w14:textId="77777777" w:rsidR="00C47783" w:rsidRPr="00DC2DBC" w:rsidRDefault="00C47783">
            <w:pPr>
              <w:rPr>
                <w:lang w:val="it-IT"/>
              </w:rPr>
            </w:pPr>
          </w:p>
        </w:tc>
      </w:tr>
      <w:tr w:rsidR="00C47783" w:rsidRPr="00DC2DBC" w14:paraId="3B601CB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FA870"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D854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F2EFE" w14:textId="77777777" w:rsidR="00C47783" w:rsidRPr="00DC2DBC" w:rsidRDefault="007C581E">
            <w:pPr>
              <w:pStyle w:val="rowtabella0"/>
            </w:pPr>
            <w:r w:rsidRPr="00DC2DBC">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A8835" w14:textId="77777777" w:rsidR="00C47783" w:rsidRPr="00DC2DBC" w:rsidRDefault="007C581E">
            <w:pPr>
              <w:pStyle w:val="rowtabella0"/>
            </w:pPr>
            <w:r w:rsidRPr="00DC2DBC">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8537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6B986"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8137B"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052AA" w14:textId="77777777" w:rsidR="00C47783" w:rsidRPr="00DC2DBC" w:rsidRDefault="00C47783">
            <w:pPr>
              <w:rPr>
                <w:lang w:val="it-IT"/>
              </w:rPr>
            </w:pPr>
          </w:p>
        </w:tc>
      </w:tr>
      <w:tr w:rsidR="00C47783" w:rsidRPr="00DC2DBC" w14:paraId="70469E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9C9C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FC85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4953A" w14:textId="77777777" w:rsidR="00C47783" w:rsidRPr="00DC2DBC" w:rsidRDefault="007C581E">
            <w:pPr>
              <w:pStyle w:val="rowtabella0"/>
            </w:pPr>
            <w:r w:rsidRPr="00DC2DBC">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DCF0D" w14:textId="77777777" w:rsidR="00C47783" w:rsidRPr="00DC2DBC" w:rsidRDefault="007C581E">
            <w:pPr>
              <w:pStyle w:val="rowtabella0"/>
            </w:pPr>
            <w:r w:rsidRPr="00DC2DBC">
              <w:t>PONTESE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CFEA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28A8A"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98E66"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8B6B8" w14:textId="77777777" w:rsidR="00C47783" w:rsidRPr="00DC2DBC" w:rsidRDefault="007C581E">
            <w:pPr>
              <w:pStyle w:val="rowtabella0"/>
            </w:pPr>
            <w:r w:rsidRPr="00DC2DBC">
              <w:t>C.S."AL BIONE N.1"(E.A) LECCO LOCALITA' BIONE VIA BUOZZI,34</w:t>
            </w:r>
          </w:p>
        </w:tc>
      </w:tr>
      <w:tr w:rsidR="00C47783" w:rsidRPr="00DC2DBC" w14:paraId="150F6A9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FCAD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5AA3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EFEF5" w14:textId="77777777" w:rsidR="00C47783" w:rsidRPr="00DC2DBC" w:rsidRDefault="007C581E">
            <w:pPr>
              <w:pStyle w:val="rowtabella0"/>
            </w:pPr>
            <w:r w:rsidRPr="00DC2DBC">
              <w:t>CUS BICOCCA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7B8B9" w14:textId="77777777" w:rsidR="00C47783" w:rsidRPr="00DC2DBC" w:rsidRDefault="007C581E">
            <w:pPr>
              <w:pStyle w:val="rowtabella0"/>
            </w:pPr>
            <w:r w:rsidRPr="00DC2DBC">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6622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F6C6B"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F3C4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96AB5" w14:textId="77777777" w:rsidR="00C47783" w:rsidRPr="00DC2DBC" w:rsidRDefault="00C47783">
            <w:pPr>
              <w:rPr>
                <w:sz w:val="20"/>
                <w:lang w:val="it-IT"/>
              </w:rPr>
            </w:pPr>
          </w:p>
        </w:tc>
      </w:tr>
      <w:tr w:rsidR="00C47783" w:rsidRPr="00DC2DBC" w14:paraId="35B1A9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8C54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3EA0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6478A" w14:textId="77777777" w:rsidR="00C47783" w:rsidRPr="00DC2DBC" w:rsidRDefault="007C581E">
            <w:pPr>
              <w:pStyle w:val="rowtabella0"/>
            </w:pPr>
            <w:r w:rsidRPr="00DC2DBC">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36508" w14:textId="77777777" w:rsidR="00C47783" w:rsidRPr="00DC2DBC" w:rsidRDefault="007C581E">
            <w:pPr>
              <w:pStyle w:val="rowtabella0"/>
            </w:pPr>
            <w:r w:rsidRPr="00DC2DBC">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7ACF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33708"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2E35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7FAEB" w14:textId="77777777" w:rsidR="00C47783" w:rsidRPr="00DC2DBC" w:rsidRDefault="00C47783">
            <w:pPr>
              <w:rPr>
                <w:sz w:val="20"/>
                <w:lang w:val="it-IT"/>
              </w:rPr>
            </w:pPr>
          </w:p>
        </w:tc>
      </w:tr>
      <w:tr w:rsidR="00C47783" w:rsidRPr="00DC2DBC" w14:paraId="558D2FA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103D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E677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417F9" w14:textId="77777777" w:rsidR="00C47783" w:rsidRPr="00DC2DBC" w:rsidRDefault="007C581E">
            <w:pPr>
              <w:pStyle w:val="rowtabella0"/>
            </w:pPr>
            <w:r w:rsidRPr="00DC2DBC">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879D4" w14:textId="77777777" w:rsidR="00C47783" w:rsidRPr="00DC2DBC" w:rsidRDefault="007C581E">
            <w:pPr>
              <w:pStyle w:val="rowtabella0"/>
            </w:pPr>
            <w:r w:rsidRPr="00DC2DBC">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6BA1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D0846"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3471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9FE4A" w14:textId="77777777" w:rsidR="00C47783" w:rsidRPr="00DC2DBC" w:rsidRDefault="00C47783">
            <w:pPr>
              <w:rPr>
                <w:sz w:val="20"/>
                <w:lang w:val="it-IT"/>
              </w:rPr>
            </w:pPr>
          </w:p>
        </w:tc>
      </w:tr>
      <w:tr w:rsidR="00C47783" w:rsidRPr="00DC2DBC" w14:paraId="6EF5644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B0C0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9AFB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65E97" w14:textId="77777777" w:rsidR="00C47783" w:rsidRPr="00DC2DBC" w:rsidRDefault="007C581E">
            <w:pPr>
              <w:pStyle w:val="rowtabella0"/>
            </w:pPr>
            <w:r w:rsidRPr="00DC2DBC">
              <w:t>VIRTUS CANTALUPO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7844C" w14:textId="77777777" w:rsidR="00C47783" w:rsidRPr="00DC2DBC" w:rsidRDefault="007C581E">
            <w:pPr>
              <w:pStyle w:val="rowtabella0"/>
            </w:pPr>
            <w:r w:rsidRPr="00DC2DBC">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B2F5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45E1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9B23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7452B" w14:textId="77777777" w:rsidR="00C47783" w:rsidRPr="00DC2DBC" w:rsidRDefault="00C47783">
            <w:pPr>
              <w:rPr>
                <w:lang w:val="it-IT"/>
              </w:rPr>
            </w:pPr>
          </w:p>
        </w:tc>
      </w:tr>
      <w:tr w:rsidR="00C47783" w:rsidRPr="00DC2DBC" w14:paraId="49D4B55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3DF1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2484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C8EBC" w14:textId="77777777" w:rsidR="00C47783" w:rsidRPr="00DC2DBC" w:rsidRDefault="007C581E">
            <w:pPr>
              <w:pStyle w:val="rowtabella0"/>
            </w:pPr>
            <w:r w:rsidRPr="00DC2DBC">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C9731" w14:textId="77777777" w:rsidR="00C47783" w:rsidRPr="00DC2DBC" w:rsidRDefault="007C581E">
            <w:pPr>
              <w:pStyle w:val="rowtabella0"/>
            </w:pPr>
            <w:r w:rsidRPr="00DC2DBC">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104E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6AE91"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3F2E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A5612" w14:textId="77777777" w:rsidR="00C47783" w:rsidRPr="00DC2DBC" w:rsidRDefault="00C47783">
            <w:pPr>
              <w:rPr>
                <w:sz w:val="20"/>
                <w:lang w:val="it-IT"/>
              </w:rPr>
            </w:pPr>
          </w:p>
        </w:tc>
      </w:tr>
      <w:tr w:rsidR="00C47783" w:rsidRPr="00DC2DBC" w14:paraId="17887A7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D014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5D4C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FEE85" w14:textId="77777777" w:rsidR="00C47783" w:rsidRPr="00DC2DBC" w:rsidRDefault="007C581E">
            <w:pPr>
              <w:pStyle w:val="rowtabella0"/>
            </w:pPr>
            <w:r w:rsidRPr="00DC2DBC">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E3696" w14:textId="77777777" w:rsidR="00C47783" w:rsidRPr="00DC2DBC" w:rsidRDefault="007C581E">
            <w:pPr>
              <w:pStyle w:val="rowtabella0"/>
            </w:pPr>
            <w:r w:rsidRPr="00DC2DBC">
              <w:t>CUS BICOCCA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1034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71B53"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00DE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22D16" w14:textId="77777777" w:rsidR="00C47783" w:rsidRPr="00DC2DBC" w:rsidRDefault="00C47783">
            <w:pPr>
              <w:rPr>
                <w:sz w:val="20"/>
                <w:lang w:val="it-IT"/>
              </w:rPr>
            </w:pPr>
          </w:p>
        </w:tc>
      </w:tr>
      <w:tr w:rsidR="00C47783" w:rsidRPr="00DC2DBC" w14:paraId="172D672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FCA8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A657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2F200" w14:textId="77777777" w:rsidR="00C47783" w:rsidRPr="00DC2DBC" w:rsidRDefault="007C581E">
            <w:pPr>
              <w:pStyle w:val="rowtabella0"/>
            </w:pPr>
            <w:r w:rsidRPr="00DC2DBC">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AC230" w14:textId="77777777" w:rsidR="00C47783" w:rsidRPr="00DC2DBC" w:rsidRDefault="007C581E">
            <w:pPr>
              <w:pStyle w:val="rowtabella0"/>
            </w:pPr>
            <w:r w:rsidRPr="00DC2DBC">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8A39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9F217"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9225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7301B" w14:textId="77777777" w:rsidR="00C47783" w:rsidRPr="00DC2DBC" w:rsidRDefault="00C47783">
            <w:pPr>
              <w:rPr>
                <w:sz w:val="20"/>
                <w:lang w:val="it-IT"/>
              </w:rPr>
            </w:pPr>
          </w:p>
        </w:tc>
      </w:tr>
      <w:tr w:rsidR="00C47783" w:rsidRPr="00DC2DBC" w14:paraId="290BC43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C34B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F249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CE74B" w14:textId="77777777" w:rsidR="00C47783" w:rsidRPr="00DC2DBC" w:rsidRDefault="007C581E">
            <w:pPr>
              <w:pStyle w:val="rowtabella0"/>
            </w:pPr>
            <w:r w:rsidRPr="00DC2DBC">
              <w:t>PONTESE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1E1B7" w14:textId="77777777" w:rsidR="00C47783" w:rsidRPr="00DC2DBC" w:rsidRDefault="007C581E">
            <w:pPr>
              <w:pStyle w:val="rowtabella0"/>
            </w:pPr>
            <w:r w:rsidRPr="00DC2DBC">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D0F8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9BD8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8DE2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04109" w14:textId="77777777" w:rsidR="00C47783" w:rsidRPr="00DC2DBC" w:rsidRDefault="00C47783">
            <w:pPr>
              <w:rPr>
                <w:lang w:val="it-IT"/>
              </w:rPr>
            </w:pPr>
          </w:p>
        </w:tc>
      </w:tr>
      <w:tr w:rsidR="00C47783" w:rsidRPr="00DC2DBC" w14:paraId="3C6FE2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2886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7DA3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C5BE9" w14:textId="77777777" w:rsidR="00C47783" w:rsidRPr="00DC2DBC" w:rsidRDefault="007C581E">
            <w:pPr>
              <w:pStyle w:val="rowtabella0"/>
            </w:pPr>
            <w:r w:rsidRPr="00DC2DBC">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EB5E2" w14:textId="77777777" w:rsidR="00C47783" w:rsidRPr="00DC2DBC" w:rsidRDefault="007C581E">
            <w:pPr>
              <w:pStyle w:val="rowtabella0"/>
            </w:pPr>
            <w:r w:rsidRPr="00DC2DBC">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4A0C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9C27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75CC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FF612" w14:textId="77777777" w:rsidR="00C47783" w:rsidRPr="00DC2DBC" w:rsidRDefault="00C47783">
            <w:pPr>
              <w:rPr>
                <w:lang w:val="it-IT"/>
              </w:rPr>
            </w:pPr>
          </w:p>
        </w:tc>
      </w:tr>
      <w:tr w:rsidR="00C47783" w:rsidRPr="00DC2DBC" w14:paraId="1667FEA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2C9B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13CD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8936B" w14:textId="77777777" w:rsidR="00C47783" w:rsidRPr="00DC2DBC" w:rsidRDefault="007C581E">
            <w:pPr>
              <w:pStyle w:val="rowtabella0"/>
            </w:pPr>
            <w:r w:rsidRPr="00DC2DBC">
              <w:t>VIGEVANO CALCIO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C655D" w14:textId="77777777" w:rsidR="00C47783" w:rsidRPr="00DC2DBC" w:rsidRDefault="007C581E">
            <w:pPr>
              <w:pStyle w:val="rowtabella0"/>
            </w:pPr>
            <w:r w:rsidRPr="00DC2DBC">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94D1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E6C6D"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27721"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0E543" w14:textId="77777777" w:rsidR="00C47783" w:rsidRPr="00DC2DBC" w:rsidRDefault="00C47783">
            <w:pPr>
              <w:rPr>
                <w:lang w:val="it-IT"/>
              </w:rPr>
            </w:pPr>
          </w:p>
        </w:tc>
      </w:tr>
    </w:tbl>
    <w:p w14:paraId="2EA01E50" w14:textId="77777777" w:rsidR="00C47783" w:rsidRPr="00DC2DBC" w:rsidRDefault="00C47783">
      <w:pPr>
        <w:pStyle w:val="breakline"/>
        <w:divId w:val="37173627"/>
      </w:pPr>
    </w:p>
    <w:p w14:paraId="4FB7A2E7" w14:textId="77777777" w:rsidR="00C47783" w:rsidRPr="00DC2DBC" w:rsidRDefault="00C47783">
      <w:pPr>
        <w:pStyle w:val="breakline"/>
        <w:divId w:val="37173627"/>
      </w:pPr>
    </w:p>
    <w:p w14:paraId="52F14877"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D4E61E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5E13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CADC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28B3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94CA5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2B53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E910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F14D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008CC" w14:textId="77777777" w:rsidR="00C47783" w:rsidRPr="00DC2DBC" w:rsidRDefault="007C581E">
            <w:pPr>
              <w:pStyle w:val="headertabella0"/>
            </w:pPr>
            <w:r w:rsidRPr="00DC2DBC">
              <w:t>Impianto</w:t>
            </w:r>
          </w:p>
        </w:tc>
      </w:tr>
      <w:tr w:rsidR="00C47783" w:rsidRPr="00DC2DBC" w14:paraId="0A65B09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E0AE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4CD5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5FD0F"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A17DE" w14:textId="77777777" w:rsidR="00C47783" w:rsidRPr="00DC2DBC" w:rsidRDefault="007C581E">
            <w:pPr>
              <w:pStyle w:val="rowtabella0"/>
            </w:pPr>
            <w:r w:rsidRPr="00DC2DBC">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27D5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E1B7C"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1517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E3D63" w14:textId="77777777" w:rsidR="00C47783" w:rsidRPr="00DC2DBC" w:rsidRDefault="00C47783">
            <w:pPr>
              <w:rPr>
                <w:sz w:val="20"/>
                <w:lang w:val="it-IT"/>
              </w:rPr>
            </w:pPr>
          </w:p>
        </w:tc>
      </w:tr>
      <w:tr w:rsidR="00C47783" w:rsidRPr="00DC2DBC" w14:paraId="6B1614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38DF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9BD5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12ABE" w14:textId="77777777" w:rsidR="00C47783" w:rsidRPr="00DC2DBC" w:rsidRDefault="007C581E">
            <w:pPr>
              <w:pStyle w:val="rowtabella0"/>
            </w:pPr>
            <w:r w:rsidRPr="00DC2DBC">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16BBB" w14:textId="77777777" w:rsidR="00C47783" w:rsidRPr="00DC2DBC" w:rsidRDefault="007C581E">
            <w:pPr>
              <w:pStyle w:val="rowtabella0"/>
            </w:pPr>
            <w:r w:rsidRPr="00DC2DBC">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E9AF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B816D"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0D81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F20B2" w14:textId="77777777" w:rsidR="00C47783" w:rsidRPr="00DC2DBC" w:rsidRDefault="00C47783">
            <w:pPr>
              <w:rPr>
                <w:lang w:val="it-IT"/>
              </w:rPr>
            </w:pPr>
          </w:p>
        </w:tc>
      </w:tr>
      <w:tr w:rsidR="00C47783" w:rsidRPr="00DC2DBC" w14:paraId="04A2C25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1242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4E2E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29A7B" w14:textId="77777777" w:rsidR="00C47783" w:rsidRPr="00DC2DBC" w:rsidRDefault="007C581E">
            <w:pPr>
              <w:pStyle w:val="rowtabella0"/>
            </w:pPr>
            <w:r w:rsidRPr="00DC2DBC">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D283F" w14:textId="77777777" w:rsidR="00C47783" w:rsidRPr="00DC2DBC" w:rsidRDefault="007C581E">
            <w:pPr>
              <w:pStyle w:val="rowtabella0"/>
            </w:pPr>
            <w:r w:rsidRPr="00DC2DBC">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D97E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980C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DB5C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2325B" w14:textId="77777777" w:rsidR="00C47783" w:rsidRPr="00DC2DBC" w:rsidRDefault="00C47783">
            <w:pPr>
              <w:rPr>
                <w:lang w:val="it-IT"/>
              </w:rPr>
            </w:pPr>
          </w:p>
        </w:tc>
      </w:tr>
      <w:tr w:rsidR="00C47783" w:rsidRPr="00DC2DBC" w14:paraId="596E214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5A7F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9A95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14231"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553BA" w14:textId="77777777" w:rsidR="00C47783" w:rsidRPr="00DC2DBC" w:rsidRDefault="007C581E">
            <w:pPr>
              <w:pStyle w:val="rowtabella0"/>
            </w:pPr>
            <w:r w:rsidRPr="00DC2DBC">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9DF3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4EFE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3A63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C6227" w14:textId="77777777" w:rsidR="00C47783" w:rsidRPr="00DC2DBC" w:rsidRDefault="00C47783">
            <w:pPr>
              <w:rPr>
                <w:lang w:val="it-IT"/>
              </w:rPr>
            </w:pPr>
          </w:p>
        </w:tc>
      </w:tr>
      <w:tr w:rsidR="00C47783" w:rsidRPr="00DC2DBC" w14:paraId="34AC6B1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0441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1EEC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1B424" w14:textId="77777777" w:rsidR="00C47783" w:rsidRPr="00DC2DBC" w:rsidRDefault="007C581E">
            <w:pPr>
              <w:pStyle w:val="rowtabella0"/>
            </w:pPr>
            <w:r w:rsidRPr="00DC2DBC">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881DF" w14:textId="77777777" w:rsidR="00C47783" w:rsidRPr="00DC2DBC" w:rsidRDefault="007C581E">
            <w:pPr>
              <w:pStyle w:val="rowtabella0"/>
            </w:pPr>
            <w:r w:rsidRPr="00DC2DBC">
              <w:t>ATLETICO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B3C1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C8CA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DB8A3"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145B7" w14:textId="77777777" w:rsidR="00C47783" w:rsidRPr="00DC2DBC" w:rsidRDefault="00C47783">
            <w:pPr>
              <w:rPr>
                <w:lang w:val="it-IT"/>
              </w:rPr>
            </w:pPr>
          </w:p>
        </w:tc>
      </w:tr>
      <w:tr w:rsidR="00C47783" w:rsidRPr="00DC2DBC" w14:paraId="34CE853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5945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7D96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BB5BC" w14:textId="77777777" w:rsidR="00C47783" w:rsidRPr="00DC2DBC" w:rsidRDefault="007C581E">
            <w:pPr>
              <w:pStyle w:val="rowtabella0"/>
            </w:pPr>
            <w:r w:rsidRPr="00DC2DBC">
              <w:t>ATLETICO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7B010" w14:textId="77777777" w:rsidR="00C47783" w:rsidRPr="00DC2DBC" w:rsidRDefault="007C581E">
            <w:pPr>
              <w:pStyle w:val="rowtabella0"/>
            </w:pPr>
            <w:r w:rsidRPr="00DC2DBC">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A033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A580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FF8D6"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9D99F" w14:textId="77777777" w:rsidR="00C47783" w:rsidRPr="00DC2DBC" w:rsidRDefault="00C47783">
            <w:pPr>
              <w:rPr>
                <w:lang w:val="it-IT"/>
              </w:rPr>
            </w:pPr>
          </w:p>
        </w:tc>
      </w:tr>
      <w:tr w:rsidR="00C47783" w:rsidRPr="00DC2DBC" w14:paraId="55AA7E8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9BB17"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B43F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B0FB5" w14:textId="77777777" w:rsidR="00C47783" w:rsidRPr="00DC2DBC" w:rsidRDefault="007C581E">
            <w:pPr>
              <w:pStyle w:val="rowtabella0"/>
            </w:pPr>
            <w:r w:rsidRPr="00DC2DBC">
              <w:t>CASALMARTINO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65657" w14:textId="77777777" w:rsidR="00C47783" w:rsidRPr="00DC2DBC" w:rsidRDefault="007C581E">
            <w:pPr>
              <w:pStyle w:val="rowtabella0"/>
            </w:pPr>
            <w:r w:rsidRPr="00DC2DBC">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B1B4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32EB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30E5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A4233" w14:textId="77777777" w:rsidR="00C47783" w:rsidRPr="00DC2DBC" w:rsidRDefault="00C47783">
            <w:pPr>
              <w:rPr>
                <w:lang w:val="it-IT"/>
              </w:rPr>
            </w:pPr>
          </w:p>
        </w:tc>
      </w:tr>
      <w:tr w:rsidR="00C47783" w:rsidRPr="00DC2DBC" w14:paraId="16C4699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4353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A5FB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6B610" w14:textId="77777777" w:rsidR="00C47783" w:rsidRPr="00DC2DBC" w:rsidRDefault="007C581E">
            <w:pPr>
              <w:pStyle w:val="rowtabella0"/>
            </w:pPr>
            <w:r w:rsidRPr="00DC2DBC">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361B2" w14:textId="77777777" w:rsidR="00C47783" w:rsidRPr="00DC2DBC" w:rsidRDefault="007C581E">
            <w:pPr>
              <w:pStyle w:val="rowtabella0"/>
            </w:pPr>
            <w:r w:rsidRPr="00DC2DBC">
              <w:t>ACADEMY MONTORFANO ROVATO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7DA5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0B617"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672D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F62F7" w14:textId="77777777" w:rsidR="00C47783" w:rsidRPr="00DC2DBC" w:rsidRDefault="00C47783">
            <w:pPr>
              <w:rPr>
                <w:sz w:val="20"/>
                <w:lang w:val="it-IT"/>
              </w:rPr>
            </w:pPr>
          </w:p>
        </w:tc>
      </w:tr>
      <w:tr w:rsidR="00C47783" w:rsidRPr="00DC2DBC" w14:paraId="14430A1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265E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BDEF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50B89" w14:textId="77777777" w:rsidR="00C47783" w:rsidRPr="00DC2DBC" w:rsidRDefault="007C581E">
            <w:pPr>
              <w:pStyle w:val="rowtabella0"/>
            </w:pPr>
            <w:r w:rsidRPr="00DC2DBC">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858E4" w14:textId="77777777" w:rsidR="00C47783" w:rsidRPr="00DC2DBC" w:rsidRDefault="007C581E">
            <w:pPr>
              <w:pStyle w:val="rowtabella0"/>
            </w:pPr>
            <w:r w:rsidRPr="00DC2DBC">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6FFA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AF89F"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0B9C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34B0C" w14:textId="77777777" w:rsidR="00C47783" w:rsidRPr="00DC2DBC" w:rsidRDefault="007C581E">
            <w:pPr>
              <w:pStyle w:val="rowtabella0"/>
            </w:pPr>
            <w:r w:rsidRPr="00DC2DBC">
              <w:t>CAMPO SPORTIVO COMUNALE ROVATO VIA FRANCIACORTA 108</w:t>
            </w:r>
          </w:p>
        </w:tc>
      </w:tr>
      <w:tr w:rsidR="00C47783" w:rsidRPr="00DC2DBC" w14:paraId="61B55EE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5E7A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48AF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51B67" w14:textId="77777777" w:rsidR="00C47783" w:rsidRPr="00DC2DBC" w:rsidRDefault="007C581E">
            <w:pPr>
              <w:pStyle w:val="rowtabella0"/>
            </w:pPr>
            <w:r w:rsidRPr="00DC2DBC">
              <w:t>ATLETICO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8EBD3" w14:textId="77777777" w:rsidR="00C47783" w:rsidRPr="00DC2DBC" w:rsidRDefault="007C581E">
            <w:pPr>
              <w:pStyle w:val="rowtabella0"/>
            </w:pPr>
            <w:r w:rsidRPr="00DC2DBC">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BDA5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4098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E7CA7"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0DFC5" w14:textId="77777777" w:rsidR="00C47783" w:rsidRPr="00DC2DBC" w:rsidRDefault="00C47783">
            <w:pPr>
              <w:rPr>
                <w:lang w:val="it-IT"/>
              </w:rPr>
            </w:pPr>
          </w:p>
        </w:tc>
      </w:tr>
      <w:tr w:rsidR="00C47783" w:rsidRPr="00DC2DBC" w14:paraId="313D770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5E78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027A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EAE1A"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9F342" w14:textId="77777777" w:rsidR="00C47783" w:rsidRPr="00DC2DBC" w:rsidRDefault="007C581E">
            <w:pPr>
              <w:pStyle w:val="rowtabella0"/>
            </w:pPr>
            <w:r w:rsidRPr="00DC2DBC">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626B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6DD24"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E988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F3768" w14:textId="77777777" w:rsidR="00C47783" w:rsidRPr="00DC2DBC" w:rsidRDefault="00C47783">
            <w:pPr>
              <w:rPr>
                <w:sz w:val="20"/>
                <w:lang w:val="it-IT"/>
              </w:rPr>
            </w:pPr>
          </w:p>
        </w:tc>
      </w:tr>
      <w:tr w:rsidR="00C47783" w:rsidRPr="00DC2DBC" w14:paraId="1A5E806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D51F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E509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58A5D" w14:textId="77777777" w:rsidR="00C47783" w:rsidRPr="00DC2DBC" w:rsidRDefault="007C581E">
            <w:pPr>
              <w:pStyle w:val="rowtabella0"/>
            </w:pPr>
            <w:r w:rsidRPr="00DC2DBC">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9FAC2" w14:textId="77777777" w:rsidR="00C47783" w:rsidRPr="00DC2DBC" w:rsidRDefault="007C581E">
            <w:pPr>
              <w:pStyle w:val="rowtabella0"/>
            </w:pPr>
            <w:r w:rsidRPr="00DC2DBC">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5DE4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E63E0"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A66C9"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601C4" w14:textId="77777777" w:rsidR="00C47783" w:rsidRPr="00DC2DBC" w:rsidRDefault="00C47783">
            <w:pPr>
              <w:rPr>
                <w:lang w:val="it-IT"/>
              </w:rPr>
            </w:pPr>
          </w:p>
        </w:tc>
      </w:tr>
      <w:tr w:rsidR="00C47783" w:rsidRPr="00DC2DBC" w14:paraId="29FB4AA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03B0B"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5F01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93737"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8190B" w14:textId="77777777" w:rsidR="00C47783" w:rsidRPr="00DC2DBC" w:rsidRDefault="007C581E">
            <w:pPr>
              <w:pStyle w:val="rowtabella0"/>
            </w:pPr>
            <w:r w:rsidRPr="00DC2DBC">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5693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2B2AE"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DAA8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3FDC5" w14:textId="77777777" w:rsidR="00C47783" w:rsidRPr="00DC2DBC" w:rsidRDefault="00C47783">
            <w:pPr>
              <w:rPr>
                <w:lang w:val="it-IT"/>
              </w:rPr>
            </w:pPr>
          </w:p>
        </w:tc>
      </w:tr>
      <w:tr w:rsidR="00C47783" w:rsidRPr="00DC2DBC" w14:paraId="270865C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BCB9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D974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04BB6" w14:textId="77777777" w:rsidR="00C47783" w:rsidRPr="00DC2DBC" w:rsidRDefault="007C581E">
            <w:pPr>
              <w:pStyle w:val="rowtabella0"/>
            </w:pPr>
            <w:r w:rsidRPr="00DC2DBC">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580AC" w14:textId="77777777" w:rsidR="00C47783" w:rsidRPr="00DC2DBC" w:rsidRDefault="007C581E">
            <w:pPr>
              <w:pStyle w:val="rowtabella0"/>
            </w:pPr>
            <w:r w:rsidRPr="00DC2DBC">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6347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81F0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B79A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5FBC3" w14:textId="77777777" w:rsidR="00C47783" w:rsidRPr="00DC2DBC" w:rsidRDefault="00C47783">
            <w:pPr>
              <w:rPr>
                <w:lang w:val="it-IT"/>
              </w:rPr>
            </w:pPr>
          </w:p>
        </w:tc>
      </w:tr>
    </w:tbl>
    <w:p w14:paraId="083603A0" w14:textId="77777777" w:rsidR="00C47783" w:rsidRPr="00DC2DBC" w:rsidRDefault="00C47783">
      <w:pPr>
        <w:pStyle w:val="breakline"/>
        <w:divId w:val="37173627"/>
      </w:pPr>
    </w:p>
    <w:p w14:paraId="1B35D3AA" w14:textId="77777777" w:rsidR="00C47783" w:rsidRPr="00DC2DBC" w:rsidRDefault="007C581E">
      <w:pPr>
        <w:pStyle w:val="titolomedio"/>
        <w:divId w:val="37173627"/>
      </w:pPr>
      <w:r w:rsidRPr="00DC2DBC">
        <w:t>RECUPERO PROGRAMMATO</w:t>
      </w:r>
    </w:p>
    <w:p w14:paraId="7B05DF9F" w14:textId="77777777" w:rsidR="00C47783" w:rsidRPr="00DC2DBC" w:rsidRDefault="00C47783">
      <w:pPr>
        <w:pStyle w:val="breakline"/>
        <w:divId w:val="37173627"/>
      </w:pPr>
    </w:p>
    <w:p w14:paraId="2B60BFD0" w14:textId="77777777" w:rsidR="00C47783" w:rsidRPr="00DC2DBC" w:rsidRDefault="00C47783">
      <w:pPr>
        <w:pStyle w:val="breakline"/>
        <w:divId w:val="37173627"/>
      </w:pPr>
    </w:p>
    <w:p w14:paraId="39AB5B84"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1481843"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29F5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76B8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5DAD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8284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D963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889D5"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C7FA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A0A41" w14:textId="77777777" w:rsidR="00C47783" w:rsidRPr="00DC2DBC" w:rsidRDefault="007C581E">
            <w:pPr>
              <w:pStyle w:val="headertabella0"/>
            </w:pPr>
            <w:r w:rsidRPr="00DC2DBC">
              <w:t>Impianto</w:t>
            </w:r>
          </w:p>
        </w:tc>
      </w:tr>
      <w:tr w:rsidR="00C47783" w:rsidRPr="00DC2DBC" w14:paraId="2653C9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7821B"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70F6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63C81" w14:textId="77777777" w:rsidR="00C47783" w:rsidRPr="00DC2DBC" w:rsidRDefault="007C581E">
            <w:pPr>
              <w:pStyle w:val="rowtabella0"/>
            </w:pPr>
            <w:r w:rsidRPr="00DC2DBC">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BFE4D" w14:textId="77777777" w:rsidR="00C47783" w:rsidRPr="00DC2DBC" w:rsidRDefault="007C581E">
            <w:pPr>
              <w:pStyle w:val="rowtabella0"/>
            </w:pPr>
            <w:r w:rsidRPr="00DC2DBC">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796D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322F5" w14:textId="77777777" w:rsidR="00C47783" w:rsidRPr="00DC2DBC" w:rsidRDefault="007C581E">
            <w:pPr>
              <w:pStyle w:val="rowtabella0"/>
              <w:jc w:val="center"/>
            </w:pPr>
            <w:r w:rsidRPr="00DC2DBC">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0CADA"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2C95D" w14:textId="77777777" w:rsidR="00C47783" w:rsidRPr="00DC2DBC" w:rsidRDefault="00C47783">
            <w:pPr>
              <w:rPr>
                <w:lang w:val="it-IT"/>
              </w:rPr>
            </w:pPr>
          </w:p>
        </w:tc>
      </w:tr>
      <w:tr w:rsidR="00C47783" w:rsidRPr="00DC2DBC" w14:paraId="742D98D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8CB3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9B67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A65EC" w14:textId="77777777" w:rsidR="00C47783" w:rsidRPr="00DC2DBC" w:rsidRDefault="007C581E">
            <w:pPr>
              <w:pStyle w:val="rowtabella0"/>
            </w:pPr>
            <w:r w:rsidRPr="00DC2DBC">
              <w:t>NOVEDRATE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4F562" w14:textId="77777777" w:rsidR="00C47783" w:rsidRPr="00DC2DBC" w:rsidRDefault="007C581E">
            <w:pPr>
              <w:pStyle w:val="rowtabella0"/>
            </w:pPr>
            <w:r w:rsidRPr="00DC2DBC">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6AB1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F2A56"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804E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1D038" w14:textId="77777777" w:rsidR="00C47783" w:rsidRPr="00DC2DBC" w:rsidRDefault="00C47783">
            <w:pPr>
              <w:rPr>
                <w:lang w:val="it-IT"/>
              </w:rPr>
            </w:pPr>
          </w:p>
        </w:tc>
      </w:tr>
    </w:tbl>
    <w:p w14:paraId="144D0ED4" w14:textId="77777777" w:rsidR="00C47783" w:rsidRPr="00DC2DBC" w:rsidRDefault="00C47783">
      <w:pPr>
        <w:pStyle w:val="breakline"/>
        <w:divId w:val="37173627"/>
      </w:pPr>
    </w:p>
    <w:p w14:paraId="6B3EA0C6" w14:textId="77777777" w:rsidR="00C47783" w:rsidRPr="00DC2DBC" w:rsidRDefault="00C47783">
      <w:pPr>
        <w:pStyle w:val="breakline"/>
        <w:divId w:val="37173627"/>
      </w:pPr>
    </w:p>
    <w:p w14:paraId="5CAAA9E3"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85A078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4614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4A54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56F6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ECD3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426F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816D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22188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36015" w14:textId="77777777" w:rsidR="00C47783" w:rsidRPr="00DC2DBC" w:rsidRDefault="007C581E">
            <w:pPr>
              <w:pStyle w:val="headertabella0"/>
            </w:pPr>
            <w:r w:rsidRPr="00DC2DBC">
              <w:t>Impianto</w:t>
            </w:r>
          </w:p>
        </w:tc>
      </w:tr>
      <w:tr w:rsidR="00C47783" w:rsidRPr="00DC2DBC" w14:paraId="310CCCE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0AB3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5A56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7A913" w14:textId="77777777" w:rsidR="00C47783" w:rsidRPr="00DC2DBC" w:rsidRDefault="007C581E">
            <w:pPr>
              <w:pStyle w:val="rowtabella0"/>
            </w:pPr>
            <w:r w:rsidRPr="00DC2DBC">
              <w:t>ACADEMY MONTORFANO ROVATO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E2860" w14:textId="77777777" w:rsidR="00C47783" w:rsidRPr="00DC2DBC" w:rsidRDefault="007C581E">
            <w:pPr>
              <w:pStyle w:val="rowtabella0"/>
            </w:pPr>
            <w:r w:rsidRPr="00DC2DBC">
              <w:t>CASALMARTINO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FC91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12AA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E193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A4DF0" w14:textId="77777777" w:rsidR="00C47783" w:rsidRPr="00DC2DBC" w:rsidRDefault="007C581E">
            <w:pPr>
              <w:pStyle w:val="rowtabella0"/>
            </w:pPr>
            <w:r w:rsidRPr="00DC2DBC">
              <w:t>CAMPO SPORTIVO COMUNALE ROVATO VIA FRANCIACORTA 108</w:t>
            </w:r>
          </w:p>
        </w:tc>
      </w:tr>
      <w:tr w:rsidR="00C47783" w:rsidRPr="00DC2DBC" w14:paraId="5037B84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C7B4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30F3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B8D72"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E076F" w14:textId="77777777" w:rsidR="00C47783" w:rsidRPr="00DC2DBC" w:rsidRDefault="007C581E">
            <w:pPr>
              <w:pStyle w:val="rowtabella0"/>
            </w:pPr>
            <w:r w:rsidRPr="00DC2DBC">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00FE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FF8CD"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8941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4E2A5" w14:textId="77777777" w:rsidR="00C47783" w:rsidRPr="00DC2DBC" w:rsidRDefault="00C47783">
            <w:pPr>
              <w:rPr>
                <w:sz w:val="20"/>
                <w:lang w:val="it-IT"/>
              </w:rPr>
            </w:pPr>
          </w:p>
        </w:tc>
      </w:tr>
      <w:tr w:rsidR="00C47783" w:rsidRPr="00DC2DBC" w14:paraId="12EA7B8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6812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4549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EB00C"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4B239"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61AD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04D52"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32ADC"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04596" w14:textId="77777777" w:rsidR="00C47783" w:rsidRPr="00DC2DBC" w:rsidRDefault="00C47783">
            <w:pPr>
              <w:rPr>
                <w:lang w:val="it-IT"/>
              </w:rPr>
            </w:pPr>
          </w:p>
        </w:tc>
      </w:tr>
      <w:tr w:rsidR="00C47783" w:rsidRPr="00DC2DBC" w14:paraId="27BEC4D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1195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62D2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DC42C" w14:textId="77777777" w:rsidR="00C47783" w:rsidRPr="00DC2DBC" w:rsidRDefault="007C581E">
            <w:pPr>
              <w:pStyle w:val="rowtabella0"/>
            </w:pPr>
            <w:r w:rsidRPr="00DC2DBC">
              <w:t>GESSATE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B9185" w14:textId="77777777" w:rsidR="00C47783" w:rsidRPr="00DC2DBC" w:rsidRDefault="007C581E">
            <w:pPr>
              <w:pStyle w:val="rowtabella0"/>
            </w:pPr>
            <w:r w:rsidRPr="00DC2DBC">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A6FE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2AA5B"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E57EC"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FE41C" w14:textId="77777777" w:rsidR="00C47783" w:rsidRPr="00DC2DBC" w:rsidRDefault="00C47783">
            <w:pPr>
              <w:rPr>
                <w:lang w:val="it-IT"/>
              </w:rPr>
            </w:pPr>
          </w:p>
        </w:tc>
      </w:tr>
    </w:tbl>
    <w:p w14:paraId="5C9133B5" w14:textId="21592F1C" w:rsidR="00C47783" w:rsidRPr="00DC2DBC" w:rsidRDefault="00C47783">
      <w:pPr>
        <w:pStyle w:val="breakline"/>
        <w:divId w:val="37173627"/>
      </w:pPr>
    </w:p>
    <w:p w14:paraId="7570F725" w14:textId="09C64C91" w:rsidR="005722F1" w:rsidRPr="00DC2DBC" w:rsidRDefault="005722F1">
      <w:pPr>
        <w:pStyle w:val="breakline"/>
        <w:divId w:val="37173627"/>
      </w:pPr>
    </w:p>
    <w:p w14:paraId="49797FEB" w14:textId="77777777" w:rsidR="00C47783" w:rsidRPr="00DC2DBC" w:rsidRDefault="007C581E">
      <w:pPr>
        <w:pStyle w:val="titolomedio"/>
        <w:divId w:val="37173627"/>
      </w:pPr>
      <w:r w:rsidRPr="00DC2DBC">
        <w:lastRenderedPageBreak/>
        <w:t>GARA VARIATA</w:t>
      </w:r>
    </w:p>
    <w:p w14:paraId="552D3A0E" w14:textId="77777777" w:rsidR="00C47783" w:rsidRPr="00DC2DBC" w:rsidRDefault="00C47783">
      <w:pPr>
        <w:pStyle w:val="breakline"/>
        <w:divId w:val="37173627"/>
      </w:pPr>
    </w:p>
    <w:p w14:paraId="43190334" w14:textId="77777777" w:rsidR="00C47783" w:rsidRPr="00DC2DBC" w:rsidRDefault="00C47783">
      <w:pPr>
        <w:pStyle w:val="breakline"/>
        <w:divId w:val="37173627"/>
      </w:pPr>
    </w:p>
    <w:p w14:paraId="4FE64E9B" w14:textId="77777777" w:rsidR="00503281" w:rsidRPr="00DC2DBC" w:rsidRDefault="00503281">
      <w:pPr>
        <w:pStyle w:val="sottotitolocampionato1"/>
        <w:divId w:val="37173627"/>
      </w:pPr>
    </w:p>
    <w:p w14:paraId="319CACBF" w14:textId="68E90EB6"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73AE47F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BE07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F479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955B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98D9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8CFD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A2E9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B301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21577" w14:textId="77777777" w:rsidR="00C47783" w:rsidRPr="00DC2DBC" w:rsidRDefault="007C581E">
            <w:pPr>
              <w:pStyle w:val="headertabella0"/>
            </w:pPr>
            <w:r w:rsidRPr="00DC2DBC">
              <w:t>Impianto</w:t>
            </w:r>
          </w:p>
        </w:tc>
      </w:tr>
      <w:tr w:rsidR="00C47783" w:rsidRPr="00DC2DBC" w14:paraId="173A94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C222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808F6"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CC5CC" w14:textId="77777777" w:rsidR="00C47783" w:rsidRPr="00DC2DBC" w:rsidRDefault="007C581E">
            <w:pPr>
              <w:pStyle w:val="rowtabella0"/>
            </w:pPr>
            <w:r w:rsidRPr="00DC2DBC">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CF11B" w14:textId="77777777" w:rsidR="00C47783" w:rsidRPr="00DC2DBC" w:rsidRDefault="007C581E">
            <w:pPr>
              <w:pStyle w:val="rowtabella0"/>
            </w:pPr>
            <w:r w:rsidRPr="00DC2DBC">
              <w:t>NOVEDRATE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A9C61"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E33F1"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B846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289BB" w14:textId="77777777" w:rsidR="00C47783" w:rsidRPr="00DC2DBC" w:rsidRDefault="007C581E">
            <w:pPr>
              <w:pStyle w:val="rowtabella0"/>
            </w:pPr>
            <w:r w:rsidRPr="00DC2DBC">
              <w:t>C.S.COMUNALE FAGNANO OLONA PIAZZA MATTEOTTI</w:t>
            </w:r>
          </w:p>
        </w:tc>
      </w:tr>
      <w:tr w:rsidR="00C47783" w:rsidRPr="00DC2DBC" w14:paraId="3148063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04DA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05810"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F2777" w14:textId="77777777" w:rsidR="00C47783" w:rsidRPr="00DC2DBC" w:rsidRDefault="007C581E">
            <w:pPr>
              <w:pStyle w:val="rowtabella0"/>
            </w:pPr>
            <w:r w:rsidRPr="00DC2DBC">
              <w:t>PONTESE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9EF47" w14:textId="77777777" w:rsidR="00C47783" w:rsidRPr="00DC2DBC" w:rsidRDefault="007C581E">
            <w:pPr>
              <w:pStyle w:val="rowtabella0"/>
            </w:pPr>
            <w:r w:rsidRPr="00DC2DBC">
              <w:t>VIRTUS CANTALUPO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D319C"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51E1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F375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AAAD2" w14:textId="77777777" w:rsidR="00C47783" w:rsidRPr="00DC2DBC" w:rsidRDefault="00C47783">
            <w:pPr>
              <w:rPr>
                <w:sz w:val="20"/>
                <w:lang w:val="it-IT"/>
              </w:rPr>
            </w:pPr>
          </w:p>
        </w:tc>
      </w:tr>
    </w:tbl>
    <w:p w14:paraId="33225FB7" w14:textId="77777777" w:rsidR="00C47783" w:rsidRPr="00DC2DBC" w:rsidRDefault="00C47783">
      <w:pPr>
        <w:pStyle w:val="breakline"/>
        <w:divId w:val="37173627"/>
      </w:pPr>
    </w:p>
    <w:p w14:paraId="48BEC81F" w14:textId="77777777" w:rsidR="00C47783" w:rsidRPr="00DC2DBC" w:rsidRDefault="00C47783">
      <w:pPr>
        <w:pStyle w:val="breakline"/>
        <w:divId w:val="37173627"/>
      </w:pPr>
    </w:p>
    <w:p w14:paraId="5A102287" w14:textId="77777777" w:rsidR="00C47783" w:rsidRPr="00DC2DBC" w:rsidRDefault="007C581E">
      <w:pPr>
        <w:pStyle w:val="titoloprinc"/>
        <w:divId w:val="37173627"/>
      </w:pPr>
      <w:r w:rsidRPr="00DC2DBC">
        <w:t>RISULTATI</w:t>
      </w:r>
    </w:p>
    <w:p w14:paraId="38098A02" w14:textId="77777777" w:rsidR="00C47783" w:rsidRPr="00DC2DBC" w:rsidRDefault="00C47783">
      <w:pPr>
        <w:pStyle w:val="breakline"/>
        <w:divId w:val="37173627"/>
      </w:pPr>
    </w:p>
    <w:p w14:paraId="610036F5" w14:textId="77777777" w:rsidR="00C47783" w:rsidRPr="00DC2DBC" w:rsidRDefault="007C581E">
      <w:pPr>
        <w:pStyle w:val="sottotitolocampionato1"/>
        <w:divId w:val="37173627"/>
      </w:pPr>
      <w:r w:rsidRPr="00DC2DBC">
        <w:t>RISULTATI UFFICIALI GARE DEL 03/04/2022</w:t>
      </w:r>
    </w:p>
    <w:p w14:paraId="604932BD" w14:textId="77777777" w:rsidR="00C47783" w:rsidRPr="00DC2DBC" w:rsidRDefault="007C581E">
      <w:pPr>
        <w:pStyle w:val="sottotitolocampionato2"/>
        <w:divId w:val="37173627"/>
      </w:pPr>
      <w:r w:rsidRPr="00DC2DBC">
        <w:t>Si trascrivono qui di seguito i risultati ufficiali delle gare disputate</w:t>
      </w:r>
    </w:p>
    <w:p w14:paraId="732C5F6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A95AB90"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BBC30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54EC9" w14:textId="77777777" w:rsidR="00C47783" w:rsidRPr="00DC2DBC" w:rsidRDefault="007C581E">
                  <w:pPr>
                    <w:pStyle w:val="headertabella0"/>
                  </w:pPr>
                  <w:r w:rsidRPr="00DC2DBC">
                    <w:t>GIRONE A - 11 Giornata - R</w:t>
                  </w:r>
                </w:p>
              </w:tc>
            </w:tr>
            <w:tr w:rsidR="00C47783" w:rsidRPr="00DC2DBC" w14:paraId="67F46A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9B141A" w14:textId="77777777" w:rsidR="00C47783" w:rsidRPr="00DC2DBC" w:rsidRDefault="007C581E">
                  <w:pPr>
                    <w:pStyle w:val="rowtabella0"/>
                  </w:pPr>
                  <w:r w:rsidRPr="00DC2DBC">
                    <w:t>CITTA DI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5EF401" w14:textId="77777777" w:rsidR="00C47783" w:rsidRPr="00DC2DBC" w:rsidRDefault="007C581E">
                  <w:pPr>
                    <w:pStyle w:val="rowtabella0"/>
                  </w:pPr>
                  <w:r w:rsidRPr="00DC2DBC">
                    <w:t>- GORLA MINORE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C37394" w14:textId="77777777" w:rsidR="00C47783" w:rsidRPr="00DC2DBC" w:rsidRDefault="007C581E">
                  <w:pPr>
                    <w:pStyle w:val="rowtabella0"/>
                    <w:jc w:val="center"/>
                  </w:pPr>
                  <w:r w:rsidRPr="00DC2DBC">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35A47F" w14:textId="77777777" w:rsidR="00C47783" w:rsidRPr="00DC2DBC" w:rsidRDefault="007C581E">
                  <w:pPr>
                    <w:pStyle w:val="rowtabella0"/>
                    <w:jc w:val="center"/>
                  </w:pPr>
                  <w:r w:rsidRPr="00DC2DBC">
                    <w:t> </w:t>
                  </w:r>
                </w:p>
              </w:tc>
            </w:tr>
            <w:tr w:rsidR="00C47783" w:rsidRPr="00DC2DBC" w14:paraId="09CD94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ACD406" w14:textId="77777777" w:rsidR="00C47783" w:rsidRPr="00DC2DBC" w:rsidRDefault="007C581E">
                  <w:pPr>
                    <w:pStyle w:val="rowtabella0"/>
                  </w:pPr>
                  <w:r w:rsidRPr="00DC2DBC">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4EC2F8" w14:textId="77777777" w:rsidR="00C47783" w:rsidRPr="00DC2DBC" w:rsidRDefault="007C581E">
                  <w:pPr>
                    <w:pStyle w:val="rowtabella0"/>
                  </w:pPr>
                  <w:r w:rsidRPr="00DC2DBC">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9A874D"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455B55" w14:textId="77777777" w:rsidR="00C47783" w:rsidRPr="00DC2DBC" w:rsidRDefault="007C581E">
                  <w:pPr>
                    <w:pStyle w:val="rowtabella0"/>
                    <w:jc w:val="center"/>
                  </w:pPr>
                  <w:r w:rsidRPr="00DC2DBC">
                    <w:t> </w:t>
                  </w:r>
                </w:p>
              </w:tc>
            </w:tr>
            <w:tr w:rsidR="00C47783" w:rsidRPr="00DC2DBC" w14:paraId="2FA0B2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D4929E" w14:textId="77777777" w:rsidR="00C47783" w:rsidRPr="00DC2DBC" w:rsidRDefault="007C581E">
                  <w:pPr>
                    <w:pStyle w:val="rowtabella0"/>
                  </w:pPr>
                  <w:r w:rsidRPr="00DC2DBC">
                    <w:t>NOVEDRATE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0970F2" w14:textId="77777777" w:rsidR="00C47783" w:rsidRPr="00DC2DBC" w:rsidRDefault="007C581E">
                  <w:pPr>
                    <w:pStyle w:val="rowtabella0"/>
                  </w:pPr>
                  <w:r w:rsidRPr="00DC2DBC">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3EBA93" w14:textId="77777777" w:rsidR="00C47783" w:rsidRPr="00DC2DBC" w:rsidRDefault="007C581E">
                  <w:pPr>
                    <w:pStyle w:val="rowtabella0"/>
                    <w:jc w:val="center"/>
                  </w:pPr>
                  <w:r w:rsidRPr="00DC2DBC">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857E4" w14:textId="77777777" w:rsidR="00C47783" w:rsidRPr="00DC2DBC" w:rsidRDefault="007C581E">
                  <w:pPr>
                    <w:pStyle w:val="rowtabella0"/>
                    <w:jc w:val="center"/>
                  </w:pPr>
                  <w:r w:rsidRPr="00DC2DBC">
                    <w:t> </w:t>
                  </w:r>
                </w:p>
              </w:tc>
            </w:tr>
            <w:tr w:rsidR="00C47783" w:rsidRPr="00DC2DBC" w14:paraId="058C48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E8DFED" w14:textId="77777777" w:rsidR="00C47783" w:rsidRPr="00DC2DBC" w:rsidRDefault="007C581E">
                  <w:pPr>
                    <w:pStyle w:val="rowtabella0"/>
                  </w:pPr>
                  <w:r w:rsidRPr="00DC2DBC">
                    <w:t>PONTESE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35E03" w14:textId="77777777" w:rsidR="00C47783" w:rsidRPr="00DC2DBC" w:rsidRDefault="007C581E">
                  <w:pPr>
                    <w:pStyle w:val="rowtabella0"/>
                  </w:pPr>
                  <w:r w:rsidRPr="00DC2DBC">
                    <w:t>- FOOTBALL MILAN LADIES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9A8DE6" w14:textId="77777777" w:rsidR="00C47783" w:rsidRPr="00DC2DBC" w:rsidRDefault="007C581E">
                  <w:pPr>
                    <w:pStyle w:val="rowtabella0"/>
                    <w:jc w:val="center"/>
                  </w:pPr>
                  <w:r w:rsidRPr="00DC2DBC">
                    <w:t>21 - 1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42B7A6" w14:textId="77777777" w:rsidR="00C47783" w:rsidRPr="00DC2DBC" w:rsidRDefault="007C581E">
                  <w:pPr>
                    <w:pStyle w:val="rowtabella0"/>
                    <w:jc w:val="center"/>
                  </w:pPr>
                  <w:r w:rsidRPr="00DC2DBC">
                    <w:t> </w:t>
                  </w:r>
                </w:p>
              </w:tc>
            </w:tr>
            <w:tr w:rsidR="00C47783" w:rsidRPr="00DC2DBC" w14:paraId="4FDFA6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BF7D01" w14:textId="77777777" w:rsidR="00C47783" w:rsidRPr="00DC2DBC" w:rsidRDefault="007C581E">
                  <w:pPr>
                    <w:pStyle w:val="rowtabella0"/>
                  </w:pPr>
                  <w:r w:rsidRPr="00DC2DBC">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2B7BEF" w14:textId="77777777" w:rsidR="00C47783" w:rsidRPr="00DC2DBC" w:rsidRDefault="007C581E">
                  <w:pPr>
                    <w:pStyle w:val="rowtabella0"/>
                  </w:pPr>
                  <w:r w:rsidRPr="00DC2DBC">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3E614E" w14:textId="77777777" w:rsidR="00C47783" w:rsidRPr="00DC2DBC" w:rsidRDefault="007C581E">
                  <w:pPr>
                    <w:pStyle w:val="rowtabella0"/>
                    <w:jc w:val="center"/>
                  </w:pPr>
                  <w:r w:rsidRPr="00DC2DBC">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27D33D" w14:textId="77777777" w:rsidR="00C47783" w:rsidRPr="00DC2DBC" w:rsidRDefault="007C581E">
                  <w:pPr>
                    <w:pStyle w:val="rowtabella0"/>
                    <w:jc w:val="center"/>
                  </w:pPr>
                  <w:r w:rsidRPr="00DC2DBC">
                    <w:t> </w:t>
                  </w:r>
                </w:p>
              </w:tc>
            </w:tr>
            <w:tr w:rsidR="00C47783" w:rsidRPr="00DC2DBC" w14:paraId="38F7E48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F7C09A" w14:textId="77777777" w:rsidR="00C47783" w:rsidRPr="00DC2DBC" w:rsidRDefault="007C581E">
                  <w:pPr>
                    <w:pStyle w:val="rowtabella0"/>
                  </w:pPr>
                  <w:r w:rsidRPr="00DC2DBC">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4B820" w14:textId="77777777" w:rsidR="00C47783" w:rsidRPr="00DC2DBC" w:rsidRDefault="007C581E">
                  <w:pPr>
                    <w:pStyle w:val="rowtabella0"/>
                  </w:pPr>
                  <w:r w:rsidRPr="00DC2DBC">
                    <w:t>- FOLGORE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877D8" w14:textId="77777777" w:rsidR="00C47783" w:rsidRPr="00DC2DBC" w:rsidRDefault="007C581E">
                  <w:pPr>
                    <w:pStyle w:val="rowtabella0"/>
                    <w:jc w:val="center"/>
                  </w:pPr>
                  <w:r w:rsidRPr="00DC2DBC">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5A799A" w14:textId="77777777" w:rsidR="00C47783" w:rsidRPr="00DC2DBC" w:rsidRDefault="007C581E">
                  <w:pPr>
                    <w:pStyle w:val="rowtabella0"/>
                    <w:jc w:val="center"/>
                  </w:pPr>
                  <w:r w:rsidRPr="00DC2DBC">
                    <w:t> </w:t>
                  </w:r>
                </w:p>
              </w:tc>
            </w:tr>
          </w:tbl>
          <w:p w14:paraId="190627B8"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FB7E6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E852E" w14:textId="77777777" w:rsidR="00C47783" w:rsidRPr="00DC2DBC" w:rsidRDefault="007C581E">
                  <w:pPr>
                    <w:pStyle w:val="headertabella0"/>
                  </w:pPr>
                  <w:r w:rsidRPr="00DC2DBC">
                    <w:t>GIRONE B - 11 Giornata - R</w:t>
                  </w:r>
                </w:p>
              </w:tc>
            </w:tr>
            <w:tr w:rsidR="00C47783" w:rsidRPr="00DC2DBC" w14:paraId="4883A2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06AD49" w14:textId="77777777" w:rsidR="00C47783" w:rsidRPr="00DC2DBC" w:rsidRDefault="007C581E">
                  <w:pPr>
                    <w:pStyle w:val="rowtabella0"/>
                  </w:pPr>
                  <w:r w:rsidRPr="00DC2DBC">
                    <w:t>ATLETICO DOR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3287EF" w14:textId="77777777" w:rsidR="00C47783" w:rsidRPr="00DC2DBC" w:rsidRDefault="007C581E">
                  <w:pPr>
                    <w:pStyle w:val="rowtabella0"/>
                  </w:pPr>
                  <w:r w:rsidRPr="00DC2DBC">
                    <w:t>- ACADEMY MONTORFANO ROVATO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95C16E" w14:textId="77777777" w:rsidR="00C47783" w:rsidRPr="00DC2DBC" w:rsidRDefault="007C581E">
                  <w:pPr>
                    <w:pStyle w:val="rowtabella0"/>
                    <w:jc w:val="center"/>
                  </w:pPr>
                  <w:r w:rsidRPr="00DC2DBC">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2A5820" w14:textId="77777777" w:rsidR="00C47783" w:rsidRPr="00DC2DBC" w:rsidRDefault="007C581E">
                  <w:pPr>
                    <w:pStyle w:val="rowtabella0"/>
                    <w:jc w:val="center"/>
                  </w:pPr>
                  <w:r w:rsidRPr="00DC2DBC">
                    <w:t> </w:t>
                  </w:r>
                </w:p>
              </w:tc>
            </w:tr>
            <w:tr w:rsidR="00C47783" w:rsidRPr="00DC2DBC" w14:paraId="35E497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F1C7C0" w14:textId="77777777" w:rsidR="00C47783" w:rsidRPr="00DC2DBC" w:rsidRDefault="007C581E">
                  <w:pPr>
                    <w:pStyle w:val="rowtabella0"/>
                  </w:pPr>
                  <w:r w:rsidRPr="00DC2DBC">
                    <w:t>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89196B" w14:textId="77777777" w:rsidR="00C47783" w:rsidRPr="00DC2DBC" w:rsidRDefault="007C581E">
                  <w:pPr>
                    <w:pStyle w:val="rowtabella0"/>
                  </w:pPr>
                  <w:r w:rsidRPr="00DC2DBC">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A103B3"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17BE18" w14:textId="77777777" w:rsidR="00C47783" w:rsidRPr="00DC2DBC" w:rsidRDefault="007C581E">
                  <w:pPr>
                    <w:pStyle w:val="rowtabella0"/>
                    <w:jc w:val="center"/>
                  </w:pPr>
                  <w:r w:rsidRPr="00DC2DBC">
                    <w:t> </w:t>
                  </w:r>
                </w:p>
              </w:tc>
            </w:tr>
            <w:tr w:rsidR="00C47783" w:rsidRPr="00DC2DBC" w14:paraId="450294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8C62AD" w14:textId="77777777" w:rsidR="00C47783" w:rsidRPr="00DC2DBC" w:rsidRDefault="007C581E">
                  <w:pPr>
                    <w:pStyle w:val="rowtabella0"/>
                  </w:pPr>
                  <w:r w:rsidRPr="00DC2DBC">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B23F32" w14:textId="77777777" w:rsidR="00C47783" w:rsidRPr="00DC2DBC" w:rsidRDefault="007C581E">
                  <w:pPr>
                    <w:pStyle w:val="rowtabella0"/>
                  </w:pPr>
                  <w:r w:rsidRPr="00DC2DBC">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2F2B6B" w14:textId="77777777" w:rsidR="00C47783" w:rsidRPr="00DC2DBC" w:rsidRDefault="007C581E">
                  <w:pPr>
                    <w:pStyle w:val="rowtabella0"/>
                    <w:jc w:val="center"/>
                  </w:pPr>
                  <w:r w:rsidRPr="00DC2DBC">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A181EF" w14:textId="77777777" w:rsidR="00C47783" w:rsidRPr="00DC2DBC" w:rsidRDefault="007C581E">
                  <w:pPr>
                    <w:pStyle w:val="rowtabella0"/>
                    <w:jc w:val="center"/>
                  </w:pPr>
                  <w:r w:rsidRPr="00DC2DBC">
                    <w:t> </w:t>
                  </w:r>
                </w:p>
              </w:tc>
            </w:tr>
            <w:tr w:rsidR="00C47783" w:rsidRPr="00DC2DBC" w14:paraId="1669AA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040086" w14:textId="77777777" w:rsidR="00C47783" w:rsidRPr="00DC2DBC" w:rsidRDefault="007C581E">
                  <w:pPr>
                    <w:pStyle w:val="rowtabella0"/>
                  </w:pPr>
                  <w:r w:rsidRPr="00DC2DBC">
                    <w:t>FEMMINILE VILLA 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94C4A3" w14:textId="77777777" w:rsidR="00C47783" w:rsidRPr="00DC2DBC" w:rsidRDefault="007C581E">
                  <w:pPr>
                    <w:pStyle w:val="rowtabella0"/>
                  </w:pPr>
                  <w:r w:rsidRPr="00DC2DBC">
                    <w:t>- GESSATE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485E49" w14:textId="30D0B71E" w:rsidR="00C47783" w:rsidRPr="00DC2DBC" w:rsidRDefault="00503281">
                  <w:pPr>
                    <w:pStyle w:val="rowtabella0"/>
                    <w:jc w:val="center"/>
                  </w:pPr>
                  <w:r w:rsidRPr="00DC2DBC">
                    <w:t xml:space="preserve">0 </w:t>
                  </w:r>
                  <w:r w:rsidR="007C581E" w:rsidRPr="00DC2DBC">
                    <w:t>-</w:t>
                  </w:r>
                  <w:r w:rsidRPr="00DC2DBC">
                    <w:t xml:space="preserve">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55CB6C" w14:textId="77777777" w:rsidR="00C47783" w:rsidRPr="00DC2DBC" w:rsidRDefault="007C581E">
                  <w:pPr>
                    <w:pStyle w:val="rowtabella0"/>
                    <w:jc w:val="center"/>
                  </w:pPr>
                  <w:r w:rsidRPr="00DC2DBC">
                    <w:t>D</w:t>
                  </w:r>
                </w:p>
              </w:tc>
            </w:tr>
            <w:tr w:rsidR="00C47783" w:rsidRPr="00DC2DBC" w14:paraId="3E9E9E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CC4502" w14:textId="77777777" w:rsidR="00C47783" w:rsidRPr="00DC2DBC" w:rsidRDefault="007C581E">
                  <w:pPr>
                    <w:pStyle w:val="rowtabella0"/>
                  </w:pPr>
                  <w:r w:rsidRPr="00DC2DBC">
                    <w:t>VAREDO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80596F" w14:textId="77777777" w:rsidR="00C47783" w:rsidRPr="00DC2DBC" w:rsidRDefault="007C581E">
                  <w:pPr>
                    <w:pStyle w:val="rowtabella0"/>
                  </w:pPr>
                  <w:r w:rsidRPr="00DC2DBC">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F3CCF8"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0B112C" w14:textId="77777777" w:rsidR="00C47783" w:rsidRPr="00DC2DBC" w:rsidRDefault="007C581E">
                  <w:pPr>
                    <w:pStyle w:val="rowtabella0"/>
                    <w:jc w:val="center"/>
                  </w:pPr>
                  <w:r w:rsidRPr="00DC2DBC">
                    <w:t> </w:t>
                  </w:r>
                </w:p>
              </w:tc>
            </w:tr>
            <w:tr w:rsidR="00C47783" w:rsidRPr="00DC2DBC" w14:paraId="6A0E78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459610" w14:textId="77777777" w:rsidR="00C47783" w:rsidRPr="00DC2DBC" w:rsidRDefault="007C581E">
                  <w:pPr>
                    <w:pStyle w:val="rowtabella0"/>
                  </w:pPr>
                  <w:r w:rsidRPr="00DC2DBC">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9ADB53" w14:textId="77777777" w:rsidR="00C47783" w:rsidRPr="00DC2DBC" w:rsidRDefault="007C581E">
                  <w:pPr>
                    <w:pStyle w:val="rowtabella0"/>
                  </w:pPr>
                  <w:r w:rsidRPr="00DC2DBC">
                    <w:t>- CITTA DI BRUGHERIO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DCCE20" w14:textId="77777777" w:rsidR="00C47783" w:rsidRPr="00DC2DBC" w:rsidRDefault="007C581E">
                  <w:pPr>
                    <w:pStyle w:val="rowtabella0"/>
                    <w:jc w:val="center"/>
                  </w:pPr>
                  <w:r w:rsidRPr="00DC2DBC">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DC8CB3" w14:textId="77777777" w:rsidR="00C47783" w:rsidRPr="00DC2DBC" w:rsidRDefault="007C581E">
                  <w:pPr>
                    <w:pStyle w:val="rowtabella0"/>
                    <w:jc w:val="center"/>
                  </w:pPr>
                  <w:r w:rsidRPr="00DC2DBC">
                    <w:t> </w:t>
                  </w:r>
                </w:p>
              </w:tc>
            </w:tr>
          </w:tbl>
          <w:p w14:paraId="48247B29" w14:textId="77777777" w:rsidR="00C47783" w:rsidRPr="00DC2DBC" w:rsidRDefault="00C47783">
            <w:pPr>
              <w:rPr>
                <w:lang w:val="it-IT"/>
              </w:rPr>
            </w:pPr>
          </w:p>
        </w:tc>
      </w:tr>
    </w:tbl>
    <w:p w14:paraId="1AE37AB9" w14:textId="77777777" w:rsidR="00C47783" w:rsidRPr="00DC2DBC" w:rsidRDefault="00C47783">
      <w:pPr>
        <w:pStyle w:val="breakline"/>
        <w:divId w:val="37173627"/>
      </w:pPr>
    </w:p>
    <w:p w14:paraId="23E7C2A8" w14:textId="77777777" w:rsidR="00C47783" w:rsidRPr="00DC2DBC" w:rsidRDefault="00C47783">
      <w:pPr>
        <w:pStyle w:val="breakline"/>
        <w:divId w:val="37173627"/>
      </w:pPr>
    </w:p>
    <w:p w14:paraId="4556189F" w14:textId="77777777" w:rsidR="005722F1" w:rsidRPr="00DC2DBC" w:rsidRDefault="005722F1">
      <w:pPr>
        <w:pStyle w:val="titoloprinc"/>
        <w:divId w:val="37173627"/>
      </w:pPr>
    </w:p>
    <w:p w14:paraId="0D236A65" w14:textId="047FAE26" w:rsidR="00C47783" w:rsidRPr="00DC2DBC" w:rsidRDefault="007C581E">
      <w:pPr>
        <w:pStyle w:val="titoloprinc"/>
        <w:divId w:val="37173627"/>
      </w:pPr>
      <w:r w:rsidRPr="00DC2DBC">
        <w:t>GIUDICE SPORTIVO</w:t>
      </w:r>
    </w:p>
    <w:p w14:paraId="22B5637C"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3B647C4" w14:textId="77777777" w:rsidR="00C47783" w:rsidRPr="00DC2DBC" w:rsidRDefault="007C581E">
      <w:pPr>
        <w:pStyle w:val="titolo10"/>
        <w:divId w:val="37173627"/>
      </w:pPr>
      <w:r w:rsidRPr="00DC2DBC">
        <w:t xml:space="preserve">GARE DEL 3/ 4/2022 </w:t>
      </w:r>
    </w:p>
    <w:p w14:paraId="22EBFB21" w14:textId="77777777" w:rsidR="00C47783" w:rsidRPr="00DC2DBC" w:rsidRDefault="007C581E">
      <w:pPr>
        <w:pStyle w:val="titolo60"/>
        <w:divId w:val="37173627"/>
      </w:pPr>
      <w:r w:rsidRPr="00DC2DBC">
        <w:t xml:space="preserve">DECISIONI DEL GIUDICE SPORTIVO </w:t>
      </w:r>
    </w:p>
    <w:p w14:paraId="77194FFC" w14:textId="77777777" w:rsidR="00503281" w:rsidRPr="00DC2DBC" w:rsidRDefault="007C581E">
      <w:pPr>
        <w:pStyle w:val="diffida"/>
        <w:spacing w:before="80" w:beforeAutospacing="0" w:after="40" w:afterAutospacing="0"/>
        <w:jc w:val="left"/>
        <w:divId w:val="37173627"/>
      </w:pPr>
      <w:r w:rsidRPr="00DC2DBC">
        <w:rPr>
          <w:b/>
          <w:bCs/>
        </w:rPr>
        <w:t>gara del 3/ 4/2022 FEMMINILE VILLA VALLE - GESSATE</w:t>
      </w:r>
      <w:r w:rsidRPr="00DC2DBC">
        <w:t xml:space="preserve"> </w:t>
      </w:r>
      <w:r w:rsidRPr="00DC2DBC">
        <w:br/>
      </w:r>
    </w:p>
    <w:p w14:paraId="520DDB0F" w14:textId="520DD10A" w:rsidR="00C47783" w:rsidRPr="00DC2DBC" w:rsidRDefault="007C581E" w:rsidP="00503281">
      <w:pPr>
        <w:pStyle w:val="diffida"/>
        <w:spacing w:before="80" w:beforeAutospacing="0" w:after="40" w:afterAutospacing="0"/>
        <w:divId w:val="37173627"/>
      </w:pPr>
      <w:r w:rsidRPr="00DC2DBC">
        <w:t xml:space="preserve">Visto il referto arbitrale, si rileva che la gara in oggetto non si è disputata per la mancata presentazione della soc . GESSATE nei tempi regolamentari. </w:t>
      </w:r>
    </w:p>
    <w:p w14:paraId="78999F85" w14:textId="77777777" w:rsidR="00C47783" w:rsidRPr="00DC2DBC" w:rsidRDefault="007C581E" w:rsidP="00503281">
      <w:pPr>
        <w:pStyle w:val="diffida"/>
        <w:spacing w:before="80" w:beforeAutospacing="0" w:after="40" w:afterAutospacing="0"/>
        <w:divId w:val="37173627"/>
      </w:pPr>
      <w:r w:rsidRPr="00DC2DBC">
        <w:t xml:space="preserve">Non essendo pervenuta, da parte della stessa, idonea documentazione comprovante la presenza di cause di forza maggiore né deroga per il rinvio della gara, la mancata presentazione si configura a tutti gli effetti quale rinuncia alla stessa. </w:t>
      </w:r>
    </w:p>
    <w:p w14:paraId="12BFEBD9" w14:textId="211E7135" w:rsidR="00C47783" w:rsidRPr="00DC2DBC" w:rsidRDefault="007C581E" w:rsidP="00503281">
      <w:pPr>
        <w:pStyle w:val="diffida"/>
        <w:spacing w:before="80" w:beforeAutospacing="0" w:after="40" w:afterAutospacing="0"/>
        <w:divId w:val="37173627"/>
      </w:pPr>
      <w:r w:rsidRPr="00DC2DBC">
        <w:t xml:space="preserve">Conseguentemente questo Giudice Sportivo, in applicazione degli art. 53 co. 2 e 7 e art. 55 co. 1 delle N.O.I.F. </w:t>
      </w:r>
    </w:p>
    <w:p w14:paraId="67C78D31" w14:textId="77777777" w:rsidR="00C47783" w:rsidRPr="00DC2DBC" w:rsidRDefault="007C581E">
      <w:pPr>
        <w:pStyle w:val="diffida"/>
        <w:spacing w:before="80" w:beforeAutospacing="0" w:after="40" w:afterAutospacing="0"/>
        <w:jc w:val="left"/>
        <w:divId w:val="37173627"/>
      </w:pPr>
      <w:r w:rsidRPr="00DC2DBC">
        <w:t xml:space="preserve">P.Q.S. </w:t>
      </w:r>
    </w:p>
    <w:p w14:paraId="4D53CD96" w14:textId="3CC89058" w:rsidR="00503281" w:rsidRPr="00DC2DBC" w:rsidRDefault="007C581E" w:rsidP="00503281">
      <w:pPr>
        <w:pStyle w:val="diffida"/>
        <w:spacing w:before="80" w:beforeAutospacing="0" w:after="40" w:afterAutospacing="0"/>
        <w:jc w:val="center"/>
        <w:divId w:val="37173627"/>
        <w:rPr>
          <w:b/>
          <w:bCs/>
        </w:rPr>
      </w:pPr>
      <w:r w:rsidRPr="00DC2DBC">
        <w:rPr>
          <w:b/>
          <w:bCs/>
        </w:rPr>
        <w:t>DELIBERA</w:t>
      </w:r>
    </w:p>
    <w:p w14:paraId="6D8074D4" w14:textId="27E9BF12" w:rsidR="00C47783" w:rsidRPr="00DC2DBC" w:rsidRDefault="007C581E">
      <w:pPr>
        <w:pStyle w:val="diffida"/>
        <w:spacing w:before="80" w:beforeAutospacing="0" w:after="40" w:afterAutospacing="0"/>
        <w:jc w:val="left"/>
        <w:divId w:val="37173627"/>
      </w:pPr>
      <w:r w:rsidRPr="00DC2DBC">
        <w:t xml:space="preserve">a) Di assegnare la sanzione sportiva della perdita della gara con il punteggio di 0 - 3 alla società GESSATE penalizzandola altresì di un punto in classifica giusto il disposto dell'art. 10 co. 1 - 4 del C.G.S. </w:t>
      </w:r>
    </w:p>
    <w:p w14:paraId="740ED5A9" w14:textId="2302C83D" w:rsidR="00C47783" w:rsidRPr="00DC2DBC" w:rsidRDefault="007C581E">
      <w:pPr>
        <w:pStyle w:val="diffida"/>
        <w:spacing w:before="80" w:beforeAutospacing="0" w:after="40" w:afterAutospacing="0"/>
        <w:jc w:val="left"/>
        <w:divId w:val="37173627"/>
      </w:pPr>
      <w:r w:rsidRPr="00DC2DBC">
        <w:t>b) di comminare alla società GESSATE la sanzione dell'ammenda di euro</w:t>
      </w:r>
      <w:r w:rsidR="00503281" w:rsidRPr="00DC2DBC">
        <w:t xml:space="preserve"> </w:t>
      </w:r>
      <w:r w:rsidRPr="00DC2DBC">
        <w:t xml:space="preserve">200,00 (1º rinuncia) così stabilita in relazione alla categoria di appartenenza dalla Decisioni Ufficiali della L.N.D. per la stagione sportiva 2021/2022, come da CU nº 1 Lnd del 1-7-2021 </w:t>
      </w:r>
    </w:p>
    <w:p w14:paraId="6C8DA8A7" w14:textId="77777777" w:rsidR="00E54E08" w:rsidRDefault="00E54E08">
      <w:pPr>
        <w:pStyle w:val="titolo7a"/>
        <w:divId w:val="37173627"/>
      </w:pPr>
    </w:p>
    <w:p w14:paraId="41188151" w14:textId="77777777" w:rsidR="00E54E08" w:rsidRDefault="00E54E08">
      <w:pPr>
        <w:pStyle w:val="titolo7a"/>
        <w:divId w:val="37173627"/>
      </w:pPr>
    </w:p>
    <w:p w14:paraId="1A4A5EDA" w14:textId="77777777" w:rsidR="00E54E08" w:rsidRDefault="00E54E08">
      <w:pPr>
        <w:pStyle w:val="titolo7a"/>
        <w:divId w:val="37173627"/>
      </w:pPr>
    </w:p>
    <w:p w14:paraId="78279CEB" w14:textId="6425D432" w:rsidR="00C47783" w:rsidRPr="00DC2DBC" w:rsidRDefault="007C581E">
      <w:pPr>
        <w:pStyle w:val="titolo7a"/>
        <w:divId w:val="37173627"/>
      </w:pPr>
      <w:r w:rsidRPr="00DC2DBC">
        <w:lastRenderedPageBreak/>
        <w:t xml:space="preserve">PROVVEDIMENTI DISCIPLINARI </w:t>
      </w:r>
    </w:p>
    <w:p w14:paraId="22BBCC33"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9957880" w14:textId="77777777" w:rsidR="00C47783" w:rsidRPr="00DC2DBC" w:rsidRDefault="007C581E">
      <w:pPr>
        <w:pStyle w:val="titolo30"/>
        <w:divId w:val="37173627"/>
      </w:pPr>
      <w:r w:rsidRPr="00DC2DBC">
        <w:t xml:space="preserve">SOCIETA' </w:t>
      </w:r>
    </w:p>
    <w:p w14:paraId="163C9447" w14:textId="77777777" w:rsidR="00C47783" w:rsidRPr="00DC2DBC" w:rsidRDefault="007C581E">
      <w:pPr>
        <w:pStyle w:val="titolo20"/>
        <w:divId w:val="37173627"/>
      </w:pPr>
      <w:r w:rsidRPr="00DC2DBC">
        <w:t xml:space="preserve">PERDITA DELLA GARA: </w:t>
      </w:r>
    </w:p>
    <w:p w14:paraId="2D11301A" w14:textId="77777777" w:rsidR="00C47783" w:rsidRPr="00DC2DBC" w:rsidRDefault="007C581E">
      <w:pPr>
        <w:pStyle w:val="diffida"/>
        <w:spacing w:before="80" w:beforeAutospacing="0" w:after="40" w:afterAutospacing="0"/>
        <w:jc w:val="left"/>
        <w:divId w:val="37173627"/>
      </w:pPr>
      <w:r w:rsidRPr="00DC2DBC">
        <w:t xml:space="preserve">GESSATE </w:t>
      </w:r>
      <w:r w:rsidRPr="00DC2DBC">
        <w:br/>
        <w:t xml:space="preserve">vedi deliberazione </w:t>
      </w:r>
    </w:p>
    <w:p w14:paraId="076F13CA" w14:textId="7556650B" w:rsidR="00C47783" w:rsidRPr="00DC2DBC" w:rsidRDefault="007C581E">
      <w:pPr>
        <w:pStyle w:val="titolo20"/>
        <w:divId w:val="37173627"/>
      </w:pPr>
      <w:r w:rsidRPr="00DC2DBC">
        <w:t xml:space="preserve">PENALIZZAZIONE PUNTI IN CLASSIFICA: </w:t>
      </w:r>
    </w:p>
    <w:p w14:paraId="4B56E4A7" w14:textId="77777777" w:rsidR="00C47783" w:rsidRPr="00DC2DBC" w:rsidRDefault="007C581E">
      <w:pPr>
        <w:pStyle w:val="diffida"/>
        <w:spacing w:before="80" w:beforeAutospacing="0" w:after="40" w:afterAutospacing="0"/>
        <w:jc w:val="left"/>
        <w:divId w:val="37173627"/>
      </w:pPr>
      <w:r w:rsidRPr="00DC2DBC">
        <w:t xml:space="preserve">GESSATE 1 </w:t>
      </w:r>
      <w:r w:rsidRPr="00DC2DBC">
        <w:br/>
        <w:t xml:space="preserve">vedi deliberazione </w:t>
      </w:r>
    </w:p>
    <w:p w14:paraId="5F8EC451" w14:textId="77777777" w:rsidR="00C47783" w:rsidRPr="00DC2DBC" w:rsidRDefault="007C581E">
      <w:pPr>
        <w:pStyle w:val="titolo20"/>
        <w:divId w:val="37173627"/>
      </w:pPr>
      <w:r w:rsidRPr="00DC2DBC">
        <w:t xml:space="preserve">AMMENDA </w:t>
      </w:r>
    </w:p>
    <w:p w14:paraId="030E359D" w14:textId="77777777" w:rsidR="00C47783" w:rsidRPr="00DC2DBC" w:rsidRDefault="007C581E">
      <w:pPr>
        <w:pStyle w:val="diffida"/>
        <w:spacing w:before="80" w:beforeAutospacing="0" w:after="40" w:afterAutospacing="0"/>
        <w:jc w:val="left"/>
        <w:divId w:val="37173627"/>
      </w:pPr>
      <w:r w:rsidRPr="00DC2DBC">
        <w:t xml:space="preserve">Euro 200,00 GESSATE </w:t>
      </w:r>
      <w:r w:rsidRPr="00DC2DBC">
        <w:br/>
        <w:t xml:space="preserve">vedi deliberazione </w:t>
      </w:r>
    </w:p>
    <w:p w14:paraId="532B87E0" w14:textId="77777777" w:rsidR="00C47783" w:rsidRPr="00DC2DBC" w:rsidRDefault="007C581E">
      <w:pPr>
        <w:pStyle w:val="titolo30"/>
        <w:divId w:val="37173627"/>
      </w:pPr>
      <w:r w:rsidRPr="00DC2DBC">
        <w:t xml:space="preserve">CALCIATORI ESPULSI </w:t>
      </w:r>
    </w:p>
    <w:p w14:paraId="48086CED"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B4D8911" w14:textId="77777777">
        <w:trPr>
          <w:divId w:val="37173627"/>
        </w:trPr>
        <w:tc>
          <w:tcPr>
            <w:tcW w:w="2200" w:type="dxa"/>
            <w:tcMar>
              <w:top w:w="20" w:type="dxa"/>
              <w:left w:w="20" w:type="dxa"/>
              <w:bottom w:w="20" w:type="dxa"/>
              <w:right w:w="20" w:type="dxa"/>
            </w:tcMar>
            <w:vAlign w:val="center"/>
            <w:hideMark/>
          </w:tcPr>
          <w:p w14:paraId="064794B2" w14:textId="77777777" w:rsidR="00C47783" w:rsidRPr="00DC2DBC" w:rsidRDefault="007C581E">
            <w:pPr>
              <w:pStyle w:val="movimento"/>
            </w:pPr>
            <w:r w:rsidRPr="00DC2DBC">
              <w:t>NDOJ GABRIELA</w:t>
            </w:r>
          </w:p>
        </w:tc>
        <w:tc>
          <w:tcPr>
            <w:tcW w:w="2200" w:type="dxa"/>
            <w:tcMar>
              <w:top w:w="20" w:type="dxa"/>
              <w:left w:w="20" w:type="dxa"/>
              <w:bottom w:w="20" w:type="dxa"/>
              <w:right w:w="20" w:type="dxa"/>
            </w:tcMar>
            <w:vAlign w:val="center"/>
            <w:hideMark/>
          </w:tcPr>
          <w:p w14:paraId="032026EB" w14:textId="77777777" w:rsidR="00C47783" w:rsidRPr="00DC2DBC" w:rsidRDefault="007C581E">
            <w:pPr>
              <w:pStyle w:val="movimento2"/>
            </w:pPr>
            <w:r w:rsidRPr="00DC2DBC">
              <w:t xml:space="preserve">(ATLETICO DOR) </w:t>
            </w:r>
          </w:p>
        </w:tc>
        <w:tc>
          <w:tcPr>
            <w:tcW w:w="800" w:type="dxa"/>
            <w:tcMar>
              <w:top w:w="20" w:type="dxa"/>
              <w:left w:w="20" w:type="dxa"/>
              <w:bottom w:w="20" w:type="dxa"/>
              <w:right w:w="20" w:type="dxa"/>
            </w:tcMar>
            <w:vAlign w:val="center"/>
            <w:hideMark/>
          </w:tcPr>
          <w:p w14:paraId="0381A5F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FC8CF19" w14:textId="77777777" w:rsidR="00C47783" w:rsidRPr="00DC2DBC" w:rsidRDefault="007C581E">
            <w:pPr>
              <w:pStyle w:val="movimento"/>
            </w:pPr>
            <w:r w:rsidRPr="00DC2DBC">
              <w:t>COSTANZA SARA</w:t>
            </w:r>
          </w:p>
        </w:tc>
        <w:tc>
          <w:tcPr>
            <w:tcW w:w="2200" w:type="dxa"/>
            <w:tcMar>
              <w:top w:w="20" w:type="dxa"/>
              <w:left w:w="20" w:type="dxa"/>
              <w:bottom w:w="20" w:type="dxa"/>
              <w:right w:w="20" w:type="dxa"/>
            </w:tcMar>
            <w:vAlign w:val="center"/>
            <w:hideMark/>
          </w:tcPr>
          <w:p w14:paraId="75BDBECC" w14:textId="77777777" w:rsidR="00C47783" w:rsidRPr="00DC2DBC" w:rsidRDefault="007C581E">
            <w:pPr>
              <w:pStyle w:val="movimento2"/>
            </w:pPr>
            <w:r w:rsidRPr="00DC2DBC">
              <w:t xml:space="preserve">(CIRCOLO GIOVANILE BRESSO) </w:t>
            </w:r>
          </w:p>
        </w:tc>
      </w:tr>
      <w:tr w:rsidR="00C47783" w:rsidRPr="00DC2DBC" w14:paraId="00EC4A15" w14:textId="77777777">
        <w:trPr>
          <w:divId w:val="37173627"/>
        </w:trPr>
        <w:tc>
          <w:tcPr>
            <w:tcW w:w="2200" w:type="dxa"/>
            <w:tcMar>
              <w:top w:w="20" w:type="dxa"/>
              <w:left w:w="20" w:type="dxa"/>
              <w:bottom w:w="20" w:type="dxa"/>
              <w:right w:w="20" w:type="dxa"/>
            </w:tcMar>
            <w:vAlign w:val="center"/>
            <w:hideMark/>
          </w:tcPr>
          <w:p w14:paraId="38901117" w14:textId="77777777" w:rsidR="00C47783" w:rsidRPr="00DC2DBC" w:rsidRDefault="007C581E">
            <w:pPr>
              <w:pStyle w:val="movimento"/>
            </w:pPr>
            <w:r w:rsidRPr="00DC2DBC">
              <w:t>DEPEDRO SARA</w:t>
            </w:r>
          </w:p>
        </w:tc>
        <w:tc>
          <w:tcPr>
            <w:tcW w:w="2200" w:type="dxa"/>
            <w:tcMar>
              <w:top w:w="20" w:type="dxa"/>
              <w:left w:w="20" w:type="dxa"/>
              <w:bottom w:w="20" w:type="dxa"/>
              <w:right w:w="20" w:type="dxa"/>
            </w:tcMar>
            <w:vAlign w:val="center"/>
            <w:hideMark/>
          </w:tcPr>
          <w:p w14:paraId="09EC76E0" w14:textId="77777777" w:rsidR="00C47783" w:rsidRPr="00DC2DBC" w:rsidRDefault="007C581E">
            <w:pPr>
              <w:pStyle w:val="movimento2"/>
            </w:pPr>
            <w:r w:rsidRPr="00DC2DBC">
              <w:t xml:space="preserve">(VAREDO) </w:t>
            </w:r>
          </w:p>
        </w:tc>
        <w:tc>
          <w:tcPr>
            <w:tcW w:w="800" w:type="dxa"/>
            <w:tcMar>
              <w:top w:w="20" w:type="dxa"/>
              <w:left w:w="20" w:type="dxa"/>
              <w:bottom w:w="20" w:type="dxa"/>
              <w:right w:w="20" w:type="dxa"/>
            </w:tcMar>
            <w:vAlign w:val="center"/>
            <w:hideMark/>
          </w:tcPr>
          <w:p w14:paraId="4F9928D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1C0CC8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C72F34B" w14:textId="77777777" w:rsidR="00C47783" w:rsidRPr="00DC2DBC" w:rsidRDefault="007C581E">
            <w:pPr>
              <w:pStyle w:val="movimento2"/>
            </w:pPr>
            <w:r w:rsidRPr="00DC2DBC">
              <w:t> </w:t>
            </w:r>
          </w:p>
        </w:tc>
      </w:tr>
    </w:tbl>
    <w:p w14:paraId="03E2C633" w14:textId="77777777" w:rsidR="00C47783" w:rsidRPr="00DC2DBC" w:rsidRDefault="007C581E">
      <w:pPr>
        <w:pStyle w:val="titolo30"/>
        <w:divId w:val="37173627"/>
      </w:pPr>
      <w:r w:rsidRPr="00DC2DBC">
        <w:t xml:space="preserve">CALCIATORI NON ESPULSI </w:t>
      </w:r>
    </w:p>
    <w:p w14:paraId="2DDA3958"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1CFE486" w14:textId="77777777">
        <w:trPr>
          <w:divId w:val="37173627"/>
        </w:trPr>
        <w:tc>
          <w:tcPr>
            <w:tcW w:w="2200" w:type="dxa"/>
            <w:tcMar>
              <w:top w:w="20" w:type="dxa"/>
              <w:left w:w="20" w:type="dxa"/>
              <w:bottom w:w="20" w:type="dxa"/>
              <w:right w:w="20" w:type="dxa"/>
            </w:tcMar>
            <w:vAlign w:val="center"/>
            <w:hideMark/>
          </w:tcPr>
          <w:p w14:paraId="27D6A764" w14:textId="77777777" w:rsidR="00C47783" w:rsidRPr="00DC2DBC" w:rsidRDefault="007C581E">
            <w:pPr>
              <w:pStyle w:val="movimento"/>
            </w:pPr>
            <w:r w:rsidRPr="00DC2DBC">
              <w:t>DADDARIO ILARIA EVA</w:t>
            </w:r>
          </w:p>
        </w:tc>
        <w:tc>
          <w:tcPr>
            <w:tcW w:w="2200" w:type="dxa"/>
            <w:tcMar>
              <w:top w:w="20" w:type="dxa"/>
              <w:left w:w="20" w:type="dxa"/>
              <w:bottom w:w="20" w:type="dxa"/>
              <w:right w:w="20" w:type="dxa"/>
            </w:tcMar>
            <w:vAlign w:val="center"/>
            <w:hideMark/>
          </w:tcPr>
          <w:p w14:paraId="70E06747" w14:textId="77777777" w:rsidR="00C47783" w:rsidRPr="00DC2DBC" w:rsidRDefault="007C581E">
            <w:pPr>
              <w:pStyle w:val="movimento2"/>
            </w:pPr>
            <w:r w:rsidRPr="00DC2DBC">
              <w:t xml:space="preserve">(VAREDO) </w:t>
            </w:r>
          </w:p>
        </w:tc>
        <w:tc>
          <w:tcPr>
            <w:tcW w:w="800" w:type="dxa"/>
            <w:tcMar>
              <w:top w:w="20" w:type="dxa"/>
              <w:left w:w="20" w:type="dxa"/>
              <w:bottom w:w="20" w:type="dxa"/>
              <w:right w:w="20" w:type="dxa"/>
            </w:tcMar>
            <w:vAlign w:val="center"/>
            <w:hideMark/>
          </w:tcPr>
          <w:p w14:paraId="6BE6FCF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783CD8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6706B44" w14:textId="77777777" w:rsidR="00C47783" w:rsidRPr="00DC2DBC" w:rsidRDefault="007C581E">
            <w:pPr>
              <w:pStyle w:val="movimento2"/>
            </w:pPr>
            <w:r w:rsidRPr="00DC2DBC">
              <w:t> </w:t>
            </w:r>
          </w:p>
        </w:tc>
      </w:tr>
    </w:tbl>
    <w:p w14:paraId="6F7EB3D5" w14:textId="77777777" w:rsidR="00C47783" w:rsidRPr="00DC2DBC" w:rsidRDefault="00C47783">
      <w:pPr>
        <w:pStyle w:val="breakline"/>
        <w:divId w:val="37173627"/>
      </w:pPr>
    </w:p>
    <w:p w14:paraId="6AC5D355" w14:textId="77777777" w:rsidR="00C47783" w:rsidRPr="00DC2DBC" w:rsidRDefault="007C581E">
      <w:pPr>
        <w:pStyle w:val="titolocampionato"/>
        <w:shd w:val="clear" w:color="auto" w:fill="CCCCCC"/>
        <w:spacing w:before="80" w:after="40"/>
        <w:divId w:val="37173627"/>
      </w:pPr>
      <w:r w:rsidRPr="00DC2DBC">
        <w:t>JUNIORES UNDER 19 REG. FEMM.LE</w:t>
      </w:r>
    </w:p>
    <w:p w14:paraId="424965E1" w14:textId="77777777" w:rsidR="00C47783" w:rsidRPr="00DC2DBC" w:rsidRDefault="007C581E">
      <w:pPr>
        <w:pStyle w:val="titoloprinc"/>
        <w:divId w:val="37173627"/>
      </w:pPr>
      <w:r w:rsidRPr="00DC2DBC">
        <w:t>VARIAZIONI AL PROGRAMMA GARE</w:t>
      </w:r>
    </w:p>
    <w:p w14:paraId="14D64846" w14:textId="77777777" w:rsidR="00C47783" w:rsidRPr="00DC2DBC" w:rsidRDefault="00C47783">
      <w:pPr>
        <w:pStyle w:val="breakline"/>
        <w:divId w:val="37173627"/>
      </w:pPr>
    </w:p>
    <w:p w14:paraId="7B9F6F9B" w14:textId="77777777" w:rsidR="00C47783" w:rsidRPr="00DC2DBC" w:rsidRDefault="00C47783">
      <w:pPr>
        <w:pStyle w:val="breakline"/>
        <w:divId w:val="37173627"/>
      </w:pPr>
    </w:p>
    <w:p w14:paraId="2E8986C5" w14:textId="3816B27F" w:rsidR="00C47783" w:rsidRPr="00DC2DBC" w:rsidRDefault="007C581E">
      <w:pPr>
        <w:pStyle w:val="titolomedio"/>
        <w:divId w:val="37173627"/>
      </w:pPr>
      <w:r w:rsidRPr="00DC2DBC">
        <w:t>RECUPERO D’UFFICIO</w:t>
      </w:r>
    </w:p>
    <w:p w14:paraId="4C4D0571" w14:textId="77777777" w:rsidR="00C47783" w:rsidRPr="00DC2DBC" w:rsidRDefault="00C47783">
      <w:pPr>
        <w:pStyle w:val="breakline"/>
        <w:divId w:val="37173627"/>
      </w:pPr>
    </w:p>
    <w:p w14:paraId="41D68ECD"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69F02C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124A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77D11"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5FF0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62B3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52EE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638C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DF03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5E6AB" w14:textId="77777777" w:rsidR="00C47783" w:rsidRPr="00DC2DBC" w:rsidRDefault="007C581E">
            <w:pPr>
              <w:pStyle w:val="headertabella0"/>
            </w:pPr>
            <w:r w:rsidRPr="00DC2DBC">
              <w:t>Impianto</w:t>
            </w:r>
          </w:p>
        </w:tc>
      </w:tr>
      <w:tr w:rsidR="00C47783" w:rsidRPr="00DC2DBC" w14:paraId="5F94D9B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AE2F7"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1E09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0F569" w14:textId="77777777" w:rsidR="00C47783" w:rsidRPr="00DC2DBC" w:rsidRDefault="007C581E">
            <w:pPr>
              <w:pStyle w:val="rowtabella0"/>
            </w:pPr>
            <w:r w:rsidRPr="00DC2DBC">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3BC13" w14:textId="77777777" w:rsidR="00C47783" w:rsidRPr="00DC2DBC" w:rsidRDefault="007C581E">
            <w:pPr>
              <w:pStyle w:val="rowtabella0"/>
            </w:pPr>
            <w:r w:rsidRPr="00DC2DBC">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2F35A"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EA45A"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3F6A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B067E" w14:textId="77777777" w:rsidR="00C47783" w:rsidRPr="00DC2DBC" w:rsidRDefault="00C47783">
            <w:pPr>
              <w:rPr>
                <w:sz w:val="20"/>
                <w:lang w:val="it-IT"/>
              </w:rPr>
            </w:pPr>
          </w:p>
        </w:tc>
      </w:tr>
      <w:tr w:rsidR="00C47783" w:rsidRPr="00DC2DBC" w14:paraId="421809B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1991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C315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D08C1" w14:textId="77777777" w:rsidR="00C47783" w:rsidRPr="00DC2DBC" w:rsidRDefault="007C581E">
            <w:pPr>
              <w:pStyle w:val="rowtabella0"/>
            </w:pPr>
            <w:r w:rsidRPr="00DC2DBC">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5B884" w14:textId="77777777" w:rsidR="00C47783" w:rsidRPr="00DC2DBC" w:rsidRDefault="007C581E">
            <w:pPr>
              <w:pStyle w:val="rowtabella0"/>
            </w:pPr>
            <w:r w:rsidRPr="00DC2DBC">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48914"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B980A"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46DF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B1DEF" w14:textId="77777777" w:rsidR="00C47783" w:rsidRPr="00DC2DBC" w:rsidRDefault="00C47783">
            <w:pPr>
              <w:rPr>
                <w:sz w:val="20"/>
                <w:lang w:val="it-IT"/>
              </w:rPr>
            </w:pPr>
          </w:p>
        </w:tc>
      </w:tr>
      <w:tr w:rsidR="00C47783" w:rsidRPr="00DC2DBC" w14:paraId="339B347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91ADA"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7FC9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19C5F"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8C3DA" w14:textId="77777777" w:rsidR="00C47783" w:rsidRPr="00DC2DBC" w:rsidRDefault="007C581E">
            <w:pPr>
              <w:pStyle w:val="rowtabella0"/>
            </w:pPr>
            <w:r w:rsidRPr="00DC2DBC">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E45C8"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7DD5A"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39B6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E038E" w14:textId="77777777" w:rsidR="00C47783" w:rsidRPr="00DC2DBC" w:rsidRDefault="00C47783">
            <w:pPr>
              <w:rPr>
                <w:sz w:val="20"/>
                <w:lang w:val="it-IT"/>
              </w:rPr>
            </w:pPr>
          </w:p>
        </w:tc>
      </w:tr>
      <w:tr w:rsidR="00C47783" w:rsidRPr="00DC2DBC" w14:paraId="215744B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8261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B674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4E2FC"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4A421" w14:textId="77777777" w:rsidR="00C47783" w:rsidRPr="00DC2DBC" w:rsidRDefault="007C581E">
            <w:pPr>
              <w:pStyle w:val="rowtabella0"/>
            </w:pPr>
            <w:r w:rsidRPr="00DC2DBC">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963E0"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952B5"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6A46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EA5B1" w14:textId="77777777" w:rsidR="00C47783" w:rsidRPr="00DC2DBC" w:rsidRDefault="00C47783">
            <w:pPr>
              <w:rPr>
                <w:sz w:val="20"/>
                <w:lang w:val="it-IT"/>
              </w:rPr>
            </w:pPr>
          </w:p>
        </w:tc>
      </w:tr>
      <w:tr w:rsidR="00C47783" w:rsidRPr="00DC2DBC" w14:paraId="68F3BC5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3793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E2C4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5EFA5" w14:textId="77777777" w:rsidR="00C47783" w:rsidRPr="00DC2DBC" w:rsidRDefault="007C581E">
            <w:pPr>
              <w:pStyle w:val="rowtabella0"/>
            </w:pPr>
            <w:r w:rsidRPr="00DC2DBC">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761D6"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120DD"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69B1F"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9D02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229A0" w14:textId="77777777" w:rsidR="00C47783" w:rsidRPr="00DC2DBC" w:rsidRDefault="00C47783">
            <w:pPr>
              <w:rPr>
                <w:sz w:val="20"/>
                <w:lang w:val="it-IT"/>
              </w:rPr>
            </w:pPr>
          </w:p>
        </w:tc>
      </w:tr>
      <w:tr w:rsidR="00C47783" w:rsidRPr="00DC2DBC" w14:paraId="1B724A2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D079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8BEE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FE98C" w14:textId="77777777" w:rsidR="00C47783" w:rsidRPr="00DC2DBC" w:rsidRDefault="007C581E">
            <w:pPr>
              <w:pStyle w:val="rowtabella0"/>
            </w:pPr>
            <w:r w:rsidRPr="00DC2DBC">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F8CF4"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F5877"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18F52"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3F83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5E4AC" w14:textId="77777777" w:rsidR="00C47783" w:rsidRPr="00DC2DBC" w:rsidRDefault="00C47783">
            <w:pPr>
              <w:rPr>
                <w:sz w:val="20"/>
                <w:lang w:val="it-IT"/>
              </w:rPr>
            </w:pPr>
          </w:p>
        </w:tc>
      </w:tr>
      <w:tr w:rsidR="00C47783" w:rsidRPr="00DC2DBC" w14:paraId="69CD09B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30EA3"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5489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EF710"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906B6" w14:textId="77777777" w:rsidR="00C47783" w:rsidRPr="00DC2DBC" w:rsidRDefault="007C581E">
            <w:pPr>
              <w:pStyle w:val="rowtabella0"/>
            </w:pPr>
            <w:r w:rsidRPr="00DC2DBC">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37585"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03D78"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2E96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FFE57" w14:textId="77777777" w:rsidR="00C47783" w:rsidRPr="00DC2DBC" w:rsidRDefault="00C47783">
            <w:pPr>
              <w:rPr>
                <w:sz w:val="20"/>
                <w:lang w:val="it-IT"/>
              </w:rPr>
            </w:pPr>
          </w:p>
        </w:tc>
      </w:tr>
      <w:tr w:rsidR="00C47783" w:rsidRPr="00DC2DBC" w14:paraId="1D47E48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BE2CA"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849A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D9535" w14:textId="77777777" w:rsidR="00C47783" w:rsidRPr="00DC2DBC" w:rsidRDefault="007C581E">
            <w:pPr>
              <w:pStyle w:val="rowtabella0"/>
            </w:pPr>
            <w:r w:rsidRPr="00DC2DBC">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1E56D" w14:textId="77777777" w:rsidR="00C47783" w:rsidRPr="00DC2DBC" w:rsidRDefault="007C581E">
            <w:pPr>
              <w:pStyle w:val="rowtabella0"/>
            </w:pPr>
            <w:r w:rsidRPr="00DC2DBC">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B51E6"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1D373"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9B60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8D674" w14:textId="77777777" w:rsidR="00C47783" w:rsidRPr="00DC2DBC" w:rsidRDefault="00C47783">
            <w:pPr>
              <w:rPr>
                <w:sz w:val="20"/>
                <w:lang w:val="it-IT"/>
              </w:rPr>
            </w:pPr>
          </w:p>
        </w:tc>
      </w:tr>
      <w:tr w:rsidR="00C47783" w:rsidRPr="00DC2DBC" w14:paraId="442AFC4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7C8D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0D53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09B83" w14:textId="77777777" w:rsidR="00C47783" w:rsidRPr="00DC2DBC" w:rsidRDefault="007C581E">
            <w:pPr>
              <w:pStyle w:val="rowtabella0"/>
            </w:pPr>
            <w:r w:rsidRPr="00DC2DBC">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AC615"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DF723"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EB595" w14:textId="77777777" w:rsidR="00C47783" w:rsidRPr="00DC2DBC" w:rsidRDefault="007C581E">
            <w:pPr>
              <w:pStyle w:val="rowtabella0"/>
              <w:jc w:val="center"/>
            </w:pPr>
            <w:r w:rsidRPr="00DC2DBC">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8F3FD"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5091A" w14:textId="77777777" w:rsidR="00C47783" w:rsidRPr="00DC2DBC" w:rsidRDefault="00C47783">
            <w:pPr>
              <w:rPr>
                <w:lang w:val="it-IT"/>
              </w:rPr>
            </w:pPr>
          </w:p>
        </w:tc>
      </w:tr>
      <w:tr w:rsidR="00C47783" w:rsidRPr="00DC2DBC" w14:paraId="2BAF4D7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CA40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D8CE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2D354" w14:textId="77777777" w:rsidR="00C47783" w:rsidRPr="00DC2DBC" w:rsidRDefault="007C581E">
            <w:pPr>
              <w:pStyle w:val="rowtabella0"/>
            </w:pPr>
            <w:r w:rsidRPr="00DC2DBC">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228D0"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49199"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272D9"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CC7A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301F8" w14:textId="77777777" w:rsidR="00C47783" w:rsidRPr="00DC2DBC" w:rsidRDefault="00C47783">
            <w:pPr>
              <w:rPr>
                <w:sz w:val="20"/>
                <w:lang w:val="it-IT"/>
              </w:rPr>
            </w:pPr>
          </w:p>
        </w:tc>
      </w:tr>
      <w:tr w:rsidR="00C47783" w:rsidRPr="00DC2DBC" w14:paraId="48ACA5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B241E"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58FF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0639F" w14:textId="77777777" w:rsidR="00C47783" w:rsidRPr="00DC2DBC" w:rsidRDefault="007C581E">
            <w:pPr>
              <w:pStyle w:val="rowtabella0"/>
            </w:pPr>
            <w:r w:rsidRPr="00DC2DBC">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ABEC1" w14:textId="77777777" w:rsidR="00C47783" w:rsidRPr="00DC2DBC" w:rsidRDefault="007C581E">
            <w:pPr>
              <w:pStyle w:val="rowtabella0"/>
            </w:pPr>
            <w:r w:rsidRPr="00DC2DBC">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4AC7C"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9D7A1"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2196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44235" w14:textId="77777777" w:rsidR="00C47783" w:rsidRPr="00DC2DBC" w:rsidRDefault="00C47783">
            <w:pPr>
              <w:rPr>
                <w:sz w:val="20"/>
                <w:lang w:val="it-IT"/>
              </w:rPr>
            </w:pPr>
          </w:p>
        </w:tc>
      </w:tr>
      <w:tr w:rsidR="00C47783" w:rsidRPr="00DC2DBC" w14:paraId="7F8A36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6313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9F23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D80B7"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FE5CB" w14:textId="77777777" w:rsidR="00C47783" w:rsidRPr="00DC2DBC" w:rsidRDefault="007C581E">
            <w:pPr>
              <w:pStyle w:val="rowtabella0"/>
            </w:pPr>
            <w:r w:rsidRPr="00DC2DBC">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F5337"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86735"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C2A6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39C91" w14:textId="77777777" w:rsidR="00C47783" w:rsidRPr="00DC2DBC" w:rsidRDefault="00C47783">
            <w:pPr>
              <w:rPr>
                <w:sz w:val="20"/>
                <w:lang w:val="it-IT"/>
              </w:rPr>
            </w:pPr>
          </w:p>
        </w:tc>
      </w:tr>
      <w:tr w:rsidR="00C47783" w:rsidRPr="00DC2DBC" w14:paraId="3AE8126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9EA2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9B6A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1440B" w14:textId="77777777" w:rsidR="00C47783" w:rsidRPr="00DC2DBC" w:rsidRDefault="007C581E">
            <w:pPr>
              <w:pStyle w:val="rowtabella0"/>
            </w:pPr>
            <w:r w:rsidRPr="00DC2DBC">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C1AE3" w14:textId="77777777" w:rsidR="00C47783" w:rsidRPr="00DC2DBC" w:rsidRDefault="007C581E">
            <w:pPr>
              <w:pStyle w:val="rowtabella0"/>
            </w:pPr>
            <w:r w:rsidRPr="00DC2DBC">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0357B" w14:textId="77777777" w:rsidR="00C47783" w:rsidRPr="00DC2DBC" w:rsidRDefault="007C581E">
            <w:pPr>
              <w:pStyle w:val="rowtabella0"/>
            </w:pPr>
            <w:r w:rsidRPr="00DC2DBC">
              <w:t>15/01/2022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0804F"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71B4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D9489" w14:textId="77777777" w:rsidR="00C47783" w:rsidRPr="00DC2DBC" w:rsidRDefault="00C47783">
            <w:pPr>
              <w:rPr>
                <w:sz w:val="20"/>
                <w:lang w:val="it-IT"/>
              </w:rPr>
            </w:pPr>
          </w:p>
        </w:tc>
      </w:tr>
      <w:tr w:rsidR="00C47783" w:rsidRPr="00DC2DBC" w14:paraId="75C9984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7C473"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85C5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BA3D0" w14:textId="77777777" w:rsidR="00C47783" w:rsidRPr="00DC2DBC" w:rsidRDefault="007C581E">
            <w:pPr>
              <w:pStyle w:val="rowtabella0"/>
            </w:pPr>
            <w:r w:rsidRPr="00DC2DBC">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84878" w14:textId="77777777" w:rsidR="00C47783" w:rsidRPr="00DC2DBC" w:rsidRDefault="007C581E">
            <w:pPr>
              <w:pStyle w:val="rowtabella0"/>
            </w:pPr>
            <w:r w:rsidRPr="00DC2DBC">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0D845"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59D24"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A524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28232" w14:textId="77777777" w:rsidR="00C47783" w:rsidRPr="00DC2DBC" w:rsidRDefault="00C47783">
            <w:pPr>
              <w:rPr>
                <w:sz w:val="20"/>
                <w:lang w:val="it-IT"/>
              </w:rPr>
            </w:pPr>
          </w:p>
        </w:tc>
      </w:tr>
      <w:tr w:rsidR="00C47783" w:rsidRPr="00DC2DBC" w14:paraId="3A44A8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4772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CABA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0EE65"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6674B"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5707A"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8D60F"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8B9D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E5661" w14:textId="77777777" w:rsidR="00C47783" w:rsidRPr="00DC2DBC" w:rsidRDefault="00C47783">
            <w:pPr>
              <w:rPr>
                <w:sz w:val="20"/>
                <w:lang w:val="it-IT"/>
              </w:rPr>
            </w:pPr>
          </w:p>
        </w:tc>
      </w:tr>
      <w:tr w:rsidR="00C47783" w:rsidRPr="00DC2DBC" w14:paraId="3B7139A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2205B"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0381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4E66F"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8F184" w14:textId="77777777" w:rsidR="00C47783" w:rsidRPr="00DC2DBC" w:rsidRDefault="007C581E">
            <w:pPr>
              <w:pStyle w:val="rowtabella0"/>
            </w:pPr>
            <w:r w:rsidRPr="00DC2DBC">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6097A"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673D3"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62BB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7B896" w14:textId="77777777" w:rsidR="00C47783" w:rsidRPr="00DC2DBC" w:rsidRDefault="00C47783">
            <w:pPr>
              <w:rPr>
                <w:sz w:val="20"/>
                <w:lang w:val="it-IT"/>
              </w:rPr>
            </w:pPr>
          </w:p>
        </w:tc>
      </w:tr>
      <w:tr w:rsidR="00C47783" w:rsidRPr="00DC2DBC" w14:paraId="54EDC0E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E339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E9D0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AAF3F" w14:textId="77777777" w:rsidR="00C47783" w:rsidRPr="00DC2DBC" w:rsidRDefault="007C581E">
            <w:pPr>
              <w:pStyle w:val="rowtabella0"/>
            </w:pPr>
            <w:r w:rsidRPr="00DC2DBC">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1D9FA" w14:textId="77777777" w:rsidR="00C47783" w:rsidRPr="00DC2DBC" w:rsidRDefault="007C581E">
            <w:pPr>
              <w:pStyle w:val="rowtabella0"/>
            </w:pPr>
            <w:r w:rsidRPr="00DC2DBC">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440B6"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34761"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63619" w14:textId="77777777" w:rsidR="00C47783" w:rsidRPr="00DC2DBC" w:rsidRDefault="007C581E">
            <w:pPr>
              <w:pStyle w:val="rowtabella0"/>
              <w:jc w:val="center"/>
            </w:pPr>
            <w:r w:rsidRPr="00DC2DBC">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6191A" w14:textId="77777777" w:rsidR="00C47783" w:rsidRPr="00DC2DBC" w:rsidRDefault="00C47783">
            <w:pPr>
              <w:rPr>
                <w:lang w:val="it-IT"/>
              </w:rPr>
            </w:pPr>
          </w:p>
        </w:tc>
      </w:tr>
      <w:tr w:rsidR="00C47783" w:rsidRPr="00DC2DBC" w14:paraId="2F19C5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D47B0"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3FD8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4482"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E18B9" w14:textId="77777777" w:rsidR="00C47783" w:rsidRPr="00DC2DBC" w:rsidRDefault="007C581E">
            <w:pPr>
              <w:pStyle w:val="rowtabella0"/>
            </w:pPr>
            <w:r w:rsidRPr="00DC2DBC">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767D2"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6AB72"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C0B2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5CA96" w14:textId="77777777" w:rsidR="00C47783" w:rsidRPr="00DC2DBC" w:rsidRDefault="00C47783">
            <w:pPr>
              <w:rPr>
                <w:sz w:val="20"/>
                <w:lang w:val="it-IT"/>
              </w:rPr>
            </w:pPr>
          </w:p>
        </w:tc>
      </w:tr>
      <w:tr w:rsidR="00C47783" w:rsidRPr="00DC2DBC" w14:paraId="1BE95FB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6728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59AA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A2C04" w14:textId="77777777" w:rsidR="00C47783" w:rsidRPr="00DC2DBC" w:rsidRDefault="007C581E">
            <w:pPr>
              <w:pStyle w:val="rowtabella0"/>
            </w:pPr>
            <w:r w:rsidRPr="00DC2DBC">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77644" w14:textId="77777777" w:rsidR="00C47783" w:rsidRPr="00DC2DBC" w:rsidRDefault="007C581E">
            <w:pPr>
              <w:pStyle w:val="rowtabella0"/>
            </w:pPr>
            <w:r w:rsidRPr="00DC2DBC">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0B5E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EC598"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F22E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B9540" w14:textId="77777777" w:rsidR="00C47783" w:rsidRPr="00DC2DBC" w:rsidRDefault="00C47783">
            <w:pPr>
              <w:rPr>
                <w:sz w:val="20"/>
                <w:lang w:val="it-IT"/>
              </w:rPr>
            </w:pPr>
          </w:p>
        </w:tc>
      </w:tr>
    </w:tbl>
    <w:p w14:paraId="630AA4EF" w14:textId="77777777" w:rsidR="00C47783" w:rsidRPr="00DC2DBC" w:rsidRDefault="00C47783">
      <w:pPr>
        <w:pStyle w:val="breakline"/>
        <w:divId w:val="37173627"/>
      </w:pPr>
    </w:p>
    <w:p w14:paraId="68563E81" w14:textId="77777777" w:rsidR="00E54E08" w:rsidRDefault="00E54E08">
      <w:pPr>
        <w:pStyle w:val="titolomedio"/>
        <w:divId w:val="37173627"/>
      </w:pPr>
    </w:p>
    <w:p w14:paraId="168DCA8A" w14:textId="77777777" w:rsidR="00E54E08" w:rsidRDefault="00E54E08">
      <w:pPr>
        <w:pStyle w:val="titolomedio"/>
        <w:divId w:val="37173627"/>
      </w:pPr>
    </w:p>
    <w:p w14:paraId="2A664569" w14:textId="4FA8B753" w:rsidR="00C47783" w:rsidRPr="00DC2DBC" w:rsidRDefault="007C581E">
      <w:pPr>
        <w:pStyle w:val="titolomedio"/>
        <w:divId w:val="37173627"/>
      </w:pPr>
      <w:r w:rsidRPr="00DC2DBC">
        <w:lastRenderedPageBreak/>
        <w:t>RECUPERO PROGRAMMATO</w:t>
      </w:r>
    </w:p>
    <w:p w14:paraId="73F67C82" w14:textId="77777777" w:rsidR="00C47783" w:rsidRPr="00DC2DBC" w:rsidRDefault="00C47783">
      <w:pPr>
        <w:pStyle w:val="breakline"/>
        <w:divId w:val="37173627"/>
      </w:pPr>
    </w:p>
    <w:p w14:paraId="5213772B"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7B43DD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F94D9"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E15B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3A88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532D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C15E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0464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5276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65052" w14:textId="77777777" w:rsidR="00C47783" w:rsidRPr="00DC2DBC" w:rsidRDefault="007C581E">
            <w:pPr>
              <w:pStyle w:val="headertabella0"/>
            </w:pPr>
            <w:r w:rsidRPr="00DC2DBC">
              <w:t>Impianto</w:t>
            </w:r>
          </w:p>
        </w:tc>
      </w:tr>
      <w:tr w:rsidR="00C47783" w:rsidRPr="00DC2DBC" w14:paraId="4632C2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46793"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6346A" w14:textId="77777777" w:rsidR="00C47783" w:rsidRPr="00DC2DBC" w:rsidRDefault="007C581E">
            <w:pPr>
              <w:pStyle w:val="rowtabella0"/>
              <w:jc w:val="center"/>
            </w:pPr>
            <w:r w:rsidRPr="00DC2DBC">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5A153" w14:textId="77777777" w:rsidR="00C47783" w:rsidRPr="00DC2DBC" w:rsidRDefault="007C581E">
            <w:pPr>
              <w:pStyle w:val="rowtabella0"/>
            </w:pPr>
            <w:r w:rsidRPr="00DC2DBC">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AA652"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B8855" w14:textId="77777777" w:rsidR="00C47783" w:rsidRPr="00DC2DBC" w:rsidRDefault="007C581E">
            <w:pPr>
              <w:pStyle w:val="rowtabella0"/>
            </w:pPr>
            <w:r w:rsidRPr="00DC2DBC">
              <w:t>27/11/2021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9F7F9"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AF628"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2292F" w14:textId="77777777" w:rsidR="00C47783" w:rsidRPr="00DC2DBC" w:rsidRDefault="00C47783">
            <w:pPr>
              <w:rPr>
                <w:lang w:val="it-IT"/>
              </w:rPr>
            </w:pPr>
          </w:p>
        </w:tc>
      </w:tr>
      <w:tr w:rsidR="00C47783" w:rsidRPr="00DC2DBC" w14:paraId="4E401F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D93B5"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85FC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EDA51"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A0F6C" w14:textId="77777777" w:rsidR="00C47783" w:rsidRPr="00DC2DBC" w:rsidRDefault="007C581E">
            <w:pPr>
              <w:pStyle w:val="rowtabella0"/>
            </w:pPr>
            <w:r w:rsidRPr="00DC2DBC">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E6C58" w14:textId="77777777" w:rsidR="00C47783" w:rsidRPr="00DC2DBC" w:rsidRDefault="007C581E">
            <w:pPr>
              <w:pStyle w:val="rowtabella0"/>
            </w:pPr>
            <w:r w:rsidRPr="00DC2DBC">
              <w:t>08/01/2022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F11BB"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821C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3C102" w14:textId="77777777" w:rsidR="00C47783" w:rsidRPr="00DC2DBC" w:rsidRDefault="00C47783">
            <w:pPr>
              <w:rPr>
                <w:sz w:val="20"/>
                <w:lang w:val="it-IT"/>
              </w:rPr>
            </w:pPr>
          </w:p>
        </w:tc>
      </w:tr>
    </w:tbl>
    <w:p w14:paraId="0D0EE12B" w14:textId="77777777" w:rsidR="00C47783" w:rsidRPr="00DC2DBC" w:rsidRDefault="00C47783">
      <w:pPr>
        <w:pStyle w:val="breakline"/>
        <w:divId w:val="37173627"/>
      </w:pPr>
    </w:p>
    <w:p w14:paraId="0EE0EEFD" w14:textId="77777777" w:rsidR="00C47783" w:rsidRPr="00DC2DBC" w:rsidRDefault="007C581E">
      <w:pPr>
        <w:pStyle w:val="titolomedio"/>
        <w:divId w:val="37173627"/>
      </w:pPr>
      <w:r w:rsidRPr="00DC2DBC">
        <w:t>POSTICIPO</w:t>
      </w:r>
    </w:p>
    <w:p w14:paraId="663D1482" w14:textId="77777777" w:rsidR="00C47783" w:rsidRPr="00DC2DBC" w:rsidRDefault="00C47783">
      <w:pPr>
        <w:pStyle w:val="breakline"/>
        <w:divId w:val="37173627"/>
      </w:pPr>
    </w:p>
    <w:p w14:paraId="5048ACB2" w14:textId="77777777" w:rsidR="00C47783" w:rsidRPr="00DC2DBC" w:rsidRDefault="00C47783">
      <w:pPr>
        <w:pStyle w:val="breakline"/>
        <w:divId w:val="37173627"/>
      </w:pPr>
    </w:p>
    <w:p w14:paraId="0F1610F8" w14:textId="60A1EF00"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DADB7E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5A79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A960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B874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09F4D"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C535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53E7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B291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4FFFF" w14:textId="77777777" w:rsidR="00C47783" w:rsidRPr="00DC2DBC" w:rsidRDefault="007C581E">
            <w:pPr>
              <w:pStyle w:val="headertabella0"/>
            </w:pPr>
            <w:r w:rsidRPr="00DC2DBC">
              <w:t>Impianto</w:t>
            </w:r>
          </w:p>
        </w:tc>
      </w:tr>
      <w:tr w:rsidR="00C47783" w:rsidRPr="00DC2DBC" w14:paraId="6131D7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4B95C"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7F137" w14:textId="77777777" w:rsidR="00C47783" w:rsidRPr="00DC2DBC" w:rsidRDefault="007C581E">
            <w:pPr>
              <w:pStyle w:val="rowtabella0"/>
              <w:jc w:val="center"/>
            </w:pPr>
            <w:r w:rsidRPr="00DC2DBC">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D88F2" w14:textId="77777777" w:rsidR="00C47783" w:rsidRPr="00DC2DBC" w:rsidRDefault="007C581E">
            <w:pPr>
              <w:pStyle w:val="rowtabella0"/>
            </w:pPr>
            <w:r w:rsidRPr="00DC2DBC">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B8E11" w14:textId="77777777" w:rsidR="00C47783" w:rsidRPr="00DC2DBC" w:rsidRDefault="007C581E">
            <w:pPr>
              <w:pStyle w:val="rowtabella0"/>
            </w:pPr>
            <w:r w:rsidRPr="00DC2DBC">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6206E" w14:textId="77777777" w:rsidR="00C47783" w:rsidRPr="00DC2DBC" w:rsidRDefault="007C581E">
            <w:pPr>
              <w:pStyle w:val="rowtabella0"/>
            </w:pPr>
            <w:r w:rsidRPr="00DC2DBC">
              <w:t>12/03/2022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6F85A"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246BF"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0F41C" w14:textId="77777777" w:rsidR="00C47783" w:rsidRPr="00DC2DBC" w:rsidRDefault="00C47783">
            <w:pPr>
              <w:rPr>
                <w:lang w:val="it-IT"/>
              </w:rPr>
            </w:pPr>
          </w:p>
        </w:tc>
      </w:tr>
      <w:tr w:rsidR="00C47783" w:rsidRPr="00DC2DBC" w14:paraId="66C4187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510C2" w14:textId="77777777" w:rsidR="00C47783" w:rsidRPr="00DC2DBC" w:rsidRDefault="007C581E">
            <w:pPr>
              <w:pStyle w:val="rowtabella0"/>
            </w:pPr>
            <w:r w:rsidRPr="00DC2DBC">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0B25A"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6F24C" w14:textId="77777777" w:rsidR="00C47783" w:rsidRPr="00DC2DBC" w:rsidRDefault="007C581E">
            <w:pPr>
              <w:pStyle w:val="rowtabella0"/>
            </w:pPr>
            <w:r w:rsidRPr="00DC2DBC">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A3203" w14:textId="77777777" w:rsidR="00C47783" w:rsidRPr="00DC2DBC" w:rsidRDefault="007C581E">
            <w:pPr>
              <w:pStyle w:val="rowtabella0"/>
            </w:pPr>
            <w:r w:rsidRPr="00DC2DBC">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D8637" w14:textId="77777777" w:rsidR="00C47783" w:rsidRPr="00DC2DBC" w:rsidRDefault="007C581E">
            <w:pPr>
              <w:pStyle w:val="rowtabella0"/>
            </w:pPr>
            <w:r w:rsidRPr="00DC2DBC">
              <w:t>02/04/2022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2BFD3"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5E54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AD181" w14:textId="77777777" w:rsidR="00C47783" w:rsidRPr="00DC2DBC" w:rsidRDefault="00C47783">
            <w:pPr>
              <w:rPr>
                <w:lang w:val="it-IT"/>
              </w:rPr>
            </w:pPr>
          </w:p>
        </w:tc>
      </w:tr>
      <w:tr w:rsidR="00C47783" w:rsidRPr="00DC2DBC" w14:paraId="029EEF4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BFFA1" w14:textId="77777777" w:rsidR="00C47783" w:rsidRPr="00DC2DBC" w:rsidRDefault="007C581E">
            <w:pPr>
              <w:pStyle w:val="rowtabella0"/>
            </w:pPr>
            <w:r w:rsidRPr="00DC2DBC">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A67E6"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0ED66" w14:textId="77777777" w:rsidR="00C47783" w:rsidRPr="00DC2DBC" w:rsidRDefault="007C581E">
            <w:pPr>
              <w:pStyle w:val="rowtabella0"/>
            </w:pPr>
            <w:r w:rsidRPr="00DC2DBC">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02BDD" w14:textId="77777777" w:rsidR="00C47783" w:rsidRPr="00DC2DBC" w:rsidRDefault="007C581E">
            <w:pPr>
              <w:pStyle w:val="rowtabella0"/>
            </w:pPr>
            <w:r w:rsidRPr="00DC2DBC">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F6D89" w14:textId="77777777" w:rsidR="00C47783" w:rsidRPr="00DC2DBC" w:rsidRDefault="007C581E">
            <w:pPr>
              <w:pStyle w:val="rowtabella0"/>
            </w:pPr>
            <w:r w:rsidRPr="00DC2DBC">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A2013"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D4F25"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21AE7" w14:textId="77777777" w:rsidR="00C47783" w:rsidRPr="00DC2DBC" w:rsidRDefault="00C47783">
            <w:pPr>
              <w:rPr>
                <w:lang w:val="it-IT"/>
              </w:rPr>
            </w:pPr>
          </w:p>
        </w:tc>
      </w:tr>
      <w:tr w:rsidR="00C47783" w:rsidRPr="00DC2DBC" w14:paraId="5A0F833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F3F95" w14:textId="77777777" w:rsidR="00C47783" w:rsidRPr="00DC2DBC" w:rsidRDefault="007C581E">
            <w:pPr>
              <w:pStyle w:val="rowtabella0"/>
            </w:pPr>
            <w:r w:rsidRPr="00DC2DBC">
              <w:t>03/05/2022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6EC1B" w14:textId="77777777" w:rsidR="00C47783" w:rsidRPr="00DC2DBC" w:rsidRDefault="007C581E">
            <w:pPr>
              <w:pStyle w:val="rowtabella0"/>
              <w:jc w:val="center"/>
            </w:pPr>
            <w:r w:rsidRPr="00DC2DBC">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CA266" w14:textId="77777777" w:rsidR="00C47783" w:rsidRPr="00DC2DBC" w:rsidRDefault="007C581E">
            <w:pPr>
              <w:pStyle w:val="rowtabella0"/>
            </w:pPr>
            <w:r w:rsidRPr="00DC2DBC">
              <w:t>ACCADEMIA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EEDAE"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1291E" w14:textId="77777777" w:rsidR="00C47783" w:rsidRPr="00DC2DBC" w:rsidRDefault="007C581E">
            <w:pPr>
              <w:pStyle w:val="rowtabella0"/>
            </w:pPr>
            <w:r w:rsidRPr="00DC2DBC">
              <w:t>09/04/2022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335F3"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95AC8"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C8AA4" w14:textId="77777777" w:rsidR="00C47783" w:rsidRPr="00DC2DBC" w:rsidRDefault="00C47783">
            <w:pPr>
              <w:rPr>
                <w:lang w:val="it-IT"/>
              </w:rPr>
            </w:pPr>
          </w:p>
        </w:tc>
      </w:tr>
      <w:tr w:rsidR="00C47783" w:rsidRPr="00DC2DBC" w14:paraId="1CC4B26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942A0" w14:textId="77777777" w:rsidR="00C47783" w:rsidRPr="00DC2DBC" w:rsidRDefault="007C581E">
            <w:pPr>
              <w:pStyle w:val="rowtabella0"/>
            </w:pPr>
            <w:r w:rsidRPr="00DC2DBC">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DBAB5" w14:textId="77777777" w:rsidR="00C47783" w:rsidRPr="00DC2DBC" w:rsidRDefault="007C581E">
            <w:pPr>
              <w:pStyle w:val="rowtabella0"/>
              <w:jc w:val="center"/>
            </w:pPr>
            <w:r w:rsidRPr="00DC2DBC">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08FA3"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350E8"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3B550" w14:textId="77777777" w:rsidR="00C47783" w:rsidRPr="00DC2DBC" w:rsidRDefault="007C581E">
            <w:pPr>
              <w:pStyle w:val="rowtabella0"/>
            </w:pPr>
            <w:r w:rsidRPr="00DC2DBC">
              <w:t>05/03/2022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FA086"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DDBB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2EDAD" w14:textId="77777777" w:rsidR="00C47783" w:rsidRPr="00DC2DBC" w:rsidRDefault="00C47783">
            <w:pPr>
              <w:rPr>
                <w:sz w:val="20"/>
                <w:lang w:val="it-IT"/>
              </w:rPr>
            </w:pPr>
          </w:p>
        </w:tc>
      </w:tr>
    </w:tbl>
    <w:p w14:paraId="40FE02B9" w14:textId="77777777" w:rsidR="00C47783" w:rsidRPr="00DC2DBC" w:rsidRDefault="00C47783">
      <w:pPr>
        <w:pStyle w:val="breakline"/>
        <w:divId w:val="37173627"/>
      </w:pPr>
    </w:p>
    <w:p w14:paraId="6BBB539A" w14:textId="77777777" w:rsidR="00C47783" w:rsidRPr="00DC2DBC" w:rsidRDefault="007C581E">
      <w:pPr>
        <w:pStyle w:val="titolomedio"/>
        <w:divId w:val="37173627"/>
      </w:pPr>
      <w:r w:rsidRPr="00DC2DBC">
        <w:t>GARA VARIATA</w:t>
      </w:r>
    </w:p>
    <w:p w14:paraId="1CCC88AB" w14:textId="77777777" w:rsidR="00C47783" w:rsidRPr="00DC2DBC" w:rsidRDefault="00C47783">
      <w:pPr>
        <w:pStyle w:val="breakline"/>
        <w:divId w:val="37173627"/>
      </w:pPr>
    </w:p>
    <w:p w14:paraId="6DA3BB85"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76BA34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DCE6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3633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0FD4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09822"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90AF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45C16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974F2"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82A4D" w14:textId="77777777" w:rsidR="00C47783" w:rsidRPr="00DC2DBC" w:rsidRDefault="007C581E">
            <w:pPr>
              <w:pStyle w:val="headertabella0"/>
            </w:pPr>
            <w:r w:rsidRPr="00DC2DBC">
              <w:t>Impianto</w:t>
            </w:r>
          </w:p>
        </w:tc>
      </w:tr>
      <w:tr w:rsidR="00C47783" w:rsidRPr="00DC2DBC" w14:paraId="60E0A31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332A1"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A3CE7" w14:textId="77777777" w:rsidR="00C47783" w:rsidRPr="00DC2DBC" w:rsidRDefault="007C581E">
            <w:pPr>
              <w:pStyle w:val="rowtabella0"/>
              <w:jc w:val="center"/>
            </w:pPr>
            <w:r w:rsidRPr="00DC2DBC">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F51C5" w14:textId="77777777" w:rsidR="00C47783" w:rsidRPr="00DC2DBC" w:rsidRDefault="007C581E">
            <w:pPr>
              <w:pStyle w:val="rowtabella0"/>
            </w:pPr>
            <w:r w:rsidRPr="00DC2DBC">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0C2F6"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453BF"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DB44F"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B0016" w14:textId="77777777" w:rsidR="00C47783" w:rsidRPr="00DC2DBC" w:rsidRDefault="007C581E">
            <w:pPr>
              <w:pStyle w:val="rowtabella0"/>
              <w:jc w:val="center"/>
            </w:pPr>
            <w:r w:rsidRPr="00DC2DBC">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F071D" w14:textId="77777777" w:rsidR="00C47783" w:rsidRPr="00DC2DBC" w:rsidRDefault="00C47783">
            <w:pPr>
              <w:rPr>
                <w:lang w:val="it-IT"/>
              </w:rPr>
            </w:pPr>
          </w:p>
        </w:tc>
      </w:tr>
      <w:tr w:rsidR="00C47783" w:rsidRPr="00DC2DBC" w14:paraId="299B457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CEAF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DEDA0" w14:textId="77777777" w:rsidR="00C47783" w:rsidRPr="00DC2DBC" w:rsidRDefault="007C581E">
            <w:pPr>
              <w:pStyle w:val="rowtabella0"/>
              <w:jc w:val="center"/>
            </w:pPr>
            <w:r w:rsidRPr="00DC2DBC">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1F74D"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93F8E" w14:textId="77777777" w:rsidR="00C47783" w:rsidRPr="00DC2DBC" w:rsidRDefault="007C581E">
            <w:pPr>
              <w:pStyle w:val="rowtabella0"/>
            </w:pPr>
            <w:r w:rsidRPr="00DC2DBC">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80AB7" w14:textId="77777777" w:rsidR="00C47783" w:rsidRPr="00DC2DBC" w:rsidRDefault="007C581E">
            <w:pPr>
              <w:pStyle w:val="rowtabella0"/>
            </w:pPr>
            <w:r w:rsidRPr="00DC2DBC">
              <w:t>09/04/2022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01068"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23E6C"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18A82" w14:textId="77777777" w:rsidR="00C47783" w:rsidRPr="00DC2DBC" w:rsidRDefault="00C47783">
            <w:pPr>
              <w:rPr>
                <w:lang w:val="it-IT"/>
              </w:rPr>
            </w:pPr>
          </w:p>
        </w:tc>
      </w:tr>
      <w:tr w:rsidR="00C47783" w:rsidRPr="00DC2DBC" w14:paraId="78B53E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4AE7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5C29A"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770B4"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B6C4E" w14:textId="77777777" w:rsidR="00C47783" w:rsidRPr="00DC2DBC" w:rsidRDefault="007C581E">
            <w:pPr>
              <w:pStyle w:val="rowtabella0"/>
            </w:pPr>
            <w:r w:rsidRPr="00DC2DBC">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6A7AF" w14:textId="77777777" w:rsidR="00C47783" w:rsidRPr="00DC2DBC" w:rsidRDefault="007C581E">
            <w:pPr>
              <w:pStyle w:val="rowtabella0"/>
            </w:pPr>
            <w:r w:rsidRPr="00DC2DBC">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BA9A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82207"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E4B22" w14:textId="77777777" w:rsidR="00C47783" w:rsidRPr="00DC2DBC" w:rsidRDefault="00C47783">
            <w:pPr>
              <w:rPr>
                <w:lang w:val="it-IT"/>
              </w:rPr>
            </w:pPr>
          </w:p>
        </w:tc>
      </w:tr>
      <w:tr w:rsidR="00C47783" w:rsidRPr="00DC2DBC" w14:paraId="3700F6D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53F10"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137A3"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00E20"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ADE63" w14:textId="77777777" w:rsidR="00C47783" w:rsidRPr="00DC2DBC" w:rsidRDefault="007C581E">
            <w:pPr>
              <w:pStyle w:val="rowtabella0"/>
            </w:pPr>
            <w:r w:rsidRPr="00DC2DBC">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230A4" w14:textId="77777777" w:rsidR="00C47783" w:rsidRPr="00DC2DBC" w:rsidRDefault="007C581E">
            <w:pPr>
              <w:pStyle w:val="rowtabella0"/>
            </w:pPr>
            <w:r w:rsidRPr="00DC2DBC">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0D1A7"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7D7D9"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0740D" w14:textId="77777777" w:rsidR="00C47783" w:rsidRPr="00DC2DBC" w:rsidRDefault="00C47783">
            <w:pPr>
              <w:rPr>
                <w:lang w:val="it-IT"/>
              </w:rPr>
            </w:pPr>
          </w:p>
        </w:tc>
      </w:tr>
      <w:tr w:rsidR="00C47783" w:rsidRPr="00DC2DBC" w14:paraId="4A6198E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B0B32"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95CA0"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32956" w14:textId="77777777" w:rsidR="00C47783" w:rsidRPr="00DC2DBC" w:rsidRDefault="007C581E">
            <w:pPr>
              <w:pStyle w:val="rowtabella0"/>
            </w:pPr>
            <w:r w:rsidRPr="00DC2DBC">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59F75"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335D4" w14:textId="77777777" w:rsidR="00C47783" w:rsidRPr="00DC2DBC" w:rsidRDefault="007C581E">
            <w:pPr>
              <w:pStyle w:val="rowtabella0"/>
            </w:pPr>
            <w:r w:rsidRPr="00DC2DBC">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4D644"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CB6C9"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D0CD2" w14:textId="77777777" w:rsidR="00C47783" w:rsidRPr="00DC2DBC" w:rsidRDefault="00C47783">
            <w:pPr>
              <w:rPr>
                <w:lang w:val="it-IT"/>
              </w:rPr>
            </w:pPr>
          </w:p>
        </w:tc>
      </w:tr>
      <w:tr w:rsidR="00C47783" w:rsidRPr="00DC2DBC" w14:paraId="693575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47E43"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C92BB"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5C0DE" w14:textId="77777777" w:rsidR="00C47783" w:rsidRPr="00DC2DBC" w:rsidRDefault="007C581E">
            <w:pPr>
              <w:pStyle w:val="rowtabella0"/>
            </w:pPr>
            <w:r w:rsidRPr="00DC2DBC">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4A937"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C8607" w14:textId="77777777" w:rsidR="00C47783" w:rsidRPr="00DC2DBC" w:rsidRDefault="007C581E">
            <w:pPr>
              <w:pStyle w:val="rowtabella0"/>
            </w:pPr>
            <w:r w:rsidRPr="00DC2DBC">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E8A0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2971F"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C52E9" w14:textId="77777777" w:rsidR="00C47783" w:rsidRPr="00DC2DBC" w:rsidRDefault="00C47783">
            <w:pPr>
              <w:rPr>
                <w:lang w:val="it-IT"/>
              </w:rPr>
            </w:pPr>
          </w:p>
        </w:tc>
      </w:tr>
      <w:tr w:rsidR="00C47783" w:rsidRPr="00DC2DBC" w14:paraId="4D498D0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AC7C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F3AA4"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99081" w14:textId="77777777" w:rsidR="00C47783" w:rsidRPr="00DC2DBC" w:rsidRDefault="007C581E">
            <w:pPr>
              <w:pStyle w:val="rowtabella0"/>
            </w:pPr>
            <w:r w:rsidRPr="00DC2DBC">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9600F" w14:textId="77777777" w:rsidR="00C47783" w:rsidRPr="00DC2DBC" w:rsidRDefault="007C581E">
            <w:pPr>
              <w:pStyle w:val="rowtabella0"/>
            </w:pPr>
            <w:r w:rsidRPr="00DC2DBC">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6E5F5" w14:textId="77777777" w:rsidR="00C47783" w:rsidRPr="00DC2DBC" w:rsidRDefault="007C581E">
            <w:pPr>
              <w:pStyle w:val="rowtabella0"/>
            </w:pPr>
            <w:r w:rsidRPr="00DC2DBC">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0BEE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9322E"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715BC" w14:textId="77777777" w:rsidR="00C47783" w:rsidRPr="00DC2DBC" w:rsidRDefault="007C581E">
            <w:pPr>
              <w:pStyle w:val="rowtabella0"/>
            </w:pPr>
            <w:r w:rsidRPr="00DC2DBC">
              <w:t>C.S. COMUNALE CAMPO N.1 ARCENE VIA GIUSEPPE VERDI</w:t>
            </w:r>
          </w:p>
        </w:tc>
      </w:tr>
      <w:tr w:rsidR="00C47783" w:rsidRPr="00DC2DBC" w14:paraId="3B48C35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56865"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2AC67" w14:textId="77777777" w:rsidR="00C47783" w:rsidRPr="00DC2DBC" w:rsidRDefault="007C581E">
            <w:pPr>
              <w:pStyle w:val="rowtabella0"/>
              <w:jc w:val="center"/>
            </w:pPr>
            <w:r w:rsidRPr="00DC2DBC">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CD0B8"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012DD" w14:textId="77777777" w:rsidR="00C47783" w:rsidRPr="00DC2DBC" w:rsidRDefault="007C581E">
            <w:pPr>
              <w:pStyle w:val="rowtabella0"/>
            </w:pPr>
            <w:r w:rsidRPr="00DC2DBC">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070F8" w14:textId="77777777" w:rsidR="00C47783" w:rsidRPr="00DC2DBC" w:rsidRDefault="007C581E">
            <w:pPr>
              <w:pStyle w:val="rowtabella0"/>
            </w:pPr>
            <w:r w:rsidRPr="00DC2DBC">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A94E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F9F0A"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507CA" w14:textId="77777777" w:rsidR="00C47783" w:rsidRPr="00DC2DBC" w:rsidRDefault="00C47783">
            <w:pPr>
              <w:rPr>
                <w:lang w:val="it-IT"/>
              </w:rPr>
            </w:pPr>
          </w:p>
        </w:tc>
      </w:tr>
      <w:tr w:rsidR="00C47783" w:rsidRPr="00DC2DBC" w14:paraId="26E520A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A130D"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9D9F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D0AA5"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E0AEC"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5D54E"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4D572" w14:textId="77777777" w:rsidR="00C47783" w:rsidRPr="00DC2DBC" w:rsidRDefault="007C581E">
            <w:pPr>
              <w:pStyle w:val="rowtabella0"/>
              <w:jc w:val="center"/>
            </w:pPr>
            <w:r w:rsidRPr="00DC2DBC">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D5487"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077EB" w14:textId="77777777" w:rsidR="00C47783" w:rsidRPr="00DC2DBC" w:rsidRDefault="00C47783">
            <w:pPr>
              <w:rPr>
                <w:lang w:val="it-IT"/>
              </w:rPr>
            </w:pPr>
          </w:p>
        </w:tc>
      </w:tr>
    </w:tbl>
    <w:p w14:paraId="3F23706D" w14:textId="77777777" w:rsidR="00C47783" w:rsidRPr="00DC2DBC" w:rsidRDefault="00C47783">
      <w:pPr>
        <w:pStyle w:val="breakline"/>
        <w:divId w:val="37173627"/>
      </w:pPr>
    </w:p>
    <w:p w14:paraId="4D9CEECC" w14:textId="77777777" w:rsidR="00C47783" w:rsidRPr="00DC2DBC" w:rsidRDefault="00C47783">
      <w:pPr>
        <w:pStyle w:val="breakline"/>
        <w:divId w:val="37173627"/>
      </w:pPr>
    </w:p>
    <w:p w14:paraId="1881E2DA" w14:textId="77777777" w:rsidR="00C47783" w:rsidRPr="00DC2DBC" w:rsidRDefault="007C581E">
      <w:pPr>
        <w:pStyle w:val="titoloprinc"/>
        <w:divId w:val="37173627"/>
      </w:pPr>
      <w:r w:rsidRPr="00DC2DBC">
        <w:t>RISULTATI</w:t>
      </w:r>
    </w:p>
    <w:p w14:paraId="49E87766" w14:textId="77777777" w:rsidR="00C47783" w:rsidRPr="00DC2DBC" w:rsidRDefault="00C47783">
      <w:pPr>
        <w:pStyle w:val="breakline"/>
        <w:divId w:val="37173627"/>
      </w:pPr>
    </w:p>
    <w:p w14:paraId="7639525A" w14:textId="77777777" w:rsidR="00C47783" w:rsidRPr="00DC2DBC" w:rsidRDefault="007C581E">
      <w:pPr>
        <w:pStyle w:val="sottotitolocampionato1"/>
        <w:divId w:val="37173627"/>
      </w:pPr>
      <w:r w:rsidRPr="00DC2DBC">
        <w:t>RISULTATI UFFICIALI GARE DEL 04/04/2022</w:t>
      </w:r>
    </w:p>
    <w:p w14:paraId="10193FC8" w14:textId="77777777" w:rsidR="00C47783" w:rsidRPr="00DC2DBC" w:rsidRDefault="007C581E">
      <w:pPr>
        <w:pStyle w:val="sottotitolocampionato2"/>
        <w:divId w:val="37173627"/>
      </w:pPr>
      <w:r w:rsidRPr="00DC2DBC">
        <w:t>Si trascrivono qui di seguito i risultati ufficiali delle gare disputate</w:t>
      </w:r>
    </w:p>
    <w:p w14:paraId="33B0A383"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6BCFA996"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44F8A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DB9D9" w14:textId="77777777" w:rsidR="00C47783" w:rsidRPr="00DC2DBC" w:rsidRDefault="007C581E">
                  <w:pPr>
                    <w:pStyle w:val="headertabella0"/>
                  </w:pPr>
                  <w:r w:rsidRPr="00DC2DBC">
                    <w:t>GIRONE A - 5 Giornata - R</w:t>
                  </w:r>
                </w:p>
              </w:tc>
            </w:tr>
            <w:tr w:rsidR="00C47783" w:rsidRPr="00DC2DBC" w14:paraId="573F244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8DCE6A" w14:textId="77777777" w:rsidR="00C47783" w:rsidRPr="00DC2DBC" w:rsidRDefault="007C581E">
                  <w:pPr>
                    <w:pStyle w:val="rowtabella0"/>
                  </w:pPr>
                  <w:r w:rsidRPr="00DC2DBC">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34ABD3" w14:textId="77777777" w:rsidR="00C47783" w:rsidRPr="00DC2DBC" w:rsidRDefault="007C581E">
                  <w:pPr>
                    <w:pStyle w:val="rowtabella0"/>
                  </w:pPr>
                  <w:r w:rsidRPr="00DC2DBC">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B08609" w14:textId="77777777" w:rsidR="00C47783" w:rsidRPr="00DC2DBC" w:rsidRDefault="007C581E">
                  <w:pPr>
                    <w:pStyle w:val="rowtabella0"/>
                    <w:jc w:val="center"/>
                  </w:pPr>
                  <w:r w:rsidRPr="00DC2DBC">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12CC93" w14:textId="77777777" w:rsidR="00C47783" w:rsidRPr="00DC2DBC" w:rsidRDefault="007C581E">
                  <w:pPr>
                    <w:pStyle w:val="rowtabella0"/>
                    <w:jc w:val="center"/>
                  </w:pPr>
                  <w:r w:rsidRPr="00DC2DBC">
                    <w:t> </w:t>
                  </w:r>
                </w:p>
              </w:tc>
            </w:tr>
          </w:tbl>
          <w:p w14:paraId="2C5FA1D1" w14:textId="77777777" w:rsidR="00C47783" w:rsidRPr="00DC2DBC" w:rsidRDefault="00C47783">
            <w:pPr>
              <w:rPr>
                <w:lang w:val="it-IT"/>
              </w:rPr>
            </w:pPr>
          </w:p>
        </w:tc>
      </w:tr>
    </w:tbl>
    <w:p w14:paraId="18A9D775" w14:textId="77777777" w:rsidR="00C47783" w:rsidRPr="00DC2DBC" w:rsidRDefault="00C47783">
      <w:pPr>
        <w:pStyle w:val="breakline"/>
        <w:divId w:val="37173627"/>
      </w:pPr>
    </w:p>
    <w:p w14:paraId="46BB4FA3" w14:textId="77777777" w:rsidR="00C47783" w:rsidRPr="00DC2DBC" w:rsidRDefault="00C47783">
      <w:pPr>
        <w:pStyle w:val="breakline"/>
        <w:divId w:val="37173627"/>
      </w:pPr>
    </w:p>
    <w:p w14:paraId="1AEAF988" w14:textId="77777777" w:rsidR="00C47783" w:rsidRPr="00DC2DBC" w:rsidRDefault="007C581E">
      <w:pPr>
        <w:pStyle w:val="sottotitolocampionato1"/>
        <w:divId w:val="37173627"/>
      </w:pPr>
      <w:r w:rsidRPr="00DC2DBC">
        <w:t>RISULTATI UFFICIALI GARE DEL 30/03/2022</w:t>
      </w:r>
    </w:p>
    <w:p w14:paraId="43739DAA" w14:textId="77777777" w:rsidR="00C47783" w:rsidRPr="00DC2DBC" w:rsidRDefault="007C581E">
      <w:pPr>
        <w:pStyle w:val="sottotitolocampionato2"/>
        <w:divId w:val="37173627"/>
      </w:pPr>
      <w:r w:rsidRPr="00DC2DBC">
        <w:t>Si trascrivono qui di seguito i risultati ufficiali delle gare disputate</w:t>
      </w:r>
    </w:p>
    <w:p w14:paraId="457452A2"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0F58785C"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F2032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2DC75" w14:textId="77777777" w:rsidR="00C47783" w:rsidRPr="00DC2DBC" w:rsidRDefault="007C581E">
                  <w:pPr>
                    <w:pStyle w:val="headertabella0"/>
                  </w:pPr>
                  <w:r w:rsidRPr="00DC2DBC">
                    <w:t>GIRONE A - 12 Giornata - R</w:t>
                  </w:r>
                </w:p>
              </w:tc>
            </w:tr>
            <w:tr w:rsidR="00C47783" w:rsidRPr="00DC2DBC" w14:paraId="436D060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3FE79E" w14:textId="77777777" w:rsidR="00C47783" w:rsidRPr="00DC2DBC" w:rsidRDefault="007C581E">
                  <w:pPr>
                    <w:pStyle w:val="rowtabella0"/>
                  </w:pPr>
                  <w:r w:rsidRPr="00DC2DBC">
                    <w:t>AZALEE SOLBIATESE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A59287" w14:textId="77777777" w:rsidR="00C47783" w:rsidRPr="00DC2DBC" w:rsidRDefault="007C581E">
                  <w:pPr>
                    <w:pStyle w:val="rowtabella0"/>
                  </w:pPr>
                  <w:r w:rsidRPr="00DC2DBC">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F34818" w14:textId="77777777" w:rsidR="00C47783" w:rsidRPr="00DC2DBC" w:rsidRDefault="007C581E">
                  <w:pPr>
                    <w:pStyle w:val="rowtabella0"/>
                    <w:jc w:val="center"/>
                  </w:pPr>
                  <w:r w:rsidRPr="00DC2DBC">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218EB9" w14:textId="77777777" w:rsidR="00C47783" w:rsidRPr="00DC2DBC" w:rsidRDefault="007C581E">
                  <w:pPr>
                    <w:pStyle w:val="rowtabella0"/>
                    <w:jc w:val="center"/>
                  </w:pPr>
                  <w:r w:rsidRPr="00DC2DBC">
                    <w:t> </w:t>
                  </w:r>
                </w:p>
              </w:tc>
            </w:tr>
          </w:tbl>
          <w:p w14:paraId="488E1F6D" w14:textId="77777777" w:rsidR="00C47783" w:rsidRPr="00DC2DBC" w:rsidRDefault="00C47783">
            <w:pPr>
              <w:rPr>
                <w:lang w:val="it-IT"/>
              </w:rPr>
            </w:pPr>
          </w:p>
        </w:tc>
      </w:tr>
    </w:tbl>
    <w:p w14:paraId="500E1A24" w14:textId="77777777" w:rsidR="00C47783" w:rsidRPr="00DC2DBC" w:rsidRDefault="00C47783">
      <w:pPr>
        <w:pStyle w:val="breakline"/>
        <w:divId w:val="37173627"/>
      </w:pPr>
    </w:p>
    <w:p w14:paraId="480DC42C" w14:textId="77777777" w:rsidR="00C47783" w:rsidRPr="00DC2DBC" w:rsidRDefault="00C47783">
      <w:pPr>
        <w:pStyle w:val="breakline"/>
        <w:divId w:val="37173627"/>
      </w:pPr>
    </w:p>
    <w:p w14:paraId="532BB7CE" w14:textId="77777777" w:rsidR="00C47783" w:rsidRPr="00DC2DBC" w:rsidRDefault="007C581E">
      <w:pPr>
        <w:pStyle w:val="sottotitolocampionato1"/>
        <w:divId w:val="37173627"/>
      </w:pPr>
      <w:r w:rsidRPr="00DC2DBC">
        <w:t>RISULTATI UFFICIALI GARE DEL 02/04/2022</w:t>
      </w:r>
    </w:p>
    <w:p w14:paraId="4F374249" w14:textId="77777777" w:rsidR="00C47783" w:rsidRPr="00DC2DBC" w:rsidRDefault="007C581E">
      <w:pPr>
        <w:pStyle w:val="sottotitolocampionato2"/>
        <w:divId w:val="37173627"/>
      </w:pPr>
      <w:r w:rsidRPr="00DC2DBC">
        <w:t>Si trascrivono qui di seguito i risultati ufficiali delle gare disputate</w:t>
      </w:r>
    </w:p>
    <w:p w14:paraId="15F6CC4E"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27FFD72A"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9587D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88163" w14:textId="77777777" w:rsidR="00C47783" w:rsidRPr="00DC2DBC" w:rsidRDefault="007C581E">
                  <w:pPr>
                    <w:pStyle w:val="headertabella0"/>
                  </w:pPr>
                  <w:r w:rsidRPr="00DC2DBC">
                    <w:t>GIRONE A - 13 Giornata - R</w:t>
                  </w:r>
                </w:p>
              </w:tc>
            </w:tr>
            <w:tr w:rsidR="00C47783" w:rsidRPr="00DC2DBC" w14:paraId="4C4446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D426E5" w14:textId="77777777" w:rsidR="00C47783" w:rsidRPr="00DC2DBC" w:rsidRDefault="007C581E">
                  <w:pPr>
                    <w:pStyle w:val="rowtabella0"/>
                  </w:pPr>
                  <w:r w:rsidRPr="00DC2DBC">
                    <w:t>(1) 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E4CEEB" w14:textId="77777777" w:rsidR="00C47783" w:rsidRPr="00DC2DBC" w:rsidRDefault="007C581E">
                  <w:pPr>
                    <w:pStyle w:val="rowtabella0"/>
                  </w:pPr>
                  <w:r w:rsidRPr="00DC2DBC">
                    <w:t>- MINERVA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E30243" w14:textId="77777777" w:rsidR="00C47783" w:rsidRPr="00DC2DBC" w:rsidRDefault="007C581E">
                  <w:pPr>
                    <w:pStyle w:val="rowtabella0"/>
                    <w:jc w:val="center"/>
                  </w:pPr>
                  <w:r w:rsidRPr="00DC2DBC">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A859B" w14:textId="77777777" w:rsidR="00C47783" w:rsidRPr="00DC2DBC" w:rsidRDefault="007C581E">
                  <w:pPr>
                    <w:pStyle w:val="rowtabella0"/>
                    <w:jc w:val="center"/>
                  </w:pPr>
                  <w:r w:rsidRPr="00DC2DBC">
                    <w:t> </w:t>
                  </w:r>
                </w:p>
              </w:tc>
            </w:tr>
            <w:tr w:rsidR="00C47783" w:rsidRPr="00DC2DBC" w14:paraId="0F0487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5D08DA" w14:textId="77777777" w:rsidR="00C47783" w:rsidRPr="00DC2DBC" w:rsidRDefault="007C581E">
                  <w:pPr>
                    <w:pStyle w:val="rowtabella0"/>
                  </w:pPr>
                  <w:r w:rsidRPr="00DC2DBC">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297FFD" w14:textId="77777777" w:rsidR="00C47783" w:rsidRPr="00DC2DBC" w:rsidRDefault="007C581E">
                  <w:pPr>
                    <w:pStyle w:val="rowtabella0"/>
                  </w:pPr>
                  <w:r w:rsidRPr="00DC2DBC">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200339" w14:textId="77777777" w:rsidR="00C47783" w:rsidRPr="00DC2DBC" w:rsidRDefault="007C581E">
                  <w:pPr>
                    <w:pStyle w:val="rowtabella0"/>
                    <w:jc w:val="center"/>
                  </w:pPr>
                  <w:r w:rsidRPr="00DC2DBC">
                    <w:t>0 - 15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28745B" w14:textId="77777777" w:rsidR="00C47783" w:rsidRPr="00DC2DBC" w:rsidRDefault="007C581E">
                  <w:pPr>
                    <w:pStyle w:val="rowtabella0"/>
                    <w:jc w:val="center"/>
                  </w:pPr>
                  <w:r w:rsidRPr="00DC2DBC">
                    <w:t> </w:t>
                  </w:r>
                </w:p>
              </w:tc>
            </w:tr>
            <w:tr w:rsidR="00C47783" w:rsidRPr="00DC2DBC" w14:paraId="401CCA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0344B" w14:textId="77777777" w:rsidR="00C47783" w:rsidRPr="00DC2DBC" w:rsidRDefault="007C581E">
                  <w:pPr>
                    <w:pStyle w:val="rowtabella0"/>
                  </w:pPr>
                  <w:r w:rsidRPr="00DC2DBC">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42F1DF" w14:textId="77777777" w:rsidR="00C47783" w:rsidRPr="00DC2DBC" w:rsidRDefault="007C581E">
                  <w:pPr>
                    <w:pStyle w:val="rowtabella0"/>
                  </w:pPr>
                  <w:r w:rsidRPr="00DC2DBC">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45BC92" w14:textId="77777777" w:rsidR="00C47783" w:rsidRPr="00DC2DBC" w:rsidRDefault="007C581E">
                  <w:pPr>
                    <w:pStyle w:val="rowtabella0"/>
                    <w:jc w:val="center"/>
                  </w:pPr>
                  <w:r w:rsidRPr="00DC2DBC">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00E99" w14:textId="77777777" w:rsidR="00C47783" w:rsidRPr="00DC2DBC" w:rsidRDefault="007C581E">
                  <w:pPr>
                    <w:pStyle w:val="rowtabella0"/>
                    <w:jc w:val="center"/>
                  </w:pPr>
                  <w:r w:rsidRPr="00DC2DBC">
                    <w:t> </w:t>
                  </w:r>
                </w:p>
              </w:tc>
            </w:tr>
            <w:tr w:rsidR="00C47783" w:rsidRPr="00DC2DBC" w14:paraId="5F08D4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81AB46" w14:textId="77777777" w:rsidR="00C47783" w:rsidRPr="00DC2DBC" w:rsidRDefault="007C581E">
                  <w:pPr>
                    <w:pStyle w:val="rowtabella0"/>
                  </w:pPr>
                  <w:r w:rsidRPr="00DC2DBC">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946AE2" w14:textId="77777777" w:rsidR="00C47783" w:rsidRPr="00DC2DBC" w:rsidRDefault="007C581E">
                  <w:pPr>
                    <w:pStyle w:val="rowtabella0"/>
                  </w:pPr>
                  <w:r w:rsidRPr="00DC2DBC">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D51A65"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27AAB" w14:textId="77777777" w:rsidR="00C47783" w:rsidRPr="00DC2DBC" w:rsidRDefault="007C581E">
                  <w:pPr>
                    <w:pStyle w:val="rowtabella0"/>
                    <w:jc w:val="center"/>
                  </w:pPr>
                  <w:r w:rsidRPr="00DC2DBC">
                    <w:t> </w:t>
                  </w:r>
                </w:p>
              </w:tc>
            </w:tr>
            <w:tr w:rsidR="00C47783" w:rsidRPr="00DC2DBC" w14:paraId="1594C0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BEBFF1" w14:textId="77777777" w:rsidR="00C47783" w:rsidRPr="00DC2DBC" w:rsidRDefault="007C581E">
                  <w:pPr>
                    <w:pStyle w:val="rowtabella0"/>
                  </w:pPr>
                  <w:r w:rsidRPr="00DC2DBC">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D6651A" w14:textId="77777777" w:rsidR="00C47783" w:rsidRPr="00DC2DBC" w:rsidRDefault="007C581E">
                  <w:pPr>
                    <w:pStyle w:val="rowtabella0"/>
                  </w:pPr>
                  <w:r w:rsidRPr="00DC2DBC">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F18DA9"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D43F80" w14:textId="77777777" w:rsidR="00C47783" w:rsidRPr="00DC2DBC" w:rsidRDefault="007C581E">
                  <w:pPr>
                    <w:pStyle w:val="rowtabella0"/>
                    <w:jc w:val="center"/>
                  </w:pPr>
                  <w:r w:rsidRPr="00DC2DBC">
                    <w:t> </w:t>
                  </w:r>
                </w:p>
              </w:tc>
            </w:tr>
            <w:tr w:rsidR="00C47783" w:rsidRPr="00DC2DBC" w14:paraId="6BE5B4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A34484" w14:textId="77777777" w:rsidR="00C47783" w:rsidRPr="00DC2DBC" w:rsidRDefault="007C581E">
                  <w:pPr>
                    <w:pStyle w:val="rowtabella0"/>
                  </w:pPr>
                  <w:r w:rsidRPr="00DC2DBC">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8821F1" w14:textId="77777777" w:rsidR="00C47783" w:rsidRPr="00DC2DBC" w:rsidRDefault="007C581E">
                  <w:pPr>
                    <w:pStyle w:val="rowtabella0"/>
                  </w:pPr>
                  <w:r w:rsidRPr="00DC2DBC">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8AF7E9" w14:textId="77777777" w:rsidR="00C47783" w:rsidRPr="00DC2DBC" w:rsidRDefault="007C581E">
                  <w:pPr>
                    <w:pStyle w:val="rowtabella0"/>
                    <w:jc w:val="center"/>
                  </w:pPr>
                  <w:r w:rsidRPr="00DC2DBC">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558BED" w14:textId="77777777" w:rsidR="00C47783" w:rsidRPr="00DC2DBC" w:rsidRDefault="007C581E">
                  <w:pPr>
                    <w:pStyle w:val="rowtabella0"/>
                    <w:jc w:val="center"/>
                  </w:pPr>
                  <w:r w:rsidRPr="00DC2DBC">
                    <w:t> </w:t>
                  </w:r>
                </w:p>
              </w:tc>
            </w:tr>
            <w:tr w:rsidR="00C47783" w:rsidRPr="00DC2DBC" w14:paraId="61219AC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40DB15" w14:textId="77777777" w:rsidR="00C47783" w:rsidRPr="00DC2DBC" w:rsidRDefault="007C581E">
                  <w:pPr>
                    <w:pStyle w:val="rowtabella0"/>
                  </w:pPr>
                  <w:r w:rsidRPr="00DC2DBC">
                    <w:t>(1) - disputata il 03/04/2022</w:t>
                  </w:r>
                </w:p>
              </w:tc>
            </w:tr>
          </w:tbl>
          <w:p w14:paraId="613ACE0E" w14:textId="77777777" w:rsidR="00C47783" w:rsidRPr="00DC2DBC" w:rsidRDefault="00C47783">
            <w:pPr>
              <w:rPr>
                <w:lang w:val="it-IT"/>
              </w:rPr>
            </w:pPr>
          </w:p>
        </w:tc>
      </w:tr>
    </w:tbl>
    <w:p w14:paraId="1CEE2533" w14:textId="77777777" w:rsidR="00C47783" w:rsidRPr="00DC2DBC" w:rsidRDefault="00C47783">
      <w:pPr>
        <w:pStyle w:val="breakline"/>
        <w:divId w:val="37173627"/>
      </w:pPr>
    </w:p>
    <w:p w14:paraId="7715DF2E" w14:textId="77777777" w:rsidR="00C47783" w:rsidRPr="00DC2DBC" w:rsidRDefault="00C47783">
      <w:pPr>
        <w:pStyle w:val="breakline"/>
        <w:divId w:val="37173627"/>
      </w:pPr>
    </w:p>
    <w:p w14:paraId="05705A37" w14:textId="77777777" w:rsidR="00E54E08" w:rsidRDefault="00E54E08">
      <w:pPr>
        <w:pStyle w:val="titoloprinc"/>
        <w:divId w:val="37173627"/>
      </w:pPr>
    </w:p>
    <w:p w14:paraId="1D1FD6C2" w14:textId="589FCC60" w:rsidR="00C47783" w:rsidRPr="00DC2DBC" w:rsidRDefault="007C581E">
      <w:pPr>
        <w:pStyle w:val="titoloprinc"/>
        <w:divId w:val="37173627"/>
      </w:pPr>
      <w:r w:rsidRPr="00DC2DBC">
        <w:lastRenderedPageBreak/>
        <w:t>GIUDICE SPORTIVO</w:t>
      </w:r>
    </w:p>
    <w:p w14:paraId="697E8B71"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6B86C61" w14:textId="77777777" w:rsidR="00C47783" w:rsidRPr="00DC2DBC" w:rsidRDefault="007C581E">
      <w:pPr>
        <w:pStyle w:val="titolo10"/>
        <w:divId w:val="37173627"/>
      </w:pPr>
      <w:r w:rsidRPr="00DC2DBC">
        <w:t xml:space="preserve">GARE DEL 2/ 4/2022 </w:t>
      </w:r>
    </w:p>
    <w:p w14:paraId="6DDE519B" w14:textId="77777777" w:rsidR="00503281" w:rsidRPr="00DC2DBC" w:rsidRDefault="00503281">
      <w:pPr>
        <w:pStyle w:val="titolo7a"/>
        <w:divId w:val="37173627"/>
      </w:pPr>
    </w:p>
    <w:p w14:paraId="5C22A884" w14:textId="15941B0C" w:rsidR="00C47783" w:rsidRPr="00DC2DBC" w:rsidRDefault="007C581E">
      <w:pPr>
        <w:pStyle w:val="titolo7a"/>
        <w:divId w:val="37173627"/>
      </w:pPr>
      <w:r w:rsidRPr="00DC2DBC">
        <w:t xml:space="preserve">PROVVEDIMENTI DISCIPLINARI </w:t>
      </w:r>
    </w:p>
    <w:p w14:paraId="38A7C3A5"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70955CE" w14:textId="77777777" w:rsidR="00C47783" w:rsidRPr="00DC2DBC" w:rsidRDefault="007C581E">
      <w:pPr>
        <w:pStyle w:val="titolo30"/>
        <w:divId w:val="37173627"/>
      </w:pPr>
      <w:r w:rsidRPr="00DC2DBC">
        <w:t xml:space="preserve">CALCIATORI ESPULSI </w:t>
      </w:r>
    </w:p>
    <w:p w14:paraId="5C2D708A"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6CDCF1A" w14:textId="77777777">
        <w:trPr>
          <w:divId w:val="37173627"/>
        </w:trPr>
        <w:tc>
          <w:tcPr>
            <w:tcW w:w="2200" w:type="dxa"/>
            <w:tcMar>
              <w:top w:w="20" w:type="dxa"/>
              <w:left w:w="20" w:type="dxa"/>
              <w:bottom w:w="20" w:type="dxa"/>
              <w:right w:w="20" w:type="dxa"/>
            </w:tcMar>
            <w:vAlign w:val="center"/>
            <w:hideMark/>
          </w:tcPr>
          <w:p w14:paraId="56433A85" w14:textId="77777777" w:rsidR="00C47783" w:rsidRPr="00DC2DBC" w:rsidRDefault="007C581E">
            <w:pPr>
              <w:pStyle w:val="movimento"/>
            </w:pPr>
            <w:r w:rsidRPr="00DC2DBC">
              <w:t>CASAROLA CAROLINA GIULIA</w:t>
            </w:r>
          </w:p>
        </w:tc>
        <w:tc>
          <w:tcPr>
            <w:tcW w:w="2200" w:type="dxa"/>
            <w:tcMar>
              <w:top w:w="20" w:type="dxa"/>
              <w:left w:w="20" w:type="dxa"/>
              <w:bottom w:w="20" w:type="dxa"/>
              <w:right w:w="20" w:type="dxa"/>
            </w:tcMar>
            <w:vAlign w:val="center"/>
            <w:hideMark/>
          </w:tcPr>
          <w:p w14:paraId="6C28D8BB" w14:textId="77777777" w:rsidR="00C47783" w:rsidRPr="00DC2DBC" w:rsidRDefault="007C581E">
            <w:pPr>
              <w:pStyle w:val="movimento2"/>
            </w:pPr>
            <w:r w:rsidRPr="00DC2DBC">
              <w:t xml:space="preserve">(FOOTBALL LEON SSDARL) </w:t>
            </w:r>
          </w:p>
        </w:tc>
        <w:tc>
          <w:tcPr>
            <w:tcW w:w="800" w:type="dxa"/>
            <w:tcMar>
              <w:top w:w="20" w:type="dxa"/>
              <w:left w:w="20" w:type="dxa"/>
              <w:bottom w:w="20" w:type="dxa"/>
              <w:right w:w="20" w:type="dxa"/>
            </w:tcMar>
            <w:vAlign w:val="center"/>
            <w:hideMark/>
          </w:tcPr>
          <w:p w14:paraId="760F64A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795826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DB9AA79" w14:textId="77777777" w:rsidR="00C47783" w:rsidRPr="00DC2DBC" w:rsidRDefault="007C581E">
            <w:pPr>
              <w:pStyle w:val="movimento2"/>
            </w:pPr>
            <w:r w:rsidRPr="00DC2DBC">
              <w:t> </w:t>
            </w:r>
          </w:p>
        </w:tc>
      </w:tr>
    </w:tbl>
    <w:p w14:paraId="008F0EE9" w14:textId="77777777" w:rsidR="00C47783" w:rsidRPr="00DC2DBC" w:rsidRDefault="007C581E">
      <w:pPr>
        <w:pStyle w:val="titolo30"/>
        <w:divId w:val="37173627"/>
      </w:pPr>
      <w:r w:rsidRPr="00DC2DBC">
        <w:t xml:space="preserve">CALCIATORI NON ESPULSI </w:t>
      </w:r>
    </w:p>
    <w:p w14:paraId="0B3BBACB"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2C25039" w14:textId="77777777">
        <w:trPr>
          <w:divId w:val="37173627"/>
        </w:trPr>
        <w:tc>
          <w:tcPr>
            <w:tcW w:w="2200" w:type="dxa"/>
            <w:tcMar>
              <w:top w:w="20" w:type="dxa"/>
              <w:left w:w="20" w:type="dxa"/>
              <w:bottom w:w="20" w:type="dxa"/>
              <w:right w:w="20" w:type="dxa"/>
            </w:tcMar>
            <w:vAlign w:val="center"/>
            <w:hideMark/>
          </w:tcPr>
          <w:p w14:paraId="0D79AF6E" w14:textId="77777777" w:rsidR="00C47783" w:rsidRPr="00DC2DBC" w:rsidRDefault="007C581E">
            <w:pPr>
              <w:pStyle w:val="movimento"/>
            </w:pPr>
            <w:r w:rsidRPr="00DC2DBC">
              <w:t>FOSSATI ILARIA</w:t>
            </w:r>
          </w:p>
        </w:tc>
        <w:tc>
          <w:tcPr>
            <w:tcW w:w="2200" w:type="dxa"/>
            <w:tcMar>
              <w:top w:w="20" w:type="dxa"/>
              <w:left w:w="20" w:type="dxa"/>
              <w:bottom w:w="20" w:type="dxa"/>
              <w:right w:w="20" w:type="dxa"/>
            </w:tcMar>
            <w:vAlign w:val="center"/>
            <w:hideMark/>
          </w:tcPr>
          <w:p w14:paraId="104BB7FD" w14:textId="77777777" w:rsidR="00C47783" w:rsidRPr="00DC2DBC" w:rsidRDefault="007C581E">
            <w:pPr>
              <w:pStyle w:val="movimento2"/>
            </w:pPr>
            <w:r w:rsidRPr="00DC2DBC">
              <w:t xml:space="preserve">(FOOTBALL LEON SSDARL) </w:t>
            </w:r>
          </w:p>
        </w:tc>
        <w:tc>
          <w:tcPr>
            <w:tcW w:w="800" w:type="dxa"/>
            <w:tcMar>
              <w:top w:w="20" w:type="dxa"/>
              <w:left w:w="20" w:type="dxa"/>
              <w:bottom w:w="20" w:type="dxa"/>
              <w:right w:w="20" w:type="dxa"/>
            </w:tcMar>
            <w:vAlign w:val="center"/>
            <w:hideMark/>
          </w:tcPr>
          <w:p w14:paraId="43DE166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A0E3311" w14:textId="77777777" w:rsidR="00C47783" w:rsidRPr="00DC2DBC" w:rsidRDefault="007C581E">
            <w:pPr>
              <w:pStyle w:val="movimento"/>
            </w:pPr>
            <w:r w:rsidRPr="00DC2DBC">
              <w:t>SALVI ANNA</w:t>
            </w:r>
          </w:p>
        </w:tc>
        <w:tc>
          <w:tcPr>
            <w:tcW w:w="2200" w:type="dxa"/>
            <w:tcMar>
              <w:top w:w="20" w:type="dxa"/>
              <w:left w:w="20" w:type="dxa"/>
              <w:bottom w:w="20" w:type="dxa"/>
              <w:right w:w="20" w:type="dxa"/>
            </w:tcMar>
            <w:vAlign w:val="center"/>
            <w:hideMark/>
          </w:tcPr>
          <w:p w14:paraId="4DC9D377" w14:textId="77777777" w:rsidR="00C47783" w:rsidRPr="00DC2DBC" w:rsidRDefault="007C581E">
            <w:pPr>
              <w:pStyle w:val="movimento2"/>
            </w:pPr>
            <w:r w:rsidRPr="00DC2DBC">
              <w:t xml:space="preserve">(LUMEZZANE VGZ ASD) </w:t>
            </w:r>
          </w:p>
        </w:tc>
      </w:tr>
    </w:tbl>
    <w:p w14:paraId="038C8C4D" w14:textId="5ECFD69D" w:rsidR="00C47783" w:rsidRPr="00DC2DBC" w:rsidRDefault="00C47783">
      <w:pPr>
        <w:pStyle w:val="breakline"/>
        <w:divId w:val="37173627"/>
      </w:pPr>
    </w:p>
    <w:p w14:paraId="27143778" w14:textId="4DA0AB45" w:rsidR="00D45991" w:rsidRPr="00DC2DBC" w:rsidRDefault="00D45991">
      <w:pPr>
        <w:pStyle w:val="breakline"/>
        <w:divId w:val="37173627"/>
      </w:pPr>
    </w:p>
    <w:p w14:paraId="669FEC0B" w14:textId="77777777" w:rsidR="00D45991" w:rsidRPr="00DC2DBC" w:rsidRDefault="00D45991">
      <w:pPr>
        <w:pStyle w:val="breakline"/>
        <w:divId w:val="37173627"/>
      </w:pPr>
    </w:p>
    <w:p w14:paraId="41EF2789" w14:textId="77777777" w:rsidR="00C47783" w:rsidRPr="00DC2DBC" w:rsidRDefault="007C581E">
      <w:pPr>
        <w:pStyle w:val="titolocampionato"/>
        <w:shd w:val="clear" w:color="auto" w:fill="CCCCCC"/>
        <w:spacing w:before="80" w:after="40"/>
        <w:divId w:val="37173627"/>
      </w:pPr>
      <w:r w:rsidRPr="00DC2DBC">
        <w:t>ALLIEVE REG.LI UNDER 17 FEMM.</w:t>
      </w:r>
    </w:p>
    <w:p w14:paraId="0ECC8A24" w14:textId="77777777" w:rsidR="00C47783" w:rsidRPr="00DC2DBC" w:rsidRDefault="007C581E">
      <w:pPr>
        <w:pStyle w:val="titoloprinc"/>
        <w:divId w:val="37173627"/>
      </w:pPr>
      <w:r w:rsidRPr="00DC2DBC">
        <w:t>VARIAZIONI AL PROGRAMMA GARE</w:t>
      </w:r>
    </w:p>
    <w:p w14:paraId="57DC329C" w14:textId="77777777" w:rsidR="00C47783" w:rsidRPr="00DC2DBC" w:rsidRDefault="00C47783">
      <w:pPr>
        <w:pStyle w:val="breakline"/>
        <w:divId w:val="37173627"/>
      </w:pPr>
    </w:p>
    <w:p w14:paraId="358E78F8" w14:textId="77777777" w:rsidR="00C47783" w:rsidRPr="00DC2DBC" w:rsidRDefault="00C47783">
      <w:pPr>
        <w:pStyle w:val="breakline"/>
        <w:divId w:val="37173627"/>
      </w:pPr>
    </w:p>
    <w:p w14:paraId="35C383F5" w14:textId="48E4B8F3" w:rsidR="00C47783" w:rsidRPr="00DC2DBC" w:rsidRDefault="007C581E">
      <w:pPr>
        <w:pStyle w:val="titolomedio"/>
        <w:divId w:val="37173627"/>
      </w:pPr>
      <w:r w:rsidRPr="00DC2DBC">
        <w:t>RECUPERO D’UFFICIO</w:t>
      </w:r>
    </w:p>
    <w:p w14:paraId="28AA1AE2" w14:textId="77777777" w:rsidR="00C47783" w:rsidRPr="00DC2DBC" w:rsidRDefault="00C47783">
      <w:pPr>
        <w:pStyle w:val="breakline"/>
        <w:divId w:val="37173627"/>
      </w:pPr>
    </w:p>
    <w:p w14:paraId="20D61184" w14:textId="77777777" w:rsidR="00C47783" w:rsidRPr="00DC2DBC" w:rsidRDefault="00C47783">
      <w:pPr>
        <w:pStyle w:val="breakline"/>
        <w:divId w:val="37173627"/>
      </w:pPr>
    </w:p>
    <w:p w14:paraId="4F6ABE62"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006041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68FB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5333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A412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291B2"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C1E5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6120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D94F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9ABF1" w14:textId="77777777" w:rsidR="00C47783" w:rsidRPr="00DC2DBC" w:rsidRDefault="007C581E">
            <w:pPr>
              <w:pStyle w:val="headertabella0"/>
            </w:pPr>
            <w:r w:rsidRPr="00DC2DBC">
              <w:t>Impianto</w:t>
            </w:r>
          </w:p>
        </w:tc>
      </w:tr>
      <w:tr w:rsidR="00C47783" w:rsidRPr="00DC2DBC" w14:paraId="11447FA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86B8E"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3081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95A28" w14:textId="77777777" w:rsidR="00C47783" w:rsidRPr="00DC2DBC" w:rsidRDefault="007C581E">
            <w:pPr>
              <w:pStyle w:val="rowtabella0"/>
            </w:pPr>
            <w:r w:rsidRPr="00DC2DBC">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46C2C" w14:textId="77777777" w:rsidR="00C47783" w:rsidRPr="00DC2DBC" w:rsidRDefault="007C581E">
            <w:pPr>
              <w:pStyle w:val="rowtabella0"/>
            </w:pPr>
            <w:r w:rsidRPr="00DC2DBC">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6C44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5A287"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8E5B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2758D" w14:textId="77777777" w:rsidR="00C47783" w:rsidRPr="00DC2DBC" w:rsidRDefault="00C47783">
            <w:pPr>
              <w:rPr>
                <w:sz w:val="20"/>
                <w:lang w:val="it-IT"/>
              </w:rPr>
            </w:pPr>
          </w:p>
        </w:tc>
      </w:tr>
      <w:tr w:rsidR="00C47783" w:rsidRPr="00DC2DBC" w14:paraId="663F76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23D48"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5A03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F31A5" w14:textId="77777777" w:rsidR="00C47783" w:rsidRPr="00DC2DBC" w:rsidRDefault="007C581E">
            <w:pPr>
              <w:pStyle w:val="rowtabella0"/>
            </w:pPr>
            <w:r w:rsidRPr="00DC2DBC">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0697A" w14:textId="77777777" w:rsidR="00C47783" w:rsidRPr="00DC2DBC" w:rsidRDefault="007C581E">
            <w:pPr>
              <w:pStyle w:val="rowtabella0"/>
            </w:pPr>
            <w:r w:rsidRPr="00DC2DBC">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B26C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BF96F"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D004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14FCF" w14:textId="77777777" w:rsidR="00C47783" w:rsidRPr="00DC2DBC" w:rsidRDefault="00C47783">
            <w:pPr>
              <w:rPr>
                <w:sz w:val="20"/>
                <w:lang w:val="it-IT"/>
              </w:rPr>
            </w:pPr>
          </w:p>
        </w:tc>
      </w:tr>
      <w:tr w:rsidR="00C47783" w:rsidRPr="00DC2DBC" w14:paraId="6BDE76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C0A6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7088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EDBFE" w14:textId="77777777" w:rsidR="00C47783" w:rsidRPr="00DC2DBC" w:rsidRDefault="007C581E">
            <w:pPr>
              <w:pStyle w:val="rowtabella0"/>
            </w:pPr>
            <w:r w:rsidRPr="00DC2DBC">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A548B" w14:textId="77777777" w:rsidR="00C47783" w:rsidRPr="00DC2DBC" w:rsidRDefault="007C581E">
            <w:pPr>
              <w:pStyle w:val="rowtabella0"/>
            </w:pPr>
            <w:r w:rsidRPr="00DC2DBC">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A5E5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13327"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41DF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E2217" w14:textId="77777777" w:rsidR="00C47783" w:rsidRPr="00DC2DBC" w:rsidRDefault="00C47783">
            <w:pPr>
              <w:rPr>
                <w:sz w:val="20"/>
                <w:lang w:val="it-IT"/>
              </w:rPr>
            </w:pPr>
          </w:p>
        </w:tc>
      </w:tr>
      <w:tr w:rsidR="00C47783" w:rsidRPr="00DC2DBC" w14:paraId="4EBD21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4CF7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6F33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CBA81" w14:textId="77777777" w:rsidR="00C47783" w:rsidRPr="00DC2DBC" w:rsidRDefault="007C581E">
            <w:pPr>
              <w:pStyle w:val="rowtabella0"/>
            </w:pPr>
            <w:r w:rsidRPr="00DC2DBC">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BAB92" w14:textId="77777777" w:rsidR="00C47783" w:rsidRPr="00DC2DBC" w:rsidRDefault="007C581E">
            <w:pPr>
              <w:pStyle w:val="rowtabella0"/>
            </w:pPr>
            <w:r w:rsidRPr="00DC2DBC">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1EF8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F1908"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0460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AAF8A" w14:textId="77777777" w:rsidR="00C47783" w:rsidRPr="00DC2DBC" w:rsidRDefault="00C47783">
            <w:pPr>
              <w:rPr>
                <w:sz w:val="20"/>
                <w:lang w:val="it-IT"/>
              </w:rPr>
            </w:pPr>
          </w:p>
        </w:tc>
      </w:tr>
      <w:tr w:rsidR="00C47783" w:rsidRPr="00DC2DBC" w14:paraId="32B9B45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6285C"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7336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CCCEB" w14:textId="77777777" w:rsidR="00C47783" w:rsidRPr="00DC2DBC" w:rsidRDefault="007C581E">
            <w:pPr>
              <w:pStyle w:val="rowtabella0"/>
            </w:pPr>
            <w:r w:rsidRPr="00DC2DBC">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E11A4" w14:textId="77777777" w:rsidR="00C47783" w:rsidRPr="00DC2DBC" w:rsidRDefault="007C581E">
            <w:pPr>
              <w:pStyle w:val="rowtabella0"/>
            </w:pPr>
            <w:r w:rsidRPr="00DC2DBC">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771E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8B283"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5031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539DD" w14:textId="77777777" w:rsidR="00C47783" w:rsidRPr="00DC2DBC" w:rsidRDefault="00C47783">
            <w:pPr>
              <w:rPr>
                <w:sz w:val="20"/>
                <w:lang w:val="it-IT"/>
              </w:rPr>
            </w:pPr>
          </w:p>
        </w:tc>
      </w:tr>
      <w:tr w:rsidR="00C47783" w:rsidRPr="00DC2DBC" w14:paraId="12F82B5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769E2"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5D08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CB0B1" w14:textId="77777777" w:rsidR="00C47783" w:rsidRPr="00DC2DBC" w:rsidRDefault="007C581E">
            <w:pPr>
              <w:pStyle w:val="rowtabella0"/>
            </w:pPr>
            <w:r w:rsidRPr="00DC2DBC">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3493E"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DD2A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6FF5A"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ED96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6A5ED" w14:textId="77777777" w:rsidR="00C47783" w:rsidRPr="00DC2DBC" w:rsidRDefault="00C47783">
            <w:pPr>
              <w:rPr>
                <w:sz w:val="20"/>
                <w:lang w:val="it-IT"/>
              </w:rPr>
            </w:pPr>
          </w:p>
        </w:tc>
      </w:tr>
      <w:tr w:rsidR="00C47783" w:rsidRPr="00DC2DBC" w14:paraId="5FB6FA0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3BC4A"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B3D4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975F9" w14:textId="77777777" w:rsidR="00C47783" w:rsidRPr="00DC2DBC" w:rsidRDefault="007C581E">
            <w:pPr>
              <w:pStyle w:val="rowtabella0"/>
            </w:pPr>
            <w:r w:rsidRPr="00DC2DBC">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FB45E" w14:textId="77777777" w:rsidR="00C47783" w:rsidRPr="00DC2DBC" w:rsidRDefault="007C581E">
            <w:pPr>
              <w:pStyle w:val="rowtabella0"/>
            </w:pPr>
            <w:r w:rsidRPr="00DC2DBC">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724A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53451"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4DC9F"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08765" w14:textId="77777777" w:rsidR="00C47783" w:rsidRPr="00DC2DBC" w:rsidRDefault="007C581E">
            <w:pPr>
              <w:pStyle w:val="rowtabella0"/>
            </w:pPr>
            <w:r w:rsidRPr="00DC2DBC">
              <w:t>C.S. PARROCCHIALE DI ORIGGIO ORIGGIO VIA PIANTANIDA 26</w:t>
            </w:r>
          </w:p>
        </w:tc>
      </w:tr>
      <w:tr w:rsidR="00C47783" w:rsidRPr="00DC2DBC" w14:paraId="27E5B3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3555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E6A5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23CC1" w14:textId="77777777" w:rsidR="00C47783" w:rsidRPr="00DC2DBC" w:rsidRDefault="007C581E">
            <w:pPr>
              <w:pStyle w:val="rowtabella0"/>
            </w:pPr>
            <w:r w:rsidRPr="00DC2DBC">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1BE50" w14:textId="77777777" w:rsidR="00C47783" w:rsidRPr="00DC2DBC" w:rsidRDefault="007C581E">
            <w:pPr>
              <w:pStyle w:val="rowtabella0"/>
            </w:pPr>
            <w:r w:rsidRPr="00DC2DBC">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EC2D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50898"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7974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3FDA1" w14:textId="77777777" w:rsidR="00C47783" w:rsidRPr="00DC2DBC" w:rsidRDefault="00C47783">
            <w:pPr>
              <w:rPr>
                <w:sz w:val="20"/>
                <w:lang w:val="it-IT"/>
              </w:rPr>
            </w:pPr>
          </w:p>
        </w:tc>
      </w:tr>
      <w:tr w:rsidR="00C47783" w:rsidRPr="00DC2DBC" w14:paraId="2DC002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D9150"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C654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55B7C" w14:textId="77777777" w:rsidR="00C47783" w:rsidRPr="00DC2DBC" w:rsidRDefault="007C581E">
            <w:pPr>
              <w:pStyle w:val="rowtabella0"/>
            </w:pPr>
            <w:r w:rsidRPr="00DC2DBC">
              <w:t>F.C. 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37AF7" w14:textId="77777777" w:rsidR="00C47783" w:rsidRPr="00DC2DBC" w:rsidRDefault="007C581E">
            <w:pPr>
              <w:pStyle w:val="rowtabella0"/>
            </w:pPr>
            <w:r w:rsidRPr="00DC2DBC">
              <w:t>AZALEE GALLARATE 1980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1242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5D95F"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0D11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39AA2" w14:textId="77777777" w:rsidR="00C47783" w:rsidRPr="00DC2DBC" w:rsidRDefault="00C47783">
            <w:pPr>
              <w:rPr>
                <w:sz w:val="20"/>
                <w:lang w:val="it-IT"/>
              </w:rPr>
            </w:pPr>
          </w:p>
        </w:tc>
      </w:tr>
      <w:tr w:rsidR="00C47783" w:rsidRPr="00DC2DBC" w14:paraId="079CA23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87D6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F360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87612" w14:textId="77777777" w:rsidR="00C47783" w:rsidRPr="00DC2DBC" w:rsidRDefault="007C581E">
            <w:pPr>
              <w:pStyle w:val="rowtabella0"/>
            </w:pPr>
            <w:r w:rsidRPr="00DC2DBC">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66DFA" w14:textId="77777777" w:rsidR="00C47783" w:rsidRPr="00DC2DBC" w:rsidRDefault="007C581E">
            <w:pPr>
              <w:pStyle w:val="rowtabella0"/>
            </w:pPr>
            <w:r w:rsidRPr="00DC2DBC">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5D6B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A8ACA"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B214D"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9707A" w14:textId="77777777" w:rsidR="00C47783" w:rsidRPr="00DC2DBC" w:rsidRDefault="00C47783">
            <w:pPr>
              <w:rPr>
                <w:lang w:val="it-IT"/>
              </w:rPr>
            </w:pPr>
          </w:p>
        </w:tc>
      </w:tr>
      <w:tr w:rsidR="00C47783" w:rsidRPr="00DC2DBC" w14:paraId="1AA0B1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79356"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C1A0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FDCA1"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FF505"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7684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9479B"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D0C4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BF8B3" w14:textId="77777777" w:rsidR="00C47783" w:rsidRPr="00DC2DBC" w:rsidRDefault="00C47783">
            <w:pPr>
              <w:rPr>
                <w:sz w:val="20"/>
                <w:lang w:val="it-IT"/>
              </w:rPr>
            </w:pPr>
          </w:p>
        </w:tc>
      </w:tr>
    </w:tbl>
    <w:p w14:paraId="21D04B4D" w14:textId="77777777" w:rsidR="00C47783" w:rsidRPr="00DC2DBC" w:rsidRDefault="00C47783">
      <w:pPr>
        <w:pStyle w:val="breakline"/>
        <w:divId w:val="37173627"/>
      </w:pPr>
    </w:p>
    <w:p w14:paraId="4EE58B0F" w14:textId="77777777" w:rsidR="00C47783" w:rsidRPr="00DC2DBC" w:rsidRDefault="00C47783">
      <w:pPr>
        <w:pStyle w:val="breakline"/>
        <w:divId w:val="37173627"/>
      </w:pPr>
    </w:p>
    <w:p w14:paraId="5714A03B"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9ED027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3D2D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C996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53A8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3963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6FDA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E77B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3853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A71D0" w14:textId="77777777" w:rsidR="00C47783" w:rsidRPr="00DC2DBC" w:rsidRDefault="007C581E">
            <w:pPr>
              <w:pStyle w:val="headertabella0"/>
            </w:pPr>
            <w:r w:rsidRPr="00DC2DBC">
              <w:t>Impianto</w:t>
            </w:r>
          </w:p>
        </w:tc>
      </w:tr>
      <w:tr w:rsidR="00C47783" w:rsidRPr="00DC2DBC" w14:paraId="07DDE6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386A2"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0F00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5546B" w14:textId="77777777" w:rsidR="00C47783" w:rsidRPr="00DC2DBC" w:rsidRDefault="007C581E">
            <w:pPr>
              <w:pStyle w:val="rowtabella0"/>
            </w:pPr>
            <w:r w:rsidRPr="00DC2DBC">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49431" w14:textId="77777777" w:rsidR="00C47783" w:rsidRPr="00DC2DBC" w:rsidRDefault="007C581E">
            <w:pPr>
              <w:pStyle w:val="rowtabella0"/>
            </w:pPr>
            <w:r w:rsidRPr="00DC2DBC">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5F77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26325"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26C03"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6ACBE" w14:textId="77777777" w:rsidR="00C47783" w:rsidRPr="00DC2DBC" w:rsidRDefault="00C47783">
            <w:pPr>
              <w:rPr>
                <w:lang w:val="it-IT"/>
              </w:rPr>
            </w:pPr>
          </w:p>
        </w:tc>
      </w:tr>
      <w:tr w:rsidR="00C47783" w:rsidRPr="00DC2DBC" w14:paraId="72175BD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C5D59"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6031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04D96" w14:textId="77777777" w:rsidR="00C47783" w:rsidRPr="00DC2DBC" w:rsidRDefault="007C581E">
            <w:pPr>
              <w:pStyle w:val="rowtabella0"/>
            </w:pPr>
            <w:r w:rsidRPr="00DC2DBC">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D45FC" w14:textId="77777777" w:rsidR="00C47783" w:rsidRPr="00DC2DBC" w:rsidRDefault="007C581E">
            <w:pPr>
              <w:pStyle w:val="rowtabella0"/>
            </w:pPr>
            <w:r w:rsidRPr="00DC2DBC">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2D43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47C54"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27263"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B31EF" w14:textId="77777777" w:rsidR="00C47783" w:rsidRPr="00DC2DBC" w:rsidRDefault="00C47783">
            <w:pPr>
              <w:rPr>
                <w:lang w:val="it-IT"/>
              </w:rPr>
            </w:pPr>
          </w:p>
        </w:tc>
      </w:tr>
      <w:tr w:rsidR="00C47783" w:rsidRPr="00DC2DBC" w14:paraId="63F50B3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C166A"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48DF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80691" w14:textId="77777777" w:rsidR="00C47783" w:rsidRPr="00DC2DBC" w:rsidRDefault="007C581E">
            <w:pPr>
              <w:pStyle w:val="rowtabella0"/>
            </w:pPr>
            <w:r w:rsidRPr="00DC2DBC">
              <w:t>AURORA SOVERE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0B27B" w14:textId="77777777" w:rsidR="00C47783" w:rsidRPr="00DC2DBC" w:rsidRDefault="007C581E">
            <w:pPr>
              <w:pStyle w:val="rowtabella0"/>
            </w:pPr>
            <w:r w:rsidRPr="00DC2DBC">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BEF4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835E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91CC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22F7F" w14:textId="77777777" w:rsidR="00C47783" w:rsidRPr="00DC2DBC" w:rsidRDefault="00C47783">
            <w:pPr>
              <w:rPr>
                <w:sz w:val="20"/>
                <w:lang w:val="it-IT"/>
              </w:rPr>
            </w:pPr>
          </w:p>
        </w:tc>
      </w:tr>
      <w:tr w:rsidR="00C47783" w:rsidRPr="00DC2DBC" w14:paraId="746C9BF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CA615"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C50B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060B5" w14:textId="77777777" w:rsidR="00C47783" w:rsidRPr="00DC2DBC" w:rsidRDefault="007C581E">
            <w:pPr>
              <w:pStyle w:val="rowtabella0"/>
            </w:pPr>
            <w:r w:rsidRPr="00DC2DBC">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AC165" w14:textId="77777777" w:rsidR="00C47783" w:rsidRPr="00DC2DBC" w:rsidRDefault="007C581E">
            <w:pPr>
              <w:pStyle w:val="rowtabella0"/>
            </w:pPr>
            <w:r w:rsidRPr="00DC2DBC">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9F7A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F028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10A13"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C5F9B" w14:textId="77777777" w:rsidR="00C47783" w:rsidRPr="00DC2DBC" w:rsidRDefault="00C47783">
            <w:pPr>
              <w:rPr>
                <w:lang w:val="it-IT"/>
              </w:rPr>
            </w:pPr>
          </w:p>
        </w:tc>
      </w:tr>
      <w:tr w:rsidR="00C47783" w:rsidRPr="00DC2DBC" w14:paraId="6FE3B06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7563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2C0D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DAC10" w14:textId="77777777" w:rsidR="00C47783" w:rsidRPr="00DC2DBC" w:rsidRDefault="007C581E">
            <w:pPr>
              <w:pStyle w:val="rowtabella0"/>
            </w:pPr>
            <w:r w:rsidRPr="00DC2DBC">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EAA44" w14:textId="77777777" w:rsidR="00C47783" w:rsidRPr="00DC2DBC" w:rsidRDefault="007C581E">
            <w:pPr>
              <w:pStyle w:val="rowtabella0"/>
            </w:pPr>
            <w:r w:rsidRPr="00DC2DBC">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6E55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9375C"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DAED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8856F" w14:textId="77777777" w:rsidR="00C47783" w:rsidRPr="00DC2DBC" w:rsidRDefault="00C47783">
            <w:pPr>
              <w:rPr>
                <w:sz w:val="20"/>
                <w:lang w:val="it-IT"/>
              </w:rPr>
            </w:pPr>
          </w:p>
        </w:tc>
      </w:tr>
      <w:tr w:rsidR="00C47783" w:rsidRPr="00DC2DBC" w14:paraId="68E5157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2C79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FCEF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47F4D" w14:textId="77777777" w:rsidR="00C47783" w:rsidRPr="00DC2DBC" w:rsidRDefault="007C581E">
            <w:pPr>
              <w:pStyle w:val="rowtabella0"/>
            </w:pPr>
            <w:r w:rsidRPr="00DC2DBC">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47A13" w14:textId="77777777" w:rsidR="00C47783" w:rsidRPr="00DC2DBC" w:rsidRDefault="007C581E">
            <w:pPr>
              <w:pStyle w:val="rowtabella0"/>
            </w:pPr>
            <w:r w:rsidRPr="00DC2DBC">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C013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7A4C6" w14:textId="77777777" w:rsidR="00C47783" w:rsidRPr="00DC2DBC" w:rsidRDefault="007C581E">
            <w:pPr>
              <w:pStyle w:val="rowtabella0"/>
              <w:jc w:val="center"/>
            </w:pPr>
            <w:r w:rsidRPr="00DC2DBC">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91B3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509C8" w14:textId="77777777" w:rsidR="00C47783" w:rsidRPr="00DC2DBC" w:rsidRDefault="00C47783">
            <w:pPr>
              <w:rPr>
                <w:sz w:val="20"/>
                <w:lang w:val="it-IT"/>
              </w:rPr>
            </w:pPr>
          </w:p>
        </w:tc>
      </w:tr>
      <w:tr w:rsidR="00C47783" w:rsidRPr="00DC2DBC" w14:paraId="0C7784B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5984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0978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2739B" w14:textId="77777777" w:rsidR="00C47783" w:rsidRPr="00DC2DBC" w:rsidRDefault="007C581E">
            <w:pPr>
              <w:pStyle w:val="rowtabella0"/>
            </w:pPr>
            <w:r w:rsidRPr="00DC2DBC">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9DF6B"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CEB1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43F7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40EE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C76D5" w14:textId="77777777" w:rsidR="00C47783" w:rsidRPr="00DC2DBC" w:rsidRDefault="007C581E">
            <w:pPr>
              <w:pStyle w:val="rowtabella0"/>
            </w:pPr>
            <w:r w:rsidRPr="00DC2DBC">
              <w:t>CENTRO SPORTIVO "COLLEONI" AGRATE BRIANZA VIA DE CAPITANI</w:t>
            </w:r>
          </w:p>
        </w:tc>
      </w:tr>
    </w:tbl>
    <w:p w14:paraId="0019B259" w14:textId="77777777" w:rsidR="00C47783" w:rsidRPr="00DC2DBC" w:rsidRDefault="007C581E">
      <w:pPr>
        <w:pStyle w:val="titolomedio"/>
        <w:divId w:val="37173627"/>
      </w:pPr>
      <w:r w:rsidRPr="00DC2DBC">
        <w:lastRenderedPageBreak/>
        <w:t>RECUPERO PROGRAMMATO</w:t>
      </w:r>
    </w:p>
    <w:p w14:paraId="74DBA92A" w14:textId="77777777" w:rsidR="00C47783" w:rsidRPr="00DC2DBC" w:rsidRDefault="00C47783">
      <w:pPr>
        <w:pStyle w:val="breakline"/>
        <w:divId w:val="37173627"/>
      </w:pPr>
    </w:p>
    <w:p w14:paraId="29F5B03D" w14:textId="77777777" w:rsidR="00C47783" w:rsidRPr="00DC2DBC" w:rsidRDefault="00C47783">
      <w:pPr>
        <w:pStyle w:val="breakline"/>
        <w:divId w:val="37173627"/>
      </w:pPr>
    </w:p>
    <w:p w14:paraId="5176DEB7"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FF23A2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AE20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F092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FF83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2FD6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0FA1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726E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BA6D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C2773" w14:textId="77777777" w:rsidR="00C47783" w:rsidRPr="00DC2DBC" w:rsidRDefault="007C581E">
            <w:pPr>
              <w:pStyle w:val="headertabella0"/>
            </w:pPr>
            <w:r w:rsidRPr="00DC2DBC">
              <w:t>Impianto</w:t>
            </w:r>
          </w:p>
        </w:tc>
      </w:tr>
      <w:tr w:rsidR="00C47783" w:rsidRPr="00DC2DBC" w14:paraId="1D3900F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E8A31" w14:textId="77777777" w:rsidR="00C47783" w:rsidRPr="00DC2DBC" w:rsidRDefault="007C581E">
            <w:pPr>
              <w:pStyle w:val="rowtabella0"/>
            </w:pPr>
            <w:r w:rsidRPr="00DC2DBC">
              <w:t>11/04/2022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85C5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AFD3F" w14:textId="77777777" w:rsidR="00C47783" w:rsidRPr="00DC2DBC" w:rsidRDefault="007C581E">
            <w:pPr>
              <w:pStyle w:val="rowtabella0"/>
            </w:pPr>
            <w:r w:rsidRPr="00DC2DBC">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247F5" w14:textId="77777777" w:rsidR="00C47783" w:rsidRPr="00DC2DBC" w:rsidRDefault="007C581E">
            <w:pPr>
              <w:pStyle w:val="rowtabella0"/>
            </w:pPr>
            <w:r w:rsidRPr="00DC2DBC">
              <w:t>F.C. 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F555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92A64"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C24FB"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3852D" w14:textId="77777777" w:rsidR="00C47783" w:rsidRPr="00DC2DBC" w:rsidRDefault="00C47783">
            <w:pPr>
              <w:rPr>
                <w:lang w:val="it-IT"/>
              </w:rPr>
            </w:pPr>
          </w:p>
        </w:tc>
      </w:tr>
      <w:tr w:rsidR="00C47783" w:rsidRPr="00DC2DBC" w14:paraId="3D98E3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5DF1D" w14:textId="77777777" w:rsidR="00C47783" w:rsidRPr="00DC2DBC" w:rsidRDefault="007C581E">
            <w:pPr>
              <w:pStyle w:val="rowtabella0"/>
            </w:pPr>
            <w:r w:rsidRPr="00DC2DBC">
              <w:t>11/04/2022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D32E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699D0" w14:textId="77777777" w:rsidR="00C47783" w:rsidRPr="00DC2DBC" w:rsidRDefault="007C581E">
            <w:pPr>
              <w:pStyle w:val="rowtabella0"/>
            </w:pPr>
            <w:r w:rsidRPr="00DC2DBC">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7AEDB" w14:textId="77777777" w:rsidR="00C47783" w:rsidRPr="00DC2DBC" w:rsidRDefault="007C581E">
            <w:pPr>
              <w:pStyle w:val="rowtabella0"/>
            </w:pPr>
            <w:r w:rsidRPr="00DC2DBC">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BEFC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ABEE6"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A3EF9"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E7986" w14:textId="77777777" w:rsidR="00C47783" w:rsidRPr="00DC2DBC" w:rsidRDefault="00C47783">
            <w:pPr>
              <w:rPr>
                <w:lang w:val="it-IT"/>
              </w:rPr>
            </w:pPr>
          </w:p>
        </w:tc>
      </w:tr>
    </w:tbl>
    <w:p w14:paraId="2D68B679" w14:textId="77777777" w:rsidR="00C47783" w:rsidRPr="00DC2DBC" w:rsidRDefault="00C47783">
      <w:pPr>
        <w:pStyle w:val="breakline"/>
        <w:divId w:val="37173627"/>
      </w:pPr>
    </w:p>
    <w:p w14:paraId="252D08DD" w14:textId="77777777" w:rsidR="00C47783" w:rsidRPr="00DC2DBC" w:rsidRDefault="00C47783">
      <w:pPr>
        <w:pStyle w:val="breakline"/>
        <w:divId w:val="37173627"/>
      </w:pPr>
    </w:p>
    <w:p w14:paraId="4BB9D602"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56AF01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3EEC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FB4EC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950D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F9602"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AAA4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29685"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53F6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E89D7" w14:textId="77777777" w:rsidR="00C47783" w:rsidRPr="00DC2DBC" w:rsidRDefault="007C581E">
            <w:pPr>
              <w:pStyle w:val="headertabella0"/>
            </w:pPr>
            <w:r w:rsidRPr="00DC2DBC">
              <w:t>Impianto</w:t>
            </w:r>
          </w:p>
        </w:tc>
      </w:tr>
      <w:tr w:rsidR="00C47783" w:rsidRPr="00DC2DBC" w14:paraId="740B89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AA822" w14:textId="77777777" w:rsidR="00C47783" w:rsidRPr="00DC2DBC" w:rsidRDefault="007C581E">
            <w:pPr>
              <w:pStyle w:val="rowtabella0"/>
            </w:pPr>
            <w:r w:rsidRPr="00DC2DBC">
              <w:t>08/04/2022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0F64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58232" w14:textId="77777777" w:rsidR="00C47783" w:rsidRPr="00DC2DBC" w:rsidRDefault="007C581E">
            <w:pPr>
              <w:pStyle w:val="rowtabella0"/>
            </w:pPr>
            <w:r w:rsidRPr="00DC2DBC">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0A809" w14:textId="77777777" w:rsidR="00C47783" w:rsidRPr="00DC2DBC" w:rsidRDefault="007C581E">
            <w:pPr>
              <w:pStyle w:val="rowtabella0"/>
            </w:pPr>
            <w:r w:rsidRPr="00DC2DBC">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B1C1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16863"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E6320"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D8F33" w14:textId="77777777" w:rsidR="00C47783" w:rsidRPr="00DC2DBC" w:rsidRDefault="00C47783">
            <w:pPr>
              <w:rPr>
                <w:lang w:val="it-IT"/>
              </w:rPr>
            </w:pPr>
          </w:p>
        </w:tc>
      </w:tr>
      <w:tr w:rsidR="00C47783" w:rsidRPr="00DC2DBC" w14:paraId="1B89A2B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20AA8" w14:textId="77777777" w:rsidR="00C47783" w:rsidRPr="00DC2DBC" w:rsidRDefault="007C581E">
            <w:pPr>
              <w:pStyle w:val="rowtabella0"/>
            </w:pPr>
            <w:r w:rsidRPr="00DC2DBC">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FCE0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0049E" w14:textId="77777777" w:rsidR="00C47783" w:rsidRPr="00DC2DBC" w:rsidRDefault="007C581E">
            <w:pPr>
              <w:pStyle w:val="rowtabella0"/>
            </w:pPr>
            <w:r w:rsidRPr="00DC2DBC">
              <w:t>AURORA SOVERE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DD09B" w14:textId="77777777" w:rsidR="00C47783" w:rsidRPr="00DC2DBC" w:rsidRDefault="007C581E">
            <w:pPr>
              <w:pStyle w:val="rowtabella0"/>
            </w:pPr>
            <w:r w:rsidRPr="00DC2DBC">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88E6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C7CFB"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3886B"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5458B" w14:textId="77777777" w:rsidR="00C47783" w:rsidRPr="00DC2DBC" w:rsidRDefault="00C47783">
            <w:pPr>
              <w:rPr>
                <w:lang w:val="it-IT"/>
              </w:rPr>
            </w:pPr>
          </w:p>
        </w:tc>
      </w:tr>
      <w:tr w:rsidR="00C47783" w:rsidRPr="00DC2DBC" w14:paraId="4732B41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40952"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6432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B7AD3" w14:textId="77777777" w:rsidR="00C47783" w:rsidRPr="00DC2DBC" w:rsidRDefault="007C581E">
            <w:pPr>
              <w:pStyle w:val="rowtabella0"/>
            </w:pPr>
            <w:r w:rsidRPr="00DC2DBC">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3BEF4"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1695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3DCA5"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460D7"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3C2BE" w14:textId="77777777" w:rsidR="00C47783" w:rsidRPr="00DC2DBC" w:rsidRDefault="00C47783">
            <w:pPr>
              <w:rPr>
                <w:lang w:val="it-IT"/>
              </w:rPr>
            </w:pPr>
          </w:p>
        </w:tc>
      </w:tr>
      <w:tr w:rsidR="00C47783" w:rsidRPr="00DC2DBC" w14:paraId="5CC6B3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296C3"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EA595" w14:textId="77777777" w:rsidR="00C47783" w:rsidRPr="00DC2DBC" w:rsidRDefault="007C581E">
            <w:pPr>
              <w:pStyle w:val="rowtabella0"/>
              <w:jc w:val="center"/>
            </w:pPr>
            <w:r w:rsidRPr="00DC2DBC">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330F3" w14:textId="77777777" w:rsidR="00C47783" w:rsidRPr="00DC2DBC" w:rsidRDefault="007C581E">
            <w:pPr>
              <w:pStyle w:val="rowtabella0"/>
            </w:pPr>
            <w:r w:rsidRPr="00DC2DBC">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9C2BA" w14:textId="77777777" w:rsidR="00C47783" w:rsidRPr="00DC2DBC" w:rsidRDefault="007C581E">
            <w:pPr>
              <w:pStyle w:val="rowtabella0"/>
            </w:pPr>
            <w:r w:rsidRPr="00DC2DBC">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03B5A" w14:textId="77777777" w:rsidR="00C47783" w:rsidRPr="00DC2DBC" w:rsidRDefault="007C581E">
            <w:pPr>
              <w:pStyle w:val="rowtabella0"/>
            </w:pPr>
            <w:r w:rsidRPr="00DC2DBC">
              <w:t>19/12/2021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1C71B"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047BA"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C7A26" w14:textId="77777777" w:rsidR="00C47783" w:rsidRPr="00DC2DBC" w:rsidRDefault="00C47783">
            <w:pPr>
              <w:rPr>
                <w:lang w:val="it-IT"/>
              </w:rPr>
            </w:pPr>
          </w:p>
        </w:tc>
      </w:tr>
      <w:tr w:rsidR="00C47783" w:rsidRPr="00DC2DBC" w14:paraId="4DC429E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25D4B"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1EDE0" w14:textId="77777777" w:rsidR="00C47783" w:rsidRPr="00DC2DBC" w:rsidRDefault="007C581E">
            <w:pPr>
              <w:pStyle w:val="rowtabella0"/>
              <w:jc w:val="center"/>
            </w:pPr>
            <w:r w:rsidRPr="00DC2DBC">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F65DF" w14:textId="77777777" w:rsidR="00C47783" w:rsidRPr="00DC2DBC" w:rsidRDefault="007C581E">
            <w:pPr>
              <w:pStyle w:val="rowtabella0"/>
            </w:pPr>
            <w:r w:rsidRPr="00DC2DBC">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3D808" w14:textId="77777777" w:rsidR="00C47783" w:rsidRPr="00DC2DBC" w:rsidRDefault="007C581E">
            <w:pPr>
              <w:pStyle w:val="rowtabella0"/>
            </w:pPr>
            <w:r w:rsidRPr="00DC2DBC">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37FB9" w14:textId="77777777" w:rsidR="00C47783" w:rsidRPr="00DC2DBC" w:rsidRDefault="007C581E">
            <w:pPr>
              <w:pStyle w:val="rowtabella0"/>
            </w:pPr>
            <w:r w:rsidRPr="00DC2DBC">
              <w:t>06/03/2022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7CDB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C132B"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80DBF" w14:textId="77777777" w:rsidR="00C47783" w:rsidRPr="00DC2DBC" w:rsidRDefault="00C47783">
            <w:pPr>
              <w:rPr>
                <w:lang w:val="it-IT"/>
              </w:rPr>
            </w:pPr>
          </w:p>
        </w:tc>
      </w:tr>
    </w:tbl>
    <w:p w14:paraId="7988A698" w14:textId="77777777" w:rsidR="00C47783" w:rsidRPr="00DC2DBC" w:rsidRDefault="00C47783">
      <w:pPr>
        <w:pStyle w:val="breakline"/>
        <w:divId w:val="37173627"/>
      </w:pPr>
    </w:p>
    <w:p w14:paraId="0A6C20BD" w14:textId="77777777" w:rsidR="00C47783" w:rsidRPr="00DC2DBC" w:rsidRDefault="007C581E">
      <w:pPr>
        <w:pStyle w:val="titolomedio"/>
        <w:divId w:val="37173627"/>
      </w:pPr>
      <w:r w:rsidRPr="00DC2DBC">
        <w:t>POSTICIPO</w:t>
      </w:r>
    </w:p>
    <w:p w14:paraId="7130AE86" w14:textId="77777777" w:rsidR="00C47783" w:rsidRPr="00DC2DBC" w:rsidRDefault="00C47783">
      <w:pPr>
        <w:pStyle w:val="breakline"/>
        <w:divId w:val="37173627"/>
      </w:pPr>
    </w:p>
    <w:p w14:paraId="73A44FE6" w14:textId="77777777" w:rsidR="00C47783" w:rsidRPr="00DC2DBC" w:rsidRDefault="00C47783">
      <w:pPr>
        <w:pStyle w:val="breakline"/>
        <w:divId w:val="37173627"/>
      </w:pPr>
    </w:p>
    <w:p w14:paraId="019A2943"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E5FAD8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DA8D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1F34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DD2B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9FE2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86DD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BCAF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6667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572BE" w14:textId="77777777" w:rsidR="00C47783" w:rsidRPr="00DC2DBC" w:rsidRDefault="007C581E">
            <w:pPr>
              <w:pStyle w:val="headertabella0"/>
            </w:pPr>
            <w:r w:rsidRPr="00DC2DBC">
              <w:t>Impianto</w:t>
            </w:r>
          </w:p>
        </w:tc>
      </w:tr>
      <w:tr w:rsidR="00C47783" w:rsidRPr="00DC2DBC" w14:paraId="1C3D072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FF67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F33CF" w14:textId="77777777" w:rsidR="00C47783" w:rsidRPr="00DC2DBC" w:rsidRDefault="007C581E">
            <w:pPr>
              <w:pStyle w:val="rowtabella0"/>
              <w:jc w:val="center"/>
            </w:pPr>
            <w:r w:rsidRPr="00DC2DBC">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35A5A" w14:textId="77777777" w:rsidR="00C47783" w:rsidRPr="00DC2DBC" w:rsidRDefault="007C581E">
            <w:pPr>
              <w:pStyle w:val="rowtabella0"/>
            </w:pPr>
            <w:r w:rsidRPr="00DC2DBC">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DF37A"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285C8" w14:textId="77777777" w:rsidR="00C47783" w:rsidRPr="00DC2DBC" w:rsidRDefault="007C581E">
            <w:pPr>
              <w:pStyle w:val="rowtabella0"/>
            </w:pPr>
            <w:r w:rsidRPr="00DC2DBC">
              <w:t>27/03/2022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32A2B"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5654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BFEDC" w14:textId="77777777" w:rsidR="00C47783" w:rsidRPr="00DC2DBC" w:rsidRDefault="00C47783">
            <w:pPr>
              <w:rPr>
                <w:sz w:val="20"/>
                <w:lang w:val="it-IT"/>
              </w:rPr>
            </w:pPr>
          </w:p>
        </w:tc>
      </w:tr>
      <w:tr w:rsidR="00C47783" w:rsidRPr="00DC2DBC" w14:paraId="706AD43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74238"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45842"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A7D77"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C45DA" w14:textId="77777777" w:rsidR="00C47783" w:rsidRPr="00DC2DBC" w:rsidRDefault="007C581E">
            <w:pPr>
              <w:pStyle w:val="rowtabella0"/>
            </w:pPr>
            <w:r w:rsidRPr="00DC2DBC">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08D58"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B37F2"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E039F"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DDA41" w14:textId="77777777" w:rsidR="00C47783" w:rsidRPr="00DC2DBC" w:rsidRDefault="00C47783">
            <w:pPr>
              <w:rPr>
                <w:lang w:val="it-IT"/>
              </w:rPr>
            </w:pPr>
          </w:p>
        </w:tc>
      </w:tr>
      <w:tr w:rsidR="00C47783" w:rsidRPr="00DC2DBC" w14:paraId="3CE45A8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D263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EED5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4A7CE"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66B51" w14:textId="77777777" w:rsidR="00C47783" w:rsidRPr="00DC2DBC" w:rsidRDefault="007C581E">
            <w:pPr>
              <w:pStyle w:val="rowtabella0"/>
            </w:pPr>
            <w:r w:rsidRPr="00DC2DBC">
              <w:t>AURORA SOVERE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FE85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0B98E"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B4AB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EF971" w14:textId="77777777" w:rsidR="00C47783" w:rsidRPr="00DC2DBC" w:rsidRDefault="00C47783">
            <w:pPr>
              <w:rPr>
                <w:sz w:val="20"/>
                <w:lang w:val="it-IT"/>
              </w:rPr>
            </w:pPr>
          </w:p>
        </w:tc>
      </w:tr>
      <w:tr w:rsidR="00C47783" w:rsidRPr="00DC2DBC" w14:paraId="6073F06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1342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B5AFE"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EA866" w14:textId="77777777" w:rsidR="00C47783" w:rsidRPr="00DC2DBC" w:rsidRDefault="007C581E">
            <w:pPr>
              <w:pStyle w:val="rowtabella0"/>
            </w:pPr>
            <w:r w:rsidRPr="00DC2DBC">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F4100" w14:textId="77777777" w:rsidR="00C47783" w:rsidRPr="00DC2DBC" w:rsidRDefault="007C581E">
            <w:pPr>
              <w:pStyle w:val="rowtabella0"/>
            </w:pPr>
            <w:r w:rsidRPr="00DC2DBC">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D5EB6"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7516B"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B65E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0A483" w14:textId="77777777" w:rsidR="00C47783" w:rsidRPr="00DC2DBC" w:rsidRDefault="00C47783">
            <w:pPr>
              <w:rPr>
                <w:sz w:val="20"/>
                <w:lang w:val="it-IT"/>
              </w:rPr>
            </w:pPr>
          </w:p>
        </w:tc>
      </w:tr>
    </w:tbl>
    <w:p w14:paraId="5ADAB62C" w14:textId="77777777" w:rsidR="00C47783" w:rsidRPr="00DC2DBC" w:rsidRDefault="00C47783">
      <w:pPr>
        <w:pStyle w:val="breakline"/>
        <w:divId w:val="37173627"/>
      </w:pPr>
    </w:p>
    <w:p w14:paraId="138BA182" w14:textId="77777777" w:rsidR="00C47783" w:rsidRPr="00DC2DBC" w:rsidRDefault="007C581E">
      <w:pPr>
        <w:pStyle w:val="titolomedio"/>
        <w:divId w:val="37173627"/>
      </w:pPr>
      <w:r w:rsidRPr="00DC2DBC">
        <w:t>GARA VARIATA</w:t>
      </w:r>
    </w:p>
    <w:p w14:paraId="4DEDDEBD" w14:textId="77777777" w:rsidR="00C47783" w:rsidRPr="00DC2DBC" w:rsidRDefault="00C47783">
      <w:pPr>
        <w:pStyle w:val="breakline"/>
        <w:divId w:val="37173627"/>
      </w:pPr>
    </w:p>
    <w:p w14:paraId="3986D2A6"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C8BDC5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C09EB"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5272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BF88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9581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51B0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BEAF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2ABE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9750B" w14:textId="77777777" w:rsidR="00C47783" w:rsidRPr="00DC2DBC" w:rsidRDefault="007C581E">
            <w:pPr>
              <w:pStyle w:val="headertabella0"/>
            </w:pPr>
            <w:r w:rsidRPr="00DC2DBC">
              <w:t>Impianto</w:t>
            </w:r>
          </w:p>
        </w:tc>
      </w:tr>
      <w:tr w:rsidR="00C47783" w:rsidRPr="00DC2DBC" w14:paraId="5789D1A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10265"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5C22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5DD09"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D62B5" w14:textId="77777777" w:rsidR="00C47783" w:rsidRPr="00DC2DBC" w:rsidRDefault="007C581E">
            <w:pPr>
              <w:pStyle w:val="rowtabella0"/>
            </w:pPr>
            <w:r w:rsidRPr="00DC2DBC">
              <w:t>F.C. 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09BA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171ED"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C5369"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8B377" w14:textId="77777777" w:rsidR="00C47783" w:rsidRPr="00DC2DBC" w:rsidRDefault="00C47783">
            <w:pPr>
              <w:rPr>
                <w:lang w:val="it-IT"/>
              </w:rPr>
            </w:pPr>
          </w:p>
        </w:tc>
      </w:tr>
    </w:tbl>
    <w:p w14:paraId="5D3C729E" w14:textId="77777777" w:rsidR="00C47783" w:rsidRPr="00DC2DBC" w:rsidRDefault="00C47783">
      <w:pPr>
        <w:pStyle w:val="breakline"/>
        <w:divId w:val="37173627"/>
      </w:pPr>
    </w:p>
    <w:p w14:paraId="730602C5" w14:textId="77777777" w:rsidR="00C47783" w:rsidRPr="00DC2DBC" w:rsidRDefault="00C47783">
      <w:pPr>
        <w:pStyle w:val="breakline"/>
        <w:divId w:val="37173627"/>
      </w:pPr>
    </w:p>
    <w:p w14:paraId="48A52492"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37A92F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8C93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CAE93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2A8D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4559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443B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6B6B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C989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7D530" w14:textId="77777777" w:rsidR="00C47783" w:rsidRPr="00DC2DBC" w:rsidRDefault="007C581E">
            <w:pPr>
              <w:pStyle w:val="headertabella0"/>
            </w:pPr>
            <w:r w:rsidRPr="00DC2DBC">
              <w:t>Impianto</w:t>
            </w:r>
          </w:p>
        </w:tc>
      </w:tr>
      <w:tr w:rsidR="00C47783" w:rsidRPr="00DC2DBC" w14:paraId="4827F95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3EED0"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D4B13"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5E382" w14:textId="77777777" w:rsidR="00C47783" w:rsidRPr="00DC2DBC" w:rsidRDefault="007C581E">
            <w:pPr>
              <w:pStyle w:val="rowtabella0"/>
            </w:pPr>
            <w:r w:rsidRPr="00DC2DBC">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5BEA3" w14:textId="77777777" w:rsidR="00C47783" w:rsidRPr="00DC2DBC" w:rsidRDefault="007C581E">
            <w:pPr>
              <w:pStyle w:val="rowtabella0"/>
            </w:pPr>
            <w:r w:rsidRPr="00DC2DBC">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F390D"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C6649"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CF210"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F06E3" w14:textId="77777777" w:rsidR="00C47783" w:rsidRPr="00DC2DBC" w:rsidRDefault="00C47783">
            <w:pPr>
              <w:rPr>
                <w:lang w:val="it-IT"/>
              </w:rPr>
            </w:pPr>
          </w:p>
        </w:tc>
      </w:tr>
      <w:tr w:rsidR="00C47783" w:rsidRPr="00DC2DBC" w14:paraId="609B927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59EBA" w14:textId="5184D47A" w:rsidR="00C47783" w:rsidRPr="00DC2DBC" w:rsidRDefault="009E611E">
            <w:pPr>
              <w:pStyle w:val="rowtabella0"/>
            </w:pPr>
            <w:r w:rsidRPr="00DC2DBC">
              <w:t>19</w:t>
            </w:r>
            <w:r w:rsidR="007C581E" w:rsidRPr="00DC2DBC">
              <w:t>/04/2022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725C7"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125D4" w14:textId="77777777" w:rsidR="00C47783" w:rsidRPr="00DC2DBC" w:rsidRDefault="007C581E">
            <w:pPr>
              <w:pStyle w:val="rowtabella0"/>
            </w:pPr>
            <w:r w:rsidRPr="00DC2DBC">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4E406" w14:textId="77777777" w:rsidR="00C47783" w:rsidRPr="00DC2DBC" w:rsidRDefault="007C581E">
            <w:pPr>
              <w:pStyle w:val="rowtabella0"/>
            </w:pPr>
            <w:r w:rsidRPr="00DC2DBC">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C81E3"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FB4C9" w14:textId="0A6EC542" w:rsidR="00C47783" w:rsidRPr="00DC2DBC" w:rsidRDefault="007C581E">
            <w:pPr>
              <w:pStyle w:val="rowtabella0"/>
              <w:jc w:val="center"/>
            </w:pPr>
            <w:r w:rsidRPr="00DC2DBC">
              <w:t>1</w:t>
            </w:r>
            <w:r w:rsidR="009E611E" w:rsidRPr="00DC2DBC">
              <w:t>8</w:t>
            </w:r>
            <w:r w:rsidRPr="00DC2DBC">
              <w:t>:</w:t>
            </w:r>
            <w:r w:rsidR="009E611E" w:rsidRPr="00DC2DBC">
              <w:t>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75C43"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B36A1" w14:textId="77777777" w:rsidR="00C47783" w:rsidRPr="00DC2DBC" w:rsidRDefault="00C47783">
            <w:pPr>
              <w:rPr>
                <w:lang w:val="it-IT"/>
              </w:rPr>
            </w:pPr>
          </w:p>
        </w:tc>
      </w:tr>
      <w:tr w:rsidR="00C47783" w:rsidRPr="00DC2DBC" w14:paraId="4E2D48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F6A46"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CE75B"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4656D" w14:textId="77777777" w:rsidR="00C47783" w:rsidRPr="00DC2DBC" w:rsidRDefault="007C581E">
            <w:pPr>
              <w:pStyle w:val="rowtabella0"/>
            </w:pPr>
            <w:r w:rsidRPr="00DC2DBC">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3D87F" w14:textId="77777777" w:rsidR="00C47783" w:rsidRPr="00DC2DBC" w:rsidRDefault="007C581E">
            <w:pPr>
              <w:pStyle w:val="rowtabella0"/>
            </w:pPr>
            <w:r w:rsidRPr="00DC2DBC">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54811"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A9C67"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EE84C"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26D06" w14:textId="77777777" w:rsidR="00C47783" w:rsidRPr="00DC2DBC" w:rsidRDefault="00C47783">
            <w:pPr>
              <w:rPr>
                <w:lang w:val="it-IT"/>
              </w:rPr>
            </w:pPr>
          </w:p>
        </w:tc>
      </w:tr>
    </w:tbl>
    <w:p w14:paraId="3A4762D0" w14:textId="77777777" w:rsidR="00C47783" w:rsidRPr="00DC2DBC" w:rsidRDefault="00C47783">
      <w:pPr>
        <w:pStyle w:val="breakline"/>
        <w:divId w:val="37173627"/>
      </w:pPr>
    </w:p>
    <w:p w14:paraId="5FA68CBE" w14:textId="77777777" w:rsidR="00C47783" w:rsidRPr="00DC2DBC" w:rsidRDefault="00C47783">
      <w:pPr>
        <w:pStyle w:val="breakline"/>
        <w:divId w:val="37173627"/>
      </w:pPr>
    </w:p>
    <w:p w14:paraId="1372444C" w14:textId="77777777" w:rsidR="00C47783" w:rsidRPr="00DC2DBC" w:rsidRDefault="007C581E">
      <w:pPr>
        <w:pStyle w:val="titoloprinc"/>
        <w:divId w:val="37173627"/>
      </w:pPr>
      <w:r w:rsidRPr="00DC2DBC">
        <w:t>RISULTATI</w:t>
      </w:r>
    </w:p>
    <w:p w14:paraId="21B2C0F9" w14:textId="77777777" w:rsidR="00C47783" w:rsidRPr="00DC2DBC" w:rsidRDefault="00C47783">
      <w:pPr>
        <w:pStyle w:val="breakline"/>
        <w:divId w:val="37173627"/>
      </w:pPr>
    </w:p>
    <w:p w14:paraId="61A1CE1F" w14:textId="77777777" w:rsidR="00C47783" w:rsidRPr="00DC2DBC" w:rsidRDefault="007C581E">
      <w:pPr>
        <w:pStyle w:val="sottotitolocampionato1"/>
        <w:divId w:val="37173627"/>
      </w:pPr>
      <w:r w:rsidRPr="00DC2DBC">
        <w:t>RISULTATI UFFICIALI GARE DEL 30/03/2022</w:t>
      </w:r>
    </w:p>
    <w:p w14:paraId="176D67E9" w14:textId="77777777" w:rsidR="00C47783" w:rsidRPr="00DC2DBC" w:rsidRDefault="007C581E">
      <w:pPr>
        <w:pStyle w:val="sottotitolocampionato2"/>
        <w:divId w:val="37173627"/>
      </w:pPr>
      <w:r w:rsidRPr="00DC2DBC">
        <w:t>Si trascrivono qui di seguito i risultati ufficiali delle gare disputate</w:t>
      </w:r>
    </w:p>
    <w:p w14:paraId="5B3817A8"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4D0B250B"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E0CD8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062D9" w14:textId="77777777" w:rsidR="00C47783" w:rsidRPr="00DC2DBC" w:rsidRDefault="007C581E">
                  <w:pPr>
                    <w:pStyle w:val="headertabella0"/>
                  </w:pPr>
                  <w:r w:rsidRPr="00DC2DBC">
                    <w:t>GIRONE A - 9 Giornata - A</w:t>
                  </w:r>
                </w:p>
              </w:tc>
            </w:tr>
            <w:tr w:rsidR="00C47783" w:rsidRPr="00DC2DBC" w14:paraId="08BA89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C7688A" w14:textId="77777777" w:rsidR="00C47783" w:rsidRPr="00DC2DBC" w:rsidRDefault="007C581E">
                  <w:pPr>
                    <w:pStyle w:val="rowtabella0"/>
                  </w:pPr>
                  <w:r w:rsidRPr="00DC2DBC">
                    <w:t>AZALEE GALLARATE 1980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026F97" w14:textId="77777777" w:rsidR="00C47783" w:rsidRPr="00DC2DBC" w:rsidRDefault="007C581E">
                  <w:pPr>
                    <w:pStyle w:val="rowtabella0"/>
                  </w:pPr>
                  <w:r w:rsidRPr="00DC2DBC">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7FDE8D" w14:textId="77777777" w:rsidR="00C47783" w:rsidRPr="00DC2DBC" w:rsidRDefault="007C581E">
                  <w:pPr>
                    <w:pStyle w:val="rowtabella0"/>
                    <w:jc w:val="center"/>
                  </w:pPr>
                  <w:r w:rsidRPr="00DC2DBC">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89BA3D" w14:textId="77777777" w:rsidR="00C47783" w:rsidRPr="00DC2DBC" w:rsidRDefault="007C581E">
                  <w:pPr>
                    <w:pStyle w:val="rowtabella0"/>
                    <w:jc w:val="center"/>
                  </w:pPr>
                  <w:r w:rsidRPr="00DC2DBC">
                    <w:t> </w:t>
                  </w:r>
                </w:p>
              </w:tc>
            </w:tr>
          </w:tbl>
          <w:p w14:paraId="7727CDB2" w14:textId="77777777" w:rsidR="00C47783" w:rsidRPr="00DC2DBC" w:rsidRDefault="00C47783">
            <w:pPr>
              <w:rPr>
                <w:lang w:val="it-IT"/>
              </w:rPr>
            </w:pPr>
          </w:p>
        </w:tc>
      </w:tr>
    </w:tbl>
    <w:p w14:paraId="3F98E8BE" w14:textId="77777777" w:rsidR="00C47783" w:rsidRPr="00DC2DBC" w:rsidRDefault="00C47783">
      <w:pPr>
        <w:pStyle w:val="breakline"/>
        <w:divId w:val="37173627"/>
      </w:pPr>
    </w:p>
    <w:p w14:paraId="6825A161" w14:textId="77777777" w:rsidR="00C47783" w:rsidRPr="00DC2DBC" w:rsidRDefault="00C47783">
      <w:pPr>
        <w:pStyle w:val="breakline"/>
        <w:divId w:val="37173627"/>
      </w:pPr>
    </w:p>
    <w:p w14:paraId="06ACF6B6" w14:textId="77777777" w:rsidR="00C47783" w:rsidRPr="00DC2DBC" w:rsidRDefault="007C581E">
      <w:pPr>
        <w:pStyle w:val="sottotitolocampionato1"/>
        <w:divId w:val="37173627"/>
      </w:pPr>
      <w:r w:rsidRPr="00DC2DBC">
        <w:t>RISULTATI UFFICIALI GARE DEL 02/04/2022</w:t>
      </w:r>
    </w:p>
    <w:p w14:paraId="348149E2" w14:textId="77777777" w:rsidR="00C47783" w:rsidRPr="00DC2DBC" w:rsidRDefault="007C581E">
      <w:pPr>
        <w:pStyle w:val="sottotitolocampionato2"/>
        <w:divId w:val="37173627"/>
      </w:pPr>
      <w:r w:rsidRPr="00DC2DBC">
        <w:t>Si trascrivono qui di seguito i risultati ufficiali delle gare disputate</w:t>
      </w:r>
    </w:p>
    <w:p w14:paraId="5EFC2B8E"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741F1811"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FDD5C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FD93B" w14:textId="77777777" w:rsidR="00C47783" w:rsidRPr="00DC2DBC" w:rsidRDefault="007C581E">
                  <w:pPr>
                    <w:pStyle w:val="headertabella0"/>
                  </w:pPr>
                  <w:r w:rsidRPr="00DC2DBC">
                    <w:t>GIRONE A - 11 Giornata - R</w:t>
                  </w:r>
                </w:p>
              </w:tc>
            </w:tr>
            <w:tr w:rsidR="00C47783" w:rsidRPr="00DC2DBC" w14:paraId="06BAD6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310544" w14:textId="77777777" w:rsidR="00C47783" w:rsidRPr="00DC2DBC" w:rsidRDefault="007C581E">
                  <w:pPr>
                    <w:pStyle w:val="rowtabella0"/>
                  </w:pPr>
                  <w:r w:rsidRPr="00DC2DBC">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3D8D8" w14:textId="77777777" w:rsidR="00C47783" w:rsidRPr="00DC2DBC" w:rsidRDefault="007C581E">
                  <w:pPr>
                    <w:pStyle w:val="rowtabella0"/>
                  </w:pPr>
                  <w:r w:rsidRPr="00DC2DBC">
                    <w:t>- AZALEE GALLARATE 1980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C2B9D4" w14:textId="77777777" w:rsidR="00C47783" w:rsidRPr="00DC2DBC" w:rsidRDefault="007C581E">
                  <w:pPr>
                    <w:pStyle w:val="rowtabella0"/>
                    <w:jc w:val="center"/>
                  </w:pPr>
                  <w:r w:rsidRPr="00DC2DBC">
                    <w:t>2 - 8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5FA7F3" w14:textId="77777777" w:rsidR="00C47783" w:rsidRPr="00DC2DBC" w:rsidRDefault="007C581E">
                  <w:pPr>
                    <w:pStyle w:val="rowtabella0"/>
                    <w:jc w:val="center"/>
                  </w:pPr>
                  <w:r w:rsidRPr="00DC2DBC">
                    <w:t> </w:t>
                  </w:r>
                </w:p>
              </w:tc>
            </w:tr>
            <w:tr w:rsidR="00C47783" w:rsidRPr="00DC2DBC" w14:paraId="4697CE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B12EE5" w14:textId="77777777" w:rsidR="00C47783" w:rsidRPr="00DC2DBC" w:rsidRDefault="007C581E">
                  <w:pPr>
                    <w:pStyle w:val="rowtabella0"/>
                  </w:pPr>
                  <w:r w:rsidRPr="00DC2DBC">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60E00E" w14:textId="77777777" w:rsidR="00C47783" w:rsidRPr="00DC2DBC" w:rsidRDefault="007C581E">
                  <w:pPr>
                    <w:pStyle w:val="rowtabella0"/>
                  </w:pPr>
                  <w:r w:rsidRPr="00DC2DBC">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806343" w14:textId="77777777" w:rsidR="00C47783" w:rsidRPr="00DC2DBC" w:rsidRDefault="007C581E">
                  <w:pPr>
                    <w:pStyle w:val="rowtabella0"/>
                    <w:jc w:val="center"/>
                  </w:pPr>
                  <w:r w:rsidRPr="00DC2DBC">
                    <w:t>0 - 14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6CC393" w14:textId="77777777" w:rsidR="00C47783" w:rsidRPr="00DC2DBC" w:rsidRDefault="007C581E">
                  <w:pPr>
                    <w:pStyle w:val="rowtabella0"/>
                    <w:jc w:val="center"/>
                  </w:pPr>
                  <w:r w:rsidRPr="00DC2DBC">
                    <w:t> </w:t>
                  </w:r>
                </w:p>
              </w:tc>
            </w:tr>
            <w:tr w:rsidR="00C47783" w:rsidRPr="00DC2DBC" w14:paraId="368836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CB4E82" w14:textId="77777777" w:rsidR="00C47783" w:rsidRPr="00DC2DBC" w:rsidRDefault="007C581E">
                  <w:pPr>
                    <w:pStyle w:val="rowtabella0"/>
                  </w:pPr>
                  <w:r w:rsidRPr="00DC2DBC">
                    <w:t>F.C. 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FA380" w14:textId="77777777" w:rsidR="00C47783" w:rsidRPr="00DC2DBC" w:rsidRDefault="007C581E">
                  <w:pPr>
                    <w:pStyle w:val="rowtabella0"/>
                  </w:pPr>
                  <w:r w:rsidRPr="00DC2DBC">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8029E9" w14:textId="77777777" w:rsidR="00C47783" w:rsidRPr="00DC2DBC" w:rsidRDefault="007C581E">
                  <w:pPr>
                    <w:pStyle w:val="rowtabella0"/>
                    <w:jc w:val="center"/>
                  </w:pPr>
                  <w:r w:rsidRPr="00DC2DBC">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D4A343" w14:textId="77777777" w:rsidR="00C47783" w:rsidRPr="00DC2DBC" w:rsidRDefault="007C581E">
                  <w:pPr>
                    <w:pStyle w:val="rowtabella0"/>
                    <w:jc w:val="center"/>
                  </w:pPr>
                  <w:r w:rsidRPr="00DC2DBC">
                    <w:t> </w:t>
                  </w:r>
                </w:p>
              </w:tc>
            </w:tr>
            <w:tr w:rsidR="00C47783" w:rsidRPr="00DC2DBC" w14:paraId="65FE08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9DD64F" w14:textId="77777777" w:rsidR="00C47783" w:rsidRPr="00DC2DBC" w:rsidRDefault="007C581E">
                  <w:pPr>
                    <w:pStyle w:val="rowtabella0"/>
                  </w:pPr>
                  <w:r w:rsidRPr="00DC2DBC">
                    <w:t>(1) 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336A32" w14:textId="77777777" w:rsidR="00C47783" w:rsidRPr="00DC2DBC" w:rsidRDefault="007C581E">
                  <w:pPr>
                    <w:pStyle w:val="rowtabella0"/>
                  </w:pPr>
                  <w:r w:rsidRPr="00DC2DBC">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DBD4D" w14:textId="77777777" w:rsidR="00C47783" w:rsidRPr="00DC2DBC" w:rsidRDefault="007C581E">
                  <w:pPr>
                    <w:pStyle w:val="rowtabella0"/>
                    <w:jc w:val="center"/>
                  </w:pPr>
                  <w:r w:rsidRPr="00DC2DBC">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D43B92" w14:textId="77777777" w:rsidR="00C47783" w:rsidRPr="00DC2DBC" w:rsidRDefault="007C581E">
                  <w:pPr>
                    <w:pStyle w:val="rowtabella0"/>
                    <w:jc w:val="center"/>
                  </w:pPr>
                  <w:r w:rsidRPr="00DC2DBC">
                    <w:t> </w:t>
                  </w:r>
                </w:p>
              </w:tc>
            </w:tr>
            <w:tr w:rsidR="00C47783" w:rsidRPr="00DC2DBC" w14:paraId="76FBEB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9D27D4" w14:textId="77777777" w:rsidR="00C47783" w:rsidRPr="00DC2DBC" w:rsidRDefault="007C581E">
                  <w:pPr>
                    <w:pStyle w:val="rowtabella0"/>
                  </w:pPr>
                  <w:r w:rsidRPr="00DC2DBC">
                    <w:t>(1) 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0DE414" w14:textId="77777777" w:rsidR="00C47783" w:rsidRPr="00DC2DBC" w:rsidRDefault="007C581E">
                  <w:pPr>
                    <w:pStyle w:val="rowtabella0"/>
                  </w:pPr>
                  <w:r w:rsidRPr="00DC2DBC">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F3BAF8" w14:textId="77777777" w:rsidR="00C47783" w:rsidRPr="00DC2DBC" w:rsidRDefault="007C581E">
                  <w:pPr>
                    <w:pStyle w:val="rowtabella0"/>
                    <w:jc w:val="center"/>
                  </w:pPr>
                  <w:r w:rsidRPr="00DC2DBC">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587E8D" w14:textId="77777777" w:rsidR="00C47783" w:rsidRPr="00DC2DBC" w:rsidRDefault="007C581E">
                  <w:pPr>
                    <w:pStyle w:val="rowtabella0"/>
                    <w:jc w:val="center"/>
                  </w:pPr>
                  <w:r w:rsidRPr="00DC2DBC">
                    <w:t> </w:t>
                  </w:r>
                </w:p>
              </w:tc>
            </w:tr>
            <w:tr w:rsidR="00C47783" w:rsidRPr="00DC2DBC" w14:paraId="710BE1D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93AACA" w14:textId="77777777" w:rsidR="00C47783" w:rsidRPr="00DC2DBC" w:rsidRDefault="007C581E">
                  <w:pPr>
                    <w:pStyle w:val="rowtabella0"/>
                  </w:pPr>
                  <w:r w:rsidRPr="00DC2DBC">
                    <w:t>(1) - disputata il 03/04/2022</w:t>
                  </w:r>
                </w:p>
              </w:tc>
            </w:tr>
          </w:tbl>
          <w:p w14:paraId="6FE31857"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BC06B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9C6E6" w14:textId="77777777" w:rsidR="00C47783" w:rsidRPr="00DC2DBC" w:rsidRDefault="007C581E">
                  <w:pPr>
                    <w:pStyle w:val="headertabella0"/>
                  </w:pPr>
                  <w:r w:rsidRPr="00DC2DBC">
                    <w:t>GIRONE B - 11 Giornata - R</w:t>
                  </w:r>
                </w:p>
              </w:tc>
            </w:tr>
            <w:tr w:rsidR="00C47783" w:rsidRPr="00DC2DBC" w14:paraId="48744A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DB8BE9" w14:textId="77777777" w:rsidR="00C47783" w:rsidRPr="00DC2DBC" w:rsidRDefault="007C581E">
                  <w:pPr>
                    <w:pStyle w:val="rowtabella0"/>
                  </w:pPr>
                  <w:r w:rsidRPr="00DC2DBC">
                    <w:t>AURORA SOVERE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935432" w14:textId="77777777" w:rsidR="00C47783" w:rsidRPr="00DC2DBC" w:rsidRDefault="007C581E">
                  <w:pPr>
                    <w:pStyle w:val="rowtabella0"/>
                  </w:pPr>
                  <w:r w:rsidRPr="00DC2DBC">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11C0E2" w14:textId="77777777" w:rsidR="00C47783" w:rsidRPr="00DC2DBC" w:rsidRDefault="007C581E">
                  <w:pPr>
                    <w:pStyle w:val="rowtabella0"/>
                    <w:jc w:val="center"/>
                  </w:pPr>
                  <w:r w:rsidRPr="00DC2DBC">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2152D9" w14:textId="77777777" w:rsidR="00C47783" w:rsidRPr="00DC2DBC" w:rsidRDefault="007C581E">
                  <w:pPr>
                    <w:pStyle w:val="rowtabella0"/>
                    <w:jc w:val="center"/>
                  </w:pPr>
                  <w:r w:rsidRPr="00DC2DBC">
                    <w:t> </w:t>
                  </w:r>
                </w:p>
              </w:tc>
            </w:tr>
            <w:tr w:rsidR="00C47783" w:rsidRPr="00DC2DBC" w14:paraId="4941D9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50E64B" w14:textId="77777777" w:rsidR="00C47783" w:rsidRPr="00DC2DBC" w:rsidRDefault="007C581E">
                  <w:pPr>
                    <w:pStyle w:val="rowtabella0"/>
                  </w:pPr>
                  <w:r w:rsidRPr="00DC2DBC">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9FA6CF" w14:textId="77777777" w:rsidR="00C47783" w:rsidRPr="00DC2DBC" w:rsidRDefault="007C581E">
                  <w:pPr>
                    <w:pStyle w:val="rowtabella0"/>
                  </w:pPr>
                  <w:r w:rsidRPr="00DC2DBC">
                    <w:t>- BRESCIA CALCIO FEMMINILE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CF2BB0" w14:textId="7D7F85A2" w:rsidR="00C47783" w:rsidRPr="00DC2DBC" w:rsidRDefault="00975464">
                  <w:pPr>
                    <w:pStyle w:val="rowtabella0"/>
                    <w:jc w:val="center"/>
                  </w:pPr>
                  <w:r w:rsidRPr="00DC2DBC">
                    <w:t xml:space="preserve">3 </w:t>
                  </w:r>
                  <w:r w:rsidR="007C581E" w:rsidRPr="00DC2DBC">
                    <w:t>-</w:t>
                  </w:r>
                  <w:r w:rsidRPr="00DC2DBC">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CBECA2" w14:textId="77777777" w:rsidR="00C47783" w:rsidRPr="00DC2DBC" w:rsidRDefault="007C581E">
                  <w:pPr>
                    <w:pStyle w:val="rowtabella0"/>
                    <w:jc w:val="center"/>
                  </w:pPr>
                  <w:r w:rsidRPr="00DC2DBC">
                    <w:t>D</w:t>
                  </w:r>
                </w:p>
              </w:tc>
            </w:tr>
            <w:tr w:rsidR="00C47783" w:rsidRPr="00DC2DBC" w14:paraId="1D0136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494924" w14:textId="77777777" w:rsidR="00C47783" w:rsidRPr="00DC2DBC" w:rsidRDefault="007C581E">
                  <w:pPr>
                    <w:pStyle w:val="rowtabella0"/>
                  </w:pPr>
                  <w:r w:rsidRPr="00DC2DBC">
                    <w:t>(1) 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87F538" w14:textId="77777777" w:rsidR="00C47783" w:rsidRPr="00DC2DBC" w:rsidRDefault="007C581E">
                  <w:pPr>
                    <w:pStyle w:val="rowtabella0"/>
                  </w:pPr>
                  <w:r w:rsidRPr="00DC2DBC">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D74B05" w14:textId="77777777" w:rsidR="00C47783" w:rsidRPr="00DC2DBC" w:rsidRDefault="007C581E">
                  <w:pPr>
                    <w:pStyle w:val="rowtabella0"/>
                    <w:jc w:val="center"/>
                  </w:pPr>
                  <w:r w:rsidRPr="00DC2DBC">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65EB4F" w14:textId="77777777" w:rsidR="00C47783" w:rsidRPr="00DC2DBC" w:rsidRDefault="007C581E">
                  <w:pPr>
                    <w:pStyle w:val="rowtabella0"/>
                    <w:jc w:val="center"/>
                  </w:pPr>
                  <w:r w:rsidRPr="00DC2DBC">
                    <w:t> </w:t>
                  </w:r>
                </w:p>
              </w:tc>
            </w:tr>
            <w:tr w:rsidR="00C47783" w:rsidRPr="00DC2DBC" w14:paraId="2EE56E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94AFA1" w14:textId="77777777" w:rsidR="00C47783" w:rsidRPr="00DC2DBC" w:rsidRDefault="007C581E">
                  <w:pPr>
                    <w:pStyle w:val="rowtabella0"/>
                  </w:pPr>
                  <w:r w:rsidRPr="00DC2DBC">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2993E" w14:textId="77777777" w:rsidR="00C47783" w:rsidRPr="00DC2DBC" w:rsidRDefault="007C581E">
                  <w:pPr>
                    <w:pStyle w:val="rowtabella0"/>
                  </w:pPr>
                  <w:r w:rsidRPr="00DC2DBC">
                    <w:t>- DOVERESE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5DACA0" w14:textId="77777777" w:rsidR="00C47783" w:rsidRPr="00DC2DBC" w:rsidRDefault="007C581E">
                  <w:pPr>
                    <w:pStyle w:val="rowtabella0"/>
                    <w:jc w:val="center"/>
                  </w:pPr>
                  <w:r w:rsidRPr="00DC2DBC">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B44C71" w14:textId="77777777" w:rsidR="00C47783" w:rsidRPr="00DC2DBC" w:rsidRDefault="007C581E">
                  <w:pPr>
                    <w:pStyle w:val="rowtabella0"/>
                    <w:jc w:val="center"/>
                  </w:pPr>
                  <w:r w:rsidRPr="00DC2DBC">
                    <w:t> </w:t>
                  </w:r>
                </w:p>
              </w:tc>
            </w:tr>
            <w:tr w:rsidR="00C47783" w:rsidRPr="00DC2DBC" w14:paraId="60BE09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CC3FF3" w14:textId="77777777" w:rsidR="00C47783" w:rsidRPr="00DC2DBC" w:rsidRDefault="007C581E">
                  <w:pPr>
                    <w:pStyle w:val="rowtabella0"/>
                  </w:pPr>
                  <w:r w:rsidRPr="00DC2DBC">
                    <w:t>(1) - disputata il 03/04/2022</w:t>
                  </w:r>
                </w:p>
              </w:tc>
            </w:tr>
          </w:tbl>
          <w:p w14:paraId="758E6E01" w14:textId="77777777" w:rsidR="00C47783" w:rsidRPr="00DC2DBC" w:rsidRDefault="00C47783">
            <w:pPr>
              <w:rPr>
                <w:lang w:val="it-IT"/>
              </w:rPr>
            </w:pPr>
          </w:p>
        </w:tc>
      </w:tr>
    </w:tbl>
    <w:p w14:paraId="67EB402E" w14:textId="77777777" w:rsidR="00C47783" w:rsidRPr="00DC2DBC" w:rsidRDefault="00C47783">
      <w:pPr>
        <w:pStyle w:val="breakline"/>
        <w:divId w:val="37173627"/>
      </w:pPr>
    </w:p>
    <w:p w14:paraId="470A163A" w14:textId="77777777" w:rsidR="00C47783" w:rsidRPr="00DC2DBC" w:rsidRDefault="00C47783">
      <w:pPr>
        <w:pStyle w:val="breakline"/>
        <w:divId w:val="37173627"/>
      </w:pPr>
    </w:p>
    <w:p w14:paraId="69039006" w14:textId="77777777" w:rsidR="00C47783" w:rsidRPr="00DC2DBC" w:rsidRDefault="007C581E">
      <w:pPr>
        <w:pStyle w:val="titoloprinc"/>
        <w:divId w:val="37173627"/>
      </w:pPr>
      <w:r w:rsidRPr="00DC2DBC">
        <w:lastRenderedPageBreak/>
        <w:t>GIUDICE SPORTIVO</w:t>
      </w:r>
    </w:p>
    <w:p w14:paraId="48B93808"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4A75C6F" w14:textId="77777777" w:rsidR="00C47783" w:rsidRPr="00DC2DBC" w:rsidRDefault="007C581E">
      <w:pPr>
        <w:pStyle w:val="titolo10"/>
        <w:divId w:val="37173627"/>
      </w:pPr>
      <w:r w:rsidRPr="00DC2DBC">
        <w:t xml:space="preserve">GARE DEL 2/ 4/2022 </w:t>
      </w:r>
    </w:p>
    <w:p w14:paraId="2391B36A" w14:textId="77777777" w:rsidR="00C47783" w:rsidRPr="00DC2DBC" w:rsidRDefault="007C581E">
      <w:pPr>
        <w:pStyle w:val="titolo60"/>
        <w:divId w:val="37173627"/>
      </w:pPr>
      <w:r w:rsidRPr="00DC2DBC">
        <w:t xml:space="preserve">DECISIONI DEL GIUDICE SPORTIVO </w:t>
      </w:r>
    </w:p>
    <w:p w14:paraId="279CBFFA" w14:textId="4241B391" w:rsidR="00C47783" w:rsidRPr="00DC2DBC" w:rsidRDefault="007C581E" w:rsidP="00E54E08">
      <w:pPr>
        <w:pStyle w:val="diffida"/>
        <w:spacing w:before="80" w:beforeAutospacing="0" w:after="40" w:afterAutospacing="0"/>
        <w:jc w:val="left"/>
        <w:divId w:val="37173627"/>
      </w:pPr>
      <w:r w:rsidRPr="00DC2DBC">
        <w:rPr>
          <w:b/>
          <w:bCs/>
        </w:rPr>
        <w:t xml:space="preserve">gara del 2/ 4/2022 OROBICA CALCIO BERGAMO - BRESCIA CALCIO FEMMINILE </w:t>
      </w:r>
      <w:r w:rsidRPr="00DC2DBC">
        <w:rPr>
          <w:b/>
          <w:bCs/>
        </w:rPr>
        <w:br/>
      </w:r>
      <w:r w:rsidRPr="00DC2DBC">
        <w:t xml:space="preserve">Non disputata per la mancata presentazione della societa Brescia calcio Femm. nei tempi regolamentari Visto il referto arbitrale, si rileva che la gara in oggetto non si è disputata per la mancata presentazione della soc.Brescia calcio Femm nei tempi regolamentari. </w:t>
      </w:r>
    </w:p>
    <w:p w14:paraId="437DA4D3" w14:textId="77777777" w:rsidR="00C47783" w:rsidRPr="00DC2DBC" w:rsidRDefault="007C581E" w:rsidP="00975464">
      <w:pPr>
        <w:pStyle w:val="diffida"/>
        <w:spacing w:before="80" w:beforeAutospacing="0" w:after="40" w:afterAutospacing="0"/>
        <w:divId w:val="37173627"/>
      </w:pPr>
      <w:r w:rsidRPr="00DC2DBC">
        <w:t xml:space="preserve">Non essendo pervenuta, da parte della stessa, idonea documentazione comprovante la presenza di cause di forza maggiore né deroga per il rinvio della gara, la mancata presentazione si configura a tutti gli effetti quale rinuncia alla stessa. </w:t>
      </w:r>
    </w:p>
    <w:p w14:paraId="2ECB7B37" w14:textId="3244A128" w:rsidR="00C47783" w:rsidRPr="00DC2DBC" w:rsidRDefault="007C581E" w:rsidP="00975464">
      <w:pPr>
        <w:pStyle w:val="diffida"/>
        <w:spacing w:before="80" w:beforeAutospacing="0" w:after="40" w:afterAutospacing="0"/>
        <w:divId w:val="37173627"/>
      </w:pPr>
      <w:r w:rsidRPr="00DC2DBC">
        <w:t xml:space="preserve">Conseguentemente questo Giudice Sportivo, in applicazione degli art. 53 co. 2 e 7 e art. 55 co. 1 delle N.O.I.F. </w:t>
      </w:r>
    </w:p>
    <w:p w14:paraId="4F42BDC1" w14:textId="77777777" w:rsidR="00C47783" w:rsidRPr="00DC2DBC" w:rsidRDefault="007C581E">
      <w:pPr>
        <w:pStyle w:val="diffida"/>
        <w:spacing w:before="80" w:beforeAutospacing="0" w:after="40" w:afterAutospacing="0"/>
        <w:jc w:val="left"/>
        <w:divId w:val="37173627"/>
      </w:pPr>
      <w:r w:rsidRPr="00DC2DBC">
        <w:t xml:space="preserve">P.Q.S. </w:t>
      </w:r>
    </w:p>
    <w:p w14:paraId="7DD459EA" w14:textId="568A628A" w:rsidR="00975464" w:rsidRPr="00DC2DBC" w:rsidRDefault="007C581E" w:rsidP="00975464">
      <w:pPr>
        <w:pStyle w:val="diffida"/>
        <w:spacing w:before="80" w:beforeAutospacing="0" w:after="40" w:afterAutospacing="0"/>
        <w:jc w:val="center"/>
        <w:divId w:val="37173627"/>
        <w:rPr>
          <w:b/>
          <w:bCs/>
        </w:rPr>
      </w:pPr>
      <w:r w:rsidRPr="00DC2DBC">
        <w:rPr>
          <w:b/>
          <w:bCs/>
        </w:rPr>
        <w:t>DELIBERA</w:t>
      </w:r>
    </w:p>
    <w:p w14:paraId="4E76679C" w14:textId="0DE74F28" w:rsidR="00C47783" w:rsidRPr="00DC2DBC" w:rsidRDefault="007C581E">
      <w:pPr>
        <w:pStyle w:val="diffida"/>
        <w:spacing w:before="80" w:beforeAutospacing="0" w:after="40" w:afterAutospacing="0"/>
        <w:jc w:val="left"/>
        <w:divId w:val="37173627"/>
      </w:pPr>
      <w:r w:rsidRPr="00DC2DBC">
        <w:t xml:space="preserve">a) Di assegnare la sanzione sportiva della perdita della gara con il punteggio di 0 - 3 alla società Brescia calcio Femm penalizzandola altresì di un punto in classifica giusto il disposto dell'art. 10 co.1 - 4 del C.G.S. </w:t>
      </w:r>
    </w:p>
    <w:p w14:paraId="2F71A4FD" w14:textId="77777777" w:rsidR="00C47783" w:rsidRPr="00DC2DBC" w:rsidRDefault="007C581E">
      <w:pPr>
        <w:pStyle w:val="diffida"/>
        <w:spacing w:before="80" w:beforeAutospacing="0" w:after="40" w:afterAutospacing="0"/>
        <w:jc w:val="left"/>
        <w:divId w:val="37173627"/>
      </w:pPr>
      <w:r w:rsidRPr="00DC2DBC">
        <w:t xml:space="preserve">b) di comminare alla società Brescia calcio Femm. la sanzione dell'ammenda di euro 103,00 (1º rinuncia) così stabilita in relazione alla categoria di appartenenza dalla Decisioni Ufficiali della L.N.D./S.G.S. per la stagione sportiva 2021/2022. </w:t>
      </w:r>
    </w:p>
    <w:p w14:paraId="35D3452B" w14:textId="77777777" w:rsidR="00C47783" w:rsidRPr="00DC2DBC" w:rsidRDefault="007C581E">
      <w:pPr>
        <w:pStyle w:val="titolo7a"/>
        <w:divId w:val="37173627"/>
      </w:pPr>
      <w:r w:rsidRPr="00DC2DBC">
        <w:t xml:space="preserve">PROVVEDIMENTI DISCIPLINARI </w:t>
      </w:r>
    </w:p>
    <w:p w14:paraId="05115280"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04969DBE" w14:textId="77777777" w:rsidR="00C47783" w:rsidRPr="00DC2DBC" w:rsidRDefault="007C581E">
      <w:pPr>
        <w:pStyle w:val="titolo30"/>
        <w:divId w:val="37173627"/>
      </w:pPr>
      <w:r w:rsidRPr="00DC2DBC">
        <w:t xml:space="preserve">SOCIETA' </w:t>
      </w:r>
    </w:p>
    <w:p w14:paraId="212E4011" w14:textId="77777777" w:rsidR="00C47783" w:rsidRPr="00DC2DBC" w:rsidRDefault="007C581E">
      <w:pPr>
        <w:pStyle w:val="titolo20"/>
        <w:divId w:val="37173627"/>
      </w:pPr>
      <w:r w:rsidRPr="00DC2DBC">
        <w:t xml:space="preserve">PERDITA DELLA GARA: </w:t>
      </w:r>
    </w:p>
    <w:p w14:paraId="065C8EF1" w14:textId="77777777" w:rsidR="00C47783" w:rsidRPr="00DC2DBC" w:rsidRDefault="007C581E">
      <w:pPr>
        <w:pStyle w:val="diffida"/>
        <w:spacing w:before="80" w:beforeAutospacing="0" w:after="40" w:afterAutospacing="0"/>
        <w:jc w:val="left"/>
        <w:divId w:val="37173627"/>
      </w:pPr>
      <w:r w:rsidRPr="00DC2DBC">
        <w:t xml:space="preserve">BRESCIA CALCIO FEMMINILE </w:t>
      </w:r>
      <w:r w:rsidRPr="00DC2DBC">
        <w:br/>
        <w:t xml:space="preserve">vedi deliberazione </w:t>
      </w:r>
    </w:p>
    <w:p w14:paraId="27E460F6" w14:textId="77777777" w:rsidR="00C47783" w:rsidRPr="00DC2DBC" w:rsidRDefault="007C581E">
      <w:pPr>
        <w:pStyle w:val="titolo20"/>
        <w:divId w:val="37173627"/>
      </w:pPr>
      <w:r w:rsidRPr="00DC2DBC">
        <w:t xml:space="preserve">PENALIZZAZIONE PUNTI IN CLASSIFICA: </w:t>
      </w:r>
    </w:p>
    <w:p w14:paraId="7F6873B0" w14:textId="77777777" w:rsidR="00C47783" w:rsidRPr="00DC2DBC" w:rsidRDefault="007C581E">
      <w:pPr>
        <w:pStyle w:val="diffida"/>
        <w:spacing w:before="80" w:beforeAutospacing="0" w:after="40" w:afterAutospacing="0"/>
        <w:jc w:val="left"/>
        <w:divId w:val="37173627"/>
      </w:pPr>
      <w:r w:rsidRPr="00DC2DBC">
        <w:t xml:space="preserve">BRESCIA CALCIO FEMMINILE 1 </w:t>
      </w:r>
      <w:r w:rsidRPr="00DC2DBC">
        <w:br/>
        <w:t xml:space="preserve">vedi deliberazione </w:t>
      </w:r>
    </w:p>
    <w:p w14:paraId="652B1B39" w14:textId="77777777" w:rsidR="00C47783" w:rsidRPr="00DC2DBC" w:rsidRDefault="007C581E">
      <w:pPr>
        <w:pStyle w:val="titolo20"/>
        <w:divId w:val="37173627"/>
      </w:pPr>
      <w:r w:rsidRPr="00DC2DBC">
        <w:t xml:space="preserve">AMMENDA </w:t>
      </w:r>
    </w:p>
    <w:p w14:paraId="41C05650" w14:textId="77777777" w:rsidR="00C47783" w:rsidRPr="00DC2DBC" w:rsidRDefault="007C581E">
      <w:pPr>
        <w:pStyle w:val="diffida"/>
        <w:spacing w:before="80" w:beforeAutospacing="0" w:after="40" w:afterAutospacing="0"/>
        <w:jc w:val="left"/>
        <w:divId w:val="37173627"/>
      </w:pPr>
      <w:r w:rsidRPr="00DC2DBC">
        <w:t xml:space="preserve">Euro 103,00 BRESCIA CALCIO FEMMINILE </w:t>
      </w:r>
      <w:r w:rsidRPr="00DC2DBC">
        <w:br/>
        <w:t xml:space="preserve">vedi deliberazione </w:t>
      </w:r>
    </w:p>
    <w:p w14:paraId="0ABC1787" w14:textId="77777777" w:rsidR="00C47783" w:rsidRPr="00DC2DBC" w:rsidRDefault="007C581E">
      <w:pPr>
        <w:pStyle w:val="titolo10"/>
        <w:divId w:val="37173627"/>
      </w:pPr>
      <w:r w:rsidRPr="00DC2DBC">
        <w:t xml:space="preserve">GARE DEL 3/ 4/2022 </w:t>
      </w:r>
    </w:p>
    <w:p w14:paraId="6CDF4F10" w14:textId="77777777" w:rsidR="00C47783" w:rsidRPr="00DC2DBC" w:rsidRDefault="007C581E">
      <w:pPr>
        <w:pStyle w:val="titolo7a"/>
        <w:divId w:val="37173627"/>
      </w:pPr>
      <w:r w:rsidRPr="00DC2DBC">
        <w:t xml:space="preserve">PROVVEDIMENTI DISCIPLINARI </w:t>
      </w:r>
    </w:p>
    <w:p w14:paraId="4DE8FB6B"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7E021335" w14:textId="77777777" w:rsidR="00C47783" w:rsidRPr="00DC2DBC" w:rsidRDefault="007C581E">
      <w:pPr>
        <w:pStyle w:val="titolo30"/>
        <w:divId w:val="37173627"/>
      </w:pPr>
      <w:r w:rsidRPr="00DC2DBC">
        <w:t xml:space="preserve">CALCIATORI NON ESPULSI </w:t>
      </w:r>
    </w:p>
    <w:p w14:paraId="30A7C234"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298D3B0" w14:textId="77777777">
        <w:trPr>
          <w:divId w:val="37173627"/>
        </w:trPr>
        <w:tc>
          <w:tcPr>
            <w:tcW w:w="2200" w:type="dxa"/>
            <w:tcMar>
              <w:top w:w="20" w:type="dxa"/>
              <w:left w:w="20" w:type="dxa"/>
              <w:bottom w:w="20" w:type="dxa"/>
              <w:right w:w="20" w:type="dxa"/>
            </w:tcMar>
            <w:vAlign w:val="center"/>
            <w:hideMark/>
          </w:tcPr>
          <w:p w14:paraId="2ED218BD" w14:textId="77777777" w:rsidR="00C47783" w:rsidRPr="00DC2DBC" w:rsidRDefault="007C581E">
            <w:pPr>
              <w:pStyle w:val="movimento"/>
            </w:pPr>
            <w:r w:rsidRPr="00DC2DBC">
              <w:t>BOLSIERI ANNA</w:t>
            </w:r>
          </w:p>
        </w:tc>
        <w:tc>
          <w:tcPr>
            <w:tcW w:w="2200" w:type="dxa"/>
            <w:tcMar>
              <w:top w:w="20" w:type="dxa"/>
              <w:left w:w="20" w:type="dxa"/>
              <w:bottom w:w="20" w:type="dxa"/>
              <w:right w:w="20" w:type="dxa"/>
            </w:tcMar>
            <w:vAlign w:val="center"/>
            <w:hideMark/>
          </w:tcPr>
          <w:p w14:paraId="4D0BC7F3" w14:textId="77777777" w:rsidR="00C47783" w:rsidRPr="00DC2DBC" w:rsidRDefault="007C581E">
            <w:pPr>
              <w:pStyle w:val="movimento2"/>
            </w:pPr>
            <w:r w:rsidRPr="00DC2DBC">
              <w:t xml:space="preserve">(VOLUNTAS MONTICHIARI) </w:t>
            </w:r>
          </w:p>
        </w:tc>
        <w:tc>
          <w:tcPr>
            <w:tcW w:w="800" w:type="dxa"/>
            <w:tcMar>
              <w:top w:w="20" w:type="dxa"/>
              <w:left w:w="20" w:type="dxa"/>
              <w:bottom w:w="20" w:type="dxa"/>
              <w:right w:w="20" w:type="dxa"/>
            </w:tcMar>
            <w:vAlign w:val="center"/>
            <w:hideMark/>
          </w:tcPr>
          <w:p w14:paraId="5802A57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891DD0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ED954D9" w14:textId="77777777" w:rsidR="00C47783" w:rsidRPr="00DC2DBC" w:rsidRDefault="007C581E">
            <w:pPr>
              <w:pStyle w:val="movimento2"/>
            </w:pPr>
            <w:r w:rsidRPr="00DC2DBC">
              <w:t> </w:t>
            </w:r>
          </w:p>
        </w:tc>
      </w:tr>
    </w:tbl>
    <w:p w14:paraId="7BFDCC05" w14:textId="77777777" w:rsidR="00C47783" w:rsidRPr="00DC2DBC" w:rsidRDefault="00C47783">
      <w:pPr>
        <w:pStyle w:val="breakline"/>
        <w:divId w:val="37173627"/>
      </w:pPr>
    </w:p>
    <w:p w14:paraId="5288C7CA" w14:textId="77777777" w:rsidR="00C47783" w:rsidRPr="00DC2DBC" w:rsidRDefault="007C581E">
      <w:pPr>
        <w:pStyle w:val="titolocampionato"/>
        <w:shd w:val="clear" w:color="auto" w:fill="CCCCCC"/>
        <w:spacing w:before="80" w:after="40"/>
        <w:divId w:val="37173627"/>
      </w:pPr>
      <w:r w:rsidRPr="00DC2DBC">
        <w:lastRenderedPageBreak/>
        <w:t>GIOV.ME REG.LI UNDER 15 FEMM.</w:t>
      </w:r>
    </w:p>
    <w:p w14:paraId="6465607B" w14:textId="77777777" w:rsidR="00C47783" w:rsidRPr="00DC2DBC" w:rsidRDefault="007C581E">
      <w:pPr>
        <w:pStyle w:val="titoloprinc"/>
        <w:divId w:val="37173627"/>
      </w:pPr>
      <w:r w:rsidRPr="00DC2DBC">
        <w:t>VARIAZIONI AL PROGRAMMA GARE</w:t>
      </w:r>
    </w:p>
    <w:p w14:paraId="20332F32" w14:textId="77777777" w:rsidR="00C47783" w:rsidRPr="00DC2DBC" w:rsidRDefault="00C47783">
      <w:pPr>
        <w:pStyle w:val="breakline"/>
        <w:divId w:val="37173627"/>
      </w:pPr>
    </w:p>
    <w:p w14:paraId="66A642D7" w14:textId="77777777" w:rsidR="00C47783" w:rsidRPr="00DC2DBC" w:rsidRDefault="00C47783">
      <w:pPr>
        <w:pStyle w:val="breakline"/>
        <w:divId w:val="37173627"/>
      </w:pPr>
    </w:p>
    <w:p w14:paraId="135F1C5B" w14:textId="2E4CFC1C" w:rsidR="00C47783" w:rsidRPr="00DC2DBC" w:rsidRDefault="007C581E">
      <w:pPr>
        <w:pStyle w:val="titolomedio"/>
        <w:divId w:val="37173627"/>
      </w:pPr>
      <w:r w:rsidRPr="00DC2DBC">
        <w:t>RECUPERO D’UFFICIO</w:t>
      </w:r>
    </w:p>
    <w:p w14:paraId="42CF9844" w14:textId="77777777" w:rsidR="00C47783" w:rsidRPr="00DC2DBC" w:rsidRDefault="00C47783">
      <w:pPr>
        <w:pStyle w:val="breakline"/>
        <w:divId w:val="37173627"/>
      </w:pPr>
    </w:p>
    <w:p w14:paraId="31112DF0" w14:textId="77777777" w:rsidR="00C47783" w:rsidRPr="00DC2DBC" w:rsidRDefault="00C47783">
      <w:pPr>
        <w:pStyle w:val="breakline"/>
        <w:divId w:val="37173627"/>
      </w:pPr>
    </w:p>
    <w:p w14:paraId="7B1C23BB"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1AFF25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3AB1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6F8B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FF47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1A3B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1E9E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6F2E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1A86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5573A" w14:textId="77777777" w:rsidR="00C47783" w:rsidRPr="00DC2DBC" w:rsidRDefault="007C581E">
            <w:pPr>
              <w:pStyle w:val="headertabella0"/>
            </w:pPr>
            <w:r w:rsidRPr="00DC2DBC">
              <w:t>Impianto</w:t>
            </w:r>
          </w:p>
        </w:tc>
      </w:tr>
      <w:tr w:rsidR="00C47783" w:rsidRPr="00DC2DBC" w14:paraId="44C568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1864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9C10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F75B8" w14:textId="77777777" w:rsidR="00C47783" w:rsidRPr="00DC2DBC" w:rsidRDefault="007C581E">
            <w:pPr>
              <w:pStyle w:val="rowtabella0"/>
            </w:pPr>
            <w:r w:rsidRPr="00DC2DBC">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412EC" w14:textId="77777777" w:rsidR="00C47783" w:rsidRPr="00DC2DBC" w:rsidRDefault="007C581E">
            <w:pPr>
              <w:pStyle w:val="rowtabella0"/>
            </w:pPr>
            <w:r w:rsidRPr="00DC2DBC">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6C3F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8F1F0"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64CC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CE1F5" w14:textId="77777777" w:rsidR="00C47783" w:rsidRPr="00DC2DBC" w:rsidRDefault="00C47783">
            <w:pPr>
              <w:rPr>
                <w:sz w:val="20"/>
                <w:lang w:val="it-IT"/>
              </w:rPr>
            </w:pPr>
          </w:p>
        </w:tc>
      </w:tr>
      <w:tr w:rsidR="00C47783" w:rsidRPr="00DC2DBC" w14:paraId="30FAD63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77B2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D446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672E6" w14:textId="77777777" w:rsidR="00C47783" w:rsidRPr="00DC2DBC" w:rsidRDefault="007C581E">
            <w:pPr>
              <w:pStyle w:val="rowtabella0"/>
            </w:pPr>
            <w:r w:rsidRPr="00DC2DBC">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2939B" w14:textId="77777777" w:rsidR="00C47783" w:rsidRPr="00DC2DBC" w:rsidRDefault="007C581E">
            <w:pPr>
              <w:pStyle w:val="rowtabella0"/>
            </w:pPr>
            <w:r w:rsidRPr="00DC2DBC">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5880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09C3C"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670E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63639" w14:textId="77777777" w:rsidR="00C47783" w:rsidRPr="00DC2DBC" w:rsidRDefault="00C47783">
            <w:pPr>
              <w:rPr>
                <w:sz w:val="20"/>
                <w:lang w:val="it-IT"/>
              </w:rPr>
            </w:pPr>
          </w:p>
        </w:tc>
      </w:tr>
      <w:tr w:rsidR="00C47783" w:rsidRPr="00DC2DBC" w14:paraId="70DA012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7D31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A098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C304B" w14:textId="77777777" w:rsidR="00C47783" w:rsidRPr="00DC2DBC" w:rsidRDefault="007C581E">
            <w:pPr>
              <w:pStyle w:val="rowtabella0"/>
            </w:pPr>
            <w:r w:rsidRPr="00DC2DBC">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5AC8C" w14:textId="77777777" w:rsidR="00C47783" w:rsidRPr="00DC2DBC" w:rsidRDefault="007C581E">
            <w:pPr>
              <w:pStyle w:val="rowtabella0"/>
            </w:pPr>
            <w:r w:rsidRPr="00DC2DBC">
              <w:t>F.C. 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9681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A8C6D" w14:textId="77777777" w:rsidR="00C47783" w:rsidRPr="00DC2DBC" w:rsidRDefault="007C581E">
            <w:pPr>
              <w:pStyle w:val="rowtabella0"/>
              <w:jc w:val="center"/>
            </w:pPr>
            <w:r w:rsidRPr="00DC2DBC">
              <w:t>12:15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9FE2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8D03F" w14:textId="77777777" w:rsidR="00C47783" w:rsidRPr="00DC2DBC" w:rsidRDefault="00C47783">
            <w:pPr>
              <w:rPr>
                <w:sz w:val="20"/>
                <w:lang w:val="it-IT"/>
              </w:rPr>
            </w:pPr>
          </w:p>
        </w:tc>
      </w:tr>
      <w:tr w:rsidR="00C47783" w:rsidRPr="00DC2DBC" w14:paraId="1F73BE7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B80E5"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CCCE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D6932" w14:textId="77777777" w:rsidR="00C47783" w:rsidRPr="00DC2DBC" w:rsidRDefault="007C581E">
            <w:pPr>
              <w:pStyle w:val="rowtabella0"/>
            </w:pPr>
            <w:r w:rsidRPr="00DC2DBC">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9949B" w14:textId="77777777" w:rsidR="00C47783" w:rsidRPr="00DC2DBC" w:rsidRDefault="007C581E">
            <w:pPr>
              <w:pStyle w:val="rowtabella0"/>
            </w:pPr>
            <w:r w:rsidRPr="00DC2DBC">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6D84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4BB38"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F247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7C4BF" w14:textId="77777777" w:rsidR="00C47783" w:rsidRPr="00DC2DBC" w:rsidRDefault="00C47783">
            <w:pPr>
              <w:rPr>
                <w:sz w:val="20"/>
                <w:lang w:val="it-IT"/>
              </w:rPr>
            </w:pPr>
          </w:p>
        </w:tc>
      </w:tr>
      <w:tr w:rsidR="00C47783" w:rsidRPr="00DC2DBC" w14:paraId="7B8E2C6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E7E00"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4844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2FC5E" w14:textId="77777777" w:rsidR="00C47783" w:rsidRPr="00DC2DBC" w:rsidRDefault="007C581E">
            <w:pPr>
              <w:pStyle w:val="rowtabella0"/>
            </w:pPr>
            <w:r w:rsidRPr="00DC2DBC">
              <w:t>F.C. 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88FEC" w14:textId="77777777" w:rsidR="00C47783" w:rsidRPr="00DC2DBC" w:rsidRDefault="007C581E">
            <w:pPr>
              <w:pStyle w:val="rowtabella0"/>
            </w:pPr>
            <w:r w:rsidRPr="00DC2DBC">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6082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4B671"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7B117"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1A75A" w14:textId="77777777" w:rsidR="00C47783" w:rsidRPr="00DC2DBC" w:rsidRDefault="007C581E">
            <w:pPr>
              <w:pStyle w:val="rowtabella0"/>
            </w:pPr>
            <w:r w:rsidRPr="00DC2DBC">
              <w:t>C.S.COMUNALE (E.A) CISLAGO VIA PAPA GIOVANNI XXIII, 56</w:t>
            </w:r>
          </w:p>
        </w:tc>
      </w:tr>
      <w:tr w:rsidR="00C47783" w:rsidRPr="00DC2DBC" w14:paraId="0E8ADF4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9EC8B"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45FD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DC905" w14:textId="77777777" w:rsidR="00C47783" w:rsidRPr="00DC2DBC" w:rsidRDefault="007C581E">
            <w:pPr>
              <w:pStyle w:val="rowtabella0"/>
            </w:pPr>
            <w:r w:rsidRPr="00DC2DBC">
              <w:t>FIAMMA MONZA 1970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59FB5" w14:textId="77777777" w:rsidR="00C47783" w:rsidRPr="00DC2DBC" w:rsidRDefault="007C581E">
            <w:pPr>
              <w:pStyle w:val="rowtabella0"/>
            </w:pPr>
            <w:r w:rsidRPr="00DC2DBC">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CA2E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1F13F"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0F7B7"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C3505" w14:textId="77777777" w:rsidR="00C47783" w:rsidRPr="00DC2DBC" w:rsidRDefault="00C47783">
            <w:pPr>
              <w:rPr>
                <w:lang w:val="it-IT"/>
              </w:rPr>
            </w:pPr>
          </w:p>
        </w:tc>
      </w:tr>
      <w:tr w:rsidR="00C47783" w:rsidRPr="00DC2DBC" w14:paraId="0692099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568B0"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DE80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A2D73" w14:textId="77777777" w:rsidR="00C47783" w:rsidRPr="00DC2DBC" w:rsidRDefault="007C581E">
            <w:pPr>
              <w:pStyle w:val="rowtabella0"/>
            </w:pPr>
            <w:r w:rsidRPr="00DC2DBC">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E9E32" w14:textId="77777777" w:rsidR="00C47783" w:rsidRPr="00DC2DBC" w:rsidRDefault="007C581E">
            <w:pPr>
              <w:pStyle w:val="rowtabella0"/>
            </w:pPr>
            <w:r w:rsidRPr="00DC2DBC">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7C31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4753E"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2993A"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D0768" w14:textId="77777777" w:rsidR="00C47783" w:rsidRPr="00DC2DBC" w:rsidRDefault="00C47783">
            <w:pPr>
              <w:rPr>
                <w:lang w:val="it-IT"/>
              </w:rPr>
            </w:pPr>
          </w:p>
        </w:tc>
      </w:tr>
      <w:tr w:rsidR="00C47783" w:rsidRPr="00DC2DBC" w14:paraId="650E58C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75DA5"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050B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56B27" w14:textId="77777777" w:rsidR="00C47783" w:rsidRPr="00DC2DBC" w:rsidRDefault="007C581E">
            <w:pPr>
              <w:pStyle w:val="rowtabella0"/>
            </w:pPr>
            <w:r w:rsidRPr="00DC2DBC">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C7582" w14:textId="77777777" w:rsidR="00C47783" w:rsidRPr="00DC2DBC" w:rsidRDefault="007C581E">
            <w:pPr>
              <w:pStyle w:val="rowtabella0"/>
            </w:pPr>
            <w:r w:rsidRPr="00DC2DBC">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4F1D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F3001" w14:textId="77777777" w:rsidR="00C47783" w:rsidRPr="00DC2DBC" w:rsidRDefault="007C581E">
            <w:pPr>
              <w:pStyle w:val="rowtabella0"/>
              <w:jc w:val="center"/>
            </w:pPr>
            <w:r w:rsidRPr="00DC2DBC">
              <w:t>12:15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1814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9AF13" w14:textId="77777777" w:rsidR="00C47783" w:rsidRPr="00DC2DBC" w:rsidRDefault="00C47783">
            <w:pPr>
              <w:rPr>
                <w:sz w:val="20"/>
                <w:lang w:val="it-IT"/>
              </w:rPr>
            </w:pPr>
          </w:p>
        </w:tc>
      </w:tr>
    </w:tbl>
    <w:p w14:paraId="72707AD8" w14:textId="77777777" w:rsidR="00C47783" w:rsidRPr="00DC2DBC" w:rsidRDefault="00C47783">
      <w:pPr>
        <w:pStyle w:val="breakline"/>
        <w:divId w:val="37173627"/>
      </w:pPr>
    </w:p>
    <w:p w14:paraId="6025A548" w14:textId="77777777" w:rsidR="00C47783" w:rsidRPr="00DC2DBC" w:rsidRDefault="00C47783">
      <w:pPr>
        <w:pStyle w:val="breakline"/>
        <w:divId w:val="37173627"/>
      </w:pPr>
    </w:p>
    <w:p w14:paraId="1F429BE4"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A4AF8E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34069"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ADA0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B2F3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FF1D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D347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2D35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33C4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B3632" w14:textId="77777777" w:rsidR="00C47783" w:rsidRPr="00DC2DBC" w:rsidRDefault="007C581E">
            <w:pPr>
              <w:pStyle w:val="headertabella0"/>
            </w:pPr>
            <w:r w:rsidRPr="00DC2DBC">
              <w:t>Impianto</w:t>
            </w:r>
          </w:p>
        </w:tc>
      </w:tr>
      <w:tr w:rsidR="00C47783" w:rsidRPr="00DC2DBC" w14:paraId="391031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C70FE"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7926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80987" w14:textId="77777777" w:rsidR="00C47783" w:rsidRPr="00DC2DBC" w:rsidRDefault="007C581E">
            <w:pPr>
              <w:pStyle w:val="rowtabella0"/>
            </w:pPr>
            <w:r w:rsidRPr="00DC2DBC">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25BE8" w14:textId="77777777" w:rsidR="00C47783" w:rsidRPr="00DC2DBC" w:rsidRDefault="007C581E">
            <w:pPr>
              <w:pStyle w:val="rowtabella0"/>
            </w:pPr>
            <w:r w:rsidRPr="00DC2DBC">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CA14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4245E"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4027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0552B" w14:textId="77777777" w:rsidR="00C47783" w:rsidRPr="00DC2DBC" w:rsidRDefault="00C47783">
            <w:pPr>
              <w:rPr>
                <w:sz w:val="20"/>
                <w:lang w:val="it-IT"/>
              </w:rPr>
            </w:pPr>
          </w:p>
        </w:tc>
      </w:tr>
      <w:tr w:rsidR="00C47783" w:rsidRPr="00DC2DBC" w14:paraId="7B16039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FB37D"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587D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A381A" w14:textId="77777777" w:rsidR="00C47783" w:rsidRPr="00DC2DBC" w:rsidRDefault="007C581E">
            <w:pPr>
              <w:pStyle w:val="rowtabella0"/>
            </w:pPr>
            <w:r w:rsidRPr="00DC2DBC">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6F8DD" w14:textId="77777777" w:rsidR="00C47783" w:rsidRPr="00DC2DBC" w:rsidRDefault="007C581E">
            <w:pPr>
              <w:pStyle w:val="rowtabella0"/>
            </w:pPr>
            <w:r w:rsidRPr="00DC2DBC">
              <w:t>POLISPORTIVA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611B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1CA95"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585B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7207B" w14:textId="77777777" w:rsidR="00C47783" w:rsidRPr="00DC2DBC" w:rsidRDefault="00C47783">
            <w:pPr>
              <w:rPr>
                <w:sz w:val="20"/>
                <w:lang w:val="it-IT"/>
              </w:rPr>
            </w:pPr>
          </w:p>
        </w:tc>
      </w:tr>
      <w:tr w:rsidR="00C47783" w:rsidRPr="00DC2DBC" w14:paraId="64C64A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3DFAB"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85EB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56F49" w14:textId="77777777" w:rsidR="00C47783" w:rsidRPr="00DC2DBC" w:rsidRDefault="007C581E">
            <w:pPr>
              <w:pStyle w:val="rowtabella0"/>
            </w:pPr>
            <w:r w:rsidRPr="00DC2DBC">
              <w:t>VIRGILIANA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B2C32" w14:textId="77777777" w:rsidR="00C47783" w:rsidRPr="00DC2DBC" w:rsidRDefault="007C581E">
            <w:pPr>
              <w:pStyle w:val="rowtabella0"/>
            </w:pPr>
            <w:r w:rsidRPr="00DC2DBC">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B4A9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84C55"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5206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A2E12" w14:textId="77777777" w:rsidR="00C47783" w:rsidRPr="00DC2DBC" w:rsidRDefault="007C581E">
            <w:pPr>
              <w:pStyle w:val="rowtabella0"/>
            </w:pPr>
            <w:r w:rsidRPr="00DC2DBC">
              <w:t>CAMPO SPORTIVO N. 1 BAGNOLO SAN VITO VIA M. BIAGI 14</w:t>
            </w:r>
          </w:p>
        </w:tc>
      </w:tr>
      <w:tr w:rsidR="00C47783" w:rsidRPr="00DC2DBC" w14:paraId="6E2507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8477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A4CA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BE495" w14:textId="77777777" w:rsidR="00C47783" w:rsidRPr="00DC2DBC" w:rsidRDefault="007C581E">
            <w:pPr>
              <w:pStyle w:val="rowtabella0"/>
            </w:pPr>
            <w:r w:rsidRPr="00DC2DBC">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D0543" w14:textId="77777777" w:rsidR="00C47783" w:rsidRPr="00DC2DBC" w:rsidRDefault="007C581E">
            <w:pPr>
              <w:pStyle w:val="rowtabella0"/>
            </w:pPr>
            <w:r w:rsidRPr="00DC2DBC">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FD31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163EE"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38E1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F8A2F" w14:textId="77777777" w:rsidR="00C47783" w:rsidRPr="00DC2DBC" w:rsidRDefault="00C47783">
            <w:pPr>
              <w:rPr>
                <w:sz w:val="20"/>
                <w:lang w:val="it-IT"/>
              </w:rPr>
            </w:pPr>
          </w:p>
        </w:tc>
      </w:tr>
      <w:tr w:rsidR="00C47783" w:rsidRPr="00DC2DBC" w14:paraId="3C79DA4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C6F0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B1D4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E20AD"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87392" w14:textId="77777777" w:rsidR="00C47783" w:rsidRPr="00DC2DBC" w:rsidRDefault="007C581E">
            <w:pPr>
              <w:pStyle w:val="rowtabella0"/>
            </w:pPr>
            <w:r w:rsidRPr="00DC2DBC">
              <w:t>CALCIO DESENZANO CALVINA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6A95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C4268"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C5FA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E7BA2" w14:textId="77777777" w:rsidR="00C47783" w:rsidRPr="00DC2DBC" w:rsidRDefault="00C47783">
            <w:pPr>
              <w:rPr>
                <w:sz w:val="20"/>
                <w:lang w:val="it-IT"/>
              </w:rPr>
            </w:pPr>
          </w:p>
        </w:tc>
      </w:tr>
      <w:tr w:rsidR="00C47783" w:rsidRPr="00DC2DBC" w14:paraId="6354752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6D8BD"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59E6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BBEA5" w14:textId="77777777" w:rsidR="00C47783" w:rsidRPr="00DC2DBC" w:rsidRDefault="007C581E">
            <w:pPr>
              <w:pStyle w:val="rowtabella0"/>
            </w:pPr>
            <w:r w:rsidRPr="00DC2DBC">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DB43C" w14:textId="77777777" w:rsidR="00C47783" w:rsidRPr="00DC2DBC" w:rsidRDefault="007C581E">
            <w:pPr>
              <w:pStyle w:val="rowtabella0"/>
            </w:pPr>
            <w:r w:rsidRPr="00DC2DBC">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811A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AF64F"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81415" w14:textId="77777777" w:rsidR="00C47783" w:rsidRPr="00DC2DBC" w:rsidRDefault="007C581E">
            <w:pPr>
              <w:pStyle w:val="rowtabella0"/>
              <w:jc w:val="center"/>
            </w:pPr>
            <w:r w:rsidRPr="00DC2DBC">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74C3C" w14:textId="77777777" w:rsidR="00C47783" w:rsidRPr="00DC2DBC" w:rsidRDefault="00C47783">
            <w:pPr>
              <w:rPr>
                <w:lang w:val="it-IT"/>
              </w:rPr>
            </w:pPr>
          </w:p>
        </w:tc>
      </w:tr>
      <w:tr w:rsidR="00C47783" w:rsidRPr="00DC2DBC" w14:paraId="009E37E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E834D"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FF4A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A19D6" w14:textId="77777777" w:rsidR="00C47783" w:rsidRPr="00DC2DBC" w:rsidRDefault="007C581E">
            <w:pPr>
              <w:pStyle w:val="rowtabella0"/>
            </w:pPr>
            <w:r w:rsidRPr="00DC2DBC">
              <w:t>CALCIO DESENZANO CALVINA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E1F27" w14:textId="77777777" w:rsidR="00C47783" w:rsidRPr="00DC2DBC" w:rsidRDefault="007C581E">
            <w:pPr>
              <w:pStyle w:val="rowtabella0"/>
            </w:pPr>
            <w:r w:rsidRPr="00DC2DBC">
              <w:t>VIRGILIANA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DF11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7A620"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CE348"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809D7" w14:textId="77777777" w:rsidR="00C47783" w:rsidRPr="00DC2DBC" w:rsidRDefault="00C47783">
            <w:pPr>
              <w:rPr>
                <w:lang w:val="it-IT"/>
              </w:rPr>
            </w:pPr>
          </w:p>
        </w:tc>
      </w:tr>
      <w:tr w:rsidR="00C47783" w:rsidRPr="00DC2DBC" w14:paraId="26ECFA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44921"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6532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08935" w14:textId="77777777" w:rsidR="00C47783" w:rsidRPr="00DC2DBC" w:rsidRDefault="007C581E">
            <w:pPr>
              <w:pStyle w:val="rowtabella0"/>
            </w:pPr>
            <w:r w:rsidRPr="00DC2DBC">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C9D47"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AA3A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43479"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DEFC2"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3AB3C" w14:textId="77777777" w:rsidR="00C47783" w:rsidRPr="00DC2DBC" w:rsidRDefault="00C47783">
            <w:pPr>
              <w:rPr>
                <w:lang w:val="it-IT"/>
              </w:rPr>
            </w:pPr>
          </w:p>
        </w:tc>
      </w:tr>
      <w:tr w:rsidR="00C47783" w:rsidRPr="00DC2DBC" w14:paraId="74C0584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CB5C5"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649D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B9FEF" w14:textId="77777777" w:rsidR="00C47783" w:rsidRPr="00DC2DBC" w:rsidRDefault="007C581E">
            <w:pPr>
              <w:pStyle w:val="rowtabella0"/>
            </w:pPr>
            <w:r w:rsidRPr="00DC2DBC">
              <w:t>POLISPORTIVA CURNO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38412" w14:textId="77777777" w:rsidR="00C47783" w:rsidRPr="00DC2DBC" w:rsidRDefault="007C581E">
            <w:pPr>
              <w:pStyle w:val="rowtabella0"/>
            </w:pPr>
            <w:r w:rsidRPr="00DC2DBC">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E5DC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FD6A8"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ADC8C"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BC7E5" w14:textId="77777777" w:rsidR="00C47783" w:rsidRPr="00DC2DBC" w:rsidRDefault="00C47783">
            <w:pPr>
              <w:rPr>
                <w:lang w:val="it-IT"/>
              </w:rPr>
            </w:pPr>
          </w:p>
        </w:tc>
      </w:tr>
      <w:tr w:rsidR="00C47783" w:rsidRPr="00DC2DBC" w14:paraId="05B84AD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7B5EC"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AEAA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84922" w14:textId="77777777" w:rsidR="00C47783" w:rsidRPr="00DC2DBC" w:rsidRDefault="007C581E">
            <w:pPr>
              <w:pStyle w:val="rowtabella0"/>
            </w:pPr>
            <w:r w:rsidRPr="00DC2DBC">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A4FA2" w14:textId="77777777" w:rsidR="00C47783" w:rsidRPr="00DC2DBC" w:rsidRDefault="007C581E">
            <w:pPr>
              <w:pStyle w:val="rowtabella0"/>
            </w:pPr>
            <w:r w:rsidRPr="00DC2DBC">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DA8C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FE913"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D6C7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821DF" w14:textId="77777777" w:rsidR="00C47783" w:rsidRPr="00DC2DBC" w:rsidRDefault="00C47783">
            <w:pPr>
              <w:rPr>
                <w:sz w:val="20"/>
                <w:lang w:val="it-IT"/>
              </w:rPr>
            </w:pPr>
          </w:p>
        </w:tc>
      </w:tr>
      <w:tr w:rsidR="00C47783" w:rsidRPr="00DC2DBC" w14:paraId="51D8EDE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C0A6D"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8B5C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2D714" w14:textId="77777777" w:rsidR="00C47783" w:rsidRPr="00DC2DBC" w:rsidRDefault="007C581E">
            <w:pPr>
              <w:pStyle w:val="rowtabella0"/>
            </w:pPr>
            <w:r w:rsidRPr="00DC2DBC">
              <w:t>VIRGILIANA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20C3C" w14:textId="77777777" w:rsidR="00C47783" w:rsidRPr="00DC2DBC" w:rsidRDefault="007C581E">
            <w:pPr>
              <w:pStyle w:val="rowtabella0"/>
            </w:pPr>
            <w:r w:rsidRPr="00DC2DBC">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C17D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B55DE"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9F96B"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25A90" w14:textId="77777777" w:rsidR="00C47783" w:rsidRPr="00DC2DBC" w:rsidRDefault="007C581E">
            <w:pPr>
              <w:pStyle w:val="rowtabella0"/>
            </w:pPr>
            <w:r w:rsidRPr="00DC2DBC">
              <w:t>CAMPO SPORTIVO N. 1 BAGNOLO SAN VITO VIA M. BIAGI 14</w:t>
            </w:r>
          </w:p>
        </w:tc>
      </w:tr>
    </w:tbl>
    <w:p w14:paraId="0A2A809F" w14:textId="77777777" w:rsidR="00C47783" w:rsidRPr="00DC2DBC" w:rsidRDefault="00C47783">
      <w:pPr>
        <w:pStyle w:val="breakline"/>
        <w:divId w:val="37173627"/>
      </w:pPr>
    </w:p>
    <w:p w14:paraId="1B9509DD" w14:textId="77777777" w:rsidR="00C47783" w:rsidRPr="00DC2DBC" w:rsidRDefault="00C47783">
      <w:pPr>
        <w:pStyle w:val="breakline"/>
        <w:divId w:val="37173627"/>
      </w:pPr>
    </w:p>
    <w:p w14:paraId="3FA81C4E"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47783" w:rsidRPr="00DC2DBC" w14:paraId="65DF551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2BEF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3FEE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6346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59A3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9929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A3CB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834B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B0A19" w14:textId="77777777" w:rsidR="00C47783" w:rsidRPr="00DC2DBC" w:rsidRDefault="007C581E">
            <w:pPr>
              <w:pStyle w:val="headertabella0"/>
            </w:pPr>
            <w:r w:rsidRPr="00DC2DBC">
              <w:t>Impianto</w:t>
            </w:r>
          </w:p>
        </w:tc>
      </w:tr>
      <w:tr w:rsidR="00C47783" w:rsidRPr="00DC2DBC" w14:paraId="1EE6DBB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F7446"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C680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F18F9"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DF927" w14:textId="77777777" w:rsidR="00C47783" w:rsidRPr="00DC2DBC" w:rsidRDefault="007C581E">
            <w:pPr>
              <w:pStyle w:val="rowtabella0"/>
            </w:pPr>
            <w:r w:rsidRPr="00DC2DBC">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C07D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57F32"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D94E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73A5E" w14:textId="77777777" w:rsidR="00C47783" w:rsidRPr="00DC2DBC" w:rsidRDefault="00C47783">
            <w:pPr>
              <w:rPr>
                <w:sz w:val="20"/>
                <w:lang w:val="it-IT"/>
              </w:rPr>
            </w:pPr>
          </w:p>
        </w:tc>
      </w:tr>
      <w:tr w:rsidR="00C47783" w:rsidRPr="00DC2DBC" w14:paraId="0B60A13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73AA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2876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0D5ED" w14:textId="77777777" w:rsidR="00C47783" w:rsidRPr="00DC2DBC" w:rsidRDefault="007C581E">
            <w:pPr>
              <w:pStyle w:val="rowtabella0"/>
            </w:pPr>
            <w:r w:rsidRPr="00DC2DBC">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BD3C5" w14:textId="77777777" w:rsidR="00C47783" w:rsidRPr="00DC2DBC" w:rsidRDefault="007C581E">
            <w:pPr>
              <w:pStyle w:val="rowtabella0"/>
            </w:pPr>
            <w:r w:rsidRPr="00DC2DBC">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7EAE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BA4EA"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28EA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7A138" w14:textId="77777777" w:rsidR="00C47783" w:rsidRPr="00DC2DBC" w:rsidRDefault="00C47783">
            <w:pPr>
              <w:rPr>
                <w:sz w:val="20"/>
                <w:lang w:val="it-IT"/>
              </w:rPr>
            </w:pPr>
          </w:p>
        </w:tc>
      </w:tr>
      <w:tr w:rsidR="00C47783" w:rsidRPr="00DC2DBC" w14:paraId="73668BB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458A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8BE1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1705B"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015BE"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F0D3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9CB3E"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6FD70"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58B87" w14:textId="77777777" w:rsidR="00C47783" w:rsidRPr="00DC2DBC" w:rsidRDefault="00C47783">
            <w:pPr>
              <w:rPr>
                <w:lang w:val="it-IT"/>
              </w:rPr>
            </w:pPr>
          </w:p>
        </w:tc>
      </w:tr>
      <w:tr w:rsidR="00C47783" w:rsidRPr="00DC2DBC" w14:paraId="0BB2573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AC4D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F6D4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168C8" w14:textId="77777777" w:rsidR="00C47783" w:rsidRPr="00DC2DBC" w:rsidRDefault="007C581E">
            <w:pPr>
              <w:pStyle w:val="rowtabella0"/>
            </w:pPr>
            <w:r w:rsidRPr="00DC2DBC">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DAEE0" w14:textId="77777777" w:rsidR="00C47783" w:rsidRPr="00DC2DBC" w:rsidRDefault="007C581E">
            <w:pPr>
              <w:pStyle w:val="rowtabella0"/>
            </w:pPr>
            <w:r w:rsidRPr="00DC2DBC">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AA8A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41FD9"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6AF3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D5DBF" w14:textId="77777777" w:rsidR="00C47783" w:rsidRPr="00DC2DBC" w:rsidRDefault="00C47783">
            <w:pPr>
              <w:rPr>
                <w:sz w:val="20"/>
                <w:lang w:val="it-IT"/>
              </w:rPr>
            </w:pPr>
          </w:p>
        </w:tc>
      </w:tr>
      <w:tr w:rsidR="00C47783" w:rsidRPr="00DC2DBC" w14:paraId="7D89F6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8589B"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C0FA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1F966"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99591" w14:textId="77777777" w:rsidR="00C47783" w:rsidRPr="00DC2DBC" w:rsidRDefault="007C581E">
            <w:pPr>
              <w:pStyle w:val="rowtabella0"/>
            </w:pPr>
            <w:r w:rsidRPr="00DC2DBC">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BE1E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50E24"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C44A8"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2C91C" w14:textId="77777777" w:rsidR="00C47783" w:rsidRPr="00DC2DBC" w:rsidRDefault="00C47783">
            <w:pPr>
              <w:rPr>
                <w:lang w:val="it-IT"/>
              </w:rPr>
            </w:pPr>
          </w:p>
        </w:tc>
      </w:tr>
      <w:tr w:rsidR="00C47783" w:rsidRPr="00DC2DBC" w14:paraId="2FA3DF3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38031"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9A08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14FBD" w14:textId="77777777" w:rsidR="00C47783" w:rsidRPr="00DC2DBC" w:rsidRDefault="007C581E">
            <w:pPr>
              <w:pStyle w:val="rowtabella0"/>
            </w:pPr>
            <w:r w:rsidRPr="00DC2DBC">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CCBB8" w14:textId="77777777" w:rsidR="00C47783" w:rsidRPr="00DC2DBC" w:rsidRDefault="007C581E">
            <w:pPr>
              <w:pStyle w:val="rowtabella0"/>
            </w:pPr>
            <w:r w:rsidRPr="00DC2DBC">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0255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4553E"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6E39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52CC9" w14:textId="77777777" w:rsidR="00C47783" w:rsidRPr="00DC2DBC" w:rsidRDefault="00C47783">
            <w:pPr>
              <w:rPr>
                <w:sz w:val="20"/>
                <w:lang w:val="it-IT"/>
              </w:rPr>
            </w:pPr>
          </w:p>
        </w:tc>
      </w:tr>
    </w:tbl>
    <w:p w14:paraId="3CB6B2F8" w14:textId="77777777" w:rsidR="00C47783" w:rsidRPr="00DC2DBC" w:rsidRDefault="00C47783">
      <w:pPr>
        <w:pStyle w:val="breakline"/>
        <w:divId w:val="37173627"/>
      </w:pPr>
    </w:p>
    <w:p w14:paraId="47FCAF35" w14:textId="77777777" w:rsidR="00C47783" w:rsidRPr="00DC2DBC" w:rsidRDefault="007C581E">
      <w:pPr>
        <w:pStyle w:val="titolomedio"/>
        <w:divId w:val="37173627"/>
      </w:pPr>
      <w:r w:rsidRPr="00DC2DBC">
        <w:t>RECUPERO PROGRAMMATO</w:t>
      </w:r>
    </w:p>
    <w:p w14:paraId="43DA594C" w14:textId="77777777" w:rsidR="00C47783" w:rsidRPr="00DC2DBC" w:rsidRDefault="00C47783">
      <w:pPr>
        <w:pStyle w:val="breakline"/>
        <w:divId w:val="37173627"/>
      </w:pPr>
    </w:p>
    <w:p w14:paraId="2AA098AB" w14:textId="77777777" w:rsidR="00C47783" w:rsidRPr="00DC2DBC" w:rsidRDefault="00C47783">
      <w:pPr>
        <w:pStyle w:val="breakline"/>
        <w:divId w:val="37173627"/>
      </w:pPr>
    </w:p>
    <w:p w14:paraId="6E0DACB6"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AA3F1FB"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7C51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0F0A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DF73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1AEB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8125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59E6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AB1C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40441" w14:textId="77777777" w:rsidR="00C47783" w:rsidRPr="00DC2DBC" w:rsidRDefault="007C581E">
            <w:pPr>
              <w:pStyle w:val="headertabella0"/>
            </w:pPr>
            <w:r w:rsidRPr="00DC2DBC">
              <w:t>Impianto</w:t>
            </w:r>
          </w:p>
        </w:tc>
      </w:tr>
      <w:tr w:rsidR="00C47783" w:rsidRPr="00DC2DBC" w14:paraId="60153AA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6DEC9"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D8C2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58FEE" w14:textId="77777777" w:rsidR="00C47783" w:rsidRPr="00DC2DBC" w:rsidRDefault="007C581E">
            <w:pPr>
              <w:pStyle w:val="rowtabella0"/>
            </w:pPr>
            <w:r w:rsidRPr="00DC2DBC">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F4AF2" w14:textId="77777777" w:rsidR="00C47783" w:rsidRPr="00DC2DBC" w:rsidRDefault="007C581E">
            <w:pPr>
              <w:pStyle w:val="rowtabella0"/>
            </w:pPr>
            <w:r w:rsidRPr="00DC2DBC">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AE33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B320E"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C4011"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2A51E" w14:textId="77777777" w:rsidR="00C47783" w:rsidRPr="00DC2DBC" w:rsidRDefault="007C581E">
            <w:pPr>
              <w:pStyle w:val="rowtabella0"/>
            </w:pPr>
            <w:r w:rsidRPr="00DC2DBC">
              <w:t>CENTRO SPORTIVO "COLLEONI" AGRATE BRIANZA VIA DE CAPITANI</w:t>
            </w:r>
          </w:p>
        </w:tc>
      </w:tr>
      <w:tr w:rsidR="00C47783" w:rsidRPr="00DC2DBC" w14:paraId="2297026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8E354"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5D73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F5B89" w14:textId="77777777" w:rsidR="00C47783" w:rsidRPr="00DC2DBC" w:rsidRDefault="007C581E">
            <w:pPr>
              <w:pStyle w:val="rowtabella0"/>
            </w:pPr>
            <w:r w:rsidRPr="00DC2DBC">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773D5" w14:textId="77777777" w:rsidR="00C47783" w:rsidRPr="00DC2DBC" w:rsidRDefault="007C581E">
            <w:pPr>
              <w:pStyle w:val="rowtabella0"/>
            </w:pPr>
            <w:r w:rsidRPr="00DC2DBC">
              <w:t>MONZA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37CC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6ECA9" w14:textId="77777777" w:rsidR="00C47783" w:rsidRPr="00DC2DBC" w:rsidRDefault="007C581E">
            <w:pPr>
              <w:pStyle w:val="rowtabella0"/>
              <w:jc w:val="center"/>
            </w:pPr>
            <w:r w:rsidRPr="00DC2DBC">
              <w:t>18:45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1C75F" w14:textId="77777777" w:rsidR="00C47783" w:rsidRPr="00DC2DBC" w:rsidRDefault="007C581E">
            <w:pPr>
              <w:pStyle w:val="rowtabella0"/>
              <w:jc w:val="center"/>
            </w:pPr>
            <w:r w:rsidRPr="00DC2DBC">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A2EED" w14:textId="77777777" w:rsidR="00C47783" w:rsidRPr="00DC2DBC" w:rsidRDefault="00C47783">
            <w:pPr>
              <w:rPr>
                <w:lang w:val="it-IT"/>
              </w:rPr>
            </w:pPr>
          </w:p>
        </w:tc>
      </w:tr>
      <w:tr w:rsidR="00C47783" w:rsidRPr="00DC2DBC" w14:paraId="4DA600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41997"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6661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8191D" w14:textId="77777777" w:rsidR="00C47783" w:rsidRPr="00DC2DBC" w:rsidRDefault="007C581E">
            <w:pPr>
              <w:pStyle w:val="rowtabella0"/>
            </w:pPr>
            <w:r w:rsidRPr="00DC2DBC">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83851" w14:textId="77777777" w:rsidR="00C47783" w:rsidRPr="00DC2DBC" w:rsidRDefault="007C581E">
            <w:pPr>
              <w:pStyle w:val="rowtabella0"/>
            </w:pPr>
            <w:r w:rsidRPr="00DC2DBC">
              <w:t>F.C. 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5398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D533A"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EA7B9" w14:textId="77777777" w:rsidR="00C47783" w:rsidRPr="00DC2DBC" w:rsidRDefault="007C581E">
            <w:pPr>
              <w:pStyle w:val="rowtabella0"/>
              <w:jc w:val="center"/>
            </w:pPr>
            <w:r w:rsidRPr="00DC2DBC">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51AE8" w14:textId="77777777" w:rsidR="00C47783" w:rsidRPr="00DC2DBC" w:rsidRDefault="00C47783">
            <w:pPr>
              <w:rPr>
                <w:lang w:val="it-IT"/>
              </w:rPr>
            </w:pPr>
          </w:p>
        </w:tc>
      </w:tr>
      <w:tr w:rsidR="00C47783" w:rsidRPr="00DC2DBC" w14:paraId="04DE223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5219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5E2B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83A83" w14:textId="77777777" w:rsidR="00C47783" w:rsidRPr="00DC2DBC" w:rsidRDefault="007C581E">
            <w:pPr>
              <w:pStyle w:val="rowtabella0"/>
            </w:pPr>
            <w:r w:rsidRPr="00DC2DBC">
              <w:t>AZALEE GALLARATE 1980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982DC" w14:textId="77777777" w:rsidR="00C47783" w:rsidRPr="00DC2DBC" w:rsidRDefault="007C581E">
            <w:pPr>
              <w:pStyle w:val="rowtabella0"/>
            </w:pPr>
            <w:r w:rsidRPr="00DC2DBC">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E38D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87BBC"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FA208"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7D25D" w14:textId="77777777" w:rsidR="00C47783" w:rsidRPr="00DC2DBC" w:rsidRDefault="00C47783">
            <w:pPr>
              <w:rPr>
                <w:lang w:val="it-IT"/>
              </w:rPr>
            </w:pPr>
          </w:p>
        </w:tc>
      </w:tr>
      <w:tr w:rsidR="00C47783" w:rsidRPr="00DC2DBC" w14:paraId="6A81AA8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43994"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1BE2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9B544" w14:textId="77777777" w:rsidR="00C47783" w:rsidRPr="00DC2DBC" w:rsidRDefault="007C581E">
            <w:pPr>
              <w:pStyle w:val="rowtabella0"/>
            </w:pPr>
            <w:r w:rsidRPr="00DC2DBC">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BC147" w14:textId="77777777" w:rsidR="00C47783" w:rsidRPr="00DC2DBC" w:rsidRDefault="007C581E">
            <w:pPr>
              <w:pStyle w:val="rowtabella0"/>
            </w:pPr>
            <w:r w:rsidRPr="00DC2DBC">
              <w:t>AZALEE GALLARATE 1980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296E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350FE"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6E18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726A1" w14:textId="77777777" w:rsidR="00C47783" w:rsidRPr="00DC2DBC" w:rsidRDefault="00C47783">
            <w:pPr>
              <w:rPr>
                <w:sz w:val="20"/>
                <w:lang w:val="it-IT"/>
              </w:rPr>
            </w:pPr>
          </w:p>
        </w:tc>
      </w:tr>
    </w:tbl>
    <w:p w14:paraId="0B7703AA" w14:textId="77777777" w:rsidR="00C47783" w:rsidRPr="00DC2DBC" w:rsidRDefault="00C47783">
      <w:pPr>
        <w:pStyle w:val="breakline"/>
        <w:divId w:val="37173627"/>
      </w:pPr>
    </w:p>
    <w:p w14:paraId="6FD43A57" w14:textId="77777777" w:rsidR="00C47783" w:rsidRPr="00DC2DBC" w:rsidRDefault="00C47783">
      <w:pPr>
        <w:pStyle w:val="breakline"/>
        <w:divId w:val="37173627"/>
      </w:pPr>
    </w:p>
    <w:p w14:paraId="3BCF148A"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958223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3D29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1D5C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1EEC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1514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B90C74"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FA64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3B512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53110" w14:textId="77777777" w:rsidR="00C47783" w:rsidRPr="00DC2DBC" w:rsidRDefault="007C581E">
            <w:pPr>
              <w:pStyle w:val="headertabella0"/>
            </w:pPr>
            <w:r w:rsidRPr="00DC2DBC">
              <w:t>Impianto</w:t>
            </w:r>
          </w:p>
        </w:tc>
      </w:tr>
      <w:tr w:rsidR="00C47783" w:rsidRPr="00DC2DBC" w14:paraId="18ABEBF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60F18"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DE78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72D43" w14:textId="77777777" w:rsidR="00C47783" w:rsidRPr="00DC2DBC" w:rsidRDefault="007C581E">
            <w:pPr>
              <w:pStyle w:val="rowtabella0"/>
            </w:pPr>
            <w:r w:rsidRPr="00DC2DBC">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01E4F" w14:textId="77777777" w:rsidR="00C47783" w:rsidRPr="00DC2DBC" w:rsidRDefault="007C581E">
            <w:pPr>
              <w:pStyle w:val="rowtabella0"/>
            </w:pPr>
            <w:r w:rsidRPr="00DC2DBC">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7A30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65042"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1D29D"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99453" w14:textId="77777777" w:rsidR="00C47783" w:rsidRPr="00DC2DBC" w:rsidRDefault="00C47783">
            <w:pPr>
              <w:rPr>
                <w:lang w:val="it-IT"/>
              </w:rPr>
            </w:pPr>
          </w:p>
        </w:tc>
      </w:tr>
      <w:tr w:rsidR="00C47783" w:rsidRPr="00DC2DBC" w14:paraId="710D59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895A9"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244F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BB581" w14:textId="77777777" w:rsidR="00C47783" w:rsidRPr="00DC2DBC" w:rsidRDefault="007C581E">
            <w:pPr>
              <w:pStyle w:val="rowtabella0"/>
            </w:pPr>
            <w:r w:rsidRPr="00DC2DBC">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EFB8A" w14:textId="77777777" w:rsidR="00C47783" w:rsidRPr="00DC2DBC" w:rsidRDefault="007C581E">
            <w:pPr>
              <w:pStyle w:val="rowtabella0"/>
            </w:pPr>
            <w:r w:rsidRPr="00DC2DBC">
              <w:t>BRESCIA CALCIO FEMMINILE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4C9A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7FFED"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20A28"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C58F5" w14:textId="77777777" w:rsidR="00C47783" w:rsidRPr="00DC2DBC" w:rsidRDefault="00C47783">
            <w:pPr>
              <w:rPr>
                <w:lang w:val="it-IT"/>
              </w:rPr>
            </w:pPr>
          </w:p>
        </w:tc>
      </w:tr>
      <w:tr w:rsidR="00C47783" w:rsidRPr="00DC2DBC" w14:paraId="080F5E0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D493B" w14:textId="77777777" w:rsidR="00C47783" w:rsidRPr="00DC2DBC" w:rsidRDefault="007C581E">
            <w:pPr>
              <w:pStyle w:val="rowtabella0"/>
            </w:pPr>
            <w:r w:rsidRPr="00DC2DBC">
              <w:lastRenderedPageBreak/>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F1D1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C188D" w14:textId="77777777" w:rsidR="00C47783" w:rsidRPr="00DC2DBC" w:rsidRDefault="007C581E">
            <w:pPr>
              <w:pStyle w:val="rowtabella0"/>
            </w:pPr>
            <w:r w:rsidRPr="00DC2DBC">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6DC92" w14:textId="77777777" w:rsidR="00C47783" w:rsidRPr="00DC2DBC" w:rsidRDefault="007C581E">
            <w:pPr>
              <w:pStyle w:val="rowtabella0"/>
            </w:pPr>
            <w:r w:rsidRPr="00DC2DBC">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8B6E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DFBBD"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F3524"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66863" w14:textId="77777777" w:rsidR="00C47783" w:rsidRPr="00DC2DBC" w:rsidRDefault="00C47783">
            <w:pPr>
              <w:rPr>
                <w:lang w:val="it-IT"/>
              </w:rPr>
            </w:pPr>
          </w:p>
        </w:tc>
      </w:tr>
      <w:tr w:rsidR="00C47783" w:rsidRPr="00DC2DBC" w14:paraId="7B3DF07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717FF" w14:textId="77777777" w:rsidR="00C47783" w:rsidRPr="00DC2DBC" w:rsidRDefault="007C581E">
            <w:pPr>
              <w:pStyle w:val="rowtabella0"/>
            </w:pPr>
            <w:r w:rsidRPr="00DC2DBC">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074B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AF910" w14:textId="77777777" w:rsidR="00C47783" w:rsidRPr="00DC2DBC" w:rsidRDefault="007C581E">
            <w:pPr>
              <w:pStyle w:val="rowtabella0"/>
            </w:pPr>
            <w:r w:rsidRPr="00DC2DBC">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18718" w14:textId="77777777" w:rsidR="00C47783" w:rsidRPr="00DC2DBC" w:rsidRDefault="007C581E">
            <w:pPr>
              <w:pStyle w:val="rowtabella0"/>
            </w:pPr>
            <w:r w:rsidRPr="00DC2DBC">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88AF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83179"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EBF95" w14:textId="77777777" w:rsidR="00C47783" w:rsidRPr="00DC2DBC" w:rsidRDefault="007C581E">
            <w:pPr>
              <w:pStyle w:val="rowtabella0"/>
              <w:jc w:val="center"/>
            </w:pPr>
            <w:r w:rsidRPr="00DC2DBC">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87BB0" w14:textId="77777777" w:rsidR="00C47783" w:rsidRPr="00DC2DBC" w:rsidRDefault="007C581E">
            <w:pPr>
              <w:pStyle w:val="rowtabella0"/>
            </w:pPr>
            <w:r w:rsidRPr="00DC2DBC">
              <w:t>C.S."PINETA A" N.6 (E.A.) CISERANO CORSO EUROPA 46</w:t>
            </w:r>
          </w:p>
        </w:tc>
      </w:tr>
      <w:tr w:rsidR="00C47783" w:rsidRPr="00DC2DBC" w14:paraId="3ADB17B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FFEA6" w14:textId="77777777" w:rsidR="00C47783" w:rsidRPr="00DC2DBC" w:rsidRDefault="007C581E">
            <w:pPr>
              <w:pStyle w:val="rowtabella0"/>
            </w:pPr>
            <w:r w:rsidRPr="00DC2DBC">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8D6E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A643F"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47B0F" w14:textId="77777777" w:rsidR="00C47783" w:rsidRPr="00DC2DBC" w:rsidRDefault="007C581E">
            <w:pPr>
              <w:pStyle w:val="rowtabella0"/>
            </w:pPr>
            <w:r w:rsidRPr="00DC2DBC">
              <w:t>POLISPORTIVA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1D4C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D9AF6"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E84B7"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646E7" w14:textId="77777777" w:rsidR="00C47783" w:rsidRPr="00DC2DBC" w:rsidRDefault="00C47783">
            <w:pPr>
              <w:rPr>
                <w:lang w:val="it-IT"/>
              </w:rPr>
            </w:pPr>
          </w:p>
        </w:tc>
      </w:tr>
      <w:tr w:rsidR="00C47783" w:rsidRPr="00DC2DBC" w14:paraId="3DEC54B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A5F0B" w14:textId="77777777" w:rsidR="00C47783" w:rsidRPr="00DC2DBC" w:rsidRDefault="007C581E">
            <w:pPr>
              <w:pStyle w:val="rowtabella0"/>
            </w:pPr>
            <w:r w:rsidRPr="00DC2DBC">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CD10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B136A" w14:textId="77777777" w:rsidR="00C47783" w:rsidRPr="00DC2DBC" w:rsidRDefault="007C581E">
            <w:pPr>
              <w:pStyle w:val="rowtabella0"/>
            </w:pPr>
            <w:r w:rsidRPr="00DC2DBC">
              <w:t>BRESCIA CALCIO FEMMINILE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4CA9C" w14:textId="77777777" w:rsidR="00C47783" w:rsidRPr="00DC2DBC" w:rsidRDefault="007C581E">
            <w:pPr>
              <w:pStyle w:val="rowtabella0"/>
            </w:pPr>
            <w:r w:rsidRPr="00DC2DBC">
              <w:t>CALCIO DESENZANO CALVINA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D9B5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C2155"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7887B"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B9EEB" w14:textId="77777777" w:rsidR="00C47783" w:rsidRPr="00DC2DBC" w:rsidRDefault="007C581E">
            <w:pPr>
              <w:pStyle w:val="rowtabella0"/>
            </w:pPr>
            <w:r w:rsidRPr="00DC2DBC">
              <w:t>C.S.COMUNALE RODENGO SAIANO VIA BRESCIA, 50</w:t>
            </w:r>
          </w:p>
        </w:tc>
      </w:tr>
    </w:tbl>
    <w:p w14:paraId="2E7BDFC8" w14:textId="77777777" w:rsidR="00C47783" w:rsidRPr="00DC2DBC" w:rsidRDefault="00C47783">
      <w:pPr>
        <w:pStyle w:val="breakline"/>
        <w:divId w:val="37173627"/>
      </w:pPr>
    </w:p>
    <w:p w14:paraId="6144BE91" w14:textId="77777777" w:rsidR="00C47783" w:rsidRPr="00DC2DBC" w:rsidRDefault="00C47783">
      <w:pPr>
        <w:pStyle w:val="breakline"/>
        <w:divId w:val="37173627"/>
      </w:pPr>
    </w:p>
    <w:p w14:paraId="254FA262"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664322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55E0B"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5C108"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B459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AA60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0160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A39A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2822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8CF43" w14:textId="77777777" w:rsidR="00C47783" w:rsidRPr="00DC2DBC" w:rsidRDefault="007C581E">
            <w:pPr>
              <w:pStyle w:val="headertabella0"/>
            </w:pPr>
            <w:r w:rsidRPr="00DC2DBC">
              <w:t>Impianto</w:t>
            </w:r>
          </w:p>
        </w:tc>
      </w:tr>
      <w:tr w:rsidR="00C47783" w:rsidRPr="00DC2DBC" w14:paraId="50ECDE3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4E2D2"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E9EC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E2850"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D4DD2" w14:textId="77777777" w:rsidR="00C47783" w:rsidRPr="00DC2DBC" w:rsidRDefault="007C581E">
            <w:pPr>
              <w:pStyle w:val="rowtabella0"/>
            </w:pPr>
            <w:r w:rsidRPr="00DC2DBC">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F331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74C2C" w14:textId="77777777" w:rsidR="00C47783" w:rsidRPr="00DC2DBC" w:rsidRDefault="007C581E">
            <w:pPr>
              <w:pStyle w:val="rowtabella0"/>
              <w:jc w:val="center"/>
            </w:pPr>
            <w:r w:rsidRPr="00DC2DBC">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21FE2"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DEA27" w14:textId="77777777" w:rsidR="00C47783" w:rsidRPr="00DC2DBC" w:rsidRDefault="00C47783">
            <w:pPr>
              <w:rPr>
                <w:lang w:val="it-IT"/>
              </w:rPr>
            </w:pPr>
          </w:p>
        </w:tc>
      </w:tr>
      <w:tr w:rsidR="00C47783" w:rsidRPr="00DC2DBC" w14:paraId="41AC27D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4D9BD"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1FCA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58593" w14:textId="77777777" w:rsidR="00C47783" w:rsidRPr="00DC2DBC" w:rsidRDefault="007C581E">
            <w:pPr>
              <w:pStyle w:val="rowtabella0"/>
            </w:pPr>
            <w:r w:rsidRPr="00DC2DBC">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2578E" w14:textId="77777777" w:rsidR="00C47783" w:rsidRPr="00DC2DBC" w:rsidRDefault="007C581E">
            <w:pPr>
              <w:pStyle w:val="rowtabella0"/>
            </w:pPr>
            <w:r w:rsidRPr="00DC2DBC">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5C5C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1C31B"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6ABC9"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93B14" w14:textId="77777777" w:rsidR="00C47783" w:rsidRPr="00DC2DBC" w:rsidRDefault="007C581E">
            <w:pPr>
              <w:pStyle w:val="rowtabella0"/>
            </w:pPr>
            <w:r w:rsidRPr="00DC2DBC">
              <w:t>COMUNALE"VALENTINO MAZZOLA"N.1 CASSANO D'ADDA VIALE EUROPA/ANG. VIA MAZZOLA</w:t>
            </w:r>
          </w:p>
        </w:tc>
      </w:tr>
      <w:tr w:rsidR="00C47783" w:rsidRPr="00DC2DBC" w14:paraId="5EB5A12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01D39" w14:textId="77777777" w:rsidR="00C47783" w:rsidRPr="00DC2DBC" w:rsidRDefault="007C581E">
            <w:pPr>
              <w:pStyle w:val="rowtabella0"/>
            </w:pPr>
            <w:r w:rsidRPr="00DC2DBC">
              <w:t>11/04/2022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DD23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5B4BC" w14:textId="77777777" w:rsidR="00C47783" w:rsidRPr="00DC2DBC" w:rsidRDefault="007C581E">
            <w:pPr>
              <w:pStyle w:val="rowtabella0"/>
            </w:pPr>
            <w:r w:rsidRPr="00DC2DBC">
              <w:t>GIANA ERMINIO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371B3" w14:textId="77777777" w:rsidR="00C47783" w:rsidRPr="00DC2DBC" w:rsidRDefault="007C581E">
            <w:pPr>
              <w:pStyle w:val="rowtabella0"/>
            </w:pPr>
            <w:r w:rsidRPr="00DC2DBC">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DE55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38063"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12AA2"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D6C6E" w14:textId="77777777" w:rsidR="00C47783" w:rsidRPr="00DC2DBC" w:rsidRDefault="007C581E">
            <w:pPr>
              <w:pStyle w:val="rowtabella0"/>
            </w:pPr>
            <w:r w:rsidRPr="00DC2DBC">
              <w:t>C.S. COMUNALE (E.A.) GORGONZOLA VIALE TOSCANA</w:t>
            </w:r>
          </w:p>
        </w:tc>
      </w:tr>
      <w:tr w:rsidR="00C47783" w:rsidRPr="00DC2DBC" w14:paraId="38552A4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47CA1" w14:textId="77777777" w:rsidR="00C47783" w:rsidRPr="00DC2DBC" w:rsidRDefault="007C581E">
            <w:pPr>
              <w:pStyle w:val="rowtabella0"/>
            </w:pPr>
            <w:r w:rsidRPr="00DC2DBC">
              <w:t>11/04/2022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E2B6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47651" w14:textId="77777777" w:rsidR="00C47783" w:rsidRPr="00DC2DBC" w:rsidRDefault="007C581E">
            <w:pPr>
              <w:pStyle w:val="rowtabella0"/>
            </w:pPr>
            <w:r w:rsidRPr="00DC2DBC">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C0873" w14:textId="77777777" w:rsidR="00C47783" w:rsidRPr="00DC2DBC" w:rsidRDefault="007C581E">
            <w:pPr>
              <w:pStyle w:val="rowtabella0"/>
            </w:pPr>
            <w:r w:rsidRPr="00DC2DBC">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CE38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21514"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F61FA"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E991F" w14:textId="77777777" w:rsidR="00C47783" w:rsidRPr="00DC2DBC" w:rsidRDefault="007C581E">
            <w:pPr>
              <w:pStyle w:val="rowtabella0"/>
            </w:pPr>
            <w:r w:rsidRPr="00DC2DBC">
              <w:t>C.S."P.VISMARA CAMPO E (E.A) MILANO VIA DEI MISSAGLIA,117</w:t>
            </w:r>
          </w:p>
        </w:tc>
      </w:tr>
      <w:tr w:rsidR="00C47783" w:rsidRPr="00DC2DBC" w14:paraId="174F51B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3D4D6" w14:textId="77777777" w:rsidR="00C47783" w:rsidRPr="00DC2DBC" w:rsidRDefault="007C581E">
            <w:pPr>
              <w:pStyle w:val="rowtabella0"/>
            </w:pPr>
            <w:r w:rsidRPr="00DC2DBC">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8F6E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5AC22"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93327" w14:textId="77777777" w:rsidR="00C47783" w:rsidRPr="00DC2DBC" w:rsidRDefault="007C581E">
            <w:pPr>
              <w:pStyle w:val="rowtabella0"/>
            </w:pPr>
            <w:r w:rsidRPr="00DC2DBC">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C056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75801"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7EFF6"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D82CB" w14:textId="77777777" w:rsidR="00C47783" w:rsidRPr="00DC2DBC" w:rsidRDefault="00C47783">
            <w:pPr>
              <w:rPr>
                <w:lang w:val="it-IT"/>
              </w:rPr>
            </w:pPr>
          </w:p>
        </w:tc>
      </w:tr>
      <w:tr w:rsidR="00C47783" w:rsidRPr="00DC2DBC" w14:paraId="1C2DDD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F3E4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6529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A2D70" w14:textId="77777777" w:rsidR="00C47783" w:rsidRPr="00DC2DBC" w:rsidRDefault="007C581E">
            <w:pPr>
              <w:pStyle w:val="rowtabella0"/>
            </w:pPr>
            <w:r w:rsidRPr="00DC2DBC">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DF456" w14:textId="77777777" w:rsidR="00C47783" w:rsidRPr="00DC2DBC" w:rsidRDefault="007C581E">
            <w:pPr>
              <w:pStyle w:val="rowtabella0"/>
            </w:pPr>
            <w:r w:rsidRPr="00DC2DBC">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3482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2FF5E"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B89C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1357D" w14:textId="77777777" w:rsidR="00C47783" w:rsidRPr="00DC2DBC" w:rsidRDefault="00C47783">
            <w:pPr>
              <w:rPr>
                <w:sz w:val="20"/>
                <w:lang w:val="it-IT"/>
              </w:rPr>
            </w:pPr>
          </w:p>
        </w:tc>
      </w:tr>
      <w:tr w:rsidR="00C47783" w:rsidRPr="00DC2DBC" w14:paraId="6A9F027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939C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95F9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58383" w14:textId="77777777" w:rsidR="00C47783" w:rsidRPr="00DC2DBC" w:rsidRDefault="007C581E">
            <w:pPr>
              <w:pStyle w:val="rowtabella0"/>
            </w:pPr>
            <w:r w:rsidRPr="00DC2DBC">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3405D"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8E85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6CA39"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8940B"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451B2" w14:textId="77777777" w:rsidR="00C47783" w:rsidRPr="00DC2DBC" w:rsidRDefault="00C47783">
            <w:pPr>
              <w:rPr>
                <w:lang w:val="it-IT"/>
              </w:rPr>
            </w:pPr>
          </w:p>
        </w:tc>
      </w:tr>
    </w:tbl>
    <w:p w14:paraId="712F53BE" w14:textId="77777777" w:rsidR="00C47783" w:rsidRPr="00DC2DBC" w:rsidRDefault="00C47783">
      <w:pPr>
        <w:pStyle w:val="breakline"/>
        <w:divId w:val="37173627"/>
      </w:pPr>
    </w:p>
    <w:p w14:paraId="3FAC942A" w14:textId="77777777" w:rsidR="00C47783" w:rsidRPr="00DC2DBC" w:rsidRDefault="007C581E">
      <w:pPr>
        <w:pStyle w:val="titolomedio"/>
        <w:divId w:val="37173627"/>
      </w:pPr>
      <w:r w:rsidRPr="00DC2DBC">
        <w:t>POSTICIPO</w:t>
      </w:r>
    </w:p>
    <w:p w14:paraId="5ABCD7B6" w14:textId="77777777" w:rsidR="00C47783" w:rsidRPr="00DC2DBC" w:rsidRDefault="00C47783">
      <w:pPr>
        <w:pStyle w:val="breakline"/>
        <w:divId w:val="37173627"/>
      </w:pPr>
    </w:p>
    <w:p w14:paraId="19AC53C3" w14:textId="77777777" w:rsidR="00C47783" w:rsidRPr="00DC2DBC" w:rsidRDefault="00C47783">
      <w:pPr>
        <w:pStyle w:val="breakline"/>
        <w:divId w:val="37173627"/>
      </w:pPr>
    </w:p>
    <w:p w14:paraId="03160FDF"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39FD74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BA20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47D81"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F91D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B36A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D8CE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94202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2AA5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6DF013" w14:textId="77777777" w:rsidR="00C47783" w:rsidRPr="00DC2DBC" w:rsidRDefault="007C581E">
            <w:pPr>
              <w:pStyle w:val="headertabella0"/>
            </w:pPr>
            <w:r w:rsidRPr="00DC2DBC">
              <w:t>Impianto</w:t>
            </w:r>
          </w:p>
        </w:tc>
      </w:tr>
      <w:tr w:rsidR="00C47783" w:rsidRPr="00DC2DBC" w14:paraId="6E2086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2987C"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090C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F2A4B" w14:textId="77777777" w:rsidR="00C47783" w:rsidRPr="00DC2DBC" w:rsidRDefault="007C581E">
            <w:pPr>
              <w:pStyle w:val="rowtabella0"/>
            </w:pPr>
            <w:r w:rsidRPr="00DC2DBC">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6265B" w14:textId="77777777" w:rsidR="00C47783" w:rsidRPr="00DC2DBC" w:rsidRDefault="007C581E">
            <w:pPr>
              <w:pStyle w:val="rowtabella0"/>
            </w:pPr>
            <w:r w:rsidRPr="00DC2DBC">
              <w:t>GIANA ERMINIO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A6A3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9B52A"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80FC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156EC" w14:textId="77777777" w:rsidR="00C47783" w:rsidRPr="00DC2DBC" w:rsidRDefault="00C47783">
            <w:pPr>
              <w:rPr>
                <w:sz w:val="20"/>
                <w:lang w:val="it-IT"/>
              </w:rPr>
            </w:pPr>
          </w:p>
        </w:tc>
      </w:tr>
      <w:tr w:rsidR="00C47783" w:rsidRPr="00DC2DBC" w14:paraId="4262C2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7DCB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B498D" w14:textId="77777777" w:rsidR="00C47783" w:rsidRPr="00DC2DBC" w:rsidRDefault="007C581E">
            <w:pPr>
              <w:pStyle w:val="rowtabella0"/>
              <w:jc w:val="center"/>
            </w:pPr>
            <w:r w:rsidRPr="00DC2DBC">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5D73" w14:textId="77777777" w:rsidR="00C47783" w:rsidRPr="00DC2DBC" w:rsidRDefault="007C581E">
            <w:pPr>
              <w:pStyle w:val="rowtabella0"/>
            </w:pPr>
            <w:r w:rsidRPr="00DC2DBC">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AB33C" w14:textId="77777777" w:rsidR="00C47783" w:rsidRPr="00DC2DBC" w:rsidRDefault="007C581E">
            <w:pPr>
              <w:pStyle w:val="rowtabella0"/>
            </w:pPr>
            <w:r w:rsidRPr="00DC2DBC">
              <w:t>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ACFF4" w14:textId="77777777" w:rsidR="00C47783" w:rsidRPr="00DC2DBC" w:rsidRDefault="007C581E">
            <w:pPr>
              <w:pStyle w:val="rowtabella0"/>
            </w:pPr>
            <w:r w:rsidRPr="00DC2DBC">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87E3C"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F9F4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E850B" w14:textId="77777777" w:rsidR="00C47783" w:rsidRPr="00DC2DBC" w:rsidRDefault="00C47783">
            <w:pPr>
              <w:rPr>
                <w:sz w:val="20"/>
                <w:lang w:val="it-IT"/>
              </w:rPr>
            </w:pPr>
          </w:p>
        </w:tc>
      </w:tr>
    </w:tbl>
    <w:p w14:paraId="61CA8C3E" w14:textId="77777777" w:rsidR="00C47783" w:rsidRPr="00DC2DBC" w:rsidRDefault="00C47783">
      <w:pPr>
        <w:pStyle w:val="breakline"/>
        <w:divId w:val="37173627"/>
      </w:pPr>
    </w:p>
    <w:p w14:paraId="50258642" w14:textId="77777777" w:rsidR="00D45991" w:rsidRPr="00DC2DBC" w:rsidRDefault="00D45991">
      <w:pPr>
        <w:pStyle w:val="titolomedio"/>
        <w:divId w:val="37173627"/>
      </w:pPr>
    </w:p>
    <w:p w14:paraId="327317E4" w14:textId="202F42E1" w:rsidR="00C47783" w:rsidRPr="00DC2DBC" w:rsidRDefault="007C581E">
      <w:pPr>
        <w:pStyle w:val="titolomedio"/>
        <w:divId w:val="37173627"/>
      </w:pPr>
      <w:r w:rsidRPr="00DC2DBC">
        <w:t>GARA VARIATA</w:t>
      </w:r>
    </w:p>
    <w:p w14:paraId="046858DA" w14:textId="77777777" w:rsidR="00C47783" w:rsidRPr="00DC2DBC" w:rsidRDefault="00C47783">
      <w:pPr>
        <w:pStyle w:val="breakline"/>
        <w:divId w:val="37173627"/>
      </w:pPr>
    </w:p>
    <w:p w14:paraId="32256090" w14:textId="77777777" w:rsidR="00C47783" w:rsidRPr="00DC2DBC" w:rsidRDefault="00C47783">
      <w:pPr>
        <w:pStyle w:val="breakline"/>
        <w:divId w:val="37173627"/>
      </w:pPr>
    </w:p>
    <w:p w14:paraId="5EF64515"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FD3005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52F7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BA7B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E51D4"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601E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3536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4875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9E3E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9356A" w14:textId="77777777" w:rsidR="00C47783" w:rsidRPr="00DC2DBC" w:rsidRDefault="007C581E">
            <w:pPr>
              <w:pStyle w:val="headertabella0"/>
            </w:pPr>
            <w:r w:rsidRPr="00DC2DBC">
              <w:t>Impianto</w:t>
            </w:r>
          </w:p>
        </w:tc>
      </w:tr>
      <w:tr w:rsidR="00C47783" w:rsidRPr="00DC2DBC" w14:paraId="5D00543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10BD4"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FB88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6FE31" w14:textId="77777777" w:rsidR="00C47783" w:rsidRPr="00DC2DBC" w:rsidRDefault="007C581E">
            <w:pPr>
              <w:pStyle w:val="rowtabella0"/>
            </w:pPr>
            <w:r w:rsidRPr="00DC2DBC">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26E0C" w14:textId="77777777" w:rsidR="00C47783" w:rsidRPr="00DC2DBC" w:rsidRDefault="007C581E">
            <w:pPr>
              <w:pStyle w:val="rowtabella0"/>
            </w:pPr>
            <w:r w:rsidRPr="00DC2DBC">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4B0C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F9EC9" w14:textId="77777777" w:rsidR="00C47783" w:rsidRPr="00DC2DBC" w:rsidRDefault="007C581E">
            <w:pPr>
              <w:pStyle w:val="rowtabella0"/>
              <w:jc w:val="center"/>
            </w:pPr>
            <w:r w:rsidRPr="00DC2DBC">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B5797" w14:textId="77777777" w:rsidR="00C47783" w:rsidRPr="00DC2DBC" w:rsidRDefault="007C581E">
            <w:pPr>
              <w:pStyle w:val="rowtabella0"/>
              <w:jc w:val="center"/>
            </w:pPr>
            <w:r w:rsidRPr="00DC2DBC">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C1C23" w14:textId="77777777" w:rsidR="00C47783" w:rsidRPr="00DC2DBC" w:rsidRDefault="00C47783">
            <w:pPr>
              <w:rPr>
                <w:lang w:val="it-IT"/>
              </w:rPr>
            </w:pPr>
          </w:p>
        </w:tc>
      </w:tr>
    </w:tbl>
    <w:p w14:paraId="70AB923A" w14:textId="77777777" w:rsidR="00C47783" w:rsidRPr="00DC2DBC" w:rsidRDefault="00C47783">
      <w:pPr>
        <w:pStyle w:val="breakline"/>
        <w:divId w:val="37173627"/>
      </w:pPr>
    </w:p>
    <w:p w14:paraId="0115A985" w14:textId="77777777" w:rsidR="00C47783" w:rsidRPr="00DC2DBC" w:rsidRDefault="00C47783">
      <w:pPr>
        <w:pStyle w:val="breakline"/>
        <w:divId w:val="37173627"/>
      </w:pPr>
    </w:p>
    <w:p w14:paraId="3714FCE7"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46FF82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6FC7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13328"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4670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0C3F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BC25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A452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B33E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2AC7C" w14:textId="77777777" w:rsidR="00C47783" w:rsidRPr="00DC2DBC" w:rsidRDefault="007C581E">
            <w:pPr>
              <w:pStyle w:val="headertabella0"/>
            </w:pPr>
            <w:r w:rsidRPr="00DC2DBC">
              <w:t>Impianto</w:t>
            </w:r>
          </w:p>
        </w:tc>
      </w:tr>
      <w:tr w:rsidR="00C47783" w:rsidRPr="00DC2DBC" w14:paraId="6939BA2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FA13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9C6C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A9DEC" w14:textId="77777777" w:rsidR="00C47783" w:rsidRPr="00DC2DBC" w:rsidRDefault="007C581E">
            <w:pPr>
              <w:pStyle w:val="rowtabella0"/>
            </w:pPr>
            <w:r w:rsidRPr="00DC2DBC">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4F55" w14:textId="77777777" w:rsidR="00C47783" w:rsidRPr="00DC2DBC" w:rsidRDefault="007C581E">
            <w:pPr>
              <w:pStyle w:val="rowtabella0"/>
            </w:pPr>
            <w:r w:rsidRPr="00DC2DBC">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55F9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143D5"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3EE49"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95CCC" w14:textId="77777777" w:rsidR="00C47783" w:rsidRPr="00DC2DBC" w:rsidRDefault="007C581E">
            <w:pPr>
              <w:pStyle w:val="rowtabella0"/>
            </w:pPr>
            <w:r w:rsidRPr="00DC2DBC">
              <w:t>C.S.COMUNALE-CAMPO N.2 ARCENE VIA GIUSEPPE VERDI</w:t>
            </w:r>
          </w:p>
        </w:tc>
      </w:tr>
    </w:tbl>
    <w:p w14:paraId="66A64A6B" w14:textId="77777777" w:rsidR="00C47783" w:rsidRPr="00DC2DBC" w:rsidRDefault="00C47783">
      <w:pPr>
        <w:pStyle w:val="breakline"/>
        <w:divId w:val="37173627"/>
      </w:pPr>
    </w:p>
    <w:p w14:paraId="1481E130" w14:textId="77777777" w:rsidR="00C47783" w:rsidRPr="00DC2DBC" w:rsidRDefault="00C47783">
      <w:pPr>
        <w:pStyle w:val="breakline"/>
        <w:divId w:val="37173627"/>
      </w:pPr>
    </w:p>
    <w:p w14:paraId="55A89AA5" w14:textId="77777777" w:rsidR="00C47783" w:rsidRPr="00DC2DBC" w:rsidRDefault="007C581E">
      <w:pPr>
        <w:pStyle w:val="titoloprinc"/>
        <w:divId w:val="37173627"/>
      </w:pPr>
      <w:r w:rsidRPr="00DC2DBC">
        <w:t>RISULTATI</w:t>
      </w:r>
    </w:p>
    <w:p w14:paraId="40418C39" w14:textId="77777777" w:rsidR="00C47783" w:rsidRPr="00DC2DBC" w:rsidRDefault="00C47783">
      <w:pPr>
        <w:pStyle w:val="breakline"/>
        <w:divId w:val="37173627"/>
      </w:pPr>
    </w:p>
    <w:p w14:paraId="2DAD5035" w14:textId="77777777" w:rsidR="00C47783" w:rsidRPr="00DC2DBC" w:rsidRDefault="007C581E">
      <w:pPr>
        <w:pStyle w:val="sottotitolocampionato1"/>
        <w:divId w:val="37173627"/>
      </w:pPr>
      <w:r w:rsidRPr="00DC2DBC">
        <w:t>RISULTATI UFFICIALI GARE DEL 16/03/2022</w:t>
      </w:r>
    </w:p>
    <w:p w14:paraId="6CEAD180" w14:textId="77777777" w:rsidR="00C47783" w:rsidRPr="00DC2DBC" w:rsidRDefault="007C581E">
      <w:pPr>
        <w:pStyle w:val="sottotitolocampionato2"/>
        <w:divId w:val="37173627"/>
      </w:pPr>
      <w:r w:rsidRPr="00DC2DBC">
        <w:t>Si trascrivono qui di seguito i risultati ufficiali delle gare disputate</w:t>
      </w:r>
    </w:p>
    <w:p w14:paraId="077409F3"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61957033"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093E8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E58DE" w14:textId="77777777" w:rsidR="00C47783" w:rsidRPr="00DC2DBC" w:rsidRDefault="007C581E">
                  <w:pPr>
                    <w:pStyle w:val="headertabella0"/>
                  </w:pPr>
                  <w:r w:rsidRPr="00DC2DBC">
                    <w:t>GIRONE B - 11 Giornata - A</w:t>
                  </w:r>
                </w:p>
              </w:tc>
            </w:tr>
            <w:tr w:rsidR="00C47783" w:rsidRPr="00DC2DBC" w14:paraId="59BEBD7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58F9D7" w14:textId="77777777" w:rsidR="00C47783" w:rsidRPr="00DC2DBC" w:rsidRDefault="007C581E">
                  <w:pPr>
                    <w:pStyle w:val="rowtabella0"/>
                  </w:pPr>
                  <w:r w:rsidRPr="00DC2DBC">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75969C" w14:textId="77777777" w:rsidR="00C47783" w:rsidRPr="00DC2DBC" w:rsidRDefault="007C581E">
                  <w:pPr>
                    <w:pStyle w:val="rowtabella0"/>
                  </w:pPr>
                  <w:r w:rsidRPr="00DC2DBC">
                    <w:t>- BRESCIA CALCIO FEMMINILE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1F9406" w14:textId="77777777" w:rsidR="00C47783" w:rsidRPr="00DC2DBC" w:rsidRDefault="007C581E">
                  <w:pPr>
                    <w:pStyle w:val="rowtabella0"/>
                    <w:jc w:val="center"/>
                  </w:pPr>
                  <w:r w:rsidRPr="00DC2DBC">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7E6A3F" w14:textId="77777777" w:rsidR="00C47783" w:rsidRPr="00DC2DBC" w:rsidRDefault="007C581E">
                  <w:pPr>
                    <w:pStyle w:val="rowtabella0"/>
                    <w:jc w:val="center"/>
                  </w:pPr>
                  <w:r w:rsidRPr="00DC2DBC">
                    <w:t>R</w:t>
                  </w:r>
                </w:p>
              </w:tc>
            </w:tr>
          </w:tbl>
          <w:p w14:paraId="0577D790" w14:textId="77777777" w:rsidR="00C47783" w:rsidRPr="00DC2DBC" w:rsidRDefault="00C47783">
            <w:pPr>
              <w:rPr>
                <w:lang w:val="it-IT"/>
              </w:rPr>
            </w:pPr>
          </w:p>
        </w:tc>
      </w:tr>
    </w:tbl>
    <w:p w14:paraId="3CFE39E8" w14:textId="6D92955E" w:rsidR="00C47783" w:rsidRDefault="00C47783">
      <w:pPr>
        <w:pStyle w:val="breakline"/>
        <w:divId w:val="37173627"/>
      </w:pPr>
    </w:p>
    <w:p w14:paraId="2B79333B" w14:textId="77777777" w:rsidR="00E54E08" w:rsidRPr="00DC2DBC" w:rsidRDefault="00E54E08">
      <w:pPr>
        <w:pStyle w:val="breakline"/>
        <w:divId w:val="37173627"/>
      </w:pPr>
    </w:p>
    <w:p w14:paraId="000049E9" w14:textId="77777777" w:rsidR="00C47783" w:rsidRPr="00DC2DBC" w:rsidRDefault="00C47783">
      <w:pPr>
        <w:pStyle w:val="breakline"/>
        <w:divId w:val="37173627"/>
      </w:pPr>
    </w:p>
    <w:p w14:paraId="26200DD8" w14:textId="77777777" w:rsidR="00C47783" w:rsidRPr="00DC2DBC" w:rsidRDefault="007C581E">
      <w:pPr>
        <w:pStyle w:val="sottotitolocampionato1"/>
        <w:divId w:val="37173627"/>
      </w:pPr>
      <w:r w:rsidRPr="00DC2DBC">
        <w:t>RISULTATI UFFICIALI GARE DEL 31/03/2022</w:t>
      </w:r>
    </w:p>
    <w:p w14:paraId="36BFD2AA" w14:textId="77777777" w:rsidR="00C47783" w:rsidRPr="00DC2DBC" w:rsidRDefault="007C581E">
      <w:pPr>
        <w:pStyle w:val="sottotitolocampionato2"/>
        <w:divId w:val="37173627"/>
      </w:pPr>
      <w:r w:rsidRPr="00DC2DBC">
        <w:t>Si trascrivono qui di seguito i risultati ufficiali delle gare disputate</w:t>
      </w:r>
    </w:p>
    <w:p w14:paraId="7801980D"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2BC00844"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723FA3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311D2" w14:textId="77777777" w:rsidR="00C47783" w:rsidRPr="00DC2DBC" w:rsidRDefault="007C581E">
                  <w:pPr>
                    <w:pStyle w:val="headertabella0"/>
                  </w:pPr>
                  <w:r w:rsidRPr="00DC2DBC">
                    <w:t>GIRONE C - 2 Giornata - R</w:t>
                  </w:r>
                </w:p>
              </w:tc>
            </w:tr>
            <w:tr w:rsidR="00C47783" w:rsidRPr="00DC2DBC" w14:paraId="56997D3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60A8A9" w14:textId="77777777" w:rsidR="00C47783" w:rsidRPr="00DC2DBC" w:rsidRDefault="007C581E">
                  <w:pPr>
                    <w:pStyle w:val="rowtabella0"/>
                  </w:pPr>
                  <w:r w:rsidRPr="00DC2DBC">
                    <w:t>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332640" w14:textId="77777777" w:rsidR="00C47783" w:rsidRPr="00DC2DBC" w:rsidRDefault="007C581E">
                  <w:pPr>
                    <w:pStyle w:val="rowtabella0"/>
                  </w:pPr>
                  <w:r w:rsidRPr="00DC2DBC">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4F2A56" w14:textId="77777777" w:rsidR="00C47783" w:rsidRPr="00DC2DBC" w:rsidRDefault="007C581E">
                  <w:pPr>
                    <w:pStyle w:val="rowtabella0"/>
                    <w:jc w:val="center"/>
                  </w:pPr>
                  <w:r w:rsidRPr="00DC2DBC">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17EAD9" w14:textId="77777777" w:rsidR="00C47783" w:rsidRPr="00DC2DBC" w:rsidRDefault="007C581E">
                  <w:pPr>
                    <w:pStyle w:val="rowtabella0"/>
                    <w:jc w:val="center"/>
                  </w:pPr>
                  <w:r w:rsidRPr="00DC2DBC">
                    <w:t>R</w:t>
                  </w:r>
                </w:p>
              </w:tc>
            </w:tr>
          </w:tbl>
          <w:p w14:paraId="5965A6E2" w14:textId="77777777" w:rsidR="00C47783" w:rsidRPr="00DC2DBC" w:rsidRDefault="00C47783">
            <w:pPr>
              <w:rPr>
                <w:lang w:val="it-IT"/>
              </w:rPr>
            </w:pPr>
          </w:p>
        </w:tc>
      </w:tr>
    </w:tbl>
    <w:p w14:paraId="0109DC38" w14:textId="77777777" w:rsidR="00C47783" w:rsidRPr="00DC2DBC" w:rsidRDefault="00C47783">
      <w:pPr>
        <w:pStyle w:val="breakline"/>
        <w:divId w:val="37173627"/>
      </w:pPr>
    </w:p>
    <w:p w14:paraId="7251F6B4" w14:textId="63AF307A" w:rsidR="00C47783" w:rsidRDefault="00C47783">
      <w:pPr>
        <w:pStyle w:val="breakline"/>
        <w:divId w:val="37173627"/>
      </w:pPr>
    </w:p>
    <w:p w14:paraId="52E3B48D" w14:textId="04926536" w:rsidR="00E54E08" w:rsidRDefault="00E54E08">
      <w:pPr>
        <w:pStyle w:val="breakline"/>
        <w:divId w:val="37173627"/>
      </w:pPr>
    </w:p>
    <w:p w14:paraId="7F416FE0" w14:textId="0C6DEB79" w:rsidR="00E54E08" w:rsidRDefault="00E54E08">
      <w:pPr>
        <w:pStyle w:val="breakline"/>
        <w:divId w:val="37173627"/>
      </w:pPr>
    </w:p>
    <w:p w14:paraId="6FEF479D" w14:textId="499B36E3" w:rsidR="00E54E08" w:rsidRDefault="00E54E08">
      <w:pPr>
        <w:pStyle w:val="breakline"/>
        <w:divId w:val="37173627"/>
      </w:pPr>
    </w:p>
    <w:p w14:paraId="62958F2F" w14:textId="1EA2ED6C" w:rsidR="00E54E08" w:rsidRDefault="00E54E08">
      <w:pPr>
        <w:pStyle w:val="breakline"/>
        <w:divId w:val="37173627"/>
      </w:pPr>
    </w:p>
    <w:p w14:paraId="6B7AF890" w14:textId="77777777" w:rsidR="00E54E08" w:rsidRPr="00DC2DBC" w:rsidRDefault="00E54E08">
      <w:pPr>
        <w:pStyle w:val="breakline"/>
        <w:divId w:val="37173627"/>
      </w:pPr>
    </w:p>
    <w:p w14:paraId="4D725798" w14:textId="77777777" w:rsidR="00C47783" w:rsidRPr="00DC2DBC" w:rsidRDefault="007C581E">
      <w:pPr>
        <w:pStyle w:val="sottotitolocampionato1"/>
        <w:divId w:val="37173627"/>
      </w:pPr>
      <w:r w:rsidRPr="00DC2DBC">
        <w:lastRenderedPageBreak/>
        <w:t>RISULTATI UFFICIALI GARE DEL 27/03/2022</w:t>
      </w:r>
    </w:p>
    <w:p w14:paraId="36973F81" w14:textId="77777777" w:rsidR="00C47783" w:rsidRPr="00DC2DBC" w:rsidRDefault="007C581E">
      <w:pPr>
        <w:pStyle w:val="sottotitolocampionato2"/>
        <w:divId w:val="37173627"/>
      </w:pPr>
      <w:r w:rsidRPr="00DC2DBC">
        <w:t>Si trascrivono qui di seguito i risultati ufficiali delle gare disputate</w:t>
      </w:r>
    </w:p>
    <w:p w14:paraId="636C172C"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0D43FB3"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A2089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1CE9F" w14:textId="77777777" w:rsidR="00C47783" w:rsidRPr="00DC2DBC" w:rsidRDefault="007C581E">
                  <w:pPr>
                    <w:pStyle w:val="headertabella0"/>
                  </w:pPr>
                  <w:r w:rsidRPr="00DC2DBC">
                    <w:t>GIRONE B - 10 Giornata - R</w:t>
                  </w:r>
                </w:p>
              </w:tc>
            </w:tr>
            <w:tr w:rsidR="00C47783" w:rsidRPr="00DC2DBC" w14:paraId="70BC7C8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3D12EB" w14:textId="77777777" w:rsidR="00C47783" w:rsidRPr="00DC2DBC" w:rsidRDefault="007C581E">
                  <w:pPr>
                    <w:pStyle w:val="rowtabella0"/>
                  </w:pPr>
                  <w:r w:rsidRPr="00DC2DBC">
                    <w:t>LUMEZZANE VGZ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0B9897" w14:textId="77777777" w:rsidR="00C47783" w:rsidRPr="00DC2DBC" w:rsidRDefault="007C581E">
                  <w:pPr>
                    <w:pStyle w:val="rowtabella0"/>
                  </w:pPr>
                  <w:r w:rsidRPr="00DC2DBC">
                    <w:t>- ATALANTA B.C.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E99CD1" w14:textId="77777777" w:rsidR="00C47783" w:rsidRPr="00DC2DBC" w:rsidRDefault="007C581E">
                  <w:pPr>
                    <w:pStyle w:val="rowtabella0"/>
                    <w:jc w:val="center"/>
                  </w:pPr>
                  <w:r w:rsidRPr="00DC2DBC">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31CE19" w14:textId="77777777" w:rsidR="00C47783" w:rsidRPr="00DC2DBC" w:rsidRDefault="007C581E">
                  <w:pPr>
                    <w:pStyle w:val="rowtabella0"/>
                    <w:jc w:val="center"/>
                  </w:pPr>
                  <w:r w:rsidRPr="00DC2DBC">
                    <w:t>R</w:t>
                  </w:r>
                </w:p>
              </w:tc>
            </w:tr>
          </w:tbl>
          <w:p w14:paraId="0A034DF3"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39214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20838" w14:textId="77777777" w:rsidR="00C47783" w:rsidRPr="00DC2DBC" w:rsidRDefault="007C581E">
                  <w:pPr>
                    <w:pStyle w:val="headertabella0"/>
                  </w:pPr>
                  <w:r w:rsidRPr="00DC2DBC">
                    <w:t>GIRONE C - 10 Giornata - R</w:t>
                  </w:r>
                </w:p>
              </w:tc>
            </w:tr>
            <w:tr w:rsidR="00C47783" w:rsidRPr="00DC2DBC" w14:paraId="0E6253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37A8A0" w14:textId="77777777" w:rsidR="00C47783" w:rsidRPr="00DC2DBC" w:rsidRDefault="007C581E">
                  <w:pPr>
                    <w:pStyle w:val="rowtabella0"/>
                  </w:pPr>
                  <w:r w:rsidRPr="00DC2DBC">
                    <w:t>CITTA DI BRUGHERIO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4CAE08" w14:textId="77777777" w:rsidR="00C47783" w:rsidRPr="00DC2DBC" w:rsidRDefault="007C581E">
                  <w:pPr>
                    <w:pStyle w:val="rowtabella0"/>
                  </w:pPr>
                  <w:r w:rsidRPr="00DC2DBC">
                    <w:t>- RIOZZESE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BD53AE" w14:textId="77777777" w:rsidR="00C47783" w:rsidRPr="00DC2DBC" w:rsidRDefault="007C581E">
                  <w:pPr>
                    <w:pStyle w:val="rowtabella0"/>
                    <w:jc w:val="center"/>
                  </w:pPr>
                  <w:r w:rsidRPr="00DC2DBC">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400DE8" w14:textId="77777777" w:rsidR="00C47783" w:rsidRPr="00DC2DBC" w:rsidRDefault="007C581E">
                  <w:pPr>
                    <w:pStyle w:val="rowtabella0"/>
                    <w:jc w:val="center"/>
                  </w:pPr>
                  <w:r w:rsidRPr="00DC2DBC">
                    <w:t>Y</w:t>
                  </w:r>
                </w:p>
              </w:tc>
            </w:tr>
            <w:tr w:rsidR="00C47783" w:rsidRPr="00DC2DBC" w14:paraId="4B07D4C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16F90B" w14:textId="77777777" w:rsidR="00C47783" w:rsidRPr="00DC2DBC" w:rsidRDefault="007C581E">
                  <w:pPr>
                    <w:pStyle w:val="rowtabella0"/>
                  </w:pPr>
                  <w:r w:rsidRPr="00DC2DBC">
                    <w:t>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5D173B" w14:textId="77777777" w:rsidR="00C47783" w:rsidRPr="00DC2DBC" w:rsidRDefault="007C581E">
                  <w:pPr>
                    <w:pStyle w:val="rowtabella0"/>
                  </w:pPr>
                  <w:r w:rsidRPr="00DC2DBC">
                    <w:t>- MILAN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50EC33" w14:textId="77777777" w:rsidR="00C47783" w:rsidRPr="00DC2DBC" w:rsidRDefault="007C581E">
                  <w:pPr>
                    <w:pStyle w:val="rowtabella0"/>
                    <w:jc w:val="center"/>
                  </w:pPr>
                  <w:r w:rsidRPr="00DC2DBC">
                    <w:t>0 - 11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826274" w14:textId="77777777" w:rsidR="00C47783" w:rsidRPr="00DC2DBC" w:rsidRDefault="007C581E">
                  <w:pPr>
                    <w:pStyle w:val="rowtabella0"/>
                    <w:jc w:val="center"/>
                  </w:pPr>
                  <w:r w:rsidRPr="00DC2DBC">
                    <w:t>Y</w:t>
                  </w:r>
                </w:p>
              </w:tc>
            </w:tr>
          </w:tbl>
          <w:p w14:paraId="067AD1EE" w14:textId="77777777" w:rsidR="00C47783" w:rsidRPr="00DC2DBC" w:rsidRDefault="00C47783">
            <w:pPr>
              <w:rPr>
                <w:lang w:val="it-IT"/>
              </w:rPr>
            </w:pPr>
          </w:p>
        </w:tc>
      </w:tr>
    </w:tbl>
    <w:p w14:paraId="599C7E42" w14:textId="77777777" w:rsidR="00C47783" w:rsidRPr="00DC2DBC" w:rsidRDefault="00C47783">
      <w:pPr>
        <w:pStyle w:val="breakline"/>
        <w:divId w:val="37173627"/>
      </w:pPr>
    </w:p>
    <w:p w14:paraId="63A487B6" w14:textId="77777777" w:rsidR="00C47783" w:rsidRPr="00DC2DBC" w:rsidRDefault="00C47783">
      <w:pPr>
        <w:pStyle w:val="breakline"/>
        <w:divId w:val="37173627"/>
      </w:pPr>
    </w:p>
    <w:p w14:paraId="39F733E0" w14:textId="77777777" w:rsidR="00C47783" w:rsidRPr="00DC2DBC" w:rsidRDefault="007C581E">
      <w:pPr>
        <w:pStyle w:val="sottotitolocampionato1"/>
        <w:divId w:val="37173627"/>
      </w:pPr>
      <w:r w:rsidRPr="00DC2DBC">
        <w:t>RISULTATI UFFICIALI GARE DEL 03/04/2022</w:t>
      </w:r>
    </w:p>
    <w:p w14:paraId="5B8DDB49" w14:textId="77777777" w:rsidR="00C47783" w:rsidRPr="00DC2DBC" w:rsidRDefault="007C581E">
      <w:pPr>
        <w:pStyle w:val="sottotitolocampionato2"/>
        <w:divId w:val="37173627"/>
      </w:pPr>
      <w:r w:rsidRPr="00DC2DBC">
        <w:t>Si trascrivono qui di seguito i risultati ufficiali delle gare disputate</w:t>
      </w:r>
    </w:p>
    <w:p w14:paraId="6C226139"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48C5A7E1"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B4B10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8C283" w14:textId="77777777" w:rsidR="00C47783" w:rsidRPr="00DC2DBC" w:rsidRDefault="007C581E">
                  <w:pPr>
                    <w:pStyle w:val="headertabella0"/>
                  </w:pPr>
                  <w:r w:rsidRPr="00DC2DBC">
                    <w:t>GIRONE A - 11 Giornata - R</w:t>
                  </w:r>
                </w:p>
              </w:tc>
            </w:tr>
            <w:tr w:rsidR="00C47783" w:rsidRPr="00DC2DBC" w14:paraId="54C9ED2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CC9FA3" w14:textId="77777777" w:rsidR="00C47783" w:rsidRPr="00DC2DBC" w:rsidRDefault="007C581E">
                  <w:pPr>
                    <w:pStyle w:val="rowtabella0"/>
                  </w:pPr>
                  <w:r w:rsidRPr="00DC2DBC">
                    <w:t>(1) 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14E650" w14:textId="77777777" w:rsidR="00C47783" w:rsidRPr="00DC2DBC" w:rsidRDefault="007C581E">
                  <w:pPr>
                    <w:pStyle w:val="rowtabella0"/>
                  </w:pPr>
                  <w:r w:rsidRPr="00DC2DBC">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D46A72" w14:textId="77777777" w:rsidR="00C47783" w:rsidRPr="00DC2DBC" w:rsidRDefault="007C581E">
                  <w:pPr>
                    <w:pStyle w:val="rowtabella0"/>
                    <w:jc w:val="center"/>
                  </w:pPr>
                  <w:r w:rsidRPr="00DC2DBC">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047A05" w14:textId="77777777" w:rsidR="00C47783" w:rsidRPr="00DC2DBC" w:rsidRDefault="007C581E">
                  <w:pPr>
                    <w:pStyle w:val="rowtabella0"/>
                    <w:jc w:val="center"/>
                  </w:pPr>
                  <w:r w:rsidRPr="00DC2DBC">
                    <w:t> </w:t>
                  </w:r>
                </w:p>
              </w:tc>
            </w:tr>
            <w:tr w:rsidR="00C47783" w:rsidRPr="00DC2DBC" w14:paraId="2187B9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9BDB1D" w14:textId="77777777" w:rsidR="00C47783" w:rsidRPr="00DC2DBC" w:rsidRDefault="007C581E">
                  <w:pPr>
                    <w:pStyle w:val="rowtabella0"/>
                  </w:pPr>
                  <w:r w:rsidRPr="00DC2DBC">
                    <w:t>F.C. 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31E198" w14:textId="77777777" w:rsidR="00C47783" w:rsidRPr="00DC2DBC" w:rsidRDefault="007C581E">
                  <w:pPr>
                    <w:pStyle w:val="rowtabella0"/>
                  </w:pPr>
                  <w:r w:rsidRPr="00DC2DBC">
                    <w:t>- AIROLDI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A859F0"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8F1E3C" w14:textId="77777777" w:rsidR="00C47783" w:rsidRPr="00DC2DBC" w:rsidRDefault="007C581E">
                  <w:pPr>
                    <w:pStyle w:val="rowtabella0"/>
                    <w:jc w:val="center"/>
                  </w:pPr>
                  <w:r w:rsidRPr="00DC2DBC">
                    <w:t> </w:t>
                  </w:r>
                </w:p>
              </w:tc>
            </w:tr>
            <w:tr w:rsidR="00C47783" w:rsidRPr="00DC2DBC" w14:paraId="61E85E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EA8EBD" w14:textId="77777777" w:rsidR="00C47783" w:rsidRPr="00DC2DBC" w:rsidRDefault="007C581E">
                  <w:pPr>
                    <w:pStyle w:val="rowtabella0"/>
                  </w:pPr>
                  <w:r w:rsidRPr="00DC2DBC">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72DCA6" w14:textId="77777777" w:rsidR="00C47783" w:rsidRPr="00DC2DBC" w:rsidRDefault="007C581E">
                  <w:pPr>
                    <w:pStyle w:val="rowtabella0"/>
                  </w:pPr>
                  <w:r w:rsidRPr="00DC2DBC">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87AD09" w14:textId="77777777" w:rsidR="00C47783" w:rsidRPr="00DC2DBC" w:rsidRDefault="007C581E">
                  <w:pPr>
                    <w:pStyle w:val="rowtabella0"/>
                    <w:jc w:val="center"/>
                  </w:pPr>
                  <w:r w:rsidRPr="00DC2DBC">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061F38" w14:textId="77777777" w:rsidR="00C47783" w:rsidRPr="00DC2DBC" w:rsidRDefault="007C581E">
                  <w:pPr>
                    <w:pStyle w:val="rowtabella0"/>
                    <w:jc w:val="center"/>
                  </w:pPr>
                  <w:r w:rsidRPr="00DC2DBC">
                    <w:t> </w:t>
                  </w:r>
                </w:p>
              </w:tc>
            </w:tr>
            <w:tr w:rsidR="00C47783" w:rsidRPr="00DC2DBC" w14:paraId="76785E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8C34FB" w14:textId="77777777" w:rsidR="00C47783" w:rsidRPr="00DC2DBC" w:rsidRDefault="007C581E">
                  <w:pPr>
                    <w:pStyle w:val="rowtabella0"/>
                  </w:pPr>
                  <w:r w:rsidRPr="00DC2DBC">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D93BDA" w14:textId="77777777" w:rsidR="00C47783" w:rsidRPr="00DC2DBC" w:rsidRDefault="007C581E">
                  <w:pPr>
                    <w:pStyle w:val="rowtabella0"/>
                  </w:pPr>
                  <w:r w:rsidRPr="00DC2DBC">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9FCA7"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BE6011" w14:textId="77777777" w:rsidR="00C47783" w:rsidRPr="00DC2DBC" w:rsidRDefault="007C581E">
                  <w:pPr>
                    <w:pStyle w:val="rowtabella0"/>
                    <w:jc w:val="center"/>
                  </w:pPr>
                  <w:r w:rsidRPr="00DC2DBC">
                    <w:t> </w:t>
                  </w:r>
                </w:p>
              </w:tc>
            </w:tr>
            <w:tr w:rsidR="00C47783" w:rsidRPr="00DC2DBC" w14:paraId="696C4F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C90F19" w14:textId="77777777" w:rsidR="00C47783" w:rsidRPr="00DC2DBC" w:rsidRDefault="007C581E">
                  <w:pPr>
                    <w:pStyle w:val="rowtabella0"/>
                  </w:pPr>
                  <w:r w:rsidRPr="00DC2DBC">
                    <w:t>(1) 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54E88D" w14:textId="77777777" w:rsidR="00C47783" w:rsidRPr="00DC2DBC" w:rsidRDefault="007C581E">
                  <w:pPr>
                    <w:pStyle w:val="rowtabella0"/>
                  </w:pPr>
                  <w:r w:rsidRPr="00DC2DBC">
                    <w:t>- GAVIRATE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A6B74" w14:textId="77777777" w:rsidR="00C47783" w:rsidRPr="00DC2DBC" w:rsidRDefault="007C581E">
                  <w:pPr>
                    <w:pStyle w:val="rowtabella0"/>
                    <w:jc w:val="center"/>
                  </w:pPr>
                  <w:r w:rsidRPr="00DC2DBC">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A8FFDB" w14:textId="77777777" w:rsidR="00C47783" w:rsidRPr="00DC2DBC" w:rsidRDefault="007C581E">
                  <w:pPr>
                    <w:pStyle w:val="rowtabella0"/>
                    <w:jc w:val="center"/>
                  </w:pPr>
                  <w:r w:rsidRPr="00DC2DBC">
                    <w:t> </w:t>
                  </w:r>
                </w:p>
              </w:tc>
            </w:tr>
            <w:tr w:rsidR="00C47783" w:rsidRPr="00DC2DBC" w14:paraId="608671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394E86" w14:textId="77777777" w:rsidR="00C47783" w:rsidRPr="00DC2DBC" w:rsidRDefault="007C581E">
                  <w:pPr>
                    <w:pStyle w:val="rowtabella0"/>
                  </w:pPr>
                  <w:r w:rsidRPr="00DC2DBC">
                    <w:t>(1) - disputata il 02/04/2022</w:t>
                  </w:r>
                </w:p>
              </w:tc>
            </w:tr>
          </w:tbl>
          <w:p w14:paraId="20ADC731"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ADEB6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F66FC" w14:textId="77777777" w:rsidR="00C47783" w:rsidRPr="00DC2DBC" w:rsidRDefault="007C581E">
                  <w:pPr>
                    <w:pStyle w:val="headertabella0"/>
                  </w:pPr>
                  <w:r w:rsidRPr="00DC2DBC">
                    <w:t>GIRONE B - 11 Giornata - R</w:t>
                  </w:r>
                </w:p>
              </w:tc>
            </w:tr>
            <w:tr w:rsidR="00C47783" w:rsidRPr="00DC2DBC" w14:paraId="0F98475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10F33D" w14:textId="77777777" w:rsidR="00C47783" w:rsidRPr="00DC2DBC" w:rsidRDefault="007C581E">
                  <w:pPr>
                    <w:pStyle w:val="rowtabella0"/>
                  </w:pPr>
                  <w:r w:rsidRPr="00DC2DBC">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504033" w14:textId="77777777" w:rsidR="00C47783" w:rsidRPr="00DC2DBC" w:rsidRDefault="007C581E">
                  <w:pPr>
                    <w:pStyle w:val="rowtabella0"/>
                  </w:pPr>
                  <w:r w:rsidRPr="00DC2DBC">
                    <w:t>- VIRGILIANA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BEAF2" w14:textId="77777777" w:rsidR="00C47783" w:rsidRPr="00DC2DBC" w:rsidRDefault="007C581E">
                  <w:pPr>
                    <w:pStyle w:val="rowtabella0"/>
                    <w:jc w:val="center"/>
                  </w:pPr>
                  <w:r w:rsidRPr="00DC2DBC">
                    <w:t>11 - 0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314106" w14:textId="77777777" w:rsidR="00C47783" w:rsidRPr="00DC2DBC" w:rsidRDefault="007C581E">
                  <w:pPr>
                    <w:pStyle w:val="rowtabella0"/>
                    <w:jc w:val="center"/>
                  </w:pPr>
                  <w:r w:rsidRPr="00DC2DBC">
                    <w:t> </w:t>
                  </w:r>
                </w:p>
              </w:tc>
            </w:tr>
            <w:tr w:rsidR="00C47783" w:rsidRPr="00DC2DBC" w14:paraId="74AE36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F69FDD" w14:textId="77777777" w:rsidR="00C47783" w:rsidRPr="00DC2DBC" w:rsidRDefault="007C581E">
                  <w:pPr>
                    <w:pStyle w:val="rowtabella0"/>
                  </w:pPr>
                  <w:r w:rsidRPr="00DC2DBC">
                    <w:t>BRESCIA CALCIO FEMMINILE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5FBC67" w14:textId="77777777" w:rsidR="00C47783" w:rsidRPr="00DC2DBC" w:rsidRDefault="007C581E">
                  <w:pPr>
                    <w:pStyle w:val="rowtabella0"/>
                  </w:pPr>
                  <w:r w:rsidRPr="00DC2DBC">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CB6A19" w14:textId="77777777" w:rsidR="00C47783" w:rsidRPr="00DC2DBC" w:rsidRDefault="007C581E">
                  <w:pPr>
                    <w:pStyle w:val="rowtabella0"/>
                    <w:jc w:val="center"/>
                  </w:pPr>
                  <w:r w:rsidRPr="00DC2DBC">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22124" w14:textId="77777777" w:rsidR="00C47783" w:rsidRPr="00DC2DBC" w:rsidRDefault="007C581E">
                  <w:pPr>
                    <w:pStyle w:val="rowtabella0"/>
                    <w:jc w:val="center"/>
                  </w:pPr>
                  <w:r w:rsidRPr="00DC2DBC">
                    <w:t> </w:t>
                  </w:r>
                </w:p>
              </w:tc>
            </w:tr>
            <w:tr w:rsidR="00C47783" w:rsidRPr="00DC2DBC" w14:paraId="6F6DB6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744118" w14:textId="77777777" w:rsidR="00C47783" w:rsidRPr="00DC2DBC" w:rsidRDefault="007C581E">
                  <w:pPr>
                    <w:pStyle w:val="rowtabella0"/>
                  </w:pPr>
                  <w:r w:rsidRPr="00DC2DBC">
                    <w:t>CALCIO DESENZANO CALVINA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F2230A" w14:textId="77777777" w:rsidR="00C47783" w:rsidRPr="00DC2DBC" w:rsidRDefault="007C581E">
                  <w:pPr>
                    <w:pStyle w:val="rowtabella0"/>
                  </w:pPr>
                  <w:r w:rsidRPr="00DC2DBC">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3710FF" w14:textId="77777777" w:rsidR="00C47783" w:rsidRPr="00DC2DBC" w:rsidRDefault="007C581E">
                  <w:pPr>
                    <w:pStyle w:val="rowtabella0"/>
                    <w:jc w:val="center"/>
                  </w:pPr>
                  <w:r w:rsidRPr="00DC2DBC">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93E2BA" w14:textId="77777777" w:rsidR="00C47783" w:rsidRPr="00DC2DBC" w:rsidRDefault="007C581E">
                  <w:pPr>
                    <w:pStyle w:val="rowtabella0"/>
                    <w:jc w:val="center"/>
                  </w:pPr>
                  <w:r w:rsidRPr="00DC2DBC">
                    <w:t> </w:t>
                  </w:r>
                </w:p>
              </w:tc>
            </w:tr>
            <w:tr w:rsidR="00C47783" w:rsidRPr="00DC2DBC" w14:paraId="76C3E9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F04762" w14:textId="77777777" w:rsidR="00C47783" w:rsidRPr="00DC2DBC" w:rsidRDefault="007C581E">
                  <w:pPr>
                    <w:pStyle w:val="rowtabella0"/>
                  </w:pPr>
                  <w:r w:rsidRPr="00DC2DBC">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EF5424" w14:textId="77777777" w:rsidR="00C47783" w:rsidRPr="00DC2DBC" w:rsidRDefault="007C581E">
                  <w:pPr>
                    <w:pStyle w:val="rowtabella0"/>
                  </w:pPr>
                  <w:r w:rsidRPr="00DC2DBC">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7BC53D" w14:textId="77777777" w:rsidR="00C47783" w:rsidRPr="00DC2DBC" w:rsidRDefault="007C581E">
                  <w:pPr>
                    <w:pStyle w:val="rowtabella0"/>
                    <w:jc w:val="center"/>
                  </w:pPr>
                  <w:r w:rsidRPr="00DC2DBC">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4A9F09" w14:textId="77777777" w:rsidR="00C47783" w:rsidRPr="00DC2DBC" w:rsidRDefault="007C581E">
                  <w:pPr>
                    <w:pStyle w:val="rowtabella0"/>
                    <w:jc w:val="center"/>
                  </w:pPr>
                  <w:r w:rsidRPr="00DC2DBC">
                    <w:t> </w:t>
                  </w:r>
                </w:p>
              </w:tc>
            </w:tr>
            <w:tr w:rsidR="00C47783" w:rsidRPr="00DC2DBC" w14:paraId="670FA2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13858" w14:textId="77777777" w:rsidR="00C47783" w:rsidRPr="00DC2DBC" w:rsidRDefault="007C581E">
                  <w:pPr>
                    <w:pStyle w:val="rowtabella0"/>
                  </w:pPr>
                  <w:r w:rsidRPr="00DC2DBC">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6B7BE1" w14:textId="77777777" w:rsidR="00C47783" w:rsidRPr="00DC2DBC" w:rsidRDefault="007C581E">
                  <w:pPr>
                    <w:pStyle w:val="rowtabella0"/>
                  </w:pPr>
                  <w:r w:rsidRPr="00DC2DBC">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7C66DE"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831D80" w14:textId="77777777" w:rsidR="00C47783" w:rsidRPr="00DC2DBC" w:rsidRDefault="007C581E">
                  <w:pPr>
                    <w:pStyle w:val="rowtabella0"/>
                    <w:jc w:val="center"/>
                  </w:pPr>
                  <w:r w:rsidRPr="00DC2DBC">
                    <w:t> </w:t>
                  </w:r>
                </w:p>
              </w:tc>
            </w:tr>
            <w:tr w:rsidR="00C47783" w:rsidRPr="00DC2DBC" w14:paraId="0B82D1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EB09E2" w14:textId="77777777" w:rsidR="00C47783" w:rsidRPr="00DC2DBC" w:rsidRDefault="007C581E">
                  <w:pPr>
                    <w:pStyle w:val="rowtabella0"/>
                  </w:pPr>
                  <w:r w:rsidRPr="00DC2DBC">
                    <w:t>(1) POLISPORTIVA CURNO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E7197E" w14:textId="77777777" w:rsidR="00C47783" w:rsidRPr="00DC2DBC" w:rsidRDefault="007C581E">
                  <w:pPr>
                    <w:pStyle w:val="rowtabella0"/>
                  </w:pPr>
                  <w:r w:rsidRPr="00DC2DBC">
                    <w:t>- 3TEAM BRESCIA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C9A9F3" w14:textId="77777777" w:rsidR="00C47783" w:rsidRPr="00DC2DBC" w:rsidRDefault="007C581E">
                  <w:pPr>
                    <w:pStyle w:val="rowtabella0"/>
                    <w:jc w:val="center"/>
                  </w:pPr>
                  <w:r w:rsidRPr="00DC2DBC">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89AB71" w14:textId="77777777" w:rsidR="00C47783" w:rsidRPr="00DC2DBC" w:rsidRDefault="007C581E">
                  <w:pPr>
                    <w:pStyle w:val="rowtabella0"/>
                    <w:jc w:val="center"/>
                  </w:pPr>
                  <w:r w:rsidRPr="00DC2DBC">
                    <w:t> </w:t>
                  </w:r>
                </w:p>
              </w:tc>
            </w:tr>
            <w:tr w:rsidR="00C47783" w:rsidRPr="00DC2DBC" w14:paraId="1DF4AF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AE4E0A" w14:textId="77777777" w:rsidR="00C47783" w:rsidRPr="00DC2DBC" w:rsidRDefault="007C581E">
                  <w:pPr>
                    <w:pStyle w:val="rowtabella0"/>
                  </w:pPr>
                  <w:r w:rsidRPr="00DC2DBC">
                    <w:t>(1) - disputata il 02/04/2022</w:t>
                  </w:r>
                </w:p>
              </w:tc>
            </w:tr>
          </w:tbl>
          <w:p w14:paraId="4EFC86A1" w14:textId="77777777" w:rsidR="00C47783" w:rsidRPr="00DC2DBC" w:rsidRDefault="00C47783">
            <w:pPr>
              <w:rPr>
                <w:lang w:val="it-IT"/>
              </w:rPr>
            </w:pPr>
          </w:p>
        </w:tc>
      </w:tr>
    </w:tbl>
    <w:p w14:paraId="61C630F6"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6B7C6A76"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6FD44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13F7D" w14:textId="77777777" w:rsidR="00C47783" w:rsidRPr="00DC2DBC" w:rsidRDefault="007C581E">
                  <w:pPr>
                    <w:pStyle w:val="headertabella0"/>
                  </w:pPr>
                  <w:r w:rsidRPr="00DC2DBC">
                    <w:t>GIRONE C - 11 Giornata - R</w:t>
                  </w:r>
                </w:p>
              </w:tc>
            </w:tr>
            <w:tr w:rsidR="00C47783" w:rsidRPr="00DC2DBC" w14:paraId="1769FE5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277B0F" w14:textId="77777777" w:rsidR="00C47783" w:rsidRPr="00DC2DBC" w:rsidRDefault="007C581E">
                  <w:pPr>
                    <w:pStyle w:val="rowtabella0"/>
                  </w:pPr>
                  <w:r w:rsidRPr="00DC2DBC">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A8E954" w14:textId="77777777" w:rsidR="00C47783" w:rsidRPr="00DC2DBC" w:rsidRDefault="007C581E">
                  <w:pPr>
                    <w:pStyle w:val="rowtabella0"/>
                  </w:pPr>
                  <w:r w:rsidRPr="00DC2DBC">
                    <w:t>- SPORTING VALENTINOMAZZOLA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0C3785" w14:textId="77777777" w:rsidR="00C47783" w:rsidRPr="00DC2DBC" w:rsidRDefault="007C581E">
                  <w:pPr>
                    <w:pStyle w:val="rowtabella0"/>
                    <w:jc w:val="center"/>
                  </w:pPr>
                  <w:r w:rsidRPr="00DC2DBC">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BADAD6" w14:textId="77777777" w:rsidR="00C47783" w:rsidRPr="00DC2DBC" w:rsidRDefault="007C581E">
                  <w:pPr>
                    <w:pStyle w:val="rowtabella0"/>
                    <w:jc w:val="center"/>
                  </w:pPr>
                  <w:r w:rsidRPr="00DC2DBC">
                    <w:t> </w:t>
                  </w:r>
                </w:p>
              </w:tc>
            </w:tr>
            <w:tr w:rsidR="00C47783" w:rsidRPr="00DC2DBC" w14:paraId="7A05C7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4F04BA" w14:textId="77777777" w:rsidR="00C47783" w:rsidRPr="00DC2DBC" w:rsidRDefault="007C581E">
                  <w:pPr>
                    <w:pStyle w:val="rowtabella0"/>
                  </w:pPr>
                  <w:r w:rsidRPr="00DC2DBC">
                    <w:t>(1) GIANA ERMINIO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754B74" w14:textId="77777777" w:rsidR="00C47783" w:rsidRPr="00DC2DBC" w:rsidRDefault="007C581E">
                  <w:pPr>
                    <w:pStyle w:val="rowtabella0"/>
                  </w:pPr>
                  <w:r w:rsidRPr="00DC2DBC">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DC92F5" w14:textId="77777777" w:rsidR="00C47783" w:rsidRPr="00DC2DBC" w:rsidRDefault="007C581E">
                  <w:pPr>
                    <w:pStyle w:val="rowtabella0"/>
                    <w:jc w:val="center"/>
                  </w:pPr>
                  <w:r w:rsidRPr="00DC2DBC">
                    <w:t>2 - 11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FE9779" w14:textId="77777777" w:rsidR="00C47783" w:rsidRPr="00DC2DBC" w:rsidRDefault="007C581E">
                  <w:pPr>
                    <w:pStyle w:val="rowtabella0"/>
                    <w:jc w:val="center"/>
                  </w:pPr>
                  <w:r w:rsidRPr="00DC2DBC">
                    <w:t> </w:t>
                  </w:r>
                </w:p>
              </w:tc>
            </w:tr>
            <w:tr w:rsidR="00C47783" w:rsidRPr="00DC2DBC" w14:paraId="6A11E0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D4FB63" w14:textId="77777777" w:rsidR="00C47783" w:rsidRPr="00DC2DBC" w:rsidRDefault="007C581E">
                  <w:pPr>
                    <w:pStyle w:val="rowtabella0"/>
                  </w:pPr>
                  <w:r w:rsidRPr="00DC2DBC">
                    <w:t>(1) 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BCE8B1" w14:textId="77777777" w:rsidR="00C47783" w:rsidRPr="00DC2DBC" w:rsidRDefault="007C581E">
                  <w:pPr>
                    <w:pStyle w:val="rowtabella0"/>
                  </w:pPr>
                  <w:r w:rsidRPr="00DC2DBC">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37C570"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9E2C2F" w14:textId="77777777" w:rsidR="00C47783" w:rsidRPr="00DC2DBC" w:rsidRDefault="007C581E">
                  <w:pPr>
                    <w:pStyle w:val="rowtabella0"/>
                    <w:jc w:val="center"/>
                  </w:pPr>
                  <w:r w:rsidRPr="00DC2DBC">
                    <w:t> </w:t>
                  </w:r>
                </w:p>
              </w:tc>
            </w:tr>
            <w:tr w:rsidR="00C47783" w:rsidRPr="00DC2DBC" w14:paraId="7F5531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DA2396" w14:textId="77777777" w:rsidR="00C47783" w:rsidRPr="00DC2DBC" w:rsidRDefault="007C581E">
                  <w:pPr>
                    <w:pStyle w:val="rowtabella0"/>
                  </w:pPr>
                  <w:r w:rsidRPr="00DC2DBC">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94015E" w14:textId="77777777" w:rsidR="00C47783" w:rsidRPr="00DC2DBC" w:rsidRDefault="007C581E">
                  <w:pPr>
                    <w:pStyle w:val="rowtabella0"/>
                  </w:pPr>
                  <w:r w:rsidRPr="00DC2DBC">
                    <w:t>- MINERVA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053EC1" w14:textId="77777777" w:rsidR="00C47783" w:rsidRPr="00DC2DBC" w:rsidRDefault="007C581E">
                  <w:pPr>
                    <w:pStyle w:val="rowtabella0"/>
                    <w:jc w:val="center"/>
                  </w:pPr>
                  <w:r w:rsidRPr="00DC2DBC">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453028" w14:textId="77777777" w:rsidR="00C47783" w:rsidRPr="00DC2DBC" w:rsidRDefault="007C581E">
                  <w:pPr>
                    <w:pStyle w:val="rowtabella0"/>
                    <w:jc w:val="center"/>
                  </w:pPr>
                  <w:r w:rsidRPr="00DC2DBC">
                    <w:t> </w:t>
                  </w:r>
                </w:p>
              </w:tc>
            </w:tr>
            <w:tr w:rsidR="00C47783" w:rsidRPr="00DC2DBC" w14:paraId="73621C4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50DE05" w14:textId="77777777" w:rsidR="00C47783" w:rsidRPr="00DC2DBC" w:rsidRDefault="007C581E">
                  <w:pPr>
                    <w:pStyle w:val="rowtabella0"/>
                  </w:pPr>
                  <w:r w:rsidRPr="00DC2DBC">
                    <w:t>(1) - disputata il 02/04/2022</w:t>
                  </w:r>
                </w:p>
              </w:tc>
            </w:tr>
          </w:tbl>
          <w:p w14:paraId="15E41EC0" w14:textId="77777777" w:rsidR="00C47783" w:rsidRPr="00DC2DBC" w:rsidRDefault="00C47783">
            <w:pPr>
              <w:rPr>
                <w:lang w:val="it-IT"/>
              </w:rPr>
            </w:pPr>
          </w:p>
        </w:tc>
      </w:tr>
    </w:tbl>
    <w:p w14:paraId="1F0D3258" w14:textId="4A9C679F" w:rsidR="00C47783" w:rsidRPr="00DC2DBC" w:rsidRDefault="00C47783">
      <w:pPr>
        <w:pStyle w:val="breakline"/>
        <w:divId w:val="37173627"/>
      </w:pPr>
    </w:p>
    <w:p w14:paraId="6D4009D6" w14:textId="4CC65718" w:rsidR="00D45991" w:rsidRPr="00DC2DBC" w:rsidRDefault="00D45991">
      <w:pPr>
        <w:pStyle w:val="breakline"/>
        <w:divId w:val="37173627"/>
      </w:pPr>
    </w:p>
    <w:p w14:paraId="58512F03" w14:textId="77777777" w:rsidR="00C47783" w:rsidRPr="00DC2DBC" w:rsidRDefault="00C47783">
      <w:pPr>
        <w:pStyle w:val="breakline"/>
        <w:divId w:val="37173627"/>
      </w:pPr>
    </w:p>
    <w:p w14:paraId="3D856626" w14:textId="77777777" w:rsidR="00C47783" w:rsidRPr="00DC2DBC" w:rsidRDefault="007C581E">
      <w:pPr>
        <w:pStyle w:val="titolocampionato"/>
        <w:shd w:val="clear" w:color="auto" w:fill="CCCCCC"/>
        <w:spacing w:before="80" w:after="40"/>
        <w:divId w:val="37173627"/>
      </w:pPr>
      <w:r w:rsidRPr="00DC2DBC">
        <w:t>Calcio a 5 Serie C1</w:t>
      </w:r>
    </w:p>
    <w:p w14:paraId="41AC9466" w14:textId="77777777" w:rsidR="00C47783" w:rsidRPr="00DC2DBC" w:rsidRDefault="007C581E">
      <w:pPr>
        <w:pStyle w:val="titoloprinc"/>
        <w:divId w:val="37173627"/>
      </w:pPr>
      <w:r w:rsidRPr="00DC2DBC">
        <w:t>VARIAZIONI AL PROGRAMMA GARE</w:t>
      </w:r>
    </w:p>
    <w:p w14:paraId="14C5E9AB" w14:textId="77777777" w:rsidR="00C47783" w:rsidRPr="00DC2DBC" w:rsidRDefault="00C47783">
      <w:pPr>
        <w:pStyle w:val="breakline"/>
        <w:divId w:val="37173627"/>
      </w:pPr>
    </w:p>
    <w:p w14:paraId="07A20C15" w14:textId="77777777" w:rsidR="00C47783" w:rsidRPr="00DC2DBC" w:rsidRDefault="00C47783">
      <w:pPr>
        <w:pStyle w:val="breakline"/>
        <w:divId w:val="37173627"/>
      </w:pPr>
    </w:p>
    <w:p w14:paraId="6EB635A0" w14:textId="77777777" w:rsidR="00C47783" w:rsidRPr="00DC2DBC" w:rsidRDefault="007C581E">
      <w:pPr>
        <w:pStyle w:val="titolomedio"/>
        <w:divId w:val="37173627"/>
      </w:pPr>
      <w:r w:rsidRPr="00DC2DBC">
        <w:t>POSTICIPO</w:t>
      </w:r>
    </w:p>
    <w:p w14:paraId="5F343D93" w14:textId="77777777" w:rsidR="00C47783" w:rsidRPr="00DC2DBC" w:rsidRDefault="00C47783">
      <w:pPr>
        <w:pStyle w:val="breakline"/>
        <w:divId w:val="37173627"/>
      </w:pPr>
    </w:p>
    <w:p w14:paraId="722B1361" w14:textId="77777777" w:rsidR="00C47783" w:rsidRPr="00DC2DBC" w:rsidRDefault="00C47783">
      <w:pPr>
        <w:pStyle w:val="breakline"/>
        <w:divId w:val="37173627"/>
      </w:pPr>
    </w:p>
    <w:p w14:paraId="79936E6A"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B5B6FF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FD43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D17A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0203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044E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F4B5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A667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A4BA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5571A" w14:textId="77777777" w:rsidR="00C47783" w:rsidRPr="00DC2DBC" w:rsidRDefault="007C581E">
            <w:pPr>
              <w:pStyle w:val="headertabella0"/>
            </w:pPr>
            <w:r w:rsidRPr="00DC2DBC">
              <w:t>Impianto</w:t>
            </w:r>
          </w:p>
        </w:tc>
      </w:tr>
      <w:tr w:rsidR="00C47783" w:rsidRPr="00DC2DBC" w14:paraId="3474284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245E5" w14:textId="77777777" w:rsidR="00C47783" w:rsidRPr="00DC2DBC" w:rsidRDefault="007C581E">
            <w:pPr>
              <w:pStyle w:val="rowtabella0"/>
            </w:pPr>
            <w:r w:rsidRPr="00DC2DBC">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037D5" w14:textId="77777777" w:rsidR="00C47783" w:rsidRPr="00DC2DBC" w:rsidRDefault="007C581E">
            <w:pPr>
              <w:pStyle w:val="rowtabella0"/>
              <w:jc w:val="center"/>
            </w:pPr>
            <w:r w:rsidRPr="00DC2DBC">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AD7D3" w14:textId="77777777" w:rsidR="00C47783" w:rsidRPr="00DC2DBC" w:rsidRDefault="007C581E">
            <w:pPr>
              <w:pStyle w:val="rowtabella0"/>
            </w:pPr>
            <w:r w:rsidRPr="00DC2DBC">
              <w:t>AURORA EXTRA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66D48" w14:textId="77777777" w:rsidR="00C47783" w:rsidRPr="00DC2DBC" w:rsidRDefault="007C581E">
            <w:pPr>
              <w:pStyle w:val="rowtabella0"/>
            </w:pPr>
            <w:r w:rsidRPr="00DC2DBC">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B1C66" w14:textId="77777777" w:rsidR="00C47783" w:rsidRPr="00DC2DBC" w:rsidRDefault="007C581E">
            <w:pPr>
              <w:pStyle w:val="rowtabella0"/>
            </w:pPr>
            <w:r w:rsidRPr="00DC2DBC">
              <w:t>14/04/2022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D6C92" w14:textId="77777777" w:rsidR="00C47783" w:rsidRPr="00DC2DBC" w:rsidRDefault="007C581E">
            <w:pPr>
              <w:pStyle w:val="rowtabella0"/>
              <w:jc w:val="center"/>
            </w:pPr>
            <w:r w:rsidRPr="00DC2DBC">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AC5B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03C40" w14:textId="77777777" w:rsidR="00C47783" w:rsidRPr="00DC2DBC" w:rsidRDefault="00C47783">
            <w:pPr>
              <w:rPr>
                <w:sz w:val="20"/>
                <w:lang w:val="it-IT"/>
              </w:rPr>
            </w:pPr>
          </w:p>
        </w:tc>
      </w:tr>
    </w:tbl>
    <w:p w14:paraId="673950FA" w14:textId="77777777" w:rsidR="00C47783" w:rsidRPr="00DC2DBC" w:rsidRDefault="00C47783">
      <w:pPr>
        <w:pStyle w:val="breakline"/>
        <w:divId w:val="37173627"/>
      </w:pPr>
    </w:p>
    <w:p w14:paraId="1CE48155" w14:textId="77777777" w:rsidR="00C47783" w:rsidRPr="00DC2DBC" w:rsidRDefault="007C581E">
      <w:pPr>
        <w:pStyle w:val="titolomedio"/>
        <w:divId w:val="37173627"/>
      </w:pPr>
      <w:r w:rsidRPr="00DC2DBC">
        <w:t>GARA VARIATA</w:t>
      </w:r>
    </w:p>
    <w:p w14:paraId="05424CAF" w14:textId="77777777" w:rsidR="00C47783" w:rsidRPr="00DC2DBC" w:rsidRDefault="00C47783">
      <w:pPr>
        <w:pStyle w:val="breakline"/>
        <w:divId w:val="37173627"/>
      </w:pPr>
    </w:p>
    <w:p w14:paraId="5B848EE5" w14:textId="77777777" w:rsidR="00C47783" w:rsidRPr="00DC2DBC" w:rsidRDefault="00C47783">
      <w:pPr>
        <w:pStyle w:val="breakline"/>
        <w:divId w:val="37173627"/>
      </w:pPr>
    </w:p>
    <w:p w14:paraId="076ABF50"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3C046E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A048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D80A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E0C1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2C4BD"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2869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11E8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DD1B3"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2AEFE" w14:textId="77777777" w:rsidR="00C47783" w:rsidRPr="00DC2DBC" w:rsidRDefault="007C581E">
            <w:pPr>
              <w:pStyle w:val="headertabella0"/>
            </w:pPr>
            <w:r w:rsidRPr="00DC2DBC">
              <w:t>Impianto</w:t>
            </w:r>
          </w:p>
        </w:tc>
      </w:tr>
      <w:tr w:rsidR="00C47783" w:rsidRPr="00DC2DBC" w14:paraId="767AFD2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DC74B" w14:textId="77777777" w:rsidR="00C47783" w:rsidRPr="00DC2DBC" w:rsidRDefault="007C581E">
            <w:pPr>
              <w:pStyle w:val="rowtabella0"/>
            </w:pPr>
            <w:r w:rsidRPr="00DC2DBC">
              <w:t>08/04/2022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34FE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C3718" w14:textId="77777777" w:rsidR="00C47783" w:rsidRPr="00DC2DBC" w:rsidRDefault="007C581E">
            <w:pPr>
              <w:pStyle w:val="rowtabella0"/>
            </w:pPr>
            <w:r w:rsidRPr="00DC2DBC">
              <w:t>SAN FERMO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A4AB8" w14:textId="77777777" w:rsidR="00C47783" w:rsidRPr="00DC2DBC" w:rsidRDefault="007C581E">
            <w:pPr>
              <w:pStyle w:val="rowtabella0"/>
            </w:pPr>
            <w:r w:rsidRPr="00DC2DBC">
              <w:t>CARDANO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134C3" w14:textId="77777777" w:rsidR="00C47783" w:rsidRPr="00DC2DBC" w:rsidRDefault="007C581E">
            <w:pPr>
              <w:pStyle w:val="rowtabella0"/>
            </w:pPr>
            <w:r w:rsidRPr="00DC2DBC">
              <w:t>17/03/2022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1D97E" w14:textId="77777777" w:rsidR="00C47783" w:rsidRPr="00DC2DBC" w:rsidRDefault="007C581E">
            <w:pPr>
              <w:pStyle w:val="rowtabella0"/>
              <w:jc w:val="center"/>
            </w:pPr>
            <w:r w:rsidRPr="00DC2DBC">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17741" w14:textId="77777777" w:rsidR="00C47783" w:rsidRPr="00DC2DBC" w:rsidRDefault="007C581E">
            <w:pPr>
              <w:pStyle w:val="rowtabella0"/>
              <w:jc w:val="center"/>
            </w:pPr>
            <w:r w:rsidRPr="00DC2DBC">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8A47D" w14:textId="77777777" w:rsidR="00C47783" w:rsidRPr="00DC2DBC" w:rsidRDefault="00C47783">
            <w:pPr>
              <w:rPr>
                <w:lang w:val="it-IT"/>
              </w:rPr>
            </w:pPr>
          </w:p>
        </w:tc>
      </w:tr>
    </w:tbl>
    <w:p w14:paraId="674EAA07" w14:textId="77777777" w:rsidR="00C47783" w:rsidRPr="00DC2DBC" w:rsidRDefault="00C47783">
      <w:pPr>
        <w:pStyle w:val="breakline"/>
        <w:divId w:val="37173627"/>
      </w:pPr>
    </w:p>
    <w:p w14:paraId="4FDDC381" w14:textId="77777777" w:rsidR="00C47783" w:rsidRPr="00DC2DBC" w:rsidRDefault="00C47783">
      <w:pPr>
        <w:pStyle w:val="breakline"/>
        <w:divId w:val="37173627"/>
      </w:pPr>
    </w:p>
    <w:p w14:paraId="09A21A76" w14:textId="77777777" w:rsidR="00C47783" w:rsidRPr="00DC2DBC" w:rsidRDefault="007C581E">
      <w:pPr>
        <w:pStyle w:val="titoloprinc"/>
        <w:divId w:val="37173627"/>
      </w:pPr>
      <w:r w:rsidRPr="00DC2DBC">
        <w:t>RISULTATI</w:t>
      </w:r>
    </w:p>
    <w:p w14:paraId="2ADDD83E" w14:textId="77777777" w:rsidR="00C47783" w:rsidRPr="00DC2DBC" w:rsidRDefault="00C47783">
      <w:pPr>
        <w:pStyle w:val="breakline"/>
        <w:divId w:val="37173627"/>
      </w:pPr>
    </w:p>
    <w:p w14:paraId="1BBD7EEB" w14:textId="77777777" w:rsidR="00C47783" w:rsidRPr="00DC2DBC" w:rsidRDefault="007C581E">
      <w:pPr>
        <w:pStyle w:val="sottotitolocampionato1"/>
        <w:divId w:val="37173627"/>
      </w:pPr>
      <w:r w:rsidRPr="00DC2DBC">
        <w:t>RISULTATI UFFICIALI GARE DEL 01/04/2022</w:t>
      </w:r>
    </w:p>
    <w:p w14:paraId="4FBAC048" w14:textId="77777777" w:rsidR="00C47783" w:rsidRPr="00DC2DBC" w:rsidRDefault="007C581E">
      <w:pPr>
        <w:pStyle w:val="sottotitolocampionato2"/>
        <w:divId w:val="37173627"/>
      </w:pPr>
      <w:r w:rsidRPr="00DC2DBC">
        <w:t>Si trascrivono qui di seguito i risultati ufficiali delle gare disputate</w:t>
      </w:r>
    </w:p>
    <w:p w14:paraId="4A6F6BDD"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052B7251"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53FC1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9D1BB" w14:textId="77777777" w:rsidR="00C47783" w:rsidRPr="00DC2DBC" w:rsidRDefault="007C581E">
                  <w:pPr>
                    <w:pStyle w:val="headertabella0"/>
                  </w:pPr>
                  <w:r w:rsidRPr="00DC2DBC">
                    <w:t>GIRONE E - 4 Giornata - A</w:t>
                  </w:r>
                </w:p>
              </w:tc>
            </w:tr>
            <w:tr w:rsidR="00C47783" w:rsidRPr="00DC2DBC" w14:paraId="74DCFF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F34CE0" w14:textId="77777777" w:rsidR="00C47783" w:rsidRPr="00DC2DBC" w:rsidRDefault="007C581E">
                  <w:pPr>
                    <w:pStyle w:val="rowtabella0"/>
                  </w:pPr>
                  <w:r w:rsidRPr="00DC2DBC">
                    <w:t>POLISPORTIVA CHIGNOLESE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D8E0A0" w14:textId="77777777" w:rsidR="00C47783" w:rsidRPr="00DC2DBC" w:rsidRDefault="007C581E">
                  <w:pPr>
                    <w:pStyle w:val="rowtabella0"/>
                  </w:pPr>
                  <w:r w:rsidRPr="00DC2DBC">
                    <w:t>- DERVIESE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2E3D40" w14:textId="77777777" w:rsidR="00C47783" w:rsidRPr="00DC2DBC" w:rsidRDefault="007C581E">
                  <w:pPr>
                    <w:pStyle w:val="rowtabella0"/>
                    <w:jc w:val="center"/>
                  </w:pPr>
                  <w:r w:rsidRPr="00DC2DBC">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F0CC5E" w14:textId="77777777" w:rsidR="00C47783" w:rsidRPr="00DC2DBC" w:rsidRDefault="007C581E">
                  <w:pPr>
                    <w:pStyle w:val="rowtabella0"/>
                    <w:jc w:val="center"/>
                  </w:pPr>
                  <w:r w:rsidRPr="00DC2DBC">
                    <w:t> </w:t>
                  </w:r>
                </w:p>
              </w:tc>
            </w:tr>
            <w:tr w:rsidR="00C47783" w:rsidRPr="00DC2DBC" w14:paraId="494092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ED04F" w14:textId="77777777" w:rsidR="00C47783" w:rsidRPr="00DC2DBC" w:rsidRDefault="007C581E">
                  <w:pPr>
                    <w:pStyle w:val="rowtabella0"/>
                  </w:pPr>
                  <w:r w:rsidRPr="00DC2DBC">
                    <w:t>(1) REAL CORNAREDO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CA4209" w14:textId="77777777" w:rsidR="00C47783" w:rsidRPr="00DC2DBC" w:rsidRDefault="007C581E">
                  <w:pPr>
                    <w:pStyle w:val="rowtabella0"/>
                  </w:pPr>
                  <w:r w:rsidRPr="00DC2DBC">
                    <w:t>- AURORA EXTRA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543D37" w14:textId="77777777" w:rsidR="00C47783" w:rsidRPr="00DC2DBC" w:rsidRDefault="007C581E">
                  <w:pPr>
                    <w:pStyle w:val="rowtabella0"/>
                    <w:jc w:val="center"/>
                  </w:pPr>
                  <w:r w:rsidRPr="00DC2DBC">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BD610A" w14:textId="77777777" w:rsidR="00C47783" w:rsidRPr="00DC2DBC" w:rsidRDefault="007C581E">
                  <w:pPr>
                    <w:pStyle w:val="rowtabella0"/>
                    <w:jc w:val="center"/>
                  </w:pPr>
                  <w:r w:rsidRPr="00DC2DBC">
                    <w:t> </w:t>
                  </w:r>
                </w:p>
              </w:tc>
            </w:tr>
            <w:tr w:rsidR="00C47783" w:rsidRPr="00DC2DBC" w14:paraId="0DF09F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3B58BE" w14:textId="77777777" w:rsidR="00C47783" w:rsidRPr="00DC2DBC" w:rsidRDefault="007C581E">
                  <w:pPr>
                    <w:pStyle w:val="rowtabella0"/>
                  </w:pPr>
                  <w:r w:rsidRPr="00DC2DBC">
                    <w:t>(2) 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C846E3" w14:textId="77777777" w:rsidR="00C47783" w:rsidRPr="00DC2DBC" w:rsidRDefault="007C581E">
                  <w:pPr>
                    <w:pStyle w:val="rowtabella0"/>
                  </w:pPr>
                  <w:r w:rsidRPr="00DC2DBC">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5478D0" w14:textId="77777777" w:rsidR="00C47783" w:rsidRPr="00DC2DBC" w:rsidRDefault="007C581E">
                  <w:pPr>
                    <w:pStyle w:val="rowtabella0"/>
                    <w:jc w:val="center"/>
                  </w:pPr>
                  <w:r w:rsidRPr="00DC2DBC">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B9143" w14:textId="77777777" w:rsidR="00C47783" w:rsidRPr="00DC2DBC" w:rsidRDefault="007C581E">
                  <w:pPr>
                    <w:pStyle w:val="rowtabella0"/>
                    <w:jc w:val="center"/>
                  </w:pPr>
                  <w:r w:rsidRPr="00DC2DBC">
                    <w:t> </w:t>
                  </w:r>
                </w:p>
              </w:tc>
            </w:tr>
            <w:tr w:rsidR="00C47783" w:rsidRPr="00DC2DBC" w14:paraId="4B1A05C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122B75" w14:textId="77777777" w:rsidR="00C47783" w:rsidRPr="00DC2DBC" w:rsidRDefault="007C581E">
                  <w:pPr>
                    <w:pStyle w:val="rowtabella0"/>
                  </w:pPr>
                  <w:r w:rsidRPr="00DC2DBC">
                    <w:t>(1) - disputata il 30/03/2022</w:t>
                  </w:r>
                </w:p>
              </w:tc>
            </w:tr>
            <w:tr w:rsidR="00C47783" w:rsidRPr="00DC2DBC" w14:paraId="231FFA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5BF703" w14:textId="77777777" w:rsidR="00C47783" w:rsidRPr="00DC2DBC" w:rsidRDefault="007C581E">
                  <w:pPr>
                    <w:pStyle w:val="rowtabella0"/>
                  </w:pPr>
                  <w:r w:rsidRPr="00DC2DBC">
                    <w:t>(2) - disputata il 31/03/2022</w:t>
                  </w:r>
                </w:p>
              </w:tc>
            </w:tr>
          </w:tbl>
          <w:p w14:paraId="1CDA7E49" w14:textId="77777777" w:rsidR="00C47783" w:rsidRPr="00DC2DBC" w:rsidRDefault="00C47783">
            <w:pPr>
              <w:rPr>
                <w:lang w:val="it-IT"/>
              </w:rPr>
            </w:pPr>
          </w:p>
        </w:tc>
      </w:tr>
    </w:tbl>
    <w:p w14:paraId="6ECD3EF3" w14:textId="77777777" w:rsidR="00C47783" w:rsidRPr="00DC2DBC" w:rsidRDefault="00C47783">
      <w:pPr>
        <w:pStyle w:val="breakline"/>
        <w:divId w:val="37173627"/>
      </w:pPr>
    </w:p>
    <w:p w14:paraId="52F4F2F4" w14:textId="77777777" w:rsidR="00C47783" w:rsidRPr="00DC2DBC" w:rsidRDefault="00C47783">
      <w:pPr>
        <w:pStyle w:val="breakline"/>
        <w:divId w:val="37173627"/>
      </w:pPr>
    </w:p>
    <w:p w14:paraId="48762D5D" w14:textId="77777777" w:rsidR="00E54E08" w:rsidRDefault="00E54E08">
      <w:pPr>
        <w:pStyle w:val="sottotitolocampionato1"/>
        <w:divId w:val="37173627"/>
      </w:pPr>
    </w:p>
    <w:p w14:paraId="265EB2CA" w14:textId="77777777" w:rsidR="00E54E08" w:rsidRDefault="00E54E08">
      <w:pPr>
        <w:pStyle w:val="sottotitolocampionato1"/>
        <w:divId w:val="37173627"/>
      </w:pPr>
    </w:p>
    <w:p w14:paraId="3382D667" w14:textId="77777777" w:rsidR="00E54E08" w:rsidRDefault="00E54E08">
      <w:pPr>
        <w:pStyle w:val="sottotitolocampionato1"/>
        <w:divId w:val="37173627"/>
      </w:pPr>
    </w:p>
    <w:p w14:paraId="1A194C17" w14:textId="19FDAA81" w:rsidR="00C47783" w:rsidRPr="00DC2DBC" w:rsidRDefault="007C581E">
      <w:pPr>
        <w:pStyle w:val="sottotitolocampionato1"/>
        <w:divId w:val="37173627"/>
      </w:pPr>
      <w:r w:rsidRPr="00DC2DBC">
        <w:lastRenderedPageBreak/>
        <w:t>RISULTATI UFFICIALI GARE DEL 01/04/2022</w:t>
      </w:r>
    </w:p>
    <w:p w14:paraId="5788D2D7" w14:textId="77777777" w:rsidR="00C47783" w:rsidRPr="00DC2DBC" w:rsidRDefault="007C581E">
      <w:pPr>
        <w:pStyle w:val="sottotitolocampionato2"/>
        <w:divId w:val="37173627"/>
      </w:pPr>
      <w:r w:rsidRPr="00DC2DBC">
        <w:t>Si trascrivono qui di seguito i risultati ufficiali delle gare disputate</w:t>
      </w:r>
    </w:p>
    <w:p w14:paraId="370D5CB2"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725314D1"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E818A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9E34C" w14:textId="77777777" w:rsidR="00C47783" w:rsidRPr="00DC2DBC" w:rsidRDefault="007C581E">
                  <w:pPr>
                    <w:pStyle w:val="headertabella0"/>
                  </w:pPr>
                  <w:r w:rsidRPr="00DC2DBC">
                    <w:t>GIRONE C - 2 Giornata - R</w:t>
                  </w:r>
                </w:p>
              </w:tc>
            </w:tr>
            <w:tr w:rsidR="00C47783" w:rsidRPr="00DC2DBC" w14:paraId="270527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B6395B" w14:textId="77777777" w:rsidR="00C47783" w:rsidRPr="00DC2DBC" w:rsidRDefault="007C581E">
                  <w:pPr>
                    <w:pStyle w:val="rowtabella0"/>
                  </w:pPr>
                  <w:r w:rsidRPr="00DC2DBC">
                    <w:t>CARDANO 91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C326F5" w14:textId="77777777" w:rsidR="00C47783" w:rsidRPr="00DC2DBC" w:rsidRDefault="007C581E">
                  <w:pPr>
                    <w:pStyle w:val="rowtabella0"/>
                  </w:pPr>
                  <w:r w:rsidRPr="00DC2DBC">
                    <w:t>- OROBICA FUTSAL URGNANO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BA691B" w14:textId="77777777" w:rsidR="00C47783" w:rsidRPr="00DC2DBC" w:rsidRDefault="007C581E">
                  <w:pPr>
                    <w:pStyle w:val="rowtabella0"/>
                    <w:jc w:val="center"/>
                  </w:pPr>
                  <w:r w:rsidRPr="00DC2DBC">
                    <w:t>10 - 3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5F246C" w14:textId="77777777" w:rsidR="00C47783" w:rsidRPr="00DC2DBC" w:rsidRDefault="007C581E">
                  <w:pPr>
                    <w:pStyle w:val="rowtabella0"/>
                    <w:jc w:val="center"/>
                  </w:pPr>
                  <w:r w:rsidRPr="00DC2DBC">
                    <w:t> </w:t>
                  </w:r>
                </w:p>
              </w:tc>
            </w:tr>
            <w:tr w:rsidR="00C47783" w:rsidRPr="00DC2DBC" w14:paraId="23E227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C8C19A" w14:textId="77777777" w:rsidR="00C47783" w:rsidRPr="00DC2DBC" w:rsidRDefault="007C581E">
                  <w:pPr>
                    <w:pStyle w:val="rowtabella0"/>
                  </w:pPr>
                  <w:r w:rsidRPr="00DC2DBC">
                    <w:t>OLYMPIC MORBEGNO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B7E698" w14:textId="77777777" w:rsidR="00C47783" w:rsidRPr="00DC2DBC" w:rsidRDefault="007C581E">
                  <w:pPr>
                    <w:pStyle w:val="rowtabella0"/>
                  </w:pPr>
                  <w:r w:rsidRPr="00DC2DBC">
                    <w:t>- SAN FERMO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163128" w14:textId="77777777" w:rsidR="00C47783" w:rsidRPr="00DC2DBC" w:rsidRDefault="007C581E">
                  <w:pPr>
                    <w:pStyle w:val="rowtabella0"/>
                    <w:jc w:val="center"/>
                  </w:pPr>
                  <w:r w:rsidRPr="00DC2DBC">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8A081" w14:textId="77777777" w:rsidR="00C47783" w:rsidRPr="00DC2DBC" w:rsidRDefault="007C581E">
                  <w:pPr>
                    <w:pStyle w:val="rowtabella0"/>
                    <w:jc w:val="center"/>
                  </w:pPr>
                  <w:r w:rsidRPr="00DC2DBC">
                    <w:t> </w:t>
                  </w:r>
                </w:p>
              </w:tc>
            </w:tr>
          </w:tbl>
          <w:p w14:paraId="3615A492"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BD5DB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75146" w14:textId="77777777" w:rsidR="00C47783" w:rsidRPr="00DC2DBC" w:rsidRDefault="007C581E">
                  <w:pPr>
                    <w:pStyle w:val="headertabella0"/>
                  </w:pPr>
                  <w:r w:rsidRPr="00DC2DBC">
                    <w:t>GIRONE D - 2 Giornata - R</w:t>
                  </w:r>
                </w:p>
              </w:tc>
            </w:tr>
            <w:tr w:rsidR="00C47783" w:rsidRPr="00DC2DBC" w14:paraId="7D7B90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49D530" w14:textId="77777777" w:rsidR="00C47783" w:rsidRPr="00DC2DBC" w:rsidRDefault="007C581E">
                  <w:pPr>
                    <w:pStyle w:val="rowtabella0"/>
                  </w:pPr>
                  <w:r w:rsidRPr="00DC2DBC">
                    <w:t>BELLINZAGOAMBROSIANA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84544C" w14:textId="77777777" w:rsidR="00C47783" w:rsidRPr="00DC2DBC" w:rsidRDefault="007C581E">
                  <w:pPr>
                    <w:pStyle w:val="rowtabella0"/>
                  </w:pPr>
                  <w:r w:rsidRPr="00DC2DBC">
                    <w:t>- DESENZANO CALCIO A5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A2DAD9" w14:textId="77777777" w:rsidR="00C47783" w:rsidRPr="00DC2DBC" w:rsidRDefault="007C581E">
                  <w:pPr>
                    <w:pStyle w:val="rowtabella0"/>
                    <w:jc w:val="center"/>
                  </w:pPr>
                  <w:r w:rsidRPr="00DC2DBC">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B29E9C" w14:textId="77777777" w:rsidR="00C47783" w:rsidRPr="00DC2DBC" w:rsidRDefault="007C581E">
                  <w:pPr>
                    <w:pStyle w:val="rowtabella0"/>
                    <w:jc w:val="center"/>
                  </w:pPr>
                  <w:r w:rsidRPr="00DC2DBC">
                    <w:t> </w:t>
                  </w:r>
                </w:p>
              </w:tc>
            </w:tr>
            <w:tr w:rsidR="00C47783" w:rsidRPr="00DC2DBC" w14:paraId="428AD6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540F96" w14:textId="77777777" w:rsidR="00C47783" w:rsidRPr="00DC2DBC" w:rsidRDefault="007C581E">
                  <w:pPr>
                    <w:pStyle w:val="rowtabella0"/>
                  </w:pPr>
                  <w:r w:rsidRPr="00DC2DBC">
                    <w:t>(1) PAVIA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E6B4C0" w14:textId="77777777" w:rsidR="00C47783" w:rsidRPr="00DC2DBC" w:rsidRDefault="007C581E">
                  <w:pPr>
                    <w:pStyle w:val="rowtabella0"/>
                  </w:pPr>
                  <w:r w:rsidRPr="00DC2DBC">
                    <w:t>- REAL AVM CAM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B0F99F" w14:textId="77777777" w:rsidR="00C47783" w:rsidRPr="00DC2DBC" w:rsidRDefault="007C581E">
                  <w:pPr>
                    <w:pStyle w:val="rowtabella0"/>
                    <w:jc w:val="center"/>
                  </w:pPr>
                  <w:r w:rsidRPr="00DC2DBC">
                    <w:t>4 - 7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653ABB" w14:textId="77777777" w:rsidR="00C47783" w:rsidRPr="00DC2DBC" w:rsidRDefault="007C581E">
                  <w:pPr>
                    <w:pStyle w:val="rowtabella0"/>
                    <w:jc w:val="center"/>
                  </w:pPr>
                  <w:r w:rsidRPr="00DC2DBC">
                    <w:t> </w:t>
                  </w:r>
                </w:p>
              </w:tc>
            </w:tr>
            <w:tr w:rsidR="00C47783" w:rsidRPr="00DC2DBC" w14:paraId="086083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427A73" w14:textId="77777777" w:rsidR="00C47783" w:rsidRPr="00DC2DBC" w:rsidRDefault="007C581E">
                  <w:pPr>
                    <w:pStyle w:val="rowtabella0"/>
                  </w:pPr>
                  <w:r w:rsidRPr="00DC2DBC">
                    <w:t>(1) - disputata il 31/03/2022</w:t>
                  </w:r>
                </w:p>
              </w:tc>
            </w:tr>
          </w:tbl>
          <w:p w14:paraId="79ACB971" w14:textId="77777777" w:rsidR="00C47783" w:rsidRPr="00DC2DBC" w:rsidRDefault="00C47783">
            <w:pPr>
              <w:rPr>
                <w:lang w:val="it-IT"/>
              </w:rPr>
            </w:pPr>
          </w:p>
        </w:tc>
      </w:tr>
    </w:tbl>
    <w:p w14:paraId="78527E00" w14:textId="77777777" w:rsidR="00C47783" w:rsidRPr="00DC2DBC" w:rsidRDefault="00C47783">
      <w:pPr>
        <w:pStyle w:val="breakline"/>
        <w:divId w:val="37173627"/>
      </w:pPr>
    </w:p>
    <w:p w14:paraId="3A9378F0" w14:textId="77777777" w:rsidR="00C47783" w:rsidRPr="00DC2DBC" w:rsidRDefault="007C581E">
      <w:pPr>
        <w:pStyle w:val="titoloprinc"/>
        <w:divId w:val="37173627"/>
      </w:pPr>
      <w:r w:rsidRPr="00DC2DBC">
        <w:t>GIUDICE SPORTIVO</w:t>
      </w:r>
    </w:p>
    <w:p w14:paraId="46935AB7"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E0BFBEB" w14:textId="77777777" w:rsidR="00C47783" w:rsidRPr="00DC2DBC" w:rsidRDefault="007C581E">
      <w:pPr>
        <w:pStyle w:val="titolo10"/>
        <w:divId w:val="37173627"/>
      </w:pPr>
      <w:r w:rsidRPr="00DC2DBC">
        <w:t xml:space="preserve">GARE DEL 30/ 3/2022 </w:t>
      </w:r>
    </w:p>
    <w:p w14:paraId="4CCC2D41" w14:textId="77777777" w:rsidR="00C47783" w:rsidRPr="00DC2DBC" w:rsidRDefault="007C581E">
      <w:pPr>
        <w:pStyle w:val="titolo7a"/>
        <w:divId w:val="37173627"/>
      </w:pPr>
      <w:r w:rsidRPr="00DC2DBC">
        <w:t xml:space="preserve">PROVVEDIMENTI DISCIPLINARI </w:t>
      </w:r>
    </w:p>
    <w:p w14:paraId="4FF0EA02"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684E2EEF" w14:textId="77777777" w:rsidR="00C47783" w:rsidRPr="00DC2DBC" w:rsidRDefault="007C581E">
      <w:pPr>
        <w:pStyle w:val="titolo30"/>
        <w:divId w:val="37173627"/>
      </w:pPr>
      <w:r w:rsidRPr="00DC2DBC">
        <w:t xml:space="preserve">CALCIATORI ESPULSI </w:t>
      </w:r>
    </w:p>
    <w:p w14:paraId="1A6B695C"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492AAC3" w14:textId="77777777">
        <w:trPr>
          <w:divId w:val="37173627"/>
        </w:trPr>
        <w:tc>
          <w:tcPr>
            <w:tcW w:w="2200" w:type="dxa"/>
            <w:tcMar>
              <w:top w:w="20" w:type="dxa"/>
              <w:left w:w="20" w:type="dxa"/>
              <w:bottom w:w="20" w:type="dxa"/>
              <w:right w:w="20" w:type="dxa"/>
            </w:tcMar>
            <w:vAlign w:val="center"/>
            <w:hideMark/>
          </w:tcPr>
          <w:p w14:paraId="25B59C6E" w14:textId="77777777" w:rsidR="00C47783" w:rsidRPr="00DC2DBC" w:rsidRDefault="007C581E">
            <w:pPr>
              <w:pStyle w:val="movimento"/>
            </w:pPr>
            <w:r w:rsidRPr="00DC2DBC">
              <w:t>BONSIGNORE ALESSANDRO</w:t>
            </w:r>
          </w:p>
        </w:tc>
        <w:tc>
          <w:tcPr>
            <w:tcW w:w="2200" w:type="dxa"/>
            <w:tcMar>
              <w:top w:w="20" w:type="dxa"/>
              <w:left w:w="20" w:type="dxa"/>
              <w:bottom w:w="20" w:type="dxa"/>
              <w:right w:w="20" w:type="dxa"/>
            </w:tcMar>
            <w:vAlign w:val="center"/>
            <w:hideMark/>
          </w:tcPr>
          <w:p w14:paraId="433EEFAB" w14:textId="77777777" w:rsidR="00C47783" w:rsidRPr="00DC2DBC" w:rsidRDefault="007C581E">
            <w:pPr>
              <w:pStyle w:val="movimento2"/>
            </w:pPr>
            <w:r w:rsidRPr="00DC2DBC">
              <w:t xml:space="preserve">(REAL CORNAREDO) </w:t>
            </w:r>
          </w:p>
        </w:tc>
        <w:tc>
          <w:tcPr>
            <w:tcW w:w="800" w:type="dxa"/>
            <w:tcMar>
              <w:top w:w="20" w:type="dxa"/>
              <w:left w:w="20" w:type="dxa"/>
              <w:bottom w:w="20" w:type="dxa"/>
              <w:right w:w="20" w:type="dxa"/>
            </w:tcMar>
            <w:vAlign w:val="center"/>
            <w:hideMark/>
          </w:tcPr>
          <w:p w14:paraId="607D467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104364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9A39B89" w14:textId="77777777" w:rsidR="00C47783" w:rsidRPr="00DC2DBC" w:rsidRDefault="007C581E">
            <w:pPr>
              <w:pStyle w:val="movimento2"/>
            </w:pPr>
            <w:r w:rsidRPr="00DC2DBC">
              <w:t> </w:t>
            </w:r>
          </w:p>
        </w:tc>
      </w:tr>
    </w:tbl>
    <w:p w14:paraId="39ADEC6F" w14:textId="226A1CE8" w:rsidR="00C47783" w:rsidRPr="00DC2DBC" w:rsidRDefault="007C581E">
      <w:pPr>
        <w:pStyle w:val="titolo10"/>
        <w:divId w:val="37173627"/>
      </w:pPr>
      <w:r w:rsidRPr="00DC2DBC">
        <w:t xml:space="preserve">GARE DEL 31/ 3/2022 </w:t>
      </w:r>
    </w:p>
    <w:p w14:paraId="60541FE3" w14:textId="77777777" w:rsidR="00C47783" w:rsidRPr="00DC2DBC" w:rsidRDefault="007C581E">
      <w:pPr>
        <w:pStyle w:val="titolo7a"/>
        <w:divId w:val="37173627"/>
      </w:pPr>
      <w:r w:rsidRPr="00DC2DBC">
        <w:t xml:space="preserve">PROVVEDIMENTI DISCIPLINARI </w:t>
      </w:r>
    </w:p>
    <w:p w14:paraId="16581ED6"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4DA3A346" w14:textId="77777777" w:rsidR="00C47783" w:rsidRPr="00DC2DBC" w:rsidRDefault="007C581E">
      <w:pPr>
        <w:pStyle w:val="titolo30"/>
        <w:divId w:val="37173627"/>
      </w:pPr>
      <w:r w:rsidRPr="00DC2DBC">
        <w:t xml:space="preserve">CALCIATORI ESPULSI </w:t>
      </w:r>
    </w:p>
    <w:p w14:paraId="19BBA2BA"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9B5E727" w14:textId="77777777">
        <w:trPr>
          <w:divId w:val="37173627"/>
        </w:trPr>
        <w:tc>
          <w:tcPr>
            <w:tcW w:w="2200" w:type="dxa"/>
            <w:tcMar>
              <w:top w:w="20" w:type="dxa"/>
              <w:left w:w="20" w:type="dxa"/>
              <w:bottom w:w="20" w:type="dxa"/>
              <w:right w:w="20" w:type="dxa"/>
            </w:tcMar>
            <w:vAlign w:val="center"/>
            <w:hideMark/>
          </w:tcPr>
          <w:p w14:paraId="4E5E7B6F" w14:textId="77777777" w:rsidR="00C47783" w:rsidRPr="00DC2DBC" w:rsidRDefault="007C581E">
            <w:pPr>
              <w:pStyle w:val="movimento"/>
            </w:pPr>
            <w:r w:rsidRPr="00DC2DBC">
              <w:t>COLOMBARA PIETRO</w:t>
            </w:r>
          </w:p>
        </w:tc>
        <w:tc>
          <w:tcPr>
            <w:tcW w:w="2200" w:type="dxa"/>
            <w:tcMar>
              <w:top w:w="20" w:type="dxa"/>
              <w:left w:w="20" w:type="dxa"/>
              <w:bottom w:w="20" w:type="dxa"/>
              <w:right w:w="20" w:type="dxa"/>
            </w:tcMar>
            <w:vAlign w:val="center"/>
            <w:hideMark/>
          </w:tcPr>
          <w:p w14:paraId="19B21E34" w14:textId="77777777" w:rsidR="00C47783" w:rsidRPr="00DC2DBC" w:rsidRDefault="007C581E">
            <w:pPr>
              <w:pStyle w:val="movimento2"/>
            </w:pPr>
            <w:r w:rsidRPr="00DC2DBC">
              <w:t xml:space="preserve">(PAVIA CALCIO A 5) </w:t>
            </w:r>
          </w:p>
        </w:tc>
        <w:tc>
          <w:tcPr>
            <w:tcW w:w="800" w:type="dxa"/>
            <w:tcMar>
              <w:top w:w="20" w:type="dxa"/>
              <w:left w:w="20" w:type="dxa"/>
              <w:bottom w:w="20" w:type="dxa"/>
              <w:right w:w="20" w:type="dxa"/>
            </w:tcMar>
            <w:vAlign w:val="center"/>
            <w:hideMark/>
          </w:tcPr>
          <w:p w14:paraId="613D724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D56E3C5" w14:textId="77777777" w:rsidR="00C47783" w:rsidRPr="00DC2DBC" w:rsidRDefault="007C581E">
            <w:pPr>
              <w:pStyle w:val="movimento"/>
            </w:pPr>
            <w:r w:rsidRPr="00DC2DBC">
              <w:t>KUSTER DOUGLAS HENRIQU</w:t>
            </w:r>
          </w:p>
        </w:tc>
        <w:tc>
          <w:tcPr>
            <w:tcW w:w="2200" w:type="dxa"/>
            <w:tcMar>
              <w:top w:w="20" w:type="dxa"/>
              <w:left w:w="20" w:type="dxa"/>
              <w:bottom w:w="20" w:type="dxa"/>
              <w:right w:w="20" w:type="dxa"/>
            </w:tcMar>
            <w:vAlign w:val="center"/>
            <w:hideMark/>
          </w:tcPr>
          <w:p w14:paraId="596CB057" w14:textId="77777777" w:rsidR="00C47783" w:rsidRPr="00DC2DBC" w:rsidRDefault="007C581E">
            <w:pPr>
              <w:pStyle w:val="movimento2"/>
            </w:pPr>
            <w:r w:rsidRPr="00DC2DBC">
              <w:t xml:space="preserve">(PAVIA CALCIO A 5) </w:t>
            </w:r>
          </w:p>
        </w:tc>
      </w:tr>
    </w:tbl>
    <w:p w14:paraId="12718C14" w14:textId="77777777" w:rsidR="00C47783" w:rsidRPr="00DC2DBC" w:rsidRDefault="007C581E">
      <w:pPr>
        <w:pStyle w:val="titolo30"/>
        <w:divId w:val="37173627"/>
      </w:pPr>
      <w:r w:rsidRPr="00DC2DBC">
        <w:t xml:space="preserve">CALCIATORI NON ESPULSI </w:t>
      </w:r>
    </w:p>
    <w:p w14:paraId="291784A1"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BDF03F2" w14:textId="77777777">
        <w:trPr>
          <w:divId w:val="37173627"/>
        </w:trPr>
        <w:tc>
          <w:tcPr>
            <w:tcW w:w="2200" w:type="dxa"/>
            <w:tcMar>
              <w:top w:w="20" w:type="dxa"/>
              <w:left w:w="20" w:type="dxa"/>
              <w:bottom w:w="20" w:type="dxa"/>
              <w:right w:w="20" w:type="dxa"/>
            </w:tcMar>
            <w:vAlign w:val="center"/>
            <w:hideMark/>
          </w:tcPr>
          <w:p w14:paraId="0647D228" w14:textId="77777777" w:rsidR="00C47783" w:rsidRPr="00DC2DBC" w:rsidRDefault="007C581E">
            <w:pPr>
              <w:pStyle w:val="movimento"/>
            </w:pPr>
            <w:r w:rsidRPr="00DC2DBC">
              <w:t>KUSTER DOUGLAS HENRIQU</w:t>
            </w:r>
          </w:p>
        </w:tc>
        <w:tc>
          <w:tcPr>
            <w:tcW w:w="2200" w:type="dxa"/>
            <w:tcMar>
              <w:top w:w="20" w:type="dxa"/>
              <w:left w:w="20" w:type="dxa"/>
              <w:bottom w:w="20" w:type="dxa"/>
              <w:right w:w="20" w:type="dxa"/>
            </w:tcMar>
            <w:vAlign w:val="center"/>
            <w:hideMark/>
          </w:tcPr>
          <w:p w14:paraId="0C560ED1" w14:textId="77777777" w:rsidR="00C47783" w:rsidRPr="00DC2DBC" w:rsidRDefault="007C581E">
            <w:pPr>
              <w:pStyle w:val="movimento2"/>
            </w:pPr>
            <w:r w:rsidRPr="00DC2DBC">
              <w:t xml:space="preserve">(PAVIA CALCIO A 5) </w:t>
            </w:r>
          </w:p>
        </w:tc>
        <w:tc>
          <w:tcPr>
            <w:tcW w:w="800" w:type="dxa"/>
            <w:tcMar>
              <w:top w:w="20" w:type="dxa"/>
              <w:left w:w="20" w:type="dxa"/>
              <w:bottom w:w="20" w:type="dxa"/>
              <w:right w:w="20" w:type="dxa"/>
            </w:tcMar>
            <w:vAlign w:val="center"/>
            <w:hideMark/>
          </w:tcPr>
          <w:p w14:paraId="5C8329F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EECB70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A355A89" w14:textId="77777777" w:rsidR="00C47783" w:rsidRPr="00DC2DBC" w:rsidRDefault="007C581E">
            <w:pPr>
              <w:pStyle w:val="movimento2"/>
            </w:pPr>
            <w:r w:rsidRPr="00DC2DBC">
              <w:t> </w:t>
            </w:r>
          </w:p>
        </w:tc>
      </w:tr>
    </w:tbl>
    <w:p w14:paraId="35A75460" w14:textId="77777777" w:rsidR="00C47783" w:rsidRPr="00DC2DBC" w:rsidRDefault="007C581E">
      <w:pPr>
        <w:pStyle w:val="titolo10"/>
        <w:divId w:val="37173627"/>
      </w:pPr>
      <w:r w:rsidRPr="00DC2DBC">
        <w:t xml:space="preserve">GARE DEL 1/ 4/2022 </w:t>
      </w:r>
    </w:p>
    <w:p w14:paraId="6F5CAB48" w14:textId="77777777" w:rsidR="00C47783" w:rsidRPr="00DC2DBC" w:rsidRDefault="007C581E">
      <w:pPr>
        <w:pStyle w:val="titolo7a"/>
        <w:divId w:val="37173627"/>
      </w:pPr>
      <w:r w:rsidRPr="00DC2DBC">
        <w:t xml:space="preserve">PROVVEDIMENTI DISCIPLINARI </w:t>
      </w:r>
    </w:p>
    <w:p w14:paraId="5123E324"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68CDAAD3" w14:textId="77777777" w:rsidR="00C47783" w:rsidRPr="00DC2DBC" w:rsidRDefault="007C581E">
      <w:pPr>
        <w:pStyle w:val="titolo30"/>
        <w:divId w:val="37173627"/>
      </w:pPr>
      <w:r w:rsidRPr="00DC2DBC">
        <w:t xml:space="preserve">SOCIETA' </w:t>
      </w:r>
    </w:p>
    <w:p w14:paraId="351F5D2F" w14:textId="77777777" w:rsidR="00C47783" w:rsidRPr="00DC2DBC" w:rsidRDefault="007C581E">
      <w:pPr>
        <w:pStyle w:val="titolo20"/>
        <w:divId w:val="37173627"/>
      </w:pPr>
      <w:r w:rsidRPr="00DC2DBC">
        <w:t xml:space="preserve">AMMENDA </w:t>
      </w:r>
    </w:p>
    <w:p w14:paraId="0F46A992" w14:textId="77777777" w:rsidR="00C47783" w:rsidRPr="00DC2DBC" w:rsidRDefault="007C581E">
      <w:pPr>
        <w:pStyle w:val="diffida"/>
        <w:spacing w:before="80" w:beforeAutospacing="0" w:after="40" w:afterAutospacing="0"/>
        <w:jc w:val="left"/>
        <w:divId w:val="37173627"/>
      </w:pPr>
      <w:r w:rsidRPr="00DC2DBC">
        <w:t xml:space="preserve">Euro 50,00 POLISPORTIVA CHIGNOLESE </w:t>
      </w:r>
      <w:r w:rsidRPr="00DC2DBC">
        <w:br/>
        <w:t xml:space="preserve">Per comportamento offensivo dei propri sostenitori nei confronti dell'Arbitro </w:t>
      </w:r>
    </w:p>
    <w:p w14:paraId="24E4032F" w14:textId="77777777" w:rsidR="00C47783" w:rsidRPr="00DC2DBC" w:rsidRDefault="007C581E">
      <w:pPr>
        <w:pStyle w:val="titolo30"/>
        <w:divId w:val="37173627"/>
      </w:pPr>
      <w:r w:rsidRPr="00DC2DBC">
        <w:t xml:space="preserve">CALCIATORI NON ESPULSI </w:t>
      </w:r>
    </w:p>
    <w:p w14:paraId="5A5ADDF1"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6D5D484" w14:textId="77777777">
        <w:trPr>
          <w:divId w:val="37173627"/>
        </w:trPr>
        <w:tc>
          <w:tcPr>
            <w:tcW w:w="2200" w:type="dxa"/>
            <w:tcMar>
              <w:top w:w="20" w:type="dxa"/>
              <w:left w:w="20" w:type="dxa"/>
              <w:bottom w:w="20" w:type="dxa"/>
              <w:right w:w="20" w:type="dxa"/>
            </w:tcMar>
            <w:vAlign w:val="center"/>
            <w:hideMark/>
          </w:tcPr>
          <w:p w14:paraId="6B014568" w14:textId="77777777" w:rsidR="00C47783" w:rsidRPr="00DC2DBC" w:rsidRDefault="007C581E">
            <w:pPr>
              <w:pStyle w:val="movimento"/>
            </w:pPr>
            <w:r w:rsidRPr="00DC2DBC">
              <w:t>COLOMBO GIACOMO</w:t>
            </w:r>
          </w:p>
        </w:tc>
        <w:tc>
          <w:tcPr>
            <w:tcW w:w="2200" w:type="dxa"/>
            <w:tcMar>
              <w:top w:w="20" w:type="dxa"/>
              <w:left w:w="20" w:type="dxa"/>
              <w:bottom w:w="20" w:type="dxa"/>
              <w:right w:w="20" w:type="dxa"/>
            </w:tcMar>
            <w:vAlign w:val="center"/>
            <w:hideMark/>
          </w:tcPr>
          <w:p w14:paraId="2AD0A556" w14:textId="77777777" w:rsidR="00C47783" w:rsidRPr="00DC2DBC" w:rsidRDefault="007C581E">
            <w:pPr>
              <w:pStyle w:val="movimento2"/>
            </w:pPr>
            <w:r w:rsidRPr="00DC2DBC">
              <w:t xml:space="preserve">(SAN FERMO) </w:t>
            </w:r>
          </w:p>
        </w:tc>
        <w:tc>
          <w:tcPr>
            <w:tcW w:w="800" w:type="dxa"/>
            <w:tcMar>
              <w:top w:w="20" w:type="dxa"/>
              <w:left w:w="20" w:type="dxa"/>
              <w:bottom w:w="20" w:type="dxa"/>
              <w:right w:w="20" w:type="dxa"/>
            </w:tcMar>
            <w:vAlign w:val="center"/>
            <w:hideMark/>
          </w:tcPr>
          <w:p w14:paraId="2163A62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6E97B0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620E3F4" w14:textId="77777777" w:rsidR="00C47783" w:rsidRPr="00DC2DBC" w:rsidRDefault="007C581E">
            <w:pPr>
              <w:pStyle w:val="movimento2"/>
            </w:pPr>
            <w:r w:rsidRPr="00DC2DBC">
              <w:t> </w:t>
            </w:r>
          </w:p>
        </w:tc>
      </w:tr>
    </w:tbl>
    <w:p w14:paraId="0446B3BC" w14:textId="77777777" w:rsidR="00C47783" w:rsidRPr="00DC2DBC" w:rsidRDefault="007C581E">
      <w:pPr>
        <w:pStyle w:val="titolo20"/>
        <w:divId w:val="37173627"/>
      </w:pPr>
      <w:r w:rsidRPr="00DC2DBC">
        <w:lastRenderedPageBreak/>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95F08B5" w14:textId="77777777">
        <w:trPr>
          <w:divId w:val="37173627"/>
        </w:trPr>
        <w:tc>
          <w:tcPr>
            <w:tcW w:w="2200" w:type="dxa"/>
            <w:tcMar>
              <w:top w:w="20" w:type="dxa"/>
              <w:left w:w="20" w:type="dxa"/>
              <w:bottom w:w="20" w:type="dxa"/>
              <w:right w:w="20" w:type="dxa"/>
            </w:tcMar>
            <w:vAlign w:val="center"/>
            <w:hideMark/>
          </w:tcPr>
          <w:p w14:paraId="2769D671" w14:textId="77777777" w:rsidR="00C47783" w:rsidRPr="00DC2DBC" w:rsidRDefault="007C581E">
            <w:pPr>
              <w:pStyle w:val="movimento"/>
            </w:pPr>
            <w:r w:rsidRPr="00DC2DBC">
              <w:t>BONACCOLTA LUCIO NAZARENO</w:t>
            </w:r>
          </w:p>
        </w:tc>
        <w:tc>
          <w:tcPr>
            <w:tcW w:w="2200" w:type="dxa"/>
            <w:tcMar>
              <w:top w:w="20" w:type="dxa"/>
              <w:left w:w="20" w:type="dxa"/>
              <w:bottom w:w="20" w:type="dxa"/>
              <w:right w:w="20" w:type="dxa"/>
            </w:tcMar>
            <w:vAlign w:val="center"/>
            <w:hideMark/>
          </w:tcPr>
          <w:p w14:paraId="225467CC" w14:textId="77777777" w:rsidR="00C47783" w:rsidRPr="00DC2DBC" w:rsidRDefault="007C581E">
            <w:pPr>
              <w:pStyle w:val="movimento2"/>
            </w:pPr>
            <w:r w:rsidRPr="00DC2DBC">
              <w:t xml:space="preserve">(CARDANO 91) </w:t>
            </w:r>
          </w:p>
        </w:tc>
        <w:tc>
          <w:tcPr>
            <w:tcW w:w="800" w:type="dxa"/>
            <w:tcMar>
              <w:top w:w="20" w:type="dxa"/>
              <w:left w:w="20" w:type="dxa"/>
              <w:bottom w:w="20" w:type="dxa"/>
              <w:right w:w="20" w:type="dxa"/>
            </w:tcMar>
            <w:vAlign w:val="center"/>
            <w:hideMark/>
          </w:tcPr>
          <w:p w14:paraId="1B1EC02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5BF214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06BF9E9" w14:textId="77777777" w:rsidR="00C47783" w:rsidRPr="00DC2DBC" w:rsidRDefault="007C581E">
            <w:pPr>
              <w:pStyle w:val="movimento2"/>
            </w:pPr>
            <w:r w:rsidRPr="00DC2DBC">
              <w:t> </w:t>
            </w:r>
          </w:p>
        </w:tc>
      </w:tr>
    </w:tbl>
    <w:p w14:paraId="6DDDCFE8"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B2E6A95" w14:textId="77777777">
        <w:trPr>
          <w:divId w:val="37173627"/>
        </w:trPr>
        <w:tc>
          <w:tcPr>
            <w:tcW w:w="2200" w:type="dxa"/>
            <w:tcMar>
              <w:top w:w="20" w:type="dxa"/>
              <w:left w:w="20" w:type="dxa"/>
              <w:bottom w:w="20" w:type="dxa"/>
              <w:right w:w="20" w:type="dxa"/>
            </w:tcMar>
            <w:vAlign w:val="center"/>
            <w:hideMark/>
          </w:tcPr>
          <w:p w14:paraId="717DF469" w14:textId="77777777" w:rsidR="00C47783" w:rsidRPr="00DC2DBC" w:rsidRDefault="007C581E">
            <w:pPr>
              <w:pStyle w:val="movimento"/>
            </w:pPr>
            <w:r w:rsidRPr="00DC2DBC">
              <w:t>CASILE ANTONINO</w:t>
            </w:r>
          </w:p>
        </w:tc>
        <w:tc>
          <w:tcPr>
            <w:tcW w:w="2200" w:type="dxa"/>
            <w:tcMar>
              <w:top w:w="20" w:type="dxa"/>
              <w:left w:w="20" w:type="dxa"/>
              <w:bottom w:w="20" w:type="dxa"/>
              <w:right w:w="20" w:type="dxa"/>
            </w:tcMar>
            <w:vAlign w:val="center"/>
            <w:hideMark/>
          </w:tcPr>
          <w:p w14:paraId="0816472D" w14:textId="77777777" w:rsidR="00C47783" w:rsidRPr="00DC2DBC" w:rsidRDefault="007C581E">
            <w:pPr>
              <w:pStyle w:val="movimento2"/>
            </w:pPr>
            <w:r w:rsidRPr="00DC2DBC">
              <w:t xml:space="preserve">(DERVIESE A.S.D.) </w:t>
            </w:r>
          </w:p>
        </w:tc>
        <w:tc>
          <w:tcPr>
            <w:tcW w:w="800" w:type="dxa"/>
            <w:tcMar>
              <w:top w:w="20" w:type="dxa"/>
              <w:left w:w="20" w:type="dxa"/>
              <w:bottom w:w="20" w:type="dxa"/>
              <w:right w:w="20" w:type="dxa"/>
            </w:tcMar>
            <w:vAlign w:val="center"/>
            <w:hideMark/>
          </w:tcPr>
          <w:p w14:paraId="59B5338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786CC5D" w14:textId="77777777" w:rsidR="00C47783" w:rsidRPr="00DC2DBC" w:rsidRDefault="007C581E">
            <w:pPr>
              <w:pStyle w:val="movimento"/>
            </w:pPr>
            <w:r w:rsidRPr="00DC2DBC">
              <w:t>DEMICHELIS IVAN EZEQUIEL</w:t>
            </w:r>
          </w:p>
        </w:tc>
        <w:tc>
          <w:tcPr>
            <w:tcW w:w="2200" w:type="dxa"/>
            <w:tcMar>
              <w:top w:w="20" w:type="dxa"/>
              <w:left w:w="20" w:type="dxa"/>
              <w:bottom w:w="20" w:type="dxa"/>
              <w:right w:w="20" w:type="dxa"/>
            </w:tcMar>
            <w:vAlign w:val="center"/>
            <w:hideMark/>
          </w:tcPr>
          <w:p w14:paraId="295ACB1A" w14:textId="77777777" w:rsidR="00C47783" w:rsidRPr="00DC2DBC" w:rsidRDefault="007C581E">
            <w:pPr>
              <w:pStyle w:val="movimento2"/>
            </w:pPr>
            <w:r w:rsidRPr="00DC2DBC">
              <w:t xml:space="preserve">(OLYMPIC MORBEGNO) </w:t>
            </w:r>
          </w:p>
        </w:tc>
      </w:tr>
    </w:tbl>
    <w:p w14:paraId="5EBB8A34" w14:textId="77777777" w:rsidR="00C47783" w:rsidRPr="00DC2DBC" w:rsidRDefault="00C47783">
      <w:pPr>
        <w:pStyle w:val="breakline"/>
        <w:divId w:val="37173627"/>
      </w:pPr>
    </w:p>
    <w:p w14:paraId="5BB1CFF2" w14:textId="77777777" w:rsidR="00C47783" w:rsidRPr="00DC2DBC" w:rsidRDefault="007C581E">
      <w:pPr>
        <w:pStyle w:val="titolocampionato"/>
        <w:shd w:val="clear" w:color="auto" w:fill="CCCCCC"/>
        <w:spacing w:before="80" w:after="40"/>
        <w:divId w:val="37173627"/>
      </w:pPr>
      <w:r w:rsidRPr="00DC2DBC">
        <w:t>Calcio a 5 Serie C2</w:t>
      </w:r>
    </w:p>
    <w:p w14:paraId="4F8355B3" w14:textId="77777777" w:rsidR="00C47783" w:rsidRPr="00DC2DBC" w:rsidRDefault="007C581E">
      <w:pPr>
        <w:pStyle w:val="titoloprinc"/>
        <w:divId w:val="37173627"/>
      </w:pPr>
      <w:r w:rsidRPr="00DC2DBC">
        <w:t>VARIAZIONI AL PROGRAMMA GARE</w:t>
      </w:r>
    </w:p>
    <w:p w14:paraId="7C7B853F" w14:textId="77777777" w:rsidR="00C47783" w:rsidRPr="00DC2DBC" w:rsidRDefault="00C47783">
      <w:pPr>
        <w:pStyle w:val="breakline"/>
        <w:divId w:val="37173627"/>
      </w:pPr>
    </w:p>
    <w:p w14:paraId="29B3BE32" w14:textId="77777777" w:rsidR="00C47783" w:rsidRPr="00DC2DBC" w:rsidRDefault="00C47783">
      <w:pPr>
        <w:pStyle w:val="breakline"/>
        <w:divId w:val="37173627"/>
      </w:pPr>
    </w:p>
    <w:p w14:paraId="6F9444D3" w14:textId="77777777" w:rsidR="00C47783" w:rsidRPr="00DC2DBC" w:rsidRDefault="007C581E">
      <w:pPr>
        <w:pStyle w:val="titolomedio"/>
        <w:divId w:val="37173627"/>
      </w:pPr>
      <w:r w:rsidRPr="00DC2DBC">
        <w:t>GARA VARIATA</w:t>
      </w:r>
    </w:p>
    <w:p w14:paraId="2621497E" w14:textId="77777777" w:rsidR="00C47783" w:rsidRPr="00DC2DBC" w:rsidRDefault="00C47783">
      <w:pPr>
        <w:pStyle w:val="breakline"/>
        <w:divId w:val="37173627"/>
      </w:pPr>
    </w:p>
    <w:p w14:paraId="660D1D8B" w14:textId="77777777" w:rsidR="00C47783" w:rsidRPr="00DC2DBC" w:rsidRDefault="00C47783">
      <w:pPr>
        <w:pStyle w:val="breakline"/>
        <w:divId w:val="37173627"/>
      </w:pPr>
    </w:p>
    <w:p w14:paraId="2A00E21C" w14:textId="77777777" w:rsidR="00975464" w:rsidRPr="00DC2DBC" w:rsidRDefault="00975464">
      <w:pPr>
        <w:pStyle w:val="sottotitolocampionato1"/>
        <w:divId w:val="37173627"/>
      </w:pPr>
    </w:p>
    <w:p w14:paraId="2033553C" w14:textId="282EE481"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E0D6B8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99C5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E87C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B812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7C222"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F9F4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ECD5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8A5A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7B4BB" w14:textId="77777777" w:rsidR="00C47783" w:rsidRPr="00DC2DBC" w:rsidRDefault="007C581E">
            <w:pPr>
              <w:pStyle w:val="headertabella0"/>
            </w:pPr>
            <w:r w:rsidRPr="00DC2DBC">
              <w:t>Impianto</w:t>
            </w:r>
          </w:p>
        </w:tc>
      </w:tr>
      <w:tr w:rsidR="00C47783" w:rsidRPr="00DC2DBC" w14:paraId="407AE8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43015"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55506" w14:textId="77777777" w:rsidR="00C47783" w:rsidRPr="00DC2DBC" w:rsidRDefault="007C581E">
            <w:pPr>
              <w:pStyle w:val="rowtabella0"/>
              <w:jc w:val="center"/>
            </w:pPr>
            <w:r w:rsidRPr="00DC2DBC">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B6DEB" w14:textId="77777777" w:rsidR="00C47783" w:rsidRPr="00DC2DBC" w:rsidRDefault="007C581E">
            <w:pPr>
              <w:pStyle w:val="rowtabella0"/>
            </w:pPr>
            <w:r w:rsidRPr="00DC2DBC">
              <w:t>LAS PALMAS C5 CERMENATE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4A6B0" w14:textId="77777777" w:rsidR="00C47783" w:rsidRPr="00DC2DBC" w:rsidRDefault="007C581E">
            <w:pPr>
              <w:pStyle w:val="rowtabella0"/>
            </w:pPr>
            <w:r w:rsidRPr="00DC2DBC">
              <w:t>ZELO CO5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B915F"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49E69" w14:textId="77777777" w:rsidR="00C47783" w:rsidRPr="00DC2DBC" w:rsidRDefault="007C581E">
            <w:pPr>
              <w:pStyle w:val="rowtabella0"/>
              <w:jc w:val="center"/>
            </w:pPr>
            <w:r w:rsidRPr="00DC2DBC">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E052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77471" w14:textId="77777777" w:rsidR="00C47783" w:rsidRPr="00DC2DBC" w:rsidRDefault="00C47783">
            <w:pPr>
              <w:rPr>
                <w:sz w:val="20"/>
                <w:lang w:val="it-IT"/>
              </w:rPr>
            </w:pPr>
          </w:p>
        </w:tc>
      </w:tr>
      <w:tr w:rsidR="00C47783" w:rsidRPr="00DC2DBC" w14:paraId="5C13738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24042"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80E74"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F2FE3" w14:textId="77777777" w:rsidR="00C47783" w:rsidRPr="00DC2DBC" w:rsidRDefault="007C581E">
            <w:pPr>
              <w:pStyle w:val="rowtabella0"/>
            </w:pPr>
            <w:r w:rsidRPr="00DC2DBC">
              <w:t>ZELO CO5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CF6B4" w14:textId="77777777" w:rsidR="00C47783" w:rsidRPr="00DC2DBC" w:rsidRDefault="007C581E">
            <w:pPr>
              <w:pStyle w:val="rowtabella0"/>
            </w:pPr>
            <w:r w:rsidRPr="00DC2DBC">
              <w:t>POLISPORTIVA BELLUSCO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105B2" w14:textId="77777777" w:rsidR="00C47783" w:rsidRPr="00DC2DBC" w:rsidRDefault="007C581E">
            <w:pPr>
              <w:pStyle w:val="rowtabella0"/>
            </w:pPr>
            <w:r w:rsidRPr="00DC2DBC">
              <w:t>14/04/2022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4613E" w14:textId="77777777" w:rsidR="00C47783" w:rsidRPr="00DC2DBC" w:rsidRDefault="007C581E">
            <w:pPr>
              <w:pStyle w:val="rowtabella0"/>
              <w:jc w:val="center"/>
            </w:pPr>
            <w:r w:rsidRPr="00DC2DBC">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370B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843F1" w14:textId="77777777" w:rsidR="00C47783" w:rsidRPr="00DC2DBC" w:rsidRDefault="00C47783">
            <w:pPr>
              <w:rPr>
                <w:sz w:val="20"/>
                <w:lang w:val="it-IT"/>
              </w:rPr>
            </w:pPr>
          </w:p>
        </w:tc>
      </w:tr>
    </w:tbl>
    <w:p w14:paraId="7144E3ED" w14:textId="77777777" w:rsidR="00C47783" w:rsidRPr="00DC2DBC" w:rsidRDefault="00C47783">
      <w:pPr>
        <w:pStyle w:val="breakline"/>
        <w:divId w:val="37173627"/>
      </w:pPr>
    </w:p>
    <w:p w14:paraId="7AE8F707" w14:textId="77777777" w:rsidR="00C47783" w:rsidRPr="00DC2DBC" w:rsidRDefault="00C47783">
      <w:pPr>
        <w:pStyle w:val="breakline"/>
        <w:divId w:val="37173627"/>
      </w:pPr>
    </w:p>
    <w:p w14:paraId="53FA7E45" w14:textId="77777777" w:rsidR="00D45991" w:rsidRPr="00DC2DBC" w:rsidRDefault="00D45991">
      <w:pPr>
        <w:pStyle w:val="titoloprinc"/>
        <w:divId w:val="37173627"/>
      </w:pPr>
    </w:p>
    <w:p w14:paraId="5659B22A" w14:textId="46D77D9B" w:rsidR="00C47783" w:rsidRPr="00DC2DBC" w:rsidRDefault="007C581E">
      <w:pPr>
        <w:pStyle w:val="titoloprinc"/>
        <w:divId w:val="37173627"/>
      </w:pPr>
      <w:r w:rsidRPr="00DC2DBC">
        <w:t>RISULTATI</w:t>
      </w:r>
    </w:p>
    <w:p w14:paraId="4A14E161" w14:textId="77777777" w:rsidR="00C47783" w:rsidRPr="00DC2DBC" w:rsidRDefault="00C47783">
      <w:pPr>
        <w:pStyle w:val="breakline"/>
        <w:divId w:val="37173627"/>
      </w:pPr>
    </w:p>
    <w:p w14:paraId="1E172433" w14:textId="77777777" w:rsidR="00C47783" w:rsidRPr="00DC2DBC" w:rsidRDefault="007C581E">
      <w:pPr>
        <w:pStyle w:val="sottotitolocampionato1"/>
        <w:divId w:val="37173627"/>
      </w:pPr>
      <w:r w:rsidRPr="00DC2DBC">
        <w:t>RISULTATI UFFICIALI GARE DEL 01/04/2022</w:t>
      </w:r>
    </w:p>
    <w:p w14:paraId="78D489D2" w14:textId="77777777" w:rsidR="00C47783" w:rsidRPr="00DC2DBC" w:rsidRDefault="007C581E">
      <w:pPr>
        <w:pStyle w:val="sottotitolocampionato2"/>
        <w:divId w:val="37173627"/>
      </w:pPr>
      <w:r w:rsidRPr="00DC2DBC">
        <w:t>Si trascrivono qui di seguito i risultati ufficiali delle gare disputate</w:t>
      </w:r>
    </w:p>
    <w:p w14:paraId="0CB84091"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4CA0C57F"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82BD0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1B725" w14:textId="77777777" w:rsidR="00C47783" w:rsidRPr="00DC2DBC" w:rsidRDefault="007C581E">
                  <w:pPr>
                    <w:pStyle w:val="headertabella0"/>
                  </w:pPr>
                  <w:r w:rsidRPr="00DC2DBC">
                    <w:t>GIRONE A - 10 Giornata - R</w:t>
                  </w:r>
                </w:p>
              </w:tc>
            </w:tr>
            <w:tr w:rsidR="00C47783" w:rsidRPr="00DC2DBC" w14:paraId="328CAC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E3B760" w14:textId="77777777" w:rsidR="00C47783" w:rsidRPr="00DC2DBC" w:rsidRDefault="007C581E">
                  <w:pPr>
                    <w:pStyle w:val="rowtabella0"/>
                  </w:pPr>
                  <w:r w:rsidRPr="00DC2DBC">
                    <w:t>ELLE ESSE 96</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FEB2B1" w14:textId="77777777" w:rsidR="00C47783" w:rsidRPr="00DC2DBC" w:rsidRDefault="007C581E">
                  <w:pPr>
                    <w:pStyle w:val="rowtabella0"/>
                  </w:pPr>
                  <w:r w:rsidRPr="00DC2DBC">
                    <w:t>- REAL SESTO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1A21D1" w14:textId="77777777" w:rsidR="00C47783" w:rsidRPr="00DC2DBC" w:rsidRDefault="007C581E">
                  <w:pPr>
                    <w:pStyle w:val="rowtabella0"/>
                    <w:jc w:val="center"/>
                  </w:pPr>
                  <w:r w:rsidRPr="00DC2DBC">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902FF6" w14:textId="77777777" w:rsidR="00C47783" w:rsidRPr="00DC2DBC" w:rsidRDefault="007C581E">
                  <w:pPr>
                    <w:pStyle w:val="rowtabella0"/>
                    <w:jc w:val="center"/>
                  </w:pPr>
                  <w:r w:rsidRPr="00DC2DBC">
                    <w:t>R</w:t>
                  </w:r>
                </w:p>
              </w:tc>
            </w:tr>
            <w:tr w:rsidR="00C47783" w:rsidRPr="00DC2DBC" w14:paraId="2CA252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C0F844" w14:textId="77777777" w:rsidR="00C47783" w:rsidRPr="00DC2DBC" w:rsidRDefault="007C581E">
                  <w:pPr>
                    <w:pStyle w:val="rowtabella0"/>
                  </w:pPr>
                  <w:r w:rsidRPr="00DC2DBC">
                    <w:t>MASTER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13AE4" w14:textId="77777777" w:rsidR="00C47783" w:rsidRPr="00DC2DBC" w:rsidRDefault="007C581E">
                  <w:pPr>
                    <w:pStyle w:val="rowtabella0"/>
                  </w:pPr>
                  <w:r w:rsidRPr="00DC2DBC">
                    <w:t>- FUTSAL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3D3623"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52B97B" w14:textId="77777777" w:rsidR="00C47783" w:rsidRPr="00DC2DBC" w:rsidRDefault="007C581E">
                  <w:pPr>
                    <w:pStyle w:val="rowtabella0"/>
                    <w:jc w:val="center"/>
                  </w:pPr>
                  <w:r w:rsidRPr="00DC2DBC">
                    <w:t> </w:t>
                  </w:r>
                </w:p>
              </w:tc>
            </w:tr>
            <w:tr w:rsidR="00C47783" w:rsidRPr="00DC2DBC" w14:paraId="642982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38DA1A" w14:textId="77777777" w:rsidR="00C47783" w:rsidRPr="00DC2DBC" w:rsidRDefault="007C581E">
                  <w:pPr>
                    <w:pStyle w:val="rowtabella0"/>
                  </w:pPr>
                  <w:r w:rsidRPr="00DC2DBC">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13F449" w14:textId="77777777" w:rsidR="00C47783" w:rsidRPr="00DC2DBC" w:rsidRDefault="007C581E">
                  <w:pPr>
                    <w:pStyle w:val="rowtabella0"/>
                  </w:pPr>
                  <w:r w:rsidRPr="00DC2DBC">
                    <w:t>- STUBLLA CITY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8F4A04" w14:textId="77777777" w:rsidR="00C47783" w:rsidRPr="00DC2DBC" w:rsidRDefault="007C581E">
                  <w:pPr>
                    <w:pStyle w:val="rowtabella0"/>
                    <w:jc w:val="center"/>
                  </w:pPr>
                  <w:r w:rsidRPr="00DC2DBC">
                    <w:t>6 - 6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176FD0" w14:textId="77777777" w:rsidR="00C47783" w:rsidRPr="00DC2DBC" w:rsidRDefault="007C581E">
                  <w:pPr>
                    <w:pStyle w:val="rowtabella0"/>
                    <w:jc w:val="center"/>
                  </w:pPr>
                  <w:r w:rsidRPr="00DC2DBC">
                    <w:t> </w:t>
                  </w:r>
                </w:p>
              </w:tc>
            </w:tr>
            <w:tr w:rsidR="00C47783" w:rsidRPr="00DC2DBC" w14:paraId="07171D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753101" w14:textId="77777777" w:rsidR="00C47783" w:rsidRPr="00DC2DBC" w:rsidRDefault="007C581E">
                  <w:pPr>
                    <w:pStyle w:val="rowtabella0"/>
                  </w:pPr>
                  <w:r w:rsidRPr="00DC2DBC">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E5AF9B" w14:textId="77777777" w:rsidR="00C47783" w:rsidRPr="00DC2DBC" w:rsidRDefault="007C581E">
                  <w:pPr>
                    <w:pStyle w:val="rowtabella0"/>
                  </w:pPr>
                  <w:r w:rsidRPr="00DC2DBC">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8EA8A5" w14:textId="77777777" w:rsidR="00C47783" w:rsidRPr="00DC2DBC" w:rsidRDefault="007C581E">
                  <w:pPr>
                    <w:pStyle w:val="rowtabella0"/>
                    <w:jc w:val="center"/>
                  </w:pPr>
                  <w:r w:rsidRPr="00DC2DBC">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E8ABE3" w14:textId="77777777" w:rsidR="00C47783" w:rsidRPr="00DC2DBC" w:rsidRDefault="007C581E">
                  <w:pPr>
                    <w:pStyle w:val="rowtabella0"/>
                    <w:jc w:val="center"/>
                  </w:pPr>
                  <w:r w:rsidRPr="00DC2DBC">
                    <w:t> </w:t>
                  </w:r>
                </w:p>
              </w:tc>
            </w:tr>
            <w:tr w:rsidR="00C47783" w:rsidRPr="00DC2DBC" w14:paraId="64721F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D47366" w14:textId="77777777" w:rsidR="00C47783" w:rsidRPr="00DC2DBC" w:rsidRDefault="007C581E">
                  <w:pPr>
                    <w:pStyle w:val="rowtabella0"/>
                  </w:pPr>
                  <w:r w:rsidRPr="00DC2DBC">
                    <w:t>SAN BIAGIO MONZA 1995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5BE21B" w14:textId="77777777" w:rsidR="00C47783" w:rsidRPr="00DC2DBC" w:rsidRDefault="007C581E">
                  <w:pPr>
                    <w:pStyle w:val="rowtabella0"/>
                  </w:pPr>
                  <w:r w:rsidRPr="00DC2DBC">
                    <w:t>- ENERGY SAVING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FDD550"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ED3E0B" w14:textId="77777777" w:rsidR="00C47783" w:rsidRPr="00DC2DBC" w:rsidRDefault="007C581E">
                  <w:pPr>
                    <w:pStyle w:val="rowtabella0"/>
                    <w:jc w:val="center"/>
                  </w:pPr>
                  <w:r w:rsidRPr="00DC2DBC">
                    <w:t> </w:t>
                  </w:r>
                </w:p>
              </w:tc>
            </w:tr>
            <w:tr w:rsidR="00C47783" w:rsidRPr="00DC2DBC" w14:paraId="1811BA7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41E748" w14:textId="77777777" w:rsidR="00C47783" w:rsidRPr="00DC2DBC" w:rsidRDefault="007C581E">
                  <w:pPr>
                    <w:pStyle w:val="rowtabella0"/>
                  </w:pPr>
                  <w:r w:rsidRPr="00DC2DBC">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527BBD" w14:textId="77777777" w:rsidR="00C47783" w:rsidRPr="00DC2DBC" w:rsidRDefault="007C581E">
                  <w:pPr>
                    <w:pStyle w:val="rowtabella0"/>
                  </w:pPr>
                  <w:r w:rsidRPr="00DC2DBC">
                    <w:t>- GRUPPO SPORTIVO GORDONA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61DF8C" w14:textId="77777777" w:rsidR="00C47783" w:rsidRPr="00DC2DBC" w:rsidRDefault="007C581E">
                  <w:pPr>
                    <w:pStyle w:val="rowtabella0"/>
                    <w:jc w:val="center"/>
                  </w:pPr>
                  <w:r w:rsidRPr="00DC2DBC">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9C830" w14:textId="77777777" w:rsidR="00C47783" w:rsidRPr="00DC2DBC" w:rsidRDefault="007C581E">
                  <w:pPr>
                    <w:pStyle w:val="rowtabella0"/>
                    <w:jc w:val="center"/>
                  </w:pPr>
                  <w:r w:rsidRPr="00DC2DBC">
                    <w:t> </w:t>
                  </w:r>
                </w:p>
              </w:tc>
            </w:tr>
          </w:tbl>
          <w:p w14:paraId="7B2B700C"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76B847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67020" w14:textId="77777777" w:rsidR="00C47783" w:rsidRPr="00DC2DBC" w:rsidRDefault="007C581E">
                  <w:pPr>
                    <w:pStyle w:val="headertabella0"/>
                  </w:pPr>
                  <w:r w:rsidRPr="00DC2DBC">
                    <w:t>GIRONE B - 10 Giornata - R</w:t>
                  </w:r>
                </w:p>
              </w:tc>
            </w:tr>
            <w:tr w:rsidR="00C47783" w:rsidRPr="00DC2DBC" w14:paraId="585BDB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9CDFF6" w14:textId="77777777" w:rsidR="00C47783" w:rsidRPr="00DC2DBC" w:rsidRDefault="007C581E">
                  <w:pPr>
                    <w:pStyle w:val="rowtabella0"/>
                  </w:pPr>
                  <w:r w:rsidRPr="00DC2DBC">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4892A6" w14:textId="77777777" w:rsidR="00C47783" w:rsidRPr="00DC2DBC" w:rsidRDefault="007C581E">
                  <w:pPr>
                    <w:pStyle w:val="rowtabella0"/>
                  </w:pPr>
                  <w:r w:rsidRPr="00DC2DBC">
                    <w:t>- FARA GERA FIVE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2E9936" w14:textId="77777777" w:rsidR="00C47783" w:rsidRPr="00DC2DBC" w:rsidRDefault="007C581E">
                  <w:pPr>
                    <w:pStyle w:val="rowtabella0"/>
                    <w:jc w:val="center"/>
                  </w:pPr>
                  <w:r w:rsidRPr="00DC2DBC">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B87B37" w14:textId="77777777" w:rsidR="00C47783" w:rsidRPr="00DC2DBC" w:rsidRDefault="007C581E">
                  <w:pPr>
                    <w:pStyle w:val="rowtabella0"/>
                    <w:jc w:val="center"/>
                  </w:pPr>
                  <w:r w:rsidRPr="00DC2DBC">
                    <w:t> </w:t>
                  </w:r>
                </w:p>
              </w:tc>
            </w:tr>
            <w:tr w:rsidR="00C47783" w:rsidRPr="00DC2DBC" w14:paraId="5BB7A2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037423" w14:textId="77777777" w:rsidR="00C47783" w:rsidRPr="00DC2DBC" w:rsidRDefault="007C581E">
                  <w:pPr>
                    <w:pStyle w:val="rowtabella0"/>
                  </w:pPr>
                  <w:r w:rsidRPr="00DC2DBC">
                    <w:t>(1) FUTSAL CASTELLANZA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B4579" w14:textId="77777777" w:rsidR="00C47783" w:rsidRPr="00DC2DBC" w:rsidRDefault="007C581E">
                  <w:pPr>
                    <w:pStyle w:val="rowtabella0"/>
                  </w:pPr>
                  <w:r w:rsidRPr="00DC2DBC">
                    <w:t>- LAS PALMAS C5 CERMENATE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F4F5DF" w14:textId="77777777" w:rsidR="00C47783" w:rsidRPr="00DC2DBC" w:rsidRDefault="007C581E">
                  <w:pPr>
                    <w:pStyle w:val="rowtabella0"/>
                    <w:jc w:val="center"/>
                  </w:pPr>
                  <w:r w:rsidRPr="00DC2DBC">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89275B" w14:textId="77777777" w:rsidR="00C47783" w:rsidRPr="00DC2DBC" w:rsidRDefault="007C581E">
                  <w:pPr>
                    <w:pStyle w:val="rowtabella0"/>
                    <w:jc w:val="center"/>
                  </w:pPr>
                  <w:r w:rsidRPr="00DC2DBC">
                    <w:t> </w:t>
                  </w:r>
                </w:p>
              </w:tc>
            </w:tr>
            <w:tr w:rsidR="00C47783" w:rsidRPr="00DC2DBC" w14:paraId="4D407B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E1FD8A" w14:textId="77777777" w:rsidR="00C47783" w:rsidRPr="00DC2DBC" w:rsidRDefault="007C581E">
                  <w:pPr>
                    <w:pStyle w:val="rowtabella0"/>
                  </w:pPr>
                  <w:r w:rsidRPr="00DC2DBC">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C86655" w14:textId="77777777" w:rsidR="00C47783" w:rsidRPr="00DC2DBC" w:rsidRDefault="007C581E">
                  <w:pPr>
                    <w:pStyle w:val="rowtabella0"/>
                  </w:pPr>
                  <w:r w:rsidRPr="00DC2DBC">
                    <w:t>- NEW VIDI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0AA47E" w14:textId="77777777" w:rsidR="00C47783" w:rsidRPr="00DC2DBC" w:rsidRDefault="007C581E">
                  <w:pPr>
                    <w:pStyle w:val="rowtabella0"/>
                    <w:jc w:val="center"/>
                  </w:pPr>
                  <w:r w:rsidRPr="00DC2DBC">
                    <w:t>3 - 8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5558E8" w14:textId="77777777" w:rsidR="00C47783" w:rsidRPr="00DC2DBC" w:rsidRDefault="007C581E">
                  <w:pPr>
                    <w:pStyle w:val="rowtabella0"/>
                    <w:jc w:val="center"/>
                  </w:pPr>
                  <w:r w:rsidRPr="00DC2DBC">
                    <w:t> </w:t>
                  </w:r>
                </w:p>
              </w:tc>
            </w:tr>
            <w:tr w:rsidR="00C47783" w:rsidRPr="00DC2DBC" w14:paraId="637571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D54296" w14:textId="77777777" w:rsidR="00C47783" w:rsidRPr="00DC2DBC" w:rsidRDefault="007C581E">
                  <w:pPr>
                    <w:pStyle w:val="rowtabella0"/>
                  </w:pPr>
                  <w:r w:rsidRPr="00DC2DBC">
                    <w:t>(1) POLISPORTIVA BELLUSCO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684ACF" w14:textId="77777777" w:rsidR="00C47783" w:rsidRPr="00DC2DBC" w:rsidRDefault="007C581E">
                  <w:pPr>
                    <w:pStyle w:val="rowtabella0"/>
                  </w:pPr>
                  <w:r w:rsidRPr="00DC2DBC">
                    <w:t>- POLPENAZZE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0ACAA0" w14:textId="77777777" w:rsidR="00C47783" w:rsidRPr="00DC2DBC" w:rsidRDefault="007C581E">
                  <w:pPr>
                    <w:pStyle w:val="rowtabella0"/>
                    <w:jc w:val="center"/>
                  </w:pPr>
                  <w:r w:rsidRPr="00DC2DBC">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0C5DC0" w14:textId="77777777" w:rsidR="00C47783" w:rsidRPr="00DC2DBC" w:rsidRDefault="007C581E">
                  <w:pPr>
                    <w:pStyle w:val="rowtabella0"/>
                    <w:jc w:val="center"/>
                  </w:pPr>
                  <w:r w:rsidRPr="00DC2DBC">
                    <w:t> </w:t>
                  </w:r>
                </w:p>
              </w:tc>
            </w:tr>
            <w:tr w:rsidR="00C47783" w:rsidRPr="00DC2DBC" w14:paraId="290720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9EAA7E" w14:textId="77777777" w:rsidR="00C47783" w:rsidRPr="00DC2DBC" w:rsidRDefault="007C581E">
                  <w:pPr>
                    <w:pStyle w:val="rowtabella0"/>
                  </w:pPr>
                  <w:r w:rsidRPr="00DC2DBC">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FF70E1" w14:textId="77777777" w:rsidR="00C47783" w:rsidRPr="00DC2DBC" w:rsidRDefault="007C581E">
                  <w:pPr>
                    <w:pStyle w:val="rowtabella0"/>
                  </w:pPr>
                  <w:r w:rsidRPr="00DC2DBC">
                    <w:t>- TRAVAGLIATO CALCIO 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9A17B1" w14:textId="77777777" w:rsidR="00C47783" w:rsidRPr="00DC2DBC" w:rsidRDefault="007C581E">
                  <w:pPr>
                    <w:pStyle w:val="rowtabella0"/>
                    <w:jc w:val="center"/>
                  </w:pPr>
                  <w:r w:rsidRPr="00DC2DBC">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8BC4BB" w14:textId="77777777" w:rsidR="00C47783" w:rsidRPr="00DC2DBC" w:rsidRDefault="007C581E">
                  <w:pPr>
                    <w:pStyle w:val="rowtabella0"/>
                    <w:jc w:val="center"/>
                  </w:pPr>
                  <w:r w:rsidRPr="00DC2DBC">
                    <w:t> </w:t>
                  </w:r>
                </w:p>
              </w:tc>
            </w:tr>
            <w:tr w:rsidR="00C47783" w:rsidRPr="00DC2DBC" w14:paraId="66B79F4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7CCE5C" w14:textId="77777777" w:rsidR="00C47783" w:rsidRPr="00DC2DBC" w:rsidRDefault="007C581E">
                  <w:pPr>
                    <w:pStyle w:val="rowtabella0"/>
                  </w:pPr>
                  <w:r w:rsidRPr="00DC2DBC">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056687" w14:textId="77777777" w:rsidR="00C47783" w:rsidRPr="00DC2DBC" w:rsidRDefault="007C581E">
                  <w:pPr>
                    <w:pStyle w:val="rowtabella0"/>
                  </w:pPr>
                  <w:r w:rsidRPr="00DC2DBC">
                    <w:t>- SPORTING MILANO FUT5AL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3B3157" w14:textId="77777777" w:rsidR="00C47783" w:rsidRPr="00DC2DBC" w:rsidRDefault="007C581E">
                  <w:pPr>
                    <w:pStyle w:val="rowtabella0"/>
                    <w:jc w:val="center"/>
                  </w:pPr>
                  <w:r w:rsidRPr="00DC2DBC">
                    <w:t>2 - 9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E0D0D0" w14:textId="77777777" w:rsidR="00C47783" w:rsidRPr="00DC2DBC" w:rsidRDefault="007C581E">
                  <w:pPr>
                    <w:pStyle w:val="rowtabella0"/>
                    <w:jc w:val="center"/>
                  </w:pPr>
                  <w:r w:rsidRPr="00DC2DBC">
                    <w:t> </w:t>
                  </w:r>
                </w:p>
              </w:tc>
            </w:tr>
            <w:tr w:rsidR="00C47783" w:rsidRPr="00DC2DBC" w14:paraId="5C6D7F5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66D105" w14:textId="77777777" w:rsidR="00C47783" w:rsidRPr="00DC2DBC" w:rsidRDefault="007C581E">
                  <w:pPr>
                    <w:pStyle w:val="rowtabella0"/>
                  </w:pPr>
                  <w:r w:rsidRPr="00DC2DBC">
                    <w:t>(1) - disputata il 31/03/2022</w:t>
                  </w:r>
                </w:p>
              </w:tc>
            </w:tr>
          </w:tbl>
          <w:p w14:paraId="6FB9F960" w14:textId="77777777" w:rsidR="00C47783" w:rsidRPr="00DC2DBC" w:rsidRDefault="00C47783">
            <w:pPr>
              <w:rPr>
                <w:lang w:val="it-IT"/>
              </w:rPr>
            </w:pPr>
          </w:p>
        </w:tc>
      </w:tr>
    </w:tbl>
    <w:p w14:paraId="4EC56916" w14:textId="77777777" w:rsidR="00C47783" w:rsidRPr="00DC2DBC" w:rsidRDefault="00C47783">
      <w:pPr>
        <w:pStyle w:val="breakline"/>
        <w:divId w:val="37173627"/>
      </w:pPr>
    </w:p>
    <w:p w14:paraId="065D4391" w14:textId="77777777" w:rsidR="00C47783" w:rsidRPr="00DC2DBC" w:rsidRDefault="00C47783">
      <w:pPr>
        <w:pStyle w:val="breakline"/>
        <w:divId w:val="37173627"/>
      </w:pPr>
    </w:p>
    <w:p w14:paraId="42F5CB98" w14:textId="77777777" w:rsidR="00C47783" w:rsidRPr="00DC2DBC" w:rsidRDefault="007C581E">
      <w:pPr>
        <w:pStyle w:val="titoloprinc"/>
        <w:divId w:val="37173627"/>
      </w:pPr>
      <w:r w:rsidRPr="00DC2DBC">
        <w:t>GIUDICE SPORTIVO</w:t>
      </w:r>
    </w:p>
    <w:p w14:paraId="6A906FB7"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21AB618" w14:textId="77777777" w:rsidR="00C47783" w:rsidRPr="00DC2DBC" w:rsidRDefault="007C581E">
      <w:pPr>
        <w:pStyle w:val="titolo10"/>
        <w:divId w:val="37173627"/>
      </w:pPr>
      <w:r w:rsidRPr="00DC2DBC">
        <w:t xml:space="preserve">GARE DEL 31/ 3/2022 </w:t>
      </w:r>
    </w:p>
    <w:p w14:paraId="15C87ECD" w14:textId="77777777" w:rsidR="00C47783" w:rsidRPr="00DC2DBC" w:rsidRDefault="007C581E">
      <w:pPr>
        <w:pStyle w:val="titolo7a"/>
        <w:divId w:val="37173627"/>
      </w:pPr>
      <w:r w:rsidRPr="00DC2DBC">
        <w:t xml:space="preserve">PROVVEDIMENTI DISCIPLINARI </w:t>
      </w:r>
    </w:p>
    <w:p w14:paraId="47B54E45"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1889811" w14:textId="77777777" w:rsidR="00C47783" w:rsidRPr="00DC2DBC" w:rsidRDefault="007C581E">
      <w:pPr>
        <w:pStyle w:val="titolo30"/>
        <w:divId w:val="37173627"/>
      </w:pPr>
      <w:r w:rsidRPr="00DC2DBC">
        <w:t xml:space="preserve">CALCIATORI NON ESPULSI </w:t>
      </w:r>
    </w:p>
    <w:p w14:paraId="403E8656"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CCA85D4" w14:textId="77777777">
        <w:trPr>
          <w:divId w:val="37173627"/>
        </w:trPr>
        <w:tc>
          <w:tcPr>
            <w:tcW w:w="2200" w:type="dxa"/>
            <w:tcMar>
              <w:top w:w="20" w:type="dxa"/>
              <w:left w:w="20" w:type="dxa"/>
              <w:bottom w:w="20" w:type="dxa"/>
              <w:right w:w="20" w:type="dxa"/>
            </w:tcMar>
            <w:vAlign w:val="center"/>
            <w:hideMark/>
          </w:tcPr>
          <w:p w14:paraId="39B479FE" w14:textId="77777777" w:rsidR="00C47783" w:rsidRPr="00DC2DBC" w:rsidRDefault="007C581E">
            <w:pPr>
              <w:pStyle w:val="movimento"/>
            </w:pPr>
            <w:r w:rsidRPr="00DC2DBC">
              <w:t>MERONI LORENZO</w:t>
            </w:r>
          </w:p>
        </w:tc>
        <w:tc>
          <w:tcPr>
            <w:tcW w:w="2200" w:type="dxa"/>
            <w:tcMar>
              <w:top w:w="20" w:type="dxa"/>
              <w:left w:w="20" w:type="dxa"/>
              <w:bottom w:w="20" w:type="dxa"/>
              <w:right w:w="20" w:type="dxa"/>
            </w:tcMar>
            <w:vAlign w:val="center"/>
            <w:hideMark/>
          </w:tcPr>
          <w:p w14:paraId="5BB8DC90" w14:textId="77777777" w:rsidR="00C47783" w:rsidRPr="00DC2DBC" w:rsidRDefault="007C581E">
            <w:pPr>
              <w:pStyle w:val="movimento2"/>
            </w:pPr>
            <w:r w:rsidRPr="00DC2DBC">
              <w:t xml:space="preserve">(FUTSAL CASTELLANZA) </w:t>
            </w:r>
          </w:p>
        </w:tc>
        <w:tc>
          <w:tcPr>
            <w:tcW w:w="800" w:type="dxa"/>
            <w:tcMar>
              <w:top w:w="20" w:type="dxa"/>
              <w:left w:w="20" w:type="dxa"/>
              <w:bottom w:w="20" w:type="dxa"/>
              <w:right w:w="20" w:type="dxa"/>
            </w:tcMar>
            <w:vAlign w:val="center"/>
            <w:hideMark/>
          </w:tcPr>
          <w:p w14:paraId="5DF2719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8FD135D" w14:textId="77777777" w:rsidR="00C47783" w:rsidRPr="00DC2DBC" w:rsidRDefault="007C581E">
            <w:pPr>
              <w:pStyle w:val="movimento"/>
            </w:pPr>
            <w:r w:rsidRPr="00DC2DBC">
              <w:t>TCACI DUMITRU</w:t>
            </w:r>
          </w:p>
        </w:tc>
        <w:tc>
          <w:tcPr>
            <w:tcW w:w="2200" w:type="dxa"/>
            <w:tcMar>
              <w:top w:w="20" w:type="dxa"/>
              <w:left w:w="20" w:type="dxa"/>
              <w:bottom w:w="20" w:type="dxa"/>
              <w:right w:w="20" w:type="dxa"/>
            </w:tcMar>
            <w:vAlign w:val="center"/>
            <w:hideMark/>
          </w:tcPr>
          <w:p w14:paraId="5FDC9845" w14:textId="77777777" w:rsidR="00C47783" w:rsidRPr="00DC2DBC" w:rsidRDefault="007C581E">
            <w:pPr>
              <w:pStyle w:val="movimento2"/>
            </w:pPr>
            <w:r w:rsidRPr="00DC2DBC">
              <w:t xml:space="preserve">(POLPENAZZE) </w:t>
            </w:r>
          </w:p>
        </w:tc>
      </w:tr>
    </w:tbl>
    <w:p w14:paraId="707CEC08"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D30D3FF" w14:textId="77777777">
        <w:trPr>
          <w:divId w:val="37173627"/>
        </w:trPr>
        <w:tc>
          <w:tcPr>
            <w:tcW w:w="2200" w:type="dxa"/>
            <w:tcMar>
              <w:top w:w="20" w:type="dxa"/>
              <w:left w:w="20" w:type="dxa"/>
              <w:bottom w:w="20" w:type="dxa"/>
              <w:right w:w="20" w:type="dxa"/>
            </w:tcMar>
            <w:vAlign w:val="center"/>
            <w:hideMark/>
          </w:tcPr>
          <w:p w14:paraId="0377DCD5" w14:textId="77777777" w:rsidR="00C47783" w:rsidRPr="00DC2DBC" w:rsidRDefault="007C581E">
            <w:pPr>
              <w:pStyle w:val="movimento"/>
            </w:pPr>
            <w:r w:rsidRPr="00DC2DBC">
              <w:t>MOSCOVA KEVIN ERIC</w:t>
            </w:r>
          </w:p>
        </w:tc>
        <w:tc>
          <w:tcPr>
            <w:tcW w:w="2200" w:type="dxa"/>
            <w:tcMar>
              <w:top w:w="20" w:type="dxa"/>
              <w:left w:w="20" w:type="dxa"/>
              <w:bottom w:w="20" w:type="dxa"/>
              <w:right w:w="20" w:type="dxa"/>
            </w:tcMar>
            <w:vAlign w:val="center"/>
            <w:hideMark/>
          </w:tcPr>
          <w:p w14:paraId="285F767A" w14:textId="77777777" w:rsidR="00C47783" w:rsidRPr="00DC2DBC" w:rsidRDefault="007C581E">
            <w:pPr>
              <w:pStyle w:val="movimento2"/>
            </w:pPr>
            <w:r w:rsidRPr="00DC2DBC">
              <w:t xml:space="preserve">(POLPENAZZE) </w:t>
            </w:r>
          </w:p>
        </w:tc>
        <w:tc>
          <w:tcPr>
            <w:tcW w:w="800" w:type="dxa"/>
            <w:tcMar>
              <w:top w:w="20" w:type="dxa"/>
              <w:left w:w="20" w:type="dxa"/>
              <w:bottom w:w="20" w:type="dxa"/>
              <w:right w:w="20" w:type="dxa"/>
            </w:tcMar>
            <w:vAlign w:val="center"/>
            <w:hideMark/>
          </w:tcPr>
          <w:p w14:paraId="7150E86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7F0BF9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9F1D2CC" w14:textId="77777777" w:rsidR="00C47783" w:rsidRPr="00DC2DBC" w:rsidRDefault="007C581E">
            <w:pPr>
              <w:pStyle w:val="movimento2"/>
            </w:pPr>
            <w:r w:rsidRPr="00DC2DBC">
              <w:t> </w:t>
            </w:r>
          </w:p>
        </w:tc>
      </w:tr>
    </w:tbl>
    <w:p w14:paraId="6541A916" w14:textId="77777777" w:rsidR="00C47783" w:rsidRPr="00DC2DBC" w:rsidRDefault="007C581E">
      <w:pPr>
        <w:pStyle w:val="titolo10"/>
        <w:divId w:val="37173627"/>
      </w:pPr>
      <w:r w:rsidRPr="00DC2DBC">
        <w:lastRenderedPageBreak/>
        <w:t xml:space="preserve">GARE DEL 1/ 4/2022 </w:t>
      </w:r>
    </w:p>
    <w:p w14:paraId="2300ADD3" w14:textId="77777777" w:rsidR="00C47783" w:rsidRPr="00DC2DBC" w:rsidRDefault="007C581E">
      <w:pPr>
        <w:pStyle w:val="titolo7a"/>
        <w:divId w:val="37173627"/>
      </w:pPr>
      <w:r w:rsidRPr="00DC2DBC">
        <w:t xml:space="preserve">PROVVEDIMENTI DISCIPLINARI </w:t>
      </w:r>
    </w:p>
    <w:p w14:paraId="6C1942A7"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201EFA0E" w14:textId="77777777" w:rsidR="00C47783" w:rsidRPr="00DC2DBC" w:rsidRDefault="007C581E">
      <w:pPr>
        <w:pStyle w:val="titolo30"/>
        <w:divId w:val="37173627"/>
      </w:pPr>
      <w:r w:rsidRPr="00DC2DBC">
        <w:t xml:space="preserve">CALCIATORI ESPULSI </w:t>
      </w:r>
    </w:p>
    <w:p w14:paraId="5F6BA873"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5B07892" w14:textId="77777777">
        <w:trPr>
          <w:divId w:val="37173627"/>
        </w:trPr>
        <w:tc>
          <w:tcPr>
            <w:tcW w:w="2200" w:type="dxa"/>
            <w:tcMar>
              <w:top w:w="20" w:type="dxa"/>
              <w:left w:w="20" w:type="dxa"/>
              <w:bottom w:w="20" w:type="dxa"/>
              <w:right w:w="20" w:type="dxa"/>
            </w:tcMar>
            <w:vAlign w:val="center"/>
            <w:hideMark/>
          </w:tcPr>
          <w:p w14:paraId="402A3AEA" w14:textId="77777777" w:rsidR="00C47783" w:rsidRPr="00DC2DBC" w:rsidRDefault="007C581E">
            <w:pPr>
              <w:pStyle w:val="movimento"/>
            </w:pPr>
            <w:r w:rsidRPr="00DC2DBC">
              <w:t>MADOTTO DAVIDE</w:t>
            </w:r>
          </w:p>
        </w:tc>
        <w:tc>
          <w:tcPr>
            <w:tcW w:w="2200" w:type="dxa"/>
            <w:tcMar>
              <w:top w:w="20" w:type="dxa"/>
              <w:left w:w="20" w:type="dxa"/>
              <w:bottom w:w="20" w:type="dxa"/>
              <w:right w:w="20" w:type="dxa"/>
            </w:tcMar>
            <w:vAlign w:val="center"/>
            <w:hideMark/>
          </w:tcPr>
          <w:p w14:paraId="2F22F581" w14:textId="77777777" w:rsidR="00C47783" w:rsidRPr="00DC2DBC" w:rsidRDefault="007C581E">
            <w:pPr>
              <w:pStyle w:val="movimento2"/>
            </w:pPr>
            <w:r w:rsidRPr="00DC2DBC">
              <w:t xml:space="preserve">(ZELO CO5) </w:t>
            </w:r>
          </w:p>
        </w:tc>
        <w:tc>
          <w:tcPr>
            <w:tcW w:w="800" w:type="dxa"/>
            <w:tcMar>
              <w:top w:w="20" w:type="dxa"/>
              <w:left w:w="20" w:type="dxa"/>
              <w:bottom w:w="20" w:type="dxa"/>
              <w:right w:w="20" w:type="dxa"/>
            </w:tcMar>
            <w:vAlign w:val="center"/>
            <w:hideMark/>
          </w:tcPr>
          <w:p w14:paraId="6B312F2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8EBBEF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70A000A" w14:textId="77777777" w:rsidR="00C47783" w:rsidRPr="00DC2DBC" w:rsidRDefault="007C581E">
            <w:pPr>
              <w:pStyle w:val="movimento2"/>
            </w:pPr>
            <w:r w:rsidRPr="00DC2DBC">
              <w:t> </w:t>
            </w:r>
          </w:p>
        </w:tc>
      </w:tr>
    </w:tbl>
    <w:p w14:paraId="5E0E32F5" w14:textId="77777777" w:rsidR="00C47783" w:rsidRPr="00DC2DBC" w:rsidRDefault="007C581E">
      <w:pPr>
        <w:pStyle w:val="titolo30"/>
        <w:divId w:val="37173627"/>
      </w:pPr>
      <w:r w:rsidRPr="00DC2DBC">
        <w:t xml:space="preserve">CALCIATORI NON ESPULSI </w:t>
      </w:r>
    </w:p>
    <w:p w14:paraId="61C5CA80"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4B3481B" w14:textId="77777777">
        <w:trPr>
          <w:divId w:val="37173627"/>
        </w:trPr>
        <w:tc>
          <w:tcPr>
            <w:tcW w:w="2200" w:type="dxa"/>
            <w:tcMar>
              <w:top w:w="20" w:type="dxa"/>
              <w:left w:w="20" w:type="dxa"/>
              <w:bottom w:w="20" w:type="dxa"/>
              <w:right w:w="20" w:type="dxa"/>
            </w:tcMar>
            <w:vAlign w:val="center"/>
            <w:hideMark/>
          </w:tcPr>
          <w:p w14:paraId="7BF6871C" w14:textId="77777777" w:rsidR="00C47783" w:rsidRPr="00DC2DBC" w:rsidRDefault="007C581E">
            <w:pPr>
              <w:pStyle w:val="movimento"/>
            </w:pPr>
            <w:r w:rsidRPr="00DC2DBC">
              <w:t>MONTRASIO DAVIDE</w:t>
            </w:r>
          </w:p>
        </w:tc>
        <w:tc>
          <w:tcPr>
            <w:tcW w:w="2200" w:type="dxa"/>
            <w:tcMar>
              <w:top w:w="20" w:type="dxa"/>
              <w:left w:w="20" w:type="dxa"/>
              <w:bottom w:w="20" w:type="dxa"/>
              <w:right w:w="20" w:type="dxa"/>
            </w:tcMar>
            <w:vAlign w:val="center"/>
            <w:hideMark/>
          </w:tcPr>
          <w:p w14:paraId="3BAA2B9E" w14:textId="77777777" w:rsidR="00C47783" w:rsidRPr="00DC2DBC" w:rsidRDefault="007C581E">
            <w:pPr>
              <w:pStyle w:val="movimento2"/>
            </w:pPr>
            <w:r w:rsidRPr="00DC2DBC">
              <w:t xml:space="preserve">(ENERGY SAVING FUTSAL) </w:t>
            </w:r>
          </w:p>
        </w:tc>
        <w:tc>
          <w:tcPr>
            <w:tcW w:w="800" w:type="dxa"/>
            <w:tcMar>
              <w:top w:w="20" w:type="dxa"/>
              <w:left w:w="20" w:type="dxa"/>
              <w:bottom w:w="20" w:type="dxa"/>
              <w:right w:w="20" w:type="dxa"/>
            </w:tcMar>
            <w:vAlign w:val="center"/>
            <w:hideMark/>
          </w:tcPr>
          <w:p w14:paraId="0A581C5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14454E6" w14:textId="77777777" w:rsidR="00C47783" w:rsidRPr="00DC2DBC" w:rsidRDefault="007C581E">
            <w:pPr>
              <w:pStyle w:val="movimento"/>
            </w:pPr>
            <w:r w:rsidRPr="00DC2DBC">
              <w:t>ALFARO HERNANDEZ JOSE ALEX</w:t>
            </w:r>
          </w:p>
        </w:tc>
        <w:tc>
          <w:tcPr>
            <w:tcW w:w="2200" w:type="dxa"/>
            <w:tcMar>
              <w:top w:w="20" w:type="dxa"/>
              <w:left w:w="20" w:type="dxa"/>
              <w:bottom w:w="20" w:type="dxa"/>
              <w:right w:w="20" w:type="dxa"/>
            </w:tcMar>
            <w:vAlign w:val="center"/>
            <w:hideMark/>
          </w:tcPr>
          <w:p w14:paraId="657A0233" w14:textId="77777777" w:rsidR="00C47783" w:rsidRPr="00DC2DBC" w:rsidRDefault="007C581E">
            <w:pPr>
              <w:pStyle w:val="movimento2"/>
            </w:pPr>
            <w:r w:rsidRPr="00DC2DBC">
              <w:t xml:space="preserve">(FARA GERA FIVE) </w:t>
            </w:r>
          </w:p>
        </w:tc>
      </w:tr>
      <w:tr w:rsidR="00C47783" w:rsidRPr="00DC2DBC" w14:paraId="76FB89DC" w14:textId="77777777">
        <w:trPr>
          <w:divId w:val="37173627"/>
        </w:trPr>
        <w:tc>
          <w:tcPr>
            <w:tcW w:w="2200" w:type="dxa"/>
            <w:tcMar>
              <w:top w:w="20" w:type="dxa"/>
              <w:left w:w="20" w:type="dxa"/>
              <w:bottom w:w="20" w:type="dxa"/>
              <w:right w:w="20" w:type="dxa"/>
            </w:tcMar>
            <w:vAlign w:val="center"/>
            <w:hideMark/>
          </w:tcPr>
          <w:p w14:paraId="3CE1E4AA" w14:textId="77777777" w:rsidR="00C47783" w:rsidRPr="00DC2DBC" w:rsidRDefault="007C581E">
            <w:pPr>
              <w:pStyle w:val="movimento"/>
            </w:pPr>
            <w:r w:rsidRPr="00DC2DBC">
              <w:t>CIANCI LORENZO</w:t>
            </w:r>
          </w:p>
        </w:tc>
        <w:tc>
          <w:tcPr>
            <w:tcW w:w="2200" w:type="dxa"/>
            <w:tcMar>
              <w:top w:w="20" w:type="dxa"/>
              <w:left w:w="20" w:type="dxa"/>
              <w:bottom w:w="20" w:type="dxa"/>
              <w:right w:w="20" w:type="dxa"/>
            </w:tcMar>
            <w:vAlign w:val="center"/>
            <w:hideMark/>
          </w:tcPr>
          <w:p w14:paraId="410E11B8" w14:textId="77777777" w:rsidR="00C47783" w:rsidRPr="00DC2DBC" w:rsidRDefault="007C581E">
            <w:pPr>
              <w:pStyle w:val="movimento2"/>
            </w:pPr>
            <w:r w:rsidRPr="00DC2DBC">
              <w:t xml:space="preserve">(FUTSEI MILANO) </w:t>
            </w:r>
          </w:p>
        </w:tc>
        <w:tc>
          <w:tcPr>
            <w:tcW w:w="800" w:type="dxa"/>
            <w:tcMar>
              <w:top w:w="20" w:type="dxa"/>
              <w:left w:w="20" w:type="dxa"/>
              <w:bottom w:w="20" w:type="dxa"/>
              <w:right w:w="20" w:type="dxa"/>
            </w:tcMar>
            <w:vAlign w:val="center"/>
            <w:hideMark/>
          </w:tcPr>
          <w:p w14:paraId="53CA900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D03D0EE" w14:textId="77777777" w:rsidR="00C47783" w:rsidRPr="00DC2DBC" w:rsidRDefault="007C581E">
            <w:pPr>
              <w:pStyle w:val="movimento"/>
            </w:pPr>
            <w:r w:rsidRPr="00DC2DBC">
              <w:t>GNATTA MATTEO</w:t>
            </w:r>
          </w:p>
        </w:tc>
        <w:tc>
          <w:tcPr>
            <w:tcW w:w="2200" w:type="dxa"/>
            <w:tcMar>
              <w:top w:w="20" w:type="dxa"/>
              <w:left w:w="20" w:type="dxa"/>
              <w:bottom w:w="20" w:type="dxa"/>
              <w:right w:w="20" w:type="dxa"/>
            </w:tcMar>
            <w:vAlign w:val="center"/>
            <w:hideMark/>
          </w:tcPr>
          <w:p w14:paraId="36730E62" w14:textId="77777777" w:rsidR="00C47783" w:rsidRPr="00DC2DBC" w:rsidRDefault="007C581E">
            <w:pPr>
              <w:pStyle w:val="movimento2"/>
            </w:pPr>
            <w:r w:rsidRPr="00DC2DBC">
              <w:t xml:space="preserve">(NEW VIDI TEAM) </w:t>
            </w:r>
          </w:p>
        </w:tc>
      </w:tr>
      <w:tr w:rsidR="00C47783" w:rsidRPr="00DC2DBC" w14:paraId="338FEC89" w14:textId="77777777">
        <w:trPr>
          <w:divId w:val="37173627"/>
        </w:trPr>
        <w:tc>
          <w:tcPr>
            <w:tcW w:w="2200" w:type="dxa"/>
            <w:tcMar>
              <w:top w:w="20" w:type="dxa"/>
              <w:left w:w="20" w:type="dxa"/>
              <w:bottom w:w="20" w:type="dxa"/>
              <w:right w:w="20" w:type="dxa"/>
            </w:tcMar>
            <w:vAlign w:val="center"/>
            <w:hideMark/>
          </w:tcPr>
          <w:p w14:paraId="2AE4A8F8" w14:textId="77777777" w:rsidR="00C47783" w:rsidRPr="00DC2DBC" w:rsidRDefault="007C581E">
            <w:pPr>
              <w:pStyle w:val="movimento"/>
            </w:pPr>
            <w:r w:rsidRPr="00DC2DBC">
              <w:t>PONTOGLIO FEDERICO</w:t>
            </w:r>
          </w:p>
        </w:tc>
        <w:tc>
          <w:tcPr>
            <w:tcW w:w="2200" w:type="dxa"/>
            <w:tcMar>
              <w:top w:w="20" w:type="dxa"/>
              <w:left w:w="20" w:type="dxa"/>
              <w:bottom w:w="20" w:type="dxa"/>
              <w:right w:w="20" w:type="dxa"/>
            </w:tcMar>
            <w:vAlign w:val="center"/>
            <w:hideMark/>
          </w:tcPr>
          <w:p w14:paraId="2133093D" w14:textId="77777777" w:rsidR="00C47783" w:rsidRPr="00DC2DBC" w:rsidRDefault="007C581E">
            <w:pPr>
              <w:pStyle w:val="movimento2"/>
            </w:pPr>
            <w:r w:rsidRPr="00DC2DBC">
              <w:t xml:space="preserve">(POLISPORTIVA DI NOVA) </w:t>
            </w:r>
          </w:p>
        </w:tc>
        <w:tc>
          <w:tcPr>
            <w:tcW w:w="800" w:type="dxa"/>
            <w:tcMar>
              <w:top w:w="20" w:type="dxa"/>
              <w:left w:w="20" w:type="dxa"/>
              <w:bottom w:w="20" w:type="dxa"/>
              <w:right w:w="20" w:type="dxa"/>
            </w:tcMar>
            <w:vAlign w:val="center"/>
            <w:hideMark/>
          </w:tcPr>
          <w:p w14:paraId="3DF6262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7227A77" w14:textId="77777777" w:rsidR="00C47783" w:rsidRPr="00DC2DBC" w:rsidRDefault="007C581E">
            <w:pPr>
              <w:pStyle w:val="movimento"/>
            </w:pPr>
            <w:r w:rsidRPr="00DC2DBC">
              <w:t>DEVIGNANI LORIS</w:t>
            </w:r>
          </w:p>
        </w:tc>
        <w:tc>
          <w:tcPr>
            <w:tcW w:w="2200" w:type="dxa"/>
            <w:tcMar>
              <w:top w:w="20" w:type="dxa"/>
              <w:left w:w="20" w:type="dxa"/>
              <w:bottom w:w="20" w:type="dxa"/>
              <w:right w:w="20" w:type="dxa"/>
            </w:tcMar>
            <w:vAlign w:val="center"/>
            <w:hideMark/>
          </w:tcPr>
          <w:p w14:paraId="70C0E7F7" w14:textId="77777777" w:rsidR="00C47783" w:rsidRPr="00DC2DBC" w:rsidRDefault="007C581E">
            <w:pPr>
              <w:pStyle w:val="movimento2"/>
            </w:pPr>
            <w:r w:rsidRPr="00DC2DBC">
              <w:t xml:space="preserve">(STUBLLA CITY) </w:t>
            </w:r>
          </w:p>
        </w:tc>
      </w:tr>
    </w:tbl>
    <w:p w14:paraId="33721CB6"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719AAA0" w14:textId="77777777">
        <w:trPr>
          <w:divId w:val="37173627"/>
        </w:trPr>
        <w:tc>
          <w:tcPr>
            <w:tcW w:w="2200" w:type="dxa"/>
            <w:tcMar>
              <w:top w:w="20" w:type="dxa"/>
              <w:left w:w="20" w:type="dxa"/>
              <w:bottom w:w="20" w:type="dxa"/>
              <w:right w:w="20" w:type="dxa"/>
            </w:tcMar>
            <w:vAlign w:val="center"/>
            <w:hideMark/>
          </w:tcPr>
          <w:p w14:paraId="3BC43CE5" w14:textId="77777777" w:rsidR="00C47783" w:rsidRPr="00DC2DBC" w:rsidRDefault="007C581E">
            <w:pPr>
              <w:pStyle w:val="movimento"/>
            </w:pPr>
            <w:r w:rsidRPr="00DC2DBC">
              <w:t>COLOMBO LUCA</w:t>
            </w:r>
          </w:p>
        </w:tc>
        <w:tc>
          <w:tcPr>
            <w:tcW w:w="2200" w:type="dxa"/>
            <w:tcMar>
              <w:top w:w="20" w:type="dxa"/>
              <w:left w:w="20" w:type="dxa"/>
              <w:bottom w:w="20" w:type="dxa"/>
              <w:right w:w="20" w:type="dxa"/>
            </w:tcMar>
            <w:vAlign w:val="center"/>
            <w:hideMark/>
          </w:tcPr>
          <w:p w14:paraId="726101AB" w14:textId="77777777" w:rsidR="00C47783" w:rsidRPr="00DC2DBC" w:rsidRDefault="007C581E">
            <w:pPr>
              <w:pStyle w:val="movimento2"/>
            </w:pPr>
            <w:r w:rsidRPr="00DC2DBC">
              <w:t xml:space="preserve">(MASTER TEAM) </w:t>
            </w:r>
          </w:p>
        </w:tc>
        <w:tc>
          <w:tcPr>
            <w:tcW w:w="800" w:type="dxa"/>
            <w:tcMar>
              <w:top w:w="20" w:type="dxa"/>
              <w:left w:w="20" w:type="dxa"/>
              <w:bottom w:w="20" w:type="dxa"/>
              <w:right w:w="20" w:type="dxa"/>
            </w:tcMar>
            <w:vAlign w:val="center"/>
            <w:hideMark/>
          </w:tcPr>
          <w:p w14:paraId="0E89ED3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C5E26A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2FCCB8D" w14:textId="77777777" w:rsidR="00C47783" w:rsidRPr="00DC2DBC" w:rsidRDefault="007C581E">
            <w:pPr>
              <w:pStyle w:val="movimento2"/>
            </w:pPr>
            <w:r w:rsidRPr="00DC2DBC">
              <w:t> </w:t>
            </w:r>
          </w:p>
        </w:tc>
      </w:tr>
    </w:tbl>
    <w:p w14:paraId="0EB3A421" w14:textId="4BCB0A89" w:rsidR="00C47783" w:rsidRPr="00DC2DBC" w:rsidRDefault="00C47783">
      <w:pPr>
        <w:pStyle w:val="breakline"/>
        <w:divId w:val="37173627"/>
      </w:pPr>
    </w:p>
    <w:p w14:paraId="47601212" w14:textId="4BA21062" w:rsidR="00D45991" w:rsidRPr="00DC2DBC" w:rsidRDefault="00D45991">
      <w:pPr>
        <w:pStyle w:val="breakline"/>
        <w:divId w:val="37173627"/>
      </w:pPr>
    </w:p>
    <w:p w14:paraId="235B6342" w14:textId="03FBA4C9" w:rsidR="00D45991" w:rsidRPr="00DC2DBC" w:rsidRDefault="00D45991">
      <w:pPr>
        <w:pStyle w:val="breakline"/>
        <w:divId w:val="37173627"/>
      </w:pPr>
    </w:p>
    <w:p w14:paraId="67ED6345" w14:textId="19064D5F" w:rsidR="00D45991" w:rsidRPr="00DC2DBC" w:rsidRDefault="00D45991">
      <w:pPr>
        <w:pStyle w:val="breakline"/>
        <w:divId w:val="37173627"/>
      </w:pPr>
    </w:p>
    <w:p w14:paraId="1CAC3DF6" w14:textId="77777777" w:rsidR="00C47783" w:rsidRPr="00DC2DBC" w:rsidRDefault="007C581E">
      <w:pPr>
        <w:pStyle w:val="titolocampionato"/>
        <w:shd w:val="clear" w:color="auto" w:fill="CCCCCC"/>
        <w:spacing w:before="80" w:after="40"/>
        <w:divId w:val="37173627"/>
      </w:pPr>
      <w:r w:rsidRPr="00DC2DBC">
        <w:t>COPPA LOMBARDIA C5 SERIE "C2"</w:t>
      </w:r>
    </w:p>
    <w:p w14:paraId="16D1D425" w14:textId="77777777" w:rsidR="00C47783" w:rsidRPr="00DC2DBC" w:rsidRDefault="007C581E">
      <w:pPr>
        <w:pStyle w:val="titoloprinc"/>
        <w:divId w:val="37173627"/>
      </w:pPr>
      <w:r w:rsidRPr="00DC2DBC">
        <w:t>VARIAZIONI AL PROGRAMMA GARE</w:t>
      </w:r>
    </w:p>
    <w:p w14:paraId="29671F18" w14:textId="77777777" w:rsidR="00C47783" w:rsidRPr="00DC2DBC" w:rsidRDefault="00C47783">
      <w:pPr>
        <w:pStyle w:val="breakline"/>
        <w:divId w:val="37173627"/>
      </w:pPr>
    </w:p>
    <w:p w14:paraId="742093FD" w14:textId="77777777" w:rsidR="00C47783" w:rsidRPr="00DC2DBC" w:rsidRDefault="007C581E">
      <w:pPr>
        <w:pStyle w:val="titolomedio"/>
        <w:divId w:val="37173627"/>
      </w:pPr>
      <w:r w:rsidRPr="00DC2DBC">
        <w:t>POSTICIPO</w:t>
      </w:r>
    </w:p>
    <w:p w14:paraId="3BFEE44C" w14:textId="77777777" w:rsidR="00C47783" w:rsidRPr="00DC2DBC" w:rsidRDefault="007C581E">
      <w:pPr>
        <w:pStyle w:val="sottotitolocampionato1"/>
        <w:divId w:val="37173627"/>
      </w:pPr>
      <w:r w:rsidRPr="00DC2DBC">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92E874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9001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4587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2308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CBBE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084D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5581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058D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D3A33" w14:textId="77777777" w:rsidR="00C47783" w:rsidRPr="00DC2DBC" w:rsidRDefault="007C581E">
            <w:pPr>
              <w:pStyle w:val="headertabella0"/>
            </w:pPr>
            <w:r w:rsidRPr="00DC2DBC">
              <w:t>Impianto</w:t>
            </w:r>
          </w:p>
        </w:tc>
      </w:tr>
      <w:tr w:rsidR="00C47783" w:rsidRPr="00DC2DBC" w14:paraId="553BDCE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96777"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33FE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794E7" w14:textId="77777777" w:rsidR="00C47783" w:rsidRPr="00DC2DBC" w:rsidRDefault="007C581E">
            <w:pPr>
              <w:pStyle w:val="rowtabella0"/>
            </w:pPr>
            <w:r w:rsidRPr="00DC2DBC">
              <w:t>NEW VIDI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831CB" w14:textId="77777777" w:rsidR="00C47783" w:rsidRPr="00DC2DBC" w:rsidRDefault="007C581E">
            <w:pPr>
              <w:pStyle w:val="rowtabella0"/>
            </w:pPr>
            <w:r w:rsidRPr="00DC2DBC">
              <w:t>VEDANESE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B0459" w14:textId="77777777" w:rsidR="00C47783" w:rsidRPr="00DC2DBC" w:rsidRDefault="007C581E">
            <w:pPr>
              <w:pStyle w:val="rowtabella0"/>
            </w:pPr>
            <w:r w:rsidRPr="00DC2DBC">
              <w:t>11/04/2022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2AEBC" w14:textId="77777777" w:rsidR="00C47783" w:rsidRPr="00DC2DBC" w:rsidRDefault="007C581E">
            <w:pPr>
              <w:pStyle w:val="rowtabella0"/>
              <w:jc w:val="center"/>
            </w:pPr>
            <w:r w:rsidRPr="00DC2DBC">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64B6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84214" w14:textId="77777777" w:rsidR="00C47783" w:rsidRPr="00DC2DBC" w:rsidRDefault="00C47783">
            <w:pPr>
              <w:rPr>
                <w:sz w:val="20"/>
                <w:lang w:val="it-IT"/>
              </w:rPr>
            </w:pPr>
          </w:p>
        </w:tc>
      </w:tr>
    </w:tbl>
    <w:p w14:paraId="74971389" w14:textId="77777777" w:rsidR="00C47783" w:rsidRPr="00DC2DBC" w:rsidRDefault="00C47783">
      <w:pPr>
        <w:pStyle w:val="breakline"/>
        <w:divId w:val="37173627"/>
      </w:pPr>
    </w:p>
    <w:p w14:paraId="62D56BC0" w14:textId="77777777" w:rsidR="00C47783" w:rsidRPr="00DC2DBC" w:rsidRDefault="007C581E">
      <w:pPr>
        <w:pStyle w:val="titolomedio"/>
        <w:divId w:val="37173627"/>
      </w:pPr>
      <w:r w:rsidRPr="00DC2DBC">
        <w:t>GARA VARIATA</w:t>
      </w:r>
    </w:p>
    <w:p w14:paraId="187475BF" w14:textId="77777777" w:rsidR="00C47783" w:rsidRPr="00DC2DBC" w:rsidRDefault="007C581E">
      <w:pPr>
        <w:pStyle w:val="sottotitolocampionato1"/>
        <w:divId w:val="37173627"/>
      </w:pPr>
      <w:r w:rsidRPr="00DC2DBC">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3E3145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5EA1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3508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5E7E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F132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E0DB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103D1"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C36B3"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B5FB3" w14:textId="77777777" w:rsidR="00C47783" w:rsidRPr="00DC2DBC" w:rsidRDefault="007C581E">
            <w:pPr>
              <w:pStyle w:val="headertabella0"/>
            </w:pPr>
            <w:r w:rsidRPr="00DC2DBC">
              <w:t>Impianto</w:t>
            </w:r>
          </w:p>
        </w:tc>
      </w:tr>
      <w:tr w:rsidR="00C47783" w:rsidRPr="00DC2DBC" w14:paraId="46B4B1E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138C9" w14:textId="77777777" w:rsidR="00C47783" w:rsidRPr="00DC2DBC" w:rsidRDefault="007C581E">
            <w:pPr>
              <w:pStyle w:val="rowtabella0"/>
            </w:pPr>
            <w:r w:rsidRPr="00DC2DBC">
              <w:t>11/04/2022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C3A4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5A085" w14:textId="77777777" w:rsidR="00C47783" w:rsidRPr="00DC2DBC" w:rsidRDefault="007C581E">
            <w:pPr>
              <w:pStyle w:val="rowtabella0"/>
            </w:pPr>
            <w:r w:rsidRPr="00DC2DBC">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BF484" w14:textId="77777777" w:rsidR="00C47783" w:rsidRPr="00DC2DBC" w:rsidRDefault="007C581E">
            <w:pPr>
              <w:pStyle w:val="rowtabella0"/>
            </w:pPr>
            <w:r w:rsidRPr="00DC2DBC">
              <w:t>MASTER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062DD"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D9C51" w14:textId="77777777" w:rsidR="00C47783" w:rsidRPr="00DC2DBC" w:rsidRDefault="007C581E">
            <w:pPr>
              <w:pStyle w:val="rowtabella0"/>
              <w:jc w:val="center"/>
            </w:pPr>
            <w:r w:rsidRPr="00DC2DBC">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295B5" w14:textId="77777777" w:rsidR="00C47783" w:rsidRPr="00DC2DBC" w:rsidRDefault="007C581E">
            <w:pPr>
              <w:pStyle w:val="rowtabella0"/>
              <w:jc w:val="center"/>
            </w:pPr>
            <w:r w:rsidRPr="00DC2DBC">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62921" w14:textId="77777777" w:rsidR="00C47783" w:rsidRPr="00DC2DBC" w:rsidRDefault="007C581E">
            <w:pPr>
              <w:pStyle w:val="rowtabella0"/>
            </w:pPr>
            <w:r w:rsidRPr="00DC2DBC">
              <w:t>PALESTRA I.T.C. GADDA POLIV. GALLARATE VIA ARTURO TOSCANINI S.N.C.</w:t>
            </w:r>
          </w:p>
        </w:tc>
      </w:tr>
    </w:tbl>
    <w:p w14:paraId="5A45B1CC" w14:textId="77777777" w:rsidR="00C47783" w:rsidRPr="00DC2DBC" w:rsidRDefault="00C47783">
      <w:pPr>
        <w:pStyle w:val="breakline"/>
        <w:divId w:val="37173627"/>
      </w:pPr>
    </w:p>
    <w:p w14:paraId="3EC2B294" w14:textId="77777777" w:rsidR="00C47783" w:rsidRPr="00DC2DBC" w:rsidRDefault="007C581E">
      <w:pPr>
        <w:pStyle w:val="sottotitolocampionato1"/>
        <w:divId w:val="37173627"/>
      </w:pPr>
      <w:r w:rsidRPr="00DC2DBC">
        <w:t>GIRONE 06</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1BC02133"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9BEF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F01F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B0F1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F8FC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C4AD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1049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AA5F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DF801" w14:textId="77777777" w:rsidR="00C47783" w:rsidRPr="00DC2DBC" w:rsidRDefault="007C581E">
            <w:pPr>
              <w:pStyle w:val="headertabella0"/>
            </w:pPr>
            <w:r w:rsidRPr="00DC2DBC">
              <w:t>Impianto</w:t>
            </w:r>
          </w:p>
        </w:tc>
      </w:tr>
      <w:tr w:rsidR="00C47783" w:rsidRPr="00DC2DBC" w14:paraId="6D15160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65082" w14:textId="77777777" w:rsidR="00C47783" w:rsidRPr="00DC2DBC" w:rsidRDefault="007C581E">
            <w:pPr>
              <w:pStyle w:val="rowtabella0"/>
            </w:pPr>
            <w:r w:rsidRPr="00DC2DBC">
              <w:t>11/04/2022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B60C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D3638" w14:textId="77777777" w:rsidR="00C47783" w:rsidRPr="00DC2DBC" w:rsidRDefault="007C581E">
            <w:pPr>
              <w:pStyle w:val="rowtabella0"/>
            </w:pPr>
            <w:r w:rsidRPr="00DC2DBC">
              <w:t>SAN BIAGIO MONZA 1995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5E075" w14:textId="77777777" w:rsidR="00C47783" w:rsidRPr="00DC2DBC" w:rsidRDefault="007C581E">
            <w:pPr>
              <w:pStyle w:val="rowtabella0"/>
            </w:pPr>
            <w:r w:rsidRPr="00DC2DBC">
              <w:t>TRAVAGLIATO CALCIO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0A160"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BB48B" w14:textId="77777777" w:rsidR="00C47783" w:rsidRPr="00DC2DBC" w:rsidRDefault="007C581E">
            <w:pPr>
              <w:pStyle w:val="rowtabella0"/>
              <w:jc w:val="center"/>
            </w:pPr>
            <w:r w:rsidRPr="00DC2DBC">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A1C1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3EE2C" w14:textId="77777777" w:rsidR="00C47783" w:rsidRPr="00DC2DBC" w:rsidRDefault="007C581E">
            <w:pPr>
              <w:pStyle w:val="rowtabella0"/>
            </w:pPr>
            <w:r w:rsidRPr="00DC2DBC">
              <w:t>CENTRO SPORTIVO POLIFUNZIONALE CESANA BRIANZA VIA DONIZETTI 6</w:t>
            </w:r>
          </w:p>
        </w:tc>
      </w:tr>
    </w:tbl>
    <w:p w14:paraId="47878F28" w14:textId="77777777" w:rsidR="00C47783" w:rsidRPr="00DC2DBC" w:rsidRDefault="00C47783">
      <w:pPr>
        <w:pStyle w:val="breakline"/>
        <w:divId w:val="37173627"/>
      </w:pPr>
    </w:p>
    <w:p w14:paraId="368BC7B3" w14:textId="77777777" w:rsidR="00C47783" w:rsidRPr="00DC2DBC" w:rsidRDefault="007C581E">
      <w:pPr>
        <w:pStyle w:val="titoloprinc"/>
        <w:divId w:val="37173627"/>
      </w:pPr>
      <w:r w:rsidRPr="00DC2DBC">
        <w:t>RISULTATI</w:t>
      </w:r>
    </w:p>
    <w:p w14:paraId="2B78F386" w14:textId="77777777" w:rsidR="00C47783" w:rsidRPr="00DC2DBC" w:rsidRDefault="00C47783">
      <w:pPr>
        <w:pStyle w:val="breakline"/>
        <w:divId w:val="37173627"/>
      </w:pPr>
    </w:p>
    <w:p w14:paraId="5A2318D2" w14:textId="77777777" w:rsidR="00C47783" w:rsidRPr="00DC2DBC" w:rsidRDefault="007C581E">
      <w:pPr>
        <w:pStyle w:val="sottotitolocampionato1"/>
        <w:divId w:val="37173627"/>
      </w:pPr>
      <w:r w:rsidRPr="00DC2DBC">
        <w:t>RISULTATI UFFICIALI GARE DEL 29/03/2022</w:t>
      </w:r>
    </w:p>
    <w:p w14:paraId="0F7C1286" w14:textId="77777777" w:rsidR="00C47783" w:rsidRPr="00DC2DBC" w:rsidRDefault="007C581E">
      <w:pPr>
        <w:pStyle w:val="sottotitolocampionato2"/>
        <w:divId w:val="37173627"/>
      </w:pPr>
      <w:r w:rsidRPr="00DC2DBC">
        <w:t>Si trascrivono qui di seguito i risultati ufficiali delle gare disputate</w:t>
      </w:r>
    </w:p>
    <w:p w14:paraId="25DF572D"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735E0A0D"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2194C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0318B" w14:textId="77777777" w:rsidR="00C47783" w:rsidRPr="00DC2DBC" w:rsidRDefault="007C581E">
                  <w:pPr>
                    <w:pStyle w:val="headertabella0"/>
                  </w:pPr>
                  <w:r w:rsidRPr="00DC2DBC">
                    <w:t>GIRONE 01 - 1 Giornata - A</w:t>
                  </w:r>
                </w:p>
              </w:tc>
            </w:tr>
            <w:tr w:rsidR="00C47783" w:rsidRPr="00DC2DBC" w14:paraId="5D43585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AA13F7" w14:textId="77777777" w:rsidR="00C47783" w:rsidRPr="00DC2DBC" w:rsidRDefault="007C581E">
                  <w:pPr>
                    <w:pStyle w:val="rowtabella0"/>
                  </w:pPr>
                  <w:r w:rsidRPr="00DC2DBC">
                    <w:t>POLISPORTIVA DI NOVA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CCD714" w14:textId="77777777" w:rsidR="00C47783" w:rsidRPr="00DC2DBC" w:rsidRDefault="007C581E">
                  <w:pPr>
                    <w:pStyle w:val="rowtabella0"/>
                  </w:pPr>
                  <w:r w:rsidRPr="00DC2DBC">
                    <w:t>- RHO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63E6EA" w14:textId="77777777" w:rsidR="00C47783" w:rsidRPr="00DC2DBC" w:rsidRDefault="007C581E">
                  <w:pPr>
                    <w:pStyle w:val="rowtabella0"/>
                    <w:jc w:val="center"/>
                  </w:pPr>
                  <w:r w:rsidRPr="00DC2DBC">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9E983F" w14:textId="77777777" w:rsidR="00C47783" w:rsidRPr="00DC2DBC" w:rsidRDefault="007C581E">
                  <w:pPr>
                    <w:pStyle w:val="rowtabella0"/>
                    <w:jc w:val="center"/>
                  </w:pPr>
                  <w:r w:rsidRPr="00DC2DBC">
                    <w:t> </w:t>
                  </w:r>
                </w:p>
              </w:tc>
            </w:tr>
          </w:tbl>
          <w:p w14:paraId="7B9FF470"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334C6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164CC" w14:textId="77777777" w:rsidR="00C47783" w:rsidRPr="00DC2DBC" w:rsidRDefault="007C581E">
                  <w:pPr>
                    <w:pStyle w:val="headertabella0"/>
                  </w:pPr>
                  <w:r w:rsidRPr="00DC2DBC">
                    <w:t>GIRONE 02 - 1 Giornata - A</w:t>
                  </w:r>
                </w:p>
              </w:tc>
            </w:tr>
            <w:tr w:rsidR="00C47783" w:rsidRPr="00DC2DBC" w14:paraId="6F791CB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B19391" w14:textId="77777777" w:rsidR="00C47783" w:rsidRPr="00DC2DBC" w:rsidRDefault="007C581E">
                  <w:pPr>
                    <w:pStyle w:val="rowtabella0"/>
                  </w:pPr>
                  <w:r w:rsidRPr="00DC2DBC">
                    <w:t>(1) REAL SESTO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77100C" w14:textId="77777777" w:rsidR="00C47783" w:rsidRPr="00DC2DBC" w:rsidRDefault="007C581E">
                  <w:pPr>
                    <w:pStyle w:val="rowtabella0"/>
                  </w:pPr>
                  <w:r w:rsidRPr="00DC2DBC">
                    <w:t>- SAN CARLO SPORT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AF6531" w14:textId="77777777" w:rsidR="00C47783" w:rsidRPr="00DC2DBC" w:rsidRDefault="007C581E">
                  <w:pPr>
                    <w:pStyle w:val="rowtabella0"/>
                    <w:jc w:val="center"/>
                  </w:pPr>
                  <w:r w:rsidRPr="00DC2DBC">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C9D18F" w14:textId="77777777" w:rsidR="00C47783" w:rsidRPr="00DC2DBC" w:rsidRDefault="007C581E">
                  <w:pPr>
                    <w:pStyle w:val="rowtabella0"/>
                    <w:jc w:val="center"/>
                  </w:pPr>
                  <w:r w:rsidRPr="00DC2DBC">
                    <w:t> </w:t>
                  </w:r>
                </w:p>
              </w:tc>
            </w:tr>
            <w:tr w:rsidR="00C47783" w:rsidRPr="00DC2DBC" w14:paraId="66635AA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504492" w14:textId="77777777" w:rsidR="00C47783" w:rsidRPr="00DC2DBC" w:rsidRDefault="007C581E">
                  <w:pPr>
                    <w:pStyle w:val="rowtabella0"/>
                  </w:pPr>
                  <w:r w:rsidRPr="00DC2DBC">
                    <w:t>(1) - disputata il 28/03/2022</w:t>
                  </w:r>
                </w:p>
              </w:tc>
            </w:tr>
          </w:tbl>
          <w:p w14:paraId="0C996255" w14:textId="77777777" w:rsidR="00C47783" w:rsidRPr="00DC2DBC" w:rsidRDefault="00C47783">
            <w:pPr>
              <w:rPr>
                <w:lang w:val="it-IT"/>
              </w:rPr>
            </w:pPr>
          </w:p>
        </w:tc>
      </w:tr>
    </w:tbl>
    <w:p w14:paraId="79B4973F"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0FA93E80"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EF006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B35EA" w14:textId="77777777" w:rsidR="00C47783" w:rsidRPr="00DC2DBC" w:rsidRDefault="007C581E">
                  <w:pPr>
                    <w:pStyle w:val="headertabella0"/>
                  </w:pPr>
                  <w:r w:rsidRPr="00DC2DBC">
                    <w:t>GIRONE 03 - 1 Giornata - A</w:t>
                  </w:r>
                </w:p>
              </w:tc>
            </w:tr>
            <w:tr w:rsidR="00C47783" w:rsidRPr="00DC2DBC" w14:paraId="50AB3BA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31B62A" w14:textId="77777777" w:rsidR="00C47783" w:rsidRPr="00DC2DBC" w:rsidRDefault="007C581E">
                  <w:pPr>
                    <w:pStyle w:val="rowtabella0"/>
                  </w:pPr>
                  <w:r w:rsidRPr="00DC2DBC">
                    <w:t>(1) ENERGY SAVING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265DEC" w14:textId="77777777" w:rsidR="00C47783" w:rsidRPr="00DC2DBC" w:rsidRDefault="007C581E">
                  <w:pPr>
                    <w:pStyle w:val="rowtabella0"/>
                  </w:pPr>
                  <w:r w:rsidRPr="00DC2DBC">
                    <w:t>- POLPENAZZE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EDF974" w14:textId="77777777" w:rsidR="00C47783" w:rsidRPr="00DC2DBC" w:rsidRDefault="007C581E">
                  <w:pPr>
                    <w:pStyle w:val="rowtabella0"/>
                    <w:jc w:val="center"/>
                  </w:pPr>
                  <w:r w:rsidRPr="00DC2DBC">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87C55D" w14:textId="77777777" w:rsidR="00C47783" w:rsidRPr="00DC2DBC" w:rsidRDefault="007C581E">
                  <w:pPr>
                    <w:pStyle w:val="rowtabella0"/>
                    <w:jc w:val="center"/>
                  </w:pPr>
                  <w:r w:rsidRPr="00DC2DBC">
                    <w:t> </w:t>
                  </w:r>
                </w:p>
              </w:tc>
            </w:tr>
            <w:tr w:rsidR="00C47783" w:rsidRPr="00DC2DBC" w14:paraId="040E0B1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41D5335" w14:textId="77777777" w:rsidR="00C47783" w:rsidRPr="00DC2DBC" w:rsidRDefault="007C581E">
                  <w:pPr>
                    <w:pStyle w:val="rowtabella0"/>
                  </w:pPr>
                  <w:r w:rsidRPr="00DC2DBC">
                    <w:t>(1) - disputata il 28/03/2022</w:t>
                  </w:r>
                </w:p>
              </w:tc>
            </w:tr>
          </w:tbl>
          <w:p w14:paraId="29CD6933"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6EE59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98133" w14:textId="77777777" w:rsidR="00C47783" w:rsidRPr="00DC2DBC" w:rsidRDefault="007C581E">
                  <w:pPr>
                    <w:pStyle w:val="headertabella0"/>
                  </w:pPr>
                  <w:r w:rsidRPr="00DC2DBC">
                    <w:t>GIRONE 04 - 1 Giornata - A</w:t>
                  </w:r>
                </w:p>
              </w:tc>
            </w:tr>
            <w:tr w:rsidR="00C47783" w:rsidRPr="00DC2DBC" w14:paraId="1AA2F5D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F79989" w14:textId="77777777" w:rsidR="00C47783" w:rsidRPr="00DC2DBC" w:rsidRDefault="007C581E">
                  <w:pPr>
                    <w:pStyle w:val="rowtabella0"/>
                  </w:pPr>
                  <w:r w:rsidRPr="00DC2DBC">
                    <w:t>(1) MASTER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C9FFF9" w14:textId="77777777" w:rsidR="00C47783" w:rsidRPr="00DC2DBC" w:rsidRDefault="007C581E">
                  <w:pPr>
                    <w:pStyle w:val="rowtabella0"/>
                  </w:pPr>
                  <w:r w:rsidRPr="00DC2DBC">
                    <w:t>- FUTSAL CASTELLANZA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6DE02D" w14:textId="77777777" w:rsidR="00C47783" w:rsidRPr="00DC2DBC" w:rsidRDefault="007C581E">
                  <w:pPr>
                    <w:pStyle w:val="rowtabella0"/>
                    <w:jc w:val="center"/>
                  </w:pPr>
                  <w:r w:rsidRPr="00DC2DBC">
                    <w:t>4 - 6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3E0DC4" w14:textId="77777777" w:rsidR="00C47783" w:rsidRPr="00DC2DBC" w:rsidRDefault="007C581E">
                  <w:pPr>
                    <w:pStyle w:val="rowtabella0"/>
                    <w:jc w:val="center"/>
                  </w:pPr>
                  <w:r w:rsidRPr="00DC2DBC">
                    <w:t> </w:t>
                  </w:r>
                </w:p>
              </w:tc>
            </w:tr>
            <w:tr w:rsidR="00C47783" w:rsidRPr="00DC2DBC" w14:paraId="51B2CEE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BEFB12" w14:textId="77777777" w:rsidR="00C47783" w:rsidRPr="00DC2DBC" w:rsidRDefault="007C581E">
                  <w:pPr>
                    <w:pStyle w:val="rowtabella0"/>
                  </w:pPr>
                  <w:r w:rsidRPr="00DC2DBC">
                    <w:t>(1) - disputata il 28/03/2022</w:t>
                  </w:r>
                </w:p>
              </w:tc>
            </w:tr>
          </w:tbl>
          <w:p w14:paraId="53B98828" w14:textId="77777777" w:rsidR="00C47783" w:rsidRPr="00DC2DBC" w:rsidRDefault="00C47783">
            <w:pPr>
              <w:rPr>
                <w:lang w:val="it-IT"/>
              </w:rPr>
            </w:pPr>
          </w:p>
        </w:tc>
      </w:tr>
    </w:tbl>
    <w:p w14:paraId="6ACF716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12DD3EBE"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E9EE06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EE333" w14:textId="77777777" w:rsidR="00C47783" w:rsidRPr="00DC2DBC" w:rsidRDefault="007C581E">
                  <w:pPr>
                    <w:pStyle w:val="headertabella0"/>
                  </w:pPr>
                  <w:r w:rsidRPr="00DC2DBC">
                    <w:lastRenderedPageBreak/>
                    <w:t>GIRONE 05 - 1 Giornata - A</w:t>
                  </w:r>
                </w:p>
              </w:tc>
            </w:tr>
            <w:tr w:rsidR="00C47783" w:rsidRPr="00DC2DBC" w14:paraId="18D1DF6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130D09" w14:textId="77777777" w:rsidR="00C47783" w:rsidRPr="00DC2DBC" w:rsidRDefault="007C581E">
                  <w:pPr>
                    <w:pStyle w:val="rowtabella0"/>
                  </w:pPr>
                  <w:r w:rsidRPr="00DC2DBC">
                    <w:t>VEDANESE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E7C84A" w14:textId="77777777" w:rsidR="00C47783" w:rsidRPr="00DC2DBC" w:rsidRDefault="007C581E">
                  <w:pPr>
                    <w:pStyle w:val="rowtabella0"/>
                  </w:pPr>
                  <w:r w:rsidRPr="00DC2DBC">
                    <w:t>- NEW VIDI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FBBDA9" w14:textId="77777777" w:rsidR="00C47783" w:rsidRPr="00DC2DBC" w:rsidRDefault="007C581E">
                  <w:pPr>
                    <w:pStyle w:val="rowtabella0"/>
                    <w:jc w:val="center"/>
                  </w:pPr>
                  <w:r w:rsidRPr="00DC2DBC">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A7F0E8" w14:textId="77777777" w:rsidR="00C47783" w:rsidRPr="00DC2DBC" w:rsidRDefault="007C581E">
                  <w:pPr>
                    <w:pStyle w:val="rowtabella0"/>
                    <w:jc w:val="center"/>
                  </w:pPr>
                  <w:r w:rsidRPr="00DC2DBC">
                    <w:t> </w:t>
                  </w:r>
                </w:p>
              </w:tc>
            </w:tr>
          </w:tbl>
          <w:p w14:paraId="46754F36"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944AC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C92B3" w14:textId="77777777" w:rsidR="00C47783" w:rsidRPr="00DC2DBC" w:rsidRDefault="007C581E">
                  <w:pPr>
                    <w:pStyle w:val="headertabella0"/>
                  </w:pPr>
                  <w:r w:rsidRPr="00DC2DBC">
                    <w:t>GIRONE 06 - 1 Giornata - A</w:t>
                  </w:r>
                </w:p>
              </w:tc>
            </w:tr>
            <w:tr w:rsidR="00C47783" w:rsidRPr="00DC2DBC" w14:paraId="0BA1432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A705A7" w14:textId="77777777" w:rsidR="00C47783" w:rsidRPr="00DC2DBC" w:rsidRDefault="007C581E">
                  <w:pPr>
                    <w:pStyle w:val="rowtabella0"/>
                  </w:pPr>
                  <w:r w:rsidRPr="00DC2DBC">
                    <w:t>(1) TRAVAGLIATO CALCIO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9099D4" w14:textId="77777777" w:rsidR="00C47783" w:rsidRPr="00DC2DBC" w:rsidRDefault="007C581E">
                  <w:pPr>
                    <w:pStyle w:val="rowtabella0"/>
                  </w:pPr>
                  <w:r w:rsidRPr="00DC2DBC">
                    <w:t>- SAN BIAGIO MONZA 1995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6A42C3" w14:textId="77777777" w:rsidR="00C47783" w:rsidRPr="00DC2DBC" w:rsidRDefault="007C581E">
                  <w:pPr>
                    <w:pStyle w:val="rowtabella0"/>
                    <w:jc w:val="center"/>
                  </w:pPr>
                  <w:r w:rsidRPr="00DC2DBC">
                    <w:t>7 - 1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90307E" w14:textId="77777777" w:rsidR="00C47783" w:rsidRPr="00DC2DBC" w:rsidRDefault="007C581E">
                  <w:pPr>
                    <w:pStyle w:val="rowtabella0"/>
                    <w:jc w:val="center"/>
                  </w:pPr>
                  <w:r w:rsidRPr="00DC2DBC">
                    <w:t> </w:t>
                  </w:r>
                </w:p>
              </w:tc>
            </w:tr>
            <w:tr w:rsidR="00C47783" w:rsidRPr="00DC2DBC" w14:paraId="521395D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998F19" w14:textId="77777777" w:rsidR="00C47783" w:rsidRPr="00DC2DBC" w:rsidRDefault="007C581E">
                  <w:pPr>
                    <w:pStyle w:val="rowtabella0"/>
                  </w:pPr>
                  <w:r w:rsidRPr="00DC2DBC">
                    <w:t>(1) - disputata il 04/04/2022</w:t>
                  </w:r>
                </w:p>
              </w:tc>
            </w:tr>
          </w:tbl>
          <w:p w14:paraId="54671D56" w14:textId="77777777" w:rsidR="00C47783" w:rsidRPr="00DC2DBC" w:rsidRDefault="00C47783">
            <w:pPr>
              <w:rPr>
                <w:lang w:val="it-IT"/>
              </w:rPr>
            </w:pPr>
          </w:p>
        </w:tc>
      </w:tr>
    </w:tbl>
    <w:p w14:paraId="4CBCB1F9"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5792AA2F"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F584E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48B13" w14:textId="77777777" w:rsidR="00C47783" w:rsidRPr="00DC2DBC" w:rsidRDefault="007C581E">
                  <w:pPr>
                    <w:pStyle w:val="headertabella0"/>
                  </w:pPr>
                  <w:r w:rsidRPr="00DC2DBC">
                    <w:t>GIRONE 07 - 1 Giornata - A</w:t>
                  </w:r>
                </w:p>
              </w:tc>
            </w:tr>
            <w:tr w:rsidR="00C47783" w:rsidRPr="00DC2DBC" w14:paraId="205446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BA86D5" w14:textId="77777777" w:rsidR="00C47783" w:rsidRPr="00DC2DBC" w:rsidRDefault="007C581E">
                  <w:pPr>
                    <w:pStyle w:val="rowtabella0"/>
                  </w:pPr>
                  <w:r w:rsidRPr="00DC2DBC">
                    <w:t>CARUGATE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D3655C" w14:textId="77777777" w:rsidR="00C47783" w:rsidRPr="00DC2DBC" w:rsidRDefault="007C581E">
                  <w:pPr>
                    <w:pStyle w:val="rowtabella0"/>
                  </w:pPr>
                  <w:r w:rsidRPr="00DC2DBC">
                    <w:t>- FUTSAL VARESE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E434F1" w14:textId="77777777" w:rsidR="00C47783" w:rsidRPr="00DC2DBC" w:rsidRDefault="007C581E">
                  <w:pPr>
                    <w:pStyle w:val="rowtabella0"/>
                    <w:jc w:val="center"/>
                  </w:pPr>
                  <w:r w:rsidRPr="00DC2DBC">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CFD611" w14:textId="77777777" w:rsidR="00C47783" w:rsidRPr="00DC2DBC" w:rsidRDefault="007C581E">
                  <w:pPr>
                    <w:pStyle w:val="rowtabella0"/>
                    <w:jc w:val="center"/>
                  </w:pPr>
                  <w:r w:rsidRPr="00DC2DBC">
                    <w:t> </w:t>
                  </w:r>
                </w:p>
              </w:tc>
            </w:tr>
          </w:tbl>
          <w:p w14:paraId="5C154427"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732FEC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46628" w14:textId="77777777" w:rsidR="00C47783" w:rsidRPr="00DC2DBC" w:rsidRDefault="007C581E">
                  <w:pPr>
                    <w:pStyle w:val="headertabella0"/>
                  </w:pPr>
                  <w:r w:rsidRPr="00DC2DBC">
                    <w:t>GIRONE 08 - 1 Giornata - A</w:t>
                  </w:r>
                </w:p>
              </w:tc>
            </w:tr>
            <w:tr w:rsidR="00C47783" w:rsidRPr="00DC2DBC" w14:paraId="2B826EF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82F23B" w14:textId="77777777" w:rsidR="00C47783" w:rsidRPr="00DC2DBC" w:rsidRDefault="007C581E">
                  <w:pPr>
                    <w:pStyle w:val="rowtabella0"/>
                  </w:pPr>
                  <w:r w:rsidRPr="00DC2DBC">
                    <w:t>LAS PALMAS C5 CERMENATE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936A20" w14:textId="77777777" w:rsidR="00C47783" w:rsidRPr="00DC2DBC" w:rsidRDefault="007C581E">
                  <w:pPr>
                    <w:pStyle w:val="rowtabella0"/>
                  </w:pPr>
                  <w:r w:rsidRPr="00DC2DBC">
                    <w:t>- ELLE ESSE 96</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5AF2F0" w14:textId="77777777" w:rsidR="00C47783" w:rsidRPr="00DC2DBC" w:rsidRDefault="007C581E">
                  <w:pPr>
                    <w:pStyle w:val="rowtabella0"/>
                    <w:jc w:val="center"/>
                  </w:pPr>
                  <w:r w:rsidRPr="00DC2DBC">
                    <w:t>5 - 3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26CC8F" w14:textId="77777777" w:rsidR="00C47783" w:rsidRPr="00DC2DBC" w:rsidRDefault="007C581E">
                  <w:pPr>
                    <w:pStyle w:val="rowtabella0"/>
                    <w:jc w:val="center"/>
                  </w:pPr>
                  <w:r w:rsidRPr="00DC2DBC">
                    <w:t> </w:t>
                  </w:r>
                </w:p>
              </w:tc>
            </w:tr>
          </w:tbl>
          <w:p w14:paraId="45E75AC9" w14:textId="77777777" w:rsidR="00C47783" w:rsidRPr="00DC2DBC" w:rsidRDefault="00C47783">
            <w:pPr>
              <w:rPr>
                <w:lang w:val="it-IT"/>
              </w:rPr>
            </w:pPr>
          </w:p>
        </w:tc>
      </w:tr>
    </w:tbl>
    <w:p w14:paraId="45CB6698" w14:textId="77777777" w:rsidR="00C47783" w:rsidRPr="00DC2DBC" w:rsidRDefault="00C47783">
      <w:pPr>
        <w:pStyle w:val="breakline"/>
        <w:divId w:val="37173627"/>
      </w:pPr>
    </w:p>
    <w:p w14:paraId="272BA013" w14:textId="77777777" w:rsidR="00C47783" w:rsidRPr="00DC2DBC" w:rsidRDefault="007C581E">
      <w:pPr>
        <w:pStyle w:val="titoloprinc"/>
        <w:divId w:val="37173627"/>
      </w:pPr>
      <w:r w:rsidRPr="00DC2DBC">
        <w:t>GIUDICE SPORTIVO</w:t>
      </w:r>
    </w:p>
    <w:p w14:paraId="4FA8BDFC"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78D5885" w14:textId="77777777" w:rsidR="00C47783" w:rsidRPr="00DC2DBC" w:rsidRDefault="007C581E">
      <w:pPr>
        <w:pStyle w:val="titolo10"/>
        <w:divId w:val="37173627"/>
      </w:pPr>
      <w:r w:rsidRPr="00DC2DBC">
        <w:t xml:space="preserve">GARE DEL 28/ 3/2022 </w:t>
      </w:r>
    </w:p>
    <w:p w14:paraId="2489B658" w14:textId="77777777" w:rsidR="00C47783" w:rsidRPr="00DC2DBC" w:rsidRDefault="007C581E">
      <w:pPr>
        <w:pStyle w:val="titolo7a"/>
        <w:divId w:val="37173627"/>
      </w:pPr>
      <w:r w:rsidRPr="00DC2DBC">
        <w:t xml:space="preserve">PROVVEDIMENTI DISCIPLINARI </w:t>
      </w:r>
    </w:p>
    <w:p w14:paraId="52250125"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70A9C49A" w14:textId="77777777" w:rsidR="00C47783" w:rsidRPr="00DC2DBC" w:rsidRDefault="007C581E">
      <w:pPr>
        <w:pStyle w:val="titolo30"/>
        <w:divId w:val="37173627"/>
      </w:pPr>
      <w:r w:rsidRPr="00DC2DBC">
        <w:t xml:space="preserve">CALCIATORI NON ESPULSI </w:t>
      </w:r>
    </w:p>
    <w:p w14:paraId="3BE831D2"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61D88EA" w14:textId="77777777">
        <w:trPr>
          <w:divId w:val="37173627"/>
        </w:trPr>
        <w:tc>
          <w:tcPr>
            <w:tcW w:w="2200" w:type="dxa"/>
            <w:tcMar>
              <w:top w:w="20" w:type="dxa"/>
              <w:left w:w="20" w:type="dxa"/>
              <w:bottom w:w="20" w:type="dxa"/>
              <w:right w:w="20" w:type="dxa"/>
            </w:tcMar>
            <w:vAlign w:val="center"/>
            <w:hideMark/>
          </w:tcPr>
          <w:p w14:paraId="55CC1217" w14:textId="77777777" w:rsidR="00C47783" w:rsidRPr="00DC2DBC" w:rsidRDefault="007C581E">
            <w:pPr>
              <w:pStyle w:val="movimento"/>
            </w:pPr>
            <w:r w:rsidRPr="00DC2DBC">
              <w:t>RE ALESSANDRO</w:t>
            </w:r>
          </w:p>
        </w:tc>
        <w:tc>
          <w:tcPr>
            <w:tcW w:w="2200" w:type="dxa"/>
            <w:tcMar>
              <w:top w:w="20" w:type="dxa"/>
              <w:left w:w="20" w:type="dxa"/>
              <w:bottom w:w="20" w:type="dxa"/>
              <w:right w:w="20" w:type="dxa"/>
            </w:tcMar>
            <w:vAlign w:val="center"/>
            <w:hideMark/>
          </w:tcPr>
          <w:p w14:paraId="10DEDD2B" w14:textId="77777777" w:rsidR="00C47783" w:rsidRPr="00DC2DBC" w:rsidRDefault="007C581E">
            <w:pPr>
              <w:pStyle w:val="movimento2"/>
            </w:pPr>
            <w:r w:rsidRPr="00DC2DBC">
              <w:t xml:space="preserve">(MASTER TEAM) </w:t>
            </w:r>
          </w:p>
        </w:tc>
        <w:tc>
          <w:tcPr>
            <w:tcW w:w="800" w:type="dxa"/>
            <w:tcMar>
              <w:top w:w="20" w:type="dxa"/>
              <w:left w:w="20" w:type="dxa"/>
              <w:bottom w:w="20" w:type="dxa"/>
              <w:right w:w="20" w:type="dxa"/>
            </w:tcMar>
            <w:vAlign w:val="center"/>
            <w:hideMark/>
          </w:tcPr>
          <w:p w14:paraId="50D761C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1D01BF6" w14:textId="77777777" w:rsidR="00C47783" w:rsidRPr="00DC2DBC" w:rsidRDefault="007C581E">
            <w:pPr>
              <w:pStyle w:val="movimento"/>
            </w:pPr>
            <w:r w:rsidRPr="00DC2DBC">
              <w:t>LI CAUSI FEDERICO</w:t>
            </w:r>
          </w:p>
        </w:tc>
        <w:tc>
          <w:tcPr>
            <w:tcW w:w="2200" w:type="dxa"/>
            <w:tcMar>
              <w:top w:w="20" w:type="dxa"/>
              <w:left w:w="20" w:type="dxa"/>
              <w:bottom w:w="20" w:type="dxa"/>
              <w:right w:w="20" w:type="dxa"/>
            </w:tcMar>
            <w:vAlign w:val="center"/>
            <w:hideMark/>
          </w:tcPr>
          <w:p w14:paraId="57CD9D6F" w14:textId="77777777" w:rsidR="00C47783" w:rsidRPr="00DC2DBC" w:rsidRDefault="007C581E">
            <w:pPr>
              <w:pStyle w:val="movimento2"/>
            </w:pPr>
            <w:r w:rsidRPr="00DC2DBC">
              <w:t xml:space="preserve">(REAL SESTO) </w:t>
            </w:r>
          </w:p>
        </w:tc>
      </w:tr>
    </w:tbl>
    <w:p w14:paraId="361A2777" w14:textId="77777777" w:rsidR="00C47783" w:rsidRPr="00DC2DBC" w:rsidRDefault="007C581E">
      <w:pPr>
        <w:pStyle w:val="titolo10"/>
        <w:divId w:val="37173627"/>
      </w:pPr>
      <w:r w:rsidRPr="00DC2DBC">
        <w:t xml:space="preserve">GARE DEL 29/ 3/2022 </w:t>
      </w:r>
    </w:p>
    <w:p w14:paraId="2468CB63" w14:textId="77777777" w:rsidR="00C47783" w:rsidRPr="00DC2DBC" w:rsidRDefault="007C581E">
      <w:pPr>
        <w:pStyle w:val="titolo7a"/>
        <w:divId w:val="37173627"/>
      </w:pPr>
      <w:r w:rsidRPr="00DC2DBC">
        <w:t xml:space="preserve">PROVVEDIMENTI DISCIPLINARI </w:t>
      </w:r>
    </w:p>
    <w:p w14:paraId="634F4F8F"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74ABFC6F" w14:textId="77777777" w:rsidR="00C47783" w:rsidRPr="00DC2DBC" w:rsidRDefault="007C581E">
      <w:pPr>
        <w:pStyle w:val="titolo30"/>
        <w:divId w:val="37173627"/>
      </w:pPr>
      <w:r w:rsidRPr="00DC2DBC">
        <w:t xml:space="preserve">DIRIGENTI </w:t>
      </w:r>
    </w:p>
    <w:p w14:paraId="05002637" w14:textId="77777777" w:rsidR="00C47783" w:rsidRPr="00DC2DBC" w:rsidRDefault="007C581E">
      <w:pPr>
        <w:pStyle w:val="titolo20"/>
        <w:divId w:val="37173627"/>
      </w:pPr>
      <w:r w:rsidRPr="00DC2DBC">
        <w:t xml:space="preserve">INIBIZIONE A SVOLGERE OGNI ATTIVITA'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5A7FC95" w14:textId="77777777">
        <w:trPr>
          <w:divId w:val="37173627"/>
        </w:trPr>
        <w:tc>
          <w:tcPr>
            <w:tcW w:w="2200" w:type="dxa"/>
            <w:tcMar>
              <w:top w:w="20" w:type="dxa"/>
              <w:left w:w="20" w:type="dxa"/>
              <w:bottom w:w="20" w:type="dxa"/>
              <w:right w:w="20" w:type="dxa"/>
            </w:tcMar>
            <w:vAlign w:val="center"/>
            <w:hideMark/>
          </w:tcPr>
          <w:p w14:paraId="71C6B111" w14:textId="77777777" w:rsidR="00C47783" w:rsidRPr="00DC2DBC" w:rsidRDefault="007C581E">
            <w:pPr>
              <w:pStyle w:val="movimento"/>
            </w:pPr>
            <w:r w:rsidRPr="00DC2DBC">
              <w:t>PAONESSA DOMENICO</w:t>
            </w:r>
          </w:p>
        </w:tc>
        <w:tc>
          <w:tcPr>
            <w:tcW w:w="2200" w:type="dxa"/>
            <w:tcMar>
              <w:top w:w="20" w:type="dxa"/>
              <w:left w:w="20" w:type="dxa"/>
              <w:bottom w:w="20" w:type="dxa"/>
              <w:right w:w="20" w:type="dxa"/>
            </w:tcMar>
            <w:vAlign w:val="center"/>
            <w:hideMark/>
          </w:tcPr>
          <w:p w14:paraId="6E83D601" w14:textId="77777777" w:rsidR="00C47783" w:rsidRPr="00DC2DBC" w:rsidRDefault="007C581E">
            <w:pPr>
              <w:pStyle w:val="movimento2"/>
            </w:pPr>
            <w:r w:rsidRPr="00DC2DBC">
              <w:t xml:space="preserve">(RHO FUTSAL) </w:t>
            </w:r>
          </w:p>
        </w:tc>
        <w:tc>
          <w:tcPr>
            <w:tcW w:w="800" w:type="dxa"/>
            <w:tcMar>
              <w:top w:w="20" w:type="dxa"/>
              <w:left w:w="20" w:type="dxa"/>
              <w:bottom w:w="20" w:type="dxa"/>
              <w:right w:w="20" w:type="dxa"/>
            </w:tcMar>
            <w:vAlign w:val="center"/>
            <w:hideMark/>
          </w:tcPr>
          <w:p w14:paraId="52B5D5E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4DAF9C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FACDD05" w14:textId="77777777" w:rsidR="00C47783" w:rsidRPr="00DC2DBC" w:rsidRDefault="007C581E">
            <w:pPr>
              <w:pStyle w:val="movimento2"/>
            </w:pPr>
            <w:r w:rsidRPr="00DC2DBC">
              <w:t> </w:t>
            </w:r>
          </w:p>
        </w:tc>
      </w:tr>
    </w:tbl>
    <w:p w14:paraId="3891AC08" w14:textId="77777777" w:rsidR="00C47783" w:rsidRPr="00DC2DBC" w:rsidRDefault="007C581E">
      <w:pPr>
        <w:pStyle w:val="diffida"/>
        <w:spacing w:before="80" w:beforeAutospacing="0" w:after="40" w:afterAutospacing="0"/>
        <w:divId w:val="37173627"/>
      </w:pPr>
      <w:r w:rsidRPr="00DC2DBC">
        <w:t xml:space="preserve">al termine della gara offendeva l'arbitro </w:t>
      </w:r>
    </w:p>
    <w:p w14:paraId="478188D2" w14:textId="77777777" w:rsidR="00C47783" w:rsidRPr="00DC2DBC" w:rsidRDefault="007C581E">
      <w:pPr>
        <w:pStyle w:val="titolo30"/>
        <w:divId w:val="37173627"/>
      </w:pPr>
      <w:r w:rsidRPr="00DC2DBC">
        <w:t xml:space="preserve">ALLENATORI </w:t>
      </w:r>
    </w:p>
    <w:p w14:paraId="4F6AB8EE"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25302FF" w14:textId="77777777">
        <w:trPr>
          <w:divId w:val="37173627"/>
        </w:trPr>
        <w:tc>
          <w:tcPr>
            <w:tcW w:w="2200" w:type="dxa"/>
            <w:tcMar>
              <w:top w:w="20" w:type="dxa"/>
              <w:left w:w="20" w:type="dxa"/>
              <w:bottom w:w="20" w:type="dxa"/>
              <w:right w:w="20" w:type="dxa"/>
            </w:tcMar>
            <w:vAlign w:val="center"/>
            <w:hideMark/>
          </w:tcPr>
          <w:p w14:paraId="4C4557BB" w14:textId="77777777" w:rsidR="00C47783" w:rsidRPr="00DC2DBC" w:rsidRDefault="007C581E">
            <w:pPr>
              <w:pStyle w:val="movimento"/>
            </w:pPr>
            <w:r w:rsidRPr="00DC2DBC">
              <w:t>RAVANELLI ROBERTO</w:t>
            </w:r>
          </w:p>
        </w:tc>
        <w:tc>
          <w:tcPr>
            <w:tcW w:w="2200" w:type="dxa"/>
            <w:tcMar>
              <w:top w:w="20" w:type="dxa"/>
              <w:left w:w="20" w:type="dxa"/>
              <w:bottom w:w="20" w:type="dxa"/>
              <w:right w:w="20" w:type="dxa"/>
            </w:tcMar>
            <w:vAlign w:val="center"/>
            <w:hideMark/>
          </w:tcPr>
          <w:p w14:paraId="1B436F89" w14:textId="77777777" w:rsidR="00C47783" w:rsidRPr="00DC2DBC" w:rsidRDefault="007C581E">
            <w:pPr>
              <w:pStyle w:val="movimento2"/>
            </w:pPr>
            <w:r w:rsidRPr="00DC2DBC">
              <w:t xml:space="preserve">(RHO FUTSAL) </w:t>
            </w:r>
          </w:p>
        </w:tc>
        <w:tc>
          <w:tcPr>
            <w:tcW w:w="800" w:type="dxa"/>
            <w:tcMar>
              <w:top w:w="20" w:type="dxa"/>
              <w:left w:w="20" w:type="dxa"/>
              <w:bottom w:w="20" w:type="dxa"/>
              <w:right w:w="20" w:type="dxa"/>
            </w:tcMar>
            <w:vAlign w:val="center"/>
            <w:hideMark/>
          </w:tcPr>
          <w:p w14:paraId="051AA30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9EC14BC" w14:textId="77777777" w:rsidR="00C47783" w:rsidRPr="00DC2DBC" w:rsidRDefault="007C581E">
            <w:pPr>
              <w:pStyle w:val="movimento"/>
            </w:pPr>
            <w:r w:rsidRPr="00DC2DBC">
              <w:t>RIGO PAOLO DANIELE</w:t>
            </w:r>
          </w:p>
        </w:tc>
        <w:tc>
          <w:tcPr>
            <w:tcW w:w="2200" w:type="dxa"/>
            <w:tcMar>
              <w:top w:w="20" w:type="dxa"/>
              <w:left w:w="20" w:type="dxa"/>
              <w:bottom w:w="20" w:type="dxa"/>
              <w:right w:w="20" w:type="dxa"/>
            </w:tcMar>
            <w:vAlign w:val="center"/>
            <w:hideMark/>
          </w:tcPr>
          <w:p w14:paraId="20E4530E" w14:textId="77777777" w:rsidR="00C47783" w:rsidRPr="00DC2DBC" w:rsidRDefault="007C581E">
            <w:pPr>
              <w:pStyle w:val="movimento2"/>
            </w:pPr>
            <w:r w:rsidRPr="00DC2DBC">
              <w:t xml:space="preserve">(VEDANESE) </w:t>
            </w:r>
          </w:p>
        </w:tc>
      </w:tr>
    </w:tbl>
    <w:p w14:paraId="75A6D257" w14:textId="77777777" w:rsidR="00C47783" w:rsidRPr="00DC2DBC" w:rsidRDefault="007C581E">
      <w:pPr>
        <w:pStyle w:val="titolo30"/>
        <w:divId w:val="37173627"/>
      </w:pPr>
      <w:r w:rsidRPr="00DC2DBC">
        <w:t xml:space="preserve">CALCIATORI NON ESPULSI </w:t>
      </w:r>
    </w:p>
    <w:p w14:paraId="1BE04E6A"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1EE9F3F" w14:textId="77777777">
        <w:trPr>
          <w:divId w:val="37173627"/>
        </w:trPr>
        <w:tc>
          <w:tcPr>
            <w:tcW w:w="2200" w:type="dxa"/>
            <w:tcMar>
              <w:top w:w="20" w:type="dxa"/>
              <w:left w:w="20" w:type="dxa"/>
              <w:bottom w:w="20" w:type="dxa"/>
              <w:right w:w="20" w:type="dxa"/>
            </w:tcMar>
            <w:vAlign w:val="center"/>
            <w:hideMark/>
          </w:tcPr>
          <w:p w14:paraId="072D0743" w14:textId="77777777" w:rsidR="00C47783" w:rsidRPr="00DC2DBC" w:rsidRDefault="007C581E">
            <w:pPr>
              <w:pStyle w:val="movimento"/>
            </w:pPr>
            <w:r w:rsidRPr="00DC2DBC">
              <w:t>BARBETTA MARCO</w:t>
            </w:r>
          </w:p>
        </w:tc>
        <w:tc>
          <w:tcPr>
            <w:tcW w:w="2200" w:type="dxa"/>
            <w:tcMar>
              <w:top w:w="20" w:type="dxa"/>
              <w:left w:w="20" w:type="dxa"/>
              <w:bottom w:w="20" w:type="dxa"/>
              <w:right w:w="20" w:type="dxa"/>
            </w:tcMar>
            <w:vAlign w:val="center"/>
            <w:hideMark/>
          </w:tcPr>
          <w:p w14:paraId="657C4524" w14:textId="77777777" w:rsidR="00C47783" w:rsidRPr="00DC2DBC" w:rsidRDefault="007C581E">
            <w:pPr>
              <w:pStyle w:val="movimento2"/>
            </w:pPr>
            <w:r w:rsidRPr="00DC2DBC">
              <w:t xml:space="preserve">(CARUGATE) </w:t>
            </w:r>
          </w:p>
        </w:tc>
        <w:tc>
          <w:tcPr>
            <w:tcW w:w="800" w:type="dxa"/>
            <w:tcMar>
              <w:top w:w="20" w:type="dxa"/>
              <w:left w:w="20" w:type="dxa"/>
              <w:bottom w:w="20" w:type="dxa"/>
              <w:right w:w="20" w:type="dxa"/>
            </w:tcMar>
            <w:vAlign w:val="center"/>
            <w:hideMark/>
          </w:tcPr>
          <w:p w14:paraId="6B7571E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3A0C155" w14:textId="77777777" w:rsidR="00C47783" w:rsidRPr="00DC2DBC" w:rsidRDefault="007C581E">
            <w:pPr>
              <w:pStyle w:val="movimento"/>
            </w:pPr>
            <w:r w:rsidRPr="00DC2DBC">
              <w:t>NANE FELIPE MARCO</w:t>
            </w:r>
          </w:p>
        </w:tc>
        <w:tc>
          <w:tcPr>
            <w:tcW w:w="2200" w:type="dxa"/>
            <w:tcMar>
              <w:top w:w="20" w:type="dxa"/>
              <w:left w:w="20" w:type="dxa"/>
              <w:bottom w:w="20" w:type="dxa"/>
              <w:right w:w="20" w:type="dxa"/>
            </w:tcMar>
            <w:vAlign w:val="center"/>
            <w:hideMark/>
          </w:tcPr>
          <w:p w14:paraId="192595C0" w14:textId="77777777" w:rsidR="00C47783" w:rsidRPr="00DC2DBC" w:rsidRDefault="007C581E">
            <w:pPr>
              <w:pStyle w:val="movimento2"/>
            </w:pPr>
            <w:r w:rsidRPr="00DC2DBC">
              <w:t xml:space="preserve">(CARUGATE) </w:t>
            </w:r>
          </w:p>
        </w:tc>
      </w:tr>
      <w:tr w:rsidR="00C47783" w:rsidRPr="00DC2DBC" w14:paraId="17FF8243" w14:textId="77777777">
        <w:trPr>
          <w:divId w:val="37173627"/>
        </w:trPr>
        <w:tc>
          <w:tcPr>
            <w:tcW w:w="2200" w:type="dxa"/>
            <w:tcMar>
              <w:top w:w="20" w:type="dxa"/>
              <w:left w:w="20" w:type="dxa"/>
              <w:bottom w:w="20" w:type="dxa"/>
              <w:right w:w="20" w:type="dxa"/>
            </w:tcMar>
            <w:vAlign w:val="center"/>
            <w:hideMark/>
          </w:tcPr>
          <w:p w14:paraId="4A600C14" w14:textId="77777777" w:rsidR="00C47783" w:rsidRPr="00DC2DBC" w:rsidRDefault="007C581E">
            <w:pPr>
              <w:pStyle w:val="movimento"/>
            </w:pPr>
            <w:r w:rsidRPr="00DC2DBC">
              <w:t>PIERRO FABRIZIO</w:t>
            </w:r>
          </w:p>
        </w:tc>
        <w:tc>
          <w:tcPr>
            <w:tcW w:w="2200" w:type="dxa"/>
            <w:tcMar>
              <w:top w:w="20" w:type="dxa"/>
              <w:left w:w="20" w:type="dxa"/>
              <w:bottom w:w="20" w:type="dxa"/>
              <w:right w:w="20" w:type="dxa"/>
            </w:tcMar>
            <w:vAlign w:val="center"/>
            <w:hideMark/>
          </w:tcPr>
          <w:p w14:paraId="61BC2D16" w14:textId="77777777" w:rsidR="00C47783" w:rsidRPr="00DC2DBC" w:rsidRDefault="007C581E">
            <w:pPr>
              <w:pStyle w:val="movimento2"/>
            </w:pPr>
            <w:r w:rsidRPr="00DC2DBC">
              <w:t xml:space="preserve">(CARUGATE) </w:t>
            </w:r>
          </w:p>
        </w:tc>
        <w:tc>
          <w:tcPr>
            <w:tcW w:w="800" w:type="dxa"/>
            <w:tcMar>
              <w:top w:w="20" w:type="dxa"/>
              <w:left w:w="20" w:type="dxa"/>
              <w:bottom w:w="20" w:type="dxa"/>
              <w:right w:w="20" w:type="dxa"/>
            </w:tcMar>
            <w:vAlign w:val="center"/>
            <w:hideMark/>
          </w:tcPr>
          <w:p w14:paraId="0B1A8C5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485EBC6" w14:textId="77777777" w:rsidR="00C47783" w:rsidRPr="00DC2DBC" w:rsidRDefault="007C581E">
            <w:pPr>
              <w:pStyle w:val="movimento"/>
            </w:pPr>
            <w:r w:rsidRPr="00DC2DBC">
              <w:t>RINALDI IVAN</w:t>
            </w:r>
          </w:p>
        </w:tc>
        <w:tc>
          <w:tcPr>
            <w:tcW w:w="2200" w:type="dxa"/>
            <w:tcMar>
              <w:top w:w="20" w:type="dxa"/>
              <w:left w:w="20" w:type="dxa"/>
              <w:bottom w:w="20" w:type="dxa"/>
              <w:right w:w="20" w:type="dxa"/>
            </w:tcMar>
            <w:vAlign w:val="center"/>
            <w:hideMark/>
          </w:tcPr>
          <w:p w14:paraId="70B2D76E" w14:textId="77777777" w:rsidR="00C47783" w:rsidRPr="00DC2DBC" w:rsidRDefault="007C581E">
            <w:pPr>
              <w:pStyle w:val="movimento2"/>
            </w:pPr>
            <w:r w:rsidRPr="00DC2DBC">
              <w:t xml:space="preserve">(CARUGATE) </w:t>
            </w:r>
          </w:p>
        </w:tc>
      </w:tr>
      <w:tr w:rsidR="00C47783" w:rsidRPr="00DC2DBC" w14:paraId="0BCF8042" w14:textId="77777777">
        <w:trPr>
          <w:divId w:val="37173627"/>
        </w:trPr>
        <w:tc>
          <w:tcPr>
            <w:tcW w:w="2200" w:type="dxa"/>
            <w:tcMar>
              <w:top w:w="20" w:type="dxa"/>
              <w:left w:w="20" w:type="dxa"/>
              <w:bottom w:w="20" w:type="dxa"/>
              <w:right w:w="20" w:type="dxa"/>
            </w:tcMar>
            <w:vAlign w:val="center"/>
            <w:hideMark/>
          </w:tcPr>
          <w:p w14:paraId="4034FC03" w14:textId="77777777" w:rsidR="00C47783" w:rsidRPr="00DC2DBC" w:rsidRDefault="007C581E">
            <w:pPr>
              <w:pStyle w:val="movimento"/>
            </w:pPr>
            <w:r w:rsidRPr="00DC2DBC">
              <w:t>PIRRITANO FABIO</w:t>
            </w:r>
          </w:p>
        </w:tc>
        <w:tc>
          <w:tcPr>
            <w:tcW w:w="2200" w:type="dxa"/>
            <w:tcMar>
              <w:top w:w="20" w:type="dxa"/>
              <w:left w:w="20" w:type="dxa"/>
              <w:bottom w:w="20" w:type="dxa"/>
              <w:right w:w="20" w:type="dxa"/>
            </w:tcMar>
            <w:vAlign w:val="center"/>
            <w:hideMark/>
          </w:tcPr>
          <w:p w14:paraId="4BB4D75B" w14:textId="77777777" w:rsidR="00C47783" w:rsidRPr="00DC2DBC" w:rsidRDefault="007C581E">
            <w:pPr>
              <w:pStyle w:val="movimento2"/>
            </w:pPr>
            <w:r w:rsidRPr="00DC2DBC">
              <w:t xml:space="preserve">(ELLE ESSE 96) </w:t>
            </w:r>
          </w:p>
        </w:tc>
        <w:tc>
          <w:tcPr>
            <w:tcW w:w="800" w:type="dxa"/>
            <w:tcMar>
              <w:top w:w="20" w:type="dxa"/>
              <w:left w:w="20" w:type="dxa"/>
              <w:bottom w:w="20" w:type="dxa"/>
              <w:right w:w="20" w:type="dxa"/>
            </w:tcMar>
            <w:vAlign w:val="center"/>
            <w:hideMark/>
          </w:tcPr>
          <w:p w14:paraId="73B696D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EC5E60A" w14:textId="77777777" w:rsidR="00C47783" w:rsidRPr="00DC2DBC" w:rsidRDefault="007C581E">
            <w:pPr>
              <w:pStyle w:val="movimento"/>
            </w:pPr>
            <w:r w:rsidRPr="00DC2DBC">
              <w:t>PARINETTI GIANMARCO</w:t>
            </w:r>
          </w:p>
        </w:tc>
        <w:tc>
          <w:tcPr>
            <w:tcW w:w="2200" w:type="dxa"/>
            <w:tcMar>
              <w:top w:w="20" w:type="dxa"/>
              <w:left w:w="20" w:type="dxa"/>
              <w:bottom w:w="20" w:type="dxa"/>
              <w:right w:w="20" w:type="dxa"/>
            </w:tcMar>
            <w:vAlign w:val="center"/>
            <w:hideMark/>
          </w:tcPr>
          <w:p w14:paraId="4916D3FE" w14:textId="77777777" w:rsidR="00C47783" w:rsidRPr="00DC2DBC" w:rsidRDefault="007C581E">
            <w:pPr>
              <w:pStyle w:val="movimento2"/>
            </w:pPr>
            <w:r w:rsidRPr="00DC2DBC">
              <w:t xml:space="preserve">(FUTSAL VARESE) </w:t>
            </w:r>
          </w:p>
        </w:tc>
      </w:tr>
      <w:tr w:rsidR="00C47783" w:rsidRPr="00DC2DBC" w14:paraId="4BD3E153" w14:textId="77777777">
        <w:trPr>
          <w:divId w:val="37173627"/>
        </w:trPr>
        <w:tc>
          <w:tcPr>
            <w:tcW w:w="2200" w:type="dxa"/>
            <w:tcMar>
              <w:top w:w="20" w:type="dxa"/>
              <w:left w:w="20" w:type="dxa"/>
              <w:bottom w:w="20" w:type="dxa"/>
              <w:right w:w="20" w:type="dxa"/>
            </w:tcMar>
            <w:vAlign w:val="center"/>
            <w:hideMark/>
          </w:tcPr>
          <w:p w14:paraId="3278144E" w14:textId="77777777" w:rsidR="00C47783" w:rsidRPr="00DC2DBC" w:rsidRDefault="007C581E">
            <w:pPr>
              <w:pStyle w:val="movimento"/>
            </w:pPr>
            <w:r w:rsidRPr="00DC2DBC">
              <w:t>TORINO NICOLAS</w:t>
            </w:r>
          </w:p>
        </w:tc>
        <w:tc>
          <w:tcPr>
            <w:tcW w:w="2200" w:type="dxa"/>
            <w:tcMar>
              <w:top w:w="20" w:type="dxa"/>
              <w:left w:w="20" w:type="dxa"/>
              <w:bottom w:w="20" w:type="dxa"/>
              <w:right w:w="20" w:type="dxa"/>
            </w:tcMar>
            <w:vAlign w:val="center"/>
            <w:hideMark/>
          </w:tcPr>
          <w:p w14:paraId="43AFD43F" w14:textId="77777777" w:rsidR="00C47783" w:rsidRPr="00DC2DBC" w:rsidRDefault="007C581E">
            <w:pPr>
              <w:pStyle w:val="movimento2"/>
            </w:pPr>
            <w:r w:rsidRPr="00DC2DBC">
              <w:t xml:space="preserve">(LAS PALMAS C5 CERMENATE) </w:t>
            </w:r>
          </w:p>
        </w:tc>
        <w:tc>
          <w:tcPr>
            <w:tcW w:w="800" w:type="dxa"/>
            <w:tcMar>
              <w:top w:w="20" w:type="dxa"/>
              <w:left w:w="20" w:type="dxa"/>
              <w:bottom w:w="20" w:type="dxa"/>
              <w:right w:w="20" w:type="dxa"/>
            </w:tcMar>
            <w:vAlign w:val="center"/>
            <w:hideMark/>
          </w:tcPr>
          <w:p w14:paraId="4B6E3B8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EEF2859" w14:textId="77777777" w:rsidR="00C47783" w:rsidRPr="00DC2DBC" w:rsidRDefault="007C581E">
            <w:pPr>
              <w:pStyle w:val="movimento"/>
            </w:pPr>
            <w:r w:rsidRPr="00DC2DBC">
              <w:t>PIANTELLI MICHELE</w:t>
            </w:r>
          </w:p>
        </w:tc>
        <w:tc>
          <w:tcPr>
            <w:tcW w:w="2200" w:type="dxa"/>
            <w:tcMar>
              <w:top w:w="20" w:type="dxa"/>
              <w:left w:w="20" w:type="dxa"/>
              <w:bottom w:w="20" w:type="dxa"/>
              <w:right w:w="20" w:type="dxa"/>
            </w:tcMar>
            <w:vAlign w:val="center"/>
            <w:hideMark/>
          </w:tcPr>
          <w:p w14:paraId="17EBCAE8" w14:textId="77777777" w:rsidR="00C47783" w:rsidRPr="00DC2DBC" w:rsidRDefault="007C581E">
            <w:pPr>
              <w:pStyle w:val="movimento2"/>
            </w:pPr>
            <w:r w:rsidRPr="00DC2DBC">
              <w:t xml:space="preserve">(NEW VIDI TEAM) </w:t>
            </w:r>
          </w:p>
        </w:tc>
      </w:tr>
      <w:tr w:rsidR="00C47783" w:rsidRPr="00DC2DBC" w14:paraId="7D6ABBCA" w14:textId="77777777">
        <w:trPr>
          <w:divId w:val="37173627"/>
        </w:trPr>
        <w:tc>
          <w:tcPr>
            <w:tcW w:w="2200" w:type="dxa"/>
            <w:tcMar>
              <w:top w:w="20" w:type="dxa"/>
              <w:left w:w="20" w:type="dxa"/>
              <w:bottom w:w="20" w:type="dxa"/>
              <w:right w:w="20" w:type="dxa"/>
            </w:tcMar>
            <w:vAlign w:val="center"/>
            <w:hideMark/>
          </w:tcPr>
          <w:p w14:paraId="1A780C17" w14:textId="77777777" w:rsidR="00C47783" w:rsidRPr="00DC2DBC" w:rsidRDefault="007C581E">
            <w:pPr>
              <w:pStyle w:val="movimento"/>
            </w:pPr>
            <w:r w:rsidRPr="00DC2DBC">
              <w:t>GIORDANO LUIGI</w:t>
            </w:r>
          </w:p>
        </w:tc>
        <w:tc>
          <w:tcPr>
            <w:tcW w:w="2200" w:type="dxa"/>
            <w:tcMar>
              <w:top w:w="20" w:type="dxa"/>
              <w:left w:w="20" w:type="dxa"/>
              <w:bottom w:w="20" w:type="dxa"/>
              <w:right w:w="20" w:type="dxa"/>
            </w:tcMar>
            <w:vAlign w:val="center"/>
            <w:hideMark/>
          </w:tcPr>
          <w:p w14:paraId="0A748728" w14:textId="77777777" w:rsidR="00C47783" w:rsidRPr="00DC2DBC" w:rsidRDefault="007C581E">
            <w:pPr>
              <w:pStyle w:val="movimento2"/>
            </w:pPr>
            <w:r w:rsidRPr="00DC2DBC">
              <w:t xml:space="preserve">(POLISPORTIVA DI NOVA) </w:t>
            </w:r>
          </w:p>
        </w:tc>
        <w:tc>
          <w:tcPr>
            <w:tcW w:w="800" w:type="dxa"/>
            <w:tcMar>
              <w:top w:w="20" w:type="dxa"/>
              <w:left w:w="20" w:type="dxa"/>
              <w:bottom w:w="20" w:type="dxa"/>
              <w:right w:w="20" w:type="dxa"/>
            </w:tcMar>
            <w:vAlign w:val="center"/>
            <w:hideMark/>
          </w:tcPr>
          <w:p w14:paraId="3371B0D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B9B1C5A" w14:textId="77777777" w:rsidR="00C47783" w:rsidRPr="00DC2DBC" w:rsidRDefault="007C581E">
            <w:pPr>
              <w:pStyle w:val="movimento"/>
            </w:pPr>
            <w:r w:rsidRPr="00DC2DBC">
              <w:t>GIANCOTTI GIOVANNI FRANCE</w:t>
            </w:r>
          </w:p>
        </w:tc>
        <w:tc>
          <w:tcPr>
            <w:tcW w:w="2200" w:type="dxa"/>
            <w:tcMar>
              <w:top w:w="20" w:type="dxa"/>
              <w:left w:w="20" w:type="dxa"/>
              <w:bottom w:w="20" w:type="dxa"/>
              <w:right w:w="20" w:type="dxa"/>
            </w:tcMar>
            <w:vAlign w:val="center"/>
            <w:hideMark/>
          </w:tcPr>
          <w:p w14:paraId="789B6B27" w14:textId="77777777" w:rsidR="00C47783" w:rsidRPr="00DC2DBC" w:rsidRDefault="007C581E">
            <w:pPr>
              <w:pStyle w:val="movimento2"/>
            </w:pPr>
            <w:r w:rsidRPr="00DC2DBC">
              <w:t xml:space="preserve">(RHO FUTSAL) </w:t>
            </w:r>
          </w:p>
        </w:tc>
      </w:tr>
      <w:tr w:rsidR="00C47783" w:rsidRPr="00DC2DBC" w14:paraId="4C3DC353" w14:textId="77777777">
        <w:trPr>
          <w:divId w:val="37173627"/>
        </w:trPr>
        <w:tc>
          <w:tcPr>
            <w:tcW w:w="2200" w:type="dxa"/>
            <w:tcMar>
              <w:top w:w="20" w:type="dxa"/>
              <w:left w:w="20" w:type="dxa"/>
              <w:bottom w:w="20" w:type="dxa"/>
              <w:right w:w="20" w:type="dxa"/>
            </w:tcMar>
            <w:vAlign w:val="center"/>
            <w:hideMark/>
          </w:tcPr>
          <w:p w14:paraId="02B321B5" w14:textId="77777777" w:rsidR="00C47783" w:rsidRPr="00DC2DBC" w:rsidRDefault="007C581E">
            <w:pPr>
              <w:pStyle w:val="movimento"/>
            </w:pPr>
            <w:r w:rsidRPr="00DC2DBC">
              <w:t>MERANTE ALESSIO</w:t>
            </w:r>
          </w:p>
        </w:tc>
        <w:tc>
          <w:tcPr>
            <w:tcW w:w="2200" w:type="dxa"/>
            <w:tcMar>
              <w:top w:w="20" w:type="dxa"/>
              <w:left w:w="20" w:type="dxa"/>
              <w:bottom w:w="20" w:type="dxa"/>
              <w:right w:w="20" w:type="dxa"/>
            </w:tcMar>
            <w:vAlign w:val="center"/>
            <w:hideMark/>
          </w:tcPr>
          <w:p w14:paraId="2D20D0D5" w14:textId="77777777" w:rsidR="00C47783" w:rsidRPr="00DC2DBC" w:rsidRDefault="007C581E">
            <w:pPr>
              <w:pStyle w:val="movimento2"/>
            </w:pPr>
            <w:r w:rsidRPr="00DC2DBC">
              <w:t xml:space="preserve">(RHO FUTSAL) </w:t>
            </w:r>
          </w:p>
        </w:tc>
        <w:tc>
          <w:tcPr>
            <w:tcW w:w="800" w:type="dxa"/>
            <w:tcMar>
              <w:top w:w="20" w:type="dxa"/>
              <w:left w:w="20" w:type="dxa"/>
              <w:bottom w:w="20" w:type="dxa"/>
              <w:right w:w="20" w:type="dxa"/>
            </w:tcMar>
            <w:vAlign w:val="center"/>
            <w:hideMark/>
          </w:tcPr>
          <w:p w14:paraId="5EF8381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38C0053" w14:textId="77777777" w:rsidR="00C47783" w:rsidRPr="00DC2DBC" w:rsidRDefault="007C581E">
            <w:pPr>
              <w:pStyle w:val="movimento"/>
            </w:pPr>
            <w:r w:rsidRPr="00DC2DBC">
              <w:t>ALBINI FRANCESCO</w:t>
            </w:r>
          </w:p>
        </w:tc>
        <w:tc>
          <w:tcPr>
            <w:tcW w:w="2200" w:type="dxa"/>
            <w:tcMar>
              <w:top w:w="20" w:type="dxa"/>
              <w:left w:w="20" w:type="dxa"/>
              <w:bottom w:w="20" w:type="dxa"/>
              <w:right w:w="20" w:type="dxa"/>
            </w:tcMar>
            <w:vAlign w:val="center"/>
            <w:hideMark/>
          </w:tcPr>
          <w:p w14:paraId="5CF55EAC" w14:textId="77777777" w:rsidR="00C47783" w:rsidRPr="00DC2DBC" w:rsidRDefault="007C581E">
            <w:pPr>
              <w:pStyle w:val="movimento2"/>
            </w:pPr>
            <w:r w:rsidRPr="00DC2DBC">
              <w:t xml:space="preserve">(VEDANESE) </w:t>
            </w:r>
          </w:p>
        </w:tc>
      </w:tr>
      <w:tr w:rsidR="00C47783" w:rsidRPr="00DC2DBC" w14:paraId="442C2073" w14:textId="77777777">
        <w:trPr>
          <w:divId w:val="37173627"/>
        </w:trPr>
        <w:tc>
          <w:tcPr>
            <w:tcW w:w="2200" w:type="dxa"/>
            <w:tcMar>
              <w:top w:w="20" w:type="dxa"/>
              <w:left w:w="20" w:type="dxa"/>
              <w:bottom w:w="20" w:type="dxa"/>
              <w:right w:w="20" w:type="dxa"/>
            </w:tcMar>
            <w:vAlign w:val="center"/>
            <w:hideMark/>
          </w:tcPr>
          <w:p w14:paraId="787B34FE" w14:textId="77777777" w:rsidR="00C47783" w:rsidRPr="00DC2DBC" w:rsidRDefault="007C581E">
            <w:pPr>
              <w:pStyle w:val="movimento"/>
            </w:pPr>
            <w:r w:rsidRPr="00DC2DBC">
              <w:t>DALLA VIA STEFANO</w:t>
            </w:r>
          </w:p>
        </w:tc>
        <w:tc>
          <w:tcPr>
            <w:tcW w:w="2200" w:type="dxa"/>
            <w:tcMar>
              <w:top w:w="20" w:type="dxa"/>
              <w:left w:w="20" w:type="dxa"/>
              <w:bottom w:w="20" w:type="dxa"/>
              <w:right w:w="20" w:type="dxa"/>
            </w:tcMar>
            <w:vAlign w:val="center"/>
            <w:hideMark/>
          </w:tcPr>
          <w:p w14:paraId="29ACFF6B" w14:textId="77777777" w:rsidR="00C47783" w:rsidRPr="00DC2DBC" w:rsidRDefault="007C581E">
            <w:pPr>
              <w:pStyle w:val="movimento2"/>
            </w:pPr>
            <w:r w:rsidRPr="00DC2DBC">
              <w:t xml:space="preserve">(VEDANESE) </w:t>
            </w:r>
          </w:p>
        </w:tc>
        <w:tc>
          <w:tcPr>
            <w:tcW w:w="800" w:type="dxa"/>
            <w:tcMar>
              <w:top w:w="20" w:type="dxa"/>
              <w:left w:w="20" w:type="dxa"/>
              <w:bottom w:w="20" w:type="dxa"/>
              <w:right w:w="20" w:type="dxa"/>
            </w:tcMar>
            <w:vAlign w:val="center"/>
            <w:hideMark/>
          </w:tcPr>
          <w:p w14:paraId="6CCF6B2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C4FD691" w14:textId="77777777" w:rsidR="00C47783" w:rsidRPr="00DC2DBC" w:rsidRDefault="007C581E">
            <w:pPr>
              <w:pStyle w:val="movimento"/>
            </w:pPr>
            <w:r w:rsidRPr="00DC2DBC">
              <w:t>RANZI LUCA</w:t>
            </w:r>
          </w:p>
        </w:tc>
        <w:tc>
          <w:tcPr>
            <w:tcW w:w="2200" w:type="dxa"/>
            <w:tcMar>
              <w:top w:w="20" w:type="dxa"/>
              <w:left w:w="20" w:type="dxa"/>
              <w:bottom w:w="20" w:type="dxa"/>
              <w:right w:w="20" w:type="dxa"/>
            </w:tcMar>
            <w:vAlign w:val="center"/>
            <w:hideMark/>
          </w:tcPr>
          <w:p w14:paraId="4DE7797A" w14:textId="77777777" w:rsidR="00C47783" w:rsidRPr="00DC2DBC" w:rsidRDefault="007C581E">
            <w:pPr>
              <w:pStyle w:val="movimento2"/>
            </w:pPr>
            <w:r w:rsidRPr="00DC2DBC">
              <w:t xml:space="preserve">(VEDANESE) </w:t>
            </w:r>
          </w:p>
        </w:tc>
      </w:tr>
    </w:tbl>
    <w:p w14:paraId="5B193E94" w14:textId="77777777" w:rsidR="00E54E08" w:rsidRDefault="00E54E08">
      <w:pPr>
        <w:pStyle w:val="titolo10"/>
        <w:divId w:val="37173627"/>
      </w:pPr>
    </w:p>
    <w:p w14:paraId="170BF323" w14:textId="77777777" w:rsidR="00E54E08" w:rsidRDefault="00E54E08">
      <w:pPr>
        <w:pStyle w:val="titolo10"/>
        <w:divId w:val="37173627"/>
      </w:pPr>
    </w:p>
    <w:p w14:paraId="533F539C" w14:textId="77777777" w:rsidR="00E54E08" w:rsidRDefault="00E54E08">
      <w:pPr>
        <w:pStyle w:val="titolo10"/>
        <w:divId w:val="37173627"/>
      </w:pPr>
    </w:p>
    <w:p w14:paraId="6BE5C187" w14:textId="407B3F7C" w:rsidR="00C47783" w:rsidRPr="00DC2DBC" w:rsidRDefault="007C581E">
      <w:pPr>
        <w:pStyle w:val="titolo10"/>
        <w:divId w:val="37173627"/>
      </w:pPr>
      <w:r w:rsidRPr="00DC2DBC">
        <w:lastRenderedPageBreak/>
        <w:t xml:space="preserve">GARE DEL 4/ 4/2022 </w:t>
      </w:r>
    </w:p>
    <w:p w14:paraId="683E4B81" w14:textId="77777777" w:rsidR="00C47783" w:rsidRPr="00DC2DBC" w:rsidRDefault="007C581E">
      <w:pPr>
        <w:pStyle w:val="titolo7a"/>
        <w:divId w:val="37173627"/>
      </w:pPr>
      <w:r w:rsidRPr="00DC2DBC">
        <w:t xml:space="preserve">PROVVEDIMENTI DISCIPLINARI </w:t>
      </w:r>
    </w:p>
    <w:p w14:paraId="38E3909F"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0D2FE7CD" w14:textId="77777777" w:rsidR="00C47783" w:rsidRPr="00DC2DBC" w:rsidRDefault="007C581E">
      <w:pPr>
        <w:pStyle w:val="titolo30"/>
        <w:divId w:val="37173627"/>
      </w:pPr>
      <w:r w:rsidRPr="00DC2DBC">
        <w:t xml:space="preserve">CALCIATORI ESPULSI </w:t>
      </w:r>
    </w:p>
    <w:p w14:paraId="01DC5441"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6D51EAA" w14:textId="77777777">
        <w:trPr>
          <w:divId w:val="37173627"/>
        </w:trPr>
        <w:tc>
          <w:tcPr>
            <w:tcW w:w="2200" w:type="dxa"/>
            <w:tcMar>
              <w:top w:w="20" w:type="dxa"/>
              <w:left w:w="20" w:type="dxa"/>
              <w:bottom w:w="20" w:type="dxa"/>
              <w:right w:w="20" w:type="dxa"/>
            </w:tcMar>
            <w:vAlign w:val="center"/>
            <w:hideMark/>
          </w:tcPr>
          <w:p w14:paraId="7C98FE9A" w14:textId="77777777" w:rsidR="00C47783" w:rsidRPr="00DC2DBC" w:rsidRDefault="007C581E">
            <w:pPr>
              <w:pStyle w:val="movimento"/>
            </w:pPr>
            <w:r w:rsidRPr="00DC2DBC">
              <w:t>TEGOLETTI ANDREA</w:t>
            </w:r>
          </w:p>
        </w:tc>
        <w:tc>
          <w:tcPr>
            <w:tcW w:w="2200" w:type="dxa"/>
            <w:tcMar>
              <w:top w:w="20" w:type="dxa"/>
              <w:left w:w="20" w:type="dxa"/>
              <w:bottom w:w="20" w:type="dxa"/>
              <w:right w:w="20" w:type="dxa"/>
            </w:tcMar>
            <w:vAlign w:val="center"/>
            <w:hideMark/>
          </w:tcPr>
          <w:p w14:paraId="146C549C" w14:textId="77777777" w:rsidR="00C47783" w:rsidRPr="00DC2DBC" w:rsidRDefault="007C581E">
            <w:pPr>
              <w:pStyle w:val="movimento2"/>
            </w:pPr>
            <w:r w:rsidRPr="00DC2DBC">
              <w:t xml:space="preserve">(TRAVAGLIATO CALCIO 5) </w:t>
            </w:r>
          </w:p>
        </w:tc>
        <w:tc>
          <w:tcPr>
            <w:tcW w:w="800" w:type="dxa"/>
            <w:tcMar>
              <w:top w:w="20" w:type="dxa"/>
              <w:left w:w="20" w:type="dxa"/>
              <w:bottom w:w="20" w:type="dxa"/>
              <w:right w:w="20" w:type="dxa"/>
            </w:tcMar>
            <w:vAlign w:val="center"/>
            <w:hideMark/>
          </w:tcPr>
          <w:p w14:paraId="1AF6960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0E73F1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26C7BC5" w14:textId="77777777" w:rsidR="00C47783" w:rsidRPr="00DC2DBC" w:rsidRDefault="007C581E">
            <w:pPr>
              <w:pStyle w:val="movimento2"/>
            </w:pPr>
            <w:r w:rsidRPr="00DC2DBC">
              <w:t> </w:t>
            </w:r>
          </w:p>
        </w:tc>
      </w:tr>
    </w:tbl>
    <w:p w14:paraId="49064CDA" w14:textId="77777777" w:rsidR="00C47783" w:rsidRPr="00DC2DBC" w:rsidRDefault="007C581E">
      <w:pPr>
        <w:pStyle w:val="titolo30"/>
        <w:divId w:val="37173627"/>
      </w:pPr>
      <w:r w:rsidRPr="00DC2DBC">
        <w:t xml:space="preserve">CALCIATORI NON ESPULSI </w:t>
      </w:r>
    </w:p>
    <w:p w14:paraId="11BF3305"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EC20765" w14:textId="77777777">
        <w:trPr>
          <w:divId w:val="37173627"/>
        </w:trPr>
        <w:tc>
          <w:tcPr>
            <w:tcW w:w="2200" w:type="dxa"/>
            <w:tcMar>
              <w:top w:w="20" w:type="dxa"/>
              <w:left w:w="20" w:type="dxa"/>
              <w:bottom w:w="20" w:type="dxa"/>
              <w:right w:w="20" w:type="dxa"/>
            </w:tcMar>
            <w:vAlign w:val="center"/>
            <w:hideMark/>
          </w:tcPr>
          <w:p w14:paraId="6F1508E7" w14:textId="77777777" w:rsidR="00C47783" w:rsidRPr="00DC2DBC" w:rsidRDefault="007C581E">
            <w:pPr>
              <w:pStyle w:val="movimento"/>
            </w:pPr>
            <w:r w:rsidRPr="00DC2DBC">
              <w:t>RIVOLTA MATTIA</w:t>
            </w:r>
          </w:p>
        </w:tc>
        <w:tc>
          <w:tcPr>
            <w:tcW w:w="2200" w:type="dxa"/>
            <w:tcMar>
              <w:top w:w="20" w:type="dxa"/>
              <w:left w:w="20" w:type="dxa"/>
              <w:bottom w:w="20" w:type="dxa"/>
              <w:right w:w="20" w:type="dxa"/>
            </w:tcMar>
            <w:vAlign w:val="center"/>
            <w:hideMark/>
          </w:tcPr>
          <w:p w14:paraId="150367B4" w14:textId="77777777" w:rsidR="00C47783" w:rsidRPr="00DC2DBC" w:rsidRDefault="007C581E">
            <w:pPr>
              <w:pStyle w:val="movimento2"/>
            </w:pPr>
            <w:r w:rsidRPr="00DC2DBC">
              <w:t xml:space="preserve">(SAN BIAGIO MONZA 1995) </w:t>
            </w:r>
          </w:p>
        </w:tc>
        <w:tc>
          <w:tcPr>
            <w:tcW w:w="800" w:type="dxa"/>
            <w:tcMar>
              <w:top w:w="20" w:type="dxa"/>
              <w:left w:w="20" w:type="dxa"/>
              <w:bottom w:w="20" w:type="dxa"/>
              <w:right w:w="20" w:type="dxa"/>
            </w:tcMar>
            <w:vAlign w:val="center"/>
            <w:hideMark/>
          </w:tcPr>
          <w:p w14:paraId="3EAE198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815AE7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2D349C6" w14:textId="77777777" w:rsidR="00C47783" w:rsidRPr="00DC2DBC" w:rsidRDefault="007C581E">
            <w:pPr>
              <w:pStyle w:val="movimento2"/>
            </w:pPr>
            <w:r w:rsidRPr="00DC2DBC">
              <w:t> </w:t>
            </w:r>
          </w:p>
        </w:tc>
      </w:tr>
    </w:tbl>
    <w:p w14:paraId="24A29F0F" w14:textId="36BEFB5D" w:rsidR="00C47783" w:rsidRPr="00DC2DBC" w:rsidRDefault="00C47783">
      <w:pPr>
        <w:pStyle w:val="breakline"/>
        <w:divId w:val="37173627"/>
      </w:pPr>
    </w:p>
    <w:p w14:paraId="57BDE883" w14:textId="2B8DDF9A" w:rsidR="00D45991" w:rsidRPr="00DC2DBC" w:rsidRDefault="00D45991">
      <w:pPr>
        <w:pStyle w:val="breakline"/>
        <w:divId w:val="37173627"/>
      </w:pPr>
    </w:p>
    <w:p w14:paraId="7CC7F401" w14:textId="77777777" w:rsidR="00D45991" w:rsidRPr="00DC2DBC" w:rsidRDefault="00D45991">
      <w:pPr>
        <w:pStyle w:val="breakline"/>
        <w:divId w:val="37173627"/>
      </w:pPr>
    </w:p>
    <w:p w14:paraId="0DBCD58C" w14:textId="77777777" w:rsidR="00C47783" w:rsidRPr="00DC2DBC" w:rsidRDefault="007C581E">
      <w:pPr>
        <w:pStyle w:val="titolocampionato"/>
        <w:shd w:val="clear" w:color="auto" w:fill="CCCCCC"/>
        <w:spacing w:before="80" w:after="40"/>
        <w:divId w:val="37173627"/>
      </w:pPr>
      <w:r w:rsidRPr="00DC2DBC">
        <w:t>CALCIO A 5 SERIE D</w:t>
      </w:r>
    </w:p>
    <w:p w14:paraId="20592032" w14:textId="77777777" w:rsidR="00C47783" w:rsidRPr="00DC2DBC" w:rsidRDefault="007C581E">
      <w:pPr>
        <w:pStyle w:val="titoloprinc"/>
        <w:divId w:val="37173627"/>
      </w:pPr>
      <w:r w:rsidRPr="00DC2DBC">
        <w:t>VARIAZIONI AL PROGRAMMA GARE</w:t>
      </w:r>
    </w:p>
    <w:p w14:paraId="1634EAD2" w14:textId="77777777" w:rsidR="00C47783" w:rsidRPr="00DC2DBC" w:rsidRDefault="00C47783">
      <w:pPr>
        <w:pStyle w:val="breakline"/>
        <w:divId w:val="37173627"/>
      </w:pPr>
    </w:p>
    <w:p w14:paraId="072126CD" w14:textId="77777777" w:rsidR="00C47783" w:rsidRPr="00DC2DBC" w:rsidRDefault="00C47783">
      <w:pPr>
        <w:pStyle w:val="breakline"/>
        <w:divId w:val="37173627"/>
      </w:pPr>
    </w:p>
    <w:p w14:paraId="1DDA35E8" w14:textId="77777777" w:rsidR="00C47783" w:rsidRPr="00DC2DBC" w:rsidRDefault="007C581E">
      <w:pPr>
        <w:pStyle w:val="titolomedio"/>
        <w:divId w:val="37173627"/>
      </w:pPr>
      <w:r w:rsidRPr="00DC2DBC">
        <w:t>POSTICIPO</w:t>
      </w:r>
    </w:p>
    <w:p w14:paraId="5752B7EF" w14:textId="77777777" w:rsidR="00C47783" w:rsidRPr="00DC2DBC" w:rsidRDefault="00C47783">
      <w:pPr>
        <w:pStyle w:val="breakline"/>
        <w:divId w:val="37173627"/>
      </w:pPr>
    </w:p>
    <w:p w14:paraId="1B671D93" w14:textId="77777777" w:rsidR="00C47783" w:rsidRPr="00DC2DBC" w:rsidRDefault="00C47783">
      <w:pPr>
        <w:pStyle w:val="breakline"/>
        <w:divId w:val="37173627"/>
      </w:pPr>
    </w:p>
    <w:p w14:paraId="5DE64A65"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BF88EE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0F52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89F20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1698A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A717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0C52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8C6A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9F22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C6556" w14:textId="77777777" w:rsidR="00C47783" w:rsidRPr="00DC2DBC" w:rsidRDefault="007C581E">
            <w:pPr>
              <w:pStyle w:val="headertabella0"/>
            </w:pPr>
            <w:r w:rsidRPr="00DC2DBC">
              <w:t>Impianto</w:t>
            </w:r>
          </w:p>
        </w:tc>
      </w:tr>
      <w:tr w:rsidR="00C47783" w:rsidRPr="00DC2DBC" w14:paraId="57C5E60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EF4A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CA879" w14:textId="77777777" w:rsidR="00C47783" w:rsidRPr="00DC2DBC" w:rsidRDefault="007C581E">
            <w:pPr>
              <w:pStyle w:val="rowtabella0"/>
              <w:jc w:val="center"/>
            </w:pPr>
            <w:r w:rsidRPr="00DC2DBC">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802D3" w14:textId="77777777" w:rsidR="00C47783" w:rsidRPr="00DC2DBC" w:rsidRDefault="007C581E">
            <w:pPr>
              <w:pStyle w:val="rowtabella0"/>
            </w:pPr>
            <w:r w:rsidRPr="00DC2DBC">
              <w:t>SARTIRANA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11C76" w14:textId="77777777" w:rsidR="00C47783" w:rsidRPr="00DC2DBC" w:rsidRDefault="007C581E">
            <w:pPr>
              <w:pStyle w:val="rowtabella0"/>
            </w:pPr>
            <w:r w:rsidRPr="00DC2DBC">
              <w:t>IPPOGRIFO MILANO EST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DC377" w14:textId="77777777" w:rsidR="00C47783" w:rsidRPr="00DC2DBC" w:rsidRDefault="007C581E">
            <w:pPr>
              <w:pStyle w:val="rowtabella0"/>
            </w:pPr>
            <w:r w:rsidRPr="00DC2DBC">
              <w:t>14/02/2022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09BF4" w14:textId="77777777" w:rsidR="00C47783" w:rsidRPr="00DC2DBC" w:rsidRDefault="007C581E">
            <w:pPr>
              <w:pStyle w:val="rowtabella0"/>
              <w:jc w:val="center"/>
            </w:pPr>
            <w:r w:rsidRPr="00DC2DBC">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B8C85" w14:textId="77777777" w:rsidR="00C47783" w:rsidRPr="00DC2DBC" w:rsidRDefault="007C581E">
            <w:pPr>
              <w:pStyle w:val="rowtabella0"/>
              <w:jc w:val="center"/>
            </w:pPr>
            <w:r w:rsidRPr="00DC2DBC">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AC2F4" w14:textId="77777777" w:rsidR="00C47783" w:rsidRPr="00DC2DBC" w:rsidRDefault="00C47783">
            <w:pPr>
              <w:rPr>
                <w:lang w:val="it-IT"/>
              </w:rPr>
            </w:pPr>
          </w:p>
        </w:tc>
      </w:tr>
    </w:tbl>
    <w:p w14:paraId="5E1771A3" w14:textId="77777777" w:rsidR="00C47783" w:rsidRPr="00DC2DBC" w:rsidRDefault="00C47783">
      <w:pPr>
        <w:pStyle w:val="breakline"/>
        <w:divId w:val="37173627"/>
      </w:pPr>
    </w:p>
    <w:p w14:paraId="446F7027" w14:textId="77777777" w:rsidR="00C47783" w:rsidRPr="00DC2DBC" w:rsidRDefault="007C581E">
      <w:pPr>
        <w:pStyle w:val="titolomedio"/>
        <w:divId w:val="37173627"/>
      </w:pPr>
      <w:r w:rsidRPr="00DC2DBC">
        <w:t>GARA VARIATA</w:t>
      </w:r>
    </w:p>
    <w:p w14:paraId="022E5E44" w14:textId="77777777" w:rsidR="00C47783" w:rsidRPr="00DC2DBC" w:rsidRDefault="00C47783">
      <w:pPr>
        <w:pStyle w:val="breakline"/>
        <w:divId w:val="37173627"/>
      </w:pPr>
    </w:p>
    <w:p w14:paraId="47E2FEDD" w14:textId="77777777" w:rsidR="00C47783" w:rsidRPr="00DC2DBC" w:rsidRDefault="00C47783">
      <w:pPr>
        <w:pStyle w:val="breakline"/>
        <w:divId w:val="37173627"/>
      </w:pPr>
    </w:p>
    <w:p w14:paraId="6A584BE9"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526CEFC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5228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9882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A13F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CE0F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F55B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7722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2BF4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FAA81" w14:textId="77777777" w:rsidR="00C47783" w:rsidRPr="00DC2DBC" w:rsidRDefault="007C581E">
            <w:pPr>
              <w:pStyle w:val="headertabella0"/>
            </w:pPr>
            <w:r w:rsidRPr="00DC2DBC">
              <w:t>Impianto</w:t>
            </w:r>
          </w:p>
        </w:tc>
      </w:tr>
      <w:tr w:rsidR="00C47783" w:rsidRPr="00DC2DBC" w14:paraId="60A926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87C9D" w14:textId="77777777" w:rsidR="00C47783" w:rsidRPr="00DC2DBC" w:rsidRDefault="007C581E">
            <w:pPr>
              <w:pStyle w:val="rowtabella0"/>
            </w:pPr>
            <w:r w:rsidRPr="00DC2DBC">
              <w:t>08/04/2022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17783" w14:textId="77777777" w:rsidR="00C47783" w:rsidRPr="00DC2DBC" w:rsidRDefault="007C581E">
            <w:pPr>
              <w:pStyle w:val="rowtabella0"/>
              <w:jc w:val="center"/>
            </w:pPr>
            <w:r w:rsidRPr="00DC2DBC">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2CCAF" w14:textId="77777777" w:rsidR="00C47783" w:rsidRPr="00DC2DBC" w:rsidRDefault="007C581E">
            <w:pPr>
              <w:pStyle w:val="rowtabella0"/>
            </w:pPr>
            <w:r w:rsidRPr="00DC2DBC">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32539" w14:textId="77777777" w:rsidR="00C47783" w:rsidRPr="00DC2DBC" w:rsidRDefault="007C581E">
            <w:pPr>
              <w:pStyle w:val="rowtabella0"/>
            </w:pPr>
            <w:r w:rsidRPr="00DC2DBC">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7D8C5" w14:textId="77777777" w:rsidR="00C47783" w:rsidRPr="00DC2DBC" w:rsidRDefault="007C581E">
            <w:pPr>
              <w:pStyle w:val="rowtabella0"/>
            </w:pPr>
            <w:r w:rsidRPr="00DC2DBC">
              <w:t>31/01/2022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3C7F8" w14:textId="77777777" w:rsidR="00C47783" w:rsidRPr="00DC2DBC" w:rsidRDefault="007C581E">
            <w:pPr>
              <w:pStyle w:val="rowtabella0"/>
              <w:jc w:val="center"/>
            </w:pPr>
            <w:r w:rsidRPr="00DC2DBC">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B5D18" w14:textId="77777777" w:rsidR="00C47783" w:rsidRPr="00DC2DBC" w:rsidRDefault="007C581E">
            <w:pPr>
              <w:pStyle w:val="rowtabella0"/>
              <w:jc w:val="center"/>
            </w:pPr>
            <w:r w:rsidRPr="00DC2DBC">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F400F" w14:textId="77777777" w:rsidR="00C47783" w:rsidRPr="00DC2DBC" w:rsidRDefault="007C581E">
            <w:pPr>
              <w:pStyle w:val="rowtabella0"/>
            </w:pPr>
            <w:r w:rsidRPr="00DC2DBC">
              <w:t>PARROCCHIALE "PAOLO VI"-POLIV. BRUGHERIO VIA DANIELE MANIN 73</w:t>
            </w:r>
          </w:p>
        </w:tc>
      </w:tr>
      <w:tr w:rsidR="00C47783" w:rsidRPr="00DC2DBC" w14:paraId="43057C1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4B497" w14:textId="77777777" w:rsidR="00C47783" w:rsidRPr="00DC2DBC" w:rsidRDefault="007C581E">
            <w:pPr>
              <w:pStyle w:val="rowtabella0"/>
            </w:pPr>
            <w:r w:rsidRPr="00DC2DBC">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0E98F" w14:textId="77777777" w:rsidR="00C47783" w:rsidRPr="00DC2DBC" w:rsidRDefault="007C581E">
            <w:pPr>
              <w:pStyle w:val="rowtabella0"/>
              <w:jc w:val="center"/>
            </w:pPr>
            <w:r w:rsidRPr="00DC2DBC">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CF195" w14:textId="77777777" w:rsidR="00C47783" w:rsidRPr="00DC2DBC" w:rsidRDefault="007C581E">
            <w:pPr>
              <w:pStyle w:val="rowtabella0"/>
            </w:pPr>
            <w:r w:rsidRPr="00DC2DBC">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CCAD9" w14:textId="77777777" w:rsidR="00C47783" w:rsidRPr="00DC2DBC" w:rsidRDefault="007C581E">
            <w:pPr>
              <w:pStyle w:val="rowtabella0"/>
            </w:pPr>
            <w:r w:rsidRPr="00DC2DBC">
              <w:t>AMOR SPORTIVA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EF26C" w14:textId="77777777" w:rsidR="00C47783" w:rsidRPr="00DC2DBC" w:rsidRDefault="007C581E">
            <w:pPr>
              <w:pStyle w:val="rowtabella0"/>
            </w:pPr>
            <w:r w:rsidRPr="00DC2DBC">
              <w:t>07/02/2022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7025B" w14:textId="77777777" w:rsidR="00C47783" w:rsidRPr="00DC2DBC" w:rsidRDefault="007C581E">
            <w:pPr>
              <w:pStyle w:val="rowtabella0"/>
              <w:jc w:val="center"/>
            </w:pPr>
            <w:r w:rsidRPr="00DC2DBC">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2573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7CFA4" w14:textId="77777777" w:rsidR="00C47783" w:rsidRPr="00DC2DBC" w:rsidRDefault="007C581E">
            <w:pPr>
              <w:pStyle w:val="rowtabella0"/>
            </w:pPr>
            <w:r w:rsidRPr="00DC2DBC">
              <w:t>C.S."BRERA"-TENSOSTRUTTURA PERO VIA PAPA GIOVANNI XXIII, 6</w:t>
            </w:r>
          </w:p>
        </w:tc>
      </w:tr>
    </w:tbl>
    <w:p w14:paraId="781CE2E9" w14:textId="77777777" w:rsidR="00C47783" w:rsidRPr="00DC2DBC" w:rsidRDefault="00C47783">
      <w:pPr>
        <w:pStyle w:val="breakline"/>
        <w:divId w:val="37173627"/>
      </w:pPr>
    </w:p>
    <w:p w14:paraId="073A035A" w14:textId="77777777" w:rsidR="00C47783" w:rsidRPr="00DC2DBC" w:rsidRDefault="007C581E">
      <w:pPr>
        <w:pStyle w:val="titoloprinc"/>
        <w:divId w:val="37173627"/>
      </w:pPr>
      <w:r w:rsidRPr="00DC2DBC">
        <w:t>RISULTATI</w:t>
      </w:r>
    </w:p>
    <w:p w14:paraId="579F4D2A" w14:textId="77777777" w:rsidR="00C47783" w:rsidRPr="00DC2DBC" w:rsidRDefault="00C47783">
      <w:pPr>
        <w:pStyle w:val="breakline"/>
        <w:divId w:val="37173627"/>
      </w:pPr>
    </w:p>
    <w:p w14:paraId="15602A50" w14:textId="77777777" w:rsidR="00C47783" w:rsidRPr="00DC2DBC" w:rsidRDefault="007C581E">
      <w:pPr>
        <w:pStyle w:val="sottotitolocampionato1"/>
        <w:divId w:val="37173627"/>
      </w:pPr>
      <w:r w:rsidRPr="00DC2DBC">
        <w:t>RISULTATI UFFICIALI GARE DEL 01/04/2022</w:t>
      </w:r>
    </w:p>
    <w:p w14:paraId="254401AD" w14:textId="77777777" w:rsidR="00C47783" w:rsidRPr="00DC2DBC" w:rsidRDefault="007C581E">
      <w:pPr>
        <w:pStyle w:val="sottotitolocampionato2"/>
        <w:divId w:val="37173627"/>
      </w:pPr>
      <w:r w:rsidRPr="00DC2DBC">
        <w:t>Si trascrivono qui di seguito i risultati ufficiali delle gare disputate</w:t>
      </w:r>
    </w:p>
    <w:p w14:paraId="3D010FAE"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98766B2"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FF211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36B23" w14:textId="77777777" w:rsidR="00C47783" w:rsidRPr="00DC2DBC" w:rsidRDefault="007C581E">
                  <w:pPr>
                    <w:pStyle w:val="headertabella0"/>
                  </w:pPr>
                  <w:r w:rsidRPr="00DC2DBC">
                    <w:t>GIRONE A - 3 Giornata - R</w:t>
                  </w:r>
                </w:p>
              </w:tc>
            </w:tr>
            <w:tr w:rsidR="00C47783" w:rsidRPr="00DC2DBC" w14:paraId="00F3BF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8CC80D" w14:textId="77777777" w:rsidR="00C47783" w:rsidRPr="00DC2DBC" w:rsidRDefault="007C581E">
                  <w:pPr>
                    <w:pStyle w:val="rowtabella0"/>
                  </w:pPr>
                  <w:r w:rsidRPr="00DC2DBC">
                    <w:t>CERTOSA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E3619B" w14:textId="77777777" w:rsidR="00C47783" w:rsidRPr="00DC2DBC" w:rsidRDefault="007C581E">
                  <w:pPr>
                    <w:pStyle w:val="rowtabella0"/>
                  </w:pPr>
                  <w:r w:rsidRPr="00DC2DBC">
                    <w:t>- FC LONGOBARDA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244AB3" w14:textId="77777777" w:rsidR="00C47783" w:rsidRPr="00DC2DBC" w:rsidRDefault="007C581E">
                  <w:pPr>
                    <w:pStyle w:val="rowtabella0"/>
                    <w:jc w:val="center"/>
                  </w:pPr>
                  <w:r w:rsidRPr="00DC2DBC">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52BB9A" w14:textId="77777777" w:rsidR="00C47783" w:rsidRPr="00DC2DBC" w:rsidRDefault="007C581E">
                  <w:pPr>
                    <w:pStyle w:val="rowtabella0"/>
                    <w:jc w:val="center"/>
                  </w:pPr>
                  <w:r w:rsidRPr="00DC2DBC">
                    <w:t> </w:t>
                  </w:r>
                </w:p>
              </w:tc>
            </w:tr>
            <w:tr w:rsidR="00C47783" w:rsidRPr="00DC2DBC" w14:paraId="49A367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F78FE8" w14:textId="77777777" w:rsidR="00C47783" w:rsidRPr="00DC2DBC" w:rsidRDefault="007C581E">
                  <w:pPr>
                    <w:pStyle w:val="rowtabella0"/>
                  </w:pPr>
                  <w:r w:rsidRPr="00DC2DBC">
                    <w:t>FUTSAL LAGO MAGGIORE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588D5D" w14:textId="77777777" w:rsidR="00C47783" w:rsidRPr="00DC2DBC" w:rsidRDefault="007C581E">
                  <w:pPr>
                    <w:pStyle w:val="rowtabella0"/>
                  </w:pPr>
                  <w:r w:rsidRPr="00DC2DBC">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33EBEC" w14:textId="77777777" w:rsidR="00C47783" w:rsidRPr="00DC2DBC" w:rsidRDefault="007C581E">
                  <w:pPr>
                    <w:pStyle w:val="rowtabella0"/>
                    <w:jc w:val="center"/>
                  </w:pPr>
                  <w:r w:rsidRPr="00DC2DBC">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EE8CFC" w14:textId="77777777" w:rsidR="00C47783" w:rsidRPr="00DC2DBC" w:rsidRDefault="007C581E">
                  <w:pPr>
                    <w:pStyle w:val="rowtabella0"/>
                    <w:jc w:val="center"/>
                  </w:pPr>
                  <w:r w:rsidRPr="00DC2DBC">
                    <w:t> </w:t>
                  </w:r>
                </w:p>
              </w:tc>
            </w:tr>
            <w:tr w:rsidR="00C47783" w:rsidRPr="00DC2DBC" w14:paraId="347618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CB5B4A" w14:textId="77777777" w:rsidR="00C47783" w:rsidRPr="00DC2DBC" w:rsidRDefault="007C581E">
                  <w:pPr>
                    <w:pStyle w:val="rowtabella0"/>
                  </w:pPr>
                  <w:r w:rsidRPr="00DC2DBC">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79EA84" w14:textId="77777777" w:rsidR="00C47783" w:rsidRPr="00DC2DBC" w:rsidRDefault="007C581E">
                  <w:pPr>
                    <w:pStyle w:val="rowtabella0"/>
                  </w:pPr>
                  <w:r w:rsidRPr="00DC2DBC">
                    <w:t>- ZONA 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26B27B" w14:textId="77777777" w:rsidR="00C47783" w:rsidRPr="00DC2DBC" w:rsidRDefault="007C581E">
                  <w:pPr>
                    <w:pStyle w:val="rowtabella0"/>
                    <w:jc w:val="center"/>
                  </w:pPr>
                  <w:r w:rsidRPr="00DC2DBC">
                    <w:t>9 - 5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99DB13" w14:textId="77777777" w:rsidR="00C47783" w:rsidRPr="00DC2DBC" w:rsidRDefault="007C581E">
                  <w:pPr>
                    <w:pStyle w:val="rowtabella0"/>
                    <w:jc w:val="center"/>
                  </w:pPr>
                  <w:r w:rsidRPr="00DC2DBC">
                    <w:t> </w:t>
                  </w:r>
                </w:p>
              </w:tc>
            </w:tr>
            <w:tr w:rsidR="00C47783" w:rsidRPr="00DC2DBC" w14:paraId="4A27A6F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A36E4F" w14:textId="77777777" w:rsidR="00C47783" w:rsidRPr="00DC2DBC" w:rsidRDefault="007C581E">
                  <w:pPr>
                    <w:pStyle w:val="rowtabella0"/>
                  </w:pPr>
                  <w:r w:rsidRPr="00DC2DBC">
                    <w:t>(1) 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CB98C0" w14:textId="77777777" w:rsidR="00C47783" w:rsidRPr="00DC2DBC" w:rsidRDefault="007C581E">
                  <w:pPr>
                    <w:pStyle w:val="rowtabella0"/>
                  </w:pPr>
                  <w:r w:rsidRPr="00DC2DBC">
                    <w:t>- ISPRA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AFE59A" w14:textId="77777777" w:rsidR="00C47783" w:rsidRPr="00DC2DBC" w:rsidRDefault="007C581E">
                  <w:pPr>
                    <w:pStyle w:val="rowtabella0"/>
                    <w:jc w:val="center"/>
                  </w:pPr>
                  <w:r w:rsidRPr="00DC2DBC">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081558" w14:textId="77777777" w:rsidR="00C47783" w:rsidRPr="00DC2DBC" w:rsidRDefault="007C581E">
                  <w:pPr>
                    <w:pStyle w:val="rowtabella0"/>
                    <w:jc w:val="center"/>
                  </w:pPr>
                  <w:r w:rsidRPr="00DC2DBC">
                    <w:t> </w:t>
                  </w:r>
                </w:p>
              </w:tc>
            </w:tr>
            <w:tr w:rsidR="00C47783" w:rsidRPr="00DC2DBC" w14:paraId="5B7E63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3DFF77" w14:textId="77777777" w:rsidR="00C47783" w:rsidRPr="00DC2DBC" w:rsidRDefault="007C581E">
                  <w:pPr>
                    <w:pStyle w:val="rowtabella0"/>
                  </w:pPr>
                  <w:r w:rsidRPr="00DC2DBC">
                    <w:t>(1) - disputata il 31/03/2022</w:t>
                  </w:r>
                </w:p>
              </w:tc>
            </w:tr>
          </w:tbl>
          <w:p w14:paraId="1ACE4F74"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D649A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AE29D" w14:textId="77777777" w:rsidR="00C47783" w:rsidRPr="00DC2DBC" w:rsidRDefault="007C581E">
                  <w:pPr>
                    <w:pStyle w:val="headertabella0"/>
                  </w:pPr>
                  <w:r w:rsidRPr="00DC2DBC">
                    <w:t>GIRONE C - 3 Giornata - R</w:t>
                  </w:r>
                </w:p>
              </w:tc>
            </w:tr>
            <w:tr w:rsidR="00C47783" w:rsidRPr="00DC2DBC" w14:paraId="1F784C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7C3F10" w14:textId="77777777" w:rsidR="00C47783" w:rsidRPr="00DC2DBC" w:rsidRDefault="007C581E">
                  <w:pPr>
                    <w:pStyle w:val="rowtabella0"/>
                  </w:pPr>
                  <w:r w:rsidRPr="00DC2DBC">
                    <w:t>(1) ACCADEMIA CALCIO BERGAMO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8C2CEA" w14:textId="77777777" w:rsidR="00C47783" w:rsidRPr="00DC2DBC" w:rsidRDefault="007C581E">
                  <w:pPr>
                    <w:pStyle w:val="rowtabella0"/>
                  </w:pPr>
                  <w:r w:rsidRPr="00DC2DBC">
                    <w:t>- ARGONESE S.PAOLO D ARGON</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400A0" w14:textId="77777777" w:rsidR="00C47783" w:rsidRPr="00DC2DBC" w:rsidRDefault="007C581E">
                  <w:pPr>
                    <w:pStyle w:val="rowtabella0"/>
                    <w:jc w:val="center"/>
                  </w:pPr>
                  <w:r w:rsidRPr="00DC2DBC">
                    <w:t>3 - 12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B8B804" w14:textId="77777777" w:rsidR="00C47783" w:rsidRPr="00DC2DBC" w:rsidRDefault="007C581E">
                  <w:pPr>
                    <w:pStyle w:val="rowtabella0"/>
                    <w:jc w:val="center"/>
                  </w:pPr>
                  <w:r w:rsidRPr="00DC2DBC">
                    <w:t> </w:t>
                  </w:r>
                </w:p>
              </w:tc>
            </w:tr>
            <w:tr w:rsidR="00C47783" w:rsidRPr="00DC2DBC" w14:paraId="262F71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210B97" w14:textId="77777777" w:rsidR="00C47783" w:rsidRPr="00DC2DBC" w:rsidRDefault="007C581E">
                  <w:pPr>
                    <w:pStyle w:val="rowtabella0"/>
                  </w:pPr>
                  <w:r w:rsidRPr="00DC2DBC">
                    <w:t>(2) 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C67BCB" w14:textId="77777777" w:rsidR="00C47783" w:rsidRPr="00DC2DBC" w:rsidRDefault="007C581E">
                  <w:pPr>
                    <w:pStyle w:val="rowtabella0"/>
                  </w:pPr>
                  <w:r w:rsidRPr="00DC2DBC">
                    <w:t>- CALCINATO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87EFB7" w14:textId="77777777" w:rsidR="00C47783" w:rsidRPr="00DC2DBC" w:rsidRDefault="007C581E">
                  <w:pPr>
                    <w:pStyle w:val="rowtabella0"/>
                    <w:jc w:val="center"/>
                  </w:pPr>
                  <w:r w:rsidRPr="00DC2DBC">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041892" w14:textId="77777777" w:rsidR="00C47783" w:rsidRPr="00DC2DBC" w:rsidRDefault="007C581E">
                  <w:pPr>
                    <w:pStyle w:val="rowtabella0"/>
                    <w:jc w:val="center"/>
                  </w:pPr>
                  <w:r w:rsidRPr="00DC2DBC">
                    <w:t> </w:t>
                  </w:r>
                </w:p>
              </w:tc>
            </w:tr>
            <w:tr w:rsidR="00C47783" w:rsidRPr="00DC2DBC" w14:paraId="07997F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2BD55B" w14:textId="77777777" w:rsidR="00C47783" w:rsidRPr="00DC2DBC" w:rsidRDefault="007C581E">
                  <w:pPr>
                    <w:pStyle w:val="rowtabella0"/>
                  </w:pPr>
                  <w:r w:rsidRPr="00DC2DBC">
                    <w:t>(2) 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A4A82C" w14:textId="77777777" w:rsidR="00C47783" w:rsidRPr="00DC2DBC" w:rsidRDefault="007C581E">
                  <w:pPr>
                    <w:pStyle w:val="rowtabella0"/>
                  </w:pPr>
                  <w:r w:rsidRPr="00DC2DBC">
                    <w:t>- CITTA DI MANTOVA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D48EF4" w14:textId="77777777" w:rsidR="00C47783" w:rsidRPr="00DC2DBC" w:rsidRDefault="007C581E">
                  <w:pPr>
                    <w:pStyle w:val="rowtabella0"/>
                    <w:jc w:val="center"/>
                  </w:pPr>
                  <w:r w:rsidRPr="00DC2DBC">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7D00ED" w14:textId="77777777" w:rsidR="00C47783" w:rsidRPr="00DC2DBC" w:rsidRDefault="007C581E">
                  <w:pPr>
                    <w:pStyle w:val="rowtabella0"/>
                    <w:jc w:val="center"/>
                  </w:pPr>
                  <w:r w:rsidRPr="00DC2DBC">
                    <w:t> </w:t>
                  </w:r>
                </w:p>
              </w:tc>
            </w:tr>
            <w:tr w:rsidR="00C47783" w:rsidRPr="00DC2DBC" w14:paraId="4BCF85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C037CB" w14:textId="77777777" w:rsidR="00C47783" w:rsidRPr="00DC2DBC" w:rsidRDefault="007C581E">
                  <w:pPr>
                    <w:pStyle w:val="rowtabella0"/>
                  </w:pPr>
                  <w:r w:rsidRPr="00DC2DBC">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93738" w14:textId="77777777" w:rsidR="00C47783" w:rsidRPr="00DC2DBC" w:rsidRDefault="007C581E">
                  <w:pPr>
                    <w:pStyle w:val="rowtabella0"/>
                  </w:pPr>
                  <w:r w:rsidRPr="00DC2DBC">
                    <w:t>- LEO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383C54" w14:textId="77777777" w:rsidR="00C47783" w:rsidRPr="00DC2DBC" w:rsidRDefault="007C581E">
                  <w:pPr>
                    <w:pStyle w:val="rowtabella0"/>
                    <w:jc w:val="center"/>
                  </w:pPr>
                  <w:r w:rsidRPr="00DC2DBC">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6F4C50" w14:textId="77777777" w:rsidR="00C47783" w:rsidRPr="00DC2DBC" w:rsidRDefault="007C581E">
                  <w:pPr>
                    <w:pStyle w:val="rowtabella0"/>
                    <w:jc w:val="center"/>
                  </w:pPr>
                  <w:r w:rsidRPr="00DC2DBC">
                    <w:t> </w:t>
                  </w:r>
                </w:p>
              </w:tc>
            </w:tr>
            <w:tr w:rsidR="00C47783" w:rsidRPr="00DC2DBC" w14:paraId="5C003C9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353A08" w14:textId="77777777" w:rsidR="00C47783" w:rsidRPr="00DC2DBC" w:rsidRDefault="007C581E">
                  <w:pPr>
                    <w:pStyle w:val="rowtabella0"/>
                  </w:pPr>
                  <w:r w:rsidRPr="00DC2DBC">
                    <w:t>(1) - disputata il 28/03/2022</w:t>
                  </w:r>
                </w:p>
              </w:tc>
            </w:tr>
            <w:tr w:rsidR="00C47783" w:rsidRPr="00DC2DBC" w14:paraId="459C34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02063AA" w14:textId="77777777" w:rsidR="00C47783" w:rsidRPr="00DC2DBC" w:rsidRDefault="007C581E">
                  <w:pPr>
                    <w:pStyle w:val="rowtabella0"/>
                  </w:pPr>
                  <w:r w:rsidRPr="00DC2DBC">
                    <w:t>(2) - disputata il 31/03/2022</w:t>
                  </w:r>
                </w:p>
              </w:tc>
            </w:tr>
          </w:tbl>
          <w:p w14:paraId="148B27ED" w14:textId="77777777" w:rsidR="00C47783" w:rsidRPr="00DC2DBC" w:rsidRDefault="00C47783">
            <w:pPr>
              <w:rPr>
                <w:lang w:val="it-IT"/>
              </w:rPr>
            </w:pPr>
          </w:p>
        </w:tc>
      </w:tr>
    </w:tbl>
    <w:p w14:paraId="1A7B8BF7"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36441D90"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3633B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53948" w14:textId="77777777" w:rsidR="00C47783" w:rsidRPr="00DC2DBC" w:rsidRDefault="007C581E">
                  <w:pPr>
                    <w:pStyle w:val="headertabella0"/>
                  </w:pPr>
                  <w:r w:rsidRPr="00DC2DBC">
                    <w:t>GIRONE D - 3 Giornata - R</w:t>
                  </w:r>
                </w:p>
              </w:tc>
            </w:tr>
            <w:tr w:rsidR="00C47783" w:rsidRPr="00DC2DBC" w14:paraId="256C29C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F33301" w14:textId="77777777" w:rsidR="00C47783" w:rsidRPr="00DC2DBC" w:rsidRDefault="007C581E">
                  <w:pPr>
                    <w:pStyle w:val="rowtabella0"/>
                  </w:pPr>
                  <w:r w:rsidRPr="00DC2DBC">
                    <w:t>(1) IPPOGRIFO MILANO EST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F88AF2" w14:textId="77777777" w:rsidR="00C47783" w:rsidRPr="00DC2DBC" w:rsidRDefault="007C581E">
                  <w:pPr>
                    <w:pStyle w:val="rowtabella0"/>
                  </w:pPr>
                  <w:r w:rsidRPr="00DC2DBC">
                    <w:t>- SANNAZZARO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F76119" w14:textId="77777777" w:rsidR="00C47783" w:rsidRPr="00DC2DBC" w:rsidRDefault="007C581E">
                  <w:pPr>
                    <w:pStyle w:val="rowtabella0"/>
                    <w:jc w:val="center"/>
                  </w:pPr>
                  <w:r w:rsidRPr="00DC2DBC">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4C73C" w14:textId="77777777" w:rsidR="00C47783" w:rsidRPr="00DC2DBC" w:rsidRDefault="007C581E">
                  <w:pPr>
                    <w:pStyle w:val="rowtabella0"/>
                    <w:jc w:val="center"/>
                  </w:pPr>
                  <w:r w:rsidRPr="00DC2DBC">
                    <w:t> </w:t>
                  </w:r>
                </w:p>
              </w:tc>
            </w:tr>
            <w:tr w:rsidR="00C47783" w:rsidRPr="00DC2DBC" w14:paraId="37A49B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8AAC9A" w14:textId="77777777" w:rsidR="00C47783" w:rsidRPr="00DC2DBC" w:rsidRDefault="007C581E">
                  <w:pPr>
                    <w:pStyle w:val="rowtabella0"/>
                  </w:pPr>
                  <w:r w:rsidRPr="00DC2DBC">
                    <w:t>RED BULLS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0C6179" w14:textId="77777777" w:rsidR="00C47783" w:rsidRPr="00DC2DBC" w:rsidRDefault="007C581E">
                  <w:pPr>
                    <w:pStyle w:val="rowtabella0"/>
                  </w:pPr>
                  <w:r w:rsidRPr="00DC2DBC">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04040B" w14:textId="77777777" w:rsidR="00C47783" w:rsidRPr="00DC2DBC" w:rsidRDefault="007C581E">
                  <w:pPr>
                    <w:pStyle w:val="rowtabella0"/>
                    <w:jc w:val="center"/>
                  </w:pPr>
                  <w:r w:rsidRPr="00DC2DBC">
                    <w:t>9 - 3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1C16D5" w14:textId="77777777" w:rsidR="00C47783" w:rsidRPr="00DC2DBC" w:rsidRDefault="007C581E">
                  <w:pPr>
                    <w:pStyle w:val="rowtabella0"/>
                    <w:jc w:val="center"/>
                  </w:pPr>
                  <w:r w:rsidRPr="00DC2DBC">
                    <w:t> </w:t>
                  </w:r>
                </w:p>
              </w:tc>
            </w:tr>
            <w:tr w:rsidR="00C47783" w:rsidRPr="00DC2DBC" w14:paraId="063457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FA110B" w14:textId="77777777" w:rsidR="00C47783" w:rsidRPr="00DC2DBC" w:rsidRDefault="007C581E">
                  <w:pPr>
                    <w:pStyle w:val="rowtabella0"/>
                  </w:pPr>
                  <w:r w:rsidRPr="00DC2DBC">
                    <w:t>(2) SARTIRANA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6C995A" w14:textId="77777777" w:rsidR="00C47783" w:rsidRPr="00DC2DBC" w:rsidRDefault="007C581E">
                  <w:pPr>
                    <w:pStyle w:val="rowtabella0"/>
                  </w:pPr>
                  <w:r w:rsidRPr="00DC2DBC">
                    <w:t>- CARPIANESE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440109" w14:textId="77777777" w:rsidR="00C47783" w:rsidRPr="00DC2DBC" w:rsidRDefault="007C581E">
                  <w:pPr>
                    <w:pStyle w:val="rowtabella0"/>
                    <w:jc w:val="center"/>
                  </w:pPr>
                  <w:r w:rsidRPr="00DC2DBC">
                    <w:t>3 - 11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E8B352" w14:textId="77777777" w:rsidR="00C47783" w:rsidRPr="00DC2DBC" w:rsidRDefault="007C581E">
                  <w:pPr>
                    <w:pStyle w:val="rowtabella0"/>
                    <w:jc w:val="center"/>
                  </w:pPr>
                  <w:r w:rsidRPr="00DC2DBC">
                    <w:t> </w:t>
                  </w:r>
                </w:p>
              </w:tc>
            </w:tr>
            <w:tr w:rsidR="00C47783" w:rsidRPr="00DC2DBC" w14:paraId="1C7D2B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FCC779" w14:textId="77777777" w:rsidR="00C47783" w:rsidRPr="00DC2DBC" w:rsidRDefault="007C581E">
                  <w:pPr>
                    <w:pStyle w:val="rowtabella0"/>
                  </w:pPr>
                  <w:r w:rsidRPr="00DC2DBC">
                    <w:t>(1) - disputata il 28/03/2022</w:t>
                  </w:r>
                </w:p>
              </w:tc>
            </w:tr>
            <w:tr w:rsidR="00C47783" w:rsidRPr="00DC2DBC" w14:paraId="4544C4F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F8A0FD" w14:textId="77777777" w:rsidR="00C47783" w:rsidRPr="00DC2DBC" w:rsidRDefault="007C581E">
                  <w:pPr>
                    <w:pStyle w:val="rowtabella0"/>
                  </w:pPr>
                  <w:r w:rsidRPr="00DC2DBC">
                    <w:t>(2) - disputata il 03/04/2022</w:t>
                  </w:r>
                </w:p>
              </w:tc>
            </w:tr>
          </w:tbl>
          <w:p w14:paraId="7A44A392" w14:textId="77777777" w:rsidR="00C47783" w:rsidRPr="00DC2DBC" w:rsidRDefault="00C47783">
            <w:pPr>
              <w:rPr>
                <w:lang w:val="it-IT"/>
              </w:rPr>
            </w:pPr>
          </w:p>
        </w:tc>
      </w:tr>
    </w:tbl>
    <w:p w14:paraId="6E2EEB29" w14:textId="77777777" w:rsidR="00C47783" w:rsidRPr="00DC2DBC" w:rsidRDefault="00C47783">
      <w:pPr>
        <w:pStyle w:val="breakline"/>
        <w:divId w:val="37173627"/>
      </w:pPr>
    </w:p>
    <w:p w14:paraId="19007989" w14:textId="77777777" w:rsidR="00C47783" w:rsidRPr="00DC2DBC" w:rsidRDefault="00C47783">
      <w:pPr>
        <w:pStyle w:val="breakline"/>
        <w:divId w:val="37173627"/>
      </w:pPr>
    </w:p>
    <w:p w14:paraId="61B0F296" w14:textId="77777777" w:rsidR="00E54E08" w:rsidRDefault="00E54E08">
      <w:pPr>
        <w:pStyle w:val="sottotitolocampionato1"/>
        <w:divId w:val="37173627"/>
      </w:pPr>
    </w:p>
    <w:p w14:paraId="1F4BD783" w14:textId="77777777" w:rsidR="00E54E08" w:rsidRDefault="00E54E08">
      <w:pPr>
        <w:pStyle w:val="sottotitolocampionato1"/>
        <w:divId w:val="37173627"/>
      </w:pPr>
    </w:p>
    <w:p w14:paraId="42433724" w14:textId="5C5761B2" w:rsidR="00C47783" w:rsidRPr="00DC2DBC" w:rsidRDefault="007C581E">
      <w:pPr>
        <w:pStyle w:val="sottotitolocampionato1"/>
        <w:divId w:val="37173627"/>
      </w:pPr>
      <w:r w:rsidRPr="00DC2DBC">
        <w:lastRenderedPageBreak/>
        <w:t>RISULTATI UFFICIALI GARE DEL 01/04/2022</w:t>
      </w:r>
    </w:p>
    <w:p w14:paraId="27A726AA" w14:textId="77777777" w:rsidR="00C47783" w:rsidRPr="00DC2DBC" w:rsidRDefault="007C581E">
      <w:pPr>
        <w:pStyle w:val="sottotitolocampionato2"/>
        <w:divId w:val="37173627"/>
      </w:pPr>
      <w:r w:rsidRPr="00DC2DBC">
        <w:t>Si trascrivono qui di seguito i risultati ufficiali delle gare disputate</w:t>
      </w:r>
    </w:p>
    <w:p w14:paraId="5282FF47"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6BC4F91D"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2C571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8377D" w14:textId="77777777" w:rsidR="00C47783" w:rsidRPr="00DC2DBC" w:rsidRDefault="007C581E">
                  <w:pPr>
                    <w:pStyle w:val="headertabella0"/>
                  </w:pPr>
                  <w:r w:rsidRPr="00DC2DBC">
                    <w:t>GIRONE B - 5 Giornata - R</w:t>
                  </w:r>
                </w:p>
              </w:tc>
            </w:tr>
            <w:tr w:rsidR="00C47783" w:rsidRPr="00DC2DBC" w14:paraId="1984C72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8FEEB8" w14:textId="77777777" w:rsidR="00C47783" w:rsidRPr="00DC2DBC" w:rsidRDefault="007C581E">
                  <w:pPr>
                    <w:pStyle w:val="rowtabella0"/>
                  </w:pPr>
                  <w:r w:rsidRPr="00DC2DBC">
                    <w:t>CALCIO NIBIONNO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C5FC9C" w14:textId="77777777" w:rsidR="00C47783" w:rsidRPr="00DC2DBC" w:rsidRDefault="007C581E">
                  <w:pPr>
                    <w:pStyle w:val="rowtabella0"/>
                  </w:pPr>
                  <w:r w:rsidRPr="00DC2DBC">
                    <w:t>- ARDENNO BUGLIO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78B880" w14:textId="77777777" w:rsidR="00C47783" w:rsidRPr="00DC2DBC" w:rsidRDefault="007C581E">
                  <w:pPr>
                    <w:pStyle w:val="rowtabella0"/>
                    <w:jc w:val="center"/>
                  </w:pPr>
                  <w:r w:rsidRPr="00DC2DBC">
                    <w:t>7 - 3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4AD971" w14:textId="77777777" w:rsidR="00C47783" w:rsidRPr="00DC2DBC" w:rsidRDefault="007C581E">
                  <w:pPr>
                    <w:pStyle w:val="rowtabella0"/>
                    <w:jc w:val="center"/>
                  </w:pPr>
                  <w:r w:rsidRPr="00DC2DBC">
                    <w:t> </w:t>
                  </w:r>
                </w:p>
              </w:tc>
            </w:tr>
            <w:tr w:rsidR="00C47783" w:rsidRPr="00DC2DBC" w14:paraId="776941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D9DE65" w14:textId="77777777" w:rsidR="00C47783" w:rsidRPr="00DC2DBC" w:rsidRDefault="007C581E">
                  <w:pPr>
                    <w:pStyle w:val="rowtabella0"/>
                  </w:pPr>
                  <w:r w:rsidRPr="00DC2DBC">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358262" w14:textId="77777777" w:rsidR="00C47783" w:rsidRPr="00DC2DBC" w:rsidRDefault="007C581E">
                  <w:pPr>
                    <w:pStyle w:val="rowtabella0"/>
                  </w:pPr>
                  <w:r w:rsidRPr="00DC2DBC">
                    <w:t>- TIGER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D7E48F" w14:textId="77777777" w:rsidR="00C47783" w:rsidRPr="00DC2DBC" w:rsidRDefault="007C581E">
                  <w:pPr>
                    <w:pStyle w:val="rowtabella0"/>
                    <w:jc w:val="center"/>
                  </w:pPr>
                  <w:r w:rsidRPr="00DC2DBC">
                    <w:t>17 - 7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681E90" w14:textId="77777777" w:rsidR="00C47783" w:rsidRPr="00DC2DBC" w:rsidRDefault="007C581E">
                  <w:pPr>
                    <w:pStyle w:val="rowtabella0"/>
                    <w:jc w:val="center"/>
                  </w:pPr>
                  <w:r w:rsidRPr="00DC2DBC">
                    <w:t> </w:t>
                  </w:r>
                </w:p>
              </w:tc>
            </w:tr>
            <w:tr w:rsidR="00C47783" w:rsidRPr="00DC2DBC" w14:paraId="1F1C45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F9CE6F" w14:textId="77777777" w:rsidR="00C47783" w:rsidRPr="00DC2DBC" w:rsidRDefault="007C581E">
                  <w:pPr>
                    <w:pStyle w:val="rowtabella0"/>
                  </w:pPr>
                  <w:r w:rsidRPr="00DC2DBC">
                    <w:t>FOPPENICO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712E32" w14:textId="77777777" w:rsidR="00C47783" w:rsidRPr="00DC2DBC" w:rsidRDefault="007C581E">
                  <w:pPr>
                    <w:pStyle w:val="rowtabella0"/>
                  </w:pPr>
                  <w:r w:rsidRPr="00DC2DBC">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062501" w14:textId="77777777" w:rsidR="00C47783" w:rsidRPr="00DC2DBC" w:rsidRDefault="007C581E">
                  <w:pPr>
                    <w:pStyle w:val="rowtabella0"/>
                    <w:jc w:val="center"/>
                  </w:pPr>
                  <w:r w:rsidRPr="00DC2DBC">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C68656" w14:textId="77777777" w:rsidR="00C47783" w:rsidRPr="00DC2DBC" w:rsidRDefault="007C581E">
                  <w:pPr>
                    <w:pStyle w:val="rowtabella0"/>
                    <w:jc w:val="center"/>
                  </w:pPr>
                  <w:r w:rsidRPr="00DC2DBC">
                    <w:t> </w:t>
                  </w:r>
                </w:p>
              </w:tc>
            </w:tr>
            <w:tr w:rsidR="00C47783" w:rsidRPr="00DC2DBC" w14:paraId="440E01E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9377DF" w14:textId="77777777" w:rsidR="00C47783" w:rsidRPr="00DC2DBC" w:rsidRDefault="007C581E">
                  <w:pPr>
                    <w:pStyle w:val="rowtabella0"/>
                  </w:pPr>
                  <w:r w:rsidRPr="00DC2DBC">
                    <w:t>LARIUS 2006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6A6ACC" w14:textId="77777777" w:rsidR="00C47783" w:rsidRPr="00DC2DBC" w:rsidRDefault="007C581E">
                  <w:pPr>
                    <w:pStyle w:val="rowtabella0"/>
                  </w:pPr>
                  <w:r w:rsidRPr="00DC2DBC">
                    <w:t>- JL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8FE435" w14:textId="77777777" w:rsidR="00C47783" w:rsidRPr="00DC2DBC" w:rsidRDefault="007C581E">
                  <w:pPr>
                    <w:pStyle w:val="rowtabella0"/>
                    <w:jc w:val="center"/>
                  </w:pPr>
                  <w:r w:rsidRPr="00DC2DBC">
                    <w:t>4 - 7</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2A5C3" w14:textId="77777777" w:rsidR="00C47783" w:rsidRPr="00DC2DBC" w:rsidRDefault="007C581E">
                  <w:pPr>
                    <w:pStyle w:val="rowtabella0"/>
                    <w:jc w:val="center"/>
                  </w:pPr>
                  <w:r w:rsidRPr="00DC2DBC">
                    <w:t> </w:t>
                  </w:r>
                </w:p>
              </w:tc>
            </w:tr>
          </w:tbl>
          <w:p w14:paraId="686AFEFC" w14:textId="77777777" w:rsidR="00C47783" w:rsidRPr="00DC2DBC" w:rsidRDefault="00C47783">
            <w:pPr>
              <w:rPr>
                <w:lang w:val="it-IT"/>
              </w:rPr>
            </w:pPr>
          </w:p>
        </w:tc>
      </w:tr>
    </w:tbl>
    <w:p w14:paraId="50EC20E5" w14:textId="77777777" w:rsidR="00C47783" w:rsidRPr="00DC2DBC" w:rsidRDefault="00C47783">
      <w:pPr>
        <w:pStyle w:val="breakline"/>
        <w:divId w:val="37173627"/>
      </w:pPr>
    </w:p>
    <w:p w14:paraId="0DB6DF6A" w14:textId="77777777" w:rsidR="00C47783" w:rsidRPr="00DC2DBC" w:rsidRDefault="007C581E">
      <w:pPr>
        <w:pStyle w:val="sottotitolocampionato1"/>
        <w:divId w:val="37173627"/>
      </w:pPr>
      <w:r w:rsidRPr="00DC2DBC">
        <w:t>RISULTATI UFFICIALI GARE DEL 30/03/2022</w:t>
      </w:r>
    </w:p>
    <w:p w14:paraId="3BA5A067" w14:textId="77777777" w:rsidR="00C47783" w:rsidRPr="00DC2DBC" w:rsidRDefault="007C581E">
      <w:pPr>
        <w:pStyle w:val="sottotitolocampionato2"/>
        <w:divId w:val="37173627"/>
      </w:pPr>
      <w:r w:rsidRPr="00DC2DBC">
        <w:t>Si trascrivono qui di seguito i risultati ufficiali delle gare disputate</w:t>
      </w:r>
    </w:p>
    <w:p w14:paraId="5C07606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58DA8380"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E251C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AA9E9" w14:textId="77777777" w:rsidR="00C47783" w:rsidRPr="00DC2DBC" w:rsidRDefault="007C581E">
                  <w:pPr>
                    <w:pStyle w:val="headertabella0"/>
                  </w:pPr>
                  <w:r w:rsidRPr="00DC2DBC">
                    <w:t>GIRONE B - 7 Giornata - R</w:t>
                  </w:r>
                </w:p>
              </w:tc>
            </w:tr>
            <w:tr w:rsidR="00C47783" w:rsidRPr="00DC2DBC" w14:paraId="49CD78F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C6E1F7" w14:textId="77777777" w:rsidR="00C47783" w:rsidRPr="00DC2DBC" w:rsidRDefault="007C581E">
                  <w:pPr>
                    <w:pStyle w:val="rowtabella0"/>
                  </w:pPr>
                  <w:r w:rsidRPr="00DC2DBC">
                    <w:t>ENJOY VALTELLINA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D7860A" w14:textId="77777777" w:rsidR="00C47783" w:rsidRPr="00DC2DBC" w:rsidRDefault="007C581E">
                  <w:pPr>
                    <w:pStyle w:val="rowtabella0"/>
                  </w:pPr>
                  <w:r w:rsidRPr="00DC2DBC">
                    <w:t>- CANTU SANPAOLO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3E0825" w14:textId="77777777" w:rsidR="00C47783" w:rsidRPr="00DC2DBC" w:rsidRDefault="007C581E">
                  <w:pPr>
                    <w:pStyle w:val="rowtabella0"/>
                    <w:jc w:val="center"/>
                  </w:pPr>
                  <w:r w:rsidRPr="00DC2DBC">
                    <w:t>1 - 8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CB5D77" w14:textId="77777777" w:rsidR="00C47783" w:rsidRPr="00DC2DBC" w:rsidRDefault="007C581E">
                  <w:pPr>
                    <w:pStyle w:val="rowtabella0"/>
                    <w:jc w:val="center"/>
                  </w:pPr>
                  <w:r w:rsidRPr="00DC2DBC">
                    <w:t> </w:t>
                  </w:r>
                </w:p>
              </w:tc>
            </w:tr>
          </w:tbl>
          <w:p w14:paraId="6AA69AA8"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368666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813B3" w14:textId="77777777" w:rsidR="00C47783" w:rsidRPr="00DC2DBC" w:rsidRDefault="007C581E">
                  <w:pPr>
                    <w:pStyle w:val="headertabella0"/>
                  </w:pPr>
                  <w:r w:rsidRPr="00DC2DBC">
                    <w:t>GIRONE D - 7 Giornata - R</w:t>
                  </w:r>
                </w:p>
              </w:tc>
            </w:tr>
            <w:tr w:rsidR="00C47783" w:rsidRPr="00DC2DBC" w14:paraId="462F3D5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2CABD3" w14:textId="77777777" w:rsidR="00C47783" w:rsidRPr="00DC2DBC" w:rsidRDefault="007C581E">
                  <w:pPr>
                    <w:pStyle w:val="rowtabella0"/>
                  </w:pPr>
                  <w:r w:rsidRPr="00DC2DBC">
                    <w:t>(1) SUPERGA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C8788C" w14:textId="77777777" w:rsidR="00C47783" w:rsidRPr="00DC2DBC" w:rsidRDefault="007C581E">
                  <w:pPr>
                    <w:pStyle w:val="rowtabella0"/>
                  </w:pPr>
                  <w:r w:rsidRPr="00DC2DBC">
                    <w:t>- SANNAZZARO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C563DB" w14:textId="77777777" w:rsidR="00C47783" w:rsidRPr="00DC2DBC" w:rsidRDefault="007C581E">
                  <w:pPr>
                    <w:pStyle w:val="rowtabella0"/>
                    <w:jc w:val="center"/>
                  </w:pPr>
                  <w:r w:rsidRPr="00DC2DBC">
                    <w:t>3 - 7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94AFF6" w14:textId="77777777" w:rsidR="00C47783" w:rsidRPr="00DC2DBC" w:rsidRDefault="007C581E">
                  <w:pPr>
                    <w:pStyle w:val="rowtabella0"/>
                    <w:jc w:val="center"/>
                  </w:pPr>
                  <w:r w:rsidRPr="00DC2DBC">
                    <w:t> </w:t>
                  </w:r>
                </w:p>
              </w:tc>
            </w:tr>
            <w:tr w:rsidR="00C47783" w:rsidRPr="00DC2DBC" w14:paraId="29FACC4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503B2C" w14:textId="77777777" w:rsidR="00C47783" w:rsidRPr="00DC2DBC" w:rsidRDefault="007C581E">
                  <w:pPr>
                    <w:pStyle w:val="rowtabella0"/>
                  </w:pPr>
                  <w:r w:rsidRPr="00DC2DBC">
                    <w:t>(1) - disputata il 04/04/2022</w:t>
                  </w:r>
                </w:p>
              </w:tc>
            </w:tr>
          </w:tbl>
          <w:p w14:paraId="157C33C3" w14:textId="77777777" w:rsidR="00C47783" w:rsidRPr="00DC2DBC" w:rsidRDefault="00C47783">
            <w:pPr>
              <w:rPr>
                <w:lang w:val="it-IT"/>
              </w:rPr>
            </w:pPr>
          </w:p>
        </w:tc>
      </w:tr>
    </w:tbl>
    <w:p w14:paraId="51F3A02A" w14:textId="77777777" w:rsidR="00C47783" w:rsidRPr="00DC2DBC" w:rsidRDefault="00C47783">
      <w:pPr>
        <w:pStyle w:val="breakline"/>
        <w:divId w:val="37173627"/>
      </w:pPr>
    </w:p>
    <w:p w14:paraId="5CAF6FFA" w14:textId="77777777" w:rsidR="00C47783" w:rsidRPr="00DC2DBC" w:rsidRDefault="007C581E">
      <w:pPr>
        <w:pStyle w:val="titoloprinc"/>
        <w:divId w:val="37173627"/>
      </w:pPr>
      <w:r w:rsidRPr="00DC2DBC">
        <w:t>GIUDICE SPORTIVO</w:t>
      </w:r>
    </w:p>
    <w:p w14:paraId="5167C287"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49EA6C9" w14:textId="77777777" w:rsidR="00C47783" w:rsidRPr="00DC2DBC" w:rsidRDefault="007C581E">
      <w:pPr>
        <w:pStyle w:val="titolo10"/>
        <w:divId w:val="37173627"/>
      </w:pPr>
      <w:r w:rsidRPr="00DC2DBC">
        <w:t xml:space="preserve">GARE DEL 28/ 3/2022 </w:t>
      </w:r>
    </w:p>
    <w:p w14:paraId="25713C85" w14:textId="77777777" w:rsidR="00C47783" w:rsidRPr="00DC2DBC" w:rsidRDefault="007C581E">
      <w:pPr>
        <w:pStyle w:val="titolo7a"/>
        <w:divId w:val="37173627"/>
      </w:pPr>
      <w:r w:rsidRPr="00DC2DBC">
        <w:t xml:space="preserve">PROVVEDIMENTI DISCIPLINARI </w:t>
      </w:r>
    </w:p>
    <w:p w14:paraId="042B8972"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54486B3" w14:textId="77777777" w:rsidR="00C47783" w:rsidRPr="00DC2DBC" w:rsidRDefault="007C581E">
      <w:pPr>
        <w:pStyle w:val="titolo30"/>
        <w:divId w:val="37173627"/>
      </w:pPr>
      <w:r w:rsidRPr="00DC2DBC">
        <w:t xml:space="preserve">CALCIATORI ESPULSI </w:t>
      </w:r>
    </w:p>
    <w:p w14:paraId="00F041EB"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1DDA091" w14:textId="77777777">
        <w:trPr>
          <w:divId w:val="37173627"/>
        </w:trPr>
        <w:tc>
          <w:tcPr>
            <w:tcW w:w="2200" w:type="dxa"/>
            <w:tcMar>
              <w:top w:w="20" w:type="dxa"/>
              <w:left w:w="20" w:type="dxa"/>
              <w:bottom w:w="20" w:type="dxa"/>
              <w:right w:w="20" w:type="dxa"/>
            </w:tcMar>
            <w:vAlign w:val="center"/>
            <w:hideMark/>
          </w:tcPr>
          <w:p w14:paraId="1C1D9363" w14:textId="77777777" w:rsidR="00C47783" w:rsidRPr="00DC2DBC" w:rsidRDefault="007C581E">
            <w:pPr>
              <w:pStyle w:val="movimento"/>
            </w:pPr>
            <w:r w:rsidRPr="00DC2DBC">
              <w:t>TROMBETTA ALESSIO</w:t>
            </w:r>
          </w:p>
        </w:tc>
        <w:tc>
          <w:tcPr>
            <w:tcW w:w="2200" w:type="dxa"/>
            <w:tcMar>
              <w:top w:w="20" w:type="dxa"/>
              <w:left w:w="20" w:type="dxa"/>
              <w:bottom w:w="20" w:type="dxa"/>
              <w:right w:w="20" w:type="dxa"/>
            </w:tcMar>
            <w:vAlign w:val="center"/>
            <w:hideMark/>
          </w:tcPr>
          <w:p w14:paraId="35AC0D97" w14:textId="77777777" w:rsidR="00C47783" w:rsidRPr="00DC2DBC" w:rsidRDefault="007C581E">
            <w:pPr>
              <w:pStyle w:val="movimento2"/>
            </w:pPr>
            <w:r w:rsidRPr="00DC2DBC">
              <w:t xml:space="preserve">(IPPOGRIFO MILANO EST) </w:t>
            </w:r>
          </w:p>
        </w:tc>
        <w:tc>
          <w:tcPr>
            <w:tcW w:w="800" w:type="dxa"/>
            <w:tcMar>
              <w:top w:w="20" w:type="dxa"/>
              <w:left w:w="20" w:type="dxa"/>
              <w:bottom w:w="20" w:type="dxa"/>
              <w:right w:w="20" w:type="dxa"/>
            </w:tcMar>
            <w:vAlign w:val="center"/>
            <w:hideMark/>
          </w:tcPr>
          <w:p w14:paraId="249229E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65EE64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1B402D6" w14:textId="77777777" w:rsidR="00C47783" w:rsidRPr="00DC2DBC" w:rsidRDefault="007C581E">
            <w:pPr>
              <w:pStyle w:val="movimento2"/>
            </w:pPr>
            <w:r w:rsidRPr="00DC2DBC">
              <w:t> </w:t>
            </w:r>
          </w:p>
        </w:tc>
      </w:tr>
    </w:tbl>
    <w:p w14:paraId="2E657F78" w14:textId="77777777" w:rsidR="00C47783" w:rsidRPr="00DC2DBC" w:rsidRDefault="007C581E">
      <w:pPr>
        <w:pStyle w:val="titolo10"/>
        <w:divId w:val="37173627"/>
      </w:pPr>
      <w:r w:rsidRPr="00DC2DBC">
        <w:t xml:space="preserve">GARE DEL 31/ 3/2022 </w:t>
      </w:r>
    </w:p>
    <w:p w14:paraId="06D7D932" w14:textId="77777777" w:rsidR="00C47783" w:rsidRPr="00DC2DBC" w:rsidRDefault="007C581E">
      <w:pPr>
        <w:pStyle w:val="titolo7a"/>
        <w:divId w:val="37173627"/>
      </w:pPr>
      <w:r w:rsidRPr="00DC2DBC">
        <w:t xml:space="preserve">PROVVEDIMENTI DISCIPLINARI </w:t>
      </w:r>
    </w:p>
    <w:p w14:paraId="21B3F8EE"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0618AEB" w14:textId="77777777" w:rsidR="00C47783" w:rsidRPr="00DC2DBC" w:rsidRDefault="007C581E">
      <w:pPr>
        <w:pStyle w:val="titolo30"/>
        <w:divId w:val="37173627"/>
      </w:pPr>
      <w:r w:rsidRPr="00DC2DBC">
        <w:t xml:space="preserve">ALLENATORI </w:t>
      </w:r>
    </w:p>
    <w:p w14:paraId="091B25A7" w14:textId="77777777" w:rsidR="00C47783" w:rsidRPr="00DC2DBC" w:rsidRDefault="007C581E">
      <w:pPr>
        <w:pStyle w:val="titolo20"/>
        <w:divId w:val="37173627"/>
      </w:pPr>
      <w:r w:rsidRPr="00DC2DBC">
        <w:t xml:space="preserve">SQUALIFICA FINO AL 4/ 5/2022 </w:t>
      </w:r>
    </w:p>
    <w:p w14:paraId="718027B2" w14:textId="77777777" w:rsidR="00C47783" w:rsidRPr="00DC2DBC" w:rsidRDefault="007C581E">
      <w:pPr>
        <w:pStyle w:val="titolo20"/>
        <w:divId w:val="37173627"/>
      </w:pPr>
      <w:r w:rsidRPr="00DC2DBC">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CE3C7C1" w14:textId="77777777">
        <w:trPr>
          <w:divId w:val="37173627"/>
        </w:trPr>
        <w:tc>
          <w:tcPr>
            <w:tcW w:w="2200" w:type="dxa"/>
            <w:tcMar>
              <w:top w:w="20" w:type="dxa"/>
              <w:left w:w="20" w:type="dxa"/>
              <w:bottom w:w="20" w:type="dxa"/>
              <w:right w:w="20" w:type="dxa"/>
            </w:tcMar>
            <w:vAlign w:val="center"/>
            <w:hideMark/>
          </w:tcPr>
          <w:p w14:paraId="5C7FC210" w14:textId="77777777" w:rsidR="00C47783" w:rsidRPr="00DC2DBC" w:rsidRDefault="007C581E">
            <w:pPr>
              <w:pStyle w:val="movimento"/>
            </w:pPr>
            <w:r w:rsidRPr="00DC2DBC">
              <w:t>DE GIOVANNI ALESSANDRO</w:t>
            </w:r>
          </w:p>
        </w:tc>
        <w:tc>
          <w:tcPr>
            <w:tcW w:w="2200" w:type="dxa"/>
            <w:tcMar>
              <w:top w:w="20" w:type="dxa"/>
              <w:left w:w="20" w:type="dxa"/>
              <w:bottom w:w="20" w:type="dxa"/>
              <w:right w:w="20" w:type="dxa"/>
            </w:tcMar>
            <w:vAlign w:val="center"/>
            <w:hideMark/>
          </w:tcPr>
          <w:p w14:paraId="2C44B6F5" w14:textId="77777777" w:rsidR="00C47783" w:rsidRPr="00DC2DBC" w:rsidRDefault="007C581E">
            <w:pPr>
              <w:pStyle w:val="movimento2"/>
            </w:pPr>
            <w:r w:rsidRPr="00DC2DBC">
              <w:t xml:space="preserve">(CALCINATO) </w:t>
            </w:r>
          </w:p>
        </w:tc>
        <w:tc>
          <w:tcPr>
            <w:tcW w:w="800" w:type="dxa"/>
            <w:tcMar>
              <w:top w:w="20" w:type="dxa"/>
              <w:left w:w="20" w:type="dxa"/>
              <w:bottom w:w="20" w:type="dxa"/>
              <w:right w:w="20" w:type="dxa"/>
            </w:tcMar>
            <w:vAlign w:val="center"/>
            <w:hideMark/>
          </w:tcPr>
          <w:p w14:paraId="632B91F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98CB7E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6790C90" w14:textId="77777777" w:rsidR="00C47783" w:rsidRPr="00DC2DBC" w:rsidRDefault="007C581E">
            <w:pPr>
              <w:pStyle w:val="movimento2"/>
            </w:pPr>
            <w:r w:rsidRPr="00DC2DBC">
              <w:t> </w:t>
            </w:r>
          </w:p>
        </w:tc>
      </w:tr>
    </w:tbl>
    <w:p w14:paraId="39730FFB" w14:textId="77777777" w:rsidR="00C47783" w:rsidRPr="00DC2DBC" w:rsidRDefault="007C581E">
      <w:pPr>
        <w:pStyle w:val="titolo30"/>
        <w:divId w:val="37173627"/>
      </w:pPr>
      <w:r w:rsidRPr="00DC2DBC">
        <w:t xml:space="preserve">CALCIATORI ESPULSI </w:t>
      </w:r>
    </w:p>
    <w:p w14:paraId="0E38D3FF"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0D2F54B" w14:textId="77777777">
        <w:trPr>
          <w:divId w:val="37173627"/>
        </w:trPr>
        <w:tc>
          <w:tcPr>
            <w:tcW w:w="2200" w:type="dxa"/>
            <w:tcMar>
              <w:top w:w="20" w:type="dxa"/>
              <w:left w:w="20" w:type="dxa"/>
              <w:bottom w:w="20" w:type="dxa"/>
              <w:right w:w="20" w:type="dxa"/>
            </w:tcMar>
            <w:vAlign w:val="center"/>
            <w:hideMark/>
          </w:tcPr>
          <w:p w14:paraId="35299FE0" w14:textId="77777777" w:rsidR="00C47783" w:rsidRPr="00DC2DBC" w:rsidRDefault="007C581E">
            <w:pPr>
              <w:pStyle w:val="movimento"/>
            </w:pPr>
            <w:r w:rsidRPr="00DC2DBC">
              <w:t>TENTI SIMONE TOBIA</w:t>
            </w:r>
          </w:p>
        </w:tc>
        <w:tc>
          <w:tcPr>
            <w:tcW w:w="2200" w:type="dxa"/>
            <w:tcMar>
              <w:top w:w="20" w:type="dxa"/>
              <w:left w:w="20" w:type="dxa"/>
              <w:bottom w:w="20" w:type="dxa"/>
              <w:right w:w="20" w:type="dxa"/>
            </w:tcMar>
            <w:vAlign w:val="center"/>
            <w:hideMark/>
          </w:tcPr>
          <w:p w14:paraId="18E71DBC" w14:textId="77777777" w:rsidR="00C47783" w:rsidRPr="00DC2DBC" w:rsidRDefault="007C581E">
            <w:pPr>
              <w:pStyle w:val="movimento2"/>
            </w:pPr>
            <w:r w:rsidRPr="00DC2DBC">
              <w:t xml:space="preserve">(ISPRA CALCIO) </w:t>
            </w:r>
          </w:p>
        </w:tc>
        <w:tc>
          <w:tcPr>
            <w:tcW w:w="800" w:type="dxa"/>
            <w:tcMar>
              <w:top w:w="20" w:type="dxa"/>
              <w:left w:w="20" w:type="dxa"/>
              <w:bottom w:w="20" w:type="dxa"/>
              <w:right w:w="20" w:type="dxa"/>
            </w:tcMar>
            <w:vAlign w:val="center"/>
            <w:hideMark/>
          </w:tcPr>
          <w:p w14:paraId="756C621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9FC711C" w14:textId="77777777" w:rsidR="00C47783" w:rsidRPr="00DC2DBC" w:rsidRDefault="007C581E">
            <w:pPr>
              <w:pStyle w:val="movimento"/>
            </w:pPr>
            <w:r w:rsidRPr="00DC2DBC">
              <w:t>COCCONI ANDREA</w:t>
            </w:r>
          </w:p>
        </w:tc>
        <w:tc>
          <w:tcPr>
            <w:tcW w:w="2200" w:type="dxa"/>
            <w:tcMar>
              <w:top w:w="20" w:type="dxa"/>
              <w:left w:w="20" w:type="dxa"/>
              <w:bottom w:w="20" w:type="dxa"/>
              <w:right w:w="20" w:type="dxa"/>
            </w:tcMar>
            <w:vAlign w:val="center"/>
            <w:hideMark/>
          </w:tcPr>
          <w:p w14:paraId="448C2E24" w14:textId="77777777" w:rsidR="00C47783" w:rsidRPr="00DC2DBC" w:rsidRDefault="007C581E">
            <w:pPr>
              <w:pStyle w:val="movimento2"/>
            </w:pPr>
            <w:r w:rsidRPr="00DC2DBC">
              <w:t xml:space="preserve">(ROZZANO CALCIO SRL SSD) </w:t>
            </w:r>
          </w:p>
        </w:tc>
      </w:tr>
      <w:tr w:rsidR="00C47783" w:rsidRPr="00DC2DBC" w14:paraId="60EAA3F7" w14:textId="77777777">
        <w:trPr>
          <w:divId w:val="37173627"/>
        </w:trPr>
        <w:tc>
          <w:tcPr>
            <w:tcW w:w="2200" w:type="dxa"/>
            <w:tcMar>
              <w:top w:w="20" w:type="dxa"/>
              <w:left w:w="20" w:type="dxa"/>
              <w:bottom w:w="20" w:type="dxa"/>
              <w:right w:w="20" w:type="dxa"/>
            </w:tcMar>
            <w:vAlign w:val="center"/>
            <w:hideMark/>
          </w:tcPr>
          <w:p w14:paraId="48190C65" w14:textId="77777777" w:rsidR="00C47783" w:rsidRPr="00DC2DBC" w:rsidRDefault="007C581E">
            <w:pPr>
              <w:pStyle w:val="movimento"/>
            </w:pPr>
            <w:r w:rsidRPr="00DC2DBC">
              <w:t>MACHEDA PIETRO PAOLO</w:t>
            </w:r>
          </w:p>
        </w:tc>
        <w:tc>
          <w:tcPr>
            <w:tcW w:w="2200" w:type="dxa"/>
            <w:tcMar>
              <w:top w:w="20" w:type="dxa"/>
              <w:left w:w="20" w:type="dxa"/>
              <w:bottom w:w="20" w:type="dxa"/>
              <w:right w:w="20" w:type="dxa"/>
            </w:tcMar>
            <w:vAlign w:val="center"/>
            <w:hideMark/>
          </w:tcPr>
          <w:p w14:paraId="03FD69D8" w14:textId="77777777" w:rsidR="00C47783" w:rsidRPr="00DC2DBC" w:rsidRDefault="007C581E">
            <w:pPr>
              <w:pStyle w:val="movimento2"/>
            </w:pPr>
            <w:r w:rsidRPr="00DC2DBC">
              <w:t xml:space="preserve">(ROZZANO CALCIO SRL SSD) </w:t>
            </w:r>
          </w:p>
        </w:tc>
        <w:tc>
          <w:tcPr>
            <w:tcW w:w="800" w:type="dxa"/>
            <w:tcMar>
              <w:top w:w="20" w:type="dxa"/>
              <w:left w:w="20" w:type="dxa"/>
              <w:bottom w:w="20" w:type="dxa"/>
              <w:right w:w="20" w:type="dxa"/>
            </w:tcMar>
            <w:vAlign w:val="center"/>
            <w:hideMark/>
          </w:tcPr>
          <w:p w14:paraId="2BD22D3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91D046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93E9519" w14:textId="77777777" w:rsidR="00C47783" w:rsidRPr="00DC2DBC" w:rsidRDefault="007C581E">
            <w:pPr>
              <w:pStyle w:val="movimento2"/>
            </w:pPr>
            <w:r w:rsidRPr="00DC2DBC">
              <w:t> </w:t>
            </w:r>
          </w:p>
        </w:tc>
      </w:tr>
    </w:tbl>
    <w:p w14:paraId="24A12A4D" w14:textId="77777777" w:rsidR="00C47783" w:rsidRPr="00DC2DBC" w:rsidRDefault="007C581E">
      <w:pPr>
        <w:pStyle w:val="titolo30"/>
        <w:divId w:val="37173627"/>
      </w:pPr>
      <w:r w:rsidRPr="00DC2DBC">
        <w:t xml:space="preserve">CALCIATORI NON ESPULSI </w:t>
      </w:r>
    </w:p>
    <w:p w14:paraId="55E09135"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18838F9" w14:textId="77777777">
        <w:trPr>
          <w:divId w:val="37173627"/>
        </w:trPr>
        <w:tc>
          <w:tcPr>
            <w:tcW w:w="2200" w:type="dxa"/>
            <w:tcMar>
              <w:top w:w="20" w:type="dxa"/>
              <w:left w:w="20" w:type="dxa"/>
              <w:bottom w:w="20" w:type="dxa"/>
              <w:right w:w="20" w:type="dxa"/>
            </w:tcMar>
            <w:vAlign w:val="center"/>
            <w:hideMark/>
          </w:tcPr>
          <w:p w14:paraId="232F71CD" w14:textId="77777777" w:rsidR="00C47783" w:rsidRPr="00DC2DBC" w:rsidRDefault="007C581E">
            <w:pPr>
              <w:pStyle w:val="movimento"/>
            </w:pPr>
            <w:r w:rsidRPr="00DC2DBC">
              <w:t>DEMASI DAMIANO</w:t>
            </w:r>
          </w:p>
        </w:tc>
        <w:tc>
          <w:tcPr>
            <w:tcW w:w="2200" w:type="dxa"/>
            <w:tcMar>
              <w:top w:w="20" w:type="dxa"/>
              <w:left w:w="20" w:type="dxa"/>
              <w:bottom w:w="20" w:type="dxa"/>
              <w:right w:w="20" w:type="dxa"/>
            </w:tcMar>
            <w:vAlign w:val="center"/>
            <w:hideMark/>
          </w:tcPr>
          <w:p w14:paraId="6E2D8D40" w14:textId="77777777" w:rsidR="00C47783" w:rsidRPr="00DC2DBC" w:rsidRDefault="007C581E">
            <w:pPr>
              <w:pStyle w:val="movimento2"/>
            </w:pPr>
            <w:r w:rsidRPr="00DC2DBC">
              <w:t xml:space="preserve">(ROZZANO CALCIO SRL SSD) </w:t>
            </w:r>
          </w:p>
        </w:tc>
        <w:tc>
          <w:tcPr>
            <w:tcW w:w="800" w:type="dxa"/>
            <w:tcMar>
              <w:top w:w="20" w:type="dxa"/>
              <w:left w:w="20" w:type="dxa"/>
              <w:bottom w:w="20" w:type="dxa"/>
              <w:right w:w="20" w:type="dxa"/>
            </w:tcMar>
            <w:vAlign w:val="center"/>
            <w:hideMark/>
          </w:tcPr>
          <w:p w14:paraId="6490D0E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2AB031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5A3372B" w14:textId="77777777" w:rsidR="00C47783" w:rsidRPr="00DC2DBC" w:rsidRDefault="007C581E">
            <w:pPr>
              <w:pStyle w:val="movimento2"/>
            </w:pPr>
            <w:r w:rsidRPr="00DC2DBC">
              <w:t> </w:t>
            </w:r>
          </w:p>
        </w:tc>
      </w:tr>
    </w:tbl>
    <w:p w14:paraId="3D56BAF7" w14:textId="77777777" w:rsidR="00E54E08" w:rsidRDefault="00E54E08">
      <w:pPr>
        <w:pStyle w:val="titolo10"/>
        <w:divId w:val="37173627"/>
      </w:pPr>
    </w:p>
    <w:p w14:paraId="51FE85D1" w14:textId="3B977B01" w:rsidR="00C47783" w:rsidRPr="00DC2DBC" w:rsidRDefault="007C581E">
      <w:pPr>
        <w:pStyle w:val="titolo10"/>
        <w:divId w:val="37173627"/>
      </w:pPr>
      <w:r w:rsidRPr="00DC2DBC">
        <w:lastRenderedPageBreak/>
        <w:t xml:space="preserve">GARE DEL 1/ 4/2022 </w:t>
      </w:r>
    </w:p>
    <w:p w14:paraId="2C608934" w14:textId="77777777" w:rsidR="00C47783" w:rsidRPr="00DC2DBC" w:rsidRDefault="007C581E">
      <w:pPr>
        <w:pStyle w:val="titolo7a"/>
        <w:divId w:val="37173627"/>
      </w:pPr>
      <w:r w:rsidRPr="00DC2DBC">
        <w:t xml:space="preserve">PROVVEDIMENTI DISCIPLINARI </w:t>
      </w:r>
    </w:p>
    <w:p w14:paraId="0E7C6769"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5597E09D" w14:textId="77777777" w:rsidR="00C47783" w:rsidRPr="00DC2DBC" w:rsidRDefault="007C581E">
      <w:pPr>
        <w:pStyle w:val="titolo30"/>
        <w:divId w:val="37173627"/>
      </w:pPr>
      <w:r w:rsidRPr="00DC2DBC">
        <w:t xml:space="preserve">SOCIETA' </w:t>
      </w:r>
    </w:p>
    <w:p w14:paraId="3E90CD17" w14:textId="77777777" w:rsidR="00C47783" w:rsidRPr="00DC2DBC" w:rsidRDefault="007C581E">
      <w:pPr>
        <w:pStyle w:val="titolo20"/>
        <w:divId w:val="37173627"/>
      </w:pPr>
      <w:r w:rsidRPr="00DC2DBC">
        <w:t xml:space="preserve">AMMENDA </w:t>
      </w:r>
    </w:p>
    <w:p w14:paraId="5418ADF7" w14:textId="77777777" w:rsidR="00C47783" w:rsidRPr="00DC2DBC" w:rsidRDefault="007C581E">
      <w:pPr>
        <w:pStyle w:val="diffida"/>
        <w:spacing w:before="80" w:beforeAutospacing="0" w:after="40" w:afterAutospacing="0"/>
        <w:jc w:val="left"/>
        <w:divId w:val="37173627"/>
      </w:pPr>
      <w:r w:rsidRPr="00DC2DBC">
        <w:t xml:space="preserve">Euro 100,00 RED BULLS C5 </w:t>
      </w:r>
      <w:r w:rsidRPr="00DC2DBC">
        <w:br/>
        <w:t xml:space="preserve">perchè propri tesserati partecipavano ad un tafferuglio con i tesserati avversari. </w:t>
      </w:r>
    </w:p>
    <w:p w14:paraId="51D6C8ED" w14:textId="77777777" w:rsidR="00C47783" w:rsidRPr="00DC2DBC" w:rsidRDefault="007C581E">
      <w:pPr>
        <w:pStyle w:val="diffida"/>
        <w:spacing w:before="80" w:beforeAutospacing="0" w:after="40" w:afterAutospacing="0"/>
        <w:jc w:val="left"/>
        <w:divId w:val="37173627"/>
      </w:pPr>
      <w:r w:rsidRPr="00DC2DBC">
        <w:br/>
        <w:t xml:space="preserve">Euro 100,00 SUPERGA </w:t>
      </w:r>
      <w:r w:rsidRPr="00DC2DBC">
        <w:br/>
        <w:t xml:space="preserve">perchè propri tesserati partecipavano ad un tafferuglio con i tesserati avversari. </w:t>
      </w:r>
    </w:p>
    <w:p w14:paraId="37E71107" w14:textId="77777777" w:rsidR="00C47783" w:rsidRPr="00DC2DBC" w:rsidRDefault="007C581E">
      <w:pPr>
        <w:pStyle w:val="titolo30"/>
        <w:divId w:val="37173627"/>
      </w:pPr>
      <w:r w:rsidRPr="00DC2DBC">
        <w:t xml:space="preserve">DIRIGENTI </w:t>
      </w:r>
    </w:p>
    <w:p w14:paraId="368506B8" w14:textId="77777777" w:rsidR="00C47783" w:rsidRPr="00DC2DBC" w:rsidRDefault="007C581E">
      <w:pPr>
        <w:pStyle w:val="titolo20"/>
        <w:divId w:val="37173627"/>
      </w:pPr>
      <w:r w:rsidRPr="00DC2DBC">
        <w:t xml:space="preserve">INIBIZIONE A SVOLGERE OGNI ATTIVITA' FINO AL 20/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60F1C9A" w14:textId="77777777">
        <w:trPr>
          <w:divId w:val="37173627"/>
        </w:trPr>
        <w:tc>
          <w:tcPr>
            <w:tcW w:w="2200" w:type="dxa"/>
            <w:tcMar>
              <w:top w:w="20" w:type="dxa"/>
              <w:left w:w="20" w:type="dxa"/>
              <w:bottom w:w="20" w:type="dxa"/>
              <w:right w:w="20" w:type="dxa"/>
            </w:tcMar>
            <w:vAlign w:val="center"/>
            <w:hideMark/>
          </w:tcPr>
          <w:p w14:paraId="285F9E22" w14:textId="77777777" w:rsidR="00C47783" w:rsidRPr="00DC2DBC" w:rsidRDefault="007C581E">
            <w:pPr>
              <w:pStyle w:val="movimento"/>
            </w:pPr>
            <w:r w:rsidRPr="00DC2DBC">
              <w:t>DE CICCO NICCOLO</w:t>
            </w:r>
          </w:p>
        </w:tc>
        <w:tc>
          <w:tcPr>
            <w:tcW w:w="2200" w:type="dxa"/>
            <w:tcMar>
              <w:top w:w="20" w:type="dxa"/>
              <w:left w:w="20" w:type="dxa"/>
              <w:bottom w:w="20" w:type="dxa"/>
              <w:right w:w="20" w:type="dxa"/>
            </w:tcMar>
            <w:vAlign w:val="center"/>
            <w:hideMark/>
          </w:tcPr>
          <w:p w14:paraId="7742374B" w14:textId="77777777" w:rsidR="00C47783" w:rsidRPr="00DC2DBC" w:rsidRDefault="007C581E">
            <w:pPr>
              <w:pStyle w:val="movimento2"/>
            </w:pPr>
            <w:r w:rsidRPr="00DC2DBC">
              <w:t xml:space="preserve">(LEO TEAM) </w:t>
            </w:r>
          </w:p>
        </w:tc>
        <w:tc>
          <w:tcPr>
            <w:tcW w:w="800" w:type="dxa"/>
            <w:tcMar>
              <w:top w:w="20" w:type="dxa"/>
              <w:left w:w="20" w:type="dxa"/>
              <w:bottom w:w="20" w:type="dxa"/>
              <w:right w:w="20" w:type="dxa"/>
            </w:tcMar>
            <w:vAlign w:val="center"/>
            <w:hideMark/>
          </w:tcPr>
          <w:p w14:paraId="42503A3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AD7626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3E7936A" w14:textId="77777777" w:rsidR="00C47783" w:rsidRPr="00DC2DBC" w:rsidRDefault="007C581E">
            <w:pPr>
              <w:pStyle w:val="movimento2"/>
            </w:pPr>
            <w:r w:rsidRPr="00DC2DBC">
              <w:t> </w:t>
            </w:r>
          </w:p>
        </w:tc>
      </w:tr>
    </w:tbl>
    <w:p w14:paraId="3CC92AA5" w14:textId="51F8C00B" w:rsidR="00C47783" w:rsidRPr="00DC2DBC" w:rsidRDefault="00975464">
      <w:pPr>
        <w:pStyle w:val="diffida"/>
        <w:spacing w:before="80" w:beforeAutospacing="0" w:after="40" w:afterAutospacing="0"/>
        <w:jc w:val="left"/>
        <w:divId w:val="37173627"/>
      </w:pPr>
      <w:r w:rsidRPr="00DC2DBC">
        <w:t>D</w:t>
      </w:r>
      <w:r w:rsidR="007C581E" w:rsidRPr="00DC2DBC">
        <w:t>alla tribuna, personalmente conosciuto dal direttore di gara, rivolgev</w:t>
      </w:r>
      <w:r w:rsidRPr="00DC2DBC">
        <w:t>a</w:t>
      </w:r>
      <w:r w:rsidR="007C581E" w:rsidRPr="00DC2DBC">
        <w:t xml:space="preserve"> offese all'arbitro. </w:t>
      </w:r>
    </w:p>
    <w:p w14:paraId="0C75C899" w14:textId="77777777" w:rsidR="00C47783" w:rsidRPr="00DC2DBC" w:rsidRDefault="007C581E">
      <w:pPr>
        <w:pStyle w:val="diffida"/>
        <w:spacing w:before="80" w:beforeAutospacing="0" w:after="40" w:afterAutospacing="0"/>
        <w:jc w:val="left"/>
        <w:divId w:val="37173627"/>
      </w:pPr>
      <w:r w:rsidRPr="00DC2DBC">
        <w:t xml:space="preserve">All'atto dell'inserimento del provvedimento risulta, come da comunicato 57 del 25/03/2022, già squalificato fino al 06/04/2022. </w:t>
      </w:r>
    </w:p>
    <w:p w14:paraId="3644A1C4" w14:textId="77777777" w:rsidR="00975464" w:rsidRPr="00DC2DBC" w:rsidRDefault="00975464">
      <w:pPr>
        <w:pStyle w:val="titolo30"/>
        <w:divId w:val="37173627"/>
      </w:pPr>
    </w:p>
    <w:p w14:paraId="1D9D4218" w14:textId="7EEF1D51" w:rsidR="00C47783" w:rsidRPr="00DC2DBC" w:rsidRDefault="007C581E">
      <w:pPr>
        <w:pStyle w:val="titolo30"/>
        <w:divId w:val="37173627"/>
      </w:pPr>
      <w:r w:rsidRPr="00DC2DBC">
        <w:t xml:space="preserve">CALCIATORI ESPULSI </w:t>
      </w:r>
    </w:p>
    <w:p w14:paraId="34FD4226" w14:textId="77777777" w:rsidR="00C47783" w:rsidRPr="00DC2DBC" w:rsidRDefault="007C581E">
      <w:pPr>
        <w:pStyle w:val="titolo20"/>
        <w:divId w:val="37173627"/>
      </w:pPr>
      <w:r w:rsidRPr="00DC2DBC">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E7D4B10" w14:textId="77777777">
        <w:trPr>
          <w:divId w:val="37173627"/>
        </w:trPr>
        <w:tc>
          <w:tcPr>
            <w:tcW w:w="2200" w:type="dxa"/>
            <w:tcMar>
              <w:top w:w="20" w:type="dxa"/>
              <w:left w:w="20" w:type="dxa"/>
              <w:bottom w:w="20" w:type="dxa"/>
              <w:right w:w="20" w:type="dxa"/>
            </w:tcMar>
            <w:vAlign w:val="center"/>
            <w:hideMark/>
          </w:tcPr>
          <w:p w14:paraId="72DF84D1" w14:textId="77777777" w:rsidR="00C47783" w:rsidRPr="00DC2DBC" w:rsidRDefault="007C581E">
            <w:pPr>
              <w:pStyle w:val="movimento"/>
            </w:pPr>
            <w:r w:rsidRPr="00DC2DBC">
              <w:t>MANDUJANO VALLEJOS JOZIMAR ANTHON</w:t>
            </w:r>
          </w:p>
        </w:tc>
        <w:tc>
          <w:tcPr>
            <w:tcW w:w="2200" w:type="dxa"/>
            <w:tcMar>
              <w:top w:w="20" w:type="dxa"/>
              <w:left w:w="20" w:type="dxa"/>
              <w:bottom w:w="20" w:type="dxa"/>
              <w:right w:w="20" w:type="dxa"/>
            </w:tcMar>
            <w:vAlign w:val="center"/>
            <w:hideMark/>
          </w:tcPr>
          <w:p w14:paraId="03F73E0A" w14:textId="77777777" w:rsidR="00C47783" w:rsidRPr="00DC2DBC" w:rsidRDefault="007C581E">
            <w:pPr>
              <w:pStyle w:val="movimento2"/>
            </w:pPr>
            <w:r w:rsidRPr="00DC2DBC">
              <w:t xml:space="preserve">(SUPERGA) </w:t>
            </w:r>
          </w:p>
        </w:tc>
        <w:tc>
          <w:tcPr>
            <w:tcW w:w="800" w:type="dxa"/>
            <w:tcMar>
              <w:top w:w="20" w:type="dxa"/>
              <w:left w:w="20" w:type="dxa"/>
              <w:bottom w:w="20" w:type="dxa"/>
              <w:right w:w="20" w:type="dxa"/>
            </w:tcMar>
            <w:vAlign w:val="center"/>
            <w:hideMark/>
          </w:tcPr>
          <w:p w14:paraId="3F13BFB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3AE2D7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C12F63C" w14:textId="77777777" w:rsidR="00C47783" w:rsidRPr="00DC2DBC" w:rsidRDefault="007C581E">
            <w:pPr>
              <w:pStyle w:val="movimento2"/>
            </w:pPr>
            <w:r w:rsidRPr="00DC2DBC">
              <w:t> </w:t>
            </w:r>
          </w:p>
        </w:tc>
      </w:tr>
    </w:tbl>
    <w:p w14:paraId="27B59AFA" w14:textId="77777777" w:rsidR="00C47783" w:rsidRPr="00DC2DBC" w:rsidRDefault="007C581E">
      <w:pPr>
        <w:pStyle w:val="diffida"/>
        <w:spacing w:before="80" w:beforeAutospacing="0" w:after="40" w:afterAutospacing="0"/>
        <w:jc w:val="left"/>
        <w:divId w:val="37173627"/>
      </w:pPr>
      <w:r w:rsidRPr="00DC2DBC">
        <w:t xml:space="preserve">Per atto di violenza ripetuta nei confronti di un calciatore avversario (art.36 c 1 lett. b del C.G.S) </w:t>
      </w:r>
    </w:p>
    <w:p w14:paraId="045FC911" w14:textId="77777777" w:rsidR="00D45991" w:rsidRPr="00DC2DBC" w:rsidRDefault="00D45991">
      <w:pPr>
        <w:pStyle w:val="titolo20"/>
        <w:divId w:val="37173627"/>
      </w:pPr>
    </w:p>
    <w:p w14:paraId="7D072D87" w14:textId="1DE8BB22" w:rsidR="00C47783" w:rsidRPr="00DC2DBC" w:rsidRDefault="007C581E">
      <w:pPr>
        <w:pStyle w:val="titolo20"/>
        <w:divId w:val="37173627"/>
      </w:pPr>
      <w:r w:rsidRPr="00DC2DBC">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D3002F9" w14:textId="77777777">
        <w:trPr>
          <w:divId w:val="37173627"/>
        </w:trPr>
        <w:tc>
          <w:tcPr>
            <w:tcW w:w="2200" w:type="dxa"/>
            <w:tcMar>
              <w:top w:w="20" w:type="dxa"/>
              <w:left w:w="20" w:type="dxa"/>
              <w:bottom w:w="20" w:type="dxa"/>
              <w:right w:w="20" w:type="dxa"/>
            </w:tcMar>
            <w:vAlign w:val="center"/>
            <w:hideMark/>
          </w:tcPr>
          <w:p w14:paraId="176A838A" w14:textId="77777777" w:rsidR="00C47783" w:rsidRPr="00DC2DBC" w:rsidRDefault="007C581E">
            <w:pPr>
              <w:pStyle w:val="movimento"/>
            </w:pPr>
            <w:r w:rsidRPr="00DC2DBC">
              <w:t>BERTOGLIO MATTEO</w:t>
            </w:r>
          </w:p>
        </w:tc>
        <w:tc>
          <w:tcPr>
            <w:tcW w:w="2200" w:type="dxa"/>
            <w:tcMar>
              <w:top w:w="20" w:type="dxa"/>
              <w:left w:w="20" w:type="dxa"/>
              <w:bottom w:w="20" w:type="dxa"/>
              <w:right w:w="20" w:type="dxa"/>
            </w:tcMar>
            <w:vAlign w:val="center"/>
            <w:hideMark/>
          </w:tcPr>
          <w:p w14:paraId="6C450365" w14:textId="77777777" w:rsidR="00C47783" w:rsidRPr="00DC2DBC" w:rsidRDefault="007C581E">
            <w:pPr>
              <w:pStyle w:val="movimento2"/>
            </w:pPr>
            <w:r w:rsidRPr="00DC2DBC">
              <w:t xml:space="preserve">(RED BULLS C5) </w:t>
            </w:r>
          </w:p>
        </w:tc>
        <w:tc>
          <w:tcPr>
            <w:tcW w:w="800" w:type="dxa"/>
            <w:tcMar>
              <w:top w:w="20" w:type="dxa"/>
              <w:left w:w="20" w:type="dxa"/>
              <w:bottom w:w="20" w:type="dxa"/>
              <w:right w:w="20" w:type="dxa"/>
            </w:tcMar>
            <w:vAlign w:val="center"/>
            <w:hideMark/>
          </w:tcPr>
          <w:p w14:paraId="2EA037B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3867BC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946D396" w14:textId="77777777" w:rsidR="00C47783" w:rsidRPr="00DC2DBC" w:rsidRDefault="007C581E">
            <w:pPr>
              <w:pStyle w:val="movimento2"/>
            </w:pPr>
            <w:r w:rsidRPr="00DC2DBC">
              <w:t> </w:t>
            </w:r>
          </w:p>
        </w:tc>
      </w:tr>
    </w:tbl>
    <w:p w14:paraId="15EEF05D" w14:textId="77777777" w:rsidR="00C47783" w:rsidRPr="00DC2DBC" w:rsidRDefault="007C581E">
      <w:pPr>
        <w:pStyle w:val="diffida"/>
        <w:spacing w:before="80" w:beforeAutospacing="0" w:after="40" w:afterAutospacing="0"/>
        <w:jc w:val="left"/>
        <w:divId w:val="37173627"/>
      </w:pPr>
      <w:r w:rsidRPr="00DC2DBC">
        <w:t xml:space="preserve">Per atto di violenza nei confronti di un calciatore avversario (art.38comma 1 del nuovo C.G.S.). </w:t>
      </w:r>
    </w:p>
    <w:p w14:paraId="0A87D477" w14:textId="77777777" w:rsidR="00C47783" w:rsidRPr="00DC2DBC" w:rsidRDefault="007C581E">
      <w:pPr>
        <w:pStyle w:val="titolo20"/>
        <w:divId w:val="37173627"/>
      </w:pPr>
      <w:r w:rsidRPr="00DC2DBC">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5D81C42" w14:textId="77777777">
        <w:trPr>
          <w:divId w:val="37173627"/>
        </w:trPr>
        <w:tc>
          <w:tcPr>
            <w:tcW w:w="2200" w:type="dxa"/>
            <w:tcMar>
              <w:top w:w="20" w:type="dxa"/>
              <w:left w:w="20" w:type="dxa"/>
              <w:bottom w:w="20" w:type="dxa"/>
              <w:right w:w="20" w:type="dxa"/>
            </w:tcMar>
            <w:vAlign w:val="center"/>
            <w:hideMark/>
          </w:tcPr>
          <w:p w14:paraId="17EE80F2" w14:textId="77777777" w:rsidR="00C47783" w:rsidRPr="00DC2DBC" w:rsidRDefault="007C581E">
            <w:pPr>
              <w:pStyle w:val="movimento"/>
            </w:pPr>
            <w:r w:rsidRPr="00DC2DBC">
              <w:t>GRASSI EDOARDO</w:t>
            </w:r>
          </w:p>
        </w:tc>
        <w:tc>
          <w:tcPr>
            <w:tcW w:w="2200" w:type="dxa"/>
            <w:tcMar>
              <w:top w:w="20" w:type="dxa"/>
              <w:left w:w="20" w:type="dxa"/>
              <w:bottom w:w="20" w:type="dxa"/>
              <w:right w:w="20" w:type="dxa"/>
            </w:tcMar>
            <w:vAlign w:val="center"/>
            <w:hideMark/>
          </w:tcPr>
          <w:p w14:paraId="33D581BB" w14:textId="77777777" w:rsidR="00C47783" w:rsidRPr="00DC2DBC" w:rsidRDefault="007C581E">
            <w:pPr>
              <w:pStyle w:val="movimento2"/>
            </w:pPr>
            <w:r w:rsidRPr="00DC2DBC">
              <w:t xml:space="preserve">(FC LONGOBARDA) </w:t>
            </w:r>
          </w:p>
        </w:tc>
        <w:tc>
          <w:tcPr>
            <w:tcW w:w="800" w:type="dxa"/>
            <w:tcMar>
              <w:top w:w="20" w:type="dxa"/>
              <w:left w:w="20" w:type="dxa"/>
              <w:bottom w:w="20" w:type="dxa"/>
              <w:right w:w="20" w:type="dxa"/>
            </w:tcMar>
            <w:vAlign w:val="center"/>
            <w:hideMark/>
          </w:tcPr>
          <w:p w14:paraId="20DEB72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B25334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D2DEC88" w14:textId="77777777" w:rsidR="00C47783" w:rsidRPr="00DC2DBC" w:rsidRDefault="007C581E">
            <w:pPr>
              <w:pStyle w:val="movimento2"/>
            </w:pPr>
            <w:r w:rsidRPr="00DC2DBC">
              <w:t> </w:t>
            </w:r>
          </w:p>
        </w:tc>
      </w:tr>
    </w:tbl>
    <w:p w14:paraId="2EC0FDBF" w14:textId="77777777" w:rsidR="00C47783" w:rsidRPr="00DC2DBC" w:rsidRDefault="007C581E">
      <w:pPr>
        <w:pStyle w:val="titolo30"/>
        <w:divId w:val="37173627"/>
      </w:pPr>
      <w:r w:rsidRPr="00DC2DBC">
        <w:t xml:space="preserve">CALCIATORI NON ESPULSI </w:t>
      </w:r>
    </w:p>
    <w:p w14:paraId="3CD36633"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7B48819" w14:textId="77777777">
        <w:trPr>
          <w:divId w:val="37173627"/>
        </w:trPr>
        <w:tc>
          <w:tcPr>
            <w:tcW w:w="2200" w:type="dxa"/>
            <w:tcMar>
              <w:top w:w="20" w:type="dxa"/>
              <w:left w:w="20" w:type="dxa"/>
              <w:bottom w:w="20" w:type="dxa"/>
              <w:right w:w="20" w:type="dxa"/>
            </w:tcMar>
            <w:vAlign w:val="center"/>
            <w:hideMark/>
          </w:tcPr>
          <w:p w14:paraId="150475E4" w14:textId="77777777" w:rsidR="00C47783" w:rsidRPr="00DC2DBC" w:rsidRDefault="007C581E">
            <w:pPr>
              <w:pStyle w:val="movimento"/>
            </w:pPr>
            <w:r w:rsidRPr="00DC2DBC">
              <w:t>CESANA RICCARDO</w:t>
            </w:r>
          </w:p>
        </w:tc>
        <w:tc>
          <w:tcPr>
            <w:tcW w:w="2200" w:type="dxa"/>
            <w:tcMar>
              <w:top w:w="20" w:type="dxa"/>
              <w:left w:w="20" w:type="dxa"/>
              <w:bottom w:w="20" w:type="dxa"/>
              <w:right w:w="20" w:type="dxa"/>
            </w:tcMar>
            <w:vAlign w:val="center"/>
            <w:hideMark/>
          </w:tcPr>
          <w:p w14:paraId="672B6A9E" w14:textId="77777777" w:rsidR="00C47783" w:rsidRPr="00DC2DBC" w:rsidRDefault="007C581E">
            <w:pPr>
              <w:pStyle w:val="movimento2"/>
            </w:pPr>
            <w:r w:rsidRPr="00DC2DBC">
              <w:t xml:space="preserve">(LEO TEAM) </w:t>
            </w:r>
          </w:p>
        </w:tc>
        <w:tc>
          <w:tcPr>
            <w:tcW w:w="800" w:type="dxa"/>
            <w:tcMar>
              <w:top w:w="20" w:type="dxa"/>
              <w:left w:w="20" w:type="dxa"/>
              <w:bottom w:w="20" w:type="dxa"/>
              <w:right w:w="20" w:type="dxa"/>
            </w:tcMar>
            <w:vAlign w:val="center"/>
            <w:hideMark/>
          </w:tcPr>
          <w:p w14:paraId="07A6117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8F96C9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3C856BD" w14:textId="77777777" w:rsidR="00C47783" w:rsidRPr="00DC2DBC" w:rsidRDefault="007C581E">
            <w:pPr>
              <w:pStyle w:val="movimento2"/>
            </w:pPr>
            <w:r w:rsidRPr="00DC2DBC">
              <w:t> </w:t>
            </w:r>
          </w:p>
        </w:tc>
      </w:tr>
    </w:tbl>
    <w:p w14:paraId="03D5EF18"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9CA3A89" w14:textId="77777777">
        <w:trPr>
          <w:divId w:val="37173627"/>
        </w:trPr>
        <w:tc>
          <w:tcPr>
            <w:tcW w:w="2200" w:type="dxa"/>
            <w:tcMar>
              <w:top w:w="20" w:type="dxa"/>
              <w:left w:w="20" w:type="dxa"/>
              <w:bottom w:w="20" w:type="dxa"/>
              <w:right w:w="20" w:type="dxa"/>
            </w:tcMar>
            <w:vAlign w:val="center"/>
            <w:hideMark/>
          </w:tcPr>
          <w:p w14:paraId="41420E30" w14:textId="77777777" w:rsidR="00C47783" w:rsidRPr="00DC2DBC" w:rsidRDefault="007C581E">
            <w:pPr>
              <w:pStyle w:val="movimento"/>
            </w:pPr>
            <w:r w:rsidRPr="00DC2DBC">
              <w:t>CASIRAGHI DAVIDE</w:t>
            </w:r>
          </w:p>
        </w:tc>
        <w:tc>
          <w:tcPr>
            <w:tcW w:w="2200" w:type="dxa"/>
            <w:tcMar>
              <w:top w:w="20" w:type="dxa"/>
              <w:left w:w="20" w:type="dxa"/>
              <w:bottom w:w="20" w:type="dxa"/>
              <w:right w:w="20" w:type="dxa"/>
            </w:tcMar>
            <w:vAlign w:val="center"/>
            <w:hideMark/>
          </w:tcPr>
          <w:p w14:paraId="1E271032" w14:textId="77777777" w:rsidR="00C47783" w:rsidRPr="00DC2DBC" w:rsidRDefault="007C581E">
            <w:pPr>
              <w:pStyle w:val="movimento2"/>
            </w:pPr>
            <w:r w:rsidRPr="00DC2DBC">
              <w:t xml:space="preserve">(LEO TEAM) </w:t>
            </w:r>
          </w:p>
        </w:tc>
        <w:tc>
          <w:tcPr>
            <w:tcW w:w="800" w:type="dxa"/>
            <w:tcMar>
              <w:top w:w="20" w:type="dxa"/>
              <w:left w:w="20" w:type="dxa"/>
              <w:bottom w:w="20" w:type="dxa"/>
              <w:right w:w="20" w:type="dxa"/>
            </w:tcMar>
            <w:vAlign w:val="center"/>
            <w:hideMark/>
          </w:tcPr>
          <w:p w14:paraId="5BA50FF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661C98C" w14:textId="77777777" w:rsidR="00C47783" w:rsidRPr="00DC2DBC" w:rsidRDefault="007C581E">
            <w:pPr>
              <w:pStyle w:val="movimento"/>
            </w:pPr>
            <w:r w:rsidRPr="00DC2DBC">
              <w:t>LANZA GIANPAOLO</w:t>
            </w:r>
          </w:p>
        </w:tc>
        <w:tc>
          <w:tcPr>
            <w:tcW w:w="2200" w:type="dxa"/>
            <w:tcMar>
              <w:top w:w="20" w:type="dxa"/>
              <w:left w:w="20" w:type="dxa"/>
              <w:bottom w:w="20" w:type="dxa"/>
              <w:right w:w="20" w:type="dxa"/>
            </w:tcMar>
            <w:vAlign w:val="center"/>
            <w:hideMark/>
          </w:tcPr>
          <w:p w14:paraId="507DEBC1" w14:textId="77777777" w:rsidR="00C47783" w:rsidRPr="00DC2DBC" w:rsidRDefault="007C581E">
            <w:pPr>
              <w:pStyle w:val="movimento2"/>
            </w:pPr>
            <w:r w:rsidRPr="00DC2DBC">
              <w:t xml:space="preserve">(VALCALEPIO F.C. A R.L.) </w:t>
            </w:r>
          </w:p>
        </w:tc>
      </w:tr>
    </w:tbl>
    <w:p w14:paraId="2E345111" w14:textId="5414442F" w:rsidR="00C47783" w:rsidRPr="00DC2DBC" w:rsidRDefault="00C47783">
      <w:pPr>
        <w:pStyle w:val="breakline"/>
        <w:divId w:val="37173627"/>
      </w:pPr>
    </w:p>
    <w:p w14:paraId="2888B157" w14:textId="1F083086" w:rsidR="002C3A82" w:rsidRPr="00DC2DBC" w:rsidRDefault="002C3A82">
      <w:pPr>
        <w:pStyle w:val="breakline"/>
        <w:divId w:val="37173627"/>
      </w:pPr>
    </w:p>
    <w:p w14:paraId="183A36F6" w14:textId="434F7B42" w:rsidR="002C3A82" w:rsidRDefault="002C3A82">
      <w:pPr>
        <w:pStyle w:val="breakline"/>
        <w:divId w:val="37173627"/>
      </w:pPr>
    </w:p>
    <w:p w14:paraId="5B387189" w14:textId="1F687774" w:rsidR="00E54E08" w:rsidRDefault="00E54E08">
      <w:pPr>
        <w:pStyle w:val="breakline"/>
        <w:divId w:val="37173627"/>
      </w:pPr>
    </w:p>
    <w:p w14:paraId="05BB5916" w14:textId="7F556074" w:rsidR="00E54E08" w:rsidRDefault="00E54E08">
      <w:pPr>
        <w:pStyle w:val="breakline"/>
        <w:divId w:val="37173627"/>
      </w:pPr>
    </w:p>
    <w:p w14:paraId="09623C94" w14:textId="18BAA5C0" w:rsidR="00E54E08" w:rsidRDefault="00E54E08">
      <w:pPr>
        <w:pStyle w:val="breakline"/>
        <w:divId w:val="37173627"/>
      </w:pPr>
    </w:p>
    <w:p w14:paraId="4B758221" w14:textId="760DFB7C" w:rsidR="00E54E08" w:rsidRDefault="00E54E08">
      <w:pPr>
        <w:pStyle w:val="breakline"/>
        <w:divId w:val="37173627"/>
      </w:pPr>
    </w:p>
    <w:p w14:paraId="1175B98A" w14:textId="6C5B8F6A" w:rsidR="00E54E08" w:rsidRDefault="00E54E08">
      <w:pPr>
        <w:pStyle w:val="breakline"/>
        <w:divId w:val="37173627"/>
      </w:pPr>
    </w:p>
    <w:p w14:paraId="0F99BCC3" w14:textId="17EB4402" w:rsidR="00E54E08" w:rsidRDefault="00E54E08">
      <w:pPr>
        <w:pStyle w:val="breakline"/>
        <w:divId w:val="37173627"/>
      </w:pPr>
    </w:p>
    <w:p w14:paraId="379CB8EC" w14:textId="126F186B" w:rsidR="00E54E08" w:rsidRDefault="00E54E08">
      <w:pPr>
        <w:pStyle w:val="breakline"/>
        <w:divId w:val="37173627"/>
      </w:pPr>
    </w:p>
    <w:p w14:paraId="4B087CD0" w14:textId="1FA91D64" w:rsidR="00E54E08" w:rsidRDefault="00E54E08">
      <w:pPr>
        <w:pStyle w:val="breakline"/>
        <w:divId w:val="37173627"/>
      </w:pPr>
    </w:p>
    <w:p w14:paraId="35D95966" w14:textId="77777777" w:rsidR="00E54E08" w:rsidRPr="00DC2DBC" w:rsidRDefault="00E54E08">
      <w:pPr>
        <w:pStyle w:val="breakline"/>
        <w:divId w:val="37173627"/>
      </w:pPr>
    </w:p>
    <w:p w14:paraId="2816D4F7" w14:textId="77777777" w:rsidR="00C47783" w:rsidRPr="00DC2DBC" w:rsidRDefault="007C581E">
      <w:pPr>
        <w:pStyle w:val="titolocampionato"/>
        <w:shd w:val="clear" w:color="auto" w:fill="CCCCCC"/>
        <w:spacing w:before="80" w:after="40"/>
        <w:divId w:val="37173627"/>
      </w:pPr>
      <w:r w:rsidRPr="00DC2DBC">
        <w:lastRenderedPageBreak/>
        <w:t>COPPA LOMBARDIA C5 SERIE "D"</w:t>
      </w:r>
    </w:p>
    <w:p w14:paraId="0EF4CEC4" w14:textId="77777777" w:rsidR="00C47783" w:rsidRPr="00DC2DBC" w:rsidRDefault="007C581E">
      <w:pPr>
        <w:pStyle w:val="titoloprinc"/>
        <w:divId w:val="37173627"/>
      </w:pPr>
      <w:r w:rsidRPr="00DC2DBC">
        <w:t>VARIAZIONI AL PROGRAMMA GARE</w:t>
      </w:r>
    </w:p>
    <w:p w14:paraId="65869FF3" w14:textId="77777777" w:rsidR="00C47783" w:rsidRPr="00DC2DBC" w:rsidRDefault="00C47783">
      <w:pPr>
        <w:pStyle w:val="breakline"/>
        <w:divId w:val="37173627"/>
      </w:pPr>
    </w:p>
    <w:p w14:paraId="78B3108E" w14:textId="77777777" w:rsidR="00C47783" w:rsidRPr="00DC2DBC" w:rsidRDefault="007C581E">
      <w:pPr>
        <w:pStyle w:val="titolomedio"/>
        <w:divId w:val="37173627"/>
      </w:pPr>
      <w:r w:rsidRPr="00DC2DBC">
        <w:t>POSTICIPO</w:t>
      </w:r>
    </w:p>
    <w:p w14:paraId="088F0B47" w14:textId="77777777" w:rsidR="00C47783" w:rsidRPr="00DC2DBC" w:rsidRDefault="00C47783">
      <w:pPr>
        <w:pStyle w:val="breakline"/>
        <w:divId w:val="37173627"/>
      </w:pPr>
    </w:p>
    <w:p w14:paraId="748548BB" w14:textId="77777777" w:rsidR="00C47783" w:rsidRPr="00DC2DBC" w:rsidRDefault="007C581E">
      <w:pPr>
        <w:pStyle w:val="sottotitolocampionato1"/>
        <w:divId w:val="37173627"/>
      </w:pPr>
      <w:r w:rsidRPr="00DC2DBC">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DC8056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430D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241C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3614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82B7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8A7D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B7F4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EAC0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A24F1" w14:textId="77777777" w:rsidR="00C47783" w:rsidRPr="00DC2DBC" w:rsidRDefault="007C581E">
            <w:pPr>
              <w:pStyle w:val="headertabella0"/>
            </w:pPr>
            <w:r w:rsidRPr="00DC2DBC">
              <w:t>Impianto</w:t>
            </w:r>
          </w:p>
        </w:tc>
      </w:tr>
      <w:tr w:rsidR="00C47783" w:rsidRPr="00DC2DBC" w14:paraId="5DCC4CE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3D758" w14:textId="77777777" w:rsidR="00C47783" w:rsidRPr="00DC2DBC" w:rsidRDefault="007C581E">
            <w:pPr>
              <w:pStyle w:val="rowtabella0"/>
            </w:pPr>
            <w:r w:rsidRPr="00DC2DBC">
              <w:t>10/05/2022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93B23" w14:textId="77777777" w:rsidR="00C47783" w:rsidRPr="00DC2DBC" w:rsidRDefault="007C581E">
            <w:pPr>
              <w:pStyle w:val="rowtabella0"/>
              <w:jc w:val="center"/>
            </w:pPr>
            <w:r w:rsidRPr="00DC2DBC">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E8454" w14:textId="77777777" w:rsidR="00C47783" w:rsidRPr="00DC2DBC" w:rsidRDefault="007C581E">
            <w:pPr>
              <w:pStyle w:val="rowtabella0"/>
            </w:pPr>
            <w:r w:rsidRPr="00DC2DBC">
              <w:t>CERTOSA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789D2" w14:textId="77777777" w:rsidR="00C47783" w:rsidRPr="00DC2DBC" w:rsidRDefault="007C581E">
            <w:pPr>
              <w:pStyle w:val="rowtabella0"/>
            </w:pPr>
            <w:r w:rsidRPr="00DC2DBC">
              <w:t>MARCELLINI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F0825" w14:textId="77777777" w:rsidR="00C47783" w:rsidRPr="00DC2DBC" w:rsidRDefault="007C581E">
            <w:pPr>
              <w:pStyle w:val="rowtabella0"/>
            </w:pPr>
            <w:r w:rsidRPr="00DC2DBC">
              <w:t>09/05/2022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83888" w14:textId="77777777" w:rsidR="00C47783" w:rsidRPr="00DC2DBC" w:rsidRDefault="007C581E">
            <w:pPr>
              <w:pStyle w:val="rowtabella0"/>
              <w:jc w:val="center"/>
            </w:pPr>
            <w:r w:rsidRPr="00DC2DBC">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D58A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ECEB2" w14:textId="77777777" w:rsidR="00C47783" w:rsidRPr="00DC2DBC" w:rsidRDefault="00C47783">
            <w:pPr>
              <w:rPr>
                <w:sz w:val="20"/>
                <w:lang w:val="it-IT"/>
              </w:rPr>
            </w:pPr>
          </w:p>
        </w:tc>
      </w:tr>
    </w:tbl>
    <w:p w14:paraId="20718E08" w14:textId="77777777" w:rsidR="002C3A82" w:rsidRPr="00DC2DBC" w:rsidRDefault="002C3A82">
      <w:pPr>
        <w:pStyle w:val="breakline"/>
        <w:divId w:val="37173627"/>
      </w:pPr>
    </w:p>
    <w:p w14:paraId="4B9D61E7" w14:textId="77777777" w:rsidR="00C47783" w:rsidRPr="00DC2DBC" w:rsidRDefault="007C581E">
      <w:pPr>
        <w:pStyle w:val="titolomedio"/>
        <w:divId w:val="37173627"/>
      </w:pPr>
      <w:r w:rsidRPr="00DC2DBC">
        <w:t>GARA VARIATA</w:t>
      </w:r>
    </w:p>
    <w:p w14:paraId="18867057" w14:textId="77777777" w:rsidR="00C47783" w:rsidRPr="00DC2DBC" w:rsidRDefault="007C581E">
      <w:pPr>
        <w:pStyle w:val="sottotitolocampionato1"/>
        <w:divId w:val="37173627"/>
      </w:pPr>
      <w:r w:rsidRPr="00DC2DBC">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750C3F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07CF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6F4E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D645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EEFBD"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FFDD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A660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88EC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A54B6" w14:textId="77777777" w:rsidR="00C47783" w:rsidRPr="00DC2DBC" w:rsidRDefault="007C581E">
            <w:pPr>
              <w:pStyle w:val="headertabella0"/>
            </w:pPr>
            <w:r w:rsidRPr="00DC2DBC">
              <w:t>Impianto</w:t>
            </w:r>
          </w:p>
        </w:tc>
      </w:tr>
      <w:tr w:rsidR="00C47783" w:rsidRPr="00DC2DBC" w14:paraId="2276B5E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A289B" w14:textId="77777777" w:rsidR="00C47783" w:rsidRPr="00DC2DBC" w:rsidRDefault="007C581E">
            <w:pPr>
              <w:pStyle w:val="rowtabella0"/>
            </w:pPr>
            <w:r w:rsidRPr="00DC2DBC">
              <w:t>09/05/2022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4884A" w14:textId="77777777" w:rsidR="00C47783" w:rsidRPr="00DC2DBC" w:rsidRDefault="007C581E">
            <w:pPr>
              <w:pStyle w:val="rowtabella0"/>
              <w:jc w:val="center"/>
            </w:pPr>
            <w:r w:rsidRPr="00DC2DBC">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D71BF" w14:textId="77777777" w:rsidR="00C47783" w:rsidRPr="00DC2DBC" w:rsidRDefault="007C581E">
            <w:pPr>
              <w:pStyle w:val="rowtabella0"/>
            </w:pPr>
            <w:r w:rsidRPr="00DC2DBC">
              <w:t>IPPOGRIFO MILANO EST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197AF" w14:textId="77777777" w:rsidR="00C47783" w:rsidRPr="00DC2DBC" w:rsidRDefault="007C581E">
            <w:pPr>
              <w:pStyle w:val="rowtabella0"/>
            </w:pPr>
            <w:r w:rsidRPr="00DC2DBC">
              <w:t>SARTIRANA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4F29C"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C22F0" w14:textId="77777777" w:rsidR="00C47783" w:rsidRPr="00DC2DBC" w:rsidRDefault="007C581E">
            <w:pPr>
              <w:pStyle w:val="rowtabella0"/>
              <w:jc w:val="center"/>
            </w:pPr>
            <w:r w:rsidRPr="00DC2DBC">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529FB" w14:textId="77777777" w:rsidR="00C47783" w:rsidRPr="00DC2DBC" w:rsidRDefault="007C581E">
            <w:pPr>
              <w:pStyle w:val="rowtabella0"/>
              <w:jc w:val="center"/>
            </w:pPr>
            <w:r w:rsidRPr="00DC2DBC">
              <w:t>21:10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83F07" w14:textId="77777777" w:rsidR="00C47783" w:rsidRPr="00DC2DBC" w:rsidRDefault="00C47783">
            <w:pPr>
              <w:rPr>
                <w:lang w:val="it-IT"/>
              </w:rPr>
            </w:pPr>
          </w:p>
        </w:tc>
      </w:tr>
    </w:tbl>
    <w:p w14:paraId="4260793F" w14:textId="0DC57990" w:rsidR="00C47783" w:rsidRPr="00DC2DBC" w:rsidRDefault="00C47783">
      <w:pPr>
        <w:pStyle w:val="breakline"/>
        <w:divId w:val="37173627"/>
      </w:pPr>
    </w:p>
    <w:p w14:paraId="6BD5434E" w14:textId="6F83F7CD" w:rsidR="002C3A82" w:rsidRPr="00DC2DBC" w:rsidRDefault="002C3A82">
      <w:pPr>
        <w:pStyle w:val="breakline"/>
        <w:divId w:val="37173627"/>
      </w:pPr>
    </w:p>
    <w:p w14:paraId="0A1845CC" w14:textId="77777777" w:rsidR="00C47783" w:rsidRPr="00DC2DBC" w:rsidRDefault="007C581E">
      <w:pPr>
        <w:pStyle w:val="titoloprinc"/>
        <w:divId w:val="37173627"/>
      </w:pPr>
      <w:r w:rsidRPr="00DC2DBC">
        <w:t>RISULTATI</w:t>
      </w:r>
    </w:p>
    <w:p w14:paraId="603A69C4" w14:textId="77777777" w:rsidR="00C47783" w:rsidRPr="00DC2DBC" w:rsidRDefault="00C47783">
      <w:pPr>
        <w:pStyle w:val="breakline"/>
        <w:divId w:val="37173627"/>
      </w:pPr>
    </w:p>
    <w:p w14:paraId="3BF8690F" w14:textId="77777777" w:rsidR="00C47783" w:rsidRPr="00DC2DBC" w:rsidRDefault="007C581E">
      <w:pPr>
        <w:pStyle w:val="sottotitolocampionato1"/>
        <w:divId w:val="37173627"/>
      </w:pPr>
      <w:r w:rsidRPr="00DC2DBC">
        <w:t>RISULTATI UFFICIALI GARE DEL 01/04/2022</w:t>
      </w:r>
    </w:p>
    <w:p w14:paraId="43E32AA8" w14:textId="77777777" w:rsidR="00C47783" w:rsidRPr="00DC2DBC" w:rsidRDefault="007C581E">
      <w:pPr>
        <w:pStyle w:val="sottotitolocampionato2"/>
        <w:divId w:val="37173627"/>
      </w:pPr>
      <w:r w:rsidRPr="00DC2DBC">
        <w:t>Si trascrivono qui di seguito i risultati ufficiali delle gare disputate</w:t>
      </w:r>
    </w:p>
    <w:p w14:paraId="7CE8506F"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2EA0EA47"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12B2D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2B79E" w14:textId="77777777" w:rsidR="00C47783" w:rsidRPr="00DC2DBC" w:rsidRDefault="007C581E">
                  <w:pPr>
                    <w:pStyle w:val="headertabella0"/>
                  </w:pPr>
                  <w:r w:rsidRPr="00DC2DBC">
                    <w:t>GIRONE 03 - 1 Giornata - A</w:t>
                  </w:r>
                </w:p>
              </w:tc>
            </w:tr>
            <w:tr w:rsidR="00C47783" w:rsidRPr="00DC2DBC" w14:paraId="5A314C3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906462" w14:textId="77777777" w:rsidR="00C47783" w:rsidRPr="00DC2DBC" w:rsidRDefault="007C581E">
                  <w:pPr>
                    <w:pStyle w:val="rowtabella0"/>
                  </w:pPr>
                  <w:r w:rsidRPr="00DC2DBC">
                    <w:t>ARGONESE S.PAOLO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67C7CA" w14:textId="77777777" w:rsidR="00C47783" w:rsidRPr="00DC2DBC" w:rsidRDefault="007C581E">
                  <w:pPr>
                    <w:pStyle w:val="rowtabella0"/>
                  </w:pPr>
                  <w:r w:rsidRPr="00DC2DBC">
                    <w:t>- COMUN NUOVO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684F19" w14:textId="77777777" w:rsidR="00C47783" w:rsidRPr="00DC2DBC" w:rsidRDefault="007C581E">
                  <w:pPr>
                    <w:pStyle w:val="rowtabella0"/>
                    <w:jc w:val="center"/>
                  </w:pPr>
                  <w:r w:rsidRPr="00DC2DBC">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AF4D32" w14:textId="77777777" w:rsidR="00C47783" w:rsidRPr="00DC2DBC" w:rsidRDefault="007C581E">
                  <w:pPr>
                    <w:pStyle w:val="rowtabella0"/>
                    <w:jc w:val="center"/>
                  </w:pPr>
                  <w:r w:rsidRPr="00DC2DBC">
                    <w:t> </w:t>
                  </w:r>
                </w:p>
              </w:tc>
            </w:tr>
          </w:tbl>
          <w:p w14:paraId="30456D50"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D2B8B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F6AA7" w14:textId="77777777" w:rsidR="00C47783" w:rsidRPr="00DC2DBC" w:rsidRDefault="007C581E">
                  <w:pPr>
                    <w:pStyle w:val="headertabella0"/>
                  </w:pPr>
                  <w:r w:rsidRPr="00DC2DBC">
                    <w:t>GIRONE 04 - 1 Giornata - A</w:t>
                  </w:r>
                </w:p>
              </w:tc>
            </w:tr>
            <w:tr w:rsidR="00C47783" w:rsidRPr="00DC2DBC" w14:paraId="74871A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98FFE6" w14:textId="77777777" w:rsidR="00C47783" w:rsidRPr="00DC2DBC" w:rsidRDefault="007C581E">
                  <w:pPr>
                    <w:pStyle w:val="rowtabella0"/>
                  </w:pPr>
                  <w:r w:rsidRPr="00DC2DBC">
                    <w:t>(1) SARTIRANA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9DF4EB" w14:textId="77777777" w:rsidR="00C47783" w:rsidRPr="00DC2DBC" w:rsidRDefault="007C581E">
                  <w:pPr>
                    <w:pStyle w:val="rowtabella0"/>
                  </w:pPr>
                  <w:r w:rsidRPr="00DC2DBC">
                    <w:t>- SANNAZZARO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C9B776" w14:textId="77777777" w:rsidR="00C47783" w:rsidRPr="00DC2DBC" w:rsidRDefault="007C581E">
                  <w:pPr>
                    <w:pStyle w:val="rowtabella0"/>
                    <w:jc w:val="center"/>
                  </w:pPr>
                  <w:r w:rsidRPr="00DC2DBC">
                    <w:t>1 - 12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FE668" w14:textId="77777777" w:rsidR="00C47783" w:rsidRPr="00DC2DBC" w:rsidRDefault="007C581E">
                  <w:pPr>
                    <w:pStyle w:val="rowtabella0"/>
                    <w:jc w:val="center"/>
                  </w:pPr>
                  <w:r w:rsidRPr="00DC2DBC">
                    <w:t> </w:t>
                  </w:r>
                </w:p>
              </w:tc>
            </w:tr>
            <w:tr w:rsidR="00C47783" w:rsidRPr="00DC2DBC" w14:paraId="731D02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235BBC" w14:textId="77777777" w:rsidR="00C47783" w:rsidRPr="00DC2DBC" w:rsidRDefault="007C581E">
                  <w:pPr>
                    <w:pStyle w:val="rowtabella0"/>
                  </w:pPr>
                  <w:r w:rsidRPr="00DC2DBC">
                    <w:t>(2) 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833701" w14:textId="77777777" w:rsidR="00C47783" w:rsidRPr="00DC2DBC" w:rsidRDefault="007C581E">
                  <w:pPr>
                    <w:pStyle w:val="rowtabella0"/>
                  </w:pPr>
                  <w:r w:rsidRPr="00DC2DBC">
                    <w:t>- CERTOSA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E1F702" w14:textId="77777777" w:rsidR="00C47783" w:rsidRPr="00DC2DBC" w:rsidRDefault="007C581E">
                  <w:pPr>
                    <w:pStyle w:val="rowtabella0"/>
                    <w:jc w:val="center"/>
                  </w:pPr>
                  <w:r w:rsidRPr="00DC2DBC">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CDD2CF" w14:textId="77777777" w:rsidR="00C47783" w:rsidRPr="00DC2DBC" w:rsidRDefault="007C581E">
                  <w:pPr>
                    <w:pStyle w:val="rowtabella0"/>
                    <w:jc w:val="center"/>
                  </w:pPr>
                  <w:r w:rsidRPr="00DC2DBC">
                    <w:t> </w:t>
                  </w:r>
                </w:p>
              </w:tc>
            </w:tr>
            <w:tr w:rsidR="00C47783" w:rsidRPr="00DC2DBC" w14:paraId="5F353F0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B023843" w14:textId="77777777" w:rsidR="00C47783" w:rsidRPr="00DC2DBC" w:rsidRDefault="007C581E">
                  <w:pPr>
                    <w:pStyle w:val="rowtabella0"/>
                  </w:pPr>
                  <w:r w:rsidRPr="00DC2DBC">
                    <w:t>(1) - disputata il 30/03/2022</w:t>
                  </w:r>
                </w:p>
              </w:tc>
            </w:tr>
            <w:tr w:rsidR="00C47783" w:rsidRPr="00DC2DBC" w14:paraId="0ED47AD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BFBD79" w14:textId="77777777" w:rsidR="00C47783" w:rsidRPr="00DC2DBC" w:rsidRDefault="007C581E">
                  <w:pPr>
                    <w:pStyle w:val="rowtabella0"/>
                  </w:pPr>
                  <w:r w:rsidRPr="00DC2DBC">
                    <w:t>(2) - disputata il 28/03/2022</w:t>
                  </w:r>
                </w:p>
              </w:tc>
            </w:tr>
          </w:tbl>
          <w:p w14:paraId="08794035" w14:textId="77777777" w:rsidR="00C47783" w:rsidRPr="00DC2DBC" w:rsidRDefault="00C47783">
            <w:pPr>
              <w:rPr>
                <w:lang w:val="it-IT"/>
              </w:rPr>
            </w:pPr>
          </w:p>
        </w:tc>
      </w:tr>
    </w:tbl>
    <w:p w14:paraId="6E486208" w14:textId="77777777" w:rsidR="00C47783" w:rsidRPr="00DC2DBC" w:rsidRDefault="00C47783">
      <w:pPr>
        <w:pStyle w:val="breakline"/>
        <w:divId w:val="37173627"/>
      </w:pPr>
    </w:p>
    <w:p w14:paraId="69E5CE9B" w14:textId="3F629123" w:rsidR="00C47783" w:rsidRPr="00DC2DBC" w:rsidRDefault="00C47783">
      <w:pPr>
        <w:pStyle w:val="breakline"/>
        <w:divId w:val="37173627"/>
      </w:pPr>
    </w:p>
    <w:p w14:paraId="3033FA55" w14:textId="3A455D22" w:rsidR="00C47783" w:rsidRPr="00DC2DBC" w:rsidRDefault="007C581E">
      <w:pPr>
        <w:pStyle w:val="titoloprinc"/>
        <w:divId w:val="37173627"/>
      </w:pPr>
      <w:r w:rsidRPr="00DC2DBC">
        <w:t>GIUDICE SPORTIVO</w:t>
      </w:r>
    </w:p>
    <w:p w14:paraId="5517698B"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E38CB17" w14:textId="77777777" w:rsidR="00C47783" w:rsidRPr="00DC2DBC" w:rsidRDefault="007C581E">
      <w:pPr>
        <w:pStyle w:val="titolo10"/>
        <w:divId w:val="37173627"/>
      </w:pPr>
      <w:r w:rsidRPr="00DC2DBC">
        <w:t xml:space="preserve">GARE DEL 30/ 3/2022 </w:t>
      </w:r>
    </w:p>
    <w:p w14:paraId="63D42A23" w14:textId="77777777" w:rsidR="00C47783" w:rsidRPr="00DC2DBC" w:rsidRDefault="007C581E">
      <w:pPr>
        <w:pStyle w:val="titolo7a"/>
        <w:divId w:val="37173627"/>
      </w:pPr>
      <w:r w:rsidRPr="00DC2DBC">
        <w:t xml:space="preserve">PROVVEDIMENTI DISCIPLINARI </w:t>
      </w:r>
    </w:p>
    <w:p w14:paraId="5D61796C"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7F7C15F9" w14:textId="77777777" w:rsidR="00C47783" w:rsidRPr="00DC2DBC" w:rsidRDefault="007C581E">
      <w:pPr>
        <w:pStyle w:val="titolo30"/>
        <w:divId w:val="37173627"/>
      </w:pPr>
      <w:r w:rsidRPr="00DC2DBC">
        <w:t xml:space="preserve">CALCIATORI NON ESPULSI </w:t>
      </w:r>
    </w:p>
    <w:p w14:paraId="5663E751"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7F29F56" w14:textId="77777777">
        <w:trPr>
          <w:divId w:val="37173627"/>
        </w:trPr>
        <w:tc>
          <w:tcPr>
            <w:tcW w:w="2200" w:type="dxa"/>
            <w:tcMar>
              <w:top w:w="20" w:type="dxa"/>
              <w:left w:w="20" w:type="dxa"/>
              <w:bottom w:w="20" w:type="dxa"/>
              <w:right w:w="20" w:type="dxa"/>
            </w:tcMar>
            <w:vAlign w:val="center"/>
            <w:hideMark/>
          </w:tcPr>
          <w:p w14:paraId="51AE03FD" w14:textId="77777777" w:rsidR="00C47783" w:rsidRPr="00DC2DBC" w:rsidRDefault="007C581E">
            <w:pPr>
              <w:pStyle w:val="movimento"/>
            </w:pPr>
            <w:r w:rsidRPr="00DC2DBC">
              <w:t>LEVA MATTIA</w:t>
            </w:r>
          </w:p>
        </w:tc>
        <w:tc>
          <w:tcPr>
            <w:tcW w:w="2200" w:type="dxa"/>
            <w:tcMar>
              <w:top w:w="20" w:type="dxa"/>
              <w:left w:w="20" w:type="dxa"/>
              <w:bottom w:w="20" w:type="dxa"/>
              <w:right w:w="20" w:type="dxa"/>
            </w:tcMar>
            <w:vAlign w:val="center"/>
            <w:hideMark/>
          </w:tcPr>
          <w:p w14:paraId="1BDBDA87" w14:textId="77777777" w:rsidR="00C47783" w:rsidRPr="00DC2DBC" w:rsidRDefault="007C581E">
            <w:pPr>
              <w:pStyle w:val="movimento2"/>
            </w:pPr>
            <w:r w:rsidRPr="00DC2DBC">
              <w:t xml:space="preserve">(SARTIRANA CALCIO A 5) </w:t>
            </w:r>
          </w:p>
        </w:tc>
        <w:tc>
          <w:tcPr>
            <w:tcW w:w="800" w:type="dxa"/>
            <w:tcMar>
              <w:top w:w="20" w:type="dxa"/>
              <w:left w:w="20" w:type="dxa"/>
              <w:bottom w:w="20" w:type="dxa"/>
              <w:right w:w="20" w:type="dxa"/>
            </w:tcMar>
            <w:vAlign w:val="center"/>
            <w:hideMark/>
          </w:tcPr>
          <w:p w14:paraId="5C5B29C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05FCFF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6B990BD" w14:textId="77777777" w:rsidR="00C47783" w:rsidRPr="00DC2DBC" w:rsidRDefault="007C581E">
            <w:pPr>
              <w:pStyle w:val="movimento2"/>
            </w:pPr>
            <w:r w:rsidRPr="00DC2DBC">
              <w:t> </w:t>
            </w:r>
          </w:p>
        </w:tc>
      </w:tr>
    </w:tbl>
    <w:p w14:paraId="31D7B009" w14:textId="77777777" w:rsidR="00C47783" w:rsidRPr="00DC2DBC" w:rsidRDefault="007C581E">
      <w:pPr>
        <w:pStyle w:val="titolo10"/>
        <w:divId w:val="37173627"/>
      </w:pPr>
      <w:r w:rsidRPr="00DC2DBC">
        <w:t xml:space="preserve">GARE DEL 1/ 4/2022 </w:t>
      </w:r>
    </w:p>
    <w:p w14:paraId="3A89249C" w14:textId="77777777" w:rsidR="00C47783" w:rsidRPr="00DC2DBC" w:rsidRDefault="007C581E">
      <w:pPr>
        <w:pStyle w:val="titolo7a"/>
        <w:divId w:val="37173627"/>
      </w:pPr>
      <w:r w:rsidRPr="00DC2DBC">
        <w:t xml:space="preserve">PROVVEDIMENTI DISCIPLINARI </w:t>
      </w:r>
    </w:p>
    <w:p w14:paraId="3A4E3842"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65D10FAB" w14:textId="77777777" w:rsidR="00C47783" w:rsidRPr="00DC2DBC" w:rsidRDefault="007C581E">
      <w:pPr>
        <w:pStyle w:val="titolo30"/>
        <w:divId w:val="37173627"/>
      </w:pPr>
      <w:r w:rsidRPr="00DC2DBC">
        <w:t xml:space="preserve">CALCIATORI NON ESPULSI </w:t>
      </w:r>
    </w:p>
    <w:p w14:paraId="20530F34" w14:textId="77777777" w:rsidR="00C47783" w:rsidRPr="00DC2DBC" w:rsidRDefault="007C581E">
      <w:pPr>
        <w:pStyle w:val="titolo20"/>
        <w:divId w:val="37173627"/>
      </w:pPr>
      <w:r w:rsidRPr="00DC2DBC">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04D12DC" w14:textId="77777777">
        <w:trPr>
          <w:divId w:val="37173627"/>
        </w:trPr>
        <w:tc>
          <w:tcPr>
            <w:tcW w:w="2200" w:type="dxa"/>
            <w:tcMar>
              <w:top w:w="20" w:type="dxa"/>
              <w:left w:w="20" w:type="dxa"/>
              <w:bottom w:w="20" w:type="dxa"/>
              <w:right w:w="20" w:type="dxa"/>
            </w:tcMar>
            <w:vAlign w:val="center"/>
            <w:hideMark/>
          </w:tcPr>
          <w:p w14:paraId="2D7B0FF0" w14:textId="77777777" w:rsidR="00C47783" w:rsidRPr="00DC2DBC" w:rsidRDefault="007C581E">
            <w:pPr>
              <w:pStyle w:val="movimento"/>
            </w:pPr>
            <w:r w:rsidRPr="00DC2DBC">
              <w:t>SARZILLA ANDREA</w:t>
            </w:r>
          </w:p>
        </w:tc>
        <w:tc>
          <w:tcPr>
            <w:tcW w:w="2200" w:type="dxa"/>
            <w:tcMar>
              <w:top w:w="20" w:type="dxa"/>
              <w:left w:w="20" w:type="dxa"/>
              <w:bottom w:w="20" w:type="dxa"/>
              <w:right w:w="20" w:type="dxa"/>
            </w:tcMar>
            <w:vAlign w:val="center"/>
            <w:hideMark/>
          </w:tcPr>
          <w:p w14:paraId="651F400E" w14:textId="77777777" w:rsidR="00C47783" w:rsidRPr="00DC2DBC" w:rsidRDefault="007C581E">
            <w:pPr>
              <w:pStyle w:val="movimento2"/>
            </w:pPr>
            <w:r w:rsidRPr="00DC2DBC">
              <w:t xml:space="preserve">(ARGONESE S.PAOLO D ARGON) </w:t>
            </w:r>
          </w:p>
        </w:tc>
        <w:tc>
          <w:tcPr>
            <w:tcW w:w="800" w:type="dxa"/>
            <w:tcMar>
              <w:top w:w="20" w:type="dxa"/>
              <w:left w:w="20" w:type="dxa"/>
              <w:bottom w:w="20" w:type="dxa"/>
              <w:right w:w="20" w:type="dxa"/>
            </w:tcMar>
            <w:vAlign w:val="center"/>
            <w:hideMark/>
          </w:tcPr>
          <w:p w14:paraId="7AE9391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03F352A" w14:textId="77777777" w:rsidR="00C47783" w:rsidRPr="00DC2DBC" w:rsidRDefault="007C581E">
            <w:pPr>
              <w:pStyle w:val="movimento"/>
            </w:pPr>
            <w:r w:rsidRPr="00DC2DBC">
              <w:t>LOCATELLI PAOLO</w:t>
            </w:r>
          </w:p>
        </w:tc>
        <w:tc>
          <w:tcPr>
            <w:tcW w:w="2200" w:type="dxa"/>
            <w:tcMar>
              <w:top w:w="20" w:type="dxa"/>
              <w:left w:w="20" w:type="dxa"/>
              <w:bottom w:w="20" w:type="dxa"/>
              <w:right w:w="20" w:type="dxa"/>
            </w:tcMar>
            <w:vAlign w:val="center"/>
            <w:hideMark/>
          </w:tcPr>
          <w:p w14:paraId="73E76CFD" w14:textId="77777777" w:rsidR="00C47783" w:rsidRPr="00DC2DBC" w:rsidRDefault="007C581E">
            <w:pPr>
              <w:pStyle w:val="movimento2"/>
            </w:pPr>
            <w:r w:rsidRPr="00DC2DBC">
              <w:t xml:space="preserve">(COMUN NUOVO) </w:t>
            </w:r>
          </w:p>
        </w:tc>
      </w:tr>
      <w:tr w:rsidR="00C47783" w:rsidRPr="00DC2DBC" w14:paraId="62F48F99" w14:textId="77777777">
        <w:trPr>
          <w:divId w:val="37173627"/>
        </w:trPr>
        <w:tc>
          <w:tcPr>
            <w:tcW w:w="2200" w:type="dxa"/>
            <w:tcMar>
              <w:top w:w="20" w:type="dxa"/>
              <w:left w:w="20" w:type="dxa"/>
              <w:bottom w:w="20" w:type="dxa"/>
              <w:right w:w="20" w:type="dxa"/>
            </w:tcMar>
            <w:vAlign w:val="center"/>
            <w:hideMark/>
          </w:tcPr>
          <w:p w14:paraId="77D93997" w14:textId="77777777" w:rsidR="00C47783" w:rsidRPr="00DC2DBC" w:rsidRDefault="007C581E">
            <w:pPr>
              <w:pStyle w:val="movimento"/>
            </w:pPr>
            <w:r w:rsidRPr="00DC2DBC">
              <w:t>PIANETTI SAMUELE</w:t>
            </w:r>
          </w:p>
        </w:tc>
        <w:tc>
          <w:tcPr>
            <w:tcW w:w="2200" w:type="dxa"/>
            <w:tcMar>
              <w:top w:w="20" w:type="dxa"/>
              <w:left w:w="20" w:type="dxa"/>
              <w:bottom w:w="20" w:type="dxa"/>
              <w:right w:w="20" w:type="dxa"/>
            </w:tcMar>
            <w:vAlign w:val="center"/>
            <w:hideMark/>
          </w:tcPr>
          <w:p w14:paraId="6383547C" w14:textId="77777777" w:rsidR="00C47783" w:rsidRPr="00DC2DBC" w:rsidRDefault="007C581E">
            <w:pPr>
              <w:pStyle w:val="movimento2"/>
            </w:pPr>
            <w:r w:rsidRPr="00DC2DBC">
              <w:t xml:space="preserve">(COMUN NUOVO) </w:t>
            </w:r>
          </w:p>
        </w:tc>
        <w:tc>
          <w:tcPr>
            <w:tcW w:w="800" w:type="dxa"/>
            <w:tcMar>
              <w:top w:w="20" w:type="dxa"/>
              <w:left w:w="20" w:type="dxa"/>
              <w:bottom w:w="20" w:type="dxa"/>
              <w:right w:w="20" w:type="dxa"/>
            </w:tcMar>
            <w:vAlign w:val="center"/>
            <w:hideMark/>
          </w:tcPr>
          <w:p w14:paraId="404CF1F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2EC41B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CA0E16B" w14:textId="77777777" w:rsidR="00C47783" w:rsidRPr="00DC2DBC" w:rsidRDefault="007C581E">
            <w:pPr>
              <w:pStyle w:val="movimento2"/>
            </w:pPr>
            <w:r w:rsidRPr="00DC2DBC">
              <w:t> </w:t>
            </w:r>
          </w:p>
        </w:tc>
      </w:tr>
    </w:tbl>
    <w:p w14:paraId="3B766248" w14:textId="77777777" w:rsidR="00C47783" w:rsidRPr="00DC2DBC" w:rsidRDefault="007C581E">
      <w:pPr>
        <w:pStyle w:val="titolocampionato"/>
        <w:shd w:val="clear" w:color="auto" w:fill="CCCCCC"/>
        <w:spacing w:before="80" w:after="40"/>
        <w:divId w:val="37173627"/>
      </w:pPr>
      <w:r w:rsidRPr="00DC2DBC">
        <w:lastRenderedPageBreak/>
        <w:t>UNDER 21 CALCIO A CINQUE</w:t>
      </w:r>
    </w:p>
    <w:p w14:paraId="47A52E8F" w14:textId="77777777" w:rsidR="00C47783" w:rsidRPr="00DC2DBC" w:rsidRDefault="007C581E">
      <w:pPr>
        <w:pStyle w:val="titoloprinc"/>
        <w:divId w:val="37173627"/>
      </w:pPr>
      <w:r w:rsidRPr="00DC2DBC">
        <w:t>RISULTATI</w:t>
      </w:r>
    </w:p>
    <w:p w14:paraId="26F80BF4" w14:textId="77777777" w:rsidR="00C47783" w:rsidRPr="00DC2DBC" w:rsidRDefault="00C47783">
      <w:pPr>
        <w:pStyle w:val="breakline"/>
        <w:divId w:val="37173627"/>
      </w:pPr>
    </w:p>
    <w:p w14:paraId="14EF479D" w14:textId="77777777" w:rsidR="00C47783" w:rsidRPr="00DC2DBC" w:rsidRDefault="007C581E">
      <w:pPr>
        <w:pStyle w:val="sottotitolocampionato1"/>
        <w:divId w:val="37173627"/>
      </w:pPr>
      <w:r w:rsidRPr="00DC2DBC">
        <w:t>RISULTATI UFFICIALI GARE DEL 02/04/2022</w:t>
      </w:r>
    </w:p>
    <w:p w14:paraId="3A9B1FD0" w14:textId="77777777" w:rsidR="00C47783" w:rsidRPr="00DC2DBC" w:rsidRDefault="007C581E">
      <w:pPr>
        <w:pStyle w:val="sottotitolocampionato2"/>
        <w:divId w:val="37173627"/>
      </w:pPr>
      <w:r w:rsidRPr="00DC2DBC">
        <w:t>Si trascrivono qui di seguito i risultati ufficiali delle gare disputate</w:t>
      </w:r>
    </w:p>
    <w:p w14:paraId="6C2036DE"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6274220D"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C1DA6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5C75B" w14:textId="77777777" w:rsidR="00C47783" w:rsidRPr="00DC2DBC" w:rsidRDefault="007C581E">
                  <w:pPr>
                    <w:pStyle w:val="headertabella0"/>
                  </w:pPr>
                  <w:r w:rsidRPr="00DC2DBC">
                    <w:t>GIRONE A - 5 Giornata - R</w:t>
                  </w:r>
                </w:p>
              </w:tc>
            </w:tr>
            <w:tr w:rsidR="00C47783" w:rsidRPr="00DC2DBC" w14:paraId="4519D6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82CE2B" w14:textId="77777777" w:rsidR="00C47783" w:rsidRPr="00DC2DBC" w:rsidRDefault="007C581E">
                  <w:pPr>
                    <w:pStyle w:val="rowtabella0"/>
                  </w:pPr>
                  <w:r w:rsidRPr="00DC2DBC">
                    <w:t>ARONA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2BFF71" w14:textId="77777777" w:rsidR="00C47783" w:rsidRPr="00DC2DBC" w:rsidRDefault="007C581E">
                  <w:pPr>
                    <w:pStyle w:val="rowtabella0"/>
                  </w:pPr>
                  <w:r w:rsidRPr="00DC2DBC">
                    <w:t>- BELLINZAGOAMBROSIANA FIVE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F37840" w14:textId="77777777" w:rsidR="00C47783" w:rsidRPr="00DC2DBC" w:rsidRDefault="007C581E">
                  <w:pPr>
                    <w:pStyle w:val="rowtabella0"/>
                    <w:jc w:val="center"/>
                  </w:pPr>
                  <w:r w:rsidRPr="00DC2DBC">
                    <w:t>4 - 9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59262A" w14:textId="77777777" w:rsidR="00C47783" w:rsidRPr="00DC2DBC" w:rsidRDefault="007C581E">
                  <w:pPr>
                    <w:pStyle w:val="rowtabella0"/>
                    <w:jc w:val="center"/>
                  </w:pPr>
                  <w:r w:rsidRPr="00DC2DBC">
                    <w:t> </w:t>
                  </w:r>
                </w:p>
              </w:tc>
            </w:tr>
            <w:tr w:rsidR="00C47783" w:rsidRPr="00DC2DBC" w14:paraId="5A4DD7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542883" w14:textId="77777777" w:rsidR="00C47783" w:rsidRPr="00DC2DBC" w:rsidRDefault="007C581E">
                  <w:pPr>
                    <w:pStyle w:val="rowtabella0"/>
                  </w:pPr>
                  <w:r w:rsidRPr="00DC2DBC">
                    <w:t>(1) AURORA EXTRA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A2EFB9" w14:textId="77777777" w:rsidR="00C47783" w:rsidRPr="00DC2DBC" w:rsidRDefault="007C581E">
                  <w:pPr>
                    <w:pStyle w:val="rowtabella0"/>
                  </w:pPr>
                  <w:r w:rsidRPr="00DC2DBC">
                    <w:t>- FUTSAL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D366A6" w14:textId="77777777" w:rsidR="00C47783" w:rsidRPr="00DC2DBC" w:rsidRDefault="007C581E">
                  <w:pPr>
                    <w:pStyle w:val="rowtabella0"/>
                    <w:jc w:val="center"/>
                  </w:pPr>
                  <w:r w:rsidRPr="00DC2DBC">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15AB00" w14:textId="77777777" w:rsidR="00C47783" w:rsidRPr="00DC2DBC" w:rsidRDefault="007C581E">
                  <w:pPr>
                    <w:pStyle w:val="rowtabella0"/>
                    <w:jc w:val="center"/>
                  </w:pPr>
                  <w:r w:rsidRPr="00DC2DBC">
                    <w:t> </w:t>
                  </w:r>
                </w:p>
              </w:tc>
            </w:tr>
            <w:tr w:rsidR="00C47783" w:rsidRPr="00DC2DBC" w14:paraId="17CA16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4E1B74" w14:textId="77777777" w:rsidR="00C47783" w:rsidRPr="00DC2DBC" w:rsidRDefault="007C581E">
                  <w:pPr>
                    <w:pStyle w:val="rowtabella0"/>
                  </w:pPr>
                  <w:r w:rsidRPr="00DC2DBC">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803B16" w14:textId="77777777" w:rsidR="00C47783" w:rsidRPr="00DC2DBC" w:rsidRDefault="007C581E">
                  <w:pPr>
                    <w:pStyle w:val="rowtabella0"/>
                  </w:pPr>
                  <w:r w:rsidRPr="00DC2DBC">
                    <w:t>- FUTSEI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677DE6" w14:textId="77777777" w:rsidR="00C47783" w:rsidRPr="00DC2DBC" w:rsidRDefault="007C581E">
                  <w:pPr>
                    <w:pStyle w:val="rowtabella0"/>
                    <w:jc w:val="center"/>
                  </w:pPr>
                  <w:r w:rsidRPr="00DC2DBC">
                    <w:t>7 - 8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55E8A0" w14:textId="77777777" w:rsidR="00C47783" w:rsidRPr="00DC2DBC" w:rsidRDefault="007C581E">
                  <w:pPr>
                    <w:pStyle w:val="rowtabella0"/>
                    <w:jc w:val="center"/>
                  </w:pPr>
                  <w:r w:rsidRPr="00DC2DBC">
                    <w:t> </w:t>
                  </w:r>
                </w:p>
              </w:tc>
            </w:tr>
            <w:tr w:rsidR="00C47783" w:rsidRPr="00DC2DBC" w14:paraId="2C206B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D0ADB7" w14:textId="77777777" w:rsidR="00C47783" w:rsidRPr="00DC2DBC" w:rsidRDefault="007C581E">
                  <w:pPr>
                    <w:pStyle w:val="rowtabella0"/>
                  </w:pPr>
                  <w:r w:rsidRPr="00DC2DBC">
                    <w:t>RED BULLS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A514AD" w14:textId="77777777" w:rsidR="00C47783" w:rsidRPr="00DC2DBC" w:rsidRDefault="007C581E">
                  <w:pPr>
                    <w:pStyle w:val="rowtabella0"/>
                  </w:pPr>
                  <w:r w:rsidRPr="00DC2DBC">
                    <w:t>- REAL AVM CAM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1730D3" w14:textId="77777777" w:rsidR="00C47783" w:rsidRPr="00DC2DBC" w:rsidRDefault="007C581E">
                  <w:pPr>
                    <w:pStyle w:val="rowtabella0"/>
                    <w:jc w:val="center"/>
                  </w:pPr>
                  <w:r w:rsidRPr="00DC2DBC">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B8F1C9" w14:textId="77777777" w:rsidR="00C47783" w:rsidRPr="00DC2DBC" w:rsidRDefault="007C581E">
                  <w:pPr>
                    <w:pStyle w:val="rowtabella0"/>
                    <w:jc w:val="center"/>
                  </w:pPr>
                  <w:r w:rsidRPr="00DC2DBC">
                    <w:t> </w:t>
                  </w:r>
                </w:p>
              </w:tc>
            </w:tr>
            <w:tr w:rsidR="00C47783" w:rsidRPr="00DC2DBC" w14:paraId="1A3D0F3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C5683E" w14:textId="77777777" w:rsidR="00C47783" w:rsidRPr="00DC2DBC" w:rsidRDefault="007C581E">
                  <w:pPr>
                    <w:pStyle w:val="rowtabella0"/>
                  </w:pPr>
                  <w:r w:rsidRPr="00DC2DBC">
                    <w:t>(1) - disputata il 03/04/2022</w:t>
                  </w:r>
                </w:p>
              </w:tc>
            </w:tr>
          </w:tbl>
          <w:p w14:paraId="337D2152" w14:textId="77777777" w:rsidR="00C47783" w:rsidRPr="00DC2DBC" w:rsidRDefault="00C47783">
            <w:pPr>
              <w:rPr>
                <w:lang w:val="it-IT"/>
              </w:rPr>
            </w:pPr>
          </w:p>
        </w:tc>
      </w:tr>
    </w:tbl>
    <w:p w14:paraId="1C4B2FB5" w14:textId="77777777" w:rsidR="00C47783" w:rsidRPr="00DC2DBC" w:rsidRDefault="00C47783">
      <w:pPr>
        <w:pStyle w:val="breakline"/>
        <w:divId w:val="37173627"/>
      </w:pPr>
    </w:p>
    <w:p w14:paraId="0B71E436" w14:textId="77777777" w:rsidR="00C47783" w:rsidRPr="00DC2DBC" w:rsidRDefault="00C47783">
      <w:pPr>
        <w:pStyle w:val="breakline"/>
        <w:divId w:val="37173627"/>
      </w:pPr>
    </w:p>
    <w:p w14:paraId="2B4C9A99" w14:textId="77777777" w:rsidR="00C47783" w:rsidRPr="00DC2DBC" w:rsidRDefault="007C581E">
      <w:pPr>
        <w:pStyle w:val="titolocampionato"/>
        <w:shd w:val="clear" w:color="auto" w:fill="CCCCCC"/>
        <w:spacing w:before="80" w:after="40"/>
        <w:divId w:val="37173627"/>
      </w:pPr>
      <w:r w:rsidRPr="00DC2DBC">
        <w:t>UNDER 19 CALCIO A 5 MASCHILE</w:t>
      </w:r>
    </w:p>
    <w:p w14:paraId="34D3B527" w14:textId="77777777" w:rsidR="00C47783" w:rsidRPr="00DC2DBC" w:rsidRDefault="007C581E">
      <w:pPr>
        <w:pStyle w:val="titoloprinc"/>
        <w:divId w:val="37173627"/>
      </w:pPr>
      <w:r w:rsidRPr="00DC2DBC">
        <w:t>RISULTATI</w:t>
      </w:r>
    </w:p>
    <w:p w14:paraId="38D95D47" w14:textId="77777777" w:rsidR="00C47783" w:rsidRPr="00DC2DBC" w:rsidRDefault="00C47783">
      <w:pPr>
        <w:pStyle w:val="breakline"/>
        <w:divId w:val="37173627"/>
      </w:pPr>
    </w:p>
    <w:p w14:paraId="05DC4AE8" w14:textId="77777777" w:rsidR="00C47783" w:rsidRPr="00DC2DBC" w:rsidRDefault="007C581E">
      <w:pPr>
        <w:pStyle w:val="sottotitolocampionato1"/>
        <w:divId w:val="37173627"/>
      </w:pPr>
      <w:r w:rsidRPr="00DC2DBC">
        <w:t>RISULTATI UFFICIALI GARE DEL 03/04/2022</w:t>
      </w:r>
    </w:p>
    <w:p w14:paraId="6F325F26" w14:textId="77777777" w:rsidR="00C47783" w:rsidRPr="00DC2DBC" w:rsidRDefault="007C581E">
      <w:pPr>
        <w:pStyle w:val="sottotitolocampionato2"/>
        <w:divId w:val="37173627"/>
      </w:pPr>
      <w:r w:rsidRPr="00DC2DBC">
        <w:t>Si trascrivono qui di seguito i risultati ufficiali delle gare disputate</w:t>
      </w:r>
    </w:p>
    <w:p w14:paraId="7A792FD5"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1D74DE66"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8AADA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D087A" w14:textId="77777777" w:rsidR="00C47783" w:rsidRPr="00DC2DBC" w:rsidRDefault="007C581E">
                  <w:pPr>
                    <w:pStyle w:val="headertabella0"/>
                  </w:pPr>
                  <w:r w:rsidRPr="00DC2DBC">
                    <w:t>GIRONE A - 5 Giornata - R</w:t>
                  </w:r>
                </w:p>
              </w:tc>
            </w:tr>
            <w:tr w:rsidR="00C47783" w:rsidRPr="00DC2DBC" w14:paraId="23934C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98EA4D" w14:textId="77777777" w:rsidR="00C47783" w:rsidRPr="00DC2DBC" w:rsidRDefault="007C581E">
                  <w:pPr>
                    <w:pStyle w:val="rowtabella0"/>
                  </w:pPr>
                  <w:r w:rsidRPr="00DC2DBC">
                    <w:t>FULGOR APPIANO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61612A" w14:textId="77777777" w:rsidR="00C47783" w:rsidRPr="00DC2DBC" w:rsidRDefault="007C581E">
                  <w:pPr>
                    <w:pStyle w:val="rowtabella0"/>
                  </w:pPr>
                  <w:r w:rsidRPr="00DC2DBC">
                    <w:t>- AURORA EXTRA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D97640" w14:textId="77777777" w:rsidR="00C47783" w:rsidRPr="00DC2DBC" w:rsidRDefault="007C581E">
                  <w:pPr>
                    <w:pStyle w:val="rowtabella0"/>
                    <w:jc w:val="center"/>
                  </w:pPr>
                  <w:r w:rsidRPr="00DC2DBC">
                    <w:t>1 - 14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9A67F8" w14:textId="77777777" w:rsidR="00C47783" w:rsidRPr="00DC2DBC" w:rsidRDefault="007C581E">
                  <w:pPr>
                    <w:pStyle w:val="rowtabella0"/>
                    <w:jc w:val="center"/>
                  </w:pPr>
                  <w:r w:rsidRPr="00DC2DBC">
                    <w:t> </w:t>
                  </w:r>
                </w:p>
              </w:tc>
            </w:tr>
            <w:tr w:rsidR="00C47783" w:rsidRPr="00DC2DBC" w14:paraId="2603A4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DAF4A1" w14:textId="77777777" w:rsidR="00C47783" w:rsidRPr="00DC2DBC" w:rsidRDefault="007C581E">
                  <w:pPr>
                    <w:pStyle w:val="rowtabella0"/>
                  </w:pPr>
                  <w:r w:rsidRPr="00DC2DBC">
                    <w:t>PAVIA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7C25E" w14:textId="77777777" w:rsidR="00C47783" w:rsidRPr="00DC2DBC" w:rsidRDefault="007C581E">
                  <w:pPr>
                    <w:pStyle w:val="rowtabella0"/>
                  </w:pPr>
                  <w:r w:rsidRPr="00DC2DBC">
                    <w:t>- CARDANO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86FFB" w14:textId="77777777" w:rsidR="00C47783" w:rsidRPr="00DC2DBC" w:rsidRDefault="007C581E">
                  <w:pPr>
                    <w:pStyle w:val="rowtabella0"/>
                    <w:jc w:val="center"/>
                  </w:pPr>
                  <w:r w:rsidRPr="00DC2DBC">
                    <w:t>4 - 9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8CD63D" w14:textId="77777777" w:rsidR="00C47783" w:rsidRPr="00DC2DBC" w:rsidRDefault="007C581E">
                  <w:pPr>
                    <w:pStyle w:val="rowtabella0"/>
                    <w:jc w:val="center"/>
                  </w:pPr>
                  <w:r w:rsidRPr="00DC2DBC">
                    <w:t> </w:t>
                  </w:r>
                </w:p>
              </w:tc>
            </w:tr>
            <w:tr w:rsidR="00C47783" w:rsidRPr="00DC2DBC" w14:paraId="575266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D505C3" w14:textId="77777777" w:rsidR="00C47783" w:rsidRPr="00DC2DBC" w:rsidRDefault="007C581E">
                  <w:pPr>
                    <w:pStyle w:val="rowtabella0"/>
                  </w:pPr>
                  <w:r w:rsidRPr="00DC2DBC">
                    <w:t>POLISPORTIVA CHIGNOLESE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4AEEC5" w14:textId="77777777" w:rsidR="00C47783" w:rsidRPr="00DC2DBC" w:rsidRDefault="007C581E">
                  <w:pPr>
                    <w:pStyle w:val="rowtabella0"/>
                  </w:pPr>
                  <w:r w:rsidRPr="00DC2DBC">
                    <w:t>- REAL AVM CAM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B6C8D1" w14:textId="77777777" w:rsidR="00C47783" w:rsidRPr="00DC2DBC" w:rsidRDefault="007C581E">
                  <w:pPr>
                    <w:pStyle w:val="rowtabella0"/>
                    <w:jc w:val="center"/>
                  </w:pPr>
                  <w:r w:rsidRPr="00DC2DBC">
                    <w:t>1 - 9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42DE2F" w14:textId="77777777" w:rsidR="00C47783" w:rsidRPr="00DC2DBC" w:rsidRDefault="007C581E">
                  <w:pPr>
                    <w:pStyle w:val="rowtabella0"/>
                    <w:jc w:val="center"/>
                  </w:pPr>
                  <w:r w:rsidRPr="00DC2DBC">
                    <w:t> </w:t>
                  </w:r>
                </w:p>
              </w:tc>
            </w:tr>
          </w:tbl>
          <w:p w14:paraId="0F21C450" w14:textId="77777777" w:rsidR="00C47783" w:rsidRPr="00DC2DBC" w:rsidRDefault="00C47783">
            <w:pPr>
              <w:rPr>
                <w:lang w:val="it-IT"/>
              </w:rPr>
            </w:pPr>
          </w:p>
        </w:tc>
      </w:tr>
    </w:tbl>
    <w:p w14:paraId="27849E69" w14:textId="77777777" w:rsidR="00C47783" w:rsidRPr="00DC2DBC" w:rsidRDefault="00C47783">
      <w:pPr>
        <w:pStyle w:val="breakline"/>
        <w:divId w:val="37173627"/>
      </w:pPr>
    </w:p>
    <w:p w14:paraId="25BDF431" w14:textId="72090AF7" w:rsidR="00C47783" w:rsidRPr="00DC2DBC" w:rsidRDefault="00C47783">
      <w:pPr>
        <w:pStyle w:val="breakline"/>
        <w:divId w:val="37173627"/>
      </w:pPr>
    </w:p>
    <w:p w14:paraId="5FF68CFB" w14:textId="108B5EB7" w:rsidR="002C3A82" w:rsidRPr="00DC2DBC" w:rsidRDefault="002C3A82">
      <w:pPr>
        <w:pStyle w:val="breakline"/>
        <w:divId w:val="37173627"/>
      </w:pPr>
    </w:p>
    <w:p w14:paraId="11B4FEF8" w14:textId="67A61BED" w:rsidR="002C3A82" w:rsidRPr="00DC2DBC" w:rsidRDefault="002C3A82">
      <w:pPr>
        <w:pStyle w:val="breakline"/>
        <w:divId w:val="37173627"/>
      </w:pPr>
    </w:p>
    <w:p w14:paraId="034DD1AC" w14:textId="77777777" w:rsidR="00C47783" w:rsidRPr="00DC2DBC" w:rsidRDefault="007C581E">
      <w:pPr>
        <w:pStyle w:val="titolocampionato"/>
        <w:shd w:val="clear" w:color="auto" w:fill="CCCCCC"/>
        <w:spacing w:before="80" w:after="40"/>
        <w:divId w:val="37173627"/>
      </w:pPr>
      <w:r w:rsidRPr="00DC2DBC">
        <w:t>Regionale Calcio a 5 Femminile</w:t>
      </w:r>
    </w:p>
    <w:p w14:paraId="5B716D1A" w14:textId="77777777" w:rsidR="00C47783" w:rsidRPr="00DC2DBC" w:rsidRDefault="007C581E">
      <w:pPr>
        <w:pStyle w:val="titoloprinc"/>
        <w:divId w:val="37173627"/>
      </w:pPr>
      <w:r w:rsidRPr="00DC2DBC">
        <w:t>VARIAZIONI AL PROGRAMMA GARE</w:t>
      </w:r>
    </w:p>
    <w:p w14:paraId="29737270" w14:textId="77777777" w:rsidR="00C47783" w:rsidRPr="00DC2DBC" w:rsidRDefault="00C47783">
      <w:pPr>
        <w:pStyle w:val="breakline"/>
        <w:divId w:val="37173627"/>
      </w:pPr>
    </w:p>
    <w:p w14:paraId="4CFA040F" w14:textId="77777777" w:rsidR="00C47783" w:rsidRPr="00DC2DBC" w:rsidRDefault="00C47783">
      <w:pPr>
        <w:pStyle w:val="breakline"/>
        <w:divId w:val="37173627"/>
      </w:pPr>
    </w:p>
    <w:p w14:paraId="2E7A9754" w14:textId="77777777" w:rsidR="00C47783" w:rsidRPr="00DC2DBC" w:rsidRDefault="007C581E">
      <w:pPr>
        <w:pStyle w:val="titolomedio"/>
        <w:divId w:val="37173627"/>
      </w:pPr>
      <w:r w:rsidRPr="00DC2DBC">
        <w:t>RECUPERO PROGRAMMATO</w:t>
      </w:r>
    </w:p>
    <w:p w14:paraId="300C503A" w14:textId="77777777" w:rsidR="00C47783" w:rsidRPr="00DC2DBC" w:rsidRDefault="00C47783">
      <w:pPr>
        <w:pStyle w:val="breakline"/>
        <w:divId w:val="37173627"/>
      </w:pPr>
    </w:p>
    <w:p w14:paraId="636E8B53" w14:textId="77777777" w:rsidR="00C47783" w:rsidRPr="00DC2DBC" w:rsidRDefault="00C47783">
      <w:pPr>
        <w:pStyle w:val="breakline"/>
        <w:divId w:val="37173627"/>
      </w:pPr>
    </w:p>
    <w:p w14:paraId="22E3C938"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1AE8DF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B298F"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61FF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5892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C1E2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E58D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4498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D5130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72DA2" w14:textId="77777777" w:rsidR="00C47783" w:rsidRPr="00DC2DBC" w:rsidRDefault="007C581E">
            <w:pPr>
              <w:pStyle w:val="headertabella0"/>
            </w:pPr>
            <w:r w:rsidRPr="00DC2DBC">
              <w:t>Impianto</w:t>
            </w:r>
          </w:p>
        </w:tc>
      </w:tr>
      <w:tr w:rsidR="00C47783" w:rsidRPr="00DC2DBC" w14:paraId="13DFEC5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A4A14"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89DF5" w14:textId="77777777" w:rsidR="00C47783" w:rsidRPr="00DC2DBC" w:rsidRDefault="007C581E">
            <w:pPr>
              <w:pStyle w:val="rowtabella0"/>
              <w:jc w:val="center"/>
            </w:pPr>
            <w:r w:rsidRPr="00DC2DBC">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09ECA" w14:textId="77777777" w:rsidR="00C47783" w:rsidRPr="00DC2DBC" w:rsidRDefault="007C581E">
            <w:pPr>
              <w:pStyle w:val="rowtabella0"/>
            </w:pPr>
            <w:r w:rsidRPr="00DC2DBC">
              <w:t>ARDOR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87C9B" w14:textId="77777777" w:rsidR="00C47783" w:rsidRPr="00DC2DBC" w:rsidRDefault="007C581E">
            <w:pPr>
              <w:pStyle w:val="rowtabella0"/>
            </w:pPr>
            <w:r w:rsidRPr="00DC2DBC">
              <w:t>ENJOY VALTELLINA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11C4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5AA35"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F568D" w14:textId="77777777" w:rsidR="00C47783" w:rsidRPr="00DC2DBC" w:rsidRDefault="007C581E">
            <w:pPr>
              <w:pStyle w:val="rowtabella0"/>
              <w:jc w:val="center"/>
            </w:pPr>
            <w:r w:rsidRPr="00DC2DBC">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8018B" w14:textId="77777777" w:rsidR="00C47783" w:rsidRPr="00DC2DBC" w:rsidRDefault="007C581E">
            <w:pPr>
              <w:pStyle w:val="rowtabella0"/>
            </w:pPr>
            <w:r w:rsidRPr="00DC2DBC">
              <w:t>C.S.ORATORIO REDENTORE TENS. BUSTO ARSIZIO VIA T.RODARI, 24</w:t>
            </w:r>
          </w:p>
        </w:tc>
      </w:tr>
    </w:tbl>
    <w:p w14:paraId="1079C076" w14:textId="77777777" w:rsidR="00C47783" w:rsidRPr="00DC2DBC" w:rsidRDefault="00C47783">
      <w:pPr>
        <w:pStyle w:val="breakline"/>
        <w:divId w:val="37173627"/>
      </w:pPr>
    </w:p>
    <w:p w14:paraId="29D92AF6" w14:textId="77777777" w:rsidR="00C47783" w:rsidRPr="00DC2DBC" w:rsidRDefault="007C581E">
      <w:pPr>
        <w:pStyle w:val="titolomedio"/>
        <w:divId w:val="37173627"/>
      </w:pPr>
      <w:r w:rsidRPr="00DC2DBC">
        <w:t>POSTICIPO</w:t>
      </w:r>
    </w:p>
    <w:p w14:paraId="340FAEA3"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289DC77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B7FF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96EB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9349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3D4C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6D89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0142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E34EA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E2993" w14:textId="77777777" w:rsidR="00C47783" w:rsidRPr="00DC2DBC" w:rsidRDefault="007C581E">
            <w:pPr>
              <w:pStyle w:val="headertabella0"/>
            </w:pPr>
            <w:r w:rsidRPr="00DC2DBC">
              <w:t>Impianto</w:t>
            </w:r>
          </w:p>
        </w:tc>
      </w:tr>
      <w:tr w:rsidR="00C47783" w:rsidRPr="00DC2DBC" w14:paraId="6FC3B88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9082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997C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18E0E" w14:textId="77777777" w:rsidR="00C47783" w:rsidRPr="00DC2DBC" w:rsidRDefault="007C581E">
            <w:pPr>
              <w:pStyle w:val="rowtabella0"/>
            </w:pPr>
            <w:r w:rsidRPr="00DC2DBC">
              <w:t>CUS MILANO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38F38" w14:textId="77777777" w:rsidR="00C47783" w:rsidRPr="00DC2DBC" w:rsidRDefault="007C581E">
            <w:pPr>
              <w:pStyle w:val="rowtabella0"/>
            </w:pPr>
            <w:r w:rsidRPr="00DC2DBC">
              <w:t>CAVALLASCA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A32E8" w14:textId="77777777" w:rsidR="00C47783" w:rsidRPr="00DC2DBC" w:rsidRDefault="007C581E">
            <w:pPr>
              <w:pStyle w:val="rowtabella0"/>
            </w:pPr>
            <w:r w:rsidRPr="00DC2DBC">
              <w:t>12/03/2022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FC6C5"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9614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51E2F" w14:textId="77777777" w:rsidR="00C47783" w:rsidRPr="00DC2DBC" w:rsidRDefault="007C581E">
            <w:pPr>
              <w:pStyle w:val="rowtabella0"/>
            </w:pPr>
            <w:r w:rsidRPr="00DC2DBC">
              <w:t>C.S.CUS COPERTO IDROSCALO N.2 SEGRATE IDROSCALO VIA CIRCONVALLAZIONE EST 11</w:t>
            </w:r>
          </w:p>
        </w:tc>
      </w:tr>
      <w:tr w:rsidR="00C47783" w:rsidRPr="00DC2DBC" w14:paraId="030EF5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C045D" w14:textId="77777777" w:rsidR="00C47783" w:rsidRPr="00DC2DBC" w:rsidRDefault="007C581E">
            <w:pPr>
              <w:pStyle w:val="rowtabella0"/>
            </w:pPr>
            <w:r w:rsidRPr="00DC2DBC">
              <w:t>03/05/2022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04977" w14:textId="77777777" w:rsidR="00C47783" w:rsidRPr="00DC2DBC" w:rsidRDefault="007C581E">
            <w:pPr>
              <w:pStyle w:val="rowtabella0"/>
              <w:jc w:val="center"/>
            </w:pPr>
            <w:r w:rsidRPr="00DC2DBC">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F205E" w14:textId="77777777" w:rsidR="00C47783" w:rsidRPr="00DC2DBC" w:rsidRDefault="007C581E">
            <w:pPr>
              <w:pStyle w:val="rowtabella0"/>
            </w:pPr>
            <w:r w:rsidRPr="00DC2DBC">
              <w:t>CAVALLASCA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96A38" w14:textId="77777777" w:rsidR="00C47783" w:rsidRPr="00DC2DBC" w:rsidRDefault="007C581E">
            <w:pPr>
              <w:pStyle w:val="rowtabella0"/>
            </w:pPr>
            <w:r w:rsidRPr="00DC2DBC">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CEFC4" w14:textId="77777777" w:rsidR="00C47783" w:rsidRPr="00DC2DBC" w:rsidRDefault="007C581E">
            <w:pPr>
              <w:pStyle w:val="rowtabella0"/>
            </w:pPr>
            <w:r w:rsidRPr="00DC2DBC">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6EAC6" w14:textId="77777777" w:rsidR="00C47783" w:rsidRPr="00DC2DBC" w:rsidRDefault="007C581E">
            <w:pPr>
              <w:pStyle w:val="rowtabella0"/>
              <w:jc w:val="center"/>
            </w:pPr>
            <w:r w:rsidRPr="00DC2DBC">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98D16" w14:textId="77777777" w:rsidR="00C47783" w:rsidRPr="00DC2DBC" w:rsidRDefault="007C581E">
            <w:pPr>
              <w:pStyle w:val="rowtabella0"/>
              <w:jc w:val="center"/>
            </w:pPr>
            <w:r w:rsidRPr="00DC2DBC">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6790E" w14:textId="77777777" w:rsidR="00C47783" w:rsidRPr="00DC2DBC" w:rsidRDefault="007C581E">
            <w:pPr>
              <w:pStyle w:val="rowtabella0"/>
            </w:pPr>
            <w:r w:rsidRPr="00DC2DBC">
              <w:t>PALESTRA COM.S.FERMO BATTAGLIA CAVALLASCA VIA IÂ°MAGGIO,15 (CAVALLASCA)</w:t>
            </w:r>
          </w:p>
        </w:tc>
      </w:tr>
    </w:tbl>
    <w:p w14:paraId="197824BC" w14:textId="77777777" w:rsidR="00C47783" w:rsidRPr="00DC2DBC" w:rsidRDefault="00C47783">
      <w:pPr>
        <w:pStyle w:val="breakline"/>
        <w:divId w:val="37173627"/>
      </w:pPr>
    </w:p>
    <w:p w14:paraId="3125F7D2" w14:textId="77777777" w:rsidR="00C47783" w:rsidRPr="00DC2DBC" w:rsidRDefault="007C581E">
      <w:pPr>
        <w:pStyle w:val="titoloprinc"/>
        <w:divId w:val="37173627"/>
      </w:pPr>
      <w:r w:rsidRPr="00DC2DBC">
        <w:t>RISULTATI</w:t>
      </w:r>
    </w:p>
    <w:p w14:paraId="18A0FD9F" w14:textId="77777777" w:rsidR="00C47783" w:rsidRPr="00DC2DBC" w:rsidRDefault="00C47783">
      <w:pPr>
        <w:pStyle w:val="breakline"/>
        <w:divId w:val="37173627"/>
      </w:pPr>
    </w:p>
    <w:p w14:paraId="732E776E" w14:textId="77777777" w:rsidR="00C47783" w:rsidRPr="00DC2DBC" w:rsidRDefault="007C581E">
      <w:pPr>
        <w:pStyle w:val="sottotitolocampionato1"/>
        <w:divId w:val="37173627"/>
      </w:pPr>
      <w:r w:rsidRPr="00DC2DBC">
        <w:t>RISULTATI UFFICIALI GARE DEL 02/04/2022</w:t>
      </w:r>
    </w:p>
    <w:p w14:paraId="58A8996A" w14:textId="77777777" w:rsidR="00C47783" w:rsidRPr="00DC2DBC" w:rsidRDefault="007C581E">
      <w:pPr>
        <w:pStyle w:val="sottotitolocampionato2"/>
        <w:divId w:val="37173627"/>
      </w:pPr>
      <w:r w:rsidRPr="00DC2DBC">
        <w:t>Si trascrivono qui di seguito i risultati ufficiali delle gare disputate</w:t>
      </w:r>
    </w:p>
    <w:p w14:paraId="57126B6C"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5B3AAFDA"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F6412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FE7FF" w14:textId="77777777" w:rsidR="00C47783" w:rsidRPr="00DC2DBC" w:rsidRDefault="007C581E">
                  <w:pPr>
                    <w:pStyle w:val="headertabella0"/>
                  </w:pPr>
                  <w:r w:rsidRPr="00DC2DBC">
                    <w:t>GIRONE A - 5 Giornata - R</w:t>
                  </w:r>
                </w:p>
              </w:tc>
            </w:tr>
            <w:tr w:rsidR="00C47783" w:rsidRPr="00DC2DBC" w14:paraId="22FB395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2E60FB" w14:textId="77777777" w:rsidR="00C47783" w:rsidRPr="00DC2DBC" w:rsidRDefault="007C581E">
                  <w:pPr>
                    <w:pStyle w:val="rowtabella0"/>
                  </w:pPr>
                  <w:r w:rsidRPr="00DC2DBC">
                    <w:t>ARDOR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4B2BA4" w14:textId="77777777" w:rsidR="00C47783" w:rsidRPr="00DC2DBC" w:rsidRDefault="007C581E">
                  <w:pPr>
                    <w:pStyle w:val="rowtabella0"/>
                  </w:pPr>
                  <w:r w:rsidRPr="00DC2DBC">
                    <w:t>- SFERALPINA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D5FDBC" w14:textId="77777777" w:rsidR="00C47783" w:rsidRPr="00DC2DBC" w:rsidRDefault="007C581E">
                  <w:pPr>
                    <w:pStyle w:val="rowtabella0"/>
                    <w:jc w:val="center"/>
                  </w:pPr>
                  <w:r w:rsidRPr="00DC2DBC">
                    <w:t>4 - 9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73CFE5" w14:textId="77777777" w:rsidR="00C47783" w:rsidRPr="00DC2DBC" w:rsidRDefault="007C581E">
                  <w:pPr>
                    <w:pStyle w:val="rowtabella0"/>
                    <w:jc w:val="center"/>
                  </w:pPr>
                  <w:r w:rsidRPr="00DC2DBC">
                    <w:t> </w:t>
                  </w:r>
                </w:p>
              </w:tc>
            </w:tr>
            <w:tr w:rsidR="00C47783" w:rsidRPr="00DC2DBC" w14:paraId="36D3D2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D2A9F3" w14:textId="77777777" w:rsidR="00C47783" w:rsidRPr="00DC2DBC" w:rsidRDefault="007C581E">
                  <w:pPr>
                    <w:pStyle w:val="rowtabella0"/>
                  </w:pPr>
                  <w:r w:rsidRPr="00DC2DBC">
                    <w:t>(1) 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CE9ABC" w14:textId="77777777" w:rsidR="00C47783" w:rsidRPr="00DC2DBC" w:rsidRDefault="007C581E">
                  <w:pPr>
                    <w:pStyle w:val="rowtabella0"/>
                  </w:pPr>
                  <w:r w:rsidRPr="00DC2DBC">
                    <w:t>- CAVALLASCA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12CE66" w14:textId="77777777" w:rsidR="00C47783" w:rsidRPr="00DC2DBC" w:rsidRDefault="007C581E">
                  <w:pPr>
                    <w:pStyle w:val="rowtabella0"/>
                    <w:jc w:val="center"/>
                  </w:pPr>
                  <w:r w:rsidRPr="00DC2DBC">
                    <w:t>1 - 14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85106C" w14:textId="77777777" w:rsidR="00C47783" w:rsidRPr="00DC2DBC" w:rsidRDefault="007C581E">
                  <w:pPr>
                    <w:pStyle w:val="rowtabella0"/>
                    <w:jc w:val="center"/>
                  </w:pPr>
                  <w:r w:rsidRPr="00DC2DBC">
                    <w:t> </w:t>
                  </w:r>
                </w:p>
              </w:tc>
            </w:tr>
            <w:tr w:rsidR="00C47783" w:rsidRPr="00DC2DBC" w14:paraId="0B22C3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38CB36" w14:textId="77777777" w:rsidR="00C47783" w:rsidRPr="00DC2DBC" w:rsidRDefault="007C581E">
                  <w:pPr>
                    <w:pStyle w:val="rowtabella0"/>
                  </w:pPr>
                  <w:r w:rsidRPr="00DC2DBC">
                    <w:t>(1) 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D8C9A2" w14:textId="77777777" w:rsidR="00C47783" w:rsidRPr="00DC2DBC" w:rsidRDefault="007C581E">
                  <w:pPr>
                    <w:pStyle w:val="rowtabella0"/>
                  </w:pPr>
                  <w:r w:rsidRPr="00DC2DBC">
                    <w:t>- CUS MILANO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BC1ECD"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F654DF" w14:textId="77777777" w:rsidR="00C47783" w:rsidRPr="00DC2DBC" w:rsidRDefault="007C581E">
                  <w:pPr>
                    <w:pStyle w:val="rowtabella0"/>
                    <w:jc w:val="center"/>
                  </w:pPr>
                  <w:r w:rsidRPr="00DC2DBC">
                    <w:t>R</w:t>
                  </w:r>
                </w:p>
              </w:tc>
            </w:tr>
            <w:tr w:rsidR="00C47783" w:rsidRPr="00DC2DBC" w14:paraId="6BE47E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C26D67" w14:textId="77777777" w:rsidR="00C47783" w:rsidRPr="00DC2DBC" w:rsidRDefault="007C581E">
                  <w:pPr>
                    <w:pStyle w:val="rowtabella0"/>
                  </w:pPr>
                  <w:r w:rsidRPr="00DC2DBC">
                    <w:t>SOLARITY</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EBE540" w14:textId="77777777" w:rsidR="00C47783" w:rsidRPr="00DC2DBC" w:rsidRDefault="007C581E">
                  <w:pPr>
                    <w:pStyle w:val="rowtabella0"/>
                  </w:pPr>
                  <w:r w:rsidRPr="00DC2DBC">
                    <w:t>- ENJOY VALTELLINA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C6CA7A" w14:textId="77777777" w:rsidR="00C47783" w:rsidRPr="00DC2DBC" w:rsidRDefault="007C581E">
                  <w:pPr>
                    <w:pStyle w:val="rowtabella0"/>
                    <w:jc w:val="center"/>
                  </w:pPr>
                  <w:r w:rsidRPr="00DC2DBC">
                    <w:t>14 - 1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527878" w14:textId="77777777" w:rsidR="00C47783" w:rsidRPr="00DC2DBC" w:rsidRDefault="007C581E">
                  <w:pPr>
                    <w:pStyle w:val="rowtabella0"/>
                    <w:jc w:val="center"/>
                  </w:pPr>
                  <w:r w:rsidRPr="00DC2DBC">
                    <w:t> </w:t>
                  </w:r>
                </w:p>
              </w:tc>
            </w:tr>
            <w:tr w:rsidR="00C47783" w:rsidRPr="00DC2DBC" w14:paraId="0359B89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DF0F46" w14:textId="77777777" w:rsidR="00C47783" w:rsidRPr="00DC2DBC" w:rsidRDefault="007C581E">
                  <w:pPr>
                    <w:pStyle w:val="rowtabella0"/>
                  </w:pPr>
                  <w:r w:rsidRPr="00DC2DBC">
                    <w:t>(1) - disputata il 03/04/2022</w:t>
                  </w:r>
                </w:p>
              </w:tc>
            </w:tr>
          </w:tbl>
          <w:p w14:paraId="240B2943" w14:textId="77777777" w:rsidR="00C47783" w:rsidRPr="00DC2DBC" w:rsidRDefault="00C47783">
            <w:pPr>
              <w:rPr>
                <w:lang w:val="it-IT"/>
              </w:rPr>
            </w:pPr>
          </w:p>
        </w:tc>
      </w:tr>
    </w:tbl>
    <w:p w14:paraId="75792718" w14:textId="77777777" w:rsidR="00C47783" w:rsidRPr="00DC2DBC" w:rsidRDefault="00C47783">
      <w:pPr>
        <w:pStyle w:val="breakline"/>
        <w:divId w:val="37173627"/>
      </w:pPr>
    </w:p>
    <w:p w14:paraId="29A7350A" w14:textId="77777777" w:rsidR="00C47783" w:rsidRPr="00DC2DBC" w:rsidRDefault="007C581E">
      <w:pPr>
        <w:pStyle w:val="titoloprinc"/>
        <w:divId w:val="37173627"/>
      </w:pPr>
      <w:r w:rsidRPr="00DC2DBC">
        <w:lastRenderedPageBreak/>
        <w:t>GIUDICE SPORTIVO</w:t>
      </w:r>
    </w:p>
    <w:p w14:paraId="0EAA9468"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10C101B" w14:textId="77777777" w:rsidR="00C47783" w:rsidRPr="00DC2DBC" w:rsidRDefault="007C581E">
      <w:pPr>
        <w:pStyle w:val="titolo10"/>
        <w:divId w:val="37173627"/>
      </w:pPr>
      <w:r w:rsidRPr="00DC2DBC">
        <w:t xml:space="preserve">GARE DEL 2/ 4/2022 </w:t>
      </w:r>
    </w:p>
    <w:p w14:paraId="06D2A9BD" w14:textId="77777777" w:rsidR="00C47783" w:rsidRPr="00DC2DBC" w:rsidRDefault="007C581E">
      <w:pPr>
        <w:pStyle w:val="titolo7a"/>
        <w:divId w:val="37173627"/>
      </w:pPr>
      <w:r w:rsidRPr="00DC2DBC">
        <w:t xml:space="preserve">PROVVEDIMENTI DISCIPLINARI </w:t>
      </w:r>
    </w:p>
    <w:p w14:paraId="5AC6678A"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087EF599" w14:textId="77777777" w:rsidR="00C47783" w:rsidRPr="00DC2DBC" w:rsidRDefault="007C581E">
      <w:pPr>
        <w:pStyle w:val="titolo30"/>
        <w:divId w:val="37173627"/>
      </w:pPr>
      <w:r w:rsidRPr="00DC2DBC">
        <w:t xml:space="preserve">MASSAGGIATORI </w:t>
      </w:r>
    </w:p>
    <w:p w14:paraId="09A0A79B" w14:textId="77777777" w:rsidR="00C47783" w:rsidRPr="00DC2DBC" w:rsidRDefault="007C581E">
      <w:pPr>
        <w:pStyle w:val="titolo20"/>
        <w:divId w:val="37173627"/>
      </w:pPr>
      <w:r w:rsidRPr="00DC2DBC">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D45E757" w14:textId="77777777">
        <w:trPr>
          <w:divId w:val="37173627"/>
        </w:trPr>
        <w:tc>
          <w:tcPr>
            <w:tcW w:w="2200" w:type="dxa"/>
            <w:tcMar>
              <w:top w:w="20" w:type="dxa"/>
              <w:left w:w="20" w:type="dxa"/>
              <w:bottom w:w="20" w:type="dxa"/>
              <w:right w:w="20" w:type="dxa"/>
            </w:tcMar>
            <w:vAlign w:val="center"/>
            <w:hideMark/>
          </w:tcPr>
          <w:p w14:paraId="734AA18C" w14:textId="77777777" w:rsidR="00C47783" w:rsidRPr="00DC2DBC" w:rsidRDefault="007C581E">
            <w:pPr>
              <w:pStyle w:val="movimento"/>
            </w:pPr>
            <w:r w:rsidRPr="00DC2DBC">
              <w:t>VOLONTIERI STEFANO</w:t>
            </w:r>
          </w:p>
        </w:tc>
        <w:tc>
          <w:tcPr>
            <w:tcW w:w="2200" w:type="dxa"/>
            <w:tcMar>
              <w:top w:w="20" w:type="dxa"/>
              <w:left w:w="20" w:type="dxa"/>
              <w:bottom w:w="20" w:type="dxa"/>
              <w:right w:w="20" w:type="dxa"/>
            </w:tcMar>
            <w:vAlign w:val="center"/>
            <w:hideMark/>
          </w:tcPr>
          <w:p w14:paraId="11247990" w14:textId="77777777" w:rsidR="00C47783" w:rsidRPr="00DC2DBC" w:rsidRDefault="007C581E">
            <w:pPr>
              <w:pStyle w:val="movimento2"/>
            </w:pPr>
            <w:r w:rsidRPr="00DC2DBC">
              <w:t xml:space="preserve">(ARDOR A.S.D.) </w:t>
            </w:r>
          </w:p>
        </w:tc>
        <w:tc>
          <w:tcPr>
            <w:tcW w:w="800" w:type="dxa"/>
            <w:tcMar>
              <w:top w:w="20" w:type="dxa"/>
              <w:left w:w="20" w:type="dxa"/>
              <w:bottom w:w="20" w:type="dxa"/>
              <w:right w:w="20" w:type="dxa"/>
            </w:tcMar>
            <w:vAlign w:val="center"/>
            <w:hideMark/>
          </w:tcPr>
          <w:p w14:paraId="3F584CF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98DC71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F1CC1DD" w14:textId="77777777" w:rsidR="00C47783" w:rsidRPr="00DC2DBC" w:rsidRDefault="007C581E">
            <w:pPr>
              <w:pStyle w:val="movimento2"/>
            </w:pPr>
            <w:r w:rsidRPr="00DC2DBC">
              <w:t> </w:t>
            </w:r>
          </w:p>
        </w:tc>
      </w:tr>
    </w:tbl>
    <w:p w14:paraId="5DC8ED50" w14:textId="77777777" w:rsidR="00C47783" w:rsidRPr="00DC2DBC" w:rsidRDefault="007C581E">
      <w:pPr>
        <w:pStyle w:val="titolo30"/>
        <w:divId w:val="37173627"/>
      </w:pPr>
      <w:r w:rsidRPr="00DC2DBC">
        <w:t xml:space="preserve">ALLENATORI </w:t>
      </w:r>
    </w:p>
    <w:p w14:paraId="004507CF" w14:textId="77777777" w:rsidR="00C47783" w:rsidRPr="00DC2DBC" w:rsidRDefault="007C581E">
      <w:pPr>
        <w:pStyle w:val="titolo20"/>
        <w:divId w:val="37173627"/>
      </w:pPr>
      <w:r w:rsidRPr="00DC2DBC">
        <w:t xml:space="preserve">SQUALIFICA FINO AL 1/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494BE15" w14:textId="77777777">
        <w:trPr>
          <w:divId w:val="37173627"/>
        </w:trPr>
        <w:tc>
          <w:tcPr>
            <w:tcW w:w="2200" w:type="dxa"/>
            <w:tcMar>
              <w:top w:w="20" w:type="dxa"/>
              <w:left w:w="20" w:type="dxa"/>
              <w:bottom w:w="20" w:type="dxa"/>
              <w:right w:w="20" w:type="dxa"/>
            </w:tcMar>
            <w:vAlign w:val="center"/>
            <w:hideMark/>
          </w:tcPr>
          <w:p w14:paraId="73493955" w14:textId="77777777" w:rsidR="00C47783" w:rsidRPr="00DC2DBC" w:rsidRDefault="007C581E">
            <w:pPr>
              <w:pStyle w:val="movimento"/>
            </w:pPr>
            <w:r w:rsidRPr="00DC2DBC">
              <w:t>COLOMBO GILBERTO</w:t>
            </w:r>
          </w:p>
        </w:tc>
        <w:tc>
          <w:tcPr>
            <w:tcW w:w="2200" w:type="dxa"/>
            <w:tcMar>
              <w:top w:w="20" w:type="dxa"/>
              <w:left w:w="20" w:type="dxa"/>
              <w:bottom w:w="20" w:type="dxa"/>
              <w:right w:w="20" w:type="dxa"/>
            </w:tcMar>
            <w:vAlign w:val="center"/>
            <w:hideMark/>
          </w:tcPr>
          <w:p w14:paraId="5B29675E" w14:textId="77777777" w:rsidR="00C47783" w:rsidRPr="00DC2DBC" w:rsidRDefault="007C581E">
            <w:pPr>
              <w:pStyle w:val="movimento2"/>
            </w:pPr>
            <w:r w:rsidRPr="00DC2DBC">
              <w:t xml:space="preserve">(ARDOR A.S.D.) </w:t>
            </w:r>
          </w:p>
        </w:tc>
        <w:tc>
          <w:tcPr>
            <w:tcW w:w="800" w:type="dxa"/>
            <w:tcMar>
              <w:top w:w="20" w:type="dxa"/>
              <w:left w:w="20" w:type="dxa"/>
              <w:bottom w:w="20" w:type="dxa"/>
              <w:right w:w="20" w:type="dxa"/>
            </w:tcMar>
            <w:vAlign w:val="center"/>
            <w:hideMark/>
          </w:tcPr>
          <w:p w14:paraId="5E6F622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216612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F9A7C05" w14:textId="77777777" w:rsidR="00C47783" w:rsidRPr="00DC2DBC" w:rsidRDefault="007C581E">
            <w:pPr>
              <w:pStyle w:val="movimento2"/>
            </w:pPr>
            <w:r w:rsidRPr="00DC2DBC">
              <w:t> </w:t>
            </w:r>
          </w:p>
        </w:tc>
      </w:tr>
    </w:tbl>
    <w:p w14:paraId="194D058C" w14:textId="77777777" w:rsidR="00C47783" w:rsidRPr="00DC2DBC" w:rsidRDefault="007C581E">
      <w:pPr>
        <w:pStyle w:val="diffida"/>
        <w:spacing w:before="80" w:beforeAutospacing="0" w:after="40" w:afterAutospacing="0"/>
        <w:divId w:val="37173627"/>
      </w:pPr>
      <w:r w:rsidRPr="00DC2DBC">
        <w:t xml:space="preserve">a seguito di decisione arbitrale entra indebitamente sul terreno di gioco, offendeva l'arbitro e gli lanciava sul viso una casacca causandogli fastidio ad un occhio. </w:t>
      </w:r>
    </w:p>
    <w:p w14:paraId="3ADA7E23" w14:textId="64AE6E4D" w:rsidR="00C47783" w:rsidRPr="00DC2DBC" w:rsidRDefault="007C581E">
      <w:pPr>
        <w:pStyle w:val="titolo30"/>
        <w:divId w:val="37173627"/>
      </w:pPr>
      <w:r w:rsidRPr="00DC2DBC">
        <w:t xml:space="preserve">CALCIATORI ESPULSI </w:t>
      </w:r>
    </w:p>
    <w:p w14:paraId="6B25D9FB" w14:textId="77777777" w:rsidR="00C47783" w:rsidRPr="00DC2DBC" w:rsidRDefault="007C581E">
      <w:pPr>
        <w:pStyle w:val="titolo20"/>
        <w:divId w:val="37173627"/>
      </w:pPr>
      <w:r w:rsidRPr="00DC2DBC">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1CE320F" w14:textId="77777777">
        <w:trPr>
          <w:divId w:val="37173627"/>
        </w:trPr>
        <w:tc>
          <w:tcPr>
            <w:tcW w:w="2200" w:type="dxa"/>
            <w:tcMar>
              <w:top w:w="20" w:type="dxa"/>
              <w:left w:w="20" w:type="dxa"/>
              <w:bottom w:w="20" w:type="dxa"/>
              <w:right w:w="20" w:type="dxa"/>
            </w:tcMar>
            <w:vAlign w:val="center"/>
            <w:hideMark/>
          </w:tcPr>
          <w:p w14:paraId="26286726" w14:textId="77777777" w:rsidR="00C47783" w:rsidRPr="00DC2DBC" w:rsidRDefault="007C581E">
            <w:pPr>
              <w:pStyle w:val="movimento"/>
            </w:pPr>
            <w:r w:rsidRPr="00DC2DBC">
              <w:t>CIVELLO ANNA</w:t>
            </w:r>
          </w:p>
        </w:tc>
        <w:tc>
          <w:tcPr>
            <w:tcW w:w="2200" w:type="dxa"/>
            <w:tcMar>
              <w:top w:w="20" w:type="dxa"/>
              <w:left w:w="20" w:type="dxa"/>
              <w:bottom w:w="20" w:type="dxa"/>
              <w:right w:w="20" w:type="dxa"/>
            </w:tcMar>
            <w:vAlign w:val="center"/>
            <w:hideMark/>
          </w:tcPr>
          <w:p w14:paraId="7709E51C" w14:textId="77777777" w:rsidR="00C47783" w:rsidRPr="00DC2DBC" w:rsidRDefault="007C581E">
            <w:pPr>
              <w:pStyle w:val="movimento2"/>
            </w:pPr>
            <w:r w:rsidRPr="00DC2DBC">
              <w:t xml:space="preserve">(ARDOR A.S.D.) </w:t>
            </w:r>
          </w:p>
        </w:tc>
        <w:tc>
          <w:tcPr>
            <w:tcW w:w="800" w:type="dxa"/>
            <w:tcMar>
              <w:top w:w="20" w:type="dxa"/>
              <w:left w:w="20" w:type="dxa"/>
              <w:bottom w:w="20" w:type="dxa"/>
              <w:right w:w="20" w:type="dxa"/>
            </w:tcMar>
            <w:vAlign w:val="center"/>
            <w:hideMark/>
          </w:tcPr>
          <w:p w14:paraId="51A747E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97D3B0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44DA55F" w14:textId="77777777" w:rsidR="00C47783" w:rsidRPr="00DC2DBC" w:rsidRDefault="007C581E">
            <w:pPr>
              <w:pStyle w:val="movimento2"/>
            </w:pPr>
            <w:r w:rsidRPr="00DC2DBC">
              <w:t> </w:t>
            </w:r>
          </w:p>
        </w:tc>
      </w:tr>
    </w:tbl>
    <w:p w14:paraId="3E634FBA" w14:textId="77777777" w:rsidR="00C47783" w:rsidRPr="00DC2DBC" w:rsidRDefault="007C581E">
      <w:pPr>
        <w:pStyle w:val="diffida"/>
        <w:spacing w:before="80" w:beforeAutospacing="0" w:after="40" w:afterAutospacing="0"/>
        <w:divId w:val="37173627"/>
      </w:pPr>
      <w:r w:rsidRPr="00DC2DBC">
        <w:t xml:space="preserve">Per atto di violenza nei confronti di un calciatore avversario (art.38comma 1 del nuovo C.G.S.). </w:t>
      </w:r>
    </w:p>
    <w:p w14:paraId="02F66A17" w14:textId="77777777" w:rsidR="00C47783" w:rsidRPr="00DC2DBC" w:rsidRDefault="007C581E">
      <w:pPr>
        <w:pStyle w:val="titolo30"/>
        <w:divId w:val="37173627"/>
      </w:pPr>
      <w:r w:rsidRPr="00DC2DBC">
        <w:t xml:space="preserve">CALCIATORI NON ESPULSI </w:t>
      </w:r>
    </w:p>
    <w:p w14:paraId="4250ADD3"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517DA27" w14:textId="77777777">
        <w:trPr>
          <w:divId w:val="37173627"/>
        </w:trPr>
        <w:tc>
          <w:tcPr>
            <w:tcW w:w="2200" w:type="dxa"/>
            <w:tcMar>
              <w:top w:w="20" w:type="dxa"/>
              <w:left w:w="20" w:type="dxa"/>
              <w:bottom w:w="20" w:type="dxa"/>
              <w:right w:w="20" w:type="dxa"/>
            </w:tcMar>
            <w:vAlign w:val="center"/>
            <w:hideMark/>
          </w:tcPr>
          <w:p w14:paraId="2C295DB5" w14:textId="77777777" w:rsidR="00C47783" w:rsidRPr="00DC2DBC" w:rsidRDefault="007C581E">
            <w:pPr>
              <w:pStyle w:val="movimento"/>
            </w:pPr>
            <w:r w:rsidRPr="00DC2DBC">
              <w:t>NAVONE SARA</w:t>
            </w:r>
          </w:p>
        </w:tc>
        <w:tc>
          <w:tcPr>
            <w:tcW w:w="2200" w:type="dxa"/>
            <w:tcMar>
              <w:top w:w="20" w:type="dxa"/>
              <w:left w:w="20" w:type="dxa"/>
              <w:bottom w:w="20" w:type="dxa"/>
              <w:right w:w="20" w:type="dxa"/>
            </w:tcMar>
            <w:vAlign w:val="center"/>
            <w:hideMark/>
          </w:tcPr>
          <w:p w14:paraId="49FCC25E" w14:textId="77777777" w:rsidR="00C47783" w:rsidRPr="00DC2DBC" w:rsidRDefault="007C581E">
            <w:pPr>
              <w:pStyle w:val="movimento2"/>
            </w:pPr>
            <w:r w:rsidRPr="00DC2DBC">
              <w:t xml:space="preserve">(SFERALPINA) </w:t>
            </w:r>
          </w:p>
        </w:tc>
        <w:tc>
          <w:tcPr>
            <w:tcW w:w="800" w:type="dxa"/>
            <w:tcMar>
              <w:top w:w="20" w:type="dxa"/>
              <w:left w:w="20" w:type="dxa"/>
              <w:bottom w:w="20" w:type="dxa"/>
              <w:right w:w="20" w:type="dxa"/>
            </w:tcMar>
            <w:vAlign w:val="center"/>
            <w:hideMark/>
          </w:tcPr>
          <w:p w14:paraId="00B9734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588508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986D7F6" w14:textId="77777777" w:rsidR="00C47783" w:rsidRPr="00DC2DBC" w:rsidRDefault="007C581E">
            <w:pPr>
              <w:pStyle w:val="movimento2"/>
            </w:pPr>
            <w:r w:rsidRPr="00DC2DBC">
              <w:t> </w:t>
            </w:r>
          </w:p>
        </w:tc>
      </w:tr>
    </w:tbl>
    <w:p w14:paraId="7F18BF37" w14:textId="6E477040" w:rsidR="00C47783" w:rsidRDefault="00C47783">
      <w:pPr>
        <w:pStyle w:val="breakline"/>
        <w:divId w:val="37173627"/>
      </w:pPr>
    </w:p>
    <w:p w14:paraId="45AA2B0E" w14:textId="2C428FD4" w:rsidR="00E54E08" w:rsidRDefault="00E54E08">
      <w:pPr>
        <w:pStyle w:val="breakline"/>
        <w:divId w:val="37173627"/>
      </w:pPr>
    </w:p>
    <w:p w14:paraId="10948665" w14:textId="2CF48405" w:rsidR="00E54E08" w:rsidRDefault="00E54E08">
      <w:pPr>
        <w:pStyle w:val="breakline"/>
        <w:divId w:val="37173627"/>
      </w:pPr>
    </w:p>
    <w:p w14:paraId="3B79778D" w14:textId="77777777" w:rsidR="00E54E08" w:rsidRPr="00DC2DBC" w:rsidRDefault="00E54E08">
      <w:pPr>
        <w:pStyle w:val="breakline"/>
        <w:divId w:val="37173627"/>
      </w:pPr>
    </w:p>
    <w:p w14:paraId="736C91E5" w14:textId="77777777" w:rsidR="00C47783" w:rsidRPr="00DC2DBC" w:rsidRDefault="007C581E">
      <w:pPr>
        <w:pStyle w:val="titolocampionato"/>
        <w:shd w:val="clear" w:color="auto" w:fill="CCCCCC"/>
        <w:spacing w:before="80" w:after="40"/>
        <w:divId w:val="37173627"/>
      </w:pPr>
      <w:r w:rsidRPr="00DC2DBC">
        <w:t>UNDER 17 C5 REGIONALI MASCHILI</w:t>
      </w:r>
    </w:p>
    <w:p w14:paraId="2725F435" w14:textId="77777777" w:rsidR="00C47783" w:rsidRPr="00DC2DBC" w:rsidRDefault="007C581E">
      <w:pPr>
        <w:pStyle w:val="titoloprinc"/>
        <w:divId w:val="37173627"/>
      </w:pPr>
      <w:r w:rsidRPr="00DC2DBC">
        <w:t>RISULTATI</w:t>
      </w:r>
    </w:p>
    <w:p w14:paraId="76164C06" w14:textId="77777777" w:rsidR="00C47783" w:rsidRPr="00DC2DBC" w:rsidRDefault="00C47783">
      <w:pPr>
        <w:pStyle w:val="breakline"/>
        <w:divId w:val="37173627"/>
      </w:pPr>
    </w:p>
    <w:p w14:paraId="506F79EA" w14:textId="77777777" w:rsidR="00C47783" w:rsidRPr="00DC2DBC" w:rsidRDefault="007C581E">
      <w:pPr>
        <w:pStyle w:val="sottotitolocampionato1"/>
        <w:divId w:val="37173627"/>
      </w:pPr>
      <w:r w:rsidRPr="00DC2DBC">
        <w:t>RISULTATI UFFICIALI GARE DEL 02/04/2022</w:t>
      </w:r>
    </w:p>
    <w:p w14:paraId="5FA4EA09" w14:textId="77777777" w:rsidR="00C47783" w:rsidRPr="00DC2DBC" w:rsidRDefault="007C581E">
      <w:pPr>
        <w:pStyle w:val="sottotitolocampionato2"/>
        <w:divId w:val="37173627"/>
      </w:pPr>
      <w:r w:rsidRPr="00DC2DBC">
        <w:t>Si trascrivono qui di seguito i risultati ufficiali delle gare disputate</w:t>
      </w:r>
    </w:p>
    <w:p w14:paraId="54B347E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3B43A19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FACBE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AC461" w14:textId="77777777" w:rsidR="00C47783" w:rsidRPr="00DC2DBC" w:rsidRDefault="007C581E">
                  <w:pPr>
                    <w:pStyle w:val="headertabella0"/>
                  </w:pPr>
                  <w:r w:rsidRPr="00DC2DBC">
                    <w:t>GIRONE A - 4 Giornata - R</w:t>
                  </w:r>
                </w:p>
              </w:tc>
            </w:tr>
            <w:tr w:rsidR="00C47783" w:rsidRPr="00DC2DBC" w14:paraId="3FB2089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11C80A" w14:textId="77777777" w:rsidR="00C47783" w:rsidRPr="00DC2DBC" w:rsidRDefault="007C581E">
                  <w:pPr>
                    <w:pStyle w:val="rowtabella0"/>
                  </w:pPr>
                  <w:r w:rsidRPr="00DC2DBC">
                    <w:t>SPORTS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341840" w14:textId="77777777" w:rsidR="00C47783" w:rsidRPr="00DC2DBC" w:rsidRDefault="007C581E">
                  <w:pPr>
                    <w:pStyle w:val="rowtabella0"/>
                  </w:pPr>
                  <w:r w:rsidRPr="00DC2DBC">
                    <w:t>- ENERGY SAVING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932951" w14:textId="77777777" w:rsidR="00C47783" w:rsidRPr="00DC2DBC" w:rsidRDefault="007C581E">
                  <w:pPr>
                    <w:pStyle w:val="rowtabella0"/>
                    <w:jc w:val="center"/>
                  </w:pPr>
                  <w:r w:rsidRPr="00DC2DBC">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A4C8A5" w14:textId="77777777" w:rsidR="00C47783" w:rsidRPr="00DC2DBC" w:rsidRDefault="007C581E">
                  <w:pPr>
                    <w:pStyle w:val="rowtabella0"/>
                    <w:jc w:val="center"/>
                  </w:pPr>
                  <w:r w:rsidRPr="00DC2DBC">
                    <w:t> </w:t>
                  </w:r>
                </w:p>
              </w:tc>
            </w:tr>
          </w:tbl>
          <w:p w14:paraId="2C00F1A9" w14:textId="77777777" w:rsidR="00C47783" w:rsidRPr="00DC2DBC" w:rsidRDefault="00C47783">
            <w:pPr>
              <w:rPr>
                <w:lang w:val="it-IT"/>
              </w:rPr>
            </w:pPr>
          </w:p>
        </w:tc>
      </w:tr>
    </w:tbl>
    <w:p w14:paraId="2C9AAC05" w14:textId="77777777" w:rsidR="00C47783" w:rsidRPr="00DC2DBC" w:rsidRDefault="00C47783">
      <w:pPr>
        <w:pStyle w:val="breakline"/>
        <w:divId w:val="37173627"/>
      </w:pPr>
    </w:p>
    <w:p w14:paraId="44C5FBF4" w14:textId="77777777" w:rsidR="00C47783" w:rsidRPr="00DC2DBC" w:rsidRDefault="00C47783">
      <w:pPr>
        <w:pStyle w:val="breakline"/>
        <w:divId w:val="37173627"/>
      </w:pPr>
    </w:p>
    <w:p w14:paraId="2B0DC809" w14:textId="77777777" w:rsidR="00E54E08" w:rsidRDefault="00E54E08">
      <w:pPr>
        <w:pStyle w:val="titoloprinc"/>
        <w:divId w:val="37173627"/>
      </w:pPr>
    </w:p>
    <w:p w14:paraId="3C375F00" w14:textId="77777777" w:rsidR="00E54E08" w:rsidRDefault="00E54E08">
      <w:pPr>
        <w:pStyle w:val="titoloprinc"/>
        <w:divId w:val="37173627"/>
      </w:pPr>
    </w:p>
    <w:p w14:paraId="6128F016" w14:textId="77777777" w:rsidR="00E54E08" w:rsidRDefault="00E54E08">
      <w:pPr>
        <w:pStyle w:val="titoloprinc"/>
        <w:divId w:val="37173627"/>
      </w:pPr>
    </w:p>
    <w:p w14:paraId="695DCCB8" w14:textId="77777777" w:rsidR="00E54E08" w:rsidRDefault="00E54E08">
      <w:pPr>
        <w:pStyle w:val="titoloprinc"/>
        <w:divId w:val="37173627"/>
      </w:pPr>
    </w:p>
    <w:p w14:paraId="6305BD75" w14:textId="77777777" w:rsidR="00E54E08" w:rsidRDefault="00E54E08">
      <w:pPr>
        <w:pStyle w:val="titoloprinc"/>
        <w:divId w:val="37173627"/>
      </w:pPr>
    </w:p>
    <w:p w14:paraId="7A5FAC0F" w14:textId="5548C04A" w:rsidR="00C47783" w:rsidRPr="00DC2DBC" w:rsidRDefault="007C581E">
      <w:pPr>
        <w:pStyle w:val="titoloprinc"/>
        <w:divId w:val="37173627"/>
      </w:pPr>
      <w:r w:rsidRPr="00DC2DBC">
        <w:lastRenderedPageBreak/>
        <w:t>GIUDICE SPORTIVO</w:t>
      </w:r>
    </w:p>
    <w:p w14:paraId="4358B548"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D2F727C" w14:textId="77777777" w:rsidR="00C47783" w:rsidRPr="00DC2DBC" w:rsidRDefault="007C581E">
      <w:pPr>
        <w:pStyle w:val="titolo10"/>
        <w:divId w:val="37173627"/>
      </w:pPr>
      <w:r w:rsidRPr="00DC2DBC">
        <w:t xml:space="preserve">GARE DEL 2/ 4/2022 </w:t>
      </w:r>
    </w:p>
    <w:p w14:paraId="6047C507" w14:textId="77777777" w:rsidR="00C47783" w:rsidRPr="00DC2DBC" w:rsidRDefault="007C581E">
      <w:pPr>
        <w:pStyle w:val="titolo7a"/>
        <w:divId w:val="37173627"/>
      </w:pPr>
      <w:r w:rsidRPr="00DC2DBC">
        <w:t xml:space="preserve">PROVVEDIMENTI DISCIPLINARI </w:t>
      </w:r>
    </w:p>
    <w:p w14:paraId="3C5E9069"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2D6D115" w14:textId="77777777" w:rsidR="00C47783" w:rsidRPr="00DC2DBC" w:rsidRDefault="007C581E">
      <w:pPr>
        <w:pStyle w:val="titolo30"/>
        <w:divId w:val="37173627"/>
      </w:pPr>
      <w:r w:rsidRPr="00DC2DBC">
        <w:t xml:space="preserve">SOCIETA' </w:t>
      </w:r>
    </w:p>
    <w:p w14:paraId="561FCA4D" w14:textId="77777777" w:rsidR="00C47783" w:rsidRPr="00DC2DBC" w:rsidRDefault="007C581E">
      <w:pPr>
        <w:pStyle w:val="titolo20"/>
        <w:divId w:val="37173627"/>
      </w:pPr>
      <w:r w:rsidRPr="00DC2DBC">
        <w:t xml:space="preserve">AMMENDA </w:t>
      </w:r>
    </w:p>
    <w:p w14:paraId="1CA0C43E" w14:textId="77777777" w:rsidR="00C47783" w:rsidRPr="00DC2DBC" w:rsidRDefault="007C581E">
      <w:pPr>
        <w:pStyle w:val="diffida"/>
        <w:spacing w:before="80" w:beforeAutospacing="0" w:after="40" w:afterAutospacing="0"/>
        <w:jc w:val="left"/>
        <w:divId w:val="37173627"/>
      </w:pPr>
      <w:r w:rsidRPr="00DC2DBC">
        <w:t xml:space="preserve">Euro 80,00 SPORTS TEAM </w:t>
      </w:r>
      <w:r w:rsidRPr="00DC2DBC">
        <w:br/>
        <w:t xml:space="preserve">Per frasi gravemente offensive e lesive da parte di un proprio sostenitore nei confronti dell'arbitro durante la gara. </w:t>
      </w:r>
    </w:p>
    <w:p w14:paraId="5E9530F3" w14:textId="77777777" w:rsidR="00C47783" w:rsidRPr="00DC2DBC" w:rsidRDefault="007C581E">
      <w:pPr>
        <w:pStyle w:val="titolo30"/>
        <w:divId w:val="37173627"/>
      </w:pPr>
      <w:r w:rsidRPr="00DC2DBC">
        <w:t xml:space="preserve">CALCIATORI ESPULSI </w:t>
      </w:r>
    </w:p>
    <w:p w14:paraId="1C83BD7C"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BBFD27C" w14:textId="77777777">
        <w:trPr>
          <w:divId w:val="37173627"/>
        </w:trPr>
        <w:tc>
          <w:tcPr>
            <w:tcW w:w="2200" w:type="dxa"/>
            <w:tcMar>
              <w:top w:w="20" w:type="dxa"/>
              <w:left w:w="20" w:type="dxa"/>
              <w:bottom w:w="20" w:type="dxa"/>
              <w:right w:w="20" w:type="dxa"/>
            </w:tcMar>
            <w:vAlign w:val="center"/>
            <w:hideMark/>
          </w:tcPr>
          <w:p w14:paraId="05090469" w14:textId="77777777" w:rsidR="00C47783" w:rsidRPr="00DC2DBC" w:rsidRDefault="007C581E">
            <w:pPr>
              <w:pStyle w:val="movimento"/>
            </w:pPr>
            <w:r w:rsidRPr="00DC2DBC">
              <w:t>FRASCINA ENRICO</w:t>
            </w:r>
          </w:p>
        </w:tc>
        <w:tc>
          <w:tcPr>
            <w:tcW w:w="2200" w:type="dxa"/>
            <w:tcMar>
              <w:top w:w="20" w:type="dxa"/>
              <w:left w:w="20" w:type="dxa"/>
              <w:bottom w:w="20" w:type="dxa"/>
              <w:right w:w="20" w:type="dxa"/>
            </w:tcMar>
            <w:vAlign w:val="center"/>
            <w:hideMark/>
          </w:tcPr>
          <w:p w14:paraId="45FAD2C3" w14:textId="77777777" w:rsidR="00C47783" w:rsidRPr="00DC2DBC" w:rsidRDefault="007C581E">
            <w:pPr>
              <w:pStyle w:val="movimento2"/>
            </w:pPr>
            <w:r w:rsidRPr="00DC2DBC">
              <w:t xml:space="preserve">(SPORTS TEAM) </w:t>
            </w:r>
          </w:p>
        </w:tc>
        <w:tc>
          <w:tcPr>
            <w:tcW w:w="800" w:type="dxa"/>
            <w:tcMar>
              <w:top w:w="20" w:type="dxa"/>
              <w:left w:w="20" w:type="dxa"/>
              <w:bottom w:w="20" w:type="dxa"/>
              <w:right w:w="20" w:type="dxa"/>
            </w:tcMar>
            <w:vAlign w:val="center"/>
            <w:hideMark/>
          </w:tcPr>
          <w:p w14:paraId="4274598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49B965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FE26815" w14:textId="77777777" w:rsidR="00C47783" w:rsidRPr="00DC2DBC" w:rsidRDefault="007C581E">
            <w:pPr>
              <w:pStyle w:val="movimento2"/>
            </w:pPr>
            <w:r w:rsidRPr="00DC2DBC">
              <w:t> </w:t>
            </w:r>
          </w:p>
        </w:tc>
      </w:tr>
    </w:tbl>
    <w:p w14:paraId="58FAA541" w14:textId="77777777" w:rsidR="00C47783" w:rsidRPr="00DC2DBC" w:rsidRDefault="00C47783">
      <w:pPr>
        <w:pStyle w:val="breakline"/>
        <w:divId w:val="37173627"/>
      </w:pPr>
    </w:p>
    <w:p w14:paraId="22A29006" w14:textId="77777777" w:rsidR="00C47783" w:rsidRPr="00DC2DBC" w:rsidRDefault="007C581E">
      <w:pPr>
        <w:pStyle w:val="titolocampionato"/>
        <w:shd w:val="clear" w:color="auto" w:fill="CCCCCC"/>
        <w:spacing w:before="80" w:after="40"/>
        <w:divId w:val="37173627"/>
      </w:pPr>
      <w:r w:rsidRPr="00DC2DBC">
        <w:t>ESORDIENTI MISTE FEMMINILI</w:t>
      </w:r>
    </w:p>
    <w:p w14:paraId="517BEEC0" w14:textId="77777777" w:rsidR="00C47783" w:rsidRPr="00DC2DBC" w:rsidRDefault="007C581E">
      <w:pPr>
        <w:pStyle w:val="titoloprinc"/>
        <w:divId w:val="37173627"/>
      </w:pPr>
      <w:r w:rsidRPr="00DC2DBC">
        <w:t>VARIAZIONI AL PROGRAMMA GARE</w:t>
      </w:r>
    </w:p>
    <w:p w14:paraId="1A831AE9" w14:textId="77777777" w:rsidR="00C47783" w:rsidRPr="00DC2DBC" w:rsidRDefault="00C47783">
      <w:pPr>
        <w:pStyle w:val="breakline"/>
        <w:divId w:val="37173627"/>
      </w:pPr>
    </w:p>
    <w:p w14:paraId="32AC2A59" w14:textId="77777777" w:rsidR="00C47783" w:rsidRPr="00DC2DBC" w:rsidRDefault="00C47783">
      <w:pPr>
        <w:pStyle w:val="breakline"/>
        <w:divId w:val="37173627"/>
      </w:pPr>
    </w:p>
    <w:p w14:paraId="11E159AC" w14:textId="77777777" w:rsidR="00C47783" w:rsidRPr="00DC2DBC" w:rsidRDefault="007C581E">
      <w:pPr>
        <w:pStyle w:val="titolomedio"/>
        <w:divId w:val="37173627"/>
      </w:pPr>
      <w:r w:rsidRPr="00DC2DBC">
        <w:t>RECUPERO PROGRAMMATO</w:t>
      </w:r>
    </w:p>
    <w:p w14:paraId="0D39DDF3" w14:textId="77777777" w:rsidR="00C47783" w:rsidRPr="00DC2DBC" w:rsidRDefault="00C47783">
      <w:pPr>
        <w:pStyle w:val="breakline"/>
        <w:divId w:val="37173627"/>
      </w:pPr>
    </w:p>
    <w:p w14:paraId="44906428"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CBC1D2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F1EF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38F3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9441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6C2E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11FB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AA7F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A8B91"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91589" w14:textId="77777777" w:rsidR="00C47783" w:rsidRPr="00DC2DBC" w:rsidRDefault="007C581E">
            <w:pPr>
              <w:pStyle w:val="headertabella0"/>
            </w:pPr>
            <w:r w:rsidRPr="00DC2DBC">
              <w:t>Impianto</w:t>
            </w:r>
          </w:p>
        </w:tc>
      </w:tr>
      <w:tr w:rsidR="00C47783" w:rsidRPr="00DC2DBC" w14:paraId="4379E0F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67EA3"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51286" w14:textId="77777777" w:rsidR="00C47783" w:rsidRPr="00DC2DBC" w:rsidRDefault="007C581E">
            <w:pPr>
              <w:pStyle w:val="rowtabella0"/>
              <w:jc w:val="center"/>
            </w:pPr>
            <w:r w:rsidRPr="00DC2DBC">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47A52" w14:textId="77777777" w:rsidR="00C47783" w:rsidRPr="00DC2DBC" w:rsidRDefault="007C581E">
            <w:pPr>
              <w:pStyle w:val="rowtabella0"/>
            </w:pPr>
            <w:r w:rsidRPr="00DC2DBC">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554E2" w14:textId="77777777" w:rsidR="00C47783" w:rsidRPr="00DC2DBC" w:rsidRDefault="007C581E">
            <w:pPr>
              <w:pStyle w:val="rowtabella0"/>
            </w:pPr>
            <w:r w:rsidRPr="00DC2DBC">
              <w:t>ATALANTA B.C.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64BAC" w14:textId="77777777" w:rsidR="00C47783" w:rsidRPr="00DC2DBC" w:rsidRDefault="007C581E">
            <w:pPr>
              <w:pStyle w:val="rowtabella0"/>
            </w:pPr>
            <w:r w:rsidRPr="00DC2DBC">
              <w:t>26/03/2022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20311"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C6723"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D79E4" w14:textId="77777777" w:rsidR="00C47783" w:rsidRPr="00DC2DBC" w:rsidRDefault="00C47783">
            <w:pPr>
              <w:rPr>
                <w:lang w:val="it-IT"/>
              </w:rPr>
            </w:pPr>
          </w:p>
        </w:tc>
      </w:tr>
    </w:tbl>
    <w:p w14:paraId="35B75179" w14:textId="77777777" w:rsidR="00C47783" w:rsidRPr="00DC2DBC" w:rsidRDefault="00C47783">
      <w:pPr>
        <w:pStyle w:val="breakline"/>
        <w:divId w:val="37173627"/>
      </w:pPr>
    </w:p>
    <w:p w14:paraId="54BD5337" w14:textId="77777777" w:rsidR="00C47783" w:rsidRPr="00DC2DBC" w:rsidRDefault="007C581E">
      <w:pPr>
        <w:pStyle w:val="titolomedio"/>
        <w:divId w:val="37173627"/>
      </w:pPr>
      <w:r w:rsidRPr="00DC2DBC">
        <w:t>GARA VARIATA</w:t>
      </w:r>
    </w:p>
    <w:p w14:paraId="7E2E5106" w14:textId="77777777" w:rsidR="00C47783" w:rsidRPr="00DC2DBC" w:rsidRDefault="00C47783">
      <w:pPr>
        <w:pStyle w:val="breakline"/>
        <w:divId w:val="37173627"/>
      </w:pPr>
    </w:p>
    <w:p w14:paraId="51E75089" w14:textId="77777777" w:rsidR="00C47783" w:rsidRPr="00DC2DBC" w:rsidRDefault="00C47783">
      <w:pPr>
        <w:pStyle w:val="breakline"/>
        <w:divId w:val="37173627"/>
      </w:pPr>
    </w:p>
    <w:p w14:paraId="32096D44"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BE3A01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186D9"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EEEB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827E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F07C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6B499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32B4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11612"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875FF" w14:textId="77777777" w:rsidR="00C47783" w:rsidRPr="00DC2DBC" w:rsidRDefault="007C581E">
            <w:pPr>
              <w:pStyle w:val="headertabella0"/>
            </w:pPr>
            <w:r w:rsidRPr="00DC2DBC">
              <w:t>Impianto</w:t>
            </w:r>
          </w:p>
        </w:tc>
      </w:tr>
      <w:tr w:rsidR="00C47783" w:rsidRPr="00DC2DBC" w14:paraId="6BD73A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14DC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1806C" w14:textId="77777777" w:rsidR="00C47783" w:rsidRPr="00DC2DBC" w:rsidRDefault="007C581E">
            <w:pPr>
              <w:pStyle w:val="rowtabella0"/>
              <w:jc w:val="center"/>
            </w:pPr>
            <w:r w:rsidRPr="00DC2DBC">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85A65" w14:textId="77777777" w:rsidR="00C47783" w:rsidRPr="00DC2DBC" w:rsidRDefault="007C581E">
            <w:pPr>
              <w:pStyle w:val="rowtabella0"/>
            </w:pPr>
            <w:r w:rsidRPr="00DC2DBC">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0A025" w14:textId="77777777" w:rsidR="00C47783" w:rsidRPr="00DC2DBC" w:rsidRDefault="007C581E">
            <w:pPr>
              <w:pStyle w:val="rowtabella0"/>
            </w:pPr>
            <w:r w:rsidRPr="00DC2DBC">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C81E9" w14:textId="77777777" w:rsidR="00C47783" w:rsidRPr="00DC2DBC" w:rsidRDefault="007C581E">
            <w:pPr>
              <w:pStyle w:val="rowtabella0"/>
            </w:pPr>
            <w:r w:rsidRPr="00DC2DBC">
              <w:t>09/04/2022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092A6" w14:textId="77777777" w:rsidR="00C47783" w:rsidRPr="00DC2DBC" w:rsidRDefault="007C581E">
            <w:pPr>
              <w:pStyle w:val="rowtabella0"/>
              <w:jc w:val="center"/>
            </w:pPr>
            <w:r w:rsidRPr="00DC2DBC">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6BD52"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9FCE2" w14:textId="77777777" w:rsidR="00C47783" w:rsidRPr="00DC2DBC" w:rsidRDefault="00C47783">
            <w:pPr>
              <w:rPr>
                <w:lang w:val="it-IT"/>
              </w:rPr>
            </w:pPr>
          </w:p>
        </w:tc>
      </w:tr>
      <w:tr w:rsidR="00C47783" w:rsidRPr="00DC2DBC" w14:paraId="76C41A2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D55B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F2F5E" w14:textId="77777777" w:rsidR="00C47783" w:rsidRPr="00DC2DBC" w:rsidRDefault="007C581E">
            <w:pPr>
              <w:pStyle w:val="rowtabella0"/>
              <w:jc w:val="center"/>
            </w:pPr>
            <w:r w:rsidRPr="00DC2DBC">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8FEB7" w14:textId="77777777" w:rsidR="00C47783" w:rsidRPr="00DC2DBC" w:rsidRDefault="007C581E">
            <w:pPr>
              <w:pStyle w:val="rowtabella0"/>
            </w:pPr>
            <w:r w:rsidRPr="00DC2DBC">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09CF5" w14:textId="77777777" w:rsidR="00C47783" w:rsidRPr="00DC2DBC" w:rsidRDefault="007C581E">
            <w:pPr>
              <w:pStyle w:val="rowtabella0"/>
            </w:pPr>
            <w:r w:rsidRPr="00DC2DBC">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21AC0" w14:textId="77777777" w:rsidR="00C47783" w:rsidRPr="00DC2DBC" w:rsidRDefault="007C581E">
            <w:pPr>
              <w:pStyle w:val="rowtabella0"/>
            </w:pPr>
            <w:r w:rsidRPr="00DC2DBC">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916FC"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39638"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69F90" w14:textId="77777777" w:rsidR="00C47783" w:rsidRPr="00DC2DBC" w:rsidRDefault="00C47783">
            <w:pPr>
              <w:rPr>
                <w:lang w:val="it-IT"/>
              </w:rPr>
            </w:pPr>
          </w:p>
        </w:tc>
      </w:tr>
    </w:tbl>
    <w:p w14:paraId="5C2BFE8B" w14:textId="77777777" w:rsidR="00C47783" w:rsidRPr="00DC2DBC" w:rsidRDefault="00C47783">
      <w:pPr>
        <w:pStyle w:val="breakline"/>
        <w:divId w:val="37173627"/>
      </w:pPr>
    </w:p>
    <w:p w14:paraId="1ED0F323" w14:textId="77777777" w:rsidR="00C47783" w:rsidRPr="00DC2DBC" w:rsidRDefault="00C47783">
      <w:pPr>
        <w:pStyle w:val="breakline"/>
        <w:divId w:val="37173627"/>
      </w:pPr>
    </w:p>
    <w:p w14:paraId="510C5AFC"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21F942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B442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22E09"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CED0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D221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2C22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FF3B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4A1B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ADEB0F" w14:textId="77777777" w:rsidR="00C47783" w:rsidRPr="00DC2DBC" w:rsidRDefault="007C581E">
            <w:pPr>
              <w:pStyle w:val="headertabella0"/>
            </w:pPr>
            <w:r w:rsidRPr="00DC2DBC">
              <w:t>Impianto</w:t>
            </w:r>
          </w:p>
        </w:tc>
      </w:tr>
      <w:tr w:rsidR="00C47783" w:rsidRPr="00DC2DBC" w14:paraId="7908A2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3D085"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36040" w14:textId="77777777" w:rsidR="00C47783" w:rsidRPr="00DC2DBC" w:rsidRDefault="007C581E">
            <w:pPr>
              <w:pStyle w:val="rowtabella0"/>
              <w:jc w:val="center"/>
            </w:pPr>
            <w:r w:rsidRPr="00DC2DBC">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03A3C" w14:textId="77777777" w:rsidR="00C47783" w:rsidRPr="00DC2DBC" w:rsidRDefault="007C581E">
            <w:pPr>
              <w:pStyle w:val="rowtabella0"/>
            </w:pPr>
            <w:r w:rsidRPr="00DC2DBC">
              <w:t>ALBINOLEFFE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6F879" w14:textId="77777777" w:rsidR="00C47783" w:rsidRPr="00DC2DBC" w:rsidRDefault="007C581E">
            <w:pPr>
              <w:pStyle w:val="rowtabella0"/>
            </w:pPr>
            <w:r w:rsidRPr="00DC2DBC">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70A5A"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51B15"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C95D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C850A" w14:textId="77777777" w:rsidR="00C47783" w:rsidRPr="00DC2DBC" w:rsidRDefault="00C47783">
            <w:pPr>
              <w:rPr>
                <w:sz w:val="20"/>
                <w:lang w:val="it-IT"/>
              </w:rPr>
            </w:pPr>
          </w:p>
        </w:tc>
      </w:tr>
      <w:tr w:rsidR="00C47783" w:rsidRPr="00DC2DBC" w14:paraId="79F1578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8A2F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02036" w14:textId="77777777" w:rsidR="00C47783" w:rsidRPr="00DC2DBC" w:rsidRDefault="007C581E">
            <w:pPr>
              <w:pStyle w:val="rowtabella0"/>
              <w:jc w:val="center"/>
            </w:pPr>
            <w:r w:rsidRPr="00DC2DBC">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0B2F3" w14:textId="77777777" w:rsidR="00C47783" w:rsidRPr="00DC2DBC" w:rsidRDefault="007C581E">
            <w:pPr>
              <w:pStyle w:val="rowtabella0"/>
            </w:pPr>
            <w:r w:rsidRPr="00DC2DBC">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DED85" w14:textId="77777777" w:rsidR="00C47783" w:rsidRPr="00DC2DBC" w:rsidRDefault="007C581E">
            <w:pPr>
              <w:pStyle w:val="rowtabella0"/>
            </w:pPr>
            <w:r w:rsidRPr="00DC2DBC">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DC79B" w14:textId="77777777" w:rsidR="00C47783" w:rsidRPr="00DC2DBC" w:rsidRDefault="007C581E">
            <w:pPr>
              <w:pStyle w:val="rowtabella0"/>
            </w:pPr>
            <w:r w:rsidRPr="00DC2DBC">
              <w:t>09/04/2022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F594D"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1D091"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B0C3E" w14:textId="77777777" w:rsidR="00C47783" w:rsidRPr="00DC2DBC" w:rsidRDefault="00C47783">
            <w:pPr>
              <w:rPr>
                <w:lang w:val="it-IT"/>
              </w:rPr>
            </w:pPr>
          </w:p>
        </w:tc>
      </w:tr>
    </w:tbl>
    <w:p w14:paraId="3AB7A7F1" w14:textId="77777777" w:rsidR="00C47783" w:rsidRPr="00DC2DBC" w:rsidRDefault="00C47783">
      <w:pPr>
        <w:pStyle w:val="breakline"/>
        <w:divId w:val="37173627"/>
      </w:pPr>
    </w:p>
    <w:p w14:paraId="32B2A77C" w14:textId="77777777" w:rsidR="00C47783" w:rsidRPr="00DC2DBC" w:rsidRDefault="00C47783">
      <w:pPr>
        <w:pStyle w:val="breakline"/>
        <w:divId w:val="37173627"/>
      </w:pPr>
    </w:p>
    <w:p w14:paraId="7A8E348A" w14:textId="77777777" w:rsidR="00E54E08" w:rsidRDefault="00E54E08">
      <w:pPr>
        <w:pStyle w:val="titoloprinc"/>
        <w:divId w:val="37173627"/>
      </w:pPr>
    </w:p>
    <w:p w14:paraId="7485E968" w14:textId="77777777" w:rsidR="00E54E08" w:rsidRDefault="00E54E08">
      <w:pPr>
        <w:pStyle w:val="titoloprinc"/>
        <w:divId w:val="37173627"/>
      </w:pPr>
    </w:p>
    <w:p w14:paraId="606EEED0" w14:textId="77777777" w:rsidR="00E54E08" w:rsidRDefault="00E54E08">
      <w:pPr>
        <w:pStyle w:val="titoloprinc"/>
        <w:divId w:val="37173627"/>
      </w:pPr>
    </w:p>
    <w:p w14:paraId="32508876" w14:textId="77777777" w:rsidR="00E54E08" w:rsidRDefault="00E54E08">
      <w:pPr>
        <w:pStyle w:val="titoloprinc"/>
        <w:divId w:val="37173627"/>
      </w:pPr>
    </w:p>
    <w:p w14:paraId="0AD01F36" w14:textId="1ACC7FD3" w:rsidR="00C47783" w:rsidRPr="00DC2DBC" w:rsidRDefault="007C581E">
      <w:pPr>
        <w:pStyle w:val="titoloprinc"/>
        <w:divId w:val="37173627"/>
      </w:pPr>
      <w:r w:rsidRPr="00DC2DBC">
        <w:lastRenderedPageBreak/>
        <w:t>RISULTATI</w:t>
      </w:r>
    </w:p>
    <w:p w14:paraId="6D4A01F4" w14:textId="77777777" w:rsidR="00C47783" w:rsidRPr="00DC2DBC" w:rsidRDefault="00C47783">
      <w:pPr>
        <w:pStyle w:val="breakline"/>
        <w:divId w:val="37173627"/>
      </w:pPr>
    </w:p>
    <w:p w14:paraId="4B39D557" w14:textId="77777777" w:rsidR="00C47783" w:rsidRPr="00DC2DBC" w:rsidRDefault="007C581E">
      <w:pPr>
        <w:pStyle w:val="sottotitolocampionato1"/>
        <w:divId w:val="37173627"/>
      </w:pPr>
      <w:r w:rsidRPr="00DC2DBC">
        <w:t>RISULTATI UFFICIALI GARE DEL 12/03/2022</w:t>
      </w:r>
    </w:p>
    <w:p w14:paraId="04BA536F" w14:textId="77777777" w:rsidR="00C47783" w:rsidRPr="00DC2DBC" w:rsidRDefault="007C581E">
      <w:pPr>
        <w:pStyle w:val="sottotitolocampionato2"/>
        <w:divId w:val="37173627"/>
      </w:pPr>
      <w:r w:rsidRPr="00DC2DBC">
        <w:t>Si trascrivono qui di seguito i risultati ufficiali delle gare disputate</w:t>
      </w:r>
    </w:p>
    <w:p w14:paraId="7B1F8138"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0B747409"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8DE4A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D2E85" w14:textId="77777777" w:rsidR="00C47783" w:rsidRPr="00DC2DBC" w:rsidRDefault="007C581E">
                  <w:pPr>
                    <w:pStyle w:val="headertabella0"/>
                  </w:pPr>
                  <w:r w:rsidRPr="00DC2DBC">
                    <w:t>GIRONE A - 2 Giornata - A</w:t>
                  </w:r>
                </w:p>
              </w:tc>
            </w:tr>
            <w:tr w:rsidR="00C47783" w:rsidRPr="00DC2DBC" w14:paraId="7012D8B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DB2F72" w14:textId="77777777" w:rsidR="00C47783" w:rsidRPr="00DC2DBC" w:rsidRDefault="007C581E">
                  <w:pPr>
                    <w:pStyle w:val="rowtabella0"/>
                  </w:pPr>
                  <w:r w:rsidRPr="00DC2DBC">
                    <w:t>(1) F.C. COMO WOMEN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B7D0B9" w14:textId="77777777" w:rsidR="00C47783" w:rsidRPr="00DC2DBC" w:rsidRDefault="007C581E">
                  <w:pPr>
                    <w:pStyle w:val="rowtabella0"/>
                  </w:pPr>
                  <w:r w:rsidRPr="00DC2DBC">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CF3EC6" w14:textId="77777777" w:rsidR="00C47783" w:rsidRPr="00DC2DBC" w:rsidRDefault="007C581E">
                  <w:pPr>
                    <w:pStyle w:val="rowtabella0"/>
                    <w:jc w:val="center"/>
                  </w:pPr>
                  <w:r w:rsidRPr="00DC2DBC">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A7E542" w14:textId="77777777" w:rsidR="00C47783" w:rsidRPr="00DC2DBC" w:rsidRDefault="007C581E">
                  <w:pPr>
                    <w:pStyle w:val="rowtabella0"/>
                    <w:jc w:val="center"/>
                  </w:pPr>
                  <w:r w:rsidRPr="00DC2DBC">
                    <w:t>Y</w:t>
                  </w:r>
                </w:p>
              </w:tc>
            </w:tr>
            <w:tr w:rsidR="00C47783" w:rsidRPr="00DC2DBC" w14:paraId="7ECD7F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109FC0" w14:textId="77777777" w:rsidR="00C47783" w:rsidRPr="00DC2DBC" w:rsidRDefault="007C581E">
                  <w:pPr>
                    <w:pStyle w:val="rowtabella0"/>
                  </w:pPr>
                  <w:r w:rsidRPr="00DC2DBC">
                    <w:t>FIAMMA MONZA 1970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CD564C" w14:textId="77777777" w:rsidR="00C47783" w:rsidRPr="00DC2DBC" w:rsidRDefault="007C581E">
                  <w:pPr>
                    <w:pStyle w:val="rowtabella0"/>
                  </w:pPr>
                  <w:r w:rsidRPr="00DC2DBC">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74A1BD" w14:textId="77777777" w:rsidR="00C47783" w:rsidRPr="00DC2DBC" w:rsidRDefault="007C581E">
                  <w:pPr>
                    <w:pStyle w:val="rowtabella0"/>
                    <w:jc w:val="center"/>
                  </w:pPr>
                  <w:r w:rsidRPr="00DC2DBC">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6D9A83" w14:textId="77777777" w:rsidR="00C47783" w:rsidRPr="00DC2DBC" w:rsidRDefault="007C581E">
                  <w:pPr>
                    <w:pStyle w:val="rowtabella0"/>
                    <w:jc w:val="center"/>
                  </w:pPr>
                  <w:r w:rsidRPr="00DC2DBC">
                    <w:t>Y</w:t>
                  </w:r>
                </w:p>
              </w:tc>
            </w:tr>
            <w:tr w:rsidR="00C47783" w:rsidRPr="00DC2DBC" w14:paraId="65D6C7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8F683E" w14:textId="77777777" w:rsidR="00C47783" w:rsidRPr="00DC2DBC" w:rsidRDefault="007C581E">
                  <w:pPr>
                    <w:pStyle w:val="rowtabella0"/>
                  </w:pPr>
                  <w:r w:rsidRPr="00DC2DBC">
                    <w:t>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EE2A0" w14:textId="77777777" w:rsidR="00C47783" w:rsidRPr="00DC2DBC" w:rsidRDefault="007C581E">
                  <w:pPr>
                    <w:pStyle w:val="rowtabella0"/>
                  </w:pPr>
                  <w:r w:rsidRPr="00DC2DBC">
                    <w:t>- MINERVA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68CE45" w14:textId="77777777" w:rsidR="00C47783" w:rsidRPr="00DC2DBC" w:rsidRDefault="007C581E">
                  <w:pPr>
                    <w:pStyle w:val="rowtabella0"/>
                    <w:jc w:val="center"/>
                  </w:pPr>
                  <w:r w:rsidRPr="00DC2DBC">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BE051C" w14:textId="77777777" w:rsidR="00C47783" w:rsidRPr="00DC2DBC" w:rsidRDefault="007C581E">
                  <w:pPr>
                    <w:pStyle w:val="rowtabella0"/>
                    <w:jc w:val="center"/>
                  </w:pPr>
                  <w:r w:rsidRPr="00DC2DBC">
                    <w:t>Y</w:t>
                  </w:r>
                </w:p>
              </w:tc>
            </w:tr>
            <w:tr w:rsidR="00C47783" w:rsidRPr="00DC2DBC" w14:paraId="2A59194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B9F53A7" w14:textId="77777777" w:rsidR="00C47783" w:rsidRPr="00DC2DBC" w:rsidRDefault="007C581E">
                  <w:pPr>
                    <w:pStyle w:val="rowtabella0"/>
                  </w:pPr>
                  <w:r w:rsidRPr="00DC2DBC">
                    <w:t>(1) - disputata il 13/03/2022</w:t>
                  </w:r>
                </w:p>
              </w:tc>
            </w:tr>
          </w:tbl>
          <w:p w14:paraId="372B1940" w14:textId="77777777" w:rsidR="00C47783" w:rsidRPr="00DC2DBC" w:rsidRDefault="00C47783">
            <w:pPr>
              <w:rPr>
                <w:lang w:val="it-IT"/>
              </w:rPr>
            </w:pPr>
          </w:p>
        </w:tc>
      </w:tr>
    </w:tbl>
    <w:p w14:paraId="0D943133" w14:textId="77777777" w:rsidR="00C47783" w:rsidRPr="00DC2DBC" w:rsidRDefault="00C47783">
      <w:pPr>
        <w:pStyle w:val="breakline"/>
        <w:divId w:val="37173627"/>
      </w:pPr>
    </w:p>
    <w:p w14:paraId="09302049" w14:textId="77777777" w:rsidR="00C47783" w:rsidRPr="00DC2DBC" w:rsidRDefault="00C47783">
      <w:pPr>
        <w:pStyle w:val="breakline"/>
        <w:divId w:val="37173627"/>
      </w:pPr>
    </w:p>
    <w:p w14:paraId="1653512F" w14:textId="77777777" w:rsidR="00C47783" w:rsidRPr="00DC2DBC" w:rsidRDefault="007C581E">
      <w:pPr>
        <w:pStyle w:val="sottotitolocampionato1"/>
        <w:divId w:val="37173627"/>
      </w:pPr>
      <w:r w:rsidRPr="00DC2DBC">
        <w:t>RISULTATI UFFICIALI GARE DEL 19/03/2022</w:t>
      </w:r>
    </w:p>
    <w:p w14:paraId="155E488D" w14:textId="77777777" w:rsidR="00C47783" w:rsidRPr="00DC2DBC" w:rsidRDefault="007C581E">
      <w:pPr>
        <w:pStyle w:val="sottotitolocampionato2"/>
        <w:divId w:val="37173627"/>
      </w:pPr>
      <w:r w:rsidRPr="00DC2DBC">
        <w:t>Si trascrivono qui di seguito i risultati ufficiali delle gare disputate</w:t>
      </w:r>
    </w:p>
    <w:p w14:paraId="5D11FFD8"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73954348"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09E7B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0EB45" w14:textId="77777777" w:rsidR="00C47783" w:rsidRPr="00DC2DBC" w:rsidRDefault="007C581E">
                  <w:pPr>
                    <w:pStyle w:val="headertabella0"/>
                  </w:pPr>
                  <w:r w:rsidRPr="00DC2DBC">
                    <w:t>GIRONE A - 3 Giornata - A</w:t>
                  </w:r>
                </w:p>
              </w:tc>
            </w:tr>
            <w:tr w:rsidR="00C47783" w:rsidRPr="00DC2DBC" w14:paraId="4CBDEDC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012B9C" w14:textId="77777777" w:rsidR="00C47783" w:rsidRPr="00DC2DBC" w:rsidRDefault="007C581E">
                  <w:pPr>
                    <w:pStyle w:val="rowtabella0"/>
                  </w:pPr>
                  <w:r w:rsidRPr="00DC2DBC">
                    <w:t>REAL MEDA CF</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F2F756" w14:textId="77777777" w:rsidR="00C47783" w:rsidRPr="00DC2DBC" w:rsidRDefault="007C581E">
                  <w:pPr>
                    <w:pStyle w:val="rowtabella0"/>
                  </w:pPr>
                  <w:r w:rsidRPr="00DC2DBC">
                    <w:t>- FIAMMA MONZA 1970 sq.B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0754DD" w14:textId="77777777" w:rsidR="00C47783" w:rsidRPr="00DC2DBC" w:rsidRDefault="007C581E">
                  <w:pPr>
                    <w:pStyle w:val="rowtabella0"/>
                    <w:jc w:val="center"/>
                  </w:pPr>
                  <w:r w:rsidRPr="00DC2DBC">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4F8C15" w14:textId="77777777" w:rsidR="00C47783" w:rsidRPr="00DC2DBC" w:rsidRDefault="007C581E">
                  <w:pPr>
                    <w:pStyle w:val="rowtabella0"/>
                    <w:jc w:val="center"/>
                  </w:pPr>
                  <w:r w:rsidRPr="00DC2DBC">
                    <w:t>Y</w:t>
                  </w:r>
                </w:p>
              </w:tc>
            </w:tr>
          </w:tbl>
          <w:p w14:paraId="2D56BCC9" w14:textId="77777777" w:rsidR="00C47783" w:rsidRPr="00DC2DBC" w:rsidRDefault="00C47783">
            <w:pPr>
              <w:rPr>
                <w:lang w:val="it-IT"/>
              </w:rPr>
            </w:pPr>
          </w:p>
        </w:tc>
      </w:tr>
    </w:tbl>
    <w:p w14:paraId="4043204F" w14:textId="77777777" w:rsidR="00C47783" w:rsidRPr="00DC2DBC" w:rsidRDefault="00C47783">
      <w:pPr>
        <w:pStyle w:val="breakline"/>
        <w:divId w:val="37173627"/>
      </w:pPr>
    </w:p>
    <w:p w14:paraId="6A3B59FA" w14:textId="77777777" w:rsidR="00C47783" w:rsidRPr="00DC2DBC" w:rsidRDefault="00C47783">
      <w:pPr>
        <w:pStyle w:val="breakline"/>
        <w:divId w:val="37173627"/>
      </w:pPr>
    </w:p>
    <w:p w14:paraId="01F7BF84" w14:textId="77777777" w:rsidR="00C47783" w:rsidRPr="00DC2DBC" w:rsidRDefault="007C581E">
      <w:pPr>
        <w:pStyle w:val="sottotitolocampionato1"/>
        <w:divId w:val="37173627"/>
      </w:pPr>
      <w:r w:rsidRPr="00DC2DBC">
        <w:t>RISULTATI UFFICIALI GARE DEL 27/03/2022</w:t>
      </w:r>
    </w:p>
    <w:p w14:paraId="187AC974" w14:textId="77777777" w:rsidR="00C47783" w:rsidRPr="00DC2DBC" w:rsidRDefault="007C581E">
      <w:pPr>
        <w:pStyle w:val="sottotitolocampionato2"/>
        <w:divId w:val="37173627"/>
      </w:pPr>
      <w:r w:rsidRPr="00DC2DBC">
        <w:t>Si trascrivono qui di seguito i risultati ufficiali delle gare disputate</w:t>
      </w:r>
    </w:p>
    <w:p w14:paraId="398F17D9"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00FF9410"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2FE43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2ACDC" w14:textId="77777777" w:rsidR="00C47783" w:rsidRPr="00DC2DBC" w:rsidRDefault="007C581E">
                  <w:pPr>
                    <w:pStyle w:val="headertabella0"/>
                  </w:pPr>
                  <w:r w:rsidRPr="00DC2DBC">
                    <w:t>GIRONE A - 4 Giornata - A</w:t>
                  </w:r>
                </w:p>
              </w:tc>
            </w:tr>
            <w:tr w:rsidR="00C47783" w:rsidRPr="00DC2DBC" w14:paraId="19828F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67959E" w14:textId="77777777" w:rsidR="00C47783" w:rsidRPr="00DC2DBC" w:rsidRDefault="007C581E">
                  <w:pPr>
                    <w:pStyle w:val="rowtabella0"/>
                  </w:pPr>
                  <w:r w:rsidRPr="00DC2DBC">
                    <w:t>F.C. COMO WOMEN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E3A94A" w14:textId="77777777" w:rsidR="00C47783" w:rsidRPr="00DC2DBC" w:rsidRDefault="007C581E">
                  <w:pPr>
                    <w:pStyle w:val="rowtabella0"/>
                  </w:pPr>
                  <w:r w:rsidRPr="00DC2DBC">
                    <w:t>- REAL MEDA CF</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E23C05" w14:textId="77777777" w:rsidR="00C47783" w:rsidRPr="00DC2DBC" w:rsidRDefault="007C581E">
                  <w:pPr>
                    <w:pStyle w:val="rowtabella0"/>
                    <w:jc w:val="center"/>
                  </w:pPr>
                  <w:r w:rsidRPr="00DC2DBC">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25783D" w14:textId="77777777" w:rsidR="00C47783" w:rsidRPr="00DC2DBC" w:rsidRDefault="007C581E">
                  <w:pPr>
                    <w:pStyle w:val="rowtabella0"/>
                    <w:jc w:val="center"/>
                  </w:pPr>
                  <w:r w:rsidRPr="00DC2DBC">
                    <w:t>Y</w:t>
                  </w:r>
                </w:p>
              </w:tc>
            </w:tr>
          </w:tbl>
          <w:p w14:paraId="40CFDA89" w14:textId="77777777" w:rsidR="00C47783" w:rsidRPr="00DC2DBC" w:rsidRDefault="00C47783">
            <w:pPr>
              <w:rPr>
                <w:lang w:val="it-IT"/>
              </w:rPr>
            </w:pPr>
          </w:p>
        </w:tc>
      </w:tr>
    </w:tbl>
    <w:p w14:paraId="67DFD891" w14:textId="77777777" w:rsidR="00C47783" w:rsidRPr="00DC2DBC" w:rsidRDefault="00C47783">
      <w:pPr>
        <w:pStyle w:val="breakline"/>
        <w:divId w:val="37173627"/>
      </w:pPr>
    </w:p>
    <w:p w14:paraId="118419B5" w14:textId="77777777" w:rsidR="00C47783" w:rsidRPr="00DC2DBC" w:rsidRDefault="00C47783">
      <w:pPr>
        <w:pStyle w:val="breakline"/>
        <w:divId w:val="37173627"/>
      </w:pPr>
    </w:p>
    <w:p w14:paraId="13DAEA55" w14:textId="77777777" w:rsidR="00C47783" w:rsidRPr="00DC2DBC" w:rsidRDefault="007C581E">
      <w:pPr>
        <w:pStyle w:val="sottotitolocampionato1"/>
        <w:divId w:val="37173627"/>
      </w:pPr>
      <w:r w:rsidRPr="00DC2DBC">
        <w:t>RISULTATI UFFICIALI GARE DEL 03/04/2022</w:t>
      </w:r>
    </w:p>
    <w:p w14:paraId="505C6D7C" w14:textId="77777777" w:rsidR="00C47783" w:rsidRPr="00DC2DBC" w:rsidRDefault="007C581E">
      <w:pPr>
        <w:pStyle w:val="sottotitolocampionato2"/>
        <w:divId w:val="37173627"/>
      </w:pPr>
      <w:r w:rsidRPr="00DC2DBC">
        <w:t>Si trascrivono qui di seguito i risultati ufficiali delle gare disputate</w:t>
      </w:r>
    </w:p>
    <w:p w14:paraId="04E10724"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794EFAAD"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FF3323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BA26E" w14:textId="77777777" w:rsidR="00C47783" w:rsidRPr="00DC2DBC" w:rsidRDefault="007C581E">
                  <w:pPr>
                    <w:pStyle w:val="headertabella0"/>
                  </w:pPr>
                  <w:r w:rsidRPr="00DC2DBC">
                    <w:t>GIRONE A - 5 Giornata - A</w:t>
                  </w:r>
                </w:p>
              </w:tc>
            </w:tr>
            <w:tr w:rsidR="00C47783" w:rsidRPr="00DC2DBC" w14:paraId="0FB81EC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D99902" w14:textId="77777777" w:rsidR="00C47783" w:rsidRPr="00DC2DBC" w:rsidRDefault="007C581E">
                  <w:pPr>
                    <w:pStyle w:val="rowtabella0"/>
                  </w:pPr>
                  <w:r w:rsidRPr="00DC2DBC">
                    <w:t>F.C. COMO WOMEN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CFAA56" w14:textId="77777777" w:rsidR="00C47783" w:rsidRPr="00DC2DBC" w:rsidRDefault="007C581E">
                  <w:pPr>
                    <w:pStyle w:val="rowtabella0"/>
                  </w:pPr>
                  <w:r w:rsidRPr="00DC2DBC">
                    <w:t>- FIAMMA MONZA 1970 sq.B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C65918" w14:textId="77777777" w:rsidR="00C47783" w:rsidRPr="00DC2DBC" w:rsidRDefault="007C581E">
                  <w:pPr>
                    <w:pStyle w:val="rowtabella0"/>
                    <w:jc w:val="center"/>
                  </w:pPr>
                  <w:r w:rsidRPr="00DC2DBC">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54BBDF" w14:textId="77777777" w:rsidR="00C47783" w:rsidRPr="00DC2DBC" w:rsidRDefault="007C581E">
                  <w:pPr>
                    <w:pStyle w:val="rowtabella0"/>
                    <w:jc w:val="center"/>
                  </w:pPr>
                  <w:r w:rsidRPr="00DC2DBC">
                    <w:t> </w:t>
                  </w:r>
                </w:p>
              </w:tc>
            </w:tr>
            <w:tr w:rsidR="00C47783" w:rsidRPr="00DC2DBC" w14:paraId="50E49D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824836" w14:textId="77777777" w:rsidR="00C47783" w:rsidRPr="00DC2DBC" w:rsidRDefault="007C581E">
                  <w:pPr>
                    <w:pStyle w:val="rowtabella0"/>
                  </w:pPr>
                  <w:r w:rsidRPr="00DC2DBC">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18F9C4" w14:textId="77777777" w:rsidR="00C47783" w:rsidRPr="00DC2DBC" w:rsidRDefault="007C581E">
                  <w:pPr>
                    <w:pStyle w:val="rowtabella0"/>
                  </w:pPr>
                  <w:r w:rsidRPr="00DC2DBC">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3285E1" w14:textId="77777777" w:rsidR="00C47783" w:rsidRPr="00DC2DBC" w:rsidRDefault="007C581E">
                  <w:pPr>
                    <w:pStyle w:val="rowtabella0"/>
                    <w:jc w:val="center"/>
                  </w:pPr>
                  <w:r w:rsidRPr="00DC2DBC">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46F2FD" w14:textId="77777777" w:rsidR="00C47783" w:rsidRPr="00DC2DBC" w:rsidRDefault="007C581E">
                  <w:pPr>
                    <w:pStyle w:val="rowtabella0"/>
                    <w:jc w:val="center"/>
                  </w:pPr>
                  <w:r w:rsidRPr="00DC2DBC">
                    <w:t> </w:t>
                  </w:r>
                </w:p>
              </w:tc>
            </w:tr>
            <w:tr w:rsidR="00C47783" w:rsidRPr="00DC2DBC" w14:paraId="2EC514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6C4D21" w14:textId="77777777" w:rsidR="00C47783" w:rsidRPr="00DC2DBC" w:rsidRDefault="007C581E">
                  <w:pPr>
                    <w:pStyle w:val="rowtabella0"/>
                  </w:pPr>
                  <w:r w:rsidRPr="00DC2DBC">
                    <w:t>(1) 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D7E4E5" w14:textId="77777777" w:rsidR="00C47783" w:rsidRPr="00DC2DBC" w:rsidRDefault="007C581E">
                  <w:pPr>
                    <w:pStyle w:val="rowtabella0"/>
                  </w:pPr>
                  <w:r w:rsidRPr="00DC2DBC">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751369" w14:textId="77777777" w:rsidR="00C47783" w:rsidRPr="00DC2DBC" w:rsidRDefault="007C581E">
                  <w:pPr>
                    <w:pStyle w:val="rowtabella0"/>
                    <w:jc w:val="center"/>
                  </w:pPr>
                  <w:r w:rsidRPr="00DC2DBC">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76847B" w14:textId="77777777" w:rsidR="00C47783" w:rsidRPr="00DC2DBC" w:rsidRDefault="007C581E">
                  <w:pPr>
                    <w:pStyle w:val="rowtabella0"/>
                    <w:jc w:val="center"/>
                  </w:pPr>
                  <w:r w:rsidRPr="00DC2DBC">
                    <w:t> </w:t>
                  </w:r>
                </w:p>
              </w:tc>
            </w:tr>
            <w:tr w:rsidR="00C47783" w:rsidRPr="00DC2DBC" w14:paraId="155F4F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AAF7AB" w14:textId="77777777" w:rsidR="00C47783" w:rsidRPr="00DC2DBC" w:rsidRDefault="007C581E">
                  <w:pPr>
                    <w:pStyle w:val="rowtabella0"/>
                  </w:pPr>
                  <w:r w:rsidRPr="00DC2DBC">
                    <w:t>(1) 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EC4AB1" w14:textId="77777777" w:rsidR="00C47783" w:rsidRPr="00DC2DBC" w:rsidRDefault="007C581E">
                  <w:pPr>
                    <w:pStyle w:val="rowtabella0"/>
                  </w:pPr>
                  <w:r w:rsidRPr="00DC2DBC">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FA2D8A" w14:textId="77777777" w:rsidR="00C47783" w:rsidRPr="00DC2DBC" w:rsidRDefault="007C581E">
                  <w:pPr>
                    <w:pStyle w:val="rowtabella0"/>
                    <w:jc w:val="center"/>
                  </w:pPr>
                  <w:r w:rsidRPr="00DC2DBC">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1B451" w14:textId="77777777" w:rsidR="00C47783" w:rsidRPr="00DC2DBC" w:rsidRDefault="007C581E">
                  <w:pPr>
                    <w:pStyle w:val="rowtabella0"/>
                    <w:jc w:val="center"/>
                  </w:pPr>
                  <w:r w:rsidRPr="00DC2DBC">
                    <w:t> </w:t>
                  </w:r>
                </w:p>
              </w:tc>
            </w:tr>
            <w:tr w:rsidR="00C47783" w:rsidRPr="00DC2DBC" w14:paraId="1DF96F9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6E7E8C" w14:textId="77777777" w:rsidR="00C47783" w:rsidRPr="00DC2DBC" w:rsidRDefault="007C581E">
                  <w:pPr>
                    <w:pStyle w:val="rowtabella0"/>
                  </w:pPr>
                  <w:r w:rsidRPr="00DC2DBC">
                    <w:t>(1) - disputata il 02/04/2022</w:t>
                  </w:r>
                </w:p>
              </w:tc>
            </w:tr>
          </w:tbl>
          <w:p w14:paraId="053BC111"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A09F4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6A5349" w14:textId="77777777" w:rsidR="00C47783" w:rsidRPr="00DC2DBC" w:rsidRDefault="007C581E">
                  <w:pPr>
                    <w:pStyle w:val="headertabella0"/>
                  </w:pPr>
                  <w:r w:rsidRPr="00DC2DBC">
                    <w:t>GIRONE B - 5 Giornata - A</w:t>
                  </w:r>
                </w:p>
              </w:tc>
            </w:tr>
            <w:tr w:rsidR="00C47783" w:rsidRPr="00DC2DBC" w14:paraId="1F1EF15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F5E2AA" w14:textId="77777777" w:rsidR="00C47783" w:rsidRPr="00DC2DBC" w:rsidRDefault="007C581E">
                  <w:pPr>
                    <w:pStyle w:val="rowtabella0"/>
                  </w:pPr>
                  <w:r w:rsidRPr="00DC2DBC">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055984" w14:textId="77777777" w:rsidR="00C47783" w:rsidRPr="00DC2DBC" w:rsidRDefault="007C581E">
                  <w:pPr>
                    <w:pStyle w:val="rowtabella0"/>
                  </w:pPr>
                  <w:r w:rsidRPr="00DC2DBC">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47FAE9" w14:textId="77777777" w:rsidR="00C47783" w:rsidRPr="00DC2DBC" w:rsidRDefault="007C581E">
                  <w:pPr>
                    <w:pStyle w:val="rowtabella0"/>
                    <w:jc w:val="center"/>
                  </w:pPr>
                  <w:r w:rsidRPr="00DC2DBC">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71B44E" w14:textId="77777777" w:rsidR="00C47783" w:rsidRPr="00DC2DBC" w:rsidRDefault="007C581E">
                  <w:pPr>
                    <w:pStyle w:val="rowtabella0"/>
                    <w:jc w:val="center"/>
                  </w:pPr>
                  <w:r w:rsidRPr="00DC2DBC">
                    <w:t> </w:t>
                  </w:r>
                </w:p>
              </w:tc>
            </w:tr>
            <w:tr w:rsidR="00C47783" w:rsidRPr="00DC2DBC" w14:paraId="15FC46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1CC098" w14:textId="77777777" w:rsidR="00C47783" w:rsidRPr="00DC2DBC" w:rsidRDefault="007C581E">
                  <w:pPr>
                    <w:pStyle w:val="rowtabella0"/>
                  </w:pPr>
                  <w:r w:rsidRPr="00DC2DBC">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15269D" w14:textId="77777777" w:rsidR="00C47783" w:rsidRPr="00DC2DBC" w:rsidRDefault="007C581E">
                  <w:pPr>
                    <w:pStyle w:val="rowtabella0"/>
                  </w:pPr>
                  <w:r w:rsidRPr="00DC2DBC">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773300"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EC3D66" w14:textId="77777777" w:rsidR="00C47783" w:rsidRPr="00DC2DBC" w:rsidRDefault="007C581E">
                  <w:pPr>
                    <w:pStyle w:val="rowtabella0"/>
                    <w:jc w:val="center"/>
                  </w:pPr>
                  <w:r w:rsidRPr="00DC2DBC">
                    <w:t> </w:t>
                  </w:r>
                </w:p>
              </w:tc>
            </w:tr>
            <w:tr w:rsidR="00C47783" w:rsidRPr="00DC2DBC" w14:paraId="0FF324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AAA67" w14:textId="77777777" w:rsidR="00C47783" w:rsidRPr="00DC2DBC" w:rsidRDefault="007C581E">
                  <w:pPr>
                    <w:pStyle w:val="rowtabella0"/>
                  </w:pPr>
                  <w:r w:rsidRPr="00DC2DBC">
                    <w:t>(1) 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A7E7E5" w14:textId="77777777" w:rsidR="00C47783" w:rsidRPr="00DC2DBC" w:rsidRDefault="007C581E">
                  <w:pPr>
                    <w:pStyle w:val="rowtabella0"/>
                  </w:pPr>
                  <w:r w:rsidRPr="00DC2DBC">
                    <w:t>- ATALANTA B.C.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77F1B1" w14:textId="77777777" w:rsidR="00C47783" w:rsidRPr="00DC2DBC" w:rsidRDefault="007C581E">
                  <w:pPr>
                    <w:pStyle w:val="rowtabella0"/>
                    <w:jc w:val="center"/>
                  </w:pPr>
                  <w:r w:rsidRPr="00DC2DBC">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7FE14D" w14:textId="77777777" w:rsidR="00C47783" w:rsidRPr="00DC2DBC" w:rsidRDefault="007C581E">
                  <w:pPr>
                    <w:pStyle w:val="rowtabella0"/>
                    <w:jc w:val="center"/>
                  </w:pPr>
                  <w:r w:rsidRPr="00DC2DBC">
                    <w:t> </w:t>
                  </w:r>
                </w:p>
              </w:tc>
            </w:tr>
            <w:tr w:rsidR="00C47783" w:rsidRPr="00DC2DBC" w14:paraId="6170AC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BFF769" w14:textId="77777777" w:rsidR="00C47783" w:rsidRPr="00DC2DBC" w:rsidRDefault="007C581E">
                  <w:pPr>
                    <w:pStyle w:val="rowtabella0"/>
                  </w:pPr>
                  <w:r w:rsidRPr="00DC2DBC">
                    <w:t>(1) MONTEROSSO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837D44" w14:textId="77777777" w:rsidR="00C47783" w:rsidRPr="00DC2DBC" w:rsidRDefault="007C581E">
                  <w:pPr>
                    <w:pStyle w:val="rowtabella0"/>
                  </w:pPr>
                  <w:r w:rsidRPr="00DC2DBC">
                    <w:t>- OROBICA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978EF" w14:textId="77777777" w:rsidR="00C47783" w:rsidRPr="00DC2DBC" w:rsidRDefault="007C581E">
                  <w:pPr>
                    <w:pStyle w:val="rowtabella0"/>
                    <w:jc w:val="center"/>
                  </w:pPr>
                  <w:r w:rsidRPr="00DC2DBC">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5163DC" w14:textId="77777777" w:rsidR="00C47783" w:rsidRPr="00DC2DBC" w:rsidRDefault="007C581E">
                  <w:pPr>
                    <w:pStyle w:val="rowtabella0"/>
                    <w:jc w:val="center"/>
                  </w:pPr>
                  <w:r w:rsidRPr="00DC2DBC">
                    <w:t> </w:t>
                  </w:r>
                </w:p>
              </w:tc>
            </w:tr>
            <w:tr w:rsidR="00C47783" w:rsidRPr="00DC2DBC" w14:paraId="0391F68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A8E63A8" w14:textId="77777777" w:rsidR="00C47783" w:rsidRPr="00DC2DBC" w:rsidRDefault="007C581E">
                  <w:pPr>
                    <w:pStyle w:val="rowtabella0"/>
                  </w:pPr>
                  <w:r w:rsidRPr="00DC2DBC">
                    <w:t>(1) - disputata il 02/04/2022</w:t>
                  </w:r>
                </w:p>
              </w:tc>
            </w:tr>
          </w:tbl>
          <w:p w14:paraId="11AB725C" w14:textId="77777777" w:rsidR="00C47783" w:rsidRPr="00DC2DBC" w:rsidRDefault="00C47783">
            <w:pPr>
              <w:rPr>
                <w:lang w:val="it-IT"/>
              </w:rPr>
            </w:pPr>
          </w:p>
        </w:tc>
      </w:tr>
    </w:tbl>
    <w:p w14:paraId="65F3B515" w14:textId="77777777" w:rsidR="00C47783" w:rsidRPr="00DC2DBC" w:rsidRDefault="00C47783">
      <w:pPr>
        <w:pStyle w:val="breakline"/>
        <w:divId w:val="37173627"/>
      </w:pPr>
    </w:p>
    <w:p w14:paraId="5176D8BE" w14:textId="77777777" w:rsidR="00C47783" w:rsidRPr="00DC2DBC" w:rsidRDefault="00C47783">
      <w:pPr>
        <w:pStyle w:val="breakline"/>
        <w:divId w:val="37173627"/>
      </w:pPr>
    </w:p>
    <w:p w14:paraId="5765E35D" w14:textId="77777777" w:rsidR="00C47783" w:rsidRPr="00DC2DBC" w:rsidRDefault="007C581E">
      <w:pPr>
        <w:pStyle w:val="titolocampionato"/>
        <w:shd w:val="clear" w:color="auto" w:fill="CCCCCC"/>
        <w:spacing w:before="80" w:after="40"/>
        <w:divId w:val="37173627"/>
      </w:pPr>
      <w:r w:rsidRPr="00DC2DBC">
        <w:t>ALLIEVI UNDER 18 REGIONALI</w:t>
      </w:r>
    </w:p>
    <w:p w14:paraId="7AD047AA" w14:textId="77777777" w:rsidR="00C47783" w:rsidRPr="00DC2DBC" w:rsidRDefault="007C581E">
      <w:pPr>
        <w:pStyle w:val="titoloprinc"/>
        <w:divId w:val="37173627"/>
      </w:pPr>
      <w:r w:rsidRPr="00DC2DBC">
        <w:t>VARIAZIONI AL PROGRAMMA GARE</w:t>
      </w:r>
    </w:p>
    <w:p w14:paraId="235A3FA4" w14:textId="77777777" w:rsidR="00C47783" w:rsidRPr="00DC2DBC" w:rsidRDefault="00C47783">
      <w:pPr>
        <w:pStyle w:val="breakline"/>
        <w:divId w:val="37173627"/>
      </w:pPr>
    </w:p>
    <w:p w14:paraId="58484C38" w14:textId="77777777" w:rsidR="00C47783" w:rsidRPr="00DC2DBC" w:rsidRDefault="00C47783">
      <w:pPr>
        <w:pStyle w:val="breakline"/>
        <w:divId w:val="37173627"/>
      </w:pPr>
    </w:p>
    <w:p w14:paraId="68A0F1C8" w14:textId="2CA9DB15" w:rsidR="00C47783" w:rsidRPr="00DC2DBC" w:rsidRDefault="007C581E">
      <w:pPr>
        <w:pStyle w:val="titolomedio"/>
        <w:divId w:val="37173627"/>
      </w:pPr>
      <w:r w:rsidRPr="00DC2DBC">
        <w:t>RECUPERO D’UFFICIO</w:t>
      </w:r>
    </w:p>
    <w:p w14:paraId="01688603" w14:textId="77777777" w:rsidR="00C47783" w:rsidRPr="00DC2DBC" w:rsidRDefault="00C47783">
      <w:pPr>
        <w:pStyle w:val="breakline"/>
        <w:divId w:val="37173627"/>
      </w:pPr>
    </w:p>
    <w:p w14:paraId="21E9DA56" w14:textId="77777777" w:rsidR="00C47783" w:rsidRPr="00DC2DBC" w:rsidRDefault="00C47783">
      <w:pPr>
        <w:pStyle w:val="breakline"/>
        <w:divId w:val="37173627"/>
      </w:pPr>
    </w:p>
    <w:p w14:paraId="2369E665"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77FEFC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864C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00063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A75B4"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2722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2898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3CD5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8C09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16016" w14:textId="77777777" w:rsidR="00C47783" w:rsidRPr="00DC2DBC" w:rsidRDefault="007C581E">
            <w:pPr>
              <w:pStyle w:val="headertabella0"/>
            </w:pPr>
            <w:r w:rsidRPr="00DC2DBC">
              <w:t>Impianto</w:t>
            </w:r>
          </w:p>
        </w:tc>
      </w:tr>
      <w:tr w:rsidR="00C47783" w:rsidRPr="00DC2DBC" w14:paraId="322DC0E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F7412"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4C64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6A527"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A6E1C" w14:textId="77777777" w:rsidR="00C47783" w:rsidRPr="00DC2DBC" w:rsidRDefault="007C581E">
            <w:pPr>
              <w:pStyle w:val="rowtabella0"/>
            </w:pPr>
            <w:r w:rsidRPr="00DC2DBC">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EF0B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50819"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497B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C8817" w14:textId="77777777" w:rsidR="00C47783" w:rsidRPr="00DC2DBC" w:rsidRDefault="00C47783">
            <w:pPr>
              <w:rPr>
                <w:sz w:val="20"/>
                <w:lang w:val="it-IT"/>
              </w:rPr>
            </w:pPr>
          </w:p>
        </w:tc>
      </w:tr>
      <w:tr w:rsidR="00C47783" w:rsidRPr="00DC2DBC" w14:paraId="2708C9E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F5DDA"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0438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C130D"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38E40" w14:textId="77777777" w:rsidR="00C47783" w:rsidRPr="00DC2DBC" w:rsidRDefault="007C581E">
            <w:pPr>
              <w:pStyle w:val="rowtabella0"/>
            </w:pPr>
            <w:r w:rsidRPr="00DC2DBC">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4ED6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3DB6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4387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5E17F" w14:textId="77777777" w:rsidR="00C47783" w:rsidRPr="00DC2DBC" w:rsidRDefault="00C47783">
            <w:pPr>
              <w:rPr>
                <w:sz w:val="20"/>
                <w:lang w:val="it-IT"/>
              </w:rPr>
            </w:pPr>
          </w:p>
        </w:tc>
      </w:tr>
      <w:tr w:rsidR="00C47783" w:rsidRPr="00DC2DBC" w14:paraId="58EF11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6C46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8F48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92AAA" w14:textId="77777777" w:rsidR="00C47783" w:rsidRPr="00DC2DBC" w:rsidRDefault="007C581E">
            <w:pPr>
              <w:pStyle w:val="rowtabella0"/>
            </w:pPr>
            <w:r w:rsidRPr="00DC2DBC">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6BD3D" w14:textId="77777777" w:rsidR="00C47783" w:rsidRPr="00DC2DBC" w:rsidRDefault="007C581E">
            <w:pPr>
              <w:pStyle w:val="rowtabella0"/>
            </w:pPr>
            <w:r w:rsidRPr="00DC2DBC">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67BD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9C72A" w14:textId="77777777" w:rsidR="00C47783" w:rsidRPr="00DC2DBC" w:rsidRDefault="007C581E">
            <w:pPr>
              <w:pStyle w:val="rowtabella0"/>
              <w:jc w:val="center"/>
            </w:pPr>
            <w:r w:rsidRPr="00DC2DBC">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A6AD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209CE" w14:textId="77777777" w:rsidR="00C47783" w:rsidRPr="00DC2DBC" w:rsidRDefault="00C47783">
            <w:pPr>
              <w:rPr>
                <w:lang w:val="it-IT"/>
              </w:rPr>
            </w:pPr>
          </w:p>
        </w:tc>
      </w:tr>
      <w:tr w:rsidR="00C47783" w:rsidRPr="00DC2DBC" w14:paraId="19D995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205E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8FE4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FCCB3" w14:textId="77777777" w:rsidR="00C47783" w:rsidRPr="00DC2DBC" w:rsidRDefault="007C581E">
            <w:pPr>
              <w:pStyle w:val="rowtabella0"/>
            </w:pPr>
            <w:r w:rsidRPr="00DC2DBC">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CBFE0" w14:textId="77777777" w:rsidR="00C47783" w:rsidRPr="00DC2DBC" w:rsidRDefault="007C581E">
            <w:pPr>
              <w:pStyle w:val="rowtabella0"/>
            </w:pPr>
            <w:r w:rsidRPr="00DC2DBC">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9CDD8"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A864D"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EFF9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0A9A9" w14:textId="77777777" w:rsidR="00C47783" w:rsidRPr="00DC2DBC" w:rsidRDefault="00C47783">
            <w:pPr>
              <w:rPr>
                <w:sz w:val="20"/>
                <w:lang w:val="it-IT"/>
              </w:rPr>
            </w:pPr>
          </w:p>
        </w:tc>
      </w:tr>
      <w:tr w:rsidR="00C47783" w:rsidRPr="00DC2DBC" w14:paraId="0FD44C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2F36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01AD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2B04D" w14:textId="77777777" w:rsidR="00C47783" w:rsidRPr="00DC2DBC" w:rsidRDefault="007C581E">
            <w:pPr>
              <w:pStyle w:val="rowtabella0"/>
            </w:pPr>
            <w:r w:rsidRPr="00DC2DBC">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26007" w14:textId="77777777" w:rsidR="00C47783" w:rsidRPr="00DC2DBC" w:rsidRDefault="007C581E">
            <w:pPr>
              <w:pStyle w:val="rowtabella0"/>
            </w:pPr>
            <w:r w:rsidRPr="00DC2DBC">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AAF2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E575E"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A86C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E4D3" w14:textId="77777777" w:rsidR="00C47783" w:rsidRPr="00DC2DBC" w:rsidRDefault="00C47783">
            <w:pPr>
              <w:rPr>
                <w:sz w:val="20"/>
                <w:lang w:val="it-IT"/>
              </w:rPr>
            </w:pPr>
          </w:p>
        </w:tc>
      </w:tr>
      <w:tr w:rsidR="00C47783" w:rsidRPr="00DC2DBC" w14:paraId="7A74EE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D0F2F"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C759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7CA77" w14:textId="77777777" w:rsidR="00C47783" w:rsidRPr="00DC2DBC" w:rsidRDefault="007C581E">
            <w:pPr>
              <w:pStyle w:val="rowtabella0"/>
            </w:pPr>
            <w:r w:rsidRPr="00DC2DBC">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F224E" w14:textId="77777777" w:rsidR="00C47783" w:rsidRPr="00DC2DBC" w:rsidRDefault="007C581E">
            <w:pPr>
              <w:pStyle w:val="rowtabella0"/>
            </w:pPr>
            <w:r w:rsidRPr="00DC2DBC">
              <w:t>CALCIO SAN GIORGIO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3D38A"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740BB"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B197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D4B78" w14:textId="77777777" w:rsidR="00C47783" w:rsidRPr="00DC2DBC" w:rsidRDefault="00C47783">
            <w:pPr>
              <w:rPr>
                <w:sz w:val="20"/>
                <w:lang w:val="it-IT"/>
              </w:rPr>
            </w:pPr>
          </w:p>
        </w:tc>
      </w:tr>
      <w:tr w:rsidR="00C47783" w:rsidRPr="00DC2DBC" w14:paraId="0312CE7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F396F"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B3E5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3D33E" w14:textId="77777777" w:rsidR="00C47783" w:rsidRPr="00DC2DBC" w:rsidRDefault="007C581E">
            <w:pPr>
              <w:pStyle w:val="rowtabella0"/>
            </w:pPr>
            <w:r w:rsidRPr="00DC2DBC">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BD57A" w14:textId="77777777" w:rsidR="00C47783" w:rsidRPr="00DC2DBC" w:rsidRDefault="007C581E">
            <w:pPr>
              <w:pStyle w:val="rowtabella0"/>
            </w:pPr>
            <w:r w:rsidRPr="00DC2DBC">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98F0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FB923"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E27CB"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95370" w14:textId="77777777" w:rsidR="00C47783" w:rsidRPr="00DC2DBC" w:rsidRDefault="00C47783">
            <w:pPr>
              <w:rPr>
                <w:lang w:val="it-IT"/>
              </w:rPr>
            </w:pPr>
          </w:p>
        </w:tc>
      </w:tr>
      <w:tr w:rsidR="00C47783" w:rsidRPr="00DC2DBC" w14:paraId="1CFE8D4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7C92F"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DBFA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E679D" w14:textId="77777777" w:rsidR="00C47783" w:rsidRPr="00DC2DBC" w:rsidRDefault="007C581E">
            <w:pPr>
              <w:pStyle w:val="rowtabella0"/>
            </w:pPr>
            <w:r w:rsidRPr="00DC2DBC">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9C995" w14:textId="77777777" w:rsidR="00C47783" w:rsidRPr="00DC2DBC" w:rsidRDefault="007C581E">
            <w:pPr>
              <w:pStyle w:val="rowtabella0"/>
            </w:pPr>
            <w:r w:rsidRPr="00DC2DBC">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71A0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DF0D4"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CEC0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6A6EC" w14:textId="77777777" w:rsidR="00C47783" w:rsidRPr="00DC2DBC" w:rsidRDefault="00C47783">
            <w:pPr>
              <w:rPr>
                <w:sz w:val="20"/>
                <w:lang w:val="it-IT"/>
              </w:rPr>
            </w:pPr>
          </w:p>
        </w:tc>
      </w:tr>
      <w:tr w:rsidR="00C47783" w:rsidRPr="00DC2DBC" w14:paraId="09B51A6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F3CC0"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A8F0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DF45C"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427B8" w14:textId="77777777" w:rsidR="00C47783" w:rsidRPr="00DC2DBC" w:rsidRDefault="007C581E">
            <w:pPr>
              <w:pStyle w:val="rowtabella0"/>
            </w:pPr>
            <w:r w:rsidRPr="00DC2DBC">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47D75"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DD382"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8128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C430C" w14:textId="77777777" w:rsidR="00C47783" w:rsidRPr="00DC2DBC" w:rsidRDefault="00C47783">
            <w:pPr>
              <w:rPr>
                <w:sz w:val="20"/>
                <w:lang w:val="it-IT"/>
              </w:rPr>
            </w:pPr>
          </w:p>
        </w:tc>
      </w:tr>
      <w:tr w:rsidR="00C47783" w:rsidRPr="00DC2DBC" w14:paraId="4AF3BC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36CD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3322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79E90" w14:textId="77777777" w:rsidR="00C47783" w:rsidRPr="00DC2DBC" w:rsidRDefault="007C581E">
            <w:pPr>
              <w:pStyle w:val="rowtabella0"/>
            </w:pPr>
            <w:r w:rsidRPr="00DC2DBC">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AF486"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3760C"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47B23"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4B0D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16B71" w14:textId="77777777" w:rsidR="00C47783" w:rsidRPr="00DC2DBC" w:rsidRDefault="00C47783">
            <w:pPr>
              <w:rPr>
                <w:sz w:val="20"/>
                <w:lang w:val="it-IT"/>
              </w:rPr>
            </w:pPr>
          </w:p>
        </w:tc>
      </w:tr>
    </w:tbl>
    <w:p w14:paraId="039323F0" w14:textId="77777777" w:rsidR="00C47783" w:rsidRPr="00DC2DBC" w:rsidRDefault="00C47783">
      <w:pPr>
        <w:pStyle w:val="breakline"/>
        <w:divId w:val="37173627"/>
      </w:pPr>
    </w:p>
    <w:p w14:paraId="3ED672D2" w14:textId="77777777" w:rsidR="00C47783" w:rsidRPr="00DC2DBC" w:rsidRDefault="00C47783">
      <w:pPr>
        <w:pStyle w:val="breakline"/>
        <w:divId w:val="37173627"/>
      </w:pPr>
    </w:p>
    <w:p w14:paraId="43FFCAD0"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52455F8"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4765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BB25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617FD"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310F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E953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F55B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9300B"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4DD8E" w14:textId="77777777" w:rsidR="00C47783" w:rsidRPr="00DC2DBC" w:rsidRDefault="007C581E">
            <w:pPr>
              <w:pStyle w:val="headertabella0"/>
            </w:pPr>
            <w:r w:rsidRPr="00DC2DBC">
              <w:t>Impianto</w:t>
            </w:r>
          </w:p>
        </w:tc>
      </w:tr>
      <w:tr w:rsidR="00C47783" w:rsidRPr="00DC2DBC" w14:paraId="2C20F61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2EC93"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AA94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DF060" w14:textId="77777777" w:rsidR="00C47783" w:rsidRPr="00DC2DBC" w:rsidRDefault="007C581E">
            <w:pPr>
              <w:pStyle w:val="rowtabella0"/>
            </w:pPr>
            <w:r w:rsidRPr="00DC2DBC">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B60F3" w14:textId="77777777" w:rsidR="00C47783" w:rsidRPr="00DC2DBC" w:rsidRDefault="007C581E">
            <w:pPr>
              <w:pStyle w:val="rowtabella0"/>
            </w:pPr>
            <w:r w:rsidRPr="00DC2DBC">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32E75"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A12B9"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D235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19C2B" w14:textId="77777777" w:rsidR="00C47783" w:rsidRPr="00DC2DBC" w:rsidRDefault="00C47783">
            <w:pPr>
              <w:rPr>
                <w:sz w:val="20"/>
                <w:lang w:val="it-IT"/>
              </w:rPr>
            </w:pPr>
          </w:p>
        </w:tc>
      </w:tr>
      <w:tr w:rsidR="00C47783" w:rsidRPr="00DC2DBC" w14:paraId="3E63903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E7DDF"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F847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A9D42" w14:textId="77777777" w:rsidR="00C47783" w:rsidRPr="00DC2DBC" w:rsidRDefault="007C581E">
            <w:pPr>
              <w:pStyle w:val="rowtabella0"/>
            </w:pPr>
            <w:r w:rsidRPr="00DC2DBC">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FAB65" w14:textId="77777777" w:rsidR="00C47783" w:rsidRPr="00DC2DBC" w:rsidRDefault="007C581E">
            <w:pPr>
              <w:pStyle w:val="rowtabella0"/>
            </w:pPr>
            <w:r w:rsidRPr="00DC2DBC">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F0C6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B5C34"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D04BD"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BBC4D" w14:textId="77777777" w:rsidR="00C47783" w:rsidRPr="00DC2DBC" w:rsidRDefault="00C47783">
            <w:pPr>
              <w:rPr>
                <w:lang w:val="it-IT"/>
              </w:rPr>
            </w:pPr>
          </w:p>
        </w:tc>
      </w:tr>
      <w:tr w:rsidR="00C47783" w:rsidRPr="00DC2DBC" w14:paraId="72D15C5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F86D0"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3995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DF519" w14:textId="77777777" w:rsidR="00C47783" w:rsidRPr="00DC2DBC" w:rsidRDefault="007C581E">
            <w:pPr>
              <w:pStyle w:val="rowtabella0"/>
            </w:pPr>
            <w:r w:rsidRPr="00DC2DBC">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081CC" w14:textId="77777777" w:rsidR="00C47783" w:rsidRPr="00DC2DBC" w:rsidRDefault="007C581E">
            <w:pPr>
              <w:pStyle w:val="rowtabella0"/>
            </w:pPr>
            <w:r w:rsidRPr="00DC2DBC">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02E0C"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37260"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7BBE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107B3" w14:textId="77777777" w:rsidR="00C47783" w:rsidRPr="00DC2DBC" w:rsidRDefault="00C47783">
            <w:pPr>
              <w:rPr>
                <w:sz w:val="20"/>
                <w:lang w:val="it-IT"/>
              </w:rPr>
            </w:pPr>
          </w:p>
        </w:tc>
      </w:tr>
      <w:tr w:rsidR="00C47783" w:rsidRPr="00DC2DBC" w14:paraId="53AE4A0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0F27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380C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F0956" w14:textId="77777777" w:rsidR="00C47783" w:rsidRPr="00DC2DBC" w:rsidRDefault="007C581E">
            <w:pPr>
              <w:pStyle w:val="rowtabella0"/>
            </w:pPr>
            <w:r w:rsidRPr="00DC2DBC">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5FBF0"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EFBE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2C555"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8FD7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05874" w14:textId="77777777" w:rsidR="00C47783" w:rsidRPr="00DC2DBC" w:rsidRDefault="00C47783">
            <w:pPr>
              <w:rPr>
                <w:sz w:val="20"/>
                <w:lang w:val="it-IT"/>
              </w:rPr>
            </w:pPr>
          </w:p>
        </w:tc>
      </w:tr>
      <w:tr w:rsidR="00C47783" w:rsidRPr="00DC2DBC" w14:paraId="367AC2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A0FD5"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E47C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5731D" w14:textId="77777777" w:rsidR="00C47783" w:rsidRPr="00DC2DBC" w:rsidRDefault="007C581E">
            <w:pPr>
              <w:pStyle w:val="rowtabella0"/>
            </w:pPr>
            <w:r w:rsidRPr="00DC2DBC">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E1241" w14:textId="77777777" w:rsidR="00C47783" w:rsidRPr="00DC2DBC" w:rsidRDefault="007C581E">
            <w:pPr>
              <w:pStyle w:val="rowtabella0"/>
            </w:pPr>
            <w:r w:rsidRPr="00DC2DBC">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EFEAF"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D6CD2"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487D5"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BE487" w14:textId="77777777" w:rsidR="00C47783" w:rsidRPr="00DC2DBC" w:rsidRDefault="00C47783">
            <w:pPr>
              <w:rPr>
                <w:lang w:val="it-IT"/>
              </w:rPr>
            </w:pPr>
          </w:p>
        </w:tc>
      </w:tr>
      <w:tr w:rsidR="00C47783" w:rsidRPr="00DC2DBC" w14:paraId="65CCE9F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6793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4F3A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3D169" w14:textId="77777777" w:rsidR="00C47783" w:rsidRPr="00DC2DBC" w:rsidRDefault="007C581E">
            <w:pPr>
              <w:pStyle w:val="rowtabella0"/>
            </w:pPr>
            <w:r w:rsidRPr="00DC2DBC">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5AC7F" w14:textId="77777777" w:rsidR="00C47783" w:rsidRPr="00DC2DBC" w:rsidRDefault="007C581E">
            <w:pPr>
              <w:pStyle w:val="rowtabella0"/>
            </w:pPr>
            <w:r w:rsidRPr="00DC2DBC">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747A6"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47808"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DA4BE"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60510" w14:textId="77777777" w:rsidR="00C47783" w:rsidRPr="00DC2DBC" w:rsidRDefault="00C47783">
            <w:pPr>
              <w:rPr>
                <w:lang w:val="it-IT"/>
              </w:rPr>
            </w:pPr>
          </w:p>
        </w:tc>
      </w:tr>
      <w:tr w:rsidR="00C47783" w:rsidRPr="00DC2DBC" w14:paraId="39D0D66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96B13" w14:textId="77777777" w:rsidR="00C47783" w:rsidRPr="00DC2DBC" w:rsidRDefault="007C581E">
            <w:pPr>
              <w:pStyle w:val="rowtabella0"/>
            </w:pPr>
            <w:r w:rsidRPr="00DC2DBC">
              <w:lastRenderedPageBreak/>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D7B6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45E3C" w14:textId="77777777" w:rsidR="00C47783" w:rsidRPr="00DC2DBC" w:rsidRDefault="007C581E">
            <w:pPr>
              <w:pStyle w:val="rowtabella0"/>
            </w:pPr>
            <w:r w:rsidRPr="00DC2DBC">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00922" w14:textId="77777777" w:rsidR="00C47783" w:rsidRPr="00DC2DBC" w:rsidRDefault="007C581E">
            <w:pPr>
              <w:pStyle w:val="rowtabella0"/>
            </w:pPr>
            <w:r w:rsidRPr="00DC2DBC">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B642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DD6F3"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C1D9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906A6" w14:textId="77777777" w:rsidR="00C47783" w:rsidRPr="00DC2DBC" w:rsidRDefault="007C581E">
            <w:pPr>
              <w:pStyle w:val="rowtabella0"/>
            </w:pPr>
            <w:r w:rsidRPr="00DC2DBC">
              <w:t>C.S.COMUNALE N.2 (E.A) ARCORE VIA MONTE ROSA</w:t>
            </w:r>
          </w:p>
        </w:tc>
      </w:tr>
      <w:tr w:rsidR="00C47783" w:rsidRPr="00DC2DBC" w14:paraId="12D05A1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D63C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91AD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76C45" w14:textId="77777777" w:rsidR="00C47783" w:rsidRPr="00DC2DBC" w:rsidRDefault="007C581E">
            <w:pPr>
              <w:pStyle w:val="rowtabella0"/>
            </w:pPr>
            <w:r w:rsidRPr="00DC2DBC">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15574" w14:textId="77777777" w:rsidR="00C47783" w:rsidRPr="00DC2DBC" w:rsidRDefault="007C581E">
            <w:pPr>
              <w:pStyle w:val="rowtabella0"/>
            </w:pPr>
            <w:r w:rsidRPr="00DC2DBC">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81A6E"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ADF41"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38CAB" w14:textId="77777777" w:rsidR="00C47783" w:rsidRPr="00DC2DBC" w:rsidRDefault="007C581E">
            <w:pPr>
              <w:pStyle w:val="rowtabella0"/>
              <w:jc w:val="center"/>
            </w:pPr>
            <w:r w:rsidRPr="00DC2DBC">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83D9C" w14:textId="77777777" w:rsidR="00C47783" w:rsidRPr="00DC2DBC" w:rsidRDefault="00C47783">
            <w:pPr>
              <w:rPr>
                <w:lang w:val="it-IT"/>
              </w:rPr>
            </w:pPr>
          </w:p>
        </w:tc>
      </w:tr>
      <w:tr w:rsidR="00C47783" w:rsidRPr="00DC2DBC" w14:paraId="1773958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C3A8E"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F478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70B9D" w14:textId="77777777" w:rsidR="00C47783" w:rsidRPr="00DC2DBC" w:rsidRDefault="007C581E">
            <w:pPr>
              <w:pStyle w:val="rowtabella0"/>
            </w:pPr>
            <w:r w:rsidRPr="00DC2DBC">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5414F" w14:textId="77777777" w:rsidR="00C47783" w:rsidRPr="00DC2DBC" w:rsidRDefault="007C581E">
            <w:pPr>
              <w:pStyle w:val="rowtabella0"/>
            </w:pPr>
            <w:r w:rsidRPr="00DC2DBC">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71AD1"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C705C"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F484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37606" w14:textId="77777777" w:rsidR="00C47783" w:rsidRPr="00DC2DBC" w:rsidRDefault="00C47783">
            <w:pPr>
              <w:rPr>
                <w:sz w:val="20"/>
                <w:lang w:val="it-IT"/>
              </w:rPr>
            </w:pPr>
          </w:p>
        </w:tc>
      </w:tr>
      <w:tr w:rsidR="00C47783" w:rsidRPr="00DC2DBC" w14:paraId="26BD764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D261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B922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2D2CA"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D4329" w14:textId="77777777" w:rsidR="00C47783" w:rsidRPr="00DC2DBC" w:rsidRDefault="007C581E">
            <w:pPr>
              <w:pStyle w:val="rowtabella0"/>
            </w:pPr>
            <w:r w:rsidRPr="00DC2DBC">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6431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81F2C"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0AAB6" w14:textId="77777777" w:rsidR="00C47783" w:rsidRPr="00DC2DBC" w:rsidRDefault="007C581E">
            <w:pPr>
              <w:pStyle w:val="rowtabella0"/>
              <w:jc w:val="center"/>
            </w:pPr>
            <w:r w:rsidRPr="00DC2DBC">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1C5C9" w14:textId="77777777" w:rsidR="00C47783" w:rsidRPr="00DC2DBC" w:rsidRDefault="00C47783">
            <w:pPr>
              <w:rPr>
                <w:lang w:val="it-IT"/>
              </w:rPr>
            </w:pPr>
          </w:p>
        </w:tc>
      </w:tr>
      <w:tr w:rsidR="00C47783" w:rsidRPr="00DC2DBC" w14:paraId="60E1CD0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0505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7412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B07FA" w14:textId="77777777" w:rsidR="00C47783" w:rsidRPr="00DC2DBC" w:rsidRDefault="007C581E">
            <w:pPr>
              <w:pStyle w:val="rowtabella0"/>
            </w:pPr>
            <w:r w:rsidRPr="00DC2DBC">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DCC01"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7EF19"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C566A"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C138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5CE8C" w14:textId="77777777" w:rsidR="00C47783" w:rsidRPr="00DC2DBC" w:rsidRDefault="00C47783">
            <w:pPr>
              <w:rPr>
                <w:sz w:val="20"/>
                <w:lang w:val="it-IT"/>
              </w:rPr>
            </w:pPr>
          </w:p>
        </w:tc>
      </w:tr>
      <w:tr w:rsidR="00C47783" w:rsidRPr="00DC2DBC" w14:paraId="7D745C5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2EB8B"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30C3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84FDA" w14:textId="77777777" w:rsidR="00C47783" w:rsidRPr="00DC2DBC" w:rsidRDefault="007C581E">
            <w:pPr>
              <w:pStyle w:val="rowtabella0"/>
            </w:pPr>
            <w:r w:rsidRPr="00DC2DBC">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C4F09" w14:textId="77777777" w:rsidR="00C47783" w:rsidRPr="00DC2DBC" w:rsidRDefault="007C581E">
            <w:pPr>
              <w:pStyle w:val="rowtabella0"/>
            </w:pPr>
            <w:r w:rsidRPr="00DC2DBC">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0FB63"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8ED1D"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D5DCF"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493BC" w14:textId="77777777" w:rsidR="00C47783" w:rsidRPr="00DC2DBC" w:rsidRDefault="00C47783">
            <w:pPr>
              <w:rPr>
                <w:lang w:val="it-IT"/>
              </w:rPr>
            </w:pPr>
          </w:p>
        </w:tc>
      </w:tr>
      <w:tr w:rsidR="00C47783" w:rsidRPr="00DC2DBC" w14:paraId="27FA54F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7C65A"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16CF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F47AD" w14:textId="77777777" w:rsidR="00C47783" w:rsidRPr="00DC2DBC" w:rsidRDefault="007C581E">
            <w:pPr>
              <w:pStyle w:val="rowtabella0"/>
            </w:pPr>
            <w:r w:rsidRPr="00DC2DBC">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DBE44" w14:textId="77777777" w:rsidR="00C47783" w:rsidRPr="00DC2DBC" w:rsidRDefault="007C581E">
            <w:pPr>
              <w:pStyle w:val="rowtabella0"/>
            </w:pPr>
            <w:r w:rsidRPr="00DC2DBC">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931D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8BCD2"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0B05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9AA63" w14:textId="77777777" w:rsidR="00C47783" w:rsidRPr="00DC2DBC" w:rsidRDefault="00C47783">
            <w:pPr>
              <w:rPr>
                <w:sz w:val="20"/>
                <w:lang w:val="it-IT"/>
              </w:rPr>
            </w:pPr>
          </w:p>
        </w:tc>
      </w:tr>
      <w:tr w:rsidR="00C47783" w:rsidRPr="00DC2DBC" w14:paraId="34FFA1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A0F4C"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9BDB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FC68F" w14:textId="77777777" w:rsidR="00C47783" w:rsidRPr="00DC2DBC" w:rsidRDefault="007C581E">
            <w:pPr>
              <w:pStyle w:val="rowtabella0"/>
            </w:pPr>
            <w:r w:rsidRPr="00DC2DBC">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134D2" w14:textId="77777777" w:rsidR="00C47783" w:rsidRPr="00DC2DBC" w:rsidRDefault="007C581E">
            <w:pPr>
              <w:pStyle w:val="rowtabella0"/>
            </w:pPr>
            <w:r w:rsidRPr="00DC2DBC">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3F9BD"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089E6"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71169"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3CB00" w14:textId="77777777" w:rsidR="00C47783" w:rsidRPr="00DC2DBC" w:rsidRDefault="00C47783">
            <w:pPr>
              <w:rPr>
                <w:lang w:val="it-IT"/>
              </w:rPr>
            </w:pPr>
          </w:p>
        </w:tc>
      </w:tr>
      <w:tr w:rsidR="00C47783" w:rsidRPr="00DC2DBC" w14:paraId="22C144E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4B2C6"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B440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C8753" w14:textId="77777777" w:rsidR="00C47783" w:rsidRPr="00DC2DBC" w:rsidRDefault="007C581E">
            <w:pPr>
              <w:pStyle w:val="rowtabella0"/>
            </w:pPr>
            <w:r w:rsidRPr="00DC2DBC">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02E07" w14:textId="77777777" w:rsidR="00C47783" w:rsidRPr="00DC2DBC" w:rsidRDefault="007C581E">
            <w:pPr>
              <w:pStyle w:val="rowtabella0"/>
            </w:pPr>
            <w:r w:rsidRPr="00DC2DBC">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2A931"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1B72A"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C6B1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66C30" w14:textId="77777777" w:rsidR="00C47783" w:rsidRPr="00DC2DBC" w:rsidRDefault="00C47783">
            <w:pPr>
              <w:rPr>
                <w:sz w:val="20"/>
                <w:lang w:val="it-IT"/>
              </w:rPr>
            </w:pPr>
          </w:p>
        </w:tc>
      </w:tr>
      <w:tr w:rsidR="00C47783" w:rsidRPr="00DC2DBC" w14:paraId="3CB87B4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C449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0B21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E1193"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504BA" w14:textId="77777777" w:rsidR="00C47783" w:rsidRPr="00DC2DBC" w:rsidRDefault="007C581E">
            <w:pPr>
              <w:pStyle w:val="rowtabella0"/>
            </w:pPr>
            <w:r w:rsidRPr="00DC2DBC">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3229E"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3F970"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5290E" w14:textId="77777777" w:rsidR="00C47783" w:rsidRPr="00DC2DBC" w:rsidRDefault="007C581E">
            <w:pPr>
              <w:pStyle w:val="rowtabella0"/>
              <w:jc w:val="center"/>
            </w:pPr>
            <w:r w:rsidRPr="00DC2DBC">
              <w:t>14:00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50973" w14:textId="77777777" w:rsidR="00C47783" w:rsidRPr="00DC2DBC" w:rsidRDefault="00C47783">
            <w:pPr>
              <w:rPr>
                <w:lang w:val="it-IT"/>
              </w:rPr>
            </w:pPr>
          </w:p>
        </w:tc>
      </w:tr>
      <w:tr w:rsidR="00C47783" w:rsidRPr="00DC2DBC" w14:paraId="7FA755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E78C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B912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B72FC" w14:textId="77777777" w:rsidR="00C47783" w:rsidRPr="00DC2DBC" w:rsidRDefault="007C581E">
            <w:pPr>
              <w:pStyle w:val="rowtabella0"/>
            </w:pPr>
            <w:r w:rsidRPr="00DC2DBC">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6F8C7" w14:textId="77777777" w:rsidR="00C47783" w:rsidRPr="00DC2DBC" w:rsidRDefault="007C581E">
            <w:pPr>
              <w:pStyle w:val="rowtabella0"/>
            </w:pPr>
            <w:r w:rsidRPr="00DC2DBC">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2ABDC"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7C7ED"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DA0F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62A09" w14:textId="77777777" w:rsidR="00C47783" w:rsidRPr="00DC2DBC" w:rsidRDefault="00C47783">
            <w:pPr>
              <w:rPr>
                <w:sz w:val="20"/>
                <w:lang w:val="it-IT"/>
              </w:rPr>
            </w:pPr>
          </w:p>
        </w:tc>
      </w:tr>
      <w:tr w:rsidR="00C47783" w:rsidRPr="00DC2DBC" w14:paraId="0BB198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91C1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68C9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D7E6F" w14:textId="77777777" w:rsidR="00C47783" w:rsidRPr="00DC2DBC" w:rsidRDefault="007C581E">
            <w:pPr>
              <w:pStyle w:val="rowtabella0"/>
            </w:pPr>
            <w:r w:rsidRPr="00DC2DBC">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85DE2"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6A727"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76D45"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7AB57"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4CFB7" w14:textId="77777777" w:rsidR="00C47783" w:rsidRPr="00DC2DBC" w:rsidRDefault="00C47783">
            <w:pPr>
              <w:rPr>
                <w:lang w:val="it-IT"/>
              </w:rPr>
            </w:pPr>
          </w:p>
        </w:tc>
      </w:tr>
    </w:tbl>
    <w:p w14:paraId="37399A7A" w14:textId="77777777" w:rsidR="00C47783" w:rsidRPr="00DC2DBC" w:rsidRDefault="00C47783">
      <w:pPr>
        <w:pStyle w:val="breakline"/>
        <w:divId w:val="37173627"/>
      </w:pPr>
    </w:p>
    <w:p w14:paraId="37E81E6D" w14:textId="77777777" w:rsidR="00C47783" w:rsidRPr="00DC2DBC" w:rsidRDefault="00C47783">
      <w:pPr>
        <w:pStyle w:val="breakline"/>
        <w:divId w:val="37173627"/>
      </w:pPr>
    </w:p>
    <w:p w14:paraId="5EE408D9"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2DDDCA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4511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7942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C84CD"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F690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C8F4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2566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ADBE1"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234BB" w14:textId="77777777" w:rsidR="00C47783" w:rsidRPr="00DC2DBC" w:rsidRDefault="007C581E">
            <w:pPr>
              <w:pStyle w:val="headertabella0"/>
            </w:pPr>
            <w:r w:rsidRPr="00DC2DBC">
              <w:t>Impianto</w:t>
            </w:r>
          </w:p>
        </w:tc>
      </w:tr>
      <w:tr w:rsidR="00C47783" w:rsidRPr="00DC2DBC" w14:paraId="25B3AA3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6A9AB"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7C50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EC1CA" w14:textId="77777777" w:rsidR="00C47783" w:rsidRPr="00DC2DBC" w:rsidRDefault="007C581E">
            <w:pPr>
              <w:pStyle w:val="rowtabella0"/>
            </w:pPr>
            <w:r w:rsidRPr="00DC2DBC">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D1BDB" w14:textId="77777777" w:rsidR="00C47783" w:rsidRPr="00DC2DBC" w:rsidRDefault="007C581E">
            <w:pPr>
              <w:pStyle w:val="rowtabella0"/>
            </w:pPr>
            <w:r w:rsidRPr="00DC2DBC">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2604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339DD"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F991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1F8D4" w14:textId="77777777" w:rsidR="00C47783" w:rsidRPr="00DC2DBC" w:rsidRDefault="00C47783">
            <w:pPr>
              <w:rPr>
                <w:lang w:val="it-IT"/>
              </w:rPr>
            </w:pPr>
          </w:p>
        </w:tc>
      </w:tr>
      <w:tr w:rsidR="00C47783" w:rsidRPr="00DC2DBC" w14:paraId="61FFA94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4F715"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7E64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AF39C" w14:textId="77777777" w:rsidR="00C47783" w:rsidRPr="00DC2DBC" w:rsidRDefault="007C581E">
            <w:pPr>
              <w:pStyle w:val="rowtabella0"/>
            </w:pPr>
            <w:r w:rsidRPr="00DC2DBC">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08722" w14:textId="77777777" w:rsidR="00C47783" w:rsidRPr="00DC2DBC" w:rsidRDefault="007C581E">
            <w:pPr>
              <w:pStyle w:val="rowtabella0"/>
            </w:pPr>
            <w:r w:rsidRPr="00DC2DBC">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CE69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5F988"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29A5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8D852" w14:textId="77777777" w:rsidR="00C47783" w:rsidRPr="00DC2DBC" w:rsidRDefault="00C47783">
            <w:pPr>
              <w:rPr>
                <w:sz w:val="20"/>
                <w:lang w:val="it-IT"/>
              </w:rPr>
            </w:pPr>
          </w:p>
        </w:tc>
      </w:tr>
      <w:tr w:rsidR="00C47783" w:rsidRPr="00DC2DBC" w14:paraId="7A89B2B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D69A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9E36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512A7"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9414D" w14:textId="77777777" w:rsidR="00C47783" w:rsidRPr="00DC2DBC" w:rsidRDefault="007C581E">
            <w:pPr>
              <w:pStyle w:val="rowtabella0"/>
            </w:pPr>
            <w:r w:rsidRPr="00DC2DBC">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AD606"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1A715"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390B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2BBC1" w14:textId="77777777" w:rsidR="00C47783" w:rsidRPr="00DC2DBC" w:rsidRDefault="00C47783">
            <w:pPr>
              <w:rPr>
                <w:sz w:val="20"/>
                <w:lang w:val="it-IT"/>
              </w:rPr>
            </w:pPr>
          </w:p>
        </w:tc>
      </w:tr>
      <w:tr w:rsidR="00C47783" w:rsidRPr="00DC2DBC" w14:paraId="590AC7C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98A32"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75BB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6FE49" w14:textId="77777777" w:rsidR="00C47783" w:rsidRPr="00DC2DBC" w:rsidRDefault="007C581E">
            <w:pPr>
              <w:pStyle w:val="rowtabella0"/>
            </w:pPr>
            <w:r w:rsidRPr="00DC2DBC">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5F8D5"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7D3B4"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1867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F860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58061" w14:textId="77777777" w:rsidR="00C47783" w:rsidRPr="00DC2DBC" w:rsidRDefault="007C581E">
            <w:pPr>
              <w:pStyle w:val="rowtabella0"/>
            </w:pPr>
            <w:r w:rsidRPr="00DC2DBC">
              <w:t>COMUNALE "S.FILIPPI" MANTOVA LOC.LUNETTA VIA CALABRIA</w:t>
            </w:r>
          </w:p>
        </w:tc>
      </w:tr>
      <w:tr w:rsidR="00C47783" w:rsidRPr="00DC2DBC" w14:paraId="2E392F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FF70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40B6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5412E" w14:textId="77777777" w:rsidR="00C47783" w:rsidRPr="00DC2DBC" w:rsidRDefault="007C581E">
            <w:pPr>
              <w:pStyle w:val="rowtabella0"/>
            </w:pPr>
            <w:r w:rsidRPr="00DC2DBC">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283B7" w14:textId="77777777" w:rsidR="00C47783" w:rsidRPr="00DC2DBC" w:rsidRDefault="007C581E">
            <w:pPr>
              <w:pStyle w:val="rowtabella0"/>
            </w:pPr>
            <w:r w:rsidRPr="00DC2DBC">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3BCA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91CD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483ED"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605CB" w14:textId="77777777" w:rsidR="00C47783" w:rsidRPr="00DC2DBC" w:rsidRDefault="00C47783">
            <w:pPr>
              <w:rPr>
                <w:lang w:val="it-IT"/>
              </w:rPr>
            </w:pPr>
          </w:p>
        </w:tc>
      </w:tr>
      <w:tr w:rsidR="00C47783" w:rsidRPr="00DC2DBC" w14:paraId="04D5CBA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A1EB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901E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B20A9" w14:textId="77777777" w:rsidR="00C47783" w:rsidRPr="00DC2DBC" w:rsidRDefault="007C581E">
            <w:pPr>
              <w:pStyle w:val="rowtabella0"/>
            </w:pPr>
            <w:r w:rsidRPr="00DC2DBC">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0C524" w14:textId="77777777" w:rsidR="00C47783" w:rsidRPr="00DC2DBC" w:rsidRDefault="007C581E">
            <w:pPr>
              <w:pStyle w:val="rowtabella0"/>
            </w:pPr>
            <w:r w:rsidRPr="00DC2DBC">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7D671"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A50CA"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A47E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424D5" w14:textId="77777777" w:rsidR="00C47783" w:rsidRPr="00DC2DBC" w:rsidRDefault="00C47783">
            <w:pPr>
              <w:rPr>
                <w:sz w:val="20"/>
                <w:lang w:val="it-IT"/>
              </w:rPr>
            </w:pPr>
          </w:p>
        </w:tc>
      </w:tr>
      <w:tr w:rsidR="00C47783" w:rsidRPr="00DC2DBC" w14:paraId="63CF632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2C26D"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993A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184FE" w14:textId="77777777" w:rsidR="00C47783" w:rsidRPr="00DC2DBC" w:rsidRDefault="007C581E">
            <w:pPr>
              <w:pStyle w:val="rowtabella0"/>
            </w:pPr>
            <w:r w:rsidRPr="00DC2DBC">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7E7A0" w14:textId="77777777" w:rsidR="00C47783" w:rsidRPr="00DC2DBC" w:rsidRDefault="007C581E">
            <w:pPr>
              <w:pStyle w:val="rowtabella0"/>
            </w:pPr>
            <w:r w:rsidRPr="00DC2DBC">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DDFC9"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EE2D5"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0E3C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F9120" w14:textId="77777777" w:rsidR="00C47783" w:rsidRPr="00DC2DBC" w:rsidRDefault="00C47783">
            <w:pPr>
              <w:rPr>
                <w:sz w:val="20"/>
                <w:lang w:val="it-IT"/>
              </w:rPr>
            </w:pPr>
          </w:p>
        </w:tc>
      </w:tr>
      <w:tr w:rsidR="00C47783" w:rsidRPr="00DC2DBC" w14:paraId="2670AF0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C7411"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D64E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5AD25" w14:textId="77777777" w:rsidR="00C47783" w:rsidRPr="00DC2DBC" w:rsidRDefault="007C581E">
            <w:pPr>
              <w:pStyle w:val="rowtabella0"/>
            </w:pPr>
            <w:r w:rsidRPr="00DC2DBC">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01E22" w14:textId="77777777" w:rsidR="00C47783" w:rsidRPr="00DC2DBC" w:rsidRDefault="007C581E">
            <w:pPr>
              <w:pStyle w:val="rowtabella0"/>
            </w:pPr>
            <w:r w:rsidRPr="00DC2DBC">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0F94F"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92863"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F2BE4"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3A012" w14:textId="77777777" w:rsidR="00C47783" w:rsidRPr="00DC2DBC" w:rsidRDefault="00C47783">
            <w:pPr>
              <w:rPr>
                <w:lang w:val="it-IT"/>
              </w:rPr>
            </w:pPr>
          </w:p>
        </w:tc>
      </w:tr>
      <w:tr w:rsidR="00C47783" w:rsidRPr="00DC2DBC" w14:paraId="0A740C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6726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EFC3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E5898"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982CF" w14:textId="77777777" w:rsidR="00C47783" w:rsidRPr="00DC2DBC" w:rsidRDefault="007C581E">
            <w:pPr>
              <w:pStyle w:val="rowtabella0"/>
            </w:pPr>
            <w:r w:rsidRPr="00DC2DBC">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BEC87"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DF320"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4E4A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5705B" w14:textId="77777777" w:rsidR="00C47783" w:rsidRPr="00DC2DBC" w:rsidRDefault="00C47783">
            <w:pPr>
              <w:rPr>
                <w:sz w:val="20"/>
                <w:lang w:val="it-IT"/>
              </w:rPr>
            </w:pPr>
          </w:p>
        </w:tc>
      </w:tr>
    </w:tbl>
    <w:p w14:paraId="21173CD7" w14:textId="77777777" w:rsidR="00C47783" w:rsidRPr="00DC2DBC" w:rsidRDefault="00C47783">
      <w:pPr>
        <w:pStyle w:val="breakline"/>
        <w:divId w:val="37173627"/>
      </w:pPr>
    </w:p>
    <w:p w14:paraId="1385BE7A" w14:textId="77777777" w:rsidR="00C47783" w:rsidRPr="00DC2DBC" w:rsidRDefault="00C47783">
      <w:pPr>
        <w:pStyle w:val="breakline"/>
        <w:divId w:val="37173627"/>
      </w:pPr>
    </w:p>
    <w:p w14:paraId="0CE914E8"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2EBB14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3BFC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20C2B"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9884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E615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9142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71C4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55A51"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68C93" w14:textId="77777777" w:rsidR="00C47783" w:rsidRPr="00DC2DBC" w:rsidRDefault="007C581E">
            <w:pPr>
              <w:pStyle w:val="headertabella0"/>
            </w:pPr>
            <w:r w:rsidRPr="00DC2DBC">
              <w:t>Impianto</w:t>
            </w:r>
          </w:p>
        </w:tc>
      </w:tr>
      <w:tr w:rsidR="00C47783" w:rsidRPr="00DC2DBC" w14:paraId="4E8019B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BD9E3"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2BA3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DFD1D" w14:textId="77777777" w:rsidR="00C47783" w:rsidRPr="00DC2DBC" w:rsidRDefault="007C581E">
            <w:pPr>
              <w:pStyle w:val="rowtabella0"/>
            </w:pPr>
            <w:r w:rsidRPr="00DC2DBC">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3F90F" w14:textId="77777777" w:rsidR="00C47783" w:rsidRPr="00DC2DBC" w:rsidRDefault="007C581E">
            <w:pPr>
              <w:pStyle w:val="rowtabella0"/>
            </w:pPr>
            <w:r w:rsidRPr="00DC2DBC">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67EC8"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A7953"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D479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0F913" w14:textId="77777777" w:rsidR="00C47783" w:rsidRPr="00DC2DBC" w:rsidRDefault="00C47783">
            <w:pPr>
              <w:rPr>
                <w:sz w:val="20"/>
                <w:lang w:val="it-IT"/>
              </w:rPr>
            </w:pPr>
          </w:p>
        </w:tc>
      </w:tr>
      <w:tr w:rsidR="00C47783" w:rsidRPr="00DC2DBC" w14:paraId="3A662F8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7EDE2"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DAD7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5DC65" w14:textId="77777777" w:rsidR="00C47783" w:rsidRPr="00DC2DBC" w:rsidRDefault="007C581E">
            <w:pPr>
              <w:pStyle w:val="rowtabella0"/>
            </w:pPr>
            <w:r w:rsidRPr="00DC2DBC">
              <w:t>DRESANO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4E0D1" w14:textId="77777777" w:rsidR="00C47783" w:rsidRPr="00DC2DBC" w:rsidRDefault="007C581E">
            <w:pPr>
              <w:pStyle w:val="rowtabella0"/>
            </w:pPr>
            <w:r w:rsidRPr="00DC2DBC">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1686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EECEB"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3C15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E36B8" w14:textId="77777777" w:rsidR="00C47783" w:rsidRPr="00DC2DBC" w:rsidRDefault="00C47783">
            <w:pPr>
              <w:rPr>
                <w:sz w:val="20"/>
                <w:lang w:val="it-IT"/>
              </w:rPr>
            </w:pPr>
          </w:p>
        </w:tc>
      </w:tr>
      <w:tr w:rsidR="00C47783" w:rsidRPr="00DC2DBC" w14:paraId="3E4382D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AEDB0"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D855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1B6D1" w14:textId="77777777" w:rsidR="00C47783" w:rsidRPr="00DC2DBC" w:rsidRDefault="007C581E">
            <w:pPr>
              <w:pStyle w:val="rowtabella0"/>
            </w:pPr>
            <w:r w:rsidRPr="00DC2DBC">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F6A0F" w14:textId="77777777" w:rsidR="00C47783" w:rsidRPr="00DC2DBC" w:rsidRDefault="007C581E">
            <w:pPr>
              <w:pStyle w:val="rowtabella0"/>
            </w:pPr>
            <w:r w:rsidRPr="00DC2DBC">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49E4A"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93262"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EA79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09C28" w14:textId="77777777" w:rsidR="00C47783" w:rsidRPr="00DC2DBC" w:rsidRDefault="00C47783">
            <w:pPr>
              <w:rPr>
                <w:sz w:val="20"/>
                <w:lang w:val="it-IT"/>
              </w:rPr>
            </w:pPr>
          </w:p>
        </w:tc>
      </w:tr>
      <w:tr w:rsidR="00C47783" w:rsidRPr="00DC2DBC" w14:paraId="7CD7658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084C5"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258A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FC567" w14:textId="77777777" w:rsidR="00C47783" w:rsidRPr="00DC2DBC" w:rsidRDefault="007C581E">
            <w:pPr>
              <w:pStyle w:val="rowtabella0"/>
            </w:pPr>
            <w:r w:rsidRPr="00DC2DBC">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4C5E0" w14:textId="77777777" w:rsidR="00C47783" w:rsidRPr="00DC2DBC" w:rsidRDefault="007C581E">
            <w:pPr>
              <w:pStyle w:val="rowtabella0"/>
            </w:pPr>
            <w:r w:rsidRPr="00DC2DBC">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80AD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4226E"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9D7B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63837" w14:textId="77777777" w:rsidR="00C47783" w:rsidRPr="00DC2DBC" w:rsidRDefault="00C47783">
            <w:pPr>
              <w:rPr>
                <w:sz w:val="20"/>
                <w:lang w:val="it-IT"/>
              </w:rPr>
            </w:pPr>
          </w:p>
        </w:tc>
      </w:tr>
      <w:tr w:rsidR="00C47783" w:rsidRPr="00DC2DBC" w14:paraId="592AA0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FCEA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8B7C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06EDE"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A1F6E" w14:textId="77777777" w:rsidR="00C47783" w:rsidRPr="00DC2DBC" w:rsidRDefault="007C581E">
            <w:pPr>
              <w:pStyle w:val="rowtabella0"/>
            </w:pPr>
            <w:r w:rsidRPr="00DC2DBC">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47E34"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A500D" w14:textId="77777777" w:rsidR="00C47783" w:rsidRPr="00DC2DBC" w:rsidRDefault="007C581E">
            <w:pPr>
              <w:pStyle w:val="rowtabella0"/>
              <w:jc w:val="center"/>
            </w:pPr>
            <w:r w:rsidRPr="00DC2DBC">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E07A5"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827C6" w14:textId="77777777" w:rsidR="00C47783" w:rsidRPr="00DC2DBC" w:rsidRDefault="007C581E">
            <w:pPr>
              <w:pStyle w:val="rowtabella0"/>
            </w:pPr>
            <w:r w:rsidRPr="00DC2DBC">
              <w:t>C.S.COMUNALE "USSA" (E.A) ROZZANO VIA COOPERAZIONE SNC</w:t>
            </w:r>
          </w:p>
        </w:tc>
      </w:tr>
      <w:tr w:rsidR="00C47783" w:rsidRPr="00DC2DBC" w14:paraId="44445B7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802C9"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FADD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CDC43" w14:textId="77777777" w:rsidR="00C47783" w:rsidRPr="00DC2DBC" w:rsidRDefault="007C581E">
            <w:pPr>
              <w:pStyle w:val="rowtabella0"/>
            </w:pPr>
            <w:r w:rsidRPr="00DC2DBC">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AB0F0" w14:textId="77777777" w:rsidR="00C47783" w:rsidRPr="00DC2DBC" w:rsidRDefault="007C581E">
            <w:pPr>
              <w:pStyle w:val="rowtabella0"/>
            </w:pPr>
            <w:r w:rsidRPr="00DC2DBC">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29C5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37A9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297F2"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BF576" w14:textId="77777777" w:rsidR="00C47783" w:rsidRPr="00DC2DBC" w:rsidRDefault="007C581E">
            <w:pPr>
              <w:pStyle w:val="rowtabella0"/>
            </w:pPr>
            <w:r w:rsidRPr="00DC2DBC">
              <w:t>CENTRO SPORTIVO COMUNALE BORGO SAN GIOVANNI VIA ALDO MORO</w:t>
            </w:r>
          </w:p>
        </w:tc>
      </w:tr>
      <w:tr w:rsidR="00C47783" w:rsidRPr="00DC2DBC" w14:paraId="39B2F2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62639"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5167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B0707" w14:textId="77777777" w:rsidR="00C47783" w:rsidRPr="00DC2DBC" w:rsidRDefault="007C581E">
            <w:pPr>
              <w:pStyle w:val="rowtabella0"/>
            </w:pPr>
            <w:r w:rsidRPr="00DC2DBC">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97BCB" w14:textId="77777777" w:rsidR="00C47783" w:rsidRPr="00DC2DBC" w:rsidRDefault="007C581E">
            <w:pPr>
              <w:pStyle w:val="rowtabella0"/>
            </w:pPr>
            <w:r w:rsidRPr="00DC2DBC">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F1C4B"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D6BB3"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96EA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687C2" w14:textId="77777777" w:rsidR="00C47783" w:rsidRPr="00DC2DBC" w:rsidRDefault="00C47783">
            <w:pPr>
              <w:rPr>
                <w:sz w:val="20"/>
                <w:lang w:val="it-IT"/>
              </w:rPr>
            </w:pPr>
          </w:p>
        </w:tc>
      </w:tr>
      <w:tr w:rsidR="00C47783" w:rsidRPr="00DC2DBC" w14:paraId="5C1042B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A37D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DB70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38C05" w14:textId="77777777" w:rsidR="00C47783" w:rsidRPr="00DC2DBC" w:rsidRDefault="007C581E">
            <w:pPr>
              <w:pStyle w:val="rowtabella0"/>
            </w:pPr>
            <w:r w:rsidRPr="00DC2DBC">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F54B0" w14:textId="77777777" w:rsidR="00C47783" w:rsidRPr="00DC2DBC" w:rsidRDefault="007C581E">
            <w:pPr>
              <w:pStyle w:val="rowtabella0"/>
            </w:pPr>
            <w:r w:rsidRPr="00DC2DBC">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0B89B"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6F5E3"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3EEA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7CA7F" w14:textId="77777777" w:rsidR="00C47783" w:rsidRPr="00DC2DBC" w:rsidRDefault="00C47783">
            <w:pPr>
              <w:rPr>
                <w:sz w:val="20"/>
                <w:lang w:val="it-IT"/>
              </w:rPr>
            </w:pPr>
          </w:p>
        </w:tc>
      </w:tr>
      <w:tr w:rsidR="00C47783" w:rsidRPr="00DC2DBC" w14:paraId="7A1161D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BC1B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2760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68C09" w14:textId="77777777" w:rsidR="00C47783" w:rsidRPr="00DC2DBC" w:rsidRDefault="007C581E">
            <w:pPr>
              <w:pStyle w:val="rowtabella0"/>
            </w:pPr>
            <w:r w:rsidRPr="00DC2DBC">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71687" w14:textId="77777777" w:rsidR="00C47783" w:rsidRPr="00DC2DBC" w:rsidRDefault="007C581E">
            <w:pPr>
              <w:pStyle w:val="rowtabella0"/>
            </w:pPr>
            <w:r w:rsidRPr="00DC2DBC">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80A0A"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60909"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56B3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F3216" w14:textId="77777777" w:rsidR="00C47783" w:rsidRPr="00DC2DBC" w:rsidRDefault="00C47783">
            <w:pPr>
              <w:rPr>
                <w:sz w:val="20"/>
                <w:lang w:val="it-IT"/>
              </w:rPr>
            </w:pPr>
          </w:p>
        </w:tc>
      </w:tr>
      <w:tr w:rsidR="00C47783" w:rsidRPr="00DC2DBC" w14:paraId="7F0ED39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2510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AC20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2232B" w14:textId="77777777" w:rsidR="00C47783" w:rsidRPr="00DC2DBC" w:rsidRDefault="007C581E">
            <w:pPr>
              <w:pStyle w:val="rowtabella0"/>
            </w:pPr>
            <w:r w:rsidRPr="00DC2DBC">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BEAEF" w14:textId="77777777" w:rsidR="00C47783" w:rsidRPr="00DC2DBC" w:rsidRDefault="007C581E">
            <w:pPr>
              <w:pStyle w:val="rowtabella0"/>
            </w:pPr>
            <w:r w:rsidRPr="00DC2DBC">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0A325"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FB7DA"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D183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7A12C" w14:textId="77777777" w:rsidR="00C47783" w:rsidRPr="00DC2DBC" w:rsidRDefault="00C47783">
            <w:pPr>
              <w:rPr>
                <w:sz w:val="20"/>
                <w:lang w:val="it-IT"/>
              </w:rPr>
            </w:pPr>
          </w:p>
        </w:tc>
      </w:tr>
      <w:tr w:rsidR="00C47783" w:rsidRPr="00DC2DBC" w14:paraId="634D067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9754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4B14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2E411" w14:textId="77777777" w:rsidR="00C47783" w:rsidRPr="00DC2DBC" w:rsidRDefault="007C581E">
            <w:pPr>
              <w:pStyle w:val="rowtabella0"/>
            </w:pPr>
            <w:r w:rsidRPr="00DC2DBC">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414C6" w14:textId="77777777" w:rsidR="00C47783" w:rsidRPr="00DC2DBC" w:rsidRDefault="007C581E">
            <w:pPr>
              <w:pStyle w:val="rowtabella0"/>
            </w:pPr>
            <w:r w:rsidRPr="00DC2DBC">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DDD67"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37A6D"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CA8C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39377" w14:textId="77777777" w:rsidR="00C47783" w:rsidRPr="00DC2DBC" w:rsidRDefault="00C47783">
            <w:pPr>
              <w:rPr>
                <w:sz w:val="20"/>
                <w:lang w:val="it-IT"/>
              </w:rPr>
            </w:pPr>
          </w:p>
        </w:tc>
      </w:tr>
      <w:tr w:rsidR="00C47783" w:rsidRPr="00DC2DBC" w14:paraId="4F8CA8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E9D1D"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E21B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18FC6" w14:textId="77777777" w:rsidR="00C47783" w:rsidRPr="00DC2DBC" w:rsidRDefault="007C581E">
            <w:pPr>
              <w:pStyle w:val="rowtabella0"/>
            </w:pPr>
            <w:r w:rsidRPr="00DC2DBC">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594A4" w14:textId="77777777" w:rsidR="00C47783" w:rsidRPr="00DC2DBC" w:rsidRDefault="007C581E">
            <w:pPr>
              <w:pStyle w:val="rowtabella0"/>
            </w:pPr>
            <w:r w:rsidRPr="00DC2DBC">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43F22"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6AFE0"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60AE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C1FCB" w14:textId="77777777" w:rsidR="00C47783" w:rsidRPr="00DC2DBC" w:rsidRDefault="00C47783">
            <w:pPr>
              <w:rPr>
                <w:sz w:val="20"/>
                <w:lang w:val="it-IT"/>
              </w:rPr>
            </w:pPr>
          </w:p>
        </w:tc>
      </w:tr>
      <w:tr w:rsidR="00C47783" w:rsidRPr="00DC2DBC" w14:paraId="08AFA4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C1D1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4E7B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9B0E5" w14:textId="77777777" w:rsidR="00C47783" w:rsidRPr="00DC2DBC" w:rsidRDefault="007C581E">
            <w:pPr>
              <w:pStyle w:val="rowtabella0"/>
            </w:pPr>
            <w:r w:rsidRPr="00DC2DBC">
              <w:t>DRESANO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40621" w14:textId="77777777" w:rsidR="00C47783" w:rsidRPr="00DC2DBC" w:rsidRDefault="007C581E">
            <w:pPr>
              <w:pStyle w:val="rowtabella0"/>
            </w:pPr>
            <w:r w:rsidRPr="00DC2DBC">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BD7A8"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D46A8"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C9A5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9A018" w14:textId="77777777" w:rsidR="00C47783" w:rsidRPr="00DC2DBC" w:rsidRDefault="00C47783">
            <w:pPr>
              <w:rPr>
                <w:sz w:val="20"/>
                <w:lang w:val="it-IT"/>
              </w:rPr>
            </w:pPr>
          </w:p>
        </w:tc>
      </w:tr>
      <w:tr w:rsidR="00C47783" w:rsidRPr="00DC2DBC" w14:paraId="2753D06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9CB3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6667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5700B" w14:textId="77777777" w:rsidR="00C47783" w:rsidRPr="00DC2DBC" w:rsidRDefault="007C581E">
            <w:pPr>
              <w:pStyle w:val="rowtabella0"/>
            </w:pPr>
            <w:r w:rsidRPr="00DC2DBC">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83228" w14:textId="77777777" w:rsidR="00C47783" w:rsidRPr="00DC2DBC" w:rsidRDefault="007C581E">
            <w:pPr>
              <w:pStyle w:val="rowtabella0"/>
            </w:pPr>
            <w:r w:rsidRPr="00DC2DBC">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91268"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3EC95"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7F0E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2F4BE" w14:textId="77777777" w:rsidR="00C47783" w:rsidRPr="00DC2DBC" w:rsidRDefault="00C47783">
            <w:pPr>
              <w:rPr>
                <w:sz w:val="20"/>
                <w:lang w:val="it-IT"/>
              </w:rPr>
            </w:pPr>
          </w:p>
        </w:tc>
      </w:tr>
      <w:tr w:rsidR="00C47783" w:rsidRPr="00DC2DBC" w14:paraId="64BFE54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FB04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B577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7FDE5"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42FD4" w14:textId="77777777" w:rsidR="00C47783" w:rsidRPr="00DC2DBC" w:rsidRDefault="007C581E">
            <w:pPr>
              <w:pStyle w:val="rowtabella0"/>
            </w:pPr>
            <w:r w:rsidRPr="00DC2DBC">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BB8C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B6454" w14:textId="77777777" w:rsidR="00C47783" w:rsidRPr="00DC2DBC" w:rsidRDefault="007C581E">
            <w:pPr>
              <w:pStyle w:val="rowtabella0"/>
              <w:jc w:val="center"/>
            </w:pPr>
            <w:r w:rsidRPr="00DC2DBC">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4EEC4"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89F9B" w14:textId="77777777" w:rsidR="00C47783" w:rsidRPr="00DC2DBC" w:rsidRDefault="007C581E">
            <w:pPr>
              <w:pStyle w:val="rowtabella0"/>
            </w:pPr>
            <w:r w:rsidRPr="00DC2DBC">
              <w:t>C.S.COMUNALE "USSA" (E.A) ROZZANO VIA COOPERAZIONE SNC</w:t>
            </w:r>
          </w:p>
        </w:tc>
      </w:tr>
      <w:tr w:rsidR="00C47783" w:rsidRPr="00DC2DBC" w14:paraId="553D384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CE60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1B50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B55AA" w14:textId="77777777" w:rsidR="00C47783" w:rsidRPr="00DC2DBC" w:rsidRDefault="007C581E">
            <w:pPr>
              <w:pStyle w:val="rowtabella0"/>
            </w:pPr>
            <w:r w:rsidRPr="00DC2DBC">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23F75" w14:textId="77777777" w:rsidR="00C47783" w:rsidRPr="00DC2DBC" w:rsidRDefault="007C581E">
            <w:pPr>
              <w:pStyle w:val="rowtabella0"/>
            </w:pPr>
            <w:r w:rsidRPr="00DC2DBC">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97080"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DC83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717DC"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B3500" w14:textId="77777777" w:rsidR="00C47783" w:rsidRPr="00DC2DBC" w:rsidRDefault="007C581E">
            <w:pPr>
              <w:pStyle w:val="rowtabella0"/>
            </w:pPr>
            <w:r w:rsidRPr="00DC2DBC">
              <w:t>CENTRO SPORTIVO COMUNALE BORGO SAN GIOVANNI VIA ALDO MORO</w:t>
            </w:r>
          </w:p>
        </w:tc>
      </w:tr>
    </w:tbl>
    <w:p w14:paraId="28A528F4" w14:textId="77777777" w:rsidR="00C47783" w:rsidRPr="00DC2DBC" w:rsidRDefault="00C47783">
      <w:pPr>
        <w:pStyle w:val="breakline"/>
        <w:divId w:val="37173627"/>
      </w:pPr>
    </w:p>
    <w:p w14:paraId="6320E9B6" w14:textId="5E714741" w:rsidR="00C47783" w:rsidRPr="00DC2DBC" w:rsidRDefault="007C581E">
      <w:pPr>
        <w:pStyle w:val="titolomedio"/>
        <w:divId w:val="37173627"/>
      </w:pPr>
      <w:r w:rsidRPr="00DC2DBC">
        <w:t>RECUPERO PROGRAMMATO</w:t>
      </w:r>
    </w:p>
    <w:p w14:paraId="00B2D97E" w14:textId="77777777" w:rsidR="00C47783" w:rsidRPr="00DC2DBC" w:rsidRDefault="00C47783">
      <w:pPr>
        <w:pStyle w:val="breakline"/>
        <w:divId w:val="37173627"/>
      </w:pPr>
    </w:p>
    <w:p w14:paraId="684E593D" w14:textId="77777777" w:rsidR="00C47783" w:rsidRPr="00DC2DBC" w:rsidRDefault="00C47783">
      <w:pPr>
        <w:pStyle w:val="breakline"/>
        <w:divId w:val="37173627"/>
      </w:pPr>
    </w:p>
    <w:p w14:paraId="20C26848"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6A509C3"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75F6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3FD09"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F1D7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9ED8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9BCE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04BC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8AA33"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63F3E" w14:textId="77777777" w:rsidR="00C47783" w:rsidRPr="00DC2DBC" w:rsidRDefault="007C581E">
            <w:pPr>
              <w:pStyle w:val="headertabella0"/>
            </w:pPr>
            <w:r w:rsidRPr="00DC2DBC">
              <w:t>Impianto</w:t>
            </w:r>
          </w:p>
        </w:tc>
      </w:tr>
      <w:tr w:rsidR="00C47783" w:rsidRPr="00DC2DBC" w14:paraId="5B62545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44851"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73A65" w14:textId="77777777" w:rsidR="00C47783" w:rsidRPr="00DC2DBC" w:rsidRDefault="007C581E">
            <w:pPr>
              <w:pStyle w:val="rowtabella0"/>
              <w:jc w:val="center"/>
            </w:pPr>
            <w:r w:rsidRPr="00DC2DBC">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80EFB" w14:textId="77777777" w:rsidR="00C47783" w:rsidRPr="00DC2DBC" w:rsidRDefault="007C581E">
            <w:pPr>
              <w:pStyle w:val="rowtabella0"/>
            </w:pPr>
            <w:r w:rsidRPr="00DC2DBC">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3884D" w14:textId="77777777" w:rsidR="00C47783" w:rsidRPr="00DC2DBC" w:rsidRDefault="007C581E">
            <w:pPr>
              <w:pStyle w:val="rowtabella0"/>
            </w:pPr>
            <w:r w:rsidRPr="00DC2DBC">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0D900" w14:textId="77777777" w:rsidR="00C47783" w:rsidRPr="00DC2DBC" w:rsidRDefault="007C581E">
            <w:pPr>
              <w:pStyle w:val="rowtabella0"/>
            </w:pPr>
            <w:r w:rsidRPr="00DC2DBC">
              <w:t>18/12/2021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1A578"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5EFF2"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2DA6D" w14:textId="77777777" w:rsidR="00C47783" w:rsidRPr="00DC2DBC" w:rsidRDefault="00C47783">
            <w:pPr>
              <w:rPr>
                <w:lang w:val="it-IT"/>
              </w:rPr>
            </w:pPr>
          </w:p>
        </w:tc>
      </w:tr>
      <w:tr w:rsidR="00C47783" w:rsidRPr="00DC2DBC" w14:paraId="6791A12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9CDFD"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05AF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DCF4E" w14:textId="77777777" w:rsidR="00C47783" w:rsidRPr="00DC2DBC" w:rsidRDefault="007C581E">
            <w:pPr>
              <w:pStyle w:val="rowtabella0"/>
            </w:pPr>
            <w:r w:rsidRPr="00DC2DBC">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6B190" w14:textId="77777777" w:rsidR="00C47783" w:rsidRPr="00DC2DBC" w:rsidRDefault="007C581E">
            <w:pPr>
              <w:pStyle w:val="rowtabella0"/>
            </w:pPr>
            <w:r w:rsidRPr="00DC2DBC">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6AD1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A3127"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C860E"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F753E" w14:textId="77777777" w:rsidR="00C47783" w:rsidRPr="00DC2DBC" w:rsidRDefault="00C47783">
            <w:pPr>
              <w:rPr>
                <w:lang w:val="it-IT"/>
              </w:rPr>
            </w:pPr>
          </w:p>
        </w:tc>
      </w:tr>
      <w:tr w:rsidR="00C47783" w:rsidRPr="00DC2DBC" w14:paraId="3815908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0B9B3"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0E20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B9311" w14:textId="77777777" w:rsidR="00C47783" w:rsidRPr="00DC2DBC" w:rsidRDefault="007C581E">
            <w:pPr>
              <w:pStyle w:val="rowtabella0"/>
            </w:pPr>
            <w:r w:rsidRPr="00DC2DBC">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59DF5"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9B557"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EB5AE"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C9D57"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CF73C" w14:textId="77777777" w:rsidR="00C47783" w:rsidRPr="00DC2DBC" w:rsidRDefault="00C47783">
            <w:pPr>
              <w:rPr>
                <w:lang w:val="it-IT"/>
              </w:rPr>
            </w:pPr>
          </w:p>
        </w:tc>
      </w:tr>
      <w:tr w:rsidR="00C47783" w:rsidRPr="00DC2DBC" w14:paraId="0C8F305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6CC82"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070E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8AB1B" w14:textId="77777777" w:rsidR="00C47783" w:rsidRPr="00DC2DBC" w:rsidRDefault="007C581E">
            <w:pPr>
              <w:pStyle w:val="rowtabella0"/>
            </w:pPr>
            <w:r w:rsidRPr="00DC2DBC">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90C71" w14:textId="77777777" w:rsidR="00C47783" w:rsidRPr="00DC2DBC" w:rsidRDefault="007C581E">
            <w:pPr>
              <w:pStyle w:val="rowtabella0"/>
            </w:pPr>
            <w:r w:rsidRPr="00DC2DBC">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F189A"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FA5B6"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501D2"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3B2CC" w14:textId="77777777" w:rsidR="00C47783" w:rsidRPr="00DC2DBC" w:rsidRDefault="00C47783">
            <w:pPr>
              <w:rPr>
                <w:lang w:val="it-IT"/>
              </w:rPr>
            </w:pPr>
          </w:p>
        </w:tc>
      </w:tr>
      <w:tr w:rsidR="00C47783" w:rsidRPr="00DC2DBC" w14:paraId="2474E1C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DAF80" w14:textId="77777777" w:rsidR="00C47783" w:rsidRPr="00DC2DBC" w:rsidRDefault="007C581E">
            <w:pPr>
              <w:pStyle w:val="rowtabella0"/>
            </w:pPr>
            <w:r w:rsidRPr="00DC2DBC">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2A90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C32C3" w14:textId="77777777" w:rsidR="00C47783" w:rsidRPr="00DC2DBC" w:rsidRDefault="007C581E">
            <w:pPr>
              <w:pStyle w:val="rowtabella0"/>
            </w:pPr>
            <w:r w:rsidRPr="00DC2DBC">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430EB" w14:textId="77777777" w:rsidR="00C47783" w:rsidRPr="00DC2DBC" w:rsidRDefault="007C581E">
            <w:pPr>
              <w:pStyle w:val="rowtabella0"/>
            </w:pPr>
            <w:r w:rsidRPr="00DC2DBC">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56530"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7B6A8"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72B2A"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FC5D1" w14:textId="77777777" w:rsidR="00C47783" w:rsidRPr="00DC2DBC" w:rsidRDefault="00C47783">
            <w:pPr>
              <w:rPr>
                <w:lang w:val="it-IT"/>
              </w:rPr>
            </w:pPr>
          </w:p>
        </w:tc>
      </w:tr>
      <w:tr w:rsidR="00C47783" w:rsidRPr="00DC2DBC" w14:paraId="6920592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67D10"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8ACA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3397C" w14:textId="77777777" w:rsidR="00C47783" w:rsidRPr="00DC2DBC" w:rsidRDefault="007C581E">
            <w:pPr>
              <w:pStyle w:val="rowtabella0"/>
            </w:pPr>
            <w:r w:rsidRPr="00DC2DBC">
              <w:t>CALCIO SAN GIORGIO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12F34" w14:textId="77777777" w:rsidR="00C47783" w:rsidRPr="00DC2DBC" w:rsidRDefault="007C581E">
            <w:pPr>
              <w:pStyle w:val="rowtabella0"/>
            </w:pPr>
            <w:r w:rsidRPr="00DC2DBC">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C999C"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DC699"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895A6"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1F8BF" w14:textId="77777777" w:rsidR="00C47783" w:rsidRPr="00DC2DBC" w:rsidRDefault="00C47783">
            <w:pPr>
              <w:rPr>
                <w:lang w:val="it-IT"/>
              </w:rPr>
            </w:pPr>
          </w:p>
        </w:tc>
      </w:tr>
    </w:tbl>
    <w:p w14:paraId="3226FF33" w14:textId="77777777" w:rsidR="00C47783" w:rsidRPr="00DC2DBC" w:rsidRDefault="00C47783">
      <w:pPr>
        <w:pStyle w:val="breakline"/>
        <w:divId w:val="37173627"/>
      </w:pPr>
    </w:p>
    <w:p w14:paraId="1D190A11"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1BF222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3ED0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981A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0E36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FBAC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C791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D842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3931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00CFD" w14:textId="77777777" w:rsidR="00C47783" w:rsidRPr="00DC2DBC" w:rsidRDefault="007C581E">
            <w:pPr>
              <w:pStyle w:val="headertabella0"/>
            </w:pPr>
            <w:r w:rsidRPr="00DC2DBC">
              <w:t>Impianto</w:t>
            </w:r>
          </w:p>
        </w:tc>
      </w:tr>
      <w:tr w:rsidR="00C47783" w:rsidRPr="00DC2DBC" w14:paraId="3B23D5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DD64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2774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6A094" w14:textId="77777777" w:rsidR="00C47783" w:rsidRPr="00DC2DBC" w:rsidRDefault="007C581E">
            <w:pPr>
              <w:pStyle w:val="rowtabella0"/>
            </w:pPr>
            <w:r w:rsidRPr="00DC2DBC">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B3A2F" w14:textId="77777777" w:rsidR="00C47783" w:rsidRPr="00DC2DBC" w:rsidRDefault="007C581E">
            <w:pPr>
              <w:pStyle w:val="rowtabella0"/>
            </w:pPr>
            <w:r w:rsidRPr="00DC2DBC">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416FB" w14:textId="77777777" w:rsidR="00C47783" w:rsidRPr="00DC2DBC" w:rsidRDefault="007C581E">
            <w:pPr>
              <w:pStyle w:val="rowtabella0"/>
            </w:pPr>
            <w:r w:rsidRPr="00DC2DBC">
              <w:t>22/01/2022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28967"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E15C0"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53EB8" w14:textId="77777777" w:rsidR="00C47783" w:rsidRPr="00DC2DBC" w:rsidRDefault="00C47783">
            <w:pPr>
              <w:rPr>
                <w:lang w:val="it-IT"/>
              </w:rPr>
            </w:pPr>
          </w:p>
        </w:tc>
      </w:tr>
    </w:tbl>
    <w:p w14:paraId="68CC672A" w14:textId="77777777" w:rsidR="00C47783" w:rsidRPr="00DC2DBC" w:rsidRDefault="00C47783">
      <w:pPr>
        <w:pStyle w:val="breakline"/>
        <w:divId w:val="37173627"/>
      </w:pPr>
    </w:p>
    <w:p w14:paraId="54A5C2C0" w14:textId="77777777" w:rsidR="00C47783" w:rsidRPr="00DC2DBC" w:rsidRDefault="007C581E">
      <w:pPr>
        <w:pStyle w:val="sottotitolocampionato1"/>
        <w:divId w:val="37173627"/>
      </w:pPr>
      <w:r w:rsidRPr="00DC2DBC">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C2119B8"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D1C2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D4321"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52FB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45A7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E8E8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E6CB1"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C9D1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44111" w14:textId="77777777" w:rsidR="00C47783" w:rsidRPr="00DC2DBC" w:rsidRDefault="007C581E">
            <w:pPr>
              <w:pStyle w:val="headertabella0"/>
            </w:pPr>
            <w:r w:rsidRPr="00DC2DBC">
              <w:t>Impianto</w:t>
            </w:r>
          </w:p>
        </w:tc>
      </w:tr>
      <w:tr w:rsidR="00C47783" w:rsidRPr="00DC2DBC" w14:paraId="5D5A31D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47AF0"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D33E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C581D"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D49C6" w14:textId="77777777" w:rsidR="00C47783" w:rsidRPr="00DC2DBC" w:rsidRDefault="007C581E">
            <w:pPr>
              <w:pStyle w:val="rowtabella0"/>
            </w:pPr>
            <w:r w:rsidRPr="00DC2DBC">
              <w:t>DRESANO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3E05D" w14:textId="77777777" w:rsidR="00C47783" w:rsidRPr="00DC2DBC" w:rsidRDefault="007C581E">
            <w:pPr>
              <w:pStyle w:val="rowtabella0"/>
            </w:pPr>
            <w:r w:rsidRPr="00DC2DBC">
              <w:t>29/01/2022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30270"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1546E"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106AE" w14:textId="77777777" w:rsidR="00C47783" w:rsidRPr="00DC2DBC" w:rsidRDefault="00C47783">
            <w:pPr>
              <w:rPr>
                <w:lang w:val="it-IT"/>
              </w:rPr>
            </w:pPr>
          </w:p>
        </w:tc>
      </w:tr>
      <w:tr w:rsidR="00C47783" w:rsidRPr="00DC2DBC" w14:paraId="48DBF85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66C2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001B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E9263" w14:textId="77777777" w:rsidR="00C47783" w:rsidRPr="00DC2DBC" w:rsidRDefault="007C581E">
            <w:pPr>
              <w:pStyle w:val="rowtabella0"/>
            </w:pPr>
            <w:r w:rsidRPr="00DC2DBC">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2AFB1" w14:textId="77777777" w:rsidR="00C47783" w:rsidRPr="00DC2DBC" w:rsidRDefault="007C581E">
            <w:pPr>
              <w:pStyle w:val="rowtabella0"/>
            </w:pPr>
            <w:r w:rsidRPr="00DC2DBC">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AD6F8" w14:textId="77777777" w:rsidR="00C47783" w:rsidRPr="00DC2DBC" w:rsidRDefault="007C581E">
            <w:pPr>
              <w:pStyle w:val="rowtabella0"/>
            </w:pPr>
            <w:r w:rsidRPr="00DC2DBC">
              <w:t>05/02/2022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5AE60"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F814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E4F10" w14:textId="77777777" w:rsidR="00C47783" w:rsidRPr="00DC2DBC" w:rsidRDefault="007C581E">
            <w:pPr>
              <w:pStyle w:val="rowtabella0"/>
            </w:pPr>
            <w:r w:rsidRPr="00DC2DBC">
              <w:t>C.S.COMUNALE BERTONICO VIA MATTEOTTI</w:t>
            </w:r>
          </w:p>
        </w:tc>
      </w:tr>
    </w:tbl>
    <w:p w14:paraId="39D33883" w14:textId="77777777" w:rsidR="00C47783" w:rsidRPr="00DC2DBC" w:rsidRDefault="00C47783">
      <w:pPr>
        <w:pStyle w:val="breakline"/>
        <w:divId w:val="37173627"/>
      </w:pPr>
    </w:p>
    <w:p w14:paraId="772BCCAF" w14:textId="77777777" w:rsidR="00C47783" w:rsidRPr="00DC2DBC" w:rsidRDefault="007C581E">
      <w:pPr>
        <w:pStyle w:val="titolomedio"/>
        <w:divId w:val="37173627"/>
      </w:pPr>
      <w:r w:rsidRPr="00DC2DBC">
        <w:t>POSTICIPO</w:t>
      </w:r>
    </w:p>
    <w:p w14:paraId="2A0C1A80"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53B83E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1764B"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3F44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E8017"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4AC5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4C2C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1FE9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1226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195C4" w14:textId="77777777" w:rsidR="00C47783" w:rsidRPr="00DC2DBC" w:rsidRDefault="007C581E">
            <w:pPr>
              <w:pStyle w:val="headertabella0"/>
            </w:pPr>
            <w:r w:rsidRPr="00DC2DBC">
              <w:t>Impianto</w:t>
            </w:r>
          </w:p>
        </w:tc>
      </w:tr>
      <w:tr w:rsidR="00C47783" w:rsidRPr="00DC2DBC" w14:paraId="67227DA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10186"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45723" w14:textId="77777777" w:rsidR="00C47783" w:rsidRPr="00DC2DBC" w:rsidRDefault="007C581E">
            <w:pPr>
              <w:pStyle w:val="rowtabella0"/>
              <w:jc w:val="center"/>
            </w:pPr>
            <w:r w:rsidRPr="00DC2DBC">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F8B18"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7E618" w14:textId="77777777" w:rsidR="00C47783" w:rsidRPr="00DC2DBC" w:rsidRDefault="007C581E">
            <w:pPr>
              <w:pStyle w:val="rowtabella0"/>
            </w:pPr>
            <w:r w:rsidRPr="00DC2DBC">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30068" w14:textId="77777777" w:rsidR="00C47783" w:rsidRPr="00DC2DBC" w:rsidRDefault="007C581E">
            <w:pPr>
              <w:pStyle w:val="rowtabella0"/>
            </w:pPr>
            <w:r w:rsidRPr="00DC2DBC">
              <w:t>26/03/2022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37FE1" w14:textId="77777777" w:rsidR="00C47783" w:rsidRPr="00DC2DBC" w:rsidRDefault="007C581E">
            <w:pPr>
              <w:pStyle w:val="rowtabella0"/>
              <w:jc w:val="center"/>
            </w:pPr>
            <w:r w:rsidRPr="00DC2DBC">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DBC5E"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0560F" w14:textId="77777777" w:rsidR="00C47783" w:rsidRPr="00DC2DBC" w:rsidRDefault="00C47783">
            <w:pPr>
              <w:rPr>
                <w:lang w:val="it-IT"/>
              </w:rPr>
            </w:pPr>
          </w:p>
        </w:tc>
      </w:tr>
      <w:tr w:rsidR="00C47783" w:rsidRPr="00DC2DBC" w14:paraId="454441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B4157"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67FFF" w14:textId="77777777" w:rsidR="00C47783" w:rsidRPr="00DC2DBC" w:rsidRDefault="007C581E">
            <w:pPr>
              <w:pStyle w:val="rowtabella0"/>
              <w:jc w:val="center"/>
            </w:pPr>
            <w:r w:rsidRPr="00DC2DBC">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927DD"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B1509" w14:textId="77777777" w:rsidR="00C47783" w:rsidRPr="00DC2DBC" w:rsidRDefault="007C581E">
            <w:pPr>
              <w:pStyle w:val="rowtabella0"/>
            </w:pPr>
            <w:r w:rsidRPr="00DC2DBC">
              <w:t>LAVENO MOMBELLO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2EC9B" w14:textId="77777777" w:rsidR="00C47783" w:rsidRPr="00DC2DBC" w:rsidRDefault="007C581E">
            <w:pPr>
              <w:pStyle w:val="rowtabella0"/>
            </w:pPr>
            <w:r w:rsidRPr="00DC2DBC">
              <w:t>26/02/2022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BFD8E"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B052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29252" w14:textId="77777777" w:rsidR="00C47783" w:rsidRPr="00DC2DBC" w:rsidRDefault="00C47783">
            <w:pPr>
              <w:rPr>
                <w:lang w:val="it-IT"/>
              </w:rPr>
            </w:pPr>
          </w:p>
        </w:tc>
      </w:tr>
    </w:tbl>
    <w:p w14:paraId="6682A989" w14:textId="77777777" w:rsidR="00C47783" w:rsidRPr="00DC2DBC" w:rsidRDefault="00C47783">
      <w:pPr>
        <w:pStyle w:val="breakline"/>
        <w:divId w:val="37173627"/>
      </w:pPr>
    </w:p>
    <w:p w14:paraId="3DAEC8DB" w14:textId="77777777" w:rsidR="00C47783" w:rsidRPr="00DC2DBC" w:rsidRDefault="007C581E">
      <w:pPr>
        <w:pStyle w:val="titolomedio"/>
        <w:divId w:val="37173627"/>
      </w:pPr>
      <w:r w:rsidRPr="00DC2DBC">
        <w:t>GARA VARIATA</w:t>
      </w:r>
    </w:p>
    <w:p w14:paraId="7B4662CD"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7BB21A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9551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1847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34C1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A715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BA4F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3BF8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7F2F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1B64A" w14:textId="77777777" w:rsidR="00C47783" w:rsidRPr="00DC2DBC" w:rsidRDefault="007C581E">
            <w:pPr>
              <w:pStyle w:val="headertabella0"/>
            </w:pPr>
            <w:r w:rsidRPr="00DC2DBC">
              <w:t>Impianto</w:t>
            </w:r>
          </w:p>
        </w:tc>
      </w:tr>
      <w:tr w:rsidR="00C47783" w:rsidRPr="00DC2DBC" w14:paraId="46B1A6A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7E02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F5778"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B5085"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CA697" w14:textId="77777777" w:rsidR="00C47783" w:rsidRPr="00DC2DBC" w:rsidRDefault="007C581E">
            <w:pPr>
              <w:pStyle w:val="rowtabella0"/>
            </w:pPr>
            <w:r w:rsidRPr="00DC2DBC">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FCDC1"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5391B"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CB266"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4DAFB" w14:textId="77777777" w:rsidR="00C47783" w:rsidRPr="00DC2DBC" w:rsidRDefault="00C47783">
            <w:pPr>
              <w:rPr>
                <w:lang w:val="it-IT"/>
              </w:rPr>
            </w:pPr>
          </w:p>
        </w:tc>
      </w:tr>
      <w:tr w:rsidR="00C47783" w:rsidRPr="00DC2DBC" w14:paraId="1181DD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220FE"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87415"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A323B"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5CACA" w14:textId="77777777" w:rsidR="00C47783" w:rsidRPr="00DC2DBC" w:rsidRDefault="007C581E">
            <w:pPr>
              <w:pStyle w:val="rowtabella0"/>
            </w:pPr>
            <w:r w:rsidRPr="00DC2DBC">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17A8E"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764E4"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6475D"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C67AB" w14:textId="77777777" w:rsidR="00C47783" w:rsidRPr="00DC2DBC" w:rsidRDefault="00C47783">
            <w:pPr>
              <w:rPr>
                <w:lang w:val="it-IT"/>
              </w:rPr>
            </w:pPr>
          </w:p>
        </w:tc>
      </w:tr>
      <w:tr w:rsidR="00C47783" w:rsidRPr="00DC2DBC" w14:paraId="09D784C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7301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D2911"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D3FEE" w14:textId="77777777" w:rsidR="00C47783" w:rsidRPr="00DC2DBC" w:rsidRDefault="007C581E">
            <w:pPr>
              <w:pStyle w:val="rowtabella0"/>
            </w:pPr>
            <w:r w:rsidRPr="00DC2DBC">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A3D44" w14:textId="77777777" w:rsidR="00C47783" w:rsidRPr="00DC2DBC" w:rsidRDefault="007C581E">
            <w:pPr>
              <w:pStyle w:val="rowtabella0"/>
            </w:pPr>
            <w:r w:rsidRPr="00DC2DBC">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D2F31" w14:textId="77777777" w:rsidR="00C47783" w:rsidRPr="00DC2DBC" w:rsidRDefault="007C581E">
            <w:pPr>
              <w:pStyle w:val="rowtabella0"/>
            </w:pPr>
            <w:r w:rsidRPr="00DC2DBC">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874AB"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0A65B"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AA98E" w14:textId="77777777" w:rsidR="00C47783" w:rsidRPr="00DC2DBC" w:rsidRDefault="007C581E">
            <w:pPr>
              <w:pStyle w:val="rowtabella0"/>
            </w:pPr>
            <w:r w:rsidRPr="00DC2DBC">
              <w:t>COMUNALE "MARCO MICELI" GALLARATE VIA PASSO SELLA DI CAIELLO</w:t>
            </w:r>
          </w:p>
        </w:tc>
      </w:tr>
    </w:tbl>
    <w:p w14:paraId="2C0D981E" w14:textId="77777777" w:rsidR="00C47783" w:rsidRPr="00DC2DBC" w:rsidRDefault="00C47783">
      <w:pPr>
        <w:pStyle w:val="breakline"/>
        <w:divId w:val="37173627"/>
      </w:pPr>
    </w:p>
    <w:p w14:paraId="209177DD" w14:textId="77777777" w:rsidR="00C47783" w:rsidRPr="00DC2DBC" w:rsidRDefault="00C47783">
      <w:pPr>
        <w:pStyle w:val="breakline"/>
        <w:divId w:val="37173627"/>
      </w:pPr>
    </w:p>
    <w:p w14:paraId="07B01F46" w14:textId="77777777" w:rsidR="00C47783" w:rsidRPr="00DC2DBC" w:rsidRDefault="007C581E">
      <w:pPr>
        <w:pStyle w:val="titoloprinc"/>
        <w:divId w:val="37173627"/>
      </w:pPr>
      <w:r w:rsidRPr="00DC2DBC">
        <w:t>RISULTATI</w:t>
      </w:r>
    </w:p>
    <w:p w14:paraId="0AAC6692" w14:textId="77777777" w:rsidR="00C47783" w:rsidRPr="00DC2DBC" w:rsidRDefault="00C47783">
      <w:pPr>
        <w:pStyle w:val="breakline"/>
        <w:divId w:val="37173627"/>
      </w:pPr>
    </w:p>
    <w:p w14:paraId="12E7B3FA" w14:textId="77777777" w:rsidR="00C47783" w:rsidRPr="00DC2DBC" w:rsidRDefault="007C581E">
      <w:pPr>
        <w:pStyle w:val="sottotitolocampionato1"/>
        <w:divId w:val="37173627"/>
      </w:pPr>
      <w:r w:rsidRPr="00DC2DBC">
        <w:t>RISULTATI UFFICIALI GARE DEL 28/03/2022</w:t>
      </w:r>
    </w:p>
    <w:p w14:paraId="5DF0357E" w14:textId="77777777" w:rsidR="00C47783" w:rsidRPr="00DC2DBC" w:rsidRDefault="007C581E">
      <w:pPr>
        <w:pStyle w:val="sottotitolocampionato2"/>
        <w:divId w:val="37173627"/>
      </w:pPr>
      <w:r w:rsidRPr="00DC2DBC">
        <w:t>Si trascrivono qui di seguito i risultati ufficiali delle gare disputate</w:t>
      </w:r>
    </w:p>
    <w:p w14:paraId="6340FB0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0F50FF3A"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CB71D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B876C" w14:textId="77777777" w:rsidR="00C47783" w:rsidRPr="00DC2DBC" w:rsidRDefault="007C581E">
                  <w:pPr>
                    <w:pStyle w:val="headertabella0"/>
                  </w:pPr>
                  <w:r w:rsidRPr="00DC2DBC">
                    <w:t>GIRONE C - 6 Giornata - R</w:t>
                  </w:r>
                </w:p>
              </w:tc>
            </w:tr>
            <w:tr w:rsidR="00C47783" w:rsidRPr="00DC2DBC" w14:paraId="577029E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F13E68" w14:textId="77777777" w:rsidR="00C47783" w:rsidRPr="00DC2DBC" w:rsidRDefault="007C581E">
                  <w:pPr>
                    <w:pStyle w:val="rowtabella0"/>
                  </w:pPr>
                  <w:r w:rsidRPr="00DC2DBC">
                    <w:t>FIORENTE 1946 COLOGNOLA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F40B20" w14:textId="77777777" w:rsidR="00C47783" w:rsidRPr="00DC2DBC" w:rsidRDefault="007C581E">
                  <w:pPr>
                    <w:pStyle w:val="rowtabella0"/>
                  </w:pPr>
                  <w:r w:rsidRPr="00DC2DBC">
                    <w:t>- AURORA SERIATE 1967</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5BA152" w14:textId="77777777" w:rsidR="00C47783" w:rsidRPr="00DC2DBC" w:rsidRDefault="007C581E">
                  <w:pPr>
                    <w:pStyle w:val="rowtabella0"/>
                    <w:jc w:val="center"/>
                  </w:pPr>
                  <w:r w:rsidRPr="00DC2DBC">
                    <w:t>8 - 0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488055" w14:textId="77777777" w:rsidR="00C47783" w:rsidRPr="00DC2DBC" w:rsidRDefault="007C581E">
                  <w:pPr>
                    <w:pStyle w:val="rowtabella0"/>
                    <w:jc w:val="center"/>
                  </w:pPr>
                  <w:r w:rsidRPr="00DC2DBC">
                    <w:t> </w:t>
                  </w:r>
                </w:p>
              </w:tc>
            </w:tr>
          </w:tbl>
          <w:p w14:paraId="0504417D" w14:textId="77777777" w:rsidR="00C47783" w:rsidRPr="00DC2DBC" w:rsidRDefault="00C47783">
            <w:pPr>
              <w:rPr>
                <w:lang w:val="it-IT"/>
              </w:rPr>
            </w:pPr>
          </w:p>
        </w:tc>
      </w:tr>
    </w:tbl>
    <w:p w14:paraId="315C0AFE" w14:textId="77777777" w:rsidR="00C47783" w:rsidRPr="00DC2DBC" w:rsidRDefault="00C47783">
      <w:pPr>
        <w:pStyle w:val="breakline"/>
        <w:divId w:val="37173627"/>
      </w:pPr>
    </w:p>
    <w:p w14:paraId="331E9195" w14:textId="77777777" w:rsidR="00C47783" w:rsidRPr="00DC2DBC" w:rsidRDefault="00C47783">
      <w:pPr>
        <w:pStyle w:val="breakline"/>
        <w:divId w:val="37173627"/>
      </w:pPr>
    </w:p>
    <w:p w14:paraId="36C3DCC4" w14:textId="77777777" w:rsidR="00C47783" w:rsidRPr="00DC2DBC" w:rsidRDefault="007C581E">
      <w:pPr>
        <w:pStyle w:val="sottotitolocampionato1"/>
        <w:divId w:val="37173627"/>
      </w:pPr>
      <w:r w:rsidRPr="00DC2DBC">
        <w:t>RISULTATI UFFICIALI GARE DEL 30/03/2022</w:t>
      </w:r>
    </w:p>
    <w:p w14:paraId="12F92AAA" w14:textId="77777777" w:rsidR="00C47783" w:rsidRPr="00DC2DBC" w:rsidRDefault="007C581E">
      <w:pPr>
        <w:pStyle w:val="sottotitolocampionato2"/>
        <w:divId w:val="37173627"/>
      </w:pPr>
      <w:r w:rsidRPr="00DC2DBC">
        <w:t>Si trascrivono qui di seguito i risultati ufficiali delle gare disputate</w:t>
      </w:r>
    </w:p>
    <w:p w14:paraId="7BE67EF7"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12C6615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D680C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1C74F" w14:textId="77777777" w:rsidR="00C47783" w:rsidRPr="00DC2DBC" w:rsidRDefault="007C581E">
                  <w:pPr>
                    <w:pStyle w:val="headertabella0"/>
                  </w:pPr>
                  <w:r w:rsidRPr="00DC2DBC">
                    <w:t>GIRONE B - 8 Giornata - R</w:t>
                  </w:r>
                </w:p>
              </w:tc>
            </w:tr>
            <w:tr w:rsidR="00C47783" w:rsidRPr="00DC2DBC" w14:paraId="5B4D151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A2125A" w14:textId="77777777" w:rsidR="00C47783" w:rsidRPr="00DC2DBC" w:rsidRDefault="007C581E">
                  <w:pPr>
                    <w:pStyle w:val="rowtabella0"/>
                  </w:pPr>
                  <w:r w:rsidRPr="00DC2DBC">
                    <w:t>A.CASATI CALCIO ARCORE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A6EE2D" w14:textId="77777777" w:rsidR="00C47783" w:rsidRPr="00DC2DBC" w:rsidRDefault="007C581E">
                  <w:pPr>
                    <w:pStyle w:val="rowtabella0"/>
                  </w:pPr>
                  <w:r w:rsidRPr="00DC2DBC">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0BE1FC" w14:textId="77777777" w:rsidR="00C47783" w:rsidRPr="00DC2DBC" w:rsidRDefault="007C581E">
                  <w:pPr>
                    <w:pStyle w:val="rowtabella0"/>
                    <w:jc w:val="center"/>
                  </w:pPr>
                  <w:r w:rsidRPr="00DC2DBC">
                    <w:t>3 - 6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E9256A" w14:textId="77777777" w:rsidR="00C47783" w:rsidRPr="00DC2DBC" w:rsidRDefault="007C581E">
                  <w:pPr>
                    <w:pStyle w:val="rowtabella0"/>
                    <w:jc w:val="center"/>
                  </w:pPr>
                  <w:r w:rsidRPr="00DC2DBC">
                    <w:t> </w:t>
                  </w:r>
                </w:p>
              </w:tc>
            </w:tr>
          </w:tbl>
          <w:p w14:paraId="372E2AE8"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9E224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0D82F" w14:textId="77777777" w:rsidR="00C47783" w:rsidRPr="00DC2DBC" w:rsidRDefault="007C581E">
                  <w:pPr>
                    <w:pStyle w:val="headertabella0"/>
                  </w:pPr>
                  <w:r w:rsidRPr="00DC2DBC">
                    <w:t>GIRONE D - 8 Giornata - R</w:t>
                  </w:r>
                </w:p>
              </w:tc>
            </w:tr>
            <w:tr w:rsidR="00C47783" w:rsidRPr="00DC2DBC" w14:paraId="25D179E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A48FCF" w14:textId="77777777" w:rsidR="00C47783" w:rsidRPr="00DC2DBC" w:rsidRDefault="007C581E">
                  <w:pPr>
                    <w:pStyle w:val="rowtabella0"/>
                  </w:pPr>
                  <w:r w:rsidRPr="00DC2DBC">
                    <w:t>(1) ALCIONE MILANO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2DAA2D" w14:textId="77777777" w:rsidR="00C47783" w:rsidRPr="00DC2DBC" w:rsidRDefault="007C581E">
                  <w:pPr>
                    <w:pStyle w:val="rowtabella0"/>
                  </w:pPr>
                  <w:r w:rsidRPr="00DC2DBC">
                    <w:t>- CITTA DI SEGRATE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E6601C" w14:textId="77777777" w:rsidR="00C47783" w:rsidRPr="00DC2DBC" w:rsidRDefault="007C581E">
                  <w:pPr>
                    <w:pStyle w:val="rowtabella0"/>
                    <w:jc w:val="center"/>
                  </w:pPr>
                  <w:r w:rsidRPr="00DC2DBC">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01CAE4" w14:textId="77777777" w:rsidR="00C47783" w:rsidRPr="00DC2DBC" w:rsidRDefault="007C581E">
                  <w:pPr>
                    <w:pStyle w:val="rowtabella0"/>
                    <w:jc w:val="center"/>
                  </w:pPr>
                  <w:r w:rsidRPr="00DC2DBC">
                    <w:t> </w:t>
                  </w:r>
                </w:p>
              </w:tc>
            </w:tr>
            <w:tr w:rsidR="00C47783" w:rsidRPr="00DC2DBC" w14:paraId="48C50E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3F55A2" w14:textId="77777777" w:rsidR="00C47783" w:rsidRPr="00DC2DBC" w:rsidRDefault="007C581E">
                  <w:pPr>
                    <w:pStyle w:val="rowtabella0"/>
                  </w:pPr>
                  <w:r w:rsidRPr="00DC2DBC">
                    <w:t>(1) - disputata il 28/03/2022</w:t>
                  </w:r>
                </w:p>
              </w:tc>
            </w:tr>
          </w:tbl>
          <w:p w14:paraId="4ABEBF86" w14:textId="77777777" w:rsidR="00C47783" w:rsidRPr="00DC2DBC" w:rsidRDefault="00C47783">
            <w:pPr>
              <w:rPr>
                <w:lang w:val="it-IT"/>
              </w:rPr>
            </w:pPr>
          </w:p>
        </w:tc>
      </w:tr>
    </w:tbl>
    <w:p w14:paraId="5F90B1B3" w14:textId="77777777" w:rsidR="00C47783" w:rsidRPr="00DC2DBC" w:rsidRDefault="00C47783">
      <w:pPr>
        <w:pStyle w:val="breakline"/>
        <w:divId w:val="37173627"/>
      </w:pPr>
    </w:p>
    <w:p w14:paraId="4CFE063B" w14:textId="77777777" w:rsidR="00C47783" w:rsidRPr="00DC2DBC" w:rsidRDefault="00C47783">
      <w:pPr>
        <w:pStyle w:val="breakline"/>
        <w:divId w:val="37173627"/>
      </w:pPr>
    </w:p>
    <w:p w14:paraId="4841D5FB" w14:textId="10889D37" w:rsidR="00C47783" w:rsidRPr="00DC2DBC" w:rsidRDefault="007C581E">
      <w:pPr>
        <w:pStyle w:val="sottotitolocampionato1"/>
        <w:divId w:val="37173627"/>
      </w:pPr>
      <w:r w:rsidRPr="00DC2DBC">
        <w:t>RISULTATI UFFICIALI GARE DEL 27/03/2022</w:t>
      </w:r>
    </w:p>
    <w:p w14:paraId="20BAE224" w14:textId="77777777" w:rsidR="00C47783" w:rsidRPr="00DC2DBC" w:rsidRDefault="007C581E">
      <w:pPr>
        <w:pStyle w:val="sottotitolocampionato2"/>
        <w:divId w:val="37173627"/>
      </w:pPr>
      <w:r w:rsidRPr="00DC2DBC">
        <w:t>Si trascrivono qui di seguito i risultati ufficiali delle gare disputate</w:t>
      </w:r>
    </w:p>
    <w:p w14:paraId="3C823E65"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590C4748"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4C86F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06ED2" w14:textId="77777777" w:rsidR="00C47783" w:rsidRPr="00DC2DBC" w:rsidRDefault="007C581E">
                  <w:pPr>
                    <w:pStyle w:val="headertabella0"/>
                  </w:pPr>
                  <w:r w:rsidRPr="00DC2DBC">
                    <w:t>GIRONE A - 10 Giornata - R</w:t>
                  </w:r>
                </w:p>
              </w:tc>
            </w:tr>
            <w:tr w:rsidR="00C47783" w:rsidRPr="00DC2DBC" w14:paraId="5D85B64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5AA87D" w14:textId="77777777" w:rsidR="00C47783" w:rsidRPr="00DC2DBC" w:rsidRDefault="007C581E">
                  <w:pPr>
                    <w:pStyle w:val="rowtabella0"/>
                  </w:pPr>
                  <w:r w:rsidRPr="00DC2DBC">
                    <w:t>TORINO CLUB MARCO PAROLO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FE82CC" w14:textId="77777777" w:rsidR="00C47783" w:rsidRPr="00DC2DBC" w:rsidRDefault="007C581E">
                  <w:pPr>
                    <w:pStyle w:val="rowtabella0"/>
                  </w:pPr>
                  <w:r w:rsidRPr="00DC2DBC">
                    <w:t>- UNION VILLA CASSANO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ECBF94" w14:textId="77777777" w:rsidR="00C47783" w:rsidRPr="00DC2DBC" w:rsidRDefault="007C581E">
                  <w:pPr>
                    <w:pStyle w:val="rowtabella0"/>
                    <w:jc w:val="center"/>
                  </w:pPr>
                  <w:r w:rsidRPr="00DC2DBC">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7E40B8" w14:textId="77777777" w:rsidR="00C47783" w:rsidRPr="00DC2DBC" w:rsidRDefault="007C581E">
                  <w:pPr>
                    <w:pStyle w:val="rowtabella0"/>
                    <w:jc w:val="center"/>
                  </w:pPr>
                  <w:r w:rsidRPr="00DC2DBC">
                    <w:t>Y</w:t>
                  </w:r>
                </w:p>
              </w:tc>
            </w:tr>
          </w:tbl>
          <w:p w14:paraId="6DAE76B1" w14:textId="77777777" w:rsidR="00C47783" w:rsidRPr="00DC2DBC" w:rsidRDefault="00C47783">
            <w:pPr>
              <w:rPr>
                <w:lang w:val="it-IT"/>
              </w:rPr>
            </w:pPr>
          </w:p>
        </w:tc>
      </w:tr>
    </w:tbl>
    <w:p w14:paraId="47176D0C" w14:textId="77777777" w:rsidR="00C47783" w:rsidRPr="00DC2DBC" w:rsidRDefault="00C47783">
      <w:pPr>
        <w:pStyle w:val="breakline"/>
        <w:divId w:val="37173627"/>
      </w:pPr>
    </w:p>
    <w:p w14:paraId="68BF41AB" w14:textId="77777777" w:rsidR="00C47783" w:rsidRPr="00DC2DBC" w:rsidRDefault="00C47783">
      <w:pPr>
        <w:pStyle w:val="breakline"/>
        <w:divId w:val="37173627"/>
      </w:pPr>
    </w:p>
    <w:p w14:paraId="0C4734EF" w14:textId="77777777" w:rsidR="00C47783" w:rsidRPr="00DC2DBC" w:rsidRDefault="007C581E">
      <w:pPr>
        <w:pStyle w:val="sottotitolocampionato1"/>
        <w:divId w:val="37173627"/>
      </w:pPr>
      <w:r w:rsidRPr="00DC2DBC">
        <w:t>RISULTATI UFFICIALI GARE DEL 03/04/2022</w:t>
      </w:r>
    </w:p>
    <w:p w14:paraId="22C67950" w14:textId="77777777" w:rsidR="00C47783" w:rsidRPr="00DC2DBC" w:rsidRDefault="007C581E">
      <w:pPr>
        <w:pStyle w:val="sottotitolocampionato2"/>
        <w:divId w:val="37173627"/>
      </w:pPr>
      <w:r w:rsidRPr="00DC2DBC">
        <w:t>Si trascrivono qui di seguito i risultati ufficiali delle gare disputate</w:t>
      </w:r>
    </w:p>
    <w:p w14:paraId="3328A64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18E7839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5AB8B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02F83" w14:textId="77777777" w:rsidR="00C47783" w:rsidRPr="00DC2DBC" w:rsidRDefault="007C581E">
                  <w:pPr>
                    <w:pStyle w:val="headertabella0"/>
                  </w:pPr>
                  <w:r w:rsidRPr="00DC2DBC">
                    <w:t>GIRONE A - 11 Giornata - R</w:t>
                  </w:r>
                </w:p>
              </w:tc>
            </w:tr>
            <w:tr w:rsidR="00C47783" w:rsidRPr="00DC2DBC" w14:paraId="64F8190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056953" w14:textId="77777777" w:rsidR="00C47783" w:rsidRPr="00DC2DBC" w:rsidRDefault="007C581E">
                  <w:pPr>
                    <w:pStyle w:val="rowtabella0"/>
                  </w:pPr>
                  <w:r w:rsidRPr="00DC2DBC">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A6640D" w14:textId="77777777" w:rsidR="00C47783" w:rsidRPr="00DC2DBC" w:rsidRDefault="007C581E">
                  <w:pPr>
                    <w:pStyle w:val="rowtabella0"/>
                  </w:pPr>
                  <w:r w:rsidRPr="00DC2DBC">
                    <w:t>- ROVELLASCA 1910 VICTOR 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592AD3" w14:textId="77777777" w:rsidR="00C47783" w:rsidRPr="00DC2DBC" w:rsidRDefault="007C581E">
                  <w:pPr>
                    <w:pStyle w:val="rowtabella0"/>
                    <w:jc w:val="center"/>
                  </w:pPr>
                  <w:r w:rsidRPr="00DC2DBC">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CCD443" w14:textId="77777777" w:rsidR="00C47783" w:rsidRPr="00DC2DBC" w:rsidRDefault="007C581E">
                  <w:pPr>
                    <w:pStyle w:val="rowtabella0"/>
                    <w:jc w:val="center"/>
                  </w:pPr>
                  <w:r w:rsidRPr="00DC2DBC">
                    <w:t> </w:t>
                  </w:r>
                </w:p>
              </w:tc>
            </w:tr>
            <w:tr w:rsidR="00C47783" w:rsidRPr="00DC2DBC" w14:paraId="4DB6ED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E52A24" w14:textId="77777777" w:rsidR="00C47783" w:rsidRPr="00DC2DBC" w:rsidRDefault="007C581E">
                  <w:pPr>
                    <w:pStyle w:val="rowtabella0"/>
                  </w:pPr>
                  <w:r w:rsidRPr="00DC2DBC">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8E5F94" w14:textId="77777777" w:rsidR="00C47783" w:rsidRPr="00DC2DBC" w:rsidRDefault="007C581E">
                  <w:pPr>
                    <w:pStyle w:val="rowtabella0"/>
                  </w:pPr>
                  <w:r w:rsidRPr="00DC2DBC">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F56298"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D4330B" w14:textId="77777777" w:rsidR="00C47783" w:rsidRPr="00DC2DBC" w:rsidRDefault="007C581E">
                  <w:pPr>
                    <w:pStyle w:val="rowtabella0"/>
                    <w:jc w:val="center"/>
                  </w:pPr>
                  <w:r w:rsidRPr="00DC2DBC">
                    <w:t> </w:t>
                  </w:r>
                </w:p>
              </w:tc>
            </w:tr>
            <w:tr w:rsidR="00C47783" w:rsidRPr="00DC2DBC" w14:paraId="3DEE16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D3BC59" w14:textId="77777777" w:rsidR="00C47783" w:rsidRPr="00DC2DBC" w:rsidRDefault="007C581E">
                  <w:pPr>
                    <w:pStyle w:val="rowtabella0"/>
                  </w:pPr>
                  <w:r w:rsidRPr="00DC2DBC">
                    <w:t>(1) 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D9533" w14:textId="77777777" w:rsidR="00C47783" w:rsidRPr="00DC2DBC" w:rsidRDefault="007C581E">
                  <w:pPr>
                    <w:pStyle w:val="rowtabella0"/>
                  </w:pPr>
                  <w:r w:rsidRPr="00DC2DBC">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818A89"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AC8EC5" w14:textId="77777777" w:rsidR="00C47783" w:rsidRPr="00DC2DBC" w:rsidRDefault="007C581E">
                  <w:pPr>
                    <w:pStyle w:val="rowtabella0"/>
                    <w:jc w:val="center"/>
                  </w:pPr>
                  <w:r w:rsidRPr="00DC2DBC">
                    <w:t> </w:t>
                  </w:r>
                </w:p>
              </w:tc>
            </w:tr>
            <w:tr w:rsidR="00C47783" w:rsidRPr="00DC2DBC" w14:paraId="58E824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D1B024" w14:textId="77777777" w:rsidR="00C47783" w:rsidRPr="00DC2DBC" w:rsidRDefault="007C581E">
                  <w:pPr>
                    <w:pStyle w:val="rowtabella0"/>
                  </w:pPr>
                  <w:r w:rsidRPr="00DC2DBC">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5F3BBC" w14:textId="77777777" w:rsidR="00C47783" w:rsidRPr="00DC2DBC" w:rsidRDefault="007C581E">
                  <w:pPr>
                    <w:pStyle w:val="rowtabella0"/>
                  </w:pPr>
                  <w:r w:rsidRPr="00DC2DBC">
                    <w:t>- CALCIO SAN GIORGIO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34914"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975D6E" w14:textId="77777777" w:rsidR="00C47783" w:rsidRPr="00DC2DBC" w:rsidRDefault="007C581E">
                  <w:pPr>
                    <w:pStyle w:val="rowtabella0"/>
                    <w:jc w:val="center"/>
                  </w:pPr>
                  <w:r w:rsidRPr="00DC2DBC">
                    <w:t> </w:t>
                  </w:r>
                </w:p>
              </w:tc>
            </w:tr>
            <w:tr w:rsidR="00C47783" w:rsidRPr="00DC2DBC" w14:paraId="2E5D67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D2A60E" w14:textId="77777777" w:rsidR="00C47783" w:rsidRPr="00DC2DBC" w:rsidRDefault="007C581E">
                  <w:pPr>
                    <w:pStyle w:val="rowtabella0"/>
                  </w:pPr>
                  <w:r w:rsidRPr="00DC2DBC">
                    <w:t>UNION VILLA CASSANO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39584E" w14:textId="77777777" w:rsidR="00C47783" w:rsidRPr="00DC2DBC" w:rsidRDefault="007C581E">
                  <w:pPr>
                    <w:pStyle w:val="rowtabella0"/>
                  </w:pPr>
                  <w:r w:rsidRPr="00DC2DBC">
                    <w:t>- GORLA MINORE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FD6D6B" w14:textId="77777777" w:rsidR="00C47783" w:rsidRPr="00DC2DBC" w:rsidRDefault="007C581E">
                  <w:pPr>
                    <w:pStyle w:val="rowtabella0"/>
                    <w:jc w:val="center"/>
                  </w:pPr>
                  <w:r w:rsidRPr="00DC2DBC">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5B8DD8" w14:textId="77777777" w:rsidR="00C47783" w:rsidRPr="00DC2DBC" w:rsidRDefault="007C581E">
                  <w:pPr>
                    <w:pStyle w:val="rowtabella0"/>
                    <w:jc w:val="center"/>
                  </w:pPr>
                  <w:r w:rsidRPr="00DC2DBC">
                    <w:t> </w:t>
                  </w:r>
                </w:p>
              </w:tc>
            </w:tr>
            <w:tr w:rsidR="00C47783" w:rsidRPr="00DC2DBC" w14:paraId="4F09111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5B062F" w14:textId="77777777" w:rsidR="00C47783" w:rsidRPr="00DC2DBC" w:rsidRDefault="007C581E">
                  <w:pPr>
                    <w:pStyle w:val="rowtabella0"/>
                  </w:pPr>
                  <w:r w:rsidRPr="00DC2DBC">
                    <w:t>(1) - disputata il 30/03/2022</w:t>
                  </w:r>
                </w:p>
              </w:tc>
            </w:tr>
          </w:tbl>
          <w:p w14:paraId="29E26FC9"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7D7E5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73B39" w14:textId="77777777" w:rsidR="00C47783" w:rsidRPr="00DC2DBC" w:rsidRDefault="007C581E">
                  <w:pPr>
                    <w:pStyle w:val="headertabella0"/>
                  </w:pPr>
                  <w:r w:rsidRPr="00DC2DBC">
                    <w:t>GIRONE B - 11 Giornata - R</w:t>
                  </w:r>
                </w:p>
              </w:tc>
            </w:tr>
            <w:tr w:rsidR="00C47783" w:rsidRPr="00DC2DBC" w14:paraId="47E662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84B4E1" w14:textId="77777777" w:rsidR="00C47783" w:rsidRPr="00DC2DBC" w:rsidRDefault="007C581E">
                  <w:pPr>
                    <w:pStyle w:val="rowtabella0"/>
                  </w:pPr>
                  <w:r w:rsidRPr="00DC2DBC">
                    <w:t>(1) 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1C09E2" w14:textId="77777777" w:rsidR="00C47783" w:rsidRPr="00DC2DBC" w:rsidRDefault="007C581E">
                  <w:pPr>
                    <w:pStyle w:val="rowtabella0"/>
                  </w:pPr>
                  <w:r w:rsidRPr="00DC2DBC">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B3FD8B" w14:textId="77777777" w:rsidR="00C47783" w:rsidRPr="00DC2DBC" w:rsidRDefault="007C581E">
                  <w:pPr>
                    <w:pStyle w:val="rowtabella0"/>
                    <w:jc w:val="center"/>
                  </w:pPr>
                  <w:r w:rsidRPr="00DC2DBC">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127A31" w14:textId="77777777" w:rsidR="00C47783" w:rsidRPr="00DC2DBC" w:rsidRDefault="007C581E">
                  <w:pPr>
                    <w:pStyle w:val="rowtabella0"/>
                    <w:jc w:val="center"/>
                  </w:pPr>
                  <w:r w:rsidRPr="00DC2DBC">
                    <w:t> </w:t>
                  </w:r>
                </w:p>
              </w:tc>
            </w:tr>
            <w:tr w:rsidR="00C47783" w:rsidRPr="00DC2DBC" w14:paraId="20061D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52F5ED" w14:textId="77777777" w:rsidR="00C47783" w:rsidRPr="00DC2DBC" w:rsidRDefault="007C581E">
                  <w:pPr>
                    <w:pStyle w:val="rowtabella0"/>
                  </w:pPr>
                  <w:r w:rsidRPr="00DC2DBC">
                    <w:t>(1)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B18167" w14:textId="77777777" w:rsidR="00C47783" w:rsidRPr="00DC2DBC" w:rsidRDefault="007C581E">
                  <w:pPr>
                    <w:pStyle w:val="rowtabella0"/>
                  </w:pPr>
                  <w:r w:rsidRPr="00DC2DBC">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BE3372" w14:textId="77777777" w:rsidR="00C47783" w:rsidRPr="00DC2DBC" w:rsidRDefault="007C581E">
                  <w:pPr>
                    <w:pStyle w:val="rowtabella0"/>
                    <w:jc w:val="center"/>
                  </w:pPr>
                  <w:r w:rsidRPr="00DC2DBC">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C86CE3" w14:textId="77777777" w:rsidR="00C47783" w:rsidRPr="00DC2DBC" w:rsidRDefault="007C581E">
                  <w:pPr>
                    <w:pStyle w:val="rowtabella0"/>
                    <w:jc w:val="center"/>
                  </w:pPr>
                  <w:r w:rsidRPr="00DC2DBC">
                    <w:t> </w:t>
                  </w:r>
                </w:p>
              </w:tc>
            </w:tr>
            <w:tr w:rsidR="00C47783" w:rsidRPr="00DC2DBC" w14:paraId="0E1E91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A4AE94" w14:textId="77777777" w:rsidR="00C47783" w:rsidRPr="00DC2DBC" w:rsidRDefault="007C581E">
                  <w:pPr>
                    <w:pStyle w:val="rowtabella0"/>
                  </w:pPr>
                  <w:r w:rsidRPr="00DC2DBC">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CA2986" w14:textId="77777777" w:rsidR="00C47783" w:rsidRPr="00DC2DBC" w:rsidRDefault="007C581E">
                  <w:pPr>
                    <w:pStyle w:val="rowtabella0"/>
                  </w:pPr>
                  <w:r w:rsidRPr="00DC2DBC">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A7D7A4" w14:textId="77777777" w:rsidR="00C47783" w:rsidRPr="00DC2DBC" w:rsidRDefault="007C581E">
                  <w:pPr>
                    <w:pStyle w:val="rowtabella0"/>
                    <w:jc w:val="center"/>
                  </w:pPr>
                  <w:r w:rsidRPr="00DC2DBC">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087FE1" w14:textId="77777777" w:rsidR="00C47783" w:rsidRPr="00DC2DBC" w:rsidRDefault="007C581E">
                  <w:pPr>
                    <w:pStyle w:val="rowtabella0"/>
                    <w:jc w:val="center"/>
                  </w:pPr>
                  <w:r w:rsidRPr="00DC2DBC">
                    <w:t> </w:t>
                  </w:r>
                </w:p>
              </w:tc>
            </w:tr>
            <w:tr w:rsidR="00C47783" w:rsidRPr="00DC2DBC" w14:paraId="18D8B9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B8805A" w14:textId="77777777" w:rsidR="00C47783" w:rsidRPr="00DC2DBC" w:rsidRDefault="007C581E">
                  <w:pPr>
                    <w:pStyle w:val="rowtabella0"/>
                  </w:pPr>
                  <w:r w:rsidRPr="00DC2DBC">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20C693" w14:textId="77777777" w:rsidR="00C47783" w:rsidRPr="00DC2DBC" w:rsidRDefault="007C581E">
                  <w:pPr>
                    <w:pStyle w:val="rowtabella0"/>
                  </w:pPr>
                  <w:r w:rsidRPr="00DC2DBC">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ED2FD"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A108BC" w14:textId="77777777" w:rsidR="00C47783" w:rsidRPr="00DC2DBC" w:rsidRDefault="007C581E">
                  <w:pPr>
                    <w:pStyle w:val="rowtabella0"/>
                    <w:jc w:val="center"/>
                  </w:pPr>
                  <w:r w:rsidRPr="00DC2DBC">
                    <w:t> </w:t>
                  </w:r>
                </w:p>
              </w:tc>
            </w:tr>
            <w:tr w:rsidR="00C47783" w:rsidRPr="00DC2DBC" w14:paraId="310B15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4161F3" w14:textId="77777777" w:rsidR="00C47783" w:rsidRPr="00DC2DBC" w:rsidRDefault="007C581E">
                  <w:pPr>
                    <w:pStyle w:val="rowtabella0"/>
                  </w:pPr>
                  <w:r w:rsidRPr="00DC2DBC">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5782C3" w14:textId="77777777" w:rsidR="00C47783" w:rsidRPr="00DC2DBC" w:rsidRDefault="007C581E">
                  <w:pPr>
                    <w:pStyle w:val="rowtabella0"/>
                  </w:pPr>
                  <w:r w:rsidRPr="00DC2DBC">
                    <w:t>- A.CASATI CALCIO ARCORE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406ABA" w14:textId="77777777" w:rsidR="00C47783" w:rsidRPr="00DC2DBC" w:rsidRDefault="007C581E">
                  <w:pPr>
                    <w:pStyle w:val="rowtabella0"/>
                    <w:jc w:val="center"/>
                  </w:pPr>
                  <w:r w:rsidRPr="00DC2DBC">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4B2D05" w14:textId="77777777" w:rsidR="00C47783" w:rsidRPr="00DC2DBC" w:rsidRDefault="007C581E">
                  <w:pPr>
                    <w:pStyle w:val="rowtabella0"/>
                    <w:jc w:val="center"/>
                  </w:pPr>
                  <w:r w:rsidRPr="00DC2DBC">
                    <w:t> </w:t>
                  </w:r>
                </w:p>
              </w:tc>
            </w:tr>
            <w:tr w:rsidR="00C47783" w:rsidRPr="00DC2DBC" w14:paraId="6A64057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4A4C76" w14:textId="77777777" w:rsidR="00C47783" w:rsidRPr="00DC2DBC" w:rsidRDefault="007C581E">
                  <w:pPr>
                    <w:pStyle w:val="rowtabella0"/>
                  </w:pPr>
                  <w:r w:rsidRPr="00DC2DBC">
                    <w:t>(1) - disputata il 02/04/2022</w:t>
                  </w:r>
                </w:p>
              </w:tc>
            </w:tr>
          </w:tbl>
          <w:p w14:paraId="1A325B5B" w14:textId="77777777" w:rsidR="00C47783" w:rsidRPr="00DC2DBC" w:rsidRDefault="00C47783">
            <w:pPr>
              <w:rPr>
                <w:lang w:val="it-IT"/>
              </w:rPr>
            </w:pPr>
          </w:p>
        </w:tc>
      </w:tr>
    </w:tbl>
    <w:p w14:paraId="04AFB696"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4589BCBD"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079E0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C4898" w14:textId="77777777" w:rsidR="00C47783" w:rsidRPr="00DC2DBC" w:rsidRDefault="007C581E">
                  <w:pPr>
                    <w:pStyle w:val="headertabella0"/>
                  </w:pPr>
                  <w:r w:rsidRPr="00DC2DBC">
                    <w:t>GIRONE C - 11 Giornata - R</w:t>
                  </w:r>
                </w:p>
              </w:tc>
            </w:tr>
            <w:tr w:rsidR="00C47783" w:rsidRPr="00DC2DBC" w14:paraId="62622C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A9AD83" w14:textId="77777777" w:rsidR="00C47783" w:rsidRPr="00DC2DBC" w:rsidRDefault="007C581E">
                  <w:pPr>
                    <w:pStyle w:val="rowtabella0"/>
                  </w:pPr>
                  <w:r w:rsidRPr="00DC2DBC">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725E53" w14:textId="77777777" w:rsidR="00C47783" w:rsidRPr="00DC2DBC" w:rsidRDefault="007C581E">
                  <w:pPr>
                    <w:pStyle w:val="rowtabella0"/>
                  </w:pPr>
                  <w:r w:rsidRPr="00DC2DBC">
                    <w:t>- AURORA SERIATE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994090" w14:textId="77777777" w:rsidR="00C47783" w:rsidRPr="00DC2DBC" w:rsidRDefault="007C581E">
                  <w:pPr>
                    <w:pStyle w:val="rowtabella0"/>
                    <w:jc w:val="center"/>
                  </w:pPr>
                  <w:r w:rsidRPr="00DC2DBC">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EA6D0" w14:textId="77777777" w:rsidR="00C47783" w:rsidRPr="00DC2DBC" w:rsidRDefault="007C581E">
                  <w:pPr>
                    <w:pStyle w:val="rowtabella0"/>
                    <w:jc w:val="center"/>
                  </w:pPr>
                  <w:r w:rsidRPr="00DC2DBC">
                    <w:t> </w:t>
                  </w:r>
                </w:p>
              </w:tc>
            </w:tr>
            <w:tr w:rsidR="00C47783" w:rsidRPr="00DC2DBC" w14:paraId="13DFFE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528B35" w14:textId="77777777" w:rsidR="00C47783" w:rsidRPr="00DC2DBC" w:rsidRDefault="007C581E">
                  <w:pPr>
                    <w:pStyle w:val="rowtabella0"/>
                  </w:pPr>
                  <w:r w:rsidRPr="00DC2DBC">
                    <w:t>(1) 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B3667D" w14:textId="77777777" w:rsidR="00C47783" w:rsidRPr="00DC2DBC" w:rsidRDefault="007C581E">
                  <w:pPr>
                    <w:pStyle w:val="rowtabella0"/>
                  </w:pPr>
                  <w:r w:rsidRPr="00DC2DBC">
                    <w:t>- SPORTING CLUB 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6FBB86"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79F605" w14:textId="77777777" w:rsidR="00C47783" w:rsidRPr="00DC2DBC" w:rsidRDefault="007C581E">
                  <w:pPr>
                    <w:pStyle w:val="rowtabella0"/>
                    <w:jc w:val="center"/>
                  </w:pPr>
                  <w:r w:rsidRPr="00DC2DBC">
                    <w:t> </w:t>
                  </w:r>
                </w:p>
              </w:tc>
            </w:tr>
            <w:tr w:rsidR="00C47783" w:rsidRPr="00DC2DBC" w14:paraId="601CB2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40AD4A" w14:textId="77777777" w:rsidR="00C47783" w:rsidRPr="00DC2DBC" w:rsidRDefault="007C581E">
                  <w:pPr>
                    <w:pStyle w:val="rowtabella0"/>
                  </w:pPr>
                  <w:r w:rsidRPr="00DC2DBC">
                    <w:t>(1) SAN LAZZARO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4BD49" w14:textId="77777777" w:rsidR="00C47783" w:rsidRPr="00DC2DBC" w:rsidRDefault="007C581E">
                  <w:pPr>
                    <w:pStyle w:val="rowtabella0"/>
                  </w:pPr>
                  <w:r w:rsidRPr="00DC2DBC">
                    <w:t>- SPORTING FRANCIACORTA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E6558" w14:textId="77777777" w:rsidR="00C47783" w:rsidRPr="00DC2DBC" w:rsidRDefault="007C581E">
                  <w:pPr>
                    <w:pStyle w:val="rowtabella0"/>
                    <w:jc w:val="center"/>
                  </w:pPr>
                  <w:r w:rsidRPr="00DC2DBC">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22DA46" w14:textId="77777777" w:rsidR="00C47783" w:rsidRPr="00DC2DBC" w:rsidRDefault="007C581E">
                  <w:pPr>
                    <w:pStyle w:val="rowtabella0"/>
                    <w:jc w:val="center"/>
                  </w:pPr>
                  <w:r w:rsidRPr="00DC2DBC">
                    <w:t> </w:t>
                  </w:r>
                </w:p>
              </w:tc>
            </w:tr>
            <w:tr w:rsidR="00C47783" w:rsidRPr="00DC2DBC" w14:paraId="68E6789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FDA66D" w14:textId="77777777" w:rsidR="00C47783" w:rsidRPr="00DC2DBC" w:rsidRDefault="007C581E">
                  <w:pPr>
                    <w:pStyle w:val="rowtabella0"/>
                  </w:pPr>
                  <w:r w:rsidRPr="00DC2DBC">
                    <w:t>(1) - disputata il 02/04/2022</w:t>
                  </w:r>
                </w:p>
              </w:tc>
            </w:tr>
          </w:tbl>
          <w:p w14:paraId="6CAC2BC3"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19CD1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7D6EC" w14:textId="77777777" w:rsidR="00C47783" w:rsidRPr="00DC2DBC" w:rsidRDefault="007C581E">
                  <w:pPr>
                    <w:pStyle w:val="headertabella0"/>
                  </w:pPr>
                  <w:r w:rsidRPr="00DC2DBC">
                    <w:t>GIRONE D - 11 Giornata - R</w:t>
                  </w:r>
                </w:p>
              </w:tc>
            </w:tr>
            <w:tr w:rsidR="00C47783" w:rsidRPr="00DC2DBC" w14:paraId="5D2FCF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221827" w14:textId="77777777" w:rsidR="00C47783" w:rsidRPr="00DC2DBC" w:rsidRDefault="007C581E">
                  <w:pPr>
                    <w:pStyle w:val="rowtabella0"/>
                  </w:pPr>
                  <w:r w:rsidRPr="00DC2DBC">
                    <w:t>(1) 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0558C7" w14:textId="77777777" w:rsidR="00C47783" w:rsidRPr="00DC2DBC" w:rsidRDefault="007C581E">
                  <w:pPr>
                    <w:pStyle w:val="rowtabella0"/>
                  </w:pPr>
                  <w:r w:rsidRPr="00DC2DBC">
                    <w:t>- SORESINESE CALCIO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2B7E24" w14:textId="77777777" w:rsidR="00C47783" w:rsidRPr="00DC2DBC" w:rsidRDefault="007C581E">
                  <w:pPr>
                    <w:pStyle w:val="rowtabella0"/>
                    <w:jc w:val="center"/>
                  </w:pPr>
                  <w:r w:rsidRPr="00DC2DBC">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931F98" w14:textId="77777777" w:rsidR="00C47783" w:rsidRPr="00DC2DBC" w:rsidRDefault="007C581E">
                  <w:pPr>
                    <w:pStyle w:val="rowtabella0"/>
                    <w:jc w:val="center"/>
                  </w:pPr>
                  <w:r w:rsidRPr="00DC2DBC">
                    <w:t> </w:t>
                  </w:r>
                </w:p>
              </w:tc>
            </w:tr>
            <w:tr w:rsidR="00C47783" w:rsidRPr="00DC2DBC" w14:paraId="271FAA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252977" w14:textId="77777777" w:rsidR="00C47783" w:rsidRPr="00DC2DBC" w:rsidRDefault="007C581E">
                  <w:pPr>
                    <w:pStyle w:val="rowtabella0"/>
                  </w:pPr>
                  <w:r w:rsidRPr="00DC2DBC">
                    <w:t>(1) 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B47460" w14:textId="77777777" w:rsidR="00C47783" w:rsidRPr="00DC2DBC" w:rsidRDefault="007C581E">
                  <w:pPr>
                    <w:pStyle w:val="rowtabella0"/>
                  </w:pPr>
                  <w:r w:rsidRPr="00DC2DBC">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E15EEB" w14:textId="77777777" w:rsidR="00C47783" w:rsidRPr="00DC2DBC" w:rsidRDefault="007C581E">
                  <w:pPr>
                    <w:pStyle w:val="rowtabella0"/>
                    <w:jc w:val="center"/>
                  </w:pPr>
                  <w:r w:rsidRPr="00DC2DBC">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032142" w14:textId="77777777" w:rsidR="00C47783" w:rsidRPr="00DC2DBC" w:rsidRDefault="007C581E">
                  <w:pPr>
                    <w:pStyle w:val="rowtabella0"/>
                    <w:jc w:val="center"/>
                  </w:pPr>
                  <w:r w:rsidRPr="00DC2DBC">
                    <w:t> </w:t>
                  </w:r>
                </w:p>
              </w:tc>
            </w:tr>
            <w:tr w:rsidR="00C47783" w:rsidRPr="00DC2DBC" w14:paraId="254D5F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D09250" w14:textId="77777777" w:rsidR="00C47783" w:rsidRPr="00DC2DBC" w:rsidRDefault="007C581E">
                  <w:pPr>
                    <w:pStyle w:val="rowtabella0"/>
                  </w:pPr>
                  <w:r w:rsidRPr="00DC2DBC">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89B43E" w14:textId="77777777" w:rsidR="00C47783" w:rsidRPr="00DC2DBC" w:rsidRDefault="007C581E">
                  <w:pPr>
                    <w:pStyle w:val="rowtabella0"/>
                  </w:pPr>
                  <w:r w:rsidRPr="00DC2DBC">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D49CAB"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8B2668" w14:textId="77777777" w:rsidR="00C47783" w:rsidRPr="00DC2DBC" w:rsidRDefault="007C581E">
                  <w:pPr>
                    <w:pStyle w:val="rowtabella0"/>
                    <w:jc w:val="center"/>
                  </w:pPr>
                  <w:r w:rsidRPr="00DC2DBC">
                    <w:t> </w:t>
                  </w:r>
                </w:p>
              </w:tc>
            </w:tr>
            <w:tr w:rsidR="00C47783" w:rsidRPr="00DC2DBC" w14:paraId="5B8C1E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4C745E" w14:textId="77777777" w:rsidR="00C47783" w:rsidRPr="00DC2DBC" w:rsidRDefault="007C581E">
                  <w:pPr>
                    <w:pStyle w:val="rowtabella0"/>
                  </w:pPr>
                  <w:r w:rsidRPr="00DC2DBC">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190AA0" w14:textId="77777777" w:rsidR="00C47783" w:rsidRPr="00DC2DBC" w:rsidRDefault="007C581E">
                  <w:pPr>
                    <w:pStyle w:val="rowtabella0"/>
                  </w:pPr>
                  <w:r w:rsidRPr="00DC2DBC">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B952BF" w14:textId="77777777" w:rsidR="00C47783" w:rsidRPr="00DC2DBC" w:rsidRDefault="007C581E">
                  <w:pPr>
                    <w:pStyle w:val="rowtabella0"/>
                    <w:jc w:val="center"/>
                  </w:pPr>
                  <w:r w:rsidRPr="00DC2DBC">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A85330" w14:textId="77777777" w:rsidR="00C47783" w:rsidRPr="00DC2DBC" w:rsidRDefault="007C581E">
                  <w:pPr>
                    <w:pStyle w:val="rowtabella0"/>
                    <w:jc w:val="center"/>
                  </w:pPr>
                  <w:r w:rsidRPr="00DC2DBC">
                    <w:t> </w:t>
                  </w:r>
                </w:p>
              </w:tc>
            </w:tr>
            <w:tr w:rsidR="00C47783" w:rsidRPr="00DC2DBC" w14:paraId="7B4699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6F4220" w14:textId="77777777" w:rsidR="00C47783" w:rsidRPr="00DC2DBC" w:rsidRDefault="007C581E">
                  <w:pPr>
                    <w:pStyle w:val="rowtabella0"/>
                  </w:pPr>
                  <w:r w:rsidRPr="00DC2DBC">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4896EC" w14:textId="77777777" w:rsidR="00C47783" w:rsidRPr="00DC2DBC" w:rsidRDefault="007C581E">
                  <w:pPr>
                    <w:pStyle w:val="rowtabella0"/>
                  </w:pPr>
                  <w:r w:rsidRPr="00DC2DBC">
                    <w:t>- DRESANO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D2B8A4" w14:textId="77777777" w:rsidR="00C47783" w:rsidRPr="00DC2DBC" w:rsidRDefault="007C581E">
                  <w:pPr>
                    <w:pStyle w:val="rowtabella0"/>
                    <w:jc w:val="center"/>
                  </w:pPr>
                  <w:r w:rsidRPr="00DC2DBC">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274C5" w14:textId="77777777" w:rsidR="00C47783" w:rsidRPr="00DC2DBC" w:rsidRDefault="007C581E">
                  <w:pPr>
                    <w:pStyle w:val="rowtabella0"/>
                    <w:jc w:val="center"/>
                  </w:pPr>
                  <w:r w:rsidRPr="00DC2DBC">
                    <w:t> </w:t>
                  </w:r>
                </w:p>
              </w:tc>
            </w:tr>
            <w:tr w:rsidR="00C47783" w:rsidRPr="00DC2DBC" w14:paraId="5D48C4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8A57A7" w14:textId="77777777" w:rsidR="00C47783" w:rsidRPr="00DC2DBC" w:rsidRDefault="007C581E">
                  <w:pPr>
                    <w:pStyle w:val="rowtabella0"/>
                  </w:pPr>
                  <w:r w:rsidRPr="00DC2DBC">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5198E0" w14:textId="77777777" w:rsidR="00C47783" w:rsidRPr="00DC2DBC" w:rsidRDefault="007C581E">
                  <w:pPr>
                    <w:pStyle w:val="rowtabella0"/>
                  </w:pPr>
                  <w:r w:rsidRPr="00DC2DBC">
                    <w:t>- CITTA DI VIGEVANO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2C933" w14:textId="77777777" w:rsidR="00C47783" w:rsidRPr="00DC2DBC" w:rsidRDefault="007C581E">
                  <w:pPr>
                    <w:pStyle w:val="rowtabella0"/>
                    <w:jc w:val="center"/>
                  </w:pPr>
                  <w:r w:rsidRPr="00DC2DBC">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CDA53C" w14:textId="77777777" w:rsidR="00C47783" w:rsidRPr="00DC2DBC" w:rsidRDefault="007C581E">
                  <w:pPr>
                    <w:pStyle w:val="rowtabella0"/>
                    <w:jc w:val="center"/>
                  </w:pPr>
                  <w:r w:rsidRPr="00DC2DBC">
                    <w:t> </w:t>
                  </w:r>
                </w:p>
              </w:tc>
            </w:tr>
            <w:tr w:rsidR="00C47783" w:rsidRPr="00DC2DBC" w14:paraId="2309D81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A20E42" w14:textId="77777777" w:rsidR="00C47783" w:rsidRPr="00DC2DBC" w:rsidRDefault="007C581E">
                  <w:pPr>
                    <w:pStyle w:val="rowtabella0"/>
                  </w:pPr>
                  <w:r w:rsidRPr="00DC2DBC">
                    <w:t>(1) - disputata il 02/04/2022</w:t>
                  </w:r>
                </w:p>
              </w:tc>
            </w:tr>
          </w:tbl>
          <w:p w14:paraId="4BB3A33A" w14:textId="77777777" w:rsidR="00C47783" w:rsidRPr="00DC2DBC" w:rsidRDefault="00C47783">
            <w:pPr>
              <w:rPr>
                <w:lang w:val="it-IT"/>
              </w:rPr>
            </w:pPr>
          </w:p>
        </w:tc>
      </w:tr>
    </w:tbl>
    <w:p w14:paraId="501A823D" w14:textId="77777777" w:rsidR="00C47783" w:rsidRPr="00DC2DBC" w:rsidRDefault="00C47783">
      <w:pPr>
        <w:pStyle w:val="breakline"/>
        <w:divId w:val="37173627"/>
      </w:pPr>
    </w:p>
    <w:p w14:paraId="2403475D" w14:textId="77777777" w:rsidR="00C47783" w:rsidRPr="00DC2DBC" w:rsidRDefault="00C47783">
      <w:pPr>
        <w:pStyle w:val="breakline"/>
        <w:divId w:val="37173627"/>
      </w:pPr>
    </w:p>
    <w:p w14:paraId="2CD56F29" w14:textId="77777777" w:rsidR="00C47783" w:rsidRPr="00DC2DBC" w:rsidRDefault="007C581E">
      <w:pPr>
        <w:pStyle w:val="titoloprinc"/>
        <w:divId w:val="37173627"/>
      </w:pPr>
      <w:r w:rsidRPr="00DC2DBC">
        <w:lastRenderedPageBreak/>
        <w:t>GIUDICE SPORTIVO</w:t>
      </w:r>
    </w:p>
    <w:p w14:paraId="13165076"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A198D2A" w14:textId="77777777" w:rsidR="00C47783" w:rsidRPr="00DC2DBC" w:rsidRDefault="007C581E">
      <w:pPr>
        <w:pStyle w:val="titolo10"/>
        <w:divId w:val="37173627"/>
      </w:pPr>
      <w:r w:rsidRPr="00DC2DBC">
        <w:t xml:space="preserve">GARE DEL 28/ 3/2022 </w:t>
      </w:r>
    </w:p>
    <w:p w14:paraId="21497D58" w14:textId="77777777" w:rsidR="00C47783" w:rsidRPr="00DC2DBC" w:rsidRDefault="007C581E">
      <w:pPr>
        <w:pStyle w:val="titolo7a"/>
        <w:divId w:val="37173627"/>
      </w:pPr>
      <w:r w:rsidRPr="00DC2DBC">
        <w:t xml:space="preserve">PROVVEDIMENTI DISCIPLINARI </w:t>
      </w:r>
    </w:p>
    <w:p w14:paraId="1B5A60D4"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75415FE8" w14:textId="77777777" w:rsidR="00C47783" w:rsidRPr="00DC2DBC" w:rsidRDefault="007C581E">
      <w:pPr>
        <w:pStyle w:val="titolo30"/>
        <w:divId w:val="37173627"/>
      </w:pPr>
      <w:r w:rsidRPr="00DC2DBC">
        <w:t xml:space="preserve">CALCIATORI NON ESPULSI </w:t>
      </w:r>
    </w:p>
    <w:p w14:paraId="68093EA4"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F117409" w14:textId="77777777">
        <w:trPr>
          <w:divId w:val="37173627"/>
        </w:trPr>
        <w:tc>
          <w:tcPr>
            <w:tcW w:w="2200" w:type="dxa"/>
            <w:tcMar>
              <w:top w:w="20" w:type="dxa"/>
              <w:left w:w="20" w:type="dxa"/>
              <w:bottom w:w="20" w:type="dxa"/>
              <w:right w:w="20" w:type="dxa"/>
            </w:tcMar>
            <w:vAlign w:val="center"/>
            <w:hideMark/>
          </w:tcPr>
          <w:p w14:paraId="45B5010E" w14:textId="77777777" w:rsidR="00C47783" w:rsidRPr="00DC2DBC" w:rsidRDefault="007C581E">
            <w:pPr>
              <w:pStyle w:val="movimento"/>
            </w:pPr>
            <w:r w:rsidRPr="00DC2DBC">
              <w:t>TINELLI MARCO</w:t>
            </w:r>
          </w:p>
        </w:tc>
        <w:tc>
          <w:tcPr>
            <w:tcW w:w="2200" w:type="dxa"/>
            <w:tcMar>
              <w:top w:w="20" w:type="dxa"/>
              <w:left w:w="20" w:type="dxa"/>
              <w:bottom w:w="20" w:type="dxa"/>
              <w:right w:w="20" w:type="dxa"/>
            </w:tcMar>
            <w:vAlign w:val="center"/>
            <w:hideMark/>
          </w:tcPr>
          <w:p w14:paraId="4BF64A01" w14:textId="77777777" w:rsidR="00C47783" w:rsidRPr="00DC2DBC" w:rsidRDefault="007C581E">
            <w:pPr>
              <w:pStyle w:val="movimento2"/>
            </w:pPr>
            <w:r w:rsidRPr="00DC2DBC">
              <w:t xml:space="preserve">(ALCIONE MILANO SSD A RL) </w:t>
            </w:r>
          </w:p>
        </w:tc>
        <w:tc>
          <w:tcPr>
            <w:tcW w:w="800" w:type="dxa"/>
            <w:tcMar>
              <w:top w:w="20" w:type="dxa"/>
              <w:left w:w="20" w:type="dxa"/>
              <w:bottom w:w="20" w:type="dxa"/>
              <w:right w:w="20" w:type="dxa"/>
            </w:tcMar>
            <w:vAlign w:val="center"/>
            <w:hideMark/>
          </w:tcPr>
          <w:p w14:paraId="4281F2F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E53999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8383336" w14:textId="77777777" w:rsidR="00C47783" w:rsidRPr="00DC2DBC" w:rsidRDefault="007C581E">
            <w:pPr>
              <w:pStyle w:val="movimento2"/>
            </w:pPr>
            <w:r w:rsidRPr="00DC2DBC">
              <w:t> </w:t>
            </w:r>
          </w:p>
        </w:tc>
      </w:tr>
    </w:tbl>
    <w:p w14:paraId="3B9D59CE" w14:textId="77777777" w:rsidR="00C47783" w:rsidRPr="00DC2DBC" w:rsidRDefault="007C581E">
      <w:pPr>
        <w:pStyle w:val="titolo10"/>
        <w:divId w:val="37173627"/>
      </w:pPr>
      <w:r w:rsidRPr="00DC2DBC">
        <w:t xml:space="preserve">GARE DEL 30/ 3/2022 </w:t>
      </w:r>
    </w:p>
    <w:p w14:paraId="1E8B1A31" w14:textId="77777777" w:rsidR="00C47783" w:rsidRPr="00DC2DBC" w:rsidRDefault="007C581E">
      <w:pPr>
        <w:pStyle w:val="titolo7a"/>
        <w:divId w:val="37173627"/>
      </w:pPr>
      <w:r w:rsidRPr="00DC2DBC">
        <w:t xml:space="preserve">PROVVEDIMENTI DISCIPLINARI </w:t>
      </w:r>
    </w:p>
    <w:p w14:paraId="597881EC"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7F1D1671" w14:textId="77777777" w:rsidR="00C47783" w:rsidRPr="00DC2DBC" w:rsidRDefault="007C581E">
      <w:pPr>
        <w:pStyle w:val="titolo30"/>
        <w:divId w:val="37173627"/>
      </w:pPr>
      <w:r w:rsidRPr="00DC2DBC">
        <w:t xml:space="preserve">CALCIATORI NON ESPULSI </w:t>
      </w:r>
    </w:p>
    <w:p w14:paraId="19F2F9D8"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21A6073" w14:textId="77777777">
        <w:trPr>
          <w:divId w:val="37173627"/>
        </w:trPr>
        <w:tc>
          <w:tcPr>
            <w:tcW w:w="2200" w:type="dxa"/>
            <w:tcMar>
              <w:top w:w="20" w:type="dxa"/>
              <w:left w:w="20" w:type="dxa"/>
              <w:bottom w:w="20" w:type="dxa"/>
              <w:right w:w="20" w:type="dxa"/>
            </w:tcMar>
            <w:vAlign w:val="center"/>
            <w:hideMark/>
          </w:tcPr>
          <w:p w14:paraId="196792A3" w14:textId="77777777" w:rsidR="00C47783" w:rsidRPr="00DC2DBC" w:rsidRDefault="007C581E">
            <w:pPr>
              <w:pStyle w:val="movimento"/>
            </w:pPr>
            <w:r w:rsidRPr="00DC2DBC">
              <w:t>OLGIATI SAMUELE</w:t>
            </w:r>
          </w:p>
        </w:tc>
        <w:tc>
          <w:tcPr>
            <w:tcW w:w="2200" w:type="dxa"/>
            <w:tcMar>
              <w:top w:w="20" w:type="dxa"/>
              <w:left w:w="20" w:type="dxa"/>
              <w:bottom w:w="20" w:type="dxa"/>
              <w:right w:w="20" w:type="dxa"/>
            </w:tcMar>
            <w:vAlign w:val="center"/>
            <w:hideMark/>
          </w:tcPr>
          <w:p w14:paraId="35712F69" w14:textId="77777777" w:rsidR="00C47783" w:rsidRPr="00DC2DBC" w:rsidRDefault="007C581E">
            <w:pPr>
              <w:pStyle w:val="movimento2"/>
            </w:pPr>
            <w:r w:rsidRPr="00DC2DBC">
              <w:t xml:space="preserve">(FOOTBALL CLUB PARABIAGO) </w:t>
            </w:r>
          </w:p>
        </w:tc>
        <w:tc>
          <w:tcPr>
            <w:tcW w:w="800" w:type="dxa"/>
            <w:tcMar>
              <w:top w:w="20" w:type="dxa"/>
              <w:left w:w="20" w:type="dxa"/>
              <w:bottom w:w="20" w:type="dxa"/>
              <w:right w:w="20" w:type="dxa"/>
            </w:tcMar>
            <w:vAlign w:val="center"/>
            <w:hideMark/>
          </w:tcPr>
          <w:p w14:paraId="5234B1D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A96CDF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66815D6" w14:textId="77777777" w:rsidR="00C47783" w:rsidRPr="00DC2DBC" w:rsidRDefault="007C581E">
            <w:pPr>
              <w:pStyle w:val="movimento2"/>
            </w:pPr>
            <w:r w:rsidRPr="00DC2DBC">
              <w:t> </w:t>
            </w:r>
          </w:p>
        </w:tc>
      </w:tr>
    </w:tbl>
    <w:p w14:paraId="38F2EDF9"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BEED4EC" w14:textId="77777777">
        <w:trPr>
          <w:divId w:val="37173627"/>
        </w:trPr>
        <w:tc>
          <w:tcPr>
            <w:tcW w:w="2200" w:type="dxa"/>
            <w:tcMar>
              <w:top w:w="20" w:type="dxa"/>
              <w:left w:w="20" w:type="dxa"/>
              <w:bottom w:w="20" w:type="dxa"/>
              <w:right w:w="20" w:type="dxa"/>
            </w:tcMar>
            <w:vAlign w:val="center"/>
            <w:hideMark/>
          </w:tcPr>
          <w:p w14:paraId="5AA04D43" w14:textId="77777777" w:rsidR="00C47783" w:rsidRPr="00DC2DBC" w:rsidRDefault="007C581E">
            <w:pPr>
              <w:pStyle w:val="movimento"/>
            </w:pPr>
            <w:r w:rsidRPr="00DC2DBC">
              <w:t>MARCHESAN ALESSANDRO</w:t>
            </w:r>
          </w:p>
        </w:tc>
        <w:tc>
          <w:tcPr>
            <w:tcW w:w="2200" w:type="dxa"/>
            <w:tcMar>
              <w:top w:w="20" w:type="dxa"/>
              <w:left w:w="20" w:type="dxa"/>
              <w:bottom w:w="20" w:type="dxa"/>
              <w:right w:w="20" w:type="dxa"/>
            </w:tcMar>
            <w:vAlign w:val="center"/>
            <w:hideMark/>
          </w:tcPr>
          <w:p w14:paraId="52C0DB14" w14:textId="77777777" w:rsidR="00C47783" w:rsidRPr="00DC2DBC" w:rsidRDefault="007C581E">
            <w:pPr>
              <w:pStyle w:val="movimento2"/>
            </w:pPr>
            <w:r w:rsidRPr="00DC2DBC">
              <w:t xml:space="preserve">(MORAZZONE) </w:t>
            </w:r>
          </w:p>
        </w:tc>
        <w:tc>
          <w:tcPr>
            <w:tcW w:w="800" w:type="dxa"/>
            <w:tcMar>
              <w:top w:w="20" w:type="dxa"/>
              <w:left w:w="20" w:type="dxa"/>
              <w:bottom w:w="20" w:type="dxa"/>
              <w:right w:w="20" w:type="dxa"/>
            </w:tcMar>
            <w:vAlign w:val="center"/>
            <w:hideMark/>
          </w:tcPr>
          <w:p w14:paraId="4BA1830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E2B970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94EB7D2" w14:textId="77777777" w:rsidR="00C47783" w:rsidRPr="00DC2DBC" w:rsidRDefault="007C581E">
            <w:pPr>
              <w:pStyle w:val="movimento2"/>
            </w:pPr>
            <w:r w:rsidRPr="00DC2DBC">
              <w:t> </w:t>
            </w:r>
          </w:p>
        </w:tc>
      </w:tr>
    </w:tbl>
    <w:p w14:paraId="346B2F36" w14:textId="0DB9AA86" w:rsidR="00C47783" w:rsidRPr="00DC2DBC" w:rsidRDefault="007C581E">
      <w:pPr>
        <w:pStyle w:val="titolo10"/>
        <w:divId w:val="37173627"/>
      </w:pPr>
      <w:r w:rsidRPr="00DC2DBC">
        <w:t xml:space="preserve">GARE DEL 2/ 4/2022 </w:t>
      </w:r>
    </w:p>
    <w:p w14:paraId="0EFEFD6B" w14:textId="77777777" w:rsidR="00C47783" w:rsidRPr="00DC2DBC" w:rsidRDefault="007C581E">
      <w:pPr>
        <w:pStyle w:val="titolo7a"/>
        <w:divId w:val="37173627"/>
      </w:pPr>
      <w:r w:rsidRPr="00DC2DBC">
        <w:t xml:space="preserve">PROVVEDIMENTI DISCIPLINARI </w:t>
      </w:r>
    </w:p>
    <w:p w14:paraId="674C9A55"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00C98C05" w14:textId="77777777" w:rsidR="00C47783" w:rsidRPr="00DC2DBC" w:rsidRDefault="007C581E">
      <w:pPr>
        <w:pStyle w:val="titolo30"/>
        <w:divId w:val="37173627"/>
      </w:pPr>
      <w:r w:rsidRPr="00DC2DBC">
        <w:t xml:space="preserve">CALCIATORI ESPULSI </w:t>
      </w:r>
    </w:p>
    <w:p w14:paraId="4F0D46D3"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C7B9C92" w14:textId="77777777">
        <w:trPr>
          <w:divId w:val="37173627"/>
        </w:trPr>
        <w:tc>
          <w:tcPr>
            <w:tcW w:w="2200" w:type="dxa"/>
            <w:tcMar>
              <w:top w:w="20" w:type="dxa"/>
              <w:left w:w="20" w:type="dxa"/>
              <w:bottom w:w="20" w:type="dxa"/>
              <w:right w:w="20" w:type="dxa"/>
            </w:tcMar>
            <w:vAlign w:val="center"/>
            <w:hideMark/>
          </w:tcPr>
          <w:p w14:paraId="4B62F088" w14:textId="77777777" w:rsidR="00C47783" w:rsidRPr="00DC2DBC" w:rsidRDefault="007C581E">
            <w:pPr>
              <w:pStyle w:val="movimento"/>
            </w:pPr>
            <w:r w:rsidRPr="00DC2DBC">
              <w:t>GONZALES SEQUEIROS LEONARDO</w:t>
            </w:r>
          </w:p>
        </w:tc>
        <w:tc>
          <w:tcPr>
            <w:tcW w:w="2200" w:type="dxa"/>
            <w:tcMar>
              <w:top w:w="20" w:type="dxa"/>
              <w:left w:w="20" w:type="dxa"/>
              <w:bottom w:w="20" w:type="dxa"/>
              <w:right w:w="20" w:type="dxa"/>
            </w:tcMar>
            <w:vAlign w:val="center"/>
            <w:hideMark/>
          </w:tcPr>
          <w:p w14:paraId="2DB27B95" w14:textId="77777777" w:rsidR="00C47783" w:rsidRPr="00DC2DBC" w:rsidRDefault="007C581E">
            <w:pPr>
              <w:pStyle w:val="movimento2"/>
            </w:pPr>
            <w:r w:rsidRPr="00DC2DBC">
              <w:t xml:space="preserve">(FIORENTE 1946 COLOGNOLA) </w:t>
            </w:r>
          </w:p>
        </w:tc>
        <w:tc>
          <w:tcPr>
            <w:tcW w:w="800" w:type="dxa"/>
            <w:tcMar>
              <w:top w:w="20" w:type="dxa"/>
              <w:left w:w="20" w:type="dxa"/>
              <w:bottom w:w="20" w:type="dxa"/>
              <w:right w:w="20" w:type="dxa"/>
            </w:tcMar>
            <w:vAlign w:val="center"/>
            <w:hideMark/>
          </w:tcPr>
          <w:p w14:paraId="333BC55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70F7082" w14:textId="77777777" w:rsidR="00C47783" w:rsidRPr="00DC2DBC" w:rsidRDefault="007C581E">
            <w:pPr>
              <w:pStyle w:val="movimento"/>
            </w:pPr>
            <w:r w:rsidRPr="00DC2DBC">
              <w:t>HUSHI REDIAN</w:t>
            </w:r>
          </w:p>
        </w:tc>
        <w:tc>
          <w:tcPr>
            <w:tcW w:w="2200" w:type="dxa"/>
            <w:tcMar>
              <w:top w:w="20" w:type="dxa"/>
              <w:left w:w="20" w:type="dxa"/>
              <w:bottom w:w="20" w:type="dxa"/>
              <w:right w:w="20" w:type="dxa"/>
            </w:tcMar>
            <w:vAlign w:val="center"/>
            <w:hideMark/>
          </w:tcPr>
          <w:p w14:paraId="465BD809" w14:textId="77777777" w:rsidR="00C47783" w:rsidRPr="00DC2DBC" w:rsidRDefault="007C581E">
            <w:pPr>
              <w:pStyle w:val="movimento2"/>
            </w:pPr>
            <w:r w:rsidRPr="00DC2DBC">
              <w:t xml:space="preserve">(SAN LAZZARO) </w:t>
            </w:r>
          </w:p>
        </w:tc>
      </w:tr>
      <w:tr w:rsidR="00C47783" w:rsidRPr="00DC2DBC" w14:paraId="0EBFE005" w14:textId="77777777">
        <w:trPr>
          <w:divId w:val="37173627"/>
        </w:trPr>
        <w:tc>
          <w:tcPr>
            <w:tcW w:w="2200" w:type="dxa"/>
            <w:tcMar>
              <w:top w:w="20" w:type="dxa"/>
              <w:left w:w="20" w:type="dxa"/>
              <w:bottom w:w="20" w:type="dxa"/>
              <w:right w:w="20" w:type="dxa"/>
            </w:tcMar>
            <w:vAlign w:val="center"/>
            <w:hideMark/>
          </w:tcPr>
          <w:p w14:paraId="3D327BEF" w14:textId="77777777" w:rsidR="00C47783" w:rsidRPr="00DC2DBC" w:rsidRDefault="007C581E">
            <w:pPr>
              <w:pStyle w:val="movimento"/>
            </w:pPr>
            <w:r w:rsidRPr="00DC2DBC">
              <w:t>PERANI GIUSEPPE</w:t>
            </w:r>
          </w:p>
        </w:tc>
        <w:tc>
          <w:tcPr>
            <w:tcW w:w="2200" w:type="dxa"/>
            <w:tcMar>
              <w:top w:w="20" w:type="dxa"/>
              <w:left w:w="20" w:type="dxa"/>
              <w:bottom w:w="20" w:type="dxa"/>
              <w:right w:w="20" w:type="dxa"/>
            </w:tcMar>
            <w:vAlign w:val="center"/>
            <w:hideMark/>
          </w:tcPr>
          <w:p w14:paraId="54C95312" w14:textId="77777777" w:rsidR="00C47783" w:rsidRPr="00DC2DBC" w:rsidRDefault="007C581E">
            <w:pPr>
              <w:pStyle w:val="movimento2"/>
            </w:pPr>
            <w:r w:rsidRPr="00DC2DBC">
              <w:t xml:space="preserve">(SPORTING CLUB REZZATO) </w:t>
            </w:r>
          </w:p>
        </w:tc>
        <w:tc>
          <w:tcPr>
            <w:tcW w:w="800" w:type="dxa"/>
            <w:tcMar>
              <w:top w:w="20" w:type="dxa"/>
              <w:left w:w="20" w:type="dxa"/>
              <w:bottom w:w="20" w:type="dxa"/>
              <w:right w:w="20" w:type="dxa"/>
            </w:tcMar>
            <w:vAlign w:val="center"/>
            <w:hideMark/>
          </w:tcPr>
          <w:p w14:paraId="4A84ABC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EC00EF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90B3A15" w14:textId="77777777" w:rsidR="00C47783" w:rsidRPr="00DC2DBC" w:rsidRDefault="007C581E">
            <w:pPr>
              <w:pStyle w:val="movimento2"/>
            </w:pPr>
            <w:r w:rsidRPr="00DC2DBC">
              <w:t> </w:t>
            </w:r>
          </w:p>
        </w:tc>
      </w:tr>
    </w:tbl>
    <w:p w14:paraId="7201CF9E" w14:textId="77777777" w:rsidR="00C47783" w:rsidRPr="00DC2DBC" w:rsidRDefault="007C581E">
      <w:pPr>
        <w:pStyle w:val="titolo30"/>
        <w:divId w:val="37173627"/>
      </w:pPr>
      <w:r w:rsidRPr="00DC2DBC">
        <w:t xml:space="preserve">CALCIATORI NON ESPULSI </w:t>
      </w:r>
    </w:p>
    <w:p w14:paraId="4A86DC41"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730D13B" w14:textId="77777777">
        <w:trPr>
          <w:divId w:val="37173627"/>
        </w:trPr>
        <w:tc>
          <w:tcPr>
            <w:tcW w:w="2200" w:type="dxa"/>
            <w:tcMar>
              <w:top w:w="20" w:type="dxa"/>
              <w:left w:w="20" w:type="dxa"/>
              <w:bottom w:w="20" w:type="dxa"/>
              <w:right w:w="20" w:type="dxa"/>
            </w:tcMar>
            <w:vAlign w:val="center"/>
            <w:hideMark/>
          </w:tcPr>
          <w:p w14:paraId="32BC8D32" w14:textId="77777777" w:rsidR="00C47783" w:rsidRPr="00DC2DBC" w:rsidRDefault="007C581E">
            <w:pPr>
              <w:pStyle w:val="movimento"/>
            </w:pPr>
            <w:r w:rsidRPr="00DC2DBC">
              <w:t>BOSISIO ANDREA</w:t>
            </w:r>
          </w:p>
        </w:tc>
        <w:tc>
          <w:tcPr>
            <w:tcW w:w="2200" w:type="dxa"/>
            <w:tcMar>
              <w:top w:w="20" w:type="dxa"/>
              <w:left w:w="20" w:type="dxa"/>
              <w:bottom w:w="20" w:type="dxa"/>
              <w:right w:w="20" w:type="dxa"/>
            </w:tcMar>
            <w:vAlign w:val="center"/>
            <w:hideMark/>
          </w:tcPr>
          <w:p w14:paraId="06817A01" w14:textId="77777777" w:rsidR="00C47783" w:rsidRPr="00DC2DBC" w:rsidRDefault="007C581E">
            <w:pPr>
              <w:pStyle w:val="movimento2"/>
            </w:pPr>
            <w:r w:rsidRPr="00DC2DBC">
              <w:t xml:space="preserve">(ARCELLASCO CITTA DI ERBA) </w:t>
            </w:r>
          </w:p>
        </w:tc>
        <w:tc>
          <w:tcPr>
            <w:tcW w:w="800" w:type="dxa"/>
            <w:tcMar>
              <w:top w:w="20" w:type="dxa"/>
              <w:left w:w="20" w:type="dxa"/>
              <w:bottom w:w="20" w:type="dxa"/>
              <w:right w:w="20" w:type="dxa"/>
            </w:tcMar>
            <w:vAlign w:val="center"/>
            <w:hideMark/>
          </w:tcPr>
          <w:p w14:paraId="30322CB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FEB273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4CAA5F" w14:textId="77777777" w:rsidR="00C47783" w:rsidRPr="00DC2DBC" w:rsidRDefault="007C581E">
            <w:pPr>
              <w:pStyle w:val="movimento2"/>
            </w:pPr>
            <w:r w:rsidRPr="00DC2DBC">
              <w:t> </w:t>
            </w:r>
          </w:p>
        </w:tc>
      </w:tr>
    </w:tbl>
    <w:p w14:paraId="06D7B2A8" w14:textId="77777777" w:rsidR="00C47783" w:rsidRPr="00DC2DBC" w:rsidRDefault="007C581E">
      <w:pPr>
        <w:pStyle w:val="diffida"/>
        <w:spacing w:before="80" w:beforeAutospacing="0" w:after="40" w:afterAutospacing="0"/>
        <w:divId w:val="37173627"/>
      </w:pPr>
      <w:r w:rsidRPr="00DC2DBC">
        <w:t xml:space="preserve">Al termine della gara per veementi proteste. </w:t>
      </w:r>
    </w:p>
    <w:p w14:paraId="1BED91ED"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D253DFA" w14:textId="77777777">
        <w:trPr>
          <w:divId w:val="37173627"/>
        </w:trPr>
        <w:tc>
          <w:tcPr>
            <w:tcW w:w="2200" w:type="dxa"/>
            <w:tcMar>
              <w:top w:w="20" w:type="dxa"/>
              <w:left w:w="20" w:type="dxa"/>
              <w:bottom w:w="20" w:type="dxa"/>
              <w:right w:w="20" w:type="dxa"/>
            </w:tcMar>
            <w:vAlign w:val="center"/>
            <w:hideMark/>
          </w:tcPr>
          <w:p w14:paraId="04040219" w14:textId="77777777" w:rsidR="00C47783" w:rsidRPr="00DC2DBC" w:rsidRDefault="007C581E">
            <w:pPr>
              <w:pStyle w:val="movimento"/>
            </w:pPr>
            <w:r w:rsidRPr="00DC2DBC">
              <w:t>SAMBUGARO SAMUELE</w:t>
            </w:r>
          </w:p>
        </w:tc>
        <w:tc>
          <w:tcPr>
            <w:tcW w:w="2200" w:type="dxa"/>
            <w:tcMar>
              <w:top w:w="20" w:type="dxa"/>
              <w:left w:w="20" w:type="dxa"/>
              <w:bottom w:w="20" w:type="dxa"/>
              <w:right w:w="20" w:type="dxa"/>
            </w:tcMar>
            <w:vAlign w:val="center"/>
            <w:hideMark/>
          </w:tcPr>
          <w:p w14:paraId="28D13A1F" w14:textId="77777777" w:rsidR="00C47783" w:rsidRPr="00DC2DBC" w:rsidRDefault="007C581E">
            <w:pPr>
              <w:pStyle w:val="movimento2"/>
            </w:pPr>
            <w:r w:rsidRPr="00DC2DBC">
              <w:t xml:space="preserve">(ARCELLASCO CITTA DI ERBA) </w:t>
            </w:r>
          </w:p>
        </w:tc>
        <w:tc>
          <w:tcPr>
            <w:tcW w:w="800" w:type="dxa"/>
            <w:tcMar>
              <w:top w:w="20" w:type="dxa"/>
              <w:left w:w="20" w:type="dxa"/>
              <w:bottom w:w="20" w:type="dxa"/>
              <w:right w:w="20" w:type="dxa"/>
            </w:tcMar>
            <w:vAlign w:val="center"/>
            <w:hideMark/>
          </w:tcPr>
          <w:p w14:paraId="7DAF843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16FFA5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FE4873E" w14:textId="77777777" w:rsidR="00C47783" w:rsidRPr="00DC2DBC" w:rsidRDefault="007C581E">
            <w:pPr>
              <w:pStyle w:val="movimento2"/>
            </w:pPr>
            <w:r w:rsidRPr="00DC2DBC">
              <w:t> </w:t>
            </w:r>
          </w:p>
        </w:tc>
      </w:tr>
    </w:tbl>
    <w:p w14:paraId="690F9893" w14:textId="77777777" w:rsidR="00E54E08" w:rsidRDefault="00E54E08">
      <w:pPr>
        <w:pStyle w:val="titolo20"/>
        <w:divId w:val="37173627"/>
      </w:pPr>
    </w:p>
    <w:p w14:paraId="0DDD42D8" w14:textId="77777777" w:rsidR="00E54E08" w:rsidRDefault="00E54E08">
      <w:pPr>
        <w:pStyle w:val="titolo20"/>
        <w:divId w:val="37173627"/>
      </w:pPr>
    </w:p>
    <w:p w14:paraId="68C75B3C" w14:textId="165D2190" w:rsidR="00C47783" w:rsidRPr="00DC2DBC" w:rsidRDefault="007C581E">
      <w:pPr>
        <w:pStyle w:val="titolo20"/>
        <w:divId w:val="37173627"/>
      </w:pPr>
      <w:r w:rsidRPr="00DC2DBC">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80B7B0B" w14:textId="77777777">
        <w:trPr>
          <w:divId w:val="37173627"/>
        </w:trPr>
        <w:tc>
          <w:tcPr>
            <w:tcW w:w="2200" w:type="dxa"/>
            <w:tcMar>
              <w:top w:w="20" w:type="dxa"/>
              <w:left w:w="20" w:type="dxa"/>
              <w:bottom w:w="20" w:type="dxa"/>
              <w:right w:w="20" w:type="dxa"/>
            </w:tcMar>
            <w:vAlign w:val="center"/>
            <w:hideMark/>
          </w:tcPr>
          <w:p w14:paraId="43040E93" w14:textId="77777777" w:rsidR="00C47783" w:rsidRPr="00DC2DBC" w:rsidRDefault="007C581E">
            <w:pPr>
              <w:pStyle w:val="movimento"/>
            </w:pPr>
            <w:r w:rsidRPr="00DC2DBC">
              <w:t>ARIDHI MOHAMED YESSINE</w:t>
            </w:r>
          </w:p>
        </w:tc>
        <w:tc>
          <w:tcPr>
            <w:tcW w:w="2200" w:type="dxa"/>
            <w:tcMar>
              <w:top w:w="20" w:type="dxa"/>
              <w:left w:w="20" w:type="dxa"/>
              <w:bottom w:w="20" w:type="dxa"/>
              <w:right w:w="20" w:type="dxa"/>
            </w:tcMar>
            <w:vAlign w:val="center"/>
            <w:hideMark/>
          </w:tcPr>
          <w:p w14:paraId="0DAFE7F6" w14:textId="77777777" w:rsidR="00C47783" w:rsidRPr="00DC2DBC" w:rsidRDefault="007C581E">
            <w:pPr>
              <w:pStyle w:val="movimento2"/>
            </w:pPr>
            <w:r w:rsidRPr="00DC2DBC">
              <w:t xml:space="preserve">(FIORENTE 1946 COLOGNOLA) </w:t>
            </w:r>
          </w:p>
        </w:tc>
        <w:tc>
          <w:tcPr>
            <w:tcW w:w="800" w:type="dxa"/>
            <w:tcMar>
              <w:top w:w="20" w:type="dxa"/>
              <w:left w:w="20" w:type="dxa"/>
              <w:bottom w:w="20" w:type="dxa"/>
              <w:right w:w="20" w:type="dxa"/>
            </w:tcMar>
            <w:vAlign w:val="center"/>
            <w:hideMark/>
          </w:tcPr>
          <w:p w14:paraId="3062719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AC10DC" w14:textId="77777777" w:rsidR="00C47783" w:rsidRPr="00DC2DBC" w:rsidRDefault="007C581E">
            <w:pPr>
              <w:pStyle w:val="movimento"/>
            </w:pPr>
            <w:r w:rsidRPr="00DC2DBC">
              <w:t>ABBRACCIAVENTO LORENZO DAVIDE</w:t>
            </w:r>
          </w:p>
        </w:tc>
        <w:tc>
          <w:tcPr>
            <w:tcW w:w="2200" w:type="dxa"/>
            <w:tcMar>
              <w:top w:w="20" w:type="dxa"/>
              <w:left w:w="20" w:type="dxa"/>
              <w:bottom w:w="20" w:type="dxa"/>
              <w:right w:w="20" w:type="dxa"/>
            </w:tcMar>
            <w:vAlign w:val="center"/>
            <w:hideMark/>
          </w:tcPr>
          <w:p w14:paraId="230F9673" w14:textId="77777777" w:rsidR="00C47783" w:rsidRPr="00DC2DBC" w:rsidRDefault="007C581E">
            <w:pPr>
              <w:pStyle w:val="movimento2"/>
            </w:pPr>
            <w:r w:rsidRPr="00DC2DBC">
              <w:t xml:space="preserve">(MARIANO CALCIO) </w:t>
            </w:r>
          </w:p>
        </w:tc>
      </w:tr>
      <w:tr w:rsidR="00C47783" w:rsidRPr="00DC2DBC" w14:paraId="6364B704" w14:textId="77777777">
        <w:trPr>
          <w:divId w:val="37173627"/>
        </w:trPr>
        <w:tc>
          <w:tcPr>
            <w:tcW w:w="2200" w:type="dxa"/>
            <w:tcMar>
              <w:top w:w="20" w:type="dxa"/>
              <w:left w:w="20" w:type="dxa"/>
              <w:bottom w:w="20" w:type="dxa"/>
              <w:right w:w="20" w:type="dxa"/>
            </w:tcMar>
            <w:vAlign w:val="center"/>
            <w:hideMark/>
          </w:tcPr>
          <w:p w14:paraId="5B7C107D" w14:textId="77777777" w:rsidR="00C47783" w:rsidRPr="00DC2DBC" w:rsidRDefault="007C581E">
            <w:pPr>
              <w:pStyle w:val="movimento"/>
            </w:pPr>
            <w:r w:rsidRPr="00DC2DBC">
              <w:t>FORESTI GIANLUCA</w:t>
            </w:r>
          </w:p>
        </w:tc>
        <w:tc>
          <w:tcPr>
            <w:tcW w:w="2200" w:type="dxa"/>
            <w:tcMar>
              <w:top w:w="20" w:type="dxa"/>
              <w:left w:w="20" w:type="dxa"/>
              <w:bottom w:w="20" w:type="dxa"/>
              <w:right w:w="20" w:type="dxa"/>
            </w:tcMar>
            <w:vAlign w:val="center"/>
            <w:hideMark/>
          </w:tcPr>
          <w:p w14:paraId="41916DCB" w14:textId="77777777" w:rsidR="00C47783" w:rsidRPr="00DC2DBC" w:rsidRDefault="007C581E">
            <w:pPr>
              <w:pStyle w:val="movimento2"/>
            </w:pPr>
            <w:r w:rsidRPr="00DC2DBC">
              <w:t xml:space="preserve">(SPORTING FRANCIACORTA ARL) </w:t>
            </w:r>
          </w:p>
        </w:tc>
        <w:tc>
          <w:tcPr>
            <w:tcW w:w="800" w:type="dxa"/>
            <w:tcMar>
              <w:top w:w="20" w:type="dxa"/>
              <w:left w:w="20" w:type="dxa"/>
              <w:bottom w:w="20" w:type="dxa"/>
              <w:right w:w="20" w:type="dxa"/>
            </w:tcMar>
            <w:vAlign w:val="center"/>
            <w:hideMark/>
          </w:tcPr>
          <w:p w14:paraId="032DCB2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ED873A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0D9ECF8" w14:textId="77777777" w:rsidR="00C47783" w:rsidRPr="00DC2DBC" w:rsidRDefault="007C581E">
            <w:pPr>
              <w:pStyle w:val="movimento2"/>
            </w:pPr>
            <w:r w:rsidRPr="00DC2DBC">
              <w:t> </w:t>
            </w:r>
          </w:p>
        </w:tc>
      </w:tr>
    </w:tbl>
    <w:p w14:paraId="29CDF4E3" w14:textId="77777777" w:rsidR="00C47783" w:rsidRPr="00DC2DBC" w:rsidRDefault="007C581E">
      <w:pPr>
        <w:pStyle w:val="titolo10"/>
        <w:divId w:val="37173627"/>
      </w:pPr>
      <w:r w:rsidRPr="00DC2DBC">
        <w:t xml:space="preserve">GARE DEL 3/ 4/2022 </w:t>
      </w:r>
    </w:p>
    <w:p w14:paraId="5D387989" w14:textId="77777777" w:rsidR="00C47783" w:rsidRPr="00DC2DBC" w:rsidRDefault="007C581E">
      <w:pPr>
        <w:pStyle w:val="titolo7a"/>
        <w:divId w:val="37173627"/>
      </w:pPr>
      <w:r w:rsidRPr="00DC2DBC">
        <w:t xml:space="preserve">PROVVEDIMENTI DISCIPLINARI </w:t>
      </w:r>
    </w:p>
    <w:p w14:paraId="5A9B6B23"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76A0CE9" w14:textId="77777777" w:rsidR="00C47783" w:rsidRPr="00DC2DBC" w:rsidRDefault="007C581E">
      <w:pPr>
        <w:pStyle w:val="titolo30"/>
        <w:divId w:val="37173627"/>
      </w:pPr>
      <w:r w:rsidRPr="00DC2DBC">
        <w:t xml:space="preserve">ALLENATORI </w:t>
      </w:r>
    </w:p>
    <w:p w14:paraId="5A7E0F66"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E79D124" w14:textId="77777777">
        <w:trPr>
          <w:divId w:val="37173627"/>
        </w:trPr>
        <w:tc>
          <w:tcPr>
            <w:tcW w:w="2200" w:type="dxa"/>
            <w:tcMar>
              <w:top w:w="20" w:type="dxa"/>
              <w:left w:w="20" w:type="dxa"/>
              <w:bottom w:w="20" w:type="dxa"/>
              <w:right w:w="20" w:type="dxa"/>
            </w:tcMar>
            <w:vAlign w:val="center"/>
            <w:hideMark/>
          </w:tcPr>
          <w:p w14:paraId="3121A435" w14:textId="77777777" w:rsidR="00C47783" w:rsidRPr="00DC2DBC" w:rsidRDefault="007C581E">
            <w:pPr>
              <w:pStyle w:val="movimento"/>
            </w:pPr>
            <w:r w:rsidRPr="00DC2DBC">
              <w:t>VAILATI ENRICO</w:t>
            </w:r>
          </w:p>
        </w:tc>
        <w:tc>
          <w:tcPr>
            <w:tcW w:w="2200" w:type="dxa"/>
            <w:tcMar>
              <w:top w:w="20" w:type="dxa"/>
              <w:left w:w="20" w:type="dxa"/>
              <w:bottom w:w="20" w:type="dxa"/>
              <w:right w:w="20" w:type="dxa"/>
            </w:tcMar>
            <w:vAlign w:val="center"/>
            <w:hideMark/>
          </w:tcPr>
          <w:p w14:paraId="72A54B29" w14:textId="77777777" w:rsidR="00C47783" w:rsidRPr="00DC2DBC" w:rsidRDefault="007C581E">
            <w:pPr>
              <w:pStyle w:val="movimento2"/>
            </w:pPr>
            <w:r w:rsidRPr="00DC2DBC">
              <w:t xml:space="preserve">(CASTELLEONE) </w:t>
            </w:r>
          </w:p>
        </w:tc>
        <w:tc>
          <w:tcPr>
            <w:tcW w:w="800" w:type="dxa"/>
            <w:tcMar>
              <w:top w:w="20" w:type="dxa"/>
              <w:left w:w="20" w:type="dxa"/>
              <w:bottom w:w="20" w:type="dxa"/>
              <w:right w:w="20" w:type="dxa"/>
            </w:tcMar>
            <w:vAlign w:val="center"/>
            <w:hideMark/>
          </w:tcPr>
          <w:p w14:paraId="4A414FC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69EE7C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92F8122" w14:textId="77777777" w:rsidR="00C47783" w:rsidRPr="00DC2DBC" w:rsidRDefault="007C581E">
            <w:pPr>
              <w:pStyle w:val="movimento2"/>
            </w:pPr>
            <w:r w:rsidRPr="00DC2DBC">
              <w:t> </w:t>
            </w:r>
          </w:p>
        </w:tc>
      </w:tr>
    </w:tbl>
    <w:p w14:paraId="7259191B" w14:textId="77777777" w:rsidR="00C47783" w:rsidRPr="00DC2DBC" w:rsidRDefault="007C581E">
      <w:pPr>
        <w:pStyle w:val="titolo30"/>
        <w:divId w:val="37173627"/>
      </w:pPr>
      <w:r w:rsidRPr="00DC2DBC">
        <w:t xml:space="preserve">CALCIATORI ESPULSI </w:t>
      </w:r>
    </w:p>
    <w:p w14:paraId="5F252881"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85603E5" w14:textId="77777777">
        <w:trPr>
          <w:divId w:val="37173627"/>
        </w:trPr>
        <w:tc>
          <w:tcPr>
            <w:tcW w:w="2200" w:type="dxa"/>
            <w:tcMar>
              <w:top w:w="20" w:type="dxa"/>
              <w:left w:w="20" w:type="dxa"/>
              <w:bottom w:w="20" w:type="dxa"/>
              <w:right w:w="20" w:type="dxa"/>
            </w:tcMar>
            <w:vAlign w:val="center"/>
            <w:hideMark/>
          </w:tcPr>
          <w:p w14:paraId="2F8FB4E8" w14:textId="77777777" w:rsidR="00C47783" w:rsidRPr="00DC2DBC" w:rsidRDefault="007C581E">
            <w:pPr>
              <w:pStyle w:val="movimento"/>
            </w:pPr>
            <w:r w:rsidRPr="00DC2DBC">
              <w:t>SALA GIACOMO</w:t>
            </w:r>
          </w:p>
        </w:tc>
        <w:tc>
          <w:tcPr>
            <w:tcW w:w="2200" w:type="dxa"/>
            <w:tcMar>
              <w:top w:w="20" w:type="dxa"/>
              <w:left w:w="20" w:type="dxa"/>
              <w:bottom w:w="20" w:type="dxa"/>
              <w:right w:w="20" w:type="dxa"/>
            </w:tcMar>
            <w:vAlign w:val="center"/>
            <w:hideMark/>
          </w:tcPr>
          <w:p w14:paraId="371BEC2B" w14:textId="77777777" w:rsidR="00C47783" w:rsidRPr="00DC2DBC" w:rsidRDefault="007C581E">
            <w:pPr>
              <w:pStyle w:val="movimento2"/>
            </w:pPr>
            <w:r w:rsidRPr="00DC2DBC">
              <w:t xml:space="preserve">(A.CASATI CALCIO ARCORE) </w:t>
            </w:r>
          </w:p>
        </w:tc>
        <w:tc>
          <w:tcPr>
            <w:tcW w:w="800" w:type="dxa"/>
            <w:tcMar>
              <w:top w:w="20" w:type="dxa"/>
              <w:left w:w="20" w:type="dxa"/>
              <w:bottom w:w="20" w:type="dxa"/>
              <w:right w:w="20" w:type="dxa"/>
            </w:tcMar>
            <w:vAlign w:val="center"/>
            <w:hideMark/>
          </w:tcPr>
          <w:p w14:paraId="453FF6D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1ECE840" w14:textId="77777777" w:rsidR="00C47783" w:rsidRPr="00DC2DBC" w:rsidRDefault="007C581E">
            <w:pPr>
              <w:pStyle w:val="movimento"/>
            </w:pPr>
            <w:r w:rsidRPr="00DC2DBC">
              <w:t>PLAIA NICOLO</w:t>
            </w:r>
          </w:p>
        </w:tc>
        <w:tc>
          <w:tcPr>
            <w:tcW w:w="2200" w:type="dxa"/>
            <w:tcMar>
              <w:top w:w="20" w:type="dxa"/>
              <w:left w:w="20" w:type="dxa"/>
              <w:bottom w:w="20" w:type="dxa"/>
              <w:right w:w="20" w:type="dxa"/>
            </w:tcMar>
            <w:vAlign w:val="center"/>
            <w:hideMark/>
          </w:tcPr>
          <w:p w14:paraId="3896B2CC" w14:textId="77777777" w:rsidR="00C47783" w:rsidRPr="00DC2DBC" w:rsidRDefault="007C581E">
            <w:pPr>
              <w:pStyle w:val="movimento2"/>
            </w:pPr>
            <w:r w:rsidRPr="00DC2DBC">
              <w:t xml:space="preserve">(CALCIO SAN GIORGIO A.S.D.) </w:t>
            </w:r>
          </w:p>
        </w:tc>
      </w:tr>
      <w:tr w:rsidR="00C47783" w:rsidRPr="00DC2DBC" w14:paraId="1AC6B7C1" w14:textId="77777777">
        <w:trPr>
          <w:divId w:val="37173627"/>
        </w:trPr>
        <w:tc>
          <w:tcPr>
            <w:tcW w:w="2200" w:type="dxa"/>
            <w:tcMar>
              <w:top w:w="20" w:type="dxa"/>
              <w:left w:w="20" w:type="dxa"/>
              <w:bottom w:w="20" w:type="dxa"/>
              <w:right w:w="20" w:type="dxa"/>
            </w:tcMar>
            <w:vAlign w:val="center"/>
            <w:hideMark/>
          </w:tcPr>
          <w:p w14:paraId="66E01C1D" w14:textId="77777777" w:rsidR="00C47783" w:rsidRPr="00DC2DBC" w:rsidRDefault="007C581E">
            <w:pPr>
              <w:pStyle w:val="movimento"/>
            </w:pPr>
            <w:r w:rsidRPr="00DC2DBC">
              <w:t>ETIWY KAREM ATIA AKL</w:t>
            </w:r>
          </w:p>
        </w:tc>
        <w:tc>
          <w:tcPr>
            <w:tcW w:w="2200" w:type="dxa"/>
            <w:tcMar>
              <w:top w:w="20" w:type="dxa"/>
              <w:left w:w="20" w:type="dxa"/>
              <w:bottom w:w="20" w:type="dxa"/>
              <w:right w:w="20" w:type="dxa"/>
            </w:tcMar>
            <w:vAlign w:val="center"/>
            <w:hideMark/>
          </w:tcPr>
          <w:p w14:paraId="3EA38004" w14:textId="77777777" w:rsidR="00C47783" w:rsidRPr="00DC2DBC" w:rsidRDefault="007C581E">
            <w:pPr>
              <w:pStyle w:val="movimento2"/>
            </w:pPr>
            <w:r w:rsidRPr="00DC2DBC">
              <w:t xml:space="preserve">(CITTA DI SEGRATE) </w:t>
            </w:r>
          </w:p>
        </w:tc>
        <w:tc>
          <w:tcPr>
            <w:tcW w:w="800" w:type="dxa"/>
            <w:tcMar>
              <w:top w:w="20" w:type="dxa"/>
              <w:left w:w="20" w:type="dxa"/>
              <w:bottom w:w="20" w:type="dxa"/>
              <w:right w:w="20" w:type="dxa"/>
            </w:tcMar>
            <w:vAlign w:val="center"/>
            <w:hideMark/>
          </w:tcPr>
          <w:p w14:paraId="2173007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3E63F28" w14:textId="77777777" w:rsidR="00C47783" w:rsidRPr="00DC2DBC" w:rsidRDefault="007C581E">
            <w:pPr>
              <w:pStyle w:val="movimento"/>
            </w:pPr>
            <w:r w:rsidRPr="00DC2DBC">
              <w:t>LEMOLI ANDREA</w:t>
            </w:r>
          </w:p>
        </w:tc>
        <w:tc>
          <w:tcPr>
            <w:tcW w:w="2200" w:type="dxa"/>
            <w:tcMar>
              <w:top w:w="20" w:type="dxa"/>
              <w:left w:w="20" w:type="dxa"/>
              <w:bottom w:w="20" w:type="dxa"/>
              <w:right w:w="20" w:type="dxa"/>
            </w:tcMar>
            <w:vAlign w:val="center"/>
            <w:hideMark/>
          </w:tcPr>
          <w:p w14:paraId="4311BE84" w14:textId="77777777" w:rsidR="00C47783" w:rsidRPr="00DC2DBC" w:rsidRDefault="007C581E">
            <w:pPr>
              <w:pStyle w:val="movimento2"/>
            </w:pPr>
            <w:r w:rsidRPr="00DC2DBC">
              <w:t xml:space="preserve">(CITTA DI SEGRATE) </w:t>
            </w:r>
          </w:p>
        </w:tc>
      </w:tr>
      <w:tr w:rsidR="00C47783" w:rsidRPr="00DC2DBC" w14:paraId="788FA5DB" w14:textId="77777777">
        <w:trPr>
          <w:divId w:val="37173627"/>
        </w:trPr>
        <w:tc>
          <w:tcPr>
            <w:tcW w:w="2200" w:type="dxa"/>
            <w:tcMar>
              <w:top w:w="20" w:type="dxa"/>
              <w:left w:w="20" w:type="dxa"/>
              <w:bottom w:w="20" w:type="dxa"/>
              <w:right w:w="20" w:type="dxa"/>
            </w:tcMar>
            <w:vAlign w:val="center"/>
            <w:hideMark/>
          </w:tcPr>
          <w:p w14:paraId="54842CDF" w14:textId="77777777" w:rsidR="00C47783" w:rsidRPr="00DC2DBC" w:rsidRDefault="007C581E">
            <w:pPr>
              <w:pStyle w:val="movimento"/>
            </w:pPr>
            <w:r w:rsidRPr="00DC2DBC">
              <w:t>GROSSI DANIELE</w:t>
            </w:r>
          </w:p>
        </w:tc>
        <w:tc>
          <w:tcPr>
            <w:tcW w:w="2200" w:type="dxa"/>
            <w:tcMar>
              <w:top w:w="20" w:type="dxa"/>
              <w:left w:w="20" w:type="dxa"/>
              <w:bottom w:w="20" w:type="dxa"/>
              <w:right w:w="20" w:type="dxa"/>
            </w:tcMar>
            <w:vAlign w:val="center"/>
            <w:hideMark/>
          </w:tcPr>
          <w:p w14:paraId="6DBA44F8" w14:textId="77777777" w:rsidR="00C47783" w:rsidRPr="00DC2DBC" w:rsidRDefault="007C581E">
            <w:pPr>
              <w:pStyle w:val="movimento2"/>
            </w:pPr>
            <w:r w:rsidRPr="00DC2DBC">
              <w:t xml:space="preserve">(SANT ANGELO) </w:t>
            </w:r>
          </w:p>
        </w:tc>
        <w:tc>
          <w:tcPr>
            <w:tcW w:w="800" w:type="dxa"/>
            <w:tcMar>
              <w:top w:w="20" w:type="dxa"/>
              <w:left w:w="20" w:type="dxa"/>
              <w:bottom w:w="20" w:type="dxa"/>
              <w:right w:w="20" w:type="dxa"/>
            </w:tcMar>
            <w:vAlign w:val="center"/>
            <w:hideMark/>
          </w:tcPr>
          <w:p w14:paraId="1DF4D5C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4B92A1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E90EAE1" w14:textId="77777777" w:rsidR="00C47783" w:rsidRPr="00DC2DBC" w:rsidRDefault="007C581E">
            <w:pPr>
              <w:pStyle w:val="movimento2"/>
            </w:pPr>
            <w:r w:rsidRPr="00DC2DBC">
              <w:t> </w:t>
            </w:r>
          </w:p>
        </w:tc>
      </w:tr>
    </w:tbl>
    <w:p w14:paraId="39DAC6E2" w14:textId="77777777" w:rsidR="00C47783" w:rsidRPr="00DC2DBC" w:rsidRDefault="007C581E">
      <w:pPr>
        <w:pStyle w:val="titolo30"/>
        <w:divId w:val="37173627"/>
      </w:pPr>
      <w:r w:rsidRPr="00DC2DBC">
        <w:t xml:space="preserve">CALCIATORI NON ESPULSI </w:t>
      </w:r>
    </w:p>
    <w:p w14:paraId="190C9D8D"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E03FB7B" w14:textId="77777777">
        <w:trPr>
          <w:divId w:val="37173627"/>
        </w:trPr>
        <w:tc>
          <w:tcPr>
            <w:tcW w:w="2200" w:type="dxa"/>
            <w:tcMar>
              <w:top w:w="20" w:type="dxa"/>
              <w:left w:w="20" w:type="dxa"/>
              <w:bottom w:w="20" w:type="dxa"/>
              <w:right w:w="20" w:type="dxa"/>
            </w:tcMar>
            <w:vAlign w:val="center"/>
            <w:hideMark/>
          </w:tcPr>
          <w:p w14:paraId="1404EEB6" w14:textId="77777777" w:rsidR="00C47783" w:rsidRPr="00DC2DBC" w:rsidRDefault="007C581E">
            <w:pPr>
              <w:pStyle w:val="movimento"/>
            </w:pPr>
            <w:r w:rsidRPr="00DC2DBC">
              <w:t>PIGNATA MANUEL MARIO</w:t>
            </w:r>
          </w:p>
        </w:tc>
        <w:tc>
          <w:tcPr>
            <w:tcW w:w="2200" w:type="dxa"/>
            <w:tcMar>
              <w:top w:w="20" w:type="dxa"/>
              <w:left w:w="20" w:type="dxa"/>
              <w:bottom w:w="20" w:type="dxa"/>
              <w:right w:w="20" w:type="dxa"/>
            </w:tcMar>
            <w:vAlign w:val="center"/>
            <w:hideMark/>
          </w:tcPr>
          <w:p w14:paraId="1C467058" w14:textId="77777777" w:rsidR="00C47783" w:rsidRPr="00DC2DBC" w:rsidRDefault="007C581E">
            <w:pPr>
              <w:pStyle w:val="movimento2"/>
            </w:pPr>
            <w:r w:rsidRPr="00DC2DBC">
              <w:t xml:space="preserve">(BRESSO CALCIO S.R.L.) </w:t>
            </w:r>
          </w:p>
        </w:tc>
        <w:tc>
          <w:tcPr>
            <w:tcW w:w="800" w:type="dxa"/>
            <w:tcMar>
              <w:top w:w="20" w:type="dxa"/>
              <w:left w:w="20" w:type="dxa"/>
              <w:bottom w:w="20" w:type="dxa"/>
              <w:right w:w="20" w:type="dxa"/>
            </w:tcMar>
            <w:vAlign w:val="center"/>
            <w:hideMark/>
          </w:tcPr>
          <w:p w14:paraId="5550AA9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2AD8621" w14:textId="77777777" w:rsidR="00C47783" w:rsidRPr="00DC2DBC" w:rsidRDefault="007C581E">
            <w:pPr>
              <w:pStyle w:val="movimento"/>
            </w:pPr>
            <w:r w:rsidRPr="00DC2DBC">
              <w:t>DONADONI ALESSANDRO</w:t>
            </w:r>
          </w:p>
        </w:tc>
        <w:tc>
          <w:tcPr>
            <w:tcW w:w="2200" w:type="dxa"/>
            <w:tcMar>
              <w:top w:w="20" w:type="dxa"/>
              <w:left w:w="20" w:type="dxa"/>
              <w:bottom w:w="20" w:type="dxa"/>
              <w:right w:w="20" w:type="dxa"/>
            </w:tcMar>
            <w:vAlign w:val="center"/>
            <w:hideMark/>
          </w:tcPr>
          <w:p w14:paraId="25FF4B99" w14:textId="77777777" w:rsidR="00C47783" w:rsidRPr="00DC2DBC" w:rsidRDefault="007C581E">
            <w:pPr>
              <w:pStyle w:val="movimento2"/>
            </w:pPr>
            <w:r w:rsidRPr="00DC2DBC">
              <w:t xml:space="preserve">(CASTELLEONE) </w:t>
            </w:r>
          </w:p>
        </w:tc>
      </w:tr>
      <w:tr w:rsidR="00C47783" w:rsidRPr="00DC2DBC" w14:paraId="43B8B21D" w14:textId="77777777">
        <w:trPr>
          <w:divId w:val="37173627"/>
        </w:trPr>
        <w:tc>
          <w:tcPr>
            <w:tcW w:w="2200" w:type="dxa"/>
            <w:tcMar>
              <w:top w:w="20" w:type="dxa"/>
              <w:left w:w="20" w:type="dxa"/>
              <w:bottom w:w="20" w:type="dxa"/>
              <w:right w:w="20" w:type="dxa"/>
            </w:tcMar>
            <w:vAlign w:val="center"/>
            <w:hideMark/>
          </w:tcPr>
          <w:p w14:paraId="09D381CB" w14:textId="77777777" w:rsidR="00C47783" w:rsidRPr="00DC2DBC" w:rsidRDefault="007C581E">
            <w:pPr>
              <w:pStyle w:val="movimento"/>
            </w:pPr>
            <w:r w:rsidRPr="00DC2DBC">
              <w:t>BERGAMASCHI EDOARDO</w:t>
            </w:r>
          </w:p>
        </w:tc>
        <w:tc>
          <w:tcPr>
            <w:tcW w:w="2200" w:type="dxa"/>
            <w:tcMar>
              <w:top w:w="20" w:type="dxa"/>
              <w:left w:w="20" w:type="dxa"/>
              <w:bottom w:w="20" w:type="dxa"/>
              <w:right w:w="20" w:type="dxa"/>
            </w:tcMar>
            <w:vAlign w:val="center"/>
            <w:hideMark/>
          </w:tcPr>
          <w:p w14:paraId="1226EFA3" w14:textId="77777777" w:rsidR="00C47783" w:rsidRPr="00DC2DBC" w:rsidRDefault="007C581E">
            <w:pPr>
              <w:pStyle w:val="movimento2"/>
            </w:pPr>
            <w:r w:rsidRPr="00DC2DBC">
              <w:t xml:space="preserve">(ROZZANO CALCIO SRL SSD) </w:t>
            </w:r>
          </w:p>
        </w:tc>
        <w:tc>
          <w:tcPr>
            <w:tcW w:w="800" w:type="dxa"/>
            <w:tcMar>
              <w:top w:w="20" w:type="dxa"/>
              <w:left w:w="20" w:type="dxa"/>
              <w:bottom w:w="20" w:type="dxa"/>
              <w:right w:w="20" w:type="dxa"/>
            </w:tcMar>
            <w:vAlign w:val="center"/>
            <w:hideMark/>
          </w:tcPr>
          <w:p w14:paraId="7AC3FE1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BF82CF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AE30EBA" w14:textId="77777777" w:rsidR="00C47783" w:rsidRPr="00DC2DBC" w:rsidRDefault="007C581E">
            <w:pPr>
              <w:pStyle w:val="movimento2"/>
            </w:pPr>
            <w:r w:rsidRPr="00DC2DBC">
              <w:t> </w:t>
            </w:r>
          </w:p>
        </w:tc>
      </w:tr>
    </w:tbl>
    <w:p w14:paraId="1F95D363"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0A97B16" w14:textId="77777777">
        <w:trPr>
          <w:divId w:val="37173627"/>
        </w:trPr>
        <w:tc>
          <w:tcPr>
            <w:tcW w:w="2200" w:type="dxa"/>
            <w:tcMar>
              <w:top w:w="20" w:type="dxa"/>
              <w:left w:w="20" w:type="dxa"/>
              <w:bottom w:w="20" w:type="dxa"/>
              <w:right w:w="20" w:type="dxa"/>
            </w:tcMar>
            <w:vAlign w:val="center"/>
            <w:hideMark/>
          </w:tcPr>
          <w:p w14:paraId="51DB3011" w14:textId="77777777" w:rsidR="00C47783" w:rsidRPr="00DC2DBC" w:rsidRDefault="007C581E">
            <w:pPr>
              <w:pStyle w:val="movimento"/>
            </w:pPr>
            <w:r w:rsidRPr="00DC2DBC">
              <w:t>CORTI NICOLO</w:t>
            </w:r>
          </w:p>
        </w:tc>
        <w:tc>
          <w:tcPr>
            <w:tcW w:w="2200" w:type="dxa"/>
            <w:tcMar>
              <w:top w:w="20" w:type="dxa"/>
              <w:left w:w="20" w:type="dxa"/>
              <w:bottom w:w="20" w:type="dxa"/>
              <w:right w:w="20" w:type="dxa"/>
            </w:tcMar>
            <w:vAlign w:val="center"/>
            <w:hideMark/>
          </w:tcPr>
          <w:p w14:paraId="60CFD15E" w14:textId="77777777" w:rsidR="00C47783" w:rsidRPr="00DC2DBC" w:rsidRDefault="007C581E">
            <w:pPr>
              <w:pStyle w:val="movimento2"/>
            </w:pPr>
            <w:r w:rsidRPr="00DC2DBC">
              <w:t xml:space="preserve">(AURORA SERIATE 1967) </w:t>
            </w:r>
          </w:p>
        </w:tc>
        <w:tc>
          <w:tcPr>
            <w:tcW w:w="800" w:type="dxa"/>
            <w:tcMar>
              <w:top w:w="20" w:type="dxa"/>
              <w:left w:w="20" w:type="dxa"/>
              <w:bottom w:w="20" w:type="dxa"/>
              <w:right w:w="20" w:type="dxa"/>
            </w:tcMar>
            <w:vAlign w:val="center"/>
            <w:hideMark/>
          </w:tcPr>
          <w:p w14:paraId="1F9FF12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5F2E4CB" w14:textId="77777777" w:rsidR="00C47783" w:rsidRPr="00DC2DBC" w:rsidRDefault="007C581E">
            <w:pPr>
              <w:pStyle w:val="movimento"/>
            </w:pPr>
            <w:r w:rsidRPr="00DC2DBC">
              <w:t>REDAELLI FILIPPO</w:t>
            </w:r>
          </w:p>
        </w:tc>
        <w:tc>
          <w:tcPr>
            <w:tcW w:w="2200" w:type="dxa"/>
            <w:tcMar>
              <w:top w:w="20" w:type="dxa"/>
              <w:left w:w="20" w:type="dxa"/>
              <w:bottom w:w="20" w:type="dxa"/>
              <w:right w:w="20" w:type="dxa"/>
            </w:tcMar>
            <w:vAlign w:val="center"/>
            <w:hideMark/>
          </w:tcPr>
          <w:p w14:paraId="62401D1B" w14:textId="77777777" w:rsidR="00C47783" w:rsidRPr="00DC2DBC" w:rsidRDefault="007C581E">
            <w:pPr>
              <w:pStyle w:val="movimento2"/>
            </w:pPr>
            <w:r w:rsidRPr="00DC2DBC">
              <w:t xml:space="preserve">(CITTA DI SEGRATE) </w:t>
            </w:r>
          </w:p>
        </w:tc>
      </w:tr>
      <w:tr w:rsidR="00C47783" w:rsidRPr="00DC2DBC" w14:paraId="49F85019" w14:textId="77777777">
        <w:trPr>
          <w:divId w:val="37173627"/>
        </w:trPr>
        <w:tc>
          <w:tcPr>
            <w:tcW w:w="2200" w:type="dxa"/>
            <w:tcMar>
              <w:top w:w="20" w:type="dxa"/>
              <w:left w:w="20" w:type="dxa"/>
              <w:bottom w:w="20" w:type="dxa"/>
              <w:right w:w="20" w:type="dxa"/>
            </w:tcMar>
            <w:vAlign w:val="center"/>
            <w:hideMark/>
          </w:tcPr>
          <w:p w14:paraId="10E3D283" w14:textId="77777777" w:rsidR="00C47783" w:rsidRPr="00DC2DBC" w:rsidRDefault="007C581E">
            <w:pPr>
              <w:pStyle w:val="movimento"/>
            </w:pPr>
            <w:r w:rsidRPr="00DC2DBC">
              <w:t>GABINI GIANMARCO</w:t>
            </w:r>
          </w:p>
        </w:tc>
        <w:tc>
          <w:tcPr>
            <w:tcW w:w="2200" w:type="dxa"/>
            <w:tcMar>
              <w:top w:w="20" w:type="dxa"/>
              <w:left w:w="20" w:type="dxa"/>
              <w:bottom w:w="20" w:type="dxa"/>
              <w:right w:w="20" w:type="dxa"/>
            </w:tcMar>
            <w:vAlign w:val="center"/>
            <w:hideMark/>
          </w:tcPr>
          <w:p w14:paraId="0F0FA510" w14:textId="77777777" w:rsidR="00C47783" w:rsidRPr="00DC2DBC" w:rsidRDefault="007C581E">
            <w:pPr>
              <w:pStyle w:val="movimento2"/>
            </w:pPr>
            <w:r w:rsidRPr="00DC2DBC">
              <w:t xml:space="preserve">(DRESANO) </w:t>
            </w:r>
          </w:p>
        </w:tc>
        <w:tc>
          <w:tcPr>
            <w:tcW w:w="800" w:type="dxa"/>
            <w:tcMar>
              <w:top w:w="20" w:type="dxa"/>
              <w:left w:w="20" w:type="dxa"/>
              <w:bottom w:w="20" w:type="dxa"/>
              <w:right w:w="20" w:type="dxa"/>
            </w:tcMar>
            <w:vAlign w:val="center"/>
            <w:hideMark/>
          </w:tcPr>
          <w:p w14:paraId="663C168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A38157A" w14:textId="77777777" w:rsidR="00C47783" w:rsidRPr="00DC2DBC" w:rsidRDefault="007C581E">
            <w:pPr>
              <w:pStyle w:val="movimento"/>
            </w:pPr>
            <w:r w:rsidRPr="00DC2DBC">
              <w:t>BASCIALLA FEDERICO</w:t>
            </w:r>
          </w:p>
        </w:tc>
        <w:tc>
          <w:tcPr>
            <w:tcW w:w="2200" w:type="dxa"/>
            <w:tcMar>
              <w:top w:w="20" w:type="dxa"/>
              <w:left w:w="20" w:type="dxa"/>
              <w:bottom w:w="20" w:type="dxa"/>
              <w:right w:w="20" w:type="dxa"/>
            </w:tcMar>
            <w:vAlign w:val="center"/>
            <w:hideMark/>
          </w:tcPr>
          <w:p w14:paraId="449CAF27" w14:textId="77777777" w:rsidR="00C47783" w:rsidRPr="00DC2DBC" w:rsidRDefault="007C581E">
            <w:pPr>
              <w:pStyle w:val="movimento2"/>
            </w:pPr>
            <w:r w:rsidRPr="00DC2DBC">
              <w:t xml:space="preserve">(GORLA MINORE) </w:t>
            </w:r>
          </w:p>
        </w:tc>
      </w:tr>
      <w:tr w:rsidR="00C47783" w:rsidRPr="00DC2DBC" w14:paraId="372C7C4D" w14:textId="77777777">
        <w:trPr>
          <w:divId w:val="37173627"/>
        </w:trPr>
        <w:tc>
          <w:tcPr>
            <w:tcW w:w="2200" w:type="dxa"/>
            <w:tcMar>
              <w:top w:w="20" w:type="dxa"/>
              <w:left w:w="20" w:type="dxa"/>
              <w:bottom w:w="20" w:type="dxa"/>
              <w:right w:w="20" w:type="dxa"/>
            </w:tcMar>
            <w:vAlign w:val="center"/>
            <w:hideMark/>
          </w:tcPr>
          <w:p w14:paraId="56259C42" w14:textId="77777777" w:rsidR="00C47783" w:rsidRPr="00DC2DBC" w:rsidRDefault="007C581E">
            <w:pPr>
              <w:pStyle w:val="movimento"/>
            </w:pPr>
            <w:r w:rsidRPr="00DC2DBC">
              <w:t>EHHY AYOUB</w:t>
            </w:r>
          </w:p>
        </w:tc>
        <w:tc>
          <w:tcPr>
            <w:tcW w:w="2200" w:type="dxa"/>
            <w:tcMar>
              <w:top w:w="20" w:type="dxa"/>
              <w:left w:w="20" w:type="dxa"/>
              <w:bottom w:w="20" w:type="dxa"/>
              <w:right w:w="20" w:type="dxa"/>
            </w:tcMar>
            <w:vAlign w:val="center"/>
            <w:hideMark/>
          </w:tcPr>
          <w:p w14:paraId="7BE86D42" w14:textId="77777777" w:rsidR="00C47783" w:rsidRPr="00DC2DBC" w:rsidRDefault="007C581E">
            <w:pPr>
              <w:pStyle w:val="movimento2"/>
            </w:pPr>
            <w:r w:rsidRPr="00DC2DBC">
              <w:t xml:space="preserve">(R.C. CODOGNO 1908) </w:t>
            </w:r>
          </w:p>
        </w:tc>
        <w:tc>
          <w:tcPr>
            <w:tcW w:w="800" w:type="dxa"/>
            <w:tcMar>
              <w:top w:w="20" w:type="dxa"/>
              <w:left w:w="20" w:type="dxa"/>
              <w:bottom w:w="20" w:type="dxa"/>
              <w:right w:w="20" w:type="dxa"/>
            </w:tcMar>
            <w:vAlign w:val="center"/>
            <w:hideMark/>
          </w:tcPr>
          <w:p w14:paraId="1EB482A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E04F5F2" w14:textId="77777777" w:rsidR="00C47783" w:rsidRPr="00DC2DBC" w:rsidRDefault="007C581E">
            <w:pPr>
              <w:pStyle w:val="movimento"/>
            </w:pPr>
            <w:r w:rsidRPr="00DC2DBC">
              <w:t>RIMI ALESSANDRO</w:t>
            </w:r>
          </w:p>
        </w:tc>
        <w:tc>
          <w:tcPr>
            <w:tcW w:w="2200" w:type="dxa"/>
            <w:tcMar>
              <w:top w:w="20" w:type="dxa"/>
              <w:left w:w="20" w:type="dxa"/>
              <w:bottom w:w="20" w:type="dxa"/>
              <w:right w:w="20" w:type="dxa"/>
            </w:tcMar>
            <w:vAlign w:val="center"/>
            <w:hideMark/>
          </w:tcPr>
          <w:p w14:paraId="6F5BFE02" w14:textId="77777777" w:rsidR="00C47783" w:rsidRPr="00DC2DBC" w:rsidRDefault="007C581E">
            <w:pPr>
              <w:pStyle w:val="movimento2"/>
            </w:pPr>
            <w:r w:rsidRPr="00DC2DBC">
              <w:t xml:space="preserve">(ROZZANO CALCIO SRL SSD) </w:t>
            </w:r>
          </w:p>
        </w:tc>
      </w:tr>
      <w:tr w:rsidR="00C47783" w:rsidRPr="00DC2DBC" w14:paraId="5A2055D2" w14:textId="77777777">
        <w:trPr>
          <w:divId w:val="37173627"/>
        </w:trPr>
        <w:tc>
          <w:tcPr>
            <w:tcW w:w="2200" w:type="dxa"/>
            <w:tcMar>
              <w:top w:w="20" w:type="dxa"/>
              <w:left w:w="20" w:type="dxa"/>
              <w:bottom w:w="20" w:type="dxa"/>
              <w:right w:w="20" w:type="dxa"/>
            </w:tcMar>
            <w:vAlign w:val="center"/>
            <w:hideMark/>
          </w:tcPr>
          <w:p w14:paraId="40A96D44" w14:textId="77777777" w:rsidR="00C47783" w:rsidRPr="00DC2DBC" w:rsidRDefault="007C581E">
            <w:pPr>
              <w:pStyle w:val="movimento"/>
            </w:pPr>
            <w:r w:rsidRPr="00DC2DBC">
              <w:t>SPEDINI CRISTIAN</w:t>
            </w:r>
          </w:p>
        </w:tc>
        <w:tc>
          <w:tcPr>
            <w:tcW w:w="2200" w:type="dxa"/>
            <w:tcMar>
              <w:top w:w="20" w:type="dxa"/>
              <w:left w:w="20" w:type="dxa"/>
              <w:bottom w:w="20" w:type="dxa"/>
              <w:right w:w="20" w:type="dxa"/>
            </w:tcMar>
            <w:vAlign w:val="center"/>
            <w:hideMark/>
          </w:tcPr>
          <w:p w14:paraId="3ED194A2" w14:textId="77777777" w:rsidR="00C47783" w:rsidRPr="00DC2DBC" w:rsidRDefault="007C581E">
            <w:pPr>
              <w:pStyle w:val="movimento2"/>
            </w:pPr>
            <w:r w:rsidRPr="00DC2DBC">
              <w:t xml:space="preserve">(SANT ANGELO) </w:t>
            </w:r>
          </w:p>
        </w:tc>
        <w:tc>
          <w:tcPr>
            <w:tcW w:w="800" w:type="dxa"/>
            <w:tcMar>
              <w:top w:w="20" w:type="dxa"/>
              <w:left w:w="20" w:type="dxa"/>
              <w:bottom w:w="20" w:type="dxa"/>
              <w:right w:w="20" w:type="dxa"/>
            </w:tcMar>
            <w:vAlign w:val="center"/>
            <w:hideMark/>
          </w:tcPr>
          <w:p w14:paraId="093FD6E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12443C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748ACF8" w14:textId="77777777" w:rsidR="00C47783" w:rsidRPr="00DC2DBC" w:rsidRDefault="007C581E">
            <w:pPr>
              <w:pStyle w:val="movimento2"/>
            </w:pPr>
            <w:r w:rsidRPr="00DC2DBC">
              <w:t> </w:t>
            </w:r>
          </w:p>
        </w:tc>
      </w:tr>
    </w:tbl>
    <w:p w14:paraId="25894E2E" w14:textId="77777777" w:rsidR="00C47783" w:rsidRPr="00DC2DBC" w:rsidRDefault="00C47783">
      <w:pPr>
        <w:pStyle w:val="breakline"/>
        <w:divId w:val="37173627"/>
      </w:pPr>
    </w:p>
    <w:p w14:paraId="1F88FBFA" w14:textId="77777777" w:rsidR="00C47783" w:rsidRPr="00DC2DBC" w:rsidRDefault="007C581E">
      <w:pPr>
        <w:pStyle w:val="titolocampionato"/>
        <w:shd w:val="clear" w:color="auto" w:fill="CCCCCC"/>
        <w:spacing w:before="80" w:after="40"/>
        <w:divId w:val="37173627"/>
      </w:pPr>
      <w:r w:rsidRPr="00DC2DBC">
        <w:t>ALLIEVI REG.LI UNDER 17 ELITE</w:t>
      </w:r>
    </w:p>
    <w:p w14:paraId="65376150" w14:textId="77777777" w:rsidR="00C47783" w:rsidRPr="00DC2DBC" w:rsidRDefault="007C581E">
      <w:pPr>
        <w:pStyle w:val="titoloprinc"/>
        <w:divId w:val="37173627"/>
      </w:pPr>
      <w:r w:rsidRPr="00DC2DBC">
        <w:t>VARIAZIONI AL PROGRAMMA GARE</w:t>
      </w:r>
    </w:p>
    <w:p w14:paraId="189D1C72" w14:textId="77777777" w:rsidR="00C47783" w:rsidRPr="00DC2DBC" w:rsidRDefault="00C47783">
      <w:pPr>
        <w:pStyle w:val="breakline"/>
        <w:divId w:val="37173627"/>
      </w:pPr>
    </w:p>
    <w:p w14:paraId="5E5907D8" w14:textId="77777777" w:rsidR="00C47783" w:rsidRPr="00DC2DBC" w:rsidRDefault="00C47783">
      <w:pPr>
        <w:pStyle w:val="breakline"/>
        <w:divId w:val="37173627"/>
      </w:pPr>
    </w:p>
    <w:p w14:paraId="188EDFC9" w14:textId="2A7B9E4C" w:rsidR="00C47783" w:rsidRPr="00DC2DBC" w:rsidRDefault="007C581E">
      <w:pPr>
        <w:pStyle w:val="titolomedio"/>
        <w:divId w:val="37173627"/>
      </w:pPr>
      <w:r w:rsidRPr="00DC2DBC">
        <w:t>RECUPERO D’UFFICIO</w:t>
      </w:r>
    </w:p>
    <w:p w14:paraId="3C2BCE3A" w14:textId="77777777" w:rsidR="00C47783" w:rsidRPr="00DC2DBC" w:rsidRDefault="00C47783">
      <w:pPr>
        <w:pStyle w:val="breakline"/>
        <w:divId w:val="37173627"/>
      </w:pPr>
    </w:p>
    <w:p w14:paraId="7793675A" w14:textId="77777777" w:rsidR="00C47783" w:rsidRPr="00DC2DBC" w:rsidRDefault="00C47783">
      <w:pPr>
        <w:pStyle w:val="breakline"/>
        <w:divId w:val="37173627"/>
      </w:pPr>
    </w:p>
    <w:p w14:paraId="6CF0D131"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7CF890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63B69"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219A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F659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98C6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D166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0467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C9BD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3B265" w14:textId="77777777" w:rsidR="00C47783" w:rsidRPr="00DC2DBC" w:rsidRDefault="007C581E">
            <w:pPr>
              <w:pStyle w:val="headertabella0"/>
            </w:pPr>
            <w:r w:rsidRPr="00DC2DBC">
              <w:t>Impianto</w:t>
            </w:r>
          </w:p>
        </w:tc>
      </w:tr>
      <w:tr w:rsidR="00C47783" w:rsidRPr="00DC2DBC" w14:paraId="6D3BFB8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7F408"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9BCB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A4C5E" w14:textId="77777777" w:rsidR="00C47783" w:rsidRPr="00DC2DBC" w:rsidRDefault="007C581E">
            <w:pPr>
              <w:pStyle w:val="rowtabella0"/>
            </w:pPr>
            <w:r w:rsidRPr="00DC2DBC">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08457" w14:textId="77777777" w:rsidR="00C47783" w:rsidRPr="00DC2DBC" w:rsidRDefault="007C581E">
            <w:pPr>
              <w:pStyle w:val="rowtabella0"/>
            </w:pPr>
            <w:r w:rsidRPr="00DC2DBC">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207C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10EAB"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CAAF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6738F" w14:textId="77777777" w:rsidR="00C47783" w:rsidRPr="00DC2DBC" w:rsidRDefault="00C47783">
            <w:pPr>
              <w:rPr>
                <w:sz w:val="20"/>
                <w:lang w:val="it-IT"/>
              </w:rPr>
            </w:pPr>
          </w:p>
        </w:tc>
      </w:tr>
      <w:tr w:rsidR="00C47783" w:rsidRPr="00DC2DBC" w14:paraId="3367847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D6E4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CFDA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BB14E" w14:textId="77777777" w:rsidR="00C47783" w:rsidRPr="00DC2DBC" w:rsidRDefault="007C581E">
            <w:pPr>
              <w:pStyle w:val="rowtabella0"/>
            </w:pPr>
            <w:r w:rsidRPr="00DC2DBC">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DDBAB" w14:textId="77777777" w:rsidR="00C47783" w:rsidRPr="00DC2DBC" w:rsidRDefault="007C581E">
            <w:pPr>
              <w:pStyle w:val="rowtabella0"/>
            </w:pPr>
            <w:r w:rsidRPr="00DC2DBC">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1234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289CC"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D236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3635B" w14:textId="77777777" w:rsidR="00C47783" w:rsidRPr="00DC2DBC" w:rsidRDefault="00C47783">
            <w:pPr>
              <w:rPr>
                <w:sz w:val="20"/>
                <w:lang w:val="it-IT"/>
              </w:rPr>
            </w:pPr>
          </w:p>
        </w:tc>
      </w:tr>
      <w:tr w:rsidR="00C47783" w:rsidRPr="00DC2DBC" w14:paraId="49E610F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153A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2C44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16BE7" w14:textId="77777777" w:rsidR="00C47783" w:rsidRPr="00DC2DBC" w:rsidRDefault="007C581E">
            <w:pPr>
              <w:pStyle w:val="rowtabella0"/>
            </w:pPr>
            <w:r w:rsidRPr="00DC2DBC">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56404"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AEB4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01BEA"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BD12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3836F" w14:textId="77777777" w:rsidR="00C47783" w:rsidRPr="00DC2DBC" w:rsidRDefault="00C47783">
            <w:pPr>
              <w:rPr>
                <w:sz w:val="20"/>
                <w:lang w:val="it-IT"/>
              </w:rPr>
            </w:pPr>
          </w:p>
        </w:tc>
      </w:tr>
      <w:tr w:rsidR="00C47783" w:rsidRPr="00DC2DBC" w14:paraId="5B3E76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6A7A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B9C0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D558A"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7744A" w14:textId="77777777" w:rsidR="00C47783" w:rsidRPr="00DC2DBC" w:rsidRDefault="007C581E">
            <w:pPr>
              <w:pStyle w:val="rowtabella0"/>
            </w:pPr>
            <w:r w:rsidRPr="00DC2DBC">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4F69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542DE"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31F1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C39B5" w14:textId="77777777" w:rsidR="00C47783" w:rsidRPr="00DC2DBC" w:rsidRDefault="00C47783">
            <w:pPr>
              <w:rPr>
                <w:sz w:val="20"/>
                <w:lang w:val="it-IT"/>
              </w:rPr>
            </w:pPr>
          </w:p>
        </w:tc>
      </w:tr>
      <w:tr w:rsidR="00C47783" w:rsidRPr="00DC2DBC" w14:paraId="369B9F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0EFE4"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FA03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26C7E" w14:textId="77777777" w:rsidR="00C47783" w:rsidRPr="00DC2DBC" w:rsidRDefault="007C581E">
            <w:pPr>
              <w:pStyle w:val="rowtabella0"/>
            </w:pPr>
            <w:r w:rsidRPr="00DC2DBC">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90A0B" w14:textId="77777777" w:rsidR="00C47783" w:rsidRPr="00DC2DBC" w:rsidRDefault="007C581E">
            <w:pPr>
              <w:pStyle w:val="rowtabella0"/>
            </w:pPr>
            <w:r w:rsidRPr="00DC2DBC">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333F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D811E"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F357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1E5D9" w14:textId="77777777" w:rsidR="00C47783" w:rsidRPr="00DC2DBC" w:rsidRDefault="00C47783">
            <w:pPr>
              <w:rPr>
                <w:sz w:val="20"/>
                <w:lang w:val="it-IT"/>
              </w:rPr>
            </w:pPr>
          </w:p>
        </w:tc>
      </w:tr>
      <w:tr w:rsidR="00C47783" w:rsidRPr="00DC2DBC" w14:paraId="00DF6F5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AAF8F"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DBB6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ADF3F" w14:textId="77777777" w:rsidR="00C47783" w:rsidRPr="00DC2DBC" w:rsidRDefault="007C581E">
            <w:pPr>
              <w:pStyle w:val="rowtabella0"/>
            </w:pPr>
            <w:r w:rsidRPr="00DC2DBC">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3274A" w14:textId="77777777" w:rsidR="00C47783" w:rsidRPr="00DC2DBC" w:rsidRDefault="007C581E">
            <w:pPr>
              <w:pStyle w:val="rowtabella0"/>
            </w:pPr>
            <w:r w:rsidRPr="00DC2DBC">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70C9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AB401"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85836"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D0540" w14:textId="77777777" w:rsidR="00C47783" w:rsidRPr="00DC2DBC" w:rsidRDefault="00C47783">
            <w:pPr>
              <w:rPr>
                <w:lang w:val="it-IT"/>
              </w:rPr>
            </w:pPr>
          </w:p>
        </w:tc>
      </w:tr>
      <w:tr w:rsidR="00C47783" w:rsidRPr="00DC2DBC" w14:paraId="55B6CFE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F6FFE"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821C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42DEB" w14:textId="77777777" w:rsidR="00C47783" w:rsidRPr="00DC2DBC" w:rsidRDefault="007C581E">
            <w:pPr>
              <w:pStyle w:val="rowtabella0"/>
            </w:pPr>
            <w:r w:rsidRPr="00DC2DBC">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233BD" w14:textId="77777777" w:rsidR="00C47783" w:rsidRPr="00DC2DBC" w:rsidRDefault="007C581E">
            <w:pPr>
              <w:pStyle w:val="rowtabella0"/>
            </w:pPr>
            <w:r w:rsidRPr="00DC2DBC">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7A94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718C2"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DBB3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52199" w14:textId="77777777" w:rsidR="00C47783" w:rsidRPr="00DC2DBC" w:rsidRDefault="00C47783">
            <w:pPr>
              <w:rPr>
                <w:sz w:val="20"/>
                <w:lang w:val="it-IT"/>
              </w:rPr>
            </w:pPr>
          </w:p>
        </w:tc>
      </w:tr>
      <w:tr w:rsidR="00C47783" w:rsidRPr="00DC2DBC" w14:paraId="4C49E25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2011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1CAF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360BC" w14:textId="77777777" w:rsidR="00C47783" w:rsidRPr="00DC2DBC" w:rsidRDefault="007C581E">
            <w:pPr>
              <w:pStyle w:val="rowtabella0"/>
            </w:pPr>
            <w:r w:rsidRPr="00DC2DBC">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2D653"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519A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6CE80"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CD75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F2D4D" w14:textId="77777777" w:rsidR="00C47783" w:rsidRPr="00DC2DBC" w:rsidRDefault="00C47783">
            <w:pPr>
              <w:rPr>
                <w:sz w:val="20"/>
                <w:lang w:val="it-IT"/>
              </w:rPr>
            </w:pPr>
          </w:p>
        </w:tc>
      </w:tr>
      <w:tr w:rsidR="00C47783" w:rsidRPr="00DC2DBC" w14:paraId="22FEDD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D687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C976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96140" w14:textId="77777777" w:rsidR="00C47783" w:rsidRPr="00DC2DBC" w:rsidRDefault="007C581E">
            <w:pPr>
              <w:pStyle w:val="rowtabella0"/>
            </w:pPr>
            <w:r w:rsidRPr="00DC2DBC">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4A075" w14:textId="77777777" w:rsidR="00C47783" w:rsidRPr="00DC2DBC" w:rsidRDefault="007C581E">
            <w:pPr>
              <w:pStyle w:val="rowtabella0"/>
            </w:pPr>
            <w:r w:rsidRPr="00DC2DBC">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C519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1EFD5"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A953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B7331" w14:textId="77777777" w:rsidR="00C47783" w:rsidRPr="00DC2DBC" w:rsidRDefault="00C47783">
            <w:pPr>
              <w:rPr>
                <w:sz w:val="20"/>
                <w:lang w:val="it-IT"/>
              </w:rPr>
            </w:pPr>
          </w:p>
        </w:tc>
      </w:tr>
      <w:tr w:rsidR="00C47783" w:rsidRPr="00DC2DBC" w14:paraId="59C45FB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F2C5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4496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22D00" w14:textId="77777777" w:rsidR="00C47783" w:rsidRPr="00DC2DBC" w:rsidRDefault="007C581E">
            <w:pPr>
              <w:pStyle w:val="rowtabella0"/>
            </w:pPr>
            <w:r w:rsidRPr="00DC2DBC">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50E47" w14:textId="77777777" w:rsidR="00C47783" w:rsidRPr="00DC2DBC" w:rsidRDefault="007C581E">
            <w:pPr>
              <w:pStyle w:val="rowtabella0"/>
            </w:pPr>
            <w:r w:rsidRPr="00DC2DBC">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172E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1580B"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B4ED9"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CC528" w14:textId="77777777" w:rsidR="00C47783" w:rsidRPr="00DC2DBC" w:rsidRDefault="00C47783">
            <w:pPr>
              <w:rPr>
                <w:lang w:val="it-IT"/>
              </w:rPr>
            </w:pPr>
          </w:p>
        </w:tc>
      </w:tr>
    </w:tbl>
    <w:p w14:paraId="5D9863DD" w14:textId="77777777" w:rsidR="00C47783" w:rsidRPr="00DC2DBC" w:rsidRDefault="00C47783">
      <w:pPr>
        <w:pStyle w:val="breakline"/>
        <w:divId w:val="37173627"/>
      </w:pPr>
    </w:p>
    <w:p w14:paraId="3A3C0F92" w14:textId="77777777" w:rsidR="00C47783" w:rsidRPr="00DC2DBC" w:rsidRDefault="00C47783">
      <w:pPr>
        <w:pStyle w:val="breakline"/>
        <w:divId w:val="37173627"/>
      </w:pPr>
    </w:p>
    <w:p w14:paraId="25E7F052" w14:textId="77777777" w:rsidR="00E54E08" w:rsidRDefault="00E54E08">
      <w:pPr>
        <w:pStyle w:val="sottotitolocampionato1"/>
        <w:divId w:val="37173627"/>
      </w:pPr>
    </w:p>
    <w:p w14:paraId="3A93BDE4" w14:textId="77777777" w:rsidR="00E54E08" w:rsidRDefault="00E54E08">
      <w:pPr>
        <w:pStyle w:val="sottotitolocampionato1"/>
        <w:divId w:val="37173627"/>
      </w:pPr>
    </w:p>
    <w:p w14:paraId="2D2E184D" w14:textId="4DFB3E59" w:rsidR="00C47783" w:rsidRPr="00DC2DBC" w:rsidRDefault="007C581E">
      <w:pPr>
        <w:pStyle w:val="sottotitolocampionato1"/>
        <w:divId w:val="37173627"/>
      </w:pPr>
      <w:r w:rsidRPr="00DC2DBC">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F3AF5C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707A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D8F0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4AE9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B001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0655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C069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6400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4011A" w14:textId="77777777" w:rsidR="00C47783" w:rsidRPr="00DC2DBC" w:rsidRDefault="007C581E">
            <w:pPr>
              <w:pStyle w:val="headertabella0"/>
            </w:pPr>
            <w:r w:rsidRPr="00DC2DBC">
              <w:t>Impianto</w:t>
            </w:r>
          </w:p>
        </w:tc>
      </w:tr>
      <w:tr w:rsidR="00C47783" w:rsidRPr="00DC2DBC" w14:paraId="0658EFF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370AB"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60B6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FC8CF" w14:textId="77777777" w:rsidR="00C47783" w:rsidRPr="00DC2DBC" w:rsidRDefault="007C581E">
            <w:pPr>
              <w:pStyle w:val="rowtabella0"/>
            </w:pPr>
            <w:r w:rsidRPr="00DC2DBC">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759A2" w14:textId="77777777" w:rsidR="00C47783" w:rsidRPr="00DC2DBC" w:rsidRDefault="007C581E">
            <w:pPr>
              <w:pStyle w:val="rowtabella0"/>
            </w:pPr>
            <w:r w:rsidRPr="00DC2DBC">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66AA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74BFD"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AD3EC"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0C240" w14:textId="77777777" w:rsidR="00C47783" w:rsidRPr="00DC2DBC" w:rsidRDefault="00C47783">
            <w:pPr>
              <w:rPr>
                <w:lang w:val="it-IT"/>
              </w:rPr>
            </w:pPr>
          </w:p>
        </w:tc>
      </w:tr>
      <w:tr w:rsidR="00C47783" w:rsidRPr="00DC2DBC" w14:paraId="382AB1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A7AA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EFFD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9283B" w14:textId="77777777" w:rsidR="00C47783" w:rsidRPr="00DC2DBC" w:rsidRDefault="007C581E">
            <w:pPr>
              <w:pStyle w:val="rowtabella0"/>
            </w:pPr>
            <w:r w:rsidRPr="00DC2DBC">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92C75" w14:textId="77777777" w:rsidR="00C47783" w:rsidRPr="00DC2DBC" w:rsidRDefault="007C581E">
            <w:pPr>
              <w:pStyle w:val="rowtabella0"/>
            </w:pPr>
            <w:r w:rsidRPr="00DC2DBC">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B7A3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C7788"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2774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75EC0" w14:textId="77777777" w:rsidR="00C47783" w:rsidRPr="00DC2DBC" w:rsidRDefault="00C47783">
            <w:pPr>
              <w:rPr>
                <w:sz w:val="20"/>
                <w:lang w:val="it-IT"/>
              </w:rPr>
            </w:pPr>
          </w:p>
        </w:tc>
      </w:tr>
      <w:tr w:rsidR="00C47783" w:rsidRPr="00DC2DBC" w14:paraId="3B7CC3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425A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5F84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35A04" w14:textId="77777777" w:rsidR="00C47783" w:rsidRPr="00DC2DBC" w:rsidRDefault="007C581E">
            <w:pPr>
              <w:pStyle w:val="rowtabella0"/>
            </w:pPr>
            <w:r w:rsidRPr="00DC2DBC">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14691" w14:textId="77777777" w:rsidR="00C47783" w:rsidRPr="00DC2DBC" w:rsidRDefault="007C581E">
            <w:pPr>
              <w:pStyle w:val="rowtabella0"/>
            </w:pPr>
            <w:r w:rsidRPr="00DC2DBC">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CC67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7DB37"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1B38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2420D" w14:textId="77777777" w:rsidR="00C47783" w:rsidRPr="00DC2DBC" w:rsidRDefault="00C47783">
            <w:pPr>
              <w:rPr>
                <w:sz w:val="20"/>
                <w:lang w:val="it-IT"/>
              </w:rPr>
            </w:pPr>
          </w:p>
        </w:tc>
      </w:tr>
      <w:tr w:rsidR="00C47783" w:rsidRPr="00DC2DBC" w14:paraId="3EC63E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33A1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7531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AE2E2" w14:textId="77777777" w:rsidR="00C47783" w:rsidRPr="00DC2DBC" w:rsidRDefault="007C581E">
            <w:pPr>
              <w:pStyle w:val="rowtabella0"/>
            </w:pPr>
            <w:r w:rsidRPr="00DC2DBC">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ECFEB" w14:textId="77777777" w:rsidR="00C47783" w:rsidRPr="00DC2DBC" w:rsidRDefault="007C581E">
            <w:pPr>
              <w:pStyle w:val="rowtabella0"/>
            </w:pPr>
            <w:r w:rsidRPr="00DC2DBC">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B3FB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8250D"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227D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EF47E" w14:textId="77777777" w:rsidR="00C47783" w:rsidRPr="00DC2DBC" w:rsidRDefault="00C47783">
            <w:pPr>
              <w:rPr>
                <w:sz w:val="20"/>
                <w:lang w:val="it-IT"/>
              </w:rPr>
            </w:pPr>
          </w:p>
        </w:tc>
      </w:tr>
      <w:tr w:rsidR="00C47783" w:rsidRPr="00DC2DBC" w14:paraId="4277CB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E149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9884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CE874" w14:textId="77777777" w:rsidR="00C47783" w:rsidRPr="00DC2DBC" w:rsidRDefault="007C581E">
            <w:pPr>
              <w:pStyle w:val="rowtabella0"/>
            </w:pPr>
            <w:r w:rsidRPr="00DC2DBC">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E5E84" w14:textId="77777777" w:rsidR="00C47783" w:rsidRPr="00DC2DBC" w:rsidRDefault="007C581E">
            <w:pPr>
              <w:pStyle w:val="rowtabella0"/>
            </w:pPr>
            <w:r w:rsidRPr="00DC2DBC">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CC68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8AA9E"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6421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3671F" w14:textId="77777777" w:rsidR="00C47783" w:rsidRPr="00DC2DBC" w:rsidRDefault="00C47783">
            <w:pPr>
              <w:rPr>
                <w:sz w:val="20"/>
                <w:lang w:val="it-IT"/>
              </w:rPr>
            </w:pPr>
          </w:p>
        </w:tc>
      </w:tr>
      <w:tr w:rsidR="00C47783" w:rsidRPr="00DC2DBC" w14:paraId="68B0332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98E88"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DB87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9BA5E" w14:textId="77777777" w:rsidR="00C47783" w:rsidRPr="00DC2DBC" w:rsidRDefault="007C581E">
            <w:pPr>
              <w:pStyle w:val="rowtabella0"/>
            </w:pPr>
            <w:r w:rsidRPr="00DC2DBC">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F7088" w14:textId="77777777" w:rsidR="00C47783" w:rsidRPr="00DC2DBC" w:rsidRDefault="007C581E">
            <w:pPr>
              <w:pStyle w:val="rowtabella0"/>
            </w:pPr>
            <w:r w:rsidRPr="00DC2DBC">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CD6B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604FE"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A6E4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63446" w14:textId="77777777" w:rsidR="00C47783" w:rsidRPr="00DC2DBC" w:rsidRDefault="00C47783">
            <w:pPr>
              <w:rPr>
                <w:sz w:val="20"/>
                <w:lang w:val="it-IT"/>
              </w:rPr>
            </w:pPr>
          </w:p>
        </w:tc>
      </w:tr>
      <w:tr w:rsidR="00C47783" w:rsidRPr="00DC2DBC" w14:paraId="19A243C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825B5"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B5AD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9760D" w14:textId="77777777" w:rsidR="00C47783" w:rsidRPr="00DC2DBC" w:rsidRDefault="007C581E">
            <w:pPr>
              <w:pStyle w:val="rowtabella0"/>
            </w:pPr>
            <w:r w:rsidRPr="00DC2DBC">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2992E" w14:textId="77777777" w:rsidR="00C47783" w:rsidRPr="00DC2DBC" w:rsidRDefault="007C581E">
            <w:pPr>
              <w:pStyle w:val="rowtabella0"/>
            </w:pPr>
            <w:r w:rsidRPr="00DC2DBC">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B45F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8D14D"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26172"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1309A" w14:textId="77777777" w:rsidR="00C47783" w:rsidRPr="00DC2DBC" w:rsidRDefault="00C47783">
            <w:pPr>
              <w:rPr>
                <w:lang w:val="it-IT"/>
              </w:rPr>
            </w:pPr>
          </w:p>
        </w:tc>
      </w:tr>
      <w:tr w:rsidR="00C47783" w:rsidRPr="00DC2DBC" w14:paraId="6A4922E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F469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30CA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8622A" w14:textId="77777777" w:rsidR="00C47783" w:rsidRPr="00DC2DBC" w:rsidRDefault="007C581E">
            <w:pPr>
              <w:pStyle w:val="rowtabella0"/>
            </w:pPr>
            <w:r w:rsidRPr="00DC2DBC">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ADD37" w14:textId="77777777" w:rsidR="00C47783" w:rsidRPr="00DC2DBC" w:rsidRDefault="007C581E">
            <w:pPr>
              <w:pStyle w:val="rowtabella0"/>
            </w:pPr>
            <w:r w:rsidRPr="00DC2DBC">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57FD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6346C"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5DA7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BE3A5" w14:textId="77777777" w:rsidR="00C47783" w:rsidRPr="00DC2DBC" w:rsidRDefault="00C47783">
            <w:pPr>
              <w:rPr>
                <w:sz w:val="20"/>
                <w:lang w:val="it-IT"/>
              </w:rPr>
            </w:pPr>
          </w:p>
        </w:tc>
      </w:tr>
      <w:tr w:rsidR="00C47783" w:rsidRPr="00DC2DBC" w14:paraId="399E4F2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D02C3"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FBC9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1FCB0" w14:textId="77777777" w:rsidR="00C47783" w:rsidRPr="00DC2DBC" w:rsidRDefault="007C581E">
            <w:pPr>
              <w:pStyle w:val="rowtabella0"/>
            </w:pPr>
            <w:r w:rsidRPr="00DC2DBC">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7C900" w14:textId="77777777" w:rsidR="00C47783" w:rsidRPr="00DC2DBC" w:rsidRDefault="007C581E">
            <w:pPr>
              <w:pStyle w:val="rowtabella0"/>
            </w:pPr>
            <w:r w:rsidRPr="00DC2DBC">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6CF6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F8A6A"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E093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4041B" w14:textId="77777777" w:rsidR="00C47783" w:rsidRPr="00DC2DBC" w:rsidRDefault="00C47783">
            <w:pPr>
              <w:rPr>
                <w:sz w:val="20"/>
                <w:lang w:val="it-IT"/>
              </w:rPr>
            </w:pPr>
          </w:p>
        </w:tc>
      </w:tr>
      <w:tr w:rsidR="00C47783" w:rsidRPr="00DC2DBC" w14:paraId="345F4D8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F9916"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0958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4CF75" w14:textId="77777777" w:rsidR="00C47783" w:rsidRPr="00DC2DBC" w:rsidRDefault="007C581E">
            <w:pPr>
              <w:pStyle w:val="rowtabella0"/>
            </w:pPr>
            <w:r w:rsidRPr="00DC2DBC">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78190" w14:textId="77777777" w:rsidR="00C47783" w:rsidRPr="00DC2DBC" w:rsidRDefault="007C581E">
            <w:pPr>
              <w:pStyle w:val="rowtabella0"/>
            </w:pPr>
            <w:r w:rsidRPr="00DC2DBC">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244C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593D6"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530D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06A00" w14:textId="77777777" w:rsidR="00C47783" w:rsidRPr="00DC2DBC" w:rsidRDefault="00C47783">
            <w:pPr>
              <w:rPr>
                <w:sz w:val="20"/>
                <w:lang w:val="it-IT"/>
              </w:rPr>
            </w:pPr>
          </w:p>
        </w:tc>
      </w:tr>
      <w:tr w:rsidR="00C47783" w:rsidRPr="00DC2DBC" w14:paraId="50B825C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E117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1629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F2813" w14:textId="77777777" w:rsidR="00C47783" w:rsidRPr="00DC2DBC" w:rsidRDefault="007C581E">
            <w:pPr>
              <w:pStyle w:val="rowtabella0"/>
            </w:pPr>
            <w:r w:rsidRPr="00DC2DBC">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11ABF" w14:textId="77777777" w:rsidR="00C47783" w:rsidRPr="00DC2DBC" w:rsidRDefault="007C581E">
            <w:pPr>
              <w:pStyle w:val="rowtabella0"/>
            </w:pPr>
            <w:r w:rsidRPr="00DC2DBC">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BF3E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952BD"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80AB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07B55" w14:textId="77777777" w:rsidR="00C47783" w:rsidRPr="00DC2DBC" w:rsidRDefault="00C47783">
            <w:pPr>
              <w:rPr>
                <w:sz w:val="20"/>
                <w:lang w:val="it-IT"/>
              </w:rPr>
            </w:pPr>
          </w:p>
        </w:tc>
      </w:tr>
      <w:tr w:rsidR="00C47783" w:rsidRPr="00DC2DBC" w14:paraId="2090849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EEC9C"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7ECE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8E1D0" w14:textId="77777777" w:rsidR="00C47783" w:rsidRPr="00DC2DBC" w:rsidRDefault="007C581E">
            <w:pPr>
              <w:pStyle w:val="rowtabella0"/>
            </w:pPr>
            <w:r w:rsidRPr="00DC2DBC">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BDEB9" w14:textId="77777777" w:rsidR="00C47783" w:rsidRPr="00DC2DBC" w:rsidRDefault="007C581E">
            <w:pPr>
              <w:pStyle w:val="rowtabella0"/>
            </w:pPr>
            <w:r w:rsidRPr="00DC2DBC">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C4A4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A755C"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5360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6315D" w14:textId="77777777" w:rsidR="00C47783" w:rsidRPr="00DC2DBC" w:rsidRDefault="00C47783">
            <w:pPr>
              <w:rPr>
                <w:sz w:val="20"/>
                <w:lang w:val="it-IT"/>
              </w:rPr>
            </w:pPr>
          </w:p>
        </w:tc>
      </w:tr>
    </w:tbl>
    <w:p w14:paraId="633A88F6" w14:textId="77777777" w:rsidR="00C47783" w:rsidRPr="00DC2DBC" w:rsidRDefault="00C47783">
      <w:pPr>
        <w:pStyle w:val="breakline"/>
        <w:divId w:val="37173627"/>
      </w:pPr>
    </w:p>
    <w:p w14:paraId="57A540D9" w14:textId="77777777" w:rsidR="00C47783" w:rsidRPr="00DC2DBC" w:rsidRDefault="00C47783">
      <w:pPr>
        <w:pStyle w:val="breakline"/>
        <w:divId w:val="37173627"/>
      </w:pPr>
    </w:p>
    <w:p w14:paraId="79B5ABDB"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2000"/>
        <w:gridCol w:w="700"/>
        <w:gridCol w:w="599"/>
        <w:gridCol w:w="600"/>
        <w:gridCol w:w="2495"/>
      </w:tblGrid>
      <w:tr w:rsidR="00C47783" w:rsidRPr="00DC2DBC" w14:paraId="4DA2DC4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EE76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FEAD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0986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2F1D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4CA2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D10F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0ADCB"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82B52" w14:textId="77777777" w:rsidR="00C47783" w:rsidRPr="00DC2DBC" w:rsidRDefault="007C581E">
            <w:pPr>
              <w:pStyle w:val="headertabella0"/>
            </w:pPr>
            <w:r w:rsidRPr="00DC2DBC">
              <w:t>Impianto</w:t>
            </w:r>
          </w:p>
        </w:tc>
      </w:tr>
      <w:tr w:rsidR="00C47783" w:rsidRPr="00DC2DBC" w14:paraId="68D205A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88001"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390C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55FFB" w14:textId="77777777" w:rsidR="00C47783" w:rsidRPr="00DC2DBC" w:rsidRDefault="007C581E">
            <w:pPr>
              <w:pStyle w:val="rowtabella0"/>
            </w:pPr>
            <w:r w:rsidRPr="00DC2DBC">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0038B" w14:textId="77777777" w:rsidR="00C47783" w:rsidRPr="00DC2DBC" w:rsidRDefault="007C581E">
            <w:pPr>
              <w:pStyle w:val="rowtabella0"/>
            </w:pPr>
            <w:r w:rsidRPr="00DC2DBC">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4996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ED1B4"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F9778"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2AF76" w14:textId="77777777" w:rsidR="00C47783" w:rsidRPr="00DC2DBC" w:rsidRDefault="00C47783">
            <w:pPr>
              <w:rPr>
                <w:lang w:val="it-IT"/>
              </w:rPr>
            </w:pPr>
          </w:p>
        </w:tc>
      </w:tr>
      <w:tr w:rsidR="00C47783" w:rsidRPr="00DC2DBC" w14:paraId="3443805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0A672"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E532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81286" w14:textId="77777777" w:rsidR="00C47783" w:rsidRPr="00DC2DBC" w:rsidRDefault="007C581E">
            <w:pPr>
              <w:pStyle w:val="rowtabella0"/>
            </w:pPr>
            <w:r w:rsidRPr="00DC2DBC">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B69FB" w14:textId="77777777" w:rsidR="00C47783" w:rsidRPr="00DC2DBC" w:rsidRDefault="007C581E">
            <w:pPr>
              <w:pStyle w:val="rowtabella0"/>
            </w:pPr>
            <w:r w:rsidRPr="00DC2DBC">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DB11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F1F82"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8B6D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C00B2" w14:textId="77777777" w:rsidR="00C47783" w:rsidRPr="00DC2DBC" w:rsidRDefault="00C47783">
            <w:pPr>
              <w:rPr>
                <w:sz w:val="20"/>
                <w:lang w:val="it-IT"/>
              </w:rPr>
            </w:pPr>
          </w:p>
        </w:tc>
      </w:tr>
      <w:tr w:rsidR="00C47783" w:rsidRPr="00DC2DBC" w14:paraId="39C4424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01F2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77A2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4F37D" w14:textId="77777777" w:rsidR="00C47783" w:rsidRPr="00DC2DBC" w:rsidRDefault="007C581E">
            <w:pPr>
              <w:pStyle w:val="rowtabella0"/>
            </w:pPr>
            <w:r w:rsidRPr="00DC2DBC">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E08C1" w14:textId="77777777" w:rsidR="00C47783" w:rsidRPr="00DC2DBC" w:rsidRDefault="007C581E">
            <w:pPr>
              <w:pStyle w:val="rowtabella0"/>
            </w:pPr>
            <w:r w:rsidRPr="00DC2DBC">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2C82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64E1F"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FEB0E"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95239" w14:textId="77777777" w:rsidR="00C47783" w:rsidRPr="00DC2DBC" w:rsidRDefault="007C581E">
            <w:pPr>
              <w:pStyle w:val="rowtabella0"/>
            </w:pPr>
            <w:r w:rsidRPr="00DC2DBC">
              <w:t>C.S.COMUN. "ANTISTADIO"(E.A.) DARFO BOARIO TERME VIA RIGAMONTI</w:t>
            </w:r>
          </w:p>
        </w:tc>
      </w:tr>
      <w:tr w:rsidR="00C47783" w:rsidRPr="00DC2DBC" w14:paraId="4A5F403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E8085"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53E0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9E9AA" w14:textId="77777777" w:rsidR="00C47783" w:rsidRPr="00DC2DBC" w:rsidRDefault="007C581E">
            <w:pPr>
              <w:pStyle w:val="rowtabella0"/>
            </w:pPr>
            <w:r w:rsidRPr="00DC2DBC">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5E50A" w14:textId="77777777" w:rsidR="00C47783" w:rsidRPr="00DC2DBC" w:rsidRDefault="007C581E">
            <w:pPr>
              <w:pStyle w:val="rowtabella0"/>
            </w:pPr>
            <w:r w:rsidRPr="00DC2DBC">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0990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ABC8A"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FD9A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E3F4C" w14:textId="77777777" w:rsidR="00C47783" w:rsidRPr="00DC2DBC" w:rsidRDefault="00C47783">
            <w:pPr>
              <w:rPr>
                <w:sz w:val="20"/>
                <w:lang w:val="it-IT"/>
              </w:rPr>
            </w:pPr>
          </w:p>
        </w:tc>
      </w:tr>
      <w:tr w:rsidR="00C47783" w:rsidRPr="00DC2DBC" w14:paraId="4C6E043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F76B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2FA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6F5B6" w14:textId="77777777" w:rsidR="00C47783" w:rsidRPr="00DC2DBC" w:rsidRDefault="007C581E">
            <w:pPr>
              <w:pStyle w:val="rowtabella0"/>
            </w:pPr>
            <w:r w:rsidRPr="00DC2DBC">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D163E" w14:textId="77777777" w:rsidR="00C47783" w:rsidRPr="00DC2DBC" w:rsidRDefault="007C581E">
            <w:pPr>
              <w:pStyle w:val="rowtabella0"/>
            </w:pPr>
            <w:r w:rsidRPr="00DC2DBC">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B1B2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E27DF"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C7B6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67BF3" w14:textId="77777777" w:rsidR="00C47783" w:rsidRPr="00DC2DBC" w:rsidRDefault="007C581E">
            <w:pPr>
              <w:pStyle w:val="rowtabella0"/>
            </w:pPr>
            <w:r w:rsidRPr="00DC2DBC">
              <w:t>C.S. COMUNALE N.2 (E.A.) SIRMIONE VIA LEONARDO DA VINCI</w:t>
            </w:r>
          </w:p>
        </w:tc>
      </w:tr>
      <w:tr w:rsidR="00C47783" w:rsidRPr="00DC2DBC" w14:paraId="38A11E4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3FA1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DE48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3D96A" w14:textId="77777777" w:rsidR="00C47783" w:rsidRPr="00DC2DBC" w:rsidRDefault="007C581E">
            <w:pPr>
              <w:pStyle w:val="rowtabella0"/>
            </w:pPr>
            <w:r w:rsidRPr="00DC2DBC">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8AC52" w14:textId="77777777" w:rsidR="00C47783" w:rsidRPr="00DC2DBC" w:rsidRDefault="007C581E">
            <w:pPr>
              <w:pStyle w:val="rowtabella0"/>
            </w:pPr>
            <w:r w:rsidRPr="00DC2DBC">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7A68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C2956"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AAD1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F5E4B" w14:textId="77777777" w:rsidR="00C47783" w:rsidRPr="00DC2DBC" w:rsidRDefault="00C47783">
            <w:pPr>
              <w:rPr>
                <w:sz w:val="20"/>
                <w:lang w:val="it-IT"/>
              </w:rPr>
            </w:pPr>
          </w:p>
        </w:tc>
      </w:tr>
      <w:tr w:rsidR="00C47783" w:rsidRPr="00DC2DBC" w14:paraId="55AEF10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3DBD2"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4C01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9D9B0" w14:textId="77777777" w:rsidR="00C47783" w:rsidRPr="00DC2DBC" w:rsidRDefault="007C581E">
            <w:pPr>
              <w:pStyle w:val="rowtabella0"/>
            </w:pPr>
            <w:r w:rsidRPr="00DC2DBC">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14300" w14:textId="77777777" w:rsidR="00C47783" w:rsidRPr="00DC2DBC" w:rsidRDefault="007C581E">
            <w:pPr>
              <w:pStyle w:val="rowtabella0"/>
            </w:pPr>
            <w:r w:rsidRPr="00DC2DBC">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43FD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15FE9"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95AD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DD05A" w14:textId="77777777" w:rsidR="00C47783" w:rsidRPr="00DC2DBC" w:rsidRDefault="00C47783">
            <w:pPr>
              <w:rPr>
                <w:sz w:val="20"/>
                <w:lang w:val="it-IT"/>
              </w:rPr>
            </w:pPr>
          </w:p>
        </w:tc>
      </w:tr>
      <w:tr w:rsidR="00C47783" w:rsidRPr="00DC2DBC" w14:paraId="68741E6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15556"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39C2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9A0A9" w14:textId="77777777" w:rsidR="00C47783" w:rsidRPr="00DC2DBC" w:rsidRDefault="007C581E">
            <w:pPr>
              <w:pStyle w:val="rowtabella0"/>
            </w:pPr>
            <w:r w:rsidRPr="00DC2DBC">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56B36" w14:textId="77777777" w:rsidR="00C47783" w:rsidRPr="00DC2DBC" w:rsidRDefault="007C581E">
            <w:pPr>
              <w:pStyle w:val="rowtabella0"/>
            </w:pPr>
            <w:r w:rsidRPr="00DC2DBC">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E94B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CF13F"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FFA62"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54063" w14:textId="77777777" w:rsidR="00C47783" w:rsidRPr="00DC2DBC" w:rsidRDefault="00C47783">
            <w:pPr>
              <w:rPr>
                <w:lang w:val="it-IT"/>
              </w:rPr>
            </w:pPr>
          </w:p>
        </w:tc>
      </w:tr>
      <w:tr w:rsidR="00C47783" w:rsidRPr="00DC2DBC" w14:paraId="43DE71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F7324"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1137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522A3" w14:textId="77777777" w:rsidR="00C47783" w:rsidRPr="00DC2DBC" w:rsidRDefault="007C581E">
            <w:pPr>
              <w:pStyle w:val="rowtabella0"/>
            </w:pPr>
            <w:r w:rsidRPr="00DC2DBC">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E8F98" w14:textId="77777777" w:rsidR="00C47783" w:rsidRPr="00DC2DBC" w:rsidRDefault="007C581E">
            <w:pPr>
              <w:pStyle w:val="rowtabella0"/>
            </w:pPr>
            <w:r w:rsidRPr="00DC2DBC">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7A5E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3F658"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E51A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E6827" w14:textId="77777777" w:rsidR="00C47783" w:rsidRPr="00DC2DBC" w:rsidRDefault="00C47783">
            <w:pPr>
              <w:rPr>
                <w:sz w:val="20"/>
                <w:lang w:val="it-IT"/>
              </w:rPr>
            </w:pPr>
          </w:p>
        </w:tc>
      </w:tr>
      <w:tr w:rsidR="00C47783" w:rsidRPr="00DC2DBC" w14:paraId="69533E3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4FE5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F264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B57BE" w14:textId="77777777" w:rsidR="00C47783" w:rsidRPr="00DC2DBC" w:rsidRDefault="007C581E">
            <w:pPr>
              <w:pStyle w:val="rowtabella0"/>
            </w:pPr>
            <w:r w:rsidRPr="00DC2DBC">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1DC7B" w14:textId="77777777" w:rsidR="00C47783" w:rsidRPr="00DC2DBC" w:rsidRDefault="007C581E">
            <w:pPr>
              <w:pStyle w:val="rowtabella0"/>
            </w:pPr>
            <w:r w:rsidRPr="00DC2DBC">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426F5"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781C3"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9D9F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B1D63" w14:textId="77777777" w:rsidR="00C47783" w:rsidRPr="00DC2DBC" w:rsidRDefault="00C47783">
            <w:pPr>
              <w:rPr>
                <w:sz w:val="20"/>
                <w:lang w:val="it-IT"/>
              </w:rPr>
            </w:pPr>
          </w:p>
        </w:tc>
      </w:tr>
      <w:tr w:rsidR="00C47783" w:rsidRPr="00DC2DBC" w14:paraId="04A6E3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5FF3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C04B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ED639" w14:textId="77777777" w:rsidR="00C47783" w:rsidRPr="00DC2DBC" w:rsidRDefault="007C581E">
            <w:pPr>
              <w:pStyle w:val="rowtabella0"/>
            </w:pPr>
            <w:r w:rsidRPr="00DC2DBC">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D2372" w14:textId="77777777" w:rsidR="00C47783" w:rsidRPr="00DC2DBC" w:rsidRDefault="007C581E">
            <w:pPr>
              <w:pStyle w:val="rowtabella0"/>
            </w:pPr>
            <w:r w:rsidRPr="00DC2DBC">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5A4F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6FF7B"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40AC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DEF6C" w14:textId="77777777" w:rsidR="00C47783" w:rsidRPr="00DC2DBC" w:rsidRDefault="00C47783">
            <w:pPr>
              <w:rPr>
                <w:sz w:val="20"/>
                <w:lang w:val="it-IT"/>
              </w:rPr>
            </w:pPr>
          </w:p>
        </w:tc>
      </w:tr>
      <w:tr w:rsidR="00C47783" w:rsidRPr="00DC2DBC" w14:paraId="565A40D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229E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F11B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737D4" w14:textId="77777777" w:rsidR="00C47783" w:rsidRPr="00DC2DBC" w:rsidRDefault="007C581E">
            <w:pPr>
              <w:pStyle w:val="rowtabella0"/>
            </w:pPr>
            <w:r w:rsidRPr="00DC2DBC">
              <w:t>PAVONIANA GYMNASIUM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58924" w14:textId="77777777" w:rsidR="00C47783" w:rsidRPr="00DC2DBC" w:rsidRDefault="007C581E">
            <w:pPr>
              <w:pStyle w:val="rowtabella0"/>
            </w:pPr>
            <w:r w:rsidRPr="00DC2DBC">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B351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FCB47"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6578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8D618" w14:textId="77777777" w:rsidR="00C47783" w:rsidRPr="00DC2DBC" w:rsidRDefault="00C47783">
            <w:pPr>
              <w:rPr>
                <w:sz w:val="20"/>
                <w:lang w:val="it-IT"/>
              </w:rPr>
            </w:pPr>
          </w:p>
        </w:tc>
      </w:tr>
      <w:tr w:rsidR="00C47783" w:rsidRPr="00DC2DBC" w14:paraId="1B4E34B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5738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F026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CE266" w14:textId="77777777" w:rsidR="00C47783" w:rsidRPr="00DC2DBC" w:rsidRDefault="007C581E">
            <w:pPr>
              <w:pStyle w:val="rowtabella0"/>
            </w:pPr>
            <w:r w:rsidRPr="00DC2DBC">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60B84" w14:textId="77777777" w:rsidR="00C47783" w:rsidRPr="00DC2DBC" w:rsidRDefault="007C581E">
            <w:pPr>
              <w:pStyle w:val="rowtabella0"/>
            </w:pPr>
            <w:r w:rsidRPr="00DC2DBC">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4A41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7E331"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3AAA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709C3" w14:textId="77777777" w:rsidR="00C47783" w:rsidRPr="00DC2DBC" w:rsidRDefault="00C47783">
            <w:pPr>
              <w:rPr>
                <w:sz w:val="20"/>
                <w:lang w:val="it-IT"/>
              </w:rPr>
            </w:pPr>
          </w:p>
        </w:tc>
      </w:tr>
      <w:tr w:rsidR="00C47783" w:rsidRPr="00DC2DBC" w14:paraId="65BEC2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81C4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1AF8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8934E" w14:textId="77777777" w:rsidR="00C47783" w:rsidRPr="00DC2DBC" w:rsidRDefault="007C581E">
            <w:pPr>
              <w:pStyle w:val="rowtabella0"/>
            </w:pPr>
            <w:r w:rsidRPr="00DC2DBC">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8046E" w14:textId="77777777" w:rsidR="00C47783" w:rsidRPr="00DC2DBC" w:rsidRDefault="007C581E">
            <w:pPr>
              <w:pStyle w:val="rowtabella0"/>
            </w:pPr>
            <w:r w:rsidRPr="00DC2DBC">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EDBC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2702F"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67D7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7EF29" w14:textId="77777777" w:rsidR="00C47783" w:rsidRPr="00DC2DBC" w:rsidRDefault="007C581E">
            <w:pPr>
              <w:pStyle w:val="rowtabella0"/>
            </w:pPr>
            <w:r w:rsidRPr="00DC2DBC">
              <w:t>C.S. COMUNALE N.2 (E.A.) SIRMIONE VIA LEONARDO DA VINCI</w:t>
            </w:r>
          </w:p>
        </w:tc>
      </w:tr>
    </w:tbl>
    <w:p w14:paraId="6244E4B4" w14:textId="77777777" w:rsidR="00C47783" w:rsidRPr="00DC2DBC" w:rsidRDefault="00C47783">
      <w:pPr>
        <w:pStyle w:val="breakline"/>
        <w:divId w:val="37173627"/>
      </w:pPr>
    </w:p>
    <w:p w14:paraId="0806B53F" w14:textId="77777777" w:rsidR="00C47783" w:rsidRPr="00DC2DBC" w:rsidRDefault="007C581E">
      <w:pPr>
        <w:pStyle w:val="titolomedio"/>
        <w:divId w:val="37173627"/>
      </w:pPr>
      <w:r w:rsidRPr="00DC2DBC">
        <w:t>RECUPERO PROGRAMMATO</w:t>
      </w:r>
    </w:p>
    <w:p w14:paraId="0463DBED" w14:textId="77777777" w:rsidR="00C47783" w:rsidRPr="00DC2DBC" w:rsidRDefault="00C47783">
      <w:pPr>
        <w:pStyle w:val="breakline"/>
        <w:divId w:val="37173627"/>
      </w:pPr>
    </w:p>
    <w:p w14:paraId="05F8C2C2" w14:textId="77777777" w:rsidR="00C47783" w:rsidRPr="00DC2DBC" w:rsidRDefault="00C47783">
      <w:pPr>
        <w:pStyle w:val="breakline"/>
        <w:divId w:val="37173627"/>
      </w:pPr>
    </w:p>
    <w:p w14:paraId="33542DAC"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7D5EAF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8E4D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0FA2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8A9E4"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0A6ADD"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294B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0618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AA6E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2AA24" w14:textId="77777777" w:rsidR="00C47783" w:rsidRPr="00DC2DBC" w:rsidRDefault="007C581E">
            <w:pPr>
              <w:pStyle w:val="headertabella0"/>
            </w:pPr>
            <w:r w:rsidRPr="00DC2DBC">
              <w:t>Impianto</w:t>
            </w:r>
          </w:p>
        </w:tc>
      </w:tr>
      <w:tr w:rsidR="00C47783" w:rsidRPr="00DC2DBC" w14:paraId="34F0482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3CEEF"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6926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C0CC7" w14:textId="77777777" w:rsidR="00C47783" w:rsidRPr="00DC2DBC" w:rsidRDefault="007C581E">
            <w:pPr>
              <w:pStyle w:val="rowtabella0"/>
            </w:pPr>
            <w:r w:rsidRPr="00DC2DBC">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31C70" w14:textId="77777777" w:rsidR="00C47783" w:rsidRPr="00DC2DBC" w:rsidRDefault="007C581E">
            <w:pPr>
              <w:pStyle w:val="rowtabella0"/>
            </w:pPr>
            <w:r w:rsidRPr="00DC2DBC">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6CEF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F21F0"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5DB36"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79D73" w14:textId="77777777" w:rsidR="00C47783" w:rsidRPr="00DC2DBC" w:rsidRDefault="00C47783">
            <w:pPr>
              <w:rPr>
                <w:lang w:val="it-IT"/>
              </w:rPr>
            </w:pPr>
          </w:p>
        </w:tc>
      </w:tr>
      <w:tr w:rsidR="00C47783" w:rsidRPr="00DC2DBC" w14:paraId="05F879B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BDD81"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D443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F3EE9" w14:textId="77777777" w:rsidR="00C47783" w:rsidRPr="00DC2DBC" w:rsidRDefault="007C581E">
            <w:pPr>
              <w:pStyle w:val="rowtabella0"/>
            </w:pPr>
            <w:r w:rsidRPr="00DC2DBC">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D4DC8" w14:textId="77777777" w:rsidR="00C47783" w:rsidRPr="00DC2DBC" w:rsidRDefault="007C581E">
            <w:pPr>
              <w:pStyle w:val="rowtabella0"/>
            </w:pPr>
            <w:r w:rsidRPr="00DC2DBC">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DC30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FC76C" w14:textId="77777777" w:rsidR="00C47783" w:rsidRPr="00DC2DBC" w:rsidRDefault="007C581E">
            <w:pPr>
              <w:pStyle w:val="rowtabella0"/>
              <w:jc w:val="center"/>
            </w:pPr>
            <w:r w:rsidRPr="00DC2DBC">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258F1"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B062C" w14:textId="77777777" w:rsidR="00C47783" w:rsidRPr="00DC2DBC" w:rsidRDefault="00C47783">
            <w:pPr>
              <w:rPr>
                <w:lang w:val="it-IT"/>
              </w:rPr>
            </w:pPr>
          </w:p>
        </w:tc>
      </w:tr>
      <w:tr w:rsidR="00C47783" w:rsidRPr="00DC2DBC" w14:paraId="22B518B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11527"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5463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2BB83" w14:textId="77777777" w:rsidR="00C47783" w:rsidRPr="00DC2DBC" w:rsidRDefault="007C581E">
            <w:pPr>
              <w:pStyle w:val="rowtabella0"/>
            </w:pPr>
            <w:r w:rsidRPr="00DC2DBC">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07825" w14:textId="77777777" w:rsidR="00C47783" w:rsidRPr="00DC2DBC" w:rsidRDefault="007C581E">
            <w:pPr>
              <w:pStyle w:val="rowtabella0"/>
            </w:pPr>
            <w:r w:rsidRPr="00DC2DBC">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DD7F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3053C"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C94DC"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76908" w14:textId="77777777" w:rsidR="00C47783" w:rsidRPr="00DC2DBC" w:rsidRDefault="00C47783">
            <w:pPr>
              <w:rPr>
                <w:lang w:val="it-IT"/>
              </w:rPr>
            </w:pPr>
          </w:p>
        </w:tc>
      </w:tr>
      <w:tr w:rsidR="00C47783" w:rsidRPr="00DC2DBC" w14:paraId="66D1402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22942"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5775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0C89B" w14:textId="77777777" w:rsidR="00C47783" w:rsidRPr="00DC2DBC" w:rsidRDefault="007C581E">
            <w:pPr>
              <w:pStyle w:val="rowtabella0"/>
            </w:pPr>
            <w:r w:rsidRPr="00DC2DBC">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CC763" w14:textId="77777777" w:rsidR="00C47783" w:rsidRPr="00DC2DBC" w:rsidRDefault="007C581E">
            <w:pPr>
              <w:pStyle w:val="rowtabella0"/>
            </w:pPr>
            <w:r w:rsidRPr="00DC2DBC">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9FC1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8604F"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396C2"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B6512" w14:textId="77777777" w:rsidR="00C47783" w:rsidRPr="00DC2DBC" w:rsidRDefault="00C47783">
            <w:pPr>
              <w:rPr>
                <w:lang w:val="it-IT"/>
              </w:rPr>
            </w:pPr>
          </w:p>
        </w:tc>
      </w:tr>
      <w:tr w:rsidR="00C47783" w:rsidRPr="00DC2DBC" w14:paraId="126A72A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6DF2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AA8F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1CDFF" w14:textId="77777777" w:rsidR="00C47783" w:rsidRPr="00DC2DBC" w:rsidRDefault="007C581E">
            <w:pPr>
              <w:pStyle w:val="rowtabella0"/>
            </w:pPr>
            <w:r w:rsidRPr="00DC2DBC">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8928B" w14:textId="77777777" w:rsidR="00C47783" w:rsidRPr="00DC2DBC" w:rsidRDefault="007C581E">
            <w:pPr>
              <w:pStyle w:val="rowtabella0"/>
            </w:pPr>
            <w:r w:rsidRPr="00DC2DBC">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AAF5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59C6F"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F2384"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26CF3" w14:textId="77777777" w:rsidR="00C47783" w:rsidRPr="00DC2DBC" w:rsidRDefault="00C47783">
            <w:pPr>
              <w:rPr>
                <w:lang w:val="it-IT"/>
              </w:rPr>
            </w:pPr>
          </w:p>
        </w:tc>
      </w:tr>
      <w:tr w:rsidR="00C47783" w:rsidRPr="00DC2DBC" w14:paraId="776EEDB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C67DA"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8D61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AC7B1" w14:textId="77777777" w:rsidR="00C47783" w:rsidRPr="00DC2DBC" w:rsidRDefault="007C581E">
            <w:pPr>
              <w:pStyle w:val="rowtabella0"/>
            </w:pPr>
            <w:r w:rsidRPr="00DC2DBC">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B8AC5" w14:textId="77777777" w:rsidR="00C47783" w:rsidRPr="00DC2DBC" w:rsidRDefault="007C581E">
            <w:pPr>
              <w:pStyle w:val="rowtabella0"/>
            </w:pPr>
            <w:r w:rsidRPr="00DC2DBC">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78D9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0CF5F"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05BB5"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B13AE" w14:textId="77777777" w:rsidR="00C47783" w:rsidRPr="00DC2DBC" w:rsidRDefault="00C47783">
            <w:pPr>
              <w:rPr>
                <w:lang w:val="it-IT"/>
              </w:rPr>
            </w:pPr>
          </w:p>
        </w:tc>
      </w:tr>
      <w:tr w:rsidR="00C47783" w:rsidRPr="00DC2DBC" w14:paraId="2A15FB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3BC08"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184A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ADD5A" w14:textId="77777777" w:rsidR="00C47783" w:rsidRPr="00DC2DBC" w:rsidRDefault="007C581E">
            <w:pPr>
              <w:pStyle w:val="rowtabella0"/>
            </w:pPr>
            <w:r w:rsidRPr="00DC2DBC">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A81A3" w14:textId="77777777" w:rsidR="00C47783" w:rsidRPr="00DC2DBC" w:rsidRDefault="007C581E">
            <w:pPr>
              <w:pStyle w:val="rowtabella0"/>
            </w:pPr>
            <w:r w:rsidRPr="00DC2DBC">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C300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BEA10"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F605F"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10051" w14:textId="77777777" w:rsidR="00C47783" w:rsidRPr="00DC2DBC" w:rsidRDefault="00C47783">
            <w:pPr>
              <w:rPr>
                <w:lang w:val="it-IT"/>
              </w:rPr>
            </w:pPr>
          </w:p>
        </w:tc>
      </w:tr>
    </w:tbl>
    <w:p w14:paraId="28516EFF" w14:textId="77777777" w:rsidR="00C47783" w:rsidRPr="00DC2DBC" w:rsidRDefault="00C47783">
      <w:pPr>
        <w:pStyle w:val="breakline"/>
        <w:divId w:val="37173627"/>
      </w:pPr>
    </w:p>
    <w:p w14:paraId="571C0653" w14:textId="77777777" w:rsidR="00C47783" w:rsidRPr="00DC2DBC" w:rsidRDefault="00C47783">
      <w:pPr>
        <w:pStyle w:val="breakline"/>
        <w:divId w:val="37173627"/>
      </w:pPr>
    </w:p>
    <w:p w14:paraId="692B8840"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058292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6E0E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E0B9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EFF8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F063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E29C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64B5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4B5A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97CDD" w14:textId="77777777" w:rsidR="00C47783" w:rsidRPr="00DC2DBC" w:rsidRDefault="007C581E">
            <w:pPr>
              <w:pStyle w:val="headertabella0"/>
            </w:pPr>
            <w:r w:rsidRPr="00DC2DBC">
              <w:t>Impianto</w:t>
            </w:r>
          </w:p>
        </w:tc>
      </w:tr>
      <w:tr w:rsidR="00C47783" w:rsidRPr="00DC2DBC" w14:paraId="730FEB2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F116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BBFF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11465" w14:textId="77777777" w:rsidR="00C47783" w:rsidRPr="00DC2DBC" w:rsidRDefault="007C581E">
            <w:pPr>
              <w:pStyle w:val="rowtabella0"/>
            </w:pPr>
            <w:r w:rsidRPr="00DC2DBC">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8251B" w14:textId="77777777" w:rsidR="00C47783" w:rsidRPr="00DC2DBC" w:rsidRDefault="007C581E">
            <w:pPr>
              <w:pStyle w:val="rowtabella0"/>
            </w:pPr>
            <w:r w:rsidRPr="00DC2DBC">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4626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03BAD"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E140B"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3CCAC" w14:textId="77777777" w:rsidR="00C47783" w:rsidRPr="00DC2DBC" w:rsidRDefault="00C47783">
            <w:pPr>
              <w:rPr>
                <w:lang w:val="it-IT"/>
              </w:rPr>
            </w:pPr>
          </w:p>
        </w:tc>
      </w:tr>
      <w:tr w:rsidR="00C47783" w:rsidRPr="00DC2DBC" w14:paraId="5C1D734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D1CFF"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E36C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86FD3" w14:textId="77777777" w:rsidR="00C47783" w:rsidRPr="00DC2DBC" w:rsidRDefault="007C581E">
            <w:pPr>
              <w:pStyle w:val="rowtabella0"/>
            </w:pPr>
            <w:r w:rsidRPr="00DC2DBC">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6AAF8" w14:textId="77777777" w:rsidR="00C47783" w:rsidRPr="00DC2DBC" w:rsidRDefault="007C581E">
            <w:pPr>
              <w:pStyle w:val="rowtabella0"/>
            </w:pPr>
            <w:r w:rsidRPr="00DC2DBC">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9EA9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8D442"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3AD10"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3046D" w14:textId="77777777" w:rsidR="00C47783" w:rsidRPr="00DC2DBC" w:rsidRDefault="00C47783">
            <w:pPr>
              <w:rPr>
                <w:lang w:val="it-IT"/>
              </w:rPr>
            </w:pPr>
          </w:p>
        </w:tc>
      </w:tr>
      <w:tr w:rsidR="00C47783" w:rsidRPr="00DC2DBC" w14:paraId="1A570F8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B8483"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7981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37A8E" w14:textId="77777777" w:rsidR="00C47783" w:rsidRPr="00DC2DBC" w:rsidRDefault="007C581E">
            <w:pPr>
              <w:pStyle w:val="rowtabella0"/>
            </w:pPr>
            <w:r w:rsidRPr="00DC2DBC">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19A9D" w14:textId="77777777" w:rsidR="00C47783" w:rsidRPr="00DC2DBC" w:rsidRDefault="007C581E">
            <w:pPr>
              <w:pStyle w:val="rowtabella0"/>
            </w:pPr>
            <w:r w:rsidRPr="00DC2DBC">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54AC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2BB04"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D52B6"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AC3D2" w14:textId="77777777" w:rsidR="00C47783" w:rsidRPr="00DC2DBC" w:rsidRDefault="00C47783">
            <w:pPr>
              <w:rPr>
                <w:lang w:val="it-IT"/>
              </w:rPr>
            </w:pPr>
          </w:p>
        </w:tc>
      </w:tr>
      <w:tr w:rsidR="00C47783" w:rsidRPr="00DC2DBC" w14:paraId="6041AE9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A94E4" w14:textId="77777777" w:rsidR="00C47783" w:rsidRPr="00DC2DBC" w:rsidRDefault="007C581E">
            <w:pPr>
              <w:pStyle w:val="rowtabella0"/>
            </w:pPr>
            <w:r w:rsidRPr="00DC2DBC">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EBE2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2ABE5" w14:textId="77777777" w:rsidR="00C47783" w:rsidRPr="00DC2DBC" w:rsidRDefault="007C581E">
            <w:pPr>
              <w:pStyle w:val="rowtabella0"/>
            </w:pPr>
            <w:r w:rsidRPr="00DC2DBC">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97172" w14:textId="77777777" w:rsidR="00C47783" w:rsidRPr="00DC2DBC" w:rsidRDefault="007C581E">
            <w:pPr>
              <w:pStyle w:val="rowtabella0"/>
            </w:pPr>
            <w:r w:rsidRPr="00DC2DBC">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1E2A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00784"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D224D"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9CB86" w14:textId="77777777" w:rsidR="00C47783" w:rsidRPr="00DC2DBC" w:rsidRDefault="00C47783">
            <w:pPr>
              <w:rPr>
                <w:lang w:val="it-IT"/>
              </w:rPr>
            </w:pPr>
          </w:p>
        </w:tc>
      </w:tr>
      <w:tr w:rsidR="00C47783" w:rsidRPr="00DC2DBC" w14:paraId="7020927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2D72D"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5C5C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0EA09" w14:textId="77777777" w:rsidR="00C47783" w:rsidRPr="00DC2DBC" w:rsidRDefault="007C581E">
            <w:pPr>
              <w:pStyle w:val="rowtabella0"/>
            </w:pPr>
            <w:r w:rsidRPr="00DC2DBC">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F4298" w14:textId="77777777" w:rsidR="00C47783" w:rsidRPr="00DC2DBC" w:rsidRDefault="007C581E">
            <w:pPr>
              <w:pStyle w:val="rowtabella0"/>
            </w:pPr>
            <w:r w:rsidRPr="00DC2DBC">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AADA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4400D" w14:textId="77777777" w:rsidR="00C47783" w:rsidRPr="00DC2DBC" w:rsidRDefault="007C581E">
            <w:pPr>
              <w:pStyle w:val="rowtabella0"/>
              <w:jc w:val="center"/>
            </w:pPr>
            <w:r w:rsidRPr="00DC2DBC">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9F38A"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0AD2E" w14:textId="77777777" w:rsidR="00C47783" w:rsidRPr="00DC2DBC" w:rsidRDefault="00C47783">
            <w:pPr>
              <w:rPr>
                <w:lang w:val="it-IT"/>
              </w:rPr>
            </w:pPr>
          </w:p>
        </w:tc>
      </w:tr>
    </w:tbl>
    <w:p w14:paraId="2C9F56B1" w14:textId="77777777" w:rsidR="00C47783" w:rsidRPr="00DC2DBC" w:rsidRDefault="00C47783">
      <w:pPr>
        <w:pStyle w:val="breakline"/>
        <w:divId w:val="37173627"/>
      </w:pPr>
    </w:p>
    <w:p w14:paraId="77CD832A" w14:textId="77777777" w:rsidR="00C47783" w:rsidRPr="00DC2DBC" w:rsidRDefault="00C47783">
      <w:pPr>
        <w:pStyle w:val="breakline"/>
        <w:divId w:val="37173627"/>
      </w:pPr>
    </w:p>
    <w:p w14:paraId="222DCB4F"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7"/>
        <w:gridCol w:w="2000"/>
        <w:gridCol w:w="700"/>
        <w:gridCol w:w="600"/>
        <w:gridCol w:w="600"/>
        <w:gridCol w:w="2496"/>
      </w:tblGrid>
      <w:tr w:rsidR="00C47783" w:rsidRPr="00DC2DBC" w14:paraId="5EFCD4DB"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D62A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E690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0DD07"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C566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C30E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C9BD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3F22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DBB07" w14:textId="77777777" w:rsidR="00C47783" w:rsidRPr="00DC2DBC" w:rsidRDefault="007C581E">
            <w:pPr>
              <w:pStyle w:val="headertabella0"/>
            </w:pPr>
            <w:r w:rsidRPr="00DC2DBC">
              <w:t>Impianto</w:t>
            </w:r>
          </w:p>
        </w:tc>
      </w:tr>
      <w:tr w:rsidR="00C47783" w:rsidRPr="00DC2DBC" w14:paraId="39FAFE1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EC32E"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28B9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1C519" w14:textId="77777777" w:rsidR="00C47783" w:rsidRPr="00DC2DBC" w:rsidRDefault="007C581E">
            <w:pPr>
              <w:pStyle w:val="rowtabella0"/>
            </w:pPr>
            <w:r w:rsidRPr="00DC2DBC">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30E1F" w14:textId="77777777" w:rsidR="00C47783" w:rsidRPr="00DC2DBC" w:rsidRDefault="007C581E">
            <w:pPr>
              <w:pStyle w:val="rowtabella0"/>
            </w:pPr>
            <w:r w:rsidRPr="00DC2DBC">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1A46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C3DBB"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931FD"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F5E8C" w14:textId="77777777" w:rsidR="00C47783" w:rsidRPr="00DC2DBC" w:rsidRDefault="00C47783">
            <w:pPr>
              <w:rPr>
                <w:lang w:val="it-IT"/>
              </w:rPr>
            </w:pPr>
          </w:p>
        </w:tc>
      </w:tr>
      <w:tr w:rsidR="00C47783" w:rsidRPr="00DC2DBC" w14:paraId="4C70A6E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1DE84"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24FF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25A53" w14:textId="77777777" w:rsidR="00C47783" w:rsidRPr="00DC2DBC" w:rsidRDefault="007C581E">
            <w:pPr>
              <w:pStyle w:val="rowtabella0"/>
            </w:pPr>
            <w:r w:rsidRPr="00DC2DBC">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FE057" w14:textId="77777777" w:rsidR="00C47783" w:rsidRPr="00DC2DBC" w:rsidRDefault="007C581E">
            <w:pPr>
              <w:pStyle w:val="rowtabella0"/>
            </w:pPr>
            <w:r w:rsidRPr="00DC2DBC">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E60A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F4BB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8DC9C"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435CD" w14:textId="77777777" w:rsidR="00C47783" w:rsidRPr="00DC2DBC" w:rsidRDefault="00C47783">
            <w:pPr>
              <w:rPr>
                <w:lang w:val="it-IT"/>
              </w:rPr>
            </w:pPr>
          </w:p>
        </w:tc>
      </w:tr>
      <w:tr w:rsidR="00C47783" w:rsidRPr="00DC2DBC" w14:paraId="175E9FB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EE26D"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13D8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213EC" w14:textId="77777777" w:rsidR="00C47783" w:rsidRPr="00DC2DBC" w:rsidRDefault="007C581E">
            <w:pPr>
              <w:pStyle w:val="rowtabella0"/>
            </w:pPr>
            <w:r w:rsidRPr="00DC2DBC">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32146" w14:textId="77777777" w:rsidR="00C47783" w:rsidRPr="00DC2DBC" w:rsidRDefault="007C581E">
            <w:pPr>
              <w:pStyle w:val="rowtabella0"/>
            </w:pPr>
            <w:r w:rsidRPr="00DC2DBC">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03A6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DF95B"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3F3C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BB2FE" w14:textId="77777777" w:rsidR="00C47783" w:rsidRPr="00DC2DBC" w:rsidRDefault="00C47783">
            <w:pPr>
              <w:rPr>
                <w:sz w:val="20"/>
                <w:lang w:val="it-IT"/>
              </w:rPr>
            </w:pPr>
          </w:p>
        </w:tc>
      </w:tr>
    </w:tbl>
    <w:p w14:paraId="59BB1D70" w14:textId="77777777" w:rsidR="00C47783" w:rsidRPr="00DC2DBC" w:rsidRDefault="007C581E">
      <w:pPr>
        <w:pStyle w:val="titolomedio"/>
        <w:divId w:val="37173627"/>
      </w:pPr>
      <w:r w:rsidRPr="00DC2DBC">
        <w:lastRenderedPageBreak/>
        <w:t>GARA VARIATA</w:t>
      </w:r>
    </w:p>
    <w:p w14:paraId="7A652B60" w14:textId="77777777" w:rsidR="00C47783" w:rsidRPr="00DC2DBC" w:rsidRDefault="00C47783">
      <w:pPr>
        <w:pStyle w:val="breakline"/>
        <w:divId w:val="37173627"/>
      </w:pPr>
    </w:p>
    <w:p w14:paraId="163DEBFA" w14:textId="77777777" w:rsidR="00C47783" w:rsidRPr="00DC2DBC" w:rsidRDefault="00C47783">
      <w:pPr>
        <w:pStyle w:val="breakline"/>
        <w:divId w:val="37173627"/>
      </w:pPr>
    </w:p>
    <w:p w14:paraId="60929116"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ED4506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D4ECD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E7A2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1DF3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E57F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2788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690F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2FC03"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9ADB19" w14:textId="77777777" w:rsidR="00C47783" w:rsidRPr="00DC2DBC" w:rsidRDefault="007C581E">
            <w:pPr>
              <w:pStyle w:val="headertabella0"/>
            </w:pPr>
            <w:r w:rsidRPr="00DC2DBC">
              <w:t>Impianto</w:t>
            </w:r>
          </w:p>
        </w:tc>
      </w:tr>
      <w:tr w:rsidR="00C47783" w:rsidRPr="00DC2DBC" w14:paraId="738E296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C94A6"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F5E0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5FA98" w14:textId="77777777" w:rsidR="00C47783" w:rsidRPr="00DC2DBC" w:rsidRDefault="007C581E">
            <w:pPr>
              <w:pStyle w:val="rowtabella0"/>
            </w:pPr>
            <w:r w:rsidRPr="00DC2DBC">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B75D4" w14:textId="77777777" w:rsidR="00C47783" w:rsidRPr="00DC2DBC" w:rsidRDefault="007C581E">
            <w:pPr>
              <w:pStyle w:val="rowtabella0"/>
            </w:pPr>
            <w:r w:rsidRPr="00DC2DBC">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4335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2449B"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ECA65"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7679A" w14:textId="77777777" w:rsidR="00C47783" w:rsidRPr="00DC2DBC" w:rsidRDefault="007C581E">
            <w:pPr>
              <w:pStyle w:val="rowtabella0"/>
            </w:pPr>
            <w:r w:rsidRPr="00DC2DBC">
              <w:t>COMUNALE "GRASSI" PONTECURONE VIA PER VIGUZZOLO</w:t>
            </w:r>
          </w:p>
        </w:tc>
      </w:tr>
    </w:tbl>
    <w:p w14:paraId="2FD83A6D" w14:textId="77777777" w:rsidR="00C47783" w:rsidRPr="00DC2DBC" w:rsidRDefault="00C47783">
      <w:pPr>
        <w:pStyle w:val="breakline"/>
        <w:divId w:val="37173627"/>
      </w:pPr>
    </w:p>
    <w:p w14:paraId="15463CF2" w14:textId="77777777" w:rsidR="00C47783" w:rsidRPr="00DC2DBC" w:rsidRDefault="00C47783">
      <w:pPr>
        <w:pStyle w:val="breakline"/>
        <w:divId w:val="37173627"/>
      </w:pPr>
    </w:p>
    <w:p w14:paraId="429CBF1E"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108956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CCC6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936A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1510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D1B4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D62E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89435"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A8FF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2DBD7" w14:textId="77777777" w:rsidR="00C47783" w:rsidRPr="00DC2DBC" w:rsidRDefault="007C581E">
            <w:pPr>
              <w:pStyle w:val="headertabella0"/>
            </w:pPr>
            <w:r w:rsidRPr="00DC2DBC">
              <w:t>Impianto</w:t>
            </w:r>
          </w:p>
        </w:tc>
      </w:tr>
      <w:tr w:rsidR="00C47783" w:rsidRPr="00DC2DBC" w14:paraId="165EB4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88981"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FE1B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33C91" w14:textId="77777777" w:rsidR="00C47783" w:rsidRPr="00DC2DBC" w:rsidRDefault="007C581E">
            <w:pPr>
              <w:pStyle w:val="rowtabella0"/>
            </w:pPr>
            <w:r w:rsidRPr="00DC2DBC">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74FBB" w14:textId="77777777" w:rsidR="00C47783" w:rsidRPr="00DC2DBC" w:rsidRDefault="007C581E">
            <w:pPr>
              <w:pStyle w:val="rowtabella0"/>
            </w:pPr>
            <w:r w:rsidRPr="00DC2DBC">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A969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02102"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F10C3"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2C3CF" w14:textId="77777777" w:rsidR="00C47783" w:rsidRPr="00DC2DBC" w:rsidRDefault="00C47783">
            <w:pPr>
              <w:rPr>
                <w:lang w:val="it-IT"/>
              </w:rPr>
            </w:pPr>
          </w:p>
        </w:tc>
      </w:tr>
    </w:tbl>
    <w:p w14:paraId="4A32928A" w14:textId="77777777" w:rsidR="00C47783" w:rsidRPr="00DC2DBC" w:rsidRDefault="00C47783">
      <w:pPr>
        <w:pStyle w:val="breakline"/>
        <w:divId w:val="37173627"/>
      </w:pPr>
    </w:p>
    <w:p w14:paraId="112C8576" w14:textId="77777777" w:rsidR="00C47783" w:rsidRPr="00DC2DBC" w:rsidRDefault="00C47783">
      <w:pPr>
        <w:pStyle w:val="breakline"/>
        <w:divId w:val="37173627"/>
      </w:pPr>
    </w:p>
    <w:p w14:paraId="7408C4B9"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4F88E8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FEAA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94BC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BEB1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722E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3E02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BDE6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0479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79053" w14:textId="77777777" w:rsidR="00C47783" w:rsidRPr="00DC2DBC" w:rsidRDefault="007C581E">
            <w:pPr>
              <w:pStyle w:val="headertabella0"/>
            </w:pPr>
            <w:r w:rsidRPr="00DC2DBC">
              <w:t>Impianto</w:t>
            </w:r>
          </w:p>
        </w:tc>
      </w:tr>
      <w:tr w:rsidR="00C47783" w:rsidRPr="00DC2DBC" w14:paraId="52FD20F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0AABC"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2B20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4BE89" w14:textId="77777777" w:rsidR="00C47783" w:rsidRPr="00DC2DBC" w:rsidRDefault="007C581E">
            <w:pPr>
              <w:pStyle w:val="rowtabella0"/>
            </w:pPr>
            <w:r w:rsidRPr="00DC2DBC">
              <w:t>PAVONIANA GYMNASIUM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E819C" w14:textId="77777777" w:rsidR="00C47783" w:rsidRPr="00DC2DBC" w:rsidRDefault="007C581E">
            <w:pPr>
              <w:pStyle w:val="rowtabella0"/>
            </w:pPr>
            <w:r w:rsidRPr="00DC2DBC">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F107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79A6B"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BD802" w14:textId="77777777" w:rsidR="00C47783" w:rsidRPr="00DC2DBC" w:rsidRDefault="007C581E">
            <w:pPr>
              <w:pStyle w:val="rowtabella0"/>
              <w:jc w:val="center"/>
            </w:pPr>
            <w:r w:rsidRPr="00DC2DBC">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A9619" w14:textId="77777777" w:rsidR="00C47783" w:rsidRPr="00DC2DBC" w:rsidRDefault="00C47783">
            <w:pPr>
              <w:rPr>
                <w:lang w:val="it-IT"/>
              </w:rPr>
            </w:pPr>
          </w:p>
        </w:tc>
      </w:tr>
    </w:tbl>
    <w:p w14:paraId="53E65C27" w14:textId="77777777" w:rsidR="00C47783" w:rsidRPr="00DC2DBC" w:rsidRDefault="00C47783">
      <w:pPr>
        <w:pStyle w:val="breakline"/>
        <w:divId w:val="37173627"/>
      </w:pPr>
    </w:p>
    <w:p w14:paraId="476A1564" w14:textId="77777777" w:rsidR="00C47783" w:rsidRPr="00DC2DBC" w:rsidRDefault="00C47783">
      <w:pPr>
        <w:pStyle w:val="breakline"/>
        <w:divId w:val="37173627"/>
      </w:pPr>
    </w:p>
    <w:p w14:paraId="4BC37345" w14:textId="77777777" w:rsidR="00C47783" w:rsidRPr="00DC2DBC" w:rsidRDefault="007C581E">
      <w:pPr>
        <w:pStyle w:val="titoloprinc"/>
        <w:divId w:val="37173627"/>
      </w:pPr>
      <w:r w:rsidRPr="00DC2DBC">
        <w:t>RISULTATI</w:t>
      </w:r>
    </w:p>
    <w:p w14:paraId="242A0505" w14:textId="77777777" w:rsidR="00C47783" w:rsidRPr="00DC2DBC" w:rsidRDefault="00C47783">
      <w:pPr>
        <w:pStyle w:val="breakline"/>
        <w:divId w:val="37173627"/>
      </w:pPr>
    </w:p>
    <w:p w14:paraId="7B0F5A51" w14:textId="77777777" w:rsidR="00C47783" w:rsidRPr="00DC2DBC" w:rsidRDefault="007C581E">
      <w:pPr>
        <w:pStyle w:val="sottotitolocampionato1"/>
        <w:divId w:val="37173627"/>
      </w:pPr>
      <w:r w:rsidRPr="00DC2DBC">
        <w:t>RISULTATI UFFICIALI GARE DEL 03/04/2022</w:t>
      </w:r>
    </w:p>
    <w:p w14:paraId="1708DCE6" w14:textId="77777777" w:rsidR="00C47783" w:rsidRPr="00DC2DBC" w:rsidRDefault="007C581E">
      <w:pPr>
        <w:pStyle w:val="sottotitolocampionato2"/>
        <w:divId w:val="37173627"/>
      </w:pPr>
      <w:r w:rsidRPr="00DC2DBC">
        <w:t>Si trascrivono qui di seguito i risultati ufficiali delle gare disputate</w:t>
      </w:r>
    </w:p>
    <w:p w14:paraId="4A0F269D"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59BE63DA"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FDC93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944AE" w14:textId="77777777" w:rsidR="00C47783" w:rsidRPr="00DC2DBC" w:rsidRDefault="007C581E">
                  <w:pPr>
                    <w:pStyle w:val="headertabella0"/>
                  </w:pPr>
                  <w:r w:rsidRPr="00DC2DBC">
                    <w:t>GIRONE A - 11 Giornata - R</w:t>
                  </w:r>
                </w:p>
              </w:tc>
            </w:tr>
            <w:tr w:rsidR="00C47783" w:rsidRPr="00DC2DBC" w14:paraId="5E0509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1018EF" w14:textId="77777777" w:rsidR="00C47783" w:rsidRPr="00DC2DBC" w:rsidRDefault="007C581E">
                  <w:pPr>
                    <w:pStyle w:val="rowtabella0"/>
                  </w:pPr>
                  <w:r w:rsidRPr="00DC2DBC">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9950FB" w14:textId="77777777" w:rsidR="00C47783" w:rsidRPr="00DC2DBC" w:rsidRDefault="007C581E">
                  <w:pPr>
                    <w:pStyle w:val="rowtabella0"/>
                  </w:pPr>
                  <w:r w:rsidRPr="00DC2DBC">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C483F4" w14:textId="77777777" w:rsidR="00C47783" w:rsidRPr="00DC2DBC" w:rsidRDefault="007C581E">
                  <w:pPr>
                    <w:pStyle w:val="rowtabella0"/>
                    <w:jc w:val="center"/>
                  </w:pPr>
                  <w:r w:rsidRPr="00DC2DBC">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06E828" w14:textId="77777777" w:rsidR="00C47783" w:rsidRPr="00DC2DBC" w:rsidRDefault="007C581E">
                  <w:pPr>
                    <w:pStyle w:val="rowtabella0"/>
                    <w:jc w:val="center"/>
                  </w:pPr>
                  <w:r w:rsidRPr="00DC2DBC">
                    <w:t> </w:t>
                  </w:r>
                </w:p>
              </w:tc>
            </w:tr>
            <w:tr w:rsidR="00C47783" w:rsidRPr="00DC2DBC" w14:paraId="4F30EF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39B669" w14:textId="77777777" w:rsidR="00C47783" w:rsidRPr="00DC2DBC" w:rsidRDefault="007C581E">
                  <w:pPr>
                    <w:pStyle w:val="rowtabella0"/>
                  </w:pPr>
                  <w:r w:rsidRPr="00DC2DBC">
                    <w:t>(1) 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178D78" w14:textId="77777777" w:rsidR="00C47783" w:rsidRPr="00DC2DBC" w:rsidRDefault="007C581E">
                  <w:pPr>
                    <w:pStyle w:val="rowtabella0"/>
                  </w:pPr>
                  <w:r w:rsidRPr="00DC2DBC">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B1EB2"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F56503" w14:textId="77777777" w:rsidR="00C47783" w:rsidRPr="00DC2DBC" w:rsidRDefault="007C581E">
                  <w:pPr>
                    <w:pStyle w:val="rowtabella0"/>
                    <w:jc w:val="center"/>
                  </w:pPr>
                  <w:r w:rsidRPr="00DC2DBC">
                    <w:t> </w:t>
                  </w:r>
                </w:p>
              </w:tc>
            </w:tr>
            <w:tr w:rsidR="00C47783" w:rsidRPr="00DC2DBC" w14:paraId="18DD61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5F9E18" w14:textId="77777777" w:rsidR="00C47783" w:rsidRPr="00DC2DBC" w:rsidRDefault="007C581E">
                  <w:pPr>
                    <w:pStyle w:val="rowtabella0"/>
                  </w:pPr>
                  <w:r w:rsidRPr="00DC2DBC">
                    <w:t>(1) 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40CDD8" w14:textId="77777777" w:rsidR="00C47783" w:rsidRPr="00DC2DBC" w:rsidRDefault="007C581E">
                  <w:pPr>
                    <w:pStyle w:val="rowtabella0"/>
                  </w:pPr>
                  <w:r w:rsidRPr="00DC2DBC">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25AA1E"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FC01CA" w14:textId="77777777" w:rsidR="00C47783" w:rsidRPr="00DC2DBC" w:rsidRDefault="007C581E">
                  <w:pPr>
                    <w:pStyle w:val="rowtabella0"/>
                    <w:jc w:val="center"/>
                  </w:pPr>
                  <w:r w:rsidRPr="00DC2DBC">
                    <w:t>D</w:t>
                  </w:r>
                </w:p>
              </w:tc>
            </w:tr>
            <w:tr w:rsidR="00C47783" w:rsidRPr="00DC2DBC" w14:paraId="037223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EE56AD" w14:textId="77777777" w:rsidR="00C47783" w:rsidRPr="00DC2DBC" w:rsidRDefault="007C581E">
                  <w:pPr>
                    <w:pStyle w:val="rowtabella0"/>
                  </w:pPr>
                  <w:r w:rsidRPr="00DC2DBC">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802CC5" w14:textId="77777777" w:rsidR="00C47783" w:rsidRPr="00DC2DBC" w:rsidRDefault="007C581E">
                  <w:pPr>
                    <w:pStyle w:val="rowtabella0"/>
                  </w:pPr>
                  <w:r w:rsidRPr="00DC2DBC">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428092" w14:textId="77777777" w:rsidR="00C47783" w:rsidRPr="00DC2DBC" w:rsidRDefault="007C581E">
                  <w:pPr>
                    <w:pStyle w:val="rowtabella0"/>
                    <w:jc w:val="center"/>
                  </w:pPr>
                  <w:r w:rsidRPr="00DC2DBC">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4B3661" w14:textId="77777777" w:rsidR="00C47783" w:rsidRPr="00DC2DBC" w:rsidRDefault="007C581E">
                  <w:pPr>
                    <w:pStyle w:val="rowtabella0"/>
                    <w:jc w:val="center"/>
                  </w:pPr>
                  <w:r w:rsidRPr="00DC2DBC">
                    <w:t> </w:t>
                  </w:r>
                </w:p>
              </w:tc>
            </w:tr>
            <w:tr w:rsidR="00C47783" w:rsidRPr="00DC2DBC" w14:paraId="514C3D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BC133E" w14:textId="77777777" w:rsidR="00C47783" w:rsidRPr="00DC2DBC" w:rsidRDefault="007C581E">
                  <w:pPr>
                    <w:pStyle w:val="rowtabella0"/>
                  </w:pPr>
                  <w:r w:rsidRPr="00DC2DBC">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3B1D91" w14:textId="77777777" w:rsidR="00C47783" w:rsidRPr="00DC2DBC" w:rsidRDefault="007C581E">
                  <w:pPr>
                    <w:pStyle w:val="rowtabella0"/>
                  </w:pPr>
                  <w:r w:rsidRPr="00DC2DBC">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EA4109"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CDA554" w14:textId="77777777" w:rsidR="00C47783" w:rsidRPr="00DC2DBC" w:rsidRDefault="007C581E">
                  <w:pPr>
                    <w:pStyle w:val="rowtabella0"/>
                    <w:jc w:val="center"/>
                  </w:pPr>
                  <w:r w:rsidRPr="00DC2DBC">
                    <w:t>R</w:t>
                  </w:r>
                </w:p>
              </w:tc>
            </w:tr>
            <w:tr w:rsidR="00C47783" w:rsidRPr="00DC2DBC" w14:paraId="4F8FCC9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E76F49" w14:textId="77777777" w:rsidR="00C47783" w:rsidRPr="00DC2DBC" w:rsidRDefault="007C581E">
                  <w:pPr>
                    <w:pStyle w:val="rowtabella0"/>
                  </w:pPr>
                  <w:r w:rsidRPr="00DC2DBC">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5485D" w14:textId="77777777" w:rsidR="00C47783" w:rsidRPr="00DC2DBC" w:rsidRDefault="007C581E">
                  <w:pPr>
                    <w:pStyle w:val="rowtabella0"/>
                  </w:pPr>
                  <w:r w:rsidRPr="00DC2DBC">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D619EF" w14:textId="77777777" w:rsidR="00C47783" w:rsidRPr="00DC2DBC" w:rsidRDefault="007C581E">
                  <w:pPr>
                    <w:pStyle w:val="rowtabella0"/>
                    <w:jc w:val="center"/>
                  </w:pPr>
                  <w:r w:rsidRPr="00DC2DBC">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DD34B" w14:textId="77777777" w:rsidR="00C47783" w:rsidRPr="00DC2DBC" w:rsidRDefault="007C581E">
                  <w:pPr>
                    <w:pStyle w:val="rowtabella0"/>
                    <w:jc w:val="center"/>
                  </w:pPr>
                  <w:r w:rsidRPr="00DC2DBC">
                    <w:t> </w:t>
                  </w:r>
                </w:p>
              </w:tc>
            </w:tr>
            <w:tr w:rsidR="00C47783" w:rsidRPr="00DC2DBC" w14:paraId="3ECD48F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A9CA93" w14:textId="77777777" w:rsidR="00C47783" w:rsidRPr="00DC2DBC" w:rsidRDefault="007C581E">
                  <w:pPr>
                    <w:pStyle w:val="rowtabella0"/>
                  </w:pPr>
                  <w:r w:rsidRPr="00DC2DBC">
                    <w:t>(1) - disputata il 02/04/2022</w:t>
                  </w:r>
                </w:p>
              </w:tc>
            </w:tr>
          </w:tbl>
          <w:p w14:paraId="6473E95D"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B79CB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C8E3E" w14:textId="77777777" w:rsidR="00C47783" w:rsidRPr="00DC2DBC" w:rsidRDefault="007C581E">
                  <w:pPr>
                    <w:pStyle w:val="headertabella0"/>
                  </w:pPr>
                  <w:r w:rsidRPr="00DC2DBC">
                    <w:t>GIRONE B - 11 Giornata - R</w:t>
                  </w:r>
                </w:p>
              </w:tc>
            </w:tr>
            <w:tr w:rsidR="00C47783" w:rsidRPr="00DC2DBC" w14:paraId="3C0097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76165C" w14:textId="77777777" w:rsidR="00C47783" w:rsidRPr="00DC2DBC" w:rsidRDefault="007C581E">
                  <w:pPr>
                    <w:pStyle w:val="rowtabella0"/>
                  </w:pPr>
                  <w:r w:rsidRPr="00DC2DBC">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449A4B" w14:textId="77777777" w:rsidR="00C47783" w:rsidRPr="00DC2DBC" w:rsidRDefault="007C581E">
                  <w:pPr>
                    <w:pStyle w:val="rowtabella0"/>
                  </w:pPr>
                  <w:r w:rsidRPr="00DC2DBC">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E00509" w14:textId="77777777" w:rsidR="00C47783" w:rsidRPr="00DC2DBC" w:rsidRDefault="007C581E">
                  <w:pPr>
                    <w:pStyle w:val="rowtabella0"/>
                    <w:jc w:val="center"/>
                  </w:pPr>
                  <w:r w:rsidRPr="00DC2DBC">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E29A6" w14:textId="77777777" w:rsidR="00C47783" w:rsidRPr="00DC2DBC" w:rsidRDefault="007C581E">
                  <w:pPr>
                    <w:pStyle w:val="rowtabella0"/>
                    <w:jc w:val="center"/>
                  </w:pPr>
                  <w:r w:rsidRPr="00DC2DBC">
                    <w:t> </w:t>
                  </w:r>
                </w:p>
              </w:tc>
            </w:tr>
            <w:tr w:rsidR="00C47783" w:rsidRPr="00DC2DBC" w14:paraId="5216A6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AFAE14" w14:textId="77777777" w:rsidR="00C47783" w:rsidRPr="00DC2DBC" w:rsidRDefault="007C581E">
                  <w:pPr>
                    <w:pStyle w:val="rowtabella0"/>
                  </w:pPr>
                  <w:r w:rsidRPr="00DC2DBC">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B625BB" w14:textId="77777777" w:rsidR="00C47783" w:rsidRPr="00DC2DBC" w:rsidRDefault="007C581E">
                  <w:pPr>
                    <w:pStyle w:val="rowtabella0"/>
                  </w:pPr>
                  <w:r w:rsidRPr="00DC2DBC">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D26981"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2622EE" w14:textId="77777777" w:rsidR="00C47783" w:rsidRPr="00DC2DBC" w:rsidRDefault="007C581E">
                  <w:pPr>
                    <w:pStyle w:val="rowtabella0"/>
                    <w:jc w:val="center"/>
                  </w:pPr>
                  <w:r w:rsidRPr="00DC2DBC">
                    <w:t> </w:t>
                  </w:r>
                </w:p>
              </w:tc>
            </w:tr>
            <w:tr w:rsidR="00C47783" w:rsidRPr="00DC2DBC" w14:paraId="50E4B2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F4F961" w14:textId="77777777" w:rsidR="00C47783" w:rsidRPr="00DC2DBC" w:rsidRDefault="007C581E">
                  <w:pPr>
                    <w:pStyle w:val="rowtabella0"/>
                  </w:pPr>
                  <w:r w:rsidRPr="00DC2DBC">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0FCBCA" w14:textId="77777777" w:rsidR="00C47783" w:rsidRPr="00DC2DBC" w:rsidRDefault="007C581E">
                  <w:pPr>
                    <w:pStyle w:val="rowtabella0"/>
                  </w:pPr>
                  <w:r w:rsidRPr="00DC2DBC">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09DE26" w14:textId="77777777" w:rsidR="00C47783" w:rsidRPr="00DC2DBC" w:rsidRDefault="007C581E">
                  <w:pPr>
                    <w:pStyle w:val="rowtabella0"/>
                    <w:jc w:val="center"/>
                  </w:pPr>
                  <w:r w:rsidRPr="00DC2DBC">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9C2283" w14:textId="77777777" w:rsidR="00C47783" w:rsidRPr="00DC2DBC" w:rsidRDefault="007C581E">
                  <w:pPr>
                    <w:pStyle w:val="rowtabella0"/>
                    <w:jc w:val="center"/>
                  </w:pPr>
                  <w:r w:rsidRPr="00DC2DBC">
                    <w:t> </w:t>
                  </w:r>
                </w:p>
              </w:tc>
            </w:tr>
            <w:tr w:rsidR="00C47783" w:rsidRPr="00DC2DBC" w14:paraId="385025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A9CA82" w14:textId="77777777" w:rsidR="00C47783" w:rsidRPr="00DC2DBC" w:rsidRDefault="007C581E">
                  <w:pPr>
                    <w:pStyle w:val="rowtabella0"/>
                  </w:pPr>
                  <w:r w:rsidRPr="00DC2DBC">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CAD2DD" w14:textId="77777777" w:rsidR="00C47783" w:rsidRPr="00DC2DBC" w:rsidRDefault="007C581E">
                  <w:pPr>
                    <w:pStyle w:val="rowtabella0"/>
                  </w:pPr>
                  <w:r w:rsidRPr="00DC2DBC">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084904" w14:textId="77777777" w:rsidR="00C47783" w:rsidRPr="00DC2DBC" w:rsidRDefault="007C581E">
                  <w:pPr>
                    <w:pStyle w:val="rowtabella0"/>
                    <w:jc w:val="center"/>
                  </w:pPr>
                  <w:r w:rsidRPr="00DC2DBC">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E60B65" w14:textId="77777777" w:rsidR="00C47783" w:rsidRPr="00DC2DBC" w:rsidRDefault="007C581E">
                  <w:pPr>
                    <w:pStyle w:val="rowtabella0"/>
                    <w:jc w:val="center"/>
                  </w:pPr>
                  <w:r w:rsidRPr="00DC2DBC">
                    <w:t> </w:t>
                  </w:r>
                </w:p>
              </w:tc>
            </w:tr>
            <w:tr w:rsidR="00C47783" w:rsidRPr="00DC2DBC" w14:paraId="534876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CC58F4" w14:textId="77777777" w:rsidR="00C47783" w:rsidRPr="00DC2DBC" w:rsidRDefault="007C581E">
                  <w:pPr>
                    <w:pStyle w:val="rowtabella0"/>
                  </w:pPr>
                  <w:r w:rsidRPr="00DC2DBC">
                    <w:t>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7D70A4" w14:textId="77777777" w:rsidR="00C47783" w:rsidRPr="00DC2DBC" w:rsidRDefault="007C581E">
                  <w:pPr>
                    <w:pStyle w:val="rowtabella0"/>
                  </w:pPr>
                  <w:r w:rsidRPr="00DC2DBC">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5721E9"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BCDBC8" w14:textId="77777777" w:rsidR="00C47783" w:rsidRPr="00DC2DBC" w:rsidRDefault="007C581E">
                  <w:pPr>
                    <w:pStyle w:val="rowtabella0"/>
                    <w:jc w:val="center"/>
                  </w:pPr>
                  <w:r w:rsidRPr="00DC2DBC">
                    <w:t> </w:t>
                  </w:r>
                </w:p>
              </w:tc>
            </w:tr>
            <w:tr w:rsidR="00C47783" w:rsidRPr="00DC2DBC" w14:paraId="415623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F032DC" w14:textId="77777777" w:rsidR="00C47783" w:rsidRPr="00DC2DBC" w:rsidRDefault="007C581E">
                  <w:pPr>
                    <w:pStyle w:val="rowtabella0"/>
                  </w:pPr>
                  <w:r w:rsidRPr="00DC2DBC">
                    <w:t>(1) 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DBDA32" w14:textId="77777777" w:rsidR="00C47783" w:rsidRPr="00DC2DBC" w:rsidRDefault="007C581E">
                  <w:pPr>
                    <w:pStyle w:val="rowtabella0"/>
                  </w:pPr>
                  <w:r w:rsidRPr="00DC2DBC">
                    <w:t>- LOMBARDIA 1 S.R.L.S.D.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4E7373" w14:textId="77777777" w:rsidR="00C47783" w:rsidRPr="00DC2DBC" w:rsidRDefault="007C581E">
                  <w:pPr>
                    <w:pStyle w:val="rowtabella0"/>
                    <w:jc w:val="center"/>
                  </w:pPr>
                  <w:r w:rsidRPr="00DC2DBC">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AFE0F6" w14:textId="77777777" w:rsidR="00C47783" w:rsidRPr="00DC2DBC" w:rsidRDefault="007C581E">
                  <w:pPr>
                    <w:pStyle w:val="rowtabella0"/>
                    <w:jc w:val="center"/>
                  </w:pPr>
                  <w:r w:rsidRPr="00DC2DBC">
                    <w:t> </w:t>
                  </w:r>
                </w:p>
              </w:tc>
            </w:tr>
            <w:tr w:rsidR="00C47783" w:rsidRPr="00DC2DBC" w14:paraId="1E7C26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9F6897" w14:textId="77777777" w:rsidR="00C47783" w:rsidRPr="00DC2DBC" w:rsidRDefault="007C581E">
                  <w:pPr>
                    <w:pStyle w:val="rowtabella0"/>
                  </w:pPr>
                  <w:r w:rsidRPr="00DC2DBC">
                    <w:t>(1) - disputata il 02/04/2022</w:t>
                  </w:r>
                </w:p>
              </w:tc>
            </w:tr>
          </w:tbl>
          <w:p w14:paraId="1BDBC918" w14:textId="77777777" w:rsidR="00C47783" w:rsidRPr="00DC2DBC" w:rsidRDefault="00C47783">
            <w:pPr>
              <w:rPr>
                <w:lang w:val="it-IT"/>
              </w:rPr>
            </w:pPr>
          </w:p>
        </w:tc>
      </w:tr>
    </w:tbl>
    <w:p w14:paraId="78097CA1"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4DCA7E89"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FC3E4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FF35E9" w14:textId="77777777" w:rsidR="00C47783" w:rsidRPr="00DC2DBC" w:rsidRDefault="007C581E">
                  <w:pPr>
                    <w:pStyle w:val="headertabella0"/>
                  </w:pPr>
                  <w:r w:rsidRPr="00DC2DBC">
                    <w:t>GIRONE C - 11 Giornata - R</w:t>
                  </w:r>
                </w:p>
              </w:tc>
            </w:tr>
            <w:tr w:rsidR="00C47783" w:rsidRPr="00DC2DBC" w14:paraId="7EC80E5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16F123" w14:textId="77777777" w:rsidR="00C47783" w:rsidRPr="00DC2DBC" w:rsidRDefault="007C581E">
                  <w:pPr>
                    <w:pStyle w:val="rowtabella0"/>
                  </w:pPr>
                  <w:r w:rsidRPr="00DC2DBC">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2DBFC7" w14:textId="77777777" w:rsidR="00C47783" w:rsidRPr="00DC2DBC" w:rsidRDefault="007C581E">
                  <w:pPr>
                    <w:pStyle w:val="rowtabella0"/>
                  </w:pPr>
                  <w:r w:rsidRPr="00DC2DBC">
                    <w:t>- SPORTING FRANCIACORTA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231CFE" w14:textId="77777777" w:rsidR="00C47783" w:rsidRPr="00DC2DBC" w:rsidRDefault="007C581E">
                  <w:pPr>
                    <w:pStyle w:val="rowtabella0"/>
                    <w:jc w:val="center"/>
                  </w:pPr>
                  <w:r w:rsidRPr="00DC2DBC">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1C251A" w14:textId="77777777" w:rsidR="00C47783" w:rsidRPr="00DC2DBC" w:rsidRDefault="007C581E">
                  <w:pPr>
                    <w:pStyle w:val="rowtabella0"/>
                    <w:jc w:val="center"/>
                  </w:pPr>
                  <w:r w:rsidRPr="00DC2DBC">
                    <w:t> </w:t>
                  </w:r>
                </w:p>
              </w:tc>
            </w:tr>
            <w:tr w:rsidR="00C47783" w:rsidRPr="00DC2DBC" w14:paraId="011C30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DB0CC6" w14:textId="77777777" w:rsidR="00C47783" w:rsidRPr="00DC2DBC" w:rsidRDefault="007C581E">
                  <w:pPr>
                    <w:pStyle w:val="rowtabella0"/>
                  </w:pPr>
                  <w:r w:rsidRPr="00DC2DBC">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85FACB" w14:textId="77777777" w:rsidR="00C47783" w:rsidRPr="00DC2DBC" w:rsidRDefault="007C581E">
                  <w:pPr>
                    <w:pStyle w:val="rowtabella0"/>
                  </w:pPr>
                  <w:r w:rsidRPr="00DC2DBC">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F3290C" w14:textId="77777777" w:rsidR="00C47783" w:rsidRPr="00DC2DBC" w:rsidRDefault="007C581E">
                  <w:pPr>
                    <w:pStyle w:val="rowtabella0"/>
                    <w:jc w:val="center"/>
                  </w:pPr>
                  <w:r w:rsidRPr="00DC2DBC">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A6907" w14:textId="77777777" w:rsidR="00C47783" w:rsidRPr="00DC2DBC" w:rsidRDefault="007C581E">
                  <w:pPr>
                    <w:pStyle w:val="rowtabella0"/>
                    <w:jc w:val="center"/>
                  </w:pPr>
                  <w:r w:rsidRPr="00DC2DBC">
                    <w:t> </w:t>
                  </w:r>
                </w:p>
              </w:tc>
            </w:tr>
            <w:tr w:rsidR="00C47783" w:rsidRPr="00DC2DBC" w14:paraId="16A6B7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70E0C7" w14:textId="77777777" w:rsidR="00C47783" w:rsidRPr="00DC2DBC" w:rsidRDefault="007C581E">
                  <w:pPr>
                    <w:pStyle w:val="rowtabella0"/>
                  </w:pPr>
                  <w:r w:rsidRPr="00DC2DBC">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6BEF23" w14:textId="77777777" w:rsidR="00C47783" w:rsidRPr="00DC2DBC" w:rsidRDefault="007C581E">
                  <w:pPr>
                    <w:pStyle w:val="rowtabella0"/>
                  </w:pPr>
                  <w:r w:rsidRPr="00DC2DBC">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C1E394"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445611" w14:textId="77777777" w:rsidR="00C47783" w:rsidRPr="00DC2DBC" w:rsidRDefault="007C581E">
                  <w:pPr>
                    <w:pStyle w:val="rowtabella0"/>
                    <w:jc w:val="center"/>
                  </w:pPr>
                  <w:r w:rsidRPr="00DC2DBC">
                    <w:t> </w:t>
                  </w:r>
                </w:p>
              </w:tc>
            </w:tr>
            <w:tr w:rsidR="00C47783" w:rsidRPr="00DC2DBC" w14:paraId="6F0E41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EB9CBA" w14:textId="77777777" w:rsidR="00C47783" w:rsidRPr="00DC2DBC" w:rsidRDefault="007C581E">
                  <w:pPr>
                    <w:pStyle w:val="rowtabella0"/>
                  </w:pPr>
                  <w:r w:rsidRPr="00DC2DBC">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E84EEF" w14:textId="77777777" w:rsidR="00C47783" w:rsidRPr="00DC2DBC" w:rsidRDefault="007C581E">
                  <w:pPr>
                    <w:pStyle w:val="rowtabella0"/>
                  </w:pPr>
                  <w:r w:rsidRPr="00DC2DBC">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28E59D" w14:textId="77777777" w:rsidR="00C47783" w:rsidRPr="00DC2DBC" w:rsidRDefault="007C581E">
                  <w:pPr>
                    <w:pStyle w:val="rowtabella0"/>
                    <w:jc w:val="center"/>
                  </w:pPr>
                  <w:r w:rsidRPr="00DC2DBC">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FD9A1D" w14:textId="77777777" w:rsidR="00C47783" w:rsidRPr="00DC2DBC" w:rsidRDefault="007C581E">
                  <w:pPr>
                    <w:pStyle w:val="rowtabella0"/>
                    <w:jc w:val="center"/>
                  </w:pPr>
                  <w:r w:rsidRPr="00DC2DBC">
                    <w:t> </w:t>
                  </w:r>
                </w:p>
              </w:tc>
            </w:tr>
            <w:tr w:rsidR="00C47783" w:rsidRPr="00DC2DBC" w14:paraId="51B328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FFF5BA" w14:textId="77777777" w:rsidR="00C47783" w:rsidRPr="00DC2DBC" w:rsidRDefault="007C581E">
                  <w:pPr>
                    <w:pStyle w:val="rowtabella0"/>
                  </w:pPr>
                  <w:r w:rsidRPr="00DC2DBC">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828B5B" w14:textId="77777777" w:rsidR="00C47783" w:rsidRPr="00DC2DBC" w:rsidRDefault="007C581E">
                  <w:pPr>
                    <w:pStyle w:val="rowtabella0"/>
                  </w:pPr>
                  <w:r w:rsidRPr="00DC2DBC">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28F109" w14:textId="77777777" w:rsidR="00C47783" w:rsidRPr="00DC2DBC" w:rsidRDefault="007C581E">
                  <w:pPr>
                    <w:pStyle w:val="rowtabella0"/>
                    <w:jc w:val="center"/>
                  </w:pPr>
                  <w:r w:rsidRPr="00DC2DBC">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B3AAFA" w14:textId="77777777" w:rsidR="00C47783" w:rsidRPr="00DC2DBC" w:rsidRDefault="007C581E">
                  <w:pPr>
                    <w:pStyle w:val="rowtabella0"/>
                    <w:jc w:val="center"/>
                  </w:pPr>
                  <w:r w:rsidRPr="00DC2DBC">
                    <w:t> </w:t>
                  </w:r>
                </w:p>
              </w:tc>
            </w:tr>
            <w:tr w:rsidR="00C47783" w:rsidRPr="00DC2DBC" w14:paraId="5527DF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1E69B1" w14:textId="77777777" w:rsidR="00C47783" w:rsidRPr="00DC2DBC" w:rsidRDefault="007C581E">
                  <w:pPr>
                    <w:pStyle w:val="rowtabella0"/>
                  </w:pPr>
                  <w:r w:rsidRPr="00DC2DBC">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C982F7" w14:textId="77777777" w:rsidR="00C47783" w:rsidRPr="00DC2DBC" w:rsidRDefault="007C581E">
                  <w:pPr>
                    <w:pStyle w:val="rowtabella0"/>
                  </w:pPr>
                  <w:r w:rsidRPr="00DC2DBC">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B22B80" w14:textId="77777777" w:rsidR="00C47783" w:rsidRPr="00DC2DBC" w:rsidRDefault="007C581E">
                  <w:pPr>
                    <w:pStyle w:val="rowtabella0"/>
                    <w:jc w:val="center"/>
                  </w:pPr>
                  <w:r w:rsidRPr="00DC2DBC">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3BAB4F" w14:textId="77777777" w:rsidR="00C47783" w:rsidRPr="00DC2DBC" w:rsidRDefault="007C581E">
                  <w:pPr>
                    <w:pStyle w:val="rowtabella0"/>
                    <w:jc w:val="center"/>
                  </w:pPr>
                  <w:r w:rsidRPr="00DC2DBC">
                    <w:t> </w:t>
                  </w:r>
                </w:p>
              </w:tc>
            </w:tr>
            <w:tr w:rsidR="00C47783" w:rsidRPr="00DC2DBC" w14:paraId="7295130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B31762" w14:textId="77777777" w:rsidR="00C47783" w:rsidRPr="00DC2DBC" w:rsidRDefault="007C581E">
                  <w:pPr>
                    <w:pStyle w:val="rowtabella0"/>
                  </w:pPr>
                  <w:r w:rsidRPr="00DC2DBC">
                    <w:t>(1) - disputata il 02/04/2022</w:t>
                  </w:r>
                </w:p>
              </w:tc>
            </w:tr>
          </w:tbl>
          <w:p w14:paraId="5C08845B" w14:textId="77777777" w:rsidR="00C47783" w:rsidRPr="00DC2DBC" w:rsidRDefault="00C47783">
            <w:pPr>
              <w:rPr>
                <w:lang w:val="it-IT"/>
              </w:rPr>
            </w:pPr>
          </w:p>
        </w:tc>
      </w:tr>
    </w:tbl>
    <w:p w14:paraId="6C6521B0" w14:textId="77777777" w:rsidR="00C47783" w:rsidRPr="00DC2DBC" w:rsidRDefault="00C47783">
      <w:pPr>
        <w:pStyle w:val="breakline"/>
        <w:divId w:val="37173627"/>
      </w:pPr>
    </w:p>
    <w:p w14:paraId="7ECA478F" w14:textId="77777777" w:rsidR="00C47783" w:rsidRPr="00DC2DBC" w:rsidRDefault="00C47783">
      <w:pPr>
        <w:pStyle w:val="breakline"/>
        <w:divId w:val="37173627"/>
      </w:pPr>
    </w:p>
    <w:p w14:paraId="31282512" w14:textId="77777777" w:rsidR="00C47783" w:rsidRPr="00DC2DBC" w:rsidRDefault="007C581E">
      <w:pPr>
        <w:pStyle w:val="titoloprinc"/>
        <w:divId w:val="37173627"/>
      </w:pPr>
      <w:r w:rsidRPr="00DC2DBC">
        <w:t>GIUDICE SPORTIVO</w:t>
      </w:r>
    </w:p>
    <w:p w14:paraId="6C230192"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6003CAC" w14:textId="77777777" w:rsidR="00C47783" w:rsidRPr="00DC2DBC" w:rsidRDefault="007C581E">
      <w:pPr>
        <w:pStyle w:val="titolo10"/>
        <w:divId w:val="37173627"/>
      </w:pPr>
      <w:r w:rsidRPr="00DC2DBC">
        <w:t xml:space="preserve">GARE DEL 27/ 3/2022 </w:t>
      </w:r>
    </w:p>
    <w:p w14:paraId="22244510" w14:textId="77777777" w:rsidR="00C47783" w:rsidRPr="00DC2DBC" w:rsidRDefault="007C581E">
      <w:pPr>
        <w:pStyle w:val="titolo7a"/>
        <w:divId w:val="37173627"/>
      </w:pPr>
      <w:r w:rsidRPr="00DC2DBC">
        <w:t xml:space="preserve">PROVVEDIMENTI DISCIPLINARI </w:t>
      </w:r>
    </w:p>
    <w:p w14:paraId="647A4197"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41332256" w14:textId="77777777" w:rsidR="00C47783" w:rsidRPr="00DC2DBC" w:rsidRDefault="007C581E">
      <w:pPr>
        <w:pStyle w:val="titolo30"/>
        <w:divId w:val="37173627"/>
      </w:pPr>
      <w:r w:rsidRPr="00DC2DBC">
        <w:t xml:space="preserve">CALCIATORI NON ESPULSI </w:t>
      </w:r>
    </w:p>
    <w:p w14:paraId="61B906F8"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522F816" w14:textId="77777777">
        <w:trPr>
          <w:divId w:val="37173627"/>
        </w:trPr>
        <w:tc>
          <w:tcPr>
            <w:tcW w:w="2200" w:type="dxa"/>
            <w:tcMar>
              <w:top w:w="20" w:type="dxa"/>
              <w:left w:w="20" w:type="dxa"/>
              <w:bottom w:w="20" w:type="dxa"/>
              <w:right w:w="20" w:type="dxa"/>
            </w:tcMar>
            <w:vAlign w:val="center"/>
            <w:hideMark/>
          </w:tcPr>
          <w:p w14:paraId="124D4E1C" w14:textId="77777777" w:rsidR="00C47783" w:rsidRPr="00DC2DBC" w:rsidRDefault="007C581E">
            <w:pPr>
              <w:pStyle w:val="movimento"/>
            </w:pPr>
            <w:r w:rsidRPr="00DC2DBC">
              <w:t>FERRARA CHRISTIAN</w:t>
            </w:r>
          </w:p>
        </w:tc>
        <w:tc>
          <w:tcPr>
            <w:tcW w:w="2200" w:type="dxa"/>
            <w:tcMar>
              <w:top w:w="20" w:type="dxa"/>
              <w:left w:w="20" w:type="dxa"/>
              <w:bottom w:w="20" w:type="dxa"/>
              <w:right w:w="20" w:type="dxa"/>
            </w:tcMar>
            <w:vAlign w:val="center"/>
            <w:hideMark/>
          </w:tcPr>
          <w:p w14:paraId="3ABA3EDF" w14:textId="77777777" w:rsidR="00C47783" w:rsidRPr="00DC2DBC" w:rsidRDefault="007C581E">
            <w:pPr>
              <w:pStyle w:val="movimento2"/>
            </w:pPr>
            <w:r w:rsidRPr="00DC2DBC">
              <w:t xml:space="preserve">(SPORTED MARIS A.S.D.) </w:t>
            </w:r>
          </w:p>
        </w:tc>
        <w:tc>
          <w:tcPr>
            <w:tcW w:w="800" w:type="dxa"/>
            <w:tcMar>
              <w:top w:w="20" w:type="dxa"/>
              <w:left w:w="20" w:type="dxa"/>
              <w:bottom w:w="20" w:type="dxa"/>
              <w:right w:w="20" w:type="dxa"/>
            </w:tcMar>
            <w:vAlign w:val="center"/>
            <w:hideMark/>
          </w:tcPr>
          <w:p w14:paraId="160ABB6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4C4B98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A0D8E8F" w14:textId="77777777" w:rsidR="00C47783" w:rsidRPr="00DC2DBC" w:rsidRDefault="007C581E">
            <w:pPr>
              <w:pStyle w:val="movimento2"/>
            </w:pPr>
            <w:r w:rsidRPr="00DC2DBC">
              <w:t> </w:t>
            </w:r>
          </w:p>
        </w:tc>
      </w:tr>
    </w:tbl>
    <w:p w14:paraId="0675AC2A" w14:textId="77777777" w:rsidR="00E54E08" w:rsidRDefault="00E54E08">
      <w:pPr>
        <w:pStyle w:val="titolo10"/>
        <w:divId w:val="37173627"/>
      </w:pPr>
    </w:p>
    <w:p w14:paraId="599452CF" w14:textId="50E89A56" w:rsidR="00C47783" w:rsidRPr="00DC2DBC" w:rsidRDefault="007C581E">
      <w:pPr>
        <w:pStyle w:val="titolo10"/>
        <w:divId w:val="37173627"/>
      </w:pPr>
      <w:r w:rsidRPr="00DC2DBC">
        <w:lastRenderedPageBreak/>
        <w:t xml:space="preserve">GARE DEL 2/ 4/2022 </w:t>
      </w:r>
    </w:p>
    <w:p w14:paraId="2A39C1EB" w14:textId="77777777" w:rsidR="00C47783" w:rsidRPr="00DC2DBC" w:rsidRDefault="007C581E">
      <w:pPr>
        <w:pStyle w:val="titolo60"/>
        <w:divId w:val="37173627"/>
      </w:pPr>
      <w:r w:rsidRPr="00DC2DBC">
        <w:t xml:space="preserve">DECISIONI DEL GIUDICE SPORTIVO </w:t>
      </w:r>
    </w:p>
    <w:p w14:paraId="028A43BC" w14:textId="77777777" w:rsidR="00975464" w:rsidRPr="00DC2DBC" w:rsidRDefault="007C581E">
      <w:pPr>
        <w:pStyle w:val="diffida"/>
        <w:spacing w:before="80" w:beforeAutospacing="0" w:after="40" w:afterAutospacing="0"/>
        <w:jc w:val="left"/>
        <w:divId w:val="37173627"/>
      </w:pPr>
      <w:r w:rsidRPr="00DC2DBC">
        <w:rPr>
          <w:b/>
          <w:bCs/>
        </w:rPr>
        <w:t>gara del 2/ 4/2022 AVC VOGHERESE 1919 - MARIANO CALCIO</w:t>
      </w:r>
      <w:r w:rsidRPr="00DC2DBC">
        <w:t xml:space="preserve"> </w:t>
      </w:r>
      <w:r w:rsidRPr="00DC2DBC">
        <w:br/>
      </w:r>
    </w:p>
    <w:p w14:paraId="04D10B5F" w14:textId="06804957" w:rsidR="00C47783" w:rsidRPr="00DC2DBC" w:rsidRDefault="007C581E" w:rsidP="00975464">
      <w:pPr>
        <w:pStyle w:val="diffida"/>
        <w:spacing w:before="80" w:beforeAutospacing="0" w:after="40" w:afterAutospacing="0"/>
        <w:divId w:val="37173627"/>
      </w:pPr>
      <w:r w:rsidRPr="00DC2DBC">
        <w:t xml:space="preserve">A seguito degli accertamenti richiesti al direttore di gara si riservaogni decisione in merito all'omologazione della gara in oggetto Nel relativo paragrafo, di seguito, si riportano i provvedimenti assunti a carico di tesserati per quanto in atti. </w:t>
      </w:r>
    </w:p>
    <w:p w14:paraId="62ADFB6C" w14:textId="77777777" w:rsidR="00C47783" w:rsidRPr="00DC2DBC" w:rsidRDefault="007C581E">
      <w:pPr>
        <w:pStyle w:val="titolo7a"/>
        <w:divId w:val="37173627"/>
      </w:pPr>
      <w:r w:rsidRPr="00DC2DBC">
        <w:t xml:space="preserve">PROVVEDIMENTI DISCIPLINARI </w:t>
      </w:r>
    </w:p>
    <w:p w14:paraId="47935C1D"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7B41A45D" w14:textId="77777777" w:rsidR="00C47783" w:rsidRPr="00DC2DBC" w:rsidRDefault="007C581E">
      <w:pPr>
        <w:pStyle w:val="titolo30"/>
        <w:divId w:val="37173627"/>
      </w:pPr>
      <w:r w:rsidRPr="00DC2DBC">
        <w:t xml:space="preserve">ALLENATORI </w:t>
      </w:r>
    </w:p>
    <w:p w14:paraId="204B9034" w14:textId="77777777" w:rsidR="00C47783" w:rsidRPr="00DC2DBC" w:rsidRDefault="007C581E">
      <w:pPr>
        <w:pStyle w:val="titolo20"/>
        <w:divId w:val="37173627"/>
      </w:pPr>
      <w:r w:rsidRPr="00DC2DBC">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BE45AF1" w14:textId="77777777">
        <w:trPr>
          <w:divId w:val="37173627"/>
        </w:trPr>
        <w:tc>
          <w:tcPr>
            <w:tcW w:w="2200" w:type="dxa"/>
            <w:tcMar>
              <w:top w:w="20" w:type="dxa"/>
              <w:left w:w="20" w:type="dxa"/>
              <w:bottom w:w="20" w:type="dxa"/>
              <w:right w:w="20" w:type="dxa"/>
            </w:tcMar>
            <w:vAlign w:val="center"/>
            <w:hideMark/>
          </w:tcPr>
          <w:p w14:paraId="0DE7DDA8" w14:textId="77777777" w:rsidR="00C47783" w:rsidRPr="00DC2DBC" w:rsidRDefault="007C581E">
            <w:pPr>
              <w:pStyle w:val="movimento"/>
            </w:pPr>
            <w:r w:rsidRPr="00DC2DBC">
              <w:t>SPALLA DAVIDE GIOVANNI</w:t>
            </w:r>
          </w:p>
        </w:tc>
        <w:tc>
          <w:tcPr>
            <w:tcW w:w="2200" w:type="dxa"/>
            <w:tcMar>
              <w:top w:w="20" w:type="dxa"/>
              <w:left w:w="20" w:type="dxa"/>
              <w:bottom w:w="20" w:type="dxa"/>
              <w:right w:w="20" w:type="dxa"/>
            </w:tcMar>
            <w:vAlign w:val="center"/>
            <w:hideMark/>
          </w:tcPr>
          <w:p w14:paraId="132F2371" w14:textId="77777777" w:rsidR="00C47783" w:rsidRPr="00DC2DBC" w:rsidRDefault="007C581E">
            <w:pPr>
              <w:pStyle w:val="movimento2"/>
            </w:pPr>
            <w:r w:rsidRPr="00DC2DBC">
              <w:t xml:space="preserve">(AVC VOGHERESE 1919) </w:t>
            </w:r>
          </w:p>
        </w:tc>
        <w:tc>
          <w:tcPr>
            <w:tcW w:w="800" w:type="dxa"/>
            <w:tcMar>
              <w:top w:w="20" w:type="dxa"/>
              <w:left w:w="20" w:type="dxa"/>
              <w:bottom w:w="20" w:type="dxa"/>
              <w:right w:w="20" w:type="dxa"/>
            </w:tcMar>
            <w:vAlign w:val="center"/>
            <w:hideMark/>
          </w:tcPr>
          <w:p w14:paraId="126F5C6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5379CC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1873AB7" w14:textId="77777777" w:rsidR="00C47783" w:rsidRPr="00DC2DBC" w:rsidRDefault="007C581E">
            <w:pPr>
              <w:pStyle w:val="movimento2"/>
            </w:pPr>
            <w:r w:rsidRPr="00DC2DBC">
              <w:t> </w:t>
            </w:r>
          </w:p>
        </w:tc>
      </w:tr>
    </w:tbl>
    <w:p w14:paraId="1281AEF0" w14:textId="77777777" w:rsidR="00C47783" w:rsidRPr="00DC2DBC" w:rsidRDefault="007C581E">
      <w:pPr>
        <w:pStyle w:val="titolo30"/>
        <w:divId w:val="37173627"/>
      </w:pPr>
      <w:r w:rsidRPr="00DC2DBC">
        <w:t xml:space="preserve">CALCIATORI NON ESPULSI </w:t>
      </w:r>
    </w:p>
    <w:p w14:paraId="1420E96F"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A60EAEB" w14:textId="77777777">
        <w:trPr>
          <w:divId w:val="37173627"/>
        </w:trPr>
        <w:tc>
          <w:tcPr>
            <w:tcW w:w="2200" w:type="dxa"/>
            <w:tcMar>
              <w:top w:w="20" w:type="dxa"/>
              <w:left w:w="20" w:type="dxa"/>
              <w:bottom w:w="20" w:type="dxa"/>
              <w:right w:w="20" w:type="dxa"/>
            </w:tcMar>
            <w:vAlign w:val="center"/>
            <w:hideMark/>
          </w:tcPr>
          <w:p w14:paraId="4DA7FC4C" w14:textId="77777777" w:rsidR="00C47783" w:rsidRPr="00DC2DBC" w:rsidRDefault="007C581E">
            <w:pPr>
              <w:pStyle w:val="movimento"/>
            </w:pPr>
            <w:r w:rsidRPr="00DC2DBC">
              <w:t>BERIZZI FILIPPO GIOVANN</w:t>
            </w:r>
          </w:p>
        </w:tc>
        <w:tc>
          <w:tcPr>
            <w:tcW w:w="2200" w:type="dxa"/>
            <w:tcMar>
              <w:top w:w="20" w:type="dxa"/>
              <w:left w:w="20" w:type="dxa"/>
              <w:bottom w:w="20" w:type="dxa"/>
              <w:right w:w="20" w:type="dxa"/>
            </w:tcMar>
            <w:vAlign w:val="center"/>
            <w:hideMark/>
          </w:tcPr>
          <w:p w14:paraId="4086D98F" w14:textId="77777777" w:rsidR="00C47783" w:rsidRPr="00DC2DBC" w:rsidRDefault="007C581E">
            <w:pPr>
              <w:pStyle w:val="movimento2"/>
            </w:pPr>
            <w:r w:rsidRPr="00DC2DBC">
              <w:t xml:space="preserve">(MARIANO CALCIO) </w:t>
            </w:r>
          </w:p>
        </w:tc>
        <w:tc>
          <w:tcPr>
            <w:tcW w:w="800" w:type="dxa"/>
            <w:tcMar>
              <w:top w:w="20" w:type="dxa"/>
              <w:left w:w="20" w:type="dxa"/>
              <w:bottom w:w="20" w:type="dxa"/>
              <w:right w:w="20" w:type="dxa"/>
            </w:tcMar>
            <w:vAlign w:val="center"/>
            <w:hideMark/>
          </w:tcPr>
          <w:p w14:paraId="105516A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B528DA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9115E72" w14:textId="77777777" w:rsidR="00C47783" w:rsidRPr="00DC2DBC" w:rsidRDefault="007C581E">
            <w:pPr>
              <w:pStyle w:val="movimento2"/>
            </w:pPr>
            <w:r w:rsidRPr="00DC2DBC">
              <w:t> </w:t>
            </w:r>
          </w:p>
        </w:tc>
      </w:tr>
    </w:tbl>
    <w:p w14:paraId="0321195C"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C27ED53" w14:textId="77777777">
        <w:trPr>
          <w:divId w:val="37173627"/>
        </w:trPr>
        <w:tc>
          <w:tcPr>
            <w:tcW w:w="2200" w:type="dxa"/>
            <w:tcMar>
              <w:top w:w="20" w:type="dxa"/>
              <w:left w:w="20" w:type="dxa"/>
              <w:bottom w:w="20" w:type="dxa"/>
              <w:right w:w="20" w:type="dxa"/>
            </w:tcMar>
            <w:vAlign w:val="center"/>
            <w:hideMark/>
          </w:tcPr>
          <w:p w14:paraId="27D685B0" w14:textId="77777777" w:rsidR="00C47783" w:rsidRPr="00DC2DBC" w:rsidRDefault="007C581E">
            <w:pPr>
              <w:pStyle w:val="movimento"/>
            </w:pPr>
            <w:r w:rsidRPr="00DC2DBC">
              <w:t>PIROLA GABRIEL</w:t>
            </w:r>
          </w:p>
        </w:tc>
        <w:tc>
          <w:tcPr>
            <w:tcW w:w="2200" w:type="dxa"/>
            <w:tcMar>
              <w:top w:w="20" w:type="dxa"/>
              <w:left w:w="20" w:type="dxa"/>
              <w:bottom w:w="20" w:type="dxa"/>
              <w:right w:w="20" w:type="dxa"/>
            </w:tcMar>
            <w:vAlign w:val="center"/>
            <w:hideMark/>
          </w:tcPr>
          <w:p w14:paraId="6BD36B4E" w14:textId="77777777" w:rsidR="00C47783" w:rsidRPr="00DC2DBC" w:rsidRDefault="007C581E">
            <w:pPr>
              <w:pStyle w:val="movimento2"/>
            </w:pPr>
            <w:r w:rsidRPr="00DC2DBC">
              <w:t xml:space="preserve">(AVC VOGHERESE 1919) </w:t>
            </w:r>
          </w:p>
        </w:tc>
        <w:tc>
          <w:tcPr>
            <w:tcW w:w="800" w:type="dxa"/>
            <w:tcMar>
              <w:top w:w="20" w:type="dxa"/>
              <w:left w:w="20" w:type="dxa"/>
              <w:bottom w:w="20" w:type="dxa"/>
              <w:right w:w="20" w:type="dxa"/>
            </w:tcMar>
            <w:vAlign w:val="center"/>
            <w:hideMark/>
          </w:tcPr>
          <w:p w14:paraId="28C8934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1C72C6A" w14:textId="77777777" w:rsidR="00C47783" w:rsidRPr="00DC2DBC" w:rsidRDefault="007C581E">
            <w:pPr>
              <w:pStyle w:val="movimento"/>
            </w:pPr>
            <w:r w:rsidRPr="00DC2DBC">
              <w:t>BARZAGHI MATTEO</w:t>
            </w:r>
          </w:p>
        </w:tc>
        <w:tc>
          <w:tcPr>
            <w:tcW w:w="2200" w:type="dxa"/>
            <w:tcMar>
              <w:top w:w="20" w:type="dxa"/>
              <w:left w:w="20" w:type="dxa"/>
              <w:bottom w:w="20" w:type="dxa"/>
              <w:right w:w="20" w:type="dxa"/>
            </w:tcMar>
            <w:vAlign w:val="center"/>
            <w:hideMark/>
          </w:tcPr>
          <w:p w14:paraId="40FFB0A1" w14:textId="77777777" w:rsidR="00C47783" w:rsidRPr="00DC2DBC" w:rsidRDefault="007C581E">
            <w:pPr>
              <w:pStyle w:val="movimento2"/>
            </w:pPr>
            <w:r w:rsidRPr="00DC2DBC">
              <w:t xml:space="preserve">(MARIANO CALCIO) </w:t>
            </w:r>
          </w:p>
        </w:tc>
      </w:tr>
      <w:tr w:rsidR="00C47783" w:rsidRPr="00DC2DBC" w14:paraId="5302107F" w14:textId="77777777">
        <w:trPr>
          <w:divId w:val="37173627"/>
        </w:trPr>
        <w:tc>
          <w:tcPr>
            <w:tcW w:w="2200" w:type="dxa"/>
            <w:tcMar>
              <w:top w:w="20" w:type="dxa"/>
              <w:left w:w="20" w:type="dxa"/>
              <w:bottom w:w="20" w:type="dxa"/>
              <w:right w:w="20" w:type="dxa"/>
            </w:tcMar>
            <w:vAlign w:val="center"/>
            <w:hideMark/>
          </w:tcPr>
          <w:p w14:paraId="12C86504" w14:textId="77777777" w:rsidR="00C47783" w:rsidRPr="00DC2DBC" w:rsidRDefault="007C581E">
            <w:pPr>
              <w:pStyle w:val="movimento"/>
            </w:pPr>
            <w:r w:rsidRPr="00DC2DBC">
              <w:t>TAIOCCHI DANIELE</w:t>
            </w:r>
          </w:p>
        </w:tc>
        <w:tc>
          <w:tcPr>
            <w:tcW w:w="2200" w:type="dxa"/>
            <w:tcMar>
              <w:top w:w="20" w:type="dxa"/>
              <w:left w:w="20" w:type="dxa"/>
              <w:bottom w:w="20" w:type="dxa"/>
              <w:right w:w="20" w:type="dxa"/>
            </w:tcMar>
            <w:vAlign w:val="center"/>
            <w:hideMark/>
          </w:tcPr>
          <w:p w14:paraId="2CD81874" w14:textId="77777777" w:rsidR="00C47783" w:rsidRPr="00DC2DBC" w:rsidRDefault="007C581E">
            <w:pPr>
              <w:pStyle w:val="movimento2"/>
            </w:pPr>
            <w:r w:rsidRPr="00DC2DBC">
              <w:t xml:space="preserve">(VILLA VALLE SSDARL) </w:t>
            </w:r>
          </w:p>
        </w:tc>
        <w:tc>
          <w:tcPr>
            <w:tcW w:w="800" w:type="dxa"/>
            <w:tcMar>
              <w:top w:w="20" w:type="dxa"/>
              <w:left w:w="20" w:type="dxa"/>
              <w:bottom w:w="20" w:type="dxa"/>
              <w:right w:w="20" w:type="dxa"/>
            </w:tcMar>
            <w:vAlign w:val="center"/>
            <w:hideMark/>
          </w:tcPr>
          <w:p w14:paraId="792EF75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9D4100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778091A" w14:textId="77777777" w:rsidR="00C47783" w:rsidRPr="00DC2DBC" w:rsidRDefault="007C581E">
            <w:pPr>
              <w:pStyle w:val="movimento2"/>
            </w:pPr>
            <w:r w:rsidRPr="00DC2DBC">
              <w:t> </w:t>
            </w:r>
          </w:p>
        </w:tc>
      </w:tr>
    </w:tbl>
    <w:p w14:paraId="113FC144" w14:textId="77777777" w:rsidR="00C47783" w:rsidRPr="00DC2DBC" w:rsidRDefault="007C581E">
      <w:pPr>
        <w:pStyle w:val="titolo10"/>
        <w:divId w:val="37173627"/>
      </w:pPr>
      <w:r w:rsidRPr="00DC2DBC">
        <w:t xml:space="preserve">GARE DEL 3/ 4/2022 </w:t>
      </w:r>
    </w:p>
    <w:p w14:paraId="55E5FB1C" w14:textId="77777777" w:rsidR="00C47783" w:rsidRPr="00DC2DBC" w:rsidRDefault="007C581E">
      <w:pPr>
        <w:pStyle w:val="titolo7a"/>
        <w:divId w:val="37173627"/>
      </w:pPr>
      <w:r w:rsidRPr="00DC2DBC">
        <w:t xml:space="preserve">PROVVEDIMENTI DISCIPLINARI </w:t>
      </w:r>
    </w:p>
    <w:p w14:paraId="72DF3DDB"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7954EED8" w14:textId="77777777" w:rsidR="00C47783" w:rsidRPr="00DC2DBC" w:rsidRDefault="007C581E">
      <w:pPr>
        <w:pStyle w:val="titolo30"/>
        <w:divId w:val="37173627"/>
      </w:pPr>
      <w:r w:rsidRPr="00DC2DBC">
        <w:t xml:space="preserve">CALCIATORI NON ESPULSI </w:t>
      </w:r>
    </w:p>
    <w:p w14:paraId="4A5BD113"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D74C889" w14:textId="77777777">
        <w:trPr>
          <w:divId w:val="37173627"/>
        </w:trPr>
        <w:tc>
          <w:tcPr>
            <w:tcW w:w="2200" w:type="dxa"/>
            <w:tcMar>
              <w:top w:w="20" w:type="dxa"/>
              <w:left w:w="20" w:type="dxa"/>
              <w:bottom w:w="20" w:type="dxa"/>
              <w:right w:w="20" w:type="dxa"/>
            </w:tcMar>
            <w:vAlign w:val="center"/>
            <w:hideMark/>
          </w:tcPr>
          <w:p w14:paraId="3F70A270" w14:textId="77777777" w:rsidR="00C47783" w:rsidRPr="00DC2DBC" w:rsidRDefault="007C581E">
            <w:pPr>
              <w:pStyle w:val="movimento"/>
            </w:pPr>
            <w:r w:rsidRPr="00DC2DBC">
              <w:t>RACCI JACOPO</w:t>
            </w:r>
          </w:p>
        </w:tc>
        <w:tc>
          <w:tcPr>
            <w:tcW w:w="2200" w:type="dxa"/>
            <w:tcMar>
              <w:top w:w="20" w:type="dxa"/>
              <w:left w:w="20" w:type="dxa"/>
              <w:bottom w:w="20" w:type="dxa"/>
              <w:right w:w="20" w:type="dxa"/>
            </w:tcMar>
            <w:vAlign w:val="center"/>
            <w:hideMark/>
          </w:tcPr>
          <w:p w14:paraId="5F14890A" w14:textId="77777777" w:rsidR="00C47783" w:rsidRPr="00DC2DBC" w:rsidRDefault="007C581E">
            <w:pPr>
              <w:pStyle w:val="movimento2"/>
            </w:pPr>
            <w:r w:rsidRPr="00DC2DBC">
              <w:t xml:space="preserve">(CISANESE) </w:t>
            </w:r>
          </w:p>
        </w:tc>
        <w:tc>
          <w:tcPr>
            <w:tcW w:w="800" w:type="dxa"/>
            <w:tcMar>
              <w:top w:w="20" w:type="dxa"/>
              <w:left w:w="20" w:type="dxa"/>
              <w:bottom w:w="20" w:type="dxa"/>
              <w:right w:w="20" w:type="dxa"/>
            </w:tcMar>
            <w:vAlign w:val="center"/>
            <w:hideMark/>
          </w:tcPr>
          <w:p w14:paraId="31DA231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882119D" w14:textId="77777777" w:rsidR="00C47783" w:rsidRPr="00DC2DBC" w:rsidRDefault="007C581E">
            <w:pPr>
              <w:pStyle w:val="movimento"/>
            </w:pPr>
            <w:r w:rsidRPr="00DC2DBC">
              <w:t>SCALVINONI ANDREA</w:t>
            </w:r>
          </w:p>
        </w:tc>
        <w:tc>
          <w:tcPr>
            <w:tcW w:w="2200" w:type="dxa"/>
            <w:tcMar>
              <w:top w:w="20" w:type="dxa"/>
              <w:left w:w="20" w:type="dxa"/>
              <w:bottom w:w="20" w:type="dxa"/>
              <w:right w:w="20" w:type="dxa"/>
            </w:tcMar>
            <w:vAlign w:val="center"/>
            <w:hideMark/>
          </w:tcPr>
          <w:p w14:paraId="50EA7419" w14:textId="77777777" w:rsidR="00C47783" w:rsidRPr="00DC2DBC" w:rsidRDefault="007C581E">
            <w:pPr>
              <w:pStyle w:val="movimento2"/>
            </w:pPr>
            <w:r w:rsidRPr="00DC2DBC">
              <w:t xml:space="preserve">(DARFO BOARIO S.R.L.SSD.) </w:t>
            </w:r>
          </w:p>
        </w:tc>
      </w:tr>
      <w:tr w:rsidR="00C47783" w:rsidRPr="00DC2DBC" w14:paraId="51E5933C" w14:textId="77777777">
        <w:trPr>
          <w:divId w:val="37173627"/>
        </w:trPr>
        <w:tc>
          <w:tcPr>
            <w:tcW w:w="2200" w:type="dxa"/>
            <w:tcMar>
              <w:top w:w="20" w:type="dxa"/>
              <w:left w:w="20" w:type="dxa"/>
              <w:bottom w:w="20" w:type="dxa"/>
              <w:right w:w="20" w:type="dxa"/>
            </w:tcMar>
            <w:vAlign w:val="center"/>
            <w:hideMark/>
          </w:tcPr>
          <w:p w14:paraId="143E075D" w14:textId="77777777" w:rsidR="00C47783" w:rsidRPr="00DC2DBC" w:rsidRDefault="007C581E">
            <w:pPr>
              <w:pStyle w:val="movimento"/>
            </w:pPr>
            <w:r w:rsidRPr="00DC2DBC">
              <w:t>DE PASQUALE DANILO</w:t>
            </w:r>
          </w:p>
        </w:tc>
        <w:tc>
          <w:tcPr>
            <w:tcW w:w="2200" w:type="dxa"/>
            <w:tcMar>
              <w:top w:w="20" w:type="dxa"/>
              <w:left w:w="20" w:type="dxa"/>
              <w:bottom w:w="20" w:type="dxa"/>
              <w:right w:w="20" w:type="dxa"/>
            </w:tcMar>
            <w:vAlign w:val="center"/>
            <w:hideMark/>
          </w:tcPr>
          <w:p w14:paraId="2AAD3B3A" w14:textId="77777777" w:rsidR="00C47783" w:rsidRPr="00DC2DBC" w:rsidRDefault="007C581E">
            <w:pPr>
              <w:pStyle w:val="movimento2"/>
            </w:pPr>
            <w:r w:rsidRPr="00DC2DBC">
              <w:t xml:space="preserve">(ENOTRIA 1908 SSDARL) </w:t>
            </w:r>
          </w:p>
        </w:tc>
        <w:tc>
          <w:tcPr>
            <w:tcW w:w="800" w:type="dxa"/>
            <w:tcMar>
              <w:top w:w="20" w:type="dxa"/>
              <w:left w:w="20" w:type="dxa"/>
              <w:bottom w:w="20" w:type="dxa"/>
              <w:right w:w="20" w:type="dxa"/>
            </w:tcMar>
            <w:vAlign w:val="center"/>
            <w:hideMark/>
          </w:tcPr>
          <w:p w14:paraId="52C5DBA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B87E591" w14:textId="77777777" w:rsidR="00C47783" w:rsidRPr="00DC2DBC" w:rsidRDefault="007C581E">
            <w:pPr>
              <w:pStyle w:val="movimento"/>
            </w:pPr>
            <w:r w:rsidRPr="00DC2DBC">
              <w:t>MARIN MATTIA</w:t>
            </w:r>
          </w:p>
        </w:tc>
        <w:tc>
          <w:tcPr>
            <w:tcW w:w="2200" w:type="dxa"/>
            <w:tcMar>
              <w:top w:w="20" w:type="dxa"/>
              <w:left w:w="20" w:type="dxa"/>
              <w:bottom w:w="20" w:type="dxa"/>
              <w:right w:w="20" w:type="dxa"/>
            </w:tcMar>
            <w:vAlign w:val="center"/>
            <w:hideMark/>
          </w:tcPr>
          <w:p w14:paraId="777EADFC" w14:textId="77777777" w:rsidR="00C47783" w:rsidRPr="00DC2DBC" w:rsidRDefault="007C581E">
            <w:pPr>
              <w:pStyle w:val="movimento2"/>
            </w:pPr>
            <w:r w:rsidRPr="00DC2DBC">
              <w:t xml:space="preserve">(VARESINA SPORT C.V.) </w:t>
            </w:r>
          </w:p>
        </w:tc>
      </w:tr>
    </w:tbl>
    <w:p w14:paraId="17E409F6" w14:textId="77777777" w:rsidR="00975464" w:rsidRPr="00DC2DBC" w:rsidRDefault="00975464">
      <w:pPr>
        <w:pStyle w:val="titolo20"/>
        <w:divId w:val="37173627"/>
      </w:pPr>
    </w:p>
    <w:p w14:paraId="6F4E33D8" w14:textId="0D552E76"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DA02EA9" w14:textId="77777777">
        <w:trPr>
          <w:divId w:val="37173627"/>
        </w:trPr>
        <w:tc>
          <w:tcPr>
            <w:tcW w:w="2200" w:type="dxa"/>
            <w:tcMar>
              <w:top w:w="20" w:type="dxa"/>
              <w:left w:w="20" w:type="dxa"/>
              <w:bottom w:w="20" w:type="dxa"/>
              <w:right w:w="20" w:type="dxa"/>
            </w:tcMar>
            <w:vAlign w:val="center"/>
            <w:hideMark/>
          </w:tcPr>
          <w:p w14:paraId="2627D783" w14:textId="77777777" w:rsidR="00C47783" w:rsidRPr="00DC2DBC" w:rsidRDefault="007C581E">
            <w:pPr>
              <w:pStyle w:val="movimento"/>
            </w:pPr>
            <w:r w:rsidRPr="00DC2DBC">
              <w:t>ESPOSITO STEFANO</w:t>
            </w:r>
          </w:p>
        </w:tc>
        <w:tc>
          <w:tcPr>
            <w:tcW w:w="2200" w:type="dxa"/>
            <w:tcMar>
              <w:top w:w="20" w:type="dxa"/>
              <w:left w:w="20" w:type="dxa"/>
              <w:bottom w:w="20" w:type="dxa"/>
              <w:right w:w="20" w:type="dxa"/>
            </w:tcMar>
            <w:vAlign w:val="center"/>
            <w:hideMark/>
          </w:tcPr>
          <w:p w14:paraId="618381BF" w14:textId="77777777" w:rsidR="00C47783" w:rsidRPr="00DC2DBC" w:rsidRDefault="007C581E">
            <w:pPr>
              <w:pStyle w:val="movimento2"/>
            </w:pPr>
            <w:r w:rsidRPr="00DC2DBC">
              <w:t xml:space="preserve">(BRIANZA OLGINATESE) </w:t>
            </w:r>
          </w:p>
        </w:tc>
        <w:tc>
          <w:tcPr>
            <w:tcW w:w="800" w:type="dxa"/>
            <w:tcMar>
              <w:top w:w="20" w:type="dxa"/>
              <w:left w:w="20" w:type="dxa"/>
              <w:bottom w:w="20" w:type="dxa"/>
              <w:right w:w="20" w:type="dxa"/>
            </w:tcMar>
            <w:vAlign w:val="center"/>
            <w:hideMark/>
          </w:tcPr>
          <w:p w14:paraId="0D156F5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A5CB56C" w14:textId="77777777" w:rsidR="00C47783" w:rsidRPr="00DC2DBC" w:rsidRDefault="007C581E">
            <w:pPr>
              <w:pStyle w:val="movimento"/>
            </w:pPr>
            <w:r w:rsidRPr="00DC2DBC">
              <w:t>FAGONI MARCO</w:t>
            </w:r>
          </w:p>
        </w:tc>
        <w:tc>
          <w:tcPr>
            <w:tcW w:w="2200" w:type="dxa"/>
            <w:tcMar>
              <w:top w:w="20" w:type="dxa"/>
              <w:left w:w="20" w:type="dxa"/>
              <w:bottom w:w="20" w:type="dxa"/>
              <w:right w:w="20" w:type="dxa"/>
            </w:tcMar>
            <w:vAlign w:val="center"/>
            <w:hideMark/>
          </w:tcPr>
          <w:p w14:paraId="21A8A3CA" w14:textId="77777777" w:rsidR="00C47783" w:rsidRPr="00DC2DBC" w:rsidRDefault="007C581E">
            <w:pPr>
              <w:pStyle w:val="movimento2"/>
            </w:pPr>
            <w:r w:rsidRPr="00DC2DBC">
              <w:t xml:space="preserve">(CILIVERGHE MAZZANO) </w:t>
            </w:r>
          </w:p>
        </w:tc>
      </w:tr>
      <w:tr w:rsidR="00C47783" w:rsidRPr="00DC2DBC" w14:paraId="735A7241" w14:textId="77777777">
        <w:trPr>
          <w:divId w:val="37173627"/>
        </w:trPr>
        <w:tc>
          <w:tcPr>
            <w:tcW w:w="2200" w:type="dxa"/>
            <w:tcMar>
              <w:top w:w="20" w:type="dxa"/>
              <w:left w:w="20" w:type="dxa"/>
              <w:bottom w:w="20" w:type="dxa"/>
              <w:right w:w="20" w:type="dxa"/>
            </w:tcMar>
            <w:vAlign w:val="center"/>
            <w:hideMark/>
          </w:tcPr>
          <w:p w14:paraId="652ADEA9" w14:textId="77777777" w:rsidR="00C47783" w:rsidRPr="00DC2DBC" w:rsidRDefault="007C581E">
            <w:pPr>
              <w:pStyle w:val="movimento"/>
            </w:pPr>
            <w:r w:rsidRPr="00DC2DBC">
              <w:t>CASTELNOVO MARCO</w:t>
            </w:r>
          </w:p>
        </w:tc>
        <w:tc>
          <w:tcPr>
            <w:tcW w:w="2200" w:type="dxa"/>
            <w:tcMar>
              <w:top w:w="20" w:type="dxa"/>
              <w:left w:w="20" w:type="dxa"/>
              <w:bottom w:w="20" w:type="dxa"/>
              <w:right w:w="20" w:type="dxa"/>
            </w:tcMar>
            <w:vAlign w:val="center"/>
            <w:hideMark/>
          </w:tcPr>
          <w:p w14:paraId="38ACEE5C" w14:textId="77777777" w:rsidR="00C47783" w:rsidRPr="00DC2DBC" w:rsidRDefault="007C581E">
            <w:pPr>
              <w:pStyle w:val="movimento2"/>
            </w:pPr>
            <w:r w:rsidRPr="00DC2DBC">
              <w:t xml:space="preserve">(CISANESE) </w:t>
            </w:r>
          </w:p>
        </w:tc>
        <w:tc>
          <w:tcPr>
            <w:tcW w:w="800" w:type="dxa"/>
            <w:tcMar>
              <w:top w:w="20" w:type="dxa"/>
              <w:left w:w="20" w:type="dxa"/>
              <w:bottom w:w="20" w:type="dxa"/>
              <w:right w:w="20" w:type="dxa"/>
            </w:tcMar>
            <w:vAlign w:val="center"/>
            <w:hideMark/>
          </w:tcPr>
          <w:p w14:paraId="5D4107A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2CF6F68" w14:textId="77777777" w:rsidR="00C47783" w:rsidRPr="00DC2DBC" w:rsidRDefault="007C581E">
            <w:pPr>
              <w:pStyle w:val="movimento"/>
            </w:pPr>
            <w:r w:rsidRPr="00DC2DBC">
              <w:t>PEZZOTTI NICOLA</w:t>
            </w:r>
          </w:p>
        </w:tc>
        <w:tc>
          <w:tcPr>
            <w:tcW w:w="2200" w:type="dxa"/>
            <w:tcMar>
              <w:top w:w="20" w:type="dxa"/>
              <w:left w:w="20" w:type="dxa"/>
              <w:bottom w:w="20" w:type="dxa"/>
              <w:right w:w="20" w:type="dxa"/>
            </w:tcMar>
            <w:vAlign w:val="center"/>
            <w:hideMark/>
          </w:tcPr>
          <w:p w14:paraId="0AF1A52D" w14:textId="77777777" w:rsidR="00C47783" w:rsidRPr="00DC2DBC" w:rsidRDefault="007C581E">
            <w:pPr>
              <w:pStyle w:val="movimento2"/>
            </w:pPr>
            <w:r w:rsidRPr="00DC2DBC">
              <w:t xml:space="preserve">(DARFO BOARIO S.R.L.SSD.) </w:t>
            </w:r>
          </w:p>
        </w:tc>
      </w:tr>
      <w:tr w:rsidR="00C47783" w:rsidRPr="00DC2DBC" w14:paraId="69900EDF" w14:textId="77777777">
        <w:trPr>
          <w:divId w:val="37173627"/>
        </w:trPr>
        <w:tc>
          <w:tcPr>
            <w:tcW w:w="2200" w:type="dxa"/>
            <w:tcMar>
              <w:top w:w="20" w:type="dxa"/>
              <w:left w:w="20" w:type="dxa"/>
              <w:bottom w:w="20" w:type="dxa"/>
              <w:right w:w="20" w:type="dxa"/>
            </w:tcMar>
            <w:vAlign w:val="center"/>
            <w:hideMark/>
          </w:tcPr>
          <w:p w14:paraId="6FDE2FAE" w14:textId="77777777" w:rsidR="00C47783" w:rsidRPr="00DC2DBC" w:rsidRDefault="007C581E">
            <w:pPr>
              <w:pStyle w:val="movimento"/>
            </w:pPr>
            <w:r w:rsidRPr="00DC2DBC">
              <w:t>THIANE MOHAMED</w:t>
            </w:r>
          </w:p>
        </w:tc>
        <w:tc>
          <w:tcPr>
            <w:tcW w:w="2200" w:type="dxa"/>
            <w:tcMar>
              <w:top w:w="20" w:type="dxa"/>
              <w:left w:w="20" w:type="dxa"/>
              <w:bottom w:w="20" w:type="dxa"/>
              <w:right w:w="20" w:type="dxa"/>
            </w:tcMar>
            <w:vAlign w:val="center"/>
            <w:hideMark/>
          </w:tcPr>
          <w:p w14:paraId="39D82105" w14:textId="77777777" w:rsidR="00C47783" w:rsidRPr="00DC2DBC" w:rsidRDefault="007C581E">
            <w:pPr>
              <w:pStyle w:val="movimento2"/>
            </w:pPr>
            <w:r w:rsidRPr="00DC2DBC">
              <w:t xml:space="preserve">(SCANZOROSCIATE CALCIO) </w:t>
            </w:r>
          </w:p>
        </w:tc>
        <w:tc>
          <w:tcPr>
            <w:tcW w:w="800" w:type="dxa"/>
            <w:tcMar>
              <w:top w:w="20" w:type="dxa"/>
              <w:left w:w="20" w:type="dxa"/>
              <w:bottom w:w="20" w:type="dxa"/>
              <w:right w:w="20" w:type="dxa"/>
            </w:tcMar>
            <w:vAlign w:val="center"/>
            <w:hideMark/>
          </w:tcPr>
          <w:p w14:paraId="33778B9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C320FD9" w14:textId="77777777" w:rsidR="00C47783" w:rsidRPr="00DC2DBC" w:rsidRDefault="007C581E">
            <w:pPr>
              <w:pStyle w:val="movimento"/>
            </w:pPr>
            <w:r w:rsidRPr="00DC2DBC">
              <w:t>DI BERNARDO DIEGO</w:t>
            </w:r>
          </w:p>
        </w:tc>
        <w:tc>
          <w:tcPr>
            <w:tcW w:w="2200" w:type="dxa"/>
            <w:tcMar>
              <w:top w:w="20" w:type="dxa"/>
              <w:left w:w="20" w:type="dxa"/>
              <w:bottom w:w="20" w:type="dxa"/>
              <w:right w:w="20" w:type="dxa"/>
            </w:tcMar>
            <w:vAlign w:val="center"/>
            <w:hideMark/>
          </w:tcPr>
          <w:p w14:paraId="7796A6F5" w14:textId="77777777" w:rsidR="00C47783" w:rsidRPr="00DC2DBC" w:rsidRDefault="007C581E">
            <w:pPr>
              <w:pStyle w:val="movimento2"/>
            </w:pPr>
            <w:r w:rsidRPr="00DC2DBC">
              <w:t xml:space="preserve">(SPORTING FRANCIACORTA ARL) </w:t>
            </w:r>
          </w:p>
        </w:tc>
      </w:tr>
      <w:tr w:rsidR="00C47783" w:rsidRPr="00DC2DBC" w14:paraId="751C6E58" w14:textId="77777777">
        <w:trPr>
          <w:divId w:val="37173627"/>
        </w:trPr>
        <w:tc>
          <w:tcPr>
            <w:tcW w:w="2200" w:type="dxa"/>
            <w:tcMar>
              <w:top w:w="20" w:type="dxa"/>
              <w:left w:w="20" w:type="dxa"/>
              <w:bottom w:w="20" w:type="dxa"/>
              <w:right w:w="20" w:type="dxa"/>
            </w:tcMar>
            <w:vAlign w:val="center"/>
            <w:hideMark/>
          </w:tcPr>
          <w:p w14:paraId="5697633E" w14:textId="77777777" w:rsidR="00C47783" w:rsidRPr="00DC2DBC" w:rsidRDefault="007C581E">
            <w:pPr>
              <w:pStyle w:val="movimento"/>
            </w:pPr>
            <w:r w:rsidRPr="00DC2DBC">
              <w:t>ORLANDI FILIPPO</w:t>
            </w:r>
          </w:p>
        </w:tc>
        <w:tc>
          <w:tcPr>
            <w:tcW w:w="2200" w:type="dxa"/>
            <w:tcMar>
              <w:top w:w="20" w:type="dxa"/>
              <w:left w:w="20" w:type="dxa"/>
              <w:bottom w:w="20" w:type="dxa"/>
              <w:right w:w="20" w:type="dxa"/>
            </w:tcMar>
            <w:vAlign w:val="center"/>
            <w:hideMark/>
          </w:tcPr>
          <w:p w14:paraId="08C72063" w14:textId="77777777" w:rsidR="00C47783" w:rsidRPr="00DC2DBC" w:rsidRDefault="007C581E">
            <w:pPr>
              <w:pStyle w:val="movimento2"/>
            </w:pPr>
            <w:r w:rsidRPr="00DC2DBC">
              <w:t xml:space="preserve">(SPORTING FRANCIACORTA ARL) </w:t>
            </w:r>
          </w:p>
        </w:tc>
        <w:tc>
          <w:tcPr>
            <w:tcW w:w="800" w:type="dxa"/>
            <w:tcMar>
              <w:top w:w="20" w:type="dxa"/>
              <w:left w:w="20" w:type="dxa"/>
              <w:bottom w:w="20" w:type="dxa"/>
              <w:right w:w="20" w:type="dxa"/>
            </w:tcMar>
            <w:vAlign w:val="center"/>
            <w:hideMark/>
          </w:tcPr>
          <w:p w14:paraId="5A3227C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12D6891" w14:textId="77777777" w:rsidR="00C47783" w:rsidRPr="00DC2DBC" w:rsidRDefault="007C581E">
            <w:pPr>
              <w:pStyle w:val="movimento"/>
            </w:pPr>
            <w:r w:rsidRPr="00DC2DBC">
              <w:t>ORHIAN LUIS VLADIMIR</w:t>
            </w:r>
          </w:p>
        </w:tc>
        <w:tc>
          <w:tcPr>
            <w:tcW w:w="2200" w:type="dxa"/>
            <w:tcMar>
              <w:top w:w="20" w:type="dxa"/>
              <w:left w:w="20" w:type="dxa"/>
              <w:bottom w:w="20" w:type="dxa"/>
              <w:right w:w="20" w:type="dxa"/>
            </w:tcMar>
            <w:vAlign w:val="center"/>
            <w:hideMark/>
          </w:tcPr>
          <w:p w14:paraId="56116A00" w14:textId="77777777" w:rsidR="00C47783" w:rsidRPr="00DC2DBC" w:rsidRDefault="007C581E">
            <w:pPr>
              <w:pStyle w:val="movimento2"/>
            </w:pPr>
            <w:r w:rsidRPr="00DC2DBC">
              <w:t xml:space="preserve">(TREVIGLIESE A.S.D.) </w:t>
            </w:r>
          </w:p>
        </w:tc>
      </w:tr>
      <w:tr w:rsidR="00C47783" w:rsidRPr="00DC2DBC" w14:paraId="788FEDC2" w14:textId="77777777">
        <w:trPr>
          <w:divId w:val="37173627"/>
        </w:trPr>
        <w:tc>
          <w:tcPr>
            <w:tcW w:w="2200" w:type="dxa"/>
            <w:tcMar>
              <w:top w:w="20" w:type="dxa"/>
              <w:left w:w="20" w:type="dxa"/>
              <w:bottom w:w="20" w:type="dxa"/>
              <w:right w:w="20" w:type="dxa"/>
            </w:tcMar>
            <w:vAlign w:val="center"/>
            <w:hideMark/>
          </w:tcPr>
          <w:p w14:paraId="5EC218D5" w14:textId="77777777" w:rsidR="00C47783" w:rsidRPr="00DC2DBC" w:rsidRDefault="007C581E">
            <w:pPr>
              <w:pStyle w:val="movimento"/>
            </w:pPr>
            <w:r w:rsidRPr="00DC2DBC">
              <w:t>MORATTI GIOVANNI</w:t>
            </w:r>
          </w:p>
        </w:tc>
        <w:tc>
          <w:tcPr>
            <w:tcW w:w="2200" w:type="dxa"/>
            <w:tcMar>
              <w:top w:w="20" w:type="dxa"/>
              <w:left w:w="20" w:type="dxa"/>
              <w:bottom w:w="20" w:type="dxa"/>
              <w:right w:w="20" w:type="dxa"/>
            </w:tcMar>
            <w:vAlign w:val="center"/>
            <w:hideMark/>
          </w:tcPr>
          <w:p w14:paraId="573F8EC0" w14:textId="77777777" w:rsidR="00C47783" w:rsidRPr="00DC2DBC" w:rsidRDefault="007C581E">
            <w:pPr>
              <w:pStyle w:val="movimento2"/>
            </w:pPr>
            <w:r w:rsidRPr="00DC2DBC">
              <w:t xml:space="preserve">(TRITIUM CALCIO 1908 A RL) </w:t>
            </w:r>
          </w:p>
        </w:tc>
        <w:tc>
          <w:tcPr>
            <w:tcW w:w="800" w:type="dxa"/>
            <w:tcMar>
              <w:top w:w="20" w:type="dxa"/>
              <w:left w:w="20" w:type="dxa"/>
              <w:bottom w:w="20" w:type="dxa"/>
              <w:right w:w="20" w:type="dxa"/>
            </w:tcMar>
            <w:vAlign w:val="center"/>
            <w:hideMark/>
          </w:tcPr>
          <w:p w14:paraId="3C5440C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745004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D27BD23" w14:textId="77777777" w:rsidR="00C47783" w:rsidRPr="00DC2DBC" w:rsidRDefault="007C581E">
            <w:pPr>
              <w:pStyle w:val="movimento2"/>
            </w:pPr>
            <w:r w:rsidRPr="00DC2DBC">
              <w:t> </w:t>
            </w:r>
          </w:p>
        </w:tc>
      </w:tr>
    </w:tbl>
    <w:p w14:paraId="44A12A08" w14:textId="6B5A6F58" w:rsidR="00C47783" w:rsidRDefault="00C47783">
      <w:pPr>
        <w:pStyle w:val="breakline"/>
        <w:divId w:val="37173627"/>
      </w:pPr>
    </w:p>
    <w:p w14:paraId="076E63A1" w14:textId="30F0D741" w:rsidR="00E54E08" w:rsidRDefault="00E54E08">
      <w:pPr>
        <w:pStyle w:val="breakline"/>
        <w:divId w:val="37173627"/>
      </w:pPr>
    </w:p>
    <w:p w14:paraId="227EA232" w14:textId="6F2119E0" w:rsidR="00E54E08" w:rsidRDefault="00E54E08">
      <w:pPr>
        <w:pStyle w:val="breakline"/>
        <w:divId w:val="37173627"/>
      </w:pPr>
    </w:p>
    <w:p w14:paraId="63EA8BAD" w14:textId="37FD5BDE" w:rsidR="00E54E08" w:rsidRDefault="00E54E08">
      <w:pPr>
        <w:pStyle w:val="breakline"/>
        <w:divId w:val="37173627"/>
      </w:pPr>
    </w:p>
    <w:p w14:paraId="0DBA1C55" w14:textId="37DDA3B3" w:rsidR="00E54E08" w:rsidRDefault="00E54E08">
      <w:pPr>
        <w:pStyle w:val="breakline"/>
        <w:divId w:val="37173627"/>
      </w:pPr>
    </w:p>
    <w:p w14:paraId="4CDDD40E" w14:textId="751D089B" w:rsidR="00E54E08" w:rsidRDefault="00E54E08">
      <w:pPr>
        <w:pStyle w:val="breakline"/>
        <w:divId w:val="37173627"/>
      </w:pPr>
    </w:p>
    <w:p w14:paraId="75E0153F" w14:textId="309C044E" w:rsidR="00E54E08" w:rsidRDefault="00E54E08">
      <w:pPr>
        <w:pStyle w:val="breakline"/>
        <w:divId w:val="37173627"/>
      </w:pPr>
    </w:p>
    <w:p w14:paraId="6C5DE5E5" w14:textId="69497FEB" w:rsidR="00E54E08" w:rsidRDefault="00E54E08">
      <w:pPr>
        <w:pStyle w:val="breakline"/>
        <w:divId w:val="37173627"/>
      </w:pPr>
    </w:p>
    <w:p w14:paraId="43BD52C8" w14:textId="511D9886" w:rsidR="00E54E08" w:rsidRDefault="00E54E08">
      <w:pPr>
        <w:pStyle w:val="breakline"/>
        <w:divId w:val="37173627"/>
      </w:pPr>
    </w:p>
    <w:p w14:paraId="77712CA9" w14:textId="4BCB4362" w:rsidR="00E54E08" w:rsidRDefault="00E54E08">
      <w:pPr>
        <w:pStyle w:val="breakline"/>
        <w:divId w:val="37173627"/>
      </w:pPr>
    </w:p>
    <w:p w14:paraId="4FE4E755" w14:textId="1B8B94D4" w:rsidR="00E54E08" w:rsidRDefault="00E54E08">
      <w:pPr>
        <w:pStyle w:val="breakline"/>
        <w:divId w:val="37173627"/>
      </w:pPr>
    </w:p>
    <w:p w14:paraId="54D94089" w14:textId="2D8DB877" w:rsidR="00E54E08" w:rsidRDefault="00E54E08">
      <w:pPr>
        <w:pStyle w:val="breakline"/>
        <w:divId w:val="37173627"/>
      </w:pPr>
    </w:p>
    <w:p w14:paraId="30EA67E7" w14:textId="2BA0C503" w:rsidR="00E54E08" w:rsidRDefault="00E54E08">
      <w:pPr>
        <w:pStyle w:val="breakline"/>
        <w:divId w:val="37173627"/>
      </w:pPr>
    </w:p>
    <w:p w14:paraId="51B2D17D" w14:textId="541B9A9A" w:rsidR="00E54E08" w:rsidRDefault="00E54E08">
      <w:pPr>
        <w:pStyle w:val="breakline"/>
        <w:divId w:val="37173627"/>
      </w:pPr>
    </w:p>
    <w:p w14:paraId="4206D8E4" w14:textId="1BBB7F98" w:rsidR="00E54E08" w:rsidRDefault="00E54E08">
      <w:pPr>
        <w:pStyle w:val="breakline"/>
        <w:divId w:val="37173627"/>
      </w:pPr>
    </w:p>
    <w:p w14:paraId="031A98C1" w14:textId="77777777" w:rsidR="00E54E08" w:rsidRPr="00DC2DBC" w:rsidRDefault="00E54E08">
      <w:pPr>
        <w:pStyle w:val="breakline"/>
        <w:divId w:val="37173627"/>
      </w:pPr>
    </w:p>
    <w:p w14:paraId="75D646CD" w14:textId="77777777" w:rsidR="00C47783" w:rsidRPr="00DC2DBC" w:rsidRDefault="007C581E">
      <w:pPr>
        <w:pStyle w:val="titolocampionato"/>
        <w:shd w:val="clear" w:color="auto" w:fill="CCCCCC"/>
        <w:spacing w:before="80" w:after="40"/>
        <w:divId w:val="37173627"/>
      </w:pPr>
      <w:r w:rsidRPr="00DC2DBC">
        <w:lastRenderedPageBreak/>
        <w:t>ALLIEVI REGIONALI UNDER 17</w:t>
      </w:r>
    </w:p>
    <w:p w14:paraId="386714C5" w14:textId="77777777" w:rsidR="00C47783" w:rsidRPr="00DC2DBC" w:rsidRDefault="007C581E">
      <w:pPr>
        <w:pStyle w:val="titoloprinc"/>
        <w:divId w:val="37173627"/>
      </w:pPr>
      <w:r w:rsidRPr="00DC2DBC">
        <w:t>VARIAZIONI AL PROGRAMMA GARE</w:t>
      </w:r>
    </w:p>
    <w:p w14:paraId="65948B6D" w14:textId="77777777" w:rsidR="00C47783" w:rsidRPr="00DC2DBC" w:rsidRDefault="00C47783">
      <w:pPr>
        <w:pStyle w:val="breakline"/>
        <w:divId w:val="37173627"/>
      </w:pPr>
    </w:p>
    <w:p w14:paraId="0EB5C7D7" w14:textId="77777777" w:rsidR="00C47783" w:rsidRPr="00DC2DBC" w:rsidRDefault="00C47783">
      <w:pPr>
        <w:pStyle w:val="breakline"/>
        <w:divId w:val="37173627"/>
      </w:pPr>
    </w:p>
    <w:p w14:paraId="6EC04484" w14:textId="09764992" w:rsidR="00C47783" w:rsidRPr="00DC2DBC" w:rsidRDefault="007C581E">
      <w:pPr>
        <w:pStyle w:val="titolomedio"/>
        <w:divId w:val="37173627"/>
      </w:pPr>
      <w:r w:rsidRPr="00DC2DBC">
        <w:t>RECUPERO D’UFFICIO</w:t>
      </w:r>
    </w:p>
    <w:p w14:paraId="61116BBF" w14:textId="77777777" w:rsidR="00C47783" w:rsidRPr="00DC2DBC" w:rsidRDefault="00C47783">
      <w:pPr>
        <w:pStyle w:val="breakline"/>
        <w:divId w:val="37173627"/>
      </w:pPr>
    </w:p>
    <w:p w14:paraId="745F5886" w14:textId="77777777" w:rsidR="00C47783" w:rsidRPr="00DC2DBC" w:rsidRDefault="00C47783">
      <w:pPr>
        <w:pStyle w:val="breakline"/>
        <w:divId w:val="37173627"/>
      </w:pPr>
    </w:p>
    <w:p w14:paraId="08D3FA3B"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41C6C83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34C2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C454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ADD4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8E6B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8754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789B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C284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1CECA" w14:textId="77777777" w:rsidR="00C47783" w:rsidRPr="00DC2DBC" w:rsidRDefault="007C581E">
            <w:pPr>
              <w:pStyle w:val="headertabella0"/>
            </w:pPr>
            <w:r w:rsidRPr="00DC2DBC">
              <w:t>Impianto</w:t>
            </w:r>
          </w:p>
        </w:tc>
      </w:tr>
      <w:tr w:rsidR="00C47783" w:rsidRPr="00DC2DBC" w14:paraId="3369E6E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ACB1C"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E935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743DB"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2EB75"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FE05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DB947"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9AC9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DED00" w14:textId="77777777" w:rsidR="00C47783" w:rsidRPr="00DC2DBC" w:rsidRDefault="00C47783">
            <w:pPr>
              <w:rPr>
                <w:sz w:val="20"/>
                <w:lang w:val="it-IT"/>
              </w:rPr>
            </w:pPr>
          </w:p>
        </w:tc>
      </w:tr>
      <w:tr w:rsidR="00C47783" w:rsidRPr="00DC2DBC" w14:paraId="0E66F6C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CE858"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A2E1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6218F" w14:textId="77777777" w:rsidR="00C47783" w:rsidRPr="00DC2DBC" w:rsidRDefault="007C581E">
            <w:pPr>
              <w:pStyle w:val="rowtabella0"/>
            </w:pPr>
            <w:r w:rsidRPr="00DC2DBC">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25906" w14:textId="77777777" w:rsidR="00C47783" w:rsidRPr="00DC2DBC" w:rsidRDefault="007C581E">
            <w:pPr>
              <w:pStyle w:val="rowtabella0"/>
            </w:pPr>
            <w:r w:rsidRPr="00DC2DBC">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DE82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F5FF5"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0FA5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1C31C" w14:textId="77777777" w:rsidR="00C47783" w:rsidRPr="00DC2DBC" w:rsidRDefault="00C47783">
            <w:pPr>
              <w:rPr>
                <w:sz w:val="20"/>
                <w:lang w:val="it-IT"/>
              </w:rPr>
            </w:pPr>
          </w:p>
        </w:tc>
      </w:tr>
      <w:tr w:rsidR="00C47783" w:rsidRPr="00DC2DBC" w14:paraId="104584A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699B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3143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C2215" w14:textId="77777777" w:rsidR="00C47783" w:rsidRPr="00DC2DBC" w:rsidRDefault="007C581E">
            <w:pPr>
              <w:pStyle w:val="rowtabella0"/>
            </w:pPr>
            <w:r w:rsidRPr="00DC2DBC">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442C4" w14:textId="77777777" w:rsidR="00C47783" w:rsidRPr="00DC2DBC" w:rsidRDefault="007C581E">
            <w:pPr>
              <w:pStyle w:val="rowtabella0"/>
            </w:pPr>
            <w:r w:rsidRPr="00DC2DBC">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2297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D0F39"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DCD8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1C454" w14:textId="77777777" w:rsidR="00C47783" w:rsidRPr="00DC2DBC" w:rsidRDefault="00C47783">
            <w:pPr>
              <w:rPr>
                <w:sz w:val="20"/>
                <w:lang w:val="it-IT"/>
              </w:rPr>
            </w:pPr>
          </w:p>
        </w:tc>
      </w:tr>
      <w:tr w:rsidR="00C47783" w:rsidRPr="00DC2DBC" w14:paraId="4872B60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F1F7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5DDF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032D4" w14:textId="77777777" w:rsidR="00C47783" w:rsidRPr="00DC2DBC" w:rsidRDefault="007C581E">
            <w:pPr>
              <w:pStyle w:val="rowtabella0"/>
            </w:pPr>
            <w:r w:rsidRPr="00DC2DBC">
              <w:t>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AC568" w14:textId="77777777" w:rsidR="00C47783" w:rsidRPr="00DC2DBC" w:rsidRDefault="007C581E">
            <w:pPr>
              <w:pStyle w:val="rowtabella0"/>
            </w:pPr>
            <w:r w:rsidRPr="00DC2DBC">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4112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3E8DA"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8D68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BB384" w14:textId="77777777" w:rsidR="00C47783" w:rsidRPr="00DC2DBC" w:rsidRDefault="00C47783">
            <w:pPr>
              <w:rPr>
                <w:sz w:val="20"/>
                <w:lang w:val="it-IT"/>
              </w:rPr>
            </w:pPr>
          </w:p>
        </w:tc>
      </w:tr>
      <w:tr w:rsidR="00C47783" w:rsidRPr="00DC2DBC" w14:paraId="6F71081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F0E8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D29E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D939B" w14:textId="77777777" w:rsidR="00C47783" w:rsidRPr="00DC2DBC" w:rsidRDefault="007C581E">
            <w:pPr>
              <w:pStyle w:val="rowtabella0"/>
            </w:pPr>
            <w:r w:rsidRPr="00DC2DBC">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4717C" w14:textId="77777777" w:rsidR="00C47783" w:rsidRPr="00DC2DBC" w:rsidRDefault="007C581E">
            <w:pPr>
              <w:pStyle w:val="rowtabella0"/>
            </w:pPr>
            <w:r w:rsidRPr="00DC2DBC">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2632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2EFD0"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6E930"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C9C32" w14:textId="77777777" w:rsidR="00C47783" w:rsidRPr="00DC2DBC" w:rsidRDefault="00C47783">
            <w:pPr>
              <w:rPr>
                <w:lang w:val="it-IT"/>
              </w:rPr>
            </w:pPr>
          </w:p>
        </w:tc>
      </w:tr>
      <w:tr w:rsidR="00C47783" w:rsidRPr="00DC2DBC" w14:paraId="17C17C5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184E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52EB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E32A4" w14:textId="77777777" w:rsidR="00C47783" w:rsidRPr="00DC2DBC" w:rsidRDefault="007C581E">
            <w:pPr>
              <w:pStyle w:val="rowtabella0"/>
            </w:pPr>
            <w:r w:rsidRPr="00DC2DBC">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9A9B4" w14:textId="77777777" w:rsidR="00C47783" w:rsidRPr="00DC2DBC" w:rsidRDefault="007C581E">
            <w:pPr>
              <w:pStyle w:val="rowtabella0"/>
            </w:pPr>
            <w:r w:rsidRPr="00DC2DBC">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015F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85C35"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63A2A"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24017" w14:textId="77777777" w:rsidR="00C47783" w:rsidRPr="00DC2DBC" w:rsidRDefault="00C47783">
            <w:pPr>
              <w:rPr>
                <w:lang w:val="it-IT"/>
              </w:rPr>
            </w:pPr>
          </w:p>
        </w:tc>
      </w:tr>
      <w:tr w:rsidR="00C47783" w:rsidRPr="00DC2DBC" w14:paraId="261FB86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AC740"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AD95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F9DAB" w14:textId="77777777" w:rsidR="00C47783" w:rsidRPr="00DC2DBC" w:rsidRDefault="007C581E">
            <w:pPr>
              <w:pStyle w:val="rowtabella0"/>
            </w:pPr>
            <w:r w:rsidRPr="00DC2DBC">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0672A" w14:textId="77777777" w:rsidR="00C47783" w:rsidRPr="00DC2DBC" w:rsidRDefault="007C581E">
            <w:pPr>
              <w:pStyle w:val="rowtabella0"/>
            </w:pPr>
            <w:r w:rsidRPr="00DC2DBC">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2790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98897"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9BF5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DD561" w14:textId="77777777" w:rsidR="00C47783" w:rsidRPr="00DC2DBC" w:rsidRDefault="00C47783">
            <w:pPr>
              <w:rPr>
                <w:sz w:val="20"/>
                <w:lang w:val="it-IT"/>
              </w:rPr>
            </w:pPr>
          </w:p>
        </w:tc>
      </w:tr>
      <w:tr w:rsidR="00C47783" w:rsidRPr="00DC2DBC" w14:paraId="449946A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1991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BBDA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6D05B" w14:textId="77777777" w:rsidR="00C47783" w:rsidRPr="00DC2DBC" w:rsidRDefault="007C581E">
            <w:pPr>
              <w:pStyle w:val="rowtabella0"/>
            </w:pPr>
            <w:r w:rsidRPr="00DC2DBC">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43176" w14:textId="77777777" w:rsidR="00C47783" w:rsidRPr="00DC2DBC" w:rsidRDefault="007C581E">
            <w:pPr>
              <w:pStyle w:val="rowtabella0"/>
            </w:pPr>
            <w:r w:rsidRPr="00DC2DBC">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A663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F35FA"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678E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A3CBE" w14:textId="77777777" w:rsidR="00C47783" w:rsidRPr="00DC2DBC" w:rsidRDefault="00C47783">
            <w:pPr>
              <w:rPr>
                <w:sz w:val="20"/>
                <w:lang w:val="it-IT"/>
              </w:rPr>
            </w:pPr>
          </w:p>
        </w:tc>
      </w:tr>
      <w:tr w:rsidR="00C47783" w:rsidRPr="00DC2DBC" w14:paraId="57178AA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8316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D551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5AD5E" w14:textId="77777777" w:rsidR="00C47783" w:rsidRPr="00DC2DBC" w:rsidRDefault="007C581E">
            <w:pPr>
              <w:pStyle w:val="rowtabella0"/>
            </w:pPr>
            <w:r w:rsidRPr="00DC2DBC">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8C578"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C49A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2B3A8"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3170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6A5E7" w14:textId="77777777" w:rsidR="00C47783" w:rsidRPr="00DC2DBC" w:rsidRDefault="00C47783">
            <w:pPr>
              <w:rPr>
                <w:sz w:val="20"/>
                <w:lang w:val="it-IT"/>
              </w:rPr>
            </w:pPr>
          </w:p>
        </w:tc>
      </w:tr>
      <w:tr w:rsidR="00C47783" w:rsidRPr="00DC2DBC" w14:paraId="6D1BAEB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DF1B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DFDC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D730B" w14:textId="77777777" w:rsidR="00C47783" w:rsidRPr="00DC2DBC" w:rsidRDefault="007C581E">
            <w:pPr>
              <w:pStyle w:val="rowtabella0"/>
            </w:pPr>
            <w:r w:rsidRPr="00DC2DBC">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325DF" w14:textId="77777777" w:rsidR="00C47783" w:rsidRPr="00DC2DBC" w:rsidRDefault="007C581E">
            <w:pPr>
              <w:pStyle w:val="rowtabella0"/>
            </w:pPr>
            <w:r w:rsidRPr="00DC2DBC">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08A5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72903"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D0B9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18B58" w14:textId="77777777" w:rsidR="00C47783" w:rsidRPr="00DC2DBC" w:rsidRDefault="00C47783">
            <w:pPr>
              <w:rPr>
                <w:sz w:val="20"/>
                <w:lang w:val="it-IT"/>
              </w:rPr>
            </w:pPr>
          </w:p>
        </w:tc>
      </w:tr>
      <w:tr w:rsidR="00C47783" w:rsidRPr="00DC2DBC" w14:paraId="480315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ABD6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2171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C263D"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3F968" w14:textId="77777777" w:rsidR="00C47783" w:rsidRPr="00DC2DBC" w:rsidRDefault="007C581E">
            <w:pPr>
              <w:pStyle w:val="rowtabella0"/>
            </w:pPr>
            <w:r w:rsidRPr="00DC2DBC">
              <w:t>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3DF6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D427E"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C7C5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BFC84" w14:textId="77777777" w:rsidR="00C47783" w:rsidRPr="00DC2DBC" w:rsidRDefault="00C47783">
            <w:pPr>
              <w:rPr>
                <w:sz w:val="20"/>
                <w:lang w:val="it-IT"/>
              </w:rPr>
            </w:pPr>
          </w:p>
        </w:tc>
      </w:tr>
      <w:tr w:rsidR="00C47783" w:rsidRPr="00DC2DBC" w14:paraId="17E0626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050E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C7F2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65E06" w14:textId="77777777" w:rsidR="00C47783" w:rsidRPr="00DC2DBC" w:rsidRDefault="007C581E">
            <w:pPr>
              <w:pStyle w:val="rowtabella0"/>
            </w:pPr>
            <w:r w:rsidRPr="00DC2DBC">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1CCC5" w14:textId="77777777" w:rsidR="00C47783" w:rsidRPr="00DC2DBC" w:rsidRDefault="007C581E">
            <w:pPr>
              <w:pStyle w:val="rowtabella0"/>
            </w:pPr>
            <w:r w:rsidRPr="00DC2DBC">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96B1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D7E25"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D4979"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8A6B7" w14:textId="77777777" w:rsidR="00C47783" w:rsidRPr="00DC2DBC" w:rsidRDefault="00C47783">
            <w:pPr>
              <w:rPr>
                <w:lang w:val="it-IT"/>
              </w:rPr>
            </w:pPr>
          </w:p>
        </w:tc>
      </w:tr>
    </w:tbl>
    <w:p w14:paraId="162C7598" w14:textId="77777777" w:rsidR="00C47783" w:rsidRPr="00DC2DBC" w:rsidRDefault="00C47783">
      <w:pPr>
        <w:pStyle w:val="breakline"/>
        <w:divId w:val="37173627"/>
      </w:pPr>
    </w:p>
    <w:p w14:paraId="42A81013" w14:textId="77777777" w:rsidR="00C47783" w:rsidRPr="00DC2DBC" w:rsidRDefault="00C47783">
      <w:pPr>
        <w:pStyle w:val="breakline"/>
        <w:divId w:val="37173627"/>
      </w:pPr>
    </w:p>
    <w:p w14:paraId="447D8A29"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DB20E83"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A17E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36D3B"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23D6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9C75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166A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B7C1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46862"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52BE7" w14:textId="77777777" w:rsidR="00C47783" w:rsidRPr="00DC2DBC" w:rsidRDefault="007C581E">
            <w:pPr>
              <w:pStyle w:val="headertabella0"/>
            </w:pPr>
            <w:r w:rsidRPr="00DC2DBC">
              <w:t>Impianto</w:t>
            </w:r>
          </w:p>
        </w:tc>
      </w:tr>
      <w:tr w:rsidR="00C47783" w:rsidRPr="00DC2DBC" w14:paraId="20FAC51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3B060"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2253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AC715" w14:textId="77777777" w:rsidR="00C47783" w:rsidRPr="00DC2DBC" w:rsidRDefault="007C581E">
            <w:pPr>
              <w:pStyle w:val="rowtabella0"/>
            </w:pPr>
            <w:r w:rsidRPr="00DC2DBC">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4667D" w14:textId="77777777" w:rsidR="00C47783" w:rsidRPr="00DC2DBC" w:rsidRDefault="007C581E">
            <w:pPr>
              <w:pStyle w:val="rowtabella0"/>
            </w:pPr>
            <w:r w:rsidRPr="00DC2DBC">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CBEE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45034"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59BC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606AC" w14:textId="77777777" w:rsidR="00C47783" w:rsidRPr="00DC2DBC" w:rsidRDefault="00C47783">
            <w:pPr>
              <w:rPr>
                <w:sz w:val="20"/>
                <w:lang w:val="it-IT"/>
              </w:rPr>
            </w:pPr>
          </w:p>
        </w:tc>
      </w:tr>
      <w:tr w:rsidR="00C47783" w:rsidRPr="00DC2DBC" w14:paraId="16235C1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887BB"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BF27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29248" w14:textId="77777777" w:rsidR="00C47783" w:rsidRPr="00DC2DBC" w:rsidRDefault="007C581E">
            <w:pPr>
              <w:pStyle w:val="rowtabella0"/>
            </w:pPr>
            <w:r w:rsidRPr="00DC2DBC">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2AB27" w14:textId="77777777" w:rsidR="00C47783" w:rsidRPr="00DC2DBC" w:rsidRDefault="007C581E">
            <w:pPr>
              <w:pStyle w:val="rowtabella0"/>
            </w:pPr>
            <w:r w:rsidRPr="00DC2DBC">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CA63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1B53F"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308E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87528" w14:textId="77777777" w:rsidR="00C47783" w:rsidRPr="00DC2DBC" w:rsidRDefault="00C47783">
            <w:pPr>
              <w:rPr>
                <w:sz w:val="20"/>
                <w:lang w:val="it-IT"/>
              </w:rPr>
            </w:pPr>
          </w:p>
        </w:tc>
      </w:tr>
      <w:tr w:rsidR="00C47783" w:rsidRPr="00DC2DBC" w14:paraId="1152D8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FDE87"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8BF8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879C1" w14:textId="77777777" w:rsidR="00C47783" w:rsidRPr="00DC2DBC" w:rsidRDefault="007C581E">
            <w:pPr>
              <w:pStyle w:val="rowtabella0"/>
            </w:pPr>
            <w:r w:rsidRPr="00DC2DBC">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3C78B" w14:textId="77777777" w:rsidR="00C47783" w:rsidRPr="00DC2DBC" w:rsidRDefault="007C581E">
            <w:pPr>
              <w:pStyle w:val="rowtabella0"/>
            </w:pPr>
            <w:r w:rsidRPr="00DC2DBC">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ADEA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CD7F3"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58E5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1C22C" w14:textId="77777777" w:rsidR="00C47783" w:rsidRPr="00DC2DBC" w:rsidRDefault="00C47783">
            <w:pPr>
              <w:rPr>
                <w:sz w:val="20"/>
                <w:lang w:val="it-IT"/>
              </w:rPr>
            </w:pPr>
          </w:p>
        </w:tc>
      </w:tr>
      <w:tr w:rsidR="00C47783" w:rsidRPr="00DC2DBC" w14:paraId="376DB01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830B1"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0C4C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8DA68" w14:textId="77777777" w:rsidR="00C47783" w:rsidRPr="00DC2DBC" w:rsidRDefault="007C581E">
            <w:pPr>
              <w:pStyle w:val="rowtabella0"/>
            </w:pPr>
            <w:r w:rsidRPr="00DC2DBC">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FADC3" w14:textId="77777777" w:rsidR="00C47783" w:rsidRPr="00DC2DBC" w:rsidRDefault="007C581E">
            <w:pPr>
              <w:pStyle w:val="rowtabella0"/>
            </w:pPr>
            <w:r w:rsidRPr="00DC2DBC">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9CD7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CD800"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75C8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68449" w14:textId="77777777" w:rsidR="00C47783" w:rsidRPr="00DC2DBC" w:rsidRDefault="00C47783">
            <w:pPr>
              <w:rPr>
                <w:sz w:val="20"/>
                <w:lang w:val="it-IT"/>
              </w:rPr>
            </w:pPr>
          </w:p>
        </w:tc>
      </w:tr>
      <w:tr w:rsidR="00C47783" w:rsidRPr="00DC2DBC" w14:paraId="402DFCA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A79AB"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A57E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A4CDE" w14:textId="77777777" w:rsidR="00C47783" w:rsidRPr="00DC2DBC" w:rsidRDefault="007C581E">
            <w:pPr>
              <w:pStyle w:val="rowtabella0"/>
            </w:pPr>
            <w:r w:rsidRPr="00DC2DBC">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3E3B3" w14:textId="77777777" w:rsidR="00C47783" w:rsidRPr="00DC2DBC" w:rsidRDefault="007C581E">
            <w:pPr>
              <w:pStyle w:val="rowtabella0"/>
            </w:pPr>
            <w:r w:rsidRPr="00DC2DBC">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3180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DA1C2"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3417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2DEE7" w14:textId="77777777" w:rsidR="00C47783" w:rsidRPr="00DC2DBC" w:rsidRDefault="00C47783">
            <w:pPr>
              <w:rPr>
                <w:sz w:val="20"/>
                <w:lang w:val="it-IT"/>
              </w:rPr>
            </w:pPr>
          </w:p>
        </w:tc>
      </w:tr>
      <w:tr w:rsidR="00C47783" w:rsidRPr="00DC2DBC" w14:paraId="47AAC20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1E65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D508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6E6C5" w14:textId="77777777" w:rsidR="00C47783" w:rsidRPr="00DC2DBC" w:rsidRDefault="007C581E">
            <w:pPr>
              <w:pStyle w:val="rowtabella0"/>
            </w:pPr>
            <w:r w:rsidRPr="00DC2DBC">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FCEFB" w14:textId="77777777" w:rsidR="00C47783" w:rsidRPr="00DC2DBC" w:rsidRDefault="007C581E">
            <w:pPr>
              <w:pStyle w:val="rowtabella0"/>
            </w:pPr>
            <w:r w:rsidRPr="00DC2DBC">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474F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7CBEB"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6EC4F" w14:textId="77777777" w:rsidR="00C47783" w:rsidRPr="00DC2DBC" w:rsidRDefault="007C581E">
            <w:pPr>
              <w:pStyle w:val="rowtabella0"/>
              <w:jc w:val="center"/>
            </w:pPr>
            <w:r w:rsidRPr="00DC2DBC">
              <w:t>11:10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468F0" w14:textId="77777777" w:rsidR="00C47783" w:rsidRPr="00DC2DBC" w:rsidRDefault="00C47783">
            <w:pPr>
              <w:rPr>
                <w:lang w:val="it-IT"/>
              </w:rPr>
            </w:pPr>
          </w:p>
        </w:tc>
      </w:tr>
      <w:tr w:rsidR="00C47783" w:rsidRPr="00DC2DBC" w14:paraId="6CC3AC0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1CC9F"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3E04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0E394" w14:textId="77777777" w:rsidR="00C47783" w:rsidRPr="00DC2DBC" w:rsidRDefault="007C581E">
            <w:pPr>
              <w:pStyle w:val="rowtabella0"/>
            </w:pPr>
            <w:r w:rsidRPr="00DC2DBC">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79D7A" w14:textId="77777777" w:rsidR="00C47783" w:rsidRPr="00DC2DBC" w:rsidRDefault="007C581E">
            <w:pPr>
              <w:pStyle w:val="rowtabella0"/>
            </w:pPr>
            <w:r w:rsidRPr="00DC2DBC">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11CB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6CE86"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DE02A"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DA445" w14:textId="77777777" w:rsidR="00C47783" w:rsidRPr="00DC2DBC" w:rsidRDefault="00C47783">
            <w:pPr>
              <w:rPr>
                <w:lang w:val="it-IT"/>
              </w:rPr>
            </w:pPr>
          </w:p>
        </w:tc>
      </w:tr>
      <w:tr w:rsidR="00C47783" w:rsidRPr="00DC2DBC" w14:paraId="67AF25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B74E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01B7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B108E" w14:textId="77777777" w:rsidR="00C47783" w:rsidRPr="00DC2DBC" w:rsidRDefault="007C581E">
            <w:pPr>
              <w:pStyle w:val="rowtabella0"/>
            </w:pPr>
            <w:r w:rsidRPr="00DC2DBC">
              <w:t>LENTATESE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6ED61" w14:textId="77777777" w:rsidR="00C47783" w:rsidRPr="00DC2DBC" w:rsidRDefault="007C581E">
            <w:pPr>
              <w:pStyle w:val="rowtabella0"/>
            </w:pPr>
            <w:r w:rsidRPr="00DC2DBC">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D7B4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E3E5B"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B2FC9"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4D5E8" w14:textId="77777777" w:rsidR="00C47783" w:rsidRPr="00DC2DBC" w:rsidRDefault="00C47783">
            <w:pPr>
              <w:rPr>
                <w:lang w:val="it-IT"/>
              </w:rPr>
            </w:pPr>
          </w:p>
        </w:tc>
      </w:tr>
      <w:tr w:rsidR="00C47783" w:rsidRPr="00DC2DBC" w14:paraId="3E86733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6777B"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284A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79B69" w14:textId="77777777" w:rsidR="00C47783" w:rsidRPr="00DC2DBC" w:rsidRDefault="007C581E">
            <w:pPr>
              <w:pStyle w:val="rowtabella0"/>
            </w:pPr>
            <w:r w:rsidRPr="00DC2DBC">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1F371" w14:textId="77777777" w:rsidR="00C47783" w:rsidRPr="00DC2DBC" w:rsidRDefault="007C581E">
            <w:pPr>
              <w:pStyle w:val="rowtabella0"/>
            </w:pPr>
            <w:r w:rsidRPr="00DC2DBC">
              <w:t>ALBOSAGGIA PONCHIERA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5304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937A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80BA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402A6" w14:textId="77777777" w:rsidR="00C47783" w:rsidRPr="00DC2DBC" w:rsidRDefault="00C47783">
            <w:pPr>
              <w:rPr>
                <w:sz w:val="20"/>
                <w:lang w:val="it-IT"/>
              </w:rPr>
            </w:pPr>
          </w:p>
        </w:tc>
      </w:tr>
      <w:tr w:rsidR="00C47783" w:rsidRPr="00DC2DBC" w14:paraId="210AD6E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002A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3183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5A5E3" w14:textId="77777777" w:rsidR="00C47783" w:rsidRPr="00DC2DBC" w:rsidRDefault="007C581E">
            <w:pPr>
              <w:pStyle w:val="rowtabella0"/>
            </w:pPr>
            <w:r w:rsidRPr="00DC2DBC">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9EB7B" w14:textId="77777777" w:rsidR="00C47783" w:rsidRPr="00DC2DBC" w:rsidRDefault="007C581E">
            <w:pPr>
              <w:pStyle w:val="rowtabella0"/>
            </w:pPr>
            <w:r w:rsidRPr="00DC2DBC">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B846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26E02"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3047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E21FD" w14:textId="77777777" w:rsidR="00C47783" w:rsidRPr="00DC2DBC" w:rsidRDefault="00C47783">
            <w:pPr>
              <w:rPr>
                <w:sz w:val="20"/>
                <w:lang w:val="it-IT"/>
              </w:rPr>
            </w:pPr>
          </w:p>
        </w:tc>
      </w:tr>
      <w:tr w:rsidR="00C47783" w:rsidRPr="00DC2DBC" w14:paraId="4134DF2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4312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E134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5BB5F" w14:textId="77777777" w:rsidR="00C47783" w:rsidRPr="00DC2DBC" w:rsidRDefault="007C581E">
            <w:pPr>
              <w:pStyle w:val="rowtabella0"/>
            </w:pPr>
            <w:r w:rsidRPr="00DC2DBC">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1F0AC" w14:textId="77777777" w:rsidR="00C47783" w:rsidRPr="00DC2DBC" w:rsidRDefault="007C581E">
            <w:pPr>
              <w:pStyle w:val="rowtabella0"/>
            </w:pPr>
            <w:r w:rsidRPr="00DC2DBC">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AC30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A08B8"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D2E6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9B155" w14:textId="77777777" w:rsidR="00C47783" w:rsidRPr="00DC2DBC" w:rsidRDefault="00C47783">
            <w:pPr>
              <w:rPr>
                <w:sz w:val="20"/>
                <w:lang w:val="it-IT"/>
              </w:rPr>
            </w:pPr>
          </w:p>
        </w:tc>
      </w:tr>
      <w:tr w:rsidR="00C47783" w:rsidRPr="00DC2DBC" w14:paraId="78F0BB4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1836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AF50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651D2" w14:textId="77777777" w:rsidR="00C47783" w:rsidRPr="00DC2DBC" w:rsidRDefault="007C581E">
            <w:pPr>
              <w:pStyle w:val="rowtabella0"/>
            </w:pPr>
            <w:r w:rsidRPr="00DC2DBC">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DEE69" w14:textId="77777777" w:rsidR="00C47783" w:rsidRPr="00DC2DBC" w:rsidRDefault="007C581E">
            <w:pPr>
              <w:pStyle w:val="rowtabella0"/>
            </w:pPr>
            <w:r w:rsidRPr="00DC2DBC">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FF53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EBB89"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D42F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F19E2" w14:textId="77777777" w:rsidR="00C47783" w:rsidRPr="00DC2DBC" w:rsidRDefault="00C47783">
            <w:pPr>
              <w:rPr>
                <w:sz w:val="20"/>
                <w:lang w:val="it-IT"/>
              </w:rPr>
            </w:pPr>
          </w:p>
        </w:tc>
      </w:tr>
      <w:tr w:rsidR="00C47783" w:rsidRPr="00DC2DBC" w14:paraId="6F9C2F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CA9B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8C50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C5431" w14:textId="77777777" w:rsidR="00C47783" w:rsidRPr="00DC2DBC" w:rsidRDefault="007C581E">
            <w:pPr>
              <w:pStyle w:val="rowtabella0"/>
            </w:pPr>
            <w:r w:rsidRPr="00DC2DBC">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6DF27" w14:textId="77777777" w:rsidR="00C47783" w:rsidRPr="00DC2DBC" w:rsidRDefault="007C581E">
            <w:pPr>
              <w:pStyle w:val="rowtabella0"/>
            </w:pPr>
            <w:r w:rsidRPr="00DC2DBC">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B9EA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345F0"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EE206"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1F838" w14:textId="77777777" w:rsidR="00C47783" w:rsidRPr="00DC2DBC" w:rsidRDefault="00C47783">
            <w:pPr>
              <w:rPr>
                <w:lang w:val="it-IT"/>
              </w:rPr>
            </w:pPr>
          </w:p>
        </w:tc>
      </w:tr>
      <w:tr w:rsidR="00C47783" w:rsidRPr="00DC2DBC" w14:paraId="1DFC862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7DD7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87B5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0B9A2" w14:textId="77777777" w:rsidR="00C47783" w:rsidRPr="00DC2DBC" w:rsidRDefault="007C581E">
            <w:pPr>
              <w:pStyle w:val="rowtabella0"/>
            </w:pPr>
            <w:r w:rsidRPr="00DC2DBC">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E4D72" w14:textId="77777777" w:rsidR="00C47783" w:rsidRPr="00DC2DBC" w:rsidRDefault="007C581E">
            <w:pPr>
              <w:pStyle w:val="rowtabella0"/>
            </w:pPr>
            <w:r w:rsidRPr="00DC2DBC">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E073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701E0"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FB9C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5F09E" w14:textId="77777777" w:rsidR="00C47783" w:rsidRPr="00DC2DBC" w:rsidRDefault="00C47783">
            <w:pPr>
              <w:rPr>
                <w:sz w:val="20"/>
                <w:lang w:val="it-IT"/>
              </w:rPr>
            </w:pPr>
          </w:p>
        </w:tc>
      </w:tr>
    </w:tbl>
    <w:p w14:paraId="7BB3A58A" w14:textId="77777777" w:rsidR="00C47783" w:rsidRPr="00DC2DBC" w:rsidRDefault="00C47783">
      <w:pPr>
        <w:pStyle w:val="breakline"/>
        <w:divId w:val="37173627"/>
      </w:pPr>
    </w:p>
    <w:p w14:paraId="35E28663" w14:textId="77777777" w:rsidR="00C47783" w:rsidRPr="00DC2DBC" w:rsidRDefault="00C47783">
      <w:pPr>
        <w:pStyle w:val="breakline"/>
        <w:divId w:val="37173627"/>
      </w:pPr>
    </w:p>
    <w:p w14:paraId="4E4A4321"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2D21903"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E278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0088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4787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D468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70A0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785A5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FF8A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402F4" w14:textId="77777777" w:rsidR="00C47783" w:rsidRPr="00DC2DBC" w:rsidRDefault="007C581E">
            <w:pPr>
              <w:pStyle w:val="headertabella0"/>
            </w:pPr>
            <w:r w:rsidRPr="00DC2DBC">
              <w:t>Impianto</w:t>
            </w:r>
          </w:p>
        </w:tc>
      </w:tr>
      <w:tr w:rsidR="00C47783" w:rsidRPr="00DC2DBC" w14:paraId="76BF818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68825"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1B74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FFADA" w14:textId="77777777" w:rsidR="00C47783" w:rsidRPr="00DC2DBC" w:rsidRDefault="007C581E">
            <w:pPr>
              <w:pStyle w:val="rowtabella0"/>
            </w:pPr>
            <w:r w:rsidRPr="00DC2DBC">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75204" w14:textId="77777777" w:rsidR="00C47783" w:rsidRPr="00DC2DBC" w:rsidRDefault="007C581E">
            <w:pPr>
              <w:pStyle w:val="rowtabella0"/>
            </w:pPr>
            <w:r w:rsidRPr="00DC2DBC">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22E9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2D143"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2F93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E9E65" w14:textId="77777777" w:rsidR="00C47783" w:rsidRPr="00DC2DBC" w:rsidRDefault="00C47783">
            <w:pPr>
              <w:rPr>
                <w:sz w:val="20"/>
                <w:lang w:val="it-IT"/>
              </w:rPr>
            </w:pPr>
          </w:p>
        </w:tc>
      </w:tr>
      <w:tr w:rsidR="00C47783" w:rsidRPr="00DC2DBC" w14:paraId="21A547C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9D78A"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E906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61C34" w14:textId="77777777" w:rsidR="00C47783" w:rsidRPr="00DC2DBC" w:rsidRDefault="007C581E">
            <w:pPr>
              <w:pStyle w:val="rowtabella0"/>
            </w:pPr>
            <w:r w:rsidRPr="00DC2DBC">
              <w:t>CITTA DI DALMINE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4C27F" w14:textId="77777777" w:rsidR="00C47783" w:rsidRPr="00DC2DBC" w:rsidRDefault="007C581E">
            <w:pPr>
              <w:pStyle w:val="rowtabella0"/>
            </w:pPr>
            <w:r w:rsidRPr="00DC2DBC">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6402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8E778"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4E0C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0FC21" w14:textId="77777777" w:rsidR="00C47783" w:rsidRPr="00DC2DBC" w:rsidRDefault="00C47783">
            <w:pPr>
              <w:rPr>
                <w:sz w:val="20"/>
                <w:lang w:val="it-IT"/>
              </w:rPr>
            </w:pPr>
          </w:p>
        </w:tc>
      </w:tr>
      <w:tr w:rsidR="00C47783" w:rsidRPr="00DC2DBC" w14:paraId="15A8733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00D5D"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D81B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68759" w14:textId="77777777" w:rsidR="00C47783" w:rsidRPr="00DC2DBC" w:rsidRDefault="007C581E">
            <w:pPr>
              <w:pStyle w:val="rowtabella0"/>
            </w:pPr>
            <w:r w:rsidRPr="00DC2DBC">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345CF" w14:textId="77777777" w:rsidR="00C47783" w:rsidRPr="00DC2DBC" w:rsidRDefault="007C581E">
            <w:pPr>
              <w:pStyle w:val="rowtabella0"/>
            </w:pPr>
            <w:r w:rsidRPr="00DC2DBC">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A064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03AE4"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0405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0A7F6" w14:textId="77777777" w:rsidR="00C47783" w:rsidRPr="00DC2DBC" w:rsidRDefault="00C47783">
            <w:pPr>
              <w:rPr>
                <w:sz w:val="20"/>
                <w:lang w:val="it-IT"/>
              </w:rPr>
            </w:pPr>
          </w:p>
        </w:tc>
      </w:tr>
      <w:tr w:rsidR="00C47783" w:rsidRPr="00DC2DBC" w14:paraId="5B765C6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8DFB7"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B6E6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78099" w14:textId="77777777" w:rsidR="00C47783" w:rsidRPr="00DC2DBC" w:rsidRDefault="007C581E">
            <w:pPr>
              <w:pStyle w:val="rowtabella0"/>
            </w:pPr>
            <w:r w:rsidRPr="00DC2DBC">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D27E0" w14:textId="77777777" w:rsidR="00C47783" w:rsidRPr="00DC2DBC" w:rsidRDefault="007C581E">
            <w:pPr>
              <w:pStyle w:val="rowtabella0"/>
            </w:pPr>
            <w:r w:rsidRPr="00DC2DBC">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FA25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438B4"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01B5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5E385" w14:textId="77777777" w:rsidR="00C47783" w:rsidRPr="00DC2DBC" w:rsidRDefault="00C47783">
            <w:pPr>
              <w:rPr>
                <w:sz w:val="20"/>
                <w:lang w:val="it-IT"/>
              </w:rPr>
            </w:pPr>
          </w:p>
        </w:tc>
      </w:tr>
      <w:tr w:rsidR="00C47783" w:rsidRPr="00DC2DBC" w14:paraId="4249526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2C0D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CDC8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45059"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B6077" w14:textId="77777777" w:rsidR="00C47783" w:rsidRPr="00DC2DBC" w:rsidRDefault="007C581E">
            <w:pPr>
              <w:pStyle w:val="rowtabella0"/>
            </w:pPr>
            <w:r w:rsidRPr="00DC2DBC">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091E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AB24C"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6E3D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FFEA8" w14:textId="77777777" w:rsidR="00C47783" w:rsidRPr="00DC2DBC" w:rsidRDefault="00C47783">
            <w:pPr>
              <w:rPr>
                <w:sz w:val="20"/>
                <w:lang w:val="it-IT"/>
              </w:rPr>
            </w:pPr>
          </w:p>
        </w:tc>
      </w:tr>
      <w:tr w:rsidR="00C47783" w:rsidRPr="00DC2DBC" w14:paraId="2348468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B8F31"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106B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C8CDB" w14:textId="77777777" w:rsidR="00C47783" w:rsidRPr="00DC2DBC" w:rsidRDefault="007C581E">
            <w:pPr>
              <w:pStyle w:val="rowtabella0"/>
            </w:pPr>
            <w:r w:rsidRPr="00DC2DBC">
              <w:t>A.C.O.S. TREVIGLIO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45B44" w14:textId="77777777" w:rsidR="00C47783" w:rsidRPr="00DC2DBC" w:rsidRDefault="007C581E">
            <w:pPr>
              <w:pStyle w:val="rowtabella0"/>
            </w:pPr>
            <w:r w:rsidRPr="00DC2DBC">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E11E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1885C"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9092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15EA3" w14:textId="77777777" w:rsidR="00C47783" w:rsidRPr="00DC2DBC" w:rsidRDefault="00C47783">
            <w:pPr>
              <w:rPr>
                <w:sz w:val="20"/>
                <w:lang w:val="it-IT"/>
              </w:rPr>
            </w:pPr>
          </w:p>
        </w:tc>
      </w:tr>
      <w:tr w:rsidR="00C47783" w:rsidRPr="00DC2DBC" w14:paraId="020558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7063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6E71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B44A8" w14:textId="77777777" w:rsidR="00C47783" w:rsidRPr="00DC2DBC" w:rsidRDefault="007C581E">
            <w:pPr>
              <w:pStyle w:val="rowtabella0"/>
            </w:pPr>
            <w:r w:rsidRPr="00DC2DBC">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58D77" w14:textId="77777777" w:rsidR="00C47783" w:rsidRPr="00DC2DBC" w:rsidRDefault="007C581E">
            <w:pPr>
              <w:pStyle w:val="rowtabella0"/>
            </w:pPr>
            <w:r w:rsidRPr="00DC2DBC">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0DD0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D3F39"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F3F1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3C625" w14:textId="77777777" w:rsidR="00C47783" w:rsidRPr="00DC2DBC" w:rsidRDefault="00C47783">
            <w:pPr>
              <w:rPr>
                <w:sz w:val="20"/>
                <w:lang w:val="it-IT"/>
              </w:rPr>
            </w:pPr>
          </w:p>
        </w:tc>
      </w:tr>
      <w:tr w:rsidR="00C47783" w:rsidRPr="00DC2DBC" w14:paraId="1AF419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39A6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7FB4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09030" w14:textId="77777777" w:rsidR="00C47783" w:rsidRPr="00DC2DBC" w:rsidRDefault="007C581E">
            <w:pPr>
              <w:pStyle w:val="rowtabella0"/>
            </w:pPr>
            <w:r w:rsidRPr="00DC2DBC">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86BC2" w14:textId="77777777" w:rsidR="00C47783" w:rsidRPr="00DC2DBC" w:rsidRDefault="007C581E">
            <w:pPr>
              <w:pStyle w:val="rowtabella0"/>
            </w:pPr>
            <w:r w:rsidRPr="00DC2DBC">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AE80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3A292"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06898"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979D7" w14:textId="77777777" w:rsidR="00C47783" w:rsidRPr="00DC2DBC" w:rsidRDefault="00C47783">
            <w:pPr>
              <w:rPr>
                <w:lang w:val="it-IT"/>
              </w:rPr>
            </w:pPr>
          </w:p>
        </w:tc>
      </w:tr>
      <w:tr w:rsidR="00C47783" w:rsidRPr="00DC2DBC" w14:paraId="28EE80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5C42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32E5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48F9A" w14:textId="77777777" w:rsidR="00C47783" w:rsidRPr="00DC2DBC" w:rsidRDefault="007C581E">
            <w:pPr>
              <w:pStyle w:val="rowtabella0"/>
            </w:pPr>
            <w:r w:rsidRPr="00DC2DBC">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5C6F0" w14:textId="77777777" w:rsidR="00C47783" w:rsidRPr="00DC2DBC" w:rsidRDefault="007C581E">
            <w:pPr>
              <w:pStyle w:val="rowtabella0"/>
            </w:pPr>
            <w:r w:rsidRPr="00DC2DBC">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D9D4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8BB69" w14:textId="77777777" w:rsidR="00C47783" w:rsidRPr="00DC2DBC" w:rsidRDefault="007C581E">
            <w:pPr>
              <w:pStyle w:val="rowtabella0"/>
              <w:jc w:val="center"/>
            </w:pPr>
            <w:r w:rsidRPr="00DC2DBC">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A919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F737F" w14:textId="77777777" w:rsidR="00C47783" w:rsidRPr="00DC2DBC" w:rsidRDefault="00C47783">
            <w:pPr>
              <w:rPr>
                <w:sz w:val="20"/>
                <w:lang w:val="it-IT"/>
              </w:rPr>
            </w:pPr>
          </w:p>
        </w:tc>
      </w:tr>
      <w:tr w:rsidR="00C47783" w:rsidRPr="00DC2DBC" w14:paraId="1BDE6B8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F569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99A6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60A96"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0DECF" w14:textId="77777777" w:rsidR="00C47783" w:rsidRPr="00DC2DBC" w:rsidRDefault="007C581E">
            <w:pPr>
              <w:pStyle w:val="rowtabella0"/>
            </w:pPr>
            <w:r w:rsidRPr="00DC2DBC">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0552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FD4F3"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9139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1733A" w14:textId="77777777" w:rsidR="00C47783" w:rsidRPr="00DC2DBC" w:rsidRDefault="00C47783">
            <w:pPr>
              <w:rPr>
                <w:sz w:val="20"/>
                <w:lang w:val="it-IT"/>
              </w:rPr>
            </w:pPr>
          </w:p>
        </w:tc>
      </w:tr>
      <w:tr w:rsidR="00C47783" w:rsidRPr="00DC2DBC" w14:paraId="2284342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03D2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7384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76C63" w14:textId="77777777" w:rsidR="00C47783" w:rsidRPr="00DC2DBC" w:rsidRDefault="007C581E">
            <w:pPr>
              <w:pStyle w:val="rowtabella0"/>
            </w:pPr>
            <w:r w:rsidRPr="00DC2DBC">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5F552" w14:textId="77777777" w:rsidR="00C47783" w:rsidRPr="00DC2DBC" w:rsidRDefault="007C581E">
            <w:pPr>
              <w:pStyle w:val="rowtabella0"/>
            </w:pPr>
            <w:r w:rsidRPr="00DC2DBC">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11F1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24FBA"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9906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4A2BF" w14:textId="77777777" w:rsidR="00C47783" w:rsidRPr="00DC2DBC" w:rsidRDefault="00C47783">
            <w:pPr>
              <w:rPr>
                <w:sz w:val="20"/>
                <w:lang w:val="it-IT"/>
              </w:rPr>
            </w:pPr>
          </w:p>
        </w:tc>
      </w:tr>
      <w:tr w:rsidR="00C47783" w:rsidRPr="00DC2DBC" w14:paraId="3E62A25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0BF6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C0EC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02795" w14:textId="77777777" w:rsidR="00C47783" w:rsidRPr="00DC2DBC" w:rsidRDefault="007C581E">
            <w:pPr>
              <w:pStyle w:val="rowtabella0"/>
            </w:pPr>
            <w:r w:rsidRPr="00DC2DBC">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B74EB" w14:textId="77777777" w:rsidR="00C47783" w:rsidRPr="00DC2DBC" w:rsidRDefault="007C581E">
            <w:pPr>
              <w:pStyle w:val="rowtabella0"/>
            </w:pPr>
            <w:r w:rsidRPr="00DC2DBC">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1238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CC8CE"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0943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3459E" w14:textId="77777777" w:rsidR="00C47783" w:rsidRPr="00DC2DBC" w:rsidRDefault="00C47783">
            <w:pPr>
              <w:rPr>
                <w:sz w:val="20"/>
                <w:lang w:val="it-IT"/>
              </w:rPr>
            </w:pPr>
          </w:p>
        </w:tc>
      </w:tr>
      <w:tr w:rsidR="00C47783" w:rsidRPr="00DC2DBC" w14:paraId="64F1968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B3C5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7F50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F282B" w14:textId="77777777" w:rsidR="00C47783" w:rsidRPr="00DC2DBC" w:rsidRDefault="007C581E">
            <w:pPr>
              <w:pStyle w:val="rowtabella0"/>
            </w:pPr>
            <w:r w:rsidRPr="00DC2DBC">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4B651" w14:textId="77777777" w:rsidR="00C47783" w:rsidRPr="00DC2DBC" w:rsidRDefault="007C581E">
            <w:pPr>
              <w:pStyle w:val="rowtabella0"/>
            </w:pPr>
            <w:r w:rsidRPr="00DC2DBC">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2F9D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7CB0D"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5AE0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22993" w14:textId="77777777" w:rsidR="00C47783" w:rsidRPr="00DC2DBC" w:rsidRDefault="00C47783">
            <w:pPr>
              <w:rPr>
                <w:sz w:val="20"/>
                <w:lang w:val="it-IT"/>
              </w:rPr>
            </w:pPr>
          </w:p>
        </w:tc>
      </w:tr>
      <w:tr w:rsidR="00C47783" w:rsidRPr="00DC2DBC" w14:paraId="4D1F261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7FC9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17D3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CF9A6" w14:textId="77777777" w:rsidR="00C47783" w:rsidRPr="00DC2DBC" w:rsidRDefault="007C581E">
            <w:pPr>
              <w:pStyle w:val="rowtabella0"/>
            </w:pPr>
            <w:r w:rsidRPr="00DC2DBC">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23345" w14:textId="77777777" w:rsidR="00C47783" w:rsidRPr="00DC2DBC" w:rsidRDefault="007C581E">
            <w:pPr>
              <w:pStyle w:val="rowtabella0"/>
            </w:pPr>
            <w:r w:rsidRPr="00DC2DBC">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5890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5A1EA"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14A7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2F433" w14:textId="77777777" w:rsidR="00C47783" w:rsidRPr="00DC2DBC" w:rsidRDefault="00C47783">
            <w:pPr>
              <w:rPr>
                <w:sz w:val="20"/>
                <w:lang w:val="it-IT"/>
              </w:rPr>
            </w:pPr>
          </w:p>
        </w:tc>
      </w:tr>
      <w:tr w:rsidR="00C47783" w:rsidRPr="00DC2DBC" w14:paraId="7078463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5FB5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89D3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40194" w14:textId="77777777" w:rsidR="00C47783" w:rsidRPr="00DC2DBC" w:rsidRDefault="007C581E">
            <w:pPr>
              <w:pStyle w:val="rowtabella0"/>
            </w:pPr>
            <w:r w:rsidRPr="00DC2DBC">
              <w:t>SORESINESE CALCIO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D3FE4" w14:textId="77777777" w:rsidR="00C47783" w:rsidRPr="00DC2DBC" w:rsidRDefault="007C581E">
            <w:pPr>
              <w:pStyle w:val="rowtabella0"/>
            </w:pPr>
            <w:r w:rsidRPr="00DC2DBC">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8DF5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D4B26"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8C75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4734E" w14:textId="77777777" w:rsidR="00C47783" w:rsidRPr="00DC2DBC" w:rsidRDefault="00C47783">
            <w:pPr>
              <w:rPr>
                <w:sz w:val="20"/>
                <w:lang w:val="it-IT"/>
              </w:rPr>
            </w:pPr>
          </w:p>
        </w:tc>
      </w:tr>
    </w:tbl>
    <w:p w14:paraId="05A51E2C" w14:textId="2E62CFDF" w:rsidR="00C47783" w:rsidRDefault="00C47783">
      <w:pPr>
        <w:pStyle w:val="breakline"/>
        <w:divId w:val="37173627"/>
      </w:pPr>
    </w:p>
    <w:p w14:paraId="1FCD7ADA" w14:textId="28EEC9B3" w:rsidR="00E54E08" w:rsidRDefault="00E54E08">
      <w:pPr>
        <w:pStyle w:val="breakline"/>
        <w:divId w:val="37173627"/>
      </w:pPr>
    </w:p>
    <w:p w14:paraId="6BBC9CF6" w14:textId="3DDE6767" w:rsidR="00E54E08" w:rsidRDefault="00E54E08">
      <w:pPr>
        <w:pStyle w:val="breakline"/>
        <w:divId w:val="37173627"/>
      </w:pPr>
    </w:p>
    <w:p w14:paraId="1831B2C3" w14:textId="45A39C3C" w:rsidR="00E54E08" w:rsidRDefault="00E54E08">
      <w:pPr>
        <w:pStyle w:val="breakline"/>
        <w:divId w:val="37173627"/>
      </w:pPr>
    </w:p>
    <w:p w14:paraId="30AD88E2" w14:textId="0C690CD6" w:rsidR="00E54E08" w:rsidRDefault="00E54E08">
      <w:pPr>
        <w:pStyle w:val="breakline"/>
        <w:divId w:val="37173627"/>
      </w:pPr>
    </w:p>
    <w:p w14:paraId="351E3334" w14:textId="629F13FA" w:rsidR="00E54E08" w:rsidRDefault="00E54E08">
      <w:pPr>
        <w:pStyle w:val="breakline"/>
        <w:divId w:val="37173627"/>
      </w:pPr>
    </w:p>
    <w:p w14:paraId="0BCE3F9B" w14:textId="026AD25D" w:rsidR="00E54E08" w:rsidRDefault="00E54E08">
      <w:pPr>
        <w:pStyle w:val="breakline"/>
        <w:divId w:val="37173627"/>
      </w:pPr>
    </w:p>
    <w:p w14:paraId="5714DDF9" w14:textId="77777777" w:rsidR="00E54E08" w:rsidRPr="00DC2DBC" w:rsidRDefault="00E54E08">
      <w:pPr>
        <w:pStyle w:val="breakline"/>
        <w:divId w:val="37173627"/>
      </w:pPr>
    </w:p>
    <w:p w14:paraId="2A833BE0" w14:textId="77777777" w:rsidR="00C47783" w:rsidRPr="00DC2DBC" w:rsidRDefault="007C581E">
      <w:pPr>
        <w:pStyle w:val="sottotitolocampionato1"/>
        <w:divId w:val="37173627"/>
      </w:pPr>
      <w:r w:rsidRPr="00DC2DBC">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C78713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CDB9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FFF5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2EF17"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B1A5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DBB3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5123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98A6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F359D" w14:textId="77777777" w:rsidR="00C47783" w:rsidRPr="00DC2DBC" w:rsidRDefault="007C581E">
            <w:pPr>
              <w:pStyle w:val="headertabella0"/>
            </w:pPr>
            <w:r w:rsidRPr="00DC2DBC">
              <w:t>Impianto</w:t>
            </w:r>
          </w:p>
        </w:tc>
      </w:tr>
      <w:tr w:rsidR="00C47783" w:rsidRPr="00DC2DBC" w14:paraId="7CD54E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D53FB"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B92B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81162" w14:textId="77777777" w:rsidR="00C47783" w:rsidRPr="00DC2DBC" w:rsidRDefault="007C581E">
            <w:pPr>
              <w:pStyle w:val="rowtabella0"/>
            </w:pPr>
            <w:r w:rsidRPr="00DC2DBC">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F9817" w14:textId="77777777" w:rsidR="00C47783" w:rsidRPr="00DC2DBC" w:rsidRDefault="007C581E">
            <w:pPr>
              <w:pStyle w:val="rowtabella0"/>
            </w:pPr>
            <w:r w:rsidRPr="00DC2DBC">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AB31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5B2F4"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F118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16966" w14:textId="77777777" w:rsidR="00C47783" w:rsidRPr="00DC2DBC" w:rsidRDefault="00C47783">
            <w:pPr>
              <w:rPr>
                <w:sz w:val="20"/>
                <w:lang w:val="it-IT"/>
              </w:rPr>
            </w:pPr>
          </w:p>
        </w:tc>
      </w:tr>
      <w:tr w:rsidR="00C47783" w:rsidRPr="00DC2DBC" w14:paraId="4EBAC3C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98219"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0B4C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4ED66" w14:textId="77777777" w:rsidR="00C47783" w:rsidRPr="00DC2DBC" w:rsidRDefault="007C581E">
            <w:pPr>
              <w:pStyle w:val="rowtabella0"/>
            </w:pPr>
            <w:r w:rsidRPr="00DC2DBC">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41C21"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7C8B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B4309"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7791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DA333" w14:textId="77777777" w:rsidR="00C47783" w:rsidRPr="00DC2DBC" w:rsidRDefault="00C47783">
            <w:pPr>
              <w:rPr>
                <w:sz w:val="20"/>
                <w:lang w:val="it-IT"/>
              </w:rPr>
            </w:pPr>
          </w:p>
        </w:tc>
      </w:tr>
      <w:tr w:rsidR="00C47783" w:rsidRPr="00DC2DBC" w14:paraId="1A70CF0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48FFD"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4C4A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A5D72"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F9929" w14:textId="77777777" w:rsidR="00C47783" w:rsidRPr="00DC2DBC" w:rsidRDefault="007C581E">
            <w:pPr>
              <w:pStyle w:val="rowtabella0"/>
            </w:pPr>
            <w:r w:rsidRPr="00DC2DBC">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37CF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D8C4A"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B98B8"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EC0A1" w14:textId="77777777" w:rsidR="00C47783" w:rsidRPr="00DC2DBC" w:rsidRDefault="00C47783">
            <w:pPr>
              <w:rPr>
                <w:lang w:val="it-IT"/>
              </w:rPr>
            </w:pPr>
          </w:p>
        </w:tc>
      </w:tr>
      <w:tr w:rsidR="00C47783" w:rsidRPr="00DC2DBC" w14:paraId="3F27B7C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25691"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FE68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B613E" w14:textId="77777777" w:rsidR="00C47783" w:rsidRPr="00DC2DBC" w:rsidRDefault="007C581E">
            <w:pPr>
              <w:pStyle w:val="rowtabella0"/>
            </w:pPr>
            <w:r w:rsidRPr="00DC2DBC">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E7B11"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3F24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14823"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913B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76698" w14:textId="77777777" w:rsidR="00C47783" w:rsidRPr="00DC2DBC" w:rsidRDefault="00C47783">
            <w:pPr>
              <w:rPr>
                <w:sz w:val="20"/>
                <w:lang w:val="it-IT"/>
              </w:rPr>
            </w:pPr>
          </w:p>
        </w:tc>
      </w:tr>
      <w:tr w:rsidR="00C47783" w:rsidRPr="00DC2DBC" w14:paraId="7C063AB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1151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40DF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8B67E" w14:textId="77777777" w:rsidR="00C47783" w:rsidRPr="00DC2DBC" w:rsidRDefault="007C581E">
            <w:pPr>
              <w:pStyle w:val="rowtabella0"/>
            </w:pPr>
            <w:r w:rsidRPr="00DC2DBC">
              <w:t>BORGO VIRGILIO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DB99D" w14:textId="77777777" w:rsidR="00C47783" w:rsidRPr="00DC2DBC" w:rsidRDefault="007C581E">
            <w:pPr>
              <w:pStyle w:val="rowtabella0"/>
            </w:pPr>
            <w:r w:rsidRPr="00DC2DBC">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6C4E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DB2E8"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53CF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05DAC" w14:textId="77777777" w:rsidR="00C47783" w:rsidRPr="00DC2DBC" w:rsidRDefault="00C47783">
            <w:pPr>
              <w:rPr>
                <w:sz w:val="20"/>
                <w:lang w:val="it-IT"/>
              </w:rPr>
            </w:pPr>
          </w:p>
        </w:tc>
      </w:tr>
      <w:tr w:rsidR="00C47783" w:rsidRPr="00DC2DBC" w14:paraId="757C621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7774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73E0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44419" w14:textId="77777777" w:rsidR="00C47783" w:rsidRPr="00DC2DBC" w:rsidRDefault="007C581E">
            <w:pPr>
              <w:pStyle w:val="rowtabella0"/>
            </w:pPr>
            <w:r w:rsidRPr="00DC2DBC">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568F1" w14:textId="77777777" w:rsidR="00C47783" w:rsidRPr="00DC2DBC" w:rsidRDefault="007C581E">
            <w:pPr>
              <w:pStyle w:val="rowtabella0"/>
            </w:pPr>
            <w:r w:rsidRPr="00DC2DBC">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7DB1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DC139"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A91C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86D78" w14:textId="77777777" w:rsidR="00C47783" w:rsidRPr="00DC2DBC" w:rsidRDefault="00C47783">
            <w:pPr>
              <w:rPr>
                <w:sz w:val="20"/>
                <w:lang w:val="it-IT"/>
              </w:rPr>
            </w:pPr>
          </w:p>
        </w:tc>
      </w:tr>
      <w:tr w:rsidR="00C47783" w:rsidRPr="00DC2DBC" w14:paraId="6B7CE2B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B1F5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DF52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24A2E" w14:textId="77777777" w:rsidR="00C47783" w:rsidRPr="00DC2DBC" w:rsidRDefault="007C581E">
            <w:pPr>
              <w:pStyle w:val="rowtabella0"/>
            </w:pPr>
            <w:r w:rsidRPr="00DC2DBC">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4BA54" w14:textId="77777777" w:rsidR="00C47783" w:rsidRPr="00DC2DBC" w:rsidRDefault="007C581E">
            <w:pPr>
              <w:pStyle w:val="rowtabella0"/>
            </w:pPr>
            <w:r w:rsidRPr="00DC2DBC">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CE67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2DED7"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BB5F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1D3F2" w14:textId="77777777" w:rsidR="00C47783" w:rsidRPr="00DC2DBC" w:rsidRDefault="00C47783">
            <w:pPr>
              <w:rPr>
                <w:sz w:val="20"/>
                <w:lang w:val="it-IT"/>
              </w:rPr>
            </w:pPr>
          </w:p>
        </w:tc>
      </w:tr>
      <w:tr w:rsidR="00C47783" w:rsidRPr="00DC2DBC" w14:paraId="27C40FC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2BE2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4D99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D763D" w14:textId="77777777" w:rsidR="00C47783" w:rsidRPr="00DC2DBC" w:rsidRDefault="007C581E">
            <w:pPr>
              <w:pStyle w:val="rowtabella0"/>
            </w:pPr>
            <w:r w:rsidRPr="00DC2DBC">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DD4F4" w14:textId="77777777" w:rsidR="00C47783" w:rsidRPr="00DC2DBC" w:rsidRDefault="007C581E">
            <w:pPr>
              <w:pStyle w:val="rowtabella0"/>
            </w:pPr>
            <w:r w:rsidRPr="00DC2DBC">
              <w:t>SPORTING CLUB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F89D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76727"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D148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9D603" w14:textId="77777777" w:rsidR="00C47783" w:rsidRPr="00DC2DBC" w:rsidRDefault="00C47783">
            <w:pPr>
              <w:rPr>
                <w:sz w:val="20"/>
                <w:lang w:val="it-IT"/>
              </w:rPr>
            </w:pPr>
          </w:p>
        </w:tc>
      </w:tr>
      <w:tr w:rsidR="00C47783" w:rsidRPr="00DC2DBC" w14:paraId="6AC3028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F014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066B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17298" w14:textId="77777777" w:rsidR="00C47783" w:rsidRPr="00DC2DBC" w:rsidRDefault="007C581E">
            <w:pPr>
              <w:pStyle w:val="rowtabella0"/>
            </w:pPr>
            <w:r w:rsidRPr="00DC2DBC">
              <w:t>USO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5EB37" w14:textId="77777777" w:rsidR="00C47783" w:rsidRPr="00DC2DBC" w:rsidRDefault="007C581E">
            <w:pPr>
              <w:pStyle w:val="rowtabella0"/>
            </w:pPr>
            <w:r w:rsidRPr="00DC2DBC">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D671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8831E"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B04B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0D332" w14:textId="77777777" w:rsidR="00C47783" w:rsidRPr="00DC2DBC" w:rsidRDefault="00C47783">
            <w:pPr>
              <w:rPr>
                <w:sz w:val="20"/>
                <w:lang w:val="it-IT"/>
              </w:rPr>
            </w:pPr>
          </w:p>
        </w:tc>
      </w:tr>
      <w:tr w:rsidR="00C47783" w:rsidRPr="00DC2DBC" w14:paraId="1E2F4AB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4B4F5"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EF28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AB827" w14:textId="77777777" w:rsidR="00C47783" w:rsidRPr="00DC2DBC" w:rsidRDefault="007C581E">
            <w:pPr>
              <w:pStyle w:val="rowtabella0"/>
            </w:pPr>
            <w:r w:rsidRPr="00DC2DBC">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76FDB" w14:textId="77777777" w:rsidR="00C47783" w:rsidRPr="00DC2DBC" w:rsidRDefault="007C581E">
            <w:pPr>
              <w:pStyle w:val="rowtabella0"/>
            </w:pPr>
            <w:r w:rsidRPr="00DC2DBC">
              <w:t>USO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B0D8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306AD"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406B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39671" w14:textId="77777777" w:rsidR="00C47783" w:rsidRPr="00DC2DBC" w:rsidRDefault="00C47783">
            <w:pPr>
              <w:rPr>
                <w:sz w:val="20"/>
                <w:lang w:val="it-IT"/>
              </w:rPr>
            </w:pPr>
          </w:p>
        </w:tc>
      </w:tr>
      <w:tr w:rsidR="00C47783" w:rsidRPr="00DC2DBC" w14:paraId="1CE10E4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203E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CA25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BB865" w14:textId="77777777" w:rsidR="00C47783" w:rsidRPr="00DC2DBC" w:rsidRDefault="007C581E">
            <w:pPr>
              <w:pStyle w:val="rowtabella0"/>
            </w:pPr>
            <w:r w:rsidRPr="00DC2DBC">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DD2A8" w14:textId="77777777" w:rsidR="00C47783" w:rsidRPr="00DC2DBC" w:rsidRDefault="007C581E">
            <w:pPr>
              <w:pStyle w:val="rowtabella0"/>
            </w:pPr>
            <w:r w:rsidRPr="00DC2DBC">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75A5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07C64"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0CD30"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C8181" w14:textId="77777777" w:rsidR="00C47783" w:rsidRPr="00DC2DBC" w:rsidRDefault="00C47783">
            <w:pPr>
              <w:rPr>
                <w:lang w:val="it-IT"/>
              </w:rPr>
            </w:pPr>
          </w:p>
        </w:tc>
      </w:tr>
      <w:tr w:rsidR="00C47783" w:rsidRPr="00DC2DBC" w14:paraId="72829D8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C85A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0B17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5BD03"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0EEB3" w14:textId="77777777" w:rsidR="00C47783" w:rsidRPr="00DC2DBC" w:rsidRDefault="007C581E">
            <w:pPr>
              <w:pStyle w:val="rowtabella0"/>
            </w:pPr>
            <w:r w:rsidRPr="00DC2DBC">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219A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EE03A"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CF2A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4D0FF" w14:textId="77777777" w:rsidR="00C47783" w:rsidRPr="00DC2DBC" w:rsidRDefault="00C47783">
            <w:pPr>
              <w:rPr>
                <w:sz w:val="20"/>
                <w:lang w:val="it-IT"/>
              </w:rPr>
            </w:pPr>
          </w:p>
        </w:tc>
      </w:tr>
      <w:tr w:rsidR="00C47783" w:rsidRPr="00DC2DBC" w14:paraId="774D2C7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31F0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A7D0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A55F3" w14:textId="77777777" w:rsidR="00C47783" w:rsidRPr="00DC2DBC" w:rsidRDefault="007C581E">
            <w:pPr>
              <w:pStyle w:val="rowtabella0"/>
            </w:pPr>
            <w:r w:rsidRPr="00DC2DBC">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002F3" w14:textId="77777777" w:rsidR="00C47783" w:rsidRPr="00DC2DBC" w:rsidRDefault="007C581E">
            <w:pPr>
              <w:pStyle w:val="rowtabella0"/>
            </w:pPr>
            <w:r w:rsidRPr="00DC2DBC">
              <w:t>BORGO VIRGILIO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DFC8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E3949"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888B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20DEE" w14:textId="77777777" w:rsidR="00C47783" w:rsidRPr="00DC2DBC" w:rsidRDefault="00C47783">
            <w:pPr>
              <w:rPr>
                <w:sz w:val="20"/>
                <w:lang w:val="it-IT"/>
              </w:rPr>
            </w:pPr>
          </w:p>
        </w:tc>
      </w:tr>
      <w:tr w:rsidR="00C47783" w:rsidRPr="00DC2DBC" w14:paraId="532AF13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EC1BE"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B760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AF85A" w14:textId="77777777" w:rsidR="00C47783" w:rsidRPr="00DC2DBC" w:rsidRDefault="007C581E">
            <w:pPr>
              <w:pStyle w:val="rowtabella0"/>
            </w:pPr>
            <w:r w:rsidRPr="00DC2DBC">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6756E" w14:textId="77777777" w:rsidR="00C47783" w:rsidRPr="00DC2DBC" w:rsidRDefault="007C581E">
            <w:pPr>
              <w:pStyle w:val="rowtabella0"/>
            </w:pPr>
            <w:r w:rsidRPr="00DC2DBC">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3C38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18962"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03EE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B117E" w14:textId="77777777" w:rsidR="00C47783" w:rsidRPr="00DC2DBC" w:rsidRDefault="00C47783">
            <w:pPr>
              <w:rPr>
                <w:sz w:val="20"/>
                <w:lang w:val="it-IT"/>
              </w:rPr>
            </w:pPr>
          </w:p>
        </w:tc>
      </w:tr>
      <w:tr w:rsidR="00C47783" w:rsidRPr="00DC2DBC" w14:paraId="11D13EE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531D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5AA9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D75FD" w14:textId="77777777" w:rsidR="00C47783" w:rsidRPr="00DC2DBC" w:rsidRDefault="007C581E">
            <w:pPr>
              <w:pStyle w:val="rowtabella0"/>
            </w:pPr>
            <w:r w:rsidRPr="00DC2DBC">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42162" w14:textId="77777777" w:rsidR="00C47783" w:rsidRPr="00DC2DBC" w:rsidRDefault="007C581E">
            <w:pPr>
              <w:pStyle w:val="rowtabella0"/>
            </w:pPr>
            <w:r w:rsidRPr="00DC2DBC">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1887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D0B3B"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4B3A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C9948" w14:textId="77777777" w:rsidR="00C47783" w:rsidRPr="00DC2DBC" w:rsidRDefault="00C47783">
            <w:pPr>
              <w:rPr>
                <w:sz w:val="20"/>
                <w:lang w:val="it-IT"/>
              </w:rPr>
            </w:pPr>
          </w:p>
        </w:tc>
      </w:tr>
      <w:tr w:rsidR="00C47783" w:rsidRPr="00DC2DBC" w14:paraId="2873FAF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77618"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A3D7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4509A" w14:textId="77777777" w:rsidR="00C47783" w:rsidRPr="00DC2DBC" w:rsidRDefault="007C581E">
            <w:pPr>
              <w:pStyle w:val="rowtabella0"/>
            </w:pPr>
            <w:r w:rsidRPr="00DC2DBC">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4E608"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9A2B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3156D"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9C81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F18B7" w14:textId="77777777" w:rsidR="00C47783" w:rsidRPr="00DC2DBC" w:rsidRDefault="00C47783">
            <w:pPr>
              <w:rPr>
                <w:sz w:val="20"/>
                <w:lang w:val="it-IT"/>
              </w:rPr>
            </w:pPr>
          </w:p>
        </w:tc>
      </w:tr>
    </w:tbl>
    <w:p w14:paraId="3277282E" w14:textId="77777777" w:rsidR="00C47783" w:rsidRPr="00DC2DBC" w:rsidRDefault="00C47783">
      <w:pPr>
        <w:pStyle w:val="breakline"/>
        <w:divId w:val="37173627"/>
      </w:pPr>
    </w:p>
    <w:p w14:paraId="204D2A14"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248FAD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4120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44DC2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DB74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DF29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0811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5415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7CB31"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AFFEC" w14:textId="77777777" w:rsidR="00C47783" w:rsidRPr="00DC2DBC" w:rsidRDefault="007C581E">
            <w:pPr>
              <w:pStyle w:val="headertabella0"/>
            </w:pPr>
            <w:r w:rsidRPr="00DC2DBC">
              <w:t>Impianto</w:t>
            </w:r>
          </w:p>
        </w:tc>
      </w:tr>
      <w:tr w:rsidR="00C47783" w:rsidRPr="00DC2DBC" w14:paraId="38A1475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CF355"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FF83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33FD0" w14:textId="77777777" w:rsidR="00C47783" w:rsidRPr="00DC2DBC" w:rsidRDefault="007C581E">
            <w:pPr>
              <w:pStyle w:val="rowtabella0"/>
            </w:pPr>
            <w:r w:rsidRPr="00DC2DBC">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3C795" w14:textId="77777777" w:rsidR="00C47783" w:rsidRPr="00DC2DBC" w:rsidRDefault="007C581E">
            <w:pPr>
              <w:pStyle w:val="rowtabella0"/>
            </w:pPr>
            <w:r w:rsidRPr="00DC2DBC">
              <w:t>VILLAPIZZONE C.D.A.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C81B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9E4A2" w14:textId="77777777" w:rsidR="00C47783" w:rsidRPr="00DC2DBC" w:rsidRDefault="007C581E">
            <w:pPr>
              <w:pStyle w:val="rowtabella0"/>
              <w:jc w:val="center"/>
            </w:pPr>
            <w:r w:rsidRPr="00DC2DBC">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504C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6002A" w14:textId="77777777" w:rsidR="00C47783" w:rsidRPr="00DC2DBC" w:rsidRDefault="007C581E">
            <w:pPr>
              <w:pStyle w:val="rowtabella0"/>
            </w:pPr>
            <w:r w:rsidRPr="00DC2DBC">
              <w:t>CAMPO COMUNALE MIRADOLO TERME VIA DEL NERONE</w:t>
            </w:r>
          </w:p>
        </w:tc>
      </w:tr>
      <w:tr w:rsidR="00C47783" w:rsidRPr="00DC2DBC" w14:paraId="5E9422E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AA6A8"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82A8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4A9C0" w14:textId="77777777" w:rsidR="00C47783" w:rsidRPr="00DC2DBC" w:rsidRDefault="007C581E">
            <w:pPr>
              <w:pStyle w:val="rowtabella0"/>
            </w:pPr>
            <w:r w:rsidRPr="00DC2DBC">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11EBE" w14:textId="77777777" w:rsidR="00C47783" w:rsidRPr="00DC2DBC" w:rsidRDefault="007C581E">
            <w:pPr>
              <w:pStyle w:val="rowtabella0"/>
            </w:pPr>
            <w:r w:rsidRPr="00DC2DBC">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5196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BFE47"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6A17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D2A7E" w14:textId="77777777" w:rsidR="00C47783" w:rsidRPr="00DC2DBC" w:rsidRDefault="00C47783">
            <w:pPr>
              <w:rPr>
                <w:sz w:val="20"/>
                <w:lang w:val="it-IT"/>
              </w:rPr>
            </w:pPr>
          </w:p>
        </w:tc>
      </w:tr>
      <w:tr w:rsidR="00C47783" w:rsidRPr="00DC2DBC" w14:paraId="25660CE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CC16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3739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5468A" w14:textId="77777777" w:rsidR="00C47783" w:rsidRPr="00DC2DBC" w:rsidRDefault="007C581E">
            <w:pPr>
              <w:pStyle w:val="rowtabella0"/>
            </w:pPr>
            <w:r w:rsidRPr="00DC2DBC">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FCCD7" w14:textId="77777777" w:rsidR="00C47783" w:rsidRPr="00DC2DBC" w:rsidRDefault="007C581E">
            <w:pPr>
              <w:pStyle w:val="rowtabella0"/>
            </w:pPr>
            <w:r w:rsidRPr="00DC2DBC">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20A2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B6C67"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A9225"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57068" w14:textId="77777777" w:rsidR="00C47783" w:rsidRPr="00DC2DBC" w:rsidRDefault="00C47783">
            <w:pPr>
              <w:rPr>
                <w:lang w:val="it-IT"/>
              </w:rPr>
            </w:pPr>
          </w:p>
        </w:tc>
      </w:tr>
      <w:tr w:rsidR="00C47783" w:rsidRPr="00DC2DBC" w14:paraId="09317E7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948C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95B0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6BF04"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AC641" w14:textId="77777777" w:rsidR="00C47783" w:rsidRPr="00DC2DBC" w:rsidRDefault="007C581E">
            <w:pPr>
              <w:pStyle w:val="rowtabella0"/>
            </w:pPr>
            <w:r w:rsidRPr="00DC2DBC">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4A89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4A829"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3F7A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165F7" w14:textId="77777777" w:rsidR="00C47783" w:rsidRPr="00DC2DBC" w:rsidRDefault="00C47783">
            <w:pPr>
              <w:rPr>
                <w:sz w:val="20"/>
                <w:lang w:val="it-IT"/>
              </w:rPr>
            </w:pPr>
          </w:p>
        </w:tc>
      </w:tr>
      <w:tr w:rsidR="00C47783" w:rsidRPr="00DC2DBC" w14:paraId="66B1BB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D448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A590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5B8DB" w14:textId="77777777" w:rsidR="00C47783" w:rsidRPr="00DC2DBC" w:rsidRDefault="007C581E">
            <w:pPr>
              <w:pStyle w:val="rowtabella0"/>
            </w:pPr>
            <w:r w:rsidRPr="00DC2DBC">
              <w:t>CITTA DI VIGEVANO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1918F" w14:textId="77777777" w:rsidR="00C47783" w:rsidRPr="00DC2DBC" w:rsidRDefault="007C581E">
            <w:pPr>
              <w:pStyle w:val="rowtabella0"/>
            </w:pPr>
            <w:r w:rsidRPr="00DC2DBC">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9F94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D334B"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5B31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35F74" w14:textId="77777777" w:rsidR="00C47783" w:rsidRPr="00DC2DBC" w:rsidRDefault="00C47783">
            <w:pPr>
              <w:rPr>
                <w:sz w:val="20"/>
                <w:lang w:val="it-IT"/>
              </w:rPr>
            </w:pPr>
          </w:p>
        </w:tc>
      </w:tr>
      <w:tr w:rsidR="00C47783" w:rsidRPr="00DC2DBC" w14:paraId="2D1E494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43AC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0C7F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4A52D" w14:textId="77777777" w:rsidR="00C47783" w:rsidRPr="00DC2DBC" w:rsidRDefault="007C581E">
            <w:pPr>
              <w:pStyle w:val="rowtabella0"/>
            </w:pPr>
            <w:r w:rsidRPr="00DC2DBC">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183A5" w14:textId="77777777" w:rsidR="00C47783" w:rsidRPr="00DC2DBC" w:rsidRDefault="007C581E">
            <w:pPr>
              <w:pStyle w:val="rowtabella0"/>
            </w:pPr>
            <w:r w:rsidRPr="00DC2DBC">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411A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717A7"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33A9B"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C3D73" w14:textId="77777777" w:rsidR="00C47783" w:rsidRPr="00DC2DBC" w:rsidRDefault="00C47783">
            <w:pPr>
              <w:rPr>
                <w:lang w:val="it-IT"/>
              </w:rPr>
            </w:pPr>
          </w:p>
        </w:tc>
      </w:tr>
      <w:tr w:rsidR="00C47783" w:rsidRPr="00DC2DBC" w14:paraId="5F5AE37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D32B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F196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E618E" w14:textId="77777777" w:rsidR="00C47783" w:rsidRPr="00DC2DBC" w:rsidRDefault="007C581E">
            <w:pPr>
              <w:pStyle w:val="rowtabella0"/>
            </w:pPr>
            <w:r w:rsidRPr="00DC2DBC">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155F5" w14:textId="77777777" w:rsidR="00C47783" w:rsidRPr="00DC2DBC" w:rsidRDefault="007C581E">
            <w:pPr>
              <w:pStyle w:val="rowtabella0"/>
            </w:pPr>
            <w:r w:rsidRPr="00DC2DBC">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B7BE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C6BCF"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0D4D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12FFE" w14:textId="77777777" w:rsidR="00C47783" w:rsidRPr="00DC2DBC" w:rsidRDefault="00C47783">
            <w:pPr>
              <w:rPr>
                <w:sz w:val="20"/>
                <w:lang w:val="it-IT"/>
              </w:rPr>
            </w:pPr>
          </w:p>
        </w:tc>
      </w:tr>
      <w:tr w:rsidR="00C47783" w:rsidRPr="00DC2DBC" w14:paraId="17FD7F1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5FF7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53B0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6AFD2" w14:textId="77777777" w:rsidR="00C47783" w:rsidRPr="00DC2DBC" w:rsidRDefault="007C581E">
            <w:pPr>
              <w:pStyle w:val="rowtabella0"/>
            </w:pPr>
            <w:r w:rsidRPr="00DC2DBC">
              <w:t>VILLAPIZZONE C.D.A.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3E654" w14:textId="77777777" w:rsidR="00C47783" w:rsidRPr="00DC2DBC" w:rsidRDefault="007C581E">
            <w:pPr>
              <w:pStyle w:val="rowtabella0"/>
            </w:pPr>
            <w:r w:rsidRPr="00DC2DBC">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7F29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26F08"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A807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01B8B" w14:textId="77777777" w:rsidR="00C47783" w:rsidRPr="00DC2DBC" w:rsidRDefault="00C47783">
            <w:pPr>
              <w:rPr>
                <w:sz w:val="20"/>
                <w:lang w:val="it-IT"/>
              </w:rPr>
            </w:pPr>
          </w:p>
        </w:tc>
      </w:tr>
      <w:tr w:rsidR="00C47783" w:rsidRPr="00DC2DBC" w14:paraId="784810E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03AF0"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1F6E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912F1" w14:textId="77777777" w:rsidR="00C47783" w:rsidRPr="00DC2DBC" w:rsidRDefault="007C581E">
            <w:pPr>
              <w:pStyle w:val="rowtabella0"/>
            </w:pPr>
            <w:r w:rsidRPr="00DC2DBC">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89579" w14:textId="77777777" w:rsidR="00C47783" w:rsidRPr="00DC2DBC" w:rsidRDefault="007C581E">
            <w:pPr>
              <w:pStyle w:val="rowtabella0"/>
            </w:pPr>
            <w:r w:rsidRPr="00DC2DBC">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B086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EB2F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442C9"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2F46F" w14:textId="77777777" w:rsidR="00C47783" w:rsidRPr="00DC2DBC" w:rsidRDefault="00C47783">
            <w:pPr>
              <w:rPr>
                <w:lang w:val="it-IT"/>
              </w:rPr>
            </w:pPr>
          </w:p>
        </w:tc>
      </w:tr>
      <w:tr w:rsidR="00C47783" w:rsidRPr="00DC2DBC" w14:paraId="530F6F6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C574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E6E4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A82DF" w14:textId="77777777" w:rsidR="00C47783" w:rsidRPr="00DC2DBC" w:rsidRDefault="007C581E">
            <w:pPr>
              <w:pStyle w:val="rowtabella0"/>
            </w:pPr>
            <w:r w:rsidRPr="00DC2DBC">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B8B70" w14:textId="77777777" w:rsidR="00C47783" w:rsidRPr="00DC2DBC" w:rsidRDefault="007C581E">
            <w:pPr>
              <w:pStyle w:val="rowtabella0"/>
            </w:pPr>
            <w:r w:rsidRPr="00DC2DBC">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12D2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D95D2"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967B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D9E51" w14:textId="77777777" w:rsidR="00C47783" w:rsidRPr="00DC2DBC" w:rsidRDefault="00C47783">
            <w:pPr>
              <w:rPr>
                <w:sz w:val="20"/>
                <w:lang w:val="it-IT"/>
              </w:rPr>
            </w:pPr>
          </w:p>
        </w:tc>
      </w:tr>
      <w:tr w:rsidR="00C47783" w:rsidRPr="00DC2DBC" w14:paraId="7C8E66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1A48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0936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476AC" w14:textId="77777777" w:rsidR="00C47783" w:rsidRPr="00DC2DBC" w:rsidRDefault="007C581E">
            <w:pPr>
              <w:pStyle w:val="rowtabella0"/>
            </w:pPr>
            <w:r w:rsidRPr="00DC2DBC">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94F32" w14:textId="77777777" w:rsidR="00C47783" w:rsidRPr="00DC2DBC" w:rsidRDefault="007C581E">
            <w:pPr>
              <w:pStyle w:val="rowtabella0"/>
            </w:pPr>
            <w:r w:rsidRPr="00DC2DBC">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FF92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6E148"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D47E4"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BF3A3" w14:textId="77777777" w:rsidR="00C47783" w:rsidRPr="00DC2DBC" w:rsidRDefault="00C47783">
            <w:pPr>
              <w:rPr>
                <w:lang w:val="it-IT"/>
              </w:rPr>
            </w:pPr>
          </w:p>
        </w:tc>
      </w:tr>
      <w:tr w:rsidR="00C47783" w:rsidRPr="00DC2DBC" w14:paraId="139C87C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A448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3C43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C1FDE" w14:textId="77777777" w:rsidR="00C47783" w:rsidRPr="00DC2DBC" w:rsidRDefault="007C581E">
            <w:pPr>
              <w:pStyle w:val="rowtabella0"/>
            </w:pPr>
            <w:r w:rsidRPr="00DC2DBC">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F5B0B" w14:textId="77777777" w:rsidR="00C47783" w:rsidRPr="00DC2DBC" w:rsidRDefault="007C581E">
            <w:pPr>
              <w:pStyle w:val="rowtabella0"/>
            </w:pPr>
            <w:r w:rsidRPr="00DC2DBC">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49535"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CCE6D"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7D99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3D704" w14:textId="77777777" w:rsidR="00C47783" w:rsidRPr="00DC2DBC" w:rsidRDefault="00C47783">
            <w:pPr>
              <w:rPr>
                <w:sz w:val="20"/>
                <w:lang w:val="it-IT"/>
              </w:rPr>
            </w:pPr>
          </w:p>
        </w:tc>
      </w:tr>
      <w:tr w:rsidR="00C47783" w:rsidRPr="00DC2DBC" w14:paraId="4F1BD96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1902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4A84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85993"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135A4" w14:textId="77777777" w:rsidR="00C47783" w:rsidRPr="00DC2DBC" w:rsidRDefault="007C581E">
            <w:pPr>
              <w:pStyle w:val="rowtabella0"/>
            </w:pPr>
            <w:r w:rsidRPr="00DC2DBC">
              <w:t>VILLAPIZZONE C.D.A.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3BB3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29A6E"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B3930"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DD9DE" w14:textId="77777777" w:rsidR="00C47783" w:rsidRPr="00DC2DBC" w:rsidRDefault="007C581E">
            <w:pPr>
              <w:pStyle w:val="rowtabella0"/>
            </w:pPr>
            <w:r w:rsidRPr="00DC2DBC">
              <w:t>C.S.COMUNALE "USSA" (E.A) ROZZANO VIA COOPERAZIONE SNC</w:t>
            </w:r>
          </w:p>
        </w:tc>
      </w:tr>
      <w:tr w:rsidR="00C47783" w:rsidRPr="00DC2DBC" w14:paraId="0CC03B6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0811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5111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C9E8E" w14:textId="77777777" w:rsidR="00C47783" w:rsidRPr="00DC2DBC" w:rsidRDefault="007C581E">
            <w:pPr>
              <w:pStyle w:val="rowtabella0"/>
            </w:pPr>
            <w:r w:rsidRPr="00DC2DBC">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B7E35" w14:textId="77777777" w:rsidR="00C47783" w:rsidRPr="00DC2DBC" w:rsidRDefault="007C581E">
            <w:pPr>
              <w:pStyle w:val="rowtabella0"/>
            </w:pPr>
            <w:r w:rsidRPr="00DC2DBC">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5A22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B79E7"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07FC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33F4D" w14:textId="77777777" w:rsidR="00C47783" w:rsidRPr="00DC2DBC" w:rsidRDefault="00C47783">
            <w:pPr>
              <w:rPr>
                <w:sz w:val="20"/>
                <w:lang w:val="it-IT"/>
              </w:rPr>
            </w:pPr>
          </w:p>
        </w:tc>
      </w:tr>
    </w:tbl>
    <w:p w14:paraId="1C4E02CA" w14:textId="77777777" w:rsidR="00E54E08" w:rsidRDefault="00E54E08">
      <w:pPr>
        <w:pStyle w:val="titolomedio"/>
        <w:divId w:val="37173627"/>
      </w:pPr>
    </w:p>
    <w:p w14:paraId="3874D6CE" w14:textId="56948F65" w:rsidR="00C47783" w:rsidRPr="00DC2DBC" w:rsidRDefault="007C581E">
      <w:pPr>
        <w:pStyle w:val="titolomedio"/>
        <w:divId w:val="37173627"/>
      </w:pPr>
      <w:r w:rsidRPr="00DC2DBC">
        <w:t>RECUPERO PROGRAMMATO</w:t>
      </w:r>
    </w:p>
    <w:p w14:paraId="75617ED7" w14:textId="77777777" w:rsidR="00C47783" w:rsidRPr="00DC2DBC" w:rsidRDefault="00C47783">
      <w:pPr>
        <w:pStyle w:val="breakline"/>
        <w:divId w:val="37173627"/>
      </w:pPr>
    </w:p>
    <w:p w14:paraId="540689DD"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9"/>
        <w:gridCol w:w="1997"/>
        <w:gridCol w:w="700"/>
        <w:gridCol w:w="600"/>
        <w:gridCol w:w="600"/>
        <w:gridCol w:w="2497"/>
      </w:tblGrid>
      <w:tr w:rsidR="00C47783" w:rsidRPr="00DC2DBC" w14:paraId="3B71AD6A"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3BAF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7EA0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AAC2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BD75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21301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FF75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0BBE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4FA42" w14:textId="77777777" w:rsidR="00C47783" w:rsidRPr="00DC2DBC" w:rsidRDefault="007C581E">
            <w:pPr>
              <w:pStyle w:val="headertabella0"/>
            </w:pPr>
            <w:r w:rsidRPr="00DC2DBC">
              <w:t>Impianto</w:t>
            </w:r>
          </w:p>
        </w:tc>
      </w:tr>
      <w:tr w:rsidR="00C47783" w:rsidRPr="00DC2DBC" w14:paraId="2E8F5E4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683AB"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5E78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FE68F" w14:textId="77777777" w:rsidR="00C47783" w:rsidRPr="00DC2DBC" w:rsidRDefault="007C581E">
            <w:pPr>
              <w:pStyle w:val="rowtabella0"/>
            </w:pPr>
            <w:r w:rsidRPr="00DC2DBC">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CBE7D" w14:textId="77777777" w:rsidR="00C47783" w:rsidRPr="00DC2DBC" w:rsidRDefault="007C581E">
            <w:pPr>
              <w:pStyle w:val="rowtabella0"/>
            </w:pPr>
            <w:r w:rsidRPr="00DC2DBC">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4804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9F4D8"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2F8B4"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C0382" w14:textId="77777777" w:rsidR="00C47783" w:rsidRPr="00DC2DBC" w:rsidRDefault="00C47783">
            <w:pPr>
              <w:rPr>
                <w:lang w:val="it-IT"/>
              </w:rPr>
            </w:pPr>
          </w:p>
        </w:tc>
      </w:tr>
      <w:tr w:rsidR="00C47783" w:rsidRPr="00DC2DBC" w14:paraId="46D0398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0B1A5"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BD75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0FA9F" w14:textId="77777777" w:rsidR="00C47783" w:rsidRPr="00DC2DBC" w:rsidRDefault="007C581E">
            <w:pPr>
              <w:pStyle w:val="rowtabella0"/>
            </w:pPr>
            <w:r w:rsidRPr="00DC2DBC">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B93AF" w14:textId="77777777" w:rsidR="00C47783" w:rsidRPr="00DC2DBC" w:rsidRDefault="007C581E">
            <w:pPr>
              <w:pStyle w:val="rowtabella0"/>
            </w:pPr>
            <w:r w:rsidRPr="00DC2DBC">
              <w:t>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D65F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D497C"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8FFF3"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FE850" w14:textId="77777777" w:rsidR="00C47783" w:rsidRPr="00DC2DBC" w:rsidRDefault="00C47783">
            <w:pPr>
              <w:rPr>
                <w:lang w:val="it-IT"/>
              </w:rPr>
            </w:pPr>
          </w:p>
        </w:tc>
      </w:tr>
      <w:tr w:rsidR="00C47783" w:rsidRPr="00DC2DBC" w14:paraId="7E1300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AC7AE"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B326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A8618" w14:textId="77777777" w:rsidR="00C47783" w:rsidRPr="00DC2DBC" w:rsidRDefault="007C581E">
            <w:pPr>
              <w:pStyle w:val="rowtabella0"/>
            </w:pPr>
            <w:r w:rsidRPr="00DC2DBC">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72248" w14:textId="77777777" w:rsidR="00C47783" w:rsidRPr="00DC2DBC" w:rsidRDefault="007C581E">
            <w:pPr>
              <w:pStyle w:val="rowtabella0"/>
            </w:pPr>
            <w:r w:rsidRPr="00DC2DBC">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AFCA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B33A2"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8CB0E"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2C602" w14:textId="77777777" w:rsidR="00C47783" w:rsidRPr="00DC2DBC" w:rsidRDefault="007C581E">
            <w:pPr>
              <w:pStyle w:val="rowtabella0"/>
            </w:pPr>
            <w:r w:rsidRPr="00DC2DBC">
              <w:t>CENTRO SPORT.COMUNALE GAVIRATE VIA DELLO SPORT 27</w:t>
            </w:r>
          </w:p>
        </w:tc>
      </w:tr>
      <w:tr w:rsidR="00C47783" w:rsidRPr="00DC2DBC" w14:paraId="2F36A74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AF386"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D3D9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17305" w14:textId="77777777" w:rsidR="00C47783" w:rsidRPr="00DC2DBC" w:rsidRDefault="007C581E">
            <w:pPr>
              <w:pStyle w:val="rowtabella0"/>
            </w:pPr>
            <w:r w:rsidRPr="00DC2DBC">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66FA3" w14:textId="77777777" w:rsidR="00C47783" w:rsidRPr="00DC2DBC" w:rsidRDefault="007C581E">
            <w:pPr>
              <w:pStyle w:val="rowtabella0"/>
            </w:pPr>
            <w:r w:rsidRPr="00DC2DBC">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5C4E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012DB"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05145"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AAB9F" w14:textId="77777777" w:rsidR="00C47783" w:rsidRPr="00DC2DBC" w:rsidRDefault="00C47783">
            <w:pPr>
              <w:rPr>
                <w:lang w:val="it-IT"/>
              </w:rPr>
            </w:pPr>
          </w:p>
        </w:tc>
      </w:tr>
      <w:tr w:rsidR="00C47783" w:rsidRPr="00DC2DBC" w14:paraId="10D44B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C8205" w14:textId="77777777" w:rsidR="00C47783" w:rsidRPr="00DC2DBC" w:rsidRDefault="007C581E">
            <w:pPr>
              <w:pStyle w:val="rowtabella0"/>
            </w:pPr>
            <w:r w:rsidRPr="00DC2DBC">
              <w:t>04/05/2022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4E63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185A2" w14:textId="77777777" w:rsidR="00C47783" w:rsidRPr="00DC2DBC" w:rsidRDefault="007C581E">
            <w:pPr>
              <w:pStyle w:val="rowtabella0"/>
            </w:pPr>
            <w:r w:rsidRPr="00DC2DBC">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058AB" w14:textId="77777777" w:rsidR="00C47783" w:rsidRPr="00DC2DBC" w:rsidRDefault="007C581E">
            <w:pPr>
              <w:pStyle w:val="rowtabella0"/>
            </w:pPr>
            <w:r w:rsidRPr="00DC2DBC">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65BA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77B82"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A1E41"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774B0" w14:textId="77777777" w:rsidR="00C47783" w:rsidRPr="00DC2DBC" w:rsidRDefault="00C47783">
            <w:pPr>
              <w:rPr>
                <w:lang w:val="it-IT"/>
              </w:rPr>
            </w:pPr>
          </w:p>
        </w:tc>
      </w:tr>
    </w:tbl>
    <w:p w14:paraId="2AD0A725" w14:textId="77777777" w:rsidR="00C47783" w:rsidRPr="00DC2DBC" w:rsidRDefault="00C47783">
      <w:pPr>
        <w:pStyle w:val="breakline"/>
        <w:divId w:val="37173627"/>
      </w:pPr>
    </w:p>
    <w:p w14:paraId="21A8F83B"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9D2A33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7B55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4B680"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A3BE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9840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B02B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32DB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CE6F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69C9B" w14:textId="77777777" w:rsidR="00C47783" w:rsidRPr="00DC2DBC" w:rsidRDefault="007C581E">
            <w:pPr>
              <w:pStyle w:val="headertabella0"/>
            </w:pPr>
            <w:r w:rsidRPr="00DC2DBC">
              <w:t>Impianto</w:t>
            </w:r>
          </w:p>
        </w:tc>
      </w:tr>
      <w:tr w:rsidR="00C47783" w:rsidRPr="00DC2DBC" w14:paraId="10FC4EE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CB56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7CEE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9BE14" w14:textId="77777777" w:rsidR="00C47783" w:rsidRPr="00DC2DBC" w:rsidRDefault="007C581E">
            <w:pPr>
              <w:pStyle w:val="rowtabella0"/>
            </w:pPr>
            <w:r w:rsidRPr="00DC2DBC">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DBB4B" w14:textId="77777777" w:rsidR="00C47783" w:rsidRPr="00DC2DBC" w:rsidRDefault="007C581E">
            <w:pPr>
              <w:pStyle w:val="rowtabella0"/>
            </w:pPr>
            <w:r w:rsidRPr="00DC2DBC">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6DE4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AF056"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2EE35"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93CC0" w14:textId="77777777" w:rsidR="00C47783" w:rsidRPr="00DC2DBC" w:rsidRDefault="00C47783">
            <w:pPr>
              <w:rPr>
                <w:lang w:val="it-IT"/>
              </w:rPr>
            </w:pPr>
          </w:p>
        </w:tc>
      </w:tr>
      <w:tr w:rsidR="00C47783" w:rsidRPr="00DC2DBC" w14:paraId="2326A6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B630F" w14:textId="77777777" w:rsidR="00C47783" w:rsidRPr="00DC2DBC" w:rsidRDefault="007C581E">
            <w:pPr>
              <w:pStyle w:val="rowtabella0"/>
            </w:pPr>
            <w:r w:rsidRPr="00DC2DBC">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4154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24FE4" w14:textId="77777777" w:rsidR="00C47783" w:rsidRPr="00DC2DBC" w:rsidRDefault="007C581E">
            <w:pPr>
              <w:pStyle w:val="rowtabella0"/>
            </w:pPr>
            <w:r w:rsidRPr="00DC2DBC">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FAFA7" w14:textId="77777777" w:rsidR="00C47783" w:rsidRPr="00DC2DBC" w:rsidRDefault="007C581E">
            <w:pPr>
              <w:pStyle w:val="rowtabella0"/>
            </w:pPr>
            <w:r w:rsidRPr="00DC2DBC">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25AA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BBED7"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4E43E"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509D2" w14:textId="77777777" w:rsidR="00C47783" w:rsidRPr="00DC2DBC" w:rsidRDefault="00C47783">
            <w:pPr>
              <w:rPr>
                <w:lang w:val="it-IT"/>
              </w:rPr>
            </w:pPr>
          </w:p>
        </w:tc>
      </w:tr>
      <w:tr w:rsidR="00C47783" w:rsidRPr="00DC2DBC" w14:paraId="14DB7AE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963A2"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005E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0719F" w14:textId="77777777" w:rsidR="00C47783" w:rsidRPr="00DC2DBC" w:rsidRDefault="007C581E">
            <w:pPr>
              <w:pStyle w:val="rowtabella0"/>
            </w:pPr>
            <w:r w:rsidRPr="00DC2DBC">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3CBC2" w14:textId="77777777" w:rsidR="00C47783" w:rsidRPr="00DC2DBC" w:rsidRDefault="007C581E">
            <w:pPr>
              <w:pStyle w:val="rowtabella0"/>
            </w:pPr>
            <w:r w:rsidRPr="00DC2DBC">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CBA0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87AC0"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9EF31"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A03AB" w14:textId="77777777" w:rsidR="00C47783" w:rsidRPr="00DC2DBC" w:rsidRDefault="00C47783">
            <w:pPr>
              <w:rPr>
                <w:lang w:val="it-IT"/>
              </w:rPr>
            </w:pPr>
          </w:p>
        </w:tc>
      </w:tr>
      <w:tr w:rsidR="00C47783" w:rsidRPr="00DC2DBC" w14:paraId="3770A51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7E510"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B602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524CC" w14:textId="77777777" w:rsidR="00C47783" w:rsidRPr="00DC2DBC" w:rsidRDefault="007C581E">
            <w:pPr>
              <w:pStyle w:val="rowtabella0"/>
            </w:pPr>
            <w:r w:rsidRPr="00DC2DBC">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14B0D" w14:textId="77777777" w:rsidR="00C47783" w:rsidRPr="00DC2DBC" w:rsidRDefault="007C581E">
            <w:pPr>
              <w:pStyle w:val="rowtabella0"/>
            </w:pPr>
            <w:r w:rsidRPr="00DC2DBC">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8FA4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56E5D"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7A062"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084BA" w14:textId="77777777" w:rsidR="00C47783" w:rsidRPr="00DC2DBC" w:rsidRDefault="00C47783">
            <w:pPr>
              <w:rPr>
                <w:lang w:val="it-IT"/>
              </w:rPr>
            </w:pPr>
          </w:p>
        </w:tc>
      </w:tr>
    </w:tbl>
    <w:p w14:paraId="777A638E" w14:textId="77777777" w:rsidR="00C47783" w:rsidRPr="00DC2DBC" w:rsidRDefault="00C47783">
      <w:pPr>
        <w:pStyle w:val="breakline"/>
        <w:divId w:val="37173627"/>
      </w:pPr>
    </w:p>
    <w:p w14:paraId="131E4B4E" w14:textId="5617782C"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CEC796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BA52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AF339"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1C4C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79FF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FFEF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489A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24A5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B2162" w14:textId="77777777" w:rsidR="00C47783" w:rsidRPr="00DC2DBC" w:rsidRDefault="007C581E">
            <w:pPr>
              <w:pStyle w:val="headertabella0"/>
            </w:pPr>
            <w:r w:rsidRPr="00DC2DBC">
              <w:t>Impianto</w:t>
            </w:r>
          </w:p>
        </w:tc>
      </w:tr>
      <w:tr w:rsidR="00C47783" w:rsidRPr="00DC2DBC" w14:paraId="32A5172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A453A"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E8FA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8A087" w14:textId="77777777" w:rsidR="00C47783" w:rsidRPr="00DC2DBC" w:rsidRDefault="007C581E">
            <w:pPr>
              <w:pStyle w:val="rowtabella0"/>
            </w:pPr>
            <w:r w:rsidRPr="00DC2DBC">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325BF" w14:textId="77777777" w:rsidR="00C47783" w:rsidRPr="00DC2DBC" w:rsidRDefault="007C581E">
            <w:pPr>
              <w:pStyle w:val="rowtabella0"/>
            </w:pPr>
            <w:r w:rsidRPr="00DC2DBC">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BEDE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25E68" w14:textId="77777777" w:rsidR="00C47783" w:rsidRPr="00DC2DBC" w:rsidRDefault="007C581E">
            <w:pPr>
              <w:pStyle w:val="rowtabella0"/>
              <w:jc w:val="center"/>
            </w:pPr>
            <w:r w:rsidRPr="00DC2DBC">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C8B0F"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F78AB" w14:textId="77777777" w:rsidR="00C47783" w:rsidRPr="00DC2DBC" w:rsidRDefault="00C47783">
            <w:pPr>
              <w:rPr>
                <w:lang w:val="it-IT"/>
              </w:rPr>
            </w:pPr>
          </w:p>
        </w:tc>
      </w:tr>
      <w:tr w:rsidR="00C47783" w:rsidRPr="00DC2DBC" w14:paraId="6425015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5331F"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6CF7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26367" w14:textId="77777777" w:rsidR="00C47783" w:rsidRPr="00DC2DBC" w:rsidRDefault="007C581E">
            <w:pPr>
              <w:pStyle w:val="rowtabella0"/>
            </w:pPr>
            <w:r w:rsidRPr="00DC2DBC">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C15FF" w14:textId="77777777" w:rsidR="00C47783" w:rsidRPr="00DC2DBC" w:rsidRDefault="007C581E">
            <w:pPr>
              <w:pStyle w:val="rowtabella0"/>
            </w:pPr>
            <w:r w:rsidRPr="00DC2DBC">
              <w:t>LUISIANA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4BE9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08771"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8B2B3"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C3CCB" w14:textId="77777777" w:rsidR="00C47783" w:rsidRPr="00DC2DBC" w:rsidRDefault="00C47783">
            <w:pPr>
              <w:rPr>
                <w:lang w:val="it-IT"/>
              </w:rPr>
            </w:pPr>
          </w:p>
        </w:tc>
      </w:tr>
      <w:tr w:rsidR="00C47783" w:rsidRPr="00DC2DBC" w14:paraId="73192A4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0B539"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5575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5C787" w14:textId="77777777" w:rsidR="00C47783" w:rsidRPr="00DC2DBC" w:rsidRDefault="007C581E">
            <w:pPr>
              <w:pStyle w:val="rowtabella0"/>
            </w:pPr>
            <w:r w:rsidRPr="00DC2DBC">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47516" w14:textId="77777777" w:rsidR="00C47783" w:rsidRPr="00DC2DBC" w:rsidRDefault="007C581E">
            <w:pPr>
              <w:pStyle w:val="rowtabella0"/>
            </w:pPr>
            <w:r w:rsidRPr="00DC2DBC">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CAE5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87E1E"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B2855"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6F9C7" w14:textId="77777777" w:rsidR="00C47783" w:rsidRPr="00DC2DBC" w:rsidRDefault="00C47783">
            <w:pPr>
              <w:rPr>
                <w:lang w:val="it-IT"/>
              </w:rPr>
            </w:pPr>
          </w:p>
        </w:tc>
      </w:tr>
    </w:tbl>
    <w:p w14:paraId="2777973F" w14:textId="77777777" w:rsidR="00C47783" w:rsidRPr="00DC2DBC" w:rsidRDefault="00C47783">
      <w:pPr>
        <w:pStyle w:val="breakline"/>
        <w:divId w:val="37173627"/>
      </w:pPr>
    </w:p>
    <w:p w14:paraId="31F2213B" w14:textId="77777777" w:rsidR="00C47783" w:rsidRPr="00DC2DBC" w:rsidRDefault="00C47783">
      <w:pPr>
        <w:pStyle w:val="breakline"/>
        <w:divId w:val="37173627"/>
      </w:pPr>
    </w:p>
    <w:p w14:paraId="30F1AA01" w14:textId="77777777" w:rsidR="00C47783" w:rsidRPr="00DC2DBC" w:rsidRDefault="007C581E">
      <w:pPr>
        <w:pStyle w:val="sottotitolocampionato1"/>
        <w:divId w:val="37173627"/>
      </w:pPr>
      <w:r w:rsidRPr="00DC2DBC">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F2B75C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3AC79"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C7C1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0776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1CBD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4CE24"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5244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D928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B43F9" w14:textId="77777777" w:rsidR="00C47783" w:rsidRPr="00DC2DBC" w:rsidRDefault="007C581E">
            <w:pPr>
              <w:pStyle w:val="headertabella0"/>
            </w:pPr>
            <w:r w:rsidRPr="00DC2DBC">
              <w:t>Impianto</w:t>
            </w:r>
          </w:p>
        </w:tc>
      </w:tr>
      <w:tr w:rsidR="00C47783" w:rsidRPr="00DC2DBC" w14:paraId="5C2CAC9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16633"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A7A6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5E2DC" w14:textId="77777777" w:rsidR="00C47783" w:rsidRPr="00DC2DBC" w:rsidRDefault="007C581E">
            <w:pPr>
              <w:pStyle w:val="rowtabella0"/>
            </w:pPr>
            <w:r w:rsidRPr="00DC2DBC">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CE2EB" w14:textId="77777777" w:rsidR="00C47783" w:rsidRPr="00DC2DBC" w:rsidRDefault="007C581E">
            <w:pPr>
              <w:pStyle w:val="rowtabella0"/>
            </w:pPr>
            <w:r w:rsidRPr="00DC2DBC">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A38C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0D0E3"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A367C"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8F85B" w14:textId="77777777" w:rsidR="00C47783" w:rsidRPr="00DC2DBC" w:rsidRDefault="00C47783">
            <w:pPr>
              <w:rPr>
                <w:lang w:val="it-IT"/>
              </w:rPr>
            </w:pPr>
          </w:p>
        </w:tc>
      </w:tr>
      <w:tr w:rsidR="00C47783" w:rsidRPr="00DC2DBC" w14:paraId="28E7B8C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5646F"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AD8C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B3E0E" w14:textId="77777777" w:rsidR="00C47783" w:rsidRPr="00DC2DBC" w:rsidRDefault="007C581E">
            <w:pPr>
              <w:pStyle w:val="rowtabella0"/>
            </w:pPr>
            <w:r w:rsidRPr="00DC2DBC">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89147" w14:textId="77777777" w:rsidR="00C47783" w:rsidRPr="00DC2DBC" w:rsidRDefault="007C581E">
            <w:pPr>
              <w:pStyle w:val="rowtabella0"/>
            </w:pPr>
            <w:r w:rsidRPr="00DC2DBC">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A23B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9E66C"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99248"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D8DD9" w14:textId="77777777" w:rsidR="00C47783" w:rsidRPr="00DC2DBC" w:rsidRDefault="00C47783">
            <w:pPr>
              <w:rPr>
                <w:lang w:val="it-IT"/>
              </w:rPr>
            </w:pPr>
          </w:p>
        </w:tc>
      </w:tr>
      <w:tr w:rsidR="00C47783" w:rsidRPr="00DC2DBC" w14:paraId="3C84537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8FA1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E527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E7579" w14:textId="77777777" w:rsidR="00C47783" w:rsidRPr="00DC2DBC" w:rsidRDefault="007C581E">
            <w:pPr>
              <w:pStyle w:val="rowtabella0"/>
            </w:pPr>
            <w:r w:rsidRPr="00DC2DBC">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D7F6C" w14:textId="77777777" w:rsidR="00C47783" w:rsidRPr="00DC2DBC" w:rsidRDefault="007C581E">
            <w:pPr>
              <w:pStyle w:val="rowtabella0"/>
            </w:pPr>
            <w:r w:rsidRPr="00DC2DBC">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E0B4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29F37"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302A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AB73B" w14:textId="77777777" w:rsidR="00C47783" w:rsidRPr="00DC2DBC" w:rsidRDefault="00C47783">
            <w:pPr>
              <w:rPr>
                <w:sz w:val="20"/>
                <w:lang w:val="it-IT"/>
              </w:rPr>
            </w:pPr>
          </w:p>
        </w:tc>
      </w:tr>
    </w:tbl>
    <w:p w14:paraId="3B82A79D" w14:textId="77777777" w:rsidR="00C47783" w:rsidRPr="00DC2DBC" w:rsidRDefault="00C47783">
      <w:pPr>
        <w:pStyle w:val="breakline"/>
        <w:divId w:val="37173627"/>
      </w:pPr>
    </w:p>
    <w:p w14:paraId="1E651265" w14:textId="77777777" w:rsidR="00C47783" w:rsidRPr="00DC2DBC" w:rsidRDefault="00C47783">
      <w:pPr>
        <w:pStyle w:val="breakline"/>
        <w:divId w:val="37173627"/>
      </w:pPr>
    </w:p>
    <w:p w14:paraId="267F76CC"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1070458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D3C3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CB89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351A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1473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6F6D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9078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282F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6E4B1" w14:textId="77777777" w:rsidR="00C47783" w:rsidRPr="00DC2DBC" w:rsidRDefault="007C581E">
            <w:pPr>
              <w:pStyle w:val="headertabella0"/>
            </w:pPr>
            <w:r w:rsidRPr="00DC2DBC">
              <w:t>Impianto</w:t>
            </w:r>
          </w:p>
        </w:tc>
      </w:tr>
      <w:tr w:rsidR="00C47783" w:rsidRPr="00DC2DBC" w14:paraId="47F75E5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7FCD2"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AE7A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5793C" w14:textId="77777777" w:rsidR="00C47783" w:rsidRPr="00DC2DBC" w:rsidRDefault="007C581E">
            <w:pPr>
              <w:pStyle w:val="rowtabella0"/>
            </w:pPr>
            <w:r w:rsidRPr="00DC2DBC">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D9E6" w14:textId="77777777" w:rsidR="00C47783" w:rsidRPr="00DC2DBC" w:rsidRDefault="007C581E">
            <w:pPr>
              <w:pStyle w:val="rowtabella0"/>
            </w:pPr>
            <w:r w:rsidRPr="00DC2DBC">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C23F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DC681"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506AD"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DDD15" w14:textId="77777777" w:rsidR="00C47783" w:rsidRPr="00DC2DBC" w:rsidRDefault="00C47783">
            <w:pPr>
              <w:rPr>
                <w:lang w:val="it-IT"/>
              </w:rPr>
            </w:pPr>
          </w:p>
        </w:tc>
      </w:tr>
      <w:tr w:rsidR="00C47783" w:rsidRPr="00DC2DBC" w14:paraId="392242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B4F80"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5D32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2E13B" w14:textId="77777777" w:rsidR="00C47783" w:rsidRPr="00DC2DBC" w:rsidRDefault="007C581E">
            <w:pPr>
              <w:pStyle w:val="rowtabella0"/>
            </w:pPr>
            <w:r w:rsidRPr="00DC2DBC">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74848" w14:textId="77777777" w:rsidR="00C47783" w:rsidRPr="00DC2DBC" w:rsidRDefault="007C581E">
            <w:pPr>
              <w:pStyle w:val="rowtabella0"/>
            </w:pPr>
            <w:r w:rsidRPr="00DC2DBC">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CE6A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A195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B1C0A"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F61A9" w14:textId="77777777" w:rsidR="00C47783" w:rsidRPr="00DC2DBC" w:rsidRDefault="007C581E">
            <w:pPr>
              <w:pStyle w:val="rowtabella0"/>
            </w:pPr>
            <w:r w:rsidRPr="00DC2DBC">
              <w:t>CAMPO SPORTIVO COMUNALE CASTEGGIO VIA DABUSTI, 27</w:t>
            </w:r>
          </w:p>
        </w:tc>
      </w:tr>
      <w:tr w:rsidR="00C47783" w:rsidRPr="00DC2DBC" w14:paraId="31D713B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BF623"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E9E0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1D340" w14:textId="77777777" w:rsidR="00C47783" w:rsidRPr="00DC2DBC" w:rsidRDefault="007C581E">
            <w:pPr>
              <w:pStyle w:val="rowtabella0"/>
            </w:pPr>
            <w:r w:rsidRPr="00DC2DBC">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2347C" w14:textId="77777777" w:rsidR="00C47783" w:rsidRPr="00DC2DBC" w:rsidRDefault="007C581E">
            <w:pPr>
              <w:pStyle w:val="rowtabella0"/>
            </w:pPr>
            <w:r w:rsidRPr="00DC2DBC">
              <w:t>CITTA DI VIGEVANO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46B0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A367E"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968E6"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A1367" w14:textId="77777777" w:rsidR="00C47783" w:rsidRPr="00DC2DBC" w:rsidRDefault="00C47783">
            <w:pPr>
              <w:rPr>
                <w:lang w:val="it-IT"/>
              </w:rPr>
            </w:pPr>
          </w:p>
        </w:tc>
      </w:tr>
      <w:tr w:rsidR="00C47783" w:rsidRPr="00DC2DBC" w14:paraId="53F10A0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BF6EC" w14:textId="77777777" w:rsidR="00C47783" w:rsidRPr="00DC2DBC" w:rsidRDefault="007C581E">
            <w:pPr>
              <w:pStyle w:val="rowtabella0"/>
            </w:pPr>
            <w:r w:rsidRPr="00DC2DBC">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C925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75FA2"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CBAFE" w14:textId="77777777" w:rsidR="00C47783" w:rsidRPr="00DC2DBC" w:rsidRDefault="007C581E">
            <w:pPr>
              <w:pStyle w:val="rowtabella0"/>
            </w:pPr>
            <w:r w:rsidRPr="00DC2DBC">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E9DC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6DC23" w14:textId="77777777" w:rsidR="00C47783" w:rsidRPr="00DC2DBC" w:rsidRDefault="007C581E">
            <w:pPr>
              <w:pStyle w:val="rowtabella0"/>
              <w:jc w:val="center"/>
            </w:pPr>
            <w:r w:rsidRPr="00DC2DBC">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8218E"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BFB35" w14:textId="77777777" w:rsidR="00C47783" w:rsidRPr="00DC2DBC" w:rsidRDefault="007C581E">
            <w:pPr>
              <w:pStyle w:val="rowtabella0"/>
            </w:pPr>
            <w:r w:rsidRPr="00DC2DBC">
              <w:t>C.S.COMUNALE "USSA" (E.A) ROZZANO VIA COOPERAZIONE SNC</w:t>
            </w:r>
          </w:p>
        </w:tc>
      </w:tr>
    </w:tbl>
    <w:p w14:paraId="611B80D8" w14:textId="77777777" w:rsidR="00C47783" w:rsidRPr="00DC2DBC" w:rsidRDefault="00C47783">
      <w:pPr>
        <w:pStyle w:val="breakline"/>
        <w:divId w:val="37173627"/>
      </w:pPr>
    </w:p>
    <w:p w14:paraId="772ABC6D" w14:textId="77777777" w:rsidR="00C47783" w:rsidRPr="00DC2DBC" w:rsidRDefault="007C581E">
      <w:pPr>
        <w:pStyle w:val="titolomedio"/>
        <w:divId w:val="37173627"/>
      </w:pPr>
      <w:r w:rsidRPr="00DC2DBC">
        <w:t>POSTICIPO</w:t>
      </w:r>
    </w:p>
    <w:p w14:paraId="3D8B9942" w14:textId="77777777" w:rsidR="00C47783" w:rsidRPr="00DC2DBC" w:rsidRDefault="00C47783">
      <w:pPr>
        <w:pStyle w:val="breakline"/>
        <w:divId w:val="37173627"/>
      </w:pPr>
    </w:p>
    <w:p w14:paraId="2F8355F7" w14:textId="77777777" w:rsidR="00C47783" w:rsidRPr="00DC2DBC" w:rsidRDefault="00C47783">
      <w:pPr>
        <w:pStyle w:val="breakline"/>
        <w:divId w:val="37173627"/>
      </w:pPr>
    </w:p>
    <w:p w14:paraId="5C85A82A"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B0782B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13F62"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94A3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057D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616A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F550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D403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5359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5400F" w14:textId="77777777" w:rsidR="00C47783" w:rsidRPr="00DC2DBC" w:rsidRDefault="007C581E">
            <w:pPr>
              <w:pStyle w:val="headertabella0"/>
            </w:pPr>
            <w:r w:rsidRPr="00DC2DBC">
              <w:t>Impianto</w:t>
            </w:r>
          </w:p>
        </w:tc>
      </w:tr>
      <w:tr w:rsidR="00C47783" w:rsidRPr="00DC2DBC" w14:paraId="1809BD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ED609"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60782" w14:textId="77777777" w:rsidR="00C47783" w:rsidRPr="00DC2DBC" w:rsidRDefault="007C581E">
            <w:pPr>
              <w:pStyle w:val="rowtabella0"/>
              <w:jc w:val="center"/>
            </w:pPr>
            <w:r w:rsidRPr="00DC2DBC">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B0A53" w14:textId="77777777" w:rsidR="00C47783" w:rsidRPr="00DC2DBC" w:rsidRDefault="007C581E">
            <w:pPr>
              <w:pStyle w:val="rowtabella0"/>
            </w:pPr>
            <w:r w:rsidRPr="00DC2DBC">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7F4FB"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E316C" w14:textId="77777777" w:rsidR="00C47783" w:rsidRPr="00DC2DBC" w:rsidRDefault="007C581E">
            <w:pPr>
              <w:pStyle w:val="rowtabella0"/>
            </w:pPr>
            <w:r w:rsidRPr="00DC2DBC">
              <w:t>20/03/2022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B002F"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2DFF7"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6FF38" w14:textId="77777777" w:rsidR="00C47783" w:rsidRPr="00DC2DBC" w:rsidRDefault="00C47783">
            <w:pPr>
              <w:rPr>
                <w:lang w:val="it-IT"/>
              </w:rPr>
            </w:pPr>
          </w:p>
        </w:tc>
      </w:tr>
    </w:tbl>
    <w:p w14:paraId="48C3D6CA" w14:textId="77777777" w:rsidR="00C47783" w:rsidRPr="00DC2DBC" w:rsidRDefault="00C47783">
      <w:pPr>
        <w:pStyle w:val="breakline"/>
        <w:divId w:val="37173627"/>
      </w:pPr>
    </w:p>
    <w:p w14:paraId="1C13D163" w14:textId="77777777" w:rsidR="00C47783" w:rsidRPr="00DC2DBC" w:rsidRDefault="00C47783">
      <w:pPr>
        <w:pStyle w:val="breakline"/>
        <w:divId w:val="37173627"/>
      </w:pPr>
    </w:p>
    <w:p w14:paraId="3F5479D0"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F7A070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1F8E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695A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8ECE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6538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05A6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9303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C295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BBE23" w14:textId="77777777" w:rsidR="00C47783" w:rsidRPr="00DC2DBC" w:rsidRDefault="007C581E">
            <w:pPr>
              <w:pStyle w:val="headertabella0"/>
            </w:pPr>
            <w:r w:rsidRPr="00DC2DBC">
              <w:t>Impianto</w:t>
            </w:r>
          </w:p>
        </w:tc>
      </w:tr>
      <w:tr w:rsidR="00C47783" w:rsidRPr="00DC2DBC" w14:paraId="4BE4C2C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C67DF"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97EB2" w14:textId="77777777" w:rsidR="00C47783" w:rsidRPr="00DC2DBC" w:rsidRDefault="007C581E">
            <w:pPr>
              <w:pStyle w:val="rowtabella0"/>
              <w:jc w:val="center"/>
            </w:pPr>
            <w:r w:rsidRPr="00DC2DBC">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E64B5" w14:textId="77777777" w:rsidR="00C47783" w:rsidRPr="00DC2DBC" w:rsidRDefault="007C581E">
            <w:pPr>
              <w:pStyle w:val="rowtabella0"/>
            </w:pPr>
            <w:r w:rsidRPr="00DC2DBC">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A38C4" w14:textId="77777777" w:rsidR="00C47783" w:rsidRPr="00DC2DBC" w:rsidRDefault="007C581E">
            <w:pPr>
              <w:pStyle w:val="rowtabella0"/>
            </w:pPr>
            <w:r w:rsidRPr="00DC2DBC">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075D9" w14:textId="77777777" w:rsidR="00C47783" w:rsidRPr="00DC2DBC" w:rsidRDefault="007C581E">
            <w:pPr>
              <w:pStyle w:val="rowtabella0"/>
            </w:pPr>
            <w:r w:rsidRPr="00DC2DBC">
              <w:t>20/03/2022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5B39C"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86732"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BEF37" w14:textId="77777777" w:rsidR="00C47783" w:rsidRPr="00DC2DBC" w:rsidRDefault="00C47783">
            <w:pPr>
              <w:rPr>
                <w:lang w:val="it-IT"/>
              </w:rPr>
            </w:pPr>
          </w:p>
        </w:tc>
      </w:tr>
    </w:tbl>
    <w:p w14:paraId="22125106" w14:textId="77777777" w:rsidR="00C47783" w:rsidRPr="00DC2DBC" w:rsidRDefault="00C47783">
      <w:pPr>
        <w:pStyle w:val="breakline"/>
        <w:divId w:val="37173627"/>
      </w:pPr>
    </w:p>
    <w:p w14:paraId="33BB1425" w14:textId="77777777" w:rsidR="00C47783" w:rsidRPr="00DC2DBC" w:rsidRDefault="007C581E">
      <w:pPr>
        <w:pStyle w:val="titolomedio"/>
        <w:divId w:val="37173627"/>
      </w:pPr>
      <w:r w:rsidRPr="00DC2DBC">
        <w:t>GARA VARIATA</w:t>
      </w:r>
    </w:p>
    <w:p w14:paraId="2B00956D" w14:textId="77777777" w:rsidR="00C47783" w:rsidRPr="00DC2DBC" w:rsidRDefault="00C47783">
      <w:pPr>
        <w:pStyle w:val="breakline"/>
        <w:divId w:val="37173627"/>
      </w:pPr>
    </w:p>
    <w:p w14:paraId="50714319" w14:textId="77777777" w:rsidR="00C47783" w:rsidRPr="00DC2DBC" w:rsidRDefault="00C47783">
      <w:pPr>
        <w:pStyle w:val="breakline"/>
        <w:divId w:val="37173627"/>
      </w:pPr>
    </w:p>
    <w:p w14:paraId="24280162"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7B43B5A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9C44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B89B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E4A7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B275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147B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81A4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512D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0EEBE" w14:textId="77777777" w:rsidR="00C47783" w:rsidRPr="00DC2DBC" w:rsidRDefault="007C581E">
            <w:pPr>
              <w:pStyle w:val="headertabella0"/>
            </w:pPr>
            <w:r w:rsidRPr="00DC2DBC">
              <w:t>Impianto</w:t>
            </w:r>
          </w:p>
        </w:tc>
      </w:tr>
      <w:tr w:rsidR="00C47783" w:rsidRPr="00DC2DBC" w14:paraId="4F2140E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DB910"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1878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95BD3" w14:textId="77777777" w:rsidR="00C47783" w:rsidRPr="00DC2DBC" w:rsidRDefault="007C581E">
            <w:pPr>
              <w:pStyle w:val="rowtabella0"/>
            </w:pPr>
            <w:r w:rsidRPr="00DC2DBC">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48B51" w14:textId="77777777" w:rsidR="00C47783" w:rsidRPr="00DC2DBC" w:rsidRDefault="007C581E">
            <w:pPr>
              <w:pStyle w:val="rowtabella0"/>
            </w:pPr>
            <w:r w:rsidRPr="00DC2DBC">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157D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40D3A"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C4B67"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58663" w14:textId="77777777" w:rsidR="00C47783" w:rsidRPr="00DC2DBC" w:rsidRDefault="007C581E">
            <w:pPr>
              <w:pStyle w:val="rowtabella0"/>
            </w:pPr>
            <w:r w:rsidRPr="00DC2DBC">
              <w:t>STADIO COM. FRANCESCO PLODARI MAGENTA VIALE DELLO STADIO 27</w:t>
            </w:r>
          </w:p>
        </w:tc>
      </w:tr>
      <w:tr w:rsidR="00C47783" w:rsidRPr="00DC2DBC" w14:paraId="56ABFA1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2EB6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E9FD2"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6125A" w14:textId="77777777" w:rsidR="00C47783" w:rsidRPr="00DC2DBC" w:rsidRDefault="007C581E">
            <w:pPr>
              <w:pStyle w:val="rowtabella0"/>
            </w:pPr>
            <w:r w:rsidRPr="00DC2DBC">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B0973" w14:textId="77777777" w:rsidR="00C47783" w:rsidRPr="00DC2DBC" w:rsidRDefault="007C581E">
            <w:pPr>
              <w:pStyle w:val="rowtabella0"/>
            </w:pPr>
            <w:r w:rsidRPr="00DC2DBC">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632E9"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BB59D"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31EE0"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46539" w14:textId="77777777" w:rsidR="00C47783" w:rsidRPr="00DC2DBC" w:rsidRDefault="007C581E">
            <w:pPr>
              <w:pStyle w:val="rowtabella0"/>
            </w:pPr>
            <w:r w:rsidRPr="00DC2DBC">
              <w:t>C.S.COMUNALE "L.MAGISTRELLI" 1 BAREGGIO VIA GIACOMO MATTEOTTI SNC</w:t>
            </w:r>
          </w:p>
        </w:tc>
      </w:tr>
    </w:tbl>
    <w:p w14:paraId="1EA75CDE" w14:textId="77777777" w:rsidR="00C47783" w:rsidRPr="00DC2DBC" w:rsidRDefault="00C47783">
      <w:pPr>
        <w:pStyle w:val="breakline"/>
        <w:divId w:val="37173627"/>
      </w:pPr>
    </w:p>
    <w:p w14:paraId="15A26FD1" w14:textId="77777777" w:rsidR="00C47783" w:rsidRPr="00DC2DBC" w:rsidRDefault="00C47783">
      <w:pPr>
        <w:pStyle w:val="breakline"/>
        <w:divId w:val="37173627"/>
      </w:pPr>
    </w:p>
    <w:p w14:paraId="13A85D20"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ADF492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950F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30FD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42A6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AEC0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DE77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5A41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5A4E2"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33C5A" w14:textId="77777777" w:rsidR="00C47783" w:rsidRPr="00DC2DBC" w:rsidRDefault="007C581E">
            <w:pPr>
              <w:pStyle w:val="headertabella0"/>
            </w:pPr>
            <w:r w:rsidRPr="00DC2DBC">
              <w:t>Impianto</w:t>
            </w:r>
          </w:p>
        </w:tc>
      </w:tr>
      <w:tr w:rsidR="00C47783" w:rsidRPr="00DC2DBC" w14:paraId="53BEEA4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510FE"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994DF"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1C7D" w14:textId="77777777" w:rsidR="00C47783" w:rsidRPr="00DC2DBC" w:rsidRDefault="007C581E">
            <w:pPr>
              <w:pStyle w:val="rowtabella0"/>
            </w:pPr>
            <w:r w:rsidRPr="00DC2DBC">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E99FD" w14:textId="77777777" w:rsidR="00C47783" w:rsidRPr="00DC2DBC" w:rsidRDefault="007C581E">
            <w:pPr>
              <w:pStyle w:val="rowtabella0"/>
            </w:pPr>
            <w:r w:rsidRPr="00DC2DBC">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649B1"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5C96B"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CD79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7FE98" w14:textId="77777777" w:rsidR="00C47783" w:rsidRPr="00DC2DBC" w:rsidRDefault="007C581E">
            <w:pPr>
              <w:pStyle w:val="rowtabella0"/>
            </w:pPr>
            <w:r w:rsidRPr="00DC2DBC">
              <w:t>C.S.COMUNALE RUSSOLILLO COMO LOC. LAZZAGO VIA BONIFACIO DA MODENA 14</w:t>
            </w:r>
          </w:p>
        </w:tc>
      </w:tr>
      <w:tr w:rsidR="00C47783" w:rsidRPr="00DC2DBC" w14:paraId="0156677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E968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2D3F3"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9EF9D" w14:textId="77777777" w:rsidR="00C47783" w:rsidRPr="00DC2DBC" w:rsidRDefault="007C581E">
            <w:pPr>
              <w:pStyle w:val="rowtabella0"/>
            </w:pPr>
            <w:r w:rsidRPr="00DC2DBC">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A27D0" w14:textId="77777777" w:rsidR="00C47783" w:rsidRPr="00DC2DBC" w:rsidRDefault="007C581E">
            <w:pPr>
              <w:pStyle w:val="rowtabella0"/>
            </w:pPr>
            <w:r w:rsidRPr="00DC2DBC">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61EDF"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B0F5B"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8CE55"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0562A" w14:textId="77777777" w:rsidR="00C47783" w:rsidRPr="00DC2DBC" w:rsidRDefault="00C47783">
            <w:pPr>
              <w:rPr>
                <w:lang w:val="it-IT"/>
              </w:rPr>
            </w:pPr>
          </w:p>
        </w:tc>
      </w:tr>
    </w:tbl>
    <w:p w14:paraId="6ACB4040" w14:textId="77777777" w:rsidR="00C47783" w:rsidRPr="00DC2DBC" w:rsidRDefault="00C47783">
      <w:pPr>
        <w:pStyle w:val="breakline"/>
        <w:divId w:val="37173627"/>
      </w:pPr>
    </w:p>
    <w:p w14:paraId="126CCE2A" w14:textId="77777777" w:rsidR="00C47783" w:rsidRPr="00DC2DBC" w:rsidRDefault="00C47783">
      <w:pPr>
        <w:pStyle w:val="breakline"/>
        <w:divId w:val="37173627"/>
      </w:pPr>
    </w:p>
    <w:p w14:paraId="732DEA76"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CF3660B"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89C7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754C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C1E1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A995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981A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00F2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32901"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90EA3" w14:textId="77777777" w:rsidR="00C47783" w:rsidRPr="00DC2DBC" w:rsidRDefault="007C581E">
            <w:pPr>
              <w:pStyle w:val="headertabella0"/>
            </w:pPr>
            <w:r w:rsidRPr="00DC2DBC">
              <w:t>Impianto</w:t>
            </w:r>
          </w:p>
        </w:tc>
      </w:tr>
      <w:tr w:rsidR="00C47783" w:rsidRPr="00DC2DBC" w14:paraId="7DED8DF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EA43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F95BF"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09534" w14:textId="77777777" w:rsidR="00C47783" w:rsidRPr="00DC2DBC" w:rsidRDefault="007C581E">
            <w:pPr>
              <w:pStyle w:val="rowtabella0"/>
            </w:pPr>
            <w:r w:rsidRPr="00DC2DBC">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8DD67" w14:textId="77777777" w:rsidR="00C47783" w:rsidRPr="00DC2DBC" w:rsidRDefault="007C581E">
            <w:pPr>
              <w:pStyle w:val="rowtabella0"/>
            </w:pPr>
            <w:r w:rsidRPr="00DC2DBC">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2BFBE"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2914D"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CF012" w14:textId="77777777" w:rsidR="00C47783" w:rsidRPr="00DC2DBC" w:rsidRDefault="007C581E">
            <w:pPr>
              <w:pStyle w:val="rowtabella0"/>
              <w:jc w:val="center"/>
            </w:pPr>
            <w:r w:rsidRPr="00DC2DBC">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2A5BF" w14:textId="77777777" w:rsidR="00C47783" w:rsidRPr="00DC2DBC" w:rsidRDefault="00C47783">
            <w:pPr>
              <w:rPr>
                <w:lang w:val="it-IT"/>
              </w:rPr>
            </w:pPr>
          </w:p>
        </w:tc>
      </w:tr>
    </w:tbl>
    <w:p w14:paraId="1D6C270E" w14:textId="77777777" w:rsidR="00C47783" w:rsidRPr="00DC2DBC" w:rsidRDefault="00C47783">
      <w:pPr>
        <w:pStyle w:val="breakline"/>
        <w:divId w:val="37173627"/>
      </w:pPr>
    </w:p>
    <w:p w14:paraId="59231455" w14:textId="77777777" w:rsidR="00C47783" w:rsidRPr="00DC2DBC" w:rsidRDefault="00C47783">
      <w:pPr>
        <w:pStyle w:val="breakline"/>
        <w:divId w:val="37173627"/>
      </w:pPr>
    </w:p>
    <w:p w14:paraId="78AFD885" w14:textId="77777777" w:rsidR="00FB5573" w:rsidRPr="00DC2DBC" w:rsidRDefault="00FB5573">
      <w:pPr>
        <w:pStyle w:val="sottotitolocampionato1"/>
        <w:divId w:val="37173627"/>
      </w:pPr>
    </w:p>
    <w:p w14:paraId="31CFEF53" w14:textId="4735DEC4"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ACA577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D12F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CDF4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E68F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D416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2709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74EC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5883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7D671" w14:textId="77777777" w:rsidR="00C47783" w:rsidRPr="00DC2DBC" w:rsidRDefault="007C581E">
            <w:pPr>
              <w:pStyle w:val="headertabella0"/>
            </w:pPr>
            <w:r w:rsidRPr="00DC2DBC">
              <w:t>Impianto</w:t>
            </w:r>
          </w:p>
        </w:tc>
      </w:tr>
      <w:tr w:rsidR="00C47783" w:rsidRPr="00DC2DBC" w14:paraId="5368F91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A1C5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EF51A"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DADB5"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DA245"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6D64F"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852BE"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B05C9"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9C3CA" w14:textId="77777777" w:rsidR="00C47783" w:rsidRPr="00DC2DBC" w:rsidRDefault="00C47783">
            <w:pPr>
              <w:rPr>
                <w:lang w:val="it-IT"/>
              </w:rPr>
            </w:pPr>
          </w:p>
        </w:tc>
      </w:tr>
      <w:tr w:rsidR="00C47783" w:rsidRPr="00DC2DBC" w14:paraId="71EB13C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7F576"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0AC7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57A7F"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91A21" w14:textId="77777777" w:rsidR="00C47783" w:rsidRPr="00DC2DBC" w:rsidRDefault="007C581E">
            <w:pPr>
              <w:pStyle w:val="rowtabella0"/>
            </w:pPr>
            <w:r w:rsidRPr="00DC2DBC">
              <w:t>BORGO VIRGILIO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C279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87609"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4F7BF"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12CA9" w14:textId="77777777" w:rsidR="00C47783" w:rsidRPr="00DC2DBC" w:rsidRDefault="00C47783">
            <w:pPr>
              <w:rPr>
                <w:lang w:val="it-IT"/>
              </w:rPr>
            </w:pPr>
          </w:p>
        </w:tc>
      </w:tr>
      <w:tr w:rsidR="00C47783" w:rsidRPr="00DC2DBC" w14:paraId="6D72A70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39974"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2EC4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E4FC7" w14:textId="77777777" w:rsidR="00C47783" w:rsidRPr="00DC2DBC" w:rsidRDefault="007C581E">
            <w:pPr>
              <w:pStyle w:val="rowtabella0"/>
            </w:pPr>
            <w:r w:rsidRPr="00DC2DBC">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78126" w14:textId="77777777" w:rsidR="00C47783" w:rsidRPr="00DC2DBC" w:rsidRDefault="007C581E">
            <w:pPr>
              <w:pStyle w:val="rowtabella0"/>
            </w:pPr>
            <w:r w:rsidRPr="00DC2DBC">
              <w:t>SAN LAZZARO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2724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822EF"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0E353"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D98FA" w14:textId="77777777" w:rsidR="00C47783" w:rsidRPr="00DC2DBC" w:rsidRDefault="00C47783">
            <w:pPr>
              <w:rPr>
                <w:lang w:val="it-IT"/>
              </w:rPr>
            </w:pPr>
          </w:p>
        </w:tc>
      </w:tr>
      <w:tr w:rsidR="00C47783" w:rsidRPr="00DC2DBC" w14:paraId="24FC90A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DB8B0"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3245D"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6B0E5" w14:textId="77777777" w:rsidR="00C47783" w:rsidRPr="00DC2DBC" w:rsidRDefault="007C581E">
            <w:pPr>
              <w:pStyle w:val="rowtabella0"/>
            </w:pPr>
            <w:r w:rsidRPr="00DC2DBC">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D0201"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2BEC6"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D86AC"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45F09"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E9AFC" w14:textId="77777777" w:rsidR="00C47783" w:rsidRPr="00DC2DBC" w:rsidRDefault="00C47783">
            <w:pPr>
              <w:rPr>
                <w:lang w:val="it-IT"/>
              </w:rPr>
            </w:pPr>
          </w:p>
        </w:tc>
      </w:tr>
      <w:tr w:rsidR="00C47783" w:rsidRPr="00DC2DBC" w14:paraId="2F3987E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6787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740C0"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BB3FB" w14:textId="77777777" w:rsidR="00C47783" w:rsidRPr="00DC2DBC" w:rsidRDefault="007C581E">
            <w:pPr>
              <w:pStyle w:val="rowtabella0"/>
            </w:pPr>
            <w:r w:rsidRPr="00DC2DBC">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480CB" w14:textId="77777777" w:rsidR="00C47783" w:rsidRPr="00DC2DBC" w:rsidRDefault="007C581E">
            <w:pPr>
              <w:pStyle w:val="rowtabella0"/>
            </w:pPr>
            <w:r w:rsidRPr="00DC2DBC">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DD910"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D3B8B"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1F95E"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87BFE" w14:textId="77777777" w:rsidR="00C47783" w:rsidRPr="00DC2DBC" w:rsidRDefault="00C47783">
            <w:pPr>
              <w:rPr>
                <w:lang w:val="it-IT"/>
              </w:rPr>
            </w:pPr>
          </w:p>
        </w:tc>
      </w:tr>
    </w:tbl>
    <w:p w14:paraId="5A42D287" w14:textId="77777777" w:rsidR="00C47783" w:rsidRPr="00DC2DBC" w:rsidRDefault="007C581E">
      <w:pPr>
        <w:pStyle w:val="sottotitolocampionato1"/>
        <w:divId w:val="37173627"/>
      </w:pPr>
      <w:r w:rsidRPr="00DC2DBC">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7F9075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37B8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5E45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6E88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4537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3122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C9A7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FA751"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B2BC93" w14:textId="77777777" w:rsidR="00C47783" w:rsidRPr="00DC2DBC" w:rsidRDefault="007C581E">
            <w:pPr>
              <w:pStyle w:val="headertabella0"/>
            </w:pPr>
            <w:r w:rsidRPr="00DC2DBC">
              <w:t>Impianto</w:t>
            </w:r>
          </w:p>
        </w:tc>
      </w:tr>
      <w:tr w:rsidR="00C47783" w:rsidRPr="00DC2DBC" w14:paraId="6214340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AF6A3" w14:textId="77777777" w:rsidR="00C47783" w:rsidRPr="00DC2DBC" w:rsidRDefault="007C581E">
            <w:pPr>
              <w:pStyle w:val="rowtabella0"/>
            </w:pPr>
            <w:r w:rsidRPr="00DC2DBC">
              <w:t>25/04/2022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48BE1"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70735"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C7F9B" w14:textId="77777777" w:rsidR="00C47783" w:rsidRPr="00DC2DBC" w:rsidRDefault="007C581E">
            <w:pPr>
              <w:pStyle w:val="rowtabella0"/>
            </w:pPr>
            <w:r w:rsidRPr="00DC2DBC">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820D2"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FE505"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1AFC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06F21" w14:textId="77777777" w:rsidR="00C47783" w:rsidRPr="00DC2DBC" w:rsidRDefault="00C47783">
            <w:pPr>
              <w:rPr>
                <w:sz w:val="20"/>
                <w:lang w:val="it-IT"/>
              </w:rPr>
            </w:pPr>
          </w:p>
        </w:tc>
      </w:tr>
    </w:tbl>
    <w:p w14:paraId="3C1CF817" w14:textId="77777777" w:rsidR="00C47783" w:rsidRPr="00DC2DBC" w:rsidRDefault="00C47783">
      <w:pPr>
        <w:pStyle w:val="breakline"/>
        <w:divId w:val="37173627"/>
      </w:pPr>
    </w:p>
    <w:p w14:paraId="3E665463" w14:textId="67E6B88C" w:rsidR="00C47783" w:rsidRPr="00DC2DBC" w:rsidRDefault="00C47783">
      <w:pPr>
        <w:pStyle w:val="breakline"/>
        <w:divId w:val="37173627"/>
      </w:pPr>
    </w:p>
    <w:p w14:paraId="1942C3C7" w14:textId="77777777" w:rsidR="002C3A82" w:rsidRPr="00DC2DBC" w:rsidRDefault="002C3A82">
      <w:pPr>
        <w:pStyle w:val="breakline"/>
        <w:divId w:val="37173627"/>
      </w:pPr>
    </w:p>
    <w:p w14:paraId="76C01F1F" w14:textId="77777777" w:rsidR="00C47783" w:rsidRPr="00DC2DBC" w:rsidRDefault="007C581E">
      <w:pPr>
        <w:pStyle w:val="titoloprinc"/>
        <w:divId w:val="37173627"/>
      </w:pPr>
      <w:r w:rsidRPr="00DC2DBC">
        <w:t>RISULTATI</w:t>
      </w:r>
    </w:p>
    <w:p w14:paraId="4376DB34" w14:textId="77777777" w:rsidR="00C47783" w:rsidRPr="00DC2DBC" w:rsidRDefault="00C47783">
      <w:pPr>
        <w:pStyle w:val="breakline"/>
        <w:divId w:val="37173627"/>
      </w:pPr>
    </w:p>
    <w:p w14:paraId="41C425F1" w14:textId="77777777" w:rsidR="00C47783" w:rsidRPr="00DC2DBC" w:rsidRDefault="007C581E">
      <w:pPr>
        <w:pStyle w:val="sottotitolocampionato1"/>
        <w:divId w:val="37173627"/>
      </w:pPr>
      <w:r w:rsidRPr="00DC2DBC">
        <w:t>RISULTATI UFFICIALI GARE DEL 20/03/2022</w:t>
      </w:r>
    </w:p>
    <w:p w14:paraId="1CF07667" w14:textId="77777777" w:rsidR="00C47783" w:rsidRPr="00DC2DBC" w:rsidRDefault="007C581E">
      <w:pPr>
        <w:pStyle w:val="sottotitolocampionato2"/>
        <w:divId w:val="37173627"/>
      </w:pPr>
      <w:r w:rsidRPr="00DC2DBC">
        <w:t>Si trascrivono qui di seguito i risultati ufficiali delle gare disputate</w:t>
      </w:r>
    </w:p>
    <w:p w14:paraId="4FFB1DD1"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13DF8AD7"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B97FB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3B0F1" w14:textId="77777777" w:rsidR="00C47783" w:rsidRPr="00DC2DBC" w:rsidRDefault="007C581E">
                  <w:pPr>
                    <w:pStyle w:val="headertabella0"/>
                  </w:pPr>
                  <w:r w:rsidRPr="00DC2DBC">
                    <w:t>GIRONE B - 9 Giornata - R</w:t>
                  </w:r>
                </w:p>
              </w:tc>
            </w:tr>
            <w:tr w:rsidR="00C47783" w:rsidRPr="00DC2DBC" w14:paraId="0F21328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97166A" w14:textId="77777777" w:rsidR="00C47783" w:rsidRPr="00DC2DBC" w:rsidRDefault="007C581E">
                  <w:pPr>
                    <w:pStyle w:val="rowtabella0"/>
                  </w:pPr>
                  <w:r w:rsidRPr="00DC2DBC">
                    <w:t>COLICODERVIESE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43C8F5" w14:textId="77777777" w:rsidR="00C47783" w:rsidRPr="00DC2DBC" w:rsidRDefault="007C581E">
                  <w:pPr>
                    <w:pStyle w:val="rowtabella0"/>
                  </w:pPr>
                  <w:r w:rsidRPr="00DC2DBC">
                    <w:t>- LEO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8140F0" w14:textId="77777777" w:rsidR="00C47783" w:rsidRPr="00DC2DBC" w:rsidRDefault="007C581E">
                  <w:pPr>
                    <w:pStyle w:val="rowtabella0"/>
                    <w:jc w:val="center"/>
                  </w:pPr>
                  <w:r w:rsidRPr="00DC2DBC">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A4FA3F" w14:textId="77777777" w:rsidR="00C47783" w:rsidRPr="00DC2DBC" w:rsidRDefault="007C581E">
                  <w:pPr>
                    <w:pStyle w:val="rowtabella0"/>
                    <w:jc w:val="center"/>
                  </w:pPr>
                  <w:r w:rsidRPr="00DC2DBC">
                    <w:t>R</w:t>
                  </w:r>
                </w:p>
              </w:tc>
            </w:tr>
          </w:tbl>
          <w:p w14:paraId="079C57C3" w14:textId="77777777" w:rsidR="00C47783" w:rsidRPr="00DC2DBC" w:rsidRDefault="00C47783">
            <w:pPr>
              <w:rPr>
                <w:lang w:val="it-IT"/>
              </w:rPr>
            </w:pPr>
          </w:p>
        </w:tc>
      </w:tr>
    </w:tbl>
    <w:p w14:paraId="01DE1A06" w14:textId="77777777" w:rsidR="00C47783" w:rsidRPr="00DC2DBC" w:rsidRDefault="00C47783">
      <w:pPr>
        <w:pStyle w:val="breakline"/>
        <w:divId w:val="37173627"/>
      </w:pPr>
    </w:p>
    <w:p w14:paraId="40990955" w14:textId="77777777" w:rsidR="00C47783" w:rsidRPr="00DC2DBC" w:rsidRDefault="00C47783">
      <w:pPr>
        <w:pStyle w:val="breakline"/>
        <w:divId w:val="37173627"/>
      </w:pPr>
    </w:p>
    <w:p w14:paraId="4A07E1B7" w14:textId="77777777" w:rsidR="00C47783" w:rsidRPr="00DC2DBC" w:rsidRDefault="007C581E">
      <w:pPr>
        <w:pStyle w:val="sottotitolocampionato1"/>
        <w:divId w:val="37173627"/>
      </w:pPr>
      <w:r w:rsidRPr="00DC2DBC">
        <w:t>RISULTATI UFFICIALI GARE DEL 27/03/2022</w:t>
      </w:r>
    </w:p>
    <w:p w14:paraId="2B6B002D" w14:textId="77777777" w:rsidR="00C47783" w:rsidRPr="00DC2DBC" w:rsidRDefault="007C581E">
      <w:pPr>
        <w:pStyle w:val="sottotitolocampionato2"/>
        <w:divId w:val="37173627"/>
      </w:pPr>
      <w:r w:rsidRPr="00DC2DBC">
        <w:t>Si trascrivono qui di seguito i risultati ufficiali delle gare disputate</w:t>
      </w:r>
    </w:p>
    <w:p w14:paraId="42F277E5"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5E1E4364"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3ED33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E52D9" w14:textId="77777777" w:rsidR="00C47783" w:rsidRPr="00DC2DBC" w:rsidRDefault="007C581E">
                  <w:pPr>
                    <w:pStyle w:val="headertabella0"/>
                  </w:pPr>
                  <w:r w:rsidRPr="00DC2DBC">
                    <w:t>GIRONE B - 10 Giornata - R</w:t>
                  </w:r>
                </w:p>
              </w:tc>
            </w:tr>
            <w:tr w:rsidR="00C47783" w:rsidRPr="00DC2DBC" w14:paraId="2AAB063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E4AD4B" w14:textId="77777777" w:rsidR="00C47783" w:rsidRPr="00DC2DBC" w:rsidRDefault="007C581E">
                  <w:pPr>
                    <w:pStyle w:val="rowtabella0"/>
                  </w:pPr>
                  <w:r w:rsidRPr="00DC2DBC">
                    <w:t>SG CITY NOVA 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D90597" w14:textId="77777777" w:rsidR="00C47783" w:rsidRPr="00DC2DBC" w:rsidRDefault="007C581E">
                  <w:pPr>
                    <w:pStyle w:val="rowtabella0"/>
                  </w:pPr>
                  <w:r w:rsidRPr="00DC2DBC">
                    <w:t>- ARS ROVAGNATE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B8488D" w14:textId="07240C78" w:rsidR="00C47783" w:rsidRPr="00DC2DBC" w:rsidRDefault="00FB5573">
                  <w:pPr>
                    <w:pStyle w:val="rowtabella0"/>
                    <w:jc w:val="center"/>
                  </w:pPr>
                  <w:r w:rsidRPr="00DC2DBC">
                    <w:t xml:space="preserve">0 </w:t>
                  </w:r>
                  <w:r w:rsidR="007C581E" w:rsidRPr="00DC2DBC">
                    <w:t>-</w:t>
                  </w:r>
                  <w:r w:rsidRPr="00DC2DBC">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C402C4" w14:textId="77777777" w:rsidR="00C47783" w:rsidRPr="00DC2DBC" w:rsidRDefault="007C581E">
                  <w:pPr>
                    <w:pStyle w:val="rowtabella0"/>
                    <w:jc w:val="center"/>
                  </w:pPr>
                  <w:r w:rsidRPr="00DC2DBC">
                    <w:t>D</w:t>
                  </w:r>
                </w:p>
              </w:tc>
            </w:tr>
          </w:tbl>
          <w:p w14:paraId="7E1A9DA2" w14:textId="77777777" w:rsidR="00C47783" w:rsidRPr="00DC2DBC" w:rsidRDefault="00C47783">
            <w:pPr>
              <w:rPr>
                <w:lang w:val="it-IT"/>
              </w:rPr>
            </w:pPr>
          </w:p>
        </w:tc>
      </w:tr>
    </w:tbl>
    <w:p w14:paraId="4A0C30C3" w14:textId="77777777" w:rsidR="00C47783" w:rsidRPr="00DC2DBC" w:rsidRDefault="00C47783">
      <w:pPr>
        <w:pStyle w:val="breakline"/>
        <w:divId w:val="37173627"/>
      </w:pPr>
    </w:p>
    <w:p w14:paraId="50B79616" w14:textId="77777777" w:rsidR="00C47783" w:rsidRPr="00DC2DBC" w:rsidRDefault="00C47783">
      <w:pPr>
        <w:pStyle w:val="breakline"/>
        <w:divId w:val="37173627"/>
      </w:pPr>
    </w:p>
    <w:p w14:paraId="2E059D64" w14:textId="77777777" w:rsidR="00C47783" w:rsidRPr="00DC2DBC" w:rsidRDefault="007C581E">
      <w:pPr>
        <w:pStyle w:val="sottotitolocampionato1"/>
        <w:divId w:val="37173627"/>
      </w:pPr>
      <w:r w:rsidRPr="00DC2DBC">
        <w:t>RISULTATI UFFICIALI GARE DEL 03/04/2022</w:t>
      </w:r>
    </w:p>
    <w:p w14:paraId="2873BF2D" w14:textId="77777777" w:rsidR="00C47783" w:rsidRPr="00DC2DBC" w:rsidRDefault="007C581E">
      <w:pPr>
        <w:pStyle w:val="sottotitolocampionato2"/>
        <w:divId w:val="37173627"/>
      </w:pPr>
      <w:r w:rsidRPr="00DC2DBC">
        <w:t>Si trascrivono qui di seguito i risultati ufficiali delle gare disputate</w:t>
      </w:r>
    </w:p>
    <w:p w14:paraId="7B79DD83"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100FC9A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AF169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3E553" w14:textId="77777777" w:rsidR="00C47783" w:rsidRPr="00DC2DBC" w:rsidRDefault="007C581E">
                  <w:pPr>
                    <w:pStyle w:val="headertabella0"/>
                  </w:pPr>
                  <w:r w:rsidRPr="00DC2DBC">
                    <w:t>GIRONE A - 11 Giornata - R</w:t>
                  </w:r>
                </w:p>
              </w:tc>
            </w:tr>
            <w:tr w:rsidR="00C47783" w:rsidRPr="00DC2DBC" w14:paraId="5C02A09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5652FC" w14:textId="77777777" w:rsidR="00C47783" w:rsidRPr="00DC2DBC" w:rsidRDefault="007C581E">
                  <w:pPr>
                    <w:pStyle w:val="rowtabella0"/>
                  </w:pPr>
                  <w:r w:rsidRPr="00DC2DBC">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BA5E8C" w14:textId="77777777" w:rsidR="00C47783" w:rsidRPr="00DC2DBC" w:rsidRDefault="007C581E">
                  <w:pPr>
                    <w:pStyle w:val="rowtabella0"/>
                  </w:pPr>
                  <w:r w:rsidRPr="00DC2DBC">
                    <w:t>- MORAZZONE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C9E1E6" w14:textId="77777777" w:rsidR="00C47783" w:rsidRPr="00DC2DBC" w:rsidRDefault="007C581E">
                  <w:pPr>
                    <w:pStyle w:val="rowtabella0"/>
                    <w:jc w:val="center"/>
                  </w:pPr>
                  <w:r w:rsidRPr="00DC2DBC">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EC0182" w14:textId="77777777" w:rsidR="00C47783" w:rsidRPr="00DC2DBC" w:rsidRDefault="007C581E">
                  <w:pPr>
                    <w:pStyle w:val="rowtabella0"/>
                    <w:jc w:val="center"/>
                  </w:pPr>
                  <w:r w:rsidRPr="00DC2DBC">
                    <w:t> </w:t>
                  </w:r>
                </w:p>
              </w:tc>
            </w:tr>
            <w:tr w:rsidR="00C47783" w:rsidRPr="00DC2DBC" w14:paraId="7A1A65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D845FA" w14:textId="77777777" w:rsidR="00C47783" w:rsidRPr="00DC2DBC" w:rsidRDefault="007C581E">
                  <w:pPr>
                    <w:pStyle w:val="rowtabella0"/>
                  </w:pPr>
                  <w:r w:rsidRPr="00DC2DBC">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0188B2" w14:textId="77777777" w:rsidR="00C47783" w:rsidRPr="00DC2DBC" w:rsidRDefault="007C581E">
                  <w:pPr>
                    <w:pStyle w:val="rowtabella0"/>
                  </w:pPr>
                  <w:r w:rsidRPr="00DC2DBC">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5FEB0" w14:textId="77777777" w:rsidR="00C47783" w:rsidRPr="00DC2DBC" w:rsidRDefault="007C581E">
                  <w:pPr>
                    <w:pStyle w:val="rowtabella0"/>
                    <w:jc w:val="center"/>
                  </w:pPr>
                  <w:r w:rsidRPr="00DC2DBC">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68809A" w14:textId="77777777" w:rsidR="00C47783" w:rsidRPr="00DC2DBC" w:rsidRDefault="007C581E">
                  <w:pPr>
                    <w:pStyle w:val="rowtabella0"/>
                    <w:jc w:val="center"/>
                  </w:pPr>
                  <w:r w:rsidRPr="00DC2DBC">
                    <w:t> </w:t>
                  </w:r>
                </w:p>
              </w:tc>
            </w:tr>
            <w:tr w:rsidR="00C47783" w:rsidRPr="00DC2DBC" w14:paraId="5C2074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B657EA" w14:textId="77777777" w:rsidR="00C47783" w:rsidRPr="00DC2DBC" w:rsidRDefault="007C581E">
                  <w:pPr>
                    <w:pStyle w:val="rowtabella0"/>
                  </w:pPr>
                  <w:r w:rsidRPr="00DC2DBC">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57A4B8" w14:textId="77777777" w:rsidR="00C47783" w:rsidRPr="00DC2DBC" w:rsidRDefault="007C581E">
                  <w:pPr>
                    <w:pStyle w:val="rowtabella0"/>
                  </w:pPr>
                  <w:r w:rsidRPr="00DC2DBC">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56F238" w14:textId="77777777" w:rsidR="00C47783" w:rsidRPr="00DC2DBC" w:rsidRDefault="007C581E">
                  <w:pPr>
                    <w:pStyle w:val="rowtabella0"/>
                    <w:jc w:val="center"/>
                  </w:pPr>
                  <w:r w:rsidRPr="00DC2DBC">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974436" w14:textId="77777777" w:rsidR="00C47783" w:rsidRPr="00DC2DBC" w:rsidRDefault="007C581E">
                  <w:pPr>
                    <w:pStyle w:val="rowtabella0"/>
                    <w:jc w:val="center"/>
                  </w:pPr>
                  <w:r w:rsidRPr="00DC2DBC">
                    <w:t> </w:t>
                  </w:r>
                </w:p>
              </w:tc>
            </w:tr>
            <w:tr w:rsidR="00C47783" w:rsidRPr="00DC2DBC" w14:paraId="0DF7DE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1D7FE2" w14:textId="77777777" w:rsidR="00C47783" w:rsidRPr="00DC2DBC" w:rsidRDefault="007C581E">
                  <w:pPr>
                    <w:pStyle w:val="rowtabella0"/>
                  </w:pPr>
                  <w:r w:rsidRPr="00DC2DBC">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BFE85A" w14:textId="77777777" w:rsidR="00C47783" w:rsidRPr="00DC2DBC" w:rsidRDefault="007C581E">
                  <w:pPr>
                    <w:pStyle w:val="rowtabella0"/>
                  </w:pPr>
                  <w:r w:rsidRPr="00DC2DBC">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41AA14" w14:textId="77777777" w:rsidR="00C47783" w:rsidRPr="00DC2DBC" w:rsidRDefault="007C581E">
                  <w:pPr>
                    <w:pStyle w:val="rowtabella0"/>
                    <w:jc w:val="center"/>
                  </w:pPr>
                  <w:r w:rsidRPr="00DC2DBC">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266B86" w14:textId="77777777" w:rsidR="00C47783" w:rsidRPr="00DC2DBC" w:rsidRDefault="007C581E">
                  <w:pPr>
                    <w:pStyle w:val="rowtabella0"/>
                    <w:jc w:val="center"/>
                  </w:pPr>
                  <w:r w:rsidRPr="00DC2DBC">
                    <w:t> </w:t>
                  </w:r>
                </w:p>
              </w:tc>
            </w:tr>
            <w:tr w:rsidR="00C47783" w:rsidRPr="00DC2DBC" w14:paraId="2572E5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239B80" w14:textId="77777777" w:rsidR="00C47783" w:rsidRPr="00DC2DBC" w:rsidRDefault="007C581E">
                  <w:pPr>
                    <w:pStyle w:val="rowtabella0"/>
                  </w:pPr>
                  <w:r w:rsidRPr="00DC2DBC">
                    <w:t>(1) 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116A5E" w14:textId="77777777" w:rsidR="00C47783" w:rsidRPr="00DC2DBC" w:rsidRDefault="007C581E">
                  <w:pPr>
                    <w:pStyle w:val="rowtabella0"/>
                  </w:pPr>
                  <w:r w:rsidRPr="00DC2DBC">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2A9581"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B64B49" w14:textId="77777777" w:rsidR="00C47783" w:rsidRPr="00DC2DBC" w:rsidRDefault="007C581E">
                  <w:pPr>
                    <w:pStyle w:val="rowtabella0"/>
                    <w:jc w:val="center"/>
                  </w:pPr>
                  <w:r w:rsidRPr="00DC2DBC">
                    <w:t>R</w:t>
                  </w:r>
                </w:p>
              </w:tc>
            </w:tr>
            <w:tr w:rsidR="00C47783" w:rsidRPr="00DC2DBC" w14:paraId="1E1EC7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E29DA7" w14:textId="77777777" w:rsidR="00C47783" w:rsidRPr="00DC2DBC" w:rsidRDefault="007C581E">
                  <w:pPr>
                    <w:pStyle w:val="rowtabella0"/>
                  </w:pPr>
                  <w:r w:rsidRPr="00DC2DBC">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C6EE27" w14:textId="77777777" w:rsidR="00C47783" w:rsidRPr="00DC2DBC" w:rsidRDefault="007C581E">
                  <w:pPr>
                    <w:pStyle w:val="rowtabella0"/>
                  </w:pPr>
                  <w:r w:rsidRPr="00DC2DBC">
                    <w:t>- BOSTO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AB29E1" w14:textId="77777777" w:rsidR="00C47783" w:rsidRPr="00DC2DBC" w:rsidRDefault="007C581E">
                  <w:pPr>
                    <w:pStyle w:val="rowtabella0"/>
                    <w:jc w:val="center"/>
                  </w:pPr>
                  <w:r w:rsidRPr="00DC2DBC">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72832B" w14:textId="77777777" w:rsidR="00C47783" w:rsidRPr="00DC2DBC" w:rsidRDefault="007C581E">
                  <w:pPr>
                    <w:pStyle w:val="rowtabella0"/>
                    <w:jc w:val="center"/>
                  </w:pPr>
                  <w:r w:rsidRPr="00DC2DBC">
                    <w:t> </w:t>
                  </w:r>
                </w:p>
              </w:tc>
            </w:tr>
            <w:tr w:rsidR="00C47783" w:rsidRPr="00DC2DBC" w14:paraId="451DCE8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E068B6" w14:textId="77777777" w:rsidR="00C47783" w:rsidRPr="00DC2DBC" w:rsidRDefault="007C581E">
                  <w:pPr>
                    <w:pStyle w:val="rowtabella0"/>
                  </w:pPr>
                  <w:r w:rsidRPr="00DC2DBC">
                    <w:t>(1) - disputata il 02/04/2022</w:t>
                  </w:r>
                </w:p>
              </w:tc>
            </w:tr>
          </w:tbl>
          <w:p w14:paraId="2389FF85"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9DAF6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C544E" w14:textId="77777777" w:rsidR="00C47783" w:rsidRPr="00DC2DBC" w:rsidRDefault="007C581E">
                  <w:pPr>
                    <w:pStyle w:val="headertabella0"/>
                  </w:pPr>
                  <w:r w:rsidRPr="00DC2DBC">
                    <w:t>GIRONE B - 11 Giornata - R</w:t>
                  </w:r>
                </w:p>
              </w:tc>
            </w:tr>
            <w:tr w:rsidR="00C47783" w:rsidRPr="00DC2DBC" w14:paraId="26F537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350EA1" w14:textId="77777777" w:rsidR="00C47783" w:rsidRPr="00DC2DBC" w:rsidRDefault="007C581E">
                  <w:pPr>
                    <w:pStyle w:val="rowtabella0"/>
                  </w:pPr>
                  <w:r w:rsidRPr="00DC2DBC">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7F13EC" w14:textId="77777777" w:rsidR="00C47783" w:rsidRPr="00DC2DBC" w:rsidRDefault="007C581E">
                  <w:pPr>
                    <w:pStyle w:val="rowtabella0"/>
                  </w:pPr>
                  <w:r w:rsidRPr="00DC2DBC">
                    <w:t>- BULGARO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2C31FA" w14:textId="77777777" w:rsidR="00C47783" w:rsidRPr="00DC2DBC" w:rsidRDefault="007C581E">
                  <w:pPr>
                    <w:pStyle w:val="rowtabella0"/>
                    <w:jc w:val="center"/>
                  </w:pPr>
                  <w:r w:rsidRPr="00DC2DBC">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63D94" w14:textId="77777777" w:rsidR="00C47783" w:rsidRPr="00DC2DBC" w:rsidRDefault="007C581E">
                  <w:pPr>
                    <w:pStyle w:val="rowtabella0"/>
                    <w:jc w:val="center"/>
                  </w:pPr>
                  <w:r w:rsidRPr="00DC2DBC">
                    <w:t> </w:t>
                  </w:r>
                </w:p>
              </w:tc>
            </w:tr>
            <w:tr w:rsidR="00C47783" w:rsidRPr="00DC2DBC" w14:paraId="34C042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4DB0DC" w14:textId="77777777" w:rsidR="00C47783" w:rsidRPr="00DC2DBC" w:rsidRDefault="007C581E">
                  <w:pPr>
                    <w:pStyle w:val="rowtabella0"/>
                  </w:pPr>
                  <w:r w:rsidRPr="00DC2DBC">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86B82C" w14:textId="77777777" w:rsidR="00C47783" w:rsidRPr="00DC2DBC" w:rsidRDefault="007C581E">
                  <w:pPr>
                    <w:pStyle w:val="rowtabella0"/>
                  </w:pPr>
                  <w:r w:rsidRPr="00DC2DBC">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543811"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7B3FA" w14:textId="77777777" w:rsidR="00C47783" w:rsidRPr="00DC2DBC" w:rsidRDefault="007C581E">
                  <w:pPr>
                    <w:pStyle w:val="rowtabella0"/>
                    <w:jc w:val="center"/>
                  </w:pPr>
                  <w:r w:rsidRPr="00DC2DBC">
                    <w:t> </w:t>
                  </w:r>
                </w:p>
              </w:tc>
            </w:tr>
            <w:tr w:rsidR="00C47783" w:rsidRPr="00DC2DBC" w14:paraId="689F41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C244AA" w14:textId="77777777" w:rsidR="00C47783" w:rsidRPr="00DC2DBC" w:rsidRDefault="007C581E">
                  <w:pPr>
                    <w:pStyle w:val="rowtabella0"/>
                  </w:pPr>
                  <w:r w:rsidRPr="00DC2DBC">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D11683" w14:textId="77777777" w:rsidR="00C47783" w:rsidRPr="00DC2DBC" w:rsidRDefault="007C581E">
                  <w:pPr>
                    <w:pStyle w:val="rowtabella0"/>
                  </w:pPr>
                  <w:r w:rsidRPr="00DC2DBC">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595085"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72C93E" w14:textId="77777777" w:rsidR="00C47783" w:rsidRPr="00DC2DBC" w:rsidRDefault="007C581E">
                  <w:pPr>
                    <w:pStyle w:val="rowtabella0"/>
                    <w:jc w:val="center"/>
                  </w:pPr>
                  <w:r w:rsidRPr="00DC2DBC">
                    <w:t> </w:t>
                  </w:r>
                </w:p>
              </w:tc>
            </w:tr>
            <w:tr w:rsidR="00C47783" w:rsidRPr="00DC2DBC" w14:paraId="185145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B17C0A" w14:textId="77777777" w:rsidR="00C47783" w:rsidRPr="00DC2DBC" w:rsidRDefault="007C581E">
                  <w:pPr>
                    <w:pStyle w:val="rowtabella0"/>
                  </w:pPr>
                  <w:r w:rsidRPr="00DC2DBC">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F05C07" w14:textId="77777777" w:rsidR="00C47783" w:rsidRPr="00DC2DBC" w:rsidRDefault="007C581E">
                  <w:pPr>
                    <w:pStyle w:val="rowtabella0"/>
                  </w:pPr>
                  <w:r w:rsidRPr="00DC2DBC">
                    <w:t>- SG CITY NOVA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0774EC"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1D6FA8" w14:textId="77777777" w:rsidR="00C47783" w:rsidRPr="00DC2DBC" w:rsidRDefault="007C581E">
                  <w:pPr>
                    <w:pStyle w:val="rowtabella0"/>
                    <w:jc w:val="center"/>
                  </w:pPr>
                  <w:r w:rsidRPr="00DC2DBC">
                    <w:t> </w:t>
                  </w:r>
                </w:p>
              </w:tc>
            </w:tr>
            <w:tr w:rsidR="00C47783" w:rsidRPr="00DC2DBC" w14:paraId="1FE85F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E0D4FE" w14:textId="77777777" w:rsidR="00C47783" w:rsidRPr="00DC2DBC" w:rsidRDefault="007C581E">
                  <w:pPr>
                    <w:pStyle w:val="rowtabella0"/>
                  </w:pPr>
                  <w:r w:rsidRPr="00DC2DBC">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57D3D0" w14:textId="77777777" w:rsidR="00C47783" w:rsidRPr="00DC2DBC" w:rsidRDefault="007C581E">
                  <w:pPr>
                    <w:pStyle w:val="rowtabella0"/>
                  </w:pPr>
                  <w:r w:rsidRPr="00DC2DBC">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65AD9A" w14:textId="77777777" w:rsidR="00C47783" w:rsidRPr="00DC2DBC" w:rsidRDefault="007C581E">
                  <w:pPr>
                    <w:pStyle w:val="rowtabella0"/>
                    <w:jc w:val="center"/>
                  </w:pPr>
                  <w:r w:rsidRPr="00DC2DBC">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C1C67C" w14:textId="77777777" w:rsidR="00C47783" w:rsidRPr="00DC2DBC" w:rsidRDefault="007C581E">
                  <w:pPr>
                    <w:pStyle w:val="rowtabella0"/>
                    <w:jc w:val="center"/>
                  </w:pPr>
                  <w:r w:rsidRPr="00DC2DBC">
                    <w:t> </w:t>
                  </w:r>
                </w:p>
              </w:tc>
            </w:tr>
            <w:tr w:rsidR="00C47783" w:rsidRPr="00DC2DBC" w14:paraId="155CC1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995E21" w14:textId="77777777" w:rsidR="00C47783" w:rsidRPr="00DC2DBC" w:rsidRDefault="007C581E">
                  <w:pPr>
                    <w:pStyle w:val="rowtabella0"/>
                  </w:pPr>
                  <w:r w:rsidRPr="00DC2DBC">
                    <w:t>LEO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BCE4B8" w14:textId="77777777" w:rsidR="00C47783" w:rsidRPr="00DC2DBC" w:rsidRDefault="007C581E">
                  <w:pPr>
                    <w:pStyle w:val="rowtabella0"/>
                  </w:pPr>
                  <w:r w:rsidRPr="00DC2DBC">
                    <w:t>- CASATESE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9F1A53" w14:textId="77777777" w:rsidR="00C47783" w:rsidRPr="00DC2DBC" w:rsidRDefault="007C581E">
                  <w:pPr>
                    <w:pStyle w:val="rowtabella0"/>
                    <w:jc w:val="center"/>
                  </w:pPr>
                  <w:r w:rsidRPr="00DC2DBC">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C18D76" w14:textId="77777777" w:rsidR="00C47783" w:rsidRPr="00DC2DBC" w:rsidRDefault="007C581E">
                  <w:pPr>
                    <w:pStyle w:val="rowtabella0"/>
                    <w:jc w:val="center"/>
                  </w:pPr>
                  <w:r w:rsidRPr="00DC2DBC">
                    <w:t> </w:t>
                  </w:r>
                </w:p>
              </w:tc>
            </w:tr>
          </w:tbl>
          <w:p w14:paraId="226ECF34" w14:textId="77777777" w:rsidR="00C47783" w:rsidRPr="00DC2DBC" w:rsidRDefault="00C47783">
            <w:pPr>
              <w:rPr>
                <w:lang w:val="it-IT"/>
              </w:rPr>
            </w:pPr>
          </w:p>
        </w:tc>
      </w:tr>
    </w:tbl>
    <w:p w14:paraId="48B78AEB"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1EF619B6"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E1CA4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93A41" w14:textId="77777777" w:rsidR="00C47783" w:rsidRPr="00DC2DBC" w:rsidRDefault="007C581E">
                  <w:pPr>
                    <w:pStyle w:val="headertabella0"/>
                  </w:pPr>
                  <w:r w:rsidRPr="00DC2DBC">
                    <w:t>GIRONE C - 11 Giornata - R</w:t>
                  </w:r>
                </w:p>
              </w:tc>
            </w:tr>
            <w:tr w:rsidR="00C47783" w:rsidRPr="00DC2DBC" w14:paraId="26D177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D181FF" w14:textId="77777777" w:rsidR="00C47783" w:rsidRPr="00DC2DBC" w:rsidRDefault="007C581E">
                  <w:pPr>
                    <w:pStyle w:val="rowtabella0"/>
                  </w:pPr>
                  <w:r w:rsidRPr="00DC2DBC">
                    <w:t>(1) 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74DEB7" w14:textId="77777777" w:rsidR="00C47783" w:rsidRPr="00DC2DBC" w:rsidRDefault="007C581E">
                  <w:pPr>
                    <w:pStyle w:val="rowtabella0"/>
                  </w:pPr>
                  <w:r w:rsidRPr="00DC2DBC">
                    <w:t>- FIORENTE 1946 COLOGNOLA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90EC78" w14:textId="77777777" w:rsidR="00C47783" w:rsidRPr="00DC2DBC" w:rsidRDefault="007C581E">
                  <w:pPr>
                    <w:pStyle w:val="rowtabella0"/>
                    <w:jc w:val="center"/>
                  </w:pPr>
                  <w:r w:rsidRPr="00DC2DBC">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CC9734" w14:textId="77777777" w:rsidR="00C47783" w:rsidRPr="00DC2DBC" w:rsidRDefault="007C581E">
                  <w:pPr>
                    <w:pStyle w:val="rowtabella0"/>
                    <w:jc w:val="center"/>
                  </w:pPr>
                  <w:r w:rsidRPr="00DC2DBC">
                    <w:t> </w:t>
                  </w:r>
                </w:p>
              </w:tc>
            </w:tr>
            <w:tr w:rsidR="00C47783" w:rsidRPr="00DC2DBC" w14:paraId="24E037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0899B" w14:textId="77777777" w:rsidR="00C47783" w:rsidRPr="00DC2DBC" w:rsidRDefault="007C581E">
                  <w:pPr>
                    <w:pStyle w:val="rowtabella0"/>
                  </w:pPr>
                  <w:r w:rsidRPr="00DC2DBC">
                    <w:t>(1) ALBINOGANDINO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3BEA61" w14:textId="77777777" w:rsidR="00C47783" w:rsidRPr="00DC2DBC" w:rsidRDefault="007C581E">
                  <w:pPr>
                    <w:pStyle w:val="rowtabella0"/>
                  </w:pPr>
                  <w:r w:rsidRPr="00DC2DBC">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9B7ABB" w14:textId="77777777" w:rsidR="00C47783" w:rsidRPr="00DC2DBC" w:rsidRDefault="007C581E">
                  <w:pPr>
                    <w:pStyle w:val="rowtabella0"/>
                    <w:jc w:val="center"/>
                  </w:pPr>
                  <w:r w:rsidRPr="00DC2DBC">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C03C8F" w14:textId="77777777" w:rsidR="00C47783" w:rsidRPr="00DC2DBC" w:rsidRDefault="007C581E">
                  <w:pPr>
                    <w:pStyle w:val="rowtabella0"/>
                    <w:jc w:val="center"/>
                  </w:pPr>
                  <w:r w:rsidRPr="00DC2DBC">
                    <w:t> </w:t>
                  </w:r>
                </w:p>
              </w:tc>
            </w:tr>
            <w:tr w:rsidR="00C47783" w:rsidRPr="00DC2DBC" w14:paraId="72D769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D05FBD" w14:textId="77777777" w:rsidR="00C47783" w:rsidRPr="00DC2DBC" w:rsidRDefault="007C581E">
                  <w:pPr>
                    <w:pStyle w:val="rowtabella0"/>
                  </w:pPr>
                  <w:r w:rsidRPr="00DC2DBC">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F5C167" w14:textId="77777777" w:rsidR="00C47783" w:rsidRPr="00DC2DBC" w:rsidRDefault="007C581E">
                  <w:pPr>
                    <w:pStyle w:val="rowtabella0"/>
                  </w:pPr>
                  <w:r w:rsidRPr="00DC2DBC">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099442" w14:textId="77777777" w:rsidR="00C47783" w:rsidRPr="00DC2DBC" w:rsidRDefault="007C581E">
                  <w:pPr>
                    <w:pStyle w:val="rowtabella0"/>
                    <w:jc w:val="center"/>
                  </w:pPr>
                  <w:r w:rsidRPr="00DC2DBC">
                    <w:t>6 - 5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89B451" w14:textId="77777777" w:rsidR="00C47783" w:rsidRPr="00DC2DBC" w:rsidRDefault="007C581E">
                  <w:pPr>
                    <w:pStyle w:val="rowtabella0"/>
                    <w:jc w:val="center"/>
                  </w:pPr>
                  <w:r w:rsidRPr="00DC2DBC">
                    <w:t> </w:t>
                  </w:r>
                </w:p>
              </w:tc>
            </w:tr>
            <w:tr w:rsidR="00C47783" w:rsidRPr="00DC2DBC" w14:paraId="5657B0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F77126" w14:textId="77777777" w:rsidR="00C47783" w:rsidRPr="00DC2DBC" w:rsidRDefault="007C581E">
                  <w:pPr>
                    <w:pStyle w:val="rowtabella0"/>
                  </w:pPr>
                  <w:r w:rsidRPr="00DC2DBC">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BC9F3D" w14:textId="77777777" w:rsidR="00C47783" w:rsidRPr="00DC2DBC" w:rsidRDefault="007C581E">
                  <w:pPr>
                    <w:pStyle w:val="rowtabella0"/>
                  </w:pPr>
                  <w:r w:rsidRPr="00DC2DBC">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35B83C" w14:textId="77777777" w:rsidR="00C47783" w:rsidRPr="00DC2DBC" w:rsidRDefault="007C581E">
                  <w:pPr>
                    <w:pStyle w:val="rowtabella0"/>
                    <w:jc w:val="center"/>
                  </w:pPr>
                  <w:r w:rsidRPr="00DC2DBC">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E99DCE" w14:textId="77777777" w:rsidR="00C47783" w:rsidRPr="00DC2DBC" w:rsidRDefault="007C581E">
                  <w:pPr>
                    <w:pStyle w:val="rowtabella0"/>
                    <w:jc w:val="center"/>
                  </w:pPr>
                  <w:r w:rsidRPr="00DC2DBC">
                    <w:t> </w:t>
                  </w:r>
                </w:p>
              </w:tc>
            </w:tr>
            <w:tr w:rsidR="00C47783" w:rsidRPr="00DC2DBC" w14:paraId="794ACE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2158E0" w14:textId="77777777" w:rsidR="00C47783" w:rsidRPr="00DC2DBC" w:rsidRDefault="007C581E">
                  <w:pPr>
                    <w:pStyle w:val="rowtabella0"/>
                  </w:pPr>
                  <w:r w:rsidRPr="00DC2DBC">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5B7188" w14:textId="77777777" w:rsidR="00C47783" w:rsidRPr="00DC2DBC" w:rsidRDefault="007C581E">
                  <w:pPr>
                    <w:pStyle w:val="rowtabella0"/>
                  </w:pPr>
                  <w:r w:rsidRPr="00DC2DBC">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1F0E19"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CCEEA" w14:textId="77777777" w:rsidR="00C47783" w:rsidRPr="00DC2DBC" w:rsidRDefault="007C581E">
                  <w:pPr>
                    <w:pStyle w:val="rowtabella0"/>
                    <w:jc w:val="center"/>
                  </w:pPr>
                  <w:r w:rsidRPr="00DC2DBC">
                    <w:t> </w:t>
                  </w:r>
                </w:p>
              </w:tc>
            </w:tr>
            <w:tr w:rsidR="00C47783" w:rsidRPr="00DC2DBC" w14:paraId="10C85F4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D4BF7C" w14:textId="77777777" w:rsidR="00C47783" w:rsidRPr="00DC2DBC" w:rsidRDefault="007C581E">
                  <w:pPr>
                    <w:pStyle w:val="rowtabella0"/>
                  </w:pPr>
                  <w:r w:rsidRPr="00DC2DBC">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C2CCCB" w14:textId="77777777" w:rsidR="00C47783" w:rsidRPr="00DC2DBC" w:rsidRDefault="007C581E">
                  <w:pPr>
                    <w:pStyle w:val="rowtabella0"/>
                  </w:pPr>
                  <w:r w:rsidRPr="00DC2DBC">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374BEF" w14:textId="77777777" w:rsidR="00C47783" w:rsidRPr="00DC2DBC" w:rsidRDefault="007C581E">
                  <w:pPr>
                    <w:pStyle w:val="rowtabella0"/>
                    <w:jc w:val="center"/>
                  </w:pPr>
                  <w:r w:rsidRPr="00DC2DBC">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68CE8A" w14:textId="77777777" w:rsidR="00C47783" w:rsidRPr="00DC2DBC" w:rsidRDefault="007C581E">
                  <w:pPr>
                    <w:pStyle w:val="rowtabella0"/>
                    <w:jc w:val="center"/>
                  </w:pPr>
                  <w:r w:rsidRPr="00DC2DBC">
                    <w:t> </w:t>
                  </w:r>
                </w:p>
              </w:tc>
            </w:tr>
            <w:tr w:rsidR="00C47783" w:rsidRPr="00DC2DBC" w14:paraId="3CFB32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FAC8ED" w14:textId="77777777" w:rsidR="00C47783" w:rsidRPr="00DC2DBC" w:rsidRDefault="007C581E">
                  <w:pPr>
                    <w:pStyle w:val="rowtabella0"/>
                  </w:pPr>
                  <w:r w:rsidRPr="00DC2DBC">
                    <w:t>(1) - disputata il 02/04/2022</w:t>
                  </w:r>
                </w:p>
              </w:tc>
            </w:tr>
          </w:tbl>
          <w:p w14:paraId="0BCDED10"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F7315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C42FF" w14:textId="77777777" w:rsidR="00C47783" w:rsidRPr="00DC2DBC" w:rsidRDefault="007C581E">
                  <w:pPr>
                    <w:pStyle w:val="headertabella0"/>
                  </w:pPr>
                  <w:r w:rsidRPr="00DC2DBC">
                    <w:t>GIRONE D - 11 Giornata - R</w:t>
                  </w:r>
                </w:p>
              </w:tc>
            </w:tr>
            <w:tr w:rsidR="00C47783" w:rsidRPr="00DC2DBC" w14:paraId="72092B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14E8AC" w14:textId="77777777" w:rsidR="00C47783" w:rsidRPr="00DC2DBC" w:rsidRDefault="007C581E">
                  <w:pPr>
                    <w:pStyle w:val="rowtabella0"/>
                  </w:pPr>
                  <w:r w:rsidRPr="00DC2DBC">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2EC421" w14:textId="77777777" w:rsidR="00C47783" w:rsidRPr="00DC2DBC" w:rsidRDefault="007C581E">
                  <w:pPr>
                    <w:pStyle w:val="rowtabella0"/>
                  </w:pPr>
                  <w:r w:rsidRPr="00DC2DBC">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272849" w14:textId="77777777" w:rsidR="00C47783" w:rsidRPr="00DC2DBC" w:rsidRDefault="007C581E">
                  <w:pPr>
                    <w:pStyle w:val="rowtabella0"/>
                    <w:jc w:val="center"/>
                  </w:pPr>
                  <w:r w:rsidRPr="00DC2DBC">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4173EE" w14:textId="77777777" w:rsidR="00C47783" w:rsidRPr="00DC2DBC" w:rsidRDefault="007C581E">
                  <w:pPr>
                    <w:pStyle w:val="rowtabella0"/>
                    <w:jc w:val="center"/>
                  </w:pPr>
                  <w:r w:rsidRPr="00DC2DBC">
                    <w:t> </w:t>
                  </w:r>
                </w:p>
              </w:tc>
            </w:tr>
            <w:tr w:rsidR="00C47783" w:rsidRPr="00DC2DBC" w14:paraId="7A39FB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CC51FE" w14:textId="77777777" w:rsidR="00C47783" w:rsidRPr="00DC2DBC" w:rsidRDefault="007C581E">
                  <w:pPr>
                    <w:pStyle w:val="rowtabella0"/>
                  </w:pPr>
                  <w:r w:rsidRPr="00DC2DBC">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727C48" w14:textId="77777777" w:rsidR="00C47783" w:rsidRPr="00DC2DBC" w:rsidRDefault="007C581E">
                  <w:pPr>
                    <w:pStyle w:val="rowtabella0"/>
                  </w:pPr>
                  <w:r w:rsidRPr="00DC2DBC">
                    <w:t>- BORGO VIRGILIO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16850F" w14:textId="77777777" w:rsidR="00C47783" w:rsidRPr="00DC2DBC" w:rsidRDefault="007C581E">
                  <w:pPr>
                    <w:pStyle w:val="rowtabella0"/>
                    <w:jc w:val="center"/>
                  </w:pPr>
                  <w:r w:rsidRPr="00DC2DBC">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FB856B" w14:textId="77777777" w:rsidR="00C47783" w:rsidRPr="00DC2DBC" w:rsidRDefault="007C581E">
                  <w:pPr>
                    <w:pStyle w:val="rowtabella0"/>
                    <w:jc w:val="center"/>
                  </w:pPr>
                  <w:r w:rsidRPr="00DC2DBC">
                    <w:t> </w:t>
                  </w:r>
                </w:p>
              </w:tc>
            </w:tr>
            <w:tr w:rsidR="00C47783" w:rsidRPr="00DC2DBC" w14:paraId="24EC84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7E3F45" w14:textId="77777777" w:rsidR="00C47783" w:rsidRPr="00DC2DBC" w:rsidRDefault="007C581E">
                  <w:pPr>
                    <w:pStyle w:val="rowtabella0"/>
                  </w:pPr>
                  <w:r w:rsidRPr="00DC2DBC">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4DF257" w14:textId="77777777" w:rsidR="00C47783" w:rsidRPr="00DC2DBC" w:rsidRDefault="007C581E">
                  <w:pPr>
                    <w:pStyle w:val="rowtabella0"/>
                  </w:pPr>
                  <w:r w:rsidRPr="00DC2DBC">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56B6E4"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B32703" w14:textId="77777777" w:rsidR="00C47783" w:rsidRPr="00DC2DBC" w:rsidRDefault="007C581E">
                  <w:pPr>
                    <w:pStyle w:val="rowtabella0"/>
                    <w:jc w:val="center"/>
                  </w:pPr>
                  <w:r w:rsidRPr="00DC2DBC">
                    <w:t> </w:t>
                  </w:r>
                </w:p>
              </w:tc>
            </w:tr>
            <w:tr w:rsidR="00C47783" w:rsidRPr="00DC2DBC" w14:paraId="5006E3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9C01CC" w14:textId="77777777" w:rsidR="00C47783" w:rsidRPr="00DC2DBC" w:rsidRDefault="007C581E">
                  <w:pPr>
                    <w:pStyle w:val="rowtabella0"/>
                  </w:pPr>
                  <w:r w:rsidRPr="00DC2DBC">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FDACB4" w14:textId="77777777" w:rsidR="00C47783" w:rsidRPr="00DC2DBC" w:rsidRDefault="007C581E">
                  <w:pPr>
                    <w:pStyle w:val="rowtabella0"/>
                  </w:pPr>
                  <w:r w:rsidRPr="00DC2DBC">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D734B4"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0DC9E2" w14:textId="77777777" w:rsidR="00C47783" w:rsidRPr="00DC2DBC" w:rsidRDefault="007C581E">
                  <w:pPr>
                    <w:pStyle w:val="rowtabella0"/>
                    <w:jc w:val="center"/>
                  </w:pPr>
                  <w:r w:rsidRPr="00DC2DBC">
                    <w:t> </w:t>
                  </w:r>
                </w:p>
              </w:tc>
            </w:tr>
            <w:tr w:rsidR="00C47783" w:rsidRPr="00DC2DBC" w14:paraId="19809A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61F80D" w14:textId="77777777" w:rsidR="00C47783" w:rsidRPr="00DC2DBC" w:rsidRDefault="007C581E">
                  <w:pPr>
                    <w:pStyle w:val="rowtabella0"/>
                  </w:pPr>
                  <w:r w:rsidRPr="00DC2DBC">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75CA1C" w14:textId="77777777" w:rsidR="00C47783" w:rsidRPr="00DC2DBC" w:rsidRDefault="007C581E">
                  <w:pPr>
                    <w:pStyle w:val="rowtabella0"/>
                  </w:pPr>
                  <w:r w:rsidRPr="00DC2DBC">
                    <w:t>- SPORTING CLUB 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D787A3" w14:textId="77777777" w:rsidR="00C47783" w:rsidRPr="00DC2DBC" w:rsidRDefault="007C581E">
                  <w:pPr>
                    <w:pStyle w:val="rowtabella0"/>
                    <w:jc w:val="center"/>
                  </w:pPr>
                  <w:r w:rsidRPr="00DC2DBC">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7B4E88" w14:textId="77777777" w:rsidR="00C47783" w:rsidRPr="00DC2DBC" w:rsidRDefault="007C581E">
                  <w:pPr>
                    <w:pStyle w:val="rowtabella0"/>
                    <w:jc w:val="center"/>
                  </w:pPr>
                  <w:r w:rsidRPr="00DC2DBC">
                    <w:t> </w:t>
                  </w:r>
                </w:p>
              </w:tc>
            </w:tr>
            <w:tr w:rsidR="00C47783" w:rsidRPr="00DC2DBC" w14:paraId="3D46A5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C0DF00" w14:textId="77777777" w:rsidR="00C47783" w:rsidRPr="00DC2DBC" w:rsidRDefault="007C581E">
                  <w:pPr>
                    <w:pStyle w:val="rowtabella0"/>
                  </w:pPr>
                  <w:r w:rsidRPr="00DC2DBC">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380C59" w14:textId="77777777" w:rsidR="00C47783" w:rsidRPr="00DC2DBC" w:rsidRDefault="007C581E">
                  <w:pPr>
                    <w:pStyle w:val="rowtabella0"/>
                  </w:pPr>
                  <w:r w:rsidRPr="00DC2DBC">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3E63DD"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89CB3D" w14:textId="77777777" w:rsidR="00C47783" w:rsidRPr="00DC2DBC" w:rsidRDefault="007C581E">
                  <w:pPr>
                    <w:pStyle w:val="rowtabella0"/>
                    <w:jc w:val="center"/>
                  </w:pPr>
                  <w:r w:rsidRPr="00DC2DBC">
                    <w:t> </w:t>
                  </w:r>
                </w:p>
              </w:tc>
            </w:tr>
            <w:tr w:rsidR="00C47783" w:rsidRPr="00DC2DBC" w14:paraId="5A0414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3E43AB" w14:textId="77777777" w:rsidR="00C47783" w:rsidRPr="00DC2DBC" w:rsidRDefault="007C581E">
                  <w:pPr>
                    <w:pStyle w:val="rowtabella0"/>
                  </w:pPr>
                  <w:r w:rsidRPr="00DC2DBC">
                    <w:t>USO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B6D289" w14:textId="77777777" w:rsidR="00C47783" w:rsidRPr="00DC2DBC" w:rsidRDefault="007C581E">
                  <w:pPr>
                    <w:pStyle w:val="rowtabella0"/>
                  </w:pPr>
                  <w:r w:rsidRPr="00DC2DBC">
                    <w:t>- REAL LENO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B79C52" w14:textId="77777777" w:rsidR="00C47783" w:rsidRPr="00DC2DBC" w:rsidRDefault="007C581E">
                  <w:pPr>
                    <w:pStyle w:val="rowtabella0"/>
                    <w:jc w:val="center"/>
                  </w:pPr>
                  <w:r w:rsidRPr="00DC2DBC">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F4EBBB" w14:textId="77777777" w:rsidR="00C47783" w:rsidRPr="00DC2DBC" w:rsidRDefault="007C581E">
                  <w:pPr>
                    <w:pStyle w:val="rowtabella0"/>
                    <w:jc w:val="center"/>
                  </w:pPr>
                  <w:r w:rsidRPr="00DC2DBC">
                    <w:t> </w:t>
                  </w:r>
                </w:p>
              </w:tc>
            </w:tr>
            <w:tr w:rsidR="00C47783" w:rsidRPr="00DC2DBC" w14:paraId="1F34619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9F4C06" w14:textId="77777777" w:rsidR="00C47783" w:rsidRPr="00DC2DBC" w:rsidRDefault="007C581E">
                  <w:pPr>
                    <w:pStyle w:val="rowtabella0"/>
                  </w:pPr>
                  <w:r w:rsidRPr="00DC2DBC">
                    <w:t>(1) - disputata il 02/04/2022</w:t>
                  </w:r>
                </w:p>
              </w:tc>
            </w:tr>
          </w:tbl>
          <w:p w14:paraId="378FB3EB" w14:textId="77777777" w:rsidR="00C47783" w:rsidRPr="00DC2DBC" w:rsidRDefault="00C47783">
            <w:pPr>
              <w:rPr>
                <w:lang w:val="it-IT"/>
              </w:rPr>
            </w:pPr>
          </w:p>
        </w:tc>
      </w:tr>
    </w:tbl>
    <w:p w14:paraId="62451EB3"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0E6D5E5D"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725E28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7B317" w14:textId="77777777" w:rsidR="00C47783" w:rsidRPr="00DC2DBC" w:rsidRDefault="007C581E">
                  <w:pPr>
                    <w:pStyle w:val="headertabella0"/>
                  </w:pPr>
                  <w:r w:rsidRPr="00DC2DBC">
                    <w:t>GIRONE E - 11 Giornata - R</w:t>
                  </w:r>
                </w:p>
              </w:tc>
            </w:tr>
            <w:tr w:rsidR="00C47783" w:rsidRPr="00DC2DBC" w14:paraId="6A91D2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4CA02A" w14:textId="77777777" w:rsidR="00C47783" w:rsidRPr="00DC2DBC" w:rsidRDefault="007C581E">
                  <w:pPr>
                    <w:pStyle w:val="rowtabella0"/>
                  </w:pPr>
                  <w:r w:rsidRPr="00DC2DBC">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94134" w14:textId="77777777" w:rsidR="00C47783" w:rsidRPr="00DC2DBC" w:rsidRDefault="007C581E">
                  <w:pPr>
                    <w:pStyle w:val="rowtabella0"/>
                  </w:pPr>
                  <w:r w:rsidRPr="00DC2DBC">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37287A" w14:textId="77777777" w:rsidR="00C47783" w:rsidRPr="00DC2DBC" w:rsidRDefault="007C581E">
                  <w:pPr>
                    <w:pStyle w:val="rowtabella0"/>
                    <w:jc w:val="center"/>
                  </w:pPr>
                  <w:r w:rsidRPr="00DC2DBC">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18C030" w14:textId="77777777" w:rsidR="00C47783" w:rsidRPr="00DC2DBC" w:rsidRDefault="007C581E">
                  <w:pPr>
                    <w:pStyle w:val="rowtabella0"/>
                    <w:jc w:val="center"/>
                  </w:pPr>
                  <w:r w:rsidRPr="00DC2DBC">
                    <w:t> </w:t>
                  </w:r>
                </w:p>
              </w:tc>
            </w:tr>
            <w:tr w:rsidR="00C47783" w:rsidRPr="00DC2DBC" w14:paraId="142E57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4707EB" w14:textId="77777777" w:rsidR="00C47783" w:rsidRPr="00DC2DBC" w:rsidRDefault="007C581E">
                  <w:pPr>
                    <w:pStyle w:val="rowtabella0"/>
                  </w:pPr>
                  <w:r w:rsidRPr="00DC2DBC">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07B203" w14:textId="77777777" w:rsidR="00C47783" w:rsidRPr="00DC2DBC" w:rsidRDefault="007C581E">
                  <w:pPr>
                    <w:pStyle w:val="rowtabella0"/>
                  </w:pPr>
                  <w:r w:rsidRPr="00DC2DBC">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450FCD"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7C2F47" w14:textId="77777777" w:rsidR="00C47783" w:rsidRPr="00DC2DBC" w:rsidRDefault="007C581E">
                  <w:pPr>
                    <w:pStyle w:val="rowtabella0"/>
                    <w:jc w:val="center"/>
                  </w:pPr>
                  <w:r w:rsidRPr="00DC2DBC">
                    <w:t> </w:t>
                  </w:r>
                </w:p>
              </w:tc>
            </w:tr>
            <w:tr w:rsidR="00C47783" w:rsidRPr="00DC2DBC" w14:paraId="0F0072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DB4B54" w14:textId="77777777" w:rsidR="00C47783" w:rsidRPr="00DC2DBC" w:rsidRDefault="007C581E">
                  <w:pPr>
                    <w:pStyle w:val="rowtabella0"/>
                  </w:pPr>
                  <w:r w:rsidRPr="00DC2DBC">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E5BD1C" w14:textId="77777777" w:rsidR="00C47783" w:rsidRPr="00DC2DBC" w:rsidRDefault="007C581E">
                  <w:pPr>
                    <w:pStyle w:val="rowtabella0"/>
                  </w:pPr>
                  <w:r w:rsidRPr="00DC2DBC">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94800A" w14:textId="77777777" w:rsidR="00C47783" w:rsidRPr="00DC2DBC" w:rsidRDefault="007C581E">
                  <w:pPr>
                    <w:pStyle w:val="rowtabella0"/>
                    <w:jc w:val="center"/>
                  </w:pPr>
                  <w:r w:rsidRPr="00DC2DBC">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00C132" w14:textId="77777777" w:rsidR="00C47783" w:rsidRPr="00DC2DBC" w:rsidRDefault="007C581E">
                  <w:pPr>
                    <w:pStyle w:val="rowtabella0"/>
                    <w:jc w:val="center"/>
                  </w:pPr>
                  <w:r w:rsidRPr="00DC2DBC">
                    <w:t> </w:t>
                  </w:r>
                </w:p>
              </w:tc>
            </w:tr>
            <w:tr w:rsidR="00C47783" w:rsidRPr="00DC2DBC" w14:paraId="093463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369D4E" w14:textId="77777777" w:rsidR="00C47783" w:rsidRPr="00DC2DBC" w:rsidRDefault="007C581E">
                  <w:pPr>
                    <w:pStyle w:val="rowtabella0"/>
                  </w:pPr>
                  <w:r w:rsidRPr="00DC2DBC">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3D8145" w14:textId="77777777" w:rsidR="00C47783" w:rsidRPr="00DC2DBC" w:rsidRDefault="007C581E">
                  <w:pPr>
                    <w:pStyle w:val="rowtabella0"/>
                  </w:pPr>
                  <w:r w:rsidRPr="00DC2DBC">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94F5EF"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AB7856" w14:textId="77777777" w:rsidR="00C47783" w:rsidRPr="00DC2DBC" w:rsidRDefault="007C581E">
                  <w:pPr>
                    <w:pStyle w:val="rowtabella0"/>
                    <w:jc w:val="center"/>
                  </w:pPr>
                  <w:r w:rsidRPr="00DC2DBC">
                    <w:t> </w:t>
                  </w:r>
                </w:p>
              </w:tc>
            </w:tr>
            <w:tr w:rsidR="00C47783" w:rsidRPr="00DC2DBC" w14:paraId="1B7D99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C78052" w14:textId="77777777" w:rsidR="00C47783" w:rsidRPr="00DC2DBC" w:rsidRDefault="007C581E">
                  <w:pPr>
                    <w:pStyle w:val="rowtabella0"/>
                  </w:pPr>
                  <w:r w:rsidRPr="00DC2DBC">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92AAE6" w14:textId="77777777" w:rsidR="00C47783" w:rsidRPr="00DC2DBC" w:rsidRDefault="007C581E">
                  <w:pPr>
                    <w:pStyle w:val="rowtabella0"/>
                  </w:pPr>
                  <w:r w:rsidRPr="00DC2DBC">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B2FC9D"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9202AE" w14:textId="77777777" w:rsidR="00C47783" w:rsidRPr="00DC2DBC" w:rsidRDefault="007C581E">
                  <w:pPr>
                    <w:pStyle w:val="rowtabella0"/>
                    <w:jc w:val="center"/>
                  </w:pPr>
                  <w:r w:rsidRPr="00DC2DBC">
                    <w:t> </w:t>
                  </w:r>
                </w:p>
              </w:tc>
            </w:tr>
            <w:tr w:rsidR="00C47783" w:rsidRPr="00DC2DBC" w14:paraId="767F97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7346EF" w14:textId="77777777" w:rsidR="00C47783" w:rsidRPr="00DC2DBC" w:rsidRDefault="007C581E">
                  <w:pPr>
                    <w:pStyle w:val="rowtabella0"/>
                  </w:pPr>
                  <w:r w:rsidRPr="00DC2DBC">
                    <w:t>VILLAPIZZONE C.D.A.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7506FB" w14:textId="77777777" w:rsidR="00C47783" w:rsidRPr="00DC2DBC" w:rsidRDefault="007C581E">
                  <w:pPr>
                    <w:pStyle w:val="rowtabella0"/>
                  </w:pPr>
                  <w:r w:rsidRPr="00DC2DBC">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99A1F2" w14:textId="77777777" w:rsidR="00C47783" w:rsidRPr="00DC2DBC" w:rsidRDefault="007C581E">
                  <w:pPr>
                    <w:pStyle w:val="rowtabella0"/>
                    <w:jc w:val="center"/>
                  </w:pPr>
                  <w:r w:rsidRPr="00DC2DBC">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E6CE28" w14:textId="77777777" w:rsidR="00C47783" w:rsidRPr="00DC2DBC" w:rsidRDefault="007C581E">
                  <w:pPr>
                    <w:pStyle w:val="rowtabella0"/>
                    <w:jc w:val="center"/>
                  </w:pPr>
                  <w:r w:rsidRPr="00DC2DBC">
                    <w:t> </w:t>
                  </w:r>
                </w:p>
              </w:tc>
            </w:tr>
          </w:tbl>
          <w:p w14:paraId="17D62C47" w14:textId="77777777" w:rsidR="00C47783" w:rsidRPr="00DC2DBC" w:rsidRDefault="00C47783">
            <w:pPr>
              <w:rPr>
                <w:lang w:val="it-IT"/>
              </w:rPr>
            </w:pPr>
          </w:p>
        </w:tc>
      </w:tr>
    </w:tbl>
    <w:p w14:paraId="14C9BC9A" w14:textId="77777777" w:rsidR="00C47783" w:rsidRPr="00DC2DBC" w:rsidRDefault="00C47783">
      <w:pPr>
        <w:pStyle w:val="breakline"/>
        <w:divId w:val="37173627"/>
      </w:pPr>
    </w:p>
    <w:p w14:paraId="1A5516DF" w14:textId="77777777" w:rsidR="00C47783" w:rsidRPr="00DC2DBC" w:rsidRDefault="00C47783">
      <w:pPr>
        <w:pStyle w:val="breakline"/>
        <w:divId w:val="37173627"/>
      </w:pPr>
    </w:p>
    <w:p w14:paraId="44A26F7C" w14:textId="77CDC4D7" w:rsidR="002C3A82" w:rsidRDefault="002C3A82">
      <w:pPr>
        <w:pStyle w:val="titoloprinc"/>
        <w:divId w:val="37173627"/>
      </w:pPr>
    </w:p>
    <w:p w14:paraId="2C05548F" w14:textId="6389AD84" w:rsidR="00E54E08" w:rsidRDefault="00E54E08">
      <w:pPr>
        <w:pStyle w:val="titoloprinc"/>
        <w:divId w:val="37173627"/>
      </w:pPr>
    </w:p>
    <w:p w14:paraId="33D28A4E" w14:textId="2F1094A6" w:rsidR="00E54E08" w:rsidRDefault="00E54E08">
      <w:pPr>
        <w:pStyle w:val="titoloprinc"/>
        <w:divId w:val="37173627"/>
      </w:pPr>
    </w:p>
    <w:p w14:paraId="2A2374A1" w14:textId="2D3E138A" w:rsidR="00E54E08" w:rsidRDefault="00E54E08">
      <w:pPr>
        <w:pStyle w:val="titoloprinc"/>
        <w:divId w:val="37173627"/>
      </w:pPr>
    </w:p>
    <w:p w14:paraId="418060D0" w14:textId="750ED092" w:rsidR="00E54E08" w:rsidRDefault="00E54E08">
      <w:pPr>
        <w:pStyle w:val="titoloprinc"/>
        <w:divId w:val="37173627"/>
      </w:pPr>
    </w:p>
    <w:p w14:paraId="5464560B" w14:textId="2845B824" w:rsidR="00E54E08" w:rsidRDefault="00E54E08">
      <w:pPr>
        <w:pStyle w:val="titoloprinc"/>
        <w:divId w:val="37173627"/>
      </w:pPr>
    </w:p>
    <w:p w14:paraId="15B6163F" w14:textId="05802836" w:rsidR="00E54E08" w:rsidRDefault="00E54E08">
      <w:pPr>
        <w:pStyle w:val="titoloprinc"/>
        <w:divId w:val="37173627"/>
      </w:pPr>
    </w:p>
    <w:p w14:paraId="2093515F" w14:textId="77777777" w:rsidR="00E54E08" w:rsidRPr="00DC2DBC" w:rsidRDefault="00E54E08">
      <w:pPr>
        <w:pStyle w:val="titoloprinc"/>
        <w:divId w:val="37173627"/>
      </w:pPr>
    </w:p>
    <w:p w14:paraId="4D5B21F5" w14:textId="1EBFF18D" w:rsidR="00C47783" w:rsidRPr="00DC2DBC" w:rsidRDefault="007C581E">
      <w:pPr>
        <w:pStyle w:val="titoloprinc"/>
        <w:divId w:val="37173627"/>
      </w:pPr>
      <w:r w:rsidRPr="00DC2DBC">
        <w:lastRenderedPageBreak/>
        <w:t>GIUDICE SPORTIVO</w:t>
      </w:r>
    </w:p>
    <w:p w14:paraId="3C328FA4"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ABD6609" w14:textId="77777777" w:rsidR="00C47783" w:rsidRPr="00DC2DBC" w:rsidRDefault="007C581E">
      <w:pPr>
        <w:pStyle w:val="titolo10"/>
        <w:divId w:val="37173627"/>
      </w:pPr>
      <w:r w:rsidRPr="00DC2DBC">
        <w:t xml:space="preserve">GARE DEL 27/ 3/2022 </w:t>
      </w:r>
    </w:p>
    <w:p w14:paraId="4F0050D8" w14:textId="77777777" w:rsidR="00C47783" w:rsidRPr="00DC2DBC" w:rsidRDefault="007C581E">
      <w:pPr>
        <w:pStyle w:val="titolo60"/>
        <w:divId w:val="37173627"/>
      </w:pPr>
      <w:r w:rsidRPr="00DC2DBC">
        <w:t xml:space="preserve">DECISIONI DEL GIUDICE SPORTIVO </w:t>
      </w:r>
    </w:p>
    <w:p w14:paraId="5A2A45C2" w14:textId="269BC9E8" w:rsidR="00C47783" w:rsidRPr="00DC2DBC" w:rsidRDefault="007C581E" w:rsidP="002C3A82">
      <w:pPr>
        <w:pStyle w:val="diffida"/>
        <w:spacing w:before="80" w:beforeAutospacing="0" w:after="40" w:afterAutospacing="0"/>
        <w:jc w:val="left"/>
        <w:divId w:val="37173627"/>
      </w:pPr>
      <w:r w:rsidRPr="00DC2DBC">
        <w:rPr>
          <w:b/>
          <w:bCs/>
        </w:rPr>
        <w:t>gara del 27/ 3/2022 SG CITY NOVA F.C. - ARS ROVAGNATE</w:t>
      </w:r>
      <w:r w:rsidRPr="00DC2DBC">
        <w:t xml:space="preserve"> </w:t>
      </w:r>
      <w:r w:rsidRPr="00DC2DBC">
        <w:br/>
        <w:t>Dato atto che la società Rovagnate con nota a mezzo mail pec in data 27.03.2022 ore 22.12 ha preannunciato ricorso ed inviato le motivazion</w:t>
      </w:r>
      <w:r w:rsidR="00FB5573" w:rsidRPr="00DC2DBC">
        <w:t>i</w:t>
      </w:r>
      <w:r w:rsidRPr="00DC2DBC">
        <w:t xml:space="preserve"> del ricorso, inviando nel contesto le motivazioni alla controparte. </w:t>
      </w:r>
    </w:p>
    <w:p w14:paraId="22C314C5" w14:textId="77777777" w:rsidR="00C47783" w:rsidRPr="00DC2DBC" w:rsidRDefault="007C581E" w:rsidP="00FB5573">
      <w:pPr>
        <w:pStyle w:val="diffida"/>
        <w:spacing w:before="80" w:beforeAutospacing="0" w:after="40" w:afterAutospacing="0"/>
        <w:divId w:val="37173627"/>
      </w:pPr>
      <w:r w:rsidRPr="00DC2DBC">
        <w:t xml:space="preserve">Dato atto che con nota mail pec la segreteria dell' ufficio giustizia sportiva del S.G.S. ha provveduto a comunicare alle società la data fissata per la pronuncia. </w:t>
      </w:r>
    </w:p>
    <w:p w14:paraId="3100959F" w14:textId="77777777" w:rsidR="00C47783" w:rsidRPr="00DC2DBC" w:rsidRDefault="007C581E" w:rsidP="00FB5573">
      <w:pPr>
        <w:pStyle w:val="diffida"/>
        <w:spacing w:before="80" w:beforeAutospacing="0" w:after="40" w:afterAutospacing="0"/>
        <w:divId w:val="37173627"/>
      </w:pPr>
      <w:r w:rsidRPr="00DC2DBC">
        <w:t xml:space="preserve">Con il ricorso la società Rovagnate sostiene che alla gara in oggetto ha partecipato il calciatore Bertolotti Tommaso (23.09.2005) con il nº3.Il calciatore non aveva diritto a partecipare alla gara inquanto squalificato per una gara come da C.U. nº 57 del 25.03.2022,pertanto "chiede che alla società S.G. City Nova venga inflitta la sanzione della perdita della gara e l'aggiudicazione della stessa a proprio favore". </w:t>
      </w:r>
    </w:p>
    <w:p w14:paraId="7E78B63F" w14:textId="77777777" w:rsidR="00C47783" w:rsidRPr="00DC2DBC" w:rsidRDefault="007C581E" w:rsidP="00FB5573">
      <w:pPr>
        <w:pStyle w:val="diffida"/>
        <w:spacing w:before="80" w:beforeAutospacing="0" w:after="40" w:afterAutospacing="0"/>
        <w:divId w:val="37173627"/>
      </w:pPr>
      <w:r w:rsidRPr="00DC2DBC">
        <w:t xml:space="preserve">La controparte non ha fatto pervenire le proprie controdeduzioni. </w:t>
      </w:r>
    </w:p>
    <w:p w14:paraId="77F485A5" w14:textId="1A0E87F9" w:rsidR="00C47783" w:rsidRPr="00DC2DBC" w:rsidRDefault="007C581E" w:rsidP="00FB5573">
      <w:pPr>
        <w:pStyle w:val="diffida"/>
        <w:spacing w:before="80" w:beforeAutospacing="0" w:after="40" w:afterAutospacing="0"/>
        <w:divId w:val="37173627"/>
      </w:pPr>
      <w:r w:rsidRPr="00DC2DBC">
        <w:t>Dagli atti di gara si evince che il calciatore Bertolotti Tommaso (23.09.2005) era in distinta ed ha partecipato attivamente alla gara del 27.03.2022 con il nº3.Come riportato sul C.U. 57 del 25.03.2022 pag 3001,dove si evidenzia che il calciatore nella gara del 19.03.2022</w:t>
      </w:r>
      <w:r w:rsidR="00FB5573" w:rsidRPr="00DC2DBC">
        <w:t xml:space="preserve"> </w:t>
      </w:r>
      <w:r w:rsidRPr="00DC2DBC">
        <w:t xml:space="preserve">ha maturato una giornata di squalifica per raggiunta recidività con laV^ ammonizione; pertanto non aveva titolo a disputare la gara e che la stessa si ritiene che è stata giocata in modo irregolare. </w:t>
      </w:r>
    </w:p>
    <w:p w14:paraId="7482F49B" w14:textId="0D0B803C" w:rsidR="00FB5573" w:rsidRPr="00DC2DBC" w:rsidRDefault="007C581E" w:rsidP="00FB5573">
      <w:pPr>
        <w:pStyle w:val="diffida"/>
        <w:spacing w:before="80" w:beforeAutospacing="0" w:after="40" w:afterAutospacing="0"/>
        <w:divId w:val="37173627"/>
      </w:pPr>
      <w:r w:rsidRPr="00DC2DBC">
        <w:t xml:space="preserve">Visto l'art 10 co.1 e co.7 lettera a; e l'art. 65 co.1 lettera d; </w:t>
      </w:r>
    </w:p>
    <w:p w14:paraId="7AB80765" w14:textId="4C2CFA16" w:rsidR="00C47783" w:rsidRPr="00DC2DBC" w:rsidRDefault="007C581E" w:rsidP="00FB5573">
      <w:pPr>
        <w:pStyle w:val="diffida"/>
        <w:spacing w:before="80" w:beforeAutospacing="0" w:after="40" w:afterAutospacing="0"/>
        <w:divId w:val="37173627"/>
      </w:pPr>
      <w:r w:rsidRPr="00DC2DBC">
        <w:t xml:space="preserve">P.Q.S. </w:t>
      </w:r>
    </w:p>
    <w:p w14:paraId="0CB89AE4" w14:textId="4A80E46C" w:rsidR="00FB5573" w:rsidRPr="00DC2DBC" w:rsidRDefault="00FB5573" w:rsidP="00FB5573">
      <w:pPr>
        <w:pStyle w:val="diffida"/>
        <w:spacing w:before="80" w:beforeAutospacing="0" w:after="40" w:afterAutospacing="0"/>
        <w:jc w:val="center"/>
        <w:divId w:val="37173627"/>
        <w:rPr>
          <w:b/>
          <w:bCs/>
        </w:rPr>
      </w:pPr>
      <w:r w:rsidRPr="00DC2DBC">
        <w:rPr>
          <w:b/>
          <w:bCs/>
        </w:rPr>
        <w:t>DELIBERA</w:t>
      </w:r>
    </w:p>
    <w:p w14:paraId="32702CA9" w14:textId="77777777" w:rsidR="00FB5573" w:rsidRPr="00DC2DBC" w:rsidRDefault="007C581E">
      <w:pPr>
        <w:pStyle w:val="diffida"/>
        <w:spacing w:before="80" w:beforeAutospacing="0" w:after="40" w:afterAutospacing="0"/>
        <w:jc w:val="left"/>
        <w:divId w:val="37173627"/>
      </w:pPr>
      <w:r w:rsidRPr="00DC2DBC">
        <w:t xml:space="preserve">a-di comminare alla società G.S. City Nova la sanzione della perdita della gara per (0-3) </w:t>
      </w:r>
    </w:p>
    <w:p w14:paraId="0100A2A9" w14:textId="6AB4BAD3" w:rsidR="00C47783" w:rsidRPr="00DC2DBC" w:rsidRDefault="007C581E">
      <w:pPr>
        <w:pStyle w:val="diffida"/>
        <w:spacing w:before="80" w:beforeAutospacing="0" w:after="40" w:afterAutospacing="0"/>
        <w:jc w:val="left"/>
        <w:divId w:val="37173627"/>
      </w:pPr>
      <w:r w:rsidRPr="00DC2DBC">
        <w:t>b-di comminare alla società l'ammenda di euro 50,</w:t>
      </w:r>
      <w:r w:rsidR="00FB5573" w:rsidRPr="00DC2DBC">
        <w:t xml:space="preserve">00  </w:t>
      </w:r>
      <w:r w:rsidRPr="00DC2DBC">
        <w:t xml:space="preserve">così determinata dalla categoria di competenza. </w:t>
      </w:r>
    </w:p>
    <w:p w14:paraId="0F4531D5" w14:textId="77777777" w:rsidR="00FB5573" w:rsidRPr="00DC2DBC" w:rsidRDefault="00FB5573">
      <w:pPr>
        <w:pStyle w:val="diffida"/>
        <w:spacing w:before="80" w:beforeAutospacing="0" w:after="40" w:afterAutospacing="0"/>
        <w:jc w:val="left"/>
        <w:divId w:val="37173627"/>
      </w:pPr>
      <w:r w:rsidRPr="00DC2DBC">
        <w:t>c</w:t>
      </w:r>
      <w:r w:rsidR="007C581E" w:rsidRPr="00DC2DBC">
        <w:t xml:space="preserve">-di squalificare il calciatore Bertolotti Tommaso della società S.G.City Nova per una ulteriore giornata di gara </w:t>
      </w:r>
    </w:p>
    <w:p w14:paraId="39B6B4FC" w14:textId="77777777" w:rsidR="00FB5573" w:rsidRPr="00DC2DBC" w:rsidRDefault="007C581E">
      <w:pPr>
        <w:pStyle w:val="diffida"/>
        <w:spacing w:before="80" w:beforeAutospacing="0" w:after="40" w:afterAutospacing="0"/>
        <w:jc w:val="left"/>
        <w:divId w:val="37173627"/>
      </w:pPr>
      <w:r w:rsidRPr="00DC2DBC">
        <w:t xml:space="preserve">d- di inibire il dirigente Trivellato Diego della società S.G. City Nova a tutto il 4.05.2022 </w:t>
      </w:r>
    </w:p>
    <w:p w14:paraId="106CCF57" w14:textId="6C9560FD" w:rsidR="00C47783" w:rsidRPr="00DC2DBC" w:rsidRDefault="007C581E">
      <w:pPr>
        <w:pStyle w:val="diffida"/>
        <w:spacing w:before="80" w:beforeAutospacing="0" w:after="40" w:afterAutospacing="0"/>
        <w:jc w:val="left"/>
        <w:divId w:val="37173627"/>
      </w:pPr>
      <w:r w:rsidRPr="00DC2DBC">
        <w:t xml:space="preserve">e-di accreditare la tassa reclamo se versata ,a favore della società reclamante. </w:t>
      </w:r>
    </w:p>
    <w:p w14:paraId="395AFAF3" w14:textId="77777777" w:rsidR="00C47783" w:rsidRPr="00DC2DBC" w:rsidRDefault="007C581E">
      <w:pPr>
        <w:pStyle w:val="titolo7a"/>
        <w:divId w:val="37173627"/>
      </w:pPr>
      <w:r w:rsidRPr="00DC2DBC">
        <w:t xml:space="preserve">PROVVEDIMENTI DISCIPLINARI </w:t>
      </w:r>
    </w:p>
    <w:p w14:paraId="725A000C"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01C0C4B3" w14:textId="77777777" w:rsidR="00C47783" w:rsidRPr="00DC2DBC" w:rsidRDefault="007C581E">
      <w:pPr>
        <w:pStyle w:val="titolo30"/>
        <w:divId w:val="37173627"/>
      </w:pPr>
      <w:r w:rsidRPr="00DC2DBC">
        <w:t xml:space="preserve">SOCIETA' </w:t>
      </w:r>
    </w:p>
    <w:p w14:paraId="5B46AFB6" w14:textId="77777777" w:rsidR="00C47783" w:rsidRPr="00DC2DBC" w:rsidRDefault="007C581E">
      <w:pPr>
        <w:pStyle w:val="titolo20"/>
        <w:divId w:val="37173627"/>
      </w:pPr>
      <w:r w:rsidRPr="00DC2DBC">
        <w:t xml:space="preserve">PERDITA DELLA GARA: </w:t>
      </w:r>
    </w:p>
    <w:p w14:paraId="41CFCB29" w14:textId="77777777" w:rsidR="00C47783" w:rsidRPr="00DC2DBC" w:rsidRDefault="007C581E">
      <w:pPr>
        <w:pStyle w:val="diffida"/>
        <w:spacing w:before="80" w:beforeAutospacing="0" w:after="40" w:afterAutospacing="0"/>
        <w:jc w:val="left"/>
        <w:divId w:val="37173627"/>
      </w:pPr>
      <w:r w:rsidRPr="00DC2DBC">
        <w:t xml:space="preserve">SG CITY NOVA F.C. </w:t>
      </w:r>
      <w:r w:rsidRPr="00DC2DBC">
        <w:br/>
        <w:t xml:space="preserve">vedi deliberazione </w:t>
      </w:r>
    </w:p>
    <w:p w14:paraId="5BB1BFE8" w14:textId="77777777" w:rsidR="00C47783" w:rsidRPr="00DC2DBC" w:rsidRDefault="007C581E">
      <w:pPr>
        <w:pStyle w:val="titolo20"/>
        <w:divId w:val="37173627"/>
      </w:pPr>
      <w:r w:rsidRPr="00DC2DBC">
        <w:t xml:space="preserve">AMMENDA </w:t>
      </w:r>
    </w:p>
    <w:p w14:paraId="4D1C0338" w14:textId="77777777" w:rsidR="00C47783" w:rsidRPr="00DC2DBC" w:rsidRDefault="007C581E">
      <w:pPr>
        <w:pStyle w:val="diffida"/>
        <w:spacing w:before="80" w:beforeAutospacing="0" w:after="40" w:afterAutospacing="0"/>
        <w:jc w:val="left"/>
        <w:divId w:val="37173627"/>
      </w:pPr>
      <w:r w:rsidRPr="00DC2DBC">
        <w:t xml:space="preserve">Euro 50,00 SG CITY NOVA F.C. </w:t>
      </w:r>
      <w:r w:rsidRPr="00DC2DBC">
        <w:br/>
        <w:t xml:space="preserve">vedi deliberazione </w:t>
      </w:r>
    </w:p>
    <w:p w14:paraId="530FA168" w14:textId="77777777" w:rsidR="002C3A82" w:rsidRPr="00DC2DBC" w:rsidRDefault="002C3A82">
      <w:pPr>
        <w:pStyle w:val="titolo30"/>
        <w:divId w:val="37173627"/>
      </w:pPr>
    </w:p>
    <w:p w14:paraId="0B99F282" w14:textId="77777777" w:rsidR="002C3A82" w:rsidRPr="00DC2DBC" w:rsidRDefault="002C3A82">
      <w:pPr>
        <w:pStyle w:val="titolo30"/>
        <w:divId w:val="37173627"/>
      </w:pPr>
    </w:p>
    <w:p w14:paraId="0F2CB7F2" w14:textId="77777777" w:rsidR="002C3A82" w:rsidRPr="00DC2DBC" w:rsidRDefault="002C3A82">
      <w:pPr>
        <w:pStyle w:val="titolo30"/>
        <w:divId w:val="37173627"/>
      </w:pPr>
    </w:p>
    <w:p w14:paraId="46B45050" w14:textId="2BF91F26" w:rsidR="00C47783" w:rsidRPr="00DC2DBC" w:rsidRDefault="007C581E">
      <w:pPr>
        <w:pStyle w:val="titolo30"/>
        <w:divId w:val="37173627"/>
      </w:pPr>
      <w:r w:rsidRPr="00DC2DBC">
        <w:lastRenderedPageBreak/>
        <w:t xml:space="preserve">DIRIGENTI </w:t>
      </w:r>
    </w:p>
    <w:p w14:paraId="0E79E628" w14:textId="77777777" w:rsidR="00C47783" w:rsidRPr="00DC2DBC" w:rsidRDefault="007C581E">
      <w:pPr>
        <w:pStyle w:val="titolo20"/>
        <w:divId w:val="37173627"/>
      </w:pPr>
      <w:r w:rsidRPr="00DC2DBC">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FD61376" w14:textId="77777777">
        <w:trPr>
          <w:divId w:val="37173627"/>
        </w:trPr>
        <w:tc>
          <w:tcPr>
            <w:tcW w:w="2200" w:type="dxa"/>
            <w:tcMar>
              <w:top w:w="20" w:type="dxa"/>
              <w:left w:w="20" w:type="dxa"/>
              <w:bottom w:w="20" w:type="dxa"/>
              <w:right w:w="20" w:type="dxa"/>
            </w:tcMar>
            <w:vAlign w:val="center"/>
            <w:hideMark/>
          </w:tcPr>
          <w:p w14:paraId="757F3EE1" w14:textId="77777777" w:rsidR="00C47783" w:rsidRPr="00DC2DBC" w:rsidRDefault="007C581E">
            <w:pPr>
              <w:pStyle w:val="movimento"/>
            </w:pPr>
            <w:r w:rsidRPr="00DC2DBC">
              <w:t>TRIVELLATO DIEGO</w:t>
            </w:r>
          </w:p>
        </w:tc>
        <w:tc>
          <w:tcPr>
            <w:tcW w:w="2200" w:type="dxa"/>
            <w:tcMar>
              <w:top w:w="20" w:type="dxa"/>
              <w:left w:w="20" w:type="dxa"/>
              <w:bottom w:w="20" w:type="dxa"/>
              <w:right w:w="20" w:type="dxa"/>
            </w:tcMar>
            <w:vAlign w:val="center"/>
            <w:hideMark/>
          </w:tcPr>
          <w:p w14:paraId="2D9C4057" w14:textId="77777777" w:rsidR="00C47783" w:rsidRPr="00DC2DBC" w:rsidRDefault="007C581E">
            <w:pPr>
              <w:pStyle w:val="movimento2"/>
            </w:pPr>
            <w:r w:rsidRPr="00DC2DBC">
              <w:t xml:space="preserve">(SG CITY NOVA F.C.) </w:t>
            </w:r>
          </w:p>
        </w:tc>
        <w:tc>
          <w:tcPr>
            <w:tcW w:w="800" w:type="dxa"/>
            <w:tcMar>
              <w:top w:w="20" w:type="dxa"/>
              <w:left w:w="20" w:type="dxa"/>
              <w:bottom w:w="20" w:type="dxa"/>
              <w:right w:w="20" w:type="dxa"/>
            </w:tcMar>
            <w:vAlign w:val="center"/>
            <w:hideMark/>
          </w:tcPr>
          <w:p w14:paraId="5E5D142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3DB387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C1229AF" w14:textId="77777777" w:rsidR="00C47783" w:rsidRPr="00DC2DBC" w:rsidRDefault="007C581E">
            <w:pPr>
              <w:pStyle w:val="movimento2"/>
            </w:pPr>
            <w:r w:rsidRPr="00DC2DBC">
              <w:t> </w:t>
            </w:r>
          </w:p>
        </w:tc>
      </w:tr>
    </w:tbl>
    <w:p w14:paraId="32B57D7F" w14:textId="77777777" w:rsidR="00C47783" w:rsidRPr="00DC2DBC" w:rsidRDefault="007C581E">
      <w:pPr>
        <w:pStyle w:val="diffida"/>
        <w:spacing w:before="80" w:beforeAutospacing="0" w:after="40" w:afterAutospacing="0"/>
        <w:jc w:val="left"/>
        <w:divId w:val="37173627"/>
      </w:pPr>
      <w:r w:rsidRPr="00DC2DBC">
        <w:t xml:space="preserve">vedi deliberazione </w:t>
      </w:r>
    </w:p>
    <w:p w14:paraId="779C2CA0" w14:textId="02C2E6E2" w:rsidR="00C47783" w:rsidRPr="00DC2DBC" w:rsidRDefault="007C581E">
      <w:pPr>
        <w:pStyle w:val="titolo30"/>
        <w:divId w:val="37173627"/>
      </w:pPr>
      <w:r w:rsidRPr="00DC2DBC">
        <w:t xml:space="preserve">CALCIATORI ESPULSI </w:t>
      </w:r>
    </w:p>
    <w:p w14:paraId="3D68FEDF"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61F5591" w14:textId="77777777">
        <w:trPr>
          <w:divId w:val="37173627"/>
        </w:trPr>
        <w:tc>
          <w:tcPr>
            <w:tcW w:w="2200" w:type="dxa"/>
            <w:tcMar>
              <w:top w:w="20" w:type="dxa"/>
              <w:left w:w="20" w:type="dxa"/>
              <w:bottom w:w="20" w:type="dxa"/>
              <w:right w:w="20" w:type="dxa"/>
            </w:tcMar>
            <w:vAlign w:val="center"/>
            <w:hideMark/>
          </w:tcPr>
          <w:p w14:paraId="00067786" w14:textId="77777777" w:rsidR="00C47783" w:rsidRPr="00DC2DBC" w:rsidRDefault="007C581E">
            <w:pPr>
              <w:pStyle w:val="movimento"/>
            </w:pPr>
            <w:r w:rsidRPr="00DC2DBC">
              <w:t>BERTOLOTTI TOMMASO</w:t>
            </w:r>
          </w:p>
        </w:tc>
        <w:tc>
          <w:tcPr>
            <w:tcW w:w="2200" w:type="dxa"/>
            <w:tcMar>
              <w:top w:w="20" w:type="dxa"/>
              <w:left w:w="20" w:type="dxa"/>
              <w:bottom w:w="20" w:type="dxa"/>
              <w:right w:w="20" w:type="dxa"/>
            </w:tcMar>
            <w:vAlign w:val="center"/>
            <w:hideMark/>
          </w:tcPr>
          <w:p w14:paraId="1324003C" w14:textId="77777777" w:rsidR="00C47783" w:rsidRPr="00DC2DBC" w:rsidRDefault="007C581E">
            <w:pPr>
              <w:pStyle w:val="movimento2"/>
            </w:pPr>
            <w:r w:rsidRPr="00DC2DBC">
              <w:t xml:space="preserve">(SG CITY NOVA F.C.) </w:t>
            </w:r>
          </w:p>
        </w:tc>
        <w:tc>
          <w:tcPr>
            <w:tcW w:w="800" w:type="dxa"/>
            <w:tcMar>
              <w:top w:w="20" w:type="dxa"/>
              <w:left w:w="20" w:type="dxa"/>
              <w:bottom w:w="20" w:type="dxa"/>
              <w:right w:w="20" w:type="dxa"/>
            </w:tcMar>
            <w:vAlign w:val="center"/>
            <w:hideMark/>
          </w:tcPr>
          <w:p w14:paraId="6729CC3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8D7B3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3BC33E2" w14:textId="77777777" w:rsidR="00C47783" w:rsidRPr="00DC2DBC" w:rsidRDefault="007C581E">
            <w:pPr>
              <w:pStyle w:val="movimento2"/>
            </w:pPr>
            <w:r w:rsidRPr="00DC2DBC">
              <w:t> </w:t>
            </w:r>
          </w:p>
        </w:tc>
      </w:tr>
    </w:tbl>
    <w:p w14:paraId="2B228E2B" w14:textId="77777777" w:rsidR="00C47783" w:rsidRPr="00DC2DBC" w:rsidRDefault="007C581E">
      <w:pPr>
        <w:pStyle w:val="diffida"/>
        <w:spacing w:before="80" w:beforeAutospacing="0" w:after="40" w:afterAutospacing="0"/>
        <w:jc w:val="left"/>
        <w:divId w:val="37173627"/>
      </w:pPr>
      <w:r w:rsidRPr="00DC2DBC">
        <w:t xml:space="preserve">vedi deliberazione </w:t>
      </w:r>
    </w:p>
    <w:p w14:paraId="67B4D013" w14:textId="77777777" w:rsidR="00C47783" w:rsidRPr="00DC2DBC" w:rsidRDefault="007C581E">
      <w:pPr>
        <w:pStyle w:val="titolo10"/>
        <w:divId w:val="37173627"/>
      </w:pPr>
      <w:r w:rsidRPr="00DC2DBC">
        <w:t xml:space="preserve">GARE DEL 2/ 4/2022 </w:t>
      </w:r>
    </w:p>
    <w:p w14:paraId="1E9F5B8C" w14:textId="77777777" w:rsidR="00C47783" w:rsidRPr="00DC2DBC" w:rsidRDefault="007C581E">
      <w:pPr>
        <w:pStyle w:val="titolo7a"/>
        <w:divId w:val="37173627"/>
      </w:pPr>
      <w:r w:rsidRPr="00DC2DBC">
        <w:t xml:space="preserve">PROVVEDIMENTI DISCIPLINARI </w:t>
      </w:r>
    </w:p>
    <w:p w14:paraId="6287B9E3"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0BF323DE" w14:textId="77777777" w:rsidR="00C47783" w:rsidRPr="00DC2DBC" w:rsidRDefault="007C581E">
      <w:pPr>
        <w:pStyle w:val="titolo30"/>
        <w:divId w:val="37173627"/>
      </w:pPr>
      <w:r w:rsidRPr="00DC2DBC">
        <w:t xml:space="preserve">ALLENATORI </w:t>
      </w:r>
    </w:p>
    <w:p w14:paraId="09B3AC6E" w14:textId="77777777" w:rsidR="00C47783" w:rsidRPr="00DC2DBC" w:rsidRDefault="007C581E">
      <w:pPr>
        <w:pStyle w:val="titolo20"/>
        <w:divId w:val="37173627"/>
      </w:pPr>
      <w:r w:rsidRPr="00DC2DBC">
        <w:t xml:space="preserve">SQUALIFICA FINO AL 20/ 4/2022 </w:t>
      </w:r>
    </w:p>
    <w:p w14:paraId="4CEAB4F4" w14:textId="77777777" w:rsidR="00C47783" w:rsidRPr="00DC2DBC" w:rsidRDefault="007C581E">
      <w:pPr>
        <w:pStyle w:val="titolo20"/>
        <w:divId w:val="37173627"/>
      </w:pPr>
      <w:r w:rsidRPr="00DC2DBC">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A8419CD" w14:textId="77777777">
        <w:trPr>
          <w:divId w:val="37173627"/>
        </w:trPr>
        <w:tc>
          <w:tcPr>
            <w:tcW w:w="2200" w:type="dxa"/>
            <w:tcMar>
              <w:top w:w="20" w:type="dxa"/>
              <w:left w:w="20" w:type="dxa"/>
              <w:bottom w:w="20" w:type="dxa"/>
              <w:right w:w="20" w:type="dxa"/>
            </w:tcMar>
            <w:vAlign w:val="center"/>
            <w:hideMark/>
          </w:tcPr>
          <w:p w14:paraId="632CC8EF" w14:textId="77777777" w:rsidR="00C47783" w:rsidRPr="00DC2DBC" w:rsidRDefault="007C581E">
            <w:pPr>
              <w:pStyle w:val="movimento"/>
            </w:pPr>
            <w:r w:rsidRPr="00DC2DBC">
              <w:t>VARISCHETTI PAOLO</w:t>
            </w:r>
          </w:p>
        </w:tc>
        <w:tc>
          <w:tcPr>
            <w:tcW w:w="2200" w:type="dxa"/>
            <w:tcMar>
              <w:top w:w="20" w:type="dxa"/>
              <w:left w:w="20" w:type="dxa"/>
              <w:bottom w:w="20" w:type="dxa"/>
              <w:right w:w="20" w:type="dxa"/>
            </w:tcMar>
            <w:vAlign w:val="center"/>
            <w:hideMark/>
          </w:tcPr>
          <w:p w14:paraId="48255FED" w14:textId="77777777" w:rsidR="00C47783" w:rsidRPr="00DC2DBC" w:rsidRDefault="007C581E">
            <w:pPr>
              <w:pStyle w:val="movimento2"/>
            </w:pPr>
            <w:r w:rsidRPr="00DC2DBC">
              <w:t xml:space="preserve">(ALBINOGANDINO S.S.D. SRL) </w:t>
            </w:r>
          </w:p>
        </w:tc>
        <w:tc>
          <w:tcPr>
            <w:tcW w:w="800" w:type="dxa"/>
            <w:tcMar>
              <w:top w:w="20" w:type="dxa"/>
              <w:left w:w="20" w:type="dxa"/>
              <w:bottom w:w="20" w:type="dxa"/>
              <w:right w:w="20" w:type="dxa"/>
            </w:tcMar>
            <w:vAlign w:val="center"/>
            <w:hideMark/>
          </w:tcPr>
          <w:p w14:paraId="5CDDDE8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6AF2CF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5E1CCF" w14:textId="77777777" w:rsidR="00C47783" w:rsidRPr="00DC2DBC" w:rsidRDefault="007C581E">
            <w:pPr>
              <w:pStyle w:val="movimento2"/>
            </w:pPr>
            <w:r w:rsidRPr="00DC2DBC">
              <w:t> </w:t>
            </w:r>
          </w:p>
        </w:tc>
      </w:tr>
    </w:tbl>
    <w:p w14:paraId="78DE96D3" w14:textId="77777777" w:rsidR="00C47783" w:rsidRPr="00DC2DBC" w:rsidRDefault="007C581E">
      <w:pPr>
        <w:pStyle w:val="diffida"/>
        <w:spacing w:before="80" w:beforeAutospacing="0" w:after="40" w:afterAutospacing="0"/>
        <w:jc w:val="left"/>
        <w:divId w:val="37173627"/>
      </w:pPr>
      <w:r w:rsidRPr="00DC2DBC">
        <w:t xml:space="preserve">Espulso al termine della gara per eccessive proteste nei confronti dell'arbitro </w:t>
      </w:r>
    </w:p>
    <w:p w14:paraId="0E4D1630" w14:textId="77777777" w:rsidR="00C47783" w:rsidRPr="00DC2DBC" w:rsidRDefault="007C581E">
      <w:pPr>
        <w:pStyle w:val="titolo30"/>
        <w:divId w:val="37173627"/>
      </w:pPr>
      <w:r w:rsidRPr="00DC2DBC">
        <w:t xml:space="preserve">CALCIATORI NON ESPULSI </w:t>
      </w:r>
    </w:p>
    <w:p w14:paraId="3E58FAE4"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3ADD2BA" w14:textId="77777777">
        <w:trPr>
          <w:divId w:val="37173627"/>
        </w:trPr>
        <w:tc>
          <w:tcPr>
            <w:tcW w:w="2200" w:type="dxa"/>
            <w:tcMar>
              <w:top w:w="20" w:type="dxa"/>
              <w:left w:w="20" w:type="dxa"/>
              <w:bottom w:w="20" w:type="dxa"/>
              <w:right w:w="20" w:type="dxa"/>
            </w:tcMar>
            <w:vAlign w:val="center"/>
            <w:hideMark/>
          </w:tcPr>
          <w:p w14:paraId="769DD34B" w14:textId="77777777" w:rsidR="00C47783" w:rsidRPr="00DC2DBC" w:rsidRDefault="007C581E">
            <w:pPr>
              <w:pStyle w:val="movimento"/>
            </w:pPr>
            <w:r w:rsidRPr="00DC2DBC">
              <w:t>FRANCHINA THOMAS</w:t>
            </w:r>
          </w:p>
        </w:tc>
        <w:tc>
          <w:tcPr>
            <w:tcW w:w="2200" w:type="dxa"/>
            <w:tcMar>
              <w:top w:w="20" w:type="dxa"/>
              <w:left w:w="20" w:type="dxa"/>
              <w:bottom w:w="20" w:type="dxa"/>
              <w:right w:w="20" w:type="dxa"/>
            </w:tcMar>
            <w:vAlign w:val="center"/>
            <w:hideMark/>
          </w:tcPr>
          <w:p w14:paraId="1FBFD59D" w14:textId="77777777" w:rsidR="00C47783" w:rsidRPr="00DC2DBC" w:rsidRDefault="007C581E">
            <w:pPr>
              <w:pStyle w:val="movimento2"/>
            </w:pPr>
            <w:r w:rsidRPr="00DC2DBC">
              <w:t xml:space="preserve">(ALBINOGANDINO S.S.D. SRL) </w:t>
            </w:r>
          </w:p>
        </w:tc>
        <w:tc>
          <w:tcPr>
            <w:tcW w:w="800" w:type="dxa"/>
            <w:tcMar>
              <w:top w:w="20" w:type="dxa"/>
              <w:left w:w="20" w:type="dxa"/>
              <w:bottom w:w="20" w:type="dxa"/>
              <w:right w:w="20" w:type="dxa"/>
            </w:tcMar>
            <w:vAlign w:val="center"/>
            <w:hideMark/>
          </w:tcPr>
          <w:p w14:paraId="1D72BB2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581CBA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F6FEB96" w14:textId="77777777" w:rsidR="00C47783" w:rsidRPr="00DC2DBC" w:rsidRDefault="007C581E">
            <w:pPr>
              <w:pStyle w:val="movimento2"/>
            </w:pPr>
            <w:r w:rsidRPr="00DC2DBC">
              <w:t> </w:t>
            </w:r>
          </w:p>
        </w:tc>
      </w:tr>
    </w:tbl>
    <w:p w14:paraId="2E79FF84" w14:textId="77777777" w:rsidR="00C47783" w:rsidRPr="00DC2DBC" w:rsidRDefault="007C581E">
      <w:pPr>
        <w:pStyle w:val="diffida"/>
        <w:spacing w:before="80" w:beforeAutospacing="0" w:after="40" w:afterAutospacing="0"/>
        <w:jc w:val="left"/>
        <w:divId w:val="37173627"/>
      </w:pPr>
      <w:r w:rsidRPr="00DC2DBC">
        <w:t xml:space="preserve">Espulso al termine della gara per proteste e insulti </w:t>
      </w:r>
    </w:p>
    <w:p w14:paraId="194C2B8B"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750BC05" w14:textId="77777777">
        <w:trPr>
          <w:divId w:val="37173627"/>
        </w:trPr>
        <w:tc>
          <w:tcPr>
            <w:tcW w:w="2200" w:type="dxa"/>
            <w:tcMar>
              <w:top w:w="20" w:type="dxa"/>
              <w:left w:w="20" w:type="dxa"/>
              <w:bottom w:w="20" w:type="dxa"/>
              <w:right w:w="20" w:type="dxa"/>
            </w:tcMar>
            <w:vAlign w:val="center"/>
            <w:hideMark/>
          </w:tcPr>
          <w:p w14:paraId="1A2F3D01" w14:textId="77777777" w:rsidR="00C47783" w:rsidRPr="00DC2DBC" w:rsidRDefault="007C581E">
            <w:pPr>
              <w:pStyle w:val="movimento"/>
            </w:pPr>
            <w:r w:rsidRPr="00DC2DBC">
              <w:t>FRACASSETTI JACOPO</w:t>
            </w:r>
          </w:p>
        </w:tc>
        <w:tc>
          <w:tcPr>
            <w:tcW w:w="2200" w:type="dxa"/>
            <w:tcMar>
              <w:top w:w="20" w:type="dxa"/>
              <w:left w:w="20" w:type="dxa"/>
              <w:bottom w:w="20" w:type="dxa"/>
              <w:right w:w="20" w:type="dxa"/>
            </w:tcMar>
            <w:vAlign w:val="center"/>
            <w:hideMark/>
          </w:tcPr>
          <w:p w14:paraId="21440A1C" w14:textId="77777777" w:rsidR="00C47783" w:rsidRPr="00DC2DBC" w:rsidRDefault="007C581E">
            <w:pPr>
              <w:pStyle w:val="movimento2"/>
            </w:pPr>
            <w:r w:rsidRPr="00DC2DBC">
              <w:t xml:space="preserve">(FIORENTE 1946 COLOGNOLA) </w:t>
            </w:r>
          </w:p>
        </w:tc>
        <w:tc>
          <w:tcPr>
            <w:tcW w:w="800" w:type="dxa"/>
            <w:tcMar>
              <w:top w:w="20" w:type="dxa"/>
              <w:left w:w="20" w:type="dxa"/>
              <w:bottom w:w="20" w:type="dxa"/>
              <w:right w:w="20" w:type="dxa"/>
            </w:tcMar>
            <w:vAlign w:val="center"/>
            <w:hideMark/>
          </w:tcPr>
          <w:p w14:paraId="4A44973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46AA21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D8A578" w14:textId="77777777" w:rsidR="00C47783" w:rsidRPr="00DC2DBC" w:rsidRDefault="007C581E">
            <w:pPr>
              <w:pStyle w:val="movimento2"/>
            </w:pPr>
            <w:r w:rsidRPr="00DC2DBC">
              <w:t> </w:t>
            </w:r>
          </w:p>
        </w:tc>
      </w:tr>
    </w:tbl>
    <w:p w14:paraId="0F49D3FA"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DCCB111" w14:textId="77777777">
        <w:trPr>
          <w:divId w:val="37173627"/>
        </w:trPr>
        <w:tc>
          <w:tcPr>
            <w:tcW w:w="2200" w:type="dxa"/>
            <w:tcMar>
              <w:top w:w="20" w:type="dxa"/>
              <w:left w:w="20" w:type="dxa"/>
              <w:bottom w:w="20" w:type="dxa"/>
              <w:right w:w="20" w:type="dxa"/>
            </w:tcMar>
            <w:vAlign w:val="center"/>
            <w:hideMark/>
          </w:tcPr>
          <w:p w14:paraId="1E55CE3A" w14:textId="77777777" w:rsidR="00C47783" w:rsidRPr="00DC2DBC" w:rsidRDefault="007C581E">
            <w:pPr>
              <w:pStyle w:val="movimento"/>
            </w:pPr>
            <w:r w:rsidRPr="00DC2DBC">
              <w:t>VALOTTI ALESSANDRO</w:t>
            </w:r>
          </w:p>
        </w:tc>
        <w:tc>
          <w:tcPr>
            <w:tcW w:w="2200" w:type="dxa"/>
            <w:tcMar>
              <w:top w:w="20" w:type="dxa"/>
              <w:left w:w="20" w:type="dxa"/>
              <w:bottom w:w="20" w:type="dxa"/>
              <w:right w:w="20" w:type="dxa"/>
            </w:tcMar>
            <w:vAlign w:val="center"/>
            <w:hideMark/>
          </w:tcPr>
          <w:p w14:paraId="5CD54795" w14:textId="77777777" w:rsidR="00C47783" w:rsidRPr="00DC2DBC" w:rsidRDefault="007C581E">
            <w:pPr>
              <w:pStyle w:val="movimento2"/>
            </w:pPr>
            <w:r w:rsidRPr="00DC2DBC">
              <w:t xml:space="preserve">(A.C.O.S. TREVIGLIO CALCIO) </w:t>
            </w:r>
          </w:p>
        </w:tc>
        <w:tc>
          <w:tcPr>
            <w:tcW w:w="800" w:type="dxa"/>
            <w:tcMar>
              <w:top w:w="20" w:type="dxa"/>
              <w:left w:w="20" w:type="dxa"/>
              <w:bottom w:w="20" w:type="dxa"/>
              <w:right w:w="20" w:type="dxa"/>
            </w:tcMar>
            <w:vAlign w:val="center"/>
            <w:hideMark/>
          </w:tcPr>
          <w:p w14:paraId="7D28080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3C8D9C6" w14:textId="77777777" w:rsidR="00C47783" w:rsidRPr="00DC2DBC" w:rsidRDefault="007C581E">
            <w:pPr>
              <w:pStyle w:val="movimento"/>
            </w:pPr>
            <w:r w:rsidRPr="00DC2DBC">
              <w:t>ROVERSELLI NICOLA</w:t>
            </w:r>
          </w:p>
        </w:tc>
        <w:tc>
          <w:tcPr>
            <w:tcW w:w="2200" w:type="dxa"/>
            <w:tcMar>
              <w:top w:w="20" w:type="dxa"/>
              <w:left w:w="20" w:type="dxa"/>
              <w:bottom w:w="20" w:type="dxa"/>
              <w:right w:w="20" w:type="dxa"/>
            </w:tcMar>
            <w:vAlign w:val="center"/>
            <w:hideMark/>
          </w:tcPr>
          <w:p w14:paraId="4B5743B1" w14:textId="77777777" w:rsidR="00C47783" w:rsidRPr="00DC2DBC" w:rsidRDefault="007C581E">
            <w:pPr>
              <w:pStyle w:val="movimento2"/>
            </w:pPr>
            <w:r w:rsidRPr="00DC2DBC">
              <w:t xml:space="preserve">(GHEDI 1978) </w:t>
            </w:r>
          </w:p>
        </w:tc>
      </w:tr>
      <w:tr w:rsidR="00C47783" w:rsidRPr="00DC2DBC" w14:paraId="24624CA0" w14:textId="77777777">
        <w:trPr>
          <w:divId w:val="37173627"/>
        </w:trPr>
        <w:tc>
          <w:tcPr>
            <w:tcW w:w="2200" w:type="dxa"/>
            <w:tcMar>
              <w:top w:w="20" w:type="dxa"/>
              <w:left w:w="20" w:type="dxa"/>
              <w:bottom w:w="20" w:type="dxa"/>
              <w:right w:w="20" w:type="dxa"/>
            </w:tcMar>
            <w:vAlign w:val="center"/>
            <w:hideMark/>
          </w:tcPr>
          <w:p w14:paraId="60B1DC39" w14:textId="77777777" w:rsidR="00C47783" w:rsidRPr="00DC2DBC" w:rsidRDefault="007C581E">
            <w:pPr>
              <w:pStyle w:val="movimento"/>
            </w:pPr>
            <w:r w:rsidRPr="00DC2DBC">
              <w:t>VENTURA ALESSANDRO</w:t>
            </w:r>
          </w:p>
        </w:tc>
        <w:tc>
          <w:tcPr>
            <w:tcW w:w="2200" w:type="dxa"/>
            <w:tcMar>
              <w:top w:w="20" w:type="dxa"/>
              <w:left w:w="20" w:type="dxa"/>
              <w:bottom w:w="20" w:type="dxa"/>
              <w:right w:w="20" w:type="dxa"/>
            </w:tcMar>
            <w:vAlign w:val="center"/>
            <w:hideMark/>
          </w:tcPr>
          <w:p w14:paraId="225A6B13" w14:textId="77777777" w:rsidR="00C47783" w:rsidRPr="00DC2DBC" w:rsidRDefault="007C581E">
            <w:pPr>
              <w:pStyle w:val="movimento2"/>
            </w:pPr>
            <w:r w:rsidRPr="00DC2DBC">
              <w:t xml:space="preserve">(GHEDI 1978) </w:t>
            </w:r>
          </w:p>
        </w:tc>
        <w:tc>
          <w:tcPr>
            <w:tcW w:w="800" w:type="dxa"/>
            <w:tcMar>
              <w:top w:w="20" w:type="dxa"/>
              <w:left w:w="20" w:type="dxa"/>
              <w:bottom w:w="20" w:type="dxa"/>
              <w:right w:w="20" w:type="dxa"/>
            </w:tcMar>
            <w:vAlign w:val="center"/>
            <w:hideMark/>
          </w:tcPr>
          <w:p w14:paraId="01CA6EC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E07941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3C9161F" w14:textId="77777777" w:rsidR="00C47783" w:rsidRPr="00DC2DBC" w:rsidRDefault="007C581E">
            <w:pPr>
              <w:pStyle w:val="movimento2"/>
            </w:pPr>
            <w:r w:rsidRPr="00DC2DBC">
              <w:t> </w:t>
            </w:r>
          </w:p>
        </w:tc>
      </w:tr>
    </w:tbl>
    <w:p w14:paraId="6A2253CA" w14:textId="77777777" w:rsidR="00C47783" w:rsidRPr="00DC2DBC" w:rsidRDefault="007C581E">
      <w:pPr>
        <w:pStyle w:val="titolo10"/>
        <w:divId w:val="37173627"/>
      </w:pPr>
      <w:r w:rsidRPr="00DC2DBC">
        <w:t xml:space="preserve">GARE DEL 3/ 4/2022 </w:t>
      </w:r>
    </w:p>
    <w:p w14:paraId="41F55907" w14:textId="77777777" w:rsidR="00C47783" w:rsidRPr="00DC2DBC" w:rsidRDefault="007C581E">
      <w:pPr>
        <w:pStyle w:val="titolo7a"/>
        <w:divId w:val="37173627"/>
      </w:pPr>
      <w:r w:rsidRPr="00DC2DBC">
        <w:t xml:space="preserve">PROVVEDIMENTI DISCIPLINARI </w:t>
      </w:r>
    </w:p>
    <w:p w14:paraId="7C6549EA"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54D1972F" w14:textId="77777777" w:rsidR="00C47783" w:rsidRPr="00DC2DBC" w:rsidRDefault="007C581E">
      <w:pPr>
        <w:pStyle w:val="titolo30"/>
        <w:divId w:val="37173627"/>
      </w:pPr>
      <w:r w:rsidRPr="00DC2DBC">
        <w:t xml:space="preserve">SOCIETA' </w:t>
      </w:r>
    </w:p>
    <w:p w14:paraId="07A1C59D" w14:textId="77777777" w:rsidR="00C47783" w:rsidRPr="00DC2DBC" w:rsidRDefault="007C581E">
      <w:pPr>
        <w:pStyle w:val="titolo20"/>
        <w:divId w:val="37173627"/>
      </w:pPr>
      <w:r w:rsidRPr="00DC2DBC">
        <w:t xml:space="preserve">AMMENDA </w:t>
      </w:r>
    </w:p>
    <w:p w14:paraId="6426BBD9" w14:textId="77777777" w:rsidR="00C47783" w:rsidRPr="00DC2DBC" w:rsidRDefault="007C581E">
      <w:pPr>
        <w:pStyle w:val="diffida"/>
        <w:spacing w:before="80" w:beforeAutospacing="0" w:after="40" w:afterAutospacing="0"/>
        <w:jc w:val="left"/>
        <w:divId w:val="37173627"/>
      </w:pPr>
      <w:r w:rsidRPr="00DC2DBC">
        <w:t xml:space="preserve">Euro 60,00 MAGENTA </w:t>
      </w:r>
      <w:r w:rsidRPr="00DC2DBC">
        <w:br/>
        <w:t xml:space="preserve">Per ripetute offese da parte di propri sostenitori nei confronti dell'assistente arbitro parte avversaria </w:t>
      </w:r>
    </w:p>
    <w:p w14:paraId="3D016D4B" w14:textId="77777777" w:rsidR="00C47783" w:rsidRPr="00DC2DBC" w:rsidRDefault="007C581E">
      <w:pPr>
        <w:pStyle w:val="titolo30"/>
        <w:divId w:val="37173627"/>
      </w:pPr>
      <w:r w:rsidRPr="00DC2DBC">
        <w:t xml:space="preserve">ALLENATORI </w:t>
      </w:r>
    </w:p>
    <w:p w14:paraId="7ACA9A94" w14:textId="77777777" w:rsidR="00C47783" w:rsidRPr="00DC2DBC" w:rsidRDefault="007C581E">
      <w:pPr>
        <w:pStyle w:val="titolo20"/>
        <w:divId w:val="37173627"/>
      </w:pPr>
      <w:r w:rsidRPr="00DC2DBC">
        <w:t xml:space="preserve">SQUALIFICA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67B856F" w14:textId="77777777">
        <w:trPr>
          <w:divId w:val="37173627"/>
        </w:trPr>
        <w:tc>
          <w:tcPr>
            <w:tcW w:w="2200" w:type="dxa"/>
            <w:tcMar>
              <w:top w:w="20" w:type="dxa"/>
              <w:left w:w="20" w:type="dxa"/>
              <w:bottom w:w="20" w:type="dxa"/>
              <w:right w:w="20" w:type="dxa"/>
            </w:tcMar>
            <w:vAlign w:val="center"/>
            <w:hideMark/>
          </w:tcPr>
          <w:p w14:paraId="499912C8" w14:textId="77777777" w:rsidR="00C47783" w:rsidRPr="00DC2DBC" w:rsidRDefault="007C581E">
            <w:pPr>
              <w:pStyle w:val="movimento"/>
            </w:pPr>
            <w:r w:rsidRPr="00DC2DBC">
              <w:t>PRESTINI GIUSEPPE</w:t>
            </w:r>
          </w:p>
        </w:tc>
        <w:tc>
          <w:tcPr>
            <w:tcW w:w="2200" w:type="dxa"/>
            <w:tcMar>
              <w:top w:w="20" w:type="dxa"/>
              <w:left w:w="20" w:type="dxa"/>
              <w:bottom w:w="20" w:type="dxa"/>
              <w:right w:w="20" w:type="dxa"/>
            </w:tcMar>
            <w:vAlign w:val="center"/>
            <w:hideMark/>
          </w:tcPr>
          <w:p w14:paraId="1072559B" w14:textId="77777777" w:rsidR="00C47783" w:rsidRPr="00DC2DBC" w:rsidRDefault="007C581E">
            <w:pPr>
              <w:pStyle w:val="movimento2"/>
            </w:pPr>
            <w:r w:rsidRPr="00DC2DBC">
              <w:t xml:space="preserve">(VEROLESE 1911) </w:t>
            </w:r>
          </w:p>
        </w:tc>
        <w:tc>
          <w:tcPr>
            <w:tcW w:w="800" w:type="dxa"/>
            <w:tcMar>
              <w:top w:w="20" w:type="dxa"/>
              <w:left w:w="20" w:type="dxa"/>
              <w:bottom w:w="20" w:type="dxa"/>
              <w:right w:w="20" w:type="dxa"/>
            </w:tcMar>
            <w:vAlign w:val="center"/>
            <w:hideMark/>
          </w:tcPr>
          <w:p w14:paraId="0D4AD1B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A5BE1A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1EC6F6E" w14:textId="77777777" w:rsidR="00C47783" w:rsidRPr="00DC2DBC" w:rsidRDefault="007C581E">
            <w:pPr>
              <w:pStyle w:val="movimento2"/>
            </w:pPr>
            <w:r w:rsidRPr="00DC2DBC">
              <w:t> </w:t>
            </w:r>
          </w:p>
        </w:tc>
      </w:tr>
    </w:tbl>
    <w:p w14:paraId="54546064" w14:textId="77777777" w:rsidR="002C3A82" w:rsidRPr="00DC2DBC" w:rsidRDefault="002C3A82">
      <w:pPr>
        <w:pStyle w:val="titolo20"/>
        <w:divId w:val="37173627"/>
      </w:pPr>
    </w:p>
    <w:p w14:paraId="2BBACF31" w14:textId="3942D78F" w:rsidR="00C47783" w:rsidRPr="00DC2DBC" w:rsidRDefault="007C581E">
      <w:pPr>
        <w:pStyle w:val="titolo20"/>
        <w:divId w:val="37173627"/>
      </w:pPr>
      <w:r w:rsidRPr="00DC2DBC">
        <w:lastRenderedPageBreak/>
        <w:t xml:space="preserve">SQUALIFICA FINO AL 13/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467B1CC" w14:textId="77777777">
        <w:trPr>
          <w:divId w:val="37173627"/>
        </w:trPr>
        <w:tc>
          <w:tcPr>
            <w:tcW w:w="2200" w:type="dxa"/>
            <w:tcMar>
              <w:top w:w="20" w:type="dxa"/>
              <w:left w:w="20" w:type="dxa"/>
              <w:bottom w:w="20" w:type="dxa"/>
              <w:right w:w="20" w:type="dxa"/>
            </w:tcMar>
            <w:vAlign w:val="center"/>
            <w:hideMark/>
          </w:tcPr>
          <w:p w14:paraId="38AB4971" w14:textId="77777777" w:rsidR="00C47783" w:rsidRPr="00DC2DBC" w:rsidRDefault="007C581E">
            <w:pPr>
              <w:pStyle w:val="movimento"/>
            </w:pPr>
            <w:r w:rsidRPr="00DC2DBC">
              <w:t>PAVAN MIRKO</w:t>
            </w:r>
          </w:p>
        </w:tc>
        <w:tc>
          <w:tcPr>
            <w:tcW w:w="2200" w:type="dxa"/>
            <w:tcMar>
              <w:top w:w="20" w:type="dxa"/>
              <w:left w:w="20" w:type="dxa"/>
              <w:bottom w:w="20" w:type="dxa"/>
              <w:right w:w="20" w:type="dxa"/>
            </w:tcMar>
            <w:vAlign w:val="center"/>
            <w:hideMark/>
          </w:tcPr>
          <w:p w14:paraId="1E2D4833" w14:textId="77777777" w:rsidR="00C47783" w:rsidRPr="00DC2DBC" w:rsidRDefault="007C581E">
            <w:pPr>
              <w:pStyle w:val="movimento2"/>
            </w:pPr>
            <w:r w:rsidRPr="00DC2DBC">
              <w:t xml:space="preserve">(SANT ANGELO) </w:t>
            </w:r>
          </w:p>
        </w:tc>
        <w:tc>
          <w:tcPr>
            <w:tcW w:w="800" w:type="dxa"/>
            <w:tcMar>
              <w:top w:w="20" w:type="dxa"/>
              <w:left w:w="20" w:type="dxa"/>
              <w:bottom w:w="20" w:type="dxa"/>
              <w:right w:w="20" w:type="dxa"/>
            </w:tcMar>
            <w:vAlign w:val="center"/>
            <w:hideMark/>
          </w:tcPr>
          <w:p w14:paraId="4A377F5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E1C993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A2E11A5" w14:textId="77777777" w:rsidR="00C47783" w:rsidRPr="00DC2DBC" w:rsidRDefault="007C581E">
            <w:pPr>
              <w:pStyle w:val="movimento2"/>
            </w:pPr>
            <w:r w:rsidRPr="00DC2DBC">
              <w:t> </w:t>
            </w:r>
          </w:p>
        </w:tc>
      </w:tr>
    </w:tbl>
    <w:p w14:paraId="691CA431"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0F80715" w14:textId="77777777">
        <w:trPr>
          <w:divId w:val="37173627"/>
        </w:trPr>
        <w:tc>
          <w:tcPr>
            <w:tcW w:w="2200" w:type="dxa"/>
            <w:tcMar>
              <w:top w:w="20" w:type="dxa"/>
              <w:left w:w="20" w:type="dxa"/>
              <w:bottom w:w="20" w:type="dxa"/>
              <w:right w:w="20" w:type="dxa"/>
            </w:tcMar>
            <w:vAlign w:val="center"/>
            <w:hideMark/>
          </w:tcPr>
          <w:p w14:paraId="0AD3D7C7" w14:textId="77777777" w:rsidR="00C47783" w:rsidRPr="00DC2DBC" w:rsidRDefault="007C581E">
            <w:pPr>
              <w:pStyle w:val="movimento"/>
            </w:pPr>
            <w:r w:rsidRPr="00DC2DBC">
              <w:t>COSTA DAMIANO</w:t>
            </w:r>
          </w:p>
        </w:tc>
        <w:tc>
          <w:tcPr>
            <w:tcW w:w="2200" w:type="dxa"/>
            <w:tcMar>
              <w:top w:w="20" w:type="dxa"/>
              <w:left w:w="20" w:type="dxa"/>
              <w:bottom w:w="20" w:type="dxa"/>
              <w:right w:w="20" w:type="dxa"/>
            </w:tcMar>
            <w:vAlign w:val="center"/>
            <w:hideMark/>
          </w:tcPr>
          <w:p w14:paraId="7C0996F3" w14:textId="77777777" w:rsidR="00C47783" w:rsidRPr="00DC2DBC" w:rsidRDefault="007C581E">
            <w:pPr>
              <w:pStyle w:val="movimento2"/>
            </w:pPr>
            <w:r w:rsidRPr="00DC2DBC">
              <w:t xml:space="preserve">(CASTELLANA C.G. SSDSRL) </w:t>
            </w:r>
          </w:p>
        </w:tc>
        <w:tc>
          <w:tcPr>
            <w:tcW w:w="800" w:type="dxa"/>
            <w:tcMar>
              <w:top w:w="20" w:type="dxa"/>
              <w:left w:w="20" w:type="dxa"/>
              <w:bottom w:w="20" w:type="dxa"/>
              <w:right w:w="20" w:type="dxa"/>
            </w:tcMar>
            <w:vAlign w:val="center"/>
            <w:hideMark/>
          </w:tcPr>
          <w:p w14:paraId="16F0E82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30808F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64C1CC1" w14:textId="77777777" w:rsidR="00C47783" w:rsidRPr="00DC2DBC" w:rsidRDefault="007C581E">
            <w:pPr>
              <w:pStyle w:val="movimento2"/>
            </w:pPr>
            <w:r w:rsidRPr="00DC2DBC">
              <w:t> </w:t>
            </w:r>
          </w:p>
        </w:tc>
      </w:tr>
    </w:tbl>
    <w:p w14:paraId="06348AD9" w14:textId="77777777" w:rsidR="00C47783" w:rsidRPr="00DC2DBC" w:rsidRDefault="007C581E">
      <w:pPr>
        <w:pStyle w:val="titolo30"/>
        <w:divId w:val="37173627"/>
      </w:pPr>
      <w:r w:rsidRPr="00DC2DBC">
        <w:t xml:space="preserve">CALCIATORI ESPULSI </w:t>
      </w:r>
    </w:p>
    <w:p w14:paraId="28BF4E9F"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E48F1DD" w14:textId="77777777">
        <w:trPr>
          <w:divId w:val="37173627"/>
        </w:trPr>
        <w:tc>
          <w:tcPr>
            <w:tcW w:w="2200" w:type="dxa"/>
            <w:tcMar>
              <w:top w:w="20" w:type="dxa"/>
              <w:left w:w="20" w:type="dxa"/>
              <w:bottom w:w="20" w:type="dxa"/>
              <w:right w:w="20" w:type="dxa"/>
            </w:tcMar>
            <w:vAlign w:val="center"/>
            <w:hideMark/>
          </w:tcPr>
          <w:p w14:paraId="4E37EE8C" w14:textId="77777777" w:rsidR="00C47783" w:rsidRPr="00DC2DBC" w:rsidRDefault="007C581E">
            <w:pPr>
              <w:pStyle w:val="movimento"/>
            </w:pPr>
            <w:r w:rsidRPr="00DC2DBC">
              <w:t>MARSALA LORENZO</w:t>
            </w:r>
          </w:p>
        </w:tc>
        <w:tc>
          <w:tcPr>
            <w:tcW w:w="2200" w:type="dxa"/>
            <w:tcMar>
              <w:top w:w="20" w:type="dxa"/>
              <w:left w:w="20" w:type="dxa"/>
              <w:bottom w:w="20" w:type="dxa"/>
              <w:right w:w="20" w:type="dxa"/>
            </w:tcMar>
            <w:vAlign w:val="center"/>
            <w:hideMark/>
          </w:tcPr>
          <w:p w14:paraId="52C740F5" w14:textId="77777777" w:rsidR="00C47783" w:rsidRPr="00DC2DBC" w:rsidRDefault="007C581E">
            <w:pPr>
              <w:pStyle w:val="movimento2"/>
            </w:pPr>
            <w:r w:rsidRPr="00DC2DBC">
              <w:t xml:space="preserve">(ARDOR LAZZATE) </w:t>
            </w:r>
          </w:p>
        </w:tc>
        <w:tc>
          <w:tcPr>
            <w:tcW w:w="800" w:type="dxa"/>
            <w:tcMar>
              <w:top w:w="20" w:type="dxa"/>
              <w:left w:w="20" w:type="dxa"/>
              <w:bottom w:w="20" w:type="dxa"/>
              <w:right w:w="20" w:type="dxa"/>
            </w:tcMar>
            <w:vAlign w:val="center"/>
            <w:hideMark/>
          </w:tcPr>
          <w:p w14:paraId="4113D78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13F94A2" w14:textId="77777777" w:rsidR="00C47783" w:rsidRPr="00DC2DBC" w:rsidRDefault="007C581E">
            <w:pPr>
              <w:pStyle w:val="movimento"/>
            </w:pPr>
            <w:r w:rsidRPr="00DC2DBC">
              <w:t>AJOULI MAJED</w:t>
            </w:r>
          </w:p>
        </w:tc>
        <w:tc>
          <w:tcPr>
            <w:tcW w:w="2200" w:type="dxa"/>
            <w:tcMar>
              <w:top w:w="20" w:type="dxa"/>
              <w:left w:w="20" w:type="dxa"/>
              <w:bottom w:w="20" w:type="dxa"/>
              <w:right w:w="20" w:type="dxa"/>
            </w:tcMar>
            <w:vAlign w:val="center"/>
            <w:hideMark/>
          </w:tcPr>
          <w:p w14:paraId="6F35CEBC" w14:textId="77777777" w:rsidR="00C47783" w:rsidRPr="00DC2DBC" w:rsidRDefault="007C581E">
            <w:pPr>
              <w:pStyle w:val="movimento2"/>
            </w:pPr>
            <w:r w:rsidRPr="00DC2DBC">
              <w:t xml:space="preserve">(CASTELLO CITTA DI CANTU) </w:t>
            </w:r>
          </w:p>
        </w:tc>
      </w:tr>
      <w:tr w:rsidR="00C47783" w:rsidRPr="00DC2DBC" w14:paraId="32879E9A" w14:textId="77777777">
        <w:trPr>
          <w:divId w:val="37173627"/>
        </w:trPr>
        <w:tc>
          <w:tcPr>
            <w:tcW w:w="2200" w:type="dxa"/>
            <w:tcMar>
              <w:top w:w="20" w:type="dxa"/>
              <w:left w:w="20" w:type="dxa"/>
              <w:bottom w:w="20" w:type="dxa"/>
              <w:right w:w="20" w:type="dxa"/>
            </w:tcMar>
            <w:vAlign w:val="center"/>
            <w:hideMark/>
          </w:tcPr>
          <w:p w14:paraId="4F7396F5" w14:textId="77777777" w:rsidR="00C47783" w:rsidRPr="00DC2DBC" w:rsidRDefault="007C581E">
            <w:pPr>
              <w:pStyle w:val="movimento"/>
            </w:pPr>
            <w:r w:rsidRPr="00DC2DBC">
              <w:t>PELICIOLI YURI</w:t>
            </w:r>
          </w:p>
        </w:tc>
        <w:tc>
          <w:tcPr>
            <w:tcW w:w="2200" w:type="dxa"/>
            <w:tcMar>
              <w:top w:w="20" w:type="dxa"/>
              <w:left w:w="20" w:type="dxa"/>
              <w:bottom w:w="20" w:type="dxa"/>
              <w:right w:w="20" w:type="dxa"/>
            </w:tcMar>
            <w:vAlign w:val="center"/>
            <w:hideMark/>
          </w:tcPr>
          <w:p w14:paraId="20730F98" w14:textId="77777777" w:rsidR="00C47783" w:rsidRPr="00DC2DBC" w:rsidRDefault="007C581E">
            <w:pPr>
              <w:pStyle w:val="movimento2"/>
            </w:pPr>
            <w:r w:rsidRPr="00DC2DBC">
              <w:t xml:space="preserve">(CITTA DI DALMINE A.S.D.) </w:t>
            </w:r>
          </w:p>
        </w:tc>
        <w:tc>
          <w:tcPr>
            <w:tcW w:w="800" w:type="dxa"/>
            <w:tcMar>
              <w:top w:w="20" w:type="dxa"/>
              <w:left w:w="20" w:type="dxa"/>
              <w:bottom w:w="20" w:type="dxa"/>
              <w:right w:w="20" w:type="dxa"/>
            </w:tcMar>
            <w:vAlign w:val="center"/>
            <w:hideMark/>
          </w:tcPr>
          <w:p w14:paraId="792A04D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C08CF5F" w14:textId="77777777" w:rsidR="00C47783" w:rsidRPr="00DC2DBC" w:rsidRDefault="007C581E">
            <w:pPr>
              <w:pStyle w:val="movimento"/>
            </w:pPr>
            <w:r w:rsidRPr="00DC2DBC">
              <w:t>PONCETTA GABRIEL</w:t>
            </w:r>
          </w:p>
        </w:tc>
        <w:tc>
          <w:tcPr>
            <w:tcW w:w="2200" w:type="dxa"/>
            <w:tcMar>
              <w:top w:w="20" w:type="dxa"/>
              <w:left w:w="20" w:type="dxa"/>
              <w:bottom w:w="20" w:type="dxa"/>
              <w:right w:w="20" w:type="dxa"/>
            </w:tcMar>
            <w:vAlign w:val="center"/>
            <w:hideMark/>
          </w:tcPr>
          <w:p w14:paraId="590867EC" w14:textId="77777777" w:rsidR="00C47783" w:rsidRPr="00DC2DBC" w:rsidRDefault="007C581E">
            <w:pPr>
              <w:pStyle w:val="movimento2"/>
            </w:pPr>
            <w:r w:rsidRPr="00DC2DBC">
              <w:t xml:space="preserve">(COLICODERVIESE) </w:t>
            </w:r>
          </w:p>
        </w:tc>
      </w:tr>
    </w:tbl>
    <w:p w14:paraId="17DC59EE" w14:textId="77777777" w:rsidR="00C47783" w:rsidRPr="00DC2DBC" w:rsidRDefault="007C581E">
      <w:pPr>
        <w:pStyle w:val="titolo30"/>
        <w:divId w:val="37173627"/>
      </w:pPr>
      <w:r w:rsidRPr="00DC2DBC">
        <w:t xml:space="preserve">CALCIATORI NON ESPULSI </w:t>
      </w:r>
    </w:p>
    <w:p w14:paraId="7B72CD15"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597090D" w14:textId="77777777">
        <w:trPr>
          <w:divId w:val="37173627"/>
        </w:trPr>
        <w:tc>
          <w:tcPr>
            <w:tcW w:w="2200" w:type="dxa"/>
            <w:tcMar>
              <w:top w:w="20" w:type="dxa"/>
              <w:left w:w="20" w:type="dxa"/>
              <w:bottom w:w="20" w:type="dxa"/>
              <w:right w:w="20" w:type="dxa"/>
            </w:tcMar>
            <w:vAlign w:val="center"/>
            <w:hideMark/>
          </w:tcPr>
          <w:p w14:paraId="7E32A5B9" w14:textId="77777777" w:rsidR="00C47783" w:rsidRPr="00DC2DBC" w:rsidRDefault="007C581E">
            <w:pPr>
              <w:pStyle w:val="movimento"/>
            </w:pPr>
            <w:r w:rsidRPr="00DC2DBC">
              <w:t>ALIVERTI MATTIA</w:t>
            </w:r>
          </w:p>
        </w:tc>
        <w:tc>
          <w:tcPr>
            <w:tcW w:w="2200" w:type="dxa"/>
            <w:tcMar>
              <w:top w:w="20" w:type="dxa"/>
              <w:left w:w="20" w:type="dxa"/>
              <w:bottom w:w="20" w:type="dxa"/>
              <w:right w:w="20" w:type="dxa"/>
            </w:tcMar>
            <w:vAlign w:val="center"/>
            <w:hideMark/>
          </w:tcPr>
          <w:p w14:paraId="780C9739" w14:textId="77777777" w:rsidR="00C47783" w:rsidRPr="00DC2DBC" w:rsidRDefault="007C581E">
            <w:pPr>
              <w:pStyle w:val="movimento2"/>
            </w:pPr>
            <w:r w:rsidRPr="00DC2DBC">
              <w:t xml:space="preserve">(ARDISCI E MASLIANICO 1902) </w:t>
            </w:r>
          </w:p>
        </w:tc>
        <w:tc>
          <w:tcPr>
            <w:tcW w:w="800" w:type="dxa"/>
            <w:tcMar>
              <w:top w:w="20" w:type="dxa"/>
              <w:left w:w="20" w:type="dxa"/>
              <w:bottom w:w="20" w:type="dxa"/>
              <w:right w:w="20" w:type="dxa"/>
            </w:tcMar>
            <w:vAlign w:val="center"/>
            <w:hideMark/>
          </w:tcPr>
          <w:p w14:paraId="1612710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C85DA40" w14:textId="77777777" w:rsidR="00C47783" w:rsidRPr="00DC2DBC" w:rsidRDefault="007C581E">
            <w:pPr>
              <w:pStyle w:val="movimento"/>
            </w:pPr>
            <w:r w:rsidRPr="00DC2DBC">
              <w:t>SCHIESARO LORENZO</w:t>
            </w:r>
          </w:p>
        </w:tc>
        <w:tc>
          <w:tcPr>
            <w:tcW w:w="2200" w:type="dxa"/>
            <w:tcMar>
              <w:top w:w="20" w:type="dxa"/>
              <w:left w:w="20" w:type="dxa"/>
              <w:bottom w:w="20" w:type="dxa"/>
              <w:right w:w="20" w:type="dxa"/>
            </w:tcMar>
            <w:vAlign w:val="center"/>
            <w:hideMark/>
          </w:tcPr>
          <w:p w14:paraId="1612AD82" w14:textId="77777777" w:rsidR="00C47783" w:rsidRPr="00DC2DBC" w:rsidRDefault="007C581E">
            <w:pPr>
              <w:pStyle w:val="movimento2"/>
            </w:pPr>
            <w:r w:rsidRPr="00DC2DBC">
              <w:t xml:space="preserve">(AUSONIA 1931) </w:t>
            </w:r>
          </w:p>
        </w:tc>
      </w:tr>
      <w:tr w:rsidR="00C47783" w:rsidRPr="00DC2DBC" w14:paraId="691ADBE1" w14:textId="77777777">
        <w:trPr>
          <w:divId w:val="37173627"/>
        </w:trPr>
        <w:tc>
          <w:tcPr>
            <w:tcW w:w="2200" w:type="dxa"/>
            <w:tcMar>
              <w:top w:w="20" w:type="dxa"/>
              <w:left w:w="20" w:type="dxa"/>
              <w:bottom w:w="20" w:type="dxa"/>
              <w:right w:w="20" w:type="dxa"/>
            </w:tcMar>
            <w:vAlign w:val="center"/>
            <w:hideMark/>
          </w:tcPr>
          <w:p w14:paraId="6E4313BB" w14:textId="77777777" w:rsidR="00C47783" w:rsidRPr="00DC2DBC" w:rsidRDefault="007C581E">
            <w:pPr>
              <w:pStyle w:val="movimento"/>
            </w:pPr>
            <w:r w:rsidRPr="00DC2DBC">
              <w:t>GINI SAMUEL</w:t>
            </w:r>
          </w:p>
        </w:tc>
        <w:tc>
          <w:tcPr>
            <w:tcW w:w="2200" w:type="dxa"/>
            <w:tcMar>
              <w:top w:w="20" w:type="dxa"/>
              <w:left w:w="20" w:type="dxa"/>
              <w:bottom w:w="20" w:type="dxa"/>
              <w:right w:w="20" w:type="dxa"/>
            </w:tcMar>
            <w:vAlign w:val="center"/>
            <w:hideMark/>
          </w:tcPr>
          <w:p w14:paraId="1E58EF3C" w14:textId="77777777" w:rsidR="00C47783" w:rsidRPr="00DC2DBC" w:rsidRDefault="007C581E">
            <w:pPr>
              <w:pStyle w:val="movimento2"/>
            </w:pPr>
            <w:r w:rsidRPr="00DC2DBC">
              <w:t xml:space="preserve">(BULGARO) </w:t>
            </w:r>
          </w:p>
        </w:tc>
        <w:tc>
          <w:tcPr>
            <w:tcW w:w="800" w:type="dxa"/>
            <w:tcMar>
              <w:top w:w="20" w:type="dxa"/>
              <w:left w:w="20" w:type="dxa"/>
              <w:bottom w:w="20" w:type="dxa"/>
              <w:right w:w="20" w:type="dxa"/>
            </w:tcMar>
            <w:vAlign w:val="center"/>
            <w:hideMark/>
          </w:tcPr>
          <w:p w14:paraId="54DEA5D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C8D0929" w14:textId="77777777" w:rsidR="00C47783" w:rsidRPr="00DC2DBC" w:rsidRDefault="007C581E">
            <w:pPr>
              <w:pStyle w:val="movimento"/>
            </w:pPr>
            <w:r w:rsidRPr="00DC2DBC">
              <w:t>CATTANEO MANUEL</w:t>
            </w:r>
          </w:p>
        </w:tc>
        <w:tc>
          <w:tcPr>
            <w:tcW w:w="2200" w:type="dxa"/>
            <w:tcMar>
              <w:top w:w="20" w:type="dxa"/>
              <w:left w:w="20" w:type="dxa"/>
              <w:bottom w:w="20" w:type="dxa"/>
              <w:right w:w="20" w:type="dxa"/>
            </w:tcMar>
            <w:vAlign w:val="center"/>
            <w:hideMark/>
          </w:tcPr>
          <w:p w14:paraId="49A564DA" w14:textId="77777777" w:rsidR="00C47783" w:rsidRPr="00DC2DBC" w:rsidRDefault="007C581E">
            <w:pPr>
              <w:pStyle w:val="movimento2"/>
            </w:pPr>
            <w:r w:rsidRPr="00DC2DBC">
              <w:t xml:space="preserve">(CASATESE) </w:t>
            </w:r>
          </w:p>
        </w:tc>
      </w:tr>
      <w:tr w:rsidR="00C47783" w:rsidRPr="00DC2DBC" w14:paraId="728B0FFE" w14:textId="77777777">
        <w:trPr>
          <w:divId w:val="37173627"/>
        </w:trPr>
        <w:tc>
          <w:tcPr>
            <w:tcW w:w="2200" w:type="dxa"/>
            <w:tcMar>
              <w:top w:w="20" w:type="dxa"/>
              <w:left w:w="20" w:type="dxa"/>
              <w:bottom w:w="20" w:type="dxa"/>
              <w:right w:w="20" w:type="dxa"/>
            </w:tcMar>
            <w:vAlign w:val="center"/>
            <w:hideMark/>
          </w:tcPr>
          <w:p w14:paraId="46723B07" w14:textId="77777777" w:rsidR="00C47783" w:rsidRPr="00DC2DBC" w:rsidRDefault="007C581E">
            <w:pPr>
              <w:pStyle w:val="movimento"/>
            </w:pPr>
            <w:r w:rsidRPr="00DC2DBC">
              <w:t>BERNARDI SAMUELE</w:t>
            </w:r>
          </w:p>
        </w:tc>
        <w:tc>
          <w:tcPr>
            <w:tcW w:w="2200" w:type="dxa"/>
            <w:tcMar>
              <w:top w:w="20" w:type="dxa"/>
              <w:left w:w="20" w:type="dxa"/>
              <w:bottom w:w="20" w:type="dxa"/>
              <w:right w:w="20" w:type="dxa"/>
            </w:tcMar>
            <w:vAlign w:val="center"/>
            <w:hideMark/>
          </w:tcPr>
          <w:p w14:paraId="274F51CA" w14:textId="77777777" w:rsidR="00C47783" w:rsidRPr="00DC2DBC" w:rsidRDefault="007C581E">
            <w:pPr>
              <w:pStyle w:val="movimento2"/>
            </w:pPr>
            <w:r w:rsidRPr="00DC2DBC">
              <w:t xml:space="preserve">(ROZZANO CALCIO SRL SSD) </w:t>
            </w:r>
          </w:p>
        </w:tc>
        <w:tc>
          <w:tcPr>
            <w:tcW w:w="800" w:type="dxa"/>
            <w:tcMar>
              <w:top w:w="20" w:type="dxa"/>
              <w:left w:w="20" w:type="dxa"/>
              <w:bottom w:w="20" w:type="dxa"/>
              <w:right w:w="20" w:type="dxa"/>
            </w:tcMar>
            <w:vAlign w:val="center"/>
            <w:hideMark/>
          </w:tcPr>
          <w:p w14:paraId="2901687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6121611" w14:textId="77777777" w:rsidR="00C47783" w:rsidRPr="00DC2DBC" w:rsidRDefault="007C581E">
            <w:pPr>
              <w:pStyle w:val="movimento"/>
            </w:pPr>
            <w:r w:rsidRPr="00DC2DBC">
              <w:t>BRUSCHI ANDREA</w:t>
            </w:r>
          </w:p>
        </w:tc>
        <w:tc>
          <w:tcPr>
            <w:tcW w:w="2200" w:type="dxa"/>
            <w:tcMar>
              <w:top w:w="20" w:type="dxa"/>
              <w:left w:w="20" w:type="dxa"/>
              <w:bottom w:w="20" w:type="dxa"/>
              <w:right w:w="20" w:type="dxa"/>
            </w:tcMar>
            <w:vAlign w:val="center"/>
            <w:hideMark/>
          </w:tcPr>
          <w:p w14:paraId="6EE56CC7" w14:textId="77777777" w:rsidR="00C47783" w:rsidRPr="00DC2DBC" w:rsidRDefault="007C581E">
            <w:pPr>
              <w:pStyle w:val="movimento2"/>
            </w:pPr>
            <w:r w:rsidRPr="00DC2DBC">
              <w:t xml:space="preserve">(SANCOLOMBANO) </w:t>
            </w:r>
          </w:p>
        </w:tc>
      </w:tr>
      <w:tr w:rsidR="00C47783" w:rsidRPr="00DC2DBC" w14:paraId="7FCFC002" w14:textId="77777777">
        <w:trPr>
          <w:divId w:val="37173627"/>
        </w:trPr>
        <w:tc>
          <w:tcPr>
            <w:tcW w:w="2200" w:type="dxa"/>
            <w:tcMar>
              <w:top w:w="20" w:type="dxa"/>
              <w:left w:w="20" w:type="dxa"/>
              <w:bottom w:w="20" w:type="dxa"/>
              <w:right w:w="20" w:type="dxa"/>
            </w:tcMar>
            <w:vAlign w:val="center"/>
            <w:hideMark/>
          </w:tcPr>
          <w:p w14:paraId="5BF16D4C" w14:textId="77777777" w:rsidR="00C47783" w:rsidRPr="00DC2DBC" w:rsidRDefault="007C581E">
            <w:pPr>
              <w:pStyle w:val="movimento"/>
            </w:pPr>
            <w:r w:rsidRPr="00DC2DBC">
              <w:t>LEKA ANTONIO</w:t>
            </w:r>
          </w:p>
        </w:tc>
        <w:tc>
          <w:tcPr>
            <w:tcW w:w="2200" w:type="dxa"/>
            <w:tcMar>
              <w:top w:w="20" w:type="dxa"/>
              <w:left w:w="20" w:type="dxa"/>
              <w:bottom w:w="20" w:type="dxa"/>
              <w:right w:w="20" w:type="dxa"/>
            </w:tcMar>
            <w:vAlign w:val="center"/>
            <w:hideMark/>
          </w:tcPr>
          <w:p w14:paraId="57FAD759" w14:textId="77777777" w:rsidR="00C47783" w:rsidRPr="00DC2DBC" w:rsidRDefault="007C581E">
            <w:pPr>
              <w:pStyle w:val="movimento2"/>
            </w:pPr>
            <w:r w:rsidRPr="00DC2DBC">
              <w:t xml:space="preserve">(SANT ANGELO) </w:t>
            </w:r>
          </w:p>
        </w:tc>
        <w:tc>
          <w:tcPr>
            <w:tcW w:w="800" w:type="dxa"/>
            <w:tcMar>
              <w:top w:w="20" w:type="dxa"/>
              <w:left w:w="20" w:type="dxa"/>
              <w:bottom w:w="20" w:type="dxa"/>
              <w:right w:w="20" w:type="dxa"/>
            </w:tcMar>
            <w:vAlign w:val="center"/>
            <w:hideMark/>
          </w:tcPr>
          <w:p w14:paraId="4D2449E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433CAD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1FA0647" w14:textId="77777777" w:rsidR="00C47783" w:rsidRPr="00DC2DBC" w:rsidRDefault="007C581E">
            <w:pPr>
              <w:pStyle w:val="movimento2"/>
            </w:pPr>
            <w:r w:rsidRPr="00DC2DBC">
              <w:t> </w:t>
            </w:r>
          </w:p>
        </w:tc>
      </w:tr>
    </w:tbl>
    <w:p w14:paraId="60061458"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06480AC" w14:textId="77777777">
        <w:trPr>
          <w:divId w:val="37173627"/>
        </w:trPr>
        <w:tc>
          <w:tcPr>
            <w:tcW w:w="2200" w:type="dxa"/>
            <w:tcMar>
              <w:top w:w="20" w:type="dxa"/>
              <w:left w:w="20" w:type="dxa"/>
              <w:bottom w:w="20" w:type="dxa"/>
              <w:right w:w="20" w:type="dxa"/>
            </w:tcMar>
            <w:vAlign w:val="center"/>
            <w:hideMark/>
          </w:tcPr>
          <w:p w14:paraId="64476B7A" w14:textId="77777777" w:rsidR="00C47783" w:rsidRPr="00DC2DBC" w:rsidRDefault="007C581E">
            <w:pPr>
              <w:pStyle w:val="movimento"/>
            </w:pPr>
            <w:r w:rsidRPr="00DC2DBC">
              <w:t>ESPOSITO ALESSANDRO</w:t>
            </w:r>
          </w:p>
        </w:tc>
        <w:tc>
          <w:tcPr>
            <w:tcW w:w="2200" w:type="dxa"/>
            <w:tcMar>
              <w:top w:w="20" w:type="dxa"/>
              <w:left w:w="20" w:type="dxa"/>
              <w:bottom w:w="20" w:type="dxa"/>
              <w:right w:w="20" w:type="dxa"/>
            </w:tcMar>
            <w:vAlign w:val="center"/>
            <w:hideMark/>
          </w:tcPr>
          <w:p w14:paraId="22F31CA9" w14:textId="77777777" w:rsidR="00C47783" w:rsidRPr="00DC2DBC" w:rsidRDefault="007C581E">
            <w:pPr>
              <w:pStyle w:val="movimento2"/>
            </w:pPr>
            <w:r w:rsidRPr="00DC2DBC">
              <w:t xml:space="preserve">(ASSAGO A.S.D.) </w:t>
            </w:r>
          </w:p>
        </w:tc>
        <w:tc>
          <w:tcPr>
            <w:tcW w:w="800" w:type="dxa"/>
            <w:tcMar>
              <w:top w:w="20" w:type="dxa"/>
              <w:left w:w="20" w:type="dxa"/>
              <w:bottom w:w="20" w:type="dxa"/>
              <w:right w:w="20" w:type="dxa"/>
            </w:tcMar>
            <w:vAlign w:val="center"/>
            <w:hideMark/>
          </w:tcPr>
          <w:p w14:paraId="639F441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00488F0" w14:textId="77777777" w:rsidR="00C47783" w:rsidRPr="00DC2DBC" w:rsidRDefault="007C581E">
            <w:pPr>
              <w:pStyle w:val="movimento"/>
            </w:pPr>
            <w:r w:rsidRPr="00DC2DBC">
              <w:t>ORUCI XHAFERDO</w:t>
            </w:r>
          </w:p>
        </w:tc>
        <w:tc>
          <w:tcPr>
            <w:tcW w:w="2200" w:type="dxa"/>
            <w:tcMar>
              <w:top w:w="20" w:type="dxa"/>
              <w:left w:w="20" w:type="dxa"/>
              <w:bottom w:w="20" w:type="dxa"/>
              <w:right w:w="20" w:type="dxa"/>
            </w:tcMar>
            <w:vAlign w:val="center"/>
            <w:hideMark/>
          </w:tcPr>
          <w:p w14:paraId="790643D0" w14:textId="77777777" w:rsidR="00C47783" w:rsidRPr="00DC2DBC" w:rsidRDefault="007C581E">
            <w:pPr>
              <w:pStyle w:val="movimento2"/>
            </w:pPr>
            <w:r w:rsidRPr="00DC2DBC">
              <w:t xml:space="preserve">(BULGARO) </w:t>
            </w:r>
          </w:p>
        </w:tc>
      </w:tr>
      <w:tr w:rsidR="00C47783" w:rsidRPr="00DC2DBC" w14:paraId="4B1472E6" w14:textId="77777777">
        <w:trPr>
          <w:divId w:val="37173627"/>
        </w:trPr>
        <w:tc>
          <w:tcPr>
            <w:tcW w:w="2200" w:type="dxa"/>
            <w:tcMar>
              <w:top w:w="20" w:type="dxa"/>
              <w:left w:w="20" w:type="dxa"/>
              <w:bottom w:w="20" w:type="dxa"/>
              <w:right w:w="20" w:type="dxa"/>
            </w:tcMar>
            <w:vAlign w:val="center"/>
            <w:hideMark/>
          </w:tcPr>
          <w:p w14:paraId="2AA8EE93" w14:textId="77777777" w:rsidR="00C47783" w:rsidRPr="00DC2DBC" w:rsidRDefault="007C581E">
            <w:pPr>
              <w:pStyle w:val="movimento"/>
            </w:pPr>
            <w:r w:rsidRPr="00DC2DBC">
              <w:t>FADIGATI MATTIA</w:t>
            </w:r>
          </w:p>
        </w:tc>
        <w:tc>
          <w:tcPr>
            <w:tcW w:w="2200" w:type="dxa"/>
            <w:tcMar>
              <w:top w:w="20" w:type="dxa"/>
              <w:left w:w="20" w:type="dxa"/>
              <w:bottom w:w="20" w:type="dxa"/>
              <w:right w:w="20" w:type="dxa"/>
            </w:tcMar>
            <w:vAlign w:val="center"/>
            <w:hideMark/>
          </w:tcPr>
          <w:p w14:paraId="2DD537B3" w14:textId="77777777" w:rsidR="00C47783" w:rsidRPr="00DC2DBC" w:rsidRDefault="007C581E">
            <w:pPr>
              <w:pStyle w:val="movimento2"/>
            </w:pPr>
            <w:r w:rsidRPr="00DC2DBC">
              <w:t xml:space="preserve">(CARAVAGGIO SRL) </w:t>
            </w:r>
          </w:p>
        </w:tc>
        <w:tc>
          <w:tcPr>
            <w:tcW w:w="800" w:type="dxa"/>
            <w:tcMar>
              <w:top w:w="20" w:type="dxa"/>
              <w:left w:w="20" w:type="dxa"/>
              <w:bottom w:w="20" w:type="dxa"/>
              <w:right w:w="20" w:type="dxa"/>
            </w:tcMar>
            <w:vAlign w:val="center"/>
            <w:hideMark/>
          </w:tcPr>
          <w:p w14:paraId="67C69C0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5C95C1" w14:textId="77777777" w:rsidR="00C47783" w:rsidRPr="00DC2DBC" w:rsidRDefault="007C581E">
            <w:pPr>
              <w:pStyle w:val="movimento"/>
            </w:pPr>
            <w:r w:rsidRPr="00DC2DBC">
              <w:t>REPOSSI LUCA</w:t>
            </w:r>
          </w:p>
        </w:tc>
        <w:tc>
          <w:tcPr>
            <w:tcW w:w="2200" w:type="dxa"/>
            <w:tcMar>
              <w:top w:w="20" w:type="dxa"/>
              <w:left w:w="20" w:type="dxa"/>
              <w:bottom w:w="20" w:type="dxa"/>
              <w:right w:w="20" w:type="dxa"/>
            </w:tcMar>
            <w:vAlign w:val="center"/>
            <w:hideMark/>
          </w:tcPr>
          <w:p w14:paraId="7FE9E573" w14:textId="77777777" w:rsidR="00C47783" w:rsidRPr="00DC2DBC" w:rsidRDefault="007C581E">
            <w:pPr>
              <w:pStyle w:val="movimento2"/>
            </w:pPr>
            <w:r w:rsidRPr="00DC2DBC">
              <w:t xml:space="preserve">(CASTEGGIO 18 98 A.S.D.) </w:t>
            </w:r>
          </w:p>
        </w:tc>
      </w:tr>
      <w:tr w:rsidR="00C47783" w:rsidRPr="00DC2DBC" w14:paraId="47F86EC6" w14:textId="77777777">
        <w:trPr>
          <w:divId w:val="37173627"/>
        </w:trPr>
        <w:tc>
          <w:tcPr>
            <w:tcW w:w="2200" w:type="dxa"/>
            <w:tcMar>
              <w:top w:w="20" w:type="dxa"/>
              <w:left w:w="20" w:type="dxa"/>
              <w:bottom w:w="20" w:type="dxa"/>
              <w:right w:w="20" w:type="dxa"/>
            </w:tcMar>
            <w:vAlign w:val="center"/>
            <w:hideMark/>
          </w:tcPr>
          <w:p w14:paraId="6A88C0C9" w14:textId="77777777" w:rsidR="00C47783" w:rsidRPr="00DC2DBC" w:rsidRDefault="007C581E">
            <w:pPr>
              <w:pStyle w:val="movimento"/>
            </w:pPr>
            <w:r w:rsidRPr="00DC2DBC">
              <w:t>BERTONI RICCARDO</w:t>
            </w:r>
          </w:p>
        </w:tc>
        <w:tc>
          <w:tcPr>
            <w:tcW w:w="2200" w:type="dxa"/>
            <w:tcMar>
              <w:top w:w="20" w:type="dxa"/>
              <w:left w:w="20" w:type="dxa"/>
              <w:bottom w:w="20" w:type="dxa"/>
              <w:right w:w="20" w:type="dxa"/>
            </w:tcMar>
            <w:vAlign w:val="center"/>
            <w:hideMark/>
          </w:tcPr>
          <w:p w14:paraId="1B58DA0E" w14:textId="77777777" w:rsidR="00C47783" w:rsidRPr="00DC2DBC" w:rsidRDefault="007C581E">
            <w:pPr>
              <w:pStyle w:val="movimento2"/>
            </w:pPr>
            <w:r w:rsidRPr="00DC2DBC">
              <w:t xml:space="preserve">(CINISELLO) </w:t>
            </w:r>
          </w:p>
        </w:tc>
        <w:tc>
          <w:tcPr>
            <w:tcW w:w="800" w:type="dxa"/>
            <w:tcMar>
              <w:top w:w="20" w:type="dxa"/>
              <w:left w:w="20" w:type="dxa"/>
              <w:bottom w:w="20" w:type="dxa"/>
              <w:right w:w="20" w:type="dxa"/>
            </w:tcMar>
            <w:vAlign w:val="center"/>
            <w:hideMark/>
          </w:tcPr>
          <w:p w14:paraId="3AB2084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AF55B2C" w14:textId="77777777" w:rsidR="00C47783" w:rsidRPr="00DC2DBC" w:rsidRDefault="007C581E">
            <w:pPr>
              <w:pStyle w:val="movimento"/>
            </w:pPr>
            <w:r w:rsidRPr="00DC2DBC">
              <w:t>BARRI GIOELE</w:t>
            </w:r>
          </w:p>
        </w:tc>
        <w:tc>
          <w:tcPr>
            <w:tcW w:w="2200" w:type="dxa"/>
            <w:tcMar>
              <w:top w:w="20" w:type="dxa"/>
              <w:left w:w="20" w:type="dxa"/>
              <w:bottom w:w="20" w:type="dxa"/>
              <w:right w:w="20" w:type="dxa"/>
            </w:tcMar>
            <w:vAlign w:val="center"/>
            <w:hideMark/>
          </w:tcPr>
          <w:p w14:paraId="11B781BA" w14:textId="77777777" w:rsidR="00C47783" w:rsidRPr="00DC2DBC" w:rsidRDefault="007C581E">
            <w:pPr>
              <w:pStyle w:val="movimento2"/>
            </w:pPr>
            <w:r w:rsidRPr="00DC2DBC">
              <w:t xml:space="preserve">(COLICODERVIESE) </w:t>
            </w:r>
          </w:p>
        </w:tc>
      </w:tr>
      <w:tr w:rsidR="00C47783" w:rsidRPr="00DC2DBC" w14:paraId="27FAF6CB" w14:textId="77777777">
        <w:trPr>
          <w:divId w:val="37173627"/>
        </w:trPr>
        <w:tc>
          <w:tcPr>
            <w:tcW w:w="2200" w:type="dxa"/>
            <w:tcMar>
              <w:top w:w="20" w:type="dxa"/>
              <w:left w:w="20" w:type="dxa"/>
              <w:bottom w:w="20" w:type="dxa"/>
              <w:right w:w="20" w:type="dxa"/>
            </w:tcMar>
            <w:vAlign w:val="center"/>
            <w:hideMark/>
          </w:tcPr>
          <w:p w14:paraId="20BE703B" w14:textId="77777777" w:rsidR="00C47783" w:rsidRPr="00DC2DBC" w:rsidRDefault="007C581E">
            <w:pPr>
              <w:pStyle w:val="movimento"/>
            </w:pPr>
            <w:r w:rsidRPr="00DC2DBC">
              <w:t>OPOKU ANYIMAH</w:t>
            </w:r>
          </w:p>
        </w:tc>
        <w:tc>
          <w:tcPr>
            <w:tcW w:w="2200" w:type="dxa"/>
            <w:tcMar>
              <w:top w:w="20" w:type="dxa"/>
              <w:left w:w="20" w:type="dxa"/>
              <w:bottom w:w="20" w:type="dxa"/>
              <w:right w:w="20" w:type="dxa"/>
            </w:tcMar>
            <w:vAlign w:val="center"/>
            <w:hideMark/>
          </w:tcPr>
          <w:p w14:paraId="44E45A28" w14:textId="77777777" w:rsidR="00C47783" w:rsidRPr="00DC2DBC" w:rsidRDefault="007C581E">
            <w:pPr>
              <w:pStyle w:val="movimento2"/>
            </w:pPr>
            <w:r w:rsidRPr="00DC2DBC">
              <w:t xml:space="preserve">(COLICODERVIESE) </w:t>
            </w:r>
          </w:p>
        </w:tc>
        <w:tc>
          <w:tcPr>
            <w:tcW w:w="800" w:type="dxa"/>
            <w:tcMar>
              <w:top w:w="20" w:type="dxa"/>
              <w:left w:w="20" w:type="dxa"/>
              <w:bottom w:w="20" w:type="dxa"/>
              <w:right w:w="20" w:type="dxa"/>
            </w:tcMar>
            <w:vAlign w:val="center"/>
            <w:hideMark/>
          </w:tcPr>
          <w:p w14:paraId="0763786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E0E4F3A" w14:textId="77777777" w:rsidR="00C47783" w:rsidRPr="00DC2DBC" w:rsidRDefault="007C581E">
            <w:pPr>
              <w:pStyle w:val="movimento"/>
            </w:pPr>
            <w:r w:rsidRPr="00DC2DBC">
              <w:t>FRANCHINA MARCO</w:t>
            </w:r>
          </w:p>
        </w:tc>
        <w:tc>
          <w:tcPr>
            <w:tcW w:w="2200" w:type="dxa"/>
            <w:tcMar>
              <w:top w:w="20" w:type="dxa"/>
              <w:left w:w="20" w:type="dxa"/>
              <w:bottom w:w="20" w:type="dxa"/>
              <w:right w:w="20" w:type="dxa"/>
            </w:tcMar>
            <w:vAlign w:val="center"/>
            <w:hideMark/>
          </w:tcPr>
          <w:p w14:paraId="56020EB4" w14:textId="77777777" w:rsidR="00C47783" w:rsidRPr="00DC2DBC" w:rsidRDefault="007C581E">
            <w:pPr>
              <w:pStyle w:val="movimento2"/>
            </w:pPr>
            <w:r w:rsidRPr="00DC2DBC">
              <w:t xml:space="preserve">(G.S. VERTOVESE) </w:t>
            </w:r>
          </w:p>
        </w:tc>
      </w:tr>
      <w:tr w:rsidR="00C47783" w:rsidRPr="00DC2DBC" w14:paraId="26269AF7" w14:textId="77777777">
        <w:trPr>
          <w:divId w:val="37173627"/>
        </w:trPr>
        <w:tc>
          <w:tcPr>
            <w:tcW w:w="2200" w:type="dxa"/>
            <w:tcMar>
              <w:top w:w="20" w:type="dxa"/>
              <w:left w:w="20" w:type="dxa"/>
              <w:bottom w:w="20" w:type="dxa"/>
              <w:right w:w="20" w:type="dxa"/>
            </w:tcMar>
            <w:vAlign w:val="center"/>
            <w:hideMark/>
          </w:tcPr>
          <w:p w14:paraId="61DA96B2" w14:textId="77777777" w:rsidR="00C47783" w:rsidRPr="00DC2DBC" w:rsidRDefault="007C581E">
            <w:pPr>
              <w:pStyle w:val="movimento"/>
            </w:pPr>
            <w:r w:rsidRPr="00DC2DBC">
              <w:t>CASSI RICCARDO</w:t>
            </w:r>
          </w:p>
        </w:tc>
        <w:tc>
          <w:tcPr>
            <w:tcW w:w="2200" w:type="dxa"/>
            <w:tcMar>
              <w:top w:w="20" w:type="dxa"/>
              <w:left w:w="20" w:type="dxa"/>
              <w:bottom w:w="20" w:type="dxa"/>
              <w:right w:w="20" w:type="dxa"/>
            </w:tcMar>
            <w:vAlign w:val="center"/>
            <w:hideMark/>
          </w:tcPr>
          <w:p w14:paraId="19D41969" w14:textId="77777777" w:rsidR="00C47783" w:rsidRPr="00DC2DBC" w:rsidRDefault="007C581E">
            <w:pPr>
              <w:pStyle w:val="movimento2"/>
            </w:pPr>
            <w:r w:rsidRPr="00DC2DBC">
              <w:t xml:space="preserve">(MAPELLO A R.L.) </w:t>
            </w:r>
          </w:p>
        </w:tc>
        <w:tc>
          <w:tcPr>
            <w:tcW w:w="800" w:type="dxa"/>
            <w:tcMar>
              <w:top w:w="20" w:type="dxa"/>
              <w:left w:w="20" w:type="dxa"/>
              <w:bottom w:w="20" w:type="dxa"/>
              <w:right w:w="20" w:type="dxa"/>
            </w:tcMar>
            <w:vAlign w:val="center"/>
            <w:hideMark/>
          </w:tcPr>
          <w:p w14:paraId="78DF967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49BBAA8" w14:textId="77777777" w:rsidR="00C47783" w:rsidRPr="00DC2DBC" w:rsidRDefault="007C581E">
            <w:pPr>
              <w:pStyle w:val="movimento"/>
            </w:pPr>
            <w:r w:rsidRPr="00DC2DBC">
              <w:t>CATUCCI LUCA</w:t>
            </w:r>
          </w:p>
        </w:tc>
        <w:tc>
          <w:tcPr>
            <w:tcW w:w="2200" w:type="dxa"/>
            <w:tcMar>
              <w:top w:w="20" w:type="dxa"/>
              <w:left w:w="20" w:type="dxa"/>
              <w:bottom w:w="20" w:type="dxa"/>
              <w:right w:w="20" w:type="dxa"/>
            </w:tcMar>
            <w:vAlign w:val="center"/>
            <w:hideMark/>
          </w:tcPr>
          <w:p w14:paraId="555482B1" w14:textId="77777777" w:rsidR="00C47783" w:rsidRPr="00DC2DBC" w:rsidRDefault="007C581E">
            <w:pPr>
              <w:pStyle w:val="movimento2"/>
            </w:pPr>
            <w:r w:rsidRPr="00DC2DBC">
              <w:t xml:space="preserve">(ROZZANO CALCIO SRL SSD) </w:t>
            </w:r>
          </w:p>
        </w:tc>
      </w:tr>
      <w:tr w:rsidR="00C47783" w:rsidRPr="00DC2DBC" w14:paraId="516D9776" w14:textId="77777777">
        <w:trPr>
          <w:divId w:val="37173627"/>
        </w:trPr>
        <w:tc>
          <w:tcPr>
            <w:tcW w:w="2200" w:type="dxa"/>
            <w:tcMar>
              <w:top w:w="20" w:type="dxa"/>
              <w:left w:w="20" w:type="dxa"/>
              <w:bottom w:w="20" w:type="dxa"/>
              <w:right w:w="20" w:type="dxa"/>
            </w:tcMar>
            <w:vAlign w:val="center"/>
            <w:hideMark/>
          </w:tcPr>
          <w:p w14:paraId="3213C754" w14:textId="77777777" w:rsidR="00C47783" w:rsidRPr="00DC2DBC" w:rsidRDefault="007C581E">
            <w:pPr>
              <w:pStyle w:val="movimento"/>
            </w:pPr>
            <w:r w:rsidRPr="00DC2DBC">
              <w:t>GOLA GABRIELE</w:t>
            </w:r>
          </w:p>
        </w:tc>
        <w:tc>
          <w:tcPr>
            <w:tcW w:w="2200" w:type="dxa"/>
            <w:tcMar>
              <w:top w:w="20" w:type="dxa"/>
              <w:left w:w="20" w:type="dxa"/>
              <w:bottom w:w="20" w:type="dxa"/>
              <w:right w:w="20" w:type="dxa"/>
            </w:tcMar>
            <w:vAlign w:val="center"/>
            <w:hideMark/>
          </w:tcPr>
          <w:p w14:paraId="3BD2B3F0" w14:textId="77777777" w:rsidR="00C47783" w:rsidRPr="00DC2DBC" w:rsidRDefault="007C581E">
            <w:pPr>
              <w:pStyle w:val="movimento2"/>
            </w:pPr>
            <w:r w:rsidRPr="00DC2DBC">
              <w:t xml:space="preserve">(SAN LAZZARO) </w:t>
            </w:r>
          </w:p>
        </w:tc>
        <w:tc>
          <w:tcPr>
            <w:tcW w:w="800" w:type="dxa"/>
            <w:tcMar>
              <w:top w:w="20" w:type="dxa"/>
              <w:left w:w="20" w:type="dxa"/>
              <w:bottom w:w="20" w:type="dxa"/>
              <w:right w:w="20" w:type="dxa"/>
            </w:tcMar>
            <w:vAlign w:val="center"/>
            <w:hideMark/>
          </w:tcPr>
          <w:p w14:paraId="1D4DD08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D45E326" w14:textId="77777777" w:rsidR="00C47783" w:rsidRPr="00DC2DBC" w:rsidRDefault="007C581E">
            <w:pPr>
              <w:pStyle w:val="movimento"/>
            </w:pPr>
            <w:r w:rsidRPr="00DC2DBC">
              <w:t>MORONI ALESSANDRO</w:t>
            </w:r>
          </w:p>
        </w:tc>
        <w:tc>
          <w:tcPr>
            <w:tcW w:w="2200" w:type="dxa"/>
            <w:tcMar>
              <w:top w:w="20" w:type="dxa"/>
              <w:left w:w="20" w:type="dxa"/>
              <w:bottom w:w="20" w:type="dxa"/>
              <w:right w:w="20" w:type="dxa"/>
            </w:tcMar>
            <w:vAlign w:val="center"/>
            <w:hideMark/>
          </w:tcPr>
          <w:p w14:paraId="0D27F84F" w14:textId="77777777" w:rsidR="00C47783" w:rsidRPr="00DC2DBC" w:rsidRDefault="007C581E">
            <w:pPr>
              <w:pStyle w:val="movimento2"/>
            </w:pPr>
            <w:r w:rsidRPr="00DC2DBC">
              <w:t xml:space="preserve">(SG CITY NOVA F.C.) </w:t>
            </w:r>
          </w:p>
        </w:tc>
      </w:tr>
      <w:tr w:rsidR="00C47783" w:rsidRPr="00DC2DBC" w14:paraId="04F522DA" w14:textId="77777777">
        <w:trPr>
          <w:divId w:val="37173627"/>
        </w:trPr>
        <w:tc>
          <w:tcPr>
            <w:tcW w:w="2200" w:type="dxa"/>
            <w:tcMar>
              <w:top w:w="20" w:type="dxa"/>
              <w:left w:w="20" w:type="dxa"/>
              <w:bottom w:w="20" w:type="dxa"/>
              <w:right w:w="20" w:type="dxa"/>
            </w:tcMar>
            <w:vAlign w:val="center"/>
            <w:hideMark/>
          </w:tcPr>
          <w:p w14:paraId="74585C83" w14:textId="77777777" w:rsidR="00C47783" w:rsidRPr="00DC2DBC" w:rsidRDefault="007C581E">
            <w:pPr>
              <w:pStyle w:val="movimento"/>
            </w:pPr>
            <w:r w:rsidRPr="00DC2DBC">
              <w:t>MONGUZZI TOMMASO DAVIDE</w:t>
            </w:r>
          </w:p>
        </w:tc>
        <w:tc>
          <w:tcPr>
            <w:tcW w:w="2200" w:type="dxa"/>
            <w:tcMar>
              <w:top w:w="20" w:type="dxa"/>
              <w:left w:w="20" w:type="dxa"/>
              <w:bottom w:w="20" w:type="dxa"/>
              <w:right w:w="20" w:type="dxa"/>
            </w:tcMar>
            <w:vAlign w:val="center"/>
            <w:hideMark/>
          </w:tcPr>
          <w:p w14:paraId="7CE1F4D6" w14:textId="77777777" w:rsidR="00C47783" w:rsidRPr="00DC2DBC" w:rsidRDefault="007C581E">
            <w:pPr>
              <w:pStyle w:val="movimento2"/>
            </w:pPr>
            <w:r w:rsidRPr="00DC2DBC">
              <w:t xml:space="preserve">(VALCERESIO A. AUDAX) </w:t>
            </w:r>
          </w:p>
        </w:tc>
        <w:tc>
          <w:tcPr>
            <w:tcW w:w="800" w:type="dxa"/>
            <w:tcMar>
              <w:top w:w="20" w:type="dxa"/>
              <w:left w:w="20" w:type="dxa"/>
              <w:bottom w:w="20" w:type="dxa"/>
              <w:right w:w="20" w:type="dxa"/>
            </w:tcMar>
            <w:vAlign w:val="center"/>
            <w:hideMark/>
          </w:tcPr>
          <w:p w14:paraId="037AC1A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763427D" w14:textId="77777777" w:rsidR="00C47783" w:rsidRPr="00DC2DBC" w:rsidRDefault="007C581E">
            <w:pPr>
              <w:pStyle w:val="movimento"/>
            </w:pPr>
            <w:r w:rsidRPr="00DC2DBC">
              <w:t>GRAZIANO MARCO</w:t>
            </w:r>
          </w:p>
        </w:tc>
        <w:tc>
          <w:tcPr>
            <w:tcW w:w="2200" w:type="dxa"/>
            <w:tcMar>
              <w:top w:w="20" w:type="dxa"/>
              <w:left w:w="20" w:type="dxa"/>
              <w:bottom w:w="20" w:type="dxa"/>
              <w:right w:w="20" w:type="dxa"/>
            </w:tcMar>
            <w:vAlign w:val="center"/>
            <w:hideMark/>
          </w:tcPr>
          <w:p w14:paraId="55FA78B2" w14:textId="77777777" w:rsidR="00C47783" w:rsidRPr="00DC2DBC" w:rsidRDefault="007C581E">
            <w:pPr>
              <w:pStyle w:val="movimento2"/>
            </w:pPr>
            <w:r w:rsidRPr="00DC2DBC">
              <w:t xml:space="preserve">(VILLAPIZZONE C.D.A.) </w:t>
            </w:r>
          </w:p>
        </w:tc>
      </w:tr>
    </w:tbl>
    <w:p w14:paraId="4B46C509" w14:textId="77777777" w:rsidR="00C47783" w:rsidRPr="00DC2DBC" w:rsidRDefault="00C47783">
      <w:pPr>
        <w:pStyle w:val="breakline"/>
        <w:divId w:val="37173627"/>
      </w:pPr>
    </w:p>
    <w:p w14:paraId="7501BAD1" w14:textId="77777777" w:rsidR="00C47783" w:rsidRPr="00DC2DBC" w:rsidRDefault="007C581E">
      <w:pPr>
        <w:pStyle w:val="titolocampionato"/>
        <w:shd w:val="clear" w:color="auto" w:fill="CCCCCC"/>
        <w:spacing w:before="80" w:after="40"/>
        <w:divId w:val="37173627"/>
      </w:pPr>
      <w:r w:rsidRPr="00DC2DBC">
        <w:t>ALLIEVI REGIONALI UNDER 16</w:t>
      </w:r>
    </w:p>
    <w:p w14:paraId="5E68C7E1" w14:textId="77777777" w:rsidR="00C47783" w:rsidRPr="00DC2DBC" w:rsidRDefault="007C581E">
      <w:pPr>
        <w:pStyle w:val="titoloprinc"/>
        <w:divId w:val="37173627"/>
      </w:pPr>
      <w:r w:rsidRPr="00DC2DBC">
        <w:t>VARIAZIONI AL PROGRAMMA GARE</w:t>
      </w:r>
    </w:p>
    <w:p w14:paraId="74C8E890" w14:textId="77777777" w:rsidR="00C47783" w:rsidRPr="00DC2DBC" w:rsidRDefault="00C47783">
      <w:pPr>
        <w:pStyle w:val="breakline"/>
        <w:divId w:val="37173627"/>
      </w:pPr>
    </w:p>
    <w:p w14:paraId="5A8ED6BE" w14:textId="77777777" w:rsidR="00C47783" w:rsidRPr="00DC2DBC" w:rsidRDefault="00C47783">
      <w:pPr>
        <w:pStyle w:val="breakline"/>
        <w:divId w:val="37173627"/>
      </w:pPr>
    </w:p>
    <w:p w14:paraId="34D12FBC" w14:textId="50615AA7" w:rsidR="00C47783" w:rsidRPr="00DC2DBC" w:rsidRDefault="007C581E">
      <w:pPr>
        <w:pStyle w:val="titolomedio"/>
        <w:divId w:val="37173627"/>
      </w:pPr>
      <w:r w:rsidRPr="00DC2DBC">
        <w:t>RECUPERO D’UFFICIO</w:t>
      </w:r>
    </w:p>
    <w:p w14:paraId="58210AAC" w14:textId="77777777" w:rsidR="00C47783" w:rsidRPr="00DC2DBC" w:rsidRDefault="00C47783">
      <w:pPr>
        <w:pStyle w:val="breakline"/>
        <w:divId w:val="37173627"/>
      </w:pPr>
    </w:p>
    <w:p w14:paraId="06A35E5A" w14:textId="77777777" w:rsidR="00C47783" w:rsidRPr="00DC2DBC" w:rsidRDefault="00C47783">
      <w:pPr>
        <w:pStyle w:val="breakline"/>
        <w:divId w:val="37173627"/>
      </w:pPr>
    </w:p>
    <w:p w14:paraId="44674B75"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8DA502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69A2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48B0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77D77"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50ED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7AC1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2DC7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03B0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4B902" w14:textId="77777777" w:rsidR="00C47783" w:rsidRPr="00DC2DBC" w:rsidRDefault="007C581E">
            <w:pPr>
              <w:pStyle w:val="headertabella0"/>
            </w:pPr>
            <w:r w:rsidRPr="00DC2DBC">
              <w:t>Impianto</w:t>
            </w:r>
          </w:p>
        </w:tc>
      </w:tr>
      <w:tr w:rsidR="00C47783" w:rsidRPr="00DC2DBC" w14:paraId="2FDE03F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2AF0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09F5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DAE9C" w14:textId="77777777" w:rsidR="00C47783" w:rsidRPr="00DC2DBC" w:rsidRDefault="007C581E">
            <w:pPr>
              <w:pStyle w:val="rowtabella0"/>
            </w:pPr>
            <w:r w:rsidRPr="00DC2DBC">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086FE" w14:textId="77777777" w:rsidR="00C47783" w:rsidRPr="00DC2DBC" w:rsidRDefault="007C581E">
            <w:pPr>
              <w:pStyle w:val="rowtabella0"/>
            </w:pPr>
            <w:r w:rsidRPr="00DC2DBC">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77C7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EB1ED"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CC31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4214B" w14:textId="77777777" w:rsidR="00C47783" w:rsidRPr="00DC2DBC" w:rsidRDefault="00C47783">
            <w:pPr>
              <w:rPr>
                <w:sz w:val="20"/>
                <w:lang w:val="it-IT"/>
              </w:rPr>
            </w:pPr>
          </w:p>
        </w:tc>
      </w:tr>
      <w:tr w:rsidR="00C47783" w:rsidRPr="00DC2DBC" w14:paraId="157DF9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B5D77"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DA1A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F7496" w14:textId="77777777" w:rsidR="00C47783" w:rsidRPr="00DC2DBC" w:rsidRDefault="007C581E">
            <w:pPr>
              <w:pStyle w:val="rowtabella0"/>
            </w:pPr>
            <w:r w:rsidRPr="00DC2DBC">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86E12" w14:textId="77777777" w:rsidR="00C47783" w:rsidRPr="00DC2DBC" w:rsidRDefault="007C581E">
            <w:pPr>
              <w:pStyle w:val="rowtabella0"/>
            </w:pPr>
            <w:r w:rsidRPr="00DC2DBC">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3584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E1D97"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2117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57D8B" w14:textId="77777777" w:rsidR="00C47783" w:rsidRPr="00DC2DBC" w:rsidRDefault="00C47783">
            <w:pPr>
              <w:rPr>
                <w:sz w:val="20"/>
                <w:lang w:val="it-IT"/>
              </w:rPr>
            </w:pPr>
          </w:p>
        </w:tc>
      </w:tr>
      <w:tr w:rsidR="00C47783" w:rsidRPr="00DC2DBC" w14:paraId="7117D4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A036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0BCE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C2F94" w14:textId="77777777" w:rsidR="00C47783" w:rsidRPr="00DC2DBC" w:rsidRDefault="007C581E">
            <w:pPr>
              <w:pStyle w:val="rowtabella0"/>
            </w:pPr>
            <w:r w:rsidRPr="00DC2DBC">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A2133" w14:textId="77777777" w:rsidR="00C47783" w:rsidRPr="00DC2DBC" w:rsidRDefault="007C581E">
            <w:pPr>
              <w:pStyle w:val="rowtabella0"/>
            </w:pPr>
            <w:r w:rsidRPr="00DC2DBC">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8729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145F3"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56A8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54C96" w14:textId="77777777" w:rsidR="00C47783" w:rsidRPr="00DC2DBC" w:rsidRDefault="00C47783">
            <w:pPr>
              <w:rPr>
                <w:sz w:val="20"/>
                <w:lang w:val="it-IT"/>
              </w:rPr>
            </w:pPr>
          </w:p>
        </w:tc>
      </w:tr>
      <w:tr w:rsidR="00C47783" w:rsidRPr="00DC2DBC" w14:paraId="0FD404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2EF2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E79D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648C2" w14:textId="77777777" w:rsidR="00C47783" w:rsidRPr="00DC2DBC" w:rsidRDefault="007C581E">
            <w:pPr>
              <w:pStyle w:val="rowtabella0"/>
            </w:pPr>
            <w:r w:rsidRPr="00DC2DBC">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23821" w14:textId="77777777" w:rsidR="00C47783" w:rsidRPr="00DC2DBC" w:rsidRDefault="007C581E">
            <w:pPr>
              <w:pStyle w:val="rowtabella0"/>
            </w:pPr>
            <w:r w:rsidRPr="00DC2DBC">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03B5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1E515"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E140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1EE69" w14:textId="77777777" w:rsidR="00C47783" w:rsidRPr="00DC2DBC" w:rsidRDefault="00C47783">
            <w:pPr>
              <w:rPr>
                <w:sz w:val="20"/>
                <w:lang w:val="it-IT"/>
              </w:rPr>
            </w:pPr>
          </w:p>
        </w:tc>
      </w:tr>
      <w:tr w:rsidR="00C47783" w:rsidRPr="00DC2DBC" w14:paraId="49DAAE5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2E0E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A787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BA3A7" w14:textId="77777777" w:rsidR="00C47783" w:rsidRPr="00DC2DBC" w:rsidRDefault="007C581E">
            <w:pPr>
              <w:pStyle w:val="rowtabella0"/>
            </w:pPr>
            <w:r w:rsidRPr="00DC2DBC">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2096B" w14:textId="77777777" w:rsidR="00C47783" w:rsidRPr="00DC2DBC" w:rsidRDefault="007C581E">
            <w:pPr>
              <w:pStyle w:val="rowtabella0"/>
            </w:pPr>
            <w:r w:rsidRPr="00DC2DBC">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0403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C38A6"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61AC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D783E" w14:textId="77777777" w:rsidR="00C47783" w:rsidRPr="00DC2DBC" w:rsidRDefault="00C47783">
            <w:pPr>
              <w:rPr>
                <w:sz w:val="20"/>
                <w:lang w:val="it-IT"/>
              </w:rPr>
            </w:pPr>
          </w:p>
        </w:tc>
      </w:tr>
      <w:tr w:rsidR="00C47783" w:rsidRPr="00DC2DBC" w14:paraId="7EF429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F85A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6C15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3FB7F" w14:textId="77777777" w:rsidR="00C47783" w:rsidRPr="00DC2DBC" w:rsidRDefault="007C581E">
            <w:pPr>
              <w:pStyle w:val="rowtabella0"/>
            </w:pPr>
            <w:r w:rsidRPr="00DC2DBC">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42FA0" w14:textId="77777777" w:rsidR="00C47783" w:rsidRPr="00DC2DBC" w:rsidRDefault="007C581E">
            <w:pPr>
              <w:pStyle w:val="rowtabella0"/>
            </w:pPr>
            <w:r w:rsidRPr="00DC2DBC">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3C39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3A072"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F036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2D6B7" w14:textId="77777777" w:rsidR="00C47783" w:rsidRPr="00DC2DBC" w:rsidRDefault="00C47783">
            <w:pPr>
              <w:rPr>
                <w:sz w:val="20"/>
                <w:lang w:val="it-IT"/>
              </w:rPr>
            </w:pPr>
          </w:p>
        </w:tc>
      </w:tr>
      <w:tr w:rsidR="00C47783" w:rsidRPr="00DC2DBC" w14:paraId="75C461B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CCFD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DFD9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744C8" w14:textId="77777777" w:rsidR="00C47783" w:rsidRPr="00DC2DBC" w:rsidRDefault="007C581E">
            <w:pPr>
              <w:pStyle w:val="rowtabella0"/>
            </w:pPr>
            <w:r w:rsidRPr="00DC2DBC">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670EA" w14:textId="77777777" w:rsidR="00C47783" w:rsidRPr="00DC2DBC" w:rsidRDefault="007C581E">
            <w:pPr>
              <w:pStyle w:val="rowtabella0"/>
            </w:pPr>
            <w:r w:rsidRPr="00DC2DBC">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6AD0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9C939" w14:textId="77777777" w:rsidR="00C47783" w:rsidRPr="00DC2DBC" w:rsidRDefault="007C581E">
            <w:pPr>
              <w:pStyle w:val="rowtabella0"/>
              <w:jc w:val="center"/>
            </w:pPr>
            <w:r w:rsidRPr="00DC2DBC">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99980"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29ED7" w14:textId="77777777" w:rsidR="00C47783" w:rsidRPr="00DC2DBC" w:rsidRDefault="007C581E">
            <w:pPr>
              <w:pStyle w:val="rowtabella0"/>
            </w:pPr>
            <w:r w:rsidRPr="00DC2DBC">
              <w:t>COM."VALTER VINCIGUERRA"(E.A.) RHO VIA I.CALVINO</w:t>
            </w:r>
          </w:p>
        </w:tc>
      </w:tr>
      <w:tr w:rsidR="00C47783" w:rsidRPr="00DC2DBC" w14:paraId="7ED5F89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4970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18A6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876FB" w14:textId="77777777" w:rsidR="00C47783" w:rsidRPr="00DC2DBC" w:rsidRDefault="007C581E">
            <w:pPr>
              <w:pStyle w:val="rowtabella0"/>
            </w:pPr>
            <w:r w:rsidRPr="00DC2DBC">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92691" w14:textId="77777777" w:rsidR="00C47783" w:rsidRPr="00DC2DBC" w:rsidRDefault="007C581E">
            <w:pPr>
              <w:pStyle w:val="rowtabella0"/>
            </w:pPr>
            <w:r w:rsidRPr="00DC2DBC">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9690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F53D7"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0233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3D317" w14:textId="77777777" w:rsidR="00C47783" w:rsidRPr="00DC2DBC" w:rsidRDefault="00C47783">
            <w:pPr>
              <w:rPr>
                <w:sz w:val="20"/>
                <w:lang w:val="it-IT"/>
              </w:rPr>
            </w:pPr>
          </w:p>
        </w:tc>
      </w:tr>
      <w:tr w:rsidR="00C47783" w:rsidRPr="00DC2DBC" w14:paraId="46A7605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E8D8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8316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C59FE" w14:textId="77777777" w:rsidR="00C47783" w:rsidRPr="00DC2DBC" w:rsidRDefault="007C581E">
            <w:pPr>
              <w:pStyle w:val="rowtabella0"/>
            </w:pPr>
            <w:r w:rsidRPr="00DC2DBC">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53EBD" w14:textId="77777777" w:rsidR="00C47783" w:rsidRPr="00DC2DBC" w:rsidRDefault="007C581E">
            <w:pPr>
              <w:pStyle w:val="rowtabella0"/>
            </w:pPr>
            <w:r w:rsidRPr="00DC2DBC">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4ADD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E7231"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F8E28"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D4B87" w14:textId="77777777" w:rsidR="00C47783" w:rsidRPr="00DC2DBC" w:rsidRDefault="00C47783">
            <w:pPr>
              <w:rPr>
                <w:lang w:val="it-IT"/>
              </w:rPr>
            </w:pPr>
          </w:p>
        </w:tc>
      </w:tr>
      <w:tr w:rsidR="00C47783" w:rsidRPr="00DC2DBC" w14:paraId="36B9F6B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70162"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CCD0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2DA91" w14:textId="77777777" w:rsidR="00C47783" w:rsidRPr="00DC2DBC" w:rsidRDefault="007C581E">
            <w:pPr>
              <w:pStyle w:val="rowtabella0"/>
            </w:pPr>
            <w:r w:rsidRPr="00DC2DBC">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7AFAA" w14:textId="77777777" w:rsidR="00C47783" w:rsidRPr="00DC2DBC" w:rsidRDefault="007C581E">
            <w:pPr>
              <w:pStyle w:val="rowtabella0"/>
            </w:pPr>
            <w:r w:rsidRPr="00DC2DBC">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ACF1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6B5DD"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BAE56"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BE4EC" w14:textId="77777777" w:rsidR="00C47783" w:rsidRPr="00DC2DBC" w:rsidRDefault="00C47783">
            <w:pPr>
              <w:rPr>
                <w:lang w:val="it-IT"/>
              </w:rPr>
            </w:pPr>
          </w:p>
        </w:tc>
      </w:tr>
      <w:tr w:rsidR="00C47783" w:rsidRPr="00DC2DBC" w14:paraId="55B6374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BBC08"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92CA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4351B" w14:textId="77777777" w:rsidR="00C47783" w:rsidRPr="00DC2DBC" w:rsidRDefault="007C581E">
            <w:pPr>
              <w:pStyle w:val="rowtabella0"/>
            </w:pPr>
            <w:r w:rsidRPr="00DC2DBC">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60620" w14:textId="77777777" w:rsidR="00C47783" w:rsidRPr="00DC2DBC" w:rsidRDefault="007C581E">
            <w:pPr>
              <w:pStyle w:val="rowtabella0"/>
            </w:pPr>
            <w:r w:rsidRPr="00DC2DBC">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5F81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BEEAA"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FB4D8"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98814" w14:textId="77777777" w:rsidR="00C47783" w:rsidRPr="00DC2DBC" w:rsidRDefault="00C47783">
            <w:pPr>
              <w:rPr>
                <w:lang w:val="it-IT"/>
              </w:rPr>
            </w:pPr>
          </w:p>
        </w:tc>
      </w:tr>
      <w:tr w:rsidR="00C47783" w:rsidRPr="00DC2DBC" w14:paraId="08B6647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3EB6C"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B6A6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D8E91" w14:textId="77777777" w:rsidR="00C47783" w:rsidRPr="00DC2DBC" w:rsidRDefault="007C581E">
            <w:pPr>
              <w:pStyle w:val="rowtabella0"/>
            </w:pPr>
            <w:r w:rsidRPr="00DC2DBC">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31D67" w14:textId="77777777" w:rsidR="00C47783" w:rsidRPr="00DC2DBC" w:rsidRDefault="007C581E">
            <w:pPr>
              <w:pStyle w:val="rowtabella0"/>
            </w:pPr>
            <w:r w:rsidRPr="00DC2DBC">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BD24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DFFA5"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55CB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1E6F8" w14:textId="77777777" w:rsidR="00C47783" w:rsidRPr="00DC2DBC" w:rsidRDefault="00C47783">
            <w:pPr>
              <w:rPr>
                <w:sz w:val="20"/>
                <w:lang w:val="it-IT"/>
              </w:rPr>
            </w:pPr>
          </w:p>
        </w:tc>
      </w:tr>
      <w:tr w:rsidR="00C47783" w:rsidRPr="00DC2DBC" w14:paraId="3F44A9C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87DF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680E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BA230" w14:textId="77777777" w:rsidR="00C47783" w:rsidRPr="00DC2DBC" w:rsidRDefault="007C581E">
            <w:pPr>
              <w:pStyle w:val="rowtabella0"/>
            </w:pPr>
            <w:r w:rsidRPr="00DC2DBC">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9F2D7" w14:textId="77777777" w:rsidR="00C47783" w:rsidRPr="00DC2DBC" w:rsidRDefault="007C581E">
            <w:pPr>
              <w:pStyle w:val="rowtabella0"/>
            </w:pPr>
            <w:r w:rsidRPr="00DC2DBC">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5EF0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0DAD4"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7E2B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05473" w14:textId="77777777" w:rsidR="00C47783" w:rsidRPr="00DC2DBC" w:rsidRDefault="00C47783">
            <w:pPr>
              <w:rPr>
                <w:sz w:val="20"/>
                <w:lang w:val="it-IT"/>
              </w:rPr>
            </w:pPr>
          </w:p>
        </w:tc>
      </w:tr>
      <w:tr w:rsidR="00C47783" w:rsidRPr="00DC2DBC" w14:paraId="70BF58A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2F82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6284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5577B" w14:textId="77777777" w:rsidR="00C47783" w:rsidRPr="00DC2DBC" w:rsidRDefault="007C581E">
            <w:pPr>
              <w:pStyle w:val="rowtabella0"/>
            </w:pPr>
            <w:r w:rsidRPr="00DC2DBC">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A0265"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AA82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169E9"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8DAC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EA511" w14:textId="77777777" w:rsidR="00C47783" w:rsidRPr="00DC2DBC" w:rsidRDefault="00C47783">
            <w:pPr>
              <w:rPr>
                <w:sz w:val="20"/>
                <w:lang w:val="it-IT"/>
              </w:rPr>
            </w:pPr>
          </w:p>
        </w:tc>
      </w:tr>
      <w:tr w:rsidR="00C47783" w:rsidRPr="00DC2DBC" w14:paraId="4EA6D47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9434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6EC9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FF337" w14:textId="77777777" w:rsidR="00C47783" w:rsidRPr="00DC2DBC" w:rsidRDefault="007C581E">
            <w:pPr>
              <w:pStyle w:val="rowtabella0"/>
            </w:pPr>
            <w:r w:rsidRPr="00DC2DBC">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256F3" w14:textId="77777777" w:rsidR="00C47783" w:rsidRPr="00DC2DBC" w:rsidRDefault="007C581E">
            <w:pPr>
              <w:pStyle w:val="rowtabella0"/>
            </w:pPr>
            <w:r w:rsidRPr="00DC2DBC">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E9D8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E9B50" w14:textId="77777777" w:rsidR="00C47783" w:rsidRPr="00DC2DBC" w:rsidRDefault="007C581E">
            <w:pPr>
              <w:pStyle w:val="rowtabella0"/>
              <w:jc w:val="center"/>
            </w:pPr>
            <w:r w:rsidRPr="00DC2DBC">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92048"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84A4A" w14:textId="77777777" w:rsidR="00C47783" w:rsidRPr="00DC2DBC" w:rsidRDefault="007C581E">
            <w:pPr>
              <w:pStyle w:val="rowtabella0"/>
            </w:pPr>
            <w:r w:rsidRPr="00DC2DBC">
              <w:t>COM."VALTER VINCIGUERRA"(E.A.) RHO VIA I.CALVINO</w:t>
            </w:r>
          </w:p>
        </w:tc>
      </w:tr>
      <w:tr w:rsidR="00C47783" w:rsidRPr="00DC2DBC" w14:paraId="6D89B2D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0F1E7"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D189C"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615E0"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2204C" w14:textId="77777777" w:rsidR="00C47783" w:rsidRPr="00DC2DBC" w:rsidRDefault="007C581E">
            <w:pPr>
              <w:pStyle w:val="rowtabella0"/>
            </w:pPr>
            <w:r w:rsidRPr="00DC2DBC">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DC8F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499C1"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B670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BDF7F" w14:textId="77777777" w:rsidR="00C47783" w:rsidRPr="00DC2DBC" w:rsidRDefault="00C47783">
            <w:pPr>
              <w:rPr>
                <w:sz w:val="20"/>
                <w:lang w:val="it-IT"/>
              </w:rPr>
            </w:pPr>
          </w:p>
        </w:tc>
      </w:tr>
    </w:tbl>
    <w:p w14:paraId="569F1303" w14:textId="77777777" w:rsidR="00C47783" w:rsidRPr="00DC2DBC" w:rsidRDefault="00C47783">
      <w:pPr>
        <w:pStyle w:val="breakline"/>
        <w:divId w:val="37173627"/>
      </w:pPr>
    </w:p>
    <w:p w14:paraId="2FA92E63" w14:textId="77777777" w:rsidR="00C47783" w:rsidRPr="00DC2DBC" w:rsidRDefault="00C47783">
      <w:pPr>
        <w:pStyle w:val="breakline"/>
        <w:divId w:val="37173627"/>
      </w:pPr>
    </w:p>
    <w:p w14:paraId="36EE02FA" w14:textId="77777777" w:rsidR="002C3A82" w:rsidRPr="00DC2DBC" w:rsidRDefault="002C3A82">
      <w:pPr>
        <w:pStyle w:val="sottotitolocampionato1"/>
        <w:divId w:val="37173627"/>
      </w:pPr>
    </w:p>
    <w:p w14:paraId="08654CB5" w14:textId="4402B531" w:rsidR="00C47783" w:rsidRPr="00DC2DBC" w:rsidRDefault="007C581E">
      <w:pPr>
        <w:pStyle w:val="sottotitolocampionato1"/>
        <w:divId w:val="37173627"/>
      </w:pPr>
      <w:r w:rsidRPr="00DC2DBC">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6D3E16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C6CD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8003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E34B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8795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3CF0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92F61"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B8A2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00C47" w14:textId="77777777" w:rsidR="00C47783" w:rsidRPr="00DC2DBC" w:rsidRDefault="007C581E">
            <w:pPr>
              <w:pStyle w:val="headertabella0"/>
            </w:pPr>
            <w:r w:rsidRPr="00DC2DBC">
              <w:t>Impianto</w:t>
            </w:r>
          </w:p>
        </w:tc>
      </w:tr>
      <w:tr w:rsidR="00C47783" w:rsidRPr="00DC2DBC" w14:paraId="50490B6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BE013"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00BD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36097" w14:textId="77777777" w:rsidR="00C47783" w:rsidRPr="00DC2DBC" w:rsidRDefault="007C581E">
            <w:pPr>
              <w:pStyle w:val="rowtabella0"/>
            </w:pPr>
            <w:r w:rsidRPr="00DC2DBC">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D7C1D" w14:textId="77777777" w:rsidR="00C47783" w:rsidRPr="00DC2DBC" w:rsidRDefault="007C581E">
            <w:pPr>
              <w:pStyle w:val="rowtabella0"/>
            </w:pPr>
            <w:r w:rsidRPr="00DC2DBC">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F36B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387BE"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B3567"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C7ECC" w14:textId="77777777" w:rsidR="00C47783" w:rsidRPr="00DC2DBC" w:rsidRDefault="00C47783">
            <w:pPr>
              <w:rPr>
                <w:lang w:val="it-IT"/>
              </w:rPr>
            </w:pPr>
          </w:p>
        </w:tc>
      </w:tr>
      <w:tr w:rsidR="00C47783" w:rsidRPr="00DC2DBC" w14:paraId="2FB8E12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88B6D"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98FD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10521" w14:textId="77777777" w:rsidR="00C47783" w:rsidRPr="00DC2DBC" w:rsidRDefault="007C581E">
            <w:pPr>
              <w:pStyle w:val="rowtabella0"/>
            </w:pPr>
            <w:r w:rsidRPr="00DC2DBC">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E6F6C" w14:textId="77777777" w:rsidR="00C47783" w:rsidRPr="00DC2DBC" w:rsidRDefault="007C581E">
            <w:pPr>
              <w:pStyle w:val="rowtabella0"/>
            </w:pPr>
            <w:r w:rsidRPr="00DC2DBC">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5680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5A5DE"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92C1C"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E0EC2" w14:textId="77777777" w:rsidR="00C47783" w:rsidRPr="00DC2DBC" w:rsidRDefault="00C47783">
            <w:pPr>
              <w:rPr>
                <w:lang w:val="it-IT"/>
              </w:rPr>
            </w:pPr>
          </w:p>
        </w:tc>
      </w:tr>
      <w:tr w:rsidR="00C47783" w:rsidRPr="00DC2DBC" w14:paraId="26B4B79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14863"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2EDE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DC55B" w14:textId="77777777" w:rsidR="00C47783" w:rsidRPr="00DC2DBC" w:rsidRDefault="007C581E">
            <w:pPr>
              <w:pStyle w:val="rowtabella0"/>
            </w:pPr>
            <w:r w:rsidRPr="00DC2DBC">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9195D" w14:textId="77777777" w:rsidR="00C47783" w:rsidRPr="00DC2DBC" w:rsidRDefault="007C581E">
            <w:pPr>
              <w:pStyle w:val="rowtabella0"/>
            </w:pPr>
            <w:r w:rsidRPr="00DC2DBC">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ECE7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28DBB"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4201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0E8ED" w14:textId="77777777" w:rsidR="00C47783" w:rsidRPr="00DC2DBC" w:rsidRDefault="00C47783">
            <w:pPr>
              <w:rPr>
                <w:sz w:val="20"/>
                <w:lang w:val="it-IT"/>
              </w:rPr>
            </w:pPr>
          </w:p>
        </w:tc>
      </w:tr>
      <w:tr w:rsidR="00C47783" w:rsidRPr="00DC2DBC" w14:paraId="7953A10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51B6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9846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8532F"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BF2AA" w14:textId="77777777" w:rsidR="00C47783" w:rsidRPr="00DC2DBC" w:rsidRDefault="007C581E">
            <w:pPr>
              <w:pStyle w:val="rowtabella0"/>
            </w:pPr>
            <w:r w:rsidRPr="00DC2DBC">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92D4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A4472" w14:textId="77777777" w:rsidR="00C47783" w:rsidRPr="00DC2DBC" w:rsidRDefault="007C581E">
            <w:pPr>
              <w:pStyle w:val="rowtabella0"/>
              <w:jc w:val="center"/>
            </w:pPr>
            <w:r w:rsidRPr="00DC2DBC">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0B2D6"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9AB76" w14:textId="77777777" w:rsidR="00C47783" w:rsidRPr="00DC2DBC" w:rsidRDefault="00C47783">
            <w:pPr>
              <w:rPr>
                <w:lang w:val="it-IT"/>
              </w:rPr>
            </w:pPr>
          </w:p>
        </w:tc>
      </w:tr>
      <w:tr w:rsidR="00C47783" w:rsidRPr="00DC2DBC" w14:paraId="34B746A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5C7F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40AC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EE7F6" w14:textId="77777777" w:rsidR="00C47783" w:rsidRPr="00DC2DBC" w:rsidRDefault="007C581E">
            <w:pPr>
              <w:pStyle w:val="rowtabella0"/>
            </w:pPr>
            <w:r w:rsidRPr="00DC2DBC">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59685" w14:textId="77777777" w:rsidR="00C47783" w:rsidRPr="00DC2DBC" w:rsidRDefault="007C581E">
            <w:pPr>
              <w:pStyle w:val="rowtabella0"/>
            </w:pPr>
            <w:r w:rsidRPr="00DC2DBC">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C311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4828C"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0EF0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DD168" w14:textId="77777777" w:rsidR="00C47783" w:rsidRPr="00DC2DBC" w:rsidRDefault="00C47783">
            <w:pPr>
              <w:rPr>
                <w:sz w:val="20"/>
                <w:lang w:val="it-IT"/>
              </w:rPr>
            </w:pPr>
          </w:p>
        </w:tc>
      </w:tr>
      <w:tr w:rsidR="00C47783" w:rsidRPr="00DC2DBC" w14:paraId="1928EF0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ED753"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776C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3774C" w14:textId="77777777" w:rsidR="00C47783" w:rsidRPr="00DC2DBC" w:rsidRDefault="007C581E">
            <w:pPr>
              <w:pStyle w:val="rowtabella0"/>
            </w:pPr>
            <w:r w:rsidRPr="00DC2DBC">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46665" w14:textId="77777777" w:rsidR="00C47783" w:rsidRPr="00DC2DBC" w:rsidRDefault="007C581E">
            <w:pPr>
              <w:pStyle w:val="rowtabella0"/>
            </w:pPr>
            <w:r w:rsidRPr="00DC2DBC">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8E49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75684"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EECFB" w14:textId="77777777" w:rsidR="00C47783" w:rsidRPr="00DC2DBC" w:rsidRDefault="007C581E">
            <w:pPr>
              <w:pStyle w:val="rowtabella0"/>
              <w:jc w:val="center"/>
            </w:pPr>
            <w:r w:rsidRPr="00DC2DBC">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629A8" w14:textId="77777777" w:rsidR="00C47783" w:rsidRPr="00DC2DBC" w:rsidRDefault="00C47783">
            <w:pPr>
              <w:rPr>
                <w:lang w:val="it-IT"/>
              </w:rPr>
            </w:pPr>
          </w:p>
        </w:tc>
      </w:tr>
      <w:tr w:rsidR="00C47783" w:rsidRPr="00DC2DBC" w14:paraId="560A74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65640"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7C15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23779" w14:textId="77777777" w:rsidR="00C47783" w:rsidRPr="00DC2DBC" w:rsidRDefault="007C581E">
            <w:pPr>
              <w:pStyle w:val="rowtabella0"/>
            </w:pPr>
            <w:r w:rsidRPr="00DC2DBC">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6EE42" w14:textId="77777777" w:rsidR="00C47783" w:rsidRPr="00DC2DBC" w:rsidRDefault="007C581E">
            <w:pPr>
              <w:pStyle w:val="rowtabella0"/>
            </w:pPr>
            <w:r w:rsidRPr="00DC2DBC">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F108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9C782" w14:textId="77777777" w:rsidR="00C47783" w:rsidRPr="00DC2DBC" w:rsidRDefault="007C581E">
            <w:pPr>
              <w:pStyle w:val="rowtabella0"/>
              <w:jc w:val="center"/>
            </w:pPr>
            <w:r w:rsidRPr="00DC2DBC">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7B679"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FF72E" w14:textId="77777777" w:rsidR="00C47783" w:rsidRPr="00DC2DBC" w:rsidRDefault="00C47783">
            <w:pPr>
              <w:rPr>
                <w:lang w:val="it-IT"/>
              </w:rPr>
            </w:pPr>
          </w:p>
        </w:tc>
      </w:tr>
      <w:tr w:rsidR="00C47783" w:rsidRPr="00DC2DBC" w14:paraId="0CB0171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5678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2D73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6C233"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51656" w14:textId="77777777" w:rsidR="00C47783" w:rsidRPr="00DC2DBC" w:rsidRDefault="007C581E">
            <w:pPr>
              <w:pStyle w:val="rowtabella0"/>
            </w:pPr>
            <w:r w:rsidRPr="00DC2DBC">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6CC1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06918" w14:textId="77777777" w:rsidR="00C47783" w:rsidRPr="00DC2DBC" w:rsidRDefault="007C581E">
            <w:pPr>
              <w:pStyle w:val="rowtabella0"/>
              <w:jc w:val="center"/>
            </w:pPr>
            <w:r w:rsidRPr="00DC2DBC">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C9648"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E3CD2" w14:textId="77777777" w:rsidR="00C47783" w:rsidRPr="00DC2DBC" w:rsidRDefault="00C47783">
            <w:pPr>
              <w:rPr>
                <w:lang w:val="it-IT"/>
              </w:rPr>
            </w:pPr>
          </w:p>
        </w:tc>
      </w:tr>
      <w:tr w:rsidR="00C47783" w:rsidRPr="00DC2DBC" w14:paraId="154313E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275D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EB00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5272F" w14:textId="77777777" w:rsidR="00C47783" w:rsidRPr="00DC2DBC" w:rsidRDefault="007C581E">
            <w:pPr>
              <w:pStyle w:val="rowtabella0"/>
            </w:pPr>
            <w:r w:rsidRPr="00DC2DBC">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D1A1A" w14:textId="77777777" w:rsidR="00C47783" w:rsidRPr="00DC2DBC" w:rsidRDefault="007C581E">
            <w:pPr>
              <w:pStyle w:val="rowtabella0"/>
            </w:pPr>
            <w:r w:rsidRPr="00DC2DBC">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F441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40EBC" w14:textId="77777777" w:rsidR="00C47783" w:rsidRPr="00DC2DBC" w:rsidRDefault="007C581E">
            <w:pPr>
              <w:pStyle w:val="rowtabella0"/>
              <w:jc w:val="center"/>
            </w:pPr>
            <w:r w:rsidRPr="00DC2DBC">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5F6C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7DCEC" w14:textId="77777777" w:rsidR="00C47783" w:rsidRPr="00DC2DBC" w:rsidRDefault="00C47783">
            <w:pPr>
              <w:rPr>
                <w:sz w:val="20"/>
                <w:lang w:val="it-IT"/>
              </w:rPr>
            </w:pPr>
          </w:p>
        </w:tc>
      </w:tr>
      <w:tr w:rsidR="00C47783" w:rsidRPr="00DC2DBC" w14:paraId="5F8B4EF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FCB1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F8F2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34B18" w14:textId="77777777" w:rsidR="00C47783" w:rsidRPr="00DC2DBC" w:rsidRDefault="007C581E">
            <w:pPr>
              <w:pStyle w:val="rowtabella0"/>
            </w:pPr>
            <w:r w:rsidRPr="00DC2DBC">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4AAAB" w14:textId="77777777" w:rsidR="00C47783" w:rsidRPr="00DC2DBC" w:rsidRDefault="007C581E">
            <w:pPr>
              <w:pStyle w:val="rowtabella0"/>
            </w:pPr>
            <w:r w:rsidRPr="00DC2DBC">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41885"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D7B35"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C98B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C677F" w14:textId="77777777" w:rsidR="00C47783" w:rsidRPr="00DC2DBC" w:rsidRDefault="00C47783">
            <w:pPr>
              <w:rPr>
                <w:sz w:val="20"/>
                <w:lang w:val="it-IT"/>
              </w:rPr>
            </w:pPr>
          </w:p>
        </w:tc>
      </w:tr>
    </w:tbl>
    <w:p w14:paraId="7E6280FF" w14:textId="77777777" w:rsidR="00C47783" w:rsidRPr="00DC2DBC" w:rsidRDefault="00C47783">
      <w:pPr>
        <w:pStyle w:val="breakline"/>
        <w:divId w:val="37173627"/>
      </w:pPr>
    </w:p>
    <w:p w14:paraId="23FBBA36" w14:textId="77777777" w:rsidR="00C47783" w:rsidRPr="00DC2DBC" w:rsidRDefault="00C47783">
      <w:pPr>
        <w:pStyle w:val="breakline"/>
        <w:divId w:val="37173627"/>
      </w:pPr>
    </w:p>
    <w:p w14:paraId="0B2381F6"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2000"/>
        <w:gridCol w:w="700"/>
        <w:gridCol w:w="599"/>
        <w:gridCol w:w="600"/>
        <w:gridCol w:w="2495"/>
      </w:tblGrid>
      <w:tr w:rsidR="00C47783" w:rsidRPr="00DC2DBC" w14:paraId="2D32C37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D73C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EDEE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AF0E7"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8C0B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5C41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03BC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265E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C77F5" w14:textId="77777777" w:rsidR="00C47783" w:rsidRPr="00DC2DBC" w:rsidRDefault="007C581E">
            <w:pPr>
              <w:pStyle w:val="headertabella0"/>
            </w:pPr>
            <w:r w:rsidRPr="00DC2DBC">
              <w:t>Impianto</w:t>
            </w:r>
          </w:p>
        </w:tc>
      </w:tr>
      <w:tr w:rsidR="00C47783" w:rsidRPr="00DC2DBC" w14:paraId="7512A7E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0FDA1"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EBDB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0E01D" w14:textId="77777777" w:rsidR="00C47783" w:rsidRPr="00DC2DBC" w:rsidRDefault="007C581E">
            <w:pPr>
              <w:pStyle w:val="rowtabella0"/>
            </w:pPr>
            <w:r w:rsidRPr="00DC2DBC">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268B7" w14:textId="77777777" w:rsidR="00C47783" w:rsidRPr="00DC2DBC" w:rsidRDefault="007C581E">
            <w:pPr>
              <w:pStyle w:val="rowtabella0"/>
            </w:pPr>
            <w:r w:rsidRPr="00DC2DBC">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8067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C5F0B"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6E6B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EADEA" w14:textId="77777777" w:rsidR="00C47783" w:rsidRPr="00DC2DBC" w:rsidRDefault="00C47783">
            <w:pPr>
              <w:rPr>
                <w:sz w:val="20"/>
                <w:lang w:val="it-IT"/>
              </w:rPr>
            </w:pPr>
          </w:p>
        </w:tc>
      </w:tr>
      <w:tr w:rsidR="00C47783" w:rsidRPr="00DC2DBC" w14:paraId="26728D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FFDBE"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63E1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99B15" w14:textId="77777777" w:rsidR="00C47783" w:rsidRPr="00DC2DBC" w:rsidRDefault="007C581E">
            <w:pPr>
              <w:pStyle w:val="rowtabella0"/>
            </w:pPr>
            <w:r w:rsidRPr="00DC2DBC">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F1F1D" w14:textId="77777777" w:rsidR="00C47783" w:rsidRPr="00DC2DBC" w:rsidRDefault="007C581E">
            <w:pPr>
              <w:pStyle w:val="rowtabella0"/>
            </w:pPr>
            <w:r w:rsidRPr="00DC2DBC">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9750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A5632"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983CB" w14:textId="77777777" w:rsidR="00C47783" w:rsidRPr="00DC2DBC" w:rsidRDefault="007C581E">
            <w:pPr>
              <w:pStyle w:val="rowtabella0"/>
              <w:jc w:val="center"/>
            </w:pPr>
            <w:r w:rsidRPr="00DC2DBC">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1F576" w14:textId="77777777" w:rsidR="00C47783" w:rsidRPr="00DC2DBC" w:rsidRDefault="00C47783">
            <w:pPr>
              <w:rPr>
                <w:lang w:val="it-IT"/>
              </w:rPr>
            </w:pPr>
          </w:p>
        </w:tc>
      </w:tr>
      <w:tr w:rsidR="00C47783" w:rsidRPr="00DC2DBC" w14:paraId="0AB0948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0D05A"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5BDD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10DAB" w14:textId="77777777" w:rsidR="00C47783" w:rsidRPr="00DC2DBC" w:rsidRDefault="007C581E">
            <w:pPr>
              <w:pStyle w:val="rowtabella0"/>
            </w:pPr>
            <w:r w:rsidRPr="00DC2DBC">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618CF" w14:textId="77777777" w:rsidR="00C47783" w:rsidRPr="00DC2DBC" w:rsidRDefault="007C581E">
            <w:pPr>
              <w:pStyle w:val="rowtabella0"/>
            </w:pPr>
            <w:r w:rsidRPr="00DC2DBC">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2A62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DD22E" w14:textId="77777777" w:rsidR="00C47783" w:rsidRPr="00DC2DBC" w:rsidRDefault="007C581E">
            <w:pPr>
              <w:pStyle w:val="rowtabella0"/>
              <w:jc w:val="center"/>
            </w:pPr>
            <w:r w:rsidRPr="00DC2DBC">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513A3"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F47C2" w14:textId="77777777" w:rsidR="00C47783" w:rsidRPr="00DC2DBC" w:rsidRDefault="00C47783">
            <w:pPr>
              <w:rPr>
                <w:lang w:val="it-IT"/>
              </w:rPr>
            </w:pPr>
          </w:p>
        </w:tc>
      </w:tr>
      <w:tr w:rsidR="00C47783" w:rsidRPr="00DC2DBC" w14:paraId="29619C6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FAC1B"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A5B3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9BA1A" w14:textId="77777777" w:rsidR="00C47783" w:rsidRPr="00DC2DBC" w:rsidRDefault="007C581E">
            <w:pPr>
              <w:pStyle w:val="rowtabella0"/>
            </w:pPr>
            <w:r w:rsidRPr="00DC2DBC">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5339E" w14:textId="77777777" w:rsidR="00C47783" w:rsidRPr="00DC2DBC" w:rsidRDefault="007C581E">
            <w:pPr>
              <w:pStyle w:val="rowtabella0"/>
            </w:pPr>
            <w:r w:rsidRPr="00DC2DBC">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9E26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F777C"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7C9C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5C41F" w14:textId="77777777" w:rsidR="00C47783" w:rsidRPr="00DC2DBC" w:rsidRDefault="00C47783">
            <w:pPr>
              <w:rPr>
                <w:sz w:val="20"/>
                <w:lang w:val="it-IT"/>
              </w:rPr>
            </w:pPr>
          </w:p>
        </w:tc>
      </w:tr>
      <w:tr w:rsidR="00C47783" w:rsidRPr="00DC2DBC" w14:paraId="43A1345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9C54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3096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D1DAB" w14:textId="77777777" w:rsidR="00C47783" w:rsidRPr="00DC2DBC" w:rsidRDefault="007C581E">
            <w:pPr>
              <w:pStyle w:val="rowtabella0"/>
            </w:pPr>
            <w:r w:rsidRPr="00DC2DBC">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8141E" w14:textId="77777777" w:rsidR="00C47783" w:rsidRPr="00DC2DBC" w:rsidRDefault="007C581E">
            <w:pPr>
              <w:pStyle w:val="rowtabella0"/>
            </w:pPr>
            <w:r w:rsidRPr="00DC2DBC">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8AB6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536FC" w14:textId="77777777" w:rsidR="00C47783" w:rsidRPr="00DC2DBC" w:rsidRDefault="007C581E">
            <w:pPr>
              <w:pStyle w:val="rowtabella0"/>
              <w:jc w:val="center"/>
            </w:pPr>
            <w:r w:rsidRPr="00DC2DBC">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B38D7"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05B08" w14:textId="77777777" w:rsidR="00C47783" w:rsidRPr="00DC2DBC" w:rsidRDefault="00C47783">
            <w:pPr>
              <w:rPr>
                <w:lang w:val="it-IT"/>
              </w:rPr>
            </w:pPr>
          </w:p>
        </w:tc>
      </w:tr>
      <w:tr w:rsidR="00C47783" w:rsidRPr="00DC2DBC" w14:paraId="5494839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115B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AE4D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A2ABC" w14:textId="77777777" w:rsidR="00C47783" w:rsidRPr="00DC2DBC" w:rsidRDefault="007C581E">
            <w:pPr>
              <w:pStyle w:val="rowtabella0"/>
            </w:pPr>
            <w:r w:rsidRPr="00DC2DBC">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60FDD" w14:textId="77777777" w:rsidR="00C47783" w:rsidRPr="00DC2DBC" w:rsidRDefault="007C581E">
            <w:pPr>
              <w:pStyle w:val="rowtabella0"/>
            </w:pPr>
            <w:r w:rsidRPr="00DC2DBC">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B798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16EEE"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9804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BA34D" w14:textId="77777777" w:rsidR="00C47783" w:rsidRPr="00DC2DBC" w:rsidRDefault="00C47783">
            <w:pPr>
              <w:rPr>
                <w:sz w:val="20"/>
                <w:lang w:val="it-IT"/>
              </w:rPr>
            </w:pPr>
          </w:p>
        </w:tc>
      </w:tr>
      <w:tr w:rsidR="00C47783" w:rsidRPr="00DC2DBC" w14:paraId="74CD2E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8D753"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9701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DA2CD" w14:textId="77777777" w:rsidR="00C47783" w:rsidRPr="00DC2DBC" w:rsidRDefault="007C581E">
            <w:pPr>
              <w:pStyle w:val="rowtabella0"/>
            </w:pPr>
            <w:r w:rsidRPr="00DC2DBC">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B9646" w14:textId="77777777" w:rsidR="00C47783" w:rsidRPr="00DC2DBC" w:rsidRDefault="007C581E">
            <w:pPr>
              <w:pStyle w:val="rowtabella0"/>
            </w:pPr>
            <w:r w:rsidRPr="00DC2DBC">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0C26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E2A54"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AB49A"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F5ADB" w14:textId="77777777" w:rsidR="00C47783" w:rsidRPr="00DC2DBC" w:rsidRDefault="007C581E">
            <w:pPr>
              <w:pStyle w:val="rowtabella0"/>
            </w:pPr>
            <w:r w:rsidRPr="00DC2DBC">
              <w:t>C.S.PARROCCH.-COMUNALE(E.A.) ALMENNO SAN BARTOLOMEO VIA F.LLI RONCELLI 2</w:t>
            </w:r>
          </w:p>
        </w:tc>
      </w:tr>
      <w:tr w:rsidR="00C47783" w:rsidRPr="00DC2DBC" w14:paraId="7651ACE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C3575"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BC53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97E43" w14:textId="77777777" w:rsidR="00C47783" w:rsidRPr="00DC2DBC" w:rsidRDefault="007C581E">
            <w:pPr>
              <w:pStyle w:val="rowtabella0"/>
            </w:pPr>
            <w:r w:rsidRPr="00DC2DBC">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D9B6C" w14:textId="77777777" w:rsidR="00C47783" w:rsidRPr="00DC2DBC" w:rsidRDefault="007C581E">
            <w:pPr>
              <w:pStyle w:val="rowtabella0"/>
            </w:pPr>
            <w:r w:rsidRPr="00DC2DBC">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031D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5A487"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5C68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F04A3" w14:textId="77777777" w:rsidR="00C47783" w:rsidRPr="00DC2DBC" w:rsidRDefault="00C47783">
            <w:pPr>
              <w:rPr>
                <w:sz w:val="20"/>
                <w:lang w:val="it-IT"/>
              </w:rPr>
            </w:pPr>
          </w:p>
        </w:tc>
      </w:tr>
      <w:tr w:rsidR="00C47783" w:rsidRPr="00DC2DBC" w14:paraId="3EFAB19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29234"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F939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E7C6B" w14:textId="77777777" w:rsidR="00C47783" w:rsidRPr="00DC2DBC" w:rsidRDefault="007C581E">
            <w:pPr>
              <w:pStyle w:val="rowtabella0"/>
            </w:pPr>
            <w:r w:rsidRPr="00DC2DBC">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81047" w14:textId="77777777" w:rsidR="00C47783" w:rsidRPr="00DC2DBC" w:rsidRDefault="007C581E">
            <w:pPr>
              <w:pStyle w:val="rowtabella0"/>
            </w:pPr>
            <w:r w:rsidRPr="00DC2DBC">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553D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EA6CB"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16FF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25099" w14:textId="77777777" w:rsidR="00C47783" w:rsidRPr="00DC2DBC" w:rsidRDefault="00C47783">
            <w:pPr>
              <w:rPr>
                <w:sz w:val="20"/>
                <w:lang w:val="it-IT"/>
              </w:rPr>
            </w:pPr>
          </w:p>
        </w:tc>
      </w:tr>
      <w:tr w:rsidR="00C47783" w:rsidRPr="00DC2DBC" w14:paraId="008F485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B7D38"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F89E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99A50" w14:textId="77777777" w:rsidR="00C47783" w:rsidRPr="00DC2DBC" w:rsidRDefault="007C581E">
            <w:pPr>
              <w:pStyle w:val="rowtabella0"/>
            </w:pPr>
            <w:r w:rsidRPr="00DC2DBC">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1C887" w14:textId="77777777" w:rsidR="00C47783" w:rsidRPr="00DC2DBC" w:rsidRDefault="007C581E">
            <w:pPr>
              <w:pStyle w:val="rowtabella0"/>
            </w:pPr>
            <w:r w:rsidRPr="00DC2DBC">
              <w:t>CONCOREZZESE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6B83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6C3CA"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20F1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A0F72" w14:textId="77777777" w:rsidR="00C47783" w:rsidRPr="00DC2DBC" w:rsidRDefault="00C47783">
            <w:pPr>
              <w:rPr>
                <w:sz w:val="20"/>
                <w:lang w:val="it-IT"/>
              </w:rPr>
            </w:pPr>
          </w:p>
        </w:tc>
      </w:tr>
      <w:tr w:rsidR="00C47783" w:rsidRPr="00DC2DBC" w14:paraId="58D5E48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6960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690B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B9436" w14:textId="77777777" w:rsidR="00C47783" w:rsidRPr="00DC2DBC" w:rsidRDefault="007C581E">
            <w:pPr>
              <w:pStyle w:val="rowtabella0"/>
            </w:pPr>
            <w:r w:rsidRPr="00DC2DBC">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1D33D" w14:textId="77777777" w:rsidR="00C47783" w:rsidRPr="00DC2DBC" w:rsidRDefault="007C581E">
            <w:pPr>
              <w:pStyle w:val="rowtabella0"/>
            </w:pPr>
            <w:r w:rsidRPr="00DC2DBC">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1B7E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82214"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05652"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C67C7" w14:textId="77777777" w:rsidR="00C47783" w:rsidRPr="00DC2DBC" w:rsidRDefault="007C581E">
            <w:pPr>
              <w:pStyle w:val="rowtabella0"/>
            </w:pPr>
            <w:r w:rsidRPr="00DC2DBC">
              <w:t>C.S.COMUNALE N.2 (E.A) ARCORE VIA MONTE ROSA</w:t>
            </w:r>
          </w:p>
        </w:tc>
      </w:tr>
      <w:tr w:rsidR="00C47783" w:rsidRPr="00DC2DBC" w14:paraId="0D19FB9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DFC5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59C5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CC666" w14:textId="77777777" w:rsidR="00C47783" w:rsidRPr="00DC2DBC" w:rsidRDefault="007C581E">
            <w:pPr>
              <w:pStyle w:val="rowtabella0"/>
            </w:pPr>
            <w:r w:rsidRPr="00DC2DBC">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40161" w14:textId="77777777" w:rsidR="00C47783" w:rsidRPr="00DC2DBC" w:rsidRDefault="007C581E">
            <w:pPr>
              <w:pStyle w:val="rowtabella0"/>
            </w:pPr>
            <w:r w:rsidRPr="00DC2DBC">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5EDA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A4261"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17DF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A812A" w14:textId="77777777" w:rsidR="00C47783" w:rsidRPr="00DC2DBC" w:rsidRDefault="00C47783">
            <w:pPr>
              <w:rPr>
                <w:sz w:val="20"/>
                <w:lang w:val="it-IT"/>
              </w:rPr>
            </w:pPr>
          </w:p>
        </w:tc>
      </w:tr>
      <w:tr w:rsidR="00C47783" w:rsidRPr="00DC2DBC" w14:paraId="1030B58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5360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5AB0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E8C73" w14:textId="77777777" w:rsidR="00C47783" w:rsidRPr="00DC2DBC" w:rsidRDefault="007C581E">
            <w:pPr>
              <w:pStyle w:val="rowtabella0"/>
            </w:pPr>
            <w:r w:rsidRPr="00DC2DBC">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EE302" w14:textId="77777777" w:rsidR="00C47783" w:rsidRPr="00DC2DBC" w:rsidRDefault="007C581E">
            <w:pPr>
              <w:pStyle w:val="rowtabella0"/>
            </w:pPr>
            <w:r w:rsidRPr="00DC2DBC">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7854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13F40" w14:textId="77777777" w:rsidR="00C47783" w:rsidRPr="00DC2DBC" w:rsidRDefault="007C581E">
            <w:pPr>
              <w:pStyle w:val="rowtabella0"/>
              <w:jc w:val="center"/>
            </w:pPr>
            <w:r w:rsidRPr="00DC2DBC">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44C25"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A15BD" w14:textId="77777777" w:rsidR="00C47783" w:rsidRPr="00DC2DBC" w:rsidRDefault="00C47783">
            <w:pPr>
              <w:rPr>
                <w:lang w:val="it-IT"/>
              </w:rPr>
            </w:pPr>
          </w:p>
        </w:tc>
      </w:tr>
      <w:tr w:rsidR="00C47783" w:rsidRPr="00DC2DBC" w14:paraId="31B7140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0A28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9095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8FE38" w14:textId="77777777" w:rsidR="00C47783" w:rsidRPr="00DC2DBC" w:rsidRDefault="007C581E">
            <w:pPr>
              <w:pStyle w:val="rowtabella0"/>
            </w:pPr>
            <w:r w:rsidRPr="00DC2DBC">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D5E1F" w14:textId="77777777" w:rsidR="00C47783" w:rsidRPr="00DC2DBC" w:rsidRDefault="007C581E">
            <w:pPr>
              <w:pStyle w:val="rowtabella0"/>
            </w:pPr>
            <w:r w:rsidRPr="00DC2DBC">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0927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EE852"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3618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0C29E" w14:textId="77777777" w:rsidR="00C47783" w:rsidRPr="00DC2DBC" w:rsidRDefault="00C47783">
            <w:pPr>
              <w:rPr>
                <w:sz w:val="20"/>
                <w:lang w:val="it-IT"/>
              </w:rPr>
            </w:pPr>
          </w:p>
        </w:tc>
      </w:tr>
      <w:tr w:rsidR="00C47783" w:rsidRPr="00DC2DBC" w14:paraId="5616A2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8D25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B615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18CAF" w14:textId="77777777" w:rsidR="00C47783" w:rsidRPr="00DC2DBC" w:rsidRDefault="007C581E">
            <w:pPr>
              <w:pStyle w:val="rowtabella0"/>
            </w:pPr>
            <w:r w:rsidRPr="00DC2DBC">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F061E" w14:textId="77777777" w:rsidR="00C47783" w:rsidRPr="00DC2DBC" w:rsidRDefault="007C581E">
            <w:pPr>
              <w:pStyle w:val="rowtabella0"/>
            </w:pPr>
            <w:r w:rsidRPr="00DC2DBC">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A7FF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D1DF9"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3A61B" w14:textId="77777777" w:rsidR="00C47783" w:rsidRPr="00DC2DBC" w:rsidRDefault="007C581E">
            <w:pPr>
              <w:pStyle w:val="rowtabella0"/>
              <w:jc w:val="center"/>
            </w:pPr>
            <w:r w:rsidRPr="00DC2DBC">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8530B" w14:textId="77777777" w:rsidR="00C47783" w:rsidRPr="00DC2DBC" w:rsidRDefault="00C47783">
            <w:pPr>
              <w:rPr>
                <w:lang w:val="it-IT"/>
              </w:rPr>
            </w:pPr>
          </w:p>
        </w:tc>
      </w:tr>
    </w:tbl>
    <w:p w14:paraId="3D6FF866" w14:textId="77777777" w:rsidR="00C47783" w:rsidRPr="00DC2DBC" w:rsidRDefault="00C47783">
      <w:pPr>
        <w:pStyle w:val="breakline"/>
        <w:divId w:val="37173627"/>
      </w:pPr>
    </w:p>
    <w:p w14:paraId="0B9932CE" w14:textId="77777777" w:rsidR="00C47783" w:rsidRPr="00DC2DBC" w:rsidRDefault="00C47783">
      <w:pPr>
        <w:pStyle w:val="breakline"/>
        <w:divId w:val="37173627"/>
      </w:pPr>
    </w:p>
    <w:p w14:paraId="0F3EC2D5"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2B2454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52F7B"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B742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4AAC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96D1D"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BC7E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1B98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6144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4CB25" w14:textId="77777777" w:rsidR="00C47783" w:rsidRPr="00DC2DBC" w:rsidRDefault="007C581E">
            <w:pPr>
              <w:pStyle w:val="headertabella0"/>
            </w:pPr>
            <w:r w:rsidRPr="00DC2DBC">
              <w:t>Impianto</w:t>
            </w:r>
          </w:p>
        </w:tc>
      </w:tr>
      <w:tr w:rsidR="00C47783" w:rsidRPr="00DC2DBC" w14:paraId="4B50637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776EC"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A314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20A4C" w14:textId="77777777" w:rsidR="00C47783" w:rsidRPr="00DC2DBC" w:rsidRDefault="007C581E">
            <w:pPr>
              <w:pStyle w:val="rowtabella0"/>
            </w:pPr>
            <w:r w:rsidRPr="00DC2DBC">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1EFB6"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5D46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1A772"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183E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EE7D4" w14:textId="77777777" w:rsidR="00C47783" w:rsidRPr="00DC2DBC" w:rsidRDefault="00C47783">
            <w:pPr>
              <w:rPr>
                <w:sz w:val="20"/>
                <w:lang w:val="it-IT"/>
              </w:rPr>
            </w:pPr>
          </w:p>
        </w:tc>
      </w:tr>
      <w:tr w:rsidR="00C47783" w:rsidRPr="00DC2DBC" w14:paraId="467996C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5AA7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8B0C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39D11" w14:textId="77777777" w:rsidR="00C47783" w:rsidRPr="00DC2DBC" w:rsidRDefault="007C581E">
            <w:pPr>
              <w:pStyle w:val="rowtabella0"/>
            </w:pPr>
            <w:r w:rsidRPr="00DC2DBC">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D3A91" w14:textId="77777777" w:rsidR="00C47783" w:rsidRPr="00DC2DBC" w:rsidRDefault="007C581E">
            <w:pPr>
              <w:pStyle w:val="rowtabella0"/>
            </w:pPr>
            <w:r w:rsidRPr="00DC2DBC">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CAFA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B3BE8"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633D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04D12" w14:textId="77777777" w:rsidR="00C47783" w:rsidRPr="00DC2DBC" w:rsidRDefault="00C47783">
            <w:pPr>
              <w:rPr>
                <w:sz w:val="20"/>
                <w:lang w:val="it-IT"/>
              </w:rPr>
            </w:pPr>
          </w:p>
        </w:tc>
      </w:tr>
      <w:tr w:rsidR="00C47783" w:rsidRPr="00DC2DBC" w14:paraId="1AC25B5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98DE8"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5D9A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C4D8A" w14:textId="77777777" w:rsidR="00C47783" w:rsidRPr="00DC2DBC" w:rsidRDefault="007C581E">
            <w:pPr>
              <w:pStyle w:val="rowtabella0"/>
            </w:pPr>
            <w:r w:rsidRPr="00DC2DBC">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76780" w14:textId="77777777" w:rsidR="00C47783" w:rsidRPr="00DC2DBC" w:rsidRDefault="007C581E">
            <w:pPr>
              <w:pStyle w:val="rowtabella0"/>
            </w:pPr>
            <w:r w:rsidRPr="00DC2DBC">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A4E1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3028D"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5C385"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ABF85" w14:textId="77777777" w:rsidR="00C47783" w:rsidRPr="00DC2DBC" w:rsidRDefault="007C581E">
            <w:pPr>
              <w:pStyle w:val="rowtabella0"/>
            </w:pPr>
            <w:r w:rsidRPr="00DC2DBC">
              <w:t>STADIO DEI LAGHETTI(E.A.) ESINE VIA CIVITANOVA MARCHE</w:t>
            </w:r>
          </w:p>
        </w:tc>
      </w:tr>
      <w:tr w:rsidR="00C47783" w:rsidRPr="00DC2DBC" w14:paraId="6E5DD8C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6BC33"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EAEB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1998B" w14:textId="77777777" w:rsidR="00C47783" w:rsidRPr="00DC2DBC" w:rsidRDefault="007C581E">
            <w:pPr>
              <w:pStyle w:val="rowtabella0"/>
            </w:pPr>
            <w:r w:rsidRPr="00DC2DBC">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C3505" w14:textId="77777777" w:rsidR="00C47783" w:rsidRPr="00DC2DBC" w:rsidRDefault="007C581E">
            <w:pPr>
              <w:pStyle w:val="rowtabella0"/>
            </w:pPr>
            <w:r w:rsidRPr="00DC2DBC">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B049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CE85C"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AC56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49C53" w14:textId="77777777" w:rsidR="00C47783" w:rsidRPr="00DC2DBC" w:rsidRDefault="00C47783">
            <w:pPr>
              <w:rPr>
                <w:sz w:val="20"/>
                <w:lang w:val="it-IT"/>
              </w:rPr>
            </w:pPr>
          </w:p>
        </w:tc>
      </w:tr>
      <w:tr w:rsidR="00C47783" w:rsidRPr="00DC2DBC" w14:paraId="47E80A0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1D562"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3E5F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94A7C" w14:textId="77777777" w:rsidR="00C47783" w:rsidRPr="00DC2DBC" w:rsidRDefault="007C581E">
            <w:pPr>
              <w:pStyle w:val="rowtabella0"/>
            </w:pPr>
            <w:r w:rsidRPr="00DC2DBC">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B3B27" w14:textId="77777777" w:rsidR="00C47783" w:rsidRPr="00DC2DBC" w:rsidRDefault="007C581E">
            <w:pPr>
              <w:pStyle w:val="rowtabella0"/>
            </w:pPr>
            <w:r w:rsidRPr="00DC2DBC">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94BA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7B1CF"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D4D4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B93F5" w14:textId="77777777" w:rsidR="00C47783" w:rsidRPr="00DC2DBC" w:rsidRDefault="00C47783">
            <w:pPr>
              <w:rPr>
                <w:sz w:val="20"/>
                <w:lang w:val="it-IT"/>
              </w:rPr>
            </w:pPr>
          </w:p>
        </w:tc>
      </w:tr>
      <w:tr w:rsidR="00C47783" w:rsidRPr="00DC2DBC" w14:paraId="3CB75F6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66BB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F20E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DF416" w14:textId="77777777" w:rsidR="00C47783" w:rsidRPr="00DC2DBC" w:rsidRDefault="007C581E">
            <w:pPr>
              <w:pStyle w:val="rowtabella0"/>
            </w:pPr>
            <w:r w:rsidRPr="00DC2DBC">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9FCB6" w14:textId="77777777" w:rsidR="00C47783" w:rsidRPr="00DC2DBC" w:rsidRDefault="007C581E">
            <w:pPr>
              <w:pStyle w:val="rowtabella0"/>
            </w:pPr>
            <w:r w:rsidRPr="00DC2DBC">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08A6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9E19D"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1223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AA48B" w14:textId="77777777" w:rsidR="00C47783" w:rsidRPr="00DC2DBC" w:rsidRDefault="00C47783">
            <w:pPr>
              <w:rPr>
                <w:sz w:val="20"/>
                <w:lang w:val="it-IT"/>
              </w:rPr>
            </w:pPr>
          </w:p>
        </w:tc>
      </w:tr>
      <w:tr w:rsidR="00C47783" w:rsidRPr="00DC2DBC" w14:paraId="42E951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3FCB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39DF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045F4" w14:textId="77777777" w:rsidR="00C47783" w:rsidRPr="00DC2DBC" w:rsidRDefault="007C581E">
            <w:pPr>
              <w:pStyle w:val="rowtabella0"/>
            </w:pPr>
            <w:r w:rsidRPr="00DC2DBC">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87C13" w14:textId="77777777" w:rsidR="00C47783" w:rsidRPr="00DC2DBC" w:rsidRDefault="007C581E">
            <w:pPr>
              <w:pStyle w:val="rowtabella0"/>
            </w:pPr>
            <w:r w:rsidRPr="00DC2DBC">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CEE5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F9EBA"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8FE5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329DA" w14:textId="77777777" w:rsidR="00C47783" w:rsidRPr="00DC2DBC" w:rsidRDefault="00C47783">
            <w:pPr>
              <w:rPr>
                <w:sz w:val="20"/>
                <w:lang w:val="it-IT"/>
              </w:rPr>
            </w:pPr>
          </w:p>
        </w:tc>
      </w:tr>
      <w:tr w:rsidR="00C47783" w:rsidRPr="00DC2DBC" w14:paraId="15CB9CD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9B73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73C29"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BAFB0" w14:textId="77777777" w:rsidR="00C47783" w:rsidRPr="00DC2DBC" w:rsidRDefault="007C581E">
            <w:pPr>
              <w:pStyle w:val="rowtabella0"/>
            </w:pPr>
            <w:r w:rsidRPr="00DC2DBC">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FAEA8" w14:textId="77777777" w:rsidR="00C47783" w:rsidRPr="00DC2DBC" w:rsidRDefault="007C581E">
            <w:pPr>
              <w:pStyle w:val="rowtabella0"/>
            </w:pPr>
            <w:r w:rsidRPr="00DC2DBC">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C33F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1F812" w14:textId="77777777" w:rsidR="00C47783" w:rsidRPr="00DC2DBC" w:rsidRDefault="007C581E">
            <w:pPr>
              <w:pStyle w:val="rowtabella0"/>
              <w:jc w:val="center"/>
            </w:pPr>
            <w:r w:rsidRPr="00DC2DBC">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6C1FA"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C5BD3" w14:textId="77777777" w:rsidR="00C47783" w:rsidRPr="00DC2DBC" w:rsidRDefault="00C47783">
            <w:pPr>
              <w:rPr>
                <w:lang w:val="it-IT"/>
              </w:rPr>
            </w:pPr>
          </w:p>
        </w:tc>
      </w:tr>
      <w:tr w:rsidR="00C47783" w:rsidRPr="00DC2DBC" w14:paraId="1591D0A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CF99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FD7A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09ADA"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162BB" w14:textId="77777777" w:rsidR="00C47783" w:rsidRPr="00DC2DBC" w:rsidRDefault="007C581E">
            <w:pPr>
              <w:pStyle w:val="rowtabella0"/>
            </w:pPr>
            <w:r w:rsidRPr="00DC2DBC">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568F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98F91"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5AFD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71F1F" w14:textId="77777777" w:rsidR="00C47783" w:rsidRPr="00DC2DBC" w:rsidRDefault="00C47783">
            <w:pPr>
              <w:rPr>
                <w:sz w:val="20"/>
                <w:lang w:val="it-IT"/>
              </w:rPr>
            </w:pPr>
          </w:p>
        </w:tc>
      </w:tr>
      <w:tr w:rsidR="00C47783" w:rsidRPr="00DC2DBC" w14:paraId="22B87F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DD808"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5641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D1D72" w14:textId="77777777" w:rsidR="00C47783" w:rsidRPr="00DC2DBC" w:rsidRDefault="007C581E">
            <w:pPr>
              <w:pStyle w:val="rowtabella0"/>
            </w:pPr>
            <w:r w:rsidRPr="00DC2DBC">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F7183"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272E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FBAC1"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C2A9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BEB8F" w14:textId="77777777" w:rsidR="00C47783" w:rsidRPr="00DC2DBC" w:rsidRDefault="00C47783">
            <w:pPr>
              <w:rPr>
                <w:sz w:val="20"/>
                <w:lang w:val="it-IT"/>
              </w:rPr>
            </w:pPr>
          </w:p>
        </w:tc>
      </w:tr>
      <w:tr w:rsidR="00C47783" w:rsidRPr="00DC2DBC" w14:paraId="3F72F8A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408B2"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E4EA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C737F" w14:textId="77777777" w:rsidR="00C47783" w:rsidRPr="00DC2DBC" w:rsidRDefault="007C581E">
            <w:pPr>
              <w:pStyle w:val="rowtabella0"/>
            </w:pPr>
            <w:r w:rsidRPr="00DC2DBC">
              <w:t>SUZZARA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7C1A0" w14:textId="77777777" w:rsidR="00C47783" w:rsidRPr="00DC2DBC" w:rsidRDefault="007C581E">
            <w:pPr>
              <w:pStyle w:val="rowtabella0"/>
            </w:pPr>
            <w:r w:rsidRPr="00DC2DBC">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C05F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CE131"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7EB32"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6A133" w14:textId="77777777" w:rsidR="00C47783" w:rsidRPr="00DC2DBC" w:rsidRDefault="00C47783">
            <w:pPr>
              <w:rPr>
                <w:lang w:val="it-IT"/>
              </w:rPr>
            </w:pPr>
          </w:p>
        </w:tc>
      </w:tr>
      <w:tr w:rsidR="00C47783" w:rsidRPr="00DC2DBC" w14:paraId="2524207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A9B7A"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B6B9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C4D24" w14:textId="77777777" w:rsidR="00C47783" w:rsidRPr="00DC2DBC" w:rsidRDefault="007C581E">
            <w:pPr>
              <w:pStyle w:val="rowtabella0"/>
            </w:pPr>
            <w:r w:rsidRPr="00DC2DBC">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0F28" w14:textId="77777777" w:rsidR="00C47783" w:rsidRPr="00DC2DBC" w:rsidRDefault="007C581E">
            <w:pPr>
              <w:pStyle w:val="rowtabella0"/>
            </w:pPr>
            <w:r w:rsidRPr="00DC2DBC">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A4A6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4EEDD"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C7CE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FD9D2" w14:textId="77777777" w:rsidR="00C47783" w:rsidRPr="00DC2DBC" w:rsidRDefault="00C47783">
            <w:pPr>
              <w:rPr>
                <w:sz w:val="20"/>
                <w:lang w:val="it-IT"/>
              </w:rPr>
            </w:pPr>
          </w:p>
        </w:tc>
      </w:tr>
      <w:tr w:rsidR="00C47783" w:rsidRPr="00DC2DBC" w14:paraId="3E03B73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E1A2B"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ED28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EE532"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BA7CD" w14:textId="77777777" w:rsidR="00C47783" w:rsidRPr="00DC2DBC" w:rsidRDefault="007C581E">
            <w:pPr>
              <w:pStyle w:val="rowtabella0"/>
            </w:pPr>
            <w:r w:rsidRPr="00DC2DBC">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1280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99C78"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447B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0F494" w14:textId="77777777" w:rsidR="00C47783" w:rsidRPr="00DC2DBC" w:rsidRDefault="00C47783">
            <w:pPr>
              <w:rPr>
                <w:sz w:val="20"/>
                <w:lang w:val="it-IT"/>
              </w:rPr>
            </w:pPr>
          </w:p>
        </w:tc>
      </w:tr>
      <w:tr w:rsidR="00C47783" w:rsidRPr="00DC2DBC" w14:paraId="2187A0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8B716"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4955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310D6" w14:textId="77777777" w:rsidR="00C47783" w:rsidRPr="00DC2DBC" w:rsidRDefault="007C581E">
            <w:pPr>
              <w:pStyle w:val="rowtabella0"/>
            </w:pPr>
            <w:r w:rsidRPr="00DC2DBC">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9CBD8" w14:textId="77777777" w:rsidR="00C47783" w:rsidRPr="00DC2DBC" w:rsidRDefault="007C581E">
            <w:pPr>
              <w:pStyle w:val="rowtabella0"/>
            </w:pPr>
            <w:r w:rsidRPr="00DC2DBC">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DD8B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09822"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9498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5F57D" w14:textId="77777777" w:rsidR="00C47783" w:rsidRPr="00DC2DBC" w:rsidRDefault="00C47783">
            <w:pPr>
              <w:rPr>
                <w:sz w:val="20"/>
                <w:lang w:val="it-IT"/>
              </w:rPr>
            </w:pPr>
          </w:p>
        </w:tc>
      </w:tr>
      <w:tr w:rsidR="00C47783" w:rsidRPr="00DC2DBC" w14:paraId="706E528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5B534"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5702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C16C8" w14:textId="77777777" w:rsidR="00C47783" w:rsidRPr="00DC2DBC" w:rsidRDefault="007C581E">
            <w:pPr>
              <w:pStyle w:val="rowtabella0"/>
            </w:pPr>
            <w:r w:rsidRPr="00DC2DBC">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2BA3F" w14:textId="77777777" w:rsidR="00C47783" w:rsidRPr="00DC2DBC" w:rsidRDefault="007C581E">
            <w:pPr>
              <w:pStyle w:val="rowtabella0"/>
            </w:pPr>
            <w:r w:rsidRPr="00DC2DBC">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FB03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82A11"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28567"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46EE1" w14:textId="77777777" w:rsidR="00C47783" w:rsidRPr="00DC2DBC" w:rsidRDefault="007C581E">
            <w:pPr>
              <w:pStyle w:val="rowtabella0"/>
            </w:pPr>
            <w:r w:rsidRPr="00DC2DBC">
              <w:t>STADIO DEI LAGHETTI(E.A.) ESINE VIA CIVITANOVA MARCHE</w:t>
            </w:r>
          </w:p>
        </w:tc>
      </w:tr>
      <w:tr w:rsidR="00C47783" w:rsidRPr="00DC2DBC" w14:paraId="1BD3F87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0E600"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469A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571AC" w14:textId="77777777" w:rsidR="00C47783" w:rsidRPr="00DC2DBC" w:rsidRDefault="007C581E">
            <w:pPr>
              <w:pStyle w:val="rowtabella0"/>
            </w:pPr>
            <w:r w:rsidRPr="00DC2DBC">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6BD10" w14:textId="77777777" w:rsidR="00C47783" w:rsidRPr="00DC2DBC" w:rsidRDefault="007C581E">
            <w:pPr>
              <w:pStyle w:val="rowtabella0"/>
            </w:pPr>
            <w:r w:rsidRPr="00DC2DBC">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FBFB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BA6F3"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0AAB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1303B" w14:textId="77777777" w:rsidR="00C47783" w:rsidRPr="00DC2DBC" w:rsidRDefault="00C47783">
            <w:pPr>
              <w:rPr>
                <w:sz w:val="20"/>
                <w:lang w:val="it-IT"/>
              </w:rPr>
            </w:pPr>
          </w:p>
        </w:tc>
      </w:tr>
      <w:tr w:rsidR="00C47783" w:rsidRPr="00DC2DBC" w14:paraId="5D5424F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EB296"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5EC6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BD376" w14:textId="77777777" w:rsidR="00C47783" w:rsidRPr="00DC2DBC" w:rsidRDefault="007C581E">
            <w:pPr>
              <w:pStyle w:val="rowtabella0"/>
            </w:pPr>
            <w:r w:rsidRPr="00DC2DBC">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C22BE" w14:textId="77777777" w:rsidR="00C47783" w:rsidRPr="00DC2DBC" w:rsidRDefault="007C581E">
            <w:pPr>
              <w:pStyle w:val="rowtabella0"/>
            </w:pPr>
            <w:r w:rsidRPr="00DC2DBC">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DBAC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C413FA"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F3EE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DF387" w14:textId="77777777" w:rsidR="00C47783" w:rsidRPr="00DC2DBC" w:rsidRDefault="00C47783">
            <w:pPr>
              <w:rPr>
                <w:sz w:val="20"/>
                <w:lang w:val="it-IT"/>
              </w:rPr>
            </w:pPr>
          </w:p>
        </w:tc>
      </w:tr>
      <w:tr w:rsidR="00C47783" w:rsidRPr="00DC2DBC" w14:paraId="32B1A63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ABD9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7597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FF263" w14:textId="77777777" w:rsidR="00C47783" w:rsidRPr="00DC2DBC" w:rsidRDefault="007C581E">
            <w:pPr>
              <w:pStyle w:val="rowtabella0"/>
            </w:pPr>
            <w:r w:rsidRPr="00DC2DBC">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2A51E" w14:textId="77777777" w:rsidR="00C47783" w:rsidRPr="00DC2DBC" w:rsidRDefault="007C581E">
            <w:pPr>
              <w:pStyle w:val="rowtabella0"/>
            </w:pPr>
            <w:r w:rsidRPr="00DC2DBC">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5522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C9AD8"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D4F0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D6B13" w14:textId="77777777" w:rsidR="00C47783" w:rsidRPr="00DC2DBC" w:rsidRDefault="00C47783">
            <w:pPr>
              <w:rPr>
                <w:sz w:val="20"/>
                <w:lang w:val="it-IT"/>
              </w:rPr>
            </w:pPr>
          </w:p>
        </w:tc>
      </w:tr>
      <w:tr w:rsidR="00C47783" w:rsidRPr="00DC2DBC" w14:paraId="7DB6AC7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1B463"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22D3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D0BAB" w14:textId="77777777" w:rsidR="00C47783" w:rsidRPr="00DC2DBC" w:rsidRDefault="007C581E">
            <w:pPr>
              <w:pStyle w:val="rowtabella0"/>
            </w:pPr>
            <w:r w:rsidRPr="00DC2DBC">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5688C"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8C35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B8E0B"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50BD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5359D" w14:textId="77777777" w:rsidR="00C47783" w:rsidRPr="00DC2DBC" w:rsidRDefault="00C47783">
            <w:pPr>
              <w:rPr>
                <w:sz w:val="20"/>
                <w:lang w:val="it-IT"/>
              </w:rPr>
            </w:pPr>
          </w:p>
        </w:tc>
      </w:tr>
    </w:tbl>
    <w:p w14:paraId="64022DCF" w14:textId="77777777" w:rsidR="00C47783" w:rsidRPr="00DC2DBC" w:rsidRDefault="00C47783">
      <w:pPr>
        <w:pStyle w:val="breakline"/>
        <w:divId w:val="37173627"/>
      </w:pPr>
    </w:p>
    <w:p w14:paraId="42A45868" w14:textId="77777777" w:rsidR="00C47783" w:rsidRPr="00DC2DBC" w:rsidRDefault="00C47783">
      <w:pPr>
        <w:pStyle w:val="breakline"/>
        <w:divId w:val="37173627"/>
      </w:pPr>
    </w:p>
    <w:p w14:paraId="35E07170"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91247C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C9F7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F7B6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D844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815D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AE3F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7AB15"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B1B3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118D3" w14:textId="77777777" w:rsidR="00C47783" w:rsidRPr="00DC2DBC" w:rsidRDefault="007C581E">
            <w:pPr>
              <w:pStyle w:val="headertabella0"/>
            </w:pPr>
            <w:r w:rsidRPr="00DC2DBC">
              <w:t>Impianto</w:t>
            </w:r>
          </w:p>
        </w:tc>
      </w:tr>
      <w:tr w:rsidR="00C47783" w:rsidRPr="00DC2DBC" w14:paraId="1ABA3A3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91B3A"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649C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A0D1F" w14:textId="77777777" w:rsidR="00C47783" w:rsidRPr="00DC2DBC" w:rsidRDefault="007C581E">
            <w:pPr>
              <w:pStyle w:val="rowtabella0"/>
            </w:pPr>
            <w:r w:rsidRPr="00DC2DBC">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63B53" w14:textId="77777777" w:rsidR="00C47783" w:rsidRPr="00DC2DBC" w:rsidRDefault="007C581E">
            <w:pPr>
              <w:pStyle w:val="rowtabella0"/>
            </w:pPr>
            <w:r w:rsidRPr="00DC2DBC">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EA98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B9497"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01CD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EBECA" w14:textId="77777777" w:rsidR="00C47783" w:rsidRPr="00DC2DBC" w:rsidRDefault="00C47783">
            <w:pPr>
              <w:rPr>
                <w:sz w:val="20"/>
                <w:lang w:val="it-IT"/>
              </w:rPr>
            </w:pPr>
          </w:p>
        </w:tc>
      </w:tr>
      <w:tr w:rsidR="00C47783" w:rsidRPr="00DC2DBC" w14:paraId="29CE9EA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7A92A"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1AD0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73690" w14:textId="77777777" w:rsidR="00C47783" w:rsidRPr="00DC2DBC" w:rsidRDefault="007C581E">
            <w:pPr>
              <w:pStyle w:val="rowtabella0"/>
            </w:pPr>
            <w:r w:rsidRPr="00DC2DBC">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5106C" w14:textId="77777777" w:rsidR="00C47783" w:rsidRPr="00DC2DBC" w:rsidRDefault="007C581E">
            <w:pPr>
              <w:pStyle w:val="rowtabella0"/>
            </w:pPr>
            <w:r w:rsidRPr="00DC2DBC">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3DE7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A7643"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7CBE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6DFA6" w14:textId="77777777" w:rsidR="00C47783" w:rsidRPr="00DC2DBC" w:rsidRDefault="00C47783">
            <w:pPr>
              <w:rPr>
                <w:sz w:val="20"/>
                <w:lang w:val="it-IT"/>
              </w:rPr>
            </w:pPr>
          </w:p>
        </w:tc>
      </w:tr>
      <w:tr w:rsidR="00C47783" w:rsidRPr="00DC2DBC" w14:paraId="056D129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91ABF"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4066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752F3" w14:textId="77777777" w:rsidR="00C47783" w:rsidRPr="00DC2DBC" w:rsidRDefault="007C581E">
            <w:pPr>
              <w:pStyle w:val="rowtabella0"/>
            </w:pPr>
            <w:r w:rsidRPr="00DC2DBC">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5F578" w14:textId="77777777" w:rsidR="00C47783" w:rsidRPr="00DC2DBC" w:rsidRDefault="007C581E">
            <w:pPr>
              <w:pStyle w:val="rowtabella0"/>
            </w:pPr>
            <w:r w:rsidRPr="00DC2DBC">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6B11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5B266"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9DF7A"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F1ECB" w14:textId="77777777" w:rsidR="00C47783" w:rsidRPr="00DC2DBC" w:rsidRDefault="00C47783">
            <w:pPr>
              <w:rPr>
                <w:lang w:val="it-IT"/>
              </w:rPr>
            </w:pPr>
          </w:p>
        </w:tc>
      </w:tr>
      <w:tr w:rsidR="00C47783" w:rsidRPr="00DC2DBC" w14:paraId="5380A5D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DD65C"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55C2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DA1CE" w14:textId="77777777" w:rsidR="00C47783" w:rsidRPr="00DC2DBC" w:rsidRDefault="007C581E">
            <w:pPr>
              <w:pStyle w:val="rowtabella0"/>
            </w:pPr>
            <w:r w:rsidRPr="00DC2DBC">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540EB" w14:textId="77777777" w:rsidR="00C47783" w:rsidRPr="00DC2DBC" w:rsidRDefault="007C581E">
            <w:pPr>
              <w:pStyle w:val="rowtabella0"/>
            </w:pPr>
            <w:r w:rsidRPr="00DC2DBC">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82C1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1764D"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46E64"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BED6F" w14:textId="77777777" w:rsidR="00C47783" w:rsidRPr="00DC2DBC" w:rsidRDefault="00C47783">
            <w:pPr>
              <w:rPr>
                <w:lang w:val="it-IT"/>
              </w:rPr>
            </w:pPr>
          </w:p>
        </w:tc>
      </w:tr>
      <w:tr w:rsidR="00C47783" w:rsidRPr="00DC2DBC" w14:paraId="2463067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8413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BAA3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DA66C" w14:textId="77777777" w:rsidR="00C47783" w:rsidRPr="00DC2DBC" w:rsidRDefault="007C581E">
            <w:pPr>
              <w:pStyle w:val="rowtabella0"/>
            </w:pPr>
            <w:r w:rsidRPr="00DC2DBC">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637C0" w14:textId="77777777" w:rsidR="00C47783" w:rsidRPr="00DC2DBC" w:rsidRDefault="007C581E">
            <w:pPr>
              <w:pStyle w:val="rowtabella0"/>
            </w:pPr>
            <w:r w:rsidRPr="00DC2DBC">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5BBA2"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C0B7E"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1D23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A621F" w14:textId="77777777" w:rsidR="00C47783" w:rsidRPr="00DC2DBC" w:rsidRDefault="00C47783">
            <w:pPr>
              <w:rPr>
                <w:sz w:val="20"/>
                <w:lang w:val="it-IT"/>
              </w:rPr>
            </w:pPr>
          </w:p>
        </w:tc>
      </w:tr>
      <w:tr w:rsidR="00C47783" w:rsidRPr="00DC2DBC" w14:paraId="1A3D23F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B0C53" w14:textId="77777777" w:rsidR="00C47783" w:rsidRPr="00DC2DBC" w:rsidRDefault="007C581E">
            <w:pPr>
              <w:pStyle w:val="rowtabella0"/>
            </w:pPr>
            <w:r w:rsidRPr="00DC2DBC">
              <w:lastRenderedPageBreak/>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4758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D069F" w14:textId="77777777" w:rsidR="00C47783" w:rsidRPr="00DC2DBC" w:rsidRDefault="007C581E">
            <w:pPr>
              <w:pStyle w:val="rowtabella0"/>
            </w:pPr>
            <w:r w:rsidRPr="00DC2DBC">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3C80B" w14:textId="77777777" w:rsidR="00C47783" w:rsidRPr="00DC2DBC" w:rsidRDefault="007C581E">
            <w:pPr>
              <w:pStyle w:val="rowtabella0"/>
            </w:pPr>
            <w:r w:rsidRPr="00DC2DBC">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E366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8B553"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110B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9FA1E" w14:textId="77777777" w:rsidR="00C47783" w:rsidRPr="00DC2DBC" w:rsidRDefault="00C47783">
            <w:pPr>
              <w:rPr>
                <w:sz w:val="20"/>
                <w:lang w:val="it-IT"/>
              </w:rPr>
            </w:pPr>
          </w:p>
        </w:tc>
      </w:tr>
      <w:tr w:rsidR="00C47783" w:rsidRPr="00DC2DBC" w14:paraId="2CFB47E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AB1F9"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A6A1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5870C" w14:textId="77777777" w:rsidR="00C47783" w:rsidRPr="00DC2DBC" w:rsidRDefault="007C581E">
            <w:pPr>
              <w:pStyle w:val="rowtabella0"/>
            </w:pPr>
            <w:r w:rsidRPr="00DC2DBC">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A86CA" w14:textId="77777777" w:rsidR="00C47783" w:rsidRPr="00DC2DBC" w:rsidRDefault="007C581E">
            <w:pPr>
              <w:pStyle w:val="rowtabella0"/>
            </w:pPr>
            <w:r w:rsidRPr="00DC2DBC">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1CC6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B36CC"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236D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E53A2" w14:textId="77777777" w:rsidR="00C47783" w:rsidRPr="00DC2DBC" w:rsidRDefault="00C47783">
            <w:pPr>
              <w:rPr>
                <w:sz w:val="20"/>
                <w:lang w:val="it-IT"/>
              </w:rPr>
            </w:pPr>
          </w:p>
        </w:tc>
      </w:tr>
      <w:tr w:rsidR="00C47783" w:rsidRPr="00DC2DBC" w14:paraId="15E3923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2C296"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FC18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FDAAA" w14:textId="77777777" w:rsidR="00C47783" w:rsidRPr="00DC2DBC" w:rsidRDefault="007C581E">
            <w:pPr>
              <w:pStyle w:val="rowtabella0"/>
            </w:pPr>
            <w:r w:rsidRPr="00DC2DBC">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4934E" w14:textId="77777777" w:rsidR="00C47783" w:rsidRPr="00DC2DBC" w:rsidRDefault="007C581E">
            <w:pPr>
              <w:pStyle w:val="rowtabella0"/>
            </w:pPr>
            <w:r w:rsidRPr="00DC2DBC">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418B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5D8CF"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B685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EEE94" w14:textId="77777777" w:rsidR="00C47783" w:rsidRPr="00DC2DBC" w:rsidRDefault="00C47783">
            <w:pPr>
              <w:rPr>
                <w:sz w:val="20"/>
                <w:lang w:val="it-IT"/>
              </w:rPr>
            </w:pPr>
          </w:p>
        </w:tc>
      </w:tr>
      <w:tr w:rsidR="00C47783" w:rsidRPr="00DC2DBC" w14:paraId="12CC581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CF16A"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65A8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AEF63" w14:textId="77777777" w:rsidR="00C47783" w:rsidRPr="00DC2DBC" w:rsidRDefault="007C581E">
            <w:pPr>
              <w:pStyle w:val="rowtabella0"/>
            </w:pPr>
            <w:r w:rsidRPr="00DC2DBC">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E91B7" w14:textId="77777777" w:rsidR="00C47783" w:rsidRPr="00DC2DBC" w:rsidRDefault="007C581E">
            <w:pPr>
              <w:pStyle w:val="rowtabella0"/>
            </w:pPr>
            <w:r w:rsidRPr="00DC2DBC">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8F0C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9A6DC" w14:textId="77777777" w:rsidR="00C47783" w:rsidRPr="00DC2DBC" w:rsidRDefault="007C581E">
            <w:pPr>
              <w:pStyle w:val="rowtabella0"/>
              <w:jc w:val="center"/>
            </w:pPr>
            <w:r w:rsidRPr="00DC2DBC">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311F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5654F" w14:textId="77777777" w:rsidR="00C47783" w:rsidRPr="00DC2DBC" w:rsidRDefault="00C47783">
            <w:pPr>
              <w:rPr>
                <w:sz w:val="20"/>
                <w:lang w:val="it-IT"/>
              </w:rPr>
            </w:pPr>
          </w:p>
        </w:tc>
      </w:tr>
      <w:tr w:rsidR="00C47783" w:rsidRPr="00DC2DBC" w14:paraId="2213412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C8D1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DE60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D79C0" w14:textId="77777777" w:rsidR="00C47783" w:rsidRPr="00DC2DBC" w:rsidRDefault="007C581E">
            <w:pPr>
              <w:pStyle w:val="rowtabella0"/>
            </w:pPr>
            <w:r w:rsidRPr="00DC2DBC">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475DE" w14:textId="77777777" w:rsidR="00C47783" w:rsidRPr="00DC2DBC" w:rsidRDefault="007C581E">
            <w:pPr>
              <w:pStyle w:val="rowtabella0"/>
            </w:pPr>
            <w:r w:rsidRPr="00DC2DBC">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AAB8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41B43"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6A76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171B0" w14:textId="77777777" w:rsidR="00C47783" w:rsidRPr="00DC2DBC" w:rsidRDefault="00C47783">
            <w:pPr>
              <w:rPr>
                <w:sz w:val="20"/>
                <w:lang w:val="it-IT"/>
              </w:rPr>
            </w:pPr>
          </w:p>
        </w:tc>
      </w:tr>
      <w:tr w:rsidR="00C47783" w:rsidRPr="00DC2DBC" w14:paraId="0D85D7D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77BAA"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0045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29648"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C0F7D" w14:textId="77777777" w:rsidR="00C47783" w:rsidRPr="00DC2DBC" w:rsidRDefault="007C581E">
            <w:pPr>
              <w:pStyle w:val="rowtabella0"/>
            </w:pPr>
            <w:r w:rsidRPr="00DC2DBC">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B054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55618"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4BBA5"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F9C8F" w14:textId="77777777" w:rsidR="00C47783" w:rsidRPr="00DC2DBC" w:rsidRDefault="00C47783">
            <w:pPr>
              <w:rPr>
                <w:lang w:val="it-IT"/>
              </w:rPr>
            </w:pPr>
          </w:p>
        </w:tc>
      </w:tr>
      <w:tr w:rsidR="00C47783" w:rsidRPr="00DC2DBC" w14:paraId="5015A75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62E4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ACF4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DF2EA" w14:textId="77777777" w:rsidR="00C47783" w:rsidRPr="00DC2DBC" w:rsidRDefault="007C581E">
            <w:pPr>
              <w:pStyle w:val="rowtabella0"/>
            </w:pPr>
            <w:r w:rsidRPr="00DC2DBC">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CCFFB" w14:textId="77777777" w:rsidR="00C47783" w:rsidRPr="00DC2DBC" w:rsidRDefault="007C581E">
            <w:pPr>
              <w:pStyle w:val="rowtabella0"/>
            </w:pPr>
            <w:r w:rsidRPr="00DC2DBC">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399E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475A9"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28B1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EE220" w14:textId="77777777" w:rsidR="00C47783" w:rsidRPr="00DC2DBC" w:rsidRDefault="00C47783">
            <w:pPr>
              <w:rPr>
                <w:sz w:val="20"/>
                <w:lang w:val="it-IT"/>
              </w:rPr>
            </w:pPr>
          </w:p>
        </w:tc>
      </w:tr>
      <w:tr w:rsidR="00C47783" w:rsidRPr="00DC2DBC" w14:paraId="6A5148B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1738B"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A8B8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70FA3" w14:textId="77777777" w:rsidR="00C47783" w:rsidRPr="00DC2DBC" w:rsidRDefault="007C581E">
            <w:pPr>
              <w:pStyle w:val="rowtabella0"/>
            </w:pPr>
            <w:r w:rsidRPr="00DC2DBC">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F9B09" w14:textId="77777777" w:rsidR="00C47783" w:rsidRPr="00DC2DBC" w:rsidRDefault="007C581E">
            <w:pPr>
              <w:pStyle w:val="rowtabella0"/>
            </w:pPr>
            <w:r w:rsidRPr="00DC2DBC">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B724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CB922" w14:textId="77777777" w:rsidR="00C47783" w:rsidRPr="00DC2DBC" w:rsidRDefault="007C581E">
            <w:pPr>
              <w:pStyle w:val="rowtabella0"/>
              <w:jc w:val="center"/>
            </w:pPr>
            <w:r w:rsidRPr="00DC2DBC">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719E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A8B5C" w14:textId="77777777" w:rsidR="00C47783" w:rsidRPr="00DC2DBC" w:rsidRDefault="00C47783">
            <w:pPr>
              <w:rPr>
                <w:sz w:val="20"/>
                <w:lang w:val="it-IT"/>
              </w:rPr>
            </w:pPr>
          </w:p>
        </w:tc>
      </w:tr>
      <w:tr w:rsidR="00C47783" w:rsidRPr="00DC2DBC" w14:paraId="056E110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EEABF"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0748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45D40" w14:textId="77777777" w:rsidR="00C47783" w:rsidRPr="00DC2DBC" w:rsidRDefault="007C581E">
            <w:pPr>
              <w:pStyle w:val="rowtabella0"/>
            </w:pPr>
            <w:r w:rsidRPr="00DC2DBC">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A4F26" w14:textId="77777777" w:rsidR="00C47783" w:rsidRPr="00DC2DBC" w:rsidRDefault="007C581E">
            <w:pPr>
              <w:pStyle w:val="rowtabella0"/>
            </w:pPr>
            <w:r w:rsidRPr="00DC2DBC">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B11B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25F35"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B5F0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96329" w14:textId="77777777" w:rsidR="00C47783" w:rsidRPr="00DC2DBC" w:rsidRDefault="00C47783">
            <w:pPr>
              <w:rPr>
                <w:sz w:val="20"/>
                <w:lang w:val="it-IT"/>
              </w:rPr>
            </w:pPr>
          </w:p>
        </w:tc>
      </w:tr>
    </w:tbl>
    <w:p w14:paraId="6A8F4FE4" w14:textId="77777777" w:rsidR="00C47783" w:rsidRPr="00DC2DBC" w:rsidRDefault="00C47783">
      <w:pPr>
        <w:pStyle w:val="breakline"/>
        <w:divId w:val="37173627"/>
      </w:pPr>
    </w:p>
    <w:p w14:paraId="16F8D9B0" w14:textId="77777777" w:rsidR="00C47783" w:rsidRPr="00DC2DBC" w:rsidRDefault="00C47783">
      <w:pPr>
        <w:pStyle w:val="breakline"/>
        <w:divId w:val="37173627"/>
      </w:pPr>
    </w:p>
    <w:p w14:paraId="63C3F214"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80B9A4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ACB7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DA5F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5FFF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9F99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881D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A4F0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5A5CB"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61AB6" w14:textId="77777777" w:rsidR="00C47783" w:rsidRPr="00DC2DBC" w:rsidRDefault="007C581E">
            <w:pPr>
              <w:pStyle w:val="headertabella0"/>
            </w:pPr>
            <w:r w:rsidRPr="00DC2DBC">
              <w:t>Impianto</w:t>
            </w:r>
          </w:p>
        </w:tc>
      </w:tr>
      <w:tr w:rsidR="00C47783" w:rsidRPr="00DC2DBC" w14:paraId="7102BA3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A4752"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EF11A"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443E4" w14:textId="77777777" w:rsidR="00C47783" w:rsidRPr="00DC2DBC" w:rsidRDefault="007C581E">
            <w:pPr>
              <w:pStyle w:val="rowtabella0"/>
            </w:pPr>
            <w:r w:rsidRPr="00DC2DBC">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D6CAE"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F037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3AA50"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9BBF7"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CEB10" w14:textId="77777777" w:rsidR="00C47783" w:rsidRPr="00DC2DBC" w:rsidRDefault="007C581E">
            <w:pPr>
              <w:pStyle w:val="rowtabella0"/>
            </w:pPr>
            <w:r w:rsidRPr="00DC2DBC">
              <w:t>CENTRO SPORTIVO COMUNALE BORGO SAN GIOVANNI VIA ALDO MORO</w:t>
            </w:r>
          </w:p>
        </w:tc>
      </w:tr>
      <w:tr w:rsidR="00C47783" w:rsidRPr="00DC2DBC" w14:paraId="10BC146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F0EC0"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5A0E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AD738" w14:textId="77777777" w:rsidR="00C47783" w:rsidRPr="00DC2DBC" w:rsidRDefault="007C581E">
            <w:pPr>
              <w:pStyle w:val="rowtabella0"/>
            </w:pPr>
            <w:r w:rsidRPr="00DC2DBC">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F719D" w14:textId="77777777" w:rsidR="00C47783" w:rsidRPr="00DC2DBC" w:rsidRDefault="007C581E">
            <w:pPr>
              <w:pStyle w:val="rowtabella0"/>
            </w:pPr>
            <w:r w:rsidRPr="00DC2DBC">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647A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7FE01"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83D8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C9991" w14:textId="77777777" w:rsidR="00C47783" w:rsidRPr="00DC2DBC" w:rsidRDefault="00C47783">
            <w:pPr>
              <w:rPr>
                <w:sz w:val="20"/>
                <w:lang w:val="it-IT"/>
              </w:rPr>
            </w:pPr>
          </w:p>
        </w:tc>
      </w:tr>
      <w:tr w:rsidR="00C47783" w:rsidRPr="00DC2DBC" w14:paraId="799F19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6E319"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2F45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4D1FF" w14:textId="77777777" w:rsidR="00C47783" w:rsidRPr="00DC2DBC" w:rsidRDefault="007C581E">
            <w:pPr>
              <w:pStyle w:val="rowtabella0"/>
            </w:pPr>
            <w:r w:rsidRPr="00DC2DBC">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9118F" w14:textId="77777777" w:rsidR="00C47783" w:rsidRPr="00DC2DBC" w:rsidRDefault="007C581E">
            <w:pPr>
              <w:pStyle w:val="rowtabella0"/>
            </w:pPr>
            <w:r w:rsidRPr="00DC2DBC">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3606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65E3B"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9DF3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51C64" w14:textId="77777777" w:rsidR="00C47783" w:rsidRPr="00DC2DBC" w:rsidRDefault="00C47783">
            <w:pPr>
              <w:rPr>
                <w:sz w:val="20"/>
                <w:lang w:val="it-IT"/>
              </w:rPr>
            </w:pPr>
          </w:p>
        </w:tc>
      </w:tr>
      <w:tr w:rsidR="00C47783" w:rsidRPr="00DC2DBC" w14:paraId="7FB647F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85575"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3661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11CA2" w14:textId="77777777" w:rsidR="00C47783" w:rsidRPr="00DC2DBC" w:rsidRDefault="007C581E">
            <w:pPr>
              <w:pStyle w:val="rowtabella0"/>
            </w:pPr>
            <w:r w:rsidRPr="00DC2DBC">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4523D" w14:textId="77777777" w:rsidR="00C47783" w:rsidRPr="00DC2DBC" w:rsidRDefault="007C581E">
            <w:pPr>
              <w:pStyle w:val="rowtabella0"/>
            </w:pPr>
            <w:r w:rsidRPr="00DC2DBC">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3AA6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D0CC1"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F321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06382" w14:textId="77777777" w:rsidR="00C47783" w:rsidRPr="00DC2DBC" w:rsidRDefault="00C47783">
            <w:pPr>
              <w:rPr>
                <w:sz w:val="20"/>
                <w:lang w:val="it-IT"/>
              </w:rPr>
            </w:pPr>
          </w:p>
        </w:tc>
      </w:tr>
      <w:tr w:rsidR="00C47783" w:rsidRPr="00DC2DBC" w14:paraId="66E3B9C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2E0F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D135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AA4A8" w14:textId="77777777" w:rsidR="00C47783" w:rsidRPr="00DC2DBC" w:rsidRDefault="007C581E">
            <w:pPr>
              <w:pStyle w:val="rowtabella0"/>
            </w:pPr>
            <w:r w:rsidRPr="00DC2DBC">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B642C" w14:textId="77777777" w:rsidR="00C47783" w:rsidRPr="00DC2DBC" w:rsidRDefault="007C581E">
            <w:pPr>
              <w:pStyle w:val="rowtabella0"/>
            </w:pPr>
            <w:r w:rsidRPr="00DC2DBC">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ECD1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ED4C7"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5C602"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A3442" w14:textId="77777777" w:rsidR="00C47783" w:rsidRPr="00DC2DBC" w:rsidRDefault="00C47783">
            <w:pPr>
              <w:rPr>
                <w:lang w:val="it-IT"/>
              </w:rPr>
            </w:pPr>
          </w:p>
        </w:tc>
      </w:tr>
      <w:tr w:rsidR="00C47783" w:rsidRPr="00DC2DBC" w14:paraId="4673DF3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B773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943F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1ED90" w14:textId="77777777" w:rsidR="00C47783" w:rsidRPr="00DC2DBC" w:rsidRDefault="007C581E">
            <w:pPr>
              <w:pStyle w:val="rowtabella0"/>
            </w:pPr>
            <w:r w:rsidRPr="00DC2DBC">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3B768" w14:textId="77777777" w:rsidR="00C47783" w:rsidRPr="00DC2DBC" w:rsidRDefault="007C581E">
            <w:pPr>
              <w:pStyle w:val="rowtabella0"/>
            </w:pPr>
            <w:r w:rsidRPr="00DC2DBC">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FE1A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FB6F4"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A83D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07060" w14:textId="77777777" w:rsidR="00C47783" w:rsidRPr="00DC2DBC" w:rsidRDefault="00C47783">
            <w:pPr>
              <w:rPr>
                <w:sz w:val="20"/>
                <w:lang w:val="it-IT"/>
              </w:rPr>
            </w:pPr>
          </w:p>
        </w:tc>
      </w:tr>
      <w:tr w:rsidR="00C47783" w:rsidRPr="00DC2DBC" w14:paraId="26D6E37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7916E"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30F3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C6EAE" w14:textId="77777777" w:rsidR="00C47783" w:rsidRPr="00DC2DBC" w:rsidRDefault="007C581E">
            <w:pPr>
              <w:pStyle w:val="rowtabella0"/>
            </w:pPr>
            <w:r w:rsidRPr="00DC2DBC">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EC2AE" w14:textId="77777777" w:rsidR="00C47783" w:rsidRPr="00DC2DBC" w:rsidRDefault="007C581E">
            <w:pPr>
              <w:pStyle w:val="rowtabella0"/>
            </w:pPr>
            <w:r w:rsidRPr="00DC2DBC">
              <w:t>SEMPIONE HALF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F734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5BA52"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97B4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A77E8" w14:textId="77777777" w:rsidR="00C47783" w:rsidRPr="00DC2DBC" w:rsidRDefault="00C47783">
            <w:pPr>
              <w:rPr>
                <w:sz w:val="20"/>
                <w:lang w:val="it-IT"/>
              </w:rPr>
            </w:pPr>
          </w:p>
        </w:tc>
      </w:tr>
      <w:tr w:rsidR="00C47783" w:rsidRPr="00DC2DBC" w14:paraId="346720A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0FA17"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6FE1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FED31" w14:textId="77777777" w:rsidR="00C47783" w:rsidRPr="00DC2DBC" w:rsidRDefault="007C581E">
            <w:pPr>
              <w:pStyle w:val="rowtabella0"/>
            </w:pPr>
            <w:r w:rsidRPr="00DC2DBC">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B2313" w14:textId="77777777" w:rsidR="00C47783" w:rsidRPr="00DC2DBC" w:rsidRDefault="007C581E">
            <w:pPr>
              <w:pStyle w:val="rowtabella0"/>
            </w:pPr>
            <w:r w:rsidRPr="00DC2DBC">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D8B8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ED585"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2257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4DB8A" w14:textId="77777777" w:rsidR="00C47783" w:rsidRPr="00DC2DBC" w:rsidRDefault="00C47783">
            <w:pPr>
              <w:rPr>
                <w:sz w:val="20"/>
                <w:lang w:val="it-IT"/>
              </w:rPr>
            </w:pPr>
          </w:p>
        </w:tc>
      </w:tr>
      <w:tr w:rsidR="00C47783" w:rsidRPr="00DC2DBC" w14:paraId="2DC33E1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BEF71" w14:textId="77777777" w:rsidR="00C47783" w:rsidRPr="00DC2DBC" w:rsidRDefault="007C581E">
            <w:pPr>
              <w:pStyle w:val="rowtabella0"/>
            </w:pPr>
            <w:r w:rsidRPr="00DC2DBC">
              <w:t>07/05/2022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DC74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2A0C6" w14:textId="77777777" w:rsidR="00C47783" w:rsidRPr="00DC2DBC" w:rsidRDefault="007C581E">
            <w:pPr>
              <w:pStyle w:val="rowtabella0"/>
            </w:pPr>
            <w:r w:rsidRPr="00DC2DBC">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E8553" w14:textId="77777777" w:rsidR="00C47783" w:rsidRPr="00DC2DBC" w:rsidRDefault="007C581E">
            <w:pPr>
              <w:pStyle w:val="rowtabella0"/>
            </w:pPr>
            <w:r w:rsidRPr="00DC2DBC">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DA03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90AF7"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69886"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60AA5" w14:textId="77777777" w:rsidR="00C47783" w:rsidRPr="00DC2DBC" w:rsidRDefault="00C47783">
            <w:pPr>
              <w:rPr>
                <w:lang w:val="it-IT"/>
              </w:rPr>
            </w:pPr>
          </w:p>
        </w:tc>
      </w:tr>
      <w:tr w:rsidR="00C47783" w:rsidRPr="00DC2DBC" w14:paraId="2846DFF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21CF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E58C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04F03" w14:textId="77777777" w:rsidR="00C47783" w:rsidRPr="00DC2DBC" w:rsidRDefault="007C581E">
            <w:pPr>
              <w:pStyle w:val="rowtabella0"/>
            </w:pPr>
            <w:r w:rsidRPr="00DC2DBC">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410F0" w14:textId="77777777" w:rsidR="00C47783" w:rsidRPr="00DC2DBC" w:rsidRDefault="007C581E">
            <w:pPr>
              <w:pStyle w:val="rowtabella0"/>
            </w:pPr>
            <w:r w:rsidRPr="00DC2DBC">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AA1C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D19EB" w14:textId="77777777" w:rsidR="00C47783" w:rsidRPr="00DC2DBC" w:rsidRDefault="007C581E">
            <w:pPr>
              <w:pStyle w:val="rowtabella0"/>
              <w:jc w:val="center"/>
            </w:pPr>
            <w:r w:rsidRPr="00DC2DBC">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8494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FFAD6" w14:textId="77777777" w:rsidR="00C47783" w:rsidRPr="00DC2DBC" w:rsidRDefault="00C47783">
            <w:pPr>
              <w:rPr>
                <w:sz w:val="20"/>
                <w:lang w:val="it-IT"/>
              </w:rPr>
            </w:pPr>
          </w:p>
        </w:tc>
      </w:tr>
      <w:tr w:rsidR="00C47783" w:rsidRPr="00DC2DBC" w14:paraId="267ADC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B3371"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143A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E2495" w14:textId="77777777" w:rsidR="00C47783" w:rsidRPr="00DC2DBC" w:rsidRDefault="007C581E">
            <w:pPr>
              <w:pStyle w:val="rowtabella0"/>
            </w:pPr>
            <w:r w:rsidRPr="00DC2DBC">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E2EB6" w14:textId="77777777" w:rsidR="00C47783" w:rsidRPr="00DC2DBC" w:rsidRDefault="007C581E">
            <w:pPr>
              <w:pStyle w:val="rowtabella0"/>
            </w:pPr>
            <w:r w:rsidRPr="00DC2DBC">
              <w:t>MAGENTA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2DA0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222B0"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9C155"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ABC6A" w14:textId="77777777" w:rsidR="00C47783" w:rsidRPr="00DC2DBC" w:rsidRDefault="007C581E">
            <w:pPr>
              <w:pStyle w:val="rowtabella0"/>
            </w:pPr>
            <w:r w:rsidRPr="00DC2DBC">
              <w:t>CENTRO SPORTIVO COMUNALE BORGO SAN GIOVANNI VIA ALDO MORO</w:t>
            </w:r>
          </w:p>
        </w:tc>
      </w:tr>
      <w:tr w:rsidR="00C47783" w:rsidRPr="00DC2DBC" w14:paraId="06BF4E3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A7BA9"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6D5B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1A6B9" w14:textId="77777777" w:rsidR="00C47783" w:rsidRPr="00DC2DBC" w:rsidRDefault="007C581E">
            <w:pPr>
              <w:pStyle w:val="rowtabella0"/>
            </w:pPr>
            <w:r w:rsidRPr="00DC2DBC">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5C77E" w14:textId="77777777" w:rsidR="00C47783" w:rsidRPr="00DC2DBC" w:rsidRDefault="007C581E">
            <w:pPr>
              <w:pStyle w:val="rowtabella0"/>
            </w:pPr>
            <w:r w:rsidRPr="00DC2DBC">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3272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10EA7"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C0B8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4668E" w14:textId="77777777" w:rsidR="00C47783" w:rsidRPr="00DC2DBC" w:rsidRDefault="00C47783">
            <w:pPr>
              <w:rPr>
                <w:sz w:val="20"/>
                <w:lang w:val="it-IT"/>
              </w:rPr>
            </w:pPr>
          </w:p>
        </w:tc>
      </w:tr>
      <w:tr w:rsidR="00C47783" w:rsidRPr="00DC2DBC" w14:paraId="6FF17C4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8A51D"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3438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21411" w14:textId="77777777" w:rsidR="00C47783" w:rsidRPr="00DC2DBC" w:rsidRDefault="007C581E">
            <w:pPr>
              <w:pStyle w:val="rowtabella0"/>
            </w:pPr>
            <w:r w:rsidRPr="00DC2DBC">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8A659" w14:textId="77777777" w:rsidR="00C47783" w:rsidRPr="00DC2DBC" w:rsidRDefault="007C581E">
            <w:pPr>
              <w:pStyle w:val="rowtabella0"/>
            </w:pPr>
            <w:r w:rsidRPr="00DC2DBC">
              <w:t>FOLGORE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2537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8B95F"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C53B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57EE2" w14:textId="77777777" w:rsidR="00C47783" w:rsidRPr="00DC2DBC" w:rsidRDefault="00C47783">
            <w:pPr>
              <w:rPr>
                <w:sz w:val="20"/>
                <w:lang w:val="it-IT"/>
              </w:rPr>
            </w:pPr>
          </w:p>
        </w:tc>
      </w:tr>
      <w:tr w:rsidR="00C47783" w:rsidRPr="00DC2DBC" w14:paraId="27EF981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A1B12" w14:textId="77777777" w:rsidR="00C47783" w:rsidRPr="00DC2DBC" w:rsidRDefault="007C581E">
            <w:pPr>
              <w:pStyle w:val="rowtabella0"/>
            </w:pPr>
            <w:r w:rsidRPr="00DC2DBC">
              <w:t>08/05/2022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D428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D14DA" w14:textId="77777777" w:rsidR="00C47783" w:rsidRPr="00DC2DBC" w:rsidRDefault="007C581E">
            <w:pPr>
              <w:pStyle w:val="rowtabella0"/>
            </w:pPr>
            <w:r w:rsidRPr="00DC2DBC">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59555" w14:textId="77777777" w:rsidR="00C47783" w:rsidRPr="00DC2DBC" w:rsidRDefault="007C581E">
            <w:pPr>
              <w:pStyle w:val="rowtabella0"/>
            </w:pPr>
            <w:r w:rsidRPr="00DC2DBC">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EC92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8ACEC"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EB0F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7449A" w14:textId="77777777" w:rsidR="00C47783" w:rsidRPr="00DC2DBC" w:rsidRDefault="00C47783">
            <w:pPr>
              <w:rPr>
                <w:sz w:val="20"/>
                <w:lang w:val="it-IT"/>
              </w:rPr>
            </w:pPr>
          </w:p>
        </w:tc>
      </w:tr>
    </w:tbl>
    <w:p w14:paraId="2DAB9E60" w14:textId="77777777" w:rsidR="00C47783" w:rsidRPr="00DC2DBC" w:rsidRDefault="00C47783">
      <w:pPr>
        <w:pStyle w:val="breakline"/>
        <w:divId w:val="37173627"/>
      </w:pPr>
    </w:p>
    <w:p w14:paraId="2BE79CCC" w14:textId="77777777" w:rsidR="00C47783" w:rsidRPr="00DC2DBC" w:rsidRDefault="007C581E">
      <w:pPr>
        <w:pStyle w:val="titolomedio"/>
        <w:divId w:val="37173627"/>
      </w:pPr>
      <w:r w:rsidRPr="00DC2DBC">
        <w:t>RECUPERO PROGRAMMATO</w:t>
      </w:r>
    </w:p>
    <w:p w14:paraId="6F77025E" w14:textId="77777777" w:rsidR="00C47783" w:rsidRPr="00DC2DBC" w:rsidRDefault="00C47783">
      <w:pPr>
        <w:pStyle w:val="breakline"/>
        <w:divId w:val="37173627"/>
      </w:pPr>
    </w:p>
    <w:p w14:paraId="43A2BC32" w14:textId="77777777" w:rsidR="00C47783" w:rsidRPr="00DC2DBC" w:rsidRDefault="00C47783">
      <w:pPr>
        <w:pStyle w:val="breakline"/>
        <w:divId w:val="37173627"/>
      </w:pPr>
    </w:p>
    <w:p w14:paraId="551AA14E"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6C45068"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B10B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C2A99"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AF066"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5311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9873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4270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B567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21D21" w14:textId="77777777" w:rsidR="00C47783" w:rsidRPr="00DC2DBC" w:rsidRDefault="007C581E">
            <w:pPr>
              <w:pStyle w:val="headertabella0"/>
            </w:pPr>
            <w:r w:rsidRPr="00DC2DBC">
              <w:t>Impianto</w:t>
            </w:r>
          </w:p>
        </w:tc>
      </w:tr>
      <w:tr w:rsidR="00C47783" w:rsidRPr="00DC2DBC" w14:paraId="78F700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D8251"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D43C7" w14:textId="77777777" w:rsidR="00C47783" w:rsidRPr="00DC2DBC" w:rsidRDefault="007C581E">
            <w:pPr>
              <w:pStyle w:val="rowtabella0"/>
              <w:jc w:val="center"/>
            </w:pPr>
            <w:r w:rsidRPr="00DC2DBC">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E07EE"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2F8BF" w14:textId="77777777" w:rsidR="00C47783" w:rsidRPr="00DC2DBC" w:rsidRDefault="007C581E">
            <w:pPr>
              <w:pStyle w:val="rowtabella0"/>
            </w:pPr>
            <w:r w:rsidRPr="00DC2DBC">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D9593" w14:textId="77777777" w:rsidR="00C47783" w:rsidRPr="00DC2DBC" w:rsidRDefault="007C581E">
            <w:pPr>
              <w:pStyle w:val="rowtabella0"/>
            </w:pPr>
            <w:r w:rsidRPr="00DC2DBC">
              <w:t>26/12/2021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FE83E"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D6312" w14:textId="77777777" w:rsidR="00C47783" w:rsidRPr="00DC2DBC" w:rsidRDefault="007C581E">
            <w:pPr>
              <w:pStyle w:val="rowtabella0"/>
              <w:jc w:val="center"/>
            </w:pPr>
            <w:r w:rsidRPr="00DC2DBC">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E8D7F" w14:textId="77777777" w:rsidR="00C47783" w:rsidRPr="00DC2DBC" w:rsidRDefault="00C47783">
            <w:pPr>
              <w:rPr>
                <w:lang w:val="it-IT"/>
              </w:rPr>
            </w:pPr>
          </w:p>
        </w:tc>
      </w:tr>
      <w:tr w:rsidR="00C47783" w:rsidRPr="00DC2DBC" w14:paraId="6F1830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92846"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ADFD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B2AB5" w14:textId="77777777" w:rsidR="00C47783" w:rsidRPr="00DC2DBC" w:rsidRDefault="007C581E">
            <w:pPr>
              <w:pStyle w:val="rowtabella0"/>
            </w:pPr>
            <w:r w:rsidRPr="00DC2DBC">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21A2C" w14:textId="77777777" w:rsidR="00C47783" w:rsidRPr="00DC2DBC" w:rsidRDefault="007C581E">
            <w:pPr>
              <w:pStyle w:val="rowtabella0"/>
            </w:pPr>
            <w:r w:rsidRPr="00DC2DBC">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3019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013FB"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B6B23"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9E737" w14:textId="77777777" w:rsidR="00C47783" w:rsidRPr="00DC2DBC" w:rsidRDefault="00C47783">
            <w:pPr>
              <w:rPr>
                <w:lang w:val="it-IT"/>
              </w:rPr>
            </w:pPr>
          </w:p>
        </w:tc>
      </w:tr>
      <w:tr w:rsidR="00C47783" w:rsidRPr="00DC2DBC" w14:paraId="45FB7FA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79534"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3B53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D050F" w14:textId="77777777" w:rsidR="00C47783" w:rsidRPr="00DC2DBC" w:rsidRDefault="007C581E">
            <w:pPr>
              <w:pStyle w:val="rowtabella0"/>
            </w:pPr>
            <w:r w:rsidRPr="00DC2DBC">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7DBC1" w14:textId="77777777" w:rsidR="00C47783" w:rsidRPr="00DC2DBC" w:rsidRDefault="007C581E">
            <w:pPr>
              <w:pStyle w:val="rowtabella0"/>
            </w:pPr>
            <w:r w:rsidRPr="00DC2DBC">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643A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DE430"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7D7B5"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B2586" w14:textId="77777777" w:rsidR="00C47783" w:rsidRPr="00DC2DBC" w:rsidRDefault="00C47783">
            <w:pPr>
              <w:rPr>
                <w:lang w:val="it-IT"/>
              </w:rPr>
            </w:pPr>
          </w:p>
        </w:tc>
      </w:tr>
      <w:tr w:rsidR="00C47783" w:rsidRPr="00DC2DBC" w14:paraId="0D5F989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D6B82"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2306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76830"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4B695" w14:textId="77777777" w:rsidR="00C47783" w:rsidRPr="00DC2DBC" w:rsidRDefault="007C581E">
            <w:pPr>
              <w:pStyle w:val="rowtabella0"/>
            </w:pPr>
            <w:r w:rsidRPr="00DC2DBC">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D2DF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A6E80"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DD655" w14:textId="77777777" w:rsidR="00C47783" w:rsidRPr="00DC2DBC" w:rsidRDefault="007C581E">
            <w:pPr>
              <w:pStyle w:val="rowtabella0"/>
              <w:jc w:val="center"/>
            </w:pPr>
            <w:r w:rsidRPr="00DC2DBC">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42657" w14:textId="77777777" w:rsidR="00C47783" w:rsidRPr="00DC2DBC" w:rsidRDefault="00C47783">
            <w:pPr>
              <w:rPr>
                <w:lang w:val="it-IT"/>
              </w:rPr>
            </w:pPr>
          </w:p>
        </w:tc>
      </w:tr>
      <w:tr w:rsidR="00C47783" w:rsidRPr="00DC2DBC" w14:paraId="6587CE1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CF607"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72DF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BBBF1" w14:textId="77777777" w:rsidR="00C47783" w:rsidRPr="00DC2DBC" w:rsidRDefault="007C581E">
            <w:pPr>
              <w:pStyle w:val="rowtabella0"/>
            </w:pPr>
            <w:r w:rsidRPr="00DC2DBC">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5EA82" w14:textId="77777777" w:rsidR="00C47783" w:rsidRPr="00DC2DBC" w:rsidRDefault="007C581E">
            <w:pPr>
              <w:pStyle w:val="rowtabella0"/>
            </w:pPr>
            <w:r w:rsidRPr="00DC2DBC">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2750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0C530"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9CA5C"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4F214" w14:textId="77777777" w:rsidR="00C47783" w:rsidRPr="00DC2DBC" w:rsidRDefault="00C47783">
            <w:pPr>
              <w:rPr>
                <w:lang w:val="it-IT"/>
              </w:rPr>
            </w:pPr>
          </w:p>
        </w:tc>
      </w:tr>
      <w:tr w:rsidR="00C47783" w:rsidRPr="00DC2DBC" w14:paraId="61E6268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B419F"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139B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104B7" w14:textId="77777777" w:rsidR="00C47783" w:rsidRPr="00DC2DBC" w:rsidRDefault="007C581E">
            <w:pPr>
              <w:pStyle w:val="rowtabella0"/>
            </w:pPr>
            <w:r w:rsidRPr="00DC2DBC">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EC063" w14:textId="77777777" w:rsidR="00C47783" w:rsidRPr="00DC2DBC" w:rsidRDefault="007C581E">
            <w:pPr>
              <w:pStyle w:val="rowtabella0"/>
            </w:pPr>
            <w:r w:rsidRPr="00DC2DBC">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782F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8E27B" w14:textId="77777777" w:rsidR="00C47783" w:rsidRPr="00DC2DBC" w:rsidRDefault="007C581E">
            <w:pPr>
              <w:pStyle w:val="rowtabella0"/>
              <w:jc w:val="center"/>
            </w:pPr>
            <w:r w:rsidRPr="00DC2DBC">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52F80"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BF86B" w14:textId="77777777" w:rsidR="00C47783" w:rsidRPr="00DC2DBC" w:rsidRDefault="00C47783">
            <w:pPr>
              <w:rPr>
                <w:lang w:val="it-IT"/>
              </w:rPr>
            </w:pPr>
          </w:p>
        </w:tc>
      </w:tr>
    </w:tbl>
    <w:p w14:paraId="55617E22" w14:textId="77777777" w:rsidR="00C47783" w:rsidRPr="00DC2DBC" w:rsidRDefault="00C47783">
      <w:pPr>
        <w:pStyle w:val="breakline"/>
        <w:divId w:val="37173627"/>
      </w:pPr>
    </w:p>
    <w:p w14:paraId="1830BDD0" w14:textId="77777777" w:rsidR="00C47783" w:rsidRPr="00DC2DBC" w:rsidRDefault="00C47783">
      <w:pPr>
        <w:pStyle w:val="breakline"/>
        <w:divId w:val="37173627"/>
      </w:pPr>
    </w:p>
    <w:p w14:paraId="20EE97C7"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B13707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15E2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59BC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57E74"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0F04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F6A6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0CBC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56DA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C5E89" w14:textId="77777777" w:rsidR="00C47783" w:rsidRPr="00DC2DBC" w:rsidRDefault="007C581E">
            <w:pPr>
              <w:pStyle w:val="headertabella0"/>
            </w:pPr>
            <w:r w:rsidRPr="00DC2DBC">
              <w:t>Impianto</w:t>
            </w:r>
          </w:p>
        </w:tc>
      </w:tr>
      <w:tr w:rsidR="00C47783" w:rsidRPr="00DC2DBC" w14:paraId="4B953CD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E054F"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E6225"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7F2FF" w14:textId="77777777" w:rsidR="00C47783" w:rsidRPr="00DC2DBC" w:rsidRDefault="007C581E">
            <w:pPr>
              <w:pStyle w:val="rowtabella0"/>
            </w:pPr>
            <w:r w:rsidRPr="00DC2DBC">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1D40B" w14:textId="77777777" w:rsidR="00C47783" w:rsidRPr="00DC2DBC" w:rsidRDefault="007C581E">
            <w:pPr>
              <w:pStyle w:val="rowtabella0"/>
            </w:pPr>
            <w:r w:rsidRPr="00DC2DBC">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04E5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A16C0"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7B7F7" w14:textId="77777777" w:rsidR="00C47783" w:rsidRPr="00DC2DBC" w:rsidRDefault="007C581E">
            <w:pPr>
              <w:pStyle w:val="rowtabella0"/>
              <w:jc w:val="center"/>
            </w:pPr>
            <w:r w:rsidRPr="00DC2DBC">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94E15" w14:textId="77777777" w:rsidR="00C47783" w:rsidRPr="00DC2DBC" w:rsidRDefault="00C47783">
            <w:pPr>
              <w:rPr>
                <w:lang w:val="it-IT"/>
              </w:rPr>
            </w:pPr>
          </w:p>
        </w:tc>
      </w:tr>
      <w:tr w:rsidR="00C47783" w:rsidRPr="00DC2DBC" w14:paraId="297687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AF8D1"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82A1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2943C" w14:textId="77777777" w:rsidR="00C47783" w:rsidRPr="00DC2DBC" w:rsidRDefault="007C581E">
            <w:pPr>
              <w:pStyle w:val="rowtabella0"/>
            </w:pPr>
            <w:r w:rsidRPr="00DC2DBC">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D9545" w14:textId="77777777" w:rsidR="00C47783" w:rsidRPr="00DC2DBC" w:rsidRDefault="007C581E">
            <w:pPr>
              <w:pStyle w:val="rowtabella0"/>
            </w:pPr>
            <w:r w:rsidRPr="00DC2DBC">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438E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6EE26"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AFC8D"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77168" w14:textId="77777777" w:rsidR="00C47783" w:rsidRPr="00DC2DBC" w:rsidRDefault="007C581E">
            <w:pPr>
              <w:pStyle w:val="rowtabella0"/>
            </w:pPr>
            <w:r w:rsidRPr="00DC2DBC">
              <w:t>C.S. COMUNALE CAMPO N.1 VAREDO VIALE BRIANZA 150</w:t>
            </w:r>
          </w:p>
        </w:tc>
      </w:tr>
      <w:tr w:rsidR="00C47783" w:rsidRPr="00DC2DBC" w14:paraId="02D665A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6DE09" w14:textId="77777777" w:rsidR="00C47783" w:rsidRPr="00DC2DBC" w:rsidRDefault="007C581E">
            <w:pPr>
              <w:pStyle w:val="rowtabella0"/>
            </w:pPr>
            <w:r w:rsidRPr="00DC2DBC">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0D45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DE11F" w14:textId="77777777" w:rsidR="00C47783" w:rsidRPr="00DC2DBC" w:rsidRDefault="007C581E">
            <w:pPr>
              <w:pStyle w:val="rowtabella0"/>
            </w:pPr>
            <w:r w:rsidRPr="00DC2DBC">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236DB" w14:textId="77777777" w:rsidR="00C47783" w:rsidRPr="00DC2DBC" w:rsidRDefault="007C581E">
            <w:pPr>
              <w:pStyle w:val="rowtabella0"/>
            </w:pPr>
            <w:r w:rsidRPr="00DC2DBC">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F4C2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9FAF2"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CC9EB" w14:textId="77777777" w:rsidR="00C47783" w:rsidRPr="00DC2DBC" w:rsidRDefault="007C581E">
            <w:pPr>
              <w:pStyle w:val="rowtabella0"/>
              <w:jc w:val="center"/>
            </w:pPr>
            <w:r w:rsidRPr="00DC2DBC">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AF218" w14:textId="77777777" w:rsidR="00C47783" w:rsidRPr="00DC2DBC" w:rsidRDefault="00C47783">
            <w:pPr>
              <w:rPr>
                <w:lang w:val="it-IT"/>
              </w:rPr>
            </w:pPr>
          </w:p>
        </w:tc>
      </w:tr>
      <w:tr w:rsidR="00C47783" w:rsidRPr="00DC2DBC" w14:paraId="1BFE43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57BF8" w14:textId="77777777" w:rsidR="00C47783" w:rsidRPr="00DC2DBC" w:rsidRDefault="007C581E">
            <w:pPr>
              <w:pStyle w:val="rowtabella0"/>
            </w:pPr>
            <w:r w:rsidRPr="00DC2DBC">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1D8E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BC201" w14:textId="77777777" w:rsidR="00C47783" w:rsidRPr="00DC2DBC" w:rsidRDefault="007C581E">
            <w:pPr>
              <w:pStyle w:val="rowtabella0"/>
            </w:pPr>
            <w:r w:rsidRPr="00DC2DBC">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E8C43" w14:textId="77777777" w:rsidR="00C47783" w:rsidRPr="00DC2DBC" w:rsidRDefault="007C581E">
            <w:pPr>
              <w:pStyle w:val="rowtabella0"/>
            </w:pPr>
            <w:r w:rsidRPr="00DC2DBC">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7AF6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0935A" w14:textId="77777777" w:rsidR="00C47783" w:rsidRPr="00DC2DBC" w:rsidRDefault="007C581E">
            <w:pPr>
              <w:pStyle w:val="rowtabella0"/>
              <w:jc w:val="center"/>
            </w:pPr>
            <w:r w:rsidRPr="00DC2DBC">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1BF7B" w14:textId="77777777" w:rsidR="00C47783" w:rsidRPr="00DC2DBC" w:rsidRDefault="007C581E">
            <w:pPr>
              <w:pStyle w:val="rowtabella0"/>
              <w:jc w:val="center"/>
            </w:pPr>
            <w:r w:rsidRPr="00DC2DBC">
              <w:t>12:45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BBF14" w14:textId="77777777" w:rsidR="00C47783" w:rsidRPr="00DC2DBC" w:rsidRDefault="00C47783">
            <w:pPr>
              <w:rPr>
                <w:lang w:val="it-IT"/>
              </w:rPr>
            </w:pPr>
          </w:p>
        </w:tc>
      </w:tr>
      <w:tr w:rsidR="00C47783" w:rsidRPr="00DC2DBC" w14:paraId="70159FB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41C8D"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80A2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9D468" w14:textId="77777777" w:rsidR="00C47783" w:rsidRPr="00DC2DBC" w:rsidRDefault="007C581E">
            <w:pPr>
              <w:pStyle w:val="rowtabella0"/>
            </w:pPr>
            <w:r w:rsidRPr="00DC2DBC">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65EA3" w14:textId="77777777" w:rsidR="00C47783" w:rsidRPr="00DC2DBC" w:rsidRDefault="007C581E">
            <w:pPr>
              <w:pStyle w:val="rowtabella0"/>
            </w:pPr>
            <w:r w:rsidRPr="00DC2DBC">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990A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EE67A"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CBCBF" w14:textId="77777777" w:rsidR="00C47783" w:rsidRPr="00DC2DBC" w:rsidRDefault="007C581E">
            <w:pPr>
              <w:pStyle w:val="rowtabella0"/>
              <w:jc w:val="center"/>
            </w:pPr>
            <w:r w:rsidRPr="00DC2DBC">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1D0D8" w14:textId="77777777" w:rsidR="00C47783" w:rsidRPr="00DC2DBC" w:rsidRDefault="00C47783">
            <w:pPr>
              <w:rPr>
                <w:lang w:val="it-IT"/>
              </w:rPr>
            </w:pPr>
          </w:p>
        </w:tc>
      </w:tr>
    </w:tbl>
    <w:p w14:paraId="089C5678" w14:textId="77777777" w:rsidR="00C47783" w:rsidRPr="00DC2DBC" w:rsidRDefault="00C47783">
      <w:pPr>
        <w:pStyle w:val="breakline"/>
        <w:divId w:val="37173627"/>
      </w:pPr>
    </w:p>
    <w:p w14:paraId="70ADF529" w14:textId="77777777" w:rsidR="00C47783" w:rsidRPr="00DC2DBC" w:rsidRDefault="00C47783">
      <w:pPr>
        <w:pStyle w:val="breakline"/>
        <w:divId w:val="37173627"/>
      </w:pPr>
    </w:p>
    <w:p w14:paraId="5CA30F3E"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7"/>
        <w:gridCol w:w="700"/>
        <w:gridCol w:w="600"/>
        <w:gridCol w:w="600"/>
        <w:gridCol w:w="2497"/>
      </w:tblGrid>
      <w:tr w:rsidR="00C47783" w:rsidRPr="00DC2DBC" w14:paraId="7D4155BB"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CA65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68298"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CC82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840B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76234"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F47C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22DF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9E98B" w14:textId="77777777" w:rsidR="00C47783" w:rsidRPr="00DC2DBC" w:rsidRDefault="007C581E">
            <w:pPr>
              <w:pStyle w:val="headertabella0"/>
            </w:pPr>
            <w:r w:rsidRPr="00DC2DBC">
              <w:t>Impianto</w:t>
            </w:r>
          </w:p>
        </w:tc>
      </w:tr>
      <w:tr w:rsidR="00C47783" w:rsidRPr="00DC2DBC" w14:paraId="5C001F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2D7C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CB60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0D282" w14:textId="77777777" w:rsidR="00C47783" w:rsidRPr="00DC2DBC" w:rsidRDefault="007C581E">
            <w:pPr>
              <w:pStyle w:val="rowtabella0"/>
            </w:pPr>
            <w:r w:rsidRPr="00DC2DBC">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8B181" w14:textId="77777777" w:rsidR="00C47783" w:rsidRPr="00DC2DBC" w:rsidRDefault="007C581E">
            <w:pPr>
              <w:pStyle w:val="rowtabella0"/>
            </w:pPr>
            <w:r w:rsidRPr="00DC2DBC">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E411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49F32"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C262C"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113C4" w14:textId="77777777" w:rsidR="00C47783" w:rsidRPr="00DC2DBC" w:rsidRDefault="00C47783">
            <w:pPr>
              <w:rPr>
                <w:lang w:val="it-IT"/>
              </w:rPr>
            </w:pPr>
          </w:p>
        </w:tc>
      </w:tr>
      <w:tr w:rsidR="00C47783" w:rsidRPr="00DC2DBC" w14:paraId="463351C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038D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11B7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8A1FE" w14:textId="77777777" w:rsidR="00C47783" w:rsidRPr="00DC2DBC" w:rsidRDefault="007C581E">
            <w:pPr>
              <w:pStyle w:val="rowtabella0"/>
            </w:pPr>
            <w:r w:rsidRPr="00DC2DBC">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B525C" w14:textId="77777777" w:rsidR="00C47783" w:rsidRPr="00DC2DBC" w:rsidRDefault="007C581E">
            <w:pPr>
              <w:pStyle w:val="rowtabella0"/>
            </w:pPr>
            <w:r w:rsidRPr="00DC2DBC">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3590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B57EE"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91F0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71F2A" w14:textId="77777777" w:rsidR="00C47783" w:rsidRPr="00DC2DBC" w:rsidRDefault="00C47783">
            <w:pPr>
              <w:rPr>
                <w:sz w:val="20"/>
                <w:lang w:val="it-IT"/>
              </w:rPr>
            </w:pPr>
          </w:p>
        </w:tc>
      </w:tr>
      <w:tr w:rsidR="00C47783" w:rsidRPr="00DC2DBC" w14:paraId="5DCD3A8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4BF4C"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B911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9E7F7" w14:textId="77777777" w:rsidR="00C47783" w:rsidRPr="00DC2DBC" w:rsidRDefault="007C581E">
            <w:pPr>
              <w:pStyle w:val="rowtabella0"/>
            </w:pPr>
            <w:r w:rsidRPr="00DC2DBC">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4A296" w14:textId="77777777" w:rsidR="00C47783" w:rsidRPr="00DC2DBC" w:rsidRDefault="007C581E">
            <w:pPr>
              <w:pStyle w:val="rowtabella0"/>
            </w:pPr>
            <w:r w:rsidRPr="00DC2DBC">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DFC4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41AF0"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A5FA5"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443E3" w14:textId="77777777" w:rsidR="00C47783" w:rsidRPr="00DC2DBC" w:rsidRDefault="007C581E">
            <w:pPr>
              <w:pStyle w:val="rowtabella0"/>
            </w:pPr>
            <w:r w:rsidRPr="00DC2DBC">
              <w:t>C.S.COMUNALE N.2 (E.A) ARCORE VIA MONTE ROSA</w:t>
            </w:r>
          </w:p>
        </w:tc>
      </w:tr>
    </w:tbl>
    <w:p w14:paraId="254BF9F5" w14:textId="77777777" w:rsidR="00C47783" w:rsidRPr="00DC2DBC" w:rsidRDefault="00C47783">
      <w:pPr>
        <w:pStyle w:val="breakline"/>
        <w:divId w:val="37173627"/>
      </w:pPr>
    </w:p>
    <w:p w14:paraId="6EC0F176" w14:textId="77777777" w:rsidR="00C47783" w:rsidRPr="00DC2DBC" w:rsidRDefault="00C47783">
      <w:pPr>
        <w:pStyle w:val="breakline"/>
        <w:divId w:val="37173627"/>
      </w:pPr>
    </w:p>
    <w:p w14:paraId="7AFC2450"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1C2C6E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A195C"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BA17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EDB5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0F1B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5EF5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BD22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9A953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C01EE" w14:textId="77777777" w:rsidR="00C47783" w:rsidRPr="00DC2DBC" w:rsidRDefault="007C581E">
            <w:pPr>
              <w:pStyle w:val="headertabella0"/>
            </w:pPr>
            <w:r w:rsidRPr="00DC2DBC">
              <w:t>Impianto</w:t>
            </w:r>
          </w:p>
        </w:tc>
      </w:tr>
      <w:tr w:rsidR="00C47783" w:rsidRPr="00DC2DBC" w14:paraId="37CD151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6462B"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EBD4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04EF2" w14:textId="77777777" w:rsidR="00C47783" w:rsidRPr="00DC2DBC" w:rsidRDefault="007C581E">
            <w:pPr>
              <w:pStyle w:val="rowtabella0"/>
            </w:pPr>
            <w:r w:rsidRPr="00DC2DBC">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160F3" w14:textId="77777777" w:rsidR="00C47783" w:rsidRPr="00DC2DBC" w:rsidRDefault="007C581E">
            <w:pPr>
              <w:pStyle w:val="rowtabella0"/>
            </w:pPr>
            <w:r w:rsidRPr="00DC2DBC">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1053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319DB"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3A39F"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90C63" w14:textId="77777777" w:rsidR="00C47783" w:rsidRPr="00DC2DBC" w:rsidRDefault="00C47783">
            <w:pPr>
              <w:rPr>
                <w:lang w:val="it-IT"/>
              </w:rPr>
            </w:pPr>
          </w:p>
        </w:tc>
      </w:tr>
      <w:tr w:rsidR="00C47783" w:rsidRPr="00DC2DBC" w14:paraId="5D6D590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F1F8C"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A11E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EA9A9"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F75D7" w14:textId="77777777" w:rsidR="00C47783" w:rsidRPr="00DC2DBC" w:rsidRDefault="007C581E">
            <w:pPr>
              <w:pStyle w:val="rowtabella0"/>
            </w:pPr>
            <w:r w:rsidRPr="00DC2DBC">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86A7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9E56B"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339EC"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1FCD6" w14:textId="77777777" w:rsidR="00C47783" w:rsidRPr="00DC2DBC" w:rsidRDefault="00C47783">
            <w:pPr>
              <w:rPr>
                <w:lang w:val="it-IT"/>
              </w:rPr>
            </w:pPr>
          </w:p>
        </w:tc>
      </w:tr>
    </w:tbl>
    <w:p w14:paraId="46FC9591" w14:textId="77777777" w:rsidR="00C47783" w:rsidRPr="00DC2DBC" w:rsidRDefault="00C47783">
      <w:pPr>
        <w:pStyle w:val="breakline"/>
        <w:divId w:val="37173627"/>
      </w:pPr>
    </w:p>
    <w:p w14:paraId="6302AE78" w14:textId="77777777" w:rsidR="00C47783" w:rsidRPr="00DC2DBC" w:rsidRDefault="00C47783">
      <w:pPr>
        <w:pStyle w:val="breakline"/>
        <w:divId w:val="37173627"/>
      </w:pPr>
    </w:p>
    <w:p w14:paraId="78EC26C7" w14:textId="77777777" w:rsidR="00C47783" w:rsidRPr="00DC2DBC" w:rsidRDefault="007C581E">
      <w:pPr>
        <w:pStyle w:val="sottotitolocampionato1"/>
        <w:divId w:val="37173627"/>
      </w:pPr>
      <w:r w:rsidRPr="00DC2DBC">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B0E658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8A3CC"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07431"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666A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CC90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983A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BD97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338A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D10089" w14:textId="77777777" w:rsidR="00C47783" w:rsidRPr="00DC2DBC" w:rsidRDefault="007C581E">
            <w:pPr>
              <w:pStyle w:val="headertabella0"/>
            </w:pPr>
            <w:r w:rsidRPr="00DC2DBC">
              <w:t>Impianto</w:t>
            </w:r>
          </w:p>
        </w:tc>
      </w:tr>
      <w:tr w:rsidR="00C47783" w:rsidRPr="00DC2DBC" w14:paraId="17B8907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8E89E"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0DEA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B4E31"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38240" w14:textId="77777777" w:rsidR="00C47783" w:rsidRPr="00DC2DBC" w:rsidRDefault="007C581E">
            <w:pPr>
              <w:pStyle w:val="rowtabella0"/>
            </w:pPr>
            <w:r w:rsidRPr="00DC2DBC">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8798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C5884"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C7347"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F54E4" w14:textId="77777777" w:rsidR="00C47783" w:rsidRPr="00DC2DBC" w:rsidRDefault="00C47783">
            <w:pPr>
              <w:rPr>
                <w:lang w:val="it-IT"/>
              </w:rPr>
            </w:pPr>
          </w:p>
        </w:tc>
      </w:tr>
      <w:tr w:rsidR="00C47783" w:rsidRPr="00DC2DBC" w14:paraId="5EE380F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ACC58"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E1EC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F1406" w14:textId="77777777" w:rsidR="00C47783" w:rsidRPr="00DC2DBC" w:rsidRDefault="007C581E">
            <w:pPr>
              <w:pStyle w:val="rowtabella0"/>
            </w:pPr>
            <w:r w:rsidRPr="00DC2DBC">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02DAD" w14:textId="77777777" w:rsidR="00C47783" w:rsidRPr="00DC2DBC" w:rsidRDefault="007C581E">
            <w:pPr>
              <w:pStyle w:val="rowtabella0"/>
            </w:pPr>
            <w:r w:rsidRPr="00DC2DBC">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53DA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B40E1"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4D253"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5AB25" w14:textId="77777777" w:rsidR="00C47783" w:rsidRPr="00DC2DBC" w:rsidRDefault="00C47783">
            <w:pPr>
              <w:rPr>
                <w:lang w:val="it-IT"/>
              </w:rPr>
            </w:pPr>
          </w:p>
        </w:tc>
      </w:tr>
      <w:tr w:rsidR="00C47783" w:rsidRPr="00DC2DBC" w14:paraId="63AA275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81584"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E5E3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14816" w14:textId="77777777" w:rsidR="00C47783" w:rsidRPr="00DC2DBC" w:rsidRDefault="007C581E">
            <w:pPr>
              <w:pStyle w:val="rowtabella0"/>
            </w:pPr>
            <w:r w:rsidRPr="00DC2DBC">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7413E" w14:textId="77777777" w:rsidR="00C47783" w:rsidRPr="00DC2DBC" w:rsidRDefault="007C581E">
            <w:pPr>
              <w:pStyle w:val="rowtabella0"/>
            </w:pPr>
            <w:r w:rsidRPr="00DC2DBC">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ECBC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C6CA2" w14:textId="77777777" w:rsidR="00C47783" w:rsidRPr="00DC2DBC" w:rsidRDefault="007C581E">
            <w:pPr>
              <w:pStyle w:val="rowtabella0"/>
              <w:jc w:val="center"/>
            </w:pPr>
            <w:r w:rsidRPr="00DC2DBC">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04670"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B0A61" w14:textId="77777777" w:rsidR="00C47783" w:rsidRPr="00DC2DBC" w:rsidRDefault="00C47783">
            <w:pPr>
              <w:rPr>
                <w:lang w:val="it-IT"/>
              </w:rPr>
            </w:pPr>
          </w:p>
        </w:tc>
      </w:tr>
      <w:tr w:rsidR="00C47783" w:rsidRPr="00DC2DBC" w14:paraId="4962B4B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346D7"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1559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E21A8" w14:textId="77777777" w:rsidR="00C47783" w:rsidRPr="00DC2DBC" w:rsidRDefault="007C581E">
            <w:pPr>
              <w:pStyle w:val="rowtabella0"/>
            </w:pPr>
            <w:r w:rsidRPr="00DC2DBC">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DF7A8" w14:textId="77777777" w:rsidR="00C47783" w:rsidRPr="00DC2DBC" w:rsidRDefault="007C581E">
            <w:pPr>
              <w:pStyle w:val="rowtabella0"/>
            </w:pPr>
            <w:r w:rsidRPr="00DC2DBC">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2C8C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CCDC9"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F75E8" w14:textId="77777777" w:rsidR="00C47783" w:rsidRPr="00DC2DBC" w:rsidRDefault="007C581E">
            <w:pPr>
              <w:pStyle w:val="rowtabella0"/>
              <w:jc w:val="center"/>
            </w:pPr>
            <w:r w:rsidRPr="00DC2DBC">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B0F9C" w14:textId="77777777" w:rsidR="00C47783" w:rsidRPr="00DC2DBC" w:rsidRDefault="00C47783">
            <w:pPr>
              <w:rPr>
                <w:lang w:val="it-IT"/>
              </w:rPr>
            </w:pPr>
          </w:p>
        </w:tc>
      </w:tr>
    </w:tbl>
    <w:p w14:paraId="6ABB3FD8" w14:textId="77777777" w:rsidR="00C47783" w:rsidRPr="00DC2DBC" w:rsidRDefault="00C47783">
      <w:pPr>
        <w:pStyle w:val="breakline"/>
        <w:divId w:val="37173627"/>
      </w:pPr>
    </w:p>
    <w:p w14:paraId="2C8D353C" w14:textId="77777777" w:rsidR="00C47783" w:rsidRPr="00DC2DBC" w:rsidRDefault="00C47783">
      <w:pPr>
        <w:pStyle w:val="breakline"/>
        <w:divId w:val="37173627"/>
      </w:pPr>
    </w:p>
    <w:p w14:paraId="40400AA0"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4E747A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46F1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5E24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477904"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A6E83"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E6C3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923A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ADDE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F748D" w14:textId="77777777" w:rsidR="00C47783" w:rsidRPr="00DC2DBC" w:rsidRDefault="007C581E">
            <w:pPr>
              <w:pStyle w:val="headertabella0"/>
            </w:pPr>
            <w:r w:rsidRPr="00DC2DBC">
              <w:t>Impianto</w:t>
            </w:r>
          </w:p>
        </w:tc>
      </w:tr>
      <w:tr w:rsidR="00C47783" w:rsidRPr="00DC2DBC" w14:paraId="3B3811D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57477"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1D10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D8EB4" w14:textId="77777777" w:rsidR="00C47783" w:rsidRPr="00DC2DBC" w:rsidRDefault="007C581E">
            <w:pPr>
              <w:pStyle w:val="rowtabella0"/>
            </w:pPr>
            <w:r w:rsidRPr="00DC2DBC">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86509" w14:textId="77777777" w:rsidR="00C47783" w:rsidRPr="00DC2DBC" w:rsidRDefault="007C581E">
            <w:pPr>
              <w:pStyle w:val="rowtabella0"/>
            </w:pPr>
            <w:r w:rsidRPr="00DC2DBC">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8D55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D9152"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CD667"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9D833" w14:textId="77777777" w:rsidR="00C47783" w:rsidRPr="00DC2DBC" w:rsidRDefault="007C581E">
            <w:pPr>
              <w:pStyle w:val="rowtabella0"/>
            </w:pPr>
            <w:r w:rsidRPr="00DC2DBC">
              <w:t>CAMPO SPORTIVO COMUNALE VOGHERA VIA FACCHINETTI</w:t>
            </w:r>
          </w:p>
        </w:tc>
      </w:tr>
      <w:tr w:rsidR="00C47783" w:rsidRPr="00DC2DBC" w14:paraId="055D930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2365B"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C308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F75D9" w14:textId="77777777" w:rsidR="00C47783" w:rsidRPr="00DC2DBC" w:rsidRDefault="007C581E">
            <w:pPr>
              <w:pStyle w:val="rowtabella0"/>
            </w:pPr>
            <w:r w:rsidRPr="00DC2DBC">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903DC" w14:textId="77777777" w:rsidR="00C47783" w:rsidRPr="00DC2DBC" w:rsidRDefault="007C581E">
            <w:pPr>
              <w:pStyle w:val="rowtabella0"/>
            </w:pPr>
            <w:r w:rsidRPr="00DC2DBC">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5FCB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BF01C"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74BE5" w14:textId="77777777" w:rsidR="00C47783" w:rsidRPr="00DC2DBC" w:rsidRDefault="007C581E">
            <w:pPr>
              <w:pStyle w:val="rowtabella0"/>
              <w:jc w:val="center"/>
            </w:pPr>
            <w:r w:rsidRPr="00DC2DBC">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77558" w14:textId="77777777" w:rsidR="00C47783" w:rsidRPr="00DC2DBC" w:rsidRDefault="00C47783">
            <w:pPr>
              <w:rPr>
                <w:lang w:val="it-IT"/>
              </w:rPr>
            </w:pPr>
          </w:p>
        </w:tc>
      </w:tr>
      <w:tr w:rsidR="00C47783" w:rsidRPr="00DC2DBC" w14:paraId="63E1A05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F2AA4"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3DC60"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A2007" w14:textId="77777777" w:rsidR="00C47783" w:rsidRPr="00DC2DBC" w:rsidRDefault="007C581E">
            <w:pPr>
              <w:pStyle w:val="rowtabella0"/>
            </w:pPr>
            <w:r w:rsidRPr="00DC2DBC">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B5528" w14:textId="77777777" w:rsidR="00C47783" w:rsidRPr="00DC2DBC" w:rsidRDefault="007C581E">
            <w:pPr>
              <w:pStyle w:val="rowtabella0"/>
            </w:pPr>
            <w:r w:rsidRPr="00DC2DBC">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EA43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FA7A8"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F964B"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5B946" w14:textId="77777777" w:rsidR="00C47783" w:rsidRPr="00DC2DBC" w:rsidRDefault="00C47783">
            <w:pPr>
              <w:rPr>
                <w:lang w:val="it-IT"/>
              </w:rPr>
            </w:pPr>
          </w:p>
        </w:tc>
      </w:tr>
    </w:tbl>
    <w:p w14:paraId="61D16214" w14:textId="77777777" w:rsidR="00C47783" w:rsidRPr="00DC2DBC" w:rsidRDefault="00C47783">
      <w:pPr>
        <w:pStyle w:val="breakline"/>
        <w:divId w:val="37173627"/>
      </w:pPr>
    </w:p>
    <w:p w14:paraId="38AC7AC0" w14:textId="77777777" w:rsidR="00C47783" w:rsidRPr="00DC2DBC" w:rsidRDefault="007C581E">
      <w:pPr>
        <w:pStyle w:val="titolomedio"/>
        <w:divId w:val="37173627"/>
      </w:pPr>
      <w:r w:rsidRPr="00DC2DBC">
        <w:t>POSTICIPO</w:t>
      </w:r>
    </w:p>
    <w:p w14:paraId="4BEDD74A" w14:textId="77777777" w:rsidR="00C47783" w:rsidRPr="00DC2DBC" w:rsidRDefault="00C47783">
      <w:pPr>
        <w:pStyle w:val="breakline"/>
        <w:divId w:val="37173627"/>
      </w:pPr>
    </w:p>
    <w:p w14:paraId="7E690CEB" w14:textId="77777777" w:rsidR="00C47783" w:rsidRPr="00DC2DBC" w:rsidRDefault="00C47783">
      <w:pPr>
        <w:pStyle w:val="breakline"/>
        <w:divId w:val="37173627"/>
      </w:pPr>
    </w:p>
    <w:p w14:paraId="1F2187D0"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44A1106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3F48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8C13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8996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27A3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62E8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38F2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818D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E0777" w14:textId="77777777" w:rsidR="00C47783" w:rsidRPr="00DC2DBC" w:rsidRDefault="007C581E">
            <w:pPr>
              <w:pStyle w:val="headertabella0"/>
            </w:pPr>
            <w:r w:rsidRPr="00DC2DBC">
              <w:t>Impianto</w:t>
            </w:r>
          </w:p>
        </w:tc>
      </w:tr>
      <w:tr w:rsidR="00C47783" w:rsidRPr="00DC2DBC" w14:paraId="5BB3613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F5E1D"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A73CC" w14:textId="77777777" w:rsidR="00C47783" w:rsidRPr="00DC2DBC" w:rsidRDefault="007C581E">
            <w:pPr>
              <w:pStyle w:val="rowtabella0"/>
              <w:jc w:val="center"/>
            </w:pPr>
            <w:r w:rsidRPr="00DC2DBC">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93D4A" w14:textId="77777777" w:rsidR="00C47783" w:rsidRPr="00DC2DBC" w:rsidRDefault="007C581E">
            <w:pPr>
              <w:pStyle w:val="rowtabella0"/>
            </w:pPr>
            <w:r w:rsidRPr="00DC2DBC">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1142E" w14:textId="77777777" w:rsidR="00C47783" w:rsidRPr="00DC2DBC" w:rsidRDefault="007C581E">
            <w:pPr>
              <w:pStyle w:val="rowtabella0"/>
            </w:pPr>
            <w:r w:rsidRPr="00DC2DBC">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FE974" w14:textId="77777777" w:rsidR="00C47783" w:rsidRPr="00DC2DBC" w:rsidRDefault="007C581E">
            <w:pPr>
              <w:pStyle w:val="rowtabella0"/>
            </w:pPr>
            <w:r w:rsidRPr="00DC2DBC">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BB839"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71536"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57C6E" w14:textId="77777777" w:rsidR="00C47783" w:rsidRPr="00DC2DBC" w:rsidRDefault="00C47783">
            <w:pPr>
              <w:rPr>
                <w:lang w:val="it-IT"/>
              </w:rPr>
            </w:pPr>
          </w:p>
        </w:tc>
      </w:tr>
    </w:tbl>
    <w:p w14:paraId="0BA4C82F" w14:textId="77777777" w:rsidR="00C47783" w:rsidRPr="00DC2DBC" w:rsidRDefault="00C47783">
      <w:pPr>
        <w:pStyle w:val="breakline"/>
        <w:divId w:val="37173627"/>
      </w:pPr>
    </w:p>
    <w:p w14:paraId="4BA060B5" w14:textId="77777777" w:rsidR="00C47783" w:rsidRPr="00DC2DBC" w:rsidRDefault="00C47783">
      <w:pPr>
        <w:pStyle w:val="breakline"/>
        <w:divId w:val="37173627"/>
      </w:pPr>
    </w:p>
    <w:p w14:paraId="62AACAFB"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FD8133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9E71C"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3F48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9240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80ED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E0FF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769F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936D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AD272" w14:textId="77777777" w:rsidR="00C47783" w:rsidRPr="00DC2DBC" w:rsidRDefault="007C581E">
            <w:pPr>
              <w:pStyle w:val="headertabella0"/>
            </w:pPr>
            <w:r w:rsidRPr="00DC2DBC">
              <w:t>Impianto</w:t>
            </w:r>
          </w:p>
        </w:tc>
      </w:tr>
      <w:tr w:rsidR="00C47783" w:rsidRPr="00DC2DBC" w14:paraId="0F26E01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505FB"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35D73" w14:textId="77777777" w:rsidR="00C47783" w:rsidRPr="00DC2DBC" w:rsidRDefault="007C581E">
            <w:pPr>
              <w:pStyle w:val="rowtabella0"/>
              <w:jc w:val="center"/>
            </w:pPr>
            <w:r w:rsidRPr="00DC2DBC">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4FAF0" w14:textId="77777777" w:rsidR="00C47783" w:rsidRPr="00DC2DBC" w:rsidRDefault="007C581E">
            <w:pPr>
              <w:pStyle w:val="rowtabella0"/>
            </w:pPr>
            <w:r w:rsidRPr="00DC2DBC">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BB430" w14:textId="77777777" w:rsidR="00C47783" w:rsidRPr="00DC2DBC" w:rsidRDefault="007C581E">
            <w:pPr>
              <w:pStyle w:val="rowtabella0"/>
            </w:pPr>
            <w:r w:rsidRPr="00DC2DBC">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C579A" w14:textId="77777777" w:rsidR="00C47783" w:rsidRPr="00DC2DBC" w:rsidRDefault="007C581E">
            <w:pPr>
              <w:pStyle w:val="rowtabella0"/>
            </w:pPr>
            <w:r w:rsidRPr="00DC2DBC">
              <w:t>03/04/2022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97156"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DA12C"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CDFE9" w14:textId="77777777" w:rsidR="00C47783" w:rsidRPr="00DC2DBC" w:rsidRDefault="00C47783">
            <w:pPr>
              <w:rPr>
                <w:lang w:val="it-IT"/>
              </w:rPr>
            </w:pPr>
          </w:p>
        </w:tc>
      </w:tr>
    </w:tbl>
    <w:p w14:paraId="616E874C" w14:textId="77777777" w:rsidR="00C47783" w:rsidRPr="00DC2DBC" w:rsidRDefault="00C47783">
      <w:pPr>
        <w:pStyle w:val="breakline"/>
        <w:divId w:val="37173627"/>
      </w:pPr>
    </w:p>
    <w:p w14:paraId="6849655E" w14:textId="77777777" w:rsidR="00C47783" w:rsidRPr="00DC2DBC" w:rsidRDefault="007C581E">
      <w:pPr>
        <w:pStyle w:val="titolomedio"/>
        <w:divId w:val="37173627"/>
      </w:pPr>
      <w:r w:rsidRPr="00DC2DBC">
        <w:t>GARA VARIATA</w:t>
      </w:r>
    </w:p>
    <w:p w14:paraId="62C2C387" w14:textId="77777777" w:rsidR="00C47783" w:rsidRPr="00DC2DBC" w:rsidRDefault="00C47783">
      <w:pPr>
        <w:pStyle w:val="breakline"/>
        <w:divId w:val="37173627"/>
      </w:pPr>
    </w:p>
    <w:p w14:paraId="340F6C1D"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667BE2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37604"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35D5B"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1471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1582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FDAB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64C5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B5F61"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6C170" w14:textId="77777777" w:rsidR="00C47783" w:rsidRPr="00DC2DBC" w:rsidRDefault="007C581E">
            <w:pPr>
              <w:pStyle w:val="headertabella0"/>
            </w:pPr>
            <w:r w:rsidRPr="00DC2DBC">
              <w:t>Impianto</w:t>
            </w:r>
          </w:p>
        </w:tc>
      </w:tr>
      <w:tr w:rsidR="00C47783" w:rsidRPr="00DC2DBC" w14:paraId="5C04C8A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7B20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626D7"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CCD95" w14:textId="77777777" w:rsidR="00C47783" w:rsidRPr="00DC2DBC" w:rsidRDefault="007C581E">
            <w:pPr>
              <w:pStyle w:val="rowtabella0"/>
            </w:pPr>
            <w:r w:rsidRPr="00DC2DBC">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7D844" w14:textId="77777777" w:rsidR="00C47783" w:rsidRPr="00DC2DBC" w:rsidRDefault="007C581E">
            <w:pPr>
              <w:pStyle w:val="rowtabella0"/>
            </w:pPr>
            <w:r w:rsidRPr="00DC2DBC">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0B4BE"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2C999"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CAD9F"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DB210" w14:textId="77777777" w:rsidR="00C47783" w:rsidRPr="00DC2DBC" w:rsidRDefault="00C47783">
            <w:pPr>
              <w:rPr>
                <w:lang w:val="it-IT"/>
              </w:rPr>
            </w:pPr>
          </w:p>
        </w:tc>
      </w:tr>
      <w:tr w:rsidR="00C47783" w:rsidRPr="00DC2DBC" w14:paraId="4A2B8BE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3B63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34C1A"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B6AA5"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716AF" w14:textId="77777777" w:rsidR="00C47783" w:rsidRPr="00DC2DBC" w:rsidRDefault="007C581E">
            <w:pPr>
              <w:pStyle w:val="rowtabella0"/>
            </w:pPr>
            <w:r w:rsidRPr="00DC2DBC">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DE9C6"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E4599"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0AB03" w14:textId="77777777" w:rsidR="00C47783" w:rsidRPr="00DC2DBC" w:rsidRDefault="007C581E">
            <w:pPr>
              <w:pStyle w:val="rowtabella0"/>
              <w:jc w:val="center"/>
            </w:pPr>
            <w:r w:rsidRPr="00DC2DBC">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D8748" w14:textId="77777777" w:rsidR="00C47783" w:rsidRPr="00DC2DBC" w:rsidRDefault="00C47783">
            <w:pPr>
              <w:rPr>
                <w:lang w:val="it-IT"/>
              </w:rPr>
            </w:pPr>
          </w:p>
        </w:tc>
      </w:tr>
    </w:tbl>
    <w:p w14:paraId="44DAA142" w14:textId="77777777" w:rsidR="00C47783" w:rsidRPr="00DC2DBC" w:rsidRDefault="00C47783">
      <w:pPr>
        <w:pStyle w:val="breakline"/>
        <w:divId w:val="37173627"/>
      </w:pPr>
    </w:p>
    <w:p w14:paraId="12693FB0"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65C528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D0D3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FEAD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206D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E196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0C149"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3CA9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FB7C1"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94A18" w14:textId="77777777" w:rsidR="00C47783" w:rsidRPr="00DC2DBC" w:rsidRDefault="007C581E">
            <w:pPr>
              <w:pStyle w:val="headertabella0"/>
            </w:pPr>
            <w:r w:rsidRPr="00DC2DBC">
              <w:t>Impianto</w:t>
            </w:r>
          </w:p>
        </w:tc>
      </w:tr>
      <w:tr w:rsidR="00C47783" w:rsidRPr="00DC2DBC" w14:paraId="7005389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7271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4591A"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B24EC" w14:textId="77777777" w:rsidR="00C47783" w:rsidRPr="00DC2DBC" w:rsidRDefault="007C581E">
            <w:pPr>
              <w:pStyle w:val="rowtabella0"/>
            </w:pPr>
            <w:r w:rsidRPr="00DC2DBC">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4298F" w14:textId="77777777" w:rsidR="00C47783" w:rsidRPr="00DC2DBC" w:rsidRDefault="007C581E">
            <w:pPr>
              <w:pStyle w:val="rowtabella0"/>
            </w:pPr>
            <w:r w:rsidRPr="00DC2DBC">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B12CA"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C9FEE"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0516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03530" w14:textId="77777777" w:rsidR="00C47783" w:rsidRPr="00DC2DBC" w:rsidRDefault="00C47783">
            <w:pPr>
              <w:rPr>
                <w:sz w:val="20"/>
                <w:lang w:val="it-IT"/>
              </w:rPr>
            </w:pPr>
          </w:p>
        </w:tc>
      </w:tr>
      <w:tr w:rsidR="00C47783" w:rsidRPr="00DC2DBC" w14:paraId="4C2D2E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8137B"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01274"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0AB87" w14:textId="77777777" w:rsidR="00C47783" w:rsidRPr="00DC2DBC" w:rsidRDefault="007C581E">
            <w:pPr>
              <w:pStyle w:val="rowtabella0"/>
            </w:pPr>
            <w:r w:rsidRPr="00DC2DBC">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14D82" w14:textId="77777777" w:rsidR="00C47783" w:rsidRPr="00DC2DBC" w:rsidRDefault="007C581E">
            <w:pPr>
              <w:pStyle w:val="rowtabella0"/>
            </w:pPr>
            <w:r w:rsidRPr="00DC2DBC">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74A9E"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679CC"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B5E40" w14:textId="77777777" w:rsidR="00C47783" w:rsidRPr="00DC2DBC" w:rsidRDefault="007C581E">
            <w:pPr>
              <w:pStyle w:val="rowtabella0"/>
              <w:jc w:val="center"/>
            </w:pPr>
            <w:r w:rsidRPr="00DC2DBC">
              <w:t>12:45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BA09A" w14:textId="77777777" w:rsidR="00C47783" w:rsidRPr="00DC2DBC" w:rsidRDefault="00C47783">
            <w:pPr>
              <w:rPr>
                <w:lang w:val="it-IT"/>
              </w:rPr>
            </w:pPr>
          </w:p>
        </w:tc>
      </w:tr>
      <w:tr w:rsidR="00C47783" w:rsidRPr="00DC2DBC" w14:paraId="421D25F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1B11E"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4D0AC"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62B3A" w14:textId="77777777" w:rsidR="00C47783" w:rsidRPr="00DC2DBC" w:rsidRDefault="007C581E">
            <w:pPr>
              <w:pStyle w:val="rowtabella0"/>
            </w:pPr>
            <w:r w:rsidRPr="00DC2DBC">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53A9E" w14:textId="77777777" w:rsidR="00C47783" w:rsidRPr="00DC2DBC" w:rsidRDefault="007C581E">
            <w:pPr>
              <w:pStyle w:val="rowtabella0"/>
            </w:pPr>
            <w:r w:rsidRPr="00DC2DBC">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6A47A"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0B76E"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9F25D"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3E034" w14:textId="77777777" w:rsidR="00C47783" w:rsidRPr="00DC2DBC" w:rsidRDefault="00C47783">
            <w:pPr>
              <w:rPr>
                <w:lang w:val="it-IT"/>
              </w:rPr>
            </w:pPr>
          </w:p>
        </w:tc>
      </w:tr>
    </w:tbl>
    <w:p w14:paraId="1BC2DA07" w14:textId="77777777" w:rsidR="00C47783" w:rsidRPr="00DC2DBC" w:rsidRDefault="00C47783">
      <w:pPr>
        <w:pStyle w:val="breakline"/>
        <w:divId w:val="37173627"/>
      </w:pPr>
    </w:p>
    <w:p w14:paraId="1D32EF53"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47783" w:rsidRPr="00DC2DBC" w14:paraId="32608F5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4002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65FB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3966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D9E7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6471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1950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FAB7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2310D" w14:textId="77777777" w:rsidR="00C47783" w:rsidRPr="00DC2DBC" w:rsidRDefault="007C581E">
            <w:pPr>
              <w:pStyle w:val="headertabella0"/>
            </w:pPr>
            <w:r w:rsidRPr="00DC2DBC">
              <w:t>Impianto</w:t>
            </w:r>
          </w:p>
        </w:tc>
      </w:tr>
      <w:tr w:rsidR="00C47783" w:rsidRPr="00DC2DBC" w14:paraId="5DC4759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90C93"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42DCF"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E1FD6" w14:textId="77777777" w:rsidR="00C47783" w:rsidRPr="00DC2DBC" w:rsidRDefault="007C581E">
            <w:pPr>
              <w:pStyle w:val="rowtabella0"/>
            </w:pPr>
            <w:r w:rsidRPr="00DC2DBC">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83315" w14:textId="77777777" w:rsidR="00C47783" w:rsidRPr="00DC2DBC" w:rsidRDefault="007C581E">
            <w:pPr>
              <w:pStyle w:val="rowtabella0"/>
            </w:pPr>
            <w:r w:rsidRPr="00DC2DBC">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C6B0B"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36A99"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D551D"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6F1BA" w14:textId="77777777" w:rsidR="00C47783" w:rsidRPr="00DC2DBC" w:rsidRDefault="00C47783">
            <w:pPr>
              <w:rPr>
                <w:lang w:val="it-IT"/>
              </w:rPr>
            </w:pPr>
          </w:p>
        </w:tc>
      </w:tr>
      <w:tr w:rsidR="00C47783" w:rsidRPr="00DC2DBC" w14:paraId="39A0DC6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0F5F4"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87D63"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F2072" w14:textId="77777777" w:rsidR="00C47783" w:rsidRPr="00DC2DBC" w:rsidRDefault="007C581E">
            <w:pPr>
              <w:pStyle w:val="rowtabella0"/>
            </w:pPr>
            <w:r w:rsidRPr="00DC2DBC">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C9B51" w14:textId="77777777" w:rsidR="00C47783" w:rsidRPr="00DC2DBC" w:rsidRDefault="007C581E">
            <w:pPr>
              <w:pStyle w:val="rowtabella0"/>
            </w:pPr>
            <w:r w:rsidRPr="00DC2DBC">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F4D78"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B9C4E"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84084" w14:textId="77777777" w:rsidR="00C47783" w:rsidRPr="00DC2DBC" w:rsidRDefault="007C581E">
            <w:pPr>
              <w:pStyle w:val="rowtabella0"/>
              <w:jc w:val="center"/>
            </w:pPr>
            <w:r w:rsidRPr="00DC2DBC">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FF32E" w14:textId="77777777" w:rsidR="00C47783" w:rsidRPr="00DC2DBC" w:rsidRDefault="00C47783">
            <w:pPr>
              <w:rPr>
                <w:lang w:val="it-IT"/>
              </w:rPr>
            </w:pPr>
          </w:p>
        </w:tc>
      </w:tr>
    </w:tbl>
    <w:p w14:paraId="6B34AAE4" w14:textId="77777777" w:rsidR="00C47783" w:rsidRPr="00DC2DBC" w:rsidRDefault="00C47783">
      <w:pPr>
        <w:pStyle w:val="breakline"/>
        <w:divId w:val="37173627"/>
      </w:pPr>
    </w:p>
    <w:p w14:paraId="5F378009"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47783" w:rsidRPr="00DC2DBC" w14:paraId="7074402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7B43B"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A28E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00E4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12E1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0D4F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791B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E5FA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18E774" w14:textId="77777777" w:rsidR="00C47783" w:rsidRPr="00DC2DBC" w:rsidRDefault="007C581E">
            <w:pPr>
              <w:pStyle w:val="headertabella0"/>
            </w:pPr>
            <w:r w:rsidRPr="00DC2DBC">
              <w:t>Impianto</w:t>
            </w:r>
          </w:p>
        </w:tc>
      </w:tr>
      <w:tr w:rsidR="00C47783" w:rsidRPr="00DC2DBC" w14:paraId="073FF63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E1167"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E725D"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61A5F"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E9E62" w14:textId="77777777" w:rsidR="00C47783" w:rsidRPr="00DC2DBC" w:rsidRDefault="007C581E">
            <w:pPr>
              <w:pStyle w:val="rowtabella0"/>
            </w:pPr>
            <w:r w:rsidRPr="00DC2DBC">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ED06C"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E8943"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4BADD"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17CDE" w14:textId="77777777" w:rsidR="00C47783" w:rsidRPr="00DC2DBC" w:rsidRDefault="00C47783">
            <w:pPr>
              <w:rPr>
                <w:lang w:val="it-IT"/>
              </w:rPr>
            </w:pPr>
          </w:p>
        </w:tc>
      </w:tr>
      <w:tr w:rsidR="00C47783" w:rsidRPr="00DC2DBC" w14:paraId="19219F3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4695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A7A55"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40A82" w14:textId="77777777" w:rsidR="00C47783" w:rsidRPr="00DC2DBC" w:rsidRDefault="007C581E">
            <w:pPr>
              <w:pStyle w:val="rowtabella0"/>
            </w:pPr>
            <w:r w:rsidRPr="00DC2DBC">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41231"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AAA1B"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CB284"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92A39"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5B65C" w14:textId="77777777" w:rsidR="00C47783" w:rsidRPr="00DC2DBC" w:rsidRDefault="00C47783">
            <w:pPr>
              <w:rPr>
                <w:lang w:val="it-IT"/>
              </w:rPr>
            </w:pPr>
          </w:p>
        </w:tc>
      </w:tr>
      <w:tr w:rsidR="00C47783" w:rsidRPr="00DC2DBC" w14:paraId="227A605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6F3B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0F71E"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51DDA" w14:textId="77777777" w:rsidR="00C47783" w:rsidRPr="00DC2DBC" w:rsidRDefault="007C581E">
            <w:pPr>
              <w:pStyle w:val="rowtabella0"/>
            </w:pPr>
            <w:r w:rsidRPr="00DC2DBC">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71A07" w14:textId="77777777" w:rsidR="00C47783" w:rsidRPr="00DC2DBC" w:rsidRDefault="007C581E">
            <w:pPr>
              <w:pStyle w:val="rowtabella0"/>
            </w:pPr>
            <w:r w:rsidRPr="00DC2DBC">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E2C3F"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46572"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4AA39"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2FE15" w14:textId="77777777" w:rsidR="00C47783" w:rsidRPr="00DC2DBC" w:rsidRDefault="00C47783">
            <w:pPr>
              <w:rPr>
                <w:lang w:val="it-IT"/>
              </w:rPr>
            </w:pPr>
          </w:p>
        </w:tc>
      </w:tr>
    </w:tbl>
    <w:p w14:paraId="4BCFCFD6" w14:textId="77777777" w:rsidR="00C47783" w:rsidRPr="00DC2DBC" w:rsidRDefault="00C47783">
      <w:pPr>
        <w:pStyle w:val="breakline"/>
        <w:divId w:val="37173627"/>
      </w:pPr>
    </w:p>
    <w:p w14:paraId="7E652ED6" w14:textId="77777777" w:rsidR="00C47783" w:rsidRPr="00DC2DBC" w:rsidRDefault="00C47783">
      <w:pPr>
        <w:pStyle w:val="breakline"/>
        <w:divId w:val="37173627"/>
      </w:pPr>
    </w:p>
    <w:p w14:paraId="0AC2CFBE"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4A91D6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8533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D1862"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D327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5779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9A17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4224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2F12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A4155" w14:textId="77777777" w:rsidR="00C47783" w:rsidRPr="00DC2DBC" w:rsidRDefault="007C581E">
            <w:pPr>
              <w:pStyle w:val="headertabella0"/>
            </w:pPr>
            <w:r w:rsidRPr="00DC2DBC">
              <w:t>Impianto</w:t>
            </w:r>
          </w:p>
        </w:tc>
      </w:tr>
      <w:tr w:rsidR="00C47783" w:rsidRPr="00DC2DBC" w14:paraId="48838F9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9520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DBCEC"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5A1C5" w14:textId="77777777" w:rsidR="00C47783" w:rsidRPr="00DC2DBC" w:rsidRDefault="007C581E">
            <w:pPr>
              <w:pStyle w:val="rowtabella0"/>
            </w:pPr>
            <w:r w:rsidRPr="00DC2DBC">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BDBF4" w14:textId="77777777" w:rsidR="00C47783" w:rsidRPr="00DC2DBC" w:rsidRDefault="007C581E">
            <w:pPr>
              <w:pStyle w:val="rowtabella0"/>
            </w:pPr>
            <w:r w:rsidRPr="00DC2DBC">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2143B"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EE72F"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7E86B" w14:textId="77777777" w:rsidR="00C47783" w:rsidRPr="00DC2DBC" w:rsidRDefault="007C581E">
            <w:pPr>
              <w:pStyle w:val="rowtabella0"/>
              <w:jc w:val="center"/>
            </w:pPr>
            <w:r w:rsidRPr="00DC2DBC">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C0B8B" w14:textId="77777777" w:rsidR="00C47783" w:rsidRPr="00DC2DBC" w:rsidRDefault="00C47783">
            <w:pPr>
              <w:rPr>
                <w:lang w:val="it-IT"/>
              </w:rPr>
            </w:pPr>
          </w:p>
        </w:tc>
      </w:tr>
    </w:tbl>
    <w:p w14:paraId="7A286141" w14:textId="77777777" w:rsidR="00C47783" w:rsidRPr="00DC2DBC" w:rsidRDefault="00C47783">
      <w:pPr>
        <w:pStyle w:val="breakline"/>
        <w:divId w:val="37173627"/>
      </w:pPr>
    </w:p>
    <w:p w14:paraId="7A27ECCD" w14:textId="77777777" w:rsidR="00C47783" w:rsidRPr="00DC2DBC" w:rsidRDefault="00C47783">
      <w:pPr>
        <w:pStyle w:val="breakline"/>
        <w:divId w:val="37173627"/>
      </w:pPr>
    </w:p>
    <w:p w14:paraId="68B46DC8" w14:textId="77777777" w:rsidR="00C47783" w:rsidRPr="00DC2DBC" w:rsidRDefault="007C581E">
      <w:pPr>
        <w:pStyle w:val="sottotitolocampionato1"/>
        <w:divId w:val="37173627"/>
      </w:pPr>
      <w:r w:rsidRPr="00DC2DBC">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ACCA99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46E7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FB3A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B425D"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DD4E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EA4E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9D25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64C83"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20453" w14:textId="77777777" w:rsidR="00C47783" w:rsidRPr="00DC2DBC" w:rsidRDefault="007C581E">
            <w:pPr>
              <w:pStyle w:val="headertabella0"/>
            </w:pPr>
            <w:r w:rsidRPr="00DC2DBC">
              <w:t>Impianto</w:t>
            </w:r>
          </w:p>
        </w:tc>
      </w:tr>
      <w:tr w:rsidR="00C47783" w:rsidRPr="00DC2DBC" w14:paraId="71C6A86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3AE1F"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BBD0C"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02A68" w14:textId="77777777" w:rsidR="00C47783" w:rsidRPr="00DC2DBC" w:rsidRDefault="007C581E">
            <w:pPr>
              <w:pStyle w:val="rowtabella0"/>
            </w:pPr>
            <w:r w:rsidRPr="00DC2DBC">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7C8B2" w14:textId="77777777" w:rsidR="00C47783" w:rsidRPr="00DC2DBC" w:rsidRDefault="007C581E">
            <w:pPr>
              <w:pStyle w:val="rowtabella0"/>
            </w:pPr>
            <w:r w:rsidRPr="00DC2DBC">
              <w:t>SEMPIONE HALF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B4A9A"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9CC09"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56A29"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66827" w14:textId="77777777" w:rsidR="00C47783" w:rsidRPr="00DC2DBC" w:rsidRDefault="00C47783">
            <w:pPr>
              <w:rPr>
                <w:lang w:val="it-IT"/>
              </w:rPr>
            </w:pPr>
          </w:p>
        </w:tc>
      </w:tr>
      <w:tr w:rsidR="00C47783" w:rsidRPr="00DC2DBC" w14:paraId="7164BA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6C07E"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39C94"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ACEE2" w14:textId="77777777" w:rsidR="00C47783" w:rsidRPr="00DC2DBC" w:rsidRDefault="007C581E">
            <w:pPr>
              <w:pStyle w:val="rowtabella0"/>
            </w:pPr>
            <w:r w:rsidRPr="00DC2DBC">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F63E8" w14:textId="77777777" w:rsidR="00C47783" w:rsidRPr="00DC2DBC" w:rsidRDefault="007C581E">
            <w:pPr>
              <w:pStyle w:val="rowtabella0"/>
            </w:pPr>
            <w:r w:rsidRPr="00DC2DBC">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890C6"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6DF6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6878F"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B3172" w14:textId="77777777" w:rsidR="00C47783" w:rsidRPr="00DC2DBC" w:rsidRDefault="00C47783">
            <w:pPr>
              <w:rPr>
                <w:lang w:val="it-IT"/>
              </w:rPr>
            </w:pPr>
          </w:p>
        </w:tc>
      </w:tr>
      <w:tr w:rsidR="00C47783" w:rsidRPr="00DC2DBC" w14:paraId="1888CBC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79E2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A3F50"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BCC69" w14:textId="77777777" w:rsidR="00C47783" w:rsidRPr="00DC2DBC" w:rsidRDefault="007C581E">
            <w:pPr>
              <w:pStyle w:val="rowtabella0"/>
            </w:pPr>
            <w:r w:rsidRPr="00DC2DBC">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DA4CB" w14:textId="77777777" w:rsidR="00C47783" w:rsidRPr="00DC2DBC" w:rsidRDefault="007C581E">
            <w:pPr>
              <w:pStyle w:val="rowtabella0"/>
            </w:pPr>
            <w:r w:rsidRPr="00DC2DBC">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7F8FC"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78AF9"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B71D5"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AF07E" w14:textId="77777777" w:rsidR="00C47783" w:rsidRPr="00DC2DBC" w:rsidRDefault="00C47783">
            <w:pPr>
              <w:rPr>
                <w:lang w:val="it-IT"/>
              </w:rPr>
            </w:pPr>
          </w:p>
        </w:tc>
      </w:tr>
    </w:tbl>
    <w:p w14:paraId="52FE0EAB" w14:textId="77777777" w:rsidR="00C47783" w:rsidRPr="00DC2DBC" w:rsidRDefault="00C47783">
      <w:pPr>
        <w:pStyle w:val="breakline"/>
        <w:divId w:val="37173627"/>
      </w:pPr>
    </w:p>
    <w:p w14:paraId="7785A89C" w14:textId="77777777" w:rsidR="00C47783" w:rsidRPr="00DC2DBC" w:rsidRDefault="00C47783">
      <w:pPr>
        <w:pStyle w:val="breakline"/>
        <w:divId w:val="37173627"/>
      </w:pPr>
    </w:p>
    <w:p w14:paraId="5DA2577D" w14:textId="77777777" w:rsidR="00C47783" w:rsidRPr="00DC2DBC" w:rsidRDefault="007C581E">
      <w:pPr>
        <w:pStyle w:val="titoloprinc"/>
        <w:divId w:val="37173627"/>
      </w:pPr>
      <w:r w:rsidRPr="00DC2DBC">
        <w:t>RISULTATI</w:t>
      </w:r>
    </w:p>
    <w:p w14:paraId="38034920" w14:textId="77777777" w:rsidR="00C47783" w:rsidRPr="00DC2DBC" w:rsidRDefault="00C47783">
      <w:pPr>
        <w:pStyle w:val="breakline"/>
        <w:divId w:val="37173627"/>
      </w:pPr>
    </w:p>
    <w:p w14:paraId="71192DFC" w14:textId="77777777" w:rsidR="00C47783" w:rsidRPr="00DC2DBC" w:rsidRDefault="007C581E">
      <w:pPr>
        <w:pStyle w:val="sottotitolocampionato1"/>
        <w:divId w:val="37173627"/>
      </w:pPr>
      <w:r w:rsidRPr="00DC2DBC">
        <w:t>RISULTATI UFFICIALI GARE DEL 30/03/2022</w:t>
      </w:r>
    </w:p>
    <w:p w14:paraId="6E0602D2" w14:textId="77777777" w:rsidR="00C47783" w:rsidRPr="00DC2DBC" w:rsidRDefault="007C581E">
      <w:pPr>
        <w:pStyle w:val="sottotitolocampionato2"/>
        <w:divId w:val="37173627"/>
      </w:pPr>
      <w:r w:rsidRPr="00DC2DBC">
        <w:t>Si trascrivono qui di seguito i risultati ufficiali delle gare disputate</w:t>
      </w:r>
    </w:p>
    <w:p w14:paraId="77A7303E"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59CED481"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E26AF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2A166" w14:textId="77777777" w:rsidR="00C47783" w:rsidRPr="00DC2DBC" w:rsidRDefault="007C581E">
                  <w:pPr>
                    <w:pStyle w:val="headertabella0"/>
                  </w:pPr>
                  <w:r w:rsidRPr="00DC2DBC">
                    <w:t>GIRONE A - 13 Giornata - A</w:t>
                  </w:r>
                </w:p>
              </w:tc>
            </w:tr>
            <w:tr w:rsidR="00C47783" w:rsidRPr="00DC2DBC" w14:paraId="27E0F31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158BBD" w14:textId="77777777" w:rsidR="00C47783" w:rsidRPr="00DC2DBC" w:rsidRDefault="007C581E">
                  <w:pPr>
                    <w:pStyle w:val="rowtabella0"/>
                  </w:pPr>
                  <w:r w:rsidRPr="00DC2DBC">
                    <w:t>BULGARO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9EB697" w14:textId="77777777" w:rsidR="00C47783" w:rsidRPr="00DC2DBC" w:rsidRDefault="007C581E">
                  <w:pPr>
                    <w:pStyle w:val="rowtabella0"/>
                  </w:pPr>
                  <w:r w:rsidRPr="00DC2DBC">
                    <w:t>- RHODENSE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CF8C08" w14:textId="77777777" w:rsidR="00C47783" w:rsidRPr="00DC2DBC" w:rsidRDefault="007C581E">
                  <w:pPr>
                    <w:pStyle w:val="rowtabella0"/>
                    <w:jc w:val="center"/>
                  </w:pPr>
                  <w:r w:rsidRPr="00DC2DBC">
                    <w:t>3 - 5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3BEC31" w14:textId="77777777" w:rsidR="00C47783" w:rsidRPr="00DC2DBC" w:rsidRDefault="007C581E">
                  <w:pPr>
                    <w:pStyle w:val="rowtabella0"/>
                    <w:jc w:val="center"/>
                  </w:pPr>
                  <w:r w:rsidRPr="00DC2DBC">
                    <w:t> </w:t>
                  </w:r>
                </w:p>
              </w:tc>
            </w:tr>
          </w:tbl>
          <w:p w14:paraId="7BDB54CE"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628DE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5168A9" w14:textId="77777777" w:rsidR="00C47783" w:rsidRPr="00DC2DBC" w:rsidRDefault="007C581E">
                  <w:pPr>
                    <w:pStyle w:val="headertabella0"/>
                  </w:pPr>
                  <w:r w:rsidRPr="00DC2DBC">
                    <w:t>GIRONE F - 13 Giornata - A</w:t>
                  </w:r>
                </w:p>
              </w:tc>
            </w:tr>
            <w:tr w:rsidR="00C47783" w:rsidRPr="00DC2DBC" w14:paraId="36970F8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F67743" w14:textId="77777777" w:rsidR="00C47783" w:rsidRPr="00DC2DBC" w:rsidRDefault="007C581E">
                  <w:pPr>
                    <w:pStyle w:val="rowtabella0"/>
                  </w:pPr>
                  <w:r w:rsidRPr="00DC2DBC">
                    <w:t>(1) SEGURO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4A4DC9" w14:textId="77777777" w:rsidR="00C47783" w:rsidRPr="00DC2DBC" w:rsidRDefault="007C581E">
                  <w:pPr>
                    <w:pStyle w:val="rowtabella0"/>
                  </w:pPr>
                  <w:r w:rsidRPr="00DC2DBC">
                    <w:t>- MASSERONI MARCHESE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96E905" w14:textId="77777777" w:rsidR="00C47783" w:rsidRPr="00DC2DBC" w:rsidRDefault="007C581E">
                  <w:pPr>
                    <w:pStyle w:val="rowtabella0"/>
                    <w:jc w:val="center"/>
                  </w:pPr>
                  <w:r w:rsidRPr="00DC2DBC">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7625DB" w14:textId="77777777" w:rsidR="00C47783" w:rsidRPr="00DC2DBC" w:rsidRDefault="007C581E">
                  <w:pPr>
                    <w:pStyle w:val="rowtabella0"/>
                    <w:jc w:val="center"/>
                  </w:pPr>
                  <w:r w:rsidRPr="00DC2DBC">
                    <w:t> </w:t>
                  </w:r>
                </w:p>
              </w:tc>
            </w:tr>
            <w:tr w:rsidR="00C47783" w:rsidRPr="00DC2DBC" w14:paraId="593C01C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3ADCF8" w14:textId="77777777" w:rsidR="00C47783" w:rsidRPr="00DC2DBC" w:rsidRDefault="007C581E">
                  <w:pPr>
                    <w:pStyle w:val="rowtabella0"/>
                  </w:pPr>
                  <w:r w:rsidRPr="00DC2DBC">
                    <w:t>(1) - disputata il 29/03/2022</w:t>
                  </w:r>
                </w:p>
              </w:tc>
            </w:tr>
          </w:tbl>
          <w:p w14:paraId="6E1C96B7" w14:textId="77777777" w:rsidR="00C47783" w:rsidRPr="00DC2DBC" w:rsidRDefault="00C47783">
            <w:pPr>
              <w:rPr>
                <w:lang w:val="it-IT"/>
              </w:rPr>
            </w:pPr>
          </w:p>
        </w:tc>
      </w:tr>
    </w:tbl>
    <w:p w14:paraId="6EBB3399" w14:textId="77777777" w:rsidR="00C47783" w:rsidRPr="00DC2DBC" w:rsidRDefault="00C47783">
      <w:pPr>
        <w:pStyle w:val="breakline"/>
        <w:divId w:val="37173627"/>
      </w:pPr>
    </w:p>
    <w:p w14:paraId="1EB77383" w14:textId="77777777" w:rsidR="00C47783" w:rsidRPr="00DC2DBC" w:rsidRDefault="00C47783">
      <w:pPr>
        <w:pStyle w:val="breakline"/>
        <w:divId w:val="37173627"/>
      </w:pPr>
    </w:p>
    <w:p w14:paraId="7ED73709" w14:textId="77777777" w:rsidR="00C47783" w:rsidRPr="00DC2DBC" w:rsidRDefault="007C581E">
      <w:pPr>
        <w:pStyle w:val="sottotitolocampionato1"/>
        <w:divId w:val="37173627"/>
      </w:pPr>
      <w:r w:rsidRPr="00DC2DBC">
        <w:t>RISULTATI UFFICIALI GARE DEL 30/03/2022</w:t>
      </w:r>
    </w:p>
    <w:p w14:paraId="21675B4B" w14:textId="77777777" w:rsidR="00C47783" w:rsidRPr="00DC2DBC" w:rsidRDefault="007C581E">
      <w:pPr>
        <w:pStyle w:val="sottotitolocampionato2"/>
        <w:divId w:val="37173627"/>
      </w:pPr>
      <w:r w:rsidRPr="00DC2DBC">
        <w:t>Si trascrivono qui di seguito i risultati ufficiali delle gare disputate</w:t>
      </w:r>
    </w:p>
    <w:p w14:paraId="15260C03"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5AA59BE9"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B98C0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798AB" w14:textId="77777777" w:rsidR="00C47783" w:rsidRPr="00DC2DBC" w:rsidRDefault="007C581E">
                  <w:pPr>
                    <w:pStyle w:val="headertabella0"/>
                  </w:pPr>
                  <w:r w:rsidRPr="00DC2DBC">
                    <w:t>GIRONE E - 9 Giornata - R</w:t>
                  </w:r>
                </w:p>
              </w:tc>
            </w:tr>
            <w:tr w:rsidR="00C47783" w:rsidRPr="00DC2DBC" w14:paraId="6A23DD7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12238A" w14:textId="77777777" w:rsidR="00C47783" w:rsidRPr="00DC2DBC" w:rsidRDefault="007C581E">
                  <w:pPr>
                    <w:pStyle w:val="rowtabella0"/>
                  </w:pPr>
                  <w:r w:rsidRPr="00DC2DBC">
                    <w:t>ENOTRIA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EA5C1F" w14:textId="77777777" w:rsidR="00C47783" w:rsidRPr="00DC2DBC" w:rsidRDefault="007C581E">
                  <w:pPr>
                    <w:pStyle w:val="rowtabella0"/>
                  </w:pPr>
                  <w:r w:rsidRPr="00DC2DBC">
                    <w:t>- VILLA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DCD5D2" w14:textId="77777777" w:rsidR="00C47783" w:rsidRPr="00DC2DBC" w:rsidRDefault="007C581E">
                  <w:pPr>
                    <w:pStyle w:val="rowtabella0"/>
                    <w:jc w:val="center"/>
                  </w:pPr>
                  <w:r w:rsidRPr="00DC2DBC">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03BAD9" w14:textId="77777777" w:rsidR="00C47783" w:rsidRPr="00DC2DBC" w:rsidRDefault="007C581E">
                  <w:pPr>
                    <w:pStyle w:val="rowtabella0"/>
                    <w:jc w:val="center"/>
                  </w:pPr>
                  <w:r w:rsidRPr="00DC2DBC">
                    <w:t> </w:t>
                  </w:r>
                </w:p>
              </w:tc>
            </w:tr>
          </w:tbl>
          <w:p w14:paraId="7CF4E943" w14:textId="77777777" w:rsidR="00C47783" w:rsidRPr="00DC2DBC" w:rsidRDefault="00C47783">
            <w:pPr>
              <w:rPr>
                <w:lang w:val="it-IT"/>
              </w:rPr>
            </w:pPr>
          </w:p>
        </w:tc>
      </w:tr>
    </w:tbl>
    <w:p w14:paraId="1E5B1B21" w14:textId="77777777" w:rsidR="00C47783" w:rsidRPr="00DC2DBC" w:rsidRDefault="00C47783">
      <w:pPr>
        <w:pStyle w:val="breakline"/>
        <w:divId w:val="37173627"/>
      </w:pPr>
    </w:p>
    <w:p w14:paraId="282C8087" w14:textId="77777777" w:rsidR="00C47783" w:rsidRPr="00DC2DBC" w:rsidRDefault="00C47783">
      <w:pPr>
        <w:pStyle w:val="breakline"/>
        <w:divId w:val="37173627"/>
      </w:pPr>
    </w:p>
    <w:p w14:paraId="4E4B9615" w14:textId="77777777" w:rsidR="00C47783" w:rsidRPr="00DC2DBC" w:rsidRDefault="007C581E">
      <w:pPr>
        <w:pStyle w:val="sottotitolocampionato1"/>
        <w:divId w:val="37173627"/>
      </w:pPr>
      <w:r w:rsidRPr="00DC2DBC">
        <w:t>RISULTATI UFFICIALI GARE DEL 29/03/2022</w:t>
      </w:r>
    </w:p>
    <w:p w14:paraId="44C971B4" w14:textId="77777777" w:rsidR="00C47783" w:rsidRPr="00DC2DBC" w:rsidRDefault="007C581E">
      <w:pPr>
        <w:pStyle w:val="sottotitolocampionato2"/>
        <w:divId w:val="37173627"/>
      </w:pPr>
      <w:r w:rsidRPr="00DC2DBC">
        <w:t>Si trascrivono qui di seguito i risultati ufficiali delle gare disputate</w:t>
      </w:r>
    </w:p>
    <w:p w14:paraId="7F1BEA91"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6579435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C3D3F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2B742" w14:textId="77777777" w:rsidR="00C47783" w:rsidRPr="00DC2DBC" w:rsidRDefault="007C581E">
                  <w:pPr>
                    <w:pStyle w:val="headertabella0"/>
                  </w:pPr>
                  <w:r w:rsidRPr="00DC2DBC">
                    <w:t>GIRONE A - 10 Giornata - R</w:t>
                  </w:r>
                </w:p>
              </w:tc>
            </w:tr>
            <w:tr w:rsidR="00C47783" w:rsidRPr="00DC2DBC" w14:paraId="4B8CA9C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AAF0CE" w14:textId="77777777" w:rsidR="00C47783" w:rsidRPr="00DC2DBC" w:rsidRDefault="007C581E">
                  <w:pPr>
                    <w:pStyle w:val="rowtabella0"/>
                  </w:pPr>
                  <w:r w:rsidRPr="00DC2DBC">
                    <w:t>FOOTBALL CLUB PARABIAGO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E514A8" w14:textId="77777777" w:rsidR="00C47783" w:rsidRPr="00DC2DBC" w:rsidRDefault="007C581E">
                  <w:pPr>
                    <w:pStyle w:val="rowtabella0"/>
                  </w:pPr>
                  <w:r w:rsidRPr="00DC2DBC">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565AC1" w14:textId="77777777" w:rsidR="00C47783" w:rsidRPr="00DC2DBC" w:rsidRDefault="007C581E">
                  <w:pPr>
                    <w:pStyle w:val="rowtabella0"/>
                    <w:jc w:val="center"/>
                  </w:pPr>
                  <w:r w:rsidRPr="00DC2DBC">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E48345" w14:textId="77777777" w:rsidR="00C47783" w:rsidRPr="00DC2DBC" w:rsidRDefault="007C581E">
                  <w:pPr>
                    <w:pStyle w:val="rowtabella0"/>
                    <w:jc w:val="center"/>
                  </w:pPr>
                  <w:r w:rsidRPr="00DC2DBC">
                    <w:t> </w:t>
                  </w:r>
                </w:p>
              </w:tc>
            </w:tr>
          </w:tbl>
          <w:p w14:paraId="6E5A54F1"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27C71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981FC" w14:textId="77777777" w:rsidR="00C47783" w:rsidRPr="00DC2DBC" w:rsidRDefault="007C581E">
                  <w:pPr>
                    <w:pStyle w:val="headertabella0"/>
                  </w:pPr>
                  <w:r w:rsidRPr="00DC2DBC">
                    <w:t>GIRONE B - 10 Giornata - R</w:t>
                  </w:r>
                </w:p>
              </w:tc>
            </w:tr>
            <w:tr w:rsidR="00C47783" w:rsidRPr="00DC2DBC" w14:paraId="586DA5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2288A4" w14:textId="77777777" w:rsidR="00C47783" w:rsidRPr="00DC2DBC" w:rsidRDefault="007C581E">
                  <w:pPr>
                    <w:pStyle w:val="rowtabella0"/>
                  </w:pPr>
                  <w:r w:rsidRPr="00DC2DBC">
                    <w:t>(1) CENTRO SCHIAFFINO 1988SRL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E0C04A" w14:textId="77777777" w:rsidR="00C47783" w:rsidRPr="00DC2DBC" w:rsidRDefault="007C581E">
                  <w:pPr>
                    <w:pStyle w:val="rowtabella0"/>
                  </w:pPr>
                  <w:r w:rsidRPr="00DC2DBC">
                    <w:t>- BRIANZA 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3DA003" w14:textId="77777777" w:rsidR="00C47783" w:rsidRPr="00DC2DBC" w:rsidRDefault="007C581E">
                  <w:pPr>
                    <w:pStyle w:val="rowtabella0"/>
                    <w:jc w:val="center"/>
                  </w:pPr>
                  <w:r w:rsidRPr="00DC2DBC">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3077B8" w14:textId="77777777" w:rsidR="00C47783" w:rsidRPr="00DC2DBC" w:rsidRDefault="007C581E">
                  <w:pPr>
                    <w:pStyle w:val="rowtabella0"/>
                    <w:jc w:val="center"/>
                  </w:pPr>
                  <w:r w:rsidRPr="00DC2DBC">
                    <w:t>R</w:t>
                  </w:r>
                </w:p>
              </w:tc>
            </w:tr>
            <w:tr w:rsidR="00C47783" w:rsidRPr="00DC2DBC" w14:paraId="4150697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735A00" w14:textId="77777777" w:rsidR="00C47783" w:rsidRPr="00DC2DBC" w:rsidRDefault="007C581E">
                  <w:pPr>
                    <w:pStyle w:val="rowtabella0"/>
                  </w:pPr>
                  <w:r w:rsidRPr="00DC2DBC">
                    <w:t>(1) - disputata il 27/03/2022</w:t>
                  </w:r>
                </w:p>
              </w:tc>
            </w:tr>
          </w:tbl>
          <w:p w14:paraId="44EA2424" w14:textId="77777777" w:rsidR="00C47783" w:rsidRPr="00DC2DBC" w:rsidRDefault="00C47783">
            <w:pPr>
              <w:rPr>
                <w:lang w:val="it-IT"/>
              </w:rPr>
            </w:pPr>
          </w:p>
        </w:tc>
      </w:tr>
    </w:tbl>
    <w:p w14:paraId="7818EDF1" w14:textId="77777777" w:rsidR="00C47783" w:rsidRPr="00DC2DBC" w:rsidRDefault="00C47783">
      <w:pPr>
        <w:pStyle w:val="breakline"/>
        <w:divId w:val="37173627"/>
      </w:pPr>
    </w:p>
    <w:p w14:paraId="6F6D1D20" w14:textId="77777777" w:rsidR="00C47783" w:rsidRPr="00DC2DBC" w:rsidRDefault="00C47783">
      <w:pPr>
        <w:pStyle w:val="breakline"/>
        <w:divId w:val="37173627"/>
      </w:pPr>
    </w:p>
    <w:p w14:paraId="48034817" w14:textId="77777777" w:rsidR="00C47783" w:rsidRPr="00DC2DBC" w:rsidRDefault="007C581E">
      <w:pPr>
        <w:pStyle w:val="sottotitolocampionato1"/>
        <w:divId w:val="37173627"/>
      </w:pPr>
      <w:r w:rsidRPr="00DC2DBC">
        <w:t>RISULTATI UFFICIALI GARE DEL 03/04/2022</w:t>
      </w:r>
    </w:p>
    <w:p w14:paraId="40F170C0" w14:textId="77777777" w:rsidR="00C47783" w:rsidRPr="00DC2DBC" w:rsidRDefault="007C581E">
      <w:pPr>
        <w:pStyle w:val="sottotitolocampionato2"/>
        <w:divId w:val="37173627"/>
      </w:pPr>
      <w:r w:rsidRPr="00DC2DBC">
        <w:t>Si trascrivono qui di seguito i risultati ufficiali delle gare disputate</w:t>
      </w:r>
    </w:p>
    <w:p w14:paraId="097F39C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0F020590"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32B27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8AB29" w14:textId="77777777" w:rsidR="00C47783" w:rsidRPr="00DC2DBC" w:rsidRDefault="007C581E">
                  <w:pPr>
                    <w:pStyle w:val="headertabella0"/>
                  </w:pPr>
                  <w:r w:rsidRPr="00DC2DBC">
                    <w:t>GIRONE A - 11 Giornata - R</w:t>
                  </w:r>
                </w:p>
              </w:tc>
            </w:tr>
            <w:tr w:rsidR="00C47783" w:rsidRPr="00DC2DBC" w14:paraId="1FE44BC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8D96B1" w14:textId="77777777" w:rsidR="00C47783" w:rsidRPr="00DC2DBC" w:rsidRDefault="007C581E">
                  <w:pPr>
                    <w:pStyle w:val="rowtabella0"/>
                  </w:pPr>
                  <w:r w:rsidRPr="00DC2DBC">
                    <w:t>CARONNESE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DAF956" w14:textId="77777777" w:rsidR="00C47783" w:rsidRPr="00DC2DBC" w:rsidRDefault="007C581E">
                  <w:pPr>
                    <w:pStyle w:val="rowtabella0"/>
                  </w:pPr>
                  <w:r w:rsidRPr="00DC2DBC">
                    <w:t>- LAINATESE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9C4DCE" w14:textId="77777777" w:rsidR="00C47783" w:rsidRPr="00DC2DBC" w:rsidRDefault="007C581E">
                  <w:pPr>
                    <w:pStyle w:val="rowtabella0"/>
                    <w:jc w:val="center"/>
                  </w:pPr>
                  <w:r w:rsidRPr="00DC2DBC">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61B186" w14:textId="77777777" w:rsidR="00C47783" w:rsidRPr="00DC2DBC" w:rsidRDefault="007C581E">
                  <w:pPr>
                    <w:pStyle w:val="rowtabella0"/>
                    <w:jc w:val="center"/>
                  </w:pPr>
                  <w:r w:rsidRPr="00DC2DBC">
                    <w:t> </w:t>
                  </w:r>
                </w:p>
              </w:tc>
            </w:tr>
            <w:tr w:rsidR="00C47783" w:rsidRPr="00DC2DBC" w14:paraId="177171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3BF2ED" w14:textId="77777777" w:rsidR="00C47783" w:rsidRPr="00DC2DBC" w:rsidRDefault="007C581E">
                  <w:pPr>
                    <w:pStyle w:val="rowtabella0"/>
                  </w:pPr>
                  <w:r w:rsidRPr="00DC2DBC">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E33B92" w14:textId="77777777" w:rsidR="00C47783" w:rsidRPr="00DC2DBC" w:rsidRDefault="007C581E">
                  <w:pPr>
                    <w:pStyle w:val="rowtabella0"/>
                  </w:pPr>
                  <w:r w:rsidRPr="00DC2DBC">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714932"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11F85A" w14:textId="77777777" w:rsidR="00C47783" w:rsidRPr="00DC2DBC" w:rsidRDefault="007C581E">
                  <w:pPr>
                    <w:pStyle w:val="rowtabella0"/>
                    <w:jc w:val="center"/>
                  </w:pPr>
                  <w:r w:rsidRPr="00DC2DBC">
                    <w:t> </w:t>
                  </w:r>
                </w:p>
              </w:tc>
            </w:tr>
            <w:tr w:rsidR="00C47783" w:rsidRPr="00DC2DBC" w14:paraId="2883CF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28C9C0" w14:textId="77777777" w:rsidR="00C47783" w:rsidRPr="00DC2DBC" w:rsidRDefault="007C581E">
                  <w:pPr>
                    <w:pStyle w:val="rowtabella0"/>
                  </w:pPr>
                  <w:r w:rsidRPr="00DC2DBC">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D0AEA2" w14:textId="77777777" w:rsidR="00C47783" w:rsidRPr="00DC2DBC" w:rsidRDefault="007C581E">
                  <w:pPr>
                    <w:pStyle w:val="rowtabella0"/>
                  </w:pPr>
                  <w:r w:rsidRPr="00DC2DBC">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C83547"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B08FA6" w14:textId="77777777" w:rsidR="00C47783" w:rsidRPr="00DC2DBC" w:rsidRDefault="007C581E">
                  <w:pPr>
                    <w:pStyle w:val="rowtabella0"/>
                    <w:jc w:val="center"/>
                  </w:pPr>
                  <w:r w:rsidRPr="00DC2DBC">
                    <w:t> </w:t>
                  </w:r>
                </w:p>
              </w:tc>
            </w:tr>
            <w:tr w:rsidR="00C47783" w:rsidRPr="00DC2DBC" w14:paraId="3135CB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C091A0" w14:textId="77777777" w:rsidR="00C47783" w:rsidRPr="00DC2DBC" w:rsidRDefault="007C581E">
                  <w:pPr>
                    <w:pStyle w:val="rowtabella0"/>
                  </w:pPr>
                  <w:r w:rsidRPr="00DC2DBC">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9F8DED" w14:textId="77777777" w:rsidR="00C47783" w:rsidRPr="00DC2DBC" w:rsidRDefault="007C581E">
                  <w:pPr>
                    <w:pStyle w:val="rowtabella0"/>
                  </w:pPr>
                  <w:r w:rsidRPr="00DC2DBC">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149F08"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25B8F8" w14:textId="77777777" w:rsidR="00C47783" w:rsidRPr="00DC2DBC" w:rsidRDefault="007C581E">
                  <w:pPr>
                    <w:pStyle w:val="rowtabella0"/>
                    <w:jc w:val="center"/>
                  </w:pPr>
                  <w:r w:rsidRPr="00DC2DBC">
                    <w:t> </w:t>
                  </w:r>
                </w:p>
              </w:tc>
            </w:tr>
            <w:tr w:rsidR="00C47783" w:rsidRPr="00DC2DBC" w14:paraId="24E652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7EE13" w14:textId="77777777" w:rsidR="00C47783" w:rsidRPr="00DC2DBC" w:rsidRDefault="007C581E">
                  <w:pPr>
                    <w:pStyle w:val="rowtabella0"/>
                  </w:pPr>
                  <w:r w:rsidRPr="00DC2DBC">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0544B0" w14:textId="77777777" w:rsidR="00C47783" w:rsidRPr="00DC2DBC" w:rsidRDefault="007C581E">
                  <w:pPr>
                    <w:pStyle w:val="rowtabella0"/>
                  </w:pPr>
                  <w:r w:rsidRPr="00DC2DBC">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90276"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501946" w14:textId="77777777" w:rsidR="00C47783" w:rsidRPr="00DC2DBC" w:rsidRDefault="007C581E">
                  <w:pPr>
                    <w:pStyle w:val="rowtabella0"/>
                    <w:jc w:val="center"/>
                  </w:pPr>
                  <w:r w:rsidRPr="00DC2DBC">
                    <w:t> </w:t>
                  </w:r>
                </w:p>
              </w:tc>
            </w:tr>
            <w:tr w:rsidR="00C47783" w:rsidRPr="00DC2DBC" w14:paraId="3C8519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8DBF4" w14:textId="77777777" w:rsidR="00C47783" w:rsidRPr="00DC2DBC" w:rsidRDefault="007C581E">
                  <w:pPr>
                    <w:pStyle w:val="rowtabella0"/>
                  </w:pPr>
                  <w:r w:rsidRPr="00DC2DBC">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EAED27" w14:textId="77777777" w:rsidR="00C47783" w:rsidRPr="00DC2DBC" w:rsidRDefault="007C581E">
                  <w:pPr>
                    <w:pStyle w:val="rowtabella0"/>
                  </w:pPr>
                  <w:r w:rsidRPr="00DC2DBC">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98DAA1"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083279" w14:textId="77777777" w:rsidR="00C47783" w:rsidRPr="00DC2DBC" w:rsidRDefault="007C581E">
                  <w:pPr>
                    <w:pStyle w:val="rowtabella0"/>
                    <w:jc w:val="center"/>
                  </w:pPr>
                  <w:r w:rsidRPr="00DC2DBC">
                    <w:t> </w:t>
                  </w:r>
                </w:p>
              </w:tc>
            </w:tr>
            <w:tr w:rsidR="00C47783" w:rsidRPr="00DC2DBC" w14:paraId="0FED29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3349DC" w14:textId="77777777" w:rsidR="00C47783" w:rsidRPr="00DC2DBC" w:rsidRDefault="007C581E">
                  <w:pPr>
                    <w:pStyle w:val="rowtabella0"/>
                  </w:pPr>
                  <w:r w:rsidRPr="00DC2DBC">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A569DF" w14:textId="77777777" w:rsidR="00C47783" w:rsidRPr="00DC2DBC" w:rsidRDefault="007C581E">
                  <w:pPr>
                    <w:pStyle w:val="rowtabella0"/>
                  </w:pPr>
                  <w:r w:rsidRPr="00DC2DBC">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DB4789" w14:textId="77777777" w:rsidR="00C47783" w:rsidRPr="00DC2DBC" w:rsidRDefault="007C581E">
                  <w:pPr>
                    <w:pStyle w:val="rowtabella0"/>
                    <w:jc w:val="center"/>
                  </w:pPr>
                  <w:r w:rsidRPr="00DC2DBC">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541D1A" w14:textId="77777777" w:rsidR="00C47783" w:rsidRPr="00DC2DBC" w:rsidRDefault="007C581E">
                  <w:pPr>
                    <w:pStyle w:val="rowtabella0"/>
                    <w:jc w:val="center"/>
                  </w:pPr>
                  <w:r w:rsidRPr="00DC2DBC">
                    <w:t> </w:t>
                  </w:r>
                </w:p>
              </w:tc>
            </w:tr>
            <w:tr w:rsidR="00C47783" w:rsidRPr="00DC2DBC" w14:paraId="2E8B20A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4F1FFE" w14:textId="77777777" w:rsidR="00C47783" w:rsidRPr="00DC2DBC" w:rsidRDefault="007C581E">
                  <w:pPr>
                    <w:pStyle w:val="rowtabella0"/>
                  </w:pPr>
                  <w:r w:rsidRPr="00DC2DBC">
                    <w:t>(1) - disputata il 02/04/2022</w:t>
                  </w:r>
                </w:p>
              </w:tc>
            </w:tr>
          </w:tbl>
          <w:p w14:paraId="2A7158AD"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18EC38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3B7CB" w14:textId="77777777" w:rsidR="00C47783" w:rsidRPr="00DC2DBC" w:rsidRDefault="007C581E">
                  <w:pPr>
                    <w:pStyle w:val="headertabella0"/>
                  </w:pPr>
                  <w:r w:rsidRPr="00DC2DBC">
                    <w:t>GIRONE B - 11 Giornata - R</w:t>
                  </w:r>
                </w:p>
              </w:tc>
            </w:tr>
            <w:tr w:rsidR="00C47783" w:rsidRPr="00DC2DBC" w14:paraId="077A993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EF271F" w14:textId="77777777" w:rsidR="00C47783" w:rsidRPr="00DC2DBC" w:rsidRDefault="007C581E">
                  <w:pPr>
                    <w:pStyle w:val="rowtabella0"/>
                  </w:pPr>
                  <w:r w:rsidRPr="00DC2DBC">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BCA262" w14:textId="77777777" w:rsidR="00C47783" w:rsidRPr="00DC2DBC" w:rsidRDefault="007C581E">
                  <w:pPr>
                    <w:pStyle w:val="rowtabella0"/>
                  </w:pPr>
                  <w:r w:rsidRPr="00DC2DBC">
                    <w:t>- FOLGORE CARATESE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AE6671" w14:textId="77777777" w:rsidR="00C47783" w:rsidRPr="00DC2DBC" w:rsidRDefault="007C581E">
                  <w:pPr>
                    <w:pStyle w:val="rowtabella0"/>
                    <w:jc w:val="center"/>
                  </w:pPr>
                  <w:r w:rsidRPr="00DC2DBC">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9CB28D" w14:textId="77777777" w:rsidR="00C47783" w:rsidRPr="00DC2DBC" w:rsidRDefault="007C581E">
                  <w:pPr>
                    <w:pStyle w:val="rowtabella0"/>
                    <w:jc w:val="center"/>
                  </w:pPr>
                  <w:r w:rsidRPr="00DC2DBC">
                    <w:t> </w:t>
                  </w:r>
                </w:p>
              </w:tc>
            </w:tr>
            <w:tr w:rsidR="00C47783" w:rsidRPr="00DC2DBC" w14:paraId="6CE139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54FCEC" w14:textId="77777777" w:rsidR="00C47783" w:rsidRPr="00DC2DBC" w:rsidRDefault="007C581E">
                  <w:pPr>
                    <w:pStyle w:val="rowtabella0"/>
                  </w:pPr>
                  <w:r w:rsidRPr="00DC2DBC">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779BB7" w14:textId="77777777" w:rsidR="00C47783" w:rsidRPr="00DC2DBC" w:rsidRDefault="007C581E">
                  <w:pPr>
                    <w:pStyle w:val="rowtabella0"/>
                  </w:pPr>
                  <w:r w:rsidRPr="00DC2DBC">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9D74E1"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999476" w14:textId="77777777" w:rsidR="00C47783" w:rsidRPr="00DC2DBC" w:rsidRDefault="007C581E">
                  <w:pPr>
                    <w:pStyle w:val="rowtabella0"/>
                    <w:jc w:val="center"/>
                  </w:pPr>
                  <w:r w:rsidRPr="00DC2DBC">
                    <w:t> </w:t>
                  </w:r>
                </w:p>
              </w:tc>
            </w:tr>
            <w:tr w:rsidR="00C47783" w:rsidRPr="00DC2DBC" w14:paraId="1BBA8F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6B8E68" w14:textId="77777777" w:rsidR="00C47783" w:rsidRPr="00DC2DBC" w:rsidRDefault="007C581E">
                  <w:pPr>
                    <w:pStyle w:val="rowtabella0"/>
                  </w:pPr>
                  <w:r w:rsidRPr="00DC2DBC">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42EDF2" w14:textId="77777777" w:rsidR="00C47783" w:rsidRPr="00DC2DBC" w:rsidRDefault="007C581E">
                  <w:pPr>
                    <w:pStyle w:val="rowtabella0"/>
                  </w:pPr>
                  <w:r w:rsidRPr="00DC2DBC">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AF1F4C"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50A443" w14:textId="77777777" w:rsidR="00C47783" w:rsidRPr="00DC2DBC" w:rsidRDefault="007C581E">
                  <w:pPr>
                    <w:pStyle w:val="rowtabella0"/>
                    <w:jc w:val="center"/>
                  </w:pPr>
                  <w:r w:rsidRPr="00DC2DBC">
                    <w:t> </w:t>
                  </w:r>
                </w:p>
              </w:tc>
            </w:tr>
            <w:tr w:rsidR="00C47783" w:rsidRPr="00DC2DBC" w14:paraId="5B8ACD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2505E7" w14:textId="77777777" w:rsidR="00C47783" w:rsidRPr="00DC2DBC" w:rsidRDefault="007C581E">
                  <w:pPr>
                    <w:pStyle w:val="rowtabella0"/>
                  </w:pPr>
                  <w:r w:rsidRPr="00DC2DBC">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6056C5" w14:textId="77777777" w:rsidR="00C47783" w:rsidRPr="00DC2DBC" w:rsidRDefault="007C581E">
                  <w:pPr>
                    <w:pStyle w:val="rowtabella0"/>
                  </w:pPr>
                  <w:r w:rsidRPr="00DC2DBC">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ED93F7"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5240BF" w14:textId="77777777" w:rsidR="00C47783" w:rsidRPr="00DC2DBC" w:rsidRDefault="007C581E">
                  <w:pPr>
                    <w:pStyle w:val="rowtabella0"/>
                    <w:jc w:val="center"/>
                  </w:pPr>
                  <w:r w:rsidRPr="00DC2DBC">
                    <w:t> </w:t>
                  </w:r>
                </w:p>
              </w:tc>
            </w:tr>
            <w:tr w:rsidR="00C47783" w:rsidRPr="00DC2DBC" w14:paraId="55907C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F31514" w14:textId="77777777" w:rsidR="00C47783" w:rsidRPr="00DC2DBC" w:rsidRDefault="007C581E">
                  <w:pPr>
                    <w:pStyle w:val="rowtabella0"/>
                  </w:pPr>
                  <w:r w:rsidRPr="00DC2DBC">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CA81C" w14:textId="77777777" w:rsidR="00C47783" w:rsidRPr="00DC2DBC" w:rsidRDefault="007C581E">
                  <w:pPr>
                    <w:pStyle w:val="rowtabella0"/>
                  </w:pPr>
                  <w:r w:rsidRPr="00DC2DBC">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4A2026" w14:textId="77777777" w:rsidR="00C47783" w:rsidRPr="00DC2DBC" w:rsidRDefault="007C581E">
                  <w:pPr>
                    <w:pStyle w:val="rowtabella0"/>
                    <w:jc w:val="center"/>
                  </w:pPr>
                  <w:r w:rsidRPr="00DC2DBC">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C033CF" w14:textId="77777777" w:rsidR="00C47783" w:rsidRPr="00DC2DBC" w:rsidRDefault="007C581E">
                  <w:pPr>
                    <w:pStyle w:val="rowtabella0"/>
                    <w:jc w:val="center"/>
                  </w:pPr>
                  <w:r w:rsidRPr="00DC2DBC">
                    <w:t> </w:t>
                  </w:r>
                </w:p>
              </w:tc>
            </w:tr>
            <w:tr w:rsidR="00C47783" w:rsidRPr="00DC2DBC" w14:paraId="2D8423E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05B882" w14:textId="77777777" w:rsidR="00C47783" w:rsidRPr="00DC2DBC" w:rsidRDefault="007C581E">
                  <w:pPr>
                    <w:pStyle w:val="rowtabella0"/>
                  </w:pPr>
                  <w:r w:rsidRPr="00DC2DBC">
                    <w:t>(1) - disputata il 02/04/2022</w:t>
                  </w:r>
                </w:p>
              </w:tc>
            </w:tr>
          </w:tbl>
          <w:p w14:paraId="416306A0" w14:textId="77777777" w:rsidR="00C47783" w:rsidRPr="00DC2DBC" w:rsidRDefault="00C47783">
            <w:pPr>
              <w:rPr>
                <w:lang w:val="it-IT"/>
              </w:rPr>
            </w:pPr>
          </w:p>
        </w:tc>
      </w:tr>
    </w:tbl>
    <w:p w14:paraId="5B9C2C31"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5FA34879"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3A447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84D90" w14:textId="77777777" w:rsidR="00C47783" w:rsidRPr="00DC2DBC" w:rsidRDefault="007C581E">
                  <w:pPr>
                    <w:pStyle w:val="headertabella0"/>
                  </w:pPr>
                  <w:r w:rsidRPr="00DC2DBC">
                    <w:t>GIRONE C - 11 Giornata - R</w:t>
                  </w:r>
                </w:p>
              </w:tc>
            </w:tr>
            <w:tr w:rsidR="00C47783" w:rsidRPr="00DC2DBC" w14:paraId="39407F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4AAC10" w14:textId="77777777" w:rsidR="00C47783" w:rsidRPr="00DC2DBC" w:rsidRDefault="007C581E">
                  <w:pPr>
                    <w:pStyle w:val="rowtabella0"/>
                  </w:pPr>
                  <w:r w:rsidRPr="00DC2DBC">
                    <w:t>LA DOMINANTE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B7B62E" w14:textId="77777777" w:rsidR="00C47783" w:rsidRPr="00DC2DBC" w:rsidRDefault="007C581E">
                  <w:pPr>
                    <w:pStyle w:val="rowtabella0"/>
                  </w:pPr>
                  <w:r w:rsidRPr="00DC2DBC">
                    <w:t>- A.CASATI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D4F0C8" w14:textId="77777777" w:rsidR="00C47783" w:rsidRPr="00DC2DBC" w:rsidRDefault="007C581E">
                  <w:pPr>
                    <w:pStyle w:val="rowtabella0"/>
                    <w:jc w:val="center"/>
                  </w:pPr>
                  <w:r w:rsidRPr="00DC2DBC">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25FBFA" w14:textId="77777777" w:rsidR="00C47783" w:rsidRPr="00DC2DBC" w:rsidRDefault="007C581E">
                  <w:pPr>
                    <w:pStyle w:val="rowtabella0"/>
                    <w:jc w:val="center"/>
                  </w:pPr>
                  <w:r w:rsidRPr="00DC2DBC">
                    <w:t> </w:t>
                  </w:r>
                </w:p>
              </w:tc>
            </w:tr>
            <w:tr w:rsidR="00C47783" w:rsidRPr="00DC2DBC" w14:paraId="14C49E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74919" w14:textId="77777777" w:rsidR="00C47783" w:rsidRPr="00DC2DBC" w:rsidRDefault="007C581E">
                  <w:pPr>
                    <w:pStyle w:val="rowtabella0"/>
                  </w:pPr>
                  <w:r w:rsidRPr="00DC2DBC">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9C3E72" w14:textId="77777777" w:rsidR="00C47783" w:rsidRPr="00DC2DBC" w:rsidRDefault="007C581E">
                  <w:pPr>
                    <w:pStyle w:val="rowtabella0"/>
                  </w:pPr>
                  <w:r w:rsidRPr="00DC2DBC">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14405A"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F5AB97" w14:textId="77777777" w:rsidR="00C47783" w:rsidRPr="00DC2DBC" w:rsidRDefault="007C581E">
                  <w:pPr>
                    <w:pStyle w:val="rowtabella0"/>
                    <w:jc w:val="center"/>
                  </w:pPr>
                  <w:r w:rsidRPr="00DC2DBC">
                    <w:t> </w:t>
                  </w:r>
                </w:p>
              </w:tc>
            </w:tr>
            <w:tr w:rsidR="00C47783" w:rsidRPr="00DC2DBC" w14:paraId="0332D3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03EAEE" w14:textId="77777777" w:rsidR="00C47783" w:rsidRPr="00DC2DBC" w:rsidRDefault="007C581E">
                  <w:pPr>
                    <w:pStyle w:val="rowtabella0"/>
                  </w:pPr>
                  <w:r w:rsidRPr="00DC2DBC">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588686" w14:textId="77777777" w:rsidR="00C47783" w:rsidRPr="00DC2DBC" w:rsidRDefault="007C581E">
                  <w:pPr>
                    <w:pStyle w:val="rowtabella0"/>
                  </w:pPr>
                  <w:r w:rsidRPr="00DC2DBC">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2DA942"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C31615" w14:textId="77777777" w:rsidR="00C47783" w:rsidRPr="00DC2DBC" w:rsidRDefault="007C581E">
                  <w:pPr>
                    <w:pStyle w:val="rowtabella0"/>
                    <w:jc w:val="center"/>
                  </w:pPr>
                  <w:r w:rsidRPr="00DC2DBC">
                    <w:t> </w:t>
                  </w:r>
                </w:p>
              </w:tc>
            </w:tr>
            <w:tr w:rsidR="00C47783" w:rsidRPr="00DC2DBC" w14:paraId="2C69A0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EBDE8F" w14:textId="77777777" w:rsidR="00C47783" w:rsidRPr="00DC2DBC" w:rsidRDefault="007C581E">
                  <w:pPr>
                    <w:pStyle w:val="rowtabella0"/>
                  </w:pPr>
                  <w:r w:rsidRPr="00DC2DBC">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C5EF37" w14:textId="77777777" w:rsidR="00C47783" w:rsidRPr="00DC2DBC" w:rsidRDefault="007C581E">
                  <w:pPr>
                    <w:pStyle w:val="rowtabella0"/>
                  </w:pPr>
                  <w:r w:rsidRPr="00DC2DBC">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76E49B" w14:textId="77777777" w:rsidR="00C47783" w:rsidRPr="00DC2DBC" w:rsidRDefault="007C581E">
                  <w:pPr>
                    <w:pStyle w:val="rowtabella0"/>
                    <w:jc w:val="center"/>
                  </w:pPr>
                  <w:r w:rsidRPr="00DC2DBC">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2CB6B1" w14:textId="77777777" w:rsidR="00C47783" w:rsidRPr="00DC2DBC" w:rsidRDefault="007C581E">
                  <w:pPr>
                    <w:pStyle w:val="rowtabella0"/>
                    <w:jc w:val="center"/>
                  </w:pPr>
                  <w:r w:rsidRPr="00DC2DBC">
                    <w:t> </w:t>
                  </w:r>
                </w:p>
              </w:tc>
            </w:tr>
            <w:tr w:rsidR="00C47783" w:rsidRPr="00DC2DBC" w14:paraId="2EE1B0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4BE105" w14:textId="77777777" w:rsidR="00C47783" w:rsidRPr="00DC2DBC" w:rsidRDefault="007C581E">
                  <w:pPr>
                    <w:pStyle w:val="rowtabella0"/>
                  </w:pPr>
                  <w:r w:rsidRPr="00DC2DBC">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046E42" w14:textId="77777777" w:rsidR="00C47783" w:rsidRPr="00DC2DBC" w:rsidRDefault="007C581E">
                  <w:pPr>
                    <w:pStyle w:val="rowtabella0"/>
                  </w:pPr>
                  <w:r w:rsidRPr="00DC2DBC">
                    <w:t>- VIRTUSCISERANOBERGAMO1909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06B41E" w14:textId="77777777" w:rsidR="00C47783" w:rsidRPr="00DC2DBC" w:rsidRDefault="007C581E">
                  <w:pPr>
                    <w:pStyle w:val="rowtabella0"/>
                    <w:jc w:val="center"/>
                  </w:pPr>
                  <w:r w:rsidRPr="00DC2DBC">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38AA15" w14:textId="77777777" w:rsidR="00C47783" w:rsidRPr="00DC2DBC" w:rsidRDefault="007C581E">
                  <w:pPr>
                    <w:pStyle w:val="rowtabella0"/>
                    <w:jc w:val="center"/>
                  </w:pPr>
                  <w:r w:rsidRPr="00DC2DBC">
                    <w:t> </w:t>
                  </w:r>
                </w:p>
              </w:tc>
            </w:tr>
          </w:tbl>
          <w:p w14:paraId="233E477F"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C44F5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990CE" w14:textId="77777777" w:rsidR="00C47783" w:rsidRPr="00DC2DBC" w:rsidRDefault="007C581E">
                  <w:pPr>
                    <w:pStyle w:val="headertabella0"/>
                  </w:pPr>
                  <w:r w:rsidRPr="00DC2DBC">
                    <w:t>GIRONE D - 11 Giornata - R</w:t>
                  </w:r>
                </w:p>
              </w:tc>
            </w:tr>
            <w:tr w:rsidR="00C47783" w:rsidRPr="00DC2DBC" w14:paraId="2DF7D2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7C6847" w14:textId="77777777" w:rsidR="00C47783" w:rsidRPr="00DC2DBC" w:rsidRDefault="007C581E">
                  <w:pPr>
                    <w:pStyle w:val="rowtabella0"/>
                  </w:pPr>
                  <w:r w:rsidRPr="00DC2DBC">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B9203F" w14:textId="77777777" w:rsidR="00C47783" w:rsidRPr="00DC2DBC" w:rsidRDefault="007C581E">
                  <w:pPr>
                    <w:pStyle w:val="rowtabella0"/>
                  </w:pPr>
                  <w:r w:rsidRPr="00DC2DBC">
                    <w:t>- CALCIO MARIO RIGAMONTI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16CA0F" w14:textId="77777777" w:rsidR="00C47783" w:rsidRPr="00DC2DBC" w:rsidRDefault="007C581E">
                  <w:pPr>
                    <w:pStyle w:val="rowtabella0"/>
                    <w:jc w:val="center"/>
                  </w:pPr>
                  <w:r w:rsidRPr="00DC2DBC">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526BA2" w14:textId="77777777" w:rsidR="00C47783" w:rsidRPr="00DC2DBC" w:rsidRDefault="007C581E">
                  <w:pPr>
                    <w:pStyle w:val="rowtabella0"/>
                    <w:jc w:val="center"/>
                  </w:pPr>
                  <w:r w:rsidRPr="00DC2DBC">
                    <w:t> </w:t>
                  </w:r>
                </w:p>
              </w:tc>
            </w:tr>
            <w:tr w:rsidR="00C47783" w:rsidRPr="00DC2DBC" w14:paraId="069411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5688D4" w14:textId="77777777" w:rsidR="00C47783" w:rsidRPr="00DC2DBC" w:rsidRDefault="007C581E">
                  <w:pPr>
                    <w:pStyle w:val="rowtabella0"/>
                  </w:pPr>
                  <w:r w:rsidRPr="00DC2DBC">
                    <w:t>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CBF9AA" w14:textId="77777777" w:rsidR="00C47783" w:rsidRPr="00DC2DBC" w:rsidRDefault="007C581E">
                  <w:pPr>
                    <w:pStyle w:val="rowtabella0"/>
                  </w:pPr>
                  <w:r w:rsidRPr="00DC2DBC">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35E7FE"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11D137" w14:textId="77777777" w:rsidR="00C47783" w:rsidRPr="00DC2DBC" w:rsidRDefault="007C581E">
                  <w:pPr>
                    <w:pStyle w:val="rowtabella0"/>
                    <w:jc w:val="center"/>
                  </w:pPr>
                  <w:r w:rsidRPr="00DC2DBC">
                    <w:t> </w:t>
                  </w:r>
                </w:p>
              </w:tc>
            </w:tr>
            <w:tr w:rsidR="00C47783" w:rsidRPr="00DC2DBC" w14:paraId="3E9260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80C753" w14:textId="77777777" w:rsidR="00C47783" w:rsidRPr="00DC2DBC" w:rsidRDefault="007C581E">
                  <w:pPr>
                    <w:pStyle w:val="rowtabella0"/>
                  </w:pPr>
                  <w:r w:rsidRPr="00DC2DBC">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6BC29F" w14:textId="77777777" w:rsidR="00C47783" w:rsidRPr="00DC2DBC" w:rsidRDefault="007C581E">
                  <w:pPr>
                    <w:pStyle w:val="rowtabella0"/>
                  </w:pPr>
                  <w:r w:rsidRPr="00DC2DBC">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163730" w14:textId="77777777" w:rsidR="00C47783" w:rsidRPr="00DC2DBC" w:rsidRDefault="007C581E">
                  <w:pPr>
                    <w:pStyle w:val="rowtabella0"/>
                    <w:jc w:val="center"/>
                  </w:pPr>
                  <w:r w:rsidRPr="00DC2DBC">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4FF5B8" w14:textId="77777777" w:rsidR="00C47783" w:rsidRPr="00DC2DBC" w:rsidRDefault="007C581E">
                  <w:pPr>
                    <w:pStyle w:val="rowtabella0"/>
                    <w:jc w:val="center"/>
                  </w:pPr>
                  <w:r w:rsidRPr="00DC2DBC">
                    <w:t> </w:t>
                  </w:r>
                </w:p>
              </w:tc>
            </w:tr>
            <w:tr w:rsidR="00C47783" w:rsidRPr="00DC2DBC" w14:paraId="56BC32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7B7BC9" w14:textId="77777777" w:rsidR="00C47783" w:rsidRPr="00DC2DBC" w:rsidRDefault="007C581E">
                  <w:pPr>
                    <w:pStyle w:val="rowtabella0"/>
                  </w:pPr>
                  <w:r w:rsidRPr="00DC2DBC">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48962C" w14:textId="77777777" w:rsidR="00C47783" w:rsidRPr="00DC2DBC" w:rsidRDefault="007C581E">
                  <w:pPr>
                    <w:pStyle w:val="rowtabella0"/>
                  </w:pPr>
                  <w:r w:rsidRPr="00DC2DBC">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B6131E" w14:textId="77777777" w:rsidR="00C47783" w:rsidRPr="00DC2DBC" w:rsidRDefault="007C581E">
                  <w:pPr>
                    <w:pStyle w:val="rowtabella0"/>
                    <w:jc w:val="center"/>
                  </w:pPr>
                  <w:r w:rsidRPr="00DC2DBC">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08268F" w14:textId="77777777" w:rsidR="00C47783" w:rsidRPr="00DC2DBC" w:rsidRDefault="007C581E">
                  <w:pPr>
                    <w:pStyle w:val="rowtabella0"/>
                    <w:jc w:val="center"/>
                  </w:pPr>
                  <w:r w:rsidRPr="00DC2DBC">
                    <w:t> </w:t>
                  </w:r>
                </w:p>
              </w:tc>
            </w:tr>
            <w:tr w:rsidR="00C47783" w:rsidRPr="00DC2DBC" w14:paraId="555F9D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F52602" w14:textId="77777777" w:rsidR="00C47783" w:rsidRPr="00DC2DBC" w:rsidRDefault="007C581E">
                  <w:pPr>
                    <w:pStyle w:val="rowtabella0"/>
                  </w:pPr>
                  <w:r w:rsidRPr="00DC2DBC">
                    <w:t>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BFDE2A" w14:textId="77777777" w:rsidR="00C47783" w:rsidRPr="00DC2DBC" w:rsidRDefault="007C581E">
                  <w:pPr>
                    <w:pStyle w:val="rowtabella0"/>
                  </w:pPr>
                  <w:r w:rsidRPr="00DC2DBC">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BAB704"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0BF26A" w14:textId="77777777" w:rsidR="00C47783" w:rsidRPr="00DC2DBC" w:rsidRDefault="007C581E">
                  <w:pPr>
                    <w:pStyle w:val="rowtabella0"/>
                    <w:jc w:val="center"/>
                  </w:pPr>
                  <w:r w:rsidRPr="00DC2DBC">
                    <w:t> </w:t>
                  </w:r>
                </w:p>
              </w:tc>
            </w:tr>
            <w:tr w:rsidR="00C47783" w:rsidRPr="00DC2DBC" w14:paraId="1106861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35C4BF" w14:textId="77777777" w:rsidR="00C47783" w:rsidRPr="00DC2DBC" w:rsidRDefault="007C581E">
                  <w:pPr>
                    <w:pStyle w:val="rowtabella0"/>
                  </w:pPr>
                  <w:r w:rsidRPr="00DC2DBC">
                    <w:t>SUZZARA SPORT CLUB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C9B638" w14:textId="77777777" w:rsidR="00C47783" w:rsidRPr="00DC2DBC" w:rsidRDefault="007C581E">
                  <w:pPr>
                    <w:pStyle w:val="rowtabella0"/>
                  </w:pPr>
                  <w:r w:rsidRPr="00DC2DBC">
                    <w:t>- LUMEZZANE VGZ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604C3A" w14:textId="77777777" w:rsidR="00C47783" w:rsidRPr="00DC2DBC" w:rsidRDefault="007C581E">
                  <w:pPr>
                    <w:pStyle w:val="rowtabella0"/>
                    <w:jc w:val="center"/>
                  </w:pPr>
                  <w:r w:rsidRPr="00DC2DBC">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59044B" w14:textId="77777777" w:rsidR="00C47783" w:rsidRPr="00DC2DBC" w:rsidRDefault="007C581E">
                  <w:pPr>
                    <w:pStyle w:val="rowtabella0"/>
                    <w:jc w:val="center"/>
                  </w:pPr>
                  <w:r w:rsidRPr="00DC2DBC">
                    <w:t> </w:t>
                  </w:r>
                </w:p>
              </w:tc>
            </w:tr>
          </w:tbl>
          <w:p w14:paraId="42520554" w14:textId="77777777" w:rsidR="00C47783" w:rsidRPr="00DC2DBC" w:rsidRDefault="00C47783">
            <w:pPr>
              <w:rPr>
                <w:lang w:val="it-IT"/>
              </w:rPr>
            </w:pPr>
          </w:p>
        </w:tc>
      </w:tr>
    </w:tbl>
    <w:p w14:paraId="16202573"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25E01101"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ABF5D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957EF" w14:textId="77777777" w:rsidR="00C47783" w:rsidRPr="00DC2DBC" w:rsidRDefault="007C581E">
                  <w:pPr>
                    <w:pStyle w:val="headertabella0"/>
                  </w:pPr>
                  <w:r w:rsidRPr="00DC2DBC">
                    <w:t>GIRONE E - 11 Giornata - R</w:t>
                  </w:r>
                </w:p>
              </w:tc>
            </w:tr>
            <w:tr w:rsidR="00C47783" w:rsidRPr="00DC2DBC" w14:paraId="1AF7ED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78330C" w14:textId="77777777" w:rsidR="00C47783" w:rsidRPr="00DC2DBC" w:rsidRDefault="007C581E">
                  <w:pPr>
                    <w:pStyle w:val="rowtabella0"/>
                  </w:pPr>
                  <w:r w:rsidRPr="00DC2DBC">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4B1E5D" w14:textId="77777777" w:rsidR="00C47783" w:rsidRPr="00DC2DBC" w:rsidRDefault="007C581E">
                  <w:pPr>
                    <w:pStyle w:val="rowtabella0"/>
                  </w:pPr>
                  <w:r w:rsidRPr="00DC2DBC">
                    <w:t>- CARAVAGGIO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D8A8CE" w14:textId="77777777" w:rsidR="00C47783" w:rsidRPr="00DC2DBC" w:rsidRDefault="007C581E">
                  <w:pPr>
                    <w:pStyle w:val="rowtabella0"/>
                    <w:jc w:val="center"/>
                  </w:pPr>
                  <w:r w:rsidRPr="00DC2DBC">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D0CA91" w14:textId="77777777" w:rsidR="00C47783" w:rsidRPr="00DC2DBC" w:rsidRDefault="007C581E">
                  <w:pPr>
                    <w:pStyle w:val="rowtabella0"/>
                    <w:jc w:val="center"/>
                  </w:pPr>
                  <w:r w:rsidRPr="00DC2DBC">
                    <w:t> </w:t>
                  </w:r>
                </w:p>
              </w:tc>
            </w:tr>
            <w:tr w:rsidR="00C47783" w:rsidRPr="00DC2DBC" w14:paraId="47595D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5D2746" w14:textId="77777777" w:rsidR="00C47783" w:rsidRPr="00DC2DBC" w:rsidRDefault="007C581E">
                  <w:pPr>
                    <w:pStyle w:val="rowtabella0"/>
                  </w:pPr>
                  <w:r w:rsidRPr="00DC2DBC">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B881BE" w14:textId="77777777" w:rsidR="00C47783" w:rsidRPr="00DC2DBC" w:rsidRDefault="007C581E">
                  <w:pPr>
                    <w:pStyle w:val="rowtabella0"/>
                  </w:pPr>
                  <w:r w:rsidRPr="00DC2DBC">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5643A4" w14:textId="77777777" w:rsidR="00C47783" w:rsidRPr="00DC2DBC" w:rsidRDefault="007C581E">
                  <w:pPr>
                    <w:pStyle w:val="rowtabella0"/>
                    <w:jc w:val="center"/>
                  </w:pPr>
                  <w:r w:rsidRPr="00DC2DBC">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6DE0E4" w14:textId="77777777" w:rsidR="00C47783" w:rsidRPr="00DC2DBC" w:rsidRDefault="007C581E">
                  <w:pPr>
                    <w:pStyle w:val="rowtabella0"/>
                    <w:jc w:val="center"/>
                  </w:pPr>
                  <w:r w:rsidRPr="00DC2DBC">
                    <w:t> </w:t>
                  </w:r>
                </w:p>
              </w:tc>
            </w:tr>
            <w:tr w:rsidR="00C47783" w:rsidRPr="00DC2DBC" w14:paraId="798661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60F256" w14:textId="77777777" w:rsidR="00C47783" w:rsidRPr="00DC2DBC" w:rsidRDefault="007C581E">
                  <w:pPr>
                    <w:pStyle w:val="rowtabella0"/>
                  </w:pPr>
                  <w:r w:rsidRPr="00DC2DBC">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3DB6BF" w14:textId="77777777" w:rsidR="00C47783" w:rsidRPr="00DC2DBC" w:rsidRDefault="007C581E">
                  <w:pPr>
                    <w:pStyle w:val="rowtabella0"/>
                  </w:pPr>
                  <w:r w:rsidRPr="00DC2DBC">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986745"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BEB083" w14:textId="77777777" w:rsidR="00C47783" w:rsidRPr="00DC2DBC" w:rsidRDefault="007C581E">
                  <w:pPr>
                    <w:pStyle w:val="rowtabella0"/>
                    <w:jc w:val="center"/>
                  </w:pPr>
                  <w:r w:rsidRPr="00DC2DBC">
                    <w:t> </w:t>
                  </w:r>
                </w:p>
              </w:tc>
            </w:tr>
            <w:tr w:rsidR="00C47783" w:rsidRPr="00DC2DBC" w14:paraId="22EF2C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52FDF7" w14:textId="77777777" w:rsidR="00C47783" w:rsidRPr="00DC2DBC" w:rsidRDefault="007C581E">
                  <w:pPr>
                    <w:pStyle w:val="rowtabella0"/>
                  </w:pPr>
                  <w:r w:rsidRPr="00DC2DBC">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E5AEE5" w14:textId="77777777" w:rsidR="00C47783" w:rsidRPr="00DC2DBC" w:rsidRDefault="007C581E">
                  <w:pPr>
                    <w:pStyle w:val="rowtabella0"/>
                  </w:pPr>
                  <w:r w:rsidRPr="00DC2DBC">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734994"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DA8A0E" w14:textId="77777777" w:rsidR="00C47783" w:rsidRPr="00DC2DBC" w:rsidRDefault="007C581E">
                  <w:pPr>
                    <w:pStyle w:val="rowtabella0"/>
                    <w:jc w:val="center"/>
                  </w:pPr>
                  <w:r w:rsidRPr="00DC2DBC">
                    <w:t> </w:t>
                  </w:r>
                </w:p>
              </w:tc>
            </w:tr>
            <w:tr w:rsidR="00C47783" w:rsidRPr="00DC2DBC" w14:paraId="332E2E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6514A" w14:textId="77777777" w:rsidR="00C47783" w:rsidRPr="00DC2DBC" w:rsidRDefault="007C581E">
                  <w:pPr>
                    <w:pStyle w:val="rowtabella0"/>
                  </w:pPr>
                  <w:r w:rsidRPr="00DC2DBC">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E96BBB" w14:textId="77777777" w:rsidR="00C47783" w:rsidRPr="00DC2DBC" w:rsidRDefault="007C581E">
                  <w:pPr>
                    <w:pStyle w:val="rowtabella0"/>
                  </w:pPr>
                  <w:r w:rsidRPr="00DC2DBC">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D6DBB2"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B711AF" w14:textId="77777777" w:rsidR="00C47783" w:rsidRPr="00DC2DBC" w:rsidRDefault="007C581E">
                  <w:pPr>
                    <w:pStyle w:val="rowtabella0"/>
                    <w:jc w:val="center"/>
                  </w:pPr>
                  <w:r w:rsidRPr="00DC2DBC">
                    <w:t> </w:t>
                  </w:r>
                </w:p>
              </w:tc>
            </w:tr>
            <w:tr w:rsidR="00C47783" w:rsidRPr="00DC2DBC" w14:paraId="670FA9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AC93BD" w14:textId="77777777" w:rsidR="00C47783" w:rsidRPr="00DC2DBC" w:rsidRDefault="007C581E">
                  <w:pPr>
                    <w:pStyle w:val="rowtabella0"/>
                  </w:pPr>
                  <w:r w:rsidRPr="00DC2DBC">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AC74C8" w14:textId="77777777" w:rsidR="00C47783" w:rsidRPr="00DC2DBC" w:rsidRDefault="007C581E">
                  <w:pPr>
                    <w:pStyle w:val="rowtabella0"/>
                  </w:pPr>
                  <w:r w:rsidRPr="00DC2DBC">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08DC32" w14:textId="77777777" w:rsidR="00C47783" w:rsidRPr="00DC2DBC" w:rsidRDefault="007C581E">
                  <w:pPr>
                    <w:pStyle w:val="rowtabella0"/>
                    <w:jc w:val="center"/>
                  </w:pPr>
                  <w:r w:rsidRPr="00DC2DBC">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F44533" w14:textId="77777777" w:rsidR="00C47783" w:rsidRPr="00DC2DBC" w:rsidRDefault="007C581E">
                  <w:pPr>
                    <w:pStyle w:val="rowtabella0"/>
                    <w:jc w:val="center"/>
                  </w:pPr>
                  <w:r w:rsidRPr="00DC2DBC">
                    <w:t> </w:t>
                  </w:r>
                </w:p>
              </w:tc>
            </w:tr>
            <w:tr w:rsidR="00C47783" w:rsidRPr="00DC2DBC" w14:paraId="76AB5AD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F84CE8" w14:textId="77777777" w:rsidR="00C47783" w:rsidRPr="00DC2DBC" w:rsidRDefault="007C581E">
                  <w:pPr>
                    <w:pStyle w:val="rowtabella0"/>
                  </w:pPr>
                  <w:r w:rsidRPr="00DC2DBC">
                    <w:t>(1) - disputata il 02/04/2022</w:t>
                  </w:r>
                </w:p>
              </w:tc>
            </w:tr>
          </w:tbl>
          <w:p w14:paraId="26C9B06C"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9C25E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1D483" w14:textId="77777777" w:rsidR="00C47783" w:rsidRPr="00DC2DBC" w:rsidRDefault="007C581E">
                  <w:pPr>
                    <w:pStyle w:val="headertabella0"/>
                  </w:pPr>
                  <w:r w:rsidRPr="00DC2DBC">
                    <w:t>GIRONE F - 11 Giornata - R</w:t>
                  </w:r>
                </w:p>
              </w:tc>
            </w:tr>
            <w:tr w:rsidR="00C47783" w:rsidRPr="00DC2DBC" w14:paraId="10375F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B74926" w14:textId="77777777" w:rsidR="00C47783" w:rsidRPr="00DC2DBC" w:rsidRDefault="007C581E">
                  <w:pPr>
                    <w:pStyle w:val="rowtabella0"/>
                  </w:pPr>
                  <w:r w:rsidRPr="00DC2DBC">
                    <w:t>(1) CASTEGGIO 18 98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7E0E05" w14:textId="77777777" w:rsidR="00C47783" w:rsidRPr="00DC2DBC" w:rsidRDefault="007C581E">
                  <w:pPr>
                    <w:pStyle w:val="rowtabella0"/>
                  </w:pPr>
                  <w:r w:rsidRPr="00DC2DBC">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ECC023" w14:textId="77777777" w:rsidR="00C47783" w:rsidRPr="00DC2DBC" w:rsidRDefault="007C581E">
                  <w:pPr>
                    <w:pStyle w:val="rowtabella0"/>
                    <w:jc w:val="center"/>
                  </w:pPr>
                  <w:r w:rsidRPr="00DC2DBC">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93F553" w14:textId="77777777" w:rsidR="00C47783" w:rsidRPr="00DC2DBC" w:rsidRDefault="007C581E">
                  <w:pPr>
                    <w:pStyle w:val="rowtabella0"/>
                    <w:jc w:val="center"/>
                  </w:pPr>
                  <w:r w:rsidRPr="00DC2DBC">
                    <w:t> </w:t>
                  </w:r>
                </w:p>
              </w:tc>
            </w:tr>
            <w:tr w:rsidR="00C47783" w:rsidRPr="00DC2DBC" w14:paraId="381CC9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5B4062" w14:textId="77777777" w:rsidR="00C47783" w:rsidRPr="00DC2DBC" w:rsidRDefault="007C581E">
                  <w:pPr>
                    <w:pStyle w:val="rowtabella0"/>
                  </w:pPr>
                  <w:r w:rsidRPr="00DC2DBC">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C1B43C" w14:textId="77777777" w:rsidR="00C47783" w:rsidRPr="00DC2DBC" w:rsidRDefault="007C581E">
                  <w:pPr>
                    <w:pStyle w:val="rowtabella0"/>
                  </w:pPr>
                  <w:r w:rsidRPr="00DC2DBC">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2C4A53" w14:textId="77777777" w:rsidR="00C47783" w:rsidRPr="00DC2DBC" w:rsidRDefault="007C581E">
                  <w:pPr>
                    <w:pStyle w:val="rowtabella0"/>
                    <w:jc w:val="center"/>
                  </w:pPr>
                  <w:r w:rsidRPr="00DC2DBC">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2C1489" w14:textId="77777777" w:rsidR="00C47783" w:rsidRPr="00DC2DBC" w:rsidRDefault="007C581E">
                  <w:pPr>
                    <w:pStyle w:val="rowtabella0"/>
                    <w:jc w:val="center"/>
                  </w:pPr>
                  <w:r w:rsidRPr="00DC2DBC">
                    <w:t> </w:t>
                  </w:r>
                </w:p>
              </w:tc>
            </w:tr>
            <w:tr w:rsidR="00C47783" w:rsidRPr="00DC2DBC" w14:paraId="3478C3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682587" w14:textId="77777777" w:rsidR="00C47783" w:rsidRPr="00DC2DBC" w:rsidRDefault="007C581E">
                  <w:pPr>
                    <w:pStyle w:val="rowtabella0"/>
                  </w:pPr>
                  <w:r w:rsidRPr="00DC2DBC">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747819" w14:textId="77777777" w:rsidR="00C47783" w:rsidRPr="00DC2DBC" w:rsidRDefault="007C581E">
                  <w:pPr>
                    <w:pStyle w:val="rowtabella0"/>
                  </w:pPr>
                  <w:r w:rsidRPr="00DC2DBC">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301892" w14:textId="77777777" w:rsidR="00C47783" w:rsidRPr="00DC2DBC" w:rsidRDefault="007C581E">
                  <w:pPr>
                    <w:pStyle w:val="rowtabella0"/>
                    <w:jc w:val="center"/>
                  </w:pPr>
                  <w:r w:rsidRPr="00DC2DBC">
                    <w:t>13 - 0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2B696F" w14:textId="77777777" w:rsidR="00C47783" w:rsidRPr="00DC2DBC" w:rsidRDefault="007C581E">
                  <w:pPr>
                    <w:pStyle w:val="rowtabella0"/>
                    <w:jc w:val="center"/>
                  </w:pPr>
                  <w:r w:rsidRPr="00DC2DBC">
                    <w:t> </w:t>
                  </w:r>
                </w:p>
              </w:tc>
            </w:tr>
            <w:tr w:rsidR="00C47783" w:rsidRPr="00DC2DBC" w14:paraId="1C167C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F8BE50" w14:textId="77777777" w:rsidR="00C47783" w:rsidRPr="00DC2DBC" w:rsidRDefault="007C581E">
                  <w:pPr>
                    <w:pStyle w:val="rowtabella0"/>
                  </w:pPr>
                  <w:r w:rsidRPr="00DC2DBC">
                    <w:t>(1) 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A9C872" w14:textId="77777777" w:rsidR="00C47783" w:rsidRPr="00DC2DBC" w:rsidRDefault="007C581E">
                  <w:pPr>
                    <w:pStyle w:val="rowtabella0"/>
                  </w:pPr>
                  <w:r w:rsidRPr="00DC2DBC">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7B9EE5"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B9D19" w14:textId="77777777" w:rsidR="00C47783" w:rsidRPr="00DC2DBC" w:rsidRDefault="007C581E">
                  <w:pPr>
                    <w:pStyle w:val="rowtabella0"/>
                    <w:jc w:val="center"/>
                  </w:pPr>
                  <w:r w:rsidRPr="00DC2DBC">
                    <w:t> </w:t>
                  </w:r>
                </w:p>
              </w:tc>
            </w:tr>
            <w:tr w:rsidR="00C47783" w:rsidRPr="00DC2DBC" w14:paraId="317F8A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BCEC8E" w14:textId="77777777" w:rsidR="00C47783" w:rsidRPr="00DC2DBC" w:rsidRDefault="007C581E">
                  <w:pPr>
                    <w:pStyle w:val="rowtabella0"/>
                  </w:pPr>
                  <w:r w:rsidRPr="00DC2DBC">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CBC167" w14:textId="77777777" w:rsidR="00C47783" w:rsidRPr="00DC2DBC" w:rsidRDefault="007C581E">
                  <w:pPr>
                    <w:pStyle w:val="rowtabella0"/>
                  </w:pPr>
                  <w:r w:rsidRPr="00DC2DBC">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C760A3" w14:textId="77777777" w:rsidR="00C47783" w:rsidRPr="00DC2DBC" w:rsidRDefault="007C581E">
                  <w:pPr>
                    <w:pStyle w:val="rowtabella0"/>
                    <w:jc w:val="center"/>
                  </w:pPr>
                  <w:r w:rsidRPr="00DC2DBC">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D32D5A" w14:textId="77777777" w:rsidR="00C47783" w:rsidRPr="00DC2DBC" w:rsidRDefault="007C581E">
                  <w:pPr>
                    <w:pStyle w:val="rowtabella0"/>
                    <w:jc w:val="center"/>
                  </w:pPr>
                  <w:r w:rsidRPr="00DC2DBC">
                    <w:t> </w:t>
                  </w:r>
                </w:p>
              </w:tc>
            </w:tr>
            <w:tr w:rsidR="00C47783" w:rsidRPr="00DC2DBC" w14:paraId="4245257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004BB0" w14:textId="77777777" w:rsidR="00C47783" w:rsidRPr="00DC2DBC" w:rsidRDefault="007C581E">
                  <w:pPr>
                    <w:pStyle w:val="rowtabella0"/>
                  </w:pPr>
                  <w:r w:rsidRPr="00DC2DBC">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43FE7" w14:textId="77777777" w:rsidR="00C47783" w:rsidRPr="00DC2DBC" w:rsidRDefault="007C581E">
                  <w:pPr>
                    <w:pStyle w:val="rowtabella0"/>
                  </w:pPr>
                  <w:r w:rsidRPr="00DC2DBC">
                    <w:t>- SEMPIONE HALF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F47E1F" w14:textId="77777777" w:rsidR="00C47783" w:rsidRPr="00DC2DBC" w:rsidRDefault="007C581E">
                  <w:pPr>
                    <w:pStyle w:val="rowtabella0"/>
                    <w:jc w:val="center"/>
                  </w:pPr>
                  <w:r w:rsidRPr="00DC2DBC">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97592E" w14:textId="77777777" w:rsidR="00C47783" w:rsidRPr="00DC2DBC" w:rsidRDefault="007C581E">
                  <w:pPr>
                    <w:pStyle w:val="rowtabella0"/>
                    <w:jc w:val="center"/>
                  </w:pPr>
                  <w:r w:rsidRPr="00DC2DBC">
                    <w:t> </w:t>
                  </w:r>
                </w:p>
              </w:tc>
            </w:tr>
            <w:tr w:rsidR="00C47783" w:rsidRPr="00DC2DBC" w14:paraId="286FDB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BADAFC" w14:textId="77777777" w:rsidR="00C47783" w:rsidRPr="00DC2DBC" w:rsidRDefault="007C581E">
                  <w:pPr>
                    <w:pStyle w:val="rowtabella0"/>
                  </w:pPr>
                  <w:r w:rsidRPr="00DC2DBC">
                    <w:t>(1) - disputata il 02/04/2022</w:t>
                  </w:r>
                </w:p>
              </w:tc>
            </w:tr>
          </w:tbl>
          <w:p w14:paraId="6642A5D0" w14:textId="77777777" w:rsidR="00C47783" w:rsidRPr="00DC2DBC" w:rsidRDefault="00C47783">
            <w:pPr>
              <w:rPr>
                <w:lang w:val="it-IT"/>
              </w:rPr>
            </w:pPr>
          </w:p>
        </w:tc>
      </w:tr>
    </w:tbl>
    <w:p w14:paraId="1FF9112E" w14:textId="77777777" w:rsidR="00C47783" w:rsidRPr="00DC2DBC" w:rsidRDefault="00C47783">
      <w:pPr>
        <w:pStyle w:val="breakline"/>
        <w:divId w:val="37173627"/>
      </w:pPr>
    </w:p>
    <w:p w14:paraId="3114E5EE" w14:textId="63F4F30E" w:rsidR="00C47783" w:rsidRPr="00DC2DBC" w:rsidRDefault="00C47783">
      <w:pPr>
        <w:pStyle w:val="breakline"/>
        <w:divId w:val="37173627"/>
      </w:pPr>
    </w:p>
    <w:p w14:paraId="471D4FCE" w14:textId="4A8B6502" w:rsidR="002C3A82" w:rsidRPr="00DC2DBC" w:rsidRDefault="002C3A82">
      <w:pPr>
        <w:pStyle w:val="breakline"/>
        <w:divId w:val="37173627"/>
      </w:pPr>
    </w:p>
    <w:p w14:paraId="60AEC907" w14:textId="2C630070" w:rsidR="002C3A82" w:rsidRPr="00DC2DBC" w:rsidRDefault="002C3A82">
      <w:pPr>
        <w:pStyle w:val="breakline"/>
        <w:divId w:val="37173627"/>
      </w:pPr>
    </w:p>
    <w:p w14:paraId="6D149BEE" w14:textId="4AAEF218" w:rsidR="002C3A82" w:rsidRPr="00DC2DBC" w:rsidRDefault="002C3A82">
      <w:pPr>
        <w:pStyle w:val="breakline"/>
        <w:divId w:val="37173627"/>
      </w:pPr>
    </w:p>
    <w:p w14:paraId="348A6DA4" w14:textId="3D9D0E23" w:rsidR="002C3A82" w:rsidRPr="00DC2DBC" w:rsidRDefault="002C3A82">
      <w:pPr>
        <w:pStyle w:val="breakline"/>
        <w:divId w:val="37173627"/>
      </w:pPr>
    </w:p>
    <w:p w14:paraId="4D341B39" w14:textId="6305309F" w:rsidR="002C3A82" w:rsidRPr="00DC2DBC" w:rsidRDefault="002C3A82">
      <w:pPr>
        <w:pStyle w:val="breakline"/>
        <w:divId w:val="37173627"/>
      </w:pPr>
    </w:p>
    <w:p w14:paraId="59273893" w14:textId="50B2400F" w:rsidR="002C3A82" w:rsidRPr="00DC2DBC" w:rsidRDefault="002C3A82">
      <w:pPr>
        <w:pStyle w:val="breakline"/>
        <w:divId w:val="37173627"/>
      </w:pPr>
    </w:p>
    <w:p w14:paraId="6150656D" w14:textId="644FE89A" w:rsidR="002C3A82" w:rsidRPr="00DC2DBC" w:rsidRDefault="002C3A82">
      <w:pPr>
        <w:pStyle w:val="breakline"/>
        <w:divId w:val="37173627"/>
      </w:pPr>
    </w:p>
    <w:p w14:paraId="689B4C43" w14:textId="28C98AE5" w:rsidR="002C3A82" w:rsidRPr="00DC2DBC" w:rsidRDefault="002C3A82">
      <w:pPr>
        <w:pStyle w:val="breakline"/>
        <w:divId w:val="37173627"/>
      </w:pPr>
    </w:p>
    <w:p w14:paraId="56E243E3" w14:textId="77777777" w:rsidR="002C3A82" w:rsidRPr="00DC2DBC" w:rsidRDefault="002C3A82">
      <w:pPr>
        <w:pStyle w:val="breakline"/>
        <w:divId w:val="37173627"/>
      </w:pPr>
    </w:p>
    <w:p w14:paraId="09C5BB99" w14:textId="77777777" w:rsidR="00C47783" w:rsidRPr="00DC2DBC" w:rsidRDefault="007C581E">
      <w:pPr>
        <w:pStyle w:val="titoloprinc"/>
        <w:divId w:val="37173627"/>
      </w:pPr>
      <w:r w:rsidRPr="00DC2DBC">
        <w:lastRenderedPageBreak/>
        <w:t>GIUDICE SPORTIVO</w:t>
      </w:r>
    </w:p>
    <w:p w14:paraId="01BA91C9"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D777E25" w14:textId="77777777" w:rsidR="00C47783" w:rsidRPr="00DC2DBC" w:rsidRDefault="007C581E">
      <w:pPr>
        <w:pStyle w:val="titolo10"/>
        <w:divId w:val="37173627"/>
      </w:pPr>
      <w:r w:rsidRPr="00DC2DBC">
        <w:t xml:space="preserve">GARE DEL 26/ 3/2022 </w:t>
      </w:r>
    </w:p>
    <w:p w14:paraId="1C2F3F24" w14:textId="0AB6617B" w:rsidR="00C47783" w:rsidRPr="00DC2DBC" w:rsidRDefault="007C581E">
      <w:pPr>
        <w:pStyle w:val="titolo7a"/>
        <w:divId w:val="37173627"/>
      </w:pPr>
      <w:r w:rsidRPr="00DC2DBC">
        <w:t xml:space="preserve">PROVVEDIMENTI DISCIPLINARI </w:t>
      </w:r>
    </w:p>
    <w:p w14:paraId="5B960FA2"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26E2A59A" w14:textId="77777777" w:rsidR="00C47783" w:rsidRPr="00DC2DBC" w:rsidRDefault="007C581E">
      <w:pPr>
        <w:pStyle w:val="titolo30"/>
        <w:divId w:val="37173627"/>
      </w:pPr>
      <w:r w:rsidRPr="00DC2DBC">
        <w:t xml:space="preserve">SOCIETA' </w:t>
      </w:r>
    </w:p>
    <w:p w14:paraId="5FF7C010" w14:textId="77777777" w:rsidR="00C47783" w:rsidRPr="00DC2DBC" w:rsidRDefault="007C581E">
      <w:pPr>
        <w:pStyle w:val="titolo20"/>
        <w:divId w:val="37173627"/>
      </w:pPr>
      <w:r w:rsidRPr="00DC2DBC">
        <w:t xml:space="preserve">AMMENDA </w:t>
      </w:r>
    </w:p>
    <w:p w14:paraId="67A0E92C" w14:textId="392A959B" w:rsidR="00FB5573" w:rsidRPr="00DC2DBC" w:rsidRDefault="007C581E">
      <w:pPr>
        <w:pStyle w:val="diffida"/>
        <w:spacing w:before="80" w:beforeAutospacing="0" w:after="40" w:afterAutospacing="0"/>
        <w:jc w:val="left"/>
        <w:divId w:val="37173627"/>
      </w:pPr>
      <w:r w:rsidRPr="00DC2DBC">
        <w:t xml:space="preserve">Euro 100,00 GHEDI 1978 </w:t>
      </w:r>
      <w:r w:rsidRPr="00DC2DBC">
        <w:br/>
        <w:t>Per ripetute frasi gravemente ingiuriose e minacciose e con accuse di parzialità nella conduzione della gara da parte di propri sostenitori nei confronti del direttore di gara e della categoria arbitrale,</w:t>
      </w:r>
      <w:r w:rsidR="00FB5573" w:rsidRPr="00DC2DBC">
        <w:t xml:space="preserve"> </w:t>
      </w:r>
      <w:r w:rsidRPr="00DC2DBC">
        <w:t>durante la gara e al termine della stessa.</w:t>
      </w:r>
      <w:r w:rsidR="00FB5573" w:rsidRPr="00DC2DBC">
        <w:t xml:space="preserve"> </w:t>
      </w:r>
      <w:r w:rsidRPr="00DC2DBC">
        <w:t>(ad integrazione dei provvedimenti disciplinari di cui al C.U.nº 58 del 31.03.2022).</w:t>
      </w:r>
    </w:p>
    <w:p w14:paraId="3E900BB7" w14:textId="56E5313A" w:rsidR="00C47783" w:rsidRPr="00DC2DBC" w:rsidRDefault="007C581E">
      <w:pPr>
        <w:pStyle w:val="diffida"/>
        <w:spacing w:before="80" w:beforeAutospacing="0" w:after="40" w:afterAutospacing="0"/>
        <w:jc w:val="left"/>
        <w:divId w:val="37173627"/>
      </w:pPr>
      <w:r w:rsidRPr="00DC2DBC">
        <w:rPr>
          <w:u w:val="single"/>
        </w:rPr>
        <w:t>Vedi rettifica</w:t>
      </w:r>
      <w:r w:rsidRPr="00DC2DBC">
        <w:t xml:space="preserve">. </w:t>
      </w:r>
    </w:p>
    <w:p w14:paraId="371E4685" w14:textId="77777777" w:rsidR="00C47783" w:rsidRPr="00DC2DBC" w:rsidRDefault="007C581E">
      <w:pPr>
        <w:pStyle w:val="titolo30"/>
        <w:divId w:val="37173627"/>
      </w:pPr>
      <w:r w:rsidRPr="00DC2DBC">
        <w:t xml:space="preserve">DIRIGENTI </w:t>
      </w:r>
    </w:p>
    <w:p w14:paraId="1F842A65" w14:textId="77777777" w:rsidR="00C47783" w:rsidRPr="00DC2DBC" w:rsidRDefault="007C581E">
      <w:pPr>
        <w:pStyle w:val="titolo20"/>
        <w:divId w:val="37173627"/>
      </w:pPr>
      <w:r w:rsidRPr="00DC2DBC">
        <w:t xml:space="preserve">INIBIZIONE A SVOLGERE OGNI ATTIVITA' FINO AL 1/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2CAF9E7" w14:textId="77777777">
        <w:trPr>
          <w:divId w:val="37173627"/>
        </w:trPr>
        <w:tc>
          <w:tcPr>
            <w:tcW w:w="2200" w:type="dxa"/>
            <w:tcMar>
              <w:top w:w="20" w:type="dxa"/>
              <w:left w:w="20" w:type="dxa"/>
              <w:bottom w:w="20" w:type="dxa"/>
              <w:right w:w="20" w:type="dxa"/>
            </w:tcMar>
            <w:vAlign w:val="center"/>
            <w:hideMark/>
          </w:tcPr>
          <w:p w14:paraId="2C5B2282" w14:textId="77777777" w:rsidR="00C47783" w:rsidRPr="00DC2DBC" w:rsidRDefault="007C581E">
            <w:pPr>
              <w:pStyle w:val="movimento"/>
            </w:pPr>
            <w:r w:rsidRPr="00DC2DBC">
              <w:t>FILIPPINI GIANLUCA</w:t>
            </w:r>
          </w:p>
        </w:tc>
        <w:tc>
          <w:tcPr>
            <w:tcW w:w="2200" w:type="dxa"/>
            <w:tcMar>
              <w:top w:w="20" w:type="dxa"/>
              <w:left w:w="20" w:type="dxa"/>
              <w:bottom w:w="20" w:type="dxa"/>
              <w:right w:w="20" w:type="dxa"/>
            </w:tcMar>
            <w:vAlign w:val="center"/>
            <w:hideMark/>
          </w:tcPr>
          <w:p w14:paraId="3F47A972" w14:textId="77777777" w:rsidR="00C47783" w:rsidRPr="00DC2DBC" w:rsidRDefault="007C581E">
            <w:pPr>
              <w:pStyle w:val="movimento2"/>
            </w:pPr>
            <w:r w:rsidRPr="00DC2DBC">
              <w:t xml:space="preserve">(GHEDI 1978) </w:t>
            </w:r>
          </w:p>
        </w:tc>
        <w:tc>
          <w:tcPr>
            <w:tcW w:w="800" w:type="dxa"/>
            <w:tcMar>
              <w:top w:w="20" w:type="dxa"/>
              <w:left w:w="20" w:type="dxa"/>
              <w:bottom w:w="20" w:type="dxa"/>
              <w:right w:w="20" w:type="dxa"/>
            </w:tcMar>
            <w:vAlign w:val="center"/>
            <w:hideMark/>
          </w:tcPr>
          <w:p w14:paraId="3B3C5A8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56A886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3006FBA" w14:textId="77777777" w:rsidR="00C47783" w:rsidRPr="00DC2DBC" w:rsidRDefault="007C581E">
            <w:pPr>
              <w:pStyle w:val="movimento2"/>
            </w:pPr>
            <w:r w:rsidRPr="00DC2DBC">
              <w:t> </w:t>
            </w:r>
          </w:p>
        </w:tc>
      </w:tr>
    </w:tbl>
    <w:p w14:paraId="46511FFC" w14:textId="2241DD25" w:rsidR="00FB5573" w:rsidRPr="00DC2DBC" w:rsidRDefault="007C581E" w:rsidP="00E44A53">
      <w:pPr>
        <w:pStyle w:val="diffida"/>
        <w:spacing w:before="80" w:beforeAutospacing="0" w:after="40" w:afterAutospacing="0"/>
        <w:divId w:val="37173627"/>
      </w:pPr>
      <w:r w:rsidRPr="00DC2DBC">
        <w:t>Al termine della gara offendeva pesantemente il direttore di gara,inoltre alla consegna delle chiavi dello spogliatoi gli schiaffeggiava come forma di protesta la mano,senza conseguenze.(ad integrazione del C.Unº58 del 31.03.2022).</w:t>
      </w:r>
    </w:p>
    <w:p w14:paraId="33CB797F" w14:textId="2000C405" w:rsidR="002C3A82" w:rsidRPr="00DC2DBC" w:rsidRDefault="007C581E" w:rsidP="002C3A82">
      <w:pPr>
        <w:pStyle w:val="diffida"/>
        <w:spacing w:before="80" w:beforeAutospacing="0" w:after="40" w:afterAutospacing="0"/>
        <w:jc w:val="left"/>
        <w:divId w:val="37173627"/>
      </w:pPr>
      <w:r w:rsidRPr="00DC2DBC">
        <w:rPr>
          <w:u w:val="single"/>
        </w:rPr>
        <w:t>Vedi integrazione</w:t>
      </w:r>
      <w:r w:rsidRPr="00DC2DBC">
        <w:t xml:space="preserve">. </w:t>
      </w:r>
    </w:p>
    <w:p w14:paraId="0EE35BA5" w14:textId="77777777" w:rsidR="00E44A53" w:rsidRDefault="00E44A53">
      <w:pPr>
        <w:pStyle w:val="titolo10"/>
        <w:divId w:val="37173627"/>
      </w:pPr>
    </w:p>
    <w:p w14:paraId="6DC01F91" w14:textId="40BC3252" w:rsidR="00C47783" w:rsidRPr="00DC2DBC" w:rsidRDefault="007C581E">
      <w:pPr>
        <w:pStyle w:val="titolo10"/>
        <w:divId w:val="37173627"/>
      </w:pPr>
      <w:r w:rsidRPr="00DC2DBC">
        <w:t xml:space="preserve">GARE DEL 29/ 3/2022 </w:t>
      </w:r>
    </w:p>
    <w:p w14:paraId="7E87E346" w14:textId="77777777" w:rsidR="00C47783" w:rsidRPr="00DC2DBC" w:rsidRDefault="007C581E">
      <w:pPr>
        <w:pStyle w:val="titolo7a"/>
        <w:divId w:val="37173627"/>
      </w:pPr>
      <w:r w:rsidRPr="00DC2DBC">
        <w:t xml:space="preserve">PROVVEDIMENTI DISCIPLINARI </w:t>
      </w:r>
    </w:p>
    <w:p w14:paraId="3E270052"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7944286C" w14:textId="77777777" w:rsidR="00C47783" w:rsidRPr="00DC2DBC" w:rsidRDefault="007C581E">
      <w:pPr>
        <w:pStyle w:val="titolo30"/>
        <w:divId w:val="37173627"/>
      </w:pPr>
      <w:r w:rsidRPr="00DC2DBC">
        <w:t xml:space="preserve">SOCIETA' </w:t>
      </w:r>
    </w:p>
    <w:p w14:paraId="46CFA0E2" w14:textId="77777777" w:rsidR="00C47783" w:rsidRPr="00DC2DBC" w:rsidRDefault="007C581E">
      <w:pPr>
        <w:pStyle w:val="titolo20"/>
        <w:divId w:val="37173627"/>
      </w:pPr>
      <w:r w:rsidRPr="00DC2DBC">
        <w:t xml:space="preserve">AMMENDA </w:t>
      </w:r>
    </w:p>
    <w:p w14:paraId="265BDC70" w14:textId="77777777" w:rsidR="00C47783" w:rsidRPr="00DC2DBC" w:rsidRDefault="007C581E">
      <w:pPr>
        <w:pStyle w:val="diffida"/>
        <w:spacing w:before="80" w:beforeAutospacing="0" w:after="40" w:afterAutospacing="0"/>
        <w:jc w:val="left"/>
        <w:divId w:val="37173627"/>
      </w:pPr>
      <w:r w:rsidRPr="00DC2DBC">
        <w:t xml:space="preserve">Euro 100,00 SEGURO A.S.D. </w:t>
      </w:r>
      <w:r w:rsidRPr="00DC2DBC">
        <w:br/>
        <w:t xml:space="preserve">Per ripetute frasi gravemente ingiuriose e per comportamento gravemente minaccioso da parte di propri sostenitori nei confronti dell'arbitro durante la gara e al termine della stessa </w:t>
      </w:r>
    </w:p>
    <w:p w14:paraId="2D248277" w14:textId="77777777" w:rsidR="00C47783" w:rsidRPr="00DC2DBC" w:rsidRDefault="007C581E">
      <w:pPr>
        <w:pStyle w:val="diffida"/>
        <w:spacing w:before="80" w:beforeAutospacing="0" w:after="40" w:afterAutospacing="0"/>
        <w:jc w:val="left"/>
        <w:divId w:val="37173627"/>
      </w:pPr>
      <w:r w:rsidRPr="00DC2DBC">
        <w:br/>
        <w:t xml:space="preserve">Euro 80,00 FOOTBALL CLUB PARABIAGO </w:t>
      </w:r>
      <w:r w:rsidRPr="00DC2DBC">
        <w:br/>
        <w:t xml:space="preserve">Per aver permesso l accesso agli spogliatoi a persona estranea che rivolgevano insulti e minacce nei confronti dei calciatori avversari al termine della gara </w:t>
      </w:r>
    </w:p>
    <w:p w14:paraId="12ACC877" w14:textId="77777777" w:rsidR="00E44A53" w:rsidRDefault="00E44A53">
      <w:pPr>
        <w:pStyle w:val="titolo10"/>
        <w:divId w:val="37173627"/>
      </w:pPr>
    </w:p>
    <w:p w14:paraId="6D870F85" w14:textId="77777777" w:rsidR="00E44A53" w:rsidRDefault="00E44A53">
      <w:pPr>
        <w:pStyle w:val="titolo10"/>
        <w:divId w:val="37173627"/>
      </w:pPr>
    </w:p>
    <w:p w14:paraId="3DCB7109" w14:textId="77777777" w:rsidR="00E44A53" w:rsidRDefault="00E44A53">
      <w:pPr>
        <w:pStyle w:val="titolo10"/>
        <w:divId w:val="37173627"/>
      </w:pPr>
    </w:p>
    <w:p w14:paraId="742AB6D6" w14:textId="77777777" w:rsidR="00E44A53" w:rsidRDefault="00E44A53">
      <w:pPr>
        <w:pStyle w:val="titolo10"/>
        <w:divId w:val="37173627"/>
      </w:pPr>
    </w:p>
    <w:p w14:paraId="6CADD789" w14:textId="433F72FA" w:rsidR="00C47783" w:rsidRPr="00DC2DBC" w:rsidRDefault="007C581E">
      <w:pPr>
        <w:pStyle w:val="titolo10"/>
        <w:divId w:val="37173627"/>
      </w:pPr>
      <w:r w:rsidRPr="00DC2DBC">
        <w:lastRenderedPageBreak/>
        <w:t xml:space="preserve">GARE DEL 30/ 3/2022 </w:t>
      </w:r>
    </w:p>
    <w:p w14:paraId="64328779" w14:textId="77777777" w:rsidR="00C47783" w:rsidRPr="00DC2DBC" w:rsidRDefault="007C581E">
      <w:pPr>
        <w:pStyle w:val="titolo7a"/>
        <w:divId w:val="37173627"/>
      </w:pPr>
      <w:r w:rsidRPr="00DC2DBC">
        <w:t xml:space="preserve">PROVVEDIMENTI DISCIPLINARI </w:t>
      </w:r>
    </w:p>
    <w:p w14:paraId="01840B98"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41BD8981" w14:textId="77777777" w:rsidR="00C47783" w:rsidRPr="00DC2DBC" w:rsidRDefault="007C581E">
      <w:pPr>
        <w:pStyle w:val="titolo30"/>
        <w:divId w:val="37173627"/>
      </w:pPr>
      <w:r w:rsidRPr="00DC2DBC">
        <w:t xml:space="preserve">CALCIATORI ESPULSI </w:t>
      </w:r>
    </w:p>
    <w:p w14:paraId="1F50F80D"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534A3AA" w14:textId="77777777">
        <w:trPr>
          <w:divId w:val="37173627"/>
        </w:trPr>
        <w:tc>
          <w:tcPr>
            <w:tcW w:w="2200" w:type="dxa"/>
            <w:tcMar>
              <w:top w:w="20" w:type="dxa"/>
              <w:left w:w="20" w:type="dxa"/>
              <w:bottom w:w="20" w:type="dxa"/>
              <w:right w:w="20" w:type="dxa"/>
            </w:tcMar>
            <w:vAlign w:val="center"/>
            <w:hideMark/>
          </w:tcPr>
          <w:p w14:paraId="0048D608" w14:textId="77777777" w:rsidR="00C47783" w:rsidRPr="00DC2DBC" w:rsidRDefault="007C581E">
            <w:pPr>
              <w:pStyle w:val="movimento"/>
            </w:pPr>
            <w:r w:rsidRPr="00DC2DBC">
              <w:t>FERRARI EDOARDO</w:t>
            </w:r>
          </w:p>
        </w:tc>
        <w:tc>
          <w:tcPr>
            <w:tcW w:w="2200" w:type="dxa"/>
            <w:tcMar>
              <w:top w:w="20" w:type="dxa"/>
              <w:left w:w="20" w:type="dxa"/>
              <w:bottom w:w="20" w:type="dxa"/>
              <w:right w:w="20" w:type="dxa"/>
            </w:tcMar>
            <w:vAlign w:val="center"/>
            <w:hideMark/>
          </w:tcPr>
          <w:p w14:paraId="05479314" w14:textId="77777777" w:rsidR="00C47783" w:rsidRPr="00DC2DBC" w:rsidRDefault="007C581E">
            <w:pPr>
              <w:pStyle w:val="movimento2"/>
            </w:pPr>
            <w:r w:rsidRPr="00DC2DBC">
              <w:t xml:space="preserve">(ENOTRIA 1908 SSDARL) </w:t>
            </w:r>
          </w:p>
        </w:tc>
        <w:tc>
          <w:tcPr>
            <w:tcW w:w="800" w:type="dxa"/>
            <w:tcMar>
              <w:top w:w="20" w:type="dxa"/>
              <w:left w:w="20" w:type="dxa"/>
              <w:bottom w:w="20" w:type="dxa"/>
              <w:right w:w="20" w:type="dxa"/>
            </w:tcMar>
            <w:vAlign w:val="center"/>
            <w:hideMark/>
          </w:tcPr>
          <w:p w14:paraId="25E2132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D057972" w14:textId="77777777" w:rsidR="00C47783" w:rsidRPr="00DC2DBC" w:rsidRDefault="007C581E">
            <w:pPr>
              <w:pStyle w:val="movimento"/>
            </w:pPr>
            <w:r w:rsidRPr="00DC2DBC">
              <w:t>DEL BIGALLO FEDERICO</w:t>
            </w:r>
          </w:p>
        </w:tc>
        <w:tc>
          <w:tcPr>
            <w:tcW w:w="2200" w:type="dxa"/>
            <w:tcMar>
              <w:top w:w="20" w:type="dxa"/>
              <w:left w:w="20" w:type="dxa"/>
              <w:bottom w:w="20" w:type="dxa"/>
              <w:right w:w="20" w:type="dxa"/>
            </w:tcMar>
            <w:vAlign w:val="center"/>
            <w:hideMark/>
          </w:tcPr>
          <w:p w14:paraId="0610FFDE" w14:textId="77777777" w:rsidR="00C47783" w:rsidRPr="00DC2DBC" w:rsidRDefault="007C581E">
            <w:pPr>
              <w:pStyle w:val="movimento2"/>
            </w:pPr>
            <w:r w:rsidRPr="00DC2DBC">
              <w:t xml:space="preserve">(VILLA) </w:t>
            </w:r>
          </w:p>
        </w:tc>
      </w:tr>
    </w:tbl>
    <w:p w14:paraId="5F779D8D" w14:textId="77777777" w:rsidR="00C47783" w:rsidRPr="00DC2DBC" w:rsidRDefault="007C581E">
      <w:pPr>
        <w:pStyle w:val="titolo30"/>
        <w:divId w:val="37173627"/>
      </w:pPr>
      <w:r w:rsidRPr="00DC2DBC">
        <w:t xml:space="preserve">CALCIATORI NON ESPULSI </w:t>
      </w:r>
    </w:p>
    <w:p w14:paraId="0AE4208A"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1CDF8B5" w14:textId="77777777">
        <w:trPr>
          <w:divId w:val="37173627"/>
        </w:trPr>
        <w:tc>
          <w:tcPr>
            <w:tcW w:w="2200" w:type="dxa"/>
            <w:tcMar>
              <w:top w:w="20" w:type="dxa"/>
              <w:left w:w="20" w:type="dxa"/>
              <w:bottom w:w="20" w:type="dxa"/>
              <w:right w:w="20" w:type="dxa"/>
            </w:tcMar>
            <w:vAlign w:val="center"/>
            <w:hideMark/>
          </w:tcPr>
          <w:p w14:paraId="6CC0FA57" w14:textId="77777777" w:rsidR="00C47783" w:rsidRPr="00DC2DBC" w:rsidRDefault="007C581E">
            <w:pPr>
              <w:pStyle w:val="movimento"/>
            </w:pPr>
            <w:r w:rsidRPr="00DC2DBC">
              <w:t>RAMAJ KRISTIAN</w:t>
            </w:r>
          </w:p>
        </w:tc>
        <w:tc>
          <w:tcPr>
            <w:tcW w:w="2200" w:type="dxa"/>
            <w:tcMar>
              <w:top w:w="20" w:type="dxa"/>
              <w:left w:w="20" w:type="dxa"/>
              <w:bottom w:w="20" w:type="dxa"/>
              <w:right w:w="20" w:type="dxa"/>
            </w:tcMar>
            <w:vAlign w:val="center"/>
            <w:hideMark/>
          </w:tcPr>
          <w:p w14:paraId="4250BBE3" w14:textId="77777777" w:rsidR="00C47783" w:rsidRPr="00DC2DBC" w:rsidRDefault="007C581E">
            <w:pPr>
              <w:pStyle w:val="movimento2"/>
            </w:pPr>
            <w:r w:rsidRPr="00DC2DBC">
              <w:t xml:space="preserve">(BULGARO) </w:t>
            </w:r>
          </w:p>
        </w:tc>
        <w:tc>
          <w:tcPr>
            <w:tcW w:w="800" w:type="dxa"/>
            <w:tcMar>
              <w:top w:w="20" w:type="dxa"/>
              <w:left w:w="20" w:type="dxa"/>
              <w:bottom w:w="20" w:type="dxa"/>
              <w:right w:w="20" w:type="dxa"/>
            </w:tcMar>
            <w:vAlign w:val="center"/>
            <w:hideMark/>
          </w:tcPr>
          <w:p w14:paraId="2E44DD0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2E09FD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E613228" w14:textId="77777777" w:rsidR="00C47783" w:rsidRPr="00DC2DBC" w:rsidRDefault="007C581E">
            <w:pPr>
              <w:pStyle w:val="movimento2"/>
            </w:pPr>
            <w:r w:rsidRPr="00DC2DBC">
              <w:t> </w:t>
            </w:r>
          </w:p>
        </w:tc>
      </w:tr>
    </w:tbl>
    <w:p w14:paraId="25CAF8DE" w14:textId="77777777" w:rsidR="00C47783" w:rsidRPr="00DC2DBC" w:rsidRDefault="007C581E">
      <w:pPr>
        <w:pStyle w:val="titolo10"/>
        <w:divId w:val="37173627"/>
      </w:pPr>
      <w:r w:rsidRPr="00DC2DBC">
        <w:t xml:space="preserve">GARE DEL 2/ 4/2022 </w:t>
      </w:r>
    </w:p>
    <w:p w14:paraId="76BA3091" w14:textId="31BA256A" w:rsidR="00C47783" w:rsidRPr="00DC2DBC" w:rsidRDefault="007C581E">
      <w:pPr>
        <w:pStyle w:val="titolo7a"/>
        <w:divId w:val="37173627"/>
      </w:pPr>
      <w:r w:rsidRPr="00DC2DBC">
        <w:t xml:space="preserve">PROVVEDIMENTI DISCIPLINARI </w:t>
      </w:r>
    </w:p>
    <w:p w14:paraId="5FE6154C"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8CBF0BC" w14:textId="77777777" w:rsidR="00C47783" w:rsidRPr="00DC2DBC" w:rsidRDefault="007C581E">
      <w:pPr>
        <w:pStyle w:val="titolo30"/>
        <w:divId w:val="37173627"/>
      </w:pPr>
      <w:r w:rsidRPr="00DC2DBC">
        <w:t xml:space="preserve">SOCIETA' </w:t>
      </w:r>
    </w:p>
    <w:p w14:paraId="62DF13E4" w14:textId="77777777" w:rsidR="00C47783" w:rsidRPr="00DC2DBC" w:rsidRDefault="007C581E">
      <w:pPr>
        <w:pStyle w:val="titolo20"/>
        <w:divId w:val="37173627"/>
      </w:pPr>
      <w:r w:rsidRPr="00DC2DBC">
        <w:t xml:space="preserve">AMMENDA </w:t>
      </w:r>
    </w:p>
    <w:p w14:paraId="230B097E" w14:textId="77777777" w:rsidR="00C47783" w:rsidRPr="00DC2DBC" w:rsidRDefault="007C581E">
      <w:pPr>
        <w:pStyle w:val="diffida"/>
        <w:spacing w:before="80" w:beforeAutospacing="0" w:after="40" w:afterAutospacing="0"/>
        <w:jc w:val="left"/>
        <w:divId w:val="37173627"/>
      </w:pPr>
      <w:r w:rsidRPr="00DC2DBC">
        <w:t xml:space="preserve">Euro 100,00 CLUB MILANESE </w:t>
      </w:r>
      <w:r w:rsidRPr="00DC2DBC">
        <w:br/>
        <w:t xml:space="preserve">Per indebita presenza durante la gara con la mansione di allenatore il sig. Coscelli Luca Gino. </w:t>
      </w:r>
    </w:p>
    <w:p w14:paraId="7977DD51" w14:textId="77777777" w:rsidR="00C47783" w:rsidRPr="00DC2DBC" w:rsidRDefault="007C581E">
      <w:pPr>
        <w:pStyle w:val="titolo30"/>
        <w:divId w:val="37173627"/>
      </w:pPr>
      <w:r w:rsidRPr="00DC2DBC">
        <w:t xml:space="preserve">DIRIGENTI </w:t>
      </w:r>
    </w:p>
    <w:p w14:paraId="067275A0" w14:textId="77777777" w:rsidR="00C47783" w:rsidRPr="00DC2DBC" w:rsidRDefault="007C581E">
      <w:pPr>
        <w:pStyle w:val="titolo20"/>
        <w:divId w:val="37173627"/>
      </w:pPr>
      <w:r w:rsidRPr="00DC2DBC">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1A069D2" w14:textId="77777777">
        <w:trPr>
          <w:divId w:val="37173627"/>
        </w:trPr>
        <w:tc>
          <w:tcPr>
            <w:tcW w:w="2200" w:type="dxa"/>
            <w:tcMar>
              <w:top w:w="20" w:type="dxa"/>
              <w:left w:w="20" w:type="dxa"/>
              <w:bottom w:w="20" w:type="dxa"/>
              <w:right w:w="20" w:type="dxa"/>
            </w:tcMar>
            <w:vAlign w:val="center"/>
            <w:hideMark/>
          </w:tcPr>
          <w:p w14:paraId="70171EB7" w14:textId="77777777" w:rsidR="00C47783" w:rsidRPr="00DC2DBC" w:rsidRDefault="007C581E">
            <w:pPr>
              <w:pStyle w:val="movimento"/>
            </w:pPr>
            <w:r w:rsidRPr="00DC2DBC">
              <w:t>CASALE DARIO</w:t>
            </w:r>
          </w:p>
        </w:tc>
        <w:tc>
          <w:tcPr>
            <w:tcW w:w="2200" w:type="dxa"/>
            <w:tcMar>
              <w:top w:w="20" w:type="dxa"/>
              <w:left w:w="20" w:type="dxa"/>
              <w:bottom w:w="20" w:type="dxa"/>
              <w:right w:w="20" w:type="dxa"/>
            </w:tcMar>
            <w:vAlign w:val="center"/>
            <w:hideMark/>
          </w:tcPr>
          <w:p w14:paraId="42023709" w14:textId="77777777" w:rsidR="00C47783" w:rsidRPr="00DC2DBC" w:rsidRDefault="007C581E">
            <w:pPr>
              <w:pStyle w:val="movimento2"/>
            </w:pPr>
            <w:r w:rsidRPr="00DC2DBC">
              <w:t xml:space="preserve">(CLUB MILANESE) </w:t>
            </w:r>
          </w:p>
        </w:tc>
        <w:tc>
          <w:tcPr>
            <w:tcW w:w="800" w:type="dxa"/>
            <w:tcMar>
              <w:top w:w="20" w:type="dxa"/>
              <w:left w:w="20" w:type="dxa"/>
              <w:bottom w:w="20" w:type="dxa"/>
              <w:right w:w="20" w:type="dxa"/>
            </w:tcMar>
            <w:vAlign w:val="center"/>
            <w:hideMark/>
          </w:tcPr>
          <w:p w14:paraId="6A06251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8CAC95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69BC9FA" w14:textId="77777777" w:rsidR="00C47783" w:rsidRPr="00DC2DBC" w:rsidRDefault="007C581E">
            <w:pPr>
              <w:pStyle w:val="movimento2"/>
            </w:pPr>
            <w:r w:rsidRPr="00DC2DBC">
              <w:t> </w:t>
            </w:r>
          </w:p>
        </w:tc>
      </w:tr>
    </w:tbl>
    <w:p w14:paraId="02084348" w14:textId="77777777" w:rsidR="00C47783" w:rsidRPr="00DC2DBC" w:rsidRDefault="007C581E">
      <w:pPr>
        <w:pStyle w:val="diffida"/>
        <w:spacing w:before="80" w:beforeAutospacing="0" w:after="40" w:afterAutospacing="0"/>
        <w:jc w:val="left"/>
        <w:divId w:val="37173627"/>
      </w:pPr>
      <w:r w:rsidRPr="00DC2DBC">
        <w:t xml:space="preserve">Per aver consentito l'entrata sul terreno di gioco con le mansioni di allenatore persona non tesserata. </w:t>
      </w:r>
    </w:p>
    <w:p w14:paraId="1209D828" w14:textId="77777777" w:rsidR="00C47783" w:rsidRPr="00DC2DBC" w:rsidRDefault="007C581E">
      <w:pPr>
        <w:pStyle w:val="titolo30"/>
        <w:divId w:val="37173627"/>
      </w:pPr>
      <w:r w:rsidRPr="00DC2DBC">
        <w:t xml:space="preserve">CALCIATORI ESPULSI </w:t>
      </w:r>
    </w:p>
    <w:p w14:paraId="1EB641F2"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D730330" w14:textId="77777777">
        <w:trPr>
          <w:divId w:val="37173627"/>
        </w:trPr>
        <w:tc>
          <w:tcPr>
            <w:tcW w:w="2200" w:type="dxa"/>
            <w:tcMar>
              <w:top w:w="20" w:type="dxa"/>
              <w:left w:w="20" w:type="dxa"/>
              <w:bottom w:w="20" w:type="dxa"/>
              <w:right w:w="20" w:type="dxa"/>
            </w:tcMar>
            <w:vAlign w:val="center"/>
            <w:hideMark/>
          </w:tcPr>
          <w:p w14:paraId="510CB013" w14:textId="77777777" w:rsidR="00C47783" w:rsidRPr="00DC2DBC" w:rsidRDefault="007C581E">
            <w:pPr>
              <w:pStyle w:val="movimento"/>
            </w:pPr>
            <w:r w:rsidRPr="00DC2DBC">
              <w:t>RUSSETTI LUCA</w:t>
            </w:r>
          </w:p>
        </w:tc>
        <w:tc>
          <w:tcPr>
            <w:tcW w:w="2200" w:type="dxa"/>
            <w:tcMar>
              <w:top w:w="20" w:type="dxa"/>
              <w:left w:w="20" w:type="dxa"/>
              <w:bottom w:w="20" w:type="dxa"/>
              <w:right w:w="20" w:type="dxa"/>
            </w:tcMar>
            <w:vAlign w:val="center"/>
            <w:hideMark/>
          </w:tcPr>
          <w:p w14:paraId="6ECBB236" w14:textId="77777777" w:rsidR="00C47783" w:rsidRPr="00DC2DBC" w:rsidRDefault="007C581E">
            <w:pPr>
              <w:pStyle w:val="movimento2"/>
            </w:pPr>
            <w:r w:rsidRPr="00DC2DBC">
              <w:t xml:space="preserve">(SOLBIATESE CALCIO 1911) </w:t>
            </w:r>
          </w:p>
        </w:tc>
        <w:tc>
          <w:tcPr>
            <w:tcW w:w="800" w:type="dxa"/>
            <w:tcMar>
              <w:top w:w="20" w:type="dxa"/>
              <w:left w:w="20" w:type="dxa"/>
              <w:bottom w:w="20" w:type="dxa"/>
              <w:right w:w="20" w:type="dxa"/>
            </w:tcMar>
            <w:vAlign w:val="center"/>
            <w:hideMark/>
          </w:tcPr>
          <w:p w14:paraId="1780B9F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06A94B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3D715FA" w14:textId="77777777" w:rsidR="00C47783" w:rsidRPr="00DC2DBC" w:rsidRDefault="007C581E">
            <w:pPr>
              <w:pStyle w:val="movimento2"/>
            </w:pPr>
            <w:r w:rsidRPr="00DC2DBC">
              <w:t> </w:t>
            </w:r>
          </w:p>
        </w:tc>
      </w:tr>
    </w:tbl>
    <w:p w14:paraId="404E53CE" w14:textId="303FC838" w:rsidR="00C47783" w:rsidRPr="00DC2DBC" w:rsidRDefault="007C581E">
      <w:pPr>
        <w:pStyle w:val="titolo10"/>
        <w:divId w:val="37173627"/>
      </w:pPr>
      <w:r w:rsidRPr="00DC2DBC">
        <w:t xml:space="preserve">GARE DEL 3/ 4/2022 </w:t>
      </w:r>
    </w:p>
    <w:p w14:paraId="17F1D9FC" w14:textId="77777777" w:rsidR="00C47783" w:rsidRPr="00DC2DBC" w:rsidRDefault="007C581E">
      <w:pPr>
        <w:pStyle w:val="titolo7a"/>
        <w:divId w:val="37173627"/>
      </w:pPr>
      <w:r w:rsidRPr="00DC2DBC">
        <w:t xml:space="preserve">PROVVEDIMENTI DISCIPLINARI </w:t>
      </w:r>
    </w:p>
    <w:p w14:paraId="34444B59"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3B0B7504" w14:textId="77777777" w:rsidR="00C47783" w:rsidRPr="00DC2DBC" w:rsidRDefault="007C581E">
      <w:pPr>
        <w:pStyle w:val="titolo30"/>
        <w:divId w:val="37173627"/>
      </w:pPr>
      <w:r w:rsidRPr="00DC2DBC">
        <w:t xml:space="preserve">SOCIETA' </w:t>
      </w:r>
    </w:p>
    <w:p w14:paraId="4194F292" w14:textId="77777777" w:rsidR="00C47783" w:rsidRPr="00DC2DBC" w:rsidRDefault="007C581E">
      <w:pPr>
        <w:pStyle w:val="titolo20"/>
        <w:divId w:val="37173627"/>
      </w:pPr>
      <w:r w:rsidRPr="00DC2DBC">
        <w:t xml:space="preserve">AMMENDA </w:t>
      </w:r>
    </w:p>
    <w:p w14:paraId="0A2A95E5" w14:textId="77777777" w:rsidR="00C47783" w:rsidRPr="00DC2DBC" w:rsidRDefault="007C581E">
      <w:pPr>
        <w:pStyle w:val="diffida"/>
        <w:spacing w:before="80" w:beforeAutospacing="0" w:after="40" w:afterAutospacing="0"/>
        <w:jc w:val="left"/>
        <w:divId w:val="37173627"/>
      </w:pPr>
      <w:r w:rsidRPr="00DC2DBC">
        <w:t xml:space="preserve">Euro 100,00 VAREDO </w:t>
      </w:r>
      <w:r w:rsidRPr="00DC2DBC">
        <w:br/>
        <w:t xml:space="preserve">Per indebita presenza negli spogliatoi di una persona estranea a cui si permetteva di entrare a contatto con il direttore di gara per chiarimenti sui provvedimenti disciplinari presi durante la gara </w:t>
      </w:r>
    </w:p>
    <w:p w14:paraId="1EC53747" w14:textId="77777777" w:rsidR="00C47783" w:rsidRPr="00DC2DBC" w:rsidRDefault="007C581E">
      <w:pPr>
        <w:pStyle w:val="diffida"/>
        <w:spacing w:before="80" w:beforeAutospacing="0" w:after="40" w:afterAutospacing="0"/>
        <w:jc w:val="left"/>
        <w:divId w:val="37173627"/>
      </w:pPr>
      <w:r w:rsidRPr="00DC2DBC">
        <w:br/>
        <w:t xml:space="preserve">Euro 60,00 SPORTING CLUB S.S.D.AR.L. </w:t>
      </w:r>
      <w:r w:rsidRPr="00DC2DBC">
        <w:br/>
        <w:t xml:space="preserve">Per comportamento gravemente offensivo dei propri sostenitori nei confronti dell'Arbitro </w:t>
      </w:r>
    </w:p>
    <w:p w14:paraId="62F4223D" w14:textId="77777777" w:rsidR="00E44A53" w:rsidRDefault="007C581E">
      <w:pPr>
        <w:pStyle w:val="diffida"/>
        <w:spacing w:before="80" w:beforeAutospacing="0" w:after="40" w:afterAutospacing="0"/>
        <w:jc w:val="left"/>
        <w:divId w:val="37173627"/>
      </w:pPr>
      <w:r w:rsidRPr="00DC2DBC">
        <w:br/>
        <w:t xml:space="preserve">Euro 50,00 ACCADEMIA INTERNAZIONALE </w:t>
      </w:r>
      <w:r w:rsidRPr="00DC2DBC">
        <w:br/>
        <w:t xml:space="preserve">Per comportamento offensivo dei propri sostenitori nei confronti dell'Arbitro </w:t>
      </w:r>
    </w:p>
    <w:p w14:paraId="37A69371" w14:textId="28C9DB70" w:rsidR="00C47783" w:rsidRPr="00DC2DBC" w:rsidRDefault="007C581E">
      <w:pPr>
        <w:pStyle w:val="diffida"/>
        <w:spacing w:before="80" w:beforeAutospacing="0" w:after="40" w:afterAutospacing="0"/>
        <w:jc w:val="left"/>
        <w:divId w:val="37173627"/>
      </w:pPr>
      <w:r w:rsidRPr="00DC2DBC">
        <w:lastRenderedPageBreak/>
        <w:t xml:space="preserve">Euro 30,00 REAL CALEPINA F.C. SSDARL </w:t>
      </w:r>
      <w:r w:rsidRPr="00DC2DBC">
        <w:br/>
        <w:t xml:space="preserve">per doccia fredda nello spogliatoio dell'arbitro </w:t>
      </w:r>
    </w:p>
    <w:p w14:paraId="0C732F98" w14:textId="77777777" w:rsidR="00C47783" w:rsidRPr="00DC2DBC" w:rsidRDefault="007C581E">
      <w:pPr>
        <w:pStyle w:val="titolo30"/>
        <w:divId w:val="37173627"/>
      </w:pPr>
      <w:r w:rsidRPr="00DC2DBC">
        <w:t xml:space="preserve">MASSAGGIATORI </w:t>
      </w:r>
    </w:p>
    <w:p w14:paraId="39F59005" w14:textId="77777777" w:rsidR="00C47783" w:rsidRPr="00DC2DBC" w:rsidRDefault="007C581E">
      <w:pPr>
        <w:pStyle w:val="titolo20"/>
        <w:divId w:val="37173627"/>
      </w:pPr>
      <w:r w:rsidRPr="00DC2DBC">
        <w:t xml:space="preserve">SQUALIFICA. FINO AL 1/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4EBC36B" w14:textId="77777777">
        <w:trPr>
          <w:divId w:val="37173627"/>
        </w:trPr>
        <w:tc>
          <w:tcPr>
            <w:tcW w:w="2200" w:type="dxa"/>
            <w:tcMar>
              <w:top w:w="20" w:type="dxa"/>
              <w:left w:w="20" w:type="dxa"/>
              <w:bottom w:w="20" w:type="dxa"/>
              <w:right w:w="20" w:type="dxa"/>
            </w:tcMar>
            <w:vAlign w:val="center"/>
            <w:hideMark/>
          </w:tcPr>
          <w:p w14:paraId="1CA2D354" w14:textId="77777777" w:rsidR="00C47783" w:rsidRPr="00DC2DBC" w:rsidRDefault="007C581E">
            <w:pPr>
              <w:pStyle w:val="movimento"/>
            </w:pPr>
            <w:r w:rsidRPr="00DC2DBC">
              <w:t>ISEPETTO MATTEO</w:t>
            </w:r>
          </w:p>
        </w:tc>
        <w:tc>
          <w:tcPr>
            <w:tcW w:w="2200" w:type="dxa"/>
            <w:tcMar>
              <w:top w:w="20" w:type="dxa"/>
              <w:left w:w="20" w:type="dxa"/>
              <w:bottom w:w="20" w:type="dxa"/>
              <w:right w:w="20" w:type="dxa"/>
            </w:tcMar>
            <w:vAlign w:val="center"/>
            <w:hideMark/>
          </w:tcPr>
          <w:p w14:paraId="2D920A3E" w14:textId="77777777" w:rsidR="00C47783" w:rsidRPr="00DC2DBC" w:rsidRDefault="007C581E">
            <w:pPr>
              <w:pStyle w:val="movimento2"/>
            </w:pPr>
            <w:r w:rsidRPr="00DC2DBC">
              <w:t xml:space="preserve">(VAREDO) </w:t>
            </w:r>
          </w:p>
        </w:tc>
        <w:tc>
          <w:tcPr>
            <w:tcW w:w="800" w:type="dxa"/>
            <w:tcMar>
              <w:top w:w="20" w:type="dxa"/>
              <w:left w:w="20" w:type="dxa"/>
              <w:bottom w:w="20" w:type="dxa"/>
              <w:right w:w="20" w:type="dxa"/>
            </w:tcMar>
            <w:vAlign w:val="center"/>
            <w:hideMark/>
          </w:tcPr>
          <w:p w14:paraId="569FC65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A89AF7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F1CF4E5" w14:textId="77777777" w:rsidR="00C47783" w:rsidRPr="00DC2DBC" w:rsidRDefault="007C581E">
            <w:pPr>
              <w:pStyle w:val="movimento2"/>
            </w:pPr>
            <w:r w:rsidRPr="00DC2DBC">
              <w:t> </w:t>
            </w:r>
          </w:p>
        </w:tc>
      </w:tr>
    </w:tbl>
    <w:p w14:paraId="53B4AB9F" w14:textId="77777777" w:rsidR="00C47783" w:rsidRPr="00DC2DBC" w:rsidRDefault="007C581E" w:rsidP="002C3A82">
      <w:pPr>
        <w:pStyle w:val="diffida"/>
        <w:spacing w:before="80" w:beforeAutospacing="0" w:after="40" w:afterAutospacing="0"/>
        <w:divId w:val="37173627"/>
      </w:pPr>
      <w:r w:rsidRPr="00DC2DBC">
        <w:t xml:space="preserve">Entrato indebitamente sul terreno di gioco offendeva pesantemente il direttore di gara e con atteggiamento minaccioso lo accusava di falsare il campionato con le sue decisioni.Permetteva l'entrata di persona estranea in prossimità dello spogliatoio dell'arbitro al quale contestai provvedimenti disciplinari presi durante la gara. </w:t>
      </w:r>
    </w:p>
    <w:p w14:paraId="5528E51A" w14:textId="68FFBFC7" w:rsidR="00C47783" w:rsidRPr="00DC2DBC" w:rsidRDefault="007C581E">
      <w:pPr>
        <w:pStyle w:val="titolo30"/>
        <w:divId w:val="37173627"/>
      </w:pPr>
      <w:r w:rsidRPr="00DC2DBC">
        <w:t xml:space="preserve">ALLENATORI </w:t>
      </w:r>
    </w:p>
    <w:p w14:paraId="1CE9F754" w14:textId="77777777" w:rsidR="00C47783" w:rsidRPr="00DC2DBC" w:rsidRDefault="007C581E">
      <w:pPr>
        <w:pStyle w:val="titolo20"/>
        <w:divId w:val="37173627"/>
      </w:pPr>
      <w:r w:rsidRPr="00DC2DBC">
        <w:t xml:space="preserve">SQUALIFICA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1FF31AD" w14:textId="77777777">
        <w:trPr>
          <w:divId w:val="37173627"/>
        </w:trPr>
        <w:tc>
          <w:tcPr>
            <w:tcW w:w="2200" w:type="dxa"/>
            <w:tcMar>
              <w:top w:w="20" w:type="dxa"/>
              <w:left w:w="20" w:type="dxa"/>
              <w:bottom w:w="20" w:type="dxa"/>
              <w:right w:w="20" w:type="dxa"/>
            </w:tcMar>
            <w:vAlign w:val="center"/>
            <w:hideMark/>
          </w:tcPr>
          <w:p w14:paraId="56C22609" w14:textId="77777777" w:rsidR="00C47783" w:rsidRPr="00DC2DBC" w:rsidRDefault="007C581E">
            <w:pPr>
              <w:pStyle w:val="movimento"/>
            </w:pPr>
            <w:r w:rsidRPr="00DC2DBC">
              <w:t>ALBERINI CARLO ALBERTO</w:t>
            </w:r>
          </w:p>
        </w:tc>
        <w:tc>
          <w:tcPr>
            <w:tcW w:w="2200" w:type="dxa"/>
            <w:tcMar>
              <w:top w:w="20" w:type="dxa"/>
              <w:left w:w="20" w:type="dxa"/>
              <w:bottom w:w="20" w:type="dxa"/>
              <w:right w:w="20" w:type="dxa"/>
            </w:tcMar>
            <w:vAlign w:val="center"/>
            <w:hideMark/>
          </w:tcPr>
          <w:p w14:paraId="7139FCE9" w14:textId="77777777" w:rsidR="00C47783" w:rsidRPr="00DC2DBC" w:rsidRDefault="007C581E">
            <w:pPr>
              <w:pStyle w:val="movimento2"/>
            </w:pPr>
            <w:r w:rsidRPr="00DC2DBC">
              <w:t xml:space="preserve">(SPORTING CLUB S.S.D.AR.L.) </w:t>
            </w:r>
          </w:p>
        </w:tc>
        <w:tc>
          <w:tcPr>
            <w:tcW w:w="800" w:type="dxa"/>
            <w:tcMar>
              <w:top w:w="20" w:type="dxa"/>
              <w:left w:w="20" w:type="dxa"/>
              <w:bottom w:w="20" w:type="dxa"/>
              <w:right w:w="20" w:type="dxa"/>
            </w:tcMar>
            <w:vAlign w:val="center"/>
            <w:hideMark/>
          </w:tcPr>
          <w:p w14:paraId="58A8681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FADEE2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E955588" w14:textId="77777777" w:rsidR="00C47783" w:rsidRPr="00DC2DBC" w:rsidRDefault="007C581E">
            <w:pPr>
              <w:pStyle w:val="movimento2"/>
            </w:pPr>
            <w:r w:rsidRPr="00DC2DBC">
              <w:t> </w:t>
            </w:r>
          </w:p>
        </w:tc>
      </w:tr>
    </w:tbl>
    <w:p w14:paraId="56218992" w14:textId="77777777" w:rsidR="00C47783" w:rsidRPr="00DC2DBC" w:rsidRDefault="007C581E">
      <w:pPr>
        <w:pStyle w:val="diffida"/>
        <w:spacing w:before="80" w:beforeAutospacing="0" w:after="40" w:afterAutospacing="0"/>
        <w:jc w:val="left"/>
        <w:divId w:val="37173627"/>
      </w:pPr>
      <w:r w:rsidRPr="00DC2DBC">
        <w:t xml:space="preserve">Ammonito durante la gara al termine della stessa teneva comportamento irrigurdoso ed offensivo nei confronti dell'arbitro. </w:t>
      </w:r>
    </w:p>
    <w:p w14:paraId="5FA78A11" w14:textId="77777777" w:rsidR="00C47783" w:rsidRPr="00DC2DBC" w:rsidRDefault="007C581E">
      <w:pPr>
        <w:pStyle w:val="titolo20"/>
        <w:divId w:val="37173627"/>
      </w:pPr>
      <w:r w:rsidRPr="00DC2DBC">
        <w:t xml:space="preserve">SQUALIFICA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A006A3A" w14:textId="77777777">
        <w:trPr>
          <w:divId w:val="37173627"/>
        </w:trPr>
        <w:tc>
          <w:tcPr>
            <w:tcW w:w="2200" w:type="dxa"/>
            <w:tcMar>
              <w:top w:w="20" w:type="dxa"/>
              <w:left w:w="20" w:type="dxa"/>
              <w:bottom w:w="20" w:type="dxa"/>
              <w:right w:w="20" w:type="dxa"/>
            </w:tcMar>
            <w:vAlign w:val="center"/>
            <w:hideMark/>
          </w:tcPr>
          <w:p w14:paraId="39689AD3" w14:textId="77777777" w:rsidR="00C47783" w:rsidRPr="00DC2DBC" w:rsidRDefault="007C581E">
            <w:pPr>
              <w:pStyle w:val="movimento"/>
            </w:pPr>
            <w:r w:rsidRPr="00DC2DBC">
              <w:t>GATTI GIORGIO</w:t>
            </w:r>
          </w:p>
        </w:tc>
        <w:tc>
          <w:tcPr>
            <w:tcW w:w="2200" w:type="dxa"/>
            <w:tcMar>
              <w:top w:w="20" w:type="dxa"/>
              <w:left w:w="20" w:type="dxa"/>
              <w:bottom w:w="20" w:type="dxa"/>
              <w:right w:w="20" w:type="dxa"/>
            </w:tcMar>
            <w:vAlign w:val="center"/>
            <w:hideMark/>
          </w:tcPr>
          <w:p w14:paraId="7D0852A9" w14:textId="77777777" w:rsidR="00C47783" w:rsidRPr="00DC2DBC" w:rsidRDefault="007C581E">
            <w:pPr>
              <w:pStyle w:val="movimento2"/>
            </w:pPr>
            <w:r w:rsidRPr="00DC2DBC">
              <w:t xml:space="preserve">(VILLA VALLE SSDARL) </w:t>
            </w:r>
          </w:p>
        </w:tc>
        <w:tc>
          <w:tcPr>
            <w:tcW w:w="800" w:type="dxa"/>
            <w:tcMar>
              <w:top w:w="20" w:type="dxa"/>
              <w:left w:w="20" w:type="dxa"/>
              <w:bottom w:w="20" w:type="dxa"/>
              <w:right w:w="20" w:type="dxa"/>
            </w:tcMar>
            <w:vAlign w:val="center"/>
            <w:hideMark/>
          </w:tcPr>
          <w:p w14:paraId="43581E9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699A693"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F981F94" w14:textId="77777777" w:rsidR="00C47783" w:rsidRPr="00DC2DBC" w:rsidRDefault="007C581E">
            <w:pPr>
              <w:pStyle w:val="movimento2"/>
            </w:pPr>
            <w:r w:rsidRPr="00DC2DBC">
              <w:t> </w:t>
            </w:r>
          </w:p>
        </w:tc>
      </w:tr>
    </w:tbl>
    <w:p w14:paraId="3CF7F77B"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A67EED4" w14:textId="77777777">
        <w:trPr>
          <w:divId w:val="37173627"/>
        </w:trPr>
        <w:tc>
          <w:tcPr>
            <w:tcW w:w="2200" w:type="dxa"/>
            <w:tcMar>
              <w:top w:w="20" w:type="dxa"/>
              <w:left w:w="20" w:type="dxa"/>
              <w:bottom w:w="20" w:type="dxa"/>
              <w:right w:w="20" w:type="dxa"/>
            </w:tcMar>
            <w:vAlign w:val="center"/>
            <w:hideMark/>
          </w:tcPr>
          <w:p w14:paraId="0FDDFD4F" w14:textId="77777777" w:rsidR="00C47783" w:rsidRPr="00DC2DBC" w:rsidRDefault="007C581E">
            <w:pPr>
              <w:pStyle w:val="movimento"/>
            </w:pPr>
            <w:r w:rsidRPr="00DC2DBC">
              <w:t>IOTTI IVAN</w:t>
            </w:r>
          </w:p>
        </w:tc>
        <w:tc>
          <w:tcPr>
            <w:tcW w:w="2200" w:type="dxa"/>
            <w:tcMar>
              <w:top w:w="20" w:type="dxa"/>
              <w:left w:w="20" w:type="dxa"/>
              <w:bottom w:w="20" w:type="dxa"/>
              <w:right w:w="20" w:type="dxa"/>
            </w:tcMar>
            <w:vAlign w:val="center"/>
            <w:hideMark/>
          </w:tcPr>
          <w:p w14:paraId="524B6816" w14:textId="77777777" w:rsidR="00C47783" w:rsidRPr="00DC2DBC" w:rsidRDefault="007C581E">
            <w:pPr>
              <w:pStyle w:val="movimento2"/>
            </w:pPr>
            <w:r w:rsidRPr="00DC2DBC">
              <w:t xml:space="preserve">(RHODENSE) </w:t>
            </w:r>
          </w:p>
        </w:tc>
        <w:tc>
          <w:tcPr>
            <w:tcW w:w="800" w:type="dxa"/>
            <w:tcMar>
              <w:top w:w="20" w:type="dxa"/>
              <w:left w:w="20" w:type="dxa"/>
              <w:bottom w:w="20" w:type="dxa"/>
              <w:right w:w="20" w:type="dxa"/>
            </w:tcMar>
            <w:vAlign w:val="center"/>
            <w:hideMark/>
          </w:tcPr>
          <w:p w14:paraId="31E4EA2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5F7FC63" w14:textId="77777777" w:rsidR="00C47783" w:rsidRPr="00DC2DBC" w:rsidRDefault="007C581E">
            <w:pPr>
              <w:pStyle w:val="movimento"/>
            </w:pPr>
            <w:r w:rsidRPr="00DC2DBC">
              <w:t>ALBERINI CARLO ALBERTO</w:t>
            </w:r>
          </w:p>
        </w:tc>
        <w:tc>
          <w:tcPr>
            <w:tcW w:w="2200" w:type="dxa"/>
            <w:tcMar>
              <w:top w:w="20" w:type="dxa"/>
              <w:left w:w="20" w:type="dxa"/>
              <w:bottom w:w="20" w:type="dxa"/>
              <w:right w:w="20" w:type="dxa"/>
            </w:tcMar>
            <w:vAlign w:val="center"/>
            <w:hideMark/>
          </w:tcPr>
          <w:p w14:paraId="059A4579" w14:textId="77777777" w:rsidR="00C47783" w:rsidRPr="00DC2DBC" w:rsidRDefault="007C581E">
            <w:pPr>
              <w:pStyle w:val="movimento2"/>
            </w:pPr>
            <w:r w:rsidRPr="00DC2DBC">
              <w:t xml:space="preserve">(SPORTING CLUB S.S.D.AR.L.) </w:t>
            </w:r>
          </w:p>
        </w:tc>
      </w:tr>
    </w:tbl>
    <w:p w14:paraId="5041F383" w14:textId="77777777" w:rsidR="00C47783" w:rsidRPr="00DC2DBC" w:rsidRDefault="007C581E">
      <w:pPr>
        <w:pStyle w:val="titolo30"/>
        <w:divId w:val="37173627"/>
      </w:pPr>
      <w:r w:rsidRPr="00DC2DBC">
        <w:t xml:space="preserve">CALCIATORI ESPULSI </w:t>
      </w:r>
    </w:p>
    <w:p w14:paraId="0D27C0C9" w14:textId="77777777" w:rsidR="00C47783" w:rsidRPr="00DC2DBC" w:rsidRDefault="007C581E">
      <w:pPr>
        <w:pStyle w:val="titolo20"/>
        <w:divId w:val="37173627"/>
      </w:pPr>
      <w:r w:rsidRPr="00DC2DBC">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A0BE197" w14:textId="77777777">
        <w:trPr>
          <w:divId w:val="37173627"/>
        </w:trPr>
        <w:tc>
          <w:tcPr>
            <w:tcW w:w="2200" w:type="dxa"/>
            <w:tcMar>
              <w:top w:w="20" w:type="dxa"/>
              <w:left w:w="20" w:type="dxa"/>
              <w:bottom w:w="20" w:type="dxa"/>
              <w:right w:w="20" w:type="dxa"/>
            </w:tcMar>
            <w:vAlign w:val="center"/>
            <w:hideMark/>
          </w:tcPr>
          <w:p w14:paraId="491B8A7A" w14:textId="77777777" w:rsidR="00C47783" w:rsidRPr="00DC2DBC" w:rsidRDefault="007C581E">
            <w:pPr>
              <w:pStyle w:val="movimento"/>
            </w:pPr>
            <w:r w:rsidRPr="00DC2DBC">
              <w:t>BEGNI MATTEO</w:t>
            </w:r>
          </w:p>
        </w:tc>
        <w:tc>
          <w:tcPr>
            <w:tcW w:w="2200" w:type="dxa"/>
            <w:tcMar>
              <w:top w:w="20" w:type="dxa"/>
              <w:left w:w="20" w:type="dxa"/>
              <w:bottom w:w="20" w:type="dxa"/>
              <w:right w:w="20" w:type="dxa"/>
            </w:tcMar>
            <w:vAlign w:val="center"/>
            <w:hideMark/>
          </w:tcPr>
          <w:p w14:paraId="409C51A6" w14:textId="77777777" w:rsidR="00C47783" w:rsidRPr="00DC2DBC" w:rsidRDefault="007C581E">
            <w:pPr>
              <w:pStyle w:val="movimento2"/>
            </w:pPr>
            <w:r w:rsidRPr="00DC2DBC">
              <w:t xml:space="preserve">(SPORTING CLUB S.S.D.AR.L.) </w:t>
            </w:r>
          </w:p>
        </w:tc>
        <w:tc>
          <w:tcPr>
            <w:tcW w:w="800" w:type="dxa"/>
            <w:tcMar>
              <w:top w:w="20" w:type="dxa"/>
              <w:left w:w="20" w:type="dxa"/>
              <w:bottom w:w="20" w:type="dxa"/>
              <w:right w:w="20" w:type="dxa"/>
            </w:tcMar>
            <w:vAlign w:val="center"/>
            <w:hideMark/>
          </w:tcPr>
          <w:p w14:paraId="47F5134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FF1CA63" w14:textId="77777777" w:rsidR="00C47783" w:rsidRPr="00DC2DBC" w:rsidRDefault="007C581E">
            <w:pPr>
              <w:pStyle w:val="movimento"/>
            </w:pPr>
            <w:r w:rsidRPr="00DC2DBC">
              <w:t>LATELLA MATTIA</w:t>
            </w:r>
          </w:p>
        </w:tc>
        <w:tc>
          <w:tcPr>
            <w:tcW w:w="2200" w:type="dxa"/>
            <w:tcMar>
              <w:top w:w="20" w:type="dxa"/>
              <w:left w:w="20" w:type="dxa"/>
              <w:bottom w:w="20" w:type="dxa"/>
              <w:right w:w="20" w:type="dxa"/>
            </w:tcMar>
            <w:vAlign w:val="center"/>
            <w:hideMark/>
          </w:tcPr>
          <w:p w14:paraId="19EDFCE7" w14:textId="77777777" w:rsidR="00C47783" w:rsidRPr="00DC2DBC" w:rsidRDefault="007C581E">
            <w:pPr>
              <w:pStyle w:val="movimento2"/>
            </w:pPr>
            <w:r w:rsidRPr="00DC2DBC">
              <w:t xml:space="preserve">(VAREDO) </w:t>
            </w:r>
          </w:p>
        </w:tc>
      </w:tr>
    </w:tbl>
    <w:p w14:paraId="14DA3620"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1295563" w14:textId="77777777">
        <w:trPr>
          <w:divId w:val="37173627"/>
        </w:trPr>
        <w:tc>
          <w:tcPr>
            <w:tcW w:w="2200" w:type="dxa"/>
            <w:tcMar>
              <w:top w:w="20" w:type="dxa"/>
              <w:left w:w="20" w:type="dxa"/>
              <w:bottom w:w="20" w:type="dxa"/>
              <w:right w:w="20" w:type="dxa"/>
            </w:tcMar>
            <w:vAlign w:val="center"/>
            <w:hideMark/>
          </w:tcPr>
          <w:p w14:paraId="125B1C0E" w14:textId="77777777" w:rsidR="00C47783" w:rsidRPr="00DC2DBC" w:rsidRDefault="007C581E">
            <w:pPr>
              <w:pStyle w:val="movimento"/>
            </w:pPr>
            <w:r w:rsidRPr="00DC2DBC">
              <w:t>GALLO NICOLO</w:t>
            </w:r>
          </w:p>
        </w:tc>
        <w:tc>
          <w:tcPr>
            <w:tcW w:w="2200" w:type="dxa"/>
            <w:tcMar>
              <w:top w:w="20" w:type="dxa"/>
              <w:left w:w="20" w:type="dxa"/>
              <w:bottom w:w="20" w:type="dxa"/>
              <w:right w:w="20" w:type="dxa"/>
            </w:tcMar>
            <w:vAlign w:val="center"/>
            <w:hideMark/>
          </w:tcPr>
          <w:p w14:paraId="4C5001ED" w14:textId="77777777" w:rsidR="00C47783" w:rsidRPr="00DC2DBC" w:rsidRDefault="007C581E">
            <w:pPr>
              <w:pStyle w:val="movimento2"/>
            </w:pPr>
            <w:r w:rsidRPr="00DC2DBC">
              <w:t xml:space="preserve">(CENTRO SCHIAFFINO 1988SRL) </w:t>
            </w:r>
          </w:p>
        </w:tc>
        <w:tc>
          <w:tcPr>
            <w:tcW w:w="800" w:type="dxa"/>
            <w:tcMar>
              <w:top w:w="20" w:type="dxa"/>
              <w:left w:w="20" w:type="dxa"/>
              <w:bottom w:w="20" w:type="dxa"/>
              <w:right w:w="20" w:type="dxa"/>
            </w:tcMar>
            <w:vAlign w:val="center"/>
            <w:hideMark/>
          </w:tcPr>
          <w:p w14:paraId="3466CDD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6F2BA44" w14:textId="77777777" w:rsidR="00C47783" w:rsidRPr="00DC2DBC" w:rsidRDefault="007C581E">
            <w:pPr>
              <w:pStyle w:val="movimento"/>
            </w:pPr>
            <w:r w:rsidRPr="00DC2DBC">
              <w:t>BOSISIO MICHELE</w:t>
            </w:r>
          </w:p>
        </w:tc>
        <w:tc>
          <w:tcPr>
            <w:tcW w:w="2200" w:type="dxa"/>
            <w:tcMar>
              <w:top w:w="20" w:type="dxa"/>
              <w:left w:w="20" w:type="dxa"/>
              <w:bottom w:w="20" w:type="dxa"/>
              <w:right w:w="20" w:type="dxa"/>
            </w:tcMar>
            <w:vAlign w:val="center"/>
            <w:hideMark/>
          </w:tcPr>
          <w:p w14:paraId="08E0BFC3" w14:textId="77777777" w:rsidR="00C47783" w:rsidRPr="00DC2DBC" w:rsidRDefault="007C581E">
            <w:pPr>
              <w:pStyle w:val="movimento2"/>
            </w:pPr>
            <w:r w:rsidRPr="00DC2DBC">
              <w:t xml:space="preserve">(CISANESE) </w:t>
            </w:r>
          </w:p>
        </w:tc>
      </w:tr>
      <w:tr w:rsidR="00C47783" w:rsidRPr="00DC2DBC" w14:paraId="3BF363AB" w14:textId="77777777">
        <w:trPr>
          <w:divId w:val="37173627"/>
        </w:trPr>
        <w:tc>
          <w:tcPr>
            <w:tcW w:w="2200" w:type="dxa"/>
            <w:tcMar>
              <w:top w:w="20" w:type="dxa"/>
              <w:left w:w="20" w:type="dxa"/>
              <w:bottom w:w="20" w:type="dxa"/>
              <w:right w:w="20" w:type="dxa"/>
            </w:tcMar>
            <w:vAlign w:val="center"/>
            <w:hideMark/>
          </w:tcPr>
          <w:p w14:paraId="19BD7DA0" w14:textId="77777777" w:rsidR="00C47783" w:rsidRPr="00DC2DBC" w:rsidRDefault="007C581E">
            <w:pPr>
              <w:pStyle w:val="movimento"/>
            </w:pPr>
            <w:r w:rsidRPr="00DC2DBC">
              <w:t>NOVAGLIO ANDREA</w:t>
            </w:r>
          </w:p>
        </w:tc>
        <w:tc>
          <w:tcPr>
            <w:tcW w:w="2200" w:type="dxa"/>
            <w:tcMar>
              <w:top w:w="20" w:type="dxa"/>
              <w:left w:w="20" w:type="dxa"/>
              <w:bottom w:w="20" w:type="dxa"/>
              <w:right w:w="20" w:type="dxa"/>
            </w:tcMar>
            <w:vAlign w:val="center"/>
            <w:hideMark/>
          </w:tcPr>
          <w:p w14:paraId="1589219E" w14:textId="77777777" w:rsidR="00C47783" w:rsidRPr="00DC2DBC" w:rsidRDefault="007C581E">
            <w:pPr>
              <w:pStyle w:val="movimento2"/>
            </w:pPr>
            <w:r w:rsidRPr="00DC2DBC">
              <w:t xml:space="preserve">(LUMEZZANE VGZ ASD) </w:t>
            </w:r>
          </w:p>
        </w:tc>
        <w:tc>
          <w:tcPr>
            <w:tcW w:w="800" w:type="dxa"/>
            <w:tcMar>
              <w:top w:w="20" w:type="dxa"/>
              <w:left w:w="20" w:type="dxa"/>
              <w:bottom w:w="20" w:type="dxa"/>
              <w:right w:w="20" w:type="dxa"/>
            </w:tcMar>
            <w:vAlign w:val="center"/>
            <w:hideMark/>
          </w:tcPr>
          <w:p w14:paraId="48DB709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57BCBB8" w14:textId="77777777" w:rsidR="00C47783" w:rsidRPr="00DC2DBC" w:rsidRDefault="007C581E">
            <w:pPr>
              <w:pStyle w:val="movimento"/>
            </w:pPr>
            <w:r w:rsidRPr="00DC2DBC">
              <w:t>BRAMBILLA ANDREA</w:t>
            </w:r>
          </w:p>
        </w:tc>
        <w:tc>
          <w:tcPr>
            <w:tcW w:w="2200" w:type="dxa"/>
            <w:tcMar>
              <w:top w:w="20" w:type="dxa"/>
              <w:left w:w="20" w:type="dxa"/>
              <w:bottom w:w="20" w:type="dxa"/>
              <w:right w:w="20" w:type="dxa"/>
            </w:tcMar>
            <w:vAlign w:val="center"/>
            <w:hideMark/>
          </w:tcPr>
          <w:p w14:paraId="19430A6B" w14:textId="77777777" w:rsidR="00C47783" w:rsidRPr="00DC2DBC" w:rsidRDefault="007C581E">
            <w:pPr>
              <w:pStyle w:val="movimento2"/>
            </w:pPr>
            <w:r w:rsidRPr="00DC2DBC">
              <w:t xml:space="preserve">(MAGENTA) </w:t>
            </w:r>
          </w:p>
        </w:tc>
      </w:tr>
      <w:tr w:rsidR="00C47783" w:rsidRPr="00DC2DBC" w14:paraId="14B1B636" w14:textId="77777777">
        <w:trPr>
          <w:divId w:val="37173627"/>
        </w:trPr>
        <w:tc>
          <w:tcPr>
            <w:tcW w:w="2200" w:type="dxa"/>
            <w:tcMar>
              <w:top w:w="20" w:type="dxa"/>
              <w:left w:w="20" w:type="dxa"/>
              <w:bottom w:w="20" w:type="dxa"/>
              <w:right w:w="20" w:type="dxa"/>
            </w:tcMar>
            <w:vAlign w:val="center"/>
            <w:hideMark/>
          </w:tcPr>
          <w:p w14:paraId="034364D3" w14:textId="77777777" w:rsidR="00C47783" w:rsidRPr="00DC2DBC" w:rsidRDefault="007C581E">
            <w:pPr>
              <w:pStyle w:val="movimento"/>
            </w:pPr>
            <w:r w:rsidRPr="00DC2DBC">
              <w:t>SABATINO FILIPPO</w:t>
            </w:r>
          </w:p>
        </w:tc>
        <w:tc>
          <w:tcPr>
            <w:tcW w:w="2200" w:type="dxa"/>
            <w:tcMar>
              <w:top w:w="20" w:type="dxa"/>
              <w:left w:w="20" w:type="dxa"/>
              <w:bottom w:w="20" w:type="dxa"/>
              <w:right w:w="20" w:type="dxa"/>
            </w:tcMar>
            <w:vAlign w:val="center"/>
            <w:hideMark/>
          </w:tcPr>
          <w:p w14:paraId="4B7FB3FD" w14:textId="77777777" w:rsidR="00C47783" w:rsidRPr="00DC2DBC" w:rsidRDefault="007C581E">
            <w:pPr>
              <w:pStyle w:val="movimento2"/>
            </w:pPr>
            <w:r w:rsidRPr="00DC2DBC">
              <w:t xml:space="preserve">(MASSERONI MARCHESE SRL) </w:t>
            </w:r>
          </w:p>
        </w:tc>
        <w:tc>
          <w:tcPr>
            <w:tcW w:w="800" w:type="dxa"/>
            <w:tcMar>
              <w:top w:w="20" w:type="dxa"/>
              <w:left w:w="20" w:type="dxa"/>
              <w:bottom w:w="20" w:type="dxa"/>
              <w:right w:w="20" w:type="dxa"/>
            </w:tcMar>
            <w:vAlign w:val="center"/>
            <w:hideMark/>
          </w:tcPr>
          <w:p w14:paraId="7D28D9B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335F690" w14:textId="77777777" w:rsidR="00C47783" w:rsidRPr="00DC2DBC" w:rsidRDefault="007C581E">
            <w:pPr>
              <w:pStyle w:val="movimento"/>
            </w:pPr>
            <w:r w:rsidRPr="00DC2DBC">
              <w:t>DI CORRADO GABRIELE</w:t>
            </w:r>
          </w:p>
        </w:tc>
        <w:tc>
          <w:tcPr>
            <w:tcW w:w="2200" w:type="dxa"/>
            <w:tcMar>
              <w:top w:w="20" w:type="dxa"/>
              <w:left w:w="20" w:type="dxa"/>
              <w:bottom w:w="20" w:type="dxa"/>
              <w:right w:w="20" w:type="dxa"/>
            </w:tcMar>
            <w:vAlign w:val="center"/>
            <w:hideMark/>
          </w:tcPr>
          <w:p w14:paraId="6840B020" w14:textId="77777777" w:rsidR="00C47783" w:rsidRPr="00DC2DBC" w:rsidRDefault="007C581E">
            <w:pPr>
              <w:pStyle w:val="movimento2"/>
            </w:pPr>
            <w:r w:rsidRPr="00DC2DBC">
              <w:t xml:space="preserve">(MORAZZONE) </w:t>
            </w:r>
          </w:p>
        </w:tc>
      </w:tr>
    </w:tbl>
    <w:p w14:paraId="00A7EF64" w14:textId="77777777" w:rsidR="00C47783" w:rsidRPr="00DC2DBC" w:rsidRDefault="007C581E">
      <w:pPr>
        <w:pStyle w:val="titolo30"/>
        <w:divId w:val="37173627"/>
      </w:pPr>
      <w:r w:rsidRPr="00DC2DBC">
        <w:t xml:space="preserve">CALCIATORI NON ESPULSI </w:t>
      </w:r>
    </w:p>
    <w:p w14:paraId="45978487"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3EA2986" w14:textId="77777777">
        <w:trPr>
          <w:divId w:val="37173627"/>
        </w:trPr>
        <w:tc>
          <w:tcPr>
            <w:tcW w:w="2200" w:type="dxa"/>
            <w:tcMar>
              <w:top w:w="20" w:type="dxa"/>
              <w:left w:w="20" w:type="dxa"/>
              <w:bottom w:w="20" w:type="dxa"/>
              <w:right w:w="20" w:type="dxa"/>
            </w:tcMar>
            <w:vAlign w:val="center"/>
            <w:hideMark/>
          </w:tcPr>
          <w:p w14:paraId="60C40788" w14:textId="77777777" w:rsidR="00C47783" w:rsidRPr="00DC2DBC" w:rsidRDefault="007C581E">
            <w:pPr>
              <w:pStyle w:val="movimento"/>
            </w:pPr>
            <w:r w:rsidRPr="00DC2DBC">
              <w:t>CIRESA LUCA</w:t>
            </w:r>
          </w:p>
        </w:tc>
        <w:tc>
          <w:tcPr>
            <w:tcW w:w="2200" w:type="dxa"/>
            <w:tcMar>
              <w:top w:w="20" w:type="dxa"/>
              <w:left w:w="20" w:type="dxa"/>
              <w:bottom w:w="20" w:type="dxa"/>
              <w:right w:w="20" w:type="dxa"/>
            </w:tcMar>
            <w:vAlign w:val="center"/>
            <w:hideMark/>
          </w:tcPr>
          <w:p w14:paraId="5B61E590" w14:textId="77777777" w:rsidR="00C47783" w:rsidRPr="00DC2DBC" w:rsidRDefault="007C581E">
            <w:pPr>
              <w:pStyle w:val="movimento2"/>
            </w:pPr>
            <w:r w:rsidRPr="00DC2DBC">
              <w:t xml:space="preserve">(CISANESE) </w:t>
            </w:r>
          </w:p>
        </w:tc>
        <w:tc>
          <w:tcPr>
            <w:tcW w:w="800" w:type="dxa"/>
            <w:tcMar>
              <w:top w:w="20" w:type="dxa"/>
              <w:left w:w="20" w:type="dxa"/>
              <w:bottom w:w="20" w:type="dxa"/>
              <w:right w:w="20" w:type="dxa"/>
            </w:tcMar>
            <w:vAlign w:val="center"/>
            <w:hideMark/>
          </w:tcPr>
          <w:p w14:paraId="55B0BA8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7EF9DA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E7F4796" w14:textId="77777777" w:rsidR="00C47783" w:rsidRPr="00DC2DBC" w:rsidRDefault="007C581E">
            <w:pPr>
              <w:pStyle w:val="movimento2"/>
            </w:pPr>
            <w:r w:rsidRPr="00DC2DBC">
              <w:t> </w:t>
            </w:r>
          </w:p>
        </w:tc>
      </w:tr>
    </w:tbl>
    <w:p w14:paraId="3947BFF7" w14:textId="77777777" w:rsidR="00C47783" w:rsidRPr="00DC2DBC" w:rsidRDefault="007C581E">
      <w:pPr>
        <w:pStyle w:val="diffida"/>
        <w:spacing w:before="80" w:beforeAutospacing="0" w:after="40" w:afterAutospacing="0"/>
        <w:jc w:val="left"/>
        <w:divId w:val="37173627"/>
      </w:pPr>
      <w:r w:rsidRPr="00DC2DBC">
        <w:t xml:space="preserve">Al termine della gara teneve comportamento irriguardoso nei confronti dell'arbitro </w:t>
      </w:r>
    </w:p>
    <w:p w14:paraId="109C28BF"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F9F4563" w14:textId="77777777">
        <w:trPr>
          <w:divId w:val="37173627"/>
        </w:trPr>
        <w:tc>
          <w:tcPr>
            <w:tcW w:w="2200" w:type="dxa"/>
            <w:tcMar>
              <w:top w:w="20" w:type="dxa"/>
              <w:left w:w="20" w:type="dxa"/>
              <w:bottom w:w="20" w:type="dxa"/>
              <w:right w:w="20" w:type="dxa"/>
            </w:tcMar>
            <w:vAlign w:val="center"/>
            <w:hideMark/>
          </w:tcPr>
          <w:p w14:paraId="51D3DBD6" w14:textId="77777777" w:rsidR="00C47783" w:rsidRPr="00DC2DBC" w:rsidRDefault="007C581E">
            <w:pPr>
              <w:pStyle w:val="movimento"/>
            </w:pPr>
            <w:r w:rsidRPr="00DC2DBC">
              <w:t>TIGNONSINI MIRKO</w:t>
            </w:r>
          </w:p>
        </w:tc>
        <w:tc>
          <w:tcPr>
            <w:tcW w:w="2200" w:type="dxa"/>
            <w:tcMar>
              <w:top w:w="20" w:type="dxa"/>
              <w:left w:w="20" w:type="dxa"/>
              <w:bottom w:w="20" w:type="dxa"/>
              <w:right w:w="20" w:type="dxa"/>
            </w:tcMar>
            <w:vAlign w:val="center"/>
            <w:hideMark/>
          </w:tcPr>
          <w:p w14:paraId="47A58047" w14:textId="77777777" w:rsidR="00C47783" w:rsidRPr="00DC2DBC" w:rsidRDefault="007C581E">
            <w:pPr>
              <w:pStyle w:val="movimento2"/>
            </w:pPr>
            <w:r w:rsidRPr="00DC2DBC">
              <w:t xml:space="preserve">(BRENO) </w:t>
            </w:r>
          </w:p>
        </w:tc>
        <w:tc>
          <w:tcPr>
            <w:tcW w:w="800" w:type="dxa"/>
            <w:tcMar>
              <w:top w:w="20" w:type="dxa"/>
              <w:left w:w="20" w:type="dxa"/>
              <w:bottom w:w="20" w:type="dxa"/>
              <w:right w:w="20" w:type="dxa"/>
            </w:tcMar>
            <w:vAlign w:val="center"/>
            <w:hideMark/>
          </w:tcPr>
          <w:p w14:paraId="3336EDF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D543C8D" w14:textId="77777777" w:rsidR="00C47783" w:rsidRPr="00DC2DBC" w:rsidRDefault="007C581E">
            <w:pPr>
              <w:pStyle w:val="movimento"/>
            </w:pPr>
            <w:r w:rsidRPr="00DC2DBC">
              <w:t>TORALDO ALEX</w:t>
            </w:r>
          </w:p>
        </w:tc>
        <w:tc>
          <w:tcPr>
            <w:tcW w:w="2200" w:type="dxa"/>
            <w:tcMar>
              <w:top w:w="20" w:type="dxa"/>
              <w:left w:w="20" w:type="dxa"/>
              <w:bottom w:w="20" w:type="dxa"/>
              <w:right w:w="20" w:type="dxa"/>
            </w:tcMar>
            <w:vAlign w:val="center"/>
            <w:hideMark/>
          </w:tcPr>
          <w:p w14:paraId="03A3D7ED" w14:textId="77777777" w:rsidR="00C47783" w:rsidRPr="00DC2DBC" w:rsidRDefault="007C581E">
            <w:pPr>
              <w:pStyle w:val="movimento2"/>
            </w:pPr>
            <w:r w:rsidRPr="00DC2DBC">
              <w:t xml:space="preserve">(CALCIO BRUSAPORTO) </w:t>
            </w:r>
          </w:p>
        </w:tc>
      </w:tr>
      <w:tr w:rsidR="00C47783" w:rsidRPr="00DC2DBC" w14:paraId="41946D6B" w14:textId="77777777">
        <w:trPr>
          <w:divId w:val="37173627"/>
        </w:trPr>
        <w:tc>
          <w:tcPr>
            <w:tcW w:w="2200" w:type="dxa"/>
            <w:tcMar>
              <w:top w:w="20" w:type="dxa"/>
              <w:left w:w="20" w:type="dxa"/>
              <w:bottom w:w="20" w:type="dxa"/>
              <w:right w:w="20" w:type="dxa"/>
            </w:tcMar>
            <w:vAlign w:val="center"/>
            <w:hideMark/>
          </w:tcPr>
          <w:p w14:paraId="5C35B9D6" w14:textId="77777777" w:rsidR="00C47783" w:rsidRPr="00DC2DBC" w:rsidRDefault="007C581E">
            <w:pPr>
              <w:pStyle w:val="movimento"/>
            </w:pPr>
            <w:r w:rsidRPr="00DC2DBC">
              <w:t>RIVA THOMAS</w:t>
            </w:r>
          </w:p>
        </w:tc>
        <w:tc>
          <w:tcPr>
            <w:tcW w:w="2200" w:type="dxa"/>
            <w:tcMar>
              <w:top w:w="20" w:type="dxa"/>
              <w:left w:w="20" w:type="dxa"/>
              <w:bottom w:w="20" w:type="dxa"/>
              <w:right w:w="20" w:type="dxa"/>
            </w:tcMar>
            <w:vAlign w:val="center"/>
            <w:hideMark/>
          </w:tcPr>
          <w:p w14:paraId="14271C8A" w14:textId="77777777" w:rsidR="00C47783" w:rsidRPr="00DC2DBC" w:rsidRDefault="007C581E">
            <w:pPr>
              <w:pStyle w:val="movimento2"/>
            </w:pPr>
            <w:r w:rsidRPr="00DC2DBC">
              <w:t xml:space="preserve">(CARAVAGGIO SRL) </w:t>
            </w:r>
          </w:p>
        </w:tc>
        <w:tc>
          <w:tcPr>
            <w:tcW w:w="800" w:type="dxa"/>
            <w:tcMar>
              <w:top w:w="20" w:type="dxa"/>
              <w:left w:w="20" w:type="dxa"/>
              <w:bottom w:w="20" w:type="dxa"/>
              <w:right w:w="20" w:type="dxa"/>
            </w:tcMar>
            <w:vAlign w:val="center"/>
            <w:hideMark/>
          </w:tcPr>
          <w:p w14:paraId="3B7E8CC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0EBCCC5" w14:textId="77777777" w:rsidR="00C47783" w:rsidRPr="00DC2DBC" w:rsidRDefault="007C581E">
            <w:pPr>
              <w:pStyle w:val="movimento"/>
            </w:pPr>
            <w:r w:rsidRPr="00DC2DBC">
              <w:t>GAMBARO PIETRO GIOVAN</w:t>
            </w:r>
          </w:p>
        </w:tc>
        <w:tc>
          <w:tcPr>
            <w:tcW w:w="2200" w:type="dxa"/>
            <w:tcMar>
              <w:top w:w="20" w:type="dxa"/>
              <w:left w:w="20" w:type="dxa"/>
              <w:bottom w:w="20" w:type="dxa"/>
              <w:right w:w="20" w:type="dxa"/>
            </w:tcMar>
            <w:vAlign w:val="center"/>
            <w:hideMark/>
          </w:tcPr>
          <w:p w14:paraId="711B5B8F" w14:textId="77777777" w:rsidR="00C47783" w:rsidRPr="00DC2DBC" w:rsidRDefault="007C581E">
            <w:pPr>
              <w:pStyle w:val="movimento2"/>
            </w:pPr>
            <w:r w:rsidRPr="00DC2DBC">
              <w:t xml:space="preserve">(CARONNESE S.S.D.AR.L.) </w:t>
            </w:r>
          </w:p>
        </w:tc>
      </w:tr>
      <w:tr w:rsidR="00C47783" w:rsidRPr="00DC2DBC" w14:paraId="37C37386" w14:textId="77777777">
        <w:trPr>
          <w:divId w:val="37173627"/>
        </w:trPr>
        <w:tc>
          <w:tcPr>
            <w:tcW w:w="2200" w:type="dxa"/>
            <w:tcMar>
              <w:top w:w="20" w:type="dxa"/>
              <w:left w:w="20" w:type="dxa"/>
              <w:bottom w:w="20" w:type="dxa"/>
              <w:right w:w="20" w:type="dxa"/>
            </w:tcMar>
            <w:vAlign w:val="center"/>
            <w:hideMark/>
          </w:tcPr>
          <w:p w14:paraId="7636799C" w14:textId="77777777" w:rsidR="00C47783" w:rsidRPr="00DC2DBC" w:rsidRDefault="007C581E">
            <w:pPr>
              <w:pStyle w:val="movimento"/>
            </w:pPr>
            <w:r w:rsidRPr="00DC2DBC">
              <w:t>ANELLI RICCARDO</w:t>
            </w:r>
          </w:p>
        </w:tc>
        <w:tc>
          <w:tcPr>
            <w:tcW w:w="2200" w:type="dxa"/>
            <w:tcMar>
              <w:top w:w="20" w:type="dxa"/>
              <w:left w:w="20" w:type="dxa"/>
              <w:bottom w:w="20" w:type="dxa"/>
              <w:right w:w="20" w:type="dxa"/>
            </w:tcMar>
            <w:vAlign w:val="center"/>
            <w:hideMark/>
          </w:tcPr>
          <w:p w14:paraId="22E44A6A" w14:textId="77777777" w:rsidR="00C47783" w:rsidRPr="00DC2DBC" w:rsidRDefault="007C581E">
            <w:pPr>
              <w:pStyle w:val="movimento2"/>
            </w:pPr>
            <w:r w:rsidRPr="00DC2DBC">
              <w:t xml:space="preserve">(LA DOMINANTE) </w:t>
            </w:r>
          </w:p>
        </w:tc>
        <w:tc>
          <w:tcPr>
            <w:tcW w:w="800" w:type="dxa"/>
            <w:tcMar>
              <w:top w:w="20" w:type="dxa"/>
              <w:left w:w="20" w:type="dxa"/>
              <w:bottom w:w="20" w:type="dxa"/>
              <w:right w:w="20" w:type="dxa"/>
            </w:tcMar>
            <w:vAlign w:val="center"/>
            <w:hideMark/>
          </w:tcPr>
          <w:p w14:paraId="2B0777F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892D038" w14:textId="77777777" w:rsidR="00C47783" w:rsidRPr="00DC2DBC" w:rsidRDefault="007C581E">
            <w:pPr>
              <w:pStyle w:val="movimento"/>
            </w:pPr>
            <w:r w:rsidRPr="00DC2DBC">
              <w:t>TOLVE LUCA</w:t>
            </w:r>
          </w:p>
        </w:tc>
        <w:tc>
          <w:tcPr>
            <w:tcW w:w="2200" w:type="dxa"/>
            <w:tcMar>
              <w:top w:w="20" w:type="dxa"/>
              <w:left w:w="20" w:type="dxa"/>
              <w:bottom w:w="20" w:type="dxa"/>
              <w:right w:w="20" w:type="dxa"/>
            </w:tcMar>
            <w:vAlign w:val="center"/>
            <w:hideMark/>
          </w:tcPr>
          <w:p w14:paraId="134ACDBC" w14:textId="77777777" w:rsidR="00C47783" w:rsidRPr="00DC2DBC" w:rsidRDefault="007C581E">
            <w:pPr>
              <w:pStyle w:val="movimento2"/>
            </w:pPr>
            <w:r w:rsidRPr="00DC2DBC">
              <w:t xml:space="preserve">(SEDRIANO) </w:t>
            </w:r>
          </w:p>
        </w:tc>
      </w:tr>
      <w:tr w:rsidR="00C47783" w:rsidRPr="00DC2DBC" w14:paraId="60D58AB9" w14:textId="77777777">
        <w:trPr>
          <w:divId w:val="37173627"/>
        </w:trPr>
        <w:tc>
          <w:tcPr>
            <w:tcW w:w="2200" w:type="dxa"/>
            <w:tcMar>
              <w:top w:w="20" w:type="dxa"/>
              <w:left w:w="20" w:type="dxa"/>
              <w:bottom w:w="20" w:type="dxa"/>
              <w:right w:w="20" w:type="dxa"/>
            </w:tcMar>
            <w:vAlign w:val="center"/>
            <w:hideMark/>
          </w:tcPr>
          <w:p w14:paraId="6033A76E" w14:textId="77777777" w:rsidR="00C47783" w:rsidRPr="00DC2DBC" w:rsidRDefault="007C581E">
            <w:pPr>
              <w:pStyle w:val="movimento"/>
            </w:pPr>
            <w:r w:rsidRPr="00DC2DBC">
              <w:t>LEONI SAMUELE PAOLO</w:t>
            </w:r>
          </w:p>
        </w:tc>
        <w:tc>
          <w:tcPr>
            <w:tcW w:w="2200" w:type="dxa"/>
            <w:tcMar>
              <w:top w:w="20" w:type="dxa"/>
              <w:left w:w="20" w:type="dxa"/>
              <w:bottom w:w="20" w:type="dxa"/>
              <w:right w:w="20" w:type="dxa"/>
            </w:tcMar>
            <w:vAlign w:val="center"/>
            <w:hideMark/>
          </w:tcPr>
          <w:p w14:paraId="38AB194D" w14:textId="77777777" w:rsidR="00C47783" w:rsidRPr="00DC2DBC" w:rsidRDefault="007C581E">
            <w:pPr>
              <w:pStyle w:val="movimento2"/>
            </w:pPr>
            <w:r w:rsidRPr="00DC2DBC">
              <w:t xml:space="preserve">(SPERANZA AGRATE) </w:t>
            </w:r>
          </w:p>
        </w:tc>
        <w:tc>
          <w:tcPr>
            <w:tcW w:w="800" w:type="dxa"/>
            <w:tcMar>
              <w:top w:w="20" w:type="dxa"/>
              <w:left w:w="20" w:type="dxa"/>
              <w:bottom w:w="20" w:type="dxa"/>
              <w:right w:w="20" w:type="dxa"/>
            </w:tcMar>
            <w:vAlign w:val="center"/>
            <w:hideMark/>
          </w:tcPr>
          <w:p w14:paraId="16F67FD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993C915" w14:textId="77777777" w:rsidR="00C47783" w:rsidRPr="00DC2DBC" w:rsidRDefault="007C581E">
            <w:pPr>
              <w:pStyle w:val="movimento"/>
            </w:pPr>
            <w:r w:rsidRPr="00DC2DBC">
              <w:t>EL FADIL MARWAN</w:t>
            </w:r>
          </w:p>
        </w:tc>
        <w:tc>
          <w:tcPr>
            <w:tcW w:w="2200" w:type="dxa"/>
            <w:tcMar>
              <w:top w:w="20" w:type="dxa"/>
              <w:left w:w="20" w:type="dxa"/>
              <w:bottom w:w="20" w:type="dxa"/>
              <w:right w:w="20" w:type="dxa"/>
            </w:tcMar>
            <w:vAlign w:val="center"/>
            <w:hideMark/>
          </w:tcPr>
          <w:p w14:paraId="0595D9EA" w14:textId="77777777" w:rsidR="00C47783" w:rsidRPr="00DC2DBC" w:rsidRDefault="007C581E">
            <w:pPr>
              <w:pStyle w:val="movimento2"/>
            </w:pPr>
            <w:r w:rsidRPr="00DC2DBC">
              <w:t xml:space="preserve">(SPORTING FRANCIACORTA ARL) </w:t>
            </w:r>
          </w:p>
        </w:tc>
      </w:tr>
    </w:tbl>
    <w:p w14:paraId="7B37B531" w14:textId="77777777" w:rsidR="00C47783" w:rsidRPr="00DC2DBC" w:rsidRDefault="007C581E">
      <w:pPr>
        <w:pStyle w:val="titolo20"/>
        <w:divId w:val="37173627"/>
      </w:pPr>
      <w:r w:rsidRPr="00DC2DBC">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CC2F6BB" w14:textId="77777777">
        <w:trPr>
          <w:divId w:val="37173627"/>
        </w:trPr>
        <w:tc>
          <w:tcPr>
            <w:tcW w:w="2200" w:type="dxa"/>
            <w:tcMar>
              <w:top w:w="20" w:type="dxa"/>
              <w:left w:w="20" w:type="dxa"/>
              <w:bottom w:w="20" w:type="dxa"/>
              <w:right w:w="20" w:type="dxa"/>
            </w:tcMar>
            <w:vAlign w:val="center"/>
            <w:hideMark/>
          </w:tcPr>
          <w:p w14:paraId="232F1EC6" w14:textId="77777777" w:rsidR="00C47783" w:rsidRPr="00DC2DBC" w:rsidRDefault="007C581E">
            <w:pPr>
              <w:pStyle w:val="movimento"/>
            </w:pPr>
            <w:r w:rsidRPr="00DC2DBC">
              <w:t>LICARI RICCARDO</w:t>
            </w:r>
          </w:p>
        </w:tc>
        <w:tc>
          <w:tcPr>
            <w:tcW w:w="2200" w:type="dxa"/>
            <w:tcMar>
              <w:top w:w="20" w:type="dxa"/>
              <w:left w:w="20" w:type="dxa"/>
              <w:bottom w:w="20" w:type="dxa"/>
              <w:right w:w="20" w:type="dxa"/>
            </w:tcMar>
            <w:vAlign w:val="center"/>
            <w:hideMark/>
          </w:tcPr>
          <w:p w14:paraId="61BC6313" w14:textId="77777777" w:rsidR="00C47783" w:rsidRPr="00DC2DBC" w:rsidRDefault="007C581E">
            <w:pPr>
              <w:pStyle w:val="movimento2"/>
            </w:pPr>
            <w:r w:rsidRPr="00DC2DBC">
              <w:t xml:space="preserve">(LA DOMINANTE) </w:t>
            </w:r>
          </w:p>
        </w:tc>
        <w:tc>
          <w:tcPr>
            <w:tcW w:w="800" w:type="dxa"/>
            <w:tcMar>
              <w:top w:w="20" w:type="dxa"/>
              <w:left w:w="20" w:type="dxa"/>
              <w:bottom w:w="20" w:type="dxa"/>
              <w:right w:w="20" w:type="dxa"/>
            </w:tcMar>
            <w:vAlign w:val="center"/>
            <w:hideMark/>
          </w:tcPr>
          <w:p w14:paraId="1331C53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768A03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3D7E6EE" w14:textId="77777777" w:rsidR="00C47783" w:rsidRPr="00DC2DBC" w:rsidRDefault="007C581E">
            <w:pPr>
              <w:pStyle w:val="movimento2"/>
            </w:pPr>
            <w:r w:rsidRPr="00DC2DBC">
              <w:t> </w:t>
            </w:r>
          </w:p>
        </w:tc>
      </w:tr>
    </w:tbl>
    <w:p w14:paraId="06BCB92E" w14:textId="77777777" w:rsidR="00E44A53" w:rsidRDefault="00E44A53">
      <w:pPr>
        <w:pStyle w:val="titolo20"/>
        <w:divId w:val="37173627"/>
      </w:pPr>
    </w:p>
    <w:p w14:paraId="7DD26FA2" w14:textId="77777777" w:rsidR="00E44A53" w:rsidRDefault="00E44A53">
      <w:pPr>
        <w:pStyle w:val="titolo20"/>
        <w:divId w:val="37173627"/>
      </w:pPr>
    </w:p>
    <w:p w14:paraId="2E80153D" w14:textId="1118C1E0" w:rsidR="00C47783" w:rsidRPr="00DC2DBC" w:rsidRDefault="007C581E">
      <w:pPr>
        <w:pStyle w:val="titolo20"/>
        <w:divId w:val="37173627"/>
      </w:pPr>
      <w:r w:rsidRPr="00DC2DBC">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BFED974" w14:textId="77777777">
        <w:trPr>
          <w:divId w:val="37173627"/>
        </w:trPr>
        <w:tc>
          <w:tcPr>
            <w:tcW w:w="2200" w:type="dxa"/>
            <w:tcMar>
              <w:top w:w="20" w:type="dxa"/>
              <w:left w:w="20" w:type="dxa"/>
              <w:bottom w:w="20" w:type="dxa"/>
              <w:right w:w="20" w:type="dxa"/>
            </w:tcMar>
            <w:vAlign w:val="center"/>
            <w:hideMark/>
          </w:tcPr>
          <w:p w14:paraId="02BB8C92" w14:textId="77777777" w:rsidR="00C47783" w:rsidRPr="00DC2DBC" w:rsidRDefault="007C581E">
            <w:pPr>
              <w:pStyle w:val="movimento"/>
            </w:pPr>
            <w:r w:rsidRPr="00DC2DBC">
              <w:t>ALDROVANDI DAVIDE</w:t>
            </w:r>
          </w:p>
        </w:tc>
        <w:tc>
          <w:tcPr>
            <w:tcW w:w="2200" w:type="dxa"/>
            <w:tcMar>
              <w:top w:w="20" w:type="dxa"/>
              <w:left w:w="20" w:type="dxa"/>
              <w:bottom w:w="20" w:type="dxa"/>
              <w:right w:w="20" w:type="dxa"/>
            </w:tcMar>
            <w:vAlign w:val="center"/>
            <w:hideMark/>
          </w:tcPr>
          <w:p w14:paraId="700C747C" w14:textId="77777777" w:rsidR="00C47783" w:rsidRPr="00DC2DBC" w:rsidRDefault="007C581E">
            <w:pPr>
              <w:pStyle w:val="movimento2"/>
            </w:pPr>
            <w:r w:rsidRPr="00DC2DBC">
              <w:t xml:space="preserve">(BRESSO CALCIO S.R.L.) </w:t>
            </w:r>
          </w:p>
        </w:tc>
        <w:tc>
          <w:tcPr>
            <w:tcW w:w="800" w:type="dxa"/>
            <w:tcMar>
              <w:top w:w="20" w:type="dxa"/>
              <w:left w:w="20" w:type="dxa"/>
              <w:bottom w:w="20" w:type="dxa"/>
              <w:right w:w="20" w:type="dxa"/>
            </w:tcMar>
            <w:vAlign w:val="center"/>
            <w:hideMark/>
          </w:tcPr>
          <w:p w14:paraId="28DDA2C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9BA5BB9" w14:textId="77777777" w:rsidR="00C47783" w:rsidRPr="00DC2DBC" w:rsidRDefault="007C581E">
            <w:pPr>
              <w:pStyle w:val="movimento"/>
            </w:pPr>
            <w:r w:rsidRPr="00DC2DBC">
              <w:t>BERTONI FEDERICO</w:t>
            </w:r>
          </w:p>
        </w:tc>
        <w:tc>
          <w:tcPr>
            <w:tcW w:w="2200" w:type="dxa"/>
            <w:tcMar>
              <w:top w:w="20" w:type="dxa"/>
              <w:left w:w="20" w:type="dxa"/>
              <w:bottom w:w="20" w:type="dxa"/>
              <w:right w:w="20" w:type="dxa"/>
            </w:tcMar>
            <w:vAlign w:val="center"/>
            <w:hideMark/>
          </w:tcPr>
          <w:p w14:paraId="5D5DA138" w14:textId="77777777" w:rsidR="00C47783" w:rsidRPr="00DC2DBC" w:rsidRDefault="007C581E">
            <w:pPr>
              <w:pStyle w:val="movimento2"/>
            </w:pPr>
            <w:r w:rsidRPr="00DC2DBC">
              <w:t xml:space="preserve">(BRESSO CALCIO S.R.L.) </w:t>
            </w:r>
          </w:p>
        </w:tc>
      </w:tr>
      <w:tr w:rsidR="00C47783" w:rsidRPr="00DC2DBC" w14:paraId="2D356CFA" w14:textId="77777777">
        <w:trPr>
          <w:divId w:val="37173627"/>
        </w:trPr>
        <w:tc>
          <w:tcPr>
            <w:tcW w:w="2200" w:type="dxa"/>
            <w:tcMar>
              <w:top w:w="20" w:type="dxa"/>
              <w:left w:w="20" w:type="dxa"/>
              <w:bottom w:w="20" w:type="dxa"/>
              <w:right w:w="20" w:type="dxa"/>
            </w:tcMar>
            <w:vAlign w:val="center"/>
            <w:hideMark/>
          </w:tcPr>
          <w:p w14:paraId="2AE91780" w14:textId="77777777" w:rsidR="00C47783" w:rsidRPr="00DC2DBC" w:rsidRDefault="007C581E">
            <w:pPr>
              <w:pStyle w:val="movimento"/>
            </w:pPr>
            <w:r w:rsidRPr="00DC2DBC">
              <w:t>CAMOZZI GUIDO</w:t>
            </w:r>
          </w:p>
        </w:tc>
        <w:tc>
          <w:tcPr>
            <w:tcW w:w="2200" w:type="dxa"/>
            <w:tcMar>
              <w:top w:w="20" w:type="dxa"/>
              <w:left w:w="20" w:type="dxa"/>
              <w:bottom w:w="20" w:type="dxa"/>
              <w:right w:w="20" w:type="dxa"/>
            </w:tcMar>
            <w:vAlign w:val="center"/>
            <w:hideMark/>
          </w:tcPr>
          <w:p w14:paraId="4B3753C1" w14:textId="77777777" w:rsidR="00C47783" w:rsidRPr="00DC2DBC" w:rsidRDefault="007C581E">
            <w:pPr>
              <w:pStyle w:val="movimento2"/>
            </w:pPr>
            <w:r w:rsidRPr="00DC2DBC">
              <w:t xml:space="preserve">(CALCIO BRUSAPORTO) </w:t>
            </w:r>
          </w:p>
        </w:tc>
        <w:tc>
          <w:tcPr>
            <w:tcW w:w="800" w:type="dxa"/>
            <w:tcMar>
              <w:top w:w="20" w:type="dxa"/>
              <w:left w:w="20" w:type="dxa"/>
              <w:bottom w:w="20" w:type="dxa"/>
              <w:right w:w="20" w:type="dxa"/>
            </w:tcMar>
            <w:vAlign w:val="center"/>
            <w:hideMark/>
          </w:tcPr>
          <w:p w14:paraId="2494ED2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05BBDEE" w14:textId="77777777" w:rsidR="00C47783" w:rsidRPr="00DC2DBC" w:rsidRDefault="007C581E">
            <w:pPr>
              <w:pStyle w:val="movimento"/>
            </w:pPr>
            <w:r w:rsidRPr="00DC2DBC">
              <w:t>GERMANI RICCARDO</w:t>
            </w:r>
          </w:p>
        </w:tc>
        <w:tc>
          <w:tcPr>
            <w:tcW w:w="2200" w:type="dxa"/>
            <w:tcMar>
              <w:top w:w="20" w:type="dxa"/>
              <w:left w:w="20" w:type="dxa"/>
              <w:bottom w:w="20" w:type="dxa"/>
              <w:right w:w="20" w:type="dxa"/>
            </w:tcMar>
            <w:vAlign w:val="center"/>
            <w:hideMark/>
          </w:tcPr>
          <w:p w14:paraId="5A91FA1F" w14:textId="77777777" w:rsidR="00C47783" w:rsidRPr="00DC2DBC" w:rsidRDefault="007C581E">
            <w:pPr>
              <w:pStyle w:val="movimento2"/>
            </w:pPr>
            <w:r w:rsidRPr="00DC2DBC">
              <w:t xml:space="preserve">(CREMA 1908 S.S.D.AR.L.) </w:t>
            </w:r>
          </w:p>
        </w:tc>
      </w:tr>
      <w:tr w:rsidR="00C47783" w:rsidRPr="00DC2DBC" w14:paraId="5ADE153E" w14:textId="77777777">
        <w:trPr>
          <w:divId w:val="37173627"/>
        </w:trPr>
        <w:tc>
          <w:tcPr>
            <w:tcW w:w="2200" w:type="dxa"/>
            <w:tcMar>
              <w:top w:w="20" w:type="dxa"/>
              <w:left w:w="20" w:type="dxa"/>
              <w:bottom w:w="20" w:type="dxa"/>
              <w:right w:w="20" w:type="dxa"/>
            </w:tcMar>
            <w:vAlign w:val="center"/>
            <w:hideMark/>
          </w:tcPr>
          <w:p w14:paraId="75A28264" w14:textId="77777777" w:rsidR="00C47783" w:rsidRPr="00DC2DBC" w:rsidRDefault="007C581E">
            <w:pPr>
              <w:pStyle w:val="movimento"/>
            </w:pPr>
            <w:r w:rsidRPr="00DC2DBC">
              <w:t>LUPANO LUCA</w:t>
            </w:r>
          </w:p>
        </w:tc>
        <w:tc>
          <w:tcPr>
            <w:tcW w:w="2200" w:type="dxa"/>
            <w:tcMar>
              <w:top w:w="20" w:type="dxa"/>
              <w:left w:w="20" w:type="dxa"/>
              <w:bottom w:w="20" w:type="dxa"/>
              <w:right w:w="20" w:type="dxa"/>
            </w:tcMar>
            <w:vAlign w:val="center"/>
            <w:hideMark/>
          </w:tcPr>
          <w:p w14:paraId="767132C8" w14:textId="77777777" w:rsidR="00C47783" w:rsidRPr="00DC2DBC" w:rsidRDefault="007C581E">
            <w:pPr>
              <w:pStyle w:val="movimento2"/>
            </w:pPr>
            <w:r w:rsidRPr="00DC2DBC">
              <w:t xml:space="preserve">(ENOTRIA 1908 SSDARL) </w:t>
            </w:r>
          </w:p>
        </w:tc>
        <w:tc>
          <w:tcPr>
            <w:tcW w:w="800" w:type="dxa"/>
            <w:tcMar>
              <w:top w:w="20" w:type="dxa"/>
              <w:left w:w="20" w:type="dxa"/>
              <w:bottom w:w="20" w:type="dxa"/>
              <w:right w:w="20" w:type="dxa"/>
            </w:tcMar>
            <w:vAlign w:val="center"/>
            <w:hideMark/>
          </w:tcPr>
          <w:p w14:paraId="6FB6179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7B4F712" w14:textId="77777777" w:rsidR="00C47783" w:rsidRPr="00DC2DBC" w:rsidRDefault="007C581E">
            <w:pPr>
              <w:pStyle w:val="movimento"/>
            </w:pPr>
            <w:r w:rsidRPr="00DC2DBC">
              <w:t>DIMARTINA ANDREA</w:t>
            </w:r>
          </w:p>
        </w:tc>
        <w:tc>
          <w:tcPr>
            <w:tcW w:w="2200" w:type="dxa"/>
            <w:tcMar>
              <w:top w:w="20" w:type="dxa"/>
              <w:left w:w="20" w:type="dxa"/>
              <w:bottom w:w="20" w:type="dxa"/>
              <w:right w:w="20" w:type="dxa"/>
            </w:tcMar>
            <w:vAlign w:val="center"/>
            <w:hideMark/>
          </w:tcPr>
          <w:p w14:paraId="34772BF5" w14:textId="77777777" w:rsidR="00C47783" w:rsidRPr="00DC2DBC" w:rsidRDefault="007C581E">
            <w:pPr>
              <w:pStyle w:val="movimento2"/>
            </w:pPr>
            <w:r w:rsidRPr="00DC2DBC">
              <w:t xml:space="preserve">(LA DOMINANTE) </w:t>
            </w:r>
          </w:p>
        </w:tc>
      </w:tr>
      <w:tr w:rsidR="00C47783" w:rsidRPr="00DC2DBC" w14:paraId="5FD6BD81" w14:textId="77777777">
        <w:trPr>
          <w:divId w:val="37173627"/>
        </w:trPr>
        <w:tc>
          <w:tcPr>
            <w:tcW w:w="2200" w:type="dxa"/>
            <w:tcMar>
              <w:top w:w="20" w:type="dxa"/>
              <w:left w:w="20" w:type="dxa"/>
              <w:bottom w:w="20" w:type="dxa"/>
              <w:right w:w="20" w:type="dxa"/>
            </w:tcMar>
            <w:vAlign w:val="center"/>
            <w:hideMark/>
          </w:tcPr>
          <w:p w14:paraId="14E1D10E" w14:textId="77777777" w:rsidR="00C47783" w:rsidRPr="00DC2DBC" w:rsidRDefault="007C581E">
            <w:pPr>
              <w:pStyle w:val="movimento"/>
            </w:pPr>
            <w:r w:rsidRPr="00DC2DBC">
              <w:t>CALETTI EDOARDO</w:t>
            </w:r>
          </w:p>
        </w:tc>
        <w:tc>
          <w:tcPr>
            <w:tcW w:w="2200" w:type="dxa"/>
            <w:tcMar>
              <w:top w:w="20" w:type="dxa"/>
              <w:left w:w="20" w:type="dxa"/>
              <w:bottom w:w="20" w:type="dxa"/>
              <w:right w:w="20" w:type="dxa"/>
            </w:tcMar>
            <w:vAlign w:val="center"/>
            <w:hideMark/>
          </w:tcPr>
          <w:p w14:paraId="361DBE48" w14:textId="77777777" w:rsidR="00C47783" w:rsidRPr="00DC2DBC" w:rsidRDefault="007C581E">
            <w:pPr>
              <w:pStyle w:val="movimento2"/>
            </w:pPr>
            <w:r w:rsidRPr="00DC2DBC">
              <w:t xml:space="preserve">(VILLA) </w:t>
            </w:r>
          </w:p>
        </w:tc>
        <w:tc>
          <w:tcPr>
            <w:tcW w:w="800" w:type="dxa"/>
            <w:tcMar>
              <w:top w:w="20" w:type="dxa"/>
              <w:left w:w="20" w:type="dxa"/>
              <w:bottom w:w="20" w:type="dxa"/>
              <w:right w:w="20" w:type="dxa"/>
            </w:tcMar>
            <w:vAlign w:val="center"/>
            <w:hideMark/>
          </w:tcPr>
          <w:p w14:paraId="2E19B2D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AEE9E0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F321830" w14:textId="77777777" w:rsidR="00C47783" w:rsidRPr="00DC2DBC" w:rsidRDefault="007C581E">
            <w:pPr>
              <w:pStyle w:val="movimento2"/>
            </w:pPr>
            <w:r w:rsidRPr="00DC2DBC">
              <w:t> </w:t>
            </w:r>
          </w:p>
        </w:tc>
      </w:tr>
    </w:tbl>
    <w:p w14:paraId="4C30F66C" w14:textId="586CC736" w:rsidR="00C47783" w:rsidRPr="00DC2DBC" w:rsidRDefault="00C47783">
      <w:pPr>
        <w:pStyle w:val="breakline"/>
        <w:divId w:val="37173627"/>
      </w:pPr>
    </w:p>
    <w:p w14:paraId="602342D3" w14:textId="43C77B2F" w:rsidR="002C3A82" w:rsidRPr="00DC2DBC" w:rsidRDefault="002C3A82">
      <w:pPr>
        <w:pStyle w:val="breakline"/>
        <w:divId w:val="37173627"/>
      </w:pPr>
    </w:p>
    <w:p w14:paraId="56CD8E71" w14:textId="26DE731F" w:rsidR="002C3A82" w:rsidRPr="00DC2DBC" w:rsidRDefault="002C3A82">
      <w:pPr>
        <w:pStyle w:val="breakline"/>
        <w:divId w:val="37173627"/>
      </w:pPr>
    </w:p>
    <w:p w14:paraId="0D24C332" w14:textId="77777777" w:rsidR="002C3A82" w:rsidRPr="00DC2DBC" w:rsidRDefault="002C3A82">
      <w:pPr>
        <w:pStyle w:val="breakline"/>
        <w:divId w:val="37173627"/>
      </w:pPr>
    </w:p>
    <w:p w14:paraId="0D6A710B" w14:textId="77777777" w:rsidR="00C47783" w:rsidRPr="00DC2DBC" w:rsidRDefault="007C581E">
      <w:pPr>
        <w:pStyle w:val="titolocampionato"/>
        <w:shd w:val="clear" w:color="auto" w:fill="CCCCCC"/>
        <w:spacing w:before="80" w:after="40"/>
        <w:divId w:val="37173627"/>
      </w:pPr>
      <w:r w:rsidRPr="00DC2DBC">
        <w:t>GIOVANISSIMI REG.UNDER15 ELITE</w:t>
      </w:r>
    </w:p>
    <w:p w14:paraId="477F6460" w14:textId="77777777" w:rsidR="00C47783" w:rsidRPr="00DC2DBC" w:rsidRDefault="007C581E">
      <w:pPr>
        <w:pStyle w:val="titoloprinc"/>
        <w:divId w:val="37173627"/>
      </w:pPr>
      <w:r w:rsidRPr="00DC2DBC">
        <w:t>VARIAZIONI AL PROGRAMMA GARE</w:t>
      </w:r>
    </w:p>
    <w:p w14:paraId="7D3A853F" w14:textId="77777777" w:rsidR="00C47783" w:rsidRPr="00DC2DBC" w:rsidRDefault="00C47783">
      <w:pPr>
        <w:pStyle w:val="breakline"/>
        <w:divId w:val="37173627"/>
      </w:pPr>
    </w:p>
    <w:p w14:paraId="4916C1F0" w14:textId="77777777" w:rsidR="00C47783" w:rsidRPr="00DC2DBC" w:rsidRDefault="00C47783">
      <w:pPr>
        <w:pStyle w:val="breakline"/>
        <w:divId w:val="37173627"/>
      </w:pPr>
    </w:p>
    <w:p w14:paraId="091AFE5D" w14:textId="38E4B852" w:rsidR="00C47783" w:rsidRPr="00DC2DBC" w:rsidRDefault="007C581E">
      <w:pPr>
        <w:pStyle w:val="titolomedio"/>
        <w:divId w:val="37173627"/>
      </w:pPr>
      <w:r w:rsidRPr="00DC2DBC">
        <w:t>RECUPERO D’UFFICIO</w:t>
      </w:r>
    </w:p>
    <w:p w14:paraId="6B9CF805" w14:textId="77777777" w:rsidR="00C47783" w:rsidRPr="00DC2DBC" w:rsidRDefault="00C47783">
      <w:pPr>
        <w:pStyle w:val="breakline"/>
        <w:divId w:val="37173627"/>
      </w:pPr>
    </w:p>
    <w:p w14:paraId="606AA603" w14:textId="7636DB5B"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16E72D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FB9CC"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7B8D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B52D7"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6058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EFCF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B38F1"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745A08"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EAEA2" w14:textId="77777777" w:rsidR="00C47783" w:rsidRPr="00DC2DBC" w:rsidRDefault="007C581E">
            <w:pPr>
              <w:pStyle w:val="headertabella0"/>
            </w:pPr>
            <w:r w:rsidRPr="00DC2DBC">
              <w:t>Impianto</w:t>
            </w:r>
          </w:p>
        </w:tc>
      </w:tr>
      <w:tr w:rsidR="00C47783" w:rsidRPr="00DC2DBC" w14:paraId="352D7A1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9656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4B19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E6B57" w14:textId="77777777" w:rsidR="00C47783" w:rsidRPr="00DC2DBC" w:rsidRDefault="007C581E">
            <w:pPr>
              <w:pStyle w:val="rowtabella0"/>
            </w:pPr>
            <w:r w:rsidRPr="00DC2DBC">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8AEE3" w14:textId="77777777" w:rsidR="00C47783" w:rsidRPr="00DC2DBC" w:rsidRDefault="007C581E">
            <w:pPr>
              <w:pStyle w:val="rowtabella0"/>
            </w:pPr>
            <w:r w:rsidRPr="00DC2DBC">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A22D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76CEB"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A52E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B5876" w14:textId="77777777" w:rsidR="00C47783" w:rsidRPr="00DC2DBC" w:rsidRDefault="00C47783">
            <w:pPr>
              <w:rPr>
                <w:sz w:val="20"/>
                <w:lang w:val="it-IT"/>
              </w:rPr>
            </w:pPr>
          </w:p>
        </w:tc>
      </w:tr>
      <w:tr w:rsidR="00C47783" w:rsidRPr="00DC2DBC" w14:paraId="3952FBA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27CC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AD59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1954A" w14:textId="77777777" w:rsidR="00C47783" w:rsidRPr="00DC2DBC" w:rsidRDefault="007C581E">
            <w:pPr>
              <w:pStyle w:val="rowtabella0"/>
            </w:pPr>
            <w:r w:rsidRPr="00DC2DBC">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92CFE" w14:textId="77777777" w:rsidR="00C47783" w:rsidRPr="00DC2DBC" w:rsidRDefault="007C581E">
            <w:pPr>
              <w:pStyle w:val="rowtabella0"/>
            </w:pPr>
            <w:r w:rsidRPr="00DC2DBC">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008C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E9C7B"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5E5C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C43D4" w14:textId="77777777" w:rsidR="00C47783" w:rsidRPr="00DC2DBC" w:rsidRDefault="00C47783">
            <w:pPr>
              <w:rPr>
                <w:sz w:val="20"/>
                <w:lang w:val="it-IT"/>
              </w:rPr>
            </w:pPr>
          </w:p>
        </w:tc>
      </w:tr>
      <w:tr w:rsidR="00C47783" w:rsidRPr="00DC2DBC" w14:paraId="36C62C2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BFA4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D1E6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4407E" w14:textId="77777777" w:rsidR="00C47783" w:rsidRPr="00DC2DBC" w:rsidRDefault="007C581E">
            <w:pPr>
              <w:pStyle w:val="rowtabella0"/>
            </w:pPr>
            <w:r w:rsidRPr="00DC2DBC">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AEAFA" w14:textId="77777777" w:rsidR="00C47783" w:rsidRPr="00DC2DBC" w:rsidRDefault="007C581E">
            <w:pPr>
              <w:pStyle w:val="rowtabella0"/>
            </w:pPr>
            <w:r w:rsidRPr="00DC2DBC">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5646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A306A"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040A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D20F5" w14:textId="77777777" w:rsidR="00C47783" w:rsidRPr="00DC2DBC" w:rsidRDefault="00C47783">
            <w:pPr>
              <w:rPr>
                <w:sz w:val="20"/>
                <w:lang w:val="it-IT"/>
              </w:rPr>
            </w:pPr>
          </w:p>
        </w:tc>
      </w:tr>
      <w:tr w:rsidR="00C47783" w:rsidRPr="00DC2DBC" w14:paraId="103E9C8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78849"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44F5B"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53332" w14:textId="77777777" w:rsidR="00C47783" w:rsidRPr="00DC2DBC" w:rsidRDefault="007C581E">
            <w:pPr>
              <w:pStyle w:val="rowtabella0"/>
            </w:pPr>
            <w:r w:rsidRPr="00DC2DBC">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9D689" w14:textId="77777777" w:rsidR="00C47783" w:rsidRPr="00DC2DBC" w:rsidRDefault="007C581E">
            <w:pPr>
              <w:pStyle w:val="rowtabella0"/>
            </w:pPr>
            <w:r w:rsidRPr="00DC2DBC">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829A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2A404"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AF7B6"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DB4D1" w14:textId="77777777" w:rsidR="00C47783" w:rsidRPr="00DC2DBC" w:rsidRDefault="00C47783">
            <w:pPr>
              <w:rPr>
                <w:lang w:val="it-IT"/>
              </w:rPr>
            </w:pPr>
          </w:p>
        </w:tc>
      </w:tr>
      <w:tr w:rsidR="00C47783" w:rsidRPr="00DC2DBC" w14:paraId="3668B03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6CDE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5732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06CE6" w14:textId="77777777" w:rsidR="00C47783" w:rsidRPr="00DC2DBC" w:rsidRDefault="007C581E">
            <w:pPr>
              <w:pStyle w:val="rowtabella0"/>
            </w:pPr>
            <w:r w:rsidRPr="00DC2DBC">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E8E72" w14:textId="77777777" w:rsidR="00C47783" w:rsidRPr="00DC2DBC" w:rsidRDefault="007C581E">
            <w:pPr>
              <w:pStyle w:val="rowtabella0"/>
            </w:pPr>
            <w:r w:rsidRPr="00DC2DBC">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B6B8D"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9ECA5"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8496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52852" w14:textId="77777777" w:rsidR="00C47783" w:rsidRPr="00DC2DBC" w:rsidRDefault="00C47783">
            <w:pPr>
              <w:rPr>
                <w:sz w:val="20"/>
                <w:lang w:val="it-IT"/>
              </w:rPr>
            </w:pPr>
          </w:p>
        </w:tc>
      </w:tr>
      <w:tr w:rsidR="00C47783" w:rsidRPr="00DC2DBC" w14:paraId="622C734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C694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F669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07A1C" w14:textId="77777777" w:rsidR="00C47783" w:rsidRPr="00DC2DBC" w:rsidRDefault="007C581E">
            <w:pPr>
              <w:pStyle w:val="rowtabella0"/>
            </w:pPr>
            <w:r w:rsidRPr="00DC2DBC">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985A7" w14:textId="77777777" w:rsidR="00C47783" w:rsidRPr="00DC2DBC" w:rsidRDefault="007C581E">
            <w:pPr>
              <w:pStyle w:val="rowtabella0"/>
            </w:pPr>
            <w:r w:rsidRPr="00DC2DBC">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9065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56464"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924E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A4E58" w14:textId="77777777" w:rsidR="00C47783" w:rsidRPr="00DC2DBC" w:rsidRDefault="00C47783">
            <w:pPr>
              <w:rPr>
                <w:sz w:val="20"/>
                <w:lang w:val="it-IT"/>
              </w:rPr>
            </w:pPr>
          </w:p>
        </w:tc>
      </w:tr>
      <w:tr w:rsidR="00C47783" w:rsidRPr="00DC2DBC" w14:paraId="0A69962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FB85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F04D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9B140" w14:textId="77777777" w:rsidR="00C47783" w:rsidRPr="00DC2DBC" w:rsidRDefault="007C581E">
            <w:pPr>
              <w:pStyle w:val="rowtabella0"/>
            </w:pPr>
            <w:r w:rsidRPr="00DC2DBC">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1DBD6" w14:textId="77777777" w:rsidR="00C47783" w:rsidRPr="00DC2DBC" w:rsidRDefault="007C581E">
            <w:pPr>
              <w:pStyle w:val="rowtabella0"/>
            </w:pPr>
            <w:r w:rsidRPr="00DC2DBC">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B76B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4FE86" w14:textId="77777777" w:rsidR="00C47783" w:rsidRPr="00DC2DBC" w:rsidRDefault="007C581E">
            <w:pPr>
              <w:pStyle w:val="rowtabella0"/>
              <w:jc w:val="center"/>
            </w:pPr>
            <w:r w:rsidRPr="00DC2DBC">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54A8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9BDF8" w14:textId="77777777" w:rsidR="00C47783" w:rsidRPr="00DC2DBC" w:rsidRDefault="00C47783">
            <w:pPr>
              <w:rPr>
                <w:sz w:val="20"/>
                <w:lang w:val="it-IT"/>
              </w:rPr>
            </w:pPr>
          </w:p>
        </w:tc>
      </w:tr>
      <w:tr w:rsidR="00C47783" w:rsidRPr="00DC2DBC" w14:paraId="4C88B43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245D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D08C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616A0" w14:textId="77777777" w:rsidR="00C47783" w:rsidRPr="00DC2DBC" w:rsidRDefault="007C581E">
            <w:pPr>
              <w:pStyle w:val="rowtabella0"/>
            </w:pPr>
            <w:r w:rsidRPr="00DC2DBC">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EE6A5" w14:textId="77777777" w:rsidR="00C47783" w:rsidRPr="00DC2DBC" w:rsidRDefault="007C581E">
            <w:pPr>
              <w:pStyle w:val="rowtabella0"/>
            </w:pPr>
            <w:r w:rsidRPr="00DC2DBC">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31EC8"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0CC81"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22F4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C9C65" w14:textId="77777777" w:rsidR="00C47783" w:rsidRPr="00DC2DBC" w:rsidRDefault="00C47783">
            <w:pPr>
              <w:rPr>
                <w:sz w:val="20"/>
                <w:lang w:val="it-IT"/>
              </w:rPr>
            </w:pPr>
          </w:p>
        </w:tc>
      </w:tr>
      <w:tr w:rsidR="00C47783" w:rsidRPr="00DC2DBC" w14:paraId="76B1F9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6A6E8"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DCE9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BA5E3" w14:textId="77777777" w:rsidR="00C47783" w:rsidRPr="00DC2DBC" w:rsidRDefault="007C581E">
            <w:pPr>
              <w:pStyle w:val="rowtabella0"/>
            </w:pPr>
            <w:r w:rsidRPr="00DC2DBC">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7DB4B" w14:textId="77777777" w:rsidR="00C47783" w:rsidRPr="00DC2DBC" w:rsidRDefault="007C581E">
            <w:pPr>
              <w:pStyle w:val="rowtabella0"/>
            </w:pPr>
            <w:r w:rsidRPr="00DC2DBC">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4A05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715A0"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55892"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38A6B" w14:textId="77777777" w:rsidR="00C47783" w:rsidRPr="00DC2DBC" w:rsidRDefault="00C47783">
            <w:pPr>
              <w:rPr>
                <w:lang w:val="it-IT"/>
              </w:rPr>
            </w:pPr>
          </w:p>
        </w:tc>
      </w:tr>
    </w:tbl>
    <w:p w14:paraId="1EC95494" w14:textId="77777777" w:rsidR="00C47783" w:rsidRPr="00DC2DBC" w:rsidRDefault="00C47783">
      <w:pPr>
        <w:pStyle w:val="breakline"/>
        <w:divId w:val="37173627"/>
      </w:pPr>
    </w:p>
    <w:p w14:paraId="2CBE7401"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4D2FD8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513B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24D04"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15DC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6A40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EB3F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B29CD"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F8F3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600A2" w14:textId="77777777" w:rsidR="00C47783" w:rsidRPr="00DC2DBC" w:rsidRDefault="007C581E">
            <w:pPr>
              <w:pStyle w:val="headertabella0"/>
            </w:pPr>
            <w:r w:rsidRPr="00DC2DBC">
              <w:t>Impianto</w:t>
            </w:r>
          </w:p>
        </w:tc>
      </w:tr>
      <w:tr w:rsidR="00C47783" w:rsidRPr="00DC2DBC" w14:paraId="484EA80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5D4A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AE62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B37F5" w14:textId="77777777" w:rsidR="00C47783" w:rsidRPr="00DC2DBC" w:rsidRDefault="007C581E">
            <w:pPr>
              <w:pStyle w:val="rowtabella0"/>
            </w:pPr>
            <w:r w:rsidRPr="00DC2DBC">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EA625" w14:textId="77777777" w:rsidR="00C47783" w:rsidRPr="00DC2DBC" w:rsidRDefault="007C581E">
            <w:pPr>
              <w:pStyle w:val="rowtabella0"/>
            </w:pPr>
            <w:r w:rsidRPr="00DC2DBC">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8A1C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20116"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0ADF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FACA3" w14:textId="77777777" w:rsidR="00C47783" w:rsidRPr="00DC2DBC" w:rsidRDefault="00C47783">
            <w:pPr>
              <w:rPr>
                <w:sz w:val="20"/>
                <w:lang w:val="it-IT"/>
              </w:rPr>
            </w:pPr>
          </w:p>
        </w:tc>
      </w:tr>
      <w:tr w:rsidR="00C47783" w:rsidRPr="00DC2DBC" w14:paraId="798A8A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0107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3B65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6E1AE" w14:textId="77777777" w:rsidR="00C47783" w:rsidRPr="00DC2DBC" w:rsidRDefault="007C581E">
            <w:pPr>
              <w:pStyle w:val="rowtabella0"/>
            </w:pPr>
            <w:r w:rsidRPr="00DC2DBC">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C7AEC" w14:textId="77777777" w:rsidR="00C47783" w:rsidRPr="00DC2DBC" w:rsidRDefault="007C581E">
            <w:pPr>
              <w:pStyle w:val="rowtabella0"/>
            </w:pPr>
            <w:r w:rsidRPr="00DC2DBC">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477B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27CDB"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CA65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53338" w14:textId="77777777" w:rsidR="00C47783" w:rsidRPr="00DC2DBC" w:rsidRDefault="00C47783">
            <w:pPr>
              <w:rPr>
                <w:sz w:val="20"/>
                <w:lang w:val="it-IT"/>
              </w:rPr>
            </w:pPr>
          </w:p>
        </w:tc>
      </w:tr>
      <w:tr w:rsidR="00C47783" w:rsidRPr="00DC2DBC" w14:paraId="401C9CD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F295C"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28D3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FFB7B" w14:textId="77777777" w:rsidR="00C47783" w:rsidRPr="00DC2DBC" w:rsidRDefault="007C581E">
            <w:pPr>
              <w:pStyle w:val="rowtabella0"/>
            </w:pPr>
            <w:r w:rsidRPr="00DC2DBC">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F4D44" w14:textId="77777777" w:rsidR="00C47783" w:rsidRPr="00DC2DBC" w:rsidRDefault="007C581E">
            <w:pPr>
              <w:pStyle w:val="rowtabella0"/>
            </w:pPr>
            <w:r w:rsidRPr="00DC2DBC">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3EA4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008C1"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C8ED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150FB" w14:textId="77777777" w:rsidR="00C47783" w:rsidRPr="00DC2DBC" w:rsidRDefault="00C47783">
            <w:pPr>
              <w:rPr>
                <w:sz w:val="20"/>
                <w:lang w:val="it-IT"/>
              </w:rPr>
            </w:pPr>
          </w:p>
        </w:tc>
      </w:tr>
      <w:tr w:rsidR="00C47783" w:rsidRPr="00DC2DBC" w14:paraId="0FF90F3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93D5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41C8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68D82" w14:textId="77777777" w:rsidR="00C47783" w:rsidRPr="00DC2DBC" w:rsidRDefault="007C581E">
            <w:pPr>
              <w:pStyle w:val="rowtabella0"/>
            </w:pPr>
            <w:r w:rsidRPr="00DC2DBC">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F6574" w14:textId="77777777" w:rsidR="00C47783" w:rsidRPr="00DC2DBC" w:rsidRDefault="007C581E">
            <w:pPr>
              <w:pStyle w:val="rowtabella0"/>
            </w:pPr>
            <w:r w:rsidRPr="00DC2DBC">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3F9F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8747B"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97C0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827BB" w14:textId="77777777" w:rsidR="00C47783" w:rsidRPr="00DC2DBC" w:rsidRDefault="00C47783">
            <w:pPr>
              <w:rPr>
                <w:sz w:val="20"/>
                <w:lang w:val="it-IT"/>
              </w:rPr>
            </w:pPr>
          </w:p>
        </w:tc>
      </w:tr>
      <w:tr w:rsidR="00C47783" w:rsidRPr="00DC2DBC" w14:paraId="3DC8476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8B7F8"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697E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D9D6F" w14:textId="77777777" w:rsidR="00C47783" w:rsidRPr="00DC2DBC" w:rsidRDefault="007C581E">
            <w:pPr>
              <w:pStyle w:val="rowtabella0"/>
            </w:pPr>
            <w:r w:rsidRPr="00DC2DBC">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D671E" w14:textId="77777777" w:rsidR="00C47783" w:rsidRPr="00DC2DBC" w:rsidRDefault="007C581E">
            <w:pPr>
              <w:pStyle w:val="rowtabella0"/>
            </w:pPr>
            <w:r w:rsidRPr="00DC2DBC">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9C1C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C3EB2"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E041C"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09104" w14:textId="77777777" w:rsidR="00C47783" w:rsidRPr="00DC2DBC" w:rsidRDefault="00C47783">
            <w:pPr>
              <w:rPr>
                <w:lang w:val="it-IT"/>
              </w:rPr>
            </w:pPr>
          </w:p>
        </w:tc>
      </w:tr>
      <w:tr w:rsidR="00C47783" w:rsidRPr="00DC2DBC" w14:paraId="23E9BD8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82B7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9119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368CD" w14:textId="77777777" w:rsidR="00C47783" w:rsidRPr="00DC2DBC" w:rsidRDefault="007C581E">
            <w:pPr>
              <w:pStyle w:val="rowtabella0"/>
            </w:pPr>
            <w:r w:rsidRPr="00DC2DBC">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84FC0" w14:textId="77777777" w:rsidR="00C47783" w:rsidRPr="00DC2DBC" w:rsidRDefault="007C581E">
            <w:pPr>
              <w:pStyle w:val="rowtabella0"/>
            </w:pPr>
            <w:r w:rsidRPr="00DC2DBC">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849F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AAB67"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E4F02"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9C93B" w14:textId="77777777" w:rsidR="00C47783" w:rsidRPr="00DC2DBC" w:rsidRDefault="00C47783">
            <w:pPr>
              <w:rPr>
                <w:lang w:val="it-IT"/>
              </w:rPr>
            </w:pPr>
          </w:p>
        </w:tc>
      </w:tr>
      <w:tr w:rsidR="00C47783" w:rsidRPr="00DC2DBC" w14:paraId="348CAF2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9408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E773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0DEA2" w14:textId="77777777" w:rsidR="00C47783" w:rsidRPr="00DC2DBC" w:rsidRDefault="007C581E">
            <w:pPr>
              <w:pStyle w:val="rowtabella0"/>
            </w:pPr>
            <w:r w:rsidRPr="00DC2DBC">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9E2A3" w14:textId="77777777" w:rsidR="00C47783" w:rsidRPr="00DC2DBC" w:rsidRDefault="007C581E">
            <w:pPr>
              <w:pStyle w:val="rowtabella0"/>
            </w:pPr>
            <w:r w:rsidRPr="00DC2DBC">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875B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98424"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F2090"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0F2BB" w14:textId="77777777" w:rsidR="00C47783" w:rsidRPr="00DC2DBC" w:rsidRDefault="00C47783">
            <w:pPr>
              <w:rPr>
                <w:sz w:val="20"/>
                <w:lang w:val="it-IT"/>
              </w:rPr>
            </w:pPr>
          </w:p>
        </w:tc>
      </w:tr>
      <w:tr w:rsidR="00C47783" w:rsidRPr="00DC2DBC" w14:paraId="276CB1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91084"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B502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EA47C" w14:textId="77777777" w:rsidR="00C47783" w:rsidRPr="00DC2DBC" w:rsidRDefault="007C581E">
            <w:pPr>
              <w:pStyle w:val="rowtabella0"/>
            </w:pPr>
            <w:r w:rsidRPr="00DC2DBC">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90B5B" w14:textId="77777777" w:rsidR="00C47783" w:rsidRPr="00DC2DBC" w:rsidRDefault="007C581E">
            <w:pPr>
              <w:pStyle w:val="rowtabella0"/>
            </w:pPr>
            <w:r w:rsidRPr="00DC2DBC">
              <w:t>BRIANZA 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56185"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B25C0"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4091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DCF76" w14:textId="77777777" w:rsidR="00C47783" w:rsidRPr="00DC2DBC" w:rsidRDefault="00C47783">
            <w:pPr>
              <w:rPr>
                <w:sz w:val="20"/>
                <w:lang w:val="it-IT"/>
              </w:rPr>
            </w:pPr>
          </w:p>
        </w:tc>
      </w:tr>
      <w:tr w:rsidR="00C47783" w:rsidRPr="00DC2DBC" w14:paraId="555511F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D3247"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E7A1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E1226" w14:textId="77777777" w:rsidR="00C47783" w:rsidRPr="00DC2DBC" w:rsidRDefault="007C581E">
            <w:pPr>
              <w:pStyle w:val="rowtabella0"/>
            </w:pPr>
            <w:r w:rsidRPr="00DC2DBC">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B478C" w14:textId="77777777" w:rsidR="00C47783" w:rsidRPr="00DC2DBC" w:rsidRDefault="007C581E">
            <w:pPr>
              <w:pStyle w:val="rowtabella0"/>
            </w:pPr>
            <w:r w:rsidRPr="00DC2DBC">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4968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0B77A"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BA0C1"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2F95D" w14:textId="77777777" w:rsidR="00C47783" w:rsidRPr="00DC2DBC" w:rsidRDefault="00C47783">
            <w:pPr>
              <w:rPr>
                <w:lang w:val="it-IT"/>
              </w:rPr>
            </w:pPr>
          </w:p>
        </w:tc>
      </w:tr>
    </w:tbl>
    <w:p w14:paraId="3B9F1EE0" w14:textId="77777777" w:rsidR="00C47783" w:rsidRPr="00DC2DBC" w:rsidRDefault="00C47783">
      <w:pPr>
        <w:pStyle w:val="breakline"/>
        <w:divId w:val="37173627"/>
      </w:pPr>
    </w:p>
    <w:p w14:paraId="627051A9" w14:textId="77777777" w:rsidR="00C47783" w:rsidRPr="00DC2DBC" w:rsidRDefault="00C47783">
      <w:pPr>
        <w:pStyle w:val="breakline"/>
        <w:divId w:val="37173627"/>
      </w:pPr>
    </w:p>
    <w:p w14:paraId="09F9BBE1"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2000"/>
        <w:gridCol w:w="2000"/>
        <w:gridCol w:w="700"/>
        <w:gridCol w:w="599"/>
        <w:gridCol w:w="600"/>
        <w:gridCol w:w="2494"/>
      </w:tblGrid>
      <w:tr w:rsidR="00C47783" w:rsidRPr="00DC2DBC" w14:paraId="2B34B93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9676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0AAE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8C9D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31A5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7278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4DD75"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80A2F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82F1F" w14:textId="77777777" w:rsidR="00C47783" w:rsidRPr="00DC2DBC" w:rsidRDefault="007C581E">
            <w:pPr>
              <w:pStyle w:val="headertabella0"/>
            </w:pPr>
            <w:r w:rsidRPr="00DC2DBC">
              <w:t>Impianto</w:t>
            </w:r>
          </w:p>
        </w:tc>
      </w:tr>
      <w:tr w:rsidR="00C47783" w:rsidRPr="00DC2DBC" w14:paraId="211934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23DB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5401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859D9" w14:textId="77777777" w:rsidR="00C47783" w:rsidRPr="00DC2DBC" w:rsidRDefault="007C581E">
            <w:pPr>
              <w:pStyle w:val="rowtabella0"/>
            </w:pPr>
            <w:r w:rsidRPr="00DC2DBC">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B82D1" w14:textId="77777777" w:rsidR="00C47783" w:rsidRPr="00DC2DBC" w:rsidRDefault="007C581E">
            <w:pPr>
              <w:pStyle w:val="rowtabella0"/>
            </w:pPr>
            <w:r w:rsidRPr="00DC2DBC">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6737B"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8EA35"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DD9C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7AD88" w14:textId="77777777" w:rsidR="00C47783" w:rsidRPr="00DC2DBC" w:rsidRDefault="00C47783">
            <w:pPr>
              <w:rPr>
                <w:sz w:val="20"/>
                <w:lang w:val="it-IT"/>
              </w:rPr>
            </w:pPr>
          </w:p>
        </w:tc>
      </w:tr>
      <w:tr w:rsidR="00C47783" w:rsidRPr="00DC2DBC" w14:paraId="1FF5AE7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5EF5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B94A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29F6A" w14:textId="77777777" w:rsidR="00C47783" w:rsidRPr="00DC2DBC" w:rsidRDefault="007C581E">
            <w:pPr>
              <w:pStyle w:val="rowtabella0"/>
            </w:pPr>
            <w:r w:rsidRPr="00DC2DBC">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A69B1" w14:textId="77777777" w:rsidR="00C47783" w:rsidRPr="00DC2DBC" w:rsidRDefault="007C581E">
            <w:pPr>
              <w:pStyle w:val="rowtabella0"/>
            </w:pPr>
            <w:r w:rsidRPr="00DC2DBC">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5906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0B45A"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3B5B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FF3B8" w14:textId="77777777" w:rsidR="00C47783" w:rsidRPr="00DC2DBC" w:rsidRDefault="00C47783">
            <w:pPr>
              <w:rPr>
                <w:sz w:val="20"/>
                <w:lang w:val="it-IT"/>
              </w:rPr>
            </w:pPr>
          </w:p>
        </w:tc>
      </w:tr>
      <w:tr w:rsidR="00C47783" w:rsidRPr="00DC2DBC" w14:paraId="50720FD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1DB4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6DFE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987D3" w14:textId="77777777" w:rsidR="00C47783" w:rsidRPr="00DC2DBC" w:rsidRDefault="007C581E">
            <w:pPr>
              <w:pStyle w:val="rowtabella0"/>
            </w:pPr>
            <w:r w:rsidRPr="00DC2DBC">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C85BC" w14:textId="77777777" w:rsidR="00C47783" w:rsidRPr="00DC2DBC" w:rsidRDefault="007C581E">
            <w:pPr>
              <w:pStyle w:val="rowtabella0"/>
            </w:pPr>
            <w:r w:rsidRPr="00DC2DBC">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38691"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E3987"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1A32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C97A2" w14:textId="77777777" w:rsidR="00C47783" w:rsidRPr="00DC2DBC" w:rsidRDefault="00C47783">
            <w:pPr>
              <w:rPr>
                <w:sz w:val="20"/>
                <w:lang w:val="it-IT"/>
              </w:rPr>
            </w:pPr>
          </w:p>
        </w:tc>
      </w:tr>
      <w:tr w:rsidR="00C47783" w:rsidRPr="00DC2DBC" w14:paraId="4F882DF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6C42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11C6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CB49A" w14:textId="77777777" w:rsidR="00C47783" w:rsidRPr="00DC2DBC" w:rsidRDefault="007C581E">
            <w:pPr>
              <w:pStyle w:val="rowtabella0"/>
            </w:pPr>
            <w:r w:rsidRPr="00DC2DBC">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94F77" w14:textId="77777777" w:rsidR="00C47783" w:rsidRPr="00DC2DBC" w:rsidRDefault="007C581E">
            <w:pPr>
              <w:pStyle w:val="rowtabella0"/>
            </w:pPr>
            <w:r w:rsidRPr="00DC2DBC">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A41B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75614"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E263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DDE5B" w14:textId="77777777" w:rsidR="00C47783" w:rsidRPr="00DC2DBC" w:rsidRDefault="00C47783">
            <w:pPr>
              <w:rPr>
                <w:sz w:val="20"/>
                <w:lang w:val="it-IT"/>
              </w:rPr>
            </w:pPr>
          </w:p>
        </w:tc>
      </w:tr>
      <w:tr w:rsidR="00C47783" w:rsidRPr="00DC2DBC" w14:paraId="640A8F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9101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AF94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9F81A" w14:textId="77777777" w:rsidR="00C47783" w:rsidRPr="00DC2DBC" w:rsidRDefault="007C581E">
            <w:pPr>
              <w:pStyle w:val="rowtabella0"/>
            </w:pPr>
            <w:r w:rsidRPr="00DC2DBC">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FD916" w14:textId="77777777" w:rsidR="00C47783" w:rsidRPr="00DC2DBC" w:rsidRDefault="007C581E">
            <w:pPr>
              <w:pStyle w:val="rowtabella0"/>
            </w:pPr>
            <w:r w:rsidRPr="00DC2DBC">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7DA1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66792"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FFCF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88105" w14:textId="77777777" w:rsidR="00C47783" w:rsidRPr="00DC2DBC" w:rsidRDefault="00C47783">
            <w:pPr>
              <w:rPr>
                <w:sz w:val="20"/>
                <w:lang w:val="it-IT"/>
              </w:rPr>
            </w:pPr>
          </w:p>
        </w:tc>
      </w:tr>
      <w:tr w:rsidR="00C47783" w:rsidRPr="00DC2DBC" w14:paraId="2E8400A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5B24A"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56AE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38F63" w14:textId="77777777" w:rsidR="00C47783" w:rsidRPr="00DC2DBC" w:rsidRDefault="007C581E">
            <w:pPr>
              <w:pStyle w:val="rowtabella0"/>
            </w:pPr>
            <w:r w:rsidRPr="00DC2DBC">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0B6E2" w14:textId="77777777" w:rsidR="00C47783" w:rsidRPr="00DC2DBC" w:rsidRDefault="007C581E">
            <w:pPr>
              <w:pStyle w:val="rowtabella0"/>
            </w:pPr>
            <w:r w:rsidRPr="00DC2DBC">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4E7D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F5151"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F4FF7" w14:textId="77777777" w:rsidR="00C47783" w:rsidRPr="00DC2DBC" w:rsidRDefault="007C581E">
            <w:pPr>
              <w:pStyle w:val="rowtabella0"/>
              <w:jc w:val="center"/>
            </w:pPr>
            <w:r w:rsidRPr="00DC2DBC">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B91C4" w14:textId="77777777" w:rsidR="00C47783" w:rsidRPr="00DC2DBC" w:rsidRDefault="00C47783">
            <w:pPr>
              <w:rPr>
                <w:lang w:val="it-IT"/>
              </w:rPr>
            </w:pPr>
          </w:p>
        </w:tc>
      </w:tr>
      <w:tr w:rsidR="00C47783" w:rsidRPr="00DC2DBC" w14:paraId="737C3FD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977E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9E17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A5D94" w14:textId="77777777" w:rsidR="00C47783" w:rsidRPr="00DC2DBC" w:rsidRDefault="007C581E">
            <w:pPr>
              <w:pStyle w:val="rowtabella0"/>
            </w:pPr>
            <w:r w:rsidRPr="00DC2DBC">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4D314" w14:textId="77777777" w:rsidR="00C47783" w:rsidRPr="00DC2DBC" w:rsidRDefault="007C581E">
            <w:pPr>
              <w:pStyle w:val="rowtabella0"/>
            </w:pPr>
            <w:r w:rsidRPr="00DC2DBC">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2832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F382D"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B069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8AC71" w14:textId="77777777" w:rsidR="00C47783" w:rsidRPr="00DC2DBC" w:rsidRDefault="00C47783">
            <w:pPr>
              <w:rPr>
                <w:sz w:val="20"/>
                <w:lang w:val="it-IT"/>
              </w:rPr>
            </w:pPr>
          </w:p>
        </w:tc>
      </w:tr>
      <w:tr w:rsidR="00C47783" w:rsidRPr="00DC2DBC" w14:paraId="6D267D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B192B"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1414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29657" w14:textId="77777777" w:rsidR="00C47783" w:rsidRPr="00DC2DBC" w:rsidRDefault="007C581E">
            <w:pPr>
              <w:pStyle w:val="rowtabella0"/>
            </w:pPr>
            <w:r w:rsidRPr="00DC2DBC">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E6079" w14:textId="77777777" w:rsidR="00C47783" w:rsidRPr="00DC2DBC" w:rsidRDefault="007C581E">
            <w:pPr>
              <w:pStyle w:val="rowtabella0"/>
            </w:pPr>
            <w:r w:rsidRPr="00DC2DBC">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7C5C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AD8CE"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C203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BCAFA" w14:textId="77777777" w:rsidR="00C47783" w:rsidRPr="00DC2DBC" w:rsidRDefault="00C47783">
            <w:pPr>
              <w:rPr>
                <w:sz w:val="20"/>
                <w:lang w:val="it-IT"/>
              </w:rPr>
            </w:pPr>
          </w:p>
        </w:tc>
      </w:tr>
      <w:tr w:rsidR="00C47783" w:rsidRPr="00DC2DBC" w14:paraId="5805C1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36A5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491C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891D3" w14:textId="77777777" w:rsidR="00C47783" w:rsidRPr="00DC2DBC" w:rsidRDefault="007C581E">
            <w:pPr>
              <w:pStyle w:val="rowtabella0"/>
            </w:pPr>
            <w:r w:rsidRPr="00DC2DBC">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F1709" w14:textId="77777777" w:rsidR="00C47783" w:rsidRPr="00DC2DBC" w:rsidRDefault="007C581E">
            <w:pPr>
              <w:pStyle w:val="rowtabella0"/>
            </w:pPr>
            <w:r w:rsidRPr="00DC2DBC">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35D6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32DE8"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4EFEE"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53E59" w14:textId="77777777" w:rsidR="00C47783" w:rsidRPr="00DC2DBC" w:rsidRDefault="00C47783">
            <w:pPr>
              <w:rPr>
                <w:lang w:val="it-IT"/>
              </w:rPr>
            </w:pPr>
          </w:p>
        </w:tc>
      </w:tr>
      <w:tr w:rsidR="00C47783" w:rsidRPr="00DC2DBC" w14:paraId="5B44298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533B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EC49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869C3" w14:textId="77777777" w:rsidR="00C47783" w:rsidRPr="00DC2DBC" w:rsidRDefault="007C581E">
            <w:pPr>
              <w:pStyle w:val="rowtabella0"/>
            </w:pPr>
            <w:r w:rsidRPr="00DC2DBC">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E2B51" w14:textId="77777777" w:rsidR="00C47783" w:rsidRPr="00DC2DBC" w:rsidRDefault="007C581E">
            <w:pPr>
              <w:pStyle w:val="rowtabella0"/>
            </w:pPr>
            <w:r w:rsidRPr="00DC2DBC">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0953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97A88"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E908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BF5DF" w14:textId="77777777" w:rsidR="00C47783" w:rsidRPr="00DC2DBC" w:rsidRDefault="00C47783">
            <w:pPr>
              <w:rPr>
                <w:sz w:val="20"/>
                <w:lang w:val="it-IT"/>
              </w:rPr>
            </w:pPr>
          </w:p>
        </w:tc>
      </w:tr>
    </w:tbl>
    <w:p w14:paraId="60F9FEC0" w14:textId="77777777" w:rsidR="00C47783" w:rsidRPr="00DC2DBC" w:rsidRDefault="00C47783">
      <w:pPr>
        <w:pStyle w:val="breakline"/>
        <w:divId w:val="37173627"/>
      </w:pPr>
    </w:p>
    <w:p w14:paraId="71AEFC5D" w14:textId="77777777" w:rsidR="00C47783" w:rsidRPr="00DC2DBC" w:rsidRDefault="007C581E">
      <w:pPr>
        <w:pStyle w:val="titolomedio"/>
        <w:divId w:val="37173627"/>
      </w:pPr>
      <w:r w:rsidRPr="00DC2DBC">
        <w:t>RECUPERO PROGRAMMATO</w:t>
      </w:r>
    </w:p>
    <w:p w14:paraId="61147C36" w14:textId="77777777" w:rsidR="00C47783" w:rsidRPr="00DC2DBC" w:rsidRDefault="00C47783">
      <w:pPr>
        <w:pStyle w:val="breakline"/>
        <w:divId w:val="37173627"/>
      </w:pPr>
    </w:p>
    <w:p w14:paraId="69EE0A57" w14:textId="77777777" w:rsidR="00C47783" w:rsidRPr="00DC2DBC" w:rsidRDefault="00C47783">
      <w:pPr>
        <w:pStyle w:val="breakline"/>
        <w:divId w:val="37173627"/>
      </w:pPr>
    </w:p>
    <w:p w14:paraId="6C0FACEE"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A95950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A13EF"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B79D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DE18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2E41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6437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61925"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F8B2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9BC31" w14:textId="77777777" w:rsidR="00C47783" w:rsidRPr="00DC2DBC" w:rsidRDefault="007C581E">
            <w:pPr>
              <w:pStyle w:val="headertabella0"/>
            </w:pPr>
            <w:r w:rsidRPr="00DC2DBC">
              <w:t>Impianto</w:t>
            </w:r>
          </w:p>
        </w:tc>
      </w:tr>
      <w:tr w:rsidR="00C47783" w:rsidRPr="00DC2DBC" w14:paraId="290905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2A5E6" w14:textId="77777777" w:rsidR="00C47783" w:rsidRPr="00DC2DBC" w:rsidRDefault="007C581E">
            <w:pPr>
              <w:pStyle w:val="rowtabella0"/>
            </w:pPr>
            <w:r w:rsidRPr="00DC2DBC">
              <w:t>25/04/2022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354A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44ECF" w14:textId="77777777" w:rsidR="00C47783" w:rsidRPr="00DC2DBC" w:rsidRDefault="007C581E">
            <w:pPr>
              <w:pStyle w:val="rowtabella0"/>
            </w:pPr>
            <w:r w:rsidRPr="00DC2DBC">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02C7F" w14:textId="77777777" w:rsidR="00C47783" w:rsidRPr="00DC2DBC" w:rsidRDefault="007C581E">
            <w:pPr>
              <w:pStyle w:val="rowtabella0"/>
            </w:pPr>
            <w:r w:rsidRPr="00DC2DBC">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7E10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16C31"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05DC2"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999AA" w14:textId="77777777" w:rsidR="00C47783" w:rsidRPr="00DC2DBC" w:rsidRDefault="00C47783">
            <w:pPr>
              <w:rPr>
                <w:lang w:val="it-IT"/>
              </w:rPr>
            </w:pPr>
          </w:p>
        </w:tc>
      </w:tr>
    </w:tbl>
    <w:p w14:paraId="27F8735D" w14:textId="77777777" w:rsidR="00C47783" w:rsidRPr="00DC2DBC" w:rsidRDefault="00C47783">
      <w:pPr>
        <w:pStyle w:val="breakline"/>
        <w:divId w:val="37173627"/>
      </w:pPr>
    </w:p>
    <w:p w14:paraId="78836F11" w14:textId="77777777" w:rsidR="00E44A53" w:rsidRDefault="00E44A53">
      <w:pPr>
        <w:pStyle w:val="sottotitolocampionato1"/>
        <w:divId w:val="37173627"/>
      </w:pPr>
    </w:p>
    <w:p w14:paraId="016E7DAC" w14:textId="0D11A213" w:rsidR="00C47783" w:rsidRPr="00DC2DBC" w:rsidRDefault="007C581E">
      <w:pPr>
        <w:pStyle w:val="sottotitolocampionato1"/>
        <w:divId w:val="37173627"/>
      </w:pPr>
      <w:r w:rsidRPr="00DC2DBC">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B6EE148"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7DC8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3942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7D6E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D251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5B804"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157E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6A81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B4C68" w14:textId="77777777" w:rsidR="00C47783" w:rsidRPr="00DC2DBC" w:rsidRDefault="007C581E">
            <w:pPr>
              <w:pStyle w:val="headertabella0"/>
            </w:pPr>
            <w:r w:rsidRPr="00DC2DBC">
              <w:t>Impianto</w:t>
            </w:r>
          </w:p>
        </w:tc>
      </w:tr>
      <w:tr w:rsidR="00C47783" w:rsidRPr="00DC2DBC" w14:paraId="2747CDA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58D80"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25B9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F8B03" w14:textId="77777777" w:rsidR="00C47783" w:rsidRPr="00DC2DBC" w:rsidRDefault="007C581E">
            <w:pPr>
              <w:pStyle w:val="rowtabella0"/>
            </w:pPr>
            <w:r w:rsidRPr="00DC2DBC">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4DAEB" w14:textId="77777777" w:rsidR="00C47783" w:rsidRPr="00DC2DBC" w:rsidRDefault="007C581E">
            <w:pPr>
              <w:pStyle w:val="rowtabella0"/>
            </w:pPr>
            <w:r w:rsidRPr="00DC2DBC">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F214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C1AE0"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FCFCE"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3CFCD" w14:textId="77777777" w:rsidR="00C47783" w:rsidRPr="00DC2DBC" w:rsidRDefault="00C47783">
            <w:pPr>
              <w:rPr>
                <w:lang w:val="it-IT"/>
              </w:rPr>
            </w:pPr>
          </w:p>
        </w:tc>
      </w:tr>
      <w:tr w:rsidR="00C47783" w:rsidRPr="00DC2DBC" w14:paraId="5953641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87162"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2728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15CAB" w14:textId="77777777" w:rsidR="00C47783" w:rsidRPr="00DC2DBC" w:rsidRDefault="007C581E">
            <w:pPr>
              <w:pStyle w:val="rowtabella0"/>
            </w:pPr>
            <w:r w:rsidRPr="00DC2DBC">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CF6F8" w14:textId="77777777" w:rsidR="00C47783" w:rsidRPr="00DC2DBC" w:rsidRDefault="007C581E">
            <w:pPr>
              <w:pStyle w:val="rowtabella0"/>
            </w:pPr>
            <w:r w:rsidRPr="00DC2DBC">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B62D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B5DF1"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FDB38"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99FC8" w14:textId="77777777" w:rsidR="00C47783" w:rsidRPr="00DC2DBC" w:rsidRDefault="00C47783">
            <w:pPr>
              <w:rPr>
                <w:lang w:val="it-IT"/>
              </w:rPr>
            </w:pPr>
          </w:p>
        </w:tc>
      </w:tr>
      <w:tr w:rsidR="00C47783" w:rsidRPr="00DC2DBC" w14:paraId="6A0D2EE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4B008"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21AA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4E99C" w14:textId="77777777" w:rsidR="00C47783" w:rsidRPr="00DC2DBC" w:rsidRDefault="007C581E">
            <w:pPr>
              <w:pStyle w:val="rowtabella0"/>
            </w:pPr>
            <w:r w:rsidRPr="00DC2DBC">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2CBF4" w14:textId="77777777" w:rsidR="00C47783" w:rsidRPr="00DC2DBC" w:rsidRDefault="007C581E">
            <w:pPr>
              <w:pStyle w:val="rowtabella0"/>
            </w:pPr>
            <w:r w:rsidRPr="00DC2DBC">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7380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CCC57"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80C1B"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5543B" w14:textId="77777777" w:rsidR="00C47783" w:rsidRPr="00DC2DBC" w:rsidRDefault="00C47783">
            <w:pPr>
              <w:rPr>
                <w:lang w:val="it-IT"/>
              </w:rPr>
            </w:pPr>
          </w:p>
        </w:tc>
      </w:tr>
      <w:tr w:rsidR="00C47783" w:rsidRPr="00DC2DBC" w14:paraId="3ABA037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D3B19"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60E62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954BB" w14:textId="77777777" w:rsidR="00C47783" w:rsidRPr="00DC2DBC" w:rsidRDefault="007C581E">
            <w:pPr>
              <w:pStyle w:val="rowtabella0"/>
            </w:pPr>
            <w:r w:rsidRPr="00DC2DBC">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4747C" w14:textId="77777777" w:rsidR="00C47783" w:rsidRPr="00DC2DBC" w:rsidRDefault="007C581E">
            <w:pPr>
              <w:pStyle w:val="rowtabella0"/>
            </w:pPr>
            <w:r w:rsidRPr="00DC2DBC">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577C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04EF4" w14:textId="77777777" w:rsidR="00C47783" w:rsidRPr="00DC2DBC" w:rsidRDefault="007C581E">
            <w:pPr>
              <w:pStyle w:val="rowtabella0"/>
              <w:jc w:val="center"/>
            </w:pPr>
            <w:r w:rsidRPr="00DC2DBC">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1BBB0"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A08A2" w14:textId="77777777" w:rsidR="00C47783" w:rsidRPr="00DC2DBC" w:rsidRDefault="00C47783">
            <w:pPr>
              <w:rPr>
                <w:lang w:val="it-IT"/>
              </w:rPr>
            </w:pPr>
          </w:p>
        </w:tc>
      </w:tr>
      <w:tr w:rsidR="00C47783" w:rsidRPr="00DC2DBC" w14:paraId="4F64819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30907"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E188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EC0DD" w14:textId="77777777" w:rsidR="00C47783" w:rsidRPr="00DC2DBC" w:rsidRDefault="007C581E">
            <w:pPr>
              <w:pStyle w:val="rowtabella0"/>
            </w:pPr>
            <w:r w:rsidRPr="00DC2DBC">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9BA60" w14:textId="77777777" w:rsidR="00C47783" w:rsidRPr="00DC2DBC" w:rsidRDefault="007C581E">
            <w:pPr>
              <w:pStyle w:val="rowtabella0"/>
            </w:pPr>
            <w:r w:rsidRPr="00DC2DBC">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FB16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626B7"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83A4F"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1BE0B" w14:textId="77777777" w:rsidR="00C47783" w:rsidRPr="00DC2DBC" w:rsidRDefault="00C47783">
            <w:pPr>
              <w:rPr>
                <w:lang w:val="it-IT"/>
              </w:rPr>
            </w:pPr>
          </w:p>
        </w:tc>
      </w:tr>
      <w:tr w:rsidR="00C47783" w:rsidRPr="00DC2DBC" w14:paraId="6C6C371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B5BC9" w14:textId="77777777" w:rsidR="00C47783" w:rsidRPr="00DC2DBC" w:rsidRDefault="007C581E">
            <w:pPr>
              <w:pStyle w:val="rowtabella0"/>
            </w:pPr>
            <w:r w:rsidRPr="00DC2DBC">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D0C2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72D3A" w14:textId="77777777" w:rsidR="00C47783" w:rsidRPr="00DC2DBC" w:rsidRDefault="007C581E">
            <w:pPr>
              <w:pStyle w:val="rowtabella0"/>
            </w:pPr>
            <w:r w:rsidRPr="00DC2DBC">
              <w:t>LOMBARDIA 1 S.R.L.S.D.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EB861" w14:textId="77777777" w:rsidR="00C47783" w:rsidRPr="00DC2DBC" w:rsidRDefault="007C581E">
            <w:pPr>
              <w:pStyle w:val="rowtabella0"/>
            </w:pPr>
            <w:r w:rsidRPr="00DC2DBC">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41E7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13157"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EB158"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65589" w14:textId="77777777" w:rsidR="00C47783" w:rsidRPr="00DC2DBC" w:rsidRDefault="00C47783">
            <w:pPr>
              <w:rPr>
                <w:lang w:val="it-IT"/>
              </w:rPr>
            </w:pPr>
          </w:p>
        </w:tc>
      </w:tr>
    </w:tbl>
    <w:p w14:paraId="4C0A5232" w14:textId="77777777" w:rsidR="00C47783" w:rsidRPr="00DC2DBC" w:rsidRDefault="00C47783">
      <w:pPr>
        <w:pStyle w:val="breakline"/>
        <w:divId w:val="37173627"/>
      </w:pPr>
    </w:p>
    <w:p w14:paraId="4300296C" w14:textId="77777777" w:rsidR="00C47783" w:rsidRPr="00DC2DBC" w:rsidRDefault="007C581E">
      <w:pPr>
        <w:pStyle w:val="titoloprinc"/>
        <w:divId w:val="37173627"/>
      </w:pPr>
      <w:r w:rsidRPr="00DC2DBC">
        <w:t>RISULTATI</w:t>
      </w:r>
    </w:p>
    <w:p w14:paraId="7841E53B" w14:textId="77777777" w:rsidR="00C47783" w:rsidRPr="00DC2DBC" w:rsidRDefault="00C47783">
      <w:pPr>
        <w:pStyle w:val="breakline"/>
        <w:divId w:val="37173627"/>
      </w:pPr>
    </w:p>
    <w:p w14:paraId="1303EFD6" w14:textId="09C5EC46" w:rsidR="00C47783" w:rsidRPr="00DC2DBC" w:rsidRDefault="007C581E">
      <w:pPr>
        <w:pStyle w:val="sottotitolocampionato1"/>
        <w:divId w:val="37173627"/>
      </w:pPr>
      <w:r w:rsidRPr="00DC2DBC">
        <w:t>RISULTATI UFFICIALI GARE DEL 03/04/2022</w:t>
      </w:r>
    </w:p>
    <w:p w14:paraId="1914B1B2" w14:textId="77777777" w:rsidR="00C47783" w:rsidRPr="00DC2DBC" w:rsidRDefault="007C581E">
      <w:pPr>
        <w:pStyle w:val="sottotitolocampionato2"/>
        <w:divId w:val="37173627"/>
      </w:pPr>
      <w:r w:rsidRPr="00DC2DBC">
        <w:t>Si trascrivono qui di seguito i risultati ufficiali delle gare disputate</w:t>
      </w:r>
    </w:p>
    <w:p w14:paraId="49F1C20B"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05AF1FB7"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20279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E0BAB" w14:textId="77777777" w:rsidR="00C47783" w:rsidRPr="00DC2DBC" w:rsidRDefault="007C581E">
                  <w:pPr>
                    <w:pStyle w:val="headertabella0"/>
                  </w:pPr>
                  <w:r w:rsidRPr="00DC2DBC">
                    <w:t>GIRONE A - 1 Giornata - R</w:t>
                  </w:r>
                </w:p>
              </w:tc>
            </w:tr>
            <w:tr w:rsidR="00C47783" w:rsidRPr="00DC2DBC" w14:paraId="2346F2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0125E1" w14:textId="77777777" w:rsidR="00C47783" w:rsidRPr="00DC2DBC" w:rsidRDefault="007C581E">
                  <w:pPr>
                    <w:pStyle w:val="rowtabella0"/>
                  </w:pPr>
                  <w:r w:rsidRPr="00DC2DBC">
                    <w:t>(1) 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16DD0B" w14:textId="77777777" w:rsidR="00C47783" w:rsidRPr="00DC2DBC" w:rsidRDefault="007C581E">
                  <w:pPr>
                    <w:pStyle w:val="rowtabella0"/>
                  </w:pPr>
                  <w:r w:rsidRPr="00DC2DBC">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2A9A3C" w14:textId="77777777" w:rsidR="00C47783" w:rsidRPr="00DC2DBC" w:rsidRDefault="007C581E">
                  <w:pPr>
                    <w:pStyle w:val="rowtabella0"/>
                    <w:jc w:val="center"/>
                  </w:pPr>
                  <w:r w:rsidRPr="00DC2DBC">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6B9BDC" w14:textId="77777777" w:rsidR="00C47783" w:rsidRPr="00DC2DBC" w:rsidRDefault="007C581E">
                  <w:pPr>
                    <w:pStyle w:val="rowtabella0"/>
                    <w:jc w:val="center"/>
                  </w:pPr>
                  <w:r w:rsidRPr="00DC2DBC">
                    <w:t> </w:t>
                  </w:r>
                </w:p>
              </w:tc>
            </w:tr>
            <w:tr w:rsidR="00C47783" w:rsidRPr="00DC2DBC" w14:paraId="639CF4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E179A8" w14:textId="77777777" w:rsidR="00C47783" w:rsidRPr="00DC2DBC" w:rsidRDefault="007C581E">
                  <w:pPr>
                    <w:pStyle w:val="rowtabella0"/>
                  </w:pPr>
                  <w:r w:rsidRPr="00DC2DBC">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0517E5" w14:textId="77777777" w:rsidR="00C47783" w:rsidRPr="00DC2DBC" w:rsidRDefault="007C581E">
                  <w:pPr>
                    <w:pStyle w:val="rowtabella0"/>
                  </w:pPr>
                  <w:r w:rsidRPr="00DC2DBC">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727B64"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F484F1" w14:textId="77777777" w:rsidR="00C47783" w:rsidRPr="00DC2DBC" w:rsidRDefault="007C581E">
                  <w:pPr>
                    <w:pStyle w:val="rowtabella0"/>
                    <w:jc w:val="center"/>
                  </w:pPr>
                  <w:r w:rsidRPr="00DC2DBC">
                    <w:t> </w:t>
                  </w:r>
                </w:p>
              </w:tc>
            </w:tr>
            <w:tr w:rsidR="00C47783" w:rsidRPr="00DC2DBC" w14:paraId="4CA090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639D0B" w14:textId="77777777" w:rsidR="00C47783" w:rsidRPr="00DC2DBC" w:rsidRDefault="007C581E">
                  <w:pPr>
                    <w:pStyle w:val="rowtabella0"/>
                  </w:pPr>
                  <w:r w:rsidRPr="00DC2DBC">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8C5CB3" w14:textId="77777777" w:rsidR="00C47783" w:rsidRPr="00DC2DBC" w:rsidRDefault="007C581E">
                  <w:pPr>
                    <w:pStyle w:val="rowtabella0"/>
                  </w:pPr>
                  <w:r w:rsidRPr="00DC2DBC">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CD3797"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DA594C" w14:textId="77777777" w:rsidR="00C47783" w:rsidRPr="00DC2DBC" w:rsidRDefault="007C581E">
                  <w:pPr>
                    <w:pStyle w:val="rowtabella0"/>
                    <w:jc w:val="center"/>
                  </w:pPr>
                  <w:r w:rsidRPr="00DC2DBC">
                    <w:t> </w:t>
                  </w:r>
                </w:p>
              </w:tc>
            </w:tr>
            <w:tr w:rsidR="00C47783" w:rsidRPr="00DC2DBC" w14:paraId="0B8AAC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CE9B12" w14:textId="77777777" w:rsidR="00C47783" w:rsidRPr="00DC2DBC" w:rsidRDefault="007C581E">
                  <w:pPr>
                    <w:pStyle w:val="rowtabella0"/>
                  </w:pPr>
                  <w:r w:rsidRPr="00DC2DBC">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1FDB3A" w14:textId="77777777" w:rsidR="00C47783" w:rsidRPr="00DC2DBC" w:rsidRDefault="007C581E">
                  <w:pPr>
                    <w:pStyle w:val="rowtabella0"/>
                  </w:pPr>
                  <w:r w:rsidRPr="00DC2DBC">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2A2A2C" w14:textId="77777777" w:rsidR="00C47783" w:rsidRPr="00DC2DBC" w:rsidRDefault="007C581E">
                  <w:pPr>
                    <w:pStyle w:val="rowtabella0"/>
                    <w:jc w:val="center"/>
                  </w:pPr>
                  <w:r w:rsidRPr="00DC2DBC">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A09540" w14:textId="77777777" w:rsidR="00C47783" w:rsidRPr="00DC2DBC" w:rsidRDefault="007C581E">
                  <w:pPr>
                    <w:pStyle w:val="rowtabella0"/>
                    <w:jc w:val="center"/>
                  </w:pPr>
                  <w:r w:rsidRPr="00DC2DBC">
                    <w:t> </w:t>
                  </w:r>
                </w:p>
              </w:tc>
            </w:tr>
            <w:tr w:rsidR="00C47783" w:rsidRPr="00DC2DBC" w14:paraId="152CC8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F8C126" w14:textId="77777777" w:rsidR="00C47783" w:rsidRPr="00DC2DBC" w:rsidRDefault="007C581E">
                  <w:pPr>
                    <w:pStyle w:val="rowtabella0"/>
                  </w:pPr>
                  <w:r w:rsidRPr="00DC2DBC">
                    <w:t>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16C3FF" w14:textId="77777777" w:rsidR="00C47783" w:rsidRPr="00DC2DBC" w:rsidRDefault="007C581E">
                  <w:pPr>
                    <w:pStyle w:val="rowtabella0"/>
                  </w:pPr>
                  <w:r w:rsidRPr="00DC2DBC">
                    <w:t>- ACCADEMIA INTERNAZIONALE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69C469" w14:textId="77777777" w:rsidR="00C47783" w:rsidRPr="00DC2DBC" w:rsidRDefault="007C581E">
                  <w:pPr>
                    <w:pStyle w:val="rowtabella0"/>
                    <w:jc w:val="center"/>
                  </w:pPr>
                  <w:r w:rsidRPr="00DC2DBC">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0C184" w14:textId="77777777" w:rsidR="00C47783" w:rsidRPr="00DC2DBC" w:rsidRDefault="007C581E">
                  <w:pPr>
                    <w:pStyle w:val="rowtabella0"/>
                    <w:jc w:val="center"/>
                  </w:pPr>
                  <w:r w:rsidRPr="00DC2DBC">
                    <w:t> </w:t>
                  </w:r>
                </w:p>
              </w:tc>
            </w:tr>
            <w:tr w:rsidR="00C47783" w:rsidRPr="00DC2DBC" w14:paraId="0822A69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217216" w14:textId="77777777" w:rsidR="00C47783" w:rsidRPr="00DC2DBC" w:rsidRDefault="007C581E">
                  <w:pPr>
                    <w:pStyle w:val="rowtabella0"/>
                  </w:pPr>
                  <w:r w:rsidRPr="00DC2DBC">
                    <w:t>(1) - disputata il 02/04/2022</w:t>
                  </w:r>
                </w:p>
              </w:tc>
            </w:tr>
          </w:tbl>
          <w:p w14:paraId="345E88D0"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0AD1A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35ABF" w14:textId="77777777" w:rsidR="00C47783" w:rsidRPr="00DC2DBC" w:rsidRDefault="007C581E">
                  <w:pPr>
                    <w:pStyle w:val="headertabella0"/>
                  </w:pPr>
                  <w:r w:rsidRPr="00DC2DBC">
                    <w:t>GIRONE C - 1 Giornata - R</w:t>
                  </w:r>
                </w:p>
              </w:tc>
            </w:tr>
            <w:tr w:rsidR="00C47783" w:rsidRPr="00DC2DBC" w14:paraId="28D6EAE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D67EF8" w14:textId="77777777" w:rsidR="00C47783" w:rsidRPr="00DC2DBC" w:rsidRDefault="007C581E">
                  <w:pPr>
                    <w:pStyle w:val="rowtabella0"/>
                  </w:pPr>
                  <w:r w:rsidRPr="00DC2DBC">
                    <w:t>(1) DARFO BOARIO S.R.L.SSD.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D1D420" w14:textId="77777777" w:rsidR="00C47783" w:rsidRPr="00DC2DBC" w:rsidRDefault="007C581E">
                  <w:pPr>
                    <w:pStyle w:val="rowtabella0"/>
                  </w:pPr>
                  <w:r w:rsidRPr="00DC2DBC">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C395FB" w14:textId="77777777" w:rsidR="00C47783" w:rsidRPr="00DC2DBC" w:rsidRDefault="007C581E">
                  <w:pPr>
                    <w:pStyle w:val="rowtabella0"/>
                    <w:jc w:val="center"/>
                  </w:pPr>
                  <w:r w:rsidRPr="00DC2DBC">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5DAD87" w14:textId="77777777" w:rsidR="00C47783" w:rsidRPr="00DC2DBC" w:rsidRDefault="007C581E">
                  <w:pPr>
                    <w:pStyle w:val="rowtabella0"/>
                    <w:jc w:val="center"/>
                  </w:pPr>
                  <w:r w:rsidRPr="00DC2DBC">
                    <w:t> </w:t>
                  </w:r>
                </w:p>
              </w:tc>
            </w:tr>
            <w:tr w:rsidR="00C47783" w:rsidRPr="00DC2DBC" w14:paraId="44A9B2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FDCDF2" w14:textId="77777777" w:rsidR="00C47783" w:rsidRPr="00DC2DBC" w:rsidRDefault="007C581E">
                  <w:pPr>
                    <w:pStyle w:val="rowtabella0"/>
                  </w:pPr>
                  <w:r w:rsidRPr="00DC2DBC">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D2A1B1" w14:textId="77777777" w:rsidR="00C47783" w:rsidRPr="00DC2DBC" w:rsidRDefault="007C581E">
                  <w:pPr>
                    <w:pStyle w:val="rowtabella0"/>
                  </w:pPr>
                  <w:r w:rsidRPr="00DC2DBC">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91E8E8"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A0CB72" w14:textId="77777777" w:rsidR="00C47783" w:rsidRPr="00DC2DBC" w:rsidRDefault="007C581E">
                  <w:pPr>
                    <w:pStyle w:val="rowtabella0"/>
                    <w:jc w:val="center"/>
                  </w:pPr>
                  <w:r w:rsidRPr="00DC2DBC">
                    <w:t> </w:t>
                  </w:r>
                </w:p>
              </w:tc>
            </w:tr>
            <w:tr w:rsidR="00C47783" w:rsidRPr="00DC2DBC" w14:paraId="4CC55A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43DD23" w14:textId="77777777" w:rsidR="00C47783" w:rsidRPr="00DC2DBC" w:rsidRDefault="007C581E">
                  <w:pPr>
                    <w:pStyle w:val="rowtabella0"/>
                  </w:pPr>
                  <w:r w:rsidRPr="00DC2DBC">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876A05" w14:textId="77777777" w:rsidR="00C47783" w:rsidRPr="00DC2DBC" w:rsidRDefault="007C581E">
                  <w:pPr>
                    <w:pStyle w:val="rowtabella0"/>
                  </w:pPr>
                  <w:r w:rsidRPr="00DC2DBC">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FB27A5" w14:textId="77777777" w:rsidR="00C47783" w:rsidRPr="00DC2DBC" w:rsidRDefault="007C581E">
                  <w:pPr>
                    <w:pStyle w:val="rowtabella0"/>
                    <w:jc w:val="center"/>
                  </w:pPr>
                  <w:r w:rsidRPr="00DC2DBC">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2CB917" w14:textId="77777777" w:rsidR="00C47783" w:rsidRPr="00DC2DBC" w:rsidRDefault="007C581E">
                  <w:pPr>
                    <w:pStyle w:val="rowtabella0"/>
                    <w:jc w:val="center"/>
                  </w:pPr>
                  <w:r w:rsidRPr="00DC2DBC">
                    <w:t> </w:t>
                  </w:r>
                </w:p>
              </w:tc>
            </w:tr>
            <w:tr w:rsidR="00C47783" w:rsidRPr="00DC2DBC" w14:paraId="24F31E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209037" w14:textId="77777777" w:rsidR="00C47783" w:rsidRPr="00DC2DBC" w:rsidRDefault="007C581E">
                  <w:pPr>
                    <w:pStyle w:val="rowtabella0"/>
                  </w:pPr>
                  <w:r w:rsidRPr="00DC2DBC">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496618" w14:textId="77777777" w:rsidR="00C47783" w:rsidRPr="00DC2DBC" w:rsidRDefault="007C581E">
                  <w:pPr>
                    <w:pStyle w:val="rowtabella0"/>
                  </w:pPr>
                  <w:r w:rsidRPr="00DC2DBC">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DE97F0"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779746" w14:textId="77777777" w:rsidR="00C47783" w:rsidRPr="00DC2DBC" w:rsidRDefault="007C581E">
                  <w:pPr>
                    <w:pStyle w:val="rowtabella0"/>
                    <w:jc w:val="center"/>
                  </w:pPr>
                  <w:r w:rsidRPr="00DC2DBC">
                    <w:t> </w:t>
                  </w:r>
                </w:p>
              </w:tc>
            </w:tr>
            <w:tr w:rsidR="00C47783" w:rsidRPr="00DC2DBC" w14:paraId="7F7D59E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D435A9" w14:textId="77777777" w:rsidR="00C47783" w:rsidRPr="00DC2DBC" w:rsidRDefault="007C581E">
                  <w:pPr>
                    <w:pStyle w:val="rowtabella0"/>
                  </w:pPr>
                  <w:r w:rsidRPr="00DC2DBC">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1B4791" w14:textId="77777777" w:rsidR="00C47783" w:rsidRPr="00DC2DBC" w:rsidRDefault="007C581E">
                  <w:pPr>
                    <w:pStyle w:val="rowtabella0"/>
                  </w:pPr>
                  <w:r w:rsidRPr="00DC2DBC">
                    <w:t>- SPORTING FRANCIACORTA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58834" w14:textId="77777777" w:rsidR="00C47783" w:rsidRPr="00DC2DBC" w:rsidRDefault="007C581E">
                  <w:pPr>
                    <w:pStyle w:val="rowtabella0"/>
                    <w:jc w:val="center"/>
                  </w:pPr>
                  <w:r w:rsidRPr="00DC2DBC">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96F68E" w14:textId="77777777" w:rsidR="00C47783" w:rsidRPr="00DC2DBC" w:rsidRDefault="007C581E">
                  <w:pPr>
                    <w:pStyle w:val="rowtabella0"/>
                    <w:jc w:val="center"/>
                  </w:pPr>
                  <w:r w:rsidRPr="00DC2DBC">
                    <w:t> </w:t>
                  </w:r>
                </w:p>
              </w:tc>
            </w:tr>
            <w:tr w:rsidR="00C47783" w:rsidRPr="00DC2DBC" w14:paraId="79F6D74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EE2B11" w14:textId="77777777" w:rsidR="00C47783" w:rsidRPr="00DC2DBC" w:rsidRDefault="007C581E">
                  <w:pPr>
                    <w:pStyle w:val="rowtabella0"/>
                  </w:pPr>
                  <w:r w:rsidRPr="00DC2DBC">
                    <w:t>(1) - disputata il 02/04/2022</w:t>
                  </w:r>
                </w:p>
              </w:tc>
            </w:tr>
          </w:tbl>
          <w:p w14:paraId="0DAECB04" w14:textId="77777777" w:rsidR="00C47783" w:rsidRPr="00DC2DBC" w:rsidRDefault="00C47783">
            <w:pPr>
              <w:rPr>
                <w:lang w:val="it-IT"/>
              </w:rPr>
            </w:pPr>
          </w:p>
        </w:tc>
      </w:tr>
    </w:tbl>
    <w:p w14:paraId="2A6058FE" w14:textId="77777777" w:rsidR="00C47783" w:rsidRPr="00DC2DBC" w:rsidRDefault="00C47783">
      <w:pPr>
        <w:pStyle w:val="breakline"/>
        <w:divId w:val="37173627"/>
      </w:pPr>
    </w:p>
    <w:p w14:paraId="4D42D3E0" w14:textId="77777777" w:rsidR="00C47783" w:rsidRPr="00DC2DBC" w:rsidRDefault="00C47783">
      <w:pPr>
        <w:pStyle w:val="breakline"/>
        <w:divId w:val="37173627"/>
      </w:pPr>
    </w:p>
    <w:p w14:paraId="17C71CC8" w14:textId="77777777" w:rsidR="00C47783" w:rsidRPr="00DC2DBC" w:rsidRDefault="007C581E">
      <w:pPr>
        <w:pStyle w:val="sottotitolocampionato1"/>
        <w:divId w:val="37173627"/>
      </w:pPr>
      <w:r w:rsidRPr="00DC2DBC">
        <w:t>RISULTATI UFFICIALI GARE DEL 03/04/2022</w:t>
      </w:r>
    </w:p>
    <w:p w14:paraId="4CA7E76B" w14:textId="77777777" w:rsidR="00C47783" w:rsidRPr="00DC2DBC" w:rsidRDefault="007C581E">
      <w:pPr>
        <w:pStyle w:val="sottotitolocampionato2"/>
        <w:divId w:val="37173627"/>
      </w:pPr>
      <w:r w:rsidRPr="00DC2DBC">
        <w:t>Si trascrivono qui di seguito i risultati ufficiali delle gare disputate</w:t>
      </w:r>
    </w:p>
    <w:p w14:paraId="6065C7A4"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1F548197"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324ED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8BB44" w14:textId="77777777" w:rsidR="00C47783" w:rsidRPr="00DC2DBC" w:rsidRDefault="007C581E">
                  <w:pPr>
                    <w:pStyle w:val="headertabella0"/>
                  </w:pPr>
                  <w:r w:rsidRPr="00DC2DBC">
                    <w:t>GIRONE B - 11 Giornata - R</w:t>
                  </w:r>
                </w:p>
              </w:tc>
            </w:tr>
            <w:tr w:rsidR="00C47783" w:rsidRPr="00DC2DBC" w14:paraId="6DCF80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BD0FBB" w14:textId="77777777" w:rsidR="00C47783" w:rsidRPr="00DC2DBC" w:rsidRDefault="007C581E">
                  <w:pPr>
                    <w:pStyle w:val="rowtabella0"/>
                  </w:pPr>
                  <w:r w:rsidRPr="00DC2DBC">
                    <w:t>(1) 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115565" w14:textId="77777777" w:rsidR="00C47783" w:rsidRPr="00DC2DBC" w:rsidRDefault="007C581E">
                  <w:pPr>
                    <w:pStyle w:val="rowtabella0"/>
                  </w:pPr>
                  <w:r w:rsidRPr="00DC2DBC">
                    <w:t>- LOMBARDIA 1 S.R.L.S.D.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05E312" w14:textId="77777777" w:rsidR="00C47783" w:rsidRPr="00DC2DBC" w:rsidRDefault="007C581E">
                  <w:pPr>
                    <w:pStyle w:val="rowtabella0"/>
                    <w:jc w:val="center"/>
                  </w:pPr>
                  <w:r w:rsidRPr="00DC2DBC">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E53282" w14:textId="77777777" w:rsidR="00C47783" w:rsidRPr="00DC2DBC" w:rsidRDefault="007C581E">
                  <w:pPr>
                    <w:pStyle w:val="rowtabella0"/>
                    <w:jc w:val="center"/>
                  </w:pPr>
                  <w:r w:rsidRPr="00DC2DBC">
                    <w:t> </w:t>
                  </w:r>
                </w:p>
              </w:tc>
            </w:tr>
            <w:tr w:rsidR="00C47783" w:rsidRPr="00DC2DBC" w14:paraId="44EEAE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83FE43" w14:textId="77777777" w:rsidR="00C47783" w:rsidRPr="00DC2DBC" w:rsidRDefault="007C581E">
                  <w:pPr>
                    <w:pStyle w:val="rowtabella0"/>
                  </w:pPr>
                  <w:r w:rsidRPr="00DC2DBC">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BE242E" w14:textId="77777777" w:rsidR="00C47783" w:rsidRPr="00DC2DBC" w:rsidRDefault="007C581E">
                  <w:pPr>
                    <w:pStyle w:val="rowtabella0"/>
                  </w:pPr>
                  <w:r w:rsidRPr="00DC2DBC">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7F02BA"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9889E4" w14:textId="77777777" w:rsidR="00C47783" w:rsidRPr="00DC2DBC" w:rsidRDefault="007C581E">
                  <w:pPr>
                    <w:pStyle w:val="rowtabella0"/>
                    <w:jc w:val="center"/>
                  </w:pPr>
                  <w:r w:rsidRPr="00DC2DBC">
                    <w:t> </w:t>
                  </w:r>
                </w:p>
              </w:tc>
            </w:tr>
            <w:tr w:rsidR="00C47783" w:rsidRPr="00DC2DBC" w14:paraId="2C59CB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96C684" w14:textId="77777777" w:rsidR="00C47783" w:rsidRPr="00DC2DBC" w:rsidRDefault="007C581E">
                  <w:pPr>
                    <w:pStyle w:val="rowtabella0"/>
                  </w:pPr>
                  <w:r w:rsidRPr="00DC2DBC">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4A817C" w14:textId="77777777" w:rsidR="00C47783" w:rsidRPr="00DC2DBC" w:rsidRDefault="007C581E">
                  <w:pPr>
                    <w:pStyle w:val="rowtabella0"/>
                  </w:pPr>
                  <w:r w:rsidRPr="00DC2DBC">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56291F"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745124" w14:textId="77777777" w:rsidR="00C47783" w:rsidRPr="00DC2DBC" w:rsidRDefault="007C581E">
                  <w:pPr>
                    <w:pStyle w:val="rowtabella0"/>
                    <w:jc w:val="center"/>
                  </w:pPr>
                  <w:r w:rsidRPr="00DC2DBC">
                    <w:t> </w:t>
                  </w:r>
                </w:p>
              </w:tc>
            </w:tr>
            <w:tr w:rsidR="00C47783" w:rsidRPr="00DC2DBC" w14:paraId="4C26DF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EDB107" w14:textId="77777777" w:rsidR="00C47783" w:rsidRPr="00DC2DBC" w:rsidRDefault="007C581E">
                  <w:pPr>
                    <w:pStyle w:val="rowtabella0"/>
                  </w:pPr>
                  <w:r w:rsidRPr="00DC2DBC">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AD1CAE" w14:textId="77777777" w:rsidR="00C47783" w:rsidRPr="00DC2DBC" w:rsidRDefault="007C581E">
                  <w:pPr>
                    <w:pStyle w:val="rowtabella0"/>
                  </w:pPr>
                  <w:r w:rsidRPr="00DC2DBC">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320F75"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87E9F2" w14:textId="77777777" w:rsidR="00C47783" w:rsidRPr="00DC2DBC" w:rsidRDefault="007C581E">
                  <w:pPr>
                    <w:pStyle w:val="rowtabella0"/>
                    <w:jc w:val="center"/>
                  </w:pPr>
                  <w:r w:rsidRPr="00DC2DBC">
                    <w:t> </w:t>
                  </w:r>
                </w:p>
              </w:tc>
            </w:tr>
            <w:tr w:rsidR="00C47783" w:rsidRPr="00DC2DBC" w14:paraId="22119FD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48C6FA" w14:textId="77777777" w:rsidR="00C47783" w:rsidRPr="00DC2DBC" w:rsidRDefault="007C581E">
                  <w:pPr>
                    <w:pStyle w:val="rowtabella0"/>
                  </w:pPr>
                  <w:r w:rsidRPr="00DC2DBC">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062DF4" w14:textId="77777777" w:rsidR="00C47783" w:rsidRPr="00DC2DBC" w:rsidRDefault="007C581E">
                  <w:pPr>
                    <w:pStyle w:val="rowtabella0"/>
                  </w:pPr>
                  <w:r w:rsidRPr="00DC2DBC">
                    <w:t>- ENOTRIA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1DA7E7" w14:textId="77777777" w:rsidR="00C47783" w:rsidRPr="00DC2DBC" w:rsidRDefault="007C581E">
                  <w:pPr>
                    <w:pStyle w:val="rowtabella0"/>
                    <w:jc w:val="center"/>
                  </w:pPr>
                  <w:r w:rsidRPr="00DC2DBC">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BF46F4" w14:textId="77777777" w:rsidR="00C47783" w:rsidRPr="00DC2DBC" w:rsidRDefault="007C581E">
                  <w:pPr>
                    <w:pStyle w:val="rowtabella0"/>
                    <w:jc w:val="center"/>
                  </w:pPr>
                  <w:r w:rsidRPr="00DC2DBC">
                    <w:t> </w:t>
                  </w:r>
                </w:p>
              </w:tc>
            </w:tr>
            <w:tr w:rsidR="00C47783" w:rsidRPr="00DC2DBC" w14:paraId="057EB61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2D9A21" w14:textId="77777777" w:rsidR="00C47783" w:rsidRPr="00DC2DBC" w:rsidRDefault="007C581E">
                  <w:pPr>
                    <w:pStyle w:val="rowtabella0"/>
                  </w:pPr>
                  <w:r w:rsidRPr="00DC2DBC">
                    <w:t>(1) - disputata il 02/04/2022</w:t>
                  </w:r>
                </w:p>
              </w:tc>
            </w:tr>
          </w:tbl>
          <w:p w14:paraId="691D2D01" w14:textId="77777777" w:rsidR="00C47783" w:rsidRPr="00DC2DBC" w:rsidRDefault="00C47783">
            <w:pPr>
              <w:rPr>
                <w:lang w:val="it-IT"/>
              </w:rPr>
            </w:pPr>
          </w:p>
        </w:tc>
      </w:tr>
    </w:tbl>
    <w:p w14:paraId="07FC4BDC" w14:textId="77777777" w:rsidR="00C47783" w:rsidRPr="00DC2DBC" w:rsidRDefault="00C47783">
      <w:pPr>
        <w:pStyle w:val="breakline"/>
        <w:divId w:val="37173627"/>
      </w:pPr>
    </w:p>
    <w:p w14:paraId="74F6EDC4" w14:textId="77777777" w:rsidR="00C47783" w:rsidRPr="00DC2DBC" w:rsidRDefault="00C47783">
      <w:pPr>
        <w:pStyle w:val="breakline"/>
        <w:divId w:val="37173627"/>
      </w:pPr>
    </w:p>
    <w:p w14:paraId="400C76E8" w14:textId="77777777" w:rsidR="00C47783" w:rsidRPr="00DC2DBC" w:rsidRDefault="007C581E">
      <w:pPr>
        <w:pStyle w:val="titoloprinc"/>
        <w:divId w:val="37173627"/>
      </w:pPr>
      <w:r w:rsidRPr="00DC2DBC">
        <w:t>GIUDICE SPORTIVO</w:t>
      </w:r>
    </w:p>
    <w:p w14:paraId="393A821E"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49E7897" w14:textId="77777777" w:rsidR="00C47783" w:rsidRPr="00DC2DBC" w:rsidRDefault="007C581E">
      <w:pPr>
        <w:pStyle w:val="titolo10"/>
        <w:divId w:val="37173627"/>
      </w:pPr>
      <w:r w:rsidRPr="00DC2DBC">
        <w:t xml:space="preserve">GARE DEL 2/ 4/2022 </w:t>
      </w:r>
    </w:p>
    <w:p w14:paraId="1E84FB78" w14:textId="77777777" w:rsidR="00C47783" w:rsidRPr="00DC2DBC" w:rsidRDefault="007C581E">
      <w:pPr>
        <w:pStyle w:val="titolo7a"/>
        <w:divId w:val="37173627"/>
      </w:pPr>
      <w:r w:rsidRPr="00DC2DBC">
        <w:t xml:space="preserve">PROVVEDIMENTI DISCIPLINARI </w:t>
      </w:r>
    </w:p>
    <w:p w14:paraId="6EAFF06D"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6EA76A86" w14:textId="77777777" w:rsidR="00C47783" w:rsidRPr="00DC2DBC" w:rsidRDefault="007C581E">
      <w:pPr>
        <w:pStyle w:val="titolo30"/>
        <w:divId w:val="37173627"/>
      </w:pPr>
      <w:r w:rsidRPr="00DC2DBC">
        <w:t xml:space="preserve">CALCIATORI NON ESPULSI </w:t>
      </w:r>
    </w:p>
    <w:p w14:paraId="27AE8A4C"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EB4A5F9" w14:textId="77777777">
        <w:trPr>
          <w:divId w:val="37173627"/>
        </w:trPr>
        <w:tc>
          <w:tcPr>
            <w:tcW w:w="2200" w:type="dxa"/>
            <w:tcMar>
              <w:top w:w="20" w:type="dxa"/>
              <w:left w:w="20" w:type="dxa"/>
              <w:bottom w:w="20" w:type="dxa"/>
              <w:right w:w="20" w:type="dxa"/>
            </w:tcMar>
            <w:vAlign w:val="center"/>
            <w:hideMark/>
          </w:tcPr>
          <w:p w14:paraId="6DFC4393" w14:textId="77777777" w:rsidR="00C47783" w:rsidRPr="00DC2DBC" w:rsidRDefault="007C581E">
            <w:pPr>
              <w:pStyle w:val="movimento"/>
            </w:pPr>
            <w:r w:rsidRPr="00DC2DBC">
              <w:t>LIMONTA FRANCESCO</w:t>
            </w:r>
          </w:p>
        </w:tc>
        <w:tc>
          <w:tcPr>
            <w:tcW w:w="2200" w:type="dxa"/>
            <w:tcMar>
              <w:top w:w="20" w:type="dxa"/>
              <w:left w:w="20" w:type="dxa"/>
              <w:bottom w:w="20" w:type="dxa"/>
              <w:right w:w="20" w:type="dxa"/>
            </w:tcMar>
            <w:vAlign w:val="center"/>
            <w:hideMark/>
          </w:tcPr>
          <w:p w14:paraId="01B94090" w14:textId="77777777" w:rsidR="00C47783" w:rsidRPr="00DC2DBC" w:rsidRDefault="007C581E">
            <w:pPr>
              <w:pStyle w:val="movimento2"/>
            </w:pPr>
            <w:r w:rsidRPr="00DC2DBC">
              <w:t xml:space="preserve">(DARFO BOARIO S.R.L.SSD.) </w:t>
            </w:r>
          </w:p>
        </w:tc>
        <w:tc>
          <w:tcPr>
            <w:tcW w:w="800" w:type="dxa"/>
            <w:tcMar>
              <w:top w:w="20" w:type="dxa"/>
              <w:left w:w="20" w:type="dxa"/>
              <w:bottom w:w="20" w:type="dxa"/>
              <w:right w:w="20" w:type="dxa"/>
            </w:tcMar>
            <w:vAlign w:val="center"/>
            <w:hideMark/>
          </w:tcPr>
          <w:p w14:paraId="3AEE85F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B97252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079761B" w14:textId="77777777" w:rsidR="00C47783" w:rsidRPr="00DC2DBC" w:rsidRDefault="007C581E">
            <w:pPr>
              <w:pStyle w:val="movimento2"/>
            </w:pPr>
            <w:r w:rsidRPr="00DC2DBC">
              <w:t> </w:t>
            </w:r>
          </w:p>
        </w:tc>
      </w:tr>
    </w:tbl>
    <w:p w14:paraId="23503C31" w14:textId="77777777" w:rsidR="00C47783" w:rsidRPr="00DC2DBC" w:rsidRDefault="007C581E">
      <w:pPr>
        <w:pStyle w:val="titolo10"/>
        <w:divId w:val="37173627"/>
      </w:pPr>
      <w:r w:rsidRPr="00DC2DBC">
        <w:t xml:space="preserve">GARE DEL 3/ 4/2022 </w:t>
      </w:r>
    </w:p>
    <w:p w14:paraId="5821EBA8" w14:textId="77777777" w:rsidR="00C47783" w:rsidRPr="00DC2DBC" w:rsidRDefault="007C581E">
      <w:pPr>
        <w:pStyle w:val="titolo7a"/>
        <w:divId w:val="37173627"/>
      </w:pPr>
      <w:r w:rsidRPr="00DC2DBC">
        <w:t xml:space="preserve">PROVVEDIMENTI DISCIPLINARI </w:t>
      </w:r>
    </w:p>
    <w:p w14:paraId="285A6D4A"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301F80E2" w14:textId="77777777" w:rsidR="00C47783" w:rsidRPr="00DC2DBC" w:rsidRDefault="007C581E">
      <w:pPr>
        <w:pStyle w:val="titolo30"/>
        <w:divId w:val="37173627"/>
      </w:pPr>
      <w:r w:rsidRPr="00DC2DBC">
        <w:t xml:space="preserve">CALCIATORI ESPULSI </w:t>
      </w:r>
    </w:p>
    <w:p w14:paraId="43A01F24"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72EB3BCD" w14:textId="77777777">
        <w:trPr>
          <w:divId w:val="37173627"/>
        </w:trPr>
        <w:tc>
          <w:tcPr>
            <w:tcW w:w="2200" w:type="dxa"/>
            <w:tcMar>
              <w:top w:w="20" w:type="dxa"/>
              <w:left w:w="20" w:type="dxa"/>
              <w:bottom w:w="20" w:type="dxa"/>
              <w:right w:w="20" w:type="dxa"/>
            </w:tcMar>
            <w:vAlign w:val="center"/>
            <w:hideMark/>
          </w:tcPr>
          <w:p w14:paraId="70D77507" w14:textId="77777777" w:rsidR="00C47783" w:rsidRPr="00DC2DBC" w:rsidRDefault="007C581E">
            <w:pPr>
              <w:pStyle w:val="movimento"/>
            </w:pPr>
            <w:r w:rsidRPr="00DC2DBC">
              <w:t>NERI VALERIO</w:t>
            </w:r>
          </w:p>
        </w:tc>
        <w:tc>
          <w:tcPr>
            <w:tcW w:w="2200" w:type="dxa"/>
            <w:tcMar>
              <w:top w:w="20" w:type="dxa"/>
              <w:left w:w="20" w:type="dxa"/>
              <w:bottom w:w="20" w:type="dxa"/>
              <w:right w:w="20" w:type="dxa"/>
            </w:tcMar>
            <w:vAlign w:val="center"/>
            <w:hideMark/>
          </w:tcPr>
          <w:p w14:paraId="14B17C4A" w14:textId="77777777" w:rsidR="00C47783" w:rsidRPr="00DC2DBC" w:rsidRDefault="007C581E">
            <w:pPr>
              <w:pStyle w:val="movimento2"/>
            </w:pPr>
            <w:r w:rsidRPr="00DC2DBC">
              <w:t xml:space="preserve">(CIMIANO CALCIO S.S.D. ARL) </w:t>
            </w:r>
          </w:p>
        </w:tc>
        <w:tc>
          <w:tcPr>
            <w:tcW w:w="800" w:type="dxa"/>
            <w:tcMar>
              <w:top w:w="20" w:type="dxa"/>
              <w:left w:w="20" w:type="dxa"/>
              <w:bottom w:w="20" w:type="dxa"/>
              <w:right w:w="20" w:type="dxa"/>
            </w:tcMar>
            <w:vAlign w:val="center"/>
            <w:hideMark/>
          </w:tcPr>
          <w:p w14:paraId="77F9E85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533A0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8E70D05" w14:textId="77777777" w:rsidR="00C47783" w:rsidRPr="00DC2DBC" w:rsidRDefault="007C581E">
            <w:pPr>
              <w:pStyle w:val="movimento2"/>
            </w:pPr>
            <w:r w:rsidRPr="00DC2DBC">
              <w:t> </w:t>
            </w:r>
          </w:p>
        </w:tc>
      </w:tr>
    </w:tbl>
    <w:p w14:paraId="45621026" w14:textId="77777777" w:rsidR="00C47783" w:rsidRPr="00DC2DBC" w:rsidRDefault="007C581E">
      <w:pPr>
        <w:pStyle w:val="titolo30"/>
        <w:divId w:val="37173627"/>
      </w:pPr>
      <w:r w:rsidRPr="00DC2DBC">
        <w:lastRenderedPageBreak/>
        <w:t xml:space="preserve">CALCIATORI NON ESPULSI </w:t>
      </w:r>
    </w:p>
    <w:p w14:paraId="5E125234"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DE2C819" w14:textId="77777777">
        <w:trPr>
          <w:divId w:val="37173627"/>
        </w:trPr>
        <w:tc>
          <w:tcPr>
            <w:tcW w:w="2200" w:type="dxa"/>
            <w:tcMar>
              <w:top w:w="20" w:type="dxa"/>
              <w:left w:w="20" w:type="dxa"/>
              <w:bottom w:w="20" w:type="dxa"/>
              <w:right w:w="20" w:type="dxa"/>
            </w:tcMar>
            <w:vAlign w:val="center"/>
            <w:hideMark/>
          </w:tcPr>
          <w:p w14:paraId="7FE86AE8" w14:textId="77777777" w:rsidR="00C47783" w:rsidRPr="00DC2DBC" w:rsidRDefault="007C581E">
            <w:pPr>
              <w:pStyle w:val="movimento"/>
            </w:pPr>
            <w:r w:rsidRPr="00DC2DBC">
              <w:t>MASCIADRI GIORGIO</w:t>
            </w:r>
          </w:p>
        </w:tc>
        <w:tc>
          <w:tcPr>
            <w:tcW w:w="2200" w:type="dxa"/>
            <w:tcMar>
              <w:top w:w="20" w:type="dxa"/>
              <w:left w:w="20" w:type="dxa"/>
              <w:bottom w:w="20" w:type="dxa"/>
              <w:right w:w="20" w:type="dxa"/>
            </w:tcMar>
            <w:vAlign w:val="center"/>
            <w:hideMark/>
          </w:tcPr>
          <w:p w14:paraId="125A3434" w14:textId="77777777" w:rsidR="00C47783" w:rsidRPr="00DC2DBC" w:rsidRDefault="007C581E">
            <w:pPr>
              <w:pStyle w:val="movimento2"/>
            </w:pPr>
            <w:r w:rsidRPr="00DC2DBC">
              <w:t xml:space="preserve">(BRIANZA OLGINATESE) </w:t>
            </w:r>
          </w:p>
        </w:tc>
        <w:tc>
          <w:tcPr>
            <w:tcW w:w="800" w:type="dxa"/>
            <w:tcMar>
              <w:top w:w="20" w:type="dxa"/>
              <w:left w:w="20" w:type="dxa"/>
              <w:bottom w:w="20" w:type="dxa"/>
              <w:right w:w="20" w:type="dxa"/>
            </w:tcMar>
            <w:vAlign w:val="center"/>
            <w:hideMark/>
          </w:tcPr>
          <w:p w14:paraId="2991745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C2962C8" w14:textId="77777777" w:rsidR="00C47783" w:rsidRPr="00DC2DBC" w:rsidRDefault="007C581E">
            <w:pPr>
              <w:pStyle w:val="movimento"/>
            </w:pPr>
            <w:r w:rsidRPr="00DC2DBC">
              <w:t>CANNATA GABRIEL FLAVIO</w:t>
            </w:r>
          </w:p>
        </w:tc>
        <w:tc>
          <w:tcPr>
            <w:tcW w:w="2200" w:type="dxa"/>
            <w:tcMar>
              <w:top w:w="20" w:type="dxa"/>
              <w:left w:w="20" w:type="dxa"/>
              <w:bottom w:w="20" w:type="dxa"/>
              <w:right w:w="20" w:type="dxa"/>
            </w:tcMar>
            <w:vAlign w:val="center"/>
            <w:hideMark/>
          </w:tcPr>
          <w:p w14:paraId="6ABF746F" w14:textId="77777777" w:rsidR="00C47783" w:rsidRPr="00DC2DBC" w:rsidRDefault="007C581E">
            <w:pPr>
              <w:pStyle w:val="movimento2"/>
            </w:pPr>
            <w:r w:rsidRPr="00DC2DBC">
              <w:t xml:space="preserve">(SEGURO A.S.D.) </w:t>
            </w:r>
          </w:p>
        </w:tc>
      </w:tr>
    </w:tbl>
    <w:p w14:paraId="10235801" w14:textId="56611839" w:rsidR="00C47783" w:rsidRPr="00DC2DBC" w:rsidRDefault="00C47783">
      <w:pPr>
        <w:pStyle w:val="breakline"/>
        <w:divId w:val="37173627"/>
      </w:pPr>
    </w:p>
    <w:p w14:paraId="65EB3259" w14:textId="0AF772E7" w:rsidR="002C3A82" w:rsidRPr="00DC2DBC" w:rsidRDefault="002C3A82">
      <w:pPr>
        <w:pStyle w:val="breakline"/>
        <w:divId w:val="37173627"/>
      </w:pPr>
    </w:p>
    <w:p w14:paraId="51FFB0FA" w14:textId="59355557" w:rsidR="002C3A82" w:rsidRPr="00DC2DBC" w:rsidRDefault="002C3A82">
      <w:pPr>
        <w:pStyle w:val="breakline"/>
        <w:divId w:val="37173627"/>
      </w:pPr>
    </w:p>
    <w:p w14:paraId="36F3C793" w14:textId="77777777" w:rsidR="00C47783" w:rsidRPr="00DC2DBC" w:rsidRDefault="007C581E">
      <w:pPr>
        <w:pStyle w:val="titolocampionato"/>
        <w:shd w:val="clear" w:color="auto" w:fill="CCCCCC"/>
        <w:spacing w:before="80" w:after="40"/>
        <w:divId w:val="37173627"/>
      </w:pPr>
      <w:r w:rsidRPr="00DC2DBC">
        <w:t>GIOVANISSIMI REGIONALI UNDER15</w:t>
      </w:r>
    </w:p>
    <w:p w14:paraId="413C287F" w14:textId="77777777" w:rsidR="00C47783" w:rsidRPr="00DC2DBC" w:rsidRDefault="007C581E">
      <w:pPr>
        <w:pStyle w:val="titoloprinc"/>
        <w:divId w:val="37173627"/>
      </w:pPr>
      <w:r w:rsidRPr="00DC2DBC">
        <w:t>VARIAZIONI AL PROGRAMMA GARE</w:t>
      </w:r>
    </w:p>
    <w:p w14:paraId="3BEA5EAA" w14:textId="77777777" w:rsidR="00C47783" w:rsidRPr="00DC2DBC" w:rsidRDefault="00C47783">
      <w:pPr>
        <w:pStyle w:val="breakline"/>
        <w:divId w:val="37173627"/>
      </w:pPr>
    </w:p>
    <w:p w14:paraId="293E6106" w14:textId="77777777" w:rsidR="00C47783" w:rsidRPr="00DC2DBC" w:rsidRDefault="00C47783">
      <w:pPr>
        <w:pStyle w:val="breakline"/>
        <w:divId w:val="37173627"/>
      </w:pPr>
    </w:p>
    <w:p w14:paraId="591CDEAC" w14:textId="7EDF35E8" w:rsidR="00C47783" w:rsidRPr="00DC2DBC" w:rsidRDefault="007C581E">
      <w:pPr>
        <w:pStyle w:val="titolomedio"/>
        <w:divId w:val="37173627"/>
      </w:pPr>
      <w:r w:rsidRPr="00DC2DBC">
        <w:t>RECUPERO D’UFFICIO</w:t>
      </w:r>
    </w:p>
    <w:p w14:paraId="43974EDE" w14:textId="77777777" w:rsidR="00C47783" w:rsidRPr="00DC2DBC" w:rsidRDefault="00C47783">
      <w:pPr>
        <w:pStyle w:val="breakline"/>
        <w:divId w:val="37173627"/>
      </w:pPr>
    </w:p>
    <w:p w14:paraId="1EB96115" w14:textId="77777777" w:rsidR="00C47783" w:rsidRPr="00DC2DBC" w:rsidRDefault="00C47783">
      <w:pPr>
        <w:pStyle w:val="breakline"/>
        <w:divId w:val="37173627"/>
      </w:pPr>
    </w:p>
    <w:p w14:paraId="48CE3294"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AD4F64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72A5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0058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0CF2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8E7F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7907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D5B9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F017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86E87" w14:textId="77777777" w:rsidR="00C47783" w:rsidRPr="00DC2DBC" w:rsidRDefault="007C581E">
            <w:pPr>
              <w:pStyle w:val="headertabella0"/>
            </w:pPr>
            <w:r w:rsidRPr="00DC2DBC">
              <w:t>Impianto</w:t>
            </w:r>
          </w:p>
        </w:tc>
      </w:tr>
      <w:tr w:rsidR="00C47783" w:rsidRPr="00DC2DBC" w14:paraId="6D1A713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8D55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D326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2DA41" w14:textId="77777777" w:rsidR="00C47783" w:rsidRPr="00DC2DBC" w:rsidRDefault="007C581E">
            <w:pPr>
              <w:pStyle w:val="rowtabella0"/>
            </w:pPr>
            <w:r w:rsidRPr="00DC2DBC">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BC4CE" w14:textId="77777777" w:rsidR="00C47783" w:rsidRPr="00DC2DBC" w:rsidRDefault="007C581E">
            <w:pPr>
              <w:pStyle w:val="rowtabella0"/>
            </w:pPr>
            <w:r w:rsidRPr="00DC2DBC">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A00D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EB7B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B5E4B"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D4986" w14:textId="77777777" w:rsidR="00C47783" w:rsidRPr="00DC2DBC" w:rsidRDefault="00C47783">
            <w:pPr>
              <w:rPr>
                <w:lang w:val="it-IT"/>
              </w:rPr>
            </w:pPr>
          </w:p>
        </w:tc>
      </w:tr>
      <w:tr w:rsidR="00C47783" w:rsidRPr="00DC2DBC" w14:paraId="6455249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56B00"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69EC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58EC9" w14:textId="77777777" w:rsidR="00C47783" w:rsidRPr="00DC2DBC" w:rsidRDefault="007C581E">
            <w:pPr>
              <w:pStyle w:val="rowtabella0"/>
            </w:pPr>
            <w:r w:rsidRPr="00DC2DBC">
              <w:t>MAZZO 80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376E2" w14:textId="77777777" w:rsidR="00C47783" w:rsidRPr="00DC2DBC" w:rsidRDefault="007C581E">
            <w:pPr>
              <w:pStyle w:val="rowtabella0"/>
            </w:pPr>
            <w:r w:rsidRPr="00DC2DBC">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488F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7C698"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AA50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93E3B" w14:textId="77777777" w:rsidR="00C47783" w:rsidRPr="00DC2DBC" w:rsidRDefault="00C47783">
            <w:pPr>
              <w:rPr>
                <w:sz w:val="20"/>
                <w:lang w:val="it-IT"/>
              </w:rPr>
            </w:pPr>
          </w:p>
        </w:tc>
      </w:tr>
    </w:tbl>
    <w:p w14:paraId="316A8A4E" w14:textId="77777777" w:rsidR="00C47783" w:rsidRPr="00DC2DBC" w:rsidRDefault="00C47783">
      <w:pPr>
        <w:pStyle w:val="breakline"/>
        <w:divId w:val="37173627"/>
      </w:pPr>
    </w:p>
    <w:p w14:paraId="5F48A20F" w14:textId="77777777" w:rsidR="00C47783" w:rsidRPr="00DC2DBC" w:rsidRDefault="00C47783">
      <w:pPr>
        <w:pStyle w:val="breakline"/>
        <w:divId w:val="37173627"/>
      </w:pPr>
    </w:p>
    <w:p w14:paraId="007DFD7C"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956B72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21DF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4751B"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D733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AAA4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230FE"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E4EA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C0FF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E6D5F" w14:textId="77777777" w:rsidR="00C47783" w:rsidRPr="00DC2DBC" w:rsidRDefault="007C581E">
            <w:pPr>
              <w:pStyle w:val="headertabella0"/>
            </w:pPr>
            <w:r w:rsidRPr="00DC2DBC">
              <w:t>Impianto</w:t>
            </w:r>
          </w:p>
        </w:tc>
      </w:tr>
      <w:tr w:rsidR="00C47783" w:rsidRPr="00DC2DBC" w14:paraId="0D64E77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CDF61"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27D61"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0D6B8" w14:textId="77777777" w:rsidR="00C47783" w:rsidRPr="00DC2DBC" w:rsidRDefault="007C581E">
            <w:pPr>
              <w:pStyle w:val="rowtabella0"/>
            </w:pPr>
            <w:r w:rsidRPr="00DC2DBC">
              <w:t>S.C. UNITED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A1A94" w14:textId="77777777" w:rsidR="00C47783" w:rsidRPr="00DC2DBC" w:rsidRDefault="007C581E">
            <w:pPr>
              <w:pStyle w:val="rowtabella0"/>
            </w:pPr>
            <w:r w:rsidRPr="00DC2DBC">
              <w:t>CENTRO SCHIAFFINO 1988SRL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A490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154C9"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E846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ACC85" w14:textId="77777777" w:rsidR="00C47783" w:rsidRPr="00DC2DBC" w:rsidRDefault="00C47783">
            <w:pPr>
              <w:rPr>
                <w:sz w:val="20"/>
                <w:lang w:val="it-IT"/>
              </w:rPr>
            </w:pPr>
          </w:p>
        </w:tc>
      </w:tr>
      <w:tr w:rsidR="00C47783" w:rsidRPr="00DC2DBC" w14:paraId="74FA353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01E83"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F6B7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AB960" w14:textId="77777777" w:rsidR="00C47783" w:rsidRPr="00DC2DBC" w:rsidRDefault="007C581E">
            <w:pPr>
              <w:pStyle w:val="rowtabella0"/>
            </w:pPr>
            <w:r w:rsidRPr="00DC2DBC">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68F76" w14:textId="77777777" w:rsidR="00C47783" w:rsidRPr="00DC2DBC" w:rsidRDefault="007C581E">
            <w:pPr>
              <w:pStyle w:val="rowtabella0"/>
            </w:pPr>
            <w:r w:rsidRPr="00DC2DBC">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A77C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32728"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1CCD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B8356" w14:textId="77777777" w:rsidR="00C47783" w:rsidRPr="00DC2DBC" w:rsidRDefault="00C47783">
            <w:pPr>
              <w:rPr>
                <w:sz w:val="20"/>
                <w:lang w:val="it-IT"/>
              </w:rPr>
            </w:pPr>
          </w:p>
        </w:tc>
      </w:tr>
      <w:tr w:rsidR="00C47783" w:rsidRPr="00DC2DBC" w14:paraId="16958AC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83095"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CA78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4F437" w14:textId="77777777" w:rsidR="00C47783" w:rsidRPr="00DC2DBC" w:rsidRDefault="007C581E">
            <w:pPr>
              <w:pStyle w:val="rowtabella0"/>
            </w:pPr>
            <w:r w:rsidRPr="00DC2DBC">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99E9A" w14:textId="77777777" w:rsidR="00C47783" w:rsidRPr="00DC2DBC" w:rsidRDefault="007C581E">
            <w:pPr>
              <w:pStyle w:val="rowtabella0"/>
            </w:pPr>
            <w:r w:rsidRPr="00DC2DBC">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62B6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BBD65"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DC7B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2E91B" w14:textId="77777777" w:rsidR="00C47783" w:rsidRPr="00DC2DBC" w:rsidRDefault="00C47783">
            <w:pPr>
              <w:rPr>
                <w:sz w:val="20"/>
                <w:lang w:val="it-IT"/>
              </w:rPr>
            </w:pPr>
          </w:p>
        </w:tc>
      </w:tr>
      <w:tr w:rsidR="00C47783" w:rsidRPr="00DC2DBC" w14:paraId="5275D81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A93B9"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1CAF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54140" w14:textId="77777777" w:rsidR="00C47783" w:rsidRPr="00DC2DBC" w:rsidRDefault="007C581E">
            <w:pPr>
              <w:pStyle w:val="rowtabella0"/>
            </w:pPr>
            <w:r w:rsidRPr="00DC2DBC">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50FF5"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1DAD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47DF2"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0A0B3"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1B6FD" w14:textId="77777777" w:rsidR="00C47783" w:rsidRPr="00DC2DBC" w:rsidRDefault="00C47783">
            <w:pPr>
              <w:rPr>
                <w:lang w:val="it-IT"/>
              </w:rPr>
            </w:pPr>
          </w:p>
        </w:tc>
      </w:tr>
      <w:tr w:rsidR="00C47783" w:rsidRPr="00DC2DBC" w14:paraId="0B04089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F851C"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230B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43A31" w14:textId="77777777" w:rsidR="00C47783" w:rsidRPr="00DC2DBC" w:rsidRDefault="007C581E">
            <w:pPr>
              <w:pStyle w:val="rowtabella0"/>
            </w:pPr>
            <w:r w:rsidRPr="00DC2DBC">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955D9" w14:textId="77777777" w:rsidR="00C47783" w:rsidRPr="00DC2DBC" w:rsidRDefault="007C581E">
            <w:pPr>
              <w:pStyle w:val="rowtabella0"/>
            </w:pPr>
            <w:r w:rsidRPr="00DC2DBC">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F3CF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2FFD0"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CA30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65267" w14:textId="77777777" w:rsidR="00C47783" w:rsidRPr="00DC2DBC" w:rsidRDefault="00C47783">
            <w:pPr>
              <w:rPr>
                <w:sz w:val="20"/>
                <w:lang w:val="it-IT"/>
              </w:rPr>
            </w:pPr>
          </w:p>
        </w:tc>
      </w:tr>
      <w:tr w:rsidR="00C47783" w:rsidRPr="00DC2DBC" w14:paraId="1EC2063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B6F04"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EA93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EAF18" w14:textId="77777777" w:rsidR="00C47783" w:rsidRPr="00DC2DBC" w:rsidRDefault="007C581E">
            <w:pPr>
              <w:pStyle w:val="rowtabella0"/>
            </w:pPr>
            <w:r w:rsidRPr="00DC2DBC">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01F55" w14:textId="77777777" w:rsidR="00C47783" w:rsidRPr="00DC2DBC" w:rsidRDefault="007C581E">
            <w:pPr>
              <w:pStyle w:val="rowtabella0"/>
            </w:pPr>
            <w:r w:rsidRPr="00DC2DBC">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EE42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2C78A"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DD52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6C862" w14:textId="77777777" w:rsidR="00C47783" w:rsidRPr="00DC2DBC" w:rsidRDefault="00C47783">
            <w:pPr>
              <w:rPr>
                <w:sz w:val="20"/>
                <w:lang w:val="it-IT"/>
              </w:rPr>
            </w:pPr>
          </w:p>
        </w:tc>
      </w:tr>
      <w:tr w:rsidR="00C47783" w:rsidRPr="00DC2DBC" w14:paraId="0ECB02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4F859"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820A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AB5D0" w14:textId="77777777" w:rsidR="00C47783" w:rsidRPr="00DC2DBC" w:rsidRDefault="007C581E">
            <w:pPr>
              <w:pStyle w:val="rowtabella0"/>
            </w:pPr>
            <w:r w:rsidRPr="00DC2DBC">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DB70A" w14:textId="77777777" w:rsidR="00C47783" w:rsidRPr="00DC2DBC" w:rsidRDefault="007C581E">
            <w:pPr>
              <w:pStyle w:val="rowtabella0"/>
            </w:pPr>
            <w:r w:rsidRPr="00DC2DBC">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3E99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5933C"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E39E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0AD0A" w14:textId="77777777" w:rsidR="00C47783" w:rsidRPr="00DC2DBC" w:rsidRDefault="00C47783">
            <w:pPr>
              <w:rPr>
                <w:sz w:val="20"/>
                <w:lang w:val="it-IT"/>
              </w:rPr>
            </w:pPr>
          </w:p>
        </w:tc>
      </w:tr>
      <w:tr w:rsidR="00C47783" w:rsidRPr="00DC2DBC" w14:paraId="515E7E8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7EFE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A706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77F00" w14:textId="77777777" w:rsidR="00C47783" w:rsidRPr="00DC2DBC" w:rsidRDefault="007C581E">
            <w:pPr>
              <w:pStyle w:val="rowtabella0"/>
            </w:pPr>
            <w:r w:rsidRPr="00DC2DBC">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023CD" w14:textId="77777777" w:rsidR="00C47783" w:rsidRPr="00DC2DBC" w:rsidRDefault="007C581E">
            <w:pPr>
              <w:pStyle w:val="rowtabella0"/>
            </w:pPr>
            <w:r w:rsidRPr="00DC2DBC">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A529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FC3B3"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3774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3C30C" w14:textId="77777777" w:rsidR="00C47783" w:rsidRPr="00DC2DBC" w:rsidRDefault="00C47783">
            <w:pPr>
              <w:rPr>
                <w:sz w:val="20"/>
                <w:lang w:val="it-IT"/>
              </w:rPr>
            </w:pPr>
          </w:p>
        </w:tc>
      </w:tr>
      <w:tr w:rsidR="00C47783" w:rsidRPr="00DC2DBC" w14:paraId="2B7D1F2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99CD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3F2F3"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C2940" w14:textId="77777777" w:rsidR="00C47783" w:rsidRPr="00DC2DBC" w:rsidRDefault="007C581E">
            <w:pPr>
              <w:pStyle w:val="rowtabella0"/>
            </w:pPr>
            <w:r w:rsidRPr="00DC2DBC">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72EFB" w14:textId="77777777" w:rsidR="00C47783" w:rsidRPr="00DC2DBC" w:rsidRDefault="007C581E">
            <w:pPr>
              <w:pStyle w:val="rowtabella0"/>
            </w:pPr>
            <w:r w:rsidRPr="00DC2DBC">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20589"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B3502"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D5835"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DB1DC" w14:textId="77777777" w:rsidR="00C47783" w:rsidRPr="00DC2DBC" w:rsidRDefault="00C47783">
            <w:pPr>
              <w:rPr>
                <w:lang w:val="it-IT"/>
              </w:rPr>
            </w:pPr>
          </w:p>
        </w:tc>
      </w:tr>
      <w:tr w:rsidR="00C47783" w:rsidRPr="00DC2DBC" w14:paraId="3AD14F5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04FD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4BC6F"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DBE92" w14:textId="77777777" w:rsidR="00C47783" w:rsidRPr="00DC2DBC" w:rsidRDefault="007C581E">
            <w:pPr>
              <w:pStyle w:val="rowtabella0"/>
            </w:pPr>
            <w:r w:rsidRPr="00DC2DBC">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4D57C"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EC5F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E9A35"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EC38A"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04845" w14:textId="77777777" w:rsidR="00C47783" w:rsidRPr="00DC2DBC" w:rsidRDefault="00C47783">
            <w:pPr>
              <w:rPr>
                <w:sz w:val="20"/>
                <w:lang w:val="it-IT"/>
              </w:rPr>
            </w:pPr>
          </w:p>
        </w:tc>
      </w:tr>
      <w:tr w:rsidR="00C47783" w:rsidRPr="00DC2DBC" w14:paraId="6D32411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C9E83"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9B10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91E2E" w14:textId="77777777" w:rsidR="00C47783" w:rsidRPr="00DC2DBC" w:rsidRDefault="007C581E">
            <w:pPr>
              <w:pStyle w:val="rowtabella0"/>
            </w:pPr>
            <w:r w:rsidRPr="00DC2DBC">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78CDF" w14:textId="77777777" w:rsidR="00C47783" w:rsidRPr="00DC2DBC" w:rsidRDefault="007C581E">
            <w:pPr>
              <w:pStyle w:val="rowtabella0"/>
            </w:pPr>
            <w:r w:rsidRPr="00DC2DBC">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42FC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92323"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59A4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C8835" w14:textId="77777777" w:rsidR="00C47783" w:rsidRPr="00DC2DBC" w:rsidRDefault="00C47783">
            <w:pPr>
              <w:rPr>
                <w:sz w:val="20"/>
                <w:lang w:val="it-IT"/>
              </w:rPr>
            </w:pPr>
          </w:p>
        </w:tc>
      </w:tr>
    </w:tbl>
    <w:p w14:paraId="3BF87935" w14:textId="77777777" w:rsidR="00C47783" w:rsidRPr="00DC2DBC" w:rsidRDefault="00C47783">
      <w:pPr>
        <w:pStyle w:val="breakline"/>
        <w:divId w:val="37173627"/>
      </w:pPr>
    </w:p>
    <w:p w14:paraId="464EBC59" w14:textId="77777777" w:rsidR="00C47783" w:rsidRPr="00DC2DBC" w:rsidRDefault="00C47783">
      <w:pPr>
        <w:pStyle w:val="breakline"/>
        <w:divId w:val="37173627"/>
      </w:pPr>
    </w:p>
    <w:p w14:paraId="559C70DB"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C47783" w:rsidRPr="00DC2DBC" w14:paraId="77A8FAA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2692F"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A11E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EB9FE"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219A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E96A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631A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AA05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86F66F" w14:textId="77777777" w:rsidR="00C47783" w:rsidRPr="00DC2DBC" w:rsidRDefault="007C581E">
            <w:pPr>
              <w:pStyle w:val="headertabella0"/>
            </w:pPr>
            <w:r w:rsidRPr="00DC2DBC">
              <w:t>Impianto</w:t>
            </w:r>
          </w:p>
        </w:tc>
      </w:tr>
      <w:tr w:rsidR="00C47783" w:rsidRPr="00DC2DBC" w14:paraId="6475043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5D6E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13E57"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1902E" w14:textId="77777777" w:rsidR="00C47783" w:rsidRPr="00DC2DBC" w:rsidRDefault="007C581E">
            <w:pPr>
              <w:pStyle w:val="rowtabella0"/>
            </w:pPr>
            <w:r w:rsidRPr="00DC2DBC">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5293A" w14:textId="77777777" w:rsidR="00C47783" w:rsidRPr="00DC2DBC" w:rsidRDefault="007C581E">
            <w:pPr>
              <w:pStyle w:val="rowtabella0"/>
            </w:pPr>
            <w:r w:rsidRPr="00DC2DBC">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B5ADA"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953A8" w14:textId="77777777" w:rsidR="00C47783" w:rsidRPr="00DC2DBC" w:rsidRDefault="007C581E">
            <w:pPr>
              <w:pStyle w:val="rowtabella0"/>
              <w:jc w:val="center"/>
            </w:pPr>
            <w:r w:rsidRPr="00DC2DBC">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B348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B6A2D" w14:textId="77777777" w:rsidR="00C47783" w:rsidRPr="00DC2DBC" w:rsidRDefault="00C47783">
            <w:pPr>
              <w:rPr>
                <w:sz w:val="20"/>
                <w:lang w:val="it-IT"/>
              </w:rPr>
            </w:pPr>
          </w:p>
        </w:tc>
      </w:tr>
      <w:tr w:rsidR="00C47783" w:rsidRPr="00DC2DBC" w14:paraId="6304439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03B0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45A9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47320" w14:textId="77777777" w:rsidR="00C47783" w:rsidRPr="00DC2DBC" w:rsidRDefault="007C581E">
            <w:pPr>
              <w:pStyle w:val="rowtabella0"/>
            </w:pPr>
            <w:r w:rsidRPr="00DC2DBC">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180D9" w14:textId="77777777" w:rsidR="00C47783" w:rsidRPr="00DC2DBC" w:rsidRDefault="007C581E">
            <w:pPr>
              <w:pStyle w:val="rowtabella0"/>
            </w:pPr>
            <w:r w:rsidRPr="00DC2DBC">
              <w:t>TALAMONESE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8BFB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01392"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B8927"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97116" w14:textId="77777777" w:rsidR="00C47783" w:rsidRPr="00DC2DBC" w:rsidRDefault="00C47783">
            <w:pPr>
              <w:rPr>
                <w:lang w:val="it-IT"/>
              </w:rPr>
            </w:pPr>
          </w:p>
        </w:tc>
      </w:tr>
      <w:tr w:rsidR="00C47783" w:rsidRPr="00DC2DBC" w14:paraId="39F06E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2CA28"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23E7E"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43912" w14:textId="77777777" w:rsidR="00C47783" w:rsidRPr="00DC2DBC" w:rsidRDefault="007C581E">
            <w:pPr>
              <w:pStyle w:val="rowtabella0"/>
            </w:pPr>
            <w:r w:rsidRPr="00DC2DBC">
              <w:t>FOOTBALL LEON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E4474" w14:textId="77777777" w:rsidR="00C47783" w:rsidRPr="00DC2DBC" w:rsidRDefault="007C581E">
            <w:pPr>
              <w:pStyle w:val="rowtabella0"/>
            </w:pPr>
            <w:r w:rsidRPr="00DC2DBC">
              <w:t>SG CITY NOVA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4D29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0748D"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422C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83404" w14:textId="77777777" w:rsidR="00C47783" w:rsidRPr="00DC2DBC" w:rsidRDefault="00C47783">
            <w:pPr>
              <w:rPr>
                <w:sz w:val="20"/>
                <w:lang w:val="it-IT"/>
              </w:rPr>
            </w:pPr>
          </w:p>
        </w:tc>
      </w:tr>
      <w:tr w:rsidR="00C47783" w:rsidRPr="00DC2DBC" w14:paraId="5B16E28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E010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B2B3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58824" w14:textId="77777777" w:rsidR="00C47783" w:rsidRPr="00DC2DBC" w:rsidRDefault="007C581E">
            <w:pPr>
              <w:pStyle w:val="rowtabella0"/>
            </w:pPr>
            <w:r w:rsidRPr="00DC2DBC">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49887" w14:textId="77777777" w:rsidR="00C47783" w:rsidRPr="00DC2DBC" w:rsidRDefault="007C581E">
            <w:pPr>
              <w:pStyle w:val="rowtabella0"/>
            </w:pPr>
            <w:r w:rsidRPr="00DC2DBC">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C6FE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CAF61"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0EF4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79AB5" w14:textId="77777777" w:rsidR="00C47783" w:rsidRPr="00DC2DBC" w:rsidRDefault="00C47783">
            <w:pPr>
              <w:rPr>
                <w:sz w:val="20"/>
                <w:lang w:val="it-IT"/>
              </w:rPr>
            </w:pPr>
          </w:p>
        </w:tc>
      </w:tr>
      <w:tr w:rsidR="00C47783" w:rsidRPr="00DC2DBC" w14:paraId="7AD5F8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D278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2B27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4AD09" w14:textId="77777777" w:rsidR="00C47783" w:rsidRPr="00DC2DBC" w:rsidRDefault="007C581E">
            <w:pPr>
              <w:pStyle w:val="rowtabella0"/>
            </w:pPr>
            <w:r w:rsidRPr="00DC2DBC">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F0225" w14:textId="77777777" w:rsidR="00C47783" w:rsidRPr="00DC2DBC" w:rsidRDefault="007C581E">
            <w:pPr>
              <w:pStyle w:val="rowtabella0"/>
            </w:pPr>
            <w:r w:rsidRPr="00DC2DBC">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2110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4B767"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CAD2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C917B" w14:textId="77777777" w:rsidR="00C47783" w:rsidRPr="00DC2DBC" w:rsidRDefault="00C47783">
            <w:pPr>
              <w:rPr>
                <w:sz w:val="20"/>
                <w:lang w:val="it-IT"/>
              </w:rPr>
            </w:pPr>
          </w:p>
        </w:tc>
      </w:tr>
      <w:tr w:rsidR="00C47783" w:rsidRPr="00DC2DBC" w14:paraId="0AA2318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6226F"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3F8E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19F00" w14:textId="77777777" w:rsidR="00C47783" w:rsidRPr="00DC2DBC" w:rsidRDefault="007C581E">
            <w:pPr>
              <w:pStyle w:val="rowtabella0"/>
            </w:pPr>
            <w:r w:rsidRPr="00DC2DBC">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D82FC" w14:textId="77777777" w:rsidR="00C47783" w:rsidRPr="00DC2DBC" w:rsidRDefault="007C581E">
            <w:pPr>
              <w:pStyle w:val="rowtabella0"/>
            </w:pPr>
            <w:r w:rsidRPr="00DC2DBC">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7026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3B87B"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90DB7"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006D1" w14:textId="77777777" w:rsidR="00C47783" w:rsidRPr="00DC2DBC" w:rsidRDefault="00C47783">
            <w:pPr>
              <w:rPr>
                <w:sz w:val="20"/>
                <w:lang w:val="it-IT"/>
              </w:rPr>
            </w:pPr>
          </w:p>
        </w:tc>
      </w:tr>
      <w:tr w:rsidR="00C47783" w:rsidRPr="00DC2DBC" w14:paraId="5F0C9E1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2EB54"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A9C7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1DF8B" w14:textId="77777777" w:rsidR="00C47783" w:rsidRPr="00DC2DBC" w:rsidRDefault="007C581E">
            <w:pPr>
              <w:pStyle w:val="rowtabella0"/>
            </w:pPr>
            <w:r w:rsidRPr="00DC2DBC">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9AE90" w14:textId="77777777" w:rsidR="00C47783" w:rsidRPr="00DC2DBC" w:rsidRDefault="007C581E">
            <w:pPr>
              <w:pStyle w:val="rowtabella0"/>
            </w:pPr>
            <w:r w:rsidRPr="00DC2DBC">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AA6B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9F971"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34AC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88F41" w14:textId="77777777" w:rsidR="00C47783" w:rsidRPr="00DC2DBC" w:rsidRDefault="00C47783">
            <w:pPr>
              <w:rPr>
                <w:sz w:val="20"/>
                <w:lang w:val="it-IT"/>
              </w:rPr>
            </w:pPr>
          </w:p>
        </w:tc>
      </w:tr>
      <w:tr w:rsidR="00C47783" w:rsidRPr="00DC2DBC" w14:paraId="4561417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9740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4252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30EE2" w14:textId="77777777" w:rsidR="00C47783" w:rsidRPr="00DC2DBC" w:rsidRDefault="007C581E">
            <w:pPr>
              <w:pStyle w:val="rowtabella0"/>
            </w:pPr>
            <w:r w:rsidRPr="00DC2DBC">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ED548" w14:textId="77777777" w:rsidR="00C47783" w:rsidRPr="00DC2DBC" w:rsidRDefault="007C581E">
            <w:pPr>
              <w:pStyle w:val="rowtabella0"/>
            </w:pPr>
            <w:r w:rsidRPr="00DC2DBC">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91B8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2B563"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53D2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8D99E" w14:textId="77777777" w:rsidR="00C47783" w:rsidRPr="00DC2DBC" w:rsidRDefault="00C47783">
            <w:pPr>
              <w:rPr>
                <w:sz w:val="20"/>
                <w:lang w:val="it-IT"/>
              </w:rPr>
            </w:pPr>
          </w:p>
        </w:tc>
      </w:tr>
      <w:tr w:rsidR="00C47783" w:rsidRPr="00DC2DBC" w14:paraId="28E160F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8C01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D21E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A203D" w14:textId="77777777" w:rsidR="00C47783" w:rsidRPr="00DC2DBC" w:rsidRDefault="007C581E">
            <w:pPr>
              <w:pStyle w:val="rowtabella0"/>
            </w:pPr>
            <w:r w:rsidRPr="00DC2DBC">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39A07" w14:textId="77777777" w:rsidR="00C47783" w:rsidRPr="00DC2DBC" w:rsidRDefault="007C581E">
            <w:pPr>
              <w:pStyle w:val="rowtabella0"/>
            </w:pPr>
            <w:r w:rsidRPr="00DC2DBC">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8DE86"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DAEAB"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2B6DB"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DB624" w14:textId="77777777" w:rsidR="00C47783" w:rsidRPr="00DC2DBC" w:rsidRDefault="00C47783">
            <w:pPr>
              <w:rPr>
                <w:lang w:val="it-IT"/>
              </w:rPr>
            </w:pPr>
          </w:p>
        </w:tc>
      </w:tr>
      <w:tr w:rsidR="00C47783" w:rsidRPr="00DC2DBC" w14:paraId="1C77BA4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1AE0F"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F567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58F23" w14:textId="77777777" w:rsidR="00C47783" w:rsidRPr="00DC2DBC" w:rsidRDefault="007C581E">
            <w:pPr>
              <w:pStyle w:val="rowtabella0"/>
            </w:pPr>
            <w:r w:rsidRPr="00DC2DBC">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125A1"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D6B5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B4731"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6D5D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5F43E" w14:textId="77777777" w:rsidR="00C47783" w:rsidRPr="00DC2DBC" w:rsidRDefault="00C47783">
            <w:pPr>
              <w:rPr>
                <w:sz w:val="20"/>
                <w:lang w:val="it-IT"/>
              </w:rPr>
            </w:pPr>
          </w:p>
        </w:tc>
      </w:tr>
      <w:tr w:rsidR="00C47783" w:rsidRPr="00DC2DBC" w14:paraId="74E738B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201C5"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AC372"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8E74D" w14:textId="77777777" w:rsidR="00C47783" w:rsidRPr="00DC2DBC" w:rsidRDefault="007C581E">
            <w:pPr>
              <w:pStyle w:val="rowtabella0"/>
            </w:pPr>
            <w:r w:rsidRPr="00DC2DBC">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E2441" w14:textId="77777777" w:rsidR="00C47783" w:rsidRPr="00DC2DBC" w:rsidRDefault="007C581E">
            <w:pPr>
              <w:pStyle w:val="rowtabella0"/>
            </w:pPr>
            <w:r w:rsidRPr="00DC2DBC">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19CB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50C4B" w14:textId="77777777" w:rsidR="00C47783" w:rsidRPr="00DC2DBC" w:rsidRDefault="007C581E">
            <w:pPr>
              <w:pStyle w:val="rowtabella0"/>
              <w:jc w:val="center"/>
            </w:pPr>
            <w:r w:rsidRPr="00DC2DBC">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5527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A7CEB" w14:textId="77777777" w:rsidR="00C47783" w:rsidRPr="00DC2DBC" w:rsidRDefault="00C47783">
            <w:pPr>
              <w:rPr>
                <w:sz w:val="20"/>
                <w:lang w:val="it-IT"/>
              </w:rPr>
            </w:pPr>
          </w:p>
        </w:tc>
      </w:tr>
      <w:tr w:rsidR="00C47783" w:rsidRPr="00DC2DBC" w14:paraId="1005430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762F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CE7F7"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BABB8" w14:textId="77777777" w:rsidR="00C47783" w:rsidRPr="00DC2DBC" w:rsidRDefault="007C581E">
            <w:pPr>
              <w:pStyle w:val="rowtabella0"/>
            </w:pPr>
            <w:r w:rsidRPr="00DC2DBC">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7AC80" w14:textId="77777777" w:rsidR="00C47783" w:rsidRPr="00DC2DBC" w:rsidRDefault="007C581E">
            <w:pPr>
              <w:pStyle w:val="rowtabella0"/>
            </w:pPr>
            <w:r w:rsidRPr="00DC2DBC">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1919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B9864"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1E6D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13D31" w14:textId="77777777" w:rsidR="00C47783" w:rsidRPr="00DC2DBC" w:rsidRDefault="00C47783">
            <w:pPr>
              <w:rPr>
                <w:sz w:val="20"/>
                <w:lang w:val="it-IT"/>
              </w:rPr>
            </w:pPr>
          </w:p>
        </w:tc>
      </w:tr>
      <w:tr w:rsidR="00C47783" w:rsidRPr="00DC2DBC" w14:paraId="6606A34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99FF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B8016"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D70EF" w14:textId="77777777" w:rsidR="00C47783" w:rsidRPr="00DC2DBC" w:rsidRDefault="007C581E">
            <w:pPr>
              <w:pStyle w:val="rowtabella0"/>
            </w:pPr>
            <w:r w:rsidRPr="00DC2DBC">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2495C" w14:textId="77777777" w:rsidR="00C47783" w:rsidRPr="00DC2DBC" w:rsidRDefault="007C581E">
            <w:pPr>
              <w:pStyle w:val="rowtabella0"/>
            </w:pPr>
            <w:r w:rsidRPr="00DC2DBC">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5124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C29E7"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06E8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C917F" w14:textId="77777777" w:rsidR="00C47783" w:rsidRPr="00DC2DBC" w:rsidRDefault="00C47783">
            <w:pPr>
              <w:rPr>
                <w:sz w:val="20"/>
                <w:lang w:val="it-IT"/>
              </w:rPr>
            </w:pPr>
          </w:p>
        </w:tc>
      </w:tr>
    </w:tbl>
    <w:p w14:paraId="27B2DB72" w14:textId="77777777" w:rsidR="00C47783" w:rsidRPr="00DC2DBC" w:rsidRDefault="00C47783">
      <w:pPr>
        <w:pStyle w:val="breakline"/>
        <w:divId w:val="37173627"/>
      </w:pPr>
    </w:p>
    <w:p w14:paraId="13997989" w14:textId="77777777" w:rsidR="00C47783" w:rsidRPr="00DC2DBC" w:rsidRDefault="00C47783">
      <w:pPr>
        <w:pStyle w:val="breakline"/>
        <w:divId w:val="37173627"/>
      </w:pPr>
    </w:p>
    <w:p w14:paraId="01D83D70"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3AD918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99BCC"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ABE18"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B9F8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39472"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2BF2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CA1B9"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50C8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E541B" w14:textId="77777777" w:rsidR="00C47783" w:rsidRPr="00DC2DBC" w:rsidRDefault="007C581E">
            <w:pPr>
              <w:pStyle w:val="headertabella0"/>
            </w:pPr>
            <w:r w:rsidRPr="00DC2DBC">
              <w:t>Impianto</w:t>
            </w:r>
          </w:p>
        </w:tc>
      </w:tr>
      <w:tr w:rsidR="00C47783" w:rsidRPr="00DC2DBC" w14:paraId="0075ADA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4123F"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CFBE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911C1" w14:textId="77777777" w:rsidR="00C47783" w:rsidRPr="00DC2DBC" w:rsidRDefault="007C581E">
            <w:pPr>
              <w:pStyle w:val="rowtabella0"/>
            </w:pPr>
            <w:r w:rsidRPr="00DC2DBC">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AF97A" w14:textId="77777777" w:rsidR="00C47783" w:rsidRPr="00DC2DBC" w:rsidRDefault="007C581E">
            <w:pPr>
              <w:pStyle w:val="rowtabella0"/>
            </w:pPr>
            <w:r w:rsidRPr="00DC2DBC">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1611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56EF0"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DDC0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E0515" w14:textId="77777777" w:rsidR="00C47783" w:rsidRPr="00DC2DBC" w:rsidRDefault="00C47783">
            <w:pPr>
              <w:rPr>
                <w:sz w:val="20"/>
                <w:lang w:val="it-IT"/>
              </w:rPr>
            </w:pPr>
          </w:p>
        </w:tc>
      </w:tr>
      <w:tr w:rsidR="00C47783" w:rsidRPr="00DC2DBC" w14:paraId="4FBCCDD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2B96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F7BF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26B1F" w14:textId="77777777" w:rsidR="00C47783" w:rsidRPr="00DC2DBC" w:rsidRDefault="007C581E">
            <w:pPr>
              <w:pStyle w:val="rowtabella0"/>
            </w:pPr>
            <w:r w:rsidRPr="00DC2DBC">
              <w:t>ALBINOGANDINO S.S.D.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4624B" w14:textId="77777777" w:rsidR="00C47783" w:rsidRPr="00DC2DBC" w:rsidRDefault="007C581E">
            <w:pPr>
              <w:pStyle w:val="rowtabella0"/>
            </w:pPr>
            <w:r w:rsidRPr="00DC2DBC">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BD5E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8CB2A"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6ED7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0B497" w14:textId="77777777" w:rsidR="00C47783" w:rsidRPr="00DC2DBC" w:rsidRDefault="00C47783">
            <w:pPr>
              <w:rPr>
                <w:sz w:val="20"/>
                <w:lang w:val="it-IT"/>
              </w:rPr>
            </w:pPr>
          </w:p>
        </w:tc>
      </w:tr>
      <w:tr w:rsidR="00C47783" w:rsidRPr="00DC2DBC" w14:paraId="03C9B95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1617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3BF3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C2774"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271FF" w14:textId="77777777" w:rsidR="00C47783" w:rsidRPr="00DC2DBC" w:rsidRDefault="007C581E">
            <w:pPr>
              <w:pStyle w:val="rowtabella0"/>
            </w:pPr>
            <w:r w:rsidRPr="00DC2DBC">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C09FE"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8449E" w14:textId="77777777" w:rsidR="00C47783" w:rsidRPr="00DC2DBC" w:rsidRDefault="007C581E">
            <w:pPr>
              <w:pStyle w:val="rowtabella0"/>
              <w:jc w:val="center"/>
            </w:pPr>
            <w:r w:rsidRPr="00DC2DBC">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D3817"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DAA44" w14:textId="77777777" w:rsidR="00C47783" w:rsidRPr="00DC2DBC" w:rsidRDefault="00C47783">
            <w:pPr>
              <w:rPr>
                <w:lang w:val="it-IT"/>
              </w:rPr>
            </w:pPr>
          </w:p>
        </w:tc>
      </w:tr>
      <w:tr w:rsidR="00C47783" w:rsidRPr="00DC2DBC" w14:paraId="7A2AB6B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8E346"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3E100"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B9E7B" w14:textId="77777777" w:rsidR="00C47783" w:rsidRPr="00DC2DBC" w:rsidRDefault="007C581E">
            <w:pPr>
              <w:pStyle w:val="rowtabella0"/>
            </w:pPr>
            <w:r w:rsidRPr="00DC2DBC">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BBA97" w14:textId="77777777" w:rsidR="00C47783" w:rsidRPr="00DC2DBC" w:rsidRDefault="007C581E">
            <w:pPr>
              <w:pStyle w:val="rowtabella0"/>
            </w:pPr>
            <w:r w:rsidRPr="00DC2DBC">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1E787"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C1A7A" w14:textId="77777777" w:rsidR="00C47783" w:rsidRPr="00DC2DBC" w:rsidRDefault="007C581E">
            <w:pPr>
              <w:pStyle w:val="rowtabella0"/>
              <w:jc w:val="center"/>
            </w:pPr>
            <w:r w:rsidRPr="00DC2DBC">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0C50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2E651" w14:textId="77777777" w:rsidR="00C47783" w:rsidRPr="00DC2DBC" w:rsidRDefault="00C47783">
            <w:pPr>
              <w:rPr>
                <w:sz w:val="20"/>
                <w:lang w:val="it-IT"/>
              </w:rPr>
            </w:pPr>
          </w:p>
        </w:tc>
      </w:tr>
      <w:tr w:rsidR="00C47783" w:rsidRPr="00DC2DBC" w14:paraId="4BE88B5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0B671"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3E1CC"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A134B" w14:textId="77777777" w:rsidR="00C47783" w:rsidRPr="00DC2DBC" w:rsidRDefault="007C581E">
            <w:pPr>
              <w:pStyle w:val="rowtabella0"/>
            </w:pPr>
            <w:r w:rsidRPr="00DC2DBC">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30953" w14:textId="77777777" w:rsidR="00C47783" w:rsidRPr="00DC2DBC" w:rsidRDefault="007C581E">
            <w:pPr>
              <w:pStyle w:val="rowtabella0"/>
            </w:pPr>
            <w:r w:rsidRPr="00DC2DBC">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99044"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055BF"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6607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ECA02" w14:textId="77777777" w:rsidR="00C47783" w:rsidRPr="00DC2DBC" w:rsidRDefault="00C47783">
            <w:pPr>
              <w:rPr>
                <w:sz w:val="20"/>
                <w:lang w:val="it-IT"/>
              </w:rPr>
            </w:pPr>
          </w:p>
        </w:tc>
      </w:tr>
      <w:tr w:rsidR="00C47783" w:rsidRPr="00DC2DBC" w14:paraId="15F121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64F90"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721AD"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3C5EF" w14:textId="77777777" w:rsidR="00C47783" w:rsidRPr="00DC2DBC" w:rsidRDefault="007C581E">
            <w:pPr>
              <w:pStyle w:val="rowtabella0"/>
            </w:pPr>
            <w:r w:rsidRPr="00DC2DBC">
              <w:t>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D44BC" w14:textId="77777777" w:rsidR="00C47783" w:rsidRPr="00DC2DBC" w:rsidRDefault="007C581E">
            <w:pPr>
              <w:pStyle w:val="rowtabella0"/>
            </w:pPr>
            <w:r w:rsidRPr="00DC2DBC">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28AC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2F41F"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C1E7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94D23" w14:textId="77777777" w:rsidR="00C47783" w:rsidRPr="00DC2DBC" w:rsidRDefault="00C47783">
            <w:pPr>
              <w:rPr>
                <w:sz w:val="20"/>
                <w:lang w:val="it-IT"/>
              </w:rPr>
            </w:pPr>
          </w:p>
        </w:tc>
      </w:tr>
      <w:tr w:rsidR="00C47783" w:rsidRPr="00DC2DBC" w14:paraId="2C4D3E9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9CB1E"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2320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671F0" w14:textId="77777777" w:rsidR="00C47783" w:rsidRPr="00DC2DBC" w:rsidRDefault="007C581E">
            <w:pPr>
              <w:pStyle w:val="rowtabella0"/>
            </w:pPr>
            <w:r w:rsidRPr="00DC2DBC">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DE8E4" w14:textId="77777777" w:rsidR="00C47783" w:rsidRPr="00DC2DBC" w:rsidRDefault="007C581E">
            <w:pPr>
              <w:pStyle w:val="rowtabella0"/>
            </w:pPr>
            <w:r w:rsidRPr="00DC2DBC">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C517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E0583"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6774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B1FBC" w14:textId="77777777" w:rsidR="00C47783" w:rsidRPr="00DC2DBC" w:rsidRDefault="00C47783">
            <w:pPr>
              <w:rPr>
                <w:sz w:val="20"/>
                <w:lang w:val="it-IT"/>
              </w:rPr>
            </w:pPr>
          </w:p>
        </w:tc>
      </w:tr>
      <w:tr w:rsidR="00C47783" w:rsidRPr="00DC2DBC" w14:paraId="3CF933B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647A0"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67DC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3D4B2" w14:textId="77777777" w:rsidR="00C47783" w:rsidRPr="00DC2DBC" w:rsidRDefault="007C581E">
            <w:pPr>
              <w:pStyle w:val="rowtabella0"/>
            </w:pPr>
            <w:r w:rsidRPr="00DC2DBC">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37A3F" w14:textId="77777777" w:rsidR="00C47783" w:rsidRPr="00DC2DBC" w:rsidRDefault="007C581E">
            <w:pPr>
              <w:pStyle w:val="rowtabella0"/>
            </w:pPr>
            <w:r w:rsidRPr="00DC2DBC">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5849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CC6E2"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6BC1F"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BB9F1" w14:textId="77777777" w:rsidR="00C47783" w:rsidRPr="00DC2DBC" w:rsidRDefault="00C47783">
            <w:pPr>
              <w:rPr>
                <w:lang w:val="it-IT"/>
              </w:rPr>
            </w:pPr>
          </w:p>
        </w:tc>
      </w:tr>
      <w:tr w:rsidR="00C47783" w:rsidRPr="00DC2DBC" w14:paraId="28612DE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27D54"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EC4A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BED6D" w14:textId="77777777" w:rsidR="00C47783" w:rsidRPr="00DC2DBC" w:rsidRDefault="007C581E">
            <w:pPr>
              <w:pStyle w:val="rowtabella0"/>
            </w:pPr>
            <w:r w:rsidRPr="00DC2DBC">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03AA6" w14:textId="77777777" w:rsidR="00C47783" w:rsidRPr="00DC2DBC" w:rsidRDefault="007C581E">
            <w:pPr>
              <w:pStyle w:val="rowtabella0"/>
            </w:pPr>
            <w:r w:rsidRPr="00DC2DBC">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6DA2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C00EE"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C807B"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9B63D" w14:textId="77777777" w:rsidR="00C47783" w:rsidRPr="00DC2DBC" w:rsidRDefault="00C47783">
            <w:pPr>
              <w:rPr>
                <w:lang w:val="it-IT"/>
              </w:rPr>
            </w:pPr>
          </w:p>
        </w:tc>
      </w:tr>
      <w:tr w:rsidR="00C47783" w:rsidRPr="00DC2DBC" w14:paraId="619AE02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AFEEA" w14:textId="77777777" w:rsidR="00C47783" w:rsidRPr="00DC2DBC" w:rsidRDefault="007C581E">
            <w:pPr>
              <w:pStyle w:val="rowtabella0"/>
            </w:pPr>
            <w:r w:rsidRPr="00DC2DBC">
              <w:lastRenderedPageBreak/>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2247D"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E7BD9" w14:textId="77777777" w:rsidR="00C47783" w:rsidRPr="00DC2DBC" w:rsidRDefault="007C581E">
            <w:pPr>
              <w:pStyle w:val="rowtabella0"/>
            </w:pPr>
            <w:r w:rsidRPr="00DC2DBC">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1DC4B" w14:textId="77777777" w:rsidR="00C47783" w:rsidRPr="00DC2DBC" w:rsidRDefault="007C581E">
            <w:pPr>
              <w:pStyle w:val="rowtabella0"/>
            </w:pPr>
            <w:r w:rsidRPr="00DC2DBC">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D066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AC5FB"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9E2A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84063" w14:textId="77777777" w:rsidR="00C47783" w:rsidRPr="00DC2DBC" w:rsidRDefault="00C47783">
            <w:pPr>
              <w:rPr>
                <w:sz w:val="20"/>
                <w:lang w:val="it-IT"/>
              </w:rPr>
            </w:pPr>
          </w:p>
        </w:tc>
      </w:tr>
      <w:tr w:rsidR="00C47783" w:rsidRPr="00DC2DBC" w14:paraId="185C1D1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5BE8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B787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9603E" w14:textId="77777777" w:rsidR="00C47783" w:rsidRPr="00DC2DBC" w:rsidRDefault="007C581E">
            <w:pPr>
              <w:pStyle w:val="rowtabella0"/>
            </w:pPr>
            <w:r w:rsidRPr="00DC2DBC">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E23C1" w14:textId="77777777" w:rsidR="00C47783" w:rsidRPr="00DC2DBC" w:rsidRDefault="007C581E">
            <w:pPr>
              <w:pStyle w:val="rowtabella0"/>
            </w:pPr>
            <w:r w:rsidRPr="00DC2DBC">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E9F45"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0F328" w14:textId="77777777" w:rsidR="00C47783" w:rsidRPr="00DC2DBC" w:rsidRDefault="007C581E">
            <w:pPr>
              <w:pStyle w:val="rowtabella0"/>
              <w:jc w:val="center"/>
            </w:pPr>
            <w:r w:rsidRPr="00DC2DBC">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D1E3F"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E331F" w14:textId="77777777" w:rsidR="00C47783" w:rsidRPr="00DC2DBC" w:rsidRDefault="00C47783">
            <w:pPr>
              <w:rPr>
                <w:lang w:val="it-IT"/>
              </w:rPr>
            </w:pPr>
          </w:p>
        </w:tc>
      </w:tr>
      <w:tr w:rsidR="00C47783" w:rsidRPr="00DC2DBC" w14:paraId="57E0F57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55D6B"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D85B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FD85B" w14:textId="77777777" w:rsidR="00C47783" w:rsidRPr="00DC2DBC" w:rsidRDefault="007C581E">
            <w:pPr>
              <w:pStyle w:val="rowtabella0"/>
            </w:pPr>
            <w:r w:rsidRPr="00DC2DBC">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C0635" w14:textId="77777777" w:rsidR="00C47783" w:rsidRPr="00DC2DBC" w:rsidRDefault="007C581E">
            <w:pPr>
              <w:pStyle w:val="rowtabella0"/>
            </w:pPr>
            <w:r w:rsidRPr="00DC2DBC">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6EF5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93034"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B12E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21EB5" w14:textId="77777777" w:rsidR="00C47783" w:rsidRPr="00DC2DBC" w:rsidRDefault="00C47783">
            <w:pPr>
              <w:rPr>
                <w:sz w:val="20"/>
                <w:lang w:val="it-IT"/>
              </w:rPr>
            </w:pPr>
          </w:p>
        </w:tc>
      </w:tr>
      <w:tr w:rsidR="00C47783" w:rsidRPr="00DC2DBC" w14:paraId="59AC69A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5F620"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01B4A"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3D4D9" w14:textId="77777777" w:rsidR="00C47783" w:rsidRPr="00DC2DBC" w:rsidRDefault="007C581E">
            <w:pPr>
              <w:pStyle w:val="rowtabella0"/>
            </w:pPr>
            <w:r w:rsidRPr="00DC2DBC">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9897B" w14:textId="77777777" w:rsidR="00C47783" w:rsidRPr="00DC2DBC" w:rsidRDefault="007C581E">
            <w:pPr>
              <w:pStyle w:val="rowtabella0"/>
            </w:pPr>
            <w:r w:rsidRPr="00DC2DBC">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C2F2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A454A"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0D21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7BA22" w14:textId="77777777" w:rsidR="00C47783" w:rsidRPr="00DC2DBC" w:rsidRDefault="00C47783">
            <w:pPr>
              <w:rPr>
                <w:sz w:val="20"/>
                <w:lang w:val="it-IT"/>
              </w:rPr>
            </w:pPr>
          </w:p>
        </w:tc>
      </w:tr>
      <w:tr w:rsidR="00C47783" w:rsidRPr="00DC2DBC" w14:paraId="0BC2384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E8B41"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1170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E30C8" w14:textId="77777777" w:rsidR="00C47783" w:rsidRPr="00DC2DBC" w:rsidRDefault="007C581E">
            <w:pPr>
              <w:pStyle w:val="rowtabella0"/>
            </w:pPr>
            <w:r w:rsidRPr="00DC2DBC">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22114" w14:textId="77777777" w:rsidR="00C47783" w:rsidRPr="00DC2DBC" w:rsidRDefault="007C581E">
            <w:pPr>
              <w:pStyle w:val="rowtabella0"/>
            </w:pPr>
            <w:r w:rsidRPr="00DC2DBC">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BCD7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70A5B"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505A6"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67AD0" w14:textId="77777777" w:rsidR="00C47783" w:rsidRPr="00DC2DBC" w:rsidRDefault="00C47783">
            <w:pPr>
              <w:rPr>
                <w:lang w:val="it-IT"/>
              </w:rPr>
            </w:pPr>
          </w:p>
        </w:tc>
      </w:tr>
      <w:tr w:rsidR="00C47783" w:rsidRPr="00DC2DBC" w14:paraId="6265682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6F1C3"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58F2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06476" w14:textId="77777777" w:rsidR="00C47783" w:rsidRPr="00DC2DBC" w:rsidRDefault="007C581E">
            <w:pPr>
              <w:pStyle w:val="rowtabella0"/>
            </w:pPr>
            <w:r w:rsidRPr="00DC2DBC">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AF8A7" w14:textId="77777777" w:rsidR="00C47783" w:rsidRPr="00DC2DBC" w:rsidRDefault="007C581E">
            <w:pPr>
              <w:pStyle w:val="rowtabella0"/>
            </w:pPr>
            <w:r w:rsidRPr="00DC2DBC">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218A7"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88D6B"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6180A" w14:textId="77777777" w:rsidR="00C47783" w:rsidRPr="00DC2DBC" w:rsidRDefault="007C581E">
            <w:pPr>
              <w:pStyle w:val="rowtabella0"/>
              <w:jc w:val="center"/>
            </w:pPr>
            <w:r w:rsidRPr="00DC2DBC">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50D21" w14:textId="77777777" w:rsidR="00C47783" w:rsidRPr="00DC2DBC" w:rsidRDefault="00C47783">
            <w:pPr>
              <w:rPr>
                <w:lang w:val="it-IT"/>
              </w:rPr>
            </w:pPr>
          </w:p>
        </w:tc>
      </w:tr>
    </w:tbl>
    <w:p w14:paraId="67589C38" w14:textId="77777777" w:rsidR="00C47783" w:rsidRPr="00DC2DBC" w:rsidRDefault="00C47783">
      <w:pPr>
        <w:pStyle w:val="breakline"/>
        <w:divId w:val="37173627"/>
      </w:pPr>
    </w:p>
    <w:p w14:paraId="4D6DEF34" w14:textId="77777777" w:rsidR="00C47783" w:rsidRPr="00DC2DBC" w:rsidRDefault="00C47783">
      <w:pPr>
        <w:pStyle w:val="breakline"/>
        <w:divId w:val="37173627"/>
      </w:pPr>
    </w:p>
    <w:p w14:paraId="0D7E7616" w14:textId="77777777" w:rsidR="00C47783" w:rsidRPr="00DC2DBC" w:rsidRDefault="007C581E">
      <w:pPr>
        <w:pStyle w:val="sottotitolocampionato1"/>
        <w:divId w:val="37173627"/>
      </w:pPr>
      <w:r w:rsidRPr="00DC2DBC">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5B5B408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4D57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D841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1C5C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DC93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AE612F"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3261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9D87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1197A" w14:textId="77777777" w:rsidR="00C47783" w:rsidRPr="00DC2DBC" w:rsidRDefault="007C581E">
            <w:pPr>
              <w:pStyle w:val="headertabella0"/>
            </w:pPr>
            <w:r w:rsidRPr="00DC2DBC">
              <w:t>Impianto</w:t>
            </w:r>
          </w:p>
        </w:tc>
      </w:tr>
      <w:tr w:rsidR="00C47783" w:rsidRPr="00DC2DBC" w14:paraId="568AC35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74166"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4D56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B80BF" w14:textId="77777777" w:rsidR="00C47783" w:rsidRPr="00DC2DBC" w:rsidRDefault="007C581E">
            <w:pPr>
              <w:pStyle w:val="rowtabella0"/>
            </w:pPr>
            <w:r w:rsidRPr="00DC2DBC">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6FF4B" w14:textId="77777777" w:rsidR="00C47783" w:rsidRPr="00DC2DBC" w:rsidRDefault="007C581E">
            <w:pPr>
              <w:pStyle w:val="rowtabella0"/>
            </w:pPr>
            <w:r w:rsidRPr="00DC2DBC">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CCD45"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B8EA2"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BAA07" w14:textId="77777777" w:rsidR="00C47783" w:rsidRPr="00DC2DBC" w:rsidRDefault="007C581E">
            <w:pPr>
              <w:pStyle w:val="rowtabella0"/>
              <w:jc w:val="center"/>
            </w:pPr>
            <w:r w:rsidRPr="00DC2DBC">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6ABD4" w14:textId="77777777" w:rsidR="00C47783" w:rsidRPr="00DC2DBC" w:rsidRDefault="00C47783">
            <w:pPr>
              <w:rPr>
                <w:lang w:val="it-IT"/>
              </w:rPr>
            </w:pPr>
          </w:p>
        </w:tc>
      </w:tr>
      <w:tr w:rsidR="00C47783" w:rsidRPr="00DC2DBC" w14:paraId="59ED5F5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422C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77ED8"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9E7AF" w14:textId="77777777" w:rsidR="00C47783" w:rsidRPr="00DC2DBC" w:rsidRDefault="007C581E">
            <w:pPr>
              <w:pStyle w:val="rowtabella0"/>
            </w:pPr>
            <w:r w:rsidRPr="00DC2DBC">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9D56E" w14:textId="77777777" w:rsidR="00C47783" w:rsidRPr="00DC2DBC" w:rsidRDefault="007C581E">
            <w:pPr>
              <w:pStyle w:val="rowtabella0"/>
            </w:pPr>
            <w:r w:rsidRPr="00DC2DBC">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DA0EC"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34DE9"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0A4C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D7A65" w14:textId="77777777" w:rsidR="00C47783" w:rsidRPr="00DC2DBC" w:rsidRDefault="00C47783">
            <w:pPr>
              <w:rPr>
                <w:sz w:val="20"/>
                <w:lang w:val="it-IT"/>
              </w:rPr>
            </w:pPr>
          </w:p>
        </w:tc>
      </w:tr>
      <w:tr w:rsidR="00C47783" w:rsidRPr="00DC2DBC" w14:paraId="4BAD429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E6C1D"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6452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831AD" w14:textId="77777777" w:rsidR="00C47783" w:rsidRPr="00DC2DBC" w:rsidRDefault="007C581E">
            <w:pPr>
              <w:pStyle w:val="rowtabella0"/>
            </w:pPr>
            <w:r w:rsidRPr="00DC2DBC">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6AD64" w14:textId="77777777" w:rsidR="00C47783" w:rsidRPr="00DC2DBC" w:rsidRDefault="007C581E">
            <w:pPr>
              <w:pStyle w:val="rowtabella0"/>
            </w:pPr>
            <w:r w:rsidRPr="00DC2DBC">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68C6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5124C"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BE75F"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7E15B" w14:textId="77777777" w:rsidR="00C47783" w:rsidRPr="00DC2DBC" w:rsidRDefault="00C47783">
            <w:pPr>
              <w:rPr>
                <w:sz w:val="20"/>
                <w:lang w:val="it-IT"/>
              </w:rPr>
            </w:pPr>
          </w:p>
        </w:tc>
      </w:tr>
      <w:tr w:rsidR="00C47783" w:rsidRPr="00DC2DBC" w14:paraId="6A94283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07AB0"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F97F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6ADE3"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9A34C" w14:textId="77777777" w:rsidR="00C47783" w:rsidRPr="00DC2DBC" w:rsidRDefault="007C581E">
            <w:pPr>
              <w:pStyle w:val="rowtabella0"/>
            </w:pPr>
            <w:r w:rsidRPr="00DC2DBC">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A7F8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B9E4F"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519FC"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2B7DC" w14:textId="77777777" w:rsidR="00C47783" w:rsidRPr="00DC2DBC" w:rsidRDefault="00C47783">
            <w:pPr>
              <w:rPr>
                <w:sz w:val="20"/>
                <w:lang w:val="it-IT"/>
              </w:rPr>
            </w:pPr>
          </w:p>
        </w:tc>
      </w:tr>
      <w:tr w:rsidR="00C47783" w:rsidRPr="00DC2DBC" w14:paraId="3B57704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6E59F"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3EE5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B3075" w14:textId="77777777" w:rsidR="00C47783" w:rsidRPr="00DC2DBC" w:rsidRDefault="007C581E">
            <w:pPr>
              <w:pStyle w:val="rowtabella0"/>
            </w:pPr>
            <w:r w:rsidRPr="00DC2DBC">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EE2D3"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0AF3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DAC10"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EC3A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55980" w14:textId="77777777" w:rsidR="00C47783" w:rsidRPr="00DC2DBC" w:rsidRDefault="00C47783">
            <w:pPr>
              <w:rPr>
                <w:sz w:val="20"/>
                <w:lang w:val="it-IT"/>
              </w:rPr>
            </w:pPr>
          </w:p>
        </w:tc>
      </w:tr>
      <w:tr w:rsidR="00C47783" w:rsidRPr="00DC2DBC" w14:paraId="5A68A46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BE38F"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5B785"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E499A" w14:textId="77777777" w:rsidR="00C47783" w:rsidRPr="00DC2DBC" w:rsidRDefault="007C581E">
            <w:pPr>
              <w:pStyle w:val="rowtabella0"/>
            </w:pPr>
            <w:r w:rsidRPr="00DC2DBC">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A5C15" w14:textId="77777777" w:rsidR="00C47783" w:rsidRPr="00DC2DBC" w:rsidRDefault="007C581E">
            <w:pPr>
              <w:pStyle w:val="rowtabella0"/>
            </w:pPr>
            <w:r w:rsidRPr="00DC2DBC">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B61E1"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6BCD1"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69416"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BFAFE" w14:textId="77777777" w:rsidR="00C47783" w:rsidRPr="00DC2DBC" w:rsidRDefault="00C47783">
            <w:pPr>
              <w:rPr>
                <w:sz w:val="20"/>
                <w:lang w:val="it-IT"/>
              </w:rPr>
            </w:pPr>
          </w:p>
        </w:tc>
      </w:tr>
      <w:tr w:rsidR="00C47783" w:rsidRPr="00DC2DBC" w14:paraId="2322C36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91F12"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9F331"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3902B" w14:textId="77777777" w:rsidR="00C47783" w:rsidRPr="00DC2DBC" w:rsidRDefault="007C581E">
            <w:pPr>
              <w:pStyle w:val="rowtabella0"/>
            </w:pPr>
            <w:r w:rsidRPr="00DC2DBC">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E94B8" w14:textId="77777777" w:rsidR="00C47783" w:rsidRPr="00DC2DBC" w:rsidRDefault="007C581E">
            <w:pPr>
              <w:pStyle w:val="rowtabella0"/>
            </w:pPr>
            <w:r w:rsidRPr="00DC2DBC">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C1B2E"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B805C"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842A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1FCF9" w14:textId="77777777" w:rsidR="00C47783" w:rsidRPr="00DC2DBC" w:rsidRDefault="00C47783">
            <w:pPr>
              <w:rPr>
                <w:sz w:val="20"/>
                <w:lang w:val="it-IT"/>
              </w:rPr>
            </w:pPr>
          </w:p>
        </w:tc>
      </w:tr>
      <w:tr w:rsidR="00C47783" w:rsidRPr="00DC2DBC" w14:paraId="383981E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F5CA7"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22D6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4FE92" w14:textId="77777777" w:rsidR="00C47783" w:rsidRPr="00DC2DBC" w:rsidRDefault="007C581E">
            <w:pPr>
              <w:pStyle w:val="rowtabella0"/>
            </w:pPr>
            <w:r w:rsidRPr="00DC2DBC">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6F064" w14:textId="77777777" w:rsidR="00C47783" w:rsidRPr="00DC2DBC" w:rsidRDefault="007C581E">
            <w:pPr>
              <w:pStyle w:val="rowtabella0"/>
            </w:pPr>
            <w:r w:rsidRPr="00DC2DBC">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125DD"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65A97" w14:textId="77777777" w:rsidR="00C47783" w:rsidRPr="00DC2DBC" w:rsidRDefault="007C581E">
            <w:pPr>
              <w:pStyle w:val="rowtabella0"/>
              <w:jc w:val="center"/>
            </w:pPr>
            <w:r w:rsidRPr="00DC2DBC">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E1B64"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D7837" w14:textId="77777777" w:rsidR="00C47783" w:rsidRPr="00DC2DBC" w:rsidRDefault="00C47783">
            <w:pPr>
              <w:rPr>
                <w:sz w:val="20"/>
                <w:lang w:val="it-IT"/>
              </w:rPr>
            </w:pPr>
          </w:p>
        </w:tc>
      </w:tr>
      <w:tr w:rsidR="00C47783" w:rsidRPr="00DC2DBC" w14:paraId="362F8EF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8CC3E"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013C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3AE68" w14:textId="77777777" w:rsidR="00C47783" w:rsidRPr="00DC2DBC" w:rsidRDefault="007C581E">
            <w:pPr>
              <w:pStyle w:val="rowtabella0"/>
            </w:pPr>
            <w:r w:rsidRPr="00DC2DBC">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6A1F2" w14:textId="77777777" w:rsidR="00C47783" w:rsidRPr="00DC2DBC" w:rsidRDefault="007C581E">
            <w:pPr>
              <w:pStyle w:val="rowtabella0"/>
            </w:pPr>
            <w:r w:rsidRPr="00DC2DBC">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FBCC5"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9B524"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735A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1AF52" w14:textId="77777777" w:rsidR="00C47783" w:rsidRPr="00DC2DBC" w:rsidRDefault="00C47783">
            <w:pPr>
              <w:rPr>
                <w:sz w:val="20"/>
                <w:lang w:val="it-IT"/>
              </w:rPr>
            </w:pPr>
          </w:p>
        </w:tc>
      </w:tr>
      <w:tr w:rsidR="00C47783" w:rsidRPr="00DC2DBC" w14:paraId="7322145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D7493"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DFE20"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AD97B"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624F1" w14:textId="77777777" w:rsidR="00C47783" w:rsidRPr="00DC2DBC" w:rsidRDefault="007C581E">
            <w:pPr>
              <w:pStyle w:val="rowtabella0"/>
            </w:pPr>
            <w:r w:rsidRPr="00DC2DBC">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402B2"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85C01"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E573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4FCC5" w14:textId="77777777" w:rsidR="00C47783" w:rsidRPr="00DC2DBC" w:rsidRDefault="00C47783">
            <w:pPr>
              <w:rPr>
                <w:sz w:val="20"/>
                <w:lang w:val="it-IT"/>
              </w:rPr>
            </w:pPr>
          </w:p>
        </w:tc>
      </w:tr>
      <w:tr w:rsidR="00C47783" w:rsidRPr="00DC2DBC" w14:paraId="363A54C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23FEA"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AE1C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46D2D" w14:textId="77777777" w:rsidR="00C47783" w:rsidRPr="00DC2DBC" w:rsidRDefault="007C581E">
            <w:pPr>
              <w:pStyle w:val="rowtabella0"/>
            </w:pPr>
            <w:r w:rsidRPr="00DC2DBC">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D480A" w14:textId="77777777" w:rsidR="00C47783" w:rsidRPr="00DC2DBC" w:rsidRDefault="007C581E">
            <w:pPr>
              <w:pStyle w:val="rowtabella0"/>
            </w:pPr>
            <w:r w:rsidRPr="00DC2DBC">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188AB"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4C436"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83F6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45E80" w14:textId="77777777" w:rsidR="00C47783" w:rsidRPr="00DC2DBC" w:rsidRDefault="00C47783">
            <w:pPr>
              <w:rPr>
                <w:sz w:val="20"/>
                <w:lang w:val="it-IT"/>
              </w:rPr>
            </w:pPr>
          </w:p>
        </w:tc>
      </w:tr>
    </w:tbl>
    <w:p w14:paraId="76D33A65" w14:textId="77777777" w:rsidR="00C47783" w:rsidRPr="00DC2DBC" w:rsidRDefault="00C47783">
      <w:pPr>
        <w:pStyle w:val="breakline"/>
        <w:divId w:val="37173627"/>
      </w:pPr>
    </w:p>
    <w:p w14:paraId="2074284F" w14:textId="77777777" w:rsidR="00C47783" w:rsidRPr="00DC2DBC" w:rsidRDefault="00C47783">
      <w:pPr>
        <w:pStyle w:val="breakline"/>
        <w:divId w:val="37173627"/>
      </w:pPr>
    </w:p>
    <w:p w14:paraId="233B1CAB"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FA3BF3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787E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5F3E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A9AD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4081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76B9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6744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71F55"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9D66D" w14:textId="77777777" w:rsidR="00C47783" w:rsidRPr="00DC2DBC" w:rsidRDefault="007C581E">
            <w:pPr>
              <w:pStyle w:val="headertabella0"/>
            </w:pPr>
            <w:r w:rsidRPr="00DC2DBC">
              <w:t>Impianto</w:t>
            </w:r>
          </w:p>
        </w:tc>
      </w:tr>
      <w:tr w:rsidR="00C47783" w:rsidRPr="00DC2DBC" w14:paraId="6C43A00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B2327"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0735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5F18D" w14:textId="77777777" w:rsidR="00C47783" w:rsidRPr="00DC2DBC" w:rsidRDefault="007C581E">
            <w:pPr>
              <w:pStyle w:val="rowtabella0"/>
            </w:pPr>
            <w:r w:rsidRPr="00DC2DBC">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08E5C" w14:textId="77777777" w:rsidR="00C47783" w:rsidRPr="00DC2DBC" w:rsidRDefault="007C581E">
            <w:pPr>
              <w:pStyle w:val="rowtabella0"/>
            </w:pPr>
            <w:r w:rsidRPr="00DC2DBC">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2149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DF040" w14:textId="77777777" w:rsidR="00C47783" w:rsidRPr="00DC2DBC" w:rsidRDefault="007C581E">
            <w:pPr>
              <w:pStyle w:val="rowtabella0"/>
              <w:jc w:val="center"/>
            </w:pPr>
            <w:r w:rsidRPr="00DC2DBC">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6B4F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87EC1" w14:textId="77777777" w:rsidR="00C47783" w:rsidRPr="00DC2DBC" w:rsidRDefault="00C47783">
            <w:pPr>
              <w:rPr>
                <w:sz w:val="20"/>
                <w:lang w:val="it-IT"/>
              </w:rPr>
            </w:pPr>
          </w:p>
        </w:tc>
      </w:tr>
    </w:tbl>
    <w:p w14:paraId="795F3EA6" w14:textId="77777777" w:rsidR="00C47783" w:rsidRPr="00DC2DBC" w:rsidRDefault="00C47783">
      <w:pPr>
        <w:pStyle w:val="breakline"/>
        <w:divId w:val="37173627"/>
      </w:pPr>
    </w:p>
    <w:p w14:paraId="55F36E4C" w14:textId="77777777" w:rsidR="00C47783" w:rsidRPr="00DC2DBC" w:rsidRDefault="007C581E">
      <w:pPr>
        <w:pStyle w:val="titolomedio"/>
        <w:divId w:val="37173627"/>
      </w:pPr>
      <w:r w:rsidRPr="00DC2DBC">
        <w:t>RECUPERO PROGRAMMATO</w:t>
      </w:r>
    </w:p>
    <w:p w14:paraId="76DB4D85" w14:textId="77777777" w:rsidR="00C47783" w:rsidRPr="00DC2DBC" w:rsidRDefault="00C47783">
      <w:pPr>
        <w:pStyle w:val="breakline"/>
        <w:divId w:val="37173627"/>
      </w:pPr>
    </w:p>
    <w:p w14:paraId="5639E771" w14:textId="77777777" w:rsidR="00C47783" w:rsidRPr="00DC2DBC" w:rsidRDefault="00C47783">
      <w:pPr>
        <w:pStyle w:val="breakline"/>
        <w:divId w:val="37173627"/>
      </w:pPr>
    </w:p>
    <w:p w14:paraId="0670CB45"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3ED06A7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2DB2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E2CC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89E5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E62F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6779F7"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EE994"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3752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267AE" w14:textId="77777777" w:rsidR="00C47783" w:rsidRPr="00DC2DBC" w:rsidRDefault="007C581E">
            <w:pPr>
              <w:pStyle w:val="headertabella0"/>
            </w:pPr>
            <w:r w:rsidRPr="00DC2DBC">
              <w:t>Impianto</w:t>
            </w:r>
          </w:p>
        </w:tc>
      </w:tr>
      <w:tr w:rsidR="00C47783" w:rsidRPr="00DC2DBC" w14:paraId="53036DC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1DCA7" w14:textId="77777777" w:rsidR="00C47783" w:rsidRPr="00DC2DBC" w:rsidRDefault="007C581E">
            <w:pPr>
              <w:pStyle w:val="rowtabella0"/>
            </w:pPr>
            <w:r w:rsidRPr="00DC2DBC">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AE90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B97A1" w14:textId="77777777" w:rsidR="00C47783" w:rsidRPr="00DC2DBC" w:rsidRDefault="007C581E">
            <w:pPr>
              <w:pStyle w:val="rowtabella0"/>
            </w:pPr>
            <w:r w:rsidRPr="00DC2DBC">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4B149" w14:textId="77777777" w:rsidR="00C47783" w:rsidRPr="00DC2DBC" w:rsidRDefault="007C581E">
            <w:pPr>
              <w:pStyle w:val="rowtabella0"/>
            </w:pPr>
            <w:r w:rsidRPr="00DC2DBC">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2276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E1A6B"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854B7"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69BCB" w14:textId="77777777" w:rsidR="00C47783" w:rsidRPr="00DC2DBC" w:rsidRDefault="00C47783">
            <w:pPr>
              <w:rPr>
                <w:lang w:val="it-IT"/>
              </w:rPr>
            </w:pPr>
          </w:p>
        </w:tc>
      </w:tr>
      <w:tr w:rsidR="00C47783" w:rsidRPr="00DC2DBC" w14:paraId="6F8F9D8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71328"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6B14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C0980" w14:textId="77777777" w:rsidR="00C47783" w:rsidRPr="00DC2DBC" w:rsidRDefault="007C581E">
            <w:pPr>
              <w:pStyle w:val="rowtabella0"/>
            </w:pPr>
            <w:r w:rsidRPr="00DC2DBC">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52E05" w14:textId="77777777" w:rsidR="00C47783" w:rsidRPr="00DC2DBC" w:rsidRDefault="007C581E">
            <w:pPr>
              <w:pStyle w:val="rowtabella0"/>
            </w:pPr>
            <w:r w:rsidRPr="00DC2DBC">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34A5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79AE2"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DC19E"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9AB5B" w14:textId="77777777" w:rsidR="00C47783" w:rsidRPr="00DC2DBC" w:rsidRDefault="007C581E">
            <w:pPr>
              <w:pStyle w:val="rowtabella0"/>
            </w:pPr>
            <w:r w:rsidRPr="00DC2DBC">
              <w:t>C.S.COMUNALE "PINO COZZI" N.2 LEGNANO VIA BISSOLATI ANG.INDIPENDENZA</w:t>
            </w:r>
          </w:p>
        </w:tc>
      </w:tr>
      <w:tr w:rsidR="00C47783" w:rsidRPr="00DC2DBC" w14:paraId="5128569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BD561"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5DC0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7DBA1" w14:textId="77777777" w:rsidR="00C47783" w:rsidRPr="00DC2DBC" w:rsidRDefault="007C581E">
            <w:pPr>
              <w:pStyle w:val="rowtabella0"/>
            </w:pPr>
            <w:r w:rsidRPr="00DC2DBC">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18177" w14:textId="77777777" w:rsidR="00C47783" w:rsidRPr="00DC2DBC" w:rsidRDefault="007C581E">
            <w:pPr>
              <w:pStyle w:val="rowtabella0"/>
            </w:pPr>
            <w:r w:rsidRPr="00DC2DBC">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05AC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6F54F"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DA4F4"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DE288" w14:textId="77777777" w:rsidR="00C47783" w:rsidRPr="00DC2DBC" w:rsidRDefault="007C581E">
            <w:pPr>
              <w:pStyle w:val="rowtabella0"/>
            </w:pPr>
            <w:r w:rsidRPr="00DC2DBC">
              <w:t>CAMPO SPORTIVO COMUNALE (E.A) ARCISATE FRAZ. BRENNO USERIA VIA BATTISTI (DEROGA)</w:t>
            </w:r>
          </w:p>
        </w:tc>
      </w:tr>
      <w:tr w:rsidR="00C47783" w:rsidRPr="00DC2DBC" w14:paraId="77A342E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EE13C" w14:textId="77777777" w:rsidR="00C47783" w:rsidRPr="00DC2DBC" w:rsidRDefault="007C581E">
            <w:pPr>
              <w:pStyle w:val="rowtabella0"/>
            </w:pPr>
            <w:r w:rsidRPr="00DC2DBC">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3705E"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AC17B" w14:textId="77777777" w:rsidR="00C47783" w:rsidRPr="00DC2DBC" w:rsidRDefault="007C581E">
            <w:pPr>
              <w:pStyle w:val="rowtabella0"/>
            </w:pPr>
            <w:r w:rsidRPr="00DC2DBC">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D64EC" w14:textId="77777777" w:rsidR="00C47783" w:rsidRPr="00DC2DBC" w:rsidRDefault="007C581E">
            <w:pPr>
              <w:pStyle w:val="rowtabella0"/>
            </w:pPr>
            <w:r w:rsidRPr="00DC2DBC">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5986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3E1F5"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06598"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66026" w14:textId="77777777" w:rsidR="00C47783" w:rsidRPr="00DC2DBC" w:rsidRDefault="00C47783">
            <w:pPr>
              <w:rPr>
                <w:lang w:val="it-IT"/>
              </w:rPr>
            </w:pPr>
          </w:p>
        </w:tc>
      </w:tr>
      <w:tr w:rsidR="00C47783" w:rsidRPr="00DC2DBC" w14:paraId="1CB7B37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9B0F7" w14:textId="77777777" w:rsidR="00C47783" w:rsidRPr="00DC2DBC" w:rsidRDefault="007C581E">
            <w:pPr>
              <w:pStyle w:val="rowtabella0"/>
            </w:pPr>
            <w:r w:rsidRPr="00DC2DBC">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6DE0E"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18F42" w14:textId="77777777" w:rsidR="00C47783" w:rsidRPr="00DC2DBC" w:rsidRDefault="007C581E">
            <w:pPr>
              <w:pStyle w:val="rowtabella0"/>
            </w:pPr>
            <w:r w:rsidRPr="00DC2DBC">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1BE75" w14:textId="77777777" w:rsidR="00C47783" w:rsidRPr="00DC2DBC" w:rsidRDefault="007C581E">
            <w:pPr>
              <w:pStyle w:val="rowtabella0"/>
            </w:pPr>
            <w:r w:rsidRPr="00DC2DBC">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43C0F"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0F613"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CFC95" w14:textId="77777777" w:rsidR="00C47783" w:rsidRPr="00DC2DBC" w:rsidRDefault="007C581E">
            <w:pPr>
              <w:pStyle w:val="rowtabella0"/>
              <w:jc w:val="center"/>
            </w:pPr>
            <w:r w:rsidRPr="00DC2DBC">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2DD7C" w14:textId="77777777" w:rsidR="00C47783" w:rsidRPr="00DC2DBC" w:rsidRDefault="00C47783">
            <w:pPr>
              <w:rPr>
                <w:lang w:val="it-IT"/>
              </w:rPr>
            </w:pPr>
          </w:p>
        </w:tc>
      </w:tr>
    </w:tbl>
    <w:p w14:paraId="4E6CB8C4" w14:textId="77777777" w:rsidR="00C47783" w:rsidRPr="00DC2DBC" w:rsidRDefault="00C47783">
      <w:pPr>
        <w:pStyle w:val="breakline"/>
        <w:divId w:val="37173627"/>
      </w:pPr>
    </w:p>
    <w:p w14:paraId="3BF91D8E" w14:textId="77777777" w:rsidR="00C47783" w:rsidRPr="00DC2DBC" w:rsidRDefault="00C47783">
      <w:pPr>
        <w:pStyle w:val="breakline"/>
        <w:divId w:val="37173627"/>
      </w:pPr>
    </w:p>
    <w:p w14:paraId="5EEFAF12"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EFFC97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C214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47AA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3244D"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A4759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EFC1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AC67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CAC9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59271" w14:textId="77777777" w:rsidR="00C47783" w:rsidRPr="00DC2DBC" w:rsidRDefault="007C581E">
            <w:pPr>
              <w:pStyle w:val="headertabella0"/>
            </w:pPr>
            <w:r w:rsidRPr="00DC2DBC">
              <w:t>Impianto</w:t>
            </w:r>
          </w:p>
        </w:tc>
      </w:tr>
      <w:tr w:rsidR="00C47783" w:rsidRPr="00DC2DBC" w14:paraId="1EDD0A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016CB"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757AA"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B0081" w14:textId="77777777" w:rsidR="00C47783" w:rsidRPr="00DC2DBC" w:rsidRDefault="007C581E">
            <w:pPr>
              <w:pStyle w:val="rowtabella0"/>
            </w:pPr>
            <w:r w:rsidRPr="00DC2DBC">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F3659" w14:textId="77777777" w:rsidR="00C47783" w:rsidRPr="00DC2DBC" w:rsidRDefault="007C581E">
            <w:pPr>
              <w:pStyle w:val="rowtabella0"/>
            </w:pPr>
            <w:r w:rsidRPr="00DC2DBC">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4B3E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54D0E"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9B9CC"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9AB4B" w14:textId="77777777" w:rsidR="00C47783" w:rsidRPr="00DC2DBC" w:rsidRDefault="00C47783">
            <w:pPr>
              <w:rPr>
                <w:lang w:val="it-IT"/>
              </w:rPr>
            </w:pPr>
          </w:p>
        </w:tc>
      </w:tr>
      <w:tr w:rsidR="00C47783" w:rsidRPr="00DC2DBC" w14:paraId="5001372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C4774"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DDE38"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2E335" w14:textId="77777777" w:rsidR="00C47783" w:rsidRPr="00DC2DBC" w:rsidRDefault="007C581E">
            <w:pPr>
              <w:pStyle w:val="rowtabella0"/>
            </w:pPr>
            <w:r w:rsidRPr="00DC2DBC">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3526E" w14:textId="77777777" w:rsidR="00C47783" w:rsidRPr="00DC2DBC" w:rsidRDefault="007C581E">
            <w:pPr>
              <w:pStyle w:val="rowtabella0"/>
            </w:pPr>
            <w:r w:rsidRPr="00DC2DBC">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E083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D55E2"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49246"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C69BD" w14:textId="77777777" w:rsidR="00C47783" w:rsidRPr="00DC2DBC" w:rsidRDefault="00C47783">
            <w:pPr>
              <w:rPr>
                <w:lang w:val="it-IT"/>
              </w:rPr>
            </w:pPr>
          </w:p>
        </w:tc>
      </w:tr>
      <w:tr w:rsidR="00C47783" w:rsidRPr="00DC2DBC" w14:paraId="596DF8D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C9AB1"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770D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18BBB" w14:textId="77777777" w:rsidR="00C47783" w:rsidRPr="00DC2DBC" w:rsidRDefault="007C581E">
            <w:pPr>
              <w:pStyle w:val="rowtabella0"/>
            </w:pPr>
            <w:r w:rsidRPr="00DC2DBC">
              <w:t>CENTRO SCHIAFFINO 1988SRL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A3650" w14:textId="77777777" w:rsidR="00C47783" w:rsidRPr="00DC2DBC" w:rsidRDefault="007C581E">
            <w:pPr>
              <w:pStyle w:val="rowtabella0"/>
            </w:pPr>
            <w:r w:rsidRPr="00DC2DBC">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2697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3C761"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497F9"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70D17" w14:textId="77777777" w:rsidR="00C47783" w:rsidRPr="00DC2DBC" w:rsidRDefault="00C47783">
            <w:pPr>
              <w:rPr>
                <w:lang w:val="it-IT"/>
              </w:rPr>
            </w:pPr>
          </w:p>
        </w:tc>
      </w:tr>
    </w:tbl>
    <w:p w14:paraId="6AEFD62C" w14:textId="77777777" w:rsidR="00C47783" w:rsidRPr="00DC2DBC" w:rsidRDefault="00C47783">
      <w:pPr>
        <w:pStyle w:val="breakline"/>
        <w:divId w:val="37173627"/>
      </w:pPr>
    </w:p>
    <w:p w14:paraId="0DF84B2D" w14:textId="77777777" w:rsidR="00C47783" w:rsidRPr="00DC2DBC" w:rsidRDefault="00C47783">
      <w:pPr>
        <w:pStyle w:val="breakline"/>
        <w:divId w:val="37173627"/>
      </w:pPr>
    </w:p>
    <w:p w14:paraId="0968B420"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3FD646DF"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2DAA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A5CB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450A6"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69432"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01C3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7DAA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BFCA2"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77CAA" w14:textId="77777777" w:rsidR="00C47783" w:rsidRPr="00DC2DBC" w:rsidRDefault="007C581E">
            <w:pPr>
              <w:pStyle w:val="headertabella0"/>
            </w:pPr>
            <w:r w:rsidRPr="00DC2DBC">
              <w:t>Impianto</w:t>
            </w:r>
          </w:p>
        </w:tc>
      </w:tr>
      <w:tr w:rsidR="00C47783" w:rsidRPr="00DC2DBC" w14:paraId="488B5C8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9ACE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C1115"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83EAD" w14:textId="77777777" w:rsidR="00C47783" w:rsidRPr="00DC2DBC" w:rsidRDefault="007C581E">
            <w:pPr>
              <w:pStyle w:val="rowtabella0"/>
            </w:pPr>
            <w:r w:rsidRPr="00DC2DBC">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949D8" w14:textId="77777777" w:rsidR="00C47783" w:rsidRPr="00DC2DBC" w:rsidRDefault="007C581E">
            <w:pPr>
              <w:pStyle w:val="rowtabella0"/>
            </w:pPr>
            <w:r w:rsidRPr="00DC2DBC">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29286"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BFB38" w14:textId="77777777" w:rsidR="00C47783" w:rsidRPr="00DC2DBC" w:rsidRDefault="007C581E">
            <w:pPr>
              <w:pStyle w:val="rowtabella0"/>
              <w:jc w:val="center"/>
            </w:pPr>
            <w:r w:rsidRPr="00DC2DBC">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15355" w14:textId="77777777" w:rsidR="00C47783" w:rsidRPr="00DC2DBC" w:rsidRDefault="007C581E">
            <w:pPr>
              <w:pStyle w:val="rowtabella0"/>
              <w:jc w:val="center"/>
            </w:pPr>
            <w:r w:rsidRPr="00DC2DBC">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6C25D" w14:textId="77777777" w:rsidR="00C47783" w:rsidRPr="00DC2DBC" w:rsidRDefault="00C47783">
            <w:pPr>
              <w:rPr>
                <w:lang w:val="it-IT"/>
              </w:rPr>
            </w:pPr>
          </w:p>
        </w:tc>
      </w:tr>
      <w:tr w:rsidR="00C47783" w:rsidRPr="00DC2DBC" w14:paraId="0B3287A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877DD"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B193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2910C" w14:textId="77777777" w:rsidR="00C47783" w:rsidRPr="00DC2DBC" w:rsidRDefault="007C581E">
            <w:pPr>
              <w:pStyle w:val="rowtabella0"/>
            </w:pPr>
            <w:r w:rsidRPr="00DC2DBC">
              <w:t>SG CITY NOVA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332D4" w14:textId="77777777" w:rsidR="00C47783" w:rsidRPr="00DC2DBC" w:rsidRDefault="007C581E">
            <w:pPr>
              <w:pStyle w:val="rowtabella0"/>
            </w:pPr>
            <w:r w:rsidRPr="00DC2DBC">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1D51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7D627"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F5C01"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950EF" w14:textId="77777777" w:rsidR="00C47783" w:rsidRPr="00DC2DBC" w:rsidRDefault="00C47783">
            <w:pPr>
              <w:rPr>
                <w:lang w:val="it-IT"/>
              </w:rPr>
            </w:pPr>
          </w:p>
        </w:tc>
      </w:tr>
      <w:tr w:rsidR="00C47783" w:rsidRPr="00DC2DBC" w14:paraId="3FD379E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A5581"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EEEC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C56D6" w14:textId="77777777" w:rsidR="00C47783" w:rsidRPr="00DC2DBC" w:rsidRDefault="007C581E">
            <w:pPr>
              <w:pStyle w:val="rowtabella0"/>
            </w:pPr>
            <w:r w:rsidRPr="00DC2DBC">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C2F34" w14:textId="77777777" w:rsidR="00C47783" w:rsidRPr="00DC2DBC" w:rsidRDefault="007C581E">
            <w:pPr>
              <w:pStyle w:val="rowtabella0"/>
            </w:pPr>
            <w:r w:rsidRPr="00DC2DBC">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BA11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039AA"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0F2B8"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C4D04" w14:textId="77777777" w:rsidR="00C47783" w:rsidRPr="00DC2DBC" w:rsidRDefault="00C47783">
            <w:pPr>
              <w:rPr>
                <w:lang w:val="it-IT"/>
              </w:rPr>
            </w:pPr>
          </w:p>
        </w:tc>
      </w:tr>
      <w:tr w:rsidR="00C47783" w:rsidRPr="00DC2DBC" w14:paraId="09C2E17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97375" w14:textId="77777777" w:rsidR="00C47783" w:rsidRPr="00DC2DBC" w:rsidRDefault="007C581E">
            <w:pPr>
              <w:pStyle w:val="rowtabella0"/>
            </w:pPr>
            <w:r w:rsidRPr="00DC2DBC">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F1ABC"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15FDC" w14:textId="77777777" w:rsidR="00C47783" w:rsidRPr="00DC2DBC" w:rsidRDefault="007C581E">
            <w:pPr>
              <w:pStyle w:val="rowtabella0"/>
            </w:pPr>
            <w:r w:rsidRPr="00DC2DBC">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7524A" w14:textId="77777777" w:rsidR="00C47783" w:rsidRPr="00DC2DBC" w:rsidRDefault="007C581E">
            <w:pPr>
              <w:pStyle w:val="rowtabella0"/>
            </w:pPr>
            <w:r w:rsidRPr="00DC2DBC">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CB2C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36A95"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CE4B7"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F33CB" w14:textId="77777777" w:rsidR="00C47783" w:rsidRPr="00DC2DBC" w:rsidRDefault="007C581E">
            <w:pPr>
              <w:pStyle w:val="rowtabella0"/>
            </w:pPr>
            <w:r w:rsidRPr="00DC2DBC">
              <w:t>C.S. COMUNALE CAMPO NÂ° 1 DERVIO VIA GUGLIELMO MARCONI</w:t>
            </w:r>
          </w:p>
        </w:tc>
      </w:tr>
    </w:tbl>
    <w:p w14:paraId="14516416" w14:textId="77777777" w:rsidR="00C47783" w:rsidRPr="00DC2DBC" w:rsidRDefault="00C47783">
      <w:pPr>
        <w:pStyle w:val="breakline"/>
        <w:divId w:val="37173627"/>
      </w:pPr>
    </w:p>
    <w:p w14:paraId="11795425" w14:textId="77777777" w:rsidR="00C47783" w:rsidRPr="00DC2DBC" w:rsidRDefault="00C47783">
      <w:pPr>
        <w:pStyle w:val="breakline"/>
        <w:divId w:val="37173627"/>
      </w:pPr>
    </w:p>
    <w:p w14:paraId="769DD319"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787070E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8671C"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586EEC"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40DB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F890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91F25"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CB87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D87E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32DC9" w14:textId="77777777" w:rsidR="00C47783" w:rsidRPr="00DC2DBC" w:rsidRDefault="007C581E">
            <w:pPr>
              <w:pStyle w:val="headertabella0"/>
            </w:pPr>
            <w:r w:rsidRPr="00DC2DBC">
              <w:t>Impianto</w:t>
            </w:r>
          </w:p>
        </w:tc>
      </w:tr>
      <w:tr w:rsidR="00C47783" w:rsidRPr="00DC2DBC" w14:paraId="7EC003F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7410E"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77D59"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068D8" w14:textId="77777777" w:rsidR="00C47783" w:rsidRPr="00DC2DBC" w:rsidRDefault="007C581E">
            <w:pPr>
              <w:pStyle w:val="rowtabella0"/>
            </w:pPr>
            <w:r w:rsidRPr="00DC2DBC">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2F213" w14:textId="77777777" w:rsidR="00C47783" w:rsidRPr="00DC2DBC" w:rsidRDefault="007C581E">
            <w:pPr>
              <w:pStyle w:val="rowtabella0"/>
            </w:pPr>
            <w:r w:rsidRPr="00DC2DBC">
              <w:t>VILLA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D80F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886AE" w14:textId="77777777" w:rsidR="00C47783" w:rsidRPr="00DC2DBC" w:rsidRDefault="007C581E">
            <w:pPr>
              <w:pStyle w:val="rowtabella0"/>
              <w:jc w:val="center"/>
            </w:pPr>
            <w:r w:rsidRPr="00DC2DBC">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36EB1" w14:textId="77777777" w:rsidR="00C47783" w:rsidRPr="00DC2DBC" w:rsidRDefault="007C581E">
            <w:pPr>
              <w:pStyle w:val="rowtabella0"/>
              <w:jc w:val="center"/>
            </w:pPr>
            <w:r w:rsidRPr="00DC2DBC">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A5FF4" w14:textId="77777777" w:rsidR="00C47783" w:rsidRPr="00DC2DBC" w:rsidRDefault="00C47783">
            <w:pPr>
              <w:rPr>
                <w:lang w:val="it-IT"/>
              </w:rPr>
            </w:pPr>
          </w:p>
        </w:tc>
      </w:tr>
      <w:tr w:rsidR="00C47783" w:rsidRPr="00DC2DBC" w14:paraId="236542D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4B2A2" w14:textId="77777777" w:rsidR="00C47783" w:rsidRPr="00DC2DBC" w:rsidRDefault="007C581E">
            <w:pPr>
              <w:pStyle w:val="rowtabella0"/>
            </w:pPr>
            <w:r w:rsidRPr="00DC2DBC">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5C89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D3D99" w14:textId="77777777" w:rsidR="00C47783" w:rsidRPr="00DC2DBC" w:rsidRDefault="007C581E">
            <w:pPr>
              <w:pStyle w:val="rowtabella0"/>
            </w:pPr>
            <w:r w:rsidRPr="00DC2DBC">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0C9E8" w14:textId="77777777" w:rsidR="00C47783" w:rsidRPr="00DC2DBC" w:rsidRDefault="007C581E">
            <w:pPr>
              <w:pStyle w:val="rowtabella0"/>
            </w:pPr>
            <w:r w:rsidRPr="00DC2DBC">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EB36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471DE"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1457D" w14:textId="77777777" w:rsidR="00C47783" w:rsidRPr="00DC2DBC" w:rsidRDefault="007C581E">
            <w:pPr>
              <w:pStyle w:val="rowtabella0"/>
              <w:jc w:val="center"/>
            </w:pPr>
            <w:r w:rsidRPr="00DC2DBC">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39F5B" w14:textId="77777777" w:rsidR="00C47783" w:rsidRPr="00DC2DBC" w:rsidRDefault="00C47783">
            <w:pPr>
              <w:rPr>
                <w:lang w:val="it-IT"/>
              </w:rPr>
            </w:pPr>
          </w:p>
        </w:tc>
      </w:tr>
    </w:tbl>
    <w:p w14:paraId="7EC1472E" w14:textId="77777777" w:rsidR="00C47783" w:rsidRPr="00DC2DBC" w:rsidRDefault="00C47783">
      <w:pPr>
        <w:pStyle w:val="breakline"/>
        <w:divId w:val="37173627"/>
      </w:pPr>
    </w:p>
    <w:p w14:paraId="57D4A832" w14:textId="77777777" w:rsidR="00C47783" w:rsidRPr="00DC2DBC" w:rsidRDefault="00C47783">
      <w:pPr>
        <w:pStyle w:val="breakline"/>
        <w:divId w:val="37173627"/>
      </w:pPr>
    </w:p>
    <w:p w14:paraId="14456301" w14:textId="77777777" w:rsidR="00C47783" w:rsidRPr="00DC2DBC" w:rsidRDefault="007C581E">
      <w:pPr>
        <w:pStyle w:val="sottotitolocampionato1"/>
        <w:divId w:val="37173627"/>
      </w:pPr>
      <w:r w:rsidRPr="00DC2DBC">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3921C02E"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3D2D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D3649"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86BBC"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9BD46"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F0630"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D3E85"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34616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9E4F8" w14:textId="77777777" w:rsidR="00C47783" w:rsidRPr="00DC2DBC" w:rsidRDefault="007C581E">
            <w:pPr>
              <w:pStyle w:val="headertabella0"/>
            </w:pPr>
            <w:r w:rsidRPr="00DC2DBC">
              <w:t>Impianto</w:t>
            </w:r>
          </w:p>
        </w:tc>
      </w:tr>
      <w:tr w:rsidR="00C47783" w:rsidRPr="00DC2DBC" w14:paraId="4378084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6867E"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26B2F"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6DAFD" w14:textId="77777777" w:rsidR="00C47783" w:rsidRPr="00DC2DBC" w:rsidRDefault="007C581E">
            <w:pPr>
              <w:pStyle w:val="rowtabella0"/>
            </w:pPr>
            <w:r w:rsidRPr="00DC2DBC">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C11DA" w14:textId="77777777" w:rsidR="00C47783" w:rsidRPr="00DC2DBC" w:rsidRDefault="007C581E">
            <w:pPr>
              <w:pStyle w:val="rowtabella0"/>
            </w:pPr>
            <w:r w:rsidRPr="00DC2DBC">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58813"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21D5C"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D582C" w14:textId="77777777" w:rsidR="00C47783" w:rsidRPr="00DC2DBC" w:rsidRDefault="007C581E">
            <w:pPr>
              <w:pStyle w:val="rowtabella0"/>
              <w:jc w:val="center"/>
            </w:pPr>
            <w:r w:rsidRPr="00DC2DBC">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C4C4D" w14:textId="77777777" w:rsidR="00C47783" w:rsidRPr="00DC2DBC" w:rsidRDefault="00C47783">
            <w:pPr>
              <w:rPr>
                <w:lang w:val="it-IT"/>
              </w:rPr>
            </w:pPr>
          </w:p>
        </w:tc>
      </w:tr>
      <w:tr w:rsidR="00C47783" w:rsidRPr="00DC2DBC" w14:paraId="4C5A061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2719E"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DB4D6"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F21B9" w14:textId="77777777" w:rsidR="00C47783" w:rsidRPr="00DC2DBC" w:rsidRDefault="007C581E">
            <w:pPr>
              <w:pStyle w:val="rowtabella0"/>
            </w:pPr>
            <w:r w:rsidRPr="00DC2DBC">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DA7F3" w14:textId="77777777" w:rsidR="00C47783" w:rsidRPr="00DC2DBC" w:rsidRDefault="007C581E">
            <w:pPr>
              <w:pStyle w:val="rowtabella0"/>
            </w:pPr>
            <w:r w:rsidRPr="00DC2DBC">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0F329"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D5C96"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5C787"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4224" w14:textId="77777777" w:rsidR="00C47783" w:rsidRPr="00DC2DBC" w:rsidRDefault="00C47783">
            <w:pPr>
              <w:rPr>
                <w:lang w:val="it-IT"/>
              </w:rPr>
            </w:pPr>
          </w:p>
        </w:tc>
      </w:tr>
      <w:tr w:rsidR="00C47783" w:rsidRPr="00DC2DBC" w14:paraId="79B54B57"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978BA"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94A84"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C86B8" w14:textId="77777777" w:rsidR="00C47783" w:rsidRPr="00DC2DBC" w:rsidRDefault="007C581E">
            <w:pPr>
              <w:pStyle w:val="rowtabella0"/>
            </w:pPr>
            <w:r w:rsidRPr="00DC2DBC">
              <w:t>PAVONIANA GYMNASIUM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8EF60" w14:textId="77777777" w:rsidR="00C47783" w:rsidRPr="00DC2DBC" w:rsidRDefault="007C581E">
            <w:pPr>
              <w:pStyle w:val="rowtabella0"/>
            </w:pPr>
            <w:r w:rsidRPr="00DC2DBC">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407F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3B57A" w14:textId="77777777" w:rsidR="00C47783" w:rsidRPr="00DC2DBC" w:rsidRDefault="007C581E">
            <w:pPr>
              <w:pStyle w:val="rowtabella0"/>
              <w:jc w:val="center"/>
            </w:pPr>
            <w:r w:rsidRPr="00DC2DBC">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5DC1E" w14:textId="77777777" w:rsidR="00C47783" w:rsidRPr="00DC2DBC" w:rsidRDefault="007C581E">
            <w:pPr>
              <w:pStyle w:val="rowtabella0"/>
              <w:jc w:val="center"/>
            </w:pPr>
            <w:r w:rsidRPr="00DC2DBC">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A39BA" w14:textId="77777777" w:rsidR="00C47783" w:rsidRPr="00DC2DBC" w:rsidRDefault="00C47783">
            <w:pPr>
              <w:rPr>
                <w:lang w:val="it-IT"/>
              </w:rPr>
            </w:pPr>
          </w:p>
        </w:tc>
      </w:tr>
      <w:tr w:rsidR="00C47783" w:rsidRPr="00DC2DBC" w14:paraId="4BD4214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84057"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92DA3"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88C7F" w14:textId="77777777" w:rsidR="00C47783" w:rsidRPr="00DC2DBC" w:rsidRDefault="007C581E">
            <w:pPr>
              <w:pStyle w:val="rowtabella0"/>
            </w:pPr>
            <w:r w:rsidRPr="00DC2DBC">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2CC84" w14:textId="77777777" w:rsidR="00C47783" w:rsidRPr="00DC2DBC" w:rsidRDefault="007C581E">
            <w:pPr>
              <w:pStyle w:val="rowtabella0"/>
            </w:pPr>
            <w:r w:rsidRPr="00DC2DBC">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C9868"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F86F4"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908D2"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43363" w14:textId="77777777" w:rsidR="00C47783" w:rsidRPr="00DC2DBC" w:rsidRDefault="007C581E">
            <w:pPr>
              <w:pStyle w:val="rowtabella0"/>
            </w:pPr>
            <w:r w:rsidRPr="00DC2DBC">
              <w:t>COMUNALE "LOCALITA'CADIGNANO" VEROLANUOVA FRAZ.CADIGNANO VIA PAOLO VI, 6/A</w:t>
            </w:r>
          </w:p>
        </w:tc>
      </w:tr>
      <w:tr w:rsidR="00C47783" w:rsidRPr="00DC2DBC" w14:paraId="55372AD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E53A0"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AF3FF"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F536E" w14:textId="77777777" w:rsidR="00C47783" w:rsidRPr="00DC2DBC" w:rsidRDefault="007C581E">
            <w:pPr>
              <w:pStyle w:val="rowtabella0"/>
            </w:pPr>
            <w:r w:rsidRPr="00DC2DBC">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07BFB" w14:textId="77777777" w:rsidR="00C47783" w:rsidRPr="00DC2DBC" w:rsidRDefault="007C581E">
            <w:pPr>
              <w:pStyle w:val="rowtabella0"/>
            </w:pPr>
            <w:r w:rsidRPr="00DC2DBC">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0F79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65609"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F6160"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76C00" w14:textId="77777777" w:rsidR="00C47783" w:rsidRPr="00DC2DBC" w:rsidRDefault="00C47783">
            <w:pPr>
              <w:rPr>
                <w:lang w:val="it-IT"/>
              </w:rPr>
            </w:pPr>
          </w:p>
        </w:tc>
      </w:tr>
      <w:tr w:rsidR="00C47783" w:rsidRPr="00DC2DBC" w14:paraId="67E04BC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28691"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13F1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D5993" w14:textId="77777777" w:rsidR="00C47783" w:rsidRPr="00DC2DBC" w:rsidRDefault="007C581E">
            <w:pPr>
              <w:pStyle w:val="rowtabella0"/>
            </w:pPr>
            <w:r w:rsidRPr="00DC2DBC">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2338B" w14:textId="77777777" w:rsidR="00C47783" w:rsidRPr="00DC2DBC" w:rsidRDefault="007C581E">
            <w:pPr>
              <w:pStyle w:val="rowtabella0"/>
            </w:pPr>
            <w:r w:rsidRPr="00DC2DBC">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03ED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8057E"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77383"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74008" w14:textId="77777777" w:rsidR="00C47783" w:rsidRPr="00DC2DBC" w:rsidRDefault="00C47783">
            <w:pPr>
              <w:rPr>
                <w:lang w:val="it-IT"/>
              </w:rPr>
            </w:pPr>
          </w:p>
        </w:tc>
      </w:tr>
      <w:tr w:rsidR="00C47783" w:rsidRPr="00DC2DBC" w14:paraId="2480D3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7AEBE"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77142"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0E0B2" w14:textId="77777777" w:rsidR="00C47783" w:rsidRPr="00DC2DBC" w:rsidRDefault="007C581E">
            <w:pPr>
              <w:pStyle w:val="rowtabella0"/>
            </w:pPr>
            <w:r w:rsidRPr="00DC2DBC">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8DFD6" w14:textId="77777777" w:rsidR="00C47783" w:rsidRPr="00DC2DBC" w:rsidRDefault="007C581E">
            <w:pPr>
              <w:pStyle w:val="rowtabella0"/>
            </w:pPr>
            <w:r w:rsidRPr="00DC2DBC">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FE00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2F4E3"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9A213" w14:textId="77777777" w:rsidR="00C47783" w:rsidRPr="00DC2DBC" w:rsidRDefault="007C581E">
            <w:pPr>
              <w:pStyle w:val="rowtabella0"/>
              <w:jc w:val="center"/>
            </w:pPr>
            <w:r w:rsidRPr="00DC2DBC">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B852D" w14:textId="77777777" w:rsidR="00C47783" w:rsidRPr="00DC2DBC" w:rsidRDefault="007C581E">
            <w:pPr>
              <w:pStyle w:val="rowtabella0"/>
            </w:pPr>
            <w:r w:rsidRPr="00DC2DBC">
              <w:t>C.S"ALDO PASOTTI" N.2 (E.A.) BRESCIA FRAZIONE BUFFALORA VIA SERENISSIMA 34 PROROGA</w:t>
            </w:r>
          </w:p>
        </w:tc>
      </w:tr>
    </w:tbl>
    <w:p w14:paraId="7D488D18" w14:textId="77777777" w:rsidR="00C47783" w:rsidRPr="00DC2DBC" w:rsidRDefault="00C47783">
      <w:pPr>
        <w:pStyle w:val="breakline"/>
        <w:divId w:val="37173627"/>
      </w:pPr>
    </w:p>
    <w:p w14:paraId="6359C6D4" w14:textId="77777777" w:rsidR="00C47783" w:rsidRPr="00DC2DBC" w:rsidRDefault="00C47783">
      <w:pPr>
        <w:pStyle w:val="breakline"/>
        <w:divId w:val="37173627"/>
      </w:pPr>
    </w:p>
    <w:p w14:paraId="062DAFA0"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3109C04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7433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AC118"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E71F6"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6C5B5"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B745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B014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DBCB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CA458" w14:textId="77777777" w:rsidR="00C47783" w:rsidRPr="00DC2DBC" w:rsidRDefault="007C581E">
            <w:pPr>
              <w:pStyle w:val="headertabella0"/>
            </w:pPr>
            <w:r w:rsidRPr="00DC2DBC">
              <w:t>Impianto</w:t>
            </w:r>
          </w:p>
        </w:tc>
      </w:tr>
      <w:tr w:rsidR="00C47783" w:rsidRPr="00DC2DBC" w14:paraId="7A83F4A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22461"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A8D1B"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425EB" w14:textId="77777777" w:rsidR="00C47783" w:rsidRPr="00DC2DBC" w:rsidRDefault="007C581E">
            <w:pPr>
              <w:pStyle w:val="rowtabella0"/>
            </w:pPr>
            <w:r w:rsidRPr="00DC2DBC">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F6B6E" w14:textId="77777777" w:rsidR="00C47783" w:rsidRPr="00DC2DBC" w:rsidRDefault="007C581E">
            <w:pPr>
              <w:pStyle w:val="rowtabella0"/>
            </w:pPr>
            <w:r w:rsidRPr="00DC2DBC">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94A9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FF40C"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26519"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D49C5" w14:textId="77777777" w:rsidR="00C47783" w:rsidRPr="00DC2DBC" w:rsidRDefault="007C581E">
            <w:pPr>
              <w:pStyle w:val="rowtabella0"/>
            </w:pPr>
            <w:r w:rsidRPr="00DC2DBC">
              <w:t>C.S.COMUNALE "G.RESTELLI" N.1 TAVAZZANO CON VILLAVESCO VIA F.LLI CERVI</w:t>
            </w:r>
          </w:p>
        </w:tc>
      </w:tr>
      <w:tr w:rsidR="00C47783" w:rsidRPr="00DC2DBC" w14:paraId="46FA9B8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DFF64"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B6CE1"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CCD81" w14:textId="77777777" w:rsidR="00C47783" w:rsidRPr="00DC2DBC" w:rsidRDefault="007C581E">
            <w:pPr>
              <w:pStyle w:val="rowtabella0"/>
            </w:pPr>
            <w:r w:rsidRPr="00DC2DBC">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49891" w14:textId="77777777" w:rsidR="00C47783" w:rsidRPr="00DC2DBC" w:rsidRDefault="007C581E">
            <w:pPr>
              <w:pStyle w:val="rowtabella0"/>
            </w:pPr>
            <w:r w:rsidRPr="00DC2DBC">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DD03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88F4A" w14:textId="77777777" w:rsidR="00C47783" w:rsidRPr="00DC2DBC" w:rsidRDefault="007C581E">
            <w:pPr>
              <w:pStyle w:val="rowtabella0"/>
              <w:jc w:val="center"/>
            </w:pPr>
            <w:r w:rsidRPr="00DC2DBC">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DD928" w14:textId="77777777" w:rsidR="00C47783" w:rsidRPr="00DC2DBC" w:rsidRDefault="007C581E">
            <w:pPr>
              <w:pStyle w:val="rowtabella0"/>
              <w:jc w:val="center"/>
            </w:pPr>
            <w:r w:rsidRPr="00DC2DBC">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0B41D" w14:textId="77777777" w:rsidR="00C47783" w:rsidRPr="00DC2DBC" w:rsidRDefault="00C47783">
            <w:pPr>
              <w:rPr>
                <w:lang w:val="it-IT"/>
              </w:rPr>
            </w:pPr>
          </w:p>
        </w:tc>
      </w:tr>
      <w:tr w:rsidR="00C47783" w:rsidRPr="00DC2DBC" w14:paraId="6820E9D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E09A0"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408B4"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EC977" w14:textId="77777777" w:rsidR="00C47783" w:rsidRPr="00DC2DBC" w:rsidRDefault="007C581E">
            <w:pPr>
              <w:pStyle w:val="rowtabella0"/>
            </w:pPr>
            <w:r w:rsidRPr="00DC2DBC">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3BF89" w14:textId="77777777" w:rsidR="00C47783" w:rsidRPr="00DC2DBC" w:rsidRDefault="007C581E">
            <w:pPr>
              <w:pStyle w:val="rowtabella0"/>
            </w:pPr>
            <w:r w:rsidRPr="00DC2DBC">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7B46D"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18248"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FBEF9"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E46D9" w14:textId="77777777" w:rsidR="00C47783" w:rsidRPr="00DC2DBC" w:rsidRDefault="00C47783">
            <w:pPr>
              <w:rPr>
                <w:lang w:val="it-IT"/>
              </w:rPr>
            </w:pPr>
          </w:p>
        </w:tc>
      </w:tr>
      <w:tr w:rsidR="00C47783" w:rsidRPr="00DC2DBC" w14:paraId="5D705C9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6E1D9"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32363"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179D6" w14:textId="77777777" w:rsidR="00C47783" w:rsidRPr="00DC2DBC" w:rsidRDefault="007C581E">
            <w:pPr>
              <w:pStyle w:val="rowtabella0"/>
            </w:pPr>
            <w:r w:rsidRPr="00DC2DBC">
              <w:t>FOLGORE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BDDBB" w14:textId="77777777" w:rsidR="00C47783" w:rsidRPr="00DC2DBC" w:rsidRDefault="007C581E">
            <w:pPr>
              <w:pStyle w:val="rowtabella0"/>
            </w:pPr>
            <w:r w:rsidRPr="00DC2DBC">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64AB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D2B04"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81ECD"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2A353" w14:textId="77777777" w:rsidR="00C47783" w:rsidRPr="00DC2DBC" w:rsidRDefault="00C47783">
            <w:pPr>
              <w:rPr>
                <w:lang w:val="it-IT"/>
              </w:rPr>
            </w:pPr>
          </w:p>
        </w:tc>
      </w:tr>
      <w:tr w:rsidR="00C47783" w:rsidRPr="00DC2DBC" w14:paraId="5ECDB16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C60CC"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A5372" w14:textId="77777777" w:rsidR="00C47783" w:rsidRPr="00DC2DBC" w:rsidRDefault="007C581E">
            <w:pPr>
              <w:pStyle w:val="rowtabella0"/>
              <w:jc w:val="center"/>
            </w:pPr>
            <w:r w:rsidRPr="00DC2DBC">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FEE05"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AF2BD" w14:textId="77777777" w:rsidR="00C47783" w:rsidRPr="00DC2DBC" w:rsidRDefault="007C581E">
            <w:pPr>
              <w:pStyle w:val="rowtabella0"/>
            </w:pPr>
            <w:r w:rsidRPr="00DC2DBC">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EE3A0"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F35FB"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6DB9D" w14:textId="77777777" w:rsidR="00C47783" w:rsidRPr="00DC2DBC" w:rsidRDefault="007C581E">
            <w:pPr>
              <w:pStyle w:val="rowtabella0"/>
              <w:jc w:val="center"/>
            </w:pPr>
            <w:r w:rsidRPr="00DC2DBC">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3F292" w14:textId="77777777" w:rsidR="00C47783" w:rsidRPr="00DC2DBC" w:rsidRDefault="007C581E">
            <w:pPr>
              <w:pStyle w:val="rowtabella0"/>
            </w:pPr>
            <w:r w:rsidRPr="00DC2DBC">
              <w:t>C.S.COMUNALE "USSA" (E.A) ROZZANO VIA COOPERAZIONE SNC</w:t>
            </w:r>
          </w:p>
        </w:tc>
      </w:tr>
    </w:tbl>
    <w:p w14:paraId="141B27F7" w14:textId="77777777" w:rsidR="00C47783" w:rsidRPr="00DC2DBC" w:rsidRDefault="00C47783">
      <w:pPr>
        <w:pStyle w:val="breakline"/>
        <w:divId w:val="37173627"/>
      </w:pPr>
    </w:p>
    <w:p w14:paraId="70D8F203" w14:textId="77777777" w:rsidR="00C47783" w:rsidRPr="00DC2DBC" w:rsidRDefault="007C581E">
      <w:pPr>
        <w:pStyle w:val="titolomedio"/>
        <w:divId w:val="37173627"/>
      </w:pPr>
      <w:r w:rsidRPr="00DC2DBC">
        <w:t>GARA VARIATA</w:t>
      </w:r>
    </w:p>
    <w:p w14:paraId="4DC961A3" w14:textId="77777777" w:rsidR="00C47783" w:rsidRPr="00DC2DBC" w:rsidRDefault="00C47783">
      <w:pPr>
        <w:pStyle w:val="breakline"/>
        <w:divId w:val="37173627"/>
      </w:pPr>
    </w:p>
    <w:p w14:paraId="20BB094B"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650C0D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03BB7"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FC189"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0676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AE07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0F2C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DB1F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191D2"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40280" w14:textId="77777777" w:rsidR="00C47783" w:rsidRPr="00DC2DBC" w:rsidRDefault="007C581E">
            <w:pPr>
              <w:pStyle w:val="headertabella0"/>
            </w:pPr>
            <w:r w:rsidRPr="00DC2DBC">
              <w:t>Impianto</w:t>
            </w:r>
          </w:p>
        </w:tc>
      </w:tr>
      <w:tr w:rsidR="00C47783" w:rsidRPr="00DC2DBC" w14:paraId="23C1E7A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2D7DE" w14:textId="77777777" w:rsidR="00C47783" w:rsidRPr="00DC2DBC" w:rsidRDefault="007C581E">
            <w:pPr>
              <w:pStyle w:val="rowtabella0"/>
            </w:pPr>
            <w:r w:rsidRPr="00DC2DBC">
              <w:t>08/04/2022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0185F"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3BB3E" w14:textId="77777777" w:rsidR="00C47783" w:rsidRPr="00DC2DBC" w:rsidRDefault="007C581E">
            <w:pPr>
              <w:pStyle w:val="rowtabella0"/>
            </w:pPr>
            <w:r w:rsidRPr="00DC2DBC">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32559" w14:textId="77777777" w:rsidR="00C47783" w:rsidRPr="00DC2DBC" w:rsidRDefault="007C581E">
            <w:pPr>
              <w:pStyle w:val="rowtabella0"/>
            </w:pPr>
            <w:r w:rsidRPr="00DC2DBC">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C896B"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0AFA7"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F7515"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B712E" w14:textId="77777777" w:rsidR="00C47783" w:rsidRPr="00DC2DBC" w:rsidRDefault="00C47783">
            <w:pPr>
              <w:rPr>
                <w:lang w:val="it-IT"/>
              </w:rPr>
            </w:pPr>
          </w:p>
        </w:tc>
      </w:tr>
    </w:tbl>
    <w:p w14:paraId="60E0A18C" w14:textId="77777777" w:rsidR="00C47783" w:rsidRPr="00DC2DBC" w:rsidRDefault="00C47783">
      <w:pPr>
        <w:pStyle w:val="breakline"/>
        <w:divId w:val="37173627"/>
      </w:pPr>
    </w:p>
    <w:p w14:paraId="0289AD2D"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3F350E3"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5539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4A33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58FC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8A9B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4B49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FF0A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FDF34"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2B1FF" w14:textId="77777777" w:rsidR="00C47783" w:rsidRPr="00DC2DBC" w:rsidRDefault="007C581E">
            <w:pPr>
              <w:pStyle w:val="headertabella0"/>
            </w:pPr>
            <w:r w:rsidRPr="00DC2DBC">
              <w:t>Impianto</w:t>
            </w:r>
          </w:p>
        </w:tc>
      </w:tr>
      <w:tr w:rsidR="00C47783" w:rsidRPr="00DC2DBC" w14:paraId="3CF3396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2F8B9"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C860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EBCEC" w14:textId="77777777" w:rsidR="00C47783" w:rsidRPr="00DC2DBC" w:rsidRDefault="007C581E">
            <w:pPr>
              <w:pStyle w:val="rowtabella0"/>
            </w:pPr>
            <w:r w:rsidRPr="00DC2DBC">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25F4F" w14:textId="77777777" w:rsidR="00C47783" w:rsidRPr="00DC2DBC" w:rsidRDefault="007C581E">
            <w:pPr>
              <w:pStyle w:val="rowtabella0"/>
            </w:pPr>
            <w:r w:rsidRPr="00DC2DBC">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F2EAC"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E2F36"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60355"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AB01D" w14:textId="77777777" w:rsidR="00C47783" w:rsidRPr="00DC2DBC" w:rsidRDefault="00C47783">
            <w:pPr>
              <w:rPr>
                <w:lang w:val="it-IT"/>
              </w:rPr>
            </w:pPr>
          </w:p>
        </w:tc>
      </w:tr>
    </w:tbl>
    <w:p w14:paraId="59ED06D8" w14:textId="77777777" w:rsidR="00C47783" w:rsidRPr="00DC2DBC" w:rsidRDefault="00C47783">
      <w:pPr>
        <w:pStyle w:val="breakline"/>
        <w:divId w:val="37173627"/>
      </w:pPr>
    </w:p>
    <w:p w14:paraId="436C15B9"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8883146"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A456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6640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83CE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64EE0"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CCE1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B967C"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8E120"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14670" w14:textId="77777777" w:rsidR="00C47783" w:rsidRPr="00DC2DBC" w:rsidRDefault="007C581E">
            <w:pPr>
              <w:pStyle w:val="headertabella0"/>
            </w:pPr>
            <w:r w:rsidRPr="00DC2DBC">
              <w:t>Impianto</w:t>
            </w:r>
          </w:p>
        </w:tc>
      </w:tr>
      <w:tr w:rsidR="00C47783" w:rsidRPr="00DC2DBC" w14:paraId="1723C8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70434"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8F41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8EEDA" w14:textId="77777777" w:rsidR="00C47783" w:rsidRPr="00DC2DBC" w:rsidRDefault="007C581E">
            <w:pPr>
              <w:pStyle w:val="rowtabella0"/>
            </w:pPr>
            <w:r w:rsidRPr="00DC2DBC">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FC22A" w14:textId="77777777" w:rsidR="00C47783" w:rsidRPr="00DC2DBC" w:rsidRDefault="007C581E">
            <w:pPr>
              <w:pStyle w:val="rowtabella0"/>
            </w:pPr>
            <w:r w:rsidRPr="00DC2DBC">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89C1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96FED" w14:textId="77777777" w:rsidR="00C47783" w:rsidRPr="00DC2DBC" w:rsidRDefault="007C581E">
            <w:pPr>
              <w:pStyle w:val="rowtabella0"/>
              <w:jc w:val="center"/>
            </w:pPr>
            <w:r w:rsidRPr="00DC2DBC">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7D92D"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3536A" w14:textId="77777777" w:rsidR="00C47783" w:rsidRPr="00DC2DBC" w:rsidRDefault="00C47783">
            <w:pPr>
              <w:rPr>
                <w:lang w:val="it-IT"/>
              </w:rPr>
            </w:pPr>
          </w:p>
        </w:tc>
      </w:tr>
    </w:tbl>
    <w:p w14:paraId="141017CA" w14:textId="77777777" w:rsidR="00C47783" w:rsidRPr="00DC2DBC" w:rsidRDefault="00C47783">
      <w:pPr>
        <w:pStyle w:val="breakline"/>
        <w:divId w:val="37173627"/>
      </w:pPr>
    </w:p>
    <w:p w14:paraId="486D5BF3" w14:textId="77777777" w:rsidR="00C47783" w:rsidRPr="00DC2DBC" w:rsidRDefault="007C581E">
      <w:pPr>
        <w:pStyle w:val="sottotitolocampionato1"/>
        <w:divId w:val="37173627"/>
      </w:pPr>
      <w:r w:rsidRPr="00DC2DBC">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81A01D0"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D62A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D7CC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994CB"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E252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461A6"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2E94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C500A"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76427" w14:textId="77777777" w:rsidR="00C47783" w:rsidRPr="00DC2DBC" w:rsidRDefault="007C581E">
            <w:pPr>
              <w:pStyle w:val="headertabella0"/>
            </w:pPr>
            <w:r w:rsidRPr="00DC2DBC">
              <w:t>Impianto</w:t>
            </w:r>
          </w:p>
        </w:tc>
      </w:tr>
      <w:tr w:rsidR="00C47783" w:rsidRPr="00DC2DBC" w14:paraId="4A89704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453A4"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99491" w14:textId="77777777" w:rsidR="00C47783" w:rsidRPr="00DC2DBC" w:rsidRDefault="007C581E">
            <w:pPr>
              <w:pStyle w:val="rowtabella0"/>
              <w:jc w:val="center"/>
            </w:pPr>
            <w:r w:rsidRPr="00DC2DBC">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55E48" w14:textId="77777777" w:rsidR="00C47783" w:rsidRPr="00DC2DBC" w:rsidRDefault="007C581E">
            <w:pPr>
              <w:pStyle w:val="rowtabella0"/>
            </w:pPr>
            <w:r w:rsidRPr="00DC2DBC">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EE7AB" w14:textId="77777777" w:rsidR="00C47783" w:rsidRPr="00DC2DBC" w:rsidRDefault="007C581E">
            <w:pPr>
              <w:pStyle w:val="rowtabella0"/>
            </w:pPr>
            <w:r w:rsidRPr="00DC2DBC">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A5A2D"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215A9" w14:textId="77777777" w:rsidR="00C47783" w:rsidRPr="00DC2DBC" w:rsidRDefault="007C581E">
            <w:pPr>
              <w:pStyle w:val="rowtabella0"/>
              <w:jc w:val="center"/>
            </w:pPr>
            <w:r w:rsidRPr="00DC2DBC">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5DFC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64749" w14:textId="77777777" w:rsidR="00C47783" w:rsidRPr="00DC2DBC" w:rsidRDefault="007C581E">
            <w:pPr>
              <w:pStyle w:val="rowtabella0"/>
            </w:pPr>
            <w:r w:rsidRPr="00DC2DBC">
              <w:t>C.S. COMUNALE "F.RICCARDI" SAN COLOMBANO AL LAMBRO VIA MILANO 20</w:t>
            </w:r>
          </w:p>
        </w:tc>
      </w:tr>
      <w:tr w:rsidR="00C47783" w:rsidRPr="00DC2DBC" w14:paraId="2254C62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DC1D" w14:textId="77777777" w:rsidR="00C47783" w:rsidRPr="00DC2DBC" w:rsidRDefault="007C581E">
            <w:pPr>
              <w:pStyle w:val="rowtabella0"/>
            </w:pPr>
            <w:r w:rsidRPr="00DC2DBC">
              <w:t>24/04/2022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CFE3A" w14:textId="77777777" w:rsidR="00C47783" w:rsidRPr="00DC2DBC" w:rsidRDefault="007C581E">
            <w:pPr>
              <w:pStyle w:val="rowtabella0"/>
              <w:jc w:val="center"/>
            </w:pPr>
            <w:r w:rsidRPr="00DC2DBC">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1F207" w14:textId="77777777" w:rsidR="00C47783" w:rsidRPr="00DC2DBC" w:rsidRDefault="007C581E">
            <w:pPr>
              <w:pStyle w:val="rowtabella0"/>
            </w:pPr>
            <w:r w:rsidRPr="00DC2DBC">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ED33A" w14:textId="77777777" w:rsidR="00C47783" w:rsidRPr="00DC2DBC" w:rsidRDefault="007C581E">
            <w:pPr>
              <w:pStyle w:val="rowtabella0"/>
            </w:pPr>
            <w:r w:rsidRPr="00DC2DBC">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A4C5C"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03BAB"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DC538"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3D4BA" w14:textId="77777777" w:rsidR="00C47783" w:rsidRPr="00DC2DBC" w:rsidRDefault="007C581E">
            <w:pPr>
              <w:pStyle w:val="rowtabella0"/>
            </w:pPr>
            <w:r w:rsidRPr="00DC2DBC">
              <w:t>CENTRO SPORTIVO COMUNALE BORGO SAN GIOVANNI VIA ALDO MORO</w:t>
            </w:r>
          </w:p>
        </w:tc>
      </w:tr>
      <w:tr w:rsidR="00C47783" w:rsidRPr="00DC2DBC" w14:paraId="20C1E5D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387B0" w14:textId="77777777" w:rsidR="00C47783" w:rsidRPr="00DC2DBC" w:rsidRDefault="007C581E">
            <w:pPr>
              <w:pStyle w:val="rowtabella0"/>
            </w:pPr>
            <w:r w:rsidRPr="00DC2DBC">
              <w:t>01/05/2022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92E8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A9E60" w14:textId="77777777" w:rsidR="00C47783" w:rsidRPr="00DC2DBC" w:rsidRDefault="007C581E">
            <w:pPr>
              <w:pStyle w:val="rowtabella0"/>
            </w:pPr>
            <w:r w:rsidRPr="00DC2DBC">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A9E99" w14:textId="77777777" w:rsidR="00C47783" w:rsidRPr="00DC2DBC" w:rsidRDefault="007C581E">
            <w:pPr>
              <w:pStyle w:val="rowtabella0"/>
            </w:pPr>
            <w:r w:rsidRPr="00DC2DBC">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2FF4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7A993" w14:textId="77777777" w:rsidR="00C47783" w:rsidRPr="00DC2DBC" w:rsidRDefault="007C581E">
            <w:pPr>
              <w:pStyle w:val="rowtabella0"/>
              <w:jc w:val="center"/>
            </w:pPr>
            <w:r w:rsidRPr="00DC2DBC">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1317D"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44E05" w14:textId="77777777" w:rsidR="00C47783" w:rsidRPr="00DC2DBC" w:rsidRDefault="00C47783">
            <w:pPr>
              <w:rPr>
                <w:sz w:val="20"/>
                <w:lang w:val="it-IT"/>
              </w:rPr>
            </w:pPr>
          </w:p>
        </w:tc>
      </w:tr>
    </w:tbl>
    <w:p w14:paraId="499B42A5" w14:textId="20624064" w:rsidR="00C47783" w:rsidRPr="00DC2DBC" w:rsidRDefault="00C47783">
      <w:pPr>
        <w:pStyle w:val="breakline"/>
        <w:divId w:val="37173627"/>
      </w:pPr>
    </w:p>
    <w:p w14:paraId="744CFEF0" w14:textId="77777777" w:rsidR="002C3A82" w:rsidRPr="00DC2DBC" w:rsidRDefault="002C3A82">
      <w:pPr>
        <w:pStyle w:val="breakline"/>
        <w:divId w:val="37173627"/>
      </w:pPr>
    </w:p>
    <w:p w14:paraId="6458901A" w14:textId="77777777" w:rsidR="00C47783" w:rsidRPr="00DC2DBC" w:rsidRDefault="00C47783">
      <w:pPr>
        <w:pStyle w:val="breakline"/>
        <w:divId w:val="37173627"/>
      </w:pPr>
    </w:p>
    <w:p w14:paraId="349D1F52" w14:textId="77777777" w:rsidR="00C47783" w:rsidRPr="00DC2DBC" w:rsidRDefault="007C581E">
      <w:pPr>
        <w:pStyle w:val="titoloprinc"/>
        <w:divId w:val="37173627"/>
      </w:pPr>
      <w:r w:rsidRPr="00DC2DBC">
        <w:t>RISULTATI</w:t>
      </w:r>
    </w:p>
    <w:p w14:paraId="0AC75985" w14:textId="77777777" w:rsidR="00C47783" w:rsidRPr="00DC2DBC" w:rsidRDefault="00C47783">
      <w:pPr>
        <w:pStyle w:val="breakline"/>
        <w:divId w:val="37173627"/>
      </w:pPr>
    </w:p>
    <w:p w14:paraId="1CC1F6CB" w14:textId="77777777" w:rsidR="00C47783" w:rsidRPr="00DC2DBC" w:rsidRDefault="007C581E">
      <w:pPr>
        <w:pStyle w:val="sottotitolocampionato1"/>
        <w:divId w:val="37173627"/>
      </w:pPr>
      <w:r w:rsidRPr="00DC2DBC">
        <w:t>RISULTATI UFFICIALI GARE DEL 30/03/2022</w:t>
      </w:r>
    </w:p>
    <w:p w14:paraId="58259B6B" w14:textId="77777777" w:rsidR="00C47783" w:rsidRPr="00DC2DBC" w:rsidRDefault="007C581E">
      <w:pPr>
        <w:pStyle w:val="sottotitolocampionato2"/>
        <w:divId w:val="37173627"/>
      </w:pPr>
      <w:r w:rsidRPr="00DC2DBC">
        <w:t>Si trascrivono qui di seguito i risultati ufficiali delle gare disputate</w:t>
      </w:r>
    </w:p>
    <w:p w14:paraId="35C83143"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16BC8D86"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BDA77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6A590" w14:textId="77777777" w:rsidR="00C47783" w:rsidRPr="00DC2DBC" w:rsidRDefault="007C581E">
                  <w:pPr>
                    <w:pStyle w:val="headertabella0"/>
                  </w:pPr>
                  <w:r w:rsidRPr="00DC2DBC">
                    <w:t>GIRONE A - 3 Giornata - R</w:t>
                  </w:r>
                </w:p>
              </w:tc>
            </w:tr>
            <w:tr w:rsidR="00C47783" w:rsidRPr="00DC2DBC" w14:paraId="4FEDFE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2482F0" w14:textId="77777777" w:rsidR="00C47783" w:rsidRPr="00DC2DBC" w:rsidRDefault="007C581E">
                  <w:pPr>
                    <w:pStyle w:val="rowtabella0"/>
                  </w:pPr>
                  <w:r w:rsidRPr="00DC2DBC">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01239" w14:textId="77777777" w:rsidR="00C47783" w:rsidRPr="00DC2DBC" w:rsidRDefault="007C581E">
                  <w:pPr>
                    <w:pStyle w:val="rowtabella0"/>
                  </w:pPr>
                  <w:r w:rsidRPr="00DC2DBC">
                    <w:t>- SESTESE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87D0CC" w14:textId="77777777" w:rsidR="00C47783" w:rsidRPr="00DC2DBC" w:rsidRDefault="007C581E">
                  <w:pPr>
                    <w:pStyle w:val="rowtabella0"/>
                    <w:jc w:val="center"/>
                  </w:pPr>
                  <w:r w:rsidRPr="00DC2DBC">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6215DF" w14:textId="77777777" w:rsidR="00C47783" w:rsidRPr="00DC2DBC" w:rsidRDefault="007C581E">
                  <w:pPr>
                    <w:pStyle w:val="rowtabella0"/>
                    <w:jc w:val="center"/>
                  </w:pPr>
                  <w:r w:rsidRPr="00DC2DBC">
                    <w:t> </w:t>
                  </w:r>
                </w:p>
              </w:tc>
            </w:tr>
            <w:tr w:rsidR="00C47783" w:rsidRPr="00DC2DBC" w14:paraId="461175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40C3B4" w14:textId="77777777" w:rsidR="00C47783" w:rsidRPr="00DC2DBC" w:rsidRDefault="007C581E">
                  <w:pPr>
                    <w:pStyle w:val="rowtabella0"/>
                  </w:pPr>
                  <w:r w:rsidRPr="00DC2DBC">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A0CF64" w14:textId="77777777" w:rsidR="00C47783" w:rsidRPr="00DC2DBC" w:rsidRDefault="007C581E">
                  <w:pPr>
                    <w:pStyle w:val="rowtabella0"/>
                  </w:pPr>
                  <w:r w:rsidRPr="00DC2DBC">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412B09"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1CCDD7" w14:textId="77777777" w:rsidR="00C47783" w:rsidRPr="00DC2DBC" w:rsidRDefault="007C581E">
                  <w:pPr>
                    <w:pStyle w:val="rowtabella0"/>
                    <w:jc w:val="center"/>
                  </w:pPr>
                  <w:r w:rsidRPr="00DC2DBC">
                    <w:t> </w:t>
                  </w:r>
                </w:p>
              </w:tc>
            </w:tr>
            <w:tr w:rsidR="00C47783" w:rsidRPr="00DC2DBC" w14:paraId="7C4784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CA9D18" w14:textId="77777777" w:rsidR="00C47783" w:rsidRPr="00DC2DBC" w:rsidRDefault="007C581E">
                  <w:pPr>
                    <w:pStyle w:val="rowtabella0"/>
                  </w:pPr>
                  <w:r w:rsidRPr="00DC2DBC">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F95A97" w14:textId="77777777" w:rsidR="00C47783" w:rsidRPr="00DC2DBC" w:rsidRDefault="007C581E">
                  <w:pPr>
                    <w:pStyle w:val="rowtabella0"/>
                  </w:pPr>
                  <w:r w:rsidRPr="00DC2DBC">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152787"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9A2342" w14:textId="77777777" w:rsidR="00C47783" w:rsidRPr="00DC2DBC" w:rsidRDefault="007C581E">
                  <w:pPr>
                    <w:pStyle w:val="rowtabella0"/>
                    <w:jc w:val="center"/>
                  </w:pPr>
                  <w:r w:rsidRPr="00DC2DBC">
                    <w:t> </w:t>
                  </w:r>
                </w:p>
              </w:tc>
            </w:tr>
            <w:tr w:rsidR="00C47783" w:rsidRPr="00DC2DBC" w14:paraId="598A7A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A68D16" w14:textId="77777777" w:rsidR="00C47783" w:rsidRPr="00DC2DBC" w:rsidRDefault="007C581E">
                  <w:pPr>
                    <w:pStyle w:val="rowtabella0"/>
                  </w:pPr>
                  <w:r w:rsidRPr="00DC2DBC">
                    <w:t>(1) 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7F5DA2" w14:textId="77777777" w:rsidR="00C47783" w:rsidRPr="00DC2DBC" w:rsidRDefault="007C581E">
                  <w:pPr>
                    <w:pStyle w:val="rowtabella0"/>
                  </w:pPr>
                  <w:r w:rsidRPr="00DC2DBC">
                    <w:t>- ISPRA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37E51F"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5DA4DD" w14:textId="7363A3EA" w:rsidR="00C47783" w:rsidRPr="00DC2DBC" w:rsidRDefault="00C47783">
                  <w:pPr>
                    <w:pStyle w:val="rowtabella0"/>
                    <w:jc w:val="center"/>
                  </w:pPr>
                </w:p>
              </w:tc>
            </w:tr>
            <w:tr w:rsidR="00C47783" w:rsidRPr="00DC2DBC" w14:paraId="6967C3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8AF7B1" w14:textId="77777777" w:rsidR="00C47783" w:rsidRPr="00DC2DBC" w:rsidRDefault="007C581E">
                  <w:pPr>
                    <w:pStyle w:val="rowtabella0"/>
                  </w:pPr>
                  <w:r w:rsidRPr="00DC2DBC">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CFDB1" w14:textId="77777777" w:rsidR="00C47783" w:rsidRPr="00DC2DBC" w:rsidRDefault="007C581E">
                  <w:pPr>
                    <w:pStyle w:val="rowtabella0"/>
                  </w:pPr>
                  <w:r w:rsidRPr="00DC2DBC">
                    <w:t>- ACCADEMIA BUSTESE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AD5893" w14:textId="77777777" w:rsidR="00C47783" w:rsidRPr="00DC2DBC" w:rsidRDefault="007C581E">
                  <w:pPr>
                    <w:pStyle w:val="rowtabella0"/>
                    <w:jc w:val="center"/>
                  </w:pPr>
                  <w:r w:rsidRPr="00DC2DBC">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2BE11B" w14:textId="77777777" w:rsidR="00C47783" w:rsidRPr="00DC2DBC" w:rsidRDefault="007C581E">
                  <w:pPr>
                    <w:pStyle w:val="rowtabella0"/>
                    <w:jc w:val="center"/>
                  </w:pPr>
                  <w:r w:rsidRPr="00DC2DBC">
                    <w:t> </w:t>
                  </w:r>
                </w:p>
              </w:tc>
            </w:tr>
            <w:tr w:rsidR="00C47783" w:rsidRPr="00DC2DBC" w14:paraId="3C2AAE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C85326" w14:textId="77777777" w:rsidR="00C47783" w:rsidRPr="00DC2DBC" w:rsidRDefault="007C581E">
                  <w:pPr>
                    <w:pStyle w:val="rowtabella0"/>
                  </w:pPr>
                  <w:r w:rsidRPr="00DC2DBC">
                    <w:t>(1) - disputata il 31/03/2022</w:t>
                  </w:r>
                </w:p>
              </w:tc>
            </w:tr>
          </w:tbl>
          <w:p w14:paraId="4C875BF3"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6F746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F5CC7" w14:textId="77777777" w:rsidR="00C47783" w:rsidRPr="00DC2DBC" w:rsidRDefault="007C581E">
                  <w:pPr>
                    <w:pStyle w:val="headertabella0"/>
                  </w:pPr>
                  <w:r w:rsidRPr="00DC2DBC">
                    <w:t>GIRONE F - 3 Giornata - R</w:t>
                  </w:r>
                </w:p>
              </w:tc>
            </w:tr>
            <w:tr w:rsidR="00C47783" w:rsidRPr="00DC2DBC" w14:paraId="3ED631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675166" w14:textId="77777777" w:rsidR="00C47783" w:rsidRPr="00DC2DBC" w:rsidRDefault="007C581E">
                  <w:pPr>
                    <w:pStyle w:val="rowtabella0"/>
                  </w:pPr>
                  <w:r w:rsidRPr="00DC2DBC">
                    <w:t>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AA9536" w14:textId="77777777" w:rsidR="00C47783" w:rsidRPr="00DC2DBC" w:rsidRDefault="007C581E">
                  <w:pPr>
                    <w:pStyle w:val="rowtabella0"/>
                  </w:pPr>
                  <w:r w:rsidRPr="00DC2DBC">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2B2CAE" w14:textId="77777777" w:rsidR="00C47783" w:rsidRPr="00DC2DBC" w:rsidRDefault="007C581E">
                  <w:pPr>
                    <w:pStyle w:val="rowtabella0"/>
                    <w:jc w:val="center"/>
                  </w:pPr>
                  <w:r w:rsidRPr="00DC2DBC">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5DF6E9" w14:textId="77777777" w:rsidR="00C47783" w:rsidRPr="00DC2DBC" w:rsidRDefault="007C581E">
                  <w:pPr>
                    <w:pStyle w:val="rowtabella0"/>
                    <w:jc w:val="center"/>
                  </w:pPr>
                  <w:r w:rsidRPr="00DC2DBC">
                    <w:t> </w:t>
                  </w:r>
                </w:p>
              </w:tc>
            </w:tr>
            <w:tr w:rsidR="00C47783" w:rsidRPr="00DC2DBC" w14:paraId="471937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34A6DB" w14:textId="77777777" w:rsidR="00C47783" w:rsidRPr="00DC2DBC" w:rsidRDefault="007C581E">
                  <w:pPr>
                    <w:pStyle w:val="rowtabella0"/>
                  </w:pPr>
                  <w:r w:rsidRPr="00DC2DBC">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F1E65E" w14:textId="77777777" w:rsidR="00C47783" w:rsidRPr="00DC2DBC" w:rsidRDefault="007C581E">
                  <w:pPr>
                    <w:pStyle w:val="rowtabella0"/>
                  </w:pPr>
                  <w:r w:rsidRPr="00DC2DBC">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1F7094" w14:textId="77777777" w:rsidR="00C47783" w:rsidRPr="00DC2DBC" w:rsidRDefault="007C581E">
                  <w:pPr>
                    <w:pStyle w:val="rowtabella0"/>
                    <w:jc w:val="center"/>
                  </w:pPr>
                  <w:r w:rsidRPr="00DC2DBC">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2E9BBB" w14:textId="77777777" w:rsidR="00C47783" w:rsidRPr="00DC2DBC" w:rsidRDefault="007C581E">
                  <w:pPr>
                    <w:pStyle w:val="rowtabella0"/>
                    <w:jc w:val="center"/>
                  </w:pPr>
                  <w:r w:rsidRPr="00DC2DBC">
                    <w:t> </w:t>
                  </w:r>
                </w:p>
              </w:tc>
            </w:tr>
            <w:tr w:rsidR="00C47783" w:rsidRPr="00DC2DBC" w14:paraId="30325B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634566" w14:textId="77777777" w:rsidR="00C47783" w:rsidRPr="00DC2DBC" w:rsidRDefault="007C581E">
                  <w:pPr>
                    <w:pStyle w:val="rowtabella0"/>
                  </w:pPr>
                  <w:r w:rsidRPr="00DC2DBC">
                    <w:t>(1) 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6A1DF0" w14:textId="77777777" w:rsidR="00C47783" w:rsidRPr="00DC2DBC" w:rsidRDefault="007C581E">
                  <w:pPr>
                    <w:pStyle w:val="rowtabella0"/>
                  </w:pPr>
                  <w:r w:rsidRPr="00DC2DBC">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0B6FC2" w14:textId="77777777" w:rsidR="00C47783" w:rsidRPr="00DC2DBC" w:rsidRDefault="007C581E">
                  <w:pPr>
                    <w:pStyle w:val="rowtabella0"/>
                    <w:jc w:val="center"/>
                  </w:pPr>
                  <w:r w:rsidRPr="00DC2DBC">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CB2AB5" w14:textId="77777777" w:rsidR="00C47783" w:rsidRPr="00DC2DBC" w:rsidRDefault="007C581E">
                  <w:pPr>
                    <w:pStyle w:val="rowtabella0"/>
                    <w:jc w:val="center"/>
                  </w:pPr>
                  <w:r w:rsidRPr="00DC2DBC">
                    <w:t> </w:t>
                  </w:r>
                </w:p>
              </w:tc>
            </w:tr>
            <w:tr w:rsidR="00C47783" w:rsidRPr="00DC2DBC" w14:paraId="0A8974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F3509E" w14:textId="77777777" w:rsidR="00C47783" w:rsidRPr="00DC2DBC" w:rsidRDefault="007C581E">
                  <w:pPr>
                    <w:pStyle w:val="rowtabella0"/>
                  </w:pPr>
                  <w:r w:rsidRPr="00DC2DBC">
                    <w:t>(1) 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68784C" w14:textId="77777777" w:rsidR="00C47783" w:rsidRPr="00DC2DBC" w:rsidRDefault="007C581E">
                  <w:pPr>
                    <w:pStyle w:val="rowtabella0"/>
                  </w:pPr>
                  <w:r w:rsidRPr="00DC2DBC">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DBA63F" w14:textId="77777777" w:rsidR="00C47783" w:rsidRPr="00DC2DBC" w:rsidRDefault="007C581E">
                  <w:pPr>
                    <w:pStyle w:val="rowtabella0"/>
                    <w:jc w:val="center"/>
                  </w:pPr>
                  <w:r w:rsidRPr="00DC2DBC">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57FED" w14:textId="77777777" w:rsidR="00C47783" w:rsidRPr="00DC2DBC" w:rsidRDefault="007C581E">
                  <w:pPr>
                    <w:pStyle w:val="rowtabella0"/>
                    <w:jc w:val="center"/>
                  </w:pPr>
                  <w:r w:rsidRPr="00DC2DBC">
                    <w:t> </w:t>
                  </w:r>
                </w:p>
              </w:tc>
            </w:tr>
            <w:tr w:rsidR="00C47783" w:rsidRPr="00DC2DBC" w14:paraId="07C39F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35DF1A" w14:textId="77777777" w:rsidR="00C47783" w:rsidRPr="00DC2DBC" w:rsidRDefault="007C581E">
                  <w:pPr>
                    <w:pStyle w:val="rowtabella0"/>
                  </w:pPr>
                  <w:r w:rsidRPr="00DC2DBC">
                    <w:t>(1) 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BCD41D" w14:textId="77777777" w:rsidR="00C47783" w:rsidRPr="00DC2DBC" w:rsidRDefault="007C581E">
                  <w:pPr>
                    <w:pStyle w:val="rowtabella0"/>
                  </w:pPr>
                  <w:r w:rsidRPr="00DC2DBC">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225D69"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666F2B" w14:textId="77777777" w:rsidR="00C47783" w:rsidRPr="00DC2DBC" w:rsidRDefault="007C581E">
                  <w:pPr>
                    <w:pStyle w:val="rowtabella0"/>
                    <w:jc w:val="center"/>
                  </w:pPr>
                  <w:r w:rsidRPr="00DC2DBC">
                    <w:t> </w:t>
                  </w:r>
                </w:p>
              </w:tc>
            </w:tr>
            <w:tr w:rsidR="00C47783" w:rsidRPr="00DC2DBC" w14:paraId="7C6D30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C2851D" w14:textId="77777777" w:rsidR="00C47783" w:rsidRPr="00DC2DBC" w:rsidRDefault="007C581E">
                  <w:pPr>
                    <w:pStyle w:val="rowtabella0"/>
                  </w:pPr>
                  <w:r w:rsidRPr="00DC2DBC">
                    <w:t>(1) LUISIANA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79A252" w14:textId="77777777" w:rsidR="00C47783" w:rsidRPr="00DC2DBC" w:rsidRDefault="007C581E">
                  <w:pPr>
                    <w:pStyle w:val="rowtabella0"/>
                  </w:pPr>
                  <w:r w:rsidRPr="00DC2DBC">
                    <w:t>- UNION CALCIO BASSO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54F623" w14:textId="77777777" w:rsidR="00C47783" w:rsidRPr="00DC2DBC" w:rsidRDefault="007C581E">
                  <w:pPr>
                    <w:pStyle w:val="rowtabella0"/>
                    <w:jc w:val="center"/>
                  </w:pPr>
                  <w:r w:rsidRPr="00DC2DBC">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736819" w14:textId="77777777" w:rsidR="00C47783" w:rsidRPr="00DC2DBC" w:rsidRDefault="007C581E">
                  <w:pPr>
                    <w:pStyle w:val="rowtabella0"/>
                    <w:jc w:val="center"/>
                  </w:pPr>
                  <w:r w:rsidRPr="00DC2DBC">
                    <w:t> </w:t>
                  </w:r>
                </w:p>
              </w:tc>
            </w:tr>
            <w:tr w:rsidR="00C47783" w:rsidRPr="00DC2DBC" w14:paraId="358F053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DFA379" w14:textId="77777777" w:rsidR="00C47783" w:rsidRPr="00DC2DBC" w:rsidRDefault="007C581E">
                  <w:pPr>
                    <w:pStyle w:val="rowtabella0"/>
                  </w:pPr>
                  <w:r w:rsidRPr="00DC2DBC">
                    <w:t>(1) - disputata il 31/03/2022</w:t>
                  </w:r>
                </w:p>
              </w:tc>
            </w:tr>
          </w:tbl>
          <w:p w14:paraId="4AC8DC69" w14:textId="77777777" w:rsidR="00C47783" w:rsidRPr="00DC2DBC" w:rsidRDefault="00C47783">
            <w:pPr>
              <w:rPr>
                <w:lang w:val="it-IT"/>
              </w:rPr>
            </w:pPr>
          </w:p>
        </w:tc>
      </w:tr>
    </w:tbl>
    <w:p w14:paraId="5A8E1E4D" w14:textId="77777777" w:rsidR="00C47783" w:rsidRPr="00DC2DBC" w:rsidRDefault="00C47783">
      <w:pPr>
        <w:pStyle w:val="breakline"/>
        <w:divId w:val="37173627"/>
      </w:pPr>
    </w:p>
    <w:p w14:paraId="192D5AE6" w14:textId="77777777" w:rsidR="00C47783" w:rsidRPr="00DC2DBC" w:rsidRDefault="00C47783">
      <w:pPr>
        <w:pStyle w:val="breakline"/>
        <w:divId w:val="37173627"/>
      </w:pPr>
    </w:p>
    <w:p w14:paraId="7C04E4BF" w14:textId="20082396" w:rsidR="00C47783" w:rsidRPr="00DC2DBC" w:rsidRDefault="007C581E">
      <w:pPr>
        <w:pStyle w:val="sottotitolocampionato1"/>
        <w:divId w:val="37173627"/>
      </w:pPr>
      <w:r w:rsidRPr="00DC2DBC">
        <w:t>RISULTATI UFFICIALI GARE DEL 27/03/2022</w:t>
      </w:r>
    </w:p>
    <w:p w14:paraId="62C86041" w14:textId="77777777" w:rsidR="00C47783" w:rsidRPr="00DC2DBC" w:rsidRDefault="007C581E">
      <w:pPr>
        <w:pStyle w:val="sottotitolocampionato2"/>
        <w:divId w:val="37173627"/>
      </w:pPr>
      <w:r w:rsidRPr="00DC2DBC">
        <w:t>Si trascrivono qui di seguito i risultati ufficiali delle gare disputate</w:t>
      </w:r>
    </w:p>
    <w:p w14:paraId="3C219AF8"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59B83218"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3380B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2F182" w14:textId="77777777" w:rsidR="00C47783" w:rsidRPr="00DC2DBC" w:rsidRDefault="007C581E">
                  <w:pPr>
                    <w:pStyle w:val="headertabella0"/>
                  </w:pPr>
                  <w:r w:rsidRPr="00DC2DBC">
                    <w:t>GIRONE E - 10 Giornata - R</w:t>
                  </w:r>
                </w:p>
              </w:tc>
            </w:tr>
            <w:tr w:rsidR="00C47783" w:rsidRPr="00DC2DBC" w14:paraId="6C35AAB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0FB10E" w14:textId="77777777" w:rsidR="00C47783" w:rsidRPr="00DC2DBC" w:rsidRDefault="007C581E">
                  <w:pPr>
                    <w:pStyle w:val="rowtabella0"/>
                  </w:pPr>
                  <w:r w:rsidRPr="00DC2DBC">
                    <w:t>SPORTED MARIS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08252C" w14:textId="77777777" w:rsidR="00C47783" w:rsidRPr="00DC2DBC" w:rsidRDefault="007C581E">
                  <w:pPr>
                    <w:pStyle w:val="rowtabella0"/>
                  </w:pPr>
                  <w:r w:rsidRPr="00DC2DBC">
                    <w:t>- VOLUNTAS MONTICHIARI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8706F0" w14:textId="77777777" w:rsidR="00C47783" w:rsidRPr="00DC2DBC" w:rsidRDefault="007C581E">
                  <w:pPr>
                    <w:pStyle w:val="rowtabella0"/>
                    <w:jc w:val="center"/>
                  </w:pPr>
                  <w:r w:rsidRPr="00DC2DBC">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220C11" w14:textId="77777777" w:rsidR="00C47783" w:rsidRPr="00DC2DBC" w:rsidRDefault="007C581E">
                  <w:pPr>
                    <w:pStyle w:val="rowtabella0"/>
                    <w:jc w:val="center"/>
                  </w:pPr>
                  <w:r w:rsidRPr="00DC2DBC">
                    <w:t>Y</w:t>
                  </w:r>
                </w:p>
              </w:tc>
            </w:tr>
          </w:tbl>
          <w:p w14:paraId="61E2ED58" w14:textId="77777777" w:rsidR="00C47783" w:rsidRPr="00DC2DBC" w:rsidRDefault="00C47783">
            <w:pPr>
              <w:rPr>
                <w:lang w:val="it-IT"/>
              </w:rPr>
            </w:pPr>
          </w:p>
        </w:tc>
      </w:tr>
    </w:tbl>
    <w:p w14:paraId="0A66967E" w14:textId="77777777" w:rsidR="00C47783" w:rsidRPr="00DC2DBC" w:rsidRDefault="00C47783">
      <w:pPr>
        <w:pStyle w:val="breakline"/>
        <w:divId w:val="37173627"/>
      </w:pPr>
    </w:p>
    <w:p w14:paraId="77648B01" w14:textId="615BB4C9" w:rsidR="00C47783" w:rsidRPr="00DC2DBC" w:rsidRDefault="007C581E">
      <w:pPr>
        <w:pStyle w:val="sottotitolocampionato1"/>
        <w:divId w:val="37173627"/>
      </w:pPr>
      <w:r w:rsidRPr="00DC2DBC">
        <w:t>RISULTATI UFFICIALI GARE DEL 03/04/2022</w:t>
      </w:r>
    </w:p>
    <w:p w14:paraId="6735A1F8" w14:textId="77777777" w:rsidR="00C47783" w:rsidRPr="00DC2DBC" w:rsidRDefault="007C581E">
      <w:pPr>
        <w:pStyle w:val="sottotitolocampionato2"/>
        <w:divId w:val="37173627"/>
      </w:pPr>
      <w:r w:rsidRPr="00DC2DBC">
        <w:t>Si trascrivono qui di seguito i risultati ufficiali delle gare disputate</w:t>
      </w:r>
    </w:p>
    <w:p w14:paraId="0F9383A2"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1EA32A99"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60D1F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D9DD8" w14:textId="77777777" w:rsidR="00C47783" w:rsidRPr="00DC2DBC" w:rsidRDefault="007C581E">
                  <w:pPr>
                    <w:pStyle w:val="headertabella0"/>
                  </w:pPr>
                  <w:r w:rsidRPr="00DC2DBC">
                    <w:t>GIRONE A - 11 Giornata - R</w:t>
                  </w:r>
                </w:p>
              </w:tc>
            </w:tr>
            <w:tr w:rsidR="00C47783" w:rsidRPr="00DC2DBC" w14:paraId="7287D3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81BF91" w14:textId="77777777" w:rsidR="00C47783" w:rsidRPr="00DC2DBC" w:rsidRDefault="007C581E">
                  <w:pPr>
                    <w:pStyle w:val="rowtabella0"/>
                  </w:pPr>
                  <w:r w:rsidRPr="00DC2DBC">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9F041B" w14:textId="77777777" w:rsidR="00C47783" w:rsidRPr="00DC2DBC" w:rsidRDefault="007C581E">
                  <w:pPr>
                    <w:pStyle w:val="rowtabella0"/>
                  </w:pPr>
                  <w:r w:rsidRPr="00DC2DBC">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D3EE7" w14:textId="77777777" w:rsidR="00C47783" w:rsidRPr="00DC2DBC" w:rsidRDefault="007C581E">
                  <w:pPr>
                    <w:pStyle w:val="rowtabella0"/>
                    <w:jc w:val="center"/>
                  </w:pPr>
                  <w:r w:rsidRPr="00DC2DBC">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12D525" w14:textId="77777777" w:rsidR="00C47783" w:rsidRPr="00DC2DBC" w:rsidRDefault="007C581E">
                  <w:pPr>
                    <w:pStyle w:val="rowtabella0"/>
                    <w:jc w:val="center"/>
                  </w:pPr>
                  <w:r w:rsidRPr="00DC2DBC">
                    <w:t> </w:t>
                  </w:r>
                </w:p>
              </w:tc>
            </w:tr>
            <w:tr w:rsidR="00C47783" w:rsidRPr="00DC2DBC" w14:paraId="1802EC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BFD374" w14:textId="77777777" w:rsidR="00C47783" w:rsidRPr="00DC2DBC" w:rsidRDefault="007C581E">
                  <w:pPr>
                    <w:pStyle w:val="rowtabella0"/>
                  </w:pPr>
                  <w:r w:rsidRPr="00DC2DBC">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1FF290" w14:textId="77777777" w:rsidR="00C47783" w:rsidRPr="00DC2DBC" w:rsidRDefault="007C581E">
                  <w:pPr>
                    <w:pStyle w:val="rowtabella0"/>
                  </w:pPr>
                  <w:r w:rsidRPr="00DC2DBC">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A96DF5"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EC1C34" w14:textId="77777777" w:rsidR="00C47783" w:rsidRPr="00DC2DBC" w:rsidRDefault="007C581E">
                  <w:pPr>
                    <w:pStyle w:val="rowtabella0"/>
                    <w:jc w:val="center"/>
                  </w:pPr>
                  <w:r w:rsidRPr="00DC2DBC">
                    <w:t> </w:t>
                  </w:r>
                </w:p>
              </w:tc>
            </w:tr>
            <w:tr w:rsidR="00C47783" w:rsidRPr="00DC2DBC" w14:paraId="005A02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3E975E" w14:textId="77777777" w:rsidR="00C47783" w:rsidRPr="00DC2DBC" w:rsidRDefault="007C581E">
                  <w:pPr>
                    <w:pStyle w:val="rowtabella0"/>
                  </w:pPr>
                  <w:r w:rsidRPr="00DC2DBC">
                    <w:t>(1) 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41C7EA" w14:textId="77777777" w:rsidR="00C47783" w:rsidRPr="00DC2DBC" w:rsidRDefault="007C581E">
                  <w:pPr>
                    <w:pStyle w:val="rowtabella0"/>
                  </w:pPr>
                  <w:r w:rsidRPr="00DC2DBC">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9F42E3"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5C101" w14:textId="77777777" w:rsidR="00C47783" w:rsidRPr="00DC2DBC" w:rsidRDefault="007C581E">
                  <w:pPr>
                    <w:pStyle w:val="rowtabella0"/>
                    <w:jc w:val="center"/>
                  </w:pPr>
                  <w:r w:rsidRPr="00DC2DBC">
                    <w:t> </w:t>
                  </w:r>
                </w:p>
              </w:tc>
            </w:tr>
            <w:tr w:rsidR="00C47783" w:rsidRPr="00DC2DBC" w14:paraId="09C5BB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145420" w14:textId="77777777" w:rsidR="00C47783" w:rsidRPr="00DC2DBC" w:rsidRDefault="007C581E">
                  <w:pPr>
                    <w:pStyle w:val="rowtabella0"/>
                  </w:pPr>
                  <w:r w:rsidRPr="00DC2DBC">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EC0D0F" w14:textId="77777777" w:rsidR="00C47783" w:rsidRPr="00DC2DBC" w:rsidRDefault="007C581E">
                  <w:pPr>
                    <w:pStyle w:val="rowtabella0"/>
                  </w:pPr>
                  <w:r w:rsidRPr="00DC2DBC">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BDE64C"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38B007" w14:textId="77777777" w:rsidR="00C47783" w:rsidRPr="00DC2DBC" w:rsidRDefault="007C581E">
                  <w:pPr>
                    <w:pStyle w:val="rowtabella0"/>
                    <w:jc w:val="center"/>
                  </w:pPr>
                  <w:r w:rsidRPr="00DC2DBC">
                    <w:t> </w:t>
                  </w:r>
                </w:p>
              </w:tc>
            </w:tr>
            <w:tr w:rsidR="00C47783" w:rsidRPr="00DC2DBC" w14:paraId="6932E8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1CD30" w14:textId="77777777" w:rsidR="00C47783" w:rsidRPr="00DC2DBC" w:rsidRDefault="007C581E">
                  <w:pPr>
                    <w:pStyle w:val="rowtabella0"/>
                  </w:pPr>
                  <w:r w:rsidRPr="00DC2DBC">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E962A3" w14:textId="77777777" w:rsidR="00C47783" w:rsidRPr="00DC2DBC" w:rsidRDefault="007C581E">
                  <w:pPr>
                    <w:pStyle w:val="rowtabella0"/>
                  </w:pPr>
                  <w:r w:rsidRPr="00DC2DBC">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79C389"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4F31B6" w14:textId="77777777" w:rsidR="00C47783" w:rsidRPr="00DC2DBC" w:rsidRDefault="007C581E">
                  <w:pPr>
                    <w:pStyle w:val="rowtabella0"/>
                    <w:jc w:val="center"/>
                  </w:pPr>
                  <w:r w:rsidRPr="00DC2DBC">
                    <w:t> </w:t>
                  </w:r>
                </w:p>
              </w:tc>
            </w:tr>
            <w:tr w:rsidR="00C47783" w:rsidRPr="00DC2DBC" w14:paraId="19E3A8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042CD2" w14:textId="77777777" w:rsidR="00C47783" w:rsidRPr="00DC2DBC" w:rsidRDefault="007C581E">
                  <w:pPr>
                    <w:pStyle w:val="rowtabella0"/>
                  </w:pPr>
                  <w:r w:rsidRPr="00DC2DBC">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386B1F" w14:textId="77777777" w:rsidR="00C47783" w:rsidRPr="00DC2DBC" w:rsidRDefault="007C581E">
                  <w:pPr>
                    <w:pStyle w:val="rowtabella0"/>
                  </w:pPr>
                  <w:r w:rsidRPr="00DC2DBC">
                    <w:t>- ACCADEMIA VARESINA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72879D" w14:textId="77777777" w:rsidR="00C47783" w:rsidRPr="00DC2DBC" w:rsidRDefault="007C581E">
                  <w:pPr>
                    <w:pStyle w:val="rowtabella0"/>
                    <w:jc w:val="center"/>
                  </w:pPr>
                  <w:r w:rsidRPr="00DC2DBC">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C9558B" w14:textId="77777777" w:rsidR="00C47783" w:rsidRPr="00DC2DBC" w:rsidRDefault="007C581E">
                  <w:pPr>
                    <w:pStyle w:val="rowtabella0"/>
                    <w:jc w:val="center"/>
                  </w:pPr>
                  <w:r w:rsidRPr="00DC2DBC">
                    <w:t> </w:t>
                  </w:r>
                </w:p>
              </w:tc>
            </w:tr>
            <w:tr w:rsidR="00C47783" w:rsidRPr="00DC2DBC" w14:paraId="742DFA8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C75C55" w14:textId="77777777" w:rsidR="00C47783" w:rsidRPr="00DC2DBC" w:rsidRDefault="007C581E">
                  <w:pPr>
                    <w:pStyle w:val="rowtabella0"/>
                  </w:pPr>
                  <w:r w:rsidRPr="00DC2DBC">
                    <w:t>(1) - disputata il 02/04/2022</w:t>
                  </w:r>
                </w:p>
              </w:tc>
            </w:tr>
          </w:tbl>
          <w:p w14:paraId="22F1CC9D"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35FC2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37156" w14:textId="77777777" w:rsidR="00C47783" w:rsidRPr="00DC2DBC" w:rsidRDefault="007C581E">
                  <w:pPr>
                    <w:pStyle w:val="headertabella0"/>
                  </w:pPr>
                  <w:r w:rsidRPr="00DC2DBC">
                    <w:t>GIRONE B - 11 Giornata - R</w:t>
                  </w:r>
                </w:p>
              </w:tc>
            </w:tr>
            <w:tr w:rsidR="00C47783" w:rsidRPr="00DC2DBC" w14:paraId="26C782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C74597" w14:textId="77777777" w:rsidR="00C47783" w:rsidRPr="00DC2DBC" w:rsidRDefault="007C581E">
                  <w:pPr>
                    <w:pStyle w:val="rowtabella0"/>
                  </w:pPr>
                  <w:r w:rsidRPr="00DC2DBC">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C56CBF" w14:textId="77777777" w:rsidR="00C47783" w:rsidRPr="00DC2DBC" w:rsidRDefault="007C581E">
                  <w:pPr>
                    <w:pStyle w:val="rowtabella0"/>
                  </w:pPr>
                  <w:r w:rsidRPr="00DC2DBC">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E9D2C0" w14:textId="77777777" w:rsidR="00C47783" w:rsidRPr="00DC2DBC" w:rsidRDefault="007C581E">
                  <w:pPr>
                    <w:pStyle w:val="rowtabella0"/>
                    <w:jc w:val="center"/>
                  </w:pPr>
                  <w:r w:rsidRPr="00DC2DBC">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46D0DD" w14:textId="77777777" w:rsidR="00C47783" w:rsidRPr="00DC2DBC" w:rsidRDefault="007C581E">
                  <w:pPr>
                    <w:pStyle w:val="rowtabella0"/>
                    <w:jc w:val="center"/>
                  </w:pPr>
                  <w:r w:rsidRPr="00DC2DBC">
                    <w:t> </w:t>
                  </w:r>
                </w:p>
              </w:tc>
            </w:tr>
            <w:tr w:rsidR="00C47783" w:rsidRPr="00DC2DBC" w14:paraId="1A3DD5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DAEF83" w14:textId="77777777" w:rsidR="00C47783" w:rsidRPr="00DC2DBC" w:rsidRDefault="007C581E">
                  <w:pPr>
                    <w:pStyle w:val="rowtabella0"/>
                  </w:pPr>
                  <w:r w:rsidRPr="00DC2DBC">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2360A3" w14:textId="77777777" w:rsidR="00C47783" w:rsidRPr="00DC2DBC" w:rsidRDefault="007C581E">
                  <w:pPr>
                    <w:pStyle w:val="rowtabella0"/>
                  </w:pPr>
                  <w:r w:rsidRPr="00DC2DBC">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3F2435" w14:textId="77777777" w:rsidR="00C47783" w:rsidRPr="00DC2DBC" w:rsidRDefault="007C581E">
                  <w:pPr>
                    <w:pStyle w:val="rowtabella0"/>
                    <w:jc w:val="center"/>
                  </w:pPr>
                  <w:r w:rsidRPr="00DC2DBC">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5CDAAD" w14:textId="77777777" w:rsidR="00C47783" w:rsidRPr="00DC2DBC" w:rsidRDefault="007C581E">
                  <w:pPr>
                    <w:pStyle w:val="rowtabella0"/>
                    <w:jc w:val="center"/>
                  </w:pPr>
                  <w:r w:rsidRPr="00DC2DBC">
                    <w:t> </w:t>
                  </w:r>
                </w:p>
              </w:tc>
            </w:tr>
            <w:tr w:rsidR="00C47783" w:rsidRPr="00DC2DBC" w14:paraId="44D808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22072B" w14:textId="77777777" w:rsidR="00C47783" w:rsidRPr="00DC2DBC" w:rsidRDefault="007C581E">
                  <w:pPr>
                    <w:pStyle w:val="rowtabella0"/>
                  </w:pPr>
                  <w:r w:rsidRPr="00DC2DBC">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79DB1C" w14:textId="77777777" w:rsidR="00C47783" w:rsidRPr="00DC2DBC" w:rsidRDefault="007C581E">
                  <w:pPr>
                    <w:pStyle w:val="rowtabella0"/>
                  </w:pPr>
                  <w:r w:rsidRPr="00DC2DBC">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D77685" w14:textId="77777777" w:rsidR="00C47783" w:rsidRPr="00DC2DBC" w:rsidRDefault="007C581E">
                  <w:pPr>
                    <w:pStyle w:val="rowtabella0"/>
                    <w:jc w:val="center"/>
                  </w:pPr>
                  <w:r w:rsidRPr="00DC2DBC">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AB2BF" w14:textId="77777777" w:rsidR="00C47783" w:rsidRPr="00DC2DBC" w:rsidRDefault="007C581E">
                  <w:pPr>
                    <w:pStyle w:val="rowtabella0"/>
                    <w:jc w:val="center"/>
                  </w:pPr>
                  <w:r w:rsidRPr="00DC2DBC">
                    <w:t> </w:t>
                  </w:r>
                </w:p>
              </w:tc>
            </w:tr>
            <w:tr w:rsidR="00C47783" w:rsidRPr="00DC2DBC" w14:paraId="0823DC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CA07EA" w14:textId="77777777" w:rsidR="00C47783" w:rsidRPr="00DC2DBC" w:rsidRDefault="007C581E">
                  <w:pPr>
                    <w:pStyle w:val="rowtabella0"/>
                  </w:pPr>
                  <w:r w:rsidRPr="00DC2DBC">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9E5C73" w14:textId="77777777" w:rsidR="00C47783" w:rsidRPr="00DC2DBC" w:rsidRDefault="007C581E">
                  <w:pPr>
                    <w:pStyle w:val="rowtabella0"/>
                  </w:pPr>
                  <w:r w:rsidRPr="00DC2DBC">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4D6359"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E91052" w14:textId="77777777" w:rsidR="00C47783" w:rsidRPr="00DC2DBC" w:rsidRDefault="007C581E">
                  <w:pPr>
                    <w:pStyle w:val="rowtabella0"/>
                    <w:jc w:val="center"/>
                  </w:pPr>
                  <w:r w:rsidRPr="00DC2DBC">
                    <w:t>R</w:t>
                  </w:r>
                </w:p>
              </w:tc>
            </w:tr>
            <w:tr w:rsidR="00C47783" w:rsidRPr="00DC2DBC" w14:paraId="69F9B8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BFA1C5" w14:textId="77777777" w:rsidR="00C47783" w:rsidRPr="00DC2DBC" w:rsidRDefault="007C581E">
                  <w:pPr>
                    <w:pStyle w:val="rowtabella0"/>
                  </w:pPr>
                  <w:r w:rsidRPr="00DC2DBC">
                    <w:t>(1) 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DDD1D" w14:textId="77777777" w:rsidR="00C47783" w:rsidRPr="00DC2DBC" w:rsidRDefault="007C581E">
                  <w:pPr>
                    <w:pStyle w:val="rowtabella0"/>
                  </w:pPr>
                  <w:r w:rsidRPr="00DC2DBC">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08A243" w14:textId="77777777" w:rsidR="00C47783" w:rsidRPr="00DC2DBC" w:rsidRDefault="007C581E">
                  <w:pPr>
                    <w:pStyle w:val="rowtabella0"/>
                    <w:jc w:val="center"/>
                  </w:pPr>
                  <w:r w:rsidRPr="00DC2DBC">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45C094" w14:textId="77777777" w:rsidR="00C47783" w:rsidRPr="00DC2DBC" w:rsidRDefault="007C581E">
                  <w:pPr>
                    <w:pStyle w:val="rowtabella0"/>
                    <w:jc w:val="center"/>
                  </w:pPr>
                  <w:r w:rsidRPr="00DC2DBC">
                    <w:t> </w:t>
                  </w:r>
                </w:p>
              </w:tc>
            </w:tr>
            <w:tr w:rsidR="00C47783" w:rsidRPr="00DC2DBC" w14:paraId="1891E8F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1E117E" w14:textId="77777777" w:rsidR="00C47783" w:rsidRPr="00DC2DBC" w:rsidRDefault="007C581E">
                  <w:pPr>
                    <w:pStyle w:val="rowtabella0"/>
                  </w:pPr>
                  <w:r w:rsidRPr="00DC2DBC">
                    <w:t>(1) - disputata il 02/04/2022</w:t>
                  </w:r>
                </w:p>
              </w:tc>
            </w:tr>
          </w:tbl>
          <w:p w14:paraId="30A40010" w14:textId="77777777" w:rsidR="00C47783" w:rsidRPr="00DC2DBC" w:rsidRDefault="00C47783">
            <w:pPr>
              <w:rPr>
                <w:lang w:val="it-IT"/>
              </w:rPr>
            </w:pPr>
          </w:p>
        </w:tc>
      </w:tr>
    </w:tbl>
    <w:p w14:paraId="74A5FFAD"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588D585E"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4F8E8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E96B9" w14:textId="77777777" w:rsidR="00C47783" w:rsidRPr="00DC2DBC" w:rsidRDefault="007C581E">
                  <w:pPr>
                    <w:pStyle w:val="headertabella0"/>
                  </w:pPr>
                  <w:r w:rsidRPr="00DC2DBC">
                    <w:t>GIRONE C - 11 Giornata - R</w:t>
                  </w:r>
                </w:p>
              </w:tc>
            </w:tr>
            <w:tr w:rsidR="00C47783" w:rsidRPr="00DC2DBC" w14:paraId="7AC7E1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0B1059" w14:textId="77777777" w:rsidR="00C47783" w:rsidRPr="00DC2DBC" w:rsidRDefault="007C581E">
                  <w:pPr>
                    <w:pStyle w:val="rowtabella0"/>
                  </w:pPr>
                  <w:r w:rsidRPr="00DC2DBC">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7F15E6" w14:textId="77777777" w:rsidR="00C47783" w:rsidRPr="00DC2DBC" w:rsidRDefault="007C581E">
                  <w:pPr>
                    <w:pStyle w:val="rowtabella0"/>
                  </w:pPr>
                  <w:r w:rsidRPr="00DC2DBC">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78043A" w14:textId="77777777" w:rsidR="00C47783" w:rsidRPr="00DC2DBC" w:rsidRDefault="007C581E">
                  <w:pPr>
                    <w:pStyle w:val="rowtabella0"/>
                    <w:jc w:val="center"/>
                  </w:pPr>
                  <w:r w:rsidRPr="00DC2DBC">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46FF95" w14:textId="77777777" w:rsidR="00C47783" w:rsidRPr="00DC2DBC" w:rsidRDefault="007C581E">
                  <w:pPr>
                    <w:pStyle w:val="rowtabella0"/>
                    <w:jc w:val="center"/>
                  </w:pPr>
                  <w:r w:rsidRPr="00DC2DBC">
                    <w:t> </w:t>
                  </w:r>
                </w:p>
              </w:tc>
            </w:tr>
            <w:tr w:rsidR="00C47783" w:rsidRPr="00DC2DBC" w14:paraId="669425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156FE8" w14:textId="77777777" w:rsidR="00C47783" w:rsidRPr="00DC2DBC" w:rsidRDefault="007C581E">
                  <w:pPr>
                    <w:pStyle w:val="rowtabella0"/>
                  </w:pPr>
                  <w:r w:rsidRPr="00DC2DBC">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72EFED" w14:textId="77777777" w:rsidR="00C47783" w:rsidRPr="00DC2DBC" w:rsidRDefault="007C581E">
                  <w:pPr>
                    <w:pStyle w:val="rowtabella0"/>
                  </w:pPr>
                  <w:r w:rsidRPr="00DC2DBC">
                    <w:t>- SG CITY NOVA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6B0600" w14:textId="77777777" w:rsidR="00C47783" w:rsidRPr="00DC2DBC" w:rsidRDefault="007C581E">
                  <w:pPr>
                    <w:pStyle w:val="rowtabella0"/>
                    <w:jc w:val="center"/>
                  </w:pPr>
                  <w:r w:rsidRPr="00DC2DBC">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D222F7" w14:textId="77777777" w:rsidR="00C47783" w:rsidRPr="00DC2DBC" w:rsidRDefault="007C581E">
                  <w:pPr>
                    <w:pStyle w:val="rowtabella0"/>
                    <w:jc w:val="center"/>
                  </w:pPr>
                  <w:r w:rsidRPr="00DC2DBC">
                    <w:t> </w:t>
                  </w:r>
                </w:p>
              </w:tc>
            </w:tr>
            <w:tr w:rsidR="00C47783" w:rsidRPr="00DC2DBC" w14:paraId="0EBF34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812C1A" w14:textId="77777777" w:rsidR="00C47783" w:rsidRPr="00DC2DBC" w:rsidRDefault="007C581E">
                  <w:pPr>
                    <w:pStyle w:val="rowtabella0"/>
                  </w:pPr>
                  <w:r w:rsidRPr="00DC2DBC">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85C433" w14:textId="77777777" w:rsidR="00C47783" w:rsidRPr="00DC2DBC" w:rsidRDefault="007C581E">
                  <w:pPr>
                    <w:pStyle w:val="rowtabella0"/>
                  </w:pPr>
                  <w:r w:rsidRPr="00DC2DBC">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C4C1CD" w14:textId="77777777" w:rsidR="00C47783" w:rsidRPr="00DC2DBC" w:rsidRDefault="007C581E">
                  <w:pPr>
                    <w:pStyle w:val="rowtabella0"/>
                    <w:jc w:val="center"/>
                  </w:pPr>
                  <w:r w:rsidRPr="00DC2DBC">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4BB72E" w14:textId="77777777" w:rsidR="00C47783" w:rsidRPr="00DC2DBC" w:rsidRDefault="007C581E">
                  <w:pPr>
                    <w:pStyle w:val="rowtabella0"/>
                    <w:jc w:val="center"/>
                  </w:pPr>
                  <w:r w:rsidRPr="00DC2DBC">
                    <w:t> </w:t>
                  </w:r>
                </w:p>
              </w:tc>
            </w:tr>
            <w:tr w:rsidR="00C47783" w:rsidRPr="00DC2DBC" w14:paraId="00BAF7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40B134" w14:textId="77777777" w:rsidR="00C47783" w:rsidRPr="00DC2DBC" w:rsidRDefault="007C581E">
                  <w:pPr>
                    <w:pStyle w:val="rowtabella0"/>
                  </w:pPr>
                  <w:r w:rsidRPr="00DC2DBC">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DB0D74" w14:textId="77777777" w:rsidR="00C47783" w:rsidRPr="00DC2DBC" w:rsidRDefault="007C581E">
                  <w:pPr>
                    <w:pStyle w:val="rowtabella0"/>
                  </w:pPr>
                  <w:r w:rsidRPr="00DC2DBC">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9FF4C2" w14:textId="77777777" w:rsidR="00C47783" w:rsidRPr="00DC2DBC" w:rsidRDefault="007C581E">
                  <w:pPr>
                    <w:pStyle w:val="rowtabella0"/>
                    <w:jc w:val="center"/>
                  </w:pPr>
                  <w:r w:rsidRPr="00DC2DBC">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7D733E" w14:textId="77777777" w:rsidR="00C47783" w:rsidRPr="00DC2DBC" w:rsidRDefault="007C581E">
                  <w:pPr>
                    <w:pStyle w:val="rowtabella0"/>
                    <w:jc w:val="center"/>
                  </w:pPr>
                  <w:r w:rsidRPr="00DC2DBC">
                    <w:t> </w:t>
                  </w:r>
                </w:p>
              </w:tc>
            </w:tr>
            <w:tr w:rsidR="00C47783" w:rsidRPr="00DC2DBC" w14:paraId="097551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AD2C0C" w14:textId="77777777" w:rsidR="00C47783" w:rsidRPr="00DC2DBC" w:rsidRDefault="007C581E">
                  <w:pPr>
                    <w:pStyle w:val="rowtabella0"/>
                  </w:pPr>
                  <w:r w:rsidRPr="00DC2DBC">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7F8640" w14:textId="77777777" w:rsidR="00C47783" w:rsidRPr="00DC2DBC" w:rsidRDefault="007C581E">
                  <w:pPr>
                    <w:pStyle w:val="rowtabella0"/>
                  </w:pPr>
                  <w:r w:rsidRPr="00DC2DBC">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4E2BF1"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F880E2" w14:textId="77777777" w:rsidR="00C47783" w:rsidRPr="00DC2DBC" w:rsidRDefault="007C581E">
                  <w:pPr>
                    <w:pStyle w:val="rowtabella0"/>
                    <w:jc w:val="center"/>
                  </w:pPr>
                  <w:r w:rsidRPr="00DC2DBC">
                    <w:t> </w:t>
                  </w:r>
                </w:p>
              </w:tc>
            </w:tr>
            <w:tr w:rsidR="00C47783" w:rsidRPr="00DC2DBC" w14:paraId="5F44D5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B5BEC4" w14:textId="77777777" w:rsidR="00C47783" w:rsidRPr="00DC2DBC" w:rsidRDefault="007C581E">
                  <w:pPr>
                    <w:pStyle w:val="rowtabella0"/>
                  </w:pPr>
                  <w:r w:rsidRPr="00DC2DBC">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64615B" w14:textId="77777777" w:rsidR="00C47783" w:rsidRPr="00DC2DBC" w:rsidRDefault="007C581E">
                  <w:pPr>
                    <w:pStyle w:val="rowtabella0"/>
                  </w:pPr>
                  <w:r w:rsidRPr="00DC2DBC">
                    <w:t>- LUCIANO MANARA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F7DF83" w14:textId="77777777" w:rsidR="00C47783" w:rsidRPr="00DC2DBC" w:rsidRDefault="007C581E">
                  <w:pPr>
                    <w:pStyle w:val="rowtabella0"/>
                    <w:jc w:val="center"/>
                  </w:pPr>
                  <w:r w:rsidRPr="00DC2DBC">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467D61" w14:textId="77777777" w:rsidR="00C47783" w:rsidRPr="00DC2DBC" w:rsidRDefault="007C581E">
                  <w:pPr>
                    <w:pStyle w:val="rowtabella0"/>
                    <w:jc w:val="center"/>
                  </w:pPr>
                  <w:r w:rsidRPr="00DC2DBC">
                    <w:t> </w:t>
                  </w:r>
                </w:p>
              </w:tc>
            </w:tr>
          </w:tbl>
          <w:p w14:paraId="6EBD3CC5"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2B401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140E8" w14:textId="77777777" w:rsidR="00C47783" w:rsidRPr="00DC2DBC" w:rsidRDefault="007C581E">
                  <w:pPr>
                    <w:pStyle w:val="headertabella0"/>
                  </w:pPr>
                  <w:r w:rsidRPr="00DC2DBC">
                    <w:t>GIRONE D - 11 Giornata - R</w:t>
                  </w:r>
                </w:p>
              </w:tc>
            </w:tr>
            <w:tr w:rsidR="00C47783" w:rsidRPr="00DC2DBC" w14:paraId="403D8E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A9DFF8" w14:textId="77777777" w:rsidR="00C47783" w:rsidRPr="00DC2DBC" w:rsidRDefault="007C581E">
                  <w:pPr>
                    <w:pStyle w:val="rowtabella0"/>
                  </w:pPr>
                  <w:r w:rsidRPr="00DC2DBC">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01F27B" w14:textId="77777777" w:rsidR="00C47783" w:rsidRPr="00DC2DBC" w:rsidRDefault="007C581E">
                  <w:pPr>
                    <w:pStyle w:val="rowtabella0"/>
                  </w:pPr>
                  <w:r w:rsidRPr="00DC2DBC">
                    <w:t>- POZZUOLO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C013CD" w14:textId="77777777" w:rsidR="00C47783" w:rsidRPr="00DC2DBC" w:rsidRDefault="007C581E">
                  <w:pPr>
                    <w:pStyle w:val="rowtabella0"/>
                    <w:jc w:val="center"/>
                  </w:pPr>
                  <w:r w:rsidRPr="00DC2DBC">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C48560" w14:textId="77777777" w:rsidR="00C47783" w:rsidRPr="00DC2DBC" w:rsidRDefault="007C581E">
                  <w:pPr>
                    <w:pStyle w:val="rowtabella0"/>
                    <w:jc w:val="center"/>
                  </w:pPr>
                  <w:r w:rsidRPr="00DC2DBC">
                    <w:t> </w:t>
                  </w:r>
                </w:p>
              </w:tc>
            </w:tr>
            <w:tr w:rsidR="00C47783" w:rsidRPr="00DC2DBC" w14:paraId="5A30B9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A07516" w14:textId="77777777" w:rsidR="00C47783" w:rsidRPr="00DC2DBC" w:rsidRDefault="007C581E">
                  <w:pPr>
                    <w:pStyle w:val="rowtabella0"/>
                  </w:pPr>
                  <w:r w:rsidRPr="00DC2DBC">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B88ACE" w14:textId="77777777" w:rsidR="00C47783" w:rsidRPr="00DC2DBC" w:rsidRDefault="007C581E">
                  <w:pPr>
                    <w:pStyle w:val="rowtabella0"/>
                  </w:pPr>
                  <w:r w:rsidRPr="00DC2DBC">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B1FB6B" w14:textId="77777777" w:rsidR="00C47783" w:rsidRPr="00DC2DBC" w:rsidRDefault="007C581E">
                  <w:pPr>
                    <w:pStyle w:val="rowtabella0"/>
                    <w:jc w:val="center"/>
                  </w:pPr>
                  <w:r w:rsidRPr="00DC2DBC">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071800" w14:textId="77777777" w:rsidR="00C47783" w:rsidRPr="00DC2DBC" w:rsidRDefault="007C581E">
                  <w:pPr>
                    <w:pStyle w:val="rowtabella0"/>
                    <w:jc w:val="center"/>
                  </w:pPr>
                  <w:r w:rsidRPr="00DC2DBC">
                    <w:t> </w:t>
                  </w:r>
                </w:p>
              </w:tc>
            </w:tr>
            <w:tr w:rsidR="00C47783" w:rsidRPr="00DC2DBC" w14:paraId="19893E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5991BE" w14:textId="77777777" w:rsidR="00C47783" w:rsidRPr="00DC2DBC" w:rsidRDefault="007C581E">
                  <w:pPr>
                    <w:pStyle w:val="rowtabella0"/>
                  </w:pPr>
                  <w:r w:rsidRPr="00DC2DBC">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38D4ED" w14:textId="77777777" w:rsidR="00C47783" w:rsidRPr="00DC2DBC" w:rsidRDefault="007C581E">
                  <w:pPr>
                    <w:pStyle w:val="rowtabella0"/>
                  </w:pPr>
                  <w:r w:rsidRPr="00DC2DBC">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4D7D10"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C3971D" w14:textId="77777777" w:rsidR="00C47783" w:rsidRPr="00DC2DBC" w:rsidRDefault="007C581E">
                  <w:pPr>
                    <w:pStyle w:val="rowtabella0"/>
                    <w:jc w:val="center"/>
                  </w:pPr>
                  <w:r w:rsidRPr="00DC2DBC">
                    <w:t> </w:t>
                  </w:r>
                </w:p>
              </w:tc>
            </w:tr>
            <w:tr w:rsidR="00C47783" w:rsidRPr="00DC2DBC" w14:paraId="6CC46C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337894" w14:textId="77777777" w:rsidR="00C47783" w:rsidRPr="00DC2DBC" w:rsidRDefault="007C581E">
                  <w:pPr>
                    <w:pStyle w:val="rowtabella0"/>
                  </w:pPr>
                  <w:r w:rsidRPr="00DC2DBC">
                    <w:t>(1) 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A5AF69" w14:textId="77777777" w:rsidR="00C47783" w:rsidRPr="00DC2DBC" w:rsidRDefault="007C581E">
                  <w:pPr>
                    <w:pStyle w:val="rowtabella0"/>
                  </w:pPr>
                  <w:r w:rsidRPr="00DC2DBC">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4753B1" w14:textId="77777777" w:rsidR="00C47783" w:rsidRPr="00DC2DBC" w:rsidRDefault="007C581E">
                  <w:pPr>
                    <w:pStyle w:val="rowtabella0"/>
                    <w:jc w:val="center"/>
                  </w:pPr>
                  <w:r w:rsidRPr="00DC2DBC">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629393" w14:textId="77777777" w:rsidR="00C47783" w:rsidRPr="00DC2DBC" w:rsidRDefault="007C581E">
                  <w:pPr>
                    <w:pStyle w:val="rowtabella0"/>
                    <w:jc w:val="center"/>
                  </w:pPr>
                  <w:r w:rsidRPr="00DC2DBC">
                    <w:t> </w:t>
                  </w:r>
                </w:p>
              </w:tc>
            </w:tr>
            <w:tr w:rsidR="00C47783" w:rsidRPr="00DC2DBC" w14:paraId="17BA24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7AE5FD" w14:textId="77777777" w:rsidR="00C47783" w:rsidRPr="00DC2DBC" w:rsidRDefault="007C581E">
                  <w:pPr>
                    <w:pStyle w:val="rowtabella0"/>
                  </w:pPr>
                  <w:r w:rsidRPr="00DC2DBC">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D60109" w14:textId="77777777" w:rsidR="00C47783" w:rsidRPr="00DC2DBC" w:rsidRDefault="007C581E">
                  <w:pPr>
                    <w:pStyle w:val="rowtabella0"/>
                  </w:pPr>
                  <w:r w:rsidRPr="00DC2DBC">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F2A636"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DF4DD8" w14:textId="77777777" w:rsidR="00C47783" w:rsidRPr="00DC2DBC" w:rsidRDefault="007C581E">
                  <w:pPr>
                    <w:pStyle w:val="rowtabella0"/>
                    <w:jc w:val="center"/>
                  </w:pPr>
                  <w:r w:rsidRPr="00DC2DBC">
                    <w:t> </w:t>
                  </w:r>
                </w:p>
              </w:tc>
            </w:tr>
            <w:tr w:rsidR="00C47783" w:rsidRPr="00DC2DBC" w14:paraId="7EEEAB3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140B9D" w14:textId="77777777" w:rsidR="00C47783" w:rsidRPr="00DC2DBC" w:rsidRDefault="007C581E">
                  <w:pPr>
                    <w:pStyle w:val="rowtabella0"/>
                  </w:pPr>
                  <w:r w:rsidRPr="00DC2DBC">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0E71B5" w14:textId="77777777" w:rsidR="00C47783" w:rsidRPr="00DC2DBC" w:rsidRDefault="007C581E">
                  <w:pPr>
                    <w:pStyle w:val="rowtabella0"/>
                  </w:pPr>
                  <w:r w:rsidRPr="00DC2DBC">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2D0744" w14:textId="77777777" w:rsidR="00C47783" w:rsidRPr="00DC2DBC" w:rsidRDefault="007C581E">
                  <w:pPr>
                    <w:pStyle w:val="rowtabella0"/>
                    <w:jc w:val="center"/>
                  </w:pPr>
                  <w:r w:rsidRPr="00DC2DBC">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CA5BA" w14:textId="77777777" w:rsidR="00C47783" w:rsidRPr="00DC2DBC" w:rsidRDefault="007C581E">
                  <w:pPr>
                    <w:pStyle w:val="rowtabella0"/>
                    <w:jc w:val="center"/>
                  </w:pPr>
                  <w:r w:rsidRPr="00DC2DBC">
                    <w:t> </w:t>
                  </w:r>
                </w:p>
              </w:tc>
            </w:tr>
            <w:tr w:rsidR="00C47783" w:rsidRPr="00DC2DBC" w14:paraId="21656B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52BEE65" w14:textId="77777777" w:rsidR="00C47783" w:rsidRPr="00DC2DBC" w:rsidRDefault="007C581E">
                  <w:pPr>
                    <w:pStyle w:val="rowtabella0"/>
                  </w:pPr>
                  <w:r w:rsidRPr="00DC2DBC">
                    <w:t>(1) - disputata il 02/04/2022</w:t>
                  </w:r>
                </w:p>
              </w:tc>
            </w:tr>
          </w:tbl>
          <w:p w14:paraId="4ACDE9C0" w14:textId="77777777" w:rsidR="00C47783" w:rsidRPr="00DC2DBC" w:rsidRDefault="00C47783">
            <w:pPr>
              <w:rPr>
                <w:lang w:val="it-IT"/>
              </w:rPr>
            </w:pPr>
          </w:p>
        </w:tc>
      </w:tr>
    </w:tbl>
    <w:p w14:paraId="41840463"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1C8C0150"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71AD40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91592" w14:textId="77777777" w:rsidR="00C47783" w:rsidRPr="00DC2DBC" w:rsidRDefault="007C581E">
                  <w:pPr>
                    <w:pStyle w:val="headertabella0"/>
                  </w:pPr>
                  <w:r w:rsidRPr="00DC2DBC">
                    <w:t>GIRONE E - 11 Giornata - R</w:t>
                  </w:r>
                </w:p>
              </w:tc>
            </w:tr>
            <w:tr w:rsidR="00C47783" w:rsidRPr="00DC2DBC" w14:paraId="1142D9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802865" w14:textId="77777777" w:rsidR="00C47783" w:rsidRPr="00DC2DBC" w:rsidRDefault="007C581E">
                  <w:pPr>
                    <w:pStyle w:val="rowtabella0"/>
                  </w:pPr>
                  <w:r w:rsidRPr="00DC2DBC">
                    <w:t>(1) 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9A63B6" w14:textId="77777777" w:rsidR="00C47783" w:rsidRPr="00DC2DBC" w:rsidRDefault="007C581E">
                  <w:pPr>
                    <w:pStyle w:val="rowtabella0"/>
                  </w:pPr>
                  <w:r w:rsidRPr="00DC2DBC">
                    <w:t>- SPORTED MARIS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01FB8" w14:textId="77777777" w:rsidR="00C47783" w:rsidRPr="00DC2DBC" w:rsidRDefault="007C581E">
                  <w:pPr>
                    <w:pStyle w:val="rowtabella0"/>
                    <w:jc w:val="center"/>
                  </w:pPr>
                  <w:r w:rsidRPr="00DC2DBC">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FDD78B" w14:textId="77777777" w:rsidR="00C47783" w:rsidRPr="00DC2DBC" w:rsidRDefault="007C581E">
                  <w:pPr>
                    <w:pStyle w:val="rowtabella0"/>
                    <w:jc w:val="center"/>
                  </w:pPr>
                  <w:r w:rsidRPr="00DC2DBC">
                    <w:t> </w:t>
                  </w:r>
                </w:p>
              </w:tc>
            </w:tr>
            <w:tr w:rsidR="00C47783" w:rsidRPr="00DC2DBC" w14:paraId="28C7F5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F9DFB" w14:textId="77777777" w:rsidR="00C47783" w:rsidRPr="00DC2DBC" w:rsidRDefault="007C581E">
                  <w:pPr>
                    <w:pStyle w:val="rowtabella0"/>
                  </w:pPr>
                  <w:r w:rsidRPr="00DC2DBC">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C77C8" w14:textId="77777777" w:rsidR="00C47783" w:rsidRPr="00DC2DBC" w:rsidRDefault="007C581E">
                  <w:pPr>
                    <w:pStyle w:val="rowtabella0"/>
                  </w:pPr>
                  <w:r w:rsidRPr="00DC2DBC">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0C0614"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1FF9D" w14:textId="77777777" w:rsidR="00C47783" w:rsidRPr="00DC2DBC" w:rsidRDefault="007C581E">
                  <w:pPr>
                    <w:pStyle w:val="rowtabella0"/>
                    <w:jc w:val="center"/>
                  </w:pPr>
                  <w:r w:rsidRPr="00DC2DBC">
                    <w:t> </w:t>
                  </w:r>
                </w:p>
              </w:tc>
            </w:tr>
            <w:tr w:rsidR="00C47783" w:rsidRPr="00DC2DBC" w14:paraId="6E879A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1EB302" w14:textId="77777777" w:rsidR="00C47783" w:rsidRPr="00DC2DBC" w:rsidRDefault="007C581E">
                  <w:pPr>
                    <w:pStyle w:val="rowtabella0"/>
                  </w:pPr>
                  <w:r w:rsidRPr="00DC2DBC">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C622DA" w14:textId="77777777" w:rsidR="00C47783" w:rsidRPr="00DC2DBC" w:rsidRDefault="007C581E">
                  <w:pPr>
                    <w:pStyle w:val="rowtabella0"/>
                  </w:pPr>
                  <w:r w:rsidRPr="00DC2DBC">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33D7D8" w14:textId="77777777" w:rsidR="00C47783" w:rsidRPr="00DC2DBC" w:rsidRDefault="007C581E">
                  <w:pPr>
                    <w:pStyle w:val="rowtabella0"/>
                    <w:jc w:val="center"/>
                  </w:pPr>
                  <w:r w:rsidRPr="00DC2DBC">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EC3A5B" w14:textId="77777777" w:rsidR="00C47783" w:rsidRPr="00DC2DBC" w:rsidRDefault="007C581E">
                  <w:pPr>
                    <w:pStyle w:val="rowtabella0"/>
                    <w:jc w:val="center"/>
                  </w:pPr>
                  <w:r w:rsidRPr="00DC2DBC">
                    <w:t> </w:t>
                  </w:r>
                </w:p>
              </w:tc>
            </w:tr>
            <w:tr w:rsidR="00C47783" w:rsidRPr="00DC2DBC" w14:paraId="51A467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3C8B4F" w14:textId="77777777" w:rsidR="00C47783" w:rsidRPr="00DC2DBC" w:rsidRDefault="007C581E">
                  <w:pPr>
                    <w:pStyle w:val="rowtabella0"/>
                  </w:pPr>
                  <w:r w:rsidRPr="00DC2DBC">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B940A0" w14:textId="77777777" w:rsidR="00C47783" w:rsidRPr="00DC2DBC" w:rsidRDefault="007C581E">
                  <w:pPr>
                    <w:pStyle w:val="rowtabella0"/>
                  </w:pPr>
                  <w:r w:rsidRPr="00DC2DBC">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F0F551" w14:textId="77777777" w:rsidR="00C47783" w:rsidRPr="00DC2DBC" w:rsidRDefault="007C581E">
                  <w:pPr>
                    <w:pStyle w:val="rowtabella0"/>
                    <w:jc w:val="center"/>
                  </w:pPr>
                  <w:r w:rsidRPr="00DC2DBC">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00114C" w14:textId="77777777" w:rsidR="00C47783" w:rsidRPr="00DC2DBC" w:rsidRDefault="007C581E">
                  <w:pPr>
                    <w:pStyle w:val="rowtabella0"/>
                    <w:jc w:val="center"/>
                  </w:pPr>
                  <w:r w:rsidRPr="00DC2DBC">
                    <w:t> </w:t>
                  </w:r>
                </w:p>
              </w:tc>
            </w:tr>
            <w:tr w:rsidR="00C47783" w:rsidRPr="00DC2DBC" w14:paraId="7EBB07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27545D" w14:textId="77777777" w:rsidR="00C47783" w:rsidRPr="00DC2DBC" w:rsidRDefault="007C581E">
                  <w:pPr>
                    <w:pStyle w:val="rowtabella0"/>
                  </w:pPr>
                  <w:r w:rsidRPr="00DC2DBC">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DC5053" w14:textId="77777777" w:rsidR="00C47783" w:rsidRPr="00DC2DBC" w:rsidRDefault="007C581E">
                  <w:pPr>
                    <w:pStyle w:val="rowtabella0"/>
                  </w:pPr>
                  <w:r w:rsidRPr="00DC2DBC">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024025" w14:textId="77777777" w:rsidR="00C47783" w:rsidRPr="00DC2DBC" w:rsidRDefault="007C581E">
                  <w:pPr>
                    <w:pStyle w:val="rowtabella0"/>
                    <w:jc w:val="center"/>
                  </w:pPr>
                  <w:r w:rsidRPr="00DC2DBC">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638390" w14:textId="77777777" w:rsidR="00C47783" w:rsidRPr="00DC2DBC" w:rsidRDefault="007C581E">
                  <w:pPr>
                    <w:pStyle w:val="rowtabella0"/>
                    <w:jc w:val="center"/>
                  </w:pPr>
                  <w:r w:rsidRPr="00DC2DBC">
                    <w:t> </w:t>
                  </w:r>
                </w:p>
              </w:tc>
            </w:tr>
            <w:tr w:rsidR="00C47783" w:rsidRPr="00DC2DBC" w14:paraId="051336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09579B" w14:textId="77777777" w:rsidR="00C47783" w:rsidRPr="00DC2DBC" w:rsidRDefault="007C581E">
                  <w:pPr>
                    <w:pStyle w:val="rowtabella0"/>
                  </w:pPr>
                  <w:r w:rsidRPr="00DC2DBC">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72BAD6" w14:textId="77777777" w:rsidR="00C47783" w:rsidRPr="00DC2DBC" w:rsidRDefault="007C581E">
                  <w:pPr>
                    <w:pStyle w:val="rowtabella0"/>
                  </w:pPr>
                  <w:r w:rsidRPr="00DC2DBC">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76824D" w14:textId="77777777" w:rsidR="00C47783" w:rsidRPr="00DC2DBC" w:rsidRDefault="007C581E">
                  <w:pPr>
                    <w:pStyle w:val="rowtabella0"/>
                    <w:jc w:val="center"/>
                  </w:pPr>
                  <w:r w:rsidRPr="00DC2DBC">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71A6A7" w14:textId="77777777" w:rsidR="00C47783" w:rsidRPr="00DC2DBC" w:rsidRDefault="007C581E">
                  <w:pPr>
                    <w:pStyle w:val="rowtabella0"/>
                    <w:jc w:val="center"/>
                  </w:pPr>
                  <w:r w:rsidRPr="00DC2DBC">
                    <w:t> </w:t>
                  </w:r>
                </w:p>
              </w:tc>
            </w:tr>
            <w:tr w:rsidR="00C47783" w:rsidRPr="00DC2DBC" w14:paraId="654CC89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30D449" w14:textId="77777777" w:rsidR="00C47783" w:rsidRPr="00DC2DBC" w:rsidRDefault="007C581E">
                  <w:pPr>
                    <w:pStyle w:val="rowtabella0"/>
                  </w:pPr>
                  <w:r w:rsidRPr="00DC2DBC">
                    <w:t>(1) - disputata il 02/04/2022</w:t>
                  </w:r>
                </w:p>
              </w:tc>
            </w:tr>
          </w:tbl>
          <w:p w14:paraId="4DB81B0D"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9C503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2A587" w14:textId="77777777" w:rsidR="00C47783" w:rsidRPr="00DC2DBC" w:rsidRDefault="007C581E">
                  <w:pPr>
                    <w:pStyle w:val="headertabella0"/>
                  </w:pPr>
                  <w:r w:rsidRPr="00DC2DBC">
                    <w:t>GIRONE F - 11 Giornata - R</w:t>
                  </w:r>
                </w:p>
              </w:tc>
            </w:tr>
            <w:tr w:rsidR="00C47783" w:rsidRPr="00DC2DBC" w14:paraId="7F810D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2F0465" w14:textId="77777777" w:rsidR="00C47783" w:rsidRPr="00DC2DBC" w:rsidRDefault="007C581E">
                  <w:pPr>
                    <w:pStyle w:val="rowtabella0"/>
                  </w:pPr>
                  <w:r w:rsidRPr="00DC2DBC">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C87061" w14:textId="77777777" w:rsidR="00C47783" w:rsidRPr="00DC2DBC" w:rsidRDefault="007C581E">
                  <w:pPr>
                    <w:pStyle w:val="rowtabella0"/>
                  </w:pPr>
                  <w:r w:rsidRPr="00DC2DBC">
                    <w:t>- AVC VOGHERESE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8C2355" w14:textId="77777777" w:rsidR="00C47783" w:rsidRPr="00DC2DBC" w:rsidRDefault="007C581E">
                  <w:pPr>
                    <w:pStyle w:val="rowtabella0"/>
                    <w:jc w:val="center"/>
                  </w:pPr>
                  <w:r w:rsidRPr="00DC2DBC">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347BE0" w14:textId="77777777" w:rsidR="00C47783" w:rsidRPr="00DC2DBC" w:rsidRDefault="007C581E">
                  <w:pPr>
                    <w:pStyle w:val="rowtabella0"/>
                    <w:jc w:val="center"/>
                  </w:pPr>
                  <w:r w:rsidRPr="00DC2DBC">
                    <w:t> </w:t>
                  </w:r>
                </w:p>
              </w:tc>
            </w:tr>
            <w:tr w:rsidR="00C47783" w:rsidRPr="00DC2DBC" w14:paraId="249961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0016DD" w14:textId="77777777" w:rsidR="00C47783" w:rsidRPr="00DC2DBC" w:rsidRDefault="007C581E">
                  <w:pPr>
                    <w:pStyle w:val="rowtabella0"/>
                  </w:pPr>
                  <w:r w:rsidRPr="00DC2DBC">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79E724" w14:textId="77777777" w:rsidR="00C47783" w:rsidRPr="00DC2DBC" w:rsidRDefault="007C581E">
                  <w:pPr>
                    <w:pStyle w:val="rowtabella0"/>
                  </w:pPr>
                  <w:r w:rsidRPr="00DC2DBC">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A5152A"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29B1DE" w14:textId="77777777" w:rsidR="00C47783" w:rsidRPr="00DC2DBC" w:rsidRDefault="007C581E">
                  <w:pPr>
                    <w:pStyle w:val="rowtabella0"/>
                    <w:jc w:val="center"/>
                  </w:pPr>
                  <w:r w:rsidRPr="00DC2DBC">
                    <w:t> </w:t>
                  </w:r>
                </w:p>
              </w:tc>
            </w:tr>
            <w:tr w:rsidR="00C47783" w:rsidRPr="00DC2DBC" w14:paraId="29F606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44DD06" w14:textId="77777777" w:rsidR="00C47783" w:rsidRPr="00DC2DBC" w:rsidRDefault="007C581E">
                  <w:pPr>
                    <w:pStyle w:val="rowtabella0"/>
                  </w:pPr>
                  <w:r w:rsidRPr="00DC2DBC">
                    <w:t>FOLGORE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E00B58" w14:textId="77777777" w:rsidR="00C47783" w:rsidRPr="00DC2DBC" w:rsidRDefault="007C581E">
                  <w:pPr>
                    <w:pStyle w:val="rowtabella0"/>
                  </w:pPr>
                  <w:r w:rsidRPr="00DC2DBC">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1FF27B"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A62569" w14:textId="77777777" w:rsidR="00C47783" w:rsidRPr="00DC2DBC" w:rsidRDefault="007C581E">
                  <w:pPr>
                    <w:pStyle w:val="rowtabella0"/>
                    <w:jc w:val="center"/>
                  </w:pPr>
                  <w:r w:rsidRPr="00DC2DBC">
                    <w:t> </w:t>
                  </w:r>
                </w:p>
              </w:tc>
            </w:tr>
            <w:tr w:rsidR="00C47783" w:rsidRPr="00DC2DBC" w14:paraId="1E897C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76C338" w14:textId="77777777" w:rsidR="00C47783" w:rsidRPr="00DC2DBC" w:rsidRDefault="007C581E">
                  <w:pPr>
                    <w:pStyle w:val="rowtabella0"/>
                  </w:pPr>
                  <w:r w:rsidRPr="00DC2DBC">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2C14BD" w14:textId="77777777" w:rsidR="00C47783" w:rsidRPr="00DC2DBC" w:rsidRDefault="007C581E">
                  <w:pPr>
                    <w:pStyle w:val="rowtabella0"/>
                  </w:pPr>
                  <w:r w:rsidRPr="00DC2DBC">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243E85" w14:textId="77777777" w:rsidR="00C47783" w:rsidRPr="00DC2DBC" w:rsidRDefault="007C581E">
                  <w:pPr>
                    <w:pStyle w:val="rowtabella0"/>
                    <w:jc w:val="center"/>
                  </w:pPr>
                  <w:r w:rsidRPr="00DC2DBC">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7F666E" w14:textId="77777777" w:rsidR="00C47783" w:rsidRPr="00DC2DBC" w:rsidRDefault="007C581E">
                  <w:pPr>
                    <w:pStyle w:val="rowtabella0"/>
                    <w:jc w:val="center"/>
                  </w:pPr>
                  <w:r w:rsidRPr="00DC2DBC">
                    <w:t> </w:t>
                  </w:r>
                </w:p>
              </w:tc>
            </w:tr>
            <w:tr w:rsidR="00C47783" w:rsidRPr="00DC2DBC" w14:paraId="2D339F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7556BA" w14:textId="77777777" w:rsidR="00C47783" w:rsidRPr="00DC2DBC" w:rsidRDefault="007C581E">
                  <w:pPr>
                    <w:pStyle w:val="rowtabella0"/>
                  </w:pPr>
                  <w:r w:rsidRPr="00DC2DBC">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8CEDF7" w14:textId="77777777" w:rsidR="00C47783" w:rsidRPr="00DC2DBC" w:rsidRDefault="007C581E">
                  <w:pPr>
                    <w:pStyle w:val="rowtabella0"/>
                  </w:pPr>
                  <w:r w:rsidRPr="00DC2DBC">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92191C"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DA3517" w14:textId="77777777" w:rsidR="00C47783" w:rsidRPr="00DC2DBC" w:rsidRDefault="007C581E">
                  <w:pPr>
                    <w:pStyle w:val="rowtabella0"/>
                    <w:jc w:val="center"/>
                  </w:pPr>
                  <w:r w:rsidRPr="00DC2DBC">
                    <w:t> </w:t>
                  </w:r>
                </w:p>
              </w:tc>
            </w:tr>
            <w:tr w:rsidR="00C47783" w:rsidRPr="00DC2DBC" w14:paraId="607C89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6B8A14" w14:textId="77777777" w:rsidR="00C47783" w:rsidRPr="00DC2DBC" w:rsidRDefault="007C581E">
                  <w:pPr>
                    <w:pStyle w:val="rowtabella0"/>
                  </w:pPr>
                  <w:r w:rsidRPr="00DC2DBC">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9CEEBE" w14:textId="77777777" w:rsidR="00C47783" w:rsidRPr="00DC2DBC" w:rsidRDefault="007C581E">
                  <w:pPr>
                    <w:pStyle w:val="rowtabella0"/>
                  </w:pPr>
                  <w:r w:rsidRPr="00DC2DBC">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7FC1D2" w14:textId="77777777" w:rsidR="00C47783" w:rsidRPr="00DC2DBC" w:rsidRDefault="007C581E">
                  <w:pPr>
                    <w:pStyle w:val="rowtabella0"/>
                    <w:jc w:val="center"/>
                  </w:pPr>
                  <w:r w:rsidRPr="00DC2DBC">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3B641C" w14:textId="77777777" w:rsidR="00C47783" w:rsidRPr="00DC2DBC" w:rsidRDefault="007C581E">
                  <w:pPr>
                    <w:pStyle w:val="rowtabella0"/>
                    <w:jc w:val="center"/>
                  </w:pPr>
                  <w:r w:rsidRPr="00DC2DBC">
                    <w:t> </w:t>
                  </w:r>
                </w:p>
              </w:tc>
            </w:tr>
          </w:tbl>
          <w:p w14:paraId="24BA5CEF" w14:textId="77777777" w:rsidR="00C47783" w:rsidRPr="00DC2DBC" w:rsidRDefault="00C47783">
            <w:pPr>
              <w:rPr>
                <w:lang w:val="it-IT"/>
              </w:rPr>
            </w:pPr>
          </w:p>
        </w:tc>
      </w:tr>
    </w:tbl>
    <w:p w14:paraId="421B0E4A" w14:textId="77777777" w:rsidR="00C47783" w:rsidRPr="00DC2DBC" w:rsidRDefault="00C47783">
      <w:pPr>
        <w:pStyle w:val="breakline"/>
        <w:divId w:val="37173627"/>
      </w:pPr>
    </w:p>
    <w:p w14:paraId="22FFF783" w14:textId="77777777" w:rsidR="00C47783" w:rsidRPr="00DC2DBC" w:rsidRDefault="00C47783">
      <w:pPr>
        <w:pStyle w:val="breakline"/>
        <w:divId w:val="37173627"/>
      </w:pPr>
    </w:p>
    <w:p w14:paraId="50C73322" w14:textId="77777777" w:rsidR="00C47783" w:rsidRPr="00DC2DBC" w:rsidRDefault="007C581E">
      <w:pPr>
        <w:pStyle w:val="titoloprinc"/>
        <w:divId w:val="37173627"/>
      </w:pPr>
      <w:r w:rsidRPr="00DC2DBC">
        <w:t>GIUDICE SPORTIVO</w:t>
      </w:r>
    </w:p>
    <w:p w14:paraId="05017154"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3654C0E" w14:textId="77777777" w:rsidR="00C47783" w:rsidRPr="00DC2DBC" w:rsidRDefault="007C581E">
      <w:pPr>
        <w:pStyle w:val="titolo10"/>
        <w:divId w:val="37173627"/>
      </w:pPr>
      <w:r w:rsidRPr="00DC2DBC">
        <w:t xml:space="preserve">GARE DEL 30/ 3/2022 </w:t>
      </w:r>
    </w:p>
    <w:p w14:paraId="002372D5" w14:textId="77777777" w:rsidR="00C47783" w:rsidRPr="00DC2DBC" w:rsidRDefault="007C581E">
      <w:pPr>
        <w:pStyle w:val="titolo7a"/>
        <w:divId w:val="37173627"/>
      </w:pPr>
      <w:r w:rsidRPr="00DC2DBC">
        <w:t xml:space="preserve">PROVVEDIMENTI DISCIPLINARI </w:t>
      </w:r>
    </w:p>
    <w:p w14:paraId="6AF8FC44"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6CF2A0F5" w14:textId="77777777" w:rsidR="00C47783" w:rsidRPr="00DC2DBC" w:rsidRDefault="007C581E">
      <w:pPr>
        <w:pStyle w:val="titolo30"/>
        <w:divId w:val="37173627"/>
      </w:pPr>
      <w:r w:rsidRPr="00DC2DBC">
        <w:t xml:space="preserve">CALCIATORI NON ESPULSI </w:t>
      </w:r>
    </w:p>
    <w:p w14:paraId="3315C094"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844B0AF" w14:textId="77777777">
        <w:trPr>
          <w:divId w:val="37173627"/>
        </w:trPr>
        <w:tc>
          <w:tcPr>
            <w:tcW w:w="2200" w:type="dxa"/>
            <w:tcMar>
              <w:top w:w="20" w:type="dxa"/>
              <w:left w:w="20" w:type="dxa"/>
              <w:bottom w:w="20" w:type="dxa"/>
              <w:right w:w="20" w:type="dxa"/>
            </w:tcMar>
            <w:vAlign w:val="center"/>
            <w:hideMark/>
          </w:tcPr>
          <w:p w14:paraId="6489C50E" w14:textId="77777777" w:rsidR="00C47783" w:rsidRPr="00DC2DBC" w:rsidRDefault="007C581E">
            <w:pPr>
              <w:pStyle w:val="movimento"/>
            </w:pPr>
            <w:r w:rsidRPr="00DC2DBC">
              <w:t>TALIZZA TAHA</w:t>
            </w:r>
          </w:p>
        </w:tc>
        <w:tc>
          <w:tcPr>
            <w:tcW w:w="2200" w:type="dxa"/>
            <w:tcMar>
              <w:top w:w="20" w:type="dxa"/>
              <w:left w:w="20" w:type="dxa"/>
              <w:bottom w:w="20" w:type="dxa"/>
              <w:right w:w="20" w:type="dxa"/>
            </w:tcMar>
            <w:vAlign w:val="center"/>
            <w:hideMark/>
          </w:tcPr>
          <w:p w14:paraId="14599B61" w14:textId="77777777" w:rsidR="00C47783" w:rsidRPr="00DC2DBC" w:rsidRDefault="007C581E">
            <w:pPr>
              <w:pStyle w:val="movimento2"/>
            </w:pPr>
            <w:r w:rsidRPr="00DC2DBC">
              <w:t xml:space="preserve">(AVC VOGHERESE 1919) </w:t>
            </w:r>
          </w:p>
        </w:tc>
        <w:tc>
          <w:tcPr>
            <w:tcW w:w="800" w:type="dxa"/>
            <w:tcMar>
              <w:top w:w="20" w:type="dxa"/>
              <w:left w:w="20" w:type="dxa"/>
              <w:bottom w:w="20" w:type="dxa"/>
              <w:right w:w="20" w:type="dxa"/>
            </w:tcMar>
            <w:vAlign w:val="center"/>
            <w:hideMark/>
          </w:tcPr>
          <w:p w14:paraId="4CAAA44A"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6D92BC" w14:textId="77777777" w:rsidR="00C47783" w:rsidRPr="00DC2DBC" w:rsidRDefault="007C581E">
            <w:pPr>
              <w:pStyle w:val="movimento"/>
            </w:pPr>
            <w:r w:rsidRPr="00DC2DBC">
              <w:t>AZZIMONTI EDOARDO</w:t>
            </w:r>
          </w:p>
        </w:tc>
        <w:tc>
          <w:tcPr>
            <w:tcW w:w="2200" w:type="dxa"/>
            <w:tcMar>
              <w:top w:w="20" w:type="dxa"/>
              <w:left w:w="20" w:type="dxa"/>
              <w:bottom w:w="20" w:type="dxa"/>
              <w:right w:w="20" w:type="dxa"/>
            </w:tcMar>
            <w:vAlign w:val="center"/>
            <w:hideMark/>
          </w:tcPr>
          <w:p w14:paraId="0BA306B3" w14:textId="77777777" w:rsidR="00C47783" w:rsidRPr="00DC2DBC" w:rsidRDefault="007C581E">
            <w:pPr>
              <w:pStyle w:val="movimento2"/>
            </w:pPr>
            <w:r w:rsidRPr="00DC2DBC">
              <w:t xml:space="preserve">(CEDRATESE CALCIO 1985) </w:t>
            </w:r>
          </w:p>
        </w:tc>
      </w:tr>
    </w:tbl>
    <w:p w14:paraId="4E3AF121" w14:textId="77777777" w:rsidR="00C47783" w:rsidRPr="00DC2DBC" w:rsidRDefault="007C581E">
      <w:pPr>
        <w:pStyle w:val="titolo10"/>
        <w:divId w:val="37173627"/>
      </w:pPr>
      <w:r w:rsidRPr="00DC2DBC">
        <w:t xml:space="preserve">GARE DEL 2/ 4/2022 </w:t>
      </w:r>
    </w:p>
    <w:p w14:paraId="46416ABC" w14:textId="77777777" w:rsidR="00C47783" w:rsidRPr="00DC2DBC" w:rsidRDefault="007C581E">
      <w:pPr>
        <w:pStyle w:val="titolo7a"/>
        <w:divId w:val="37173627"/>
      </w:pPr>
      <w:r w:rsidRPr="00DC2DBC">
        <w:t xml:space="preserve">PROVVEDIMENTI DISCIPLINARI </w:t>
      </w:r>
    </w:p>
    <w:p w14:paraId="56A88FC7"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1BA0AB33" w14:textId="77777777" w:rsidR="00C47783" w:rsidRPr="00DC2DBC" w:rsidRDefault="007C581E">
      <w:pPr>
        <w:pStyle w:val="titolo30"/>
        <w:divId w:val="37173627"/>
      </w:pPr>
      <w:r w:rsidRPr="00DC2DBC">
        <w:t xml:space="preserve">SOCIETA' </w:t>
      </w:r>
    </w:p>
    <w:p w14:paraId="7DD47833" w14:textId="77777777" w:rsidR="00C47783" w:rsidRPr="00DC2DBC" w:rsidRDefault="007C581E">
      <w:pPr>
        <w:pStyle w:val="titolo20"/>
        <w:divId w:val="37173627"/>
      </w:pPr>
      <w:r w:rsidRPr="00DC2DBC">
        <w:t xml:space="preserve">AMMENDA </w:t>
      </w:r>
    </w:p>
    <w:p w14:paraId="5B1430F7" w14:textId="77777777" w:rsidR="00C47783" w:rsidRPr="00DC2DBC" w:rsidRDefault="007C581E">
      <w:pPr>
        <w:pStyle w:val="diffida"/>
        <w:spacing w:before="80" w:beforeAutospacing="0" w:after="40" w:afterAutospacing="0"/>
        <w:jc w:val="left"/>
        <w:divId w:val="37173627"/>
      </w:pPr>
      <w:r w:rsidRPr="00DC2DBC">
        <w:t xml:space="preserve">Euro 60,00 CARONNESE S.S.D.AR.L. </w:t>
      </w:r>
      <w:r w:rsidRPr="00DC2DBC">
        <w:br/>
        <w:t xml:space="preserve">Per comportamento gravemente offensivo dei propri sostenitori nei confronti dell'Arbitro </w:t>
      </w:r>
    </w:p>
    <w:p w14:paraId="30A75810" w14:textId="756609D0" w:rsidR="00C47783" w:rsidRPr="00DC2DBC" w:rsidRDefault="007C581E">
      <w:pPr>
        <w:pStyle w:val="diffida"/>
        <w:spacing w:before="80" w:beforeAutospacing="0" w:after="40" w:afterAutospacing="0"/>
        <w:jc w:val="left"/>
        <w:divId w:val="37173627"/>
      </w:pPr>
      <w:r w:rsidRPr="00DC2DBC">
        <w:lastRenderedPageBreak/>
        <w:t xml:space="preserve">Euro 60,00 PAVONIANA GYMNASIUM </w:t>
      </w:r>
      <w:r w:rsidRPr="00DC2DBC">
        <w:br/>
        <w:t xml:space="preserve">Per comportamento gravemente offensivo dei propri sostenitori nei confronti dell'Arbitro </w:t>
      </w:r>
    </w:p>
    <w:p w14:paraId="1EEA199C" w14:textId="4CF3E4C8" w:rsidR="00C47783" w:rsidRPr="00DC2DBC" w:rsidRDefault="007C581E">
      <w:pPr>
        <w:pStyle w:val="titolo30"/>
        <w:divId w:val="37173627"/>
      </w:pPr>
      <w:r w:rsidRPr="00DC2DBC">
        <w:t xml:space="preserve">CALCIATORI ESPULSI </w:t>
      </w:r>
    </w:p>
    <w:p w14:paraId="15E52734"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5D23CBA" w14:textId="77777777">
        <w:trPr>
          <w:divId w:val="37173627"/>
        </w:trPr>
        <w:tc>
          <w:tcPr>
            <w:tcW w:w="2200" w:type="dxa"/>
            <w:tcMar>
              <w:top w:w="20" w:type="dxa"/>
              <w:left w:w="20" w:type="dxa"/>
              <w:bottom w:w="20" w:type="dxa"/>
              <w:right w:w="20" w:type="dxa"/>
            </w:tcMar>
            <w:vAlign w:val="center"/>
            <w:hideMark/>
          </w:tcPr>
          <w:p w14:paraId="131DABD8" w14:textId="77777777" w:rsidR="00C47783" w:rsidRPr="00DC2DBC" w:rsidRDefault="007C581E">
            <w:pPr>
              <w:pStyle w:val="movimento"/>
            </w:pPr>
            <w:r w:rsidRPr="00DC2DBC">
              <w:t>BIANCHINI NICOLO</w:t>
            </w:r>
          </w:p>
        </w:tc>
        <w:tc>
          <w:tcPr>
            <w:tcW w:w="2200" w:type="dxa"/>
            <w:tcMar>
              <w:top w:w="20" w:type="dxa"/>
              <w:left w:w="20" w:type="dxa"/>
              <w:bottom w:w="20" w:type="dxa"/>
              <w:right w:w="20" w:type="dxa"/>
            </w:tcMar>
            <w:vAlign w:val="center"/>
            <w:hideMark/>
          </w:tcPr>
          <w:p w14:paraId="7456288D" w14:textId="77777777" w:rsidR="00C47783" w:rsidRPr="00DC2DBC" w:rsidRDefault="007C581E">
            <w:pPr>
              <w:pStyle w:val="movimento2"/>
            </w:pPr>
            <w:r w:rsidRPr="00DC2DBC">
              <w:t xml:space="preserve">(PAVONIANA GYMNASIUM) </w:t>
            </w:r>
          </w:p>
        </w:tc>
        <w:tc>
          <w:tcPr>
            <w:tcW w:w="800" w:type="dxa"/>
            <w:tcMar>
              <w:top w:w="20" w:type="dxa"/>
              <w:left w:w="20" w:type="dxa"/>
              <w:bottom w:w="20" w:type="dxa"/>
              <w:right w:w="20" w:type="dxa"/>
            </w:tcMar>
            <w:vAlign w:val="center"/>
            <w:hideMark/>
          </w:tcPr>
          <w:p w14:paraId="285E941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F63514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031E95C" w14:textId="77777777" w:rsidR="00C47783" w:rsidRPr="00DC2DBC" w:rsidRDefault="007C581E">
            <w:pPr>
              <w:pStyle w:val="movimento2"/>
            </w:pPr>
            <w:r w:rsidRPr="00DC2DBC">
              <w:t> </w:t>
            </w:r>
          </w:p>
        </w:tc>
      </w:tr>
    </w:tbl>
    <w:p w14:paraId="6D7057ED" w14:textId="77777777" w:rsidR="00C47783" w:rsidRPr="00DC2DBC" w:rsidRDefault="007C581E">
      <w:pPr>
        <w:pStyle w:val="titolo30"/>
        <w:divId w:val="37173627"/>
      </w:pPr>
      <w:r w:rsidRPr="00DC2DBC">
        <w:t xml:space="preserve">CALCIATORI NON ESPULSI </w:t>
      </w:r>
    </w:p>
    <w:p w14:paraId="09EA0D52"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55F0CF0C" w14:textId="77777777">
        <w:trPr>
          <w:divId w:val="37173627"/>
        </w:trPr>
        <w:tc>
          <w:tcPr>
            <w:tcW w:w="2200" w:type="dxa"/>
            <w:tcMar>
              <w:top w:w="20" w:type="dxa"/>
              <w:left w:w="20" w:type="dxa"/>
              <w:bottom w:w="20" w:type="dxa"/>
              <w:right w:w="20" w:type="dxa"/>
            </w:tcMar>
            <w:vAlign w:val="center"/>
            <w:hideMark/>
          </w:tcPr>
          <w:p w14:paraId="730DBDC1" w14:textId="77777777" w:rsidR="00C47783" w:rsidRPr="00DC2DBC" w:rsidRDefault="007C581E">
            <w:pPr>
              <w:pStyle w:val="movimento"/>
            </w:pPr>
            <w:r w:rsidRPr="00DC2DBC">
              <w:t>BERTOLINI LEONARDO</w:t>
            </w:r>
          </w:p>
        </w:tc>
        <w:tc>
          <w:tcPr>
            <w:tcW w:w="2200" w:type="dxa"/>
            <w:tcMar>
              <w:top w:w="20" w:type="dxa"/>
              <w:left w:w="20" w:type="dxa"/>
              <w:bottom w:w="20" w:type="dxa"/>
              <w:right w:w="20" w:type="dxa"/>
            </w:tcMar>
            <w:vAlign w:val="center"/>
            <w:hideMark/>
          </w:tcPr>
          <w:p w14:paraId="71359371" w14:textId="77777777" w:rsidR="00C47783" w:rsidRPr="00DC2DBC" w:rsidRDefault="007C581E">
            <w:pPr>
              <w:pStyle w:val="movimento2"/>
            </w:pPr>
            <w:r w:rsidRPr="00DC2DBC">
              <w:t xml:space="preserve">(S.C. UNITED) </w:t>
            </w:r>
          </w:p>
        </w:tc>
        <w:tc>
          <w:tcPr>
            <w:tcW w:w="800" w:type="dxa"/>
            <w:tcMar>
              <w:top w:w="20" w:type="dxa"/>
              <w:left w:w="20" w:type="dxa"/>
              <w:bottom w:w="20" w:type="dxa"/>
              <w:right w:w="20" w:type="dxa"/>
            </w:tcMar>
            <w:vAlign w:val="center"/>
            <w:hideMark/>
          </w:tcPr>
          <w:p w14:paraId="2F66397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FB7FF0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0BF4CC4" w14:textId="77777777" w:rsidR="00C47783" w:rsidRPr="00DC2DBC" w:rsidRDefault="007C581E">
            <w:pPr>
              <w:pStyle w:val="movimento2"/>
            </w:pPr>
            <w:r w:rsidRPr="00DC2DBC">
              <w:t> </w:t>
            </w:r>
          </w:p>
        </w:tc>
      </w:tr>
    </w:tbl>
    <w:p w14:paraId="1243E304" w14:textId="77777777" w:rsidR="00C47783" w:rsidRPr="00DC2DBC" w:rsidRDefault="007C581E">
      <w:pPr>
        <w:pStyle w:val="titolo20"/>
        <w:divId w:val="37173627"/>
      </w:pPr>
      <w:r w:rsidRPr="00DC2DBC">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C0A0277" w14:textId="77777777">
        <w:trPr>
          <w:divId w:val="37173627"/>
        </w:trPr>
        <w:tc>
          <w:tcPr>
            <w:tcW w:w="2200" w:type="dxa"/>
            <w:tcMar>
              <w:top w:w="20" w:type="dxa"/>
              <w:left w:w="20" w:type="dxa"/>
              <w:bottom w:w="20" w:type="dxa"/>
              <w:right w:w="20" w:type="dxa"/>
            </w:tcMar>
            <w:vAlign w:val="center"/>
            <w:hideMark/>
          </w:tcPr>
          <w:p w14:paraId="5168DA42" w14:textId="77777777" w:rsidR="00C47783" w:rsidRPr="00DC2DBC" w:rsidRDefault="007C581E">
            <w:pPr>
              <w:pStyle w:val="movimento"/>
            </w:pPr>
            <w:r w:rsidRPr="00DC2DBC">
              <w:t>NICOLI ANDREA</w:t>
            </w:r>
          </w:p>
        </w:tc>
        <w:tc>
          <w:tcPr>
            <w:tcW w:w="2200" w:type="dxa"/>
            <w:tcMar>
              <w:top w:w="20" w:type="dxa"/>
              <w:left w:w="20" w:type="dxa"/>
              <w:bottom w:w="20" w:type="dxa"/>
              <w:right w:w="20" w:type="dxa"/>
            </w:tcMar>
            <w:vAlign w:val="center"/>
            <w:hideMark/>
          </w:tcPr>
          <w:p w14:paraId="3E89EC98" w14:textId="77777777" w:rsidR="00C47783" w:rsidRPr="00DC2DBC" w:rsidRDefault="007C581E">
            <w:pPr>
              <w:pStyle w:val="movimento2"/>
            </w:pPr>
            <w:r w:rsidRPr="00DC2DBC">
              <w:t xml:space="preserve">(G.S. VERTOVESE) </w:t>
            </w:r>
          </w:p>
        </w:tc>
        <w:tc>
          <w:tcPr>
            <w:tcW w:w="800" w:type="dxa"/>
            <w:tcMar>
              <w:top w:w="20" w:type="dxa"/>
              <w:left w:w="20" w:type="dxa"/>
              <w:bottom w:w="20" w:type="dxa"/>
              <w:right w:w="20" w:type="dxa"/>
            </w:tcMar>
            <w:vAlign w:val="center"/>
            <w:hideMark/>
          </w:tcPr>
          <w:p w14:paraId="4C465C2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24A5BA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9ABB9F7" w14:textId="77777777" w:rsidR="00C47783" w:rsidRPr="00DC2DBC" w:rsidRDefault="007C581E">
            <w:pPr>
              <w:pStyle w:val="movimento2"/>
            </w:pPr>
            <w:r w:rsidRPr="00DC2DBC">
              <w:t> </w:t>
            </w:r>
          </w:p>
        </w:tc>
      </w:tr>
    </w:tbl>
    <w:p w14:paraId="770D3883"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09635A8" w14:textId="77777777">
        <w:trPr>
          <w:divId w:val="37173627"/>
        </w:trPr>
        <w:tc>
          <w:tcPr>
            <w:tcW w:w="2200" w:type="dxa"/>
            <w:tcMar>
              <w:top w:w="20" w:type="dxa"/>
              <w:left w:w="20" w:type="dxa"/>
              <w:bottom w:w="20" w:type="dxa"/>
              <w:right w:w="20" w:type="dxa"/>
            </w:tcMar>
            <w:vAlign w:val="center"/>
            <w:hideMark/>
          </w:tcPr>
          <w:p w14:paraId="513DFD03" w14:textId="77777777" w:rsidR="00C47783" w:rsidRPr="00DC2DBC" w:rsidRDefault="007C581E">
            <w:pPr>
              <w:pStyle w:val="movimento"/>
            </w:pPr>
            <w:r w:rsidRPr="00DC2DBC">
              <w:t>VILARDO LORENZO</w:t>
            </w:r>
          </w:p>
        </w:tc>
        <w:tc>
          <w:tcPr>
            <w:tcW w:w="2200" w:type="dxa"/>
            <w:tcMar>
              <w:top w:w="20" w:type="dxa"/>
              <w:left w:w="20" w:type="dxa"/>
              <w:bottom w:w="20" w:type="dxa"/>
              <w:right w:w="20" w:type="dxa"/>
            </w:tcMar>
            <w:vAlign w:val="center"/>
            <w:hideMark/>
          </w:tcPr>
          <w:p w14:paraId="52204D02" w14:textId="77777777" w:rsidR="00C47783" w:rsidRPr="00DC2DBC" w:rsidRDefault="007C581E">
            <w:pPr>
              <w:pStyle w:val="movimento2"/>
            </w:pPr>
            <w:r w:rsidRPr="00DC2DBC">
              <w:t xml:space="preserve">(ACADEMY LEGNANO CALCIO) </w:t>
            </w:r>
          </w:p>
        </w:tc>
        <w:tc>
          <w:tcPr>
            <w:tcW w:w="800" w:type="dxa"/>
            <w:tcMar>
              <w:top w:w="20" w:type="dxa"/>
              <w:left w:w="20" w:type="dxa"/>
              <w:bottom w:w="20" w:type="dxa"/>
              <w:right w:w="20" w:type="dxa"/>
            </w:tcMar>
            <w:vAlign w:val="center"/>
            <w:hideMark/>
          </w:tcPr>
          <w:p w14:paraId="3C37154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8390111" w14:textId="77777777" w:rsidR="00C47783" w:rsidRPr="00DC2DBC" w:rsidRDefault="007C581E">
            <w:pPr>
              <w:pStyle w:val="movimento"/>
            </w:pPr>
            <w:r w:rsidRPr="00DC2DBC">
              <w:t>MORETTI LEONARDO</w:t>
            </w:r>
          </w:p>
        </w:tc>
        <w:tc>
          <w:tcPr>
            <w:tcW w:w="2200" w:type="dxa"/>
            <w:tcMar>
              <w:top w:w="20" w:type="dxa"/>
              <w:left w:w="20" w:type="dxa"/>
              <w:bottom w:w="20" w:type="dxa"/>
              <w:right w:w="20" w:type="dxa"/>
            </w:tcMar>
            <w:vAlign w:val="center"/>
            <w:hideMark/>
          </w:tcPr>
          <w:p w14:paraId="2DEAB7B4" w14:textId="77777777" w:rsidR="00C47783" w:rsidRPr="00DC2DBC" w:rsidRDefault="007C581E">
            <w:pPr>
              <w:pStyle w:val="movimento2"/>
            </w:pPr>
            <w:r w:rsidRPr="00DC2DBC">
              <w:t xml:space="preserve">(VAREDO) </w:t>
            </w:r>
          </w:p>
        </w:tc>
      </w:tr>
    </w:tbl>
    <w:p w14:paraId="3D952986" w14:textId="77777777" w:rsidR="00C47783" w:rsidRPr="00DC2DBC" w:rsidRDefault="007C581E">
      <w:pPr>
        <w:pStyle w:val="titolo10"/>
        <w:divId w:val="37173627"/>
      </w:pPr>
      <w:r w:rsidRPr="00DC2DBC">
        <w:t xml:space="preserve">GARE DEL 3/ 4/2022 </w:t>
      </w:r>
    </w:p>
    <w:p w14:paraId="1E66DC10" w14:textId="77777777" w:rsidR="00C47783" w:rsidRPr="00DC2DBC" w:rsidRDefault="007C581E">
      <w:pPr>
        <w:pStyle w:val="titolo7a"/>
        <w:divId w:val="37173627"/>
      </w:pPr>
      <w:r w:rsidRPr="00DC2DBC">
        <w:t xml:space="preserve">PROVVEDIMENTI DISCIPLINARI </w:t>
      </w:r>
    </w:p>
    <w:p w14:paraId="6B15183E"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234FF8D6" w14:textId="77777777" w:rsidR="00C47783" w:rsidRPr="00DC2DBC" w:rsidRDefault="007C581E">
      <w:pPr>
        <w:pStyle w:val="titolo30"/>
        <w:divId w:val="37173627"/>
      </w:pPr>
      <w:r w:rsidRPr="00DC2DBC">
        <w:t xml:space="preserve">SOCIETA' </w:t>
      </w:r>
    </w:p>
    <w:p w14:paraId="4E09FC63" w14:textId="77777777" w:rsidR="00C47783" w:rsidRPr="00DC2DBC" w:rsidRDefault="007C581E">
      <w:pPr>
        <w:pStyle w:val="titolo20"/>
        <w:divId w:val="37173627"/>
      </w:pPr>
      <w:r w:rsidRPr="00DC2DBC">
        <w:t xml:space="preserve">AMMENDA </w:t>
      </w:r>
    </w:p>
    <w:p w14:paraId="70244937" w14:textId="77777777" w:rsidR="00C47783" w:rsidRPr="00DC2DBC" w:rsidRDefault="007C581E">
      <w:pPr>
        <w:pStyle w:val="diffida"/>
        <w:spacing w:before="80" w:beforeAutospacing="0" w:after="40" w:afterAutospacing="0"/>
        <w:jc w:val="left"/>
        <w:divId w:val="37173627"/>
      </w:pPr>
      <w:r w:rsidRPr="00DC2DBC">
        <w:t xml:space="preserve">Euro 150,00 MAZZO 80 SSDRL </w:t>
      </w:r>
      <w:r w:rsidRPr="00DC2DBC">
        <w:br/>
        <w:t xml:space="preserve">Per aver permesso ad una persona non inserita in distinta di sostare nell'area spogliatoi durante e al termine della gara.Lo stesso entrave indebitamente nello spogliatoio dell'arbitro reiterando in gravi offese e minacce e per mancata assistenza arbitrale al termine della gara. </w:t>
      </w:r>
    </w:p>
    <w:p w14:paraId="3B19A85C" w14:textId="77777777" w:rsidR="00C47783" w:rsidRPr="00DC2DBC" w:rsidRDefault="007C581E">
      <w:pPr>
        <w:pStyle w:val="diffida"/>
        <w:spacing w:before="80" w:beforeAutospacing="0" w:after="40" w:afterAutospacing="0"/>
        <w:jc w:val="left"/>
        <w:divId w:val="37173627"/>
      </w:pPr>
      <w:r w:rsidRPr="00DC2DBC">
        <w:br/>
        <w:t xml:space="preserve">Euro 60,00 GHEDI 1978 </w:t>
      </w:r>
      <w:r w:rsidRPr="00DC2DBC">
        <w:br/>
        <w:t xml:space="preserve">Per comportamento gravemente offensivo dei propri sostenitori nei confronti dell'Arbitro </w:t>
      </w:r>
    </w:p>
    <w:p w14:paraId="625CA21E" w14:textId="77777777" w:rsidR="00C47783" w:rsidRPr="00DC2DBC" w:rsidRDefault="007C581E">
      <w:pPr>
        <w:pStyle w:val="titolo30"/>
        <w:divId w:val="37173627"/>
      </w:pPr>
      <w:r w:rsidRPr="00DC2DBC">
        <w:t xml:space="preserve">CALCIATORI ESPULSI </w:t>
      </w:r>
    </w:p>
    <w:p w14:paraId="16C44ACB"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B6B7E49" w14:textId="77777777">
        <w:trPr>
          <w:divId w:val="37173627"/>
        </w:trPr>
        <w:tc>
          <w:tcPr>
            <w:tcW w:w="2200" w:type="dxa"/>
            <w:tcMar>
              <w:top w:w="20" w:type="dxa"/>
              <w:left w:w="20" w:type="dxa"/>
              <w:bottom w:w="20" w:type="dxa"/>
              <w:right w:w="20" w:type="dxa"/>
            </w:tcMar>
            <w:vAlign w:val="center"/>
            <w:hideMark/>
          </w:tcPr>
          <w:p w14:paraId="037604D3" w14:textId="77777777" w:rsidR="00C47783" w:rsidRPr="00DC2DBC" w:rsidRDefault="007C581E">
            <w:pPr>
              <w:pStyle w:val="movimento"/>
            </w:pPr>
            <w:r w:rsidRPr="00DC2DBC">
              <w:t>PRINA LORENZO</w:t>
            </w:r>
          </w:p>
        </w:tc>
        <w:tc>
          <w:tcPr>
            <w:tcW w:w="2200" w:type="dxa"/>
            <w:tcMar>
              <w:top w:w="20" w:type="dxa"/>
              <w:left w:w="20" w:type="dxa"/>
              <w:bottom w:w="20" w:type="dxa"/>
              <w:right w:w="20" w:type="dxa"/>
            </w:tcMar>
            <w:vAlign w:val="center"/>
            <w:hideMark/>
          </w:tcPr>
          <w:p w14:paraId="61A3B32B" w14:textId="77777777" w:rsidR="00C47783" w:rsidRPr="00DC2DBC" w:rsidRDefault="007C581E">
            <w:pPr>
              <w:pStyle w:val="movimento2"/>
            </w:pPr>
            <w:r w:rsidRPr="00DC2DBC">
              <w:t xml:space="preserve">(ARDISCI E MASLIANICO 1902) </w:t>
            </w:r>
          </w:p>
        </w:tc>
        <w:tc>
          <w:tcPr>
            <w:tcW w:w="800" w:type="dxa"/>
            <w:tcMar>
              <w:top w:w="20" w:type="dxa"/>
              <w:left w:w="20" w:type="dxa"/>
              <w:bottom w:w="20" w:type="dxa"/>
              <w:right w:w="20" w:type="dxa"/>
            </w:tcMar>
            <w:vAlign w:val="center"/>
            <w:hideMark/>
          </w:tcPr>
          <w:p w14:paraId="601D726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4B9D372" w14:textId="77777777" w:rsidR="00C47783" w:rsidRPr="00DC2DBC" w:rsidRDefault="007C581E">
            <w:pPr>
              <w:pStyle w:val="movimento"/>
            </w:pPr>
            <w:r w:rsidRPr="00DC2DBC">
              <w:t>LIGASACCHI FILIPPO</w:t>
            </w:r>
          </w:p>
        </w:tc>
        <w:tc>
          <w:tcPr>
            <w:tcW w:w="2200" w:type="dxa"/>
            <w:tcMar>
              <w:top w:w="20" w:type="dxa"/>
              <w:left w:w="20" w:type="dxa"/>
              <w:bottom w:w="20" w:type="dxa"/>
              <w:right w:w="20" w:type="dxa"/>
            </w:tcMar>
            <w:vAlign w:val="center"/>
            <w:hideMark/>
          </w:tcPr>
          <w:p w14:paraId="47F19EF2" w14:textId="77777777" w:rsidR="00C47783" w:rsidRPr="00DC2DBC" w:rsidRDefault="007C581E">
            <w:pPr>
              <w:pStyle w:val="movimento2"/>
            </w:pPr>
            <w:r w:rsidRPr="00DC2DBC">
              <w:t xml:space="preserve">(CILIVERGHE MAZZANO) </w:t>
            </w:r>
          </w:p>
        </w:tc>
      </w:tr>
      <w:tr w:rsidR="00C47783" w:rsidRPr="00DC2DBC" w14:paraId="5AB9EAD1" w14:textId="77777777">
        <w:trPr>
          <w:divId w:val="37173627"/>
        </w:trPr>
        <w:tc>
          <w:tcPr>
            <w:tcW w:w="2200" w:type="dxa"/>
            <w:tcMar>
              <w:top w:w="20" w:type="dxa"/>
              <w:left w:w="20" w:type="dxa"/>
              <w:bottom w:w="20" w:type="dxa"/>
              <w:right w:w="20" w:type="dxa"/>
            </w:tcMar>
            <w:vAlign w:val="center"/>
            <w:hideMark/>
          </w:tcPr>
          <w:p w14:paraId="05D87E3B" w14:textId="77777777" w:rsidR="00C47783" w:rsidRPr="00DC2DBC" w:rsidRDefault="007C581E">
            <w:pPr>
              <w:pStyle w:val="movimento"/>
            </w:pPr>
            <w:r w:rsidRPr="00DC2DBC">
              <w:t>ANON JEAN PHILLIPPE</w:t>
            </w:r>
          </w:p>
        </w:tc>
        <w:tc>
          <w:tcPr>
            <w:tcW w:w="2200" w:type="dxa"/>
            <w:tcMar>
              <w:top w:w="20" w:type="dxa"/>
              <w:left w:w="20" w:type="dxa"/>
              <w:bottom w:w="20" w:type="dxa"/>
              <w:right w:w="20" w:type="dxa"/>
            </w:tcMar>
            <w:vAlign w:val="center"/>
            <w:hideMark/>
          </w:tcPr>
          <w:p w14:paraId="5D6F4A64" w14:textId="77777777" w:rsidR="00C47783" w:rsidRPr="00DC2DBC" w:rsidRDefault="007C581E">
            <w:pPr>
              <w:pStyle w:val="movimento2"/>
            </w:pPr>
            <w:r w:rsidRPr="00DC2DBC">
              <w:t xml:space="preserve">(FOOTBALL LEON SSDARL) </w:t>
            </w:r>
          </w:p>
        </w:tc>
        <w:tc>
          <w:tcPr>
            <w:tcW w:w="800" w:type="dxa"/>
            <w:tcMar>
              <w:top w:w="20" w:type="dxa"/>
              <w:left w:w="20" w:type="dxa"/>
              <w:bottom w:w="20" w:type="dxa"/>
              <w:right w:w="20" w:type="dxa"/>
            </w:tcMar>
            <w:vAlign w:val="center"/>
            <w:hideMark/>
          </w:tcPr>
          <w:p w14:paraId="1185B792"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1E01C5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DAB9683" w14:textId="77777777" w:rsidR="00C47783" w:rsidRPr="00DC2DBC" w:rsidRDefault="007C581E">
            <w:pPr>
              <w:pStyle w:val="movimento2"/>
            </w:pPr>
            <w:r w:rsidRPr="00DC2DBC">
              <w:t> </w:t>
            </w:r>
          </w:p>
        </w:tc>
      </w:tr>
    </w:tbl>
    <w:p w14:paraId="29723BDA" w14:textId="77777777" w:rsidR="00C47783" w:rsidRPr="00DC2DBC" w:rsidRDefault="007C581E">
      <w:pPr>
        <w:pStyle w:val="titolo30"/>
        <w:divId w:val="37173627"/>
      </w:pPr>
      <w:r w:rsidRPr="00DC2DBC">
        <w:t xml:space="preserve">CALCIATORI NON ESPULSI </w:t>
      </w:r>
    </w:p>
    <w:p w14:paraId="1E6EF190"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1F06807" w14:textId="77777777">
        <w:trPr>
          <w:divId w:val="37173627"/>
        </w:trPr>
        <w:tc>
          <w:tcPr>
            <w:tcW w:w="2200" w:type="dxa"/>
            <w:tcMar>
              <w:top w:w="20" w:type="dxa"/>
              <w:left w:w="20" w:type="dxa"/>
              <w:bottom w:w="20" w:type="dxa"/>
              <w:right w:w="20" w:type="dxa"/>
            </w:tcMar>
            <w:vAlign w:val="center"/>
            <w:hideMark/>
          </w:tcPr>
          <w:p w14:paraId="2135F336" w14:textId="77777777" w:rsidR="00C47783" w:rsidRPr="00DC2DBC" w:rsidRDefault="007C581E">
            <w:pPr>
              <w:pStyle w:val="movimento"/>
            </w:pPr>
            <w:r w:rsidRPr="00DC2DBC">
              <w:t>GIANOLA FILIPPO</w:t>
            </w:r>
          </w:p>
        </w:tc>
        <w:tc>
          <w:tcPr>
            <w:tcW w:w="2200" w:type="dxa"/>
            <w:tcMar>
              <w:top w:w="20" w:type="dxa"/>
              <w:left w:w="20" w:type="dxa"/>
              <w:bottom w:w="20" w:type="dxa"/>
              <w:right w:w="20" w:type="dxa"/>
            </w:tcMar>
            <w:vAlign w:val="center"/>
            <w:hideMark/>
          </w:tcPr>
          <w:p w14:paraId="2DC0268D" w14:textId="77777777" w:rsidR="00C47783" w:rsidRPr="00DC2DBC" w:rsidRDefault="007C581E">
            <w:pPr>
              <w:pStyle w:val="movimento2"/>
            </w:pPr>
            <w:r w:rsidRPr="00DC2DBC">
              <w:t xml:space="preserve">(ARDITA CITTADELLA 1934) </w:t>
            </w:r>
          </w:p>
        </w:tc>
        <w:tc>
          <w:tcPr>
            <w:tcW w:w="800" w:type="dxa"/>
            <w:tcMar>
              <w:top w:w="20" w:type="dxa"/>
              <w:left w:w="20" w:type="dxa"/>
              <w:bottom w:w="20" w:type="dxa"/>
              <w:right w:w="20" w:type="dxa"/>
            </w:tcMar>
            <w:vAlign w:val="center"/>
            <w:hideMark/>
          </w:tcPr>
          <w:p w14:paraId="3F93B11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FFD65D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739DD6C" w14:textId="77777777" w:rsidR="00C47783" w:rsidRPr="00DC2DBC" w:rsidRDefault="007C581E">
            <w:pPr>
              <w:pStyle w:val="movimento2"/>
            </w:pPr>
            <w:r w:rsidRPr="00DC2DBC">
              <w:t> </w:t>
            </w:r>
          </w:p>
        </w:tc>
      </w:tr>
    </w:tbl>
    <w:p w14:paraId="5ED3AEAE" w14:textId="77777777" w:rsidR="00C47783" w:rsidRPr="00DC2DBC" w:rsidRDefault="007C581E">
      <w:pPr>
        <w:pStyle w:val="diffida"/>
        <w:spacing w:before="80" w:beforeAutospacing="0" w:after="40" w:afterAutospacing="0"/>
        <w:jc w:val="left"/>
        <w:divId w:val="37173627"/>
      </w:pPr>
      <w:r w:rsidRPr="00DC2DBC">
        <w:t xml:space="preserve">Al termine della gara teneva comportamento irriguardoso nei confronti dell'arbitro. </w:t>
      </w:r>
    </w:p>
    <w:p w14:paraId="79E136C1"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A002461" w14:textId="77777777">
        <w:trPr>
          <w:divId w:val="37173627"/>
        </w:trPr>
        <w:tc>
          <w:tcPr>
            <w:tcW w:w="2200" w:type="dxa"/>
            <w:tcMar>
              <w:top w:w="20" w:type="dxa"/>
              <w:left w:w="20" w:type="dxa"/>
              <w:bottom w:w="20" w:type="dxa"/>
              <w:right w:w="20" w:type="dxa"/>
            </w:tcMar>
            <w:vAlign w:val="center"/>
            <w:hideMark/>
          </w:tcPr>
          <w:p w14:paraId="4FFE7962" w14:textId="77777777" w:rsidR="00C47783" w:rsidRPr="00DC2DBC" w:rsidRDefault="007C581E">
            <w:pPr>
              <w:pStyle w:val="movimento"/>
            </w:pPr>
            <w:r w:rsidRPr="00DC2DBC">
              <w:t>MYLYTCHUK VADYM</w:t>
            </w:r>
          </w:p>
        </w:tc>
        <w:tc>
          <w:tcPr>
            <w:tcW w:w="2200" w:type="dxa"/>
            <w:tcMar>
              <w:top w:w="20" w:type="dxa"/>
              <w:left w:w="20" w:type="dxa"/>
              <w:bottom w:w="20" w:type="dxa"/>
              <w:right w:w="20" w:type="dxa"/>
            </w:tcMar>
            <w:vAlign w:val="center"/>
            <w:hideMark/>
          </w:tcPr>
          <w:p w14:paraId="70837466" w14:textId="77777777" w:rsidR="00C47783" w:rsidRPr="00DC2DBC" w:rsidRDefault="007C581E">
            <w:pPr>
              <w:pStyle w:val="movimento2"/>
            </w:pPr>
            <w:r w:rsidRPr="00DC2DBC">
              <w:t xml:space="preserve">(ACADEMY BRIANZAOLGINATESE) </w:t>
            </w:r>
          </w:p>
        </w:tc>
        <w:tc>
          <w:tcPr>
            <w:tcW w:w="800" w:type="dxa"/>
            <w:tcMar>
              <w:top w:w="20" w:type="dxa"/>
              <w:left w:w="20" w:type="dxa"/>
              <w:bottom w:w="20" w:type="dxa"/>
              <w:right w:w="20" w:type="dxa"/>
            </w:tcMar>
            <w:vAlign w:val="center"/>
            <w:hideMark/>
          </w:tcPr>
          <w:p w14:paraId="7E15580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3DFD340" w14:textId="77777777" w:rsidR="00C47783" w:rsidRPr="00DC2DBC" w:rsidRDefault="007C581E">
            <w:pPr>
              <w:pStyle w:val="movimento"/>
            </w:pPr>
            <w:r w:rsidRPr="00DC2DBC">
              <w:t>CEREDA CRISTIAN</w:t>
            </w:r>
          </w:p>
        </w:tc>
        <w:tc>
          <w:tcPr>
            <w:tcW w:w="2200" w:type="dxa"/>
            <w:tcMar>
              <w:top w:w="20" w:type="dxa"/>
              <w:left w:w="20" w:type="dxa"/>
              <w:bottom w:w="20" w:type="dxa"/>
              <w:right w:w="20" w:type="dxa"/>
            </w:tcMar>
            <w:vAlign w:val="center"/>
            <w:hideMark/>
          </w:tcPr>
          <w:p w14:paraId="0CB800B7" w14:textId="77777777" w:rsidR="00C47783" w:rsidRPr="00DC2DBC" w:rsidRDefault="007C581E">
            <w:pPr>
              <w:pStyle w:val="movimento2"/>
            </w:pPr>
            <w:r w:rsidRPr="00DC2DBC">
              <w:t xml:space="preserve">(POZZUOLO CALCIO) </w:t>
            </w:r>
          </w:p>
        </w:tc>
      </w:tr>
    </w:tbl>
    <w:p w14:paraId="4280640C"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9EC41F8" w14:textId="77777777">
        <w:trPr>
          <w:divId w:val="37173627"/>
        </w:trPr>
        <w:tc>
          <w:tcPr>
            <w:tcW w:w="2200" w:type="dxa"/>
            <w:tcMar>
              <w:top w:w="20" w:type="dxa"/>
              <w:left w:w="20" w:type="dxa"/>
              <w:bottom w:w="20" w:type="dxa"/>
              <w:right w:w="20" w:type="dxa"/>
            </w:tcMar>
            <w:vAlign w:val="center"/>
            <w:hideMark/>
          </w:tcPr>
          <w:p w14:paraId="528AECC9" w14:textId="77777777" w:rsidR="00C47783" w:rsidRPr="00DC2DBC" w:rsidRDefault="007C581E">
            <w:pPr>
              <w:pStyle w:val="movimento"/>
            </w:pPr>
            <w:r w:rsidRPr="00DC2DBC">
              <w:t>TRIOLO DENNIS</w:t>
            </w:r>
          </w:p>
        </w:tc>
        <w:tc>
          <w:tcPr>
            <w:tcW w:w="2200" w:type="dxa"/>
            <w:tcMar>
              <w:top w:w="20" w:type="dxa"/>
              <w:left w:w="20" w:type="dxa"/>
              <w:bottom w:w="20" w:type="dxa"/>
              <w:right w:w="20" w:type="dxa"/>
            </w:tcMar>
            <w:vAlign w:val="center"/>
            <w:hideMark/>
          </w:tcPr>
          <w:p w14:paraId="36AABF59" w14:textId="77777777" w:rsidR="00C47783" w:rsidRPr="00DC2DBC" w:rsidRDefault="007C581E">
            <w:pPr>
              <w:pStyle w:val="movimento2"/>
            </w:pPr>
            <w:r w:rsidRPr="00DC2DBC">
              <w:t xml:space="preserve">(ARDISCI E MASLIANICO 1902) </w:t>
            </w:r>
          </w:p>
        </w:tc>
        <w:tc>
          <w:tcPr>
            <w:tcW w:w="800" w:type="dxa"/>
            <w:tcMar>
              <w:top w:w="20" w:type="dxa"/>
              <w:left w:w="20" w:type="dxa"/>
              <w:bottom w:w="20" w:type="dxa"/>
              <w:right w:w="20" w:type="dxa"/>
            </w:tcMar>
            <w:vAlign w:val="center"/>
            <w:hideMark/>
          </w:tcPr>
          <w:p w14:paraId="4F7B9B7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408E24D" w14:textId="77777777" w:rsidR="00C47783" w:rsidRPr="00DC2DBC" w:rsidRDefault="007C581E">
            <w:pPr>
              <w:pStyle w:val="movimento"/>
            </w:pPr>
            <w:r w:rsidRPr="00DC2DBC">
              <w:t>MONEGATO NICOLAS</w:t>
            </w:r>
          </w:p>
        </w:tc>
        <w:tc>
          <w:tcPr>
            <w:tcW w:w="2200" w:type="dxa"/>
            <w:tcMar>
              <w:top w:w="20" w:type="dxa"/>
              <w:left w:w="20" w:type="dxa"/>
              <w:bottom w:w="20" w:type="dxa"/>
              <w:right w:w="20" w:type="dxa"/>
            </w:tcMar>
            <w:vAlign w:val="center"/>
            <w:hideMark/>
          </w:tcPr>
          <w:p w14:paraId="73DE8048" w14:textId="77777777" w:rsidR="00C47783" w:rsidRPr="00DC2DBC" w:rsidRDefault="007C581E">
            <w:pPr>
              <w:pStyle w:val="movimento2"/>
            </w:pPr>
            <w:r w:rsidRPr="00DC2DBC">
              <w:t xml:space="preserve">(AVC VOGHERESE 1919) </w:t>
            </w:r>
          </w:p>
        </w:tc>
      </w:tr>
      <w:tr w:rsidR="00C47783" w:rsidRPr="00DC2DBC" w14:paraId="316F3CD7" w14:textId="77777777">
        <w:trPr>
          <w:divId w:val="37173627"/>
        </w:trPr>
        <w:tc>
          <w:tcPr>
            <w:tcW w:w="2200" w:type="dxa"/>
            <w:tcMar>
              <w:top w:w="20" w:type="dxa"/>
              <w:left w:w="20" w:type="dxa"/>
              <w:bottom w:w="20" w:type="dxa"/>
              <w:right w:w="20" w:type="dxa"/>
            </w:tcMar>
            <w:vAlign w:val="center"/>
            <w:hideMark/>
          </w:tcPr>
          <w:p w14:paraId="37AB8BA7" w14:textId="77777777" w:rsidR="00C47783" w:rsidRPr="00DC2DBC" w:rsidRDefault="007C581E">
            <w:pPr>
              <w:pStyle w:val="movimento"/>
            </w:pPr>
            <w:r w:rsidRPr="00DC2DBC">
              <w:t>ROSSI ALESSANDRO</w:t>
            </w:r>
          </w:p>
        </w:tc>
        <w:tc>
          <w:tcPr>
            <w:tcW w:w="2200" w:type="dxa"/>
            <w:tcMar>
              <w:top w:w="20" w:type="dxa"/>
              <w:left w:w="20" w:type="dxa"/>
              <w:bottom w:w="20" w:type="dxa"/>
              <w:right w:w="20" w:type="dxa"/>
            </w:tcMar>
            <w:vAlign w:val="center"/>
            <w:hideMark/>
          </w:tcPr>
          <w:p w14:paraId="4B196739" w14:textId="77777777" w:rsidR="00C47783" w:rsidRPr="00DC2DBC" w:rsidRDefault="007C581E">
            <w:pPr>
              <w:pStyle w:val="movimento2"/>
            </w:pPr>
            <w:r w:rsidRPr="00DC2DBC">
              <w:t xml:space="preserve">(BRESSO CALCIO S.R.L.) </w:t>
            </w:r>
          </w:p>
        </w:tc>
        <w:tc>
          <w:tcPr>
            <w:tcW w:w="800" w:type="dxa"/>
            <w:tcMar>
              <w:top w:w="20" w:type="dxa"/>
              <w:left w:w="20" w:type="dxa"/>
              <w:bottom w:w="20" w:type="dxa"/>
              <w:right w:w="20" w:type="dxa"/>
            </w:tcMar>
            <w:vAlign w:val="center"/>
            <w:hideMark/>
          </w:tcPr>
          <w:p w14:paraId="2899E29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2961EAF" w14:textId="77777777" w:rsidR="00C47783" w:rsidRPr="00DC2DBC" w:rsidRDefault="007C581E">
            <w:pPr>
              <w:pStyle w:val="movimento"/>
            </w:pPr>
            <w:r w:rsidRPr="00DC2DBC">
              <w:t>DONADIO JACOPO</w:t>
            </w:r>
          </w:p>
        </w:tc>
        <w:tc>
          <w:tcPr>
            <w:tcW w:w="2200" w:type="dxa"/>
            <w:tcMar>
              <w:top w:w="20" w:type="dxa"/>
              <w:left w:w="20" w:type="dxa"/>
              <w:bottom w:w="20" w:type="dxa"/>
              <w:right w:w="20" w:type="dxa"/>
            </w:tcMar>
            <w:vAlign w:val="center"/>
            <w:hideMark/>
          </w:tcPr>
          <w:p w14:paraId="4423EE06" w14:textId="77777777" w:rsidR="00C47783" w:rsidRPr="00DC2DBC" w:rsidRDefault="007C581E">
            <w:pPr>
              <w:pStyle w:val="movimento2"/>
            </w:pPr>
            <w:r w:rsidRPr="00DC2DBC">
              <w:t xml:space="preserve">(CANTU SANPAOLO) </w:t>
            </w:r>
          </w:p>
        </w:tc>
      </w:tr>
      <w:tr w:rsidR="00C47783" w:rsidRPr="00DC2DBC" w14:paraId="288CACCB" w14:textId="77777777">
        <w:trPr>
          <w:divId w:val="37173627"/>
        </w:trPr>
        <w:tc>
          <w:tcPr>
            <w:tcW w:w="2200" w:type="dxa"/>
            <w:tcMar>
              <w:top w:w="20" w:type="dxa"/>
              <w:left w:w="20" w:type="dxa"/>
              <w:bottom w:w="20" w:type="dxa"/>
              <w:right w:w="20" w:type="dxa"/>
            </w:tcMar>
            <w:vAlign w:val="center"/>
            <w:hideMark/>
          </w:tcPr>
          <w:p w14:paraId="137DC3B9" w14:textId="77777777" w:rsidR="00C47783" w:rsidRPr="00DC2DBC" w:rsidRDefault="007C581E">
            <w:pPr>
              <w:pStyle w:val="movimento"/>
            </w:pPr>
            <w:r w:rsidRPr="00DC2DBC">
              <w:t>RAMON RICCARDO</w:t>
            </w:r>
          </w:p>
        </w:tc>
        <w:tc>
          <w:tcPr>
            <w:tcW w:w="2200" w:type="dxa"/>
            <w:tcMar>
              <w:top w:w="20" w:type="dxa"/>
              <w:left w:w="20" w:type="dxa"/>
              <w:bottom w:w="20" w:type="dxa"/>
              <w:right w:w="20" w:type="dxa"/>
            </w:tcMar>
            <w:vAlign w:val="center"/>
            <w:hideMark/>
          </w:tcPr>
          <w:p w14:paraId="5ACA4BD9" w14:textId="77777777" w:rsidR="00C47783" w:rsidRPr="00DC2DBC" w:rsidRDefault="007C581E">
            <w:pPr>
              <w:pStyle w:val="movimento2"/>
            </w:pPr>
            <w:r w:rsidRPr="00DC2DBC">
              <w:t xml:space="preserve">(LEON SSD A R.L.) </w:t>
            </w:r>
          </w:p>
        </w:tc>
        <w:tc>
          <w:tcPr>
            <w:tcW w:w="800" w:type="dxa"/>
            <w:tcMar>
              <w:top w:w="20" w:type="dxa"/>
              <w:left w:w="20" w:type="dxa"/>
              <w:bottom w:w="20" w:type="dxa"/>
              <w:right w:w="20" w:type="dxa"/>
            </w:tcMar>
            <w:vAlign w:val="center"/>
            <w:hideMark/>
          </w:tcPr>
          <w:p w14:paraId="1DCCB42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127FA5C" w14:textId="77777777" w:rsidR="00C47783" w:rsidRPr="00DC2DBC" w:rsidRDefault="007C581E">
            <w:pPr>
              <w:pStyle w:val="movimento"/>
            </w:pPr>
            <w:r w:rsidRPr="00DC2DBC">
              <w:t>LADINA ALBERTO</w:t>
            </w:r>
          </w:p>
        </w:tc>
        <w:tc>
          <w:tcPr>
            <w:tcW w:w="2200" w:type="dxa"/>
            <w:tcMar>
              <w:top w:w="20" w:type="dxa"/>
              <w:left w:w="20" w:type="dxa"/>
              <w:bottom w:w="20" w:type="dxa"/>
              <w:right w:w="20" w:type="dxa"/>
            </w:tcMar>
            <w:vAlign w:val="center"/>
            <w:hideMark/>
          </w:tcPr>
          <w:p w14:paraId="05BC6C20" w14:textId="77777777" w:rsidR="00C47783" w:rsidRPr="00DC2DBC" w:rsidRDefault="007C581E">
            <w:pPr>
              <w:pStyle w:val="movimento2"/>
            </w:pPr>
            <w:r w:rsidRPr="00DC2DBC">
              <w:t xml:space="preserve">(LUISIANA) </w:t>
            </w:r>
          </w:p>
        </w:tc>
      </w:tr>
    </w:tbl>
    <w:p w14:paraId="37CD9ED2" w14:textId="77777777" w:rsidR="00C47783" w:rsidRPr="00DC2DBC" w:rsidRDefault="00C47783">
      <w:pPr>
        <w:pStyle w:val="breakline"/>
        <w:divId w:val="37173627"/>
      </w:pPr>
    </w:p>
    <w:p w14:paraId="6652A52B" w14:textId="77777777" w:rsidR="00C47783" w:rsidRPr="00DC2DBC" w:rsidRDefault="007C581E">
      <w:pPr>
        <w:pStyle w:val="titolocampionato"/>
        <w:shd w:val="clear" w:color="auto" w:fill="CCCCCC"/>
        <w:spacing w:before="80" w:after="40"/>
        <w:divId w:val="37173627"/>
      </w:pPr>
      <w:r w:rsidRPr="00DC2DBC">
        <w:lastRenderedPageBreak/>
        <w:t>GIOVANISSIMI REG UNDER 14 PRIM</w:t>
      </w:r>
    </w:p>
    <w:p w14:paraId="0B975C62" w14:textId="77777777" w:rsidR="00C47783" w:rsidRPr="00DC2DBC" w:rsidRDefault="007C581E">
      <w:pPr>
        <w:pStyle w:val="titoloprinc"/>
        <w:divId w:val="37173627"/>
      </w:pPr>
      <w:r w:rsidRPr="00DC2DBC">
        <w:t>VARIAZIONI AL PROGRAMMA GARE</w:t>
      </w:r>
    </w:p>
    <w:p w14:paraId="48BFD572" w14:textId="77777777" w:rsidR="00C47783" w:rsidRPr="00DC2DBC" w:rsidRDefault="00C47783">
      <w:pPr>
        <w:pStyle w:val="breakline"/>
        <w:divId w:val="37173627"/>
      </w:pPr>
    </w:p>
    <w:p w14:paraId="026C58F3" w14:textId="77777777" w:rsidR="00C47783" w:rsidRPr="00DC2DBC" w:rsidRDefault="00C47783">
      <w:pPr>
        <w:pStyle w:val="breakline"/>
        <w:divId w:val="37173627"/>
      </w:pPr>
    </w:p>
    <w:p w14:paraId="119D1049" w14:textId="02E52F64" w:rsidR="00C47783" w:rsidRPr="00DC2DBC" w:rsidRDefault="007C581E">
      <w:pPr>
        <w:pStyle w:val="titolomedio"/>
        <w:divId w:val="37173627"/>
      </w:pPr>
      <w:r w:rsidRPr="00DC2DBC">
        <w:t>RECUPERO D’UFFICIO</w:t>
      </w:r>
    </w:p>
    <w:p w14:paraId="5186883A" w14:textId="77777777" w:rsidR="00C47783" w:rsidRPr="00DC2DBC" w:rsidRDefault="00C47783">
      <w:pPr>
        <w:pStyle w:val="breakline"/>
        <w:divId w:val="37173627"/>
      </w:pPr>
    </w:p>
    <w:p w14:paraId="31250365" w14:textId="77777777" w:rsidR="00C47783" w:rsidRPr="00DC2DBC" w:rsidRDefault="00C47783">
      <w:pPr>
        <w:pStyle w:val="breakline"/>
        <w:divId w:val="37173627"/>
      </w:pPr>
    </w:p>
    <w:p w14:paraId="740009DD"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6287190B"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74AC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BEED6"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652F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9DC0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A834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A53D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F494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B1164" w14:textId="77777777" w:rsidR="00C47783" w:rsidRPr="00DC2DBC" w:rsidRDefault="007C581E">
            <w:pPr>
              <w:pStyle w:val="headertabella0"/>
            </w:pPr>
            <w:r w:rsidRPr="00DC2DBC">
              <w:t>Impianto</w:t>
            </w:r>
          </w:p>
        </w:tc>
      </w:tr>
      <w:tr w:rsidR="00C47783" w:rsidRPr="00DC2DBC" w14:paraId="028D59C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8B49A"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57094"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CC8B1" w14:textId="77777777" w:rsidR="00C47783" w:rsidRPr="00DC2DBC" w:rsidRDefault="007C581E">
            <w:pPr>
              <w:pStyle w:val="rowtabella0"/>
            </w:pPr>
            <w:r w:rsidRPr="00DC2DBC">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BE97E" w14:textId="77777777" w:rsidR="00C47783" w:rsidRPr="00DC2DBC" w:rsidRDefault="007C581E">
            <w:pPr>
              <w:pStyle w:val="rowtabella0"/>
            </w:pPr>
            <w:r w:rsidRPr="00DC2DBC">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973A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657F0"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8413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BC410" w14:textId="77777777" w:rsidR="00C47783" w:rsidRPr="00DC2DBC" w:rsidRDefault="00C47783">
            <w:pPr>
              <w:rPr>
                <w:sz w:val="20"/>
                <w:lang w:val="it-IT"/>
              </w:rPr>
            </w:pPr>
          </w:p>
        </w:tc>
      </w:tr>
      <w:tr w:rsidR="00C47783" w:rsidRPr="00DC2DBC" w14:paraId="377AD00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AEBF6"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AF1B8"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7F6E7" w14:textId="77777777" w:rsidR="00C47783" w:rsidRPr="00DC2DBC" w:rsidRDefault="007C581E">
            <w:pPr>
              <w:pStyle w:val="rowtabella0"/>
            </w:pPr>
            <w:r w:rsidRPr="00DC2DBC">
              <w:t>NUOVA A.C. CURTATONE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7C90F" w14:textId="77777777" w:rsidR="00C47783" w:rsidRPr="00DC2DBC" w:rsidRDefault="007C581E">
            <w:pPr>
              <w:pStyle w:val="rowtabella0"/>
            </w:pPr>
            <w:r w:rsidRPr="00DC2DBC">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90B1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A7FBA"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2DDFD"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AD71B" w14:textId="77777777" w:rsidR="00C47783" w:rsidRPr="00DC2DBC" w:rsidRDefault="00C47783">
            <w:pPr>
              <w:rPr>
                <w:lang w:val="it-IT"/>
              </w:rPr>
            </w:pPr>
          </w:p>
        </w:tc>
      </w:tr>
      <w:tr w:rsidR="00C47783" w:rsidRPr="00DC2DBC" w14:paraId="0243ABB6"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B3CE6"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C4674"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7B692" w14:textId="77777777" w:rsidR="00C47783" w:rsidRPr="00DC2DBC" w:rsidRDefault="007C581E">
            <w:pPr>
              <w:pStyle w:val="rowtabella0"/>
            </w:pPr>
            <w:r w:rsidRPr="00DC2DBC">
              <w:t>CALCIO DESENZANO CALVINA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3BE22" w14:textId="77777777" w:rsidR="00C47783" w:rsidRPr="00DC2DBC" w:rsidRDefault="007C581E">
            <w:pPr>
              <w:pStyle w:val="rowtabella0"/>
            </w:pPr>
            <w:r w:rsidRPr="00DC2DBC">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1CF9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54792"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7679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E8EA9" w14:textId="77777777" w:rsidR="00C47783" w:rsidRPr="00DC2DBC" w:rsidRDefault="00C47783">
            <w:pPr>
              <w:rPr>
                <w:sz w:val="20"/>
                <w:lang w:val="it-IT"/>
              </w:rPr>
            </w:pPr>
          </w:p>
        </w:tc>
      </w:tr>
    </w:tbl>
    <w:p w14:paraId="791F0F13" w14:textId="77777777" w:rsidR="00C47783" w:rsidRPr="00DC2DBC" w:rsidRDefault="00C47783">
      <w:pPr>
        <w:pStyle w:val="breakline"/>
        <w:divId w:val="37173627"/>
      </w:pPr>
    </w:p>
    <w:p w14:paraId="37924151" w14:textId="77777777" w:rsidR="00C47783" w:rsidRPr="00DC2DBC" w:rsidRDefault="00C47783">
      <w:pPr>
        <w:pStyle w:val="breakline"/>
        <w:divId w:val="37173627"/>
      </w:pPr>
    </w:p>
    <w:p w14:paraId="00E0A31C"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6051F9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E251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2AF5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E625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EADF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4D63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9DA23"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23D5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091205" w14:textId="77777777" w:rsidR="00C47783" w:rsidRPr="00DC2DBC" w:rsidRDefault="007C581E">
            <w:pPr>
              <w:pStyle w:val="headertabella0"/>
            </w:pPr>
            <w:r w:rsidRPr="00DC2DBC">
              <w:t>Impianto</w:t>
            </w:r>
          </w:p>
        </w:tc>
      </w:tr>
      <w:tr w:rsidR="00C47783" w:rsidRPr="00DC2DBC" w14:paraId="5A73E1D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A7CB1"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E3DAE"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142F0" w14:textId="77777777" w:rsidR="00C47783" w:rsidRPr="00DC2DBC" w:rsidRDefault="007C581E">
            <w:pPr>
              <w:pStyle w:val="rowtabella0"/>
            </w:pPr>
            <w:r w:rsidRPr="00DC2DBC">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19514" w14:textId="77777777" w:rsidR="00C47783" w:rsidRPr="00DC2DBC" w:rsidRDefault="007C581E">
            <w:pPr>
              <w:pStyle w:val="rowtabella0"/>
            </w:pPr>
            <w:r w:rsidRPr="00DC2DBC">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0FA5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04F1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718BE"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D26BD" w14:textId="77777777" w:rsidR="00C47783" w:rsidRPr="00DC2DBC" w:rsidRDefault="00C47783">
            <w:pPr>
              <w:rPr>
                <w:sz w:val="20"/>
                <w:lang w:val="it-IT"/>
              </w:rPr>
            </w:pPr>
          </w:p>
        </w:tc>
      </w:tr>
      <w:tr w:rsidR="00C47783" w:rsidRPr="00DC2DBC" w14:paraId="2D505F4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C1CB9"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6A559"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20D63" w14:textId="77777777" w:rsidR="00C47783" w:rsidRPr="00DC2DBC" w:rsidRDefault="007C581E">
            <w:pPr>
              <w:pStyle w:val="rowtabella0"/>
            </w:pPr>
            <w:r w:rsidRPr="00DC2DBC">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888CD" w14:textId="77777777" w:rsidR="00C47783" w:rsidRPr="00DC2DBC" w:rsidRDefault="007C581E">
            <w:pPr>
              <w:pStyle w:val="rowtabella0"/>
            </w:pPr>
            <w:r w:rsidRPr="00DC2DBC">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4E16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94BAC" w14:textId="77777777" w:rsidR="00C47783" w:rsidRPr="00DC2DBC" w:rsidRDefault="007C581E">
            <w:pPr>
              <w:pStyle w:val="rowtabella0"/>
              <w:jc w:val="center"/>
            </w:pPr>
            <w:r w:rsidRPr="00DC2DBC">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8D223"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25B95" w14:textId="77777777" w:rsidR="00C47783" w:rsidRPr="00DC2DBC" w:rsidRDefault="00C47783">
            <w:pPr>
              <w:rPr>
                <w:sz w:val="20"/>
                <w:lang w:val="it-IT"/>
              </w:rPr>
            </w:pPr>
          </w:p>
        </w:tc>
      </w:tr>
    </w:tbl>
    <w:p w14:paraId="7F644C9B" w14:textId="77777777" w:rsidR="00C47783" w:rsidRPr="00DC2DBC" w:rsidRDefault="00C47783">
      <w:pPr>
        <w:pStyle w:val="breakline"/>
        <w:divId w:val="37173627"/>
      </w:pPr>
    </w:p>
    <w:p w14:paraId="45DBD563" w14:textId="77777777" w:rsidR="00C47783" w:rsidRPr="00DC2DBC" w:rsidRDefault="007C581E">
      <w:pPr>
        <w:pStyle w:val="titolomedio"/>
        <w:divId w:val="37173627"/>
      </w:pPr>
      <w:r w:rsidRPr="00DC2DBC">
        <w:t>RECUPERO PROGRAMMATO</w:t>
      </w:r>
    </w:p>
    <w:p w14:paraId="1D961334" w14:textId="77777777" w:rsidR="00C47783" w:rsidRPr="00DC2DBC" w:rsidRDefault="00C47783">
      <w:pPr>
        <w:pStyle w:val="breakline"/>
        <w:divId w:val="37173627"/>
      </w:pPr>
    </w:p>
    <w:p w14:paraId="216B7C5F" w14:textId="77777777" w:rsidR="00C47783" w:rsidRPr="00DC2DBC" w:rsidRDefault="00C47783">
      <w:pPr>
        <w:pStyle w:val="breakline"/>
        <w:divId w:val="37173627"/>
      </w:pPr>
    </w:p>
    <w:p w14:paraId="338F111E"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6751950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0861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75D4A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6D28B9"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0114E"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4BDD8"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3DF8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2687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ED9AE" w14:textId="77777777" w:rsidR="00C47783" w:rsidRPr="00DC2DBC" w:rsidRDefault="007C581E">
            <w:pPr>
              <w:pStyle w:val="headertabella0"/>
            </w:pPr>
            <w:r w:rsidRPr="00DC2DBC">
              <w:t>Impianto</w:t>
            </w:r>
          </w:p>
        </w:tc>
      </w:tr>
      <w:tr w:rsidR="00C47783" w:rsidRPr="00DC2DBC" w14:paraId="0AF4064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EAC1F" w14:textId="77777777" w:rsidR="00C47783" w:rsidRPr="00DC2DBC" w:rsidRDefault="007C581E">
            <w:pPr>
              <w:pStyle w:val="rowtabella0"/>
            </w:pPr>
            <w:r w:rsidRPr="00DC2DBC">
              <w:t>07/04/2022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DE9CA" w14:textId="77777777" w:rsidR="00C47783" w:rsidRPr="00DC2DBC" w:rsidRDefault="007C581E">
            <w:pPr>
              <w:pStyle w:val="rowtabella0"/>
              <w:jc w:val="center"/>
            </w:pPr>
            <w:r w:rsidRPr="00DC2DBC">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EE3FF" w14:textId="77777777" w:rsidR="00C47783" w:rsidRPr="00DC2DBC" w:rsidRDefault="007C581E">
            <w:pPr>
              <w:pStyle w:val="rowtabella0"/>
            </w:pPr>
            <w:r w:rsidRPr="00DC2DBC">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D599E" w14:textId="77777777" w:rsidR="00C47783" w:rsidRPr="00DC2DBC" w:rsidRDefault="007C581E">
            <w:pPr>
              <w:pStyle w:val="rowtabella0"/>
            </w:pPr>
            <w:r w:rsidRPr="00DC2DBC">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3F424"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9D893"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674E3"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F2179" w14:textId="77777777" w:rsidR="00C47783" w:rsidRPr="00DC2DBC" w:rsidRDefault="00C47783">
            <w:pPr>
              <w:rPr>
                <w:lang w:val="it-IT"/>
              </w:rPr>
            </w:pPr>
          </w:p>
        </w:tc>
      </w:tr>
      <w:tr w:rsidR="00C47783" w:rsidRPr="00DC2DBC" w14:paraId="0DB8B24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1E481"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7F55E"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CDC16" w14:textId="77777777" w:rsidR="00C47783" w:rsidRPr="00DC2DBC" w:rsidRDefault="007C581E">
            <w:pPr>
              <w:pStyle w:val="rowtabella0"/>
            </w:pPr>
            <w:r w:rsidRPr="00DC2DBC">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3EFAB" w14:textId="77777777" w:rsidR="00C47783" w:rsidRPr="00DC2DBC" w:rsidRDefault="007C581E">
            <w:pPr>
              <w:pStyle w:val="rowtabella0"/>
            </w:pPr>
            <w:r w:rsidRPr="00DC2DBC">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E2505"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F2FF9"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0374D"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668A2" w14:textId="77777777" w:rsidR="00C47783" w:rsidRPr="00DC2DBC" w:rsidRDefault="00C47783">
            <w:pPr>
              <w:rPr>
                <w:lang w:val="it-IT"/>
              </w:rPr>
            </w:pPr>
          </w:p>
        </w:tc>
      </w:tr>
      <w:tr w:rsidR="00C47783" w:rsidRPr="00DC2DBC" w14:paraId="414D0BD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CBDDF" w14:textId="77777777" w:rsidR="00C47783" w:rsidRPr="00DC2DBC" w:rsidRDefault="007C581E">
            <w:pPr>
              <w:pStyle w:val="rowtabella0"/>
            </w:pPr>
            <w:r w:rsidRPr="00DC2DBC">
              <w:t>15/04/2022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CB73A"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E1425" w14:textId="77777777" w:rsidR="00C47783" w:rsidRPr="00DC2DBC" w:rsidRDefault="007C581E">
            <w:pPr>
              <w:pStyle w:val="rowtabella0"/>
            </w:pPr>
            <w:r w:rsidRPr="00DC2DBC">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7C05C" w14:textId="77777777" w:rsidR="00C47783" w:rsidRPr="00DC2DBC" w:rsidRDefault="007C581E">
            <w:pPr>
              <w:pStyle w:val="rowtabella0"/>
            </w:pPr>
            <w:r w:rsidRPr="00DC2DBC">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B590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204BA" w14:textId="77777777" w:rsidR="00C47783" w:rsidRPr="00DC2DBC" w:rsidRDefault="007C581E">
            <w:pPr>
              <w:pStyle w:val="rowtabella0"/>
              <w:jc w:val="center"/>
            </w:pPr>
            <w:r w:rsidRPr="00DC2DBC">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C4876" w14:textId="77777777" w:rsidR="00C47783" w:rsidRPr="00DC2DBC" w:rsidRDefault="007C581E">
            <w:pPr>
              <w:pStyle w:val="rowtabella0"/>
              <w:jc w:val="center"/>
            </w:pPr>
            <w:r w:rsidRPr="00DC2DBC">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49821" w14:textId="77777777" w:rsidR="00C47783" w:rsidRPr="00DC2DBC" w:rsidRDefault="007C581E">
            <w:pPr>
              <w:pStyle w:val="rowtabella0"/>
            </w:pPr>
            <w:r w:rsidRPr="00DC2DBC">
              <w:t>C.S.COMUNALE "PINO COZZI" N.2 LEGNANO VIA BISSOLATI ANG.INDIPENDENZA</w:t>
            </w:r>
          </w:p>
        </w:tc>
      </w:tr>
      <w:tr w:rsidR="00C47783" w:rsidRPr="00DC2DBC" w14:paraId="38FFA5DC"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C4000"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0145F"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A4838" w14:textId="77777777" w:rsidR="00C47783" w:rsidRPr="00DC2DBC" w:rsidRDefault="007C581E">
            <w:pPr>
              <w:pStyle w:val="rowtabella0"/>
            </w:pPr>
            <w:r w:rsidRPr="00DC2DBC">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15FA9" w14:textId="77777777" w:rsidR="00C47783" w:rsidRPr="00DC2DBC" w:rsidRDefault="007C581E">
            <w:pPr>
              <w:pStyle w:val="rowtabella0"/>
            </w:pPr>
            <w:r w:rsidRPr="00DC2DBC">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FD60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17E5E"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990C0"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2DCDC" w14:textId="77777777" w:rsidR="00C47783" w:rsidRPr="00DC2DBC" w:rsidRDefault="00C47783">
            <w:pPr>
              <w:rPr>
                <w:lang w:val="it-IT"/>
              </w:rPr>
            </w:pPr>
          </w:p>
        </w:tc>
      </w:tr>
      <w:tr w:rsidR="00C47783" w:rsidRPr="00DC2DBC" w14:paraId="1166F93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ABCC4"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88EDB"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D57BA" w14:textId="77777777" w:rsidR="00C47783" w:rsidRPr="00DC2DBC" w:rsidRDefault="007C581E">
            <w:pPr>
              <w:pStyle w:val="rowtabella0"/>
            </w:pPr>
            <w:r w:rsidRPr="00DC2DBC">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B5130" w14:textId="77777777" w:rsidR="00C47783" w:rsidRPr="00DC2DBC" w:rsidRDefault="007C581E">
            <w:pPr>
              <w:pStyle w:val="rowtabella0"/>
            </w:pPr>
            <w:r w:rsidRPr="00DC2DBC">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6776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E8F05"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170F0"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64A8E" w14:textId="77777777" w:rsidR="00C47783" w:rsidRPr="00DC2DBC" w:rsidRDefault="007C581E">
            <w:pPr>
              <w:pStyle w:val="rowtabella0"/>
            </w:pPr>
            <w:r w:rsidRPr="00DC2DBC">
              <w:t>CAMPO SPORTIVO COMUNALE (E.A) ARCISATE FRAZ. BRENNO USERIA VIA BATTISTI (DEROGA)</w:t>
            </w:r>
          </w:p>
        </w:tc>
      </w:tr>
      <w:tr w:rsidR="00C47783" w:rsidRPr="00DC2DBC" w14:paraId="471E183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44FDC" w14:textId="77777777" w:rsidR="00C47783" w:rsidRPr="00DC2DBC" w:rsidRDefault="007C581E">
            <w:pPr>
              <w:pStyle w:val="rowtabella0"/>
            </w:pPr>
            <w:r w:rsidRPr="00DC2DBC">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87554"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9D927" w14:textId="77777777" w:rsidR="00C47783" w:rsidRPr="00DC2DBC" w:rsidRDefault="007C581E">
            <w:pPr>
              <w:pStyle w:val="rowtabella0"/>
            </w:pPr>
            <w:r w:rsidRPr="00DC2DBC">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C8B81" w14:textId="77777777" w:rsidR="00C47783" w:rsidRPr="00DC2DBC" w:rsidRDefault="007C581E">
            <w:pPr>
              <w:pStyle w:val="rowtabella0"/>
            </w:pPr>
            <w:r w:rsidRPr="00DC2DBC">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0A1A4"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5D8E2"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E3ACE"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2CF79" w14:textId="77777777" w:rsidR="00C47783" w:rsidRPr="00DC2DBC" w:rsidRDefault="00C47783">
            <w:pPr>
              <w:rPr>
                <w:lang w:val="it-IT"/>
              </w:rPr>
            </w:pPr>
          </w:p>
        </w:tc>
      </w:tr>
      <w:tr w:rsidR="00C47783" w:rsidRPr="00DC2DBC" w14:paraId="31F8E33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4E0B5" w14:textId="77777777" w:rsidR="00C47783" w:rsidRPr="00DC2DBC" w:rsidRDefault="007C581E">
            <w:pPr>
              <w:pStyle w:val="rowtabella0"/>
            </w:pPr>
            <w:r w:rsidRPr="00DC2DBC">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D65F5"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D388E" w14:textId="77777777" w:rsidR="00C47783" w:rsidRPr="00DC2DBC" w:rsidRDefault="007C581E">
            <w:pPr>
              <w:pStyle w:val="rowtabella0"/>
            </w:pPr>
            <w:r w:rsidRPr="00DC2DBC">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F5D2D" w14:textId="77777777" w:rsidR="00C47783" w:rsidRPr="00DC2DBC" w:rsidRDefault="007C581E">
            <w:pPr>
              <w:pStyle w:val="rowtabella0"/>
            </w:pPr>
            <w:r w:rsidRPr="00DC2DBC">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66D06"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16BAD"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CA649"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42192" w14:textId="77777777" w:rsidR="00C47783" w:rsidRPr="00DC2DBC" w:rsidRDefault="00C47783">
            <w:pPr>
              <w:rPr>
                <w:lang w:val="it-IT"/>
              </w:rPr>
            </w:pPr>
          </w:p>
        </w:tc>
      </w:tr>
      <w:tr w:rsidR="00C47783" w:rsidRPr="00DC2DBC" w14:paraId="3C15965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079BC" w14:textId="77777777" w:rsidR="00C47783" w:rsidRPr="00DC2DBC" w:rsidRDefault="007C581E">
            <w:pPr>
              <w:pStyle w:val="rowtabella0"/>
            </w:pPr>
            <w:r w:rsidRPr="00DC2DBC">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AFE35"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71A16" w14:textId="77777777" w:rsidR="00C47783" w:rsidRPr="00DC2DBC" w:rsidRDefault="007C581E">
            <w:pPr>
              <w:pStyle w:val="rowtabella0"/>
            </w:pPr>
            <w:r w:rsidRPr="00DC2DBC">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087DE" w14:textId="77777777" w:rsidR="00C47783" w:rsidRPr="00DC2DBC" w:rsidRDefault="007C581E">
            <w:pPr>
              <w:pStyle w:val="rowtabella0"/>
            </w:pPr>
            <w:r w:rsidRPr="00DC2DBC">
              <w:t>SOCCER BOYS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95398"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8E97A"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1BF72"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A2EE4" w14:textId="77777777" w:rsidR="00C47783" w:rsidRPr="00DC2DBC" w:rsidRDefault="00C47783">
            <w:pPr>
              <w:rPr>
                <w:lang w:val="it-IT"/>
              </w:rPr>
            </w:pPr>
          </w:p>
        </w:tc>
      </w:tr>
      <w:tr w:rsidR="00C47783" w:rsidRPr="00DC2DBC" w14:paraId="14BE9F9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4E285" w14:textId="77777777" w:rsidR="00C47783" w:rsidRPr="00DC2DBC" w:rsidRDefault="007C581E">
            <w:pPr>
              <w:pStyle w:val="rowtabella0"/>
            </w:pPr>
            <w:r w:rsidRPr="00DC2DBC">
              <w:t>28/04/2022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2BF2A"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C869A" w14:textId="77777777" w:rsidR="00C47783" w:rsidRPr="00DC2DBC" w:rsidRDefault="007C581E">
            <w:pPr>
              <w:pStyle w:val="rowtabella0"/>
            </w:pPr>
            <w:r w:rsidRPr="00DC2DBC">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47B58" w14:textId="77777777" w:rsidR="00C47783" w:rsidRPr="00DC2DBC" w:rsidRDefault="007C581E">
            <w:pPr>
              <w:pStyle w:val="rowtabella0"/>
            </w:pPr>
            <w:r w:rsidRPr="00DC2DBC">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C97B1"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42809" w14:textId="77777777" w:rsidR="00C47783" w:rsidRPr="00DC2DBC" w:rsidRDefault="007C581E">
            <w:pPr>
              <w:pStyle w:val="rowtabella0"/>
              <w:jc w:val="center"/>
            </w:pPr>
            <w:r w:rsidRPr="00DC2DBC">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0A6BB"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91604" w14:textId="77777777" w:rsidR="00C47783" w:rsidRPr="00DC2DBC" w:rsidRDefault="00C47783">
            <w:pPr>
              <w:rPr>
                <w:lang w:val="it-IT"/>
              </w:rPr>
            </w:pPr>
          </w:p>
        </w:tc>
      </w:tr>
    </w:tbl>
    <w:p w14:paraId="6FFD9A74" w14:textId="77777777" w:rsidR="00C47783" w:rsidRPr="00DC2DBC" w:rsidRDefault="00C47783">
      <w:pPr>
        <w:pStyle w:val="breakline"/>
        <w:divId w:val="37173627"/>
      </w:pPr>
    </w:p>
    <w:p w14:paraId="6F1B473A" w14:textId="77777777" w:rsidR="00C47783" w:rsidRPr="00DC2DBC" w:rsidRDefault="00C47783">
      <w:pPr>
        <w:pStyle w:val="breakline"/>
        <w:divId w:val="37173627"/>
      </w:pPr>
    </w:p>
    <w:p w14:paraId="04887C47"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01A6555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45B2E"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AADB5"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6C2DD"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E550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1B97A"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54A92"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AA74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0C36F" w14:textId="77777777" w:rsidR="00C47783" w:rsidRPr="00DC2DBC" w:rsidRDefault="007C581E">
            <w:pPr>
              <w:pStyle w:val="headertabella0"/>
            </w:pPr>
            <w:r w:rsidRPr="00DC2DBC">
              <w:t>Impianto</w:t>
            </w:r>
          </w:p>
        </w:tc>
      </w:tr>
      <w:tr w:rsidR="00C47783" w:rsidRPr="00DC2DBC" w14:paraId="2950E19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4A02D" w14:textId="77777777" w:rsidR="00C47783" w:rsidRPr="00DC2DBC" w:rsidRDefault="007C581E">
            <w:pPr>
              <w:pStyle w:val="rowtabella0"/>
            </w:pPr>
            <w:r w:rsidRPr="00DC2DBC">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1D9AE"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8CCC4" w14:textId="77777777" w:rsidR="00C47783" w:rsidRPr="00DC2DBC" w:rsidRDefault="007C581E">
            <w:pPr>
              <w:pStyle w:val="rowtabella0"/>
            </w:pPr>
            <w:r w:rsidRPr="00DC2DBC">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44BE7" w14:textId="77777777" w:rsidR="00C47783" w:rsidRPr="00DC2DBC" w:rsidRDefault="007C581E">
            <w:pPr>
              <w:pStyle w:val="rowtabella0"/>
            </w:pPr>
            <w:r w:rsidRPr="00DC2DBC">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0A872"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AFADA"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64415" w14:textId="77777777" w:rsidR="00C47783" w:rsidRPr="00DC2DBC" w:rsidRDefault="007C581E">
            <w:pPr>
              <w:pStyle w:val="rowtabella0"/>
              <w:jc w:val="center"/>
            </w:pPr>
            <w:r w:rsidRPr="00DC2DBC">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E86A9" w14:textId="77777777" w:rsidR="00C47783" w:rsidRPr="00DC2DBC" w:rsidRDefault="00C47783">
            <w:pPr>
              <w:rPr>
                <w:lang w:val="it-IT"/>
              </w:rPr>
            </w:pPr>
          </w:p>
        </w:tc>
      </w:tr>
      <w:tr w:rsidR="00C47783" w:rsidRPr="00DC2DBC" w14:paraId="7956C54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BB37A" w14:textId="77777777" w:rsidR="00C47783" w:rsidRPr="00DC2DBC" w:rsidRDefault="007C581E">
            <w:pPr>
              <w:pStyle w:val="rowtabella0"/>
            </w:pPr>
            <w:r w:rsidRPr="00DC2DBC">
              <w:t>13/04/2022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123B0"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30501" w14:textId="77777777" w:rsidR="00C47783" w:rsidRPr="00DC2DBC" w:rsidRDefault="007C581E">
            <w:pPr>
              <w:pStyle w:val="rowtabella0"/>
            </w:pPr>
            <w:r w:rsidRPr="00DC2DBC">
              <w:t>CAMBIAGHESE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3F10C" w14:textId="77777777" w:rsidR="00C47783" w:rsidRPr="00DC2DBC" w:rsidRDefault="007C581E">
            <w:pPr>
              <w:pStyle w:val="rowtabella0"/>
            </w:pPr>
            <w:r w:rsidRPr="00DC2DBC">
              <w:t>VALBASCA LIPOMO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3329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8FE3B"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E17CA"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3920D" w14:textId="77777777" w:rsidR="00C47783" w:rsidRPr="00DC2DBC" w:rsidRDefault="00C47783">
            <w:pPr>
              <w:rPr>
                <w:lang w:val="it-IT"/>
              </w:rPr>
            </w:pPr>
          </w:p>
        </w:tc>
      </w:tr>
      <w:tr w:rsidR="00C47783" w:rsidRPr="00DC2DBC" w14:paraId="20D4C42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A21DD"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1C745"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66D72" w14:textId="77777777" w:rsidR="00C47783" w:rsidRPr="00DC2DBC" w:rsidRDefault="007C581E">
            <w:pPr>
              <w:pStyle w:val="rowtabella0"/>
            </w:pPr>
            <w:r w:rsidRPr="00DC2DBC">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17DEA" w14:textId="77777777" w:rsidR="00C47783" w:rsidRPr="00DC2DBC" w:rsidRDefault="007C581E">
            <w:pPr>
              <w:pStyle w:val="rowtabella0"/>
            </w:pPr>
            <w:r w:rsidRPr="00DC2DBC">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8492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A6FFF"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770E2"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299D9" w14:textId="77777777" w:rsidR="00C47783" w:rsidRPr="00DC2DBC" w:rsidRDefault="00C47783">
            <w:pPr>
              <w:rPr>
                <w:lang w:val="it-IT"/>
              </w:rPr>
            </w:pPr>
          </w:p>
        </w:tc>
      </w:tr>
      <w:tr w:rsidR="00C47783" w:rsidRPr="00DC2DBC" w14:paraId="5DD30A4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67127"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F9C3D" w14:textId="77777777" w:rsidR="00C47783" w:rsidRPr="00DC2DBC" w:rsidRDefault="007C581E">
            <w:pPr>
              <w:pStyle w:val="rowtabella0"/>
              <w:jc w:val="center"/>
            </w:pPr>
            <w:r w:rsidRPr="00DC2DBC">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9BD69" w14:textId="77777777" w:rsidR="00C47783" w:rsidRPr="00DC2DBC" w:rsidRDefault="007C581E">
            <w:pPr>
              <w:pStyle w:val="rowtabella0"/>
            </w:pPr>
            <w:r w:rsidRPr="00DC2DBC">
              <w:t>VIGOR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4122E" w14:textId="77777777" w:rsidR="00C47783" w:rsidRPr="00DC2DBC" w:rsidRDefault="007C581E">
            <w:pPr>
              <w:pStyle w:val="rowtabella0"/>
            </w:pPr>
            <w:r w:rsidRPr="00DC2DBC">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A288F" w14:textId="77777777" w:rsidR="00C47783" w:rsidRPr="00DC2DBC" w:rsidRDefault="007C581E">
            <w:pPr>
              <w:pStyle w:val="rowtabella0"/>
            </w:pPr>
            <w:r w:rsidRPr="00DC2DBC">
              <w:t>30/01/2022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2B21E" w14:textId="77777777" w:rsidR="00C47783" w:rsidRPr="00DC2DBC" w:rsidRDefault="007C581E">
            <w:pPr>
              <w:pStyle w:val="rowtabella0"/>
              <w:jc w:val="center"/>
            </w:pPr>
            <w:r w:rsidRPr="00DC2DBC">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7FD45"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C07C5" w14:textId="77777777" w:rsidR="00C47783" w:rsidRPr="00DC2DBC" w:rsidRDefault="00C47783">
            <w:pPr>
              <w:rPr>
                <w:sz w:val="20"/>
                <w:lang w:val="it-IT"/>
              </w:rPr>
            </w:pPr>
          </w:p>
        </w:tc>
      </w:tr>
      <w:tr w:rsidR="00C47783" w:rsidRPr="00DC2DBC" w14:paraId="49A6FF8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D127E" w14:textId="77777777" w:rsidR="00C47783" w:rsidRPr="00DC2DBC" w:rsidRDefault="007C581E">
            <w:pPr>
              <w:pStyle w:val="rowtabella0"/>
            </w:pPr>
            <w:r w:rsidRPr="00DC2DBC">
              <w:t>18/04/2022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B2C10"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635CE" w14:textId="77777777" w:rsidR="00C47783" w:rsidRPr="00DC2DBC" w:rsidRDefault="007C581E">
            <w:pPr>
              <w:pStyle w:val="rowtabella0"/>
            </w:pPr>
            <w:r w:rsidRPr="00DC2DBC">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B116D"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86A8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B6E0C"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99442"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96FE8" w14:textId="77777777" w:rsidR="00C47783" w:rsidRPr="00DC2DBC" w:rsidRDefault="00C47783">
            <w:pPr>
              <w:rPr>
                <w:lang w:val="it-IT"/>
              </w:rPr>
            </w:pPr>
          </w:p>
        </w:tc>
      </w:tr>
      <w:tr w:rsidR="00C47783" w:rsidRPr="00DC2DBC" w14:paraId="5B97B9E3"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4EB2E" w14:textId="77777777" w:rsidR="00C47783" w:rsidRPr="00DC2DBC" w:rsidRDefault="007C581E">
            <w:pPr>
              <w:pStyle w:val="rowtabella0"/>
            </w:pPr>
            <w:r w:rsidRPr="00DC2DBC">
              <w:t>19/04/2022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F0C18"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FBA07" w14:textId="77777777" w:rsidR="00C47783" w:rsidRPr="00DC2DBC" w:rsidRDefault="007C581E">
            <w:pPr>
              <w:pStyle w:val="rowtabella0"/>
            </w:pPr>
            <w:r w:rsidRPr="00DC2DBC">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0790F" w14:textId="77777777" w:rsidR="00C47783" w:rsidRPr="00DC2DBC" w:rsidRDefault="007C581E">
            <w:pPr>
              <w:pStyle w:val="rowtabella0"/>
            </w:pPr>
            <w:r w:rsidRPr="00DC2DBC">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0F81C"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B24D7"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0F757"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D9707" w14:textId="77777777" w:rsidR="00C47783" w:rsidRPr="00DC2DBC" w:rsidRDefault="00C47783">
            <w:pPr>
              <w:rPr>
                <w:lang w:val="it-IT"/>
              </w:rPr>
            </w:pPr>
          </w:p>
        </w:tc>
      </w:tr>
      <w:tr w:rsidR="00C47783" w:rsidRPr="00DC2DBC" w14:paraId="317CB26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32B34" w14:textId="77777777" w:rsidR="00C47783" w:rsidRPr="00DC2DBC" w:rsidRDefault="007C581E">
            <w:pPr>
              <w:pStyle w:val="rowtabella0"/>
            </w:pPr>
            <w:r w:rsidRPr="00DC2DBC">
              <w:t>21/04/2022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D5FC0"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F3E3C" w14:textId="77777777" w:rsidR="00C47783" w:rsidRPr="00DC2DBC" w:rsidRDefault="007C581E">
            <w:pPr>
              <w:pStyle w:val="rowtabella0"/>
            </w:pPr>
            <w:r w:rsidRPr="00DC2DBC">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37CCE" w14:textId="77777777" w:rsidR="00C47783" w:rsidRPr="00DC2DBC" w:rsidRDefault="007C581E">
            <w:pPr>
              <w:pStyle w:val="rowtabella0"/>
            </w:pPr>
            <w:r w:rsidRPr="00DC2DBC">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7D217"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37B85"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67BE0" w14:textId="77777777" w:rsidR="00C47783" w:rsidRPr="00DC2DBC" w:rsidRDefault="007C581E">
            <w:pPr>
              <w:pStyle w:val="rowtabella0"/>
              <w:jc w:val="center"/>
            </w:pPr>
            <w:r w:rsidRPr="00DC2DBC">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B230F" w14:textId="77777777" w:rsidR="00C47783" w:rsidRPr="00DC2DBC" w:rsidRDefault="00C47783">
            <w:pPr>
              <w:rPr>
                <w:lang w:val="it-IT"/>
              </w:rPr>
            </w:pPr>
          </w:p>
        </w:tc>
      </w:tr>
    </w:tbl>
    <w:p w14:paraId="17D48C29" w14:textId="06B19804" w:rsidR="00C47783" w:rsidRPr="00DC2DBC" w:rsidRDefault="00C47783">
      <w:pPr>
        <w:pStyle w:val="breakline"/>
        <w:divId w:val="37173627"/>
      </w:pPr>
    </w:p>
    <w:p w14:paraId="66217E2F" w14:textId="77777777" w:rsidR="002C3A82" w:rsidRPr="00DC2DBC" w:rsidRDefault="002C3A82">
      <w:pPr>
        <w:pStyle w:val="breakline"/>
        <w:divId w:val="37173627"/>
      </w:pPr>
    </w:p>
    <w:p w14:paraId="5011AE9A" w14:textId="77777777" w:rsidR="00C47783" w:rsidRPr="00DC2DBC" w:rsidRDefault="00C47783">
      <w:pPr>
        <w:pStyle w:val="breakline"/>
        <w:divId w:val="37173627"/>
      </w:pPr>
    </w:p>
    <w:p w14:paraId="51641C24"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912AD5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874E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8D9D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A01D8"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59528"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809A1"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6471F"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33DB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44E75" w14:textId="77777777" w:rsidR="00C47783" w:rsidRPr="00DC2DBC" w:rsidRDefault="007C581E">
            <w:pPr>
              <w:pStyle w:val="headertabella0"/>
            </w:pPr>
            <w:r w:rsidRPr="00DC2DBC">
              <w:t>Impianto</w:t>
            </w:r>
          </w:p>
        </w:tc>
      </w:tr>
      <w:tr w:rsidR="00C47783" w:rsidRPr="00DC2DBC" w14:paraId="58482DC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04CA7"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9740A"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58783" w14:textId="77777777" w:rsidR="00C47783" w:rsidRPr="00DC2DBC" w:rsidRDefault="007C581E">
            <w:pPr>
              <w:pStyle w:val="rowtabella0"/>
            </w:pPr>
            <w:r w:rsidRPr="00DC2DBC">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C8B4C" w14:textId="77777777" w:rsidR="00C47783" w:rsidRPr="00DC2DBC" w:rsidRDefault="007C581E">
            <w:pPr>
              <w:pStyle w:val="rowtabella0"/>
            </w:pPr>
            <w:r w:rsidRPr="00DC2DBC">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8D33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C3223"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C28ED"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AFF7C" w14:textId="77777777" w:rsidR="00C47783" w:rsidRPr="00DC2DBC" w:rsidRDefault="007C581E">
            <w:pPr>
              <w:pStyle w:val="rowtabella0"/>
            </w:pPr>
            <w:r w:rsidRPr="00DC2DBC">
              <w:t>CAMPO SPORTIVO COMUNALE DARFO BOARIO TERME VIA RIGAMONTI</w:t>
            </w:r>
          </w:p>
        </w:tc>
      </w:tr>
      <w:tr w:rsidR="00C47783" w:rsidRPr="00DC2DBC" w14:paraId="6953F95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05307"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E0E6E"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C7877" w14:textId="77777777" w:rsidR="00C47783" w:rsidRPr="00DC2DBC" w:rsidRDefault="007C581E">
            <w:pPr>
              <w:pStyle w:val="rowtabella0"/>
            </w:pPr>
            <w:r w:rsidRPr="00DC2DBC">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6334A" w14:textId="77777777" w:rsidR="00C47783" w:rsidRPr="00DC2DBC" w:rsidRDefault="007C581E">
            <w:pPr>
              <w:pStyle w:val="rowtabella0"/>
            </w:pPr>
            <w:r w:rsidRPr="00DC2DBC">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A715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B70DF"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5F96C" w14:textId="77777777" w:rsidR="00C47783" w:rsidRPr="00DC2DBC" w:rsidRDefault="007C581E">
            <w:pPr>
              <w:pStyle w:val="rowtabella0"/>
              <w:jc w:val="center"/>
            </w:pPr>
            <w:r w:rsidRPr="00DC2DBC">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E78FA" w14:textId="77777777" w:rsidR="00C47783" w:rsidRPr="00DC2DBC" w:rsidRDefault="00C47783">
            <w:pPr>
              <w:rPr>
                <w:lang w:val="it-IT"/>
              </w:rPr>
            </w:pPr>
          </w:p>
        </w:tc>
      </w:tr>
      <w:tr w:rsidR="00C47783" w:rsidRPr="00DC2DBC" w14:paraId="0AB7972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2703A" w14:textId="77777777" w:rsidR="00C47783" w:rsidRPr="00DC2DBC" w:rsidRDefault="007C581E">
            <w:pPr>
              <w:pStyle w:val="rowtabella0"/>
            </w:pPr>
            <w:r w:rsidRPr="00DC2DBC">
              <w:t>16/04/2022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83C2E"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9AC1F" w14:textId="77777777" w:rsidR="00C47783" w:rsidRPr="00DC2DBC" w:rsidRDefault="007C581E">
            <w:pPr>
              <w:pStyle w:val="rowtabella0"/>
            </w:pPr>
            <w:r w:rsidRPr="00DC2DBC">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CDB08" w14:textId="77777777" w:rsidR="00C47783" w:rsidRPr="00DC2DBC" w:rsidRDefault="007C581E">
            <w:pPr>
              <w:pStyle w:val="rowtabella0"/>
            </w:pPr>
            <w:r w:rsidRPr="00DC2DBC">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B9D7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4E88C"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A288A"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1FC43" w14:textId="77777777" w:rsidR="00C47783" w:rsidRPr="00DC2DBC" w:rsidRDefault="00C47783">
            <w:pPr>
              <w:rPr>
                <w:lang w:val="it-IT"/>
              </w:rPr>
            </w:pPr>
          </w:p>
        </w:tc>
      </w:tr>
      <w:tr w:rsidR="00C47783" w:rsidRPr="00DC2DBC" w14:paraId="790C2071"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E2335"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98E02"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9AFD5" w14:textId="77777777" w:rsidR="00C47783" w:rsidRPr="00DC2DBC" w:rsidRDefault="007C581E">
            <w:pPr>
              <w:pStyle w:val="rowtabella0"/>
            </w:pPr>
            <w:r w:rsidRPr="00DC2DBC">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B2E56" w14:textId="77777777" w:rsidR="00C47783" w:rsidRPr="00DC2DBC" w:rsidRDefault="007C581E">
            <w:pPr>
              <w:pStyle w:val="rowtabella0"/>
            </w:pPr>
            <w:r w:rsidRPr="00DC2DBC">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D565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4EFF5"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6935A"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FAC27" w14:textId="77777777" w:rsidR="00C47783" w:rsidRPr="00DC2DBC" w:rsidRDefault="00C47783">
            <w:pPr>
              <w:rPr>
                <w:lang w:val="it-IT"/>
              </w:rPr>
            </w:pPr>
          </w:p>
        </w:tc>
      </w:tr>
    </w:tbl>
    <w:p w14:paraId="61458BCE" w14:textId="77777777" w:rsidR="00C47783" w:rsidRPr="00DC2DBC" w:rsidRDefault="00C47783">
      <w:pPr>
        <w:pStyle w:val="breakline"/>
        <w:divId w:val="37173627"/>
      </w:pPr>
    </w:p>
    <w:p w14:paraId="4411484F" w14:textId="66937290" w:rsidR="00C47783" w:rsidRPr="00DC2DBC" w:rsidRDefault="00C47783">
      <w:pPr>
        <w:pStyle w:val="breakline"/>
        <w:divId w:val="37173627"/>
      </w:pPr>
    </w:p>
    <w:p w14:paraId="419EDDD9" w14:textId="77777777" w:rsidR="002C3A82" w:rsidRPr="00DC2DBC" w:rsidRDefault="002C3A82">
      <w:pPr>
        <w:pStyle w:val="breakline"/>
        <w:divId w:val="37173627"/>
      </w:pPr>
    </w:p>
    <w:p w14:paraId="541A6795" w14:textId="77777777" w:rsidR="002C3A82" w:rsidRPr="00DC2DBC" w:rsidRDefault="002C3A82">
      <w:pPr>
        <w:pStyle w:val="sottotitolocampionato1"/>
        <w:divId w:val="37173627"/>
      </w:pPr>
    </w:p>
    <w:p w14:paraId="0E61DFCC" w14:textId="77777777" w:rsidR="002C3A82" w:rsidRPr="00DC2DBC" w:rsidRDefault="002C3A82">
      <w:pPr>
        <w:pStyle w:val="sottotitolocampionato1"/>
        <w:divId w:val="37173627"/>
      </w:pPr>
    </w:p>
    <w:p w14:paraId="660FDCCF" w14:textId="14049201" w:rsidR="00C47783" w:rsidRPr="00DC2DBC" w:rsidRDefault="007C581E">
      <w:pPr>
        <w:pStyle w:val="sottotitolocampionato1"/>
        <w:divId w:val="37173627"/>
      </w:pPr>
      <w:r w:rsidRPr="00DC2DBC">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47783" w:rsidRPr="00DC2DBC" w14:paraId="2031CA11"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6D070"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706F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421DA"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39179"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08A4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6806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9578C"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0650E" w14:textId="77777777" w:rsidR="00C47783" w:rsidRPr="00DC2DBC" w:rsidRDefault="007C581E">
            <w:pPr>
              <w:pStyle w:val="headertabella0"/>
            </w:pPr>
            <w:r w:rsidRPr="00DC2DBC">
              <w:t>Impianto</w:t>
            </w:r>
          </w:p>
        </w:tc>
      </w:tr>
      <w:tr w:rsidR="00C47783" w:rsidRPr="00DC2DBC" w14:paraId="360AE85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1AAF2" w14:textId="77777777" w:rsidR="00C47783" w:rsidRPr="00DC2DBC" w:rsidRDefault="007C581E">
            <w:pPr>
              <w:pStyle w:val="rowtabella0"/>
            </w:pPr>
            <w:r w:rsidRPr="00DC2DBC">
              <w:t>12/04/2022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7C54D"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90E71" w14:textId="77777777" w:rsidR="00C47783" w:rsidRPr="00DC2DBC" w:rsidRDefault="007C581E">
            <w:pPr>
              <w:pStyle w:val="rowtabella0"/>
            </w:pPr>
            <w:r w:rsidRPr="00DC2DBC">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BB515" w14:textId="77777777" w:rsidR="00C47783" w:rsidRPr="00DC2DBC" w:rsidRDefault="007C581E">
            <w:pPr>
              <w:pStyle w:val="rowtabella0"/>
            </w:pPr>
            <w:r w:rsidRPr="00DC2DBC">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EAAA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612E6"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FE4E8"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D92F1" w14:textId="77777777" w:rsidR="00C47783" w:rsidRPr="00DC2DBC" w:rsidRDefault="007C581E">
            <w:pPr>
              <w:pStyle w:val="rowtabella0"/>
            </w:pPr>
            <w:r w:rsidRPr="00DC2DBC">
              <w:t>CENTRO SPORT."MARISTELLA"N.1 CREMONA Q.RE MARISTELLA VIA CORAZZINI,6</w:t>
            </w:r>
          </w:p>
        </w:tc>
      </w:tr>
      <w:tr w:rsidR="00C47783" w:rsidRPr="00DC2DBC" w14:paraId="50AA290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11632"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D50E9"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5BED5" w14:textId="77777777" w:rsidR="00C47783" w:rsidRPr="00DC2DBC" w:rsidRDefault="007C581E">
            <w:pPr>
              <w:pStyle w:val="rowtabella0"/>
            </w:pPr>
            <w:r w:rsidRPr="00DC2DBC">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6B019" w14:textId="77777777" w:rsidR="00C47783" w:rsidRPr="00DC2DBC" w:rsidRDefault="007C581E">
            <w:pPr>
              <w:pStyle w:val="rowtabella0"/>
            </w:pPr>
            <w:r w:rsidRPr="00DC2DBC">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E7AD3"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AD3B5" w14:textId="77777777" w:rsidR="00C47783" w:rsidRPr="00DC2DBC" w:rsidRDefault="007C581E">
            <w:pPr>
              <w:pStyle w:val="rowtabella0"/>
              <w:jc w:val="center"/>
            </w:pPr>
            <w:r w:rsidRPr="00DC2DBC">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8A58A" w14:textId="77777777" w:rsidR="00C47783" w:rsidRPr="00DC2DBC" w:rsidRDefault="007C581E">
            <w:pPr>
              <w:pStyle w:val="rowtabella0"/>
              <w:jc w:val="center"/>
            </w:pPr>
            <w:r w:rsidRPr="00DC2DBC">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3705A" w14:textId="77777777" w:rsidR="00C47783" w:rsidRPr="00DC2DBC" w:rsidRDefault="00C47783">
            <w:pPr>
              <w:rPr>
                <w:lang w:val="it-IT"/>
              </w:rPr>
            </w:pPr>
          </w:p>
        </w:tc>
      </w:tr>
      <w:tr w:rsidR="00C47783" w:rsidRPr="00DC2DBC" w14:paraId="3BF82E0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3CC07"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6F904"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BEB70" w14:textId="77777777" w:rsidR="00C47783" w:rsidRPr="00DC2DBC" w:rsidRDefault="007C581E">
            <w:pPr>
              <w:pStyle w:val="rowtabella0"/>
            </w:pPr>
            <w:r w:rsidRPr="00DC2DBC">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4117D" w14:textId="77777777" w:rsidR="00C47783" w:rsidRPr="00DC2DBC" w:rsidRDefault="007C581E">
            <w:pPr>
              <w:pStyle w:val="rowtabella0"/>
            </w:pPr>
            <w:r w:rsidRPr="00DC2DBC">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FAE2B"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98595" w14:textId="77777777" w:rsidR="00C47783" w:rsidRPr="00DC2DBC" w:rsidRDefault="007C581E">
            <w:pPr>
              <w:pStyle w:val="rowtabella0"/>
              <w:jc w:val="center"/>
            </w:pPr>
            <w:r w:rsidRPr="00DC2DBC">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6766E" w14:textId="77777777" w:rsidR="00C47783" w:rsidRPr="00DC2DBC" w:rsidRDefault="007C581E">
            <w:pPr>
              <w:pStyle w:val="rowtabella0"/>
              <w:jc w:val="center"/>
            </w:pPr>
            <w:r w:rsidRPr="00DC2DBC">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A1083" w14:textId="77777777" w:rsidR="00C47783" w:rsidRPr="00DC2DBC" w:rsidRDefault="00C47783">
            <w:pPr>
              <w:rPr>
                <w:lang w:val="it-IT"/>
              </w:rPr>
            </w:pPr>
          </w:p>
        </w:tc>
      </w:tr>
      <w:tr w:rsidR="00C47783" w:rsidRPr="00DC2DBC" w14:paraId="7EF952A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BCAD5" w14:textId="77777777" w:rsidR="00C47783" w:rsidRPr="00DC2DBC" w:rsidRDefault="007C581E">
            <w:pPr>
              <w:pStyle w:val="rowtabella0"/>
            </w:pPr>
            <w:r w:rsidRPr="00DC2DBC">
              <w:t>20/04/2022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11336"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AE38B" w14:textId="77777777" w:rsidR="00C47783" w:rsidRPr="00DC2DBC" w:rsidRDefault="007C581E">
            <w:pPr>
              <w:pStyle w:val="rowtabella0"/>
            </w:pPr>
            <w:r w:rsidRPr="00DC2DBC">
              <w:t>ATLETICO SORDIO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83F09" w14:textId="77777777" w:rsidR="00C47783" w:rsidRPr="00DC2DBC" w:rsidRDefault="007C581E">
            <w:pPr>
              <w:pStyle w:val="rowtabella0"/>
            </w:pPr>
            <w:r w:rsidRPr="00DC2DBC">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7198E"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C3BE6" w14:textId="77777777" w:rsidR="00C47783" w:rsidRPr="00DC2DBC" w:rsidRDefault="007C581E">
            <w:pPr>
              <w:pStyle w:val="rowtabella0"/>
              <w:jc w:val="center"/>
            </w:pPr>
            <w:r w:rsidRPr="00DC2DBC">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29BD3" w14:textId="77777777" w:rsidR="00C47783" w:rsidRPr="00DC2DBC" w:rsidRDefault="007C581E">
            <w:pPr>
              <w:pStyle w:val="rowtabella0"/>
              <w:jc w:val="center"/>
            </w:pPr>
            <w:r w:rsidRPr="00DC2DBC">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0F379" w14:textId="77777777" w:rsidR="00C47783" w:rsidRPr="00DC2DBC" w:rsidRDefault="00C47783">
            <w:pPr>
              <w:rPr>
                <w:lang w:val="it-IT"/>
              </w:rPr>
            </w:pPr>
          </w:p>
        </w:tc>
      </w:tr>
      <w:tr w:rsidR="00C47783" w:rsidRPr="00DC2DBC" w14:paraId="5965C0F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5C25D" w14:textId="77777777" w:rsidR="00C47783" w:rsidRPr="00DC2DBC" w:rsidRDefault="007C581E">
            <w:pPr>
              <w:pStyle w:val="rowtabella0"/>
            </w:pPr>
            <w:r w:rsidRPr="00DC2DBC">
              <w:t>27/04/2022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E4C04"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7144F" w14:textId="77777777" w:rsidR="00C47783" w:rsidRPr="00DC2DBC" w:rsidRDefault="007C581E">
            <w:pPr>
              <w:pStyle w:val="rowtabella0"/>
            </w:pPr>
            <w:r w:rsidRPr="00DC2DBC">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31941" w14:textId="77777777" w:rsidR="00C47783" w:rsidRPr="00DC2DBC" w:rsidRDefault="007C581E">
            <w:pPr>
              <w:pStyle w:val="rowtabella0"/>
            </w:pPr>
            <w:r w:rsidRPr="00DC2DBC">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CA470"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D1DA6"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755A6"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DB42C" w14:textId="77777777" w:rsidR="00C47783" w:rsidRPr="00DC2DBC" w:rsidRDefault="00C47783">
            <w:pPr>
              <w:rPr>
                <w:lang w:val="it-IT"/>
              </w:rPr>
            </w:pPr>
          </w:p>
        </w:tc>
      </w:tr>
    </w:tbl>
    <w:p w14:paraId="2FA9B547" w14:textId="77777777" w:rsidR="00C47783" w:rsidRPr="00DC2DBC" w:rsidRDefault="00C47783">
      <w:pPr>
        <w:pStyle w:val="breakline"/>
        <w:divId w:val="37173627"/>
      </w:pPr>
    </w:p>
    <w:p w14:paraId="1C9C38F1" w14:textId="77777777" w:rsidR="00C47783" w:rsidRPr="00DC2DBC" w:rsidRDefault="007C581E">
      <w:pPr>
        <w:pStyle w:val="titolomedio"/>
        <w:divId w:val="37173627"/>
      </w:pPr>
      <w:r w:rsidRPr="00DC2DBC">
        <w:t>POSTICIPO</w:t>
      </w:r>
    </w:p>
    <w:p w14:paraId="3041285A" w14:textId="77777777" w:rsidR="00C47783" w:rsidRPr="00DC2DBC" w:rsidRDefault="00C47783">
      <w:pPr>
        <w:pStyle w:val="breakline"/>
        <w:divId w:val="37173627"/>
      </w:pPr>
    </w:p>
    <w:p w14:paraId="4EB5E461" w14:textId="77777777" w:rsidR="00C47783" w:rsidRPr="00DC2DBC" w:rsidRDefault="00C47783">
      <w:pPr>
        <w:pStyle w:val="breakline"/>
        <w:divId w:val="37173627"/>
      </w:pPr>
    </w:p>
    <w:p w14:paraId="3307355B"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3DF8FFC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6AEEA"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C10C1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9BA55"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DF88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49FAC"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E7CA7"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0CD1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99F17" w14:textId="77777777" w:rsidR="00C47783" w:rsidRPr="00DC2DBC" w:rsidRDefault="007C581E">
            <w:pPr>
              <w:pStyle w:val="headertabella0"/>
            </w:pPr>
            <w:r w:rsidRPr="00DC2DBC">
              <w:t>Impianto</w:t>
            </w:r>
          </w:p>
        </w:tc>
      </w:tr>
      <w:tr w:rsidR="00C47783" w:rsidRPr="00DC2DBC" w14:paraId="36546BF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89D7B" w14:textId="77777777" w:rsidR="00C47783" w:rsidRPr="00DC2DBC" w:rsidRDefault="007C581E">
            <w:pPr>
              <w:pStyle w:val="rowtabella0"/>
            </w:pPr>
            <w:r w:rsidRPr="00DC2DBC">
              <w:t>03/05/2022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E2FA7" w14:textId="77777777" w:rsidR="00C47783" w:rsidRPr="00DC2DBC" w:rsidRDefault="007C581E">
            <w:pPr>
              <w:pStyle w:val="rowtabella0"/>
              <w:jc w:val="center"/>
            </w:pPr>
            <w:r w:rsidRPr="00DC2DBC">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70DCE" w14:textId="77777777" w:rsidR="00C47783" w:rsidRPr="00DC2DBC" w:rsidRDefault="007C581E">
            <w:pPr>
              <w:pStyle w:val="rowtabella0"/>
            </w:pPr>
            <w:r w:rsidRPr="00DC2DBC">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986A8" w14:textId="77777777" w:rsidR="00C47783" w:rsidRPr="00DC2DBC" w:rsidRDefault="007C581E">
            <w:pPr>
              <w:pStyle w:val="rowtabella0"/>
            </w:pPr>
            <w:r w:rsidRPr="00DC2DBC">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FA74E"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25818"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A54C2" w14:textId="77777777" w:rsidR="00C47783" w:rsidRPr="00DC2DBC" w:rsidRDefault="007C581E">
            <w:pPr>
              <w:pStyle w:val="rowtabella0"/>
              <w:jc w:val="center"/>
            </w:pPr>
            <w:r w:rsidRPr="00DC2DBC">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24741" w14:textId="77777777" w:rsidR="00C47783" w:rsidRPr="00DC2DBC" w:rsidRDefault="007C581E">
            <w:pPr>
              <w:pStyle w:val="rowtabella0"/>
            </w:pPr>
            <w:r w:rsidRPr="00DC2DBC">
              <w:t>CENTRO SPORTIVO COMUNALE BORGO SAN GIOVANNI VIA ALDO MORO</w:t>
            </w:r>
          </w:p>
        </w:tc>
      </w:tr>
    </w:tbl>
    <w:p w14:paraId="5FBEDD63" w14:textId="77777777" w:rsidR="00C47783" w:rsidRPr="00DC2DBC" w:rsidRDefault="00C47783">
      <w:pPr>
        <w:pStyle w:val="breakline"/>
        <w:divId w:val="37173627"/>
      </w:pPr>
    </w:p>
    <w:p w14:paraId="38400611" w14:textId="77777777" w:rsidR="00C47783" w:rsidRPr="00DC2DBC" w:rsidRDefault="007C581E">
      <w:pPr>
        <w:pStyle w:val="titolomedio"/>
        <w:divId w:val="37173627"/>
      </w:pPr>
      <w:r w:rsidRPr="00DC2DBC">
        <w:t>GARA VARIATA</w:t>
      </w:r>
    </w:p>
    <w:p w14:paraId="0B35919F" w14:textId="77777777" w:rsidR="00C47783" w:rsidRPr="00DC2DBC" w:rsidRDefault="00C47783">
      <w:pPr>
        <w:pStyle w:val="breakline"/>
        <w:divId w:val="37173627"/>
      </w:pPr>
    </w:p>
    <w:p w14:paraId="6B5B7B83"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60B19C7"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E3931"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4D627"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88FB4"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DB7B1"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CF03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7816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C6B6B"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1AC48" w14:textId="77777777" w:rsidR="00C47783" w:rsidRPr="00DC2DBC" w:rsidRDefault="007C581E">
            <w:pPr>
              <w:pStyle w:val="headertabella0"/>
            </w:pPr>
            <w:r w:rsidRPr="00DC2DBC">
              <w:t>Impianto</w:t>
            </w:r>
          </w:p>
        </w:tc>
      </w:tr>
      <w:tr w:rsidR="00C47783" w:rsidRPr="00DC2DBC" w14:paraId="627E10B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8B60C"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C9A2B" w14:textId="77777777" w:rsidR="00C47783" w:rsidRPr="00DC2DBC" w:rsidRDefault="007C581E">
            <w:pPr>
              <w:pStyle w:val="rowtabella0"/>
              <w:jc w:val="center"/>
            </w:pPr>
            <w:r w:rsidRPr="00DC2DBC">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312C1" w14:textId="77777777" w:rsidR="00C47783" w:rsidRPr="00DC2DBC" w:rsidRDefault="007C581E">
            <w:pPr>
              <w:pStyle w:val="rowtabella0"/>
            </w:pPr>
            <w:r w:rsidRPr="00DC2DBC">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33341" w14:textId="77777777" w:rsidR="00C47783" w:rsidRPr="00DC2DBC" w:rsidRDefault="007C581E">
            <w:pPr>
              <w:pStyle w:val="rowtabella0"/>
            </w:pPr>
            <w:r w:rsidRPr="00DC2DBC">
              <w:t>SOCCER BOYS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226D8"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90B54" w14:textId="77777777" w:rsidR="00C47783" w:rsidRPr="00DC2DBC" w:rsidRDefault="007C581E">
            <w:pPr>
              <w:pStyle w:val="rowtabella0"/>
              <w:jc w:val="center"/>
            </w:pPr>
            <w:r w:rsidRPr="00DC2DBC">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46DB4" w14:textId="77777777" w:rsidR="00C47783" w:rsidRPr="00DC2DBC" w:rsidRDefault="007C581E">
            <w:pPr>
              <w:pStyle w:val="rowtabella0"/>
              <w:jc w:val="center"/>
            </w:pPr>
            <w:r w:rsidRPr="00DC2DBC">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18A93" w14:textId="77777777" w:rsidR="00C47783" w:rsidRPr="00DC2DBC" w:rsidRDefault="00C47783">
            <w:pPr>
              <w:rPr>
                <w:lang w:val="it-IT"/>
              </w:rPr>
            </w:pPr>
          </w:p>
        </w:tc>
      </w:tr>
      <w:tr w:rsidR="00C47783" w:rsidRPr="00DC2DBC" w14:paraId="1C8EE96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49BEB"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E52DF" w14:textId="77777777" w:rsidR="00C47783" w:rsidRPr="00DC2DBC" w:rsidRDefault="007C581E">
            <w:pPr>
              <w:pStyle w:val="rowtabella0"/>
              <w:jc w:val="center"/>
            </w:pPr>
            <w:r w:rsidRPr="00DC2DBC">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E2050" w14:textId="77777777" w:rsidR="00C47783" w:rsidRPr="00DC2DBC" w:rsidRDefault="007C581E">
            <w:pPr>
              <w:pStyle w:val="rowtabella0"/>
            </w:pPr>
            <w:r w:rsidRPr="00DC2DBC">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A54BC" w14:textId="77777777" w:rsidR="00C47783" w:rsidRPr="00DC2DBC" w:rsidRDefault="007C581E">
            <w:pPr>
              <w:pStyle w:val="rowtabella0"/>
            </w:pPr>
            <w:r w:rsidRPr="00DC2DBC">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1888F"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0D51A"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C29BA"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991E5" w14:textId="77777777" w:rsidR="00C47783" w:rsidRPr="00DC2DBC" w:rsidRDefault="00C47783">
            <w:pPr>
              <w:rPr>
                <w:lang w:val="it-IT"/>
              </w:rPr>
            </w:pPr>
          </w:p>
        </w:tc>
      </w:tr>
      <w:tr w:rsidR="00C47783" w:rsidRPr="00DC2DBC" w14:paraId="666F079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D5EA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4E9A8" w14:textId="77777777" w:rsidR="00C47783" w:rsidRPr="00DC2DBC" w:rsidRDefault="007C581E">
            <w:pPr>
              <w:pStyle w:val="rowtabella0"/>
              <w:jc w:val="center"/>
            </w:pPr>
            <w:r w:rsidRPr="00DC2DBC">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4CCB0" w14:textId="77777777" w:rsidR="00C47783" w:rsidRPr="00DC2DBC" w:rsidRDefault="007C581E">
            <w:pPr>
              <w:pStyle w:val="rowtabella0"/>
            </w:pPr>
            <w:r w:rsidRPr="00DC2DBC">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D631D" w14:textId="77777777" w:rsidR="00C47783" w:rsidRPr="00DC2DBC" w:rsidRDefault="007C581E">
            <w:pPr>
              <w:pStyle w:val="rowtabella0"/>
            </w:pPr>
            <w:r w:rsidRPr="00DC2DBC">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02DF2" w14:textId="77777777" w:rsidR="00C47783" w:rsidRPr="00DC2DBC" w:rsidRDefault="007C581E">
            <w:pPr>
              <w:pStyle w:val="rowtabella0"/>
            </w:pPr>
            <w:r w:rsidRPr="00DC2DBC">
              <w:t>01/05/2022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F71A8"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82495"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026D8" w14:textId="77777777" w:rsidR="00C47783" w:rsidRPr="00DC2DBC" w:rsidRDefault="00C47783">
            <w:pPr>
              <w:rPr>
                <w:lang w:val="it-IT"/>
              </w:rPr>
            </w:pPr>
          </w:p>
        </w:tc>
      </w:tr>
    </w:tbl>
    <w:p w14:paraId="4D46DC0B" w14:textId="77777777" w:rsidR="00C47783" w:rsidRPr="00DC2DBC" w:rsidRDefault="00C47783">
      <w:pPr>
        <w:pStyle w:val="breakline"/>
        <w:divId w:val="37173627"/>
      </w:pPr>
    </w:p>
    <w:p w14:paraId="32746697"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4B9622E4"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08B7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3418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69896"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88E94"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2A6A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0E556"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AC759"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3E502A" w14:textId="77777777" w:rsidR="00C47783" w:rsidRPr="00DC2DBC" w:rsidRDefault="007C581E">
            <w:pPr>
              <w:pStyle w:val="headertabella0"/>
            </w:pPr>
            <w:r w:rsidRPr="00DC2DBC">
              <w:t>Impianto</w:t>
            </w:r>
          </w:p>
        </w:tc>
      </w:tr>
      <w:tr w:rsidR="00C47783" w:rsidRPr="00DC2DBC" w14:paraId="20211C7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5512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82F13" w14:textId="77777777" w:rsidR="00C47783" w:rsidRPr="00DC2DBC" w:rsidRDefault="007C581E">
            <w:pPr>
              <w:pStyle w:val="rowtabella0"/>
              <w:jc w:val="center"/>
            </w:pPr>
            <w:r w:rsidRPr="00DC2DBC">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2ABD0" w14:textId="77777777" w:rsidR="00C47783" w:rsidRPr="00DC2DBC" w:rsidRDefault="007C581E">
            <w:pPr>
              <w:pStyle w:val="rowtabella0"/>
            </w:pPr>
            <w:r w:rsidRPr="00DC2DBC">
              <w:t>CAMBIAGHESE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64873" w14:textId="77777777" w:rsidR="00C47783" w:rsidRPr="00DC2DBC" w:rsidRDefault="007C581E">
            <w:pPr>
              <w:pStyle w:val="rowtabella0"/>
            </w:pPr>
            <w:r w:rsidRPr="00DC2DBC">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60DF6"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27A53"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B9878"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51707" w14:textId="77777777" w:rsidR="00C47783" w:rsidRPr="00DC2DBC" w:rsidRDefault="00C47783">
            <w:pPr>
              <w:rPr>
                <w:lang w:val="it-IT"/>
              </w:rPr>
            </w:pPr>
          </w:p>
        </w:tc>
      </w:tr>
      <w:tr w:rsidR="00C47783" w:rsidRPr="00DC2DBC" w14:paraId="704757F2"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CFE08" w14:textId="77777777" w:rsidR="00C47783" w:rsidRPr="00DC2DBC" w:rsidRDefault="007C581E">
            <w:pPr>
              <w:pStyle w:val="rowtabella0"/>
            </w:pPr>
            <w:r w:rsidRPr="00DC2DBC">
              <w:t>14/04/2022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A50B8" w14:textId="77777777" w:rsidR="00C47783" w:rsidRPr="00DC2DBC" w:rsidRDefault="007C581E">
            <w:pPr>
              <w:pStyle w:val="rowtabella0"/>
              <w:jc w:val="center"/>
            </w:pPr>
            <w:r w:rsidRPr="00DC2DBC">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79E8E" w14:textId="77777777" w:rsidR="00C47783" w:rsidRPr="00DC2DBC" w:rsidRDefault="007C581E">
            <w:pPr>
              <w:pStyle w:val="rowtabella0"/>
            </w:pPr>
            <w:r w:rsidRPr="00DC2DBC">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A5CDF" w14:textId="77777777" w:rsidR="00C47783" w:rsidRPr="00DC2DBC" w:rsidRDefault="007C581E">
            <w:pPr>
              <w:pStyle w:val="rowtabella0"/>
            </w:pPr>
            <w:r w:rsidRPr="00DC2DBC">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97BB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C688F" w14:textId="77777777" w:rsidR="00C47783" w:rsidRPr="00DC2DBC" w:rsidRDefault="007C581E">
            <w:pPr>
              <w:pStyle w:val="rowtabella0"/>
              <w:jc w:val="center"/>
            </w:pPr>
            <w:r w:rsidRPr="00DC2DBC">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415A3"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EBFF7" w14:textId="77777777" w:rsidR="00C47783" w:rsidRPr="00DC2DBC" w:rsidRDefault="00C47783">
            <w:pPr>
              <w:rPr>
                <w:lang w:val="it-IT"/>
              </w:rPr>
            </w:pPr>
          </w:p>
        </w:tc>
      </w:tr>
      <w:tr w:rsidR="00C47783" w:rsidRPr="00DC2DBC" w14:paraId="4D672A7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5CA5C" w14:textId="77777777" w:rsidR="00C47783" w:rsidRPr="00DC2DBC" w:rsidRDefault="007C581E">
            <w:pPr>
              <w:pStyle w:val="rowtabella0"/>
            </w:pPr>
            <w:r w:rsidRPr="00DC2DBC">
              <w:t>23/04/2022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1178C" w14:textId="77777777" w:rsidR="00C47783" w:rsidRPr="00DC2DBC" w:rsidRDefault="007C581E">
            <w:pPr>
              <w:pStyle w:val="rowtabella0"/>
              <w:jc w:val="center"/>
            </w:pPr>
            <w:r w:rsidRPr="00DC2DBC">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10D88" w14:textId="77777777" w:rsidR="00C47783" w:rsidRPr="00DC2DBC" w:rsidRDefault="007C581E">
            <w:pPr>
              <w:pStyle w:val="rowtabella0"/>
            </w:pPr>
            <w:r w:rsidRPr="00DC2DBC">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0F2AB" w14:textId="77777777" w:rsidR="00C47783" w:rsidRPr="00DC2DBC" w:rsidRDefault="007C581E">
            <w:pPr>
              <w:pStyle w:val="rowtabella0"/>
            </w:pPr>
            <w:r w:rsidRPr="00DC2DBC">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A8946" w14:textId="77777777" w:rsidR="00C47783" w:rsidRPr="00DC2DBC" w:rsidRDefault="007C581E">
            <w:pPr>
              <w:pStyle w:val="rowtabella0"/>
            </w:pPr>
            <w:r w:rsidRPr="00DC2DBC">
              <w:t>24/04/2022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125B5" w14:textId="77777777" w:rsidR="00C47783" w:rsidRPr="00DC2DBC" w:rsidRDefault="007C581E">
            <w:pPr>
              <w:pStyle w:val="rowtabella0"/>
              <w:jc w:val="center"/>
            </w:pPr>
            <w:r w:rsidRPr="00DC2DBC">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08471" w14:textId="77777777" w:rsidR="00C47783" w:rsidRPr="00DC2DBC" w:rsidRDefault="007C581E">
            <w:pPr>
              <w:pStyle w:val="rowtabella0"/>
              <w:jc w:val="center"/>
            </w:pPr>
            <w:r w:rsidRPr="00DC2DBC">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5CE46" w14:textId="77777777" w:rsidR="00C47783" w:rsidRPr="00DC2DBC" w:rsidRDefault="00C47783">
            <w:pPr>
              <w:rPr>
                <w:lang w:val="it-IT"/>
              </w:rPr>
            </w:pPr>
          </w:p>
        </w:tc>
      </w:tr>
      <w:tr w:rsidR="00C47783" w:rsidRPr="00DC2DBC" w14:paraId="18B91CB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62687"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0BB18" w14:textId="77777777" w:rsidR="00C47783" w:rsidRPr="00DC2DBC" w:rsidRDefault="007C581E">
            <w:pPr>
              <w:pStyle w:val="rowtabella0"/>
              <w:jc w:val="center"/>
            </w:pPr>
            <w:r w:rsidRPr="00DC2DBC">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66E73" w14:textId="77777777" w:rsidR="00C47783" w:rsidRPr="00DC2DBC" w:rsidRDefault="007C581E">
            <w:pPr>
              <w:pStyle w:val="rowtabella0"/>
            </w:pPr>
            <w:r w:rsidRPr="00DC2DBC">
              <w:t>J.CUSANO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7E674" w14:textId="77777777" w:rsidR="00C47783" w:rsidRPr="00DC2DBC" w:rsidRDefault="007C581E">
            <w:pPr>
              <w:pStyle w:val="rowtabella0"/>
            </w:pPr>
            <w:r w:rsidRPr="00DC2DBC">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0BE38" w14:textId="77777777" w:rsidR="00C47783" w:rsidRPr="00DC2DBC" w:rsidRDefault="007C581E">
            <w:pPr>
              <w:pStyle w:val="rowtabella0"/>
            </w:pPr>
            <w:r w:rsidRPr="00DC2DBC">
              <w:t>01/05/2022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E2829"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7811D" w14:textId="77777777" w:rsidR="00C47783" w:rsidRPr="00DC2DBC" w:rsidRDefault="007C581E">
            <w:pPr>
              <w:pStyle w:val="rowtabella0"/>
              <w:jc w:val="center"/>
            </w:pPr>
            <w:r w:rsidRPr="00DC2DBC">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115AB" w14:textId="77777777" w:rsidR="00C47783" w:rsidRPr="00DC2DBC" w:rsidRDefault="00C47783">
            <w:pPr>
              <w:rPr>
                <w:lang w:val="it-IT"/>
              </w:rPr>
            </w:pPr>
          </w:p>
        </w:tc>
      </w:tr>
    </w:tbl>
    <w:p w14:paraId="108E3E11" w14:textId="77777777" w:rsidR="00C47783" w:rsidRPr="00DC2DBC" w:rsidRDefault="00C47783">
      <w:pPr>
        <w:pStyle w:val="breakline"/>
        <w:divId w:val="37173627"/>
      </w:pPr>
    </w:p>
    <w:p w14:paraId="7B782711" w14:textId="77777777" w:rsidR="00C47783" w:rsidRPr="00DC2DBC" w:rsidRDefault="007C581E">
      <w:pPr>
        <w:pStyle w:val="sottotitolocampionato1"/>
        <w:divId w:val="37173627"/>
      </w:pPr>
      <w:r w:rsidRPr="00DC2DBC">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2000"/>
        <w:gridCol w:w="700"/>
        <w:gridCol w:w="600"/>
        <w:gridCol w:w="600"/>
        <w:gridCol w:w="2497"/>
      </w:tblGrid>
      <w:tr w:rsidR="00C47783" w:rsidRPr="00DC2DBC" w14:paraId="087243C5"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FA505"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A95BE"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F8D91"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6AABF"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14EA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27065"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EC0D6"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8AC2E" w14:textId="77777777" w:rsidR="00C47783" w:rsidRPr="00DC2DBC" w:rsidRDefault="007C581E">
            <w:pPr>
              <w:pStyle w:val="headertabella0"/>
            </w:pPr>
            <w:r w:rsidRPr="00DC2DBC">
              <w:t>Impianto</w:t>
            </w:r>
          </w:p>
        </w:tc>
      </w:tr>
      <w:tr w:rsidR="00C47783" w:rsidRPr="00DC2DBC" w14:paraId="1FA59C18"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E94F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67F22" w14:textId="77777777" w:rsidR="00C47783" w:rsidRPr="00DC2DBC" w:rsidRDefault="007C581E">
            <w:pPr>
              <w:pStyle w:val="rowtabella0"/>
              <w:jc w:val="center"/>
            </w:pPr>
            <w:r w:rsidRPr="00DC2DBC">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8114C" w14:textId="77777777" w:rsidR="00C47783" w:rsidRPr="00DC2DBC" w:rsidRDefault="007C581E">
            <w:pPr>
              <w:pStyle w:val="rowtabella0"/>
            </w:pPr>
            <w:r w:rsidRPr="00DC2DBC">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C5132" w14:textId="77777777" w:rsidR="00C47783" w:rsidRPr="00DC2DBC" w:rsidRDefault="007C581E">
            <w:pPr>
              <w:pStyle w:val="rowtabella0"/>
            </w:pPr>
            <w:r w:rsidRPr="00DC2DBC">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3DB07"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6A317" w14:textId="77777777" w:rsidR="00C47783" w:rsidRPr="00DC2DBC" w:rsidRDefault="007C581E">
            <w:pPr>
              <w:pStyle w:val="rowtabella0"/>
              <w:jc w:val="center"/>
            </w:pPr>
            <w:r w:rsidRPr="00DC2DBC">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B7376"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941FF" w14:textId="77777777" w:rsidR="00C47783" w:rsidRPr="00DC2DBC" w:rsidRDefault="00C47783">
            <w:pPr>
              <w:rPr>
                <w:lang w:val="it-IT"/>
              </w:rPr>
            </w:pPr>
          </w:p>
        </w:tc>
      </w:tr>
      <w:tr w:rsidR="00C47783" w:rsidRPr="00DC2DBC" w14:paraId="4229CB5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210FF"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2DD07" w14:textId="77777777" w:rsidR="00C47783" w:rsidRPr="00DC2DBC" w:rsidRDefault="007C581E">
            <w:pPr>
              <w:pStyle w:val="rowtabella0"/>
              <w:jc w:val="center"/>
            </w:pPr>
            <w:r w:rsidRPr="00DC2DBC">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63FF2" w14:textId="77777777" w:rsidR="00C47783" w:rsidRPr="00DC2DBC" w:rsidRDefault="007C581E">
            <w:pPr>
              <w:pStyle w:val="rowtabella0"/>
            </w:pPr>
            <w:r w:rsidRPr="00DC2DBC">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FD7B0" w14:textId="77777777" w:rsidR="00C47783" w:rsidRPr="00DC2DBC" w:rsidRDefault="007C581E">
            <w:pPr>
              <w:pStyle w:val="rowtabella0"/>
            </w:pPr>
            <w:r w:rsidRPr="00DC2DBC">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284A9" w14:textId="77777777" w:rsidR="00C47783" w:rsidRPr="00DC2DBC" w:rsidRDefault="00C47783">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7F57A" w14:textId="77777777" w:rsidR="00C47783" w:rsidRPr="00DC2DBC" w:rsidRDefault="007C581E">
            <w:pPr>
              <w:pStyle w:val="rowtabella0"/>
              <w:jc w:val="center"/>
            </w:pPr>
            <w:r w:rsidRPr="00DC2DBC">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117FE" w14:textId="77777777" w:rsidR="00C47783" w:rsidRPr="00DC2DBC" w:rsidRDefault="007C581E">
            <w:pPr>
              <w:pStyle w:val="rowtabella0"/>
              <w:jc w:val="center"/>
            </w:pPr>
            <w:r w:rsidRPr="00DC2DBC">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260D5" w14:textId="77777777" w:rsidR="00C47783" w:rsidRPr="00DC2DBC" w:rsidRDefault="007C581E">
            <w:pPr>
              <w:pStyle w:val="rowtabella0"/>
            </w:pPr>
            <w:r w:rsidRPr="00DC2DBC">
              <w:t>C.S.COMUNALE N.1(E.A) BREMBATE VIALE TIZIANO VECELLIO</w:t>
            </w:r>
          </w:p>
        </w:tc>
      </w:tr>
    </w:tbl>
    <w:p w14:paraId="264A2831" w14:textId="77777777" w:rsidR="00C47783" w:rsidRPr="00DC2DBC" w:rsidRDefault="00C47783">
      <w:pPr>
        <w:pStyle w:val="breakline"/>
        <w:divId w:val="37173627"/>
      </w:pPr>
    </w:p>
    <w:p w14:paraId="05F4ACE8" w14:textId="77777777" w:rsidR="00C47783" w:rsidRPr="00DC2DBC" w:rsidRDefault="007C581E">
      <w:pPr>
        <w:pStyle w:val="sottotitolocampionato1"/>
        <w:divId w:val="37173627"/>
      </w:pPr>
      <w:r w:rsidRPr="00DC2DBC">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C47783" w:rsidRPr="00DC2DBC" w14:paraId="4DF250A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9F03D"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2113A"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BB956"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1D4DB"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FD3BD"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ACF00"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E42EE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94B15" w14:textId="77777777" w:rsidR="00C47783" w:rsidRPr="00DC2DBC" w:rsidRDefault="007C581E">
            <w:pPr>
              <w:pStyle w:val="headertabella0"/>
            </w:pPr>
            <w:r w:rsidRPr="00DC2DBC">
              <w:t>Impianto</w:t>
            </w:r>
          </w:p>
        </w:tc>
      </w:tr>
      <w:tr w:rsidR="00C47783" w:rsidRPr="00DC2DBC" w14:paraId="5369E44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DD3D6"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4B487" w14:textId="77777777" w:rsidR="00C47783" w:rsidRPr="00DC2DBC" w:rsidRDefault="007C581E">
            <w:pPr>
              <w:pStyle w:val="rowtabella0"/>
              <w:jc w:val="center"/>
            </w:pPr>
            <w:r w:rsidRPr="00DC2DBC">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E5537" w14:textId="77777777" w:rsidR="00C47783" w:rsidRPr="00DC2DBC" w:rsidRDefault="007C581E">
            <w:pPr>
              <w:pStyle w:val="rowtabella0"/>
            </w:pPr>
            <w:r w:rsidRPr="00DC2DBC">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80555" w14:textId="77777777" w:rsidR="00C47783" w:rsidRPr="00DC2DBC" w:rsidRDefault="007C581E">
            <w:pPr>
              <w:pStyle w:val="rowtabella0"/>
            </w:pPr>
            <w:r w:rsidRPr="00DC2DBC">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177D5"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ED3B7" w14:textId="77777777" w:rsidR="00C47783" w:rsidRPr="00DC2DBC" w:rsidRDefault="007C581E">
            <w:pPr>
              <w:pStyle w:val="rowtabella0"/>
              <w:jc w:val="center"/>
            </w:pPr>
            <w:r w:rsidRPr="00DC2DBC">
              <w:t>13:30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CC2D6" w14:textId="77777777" w:rsidR="00C47783" w:rsidRPr="00DC2DBC" w:rsidRDefault="007C581E">
            <w:pPr>
              <w:pStyle w:val="rowtabella0"/>
              <w:jc w:val="center"/>
            </w:pPr>
            <w:r w:rsidRPr="00DC2DBC">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B5DCA" w14:textId="77777777" w:rsidR="00C47783" w:rsidRPr="00DC2DBC" w:rsidRDefault="00C47783">
            <w:pPr>
              <w:rPr>
                <w:lang w:val="it-IT"/>
              </w:rPr>
            </w:pPr>
          </w:p>
        </w:tc>
      </w:tr>
      <w:tr w:rsidR="00C47783" w:rsidRPr="00DC2DBC" w14:paraId="37B48B84"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64B3C"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10A6D" w14:textId="77777777" w:rsidR="00C47783" w:rsidRPr="00DC2DBC" w:rsidRDefault="007C581E">
            <w:pPr>
              <w:pStyle w:val="rowtabella0"/>
              <w:jc w:val="center"/>
            </w:pPr>
            <w:r w:rsidRPr="00DC2DBC">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9B1F8" w14:textId="77777777" w:rsidR="00C47783" w:rsidRPr="00DC2DBC" w:rsidRDefault="007C581E">
            <w:pPr>
              <w:pStyle w:val="rowtabella0"/>
            </w:pPr>
            <w:r w:rsidRPr="00DC2DBC">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D3DAC" w14:textId="77777777" w:rsidR="00C47783" w:rsidRPr="00DC2DBC" w:rsidRDefault="007C581E">
            <w:pPr>
              <w:pStyle w:val="rowtabella0"/>
            </w:pPr>
            <w:r w:rsidRPr="00DC2DBC">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3F3BC" w14:textId="77777777" w:rsidR="00C47783" w:rsidRPr="00DC2DBC" w:rsidRDefault="007C581E">
            <w:pPr>
              <w:pStyle w:val="rowtabella0"/>
            </w:pPr>
            <w:r w:rsidRPr="00DC2DBC">
              <w:t>10/04/2022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A3DB3" w14:textId="77777777" w:rsidR="00C47783" w:rsidRPr="00DC2DBC" w:rsidRDefault="007C581E">
            <w:pPr>
              <w:pStyle w:val="rowtabella0"/>
              <w:jc w:val="center"/>
            </w:pPr>
            <w:r w:rsidRPr="00DC2DBC">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DE408" w14:textId="77777777" w:rsidR="00C47783" w:rsidRPr="00DC2DBC" w:rsidRDefault="007C581E">
            <w:pPr>
              <w:pStyle w:val="rowtabella0"/>
              <w:jc w:val="center"/>
            </w:pPr>
            <w:r w:rsidRPr="00DC2DBC">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1BEE1" w14:textId="77777777" w:rsidR="00C47783" w:rsidRPr="00DC2DBC" w:rsidRDefault="00C47783">
            <w:pPr>
              <w:rPr>
                <w:lang w:val="it-IT"/>
              </w:rPr>
            </w:pPr>
          </w:p>
        </w:tc>
      </w:tr>
      <w:tr w:rsidR="00C47783" w:rsidRPr="00DC2DBC" w14:paraId="346C9F8D"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90F43" w14:textId="77777777" w:rsidR="00C47783" w:rsidRPr="00DC2DBC" w:rsidRDefault="007C581E">
            <w:pPr>
              <w:pStyle w:val="rowtabella0"/>
            </w:pPr>
            <w:r w:rsidRPr="00DC2DBC">
              <w:t>30/04/2022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B3BAF" w14:textId="77777777" w:rsidR="00C47783" w:rsidRPr="00DC2DBC" w:rsidRDefault="007C581E">
            <w:pPr>
              <w:pStyle w:val="rowtabella0"/>
              <w:jc w:val="center"/>
            </w:pPr>
            <w:r w:rsidRPr="00DC2DBC">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D60D8" w14:textId="77777777" w:rsidR="00C47783" w:rsidRPr="00DC2DBC" w:rsidRDefault="007C581E">
            <w:pPr>
              <w:pStyle w:val="rowtabella0"/>
            </w:pPr>
            <w:r w:rsidRPr="00DC2DBC">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9281E" w14:textId="77777777" w:rsidR="00C47783" w:rsidRPr="00DC2DBC" w:rsidRDefault="007C581E">
            <w:pPr>
              <w:pStyle w:val="rowtabella0"/>
            </w:pPr>
            <w:r w:rsidRPr="00DC2DBC">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4E516" w14:textId="77777777" w:rsidR="00C47783" w:rsidRPr="00DC2DBC" w:rsidRDefault="007C581E">
            <w:pPr>
              <w:pStyle w:val="rowtabella0"/>
            </w:pPr>
            <w:r w:rsidRPr="00DC2DBC">
              <w:t>01/05/2022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53CD5" w14:textId="77777777" w:rsidR="00C47783" w:rsidRPr="00DC2DBC" w:rsidRDefault="007C581E">
            <w:pPr>
              <w:pStyle w:val="rowtabella0"/>
              <w:jc w:val="center"/>
            </w:pPr>
            <w:r w:rsidRPr="00DC2DBC">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B87ED" w14:textId="77777777" w:rsidR="00C47783" w:rsidRPr="00DC2DBC" w:rsidRDefault="007C581E">
            <w:pPr>
              <w:pStyle w:val="rowtabella0"/>
              <w:jc w:val="center"/>
            </w:pPr>
            <w:r w:rsidRPr="00DC2DBC">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A730E" w14:textId="77777777" w:rsidR="00C47783" w:rsidRPr="00DC2DBC" w:rsidRDefault="00C47783">
            <w:pPr>
              <w:rPr>
                <w:lang w:val="it-IT"/>
              </w:rPr>
            </w:pPr>
          </w:p>
        </w:tc>
      </w:tr>
    </w:tbl>
    <w:p w14:paraId="7C77E770" w14:textId="77777777" w:rsidR="00C47783" w:rsidRPr="00DC2DBC" w:rsidRDefault="00C47783">
      <w:pPr>
        <w:pStyle w:val="breakline"/>
        <w:divId w:val="37173627"/>
      </w:pPr>
    </w:p>
    <w:p w14:paraId="1EF6BDDC" w14:textId="77777777" w:rsidR="00C47783" w:rsidRPr="00DC2DBC" w:rsidRDefault="007C581E">
      <w:pPr>
        <w:pStyle w:val="titoloprinc"/>
        <w:divId w:val="37173627"/>
      </w:pPr>
      <w:r w:rsidRPr="00DC2DBC">
        <w:t>RISULTATI</w:t>
      </w:r>
    </w:p>
    <w:p w14:paraId="7ADE524C" w14:textId="77777777" w:rsidR="00C47783" w:rsidRPr="00DC2DBC" w:rsidRDefault="00C47783">
      <w:pPr>
        <w:pStyle w:val="breakline"/>
        <w:divId w:val="37173627"/>
      </w:pPr>
    </w:p>
    <w:p w14:paraId="3E082259" w14:textId="77777777" w:rsidR="00C47783" w:rsidRPr="00DC2DBC" w:rsidRDefault="007C581E">
      <w:pPr>
        <w:pStyle w:val="sottotitolocampionato1"/>
        <w:divId w:val="37173627"/>
      </w:pPr>
      <w:r w:rsidRPr="00DC2DBC">
        <w:t>RISULTATI UFFICIALI GARE DEL 31/03/2022</w:t>
      </w:r>
    </w:p>
    <w:p w14:paraId="591A8A2B" w14:textId="77777777" w:rsidR="00C47783" w:rsidRPr="00DC2DBC" w:rsidRDefault="007C581E">
      <w:pPr>
        <w:pStyle w:val="sottotitolocampionato2"/>
        <w:divId w:val="37173627"/>
      </w:pPr>
      <w:r w:rsidRPr="00DC2DBC">
        <w:t>Si trascrivono qui di seguito i risultati ufficiali delle gare disputate</w:t>
      </w:r>
    </w:p>
    <w:p w14:paraId="6A338BA7"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70AA4BDB"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1E84E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1856B" w14:textId="77777777" w:rsidR="00C47783" w:rsidRPr="00DC2DBC" w:rsidRDefault="007C581E">
                  <w:pPr>
                    <w:pStyle w:val="headertabella0"/>
                  </w:pPr>
                  <w:r w:rsidRPr="00DC2DBC">
                    <w:t>GIRONE A - 3 Giornata - A</w:t>
                  </w:r>
                </w:p>
              </w:tc>
            </w:tr>
            <w:tr w:rsidR="00C47783" w:rsidRPr="00DC2DBC" w14:paraId="399FA9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16D0A0" w14:textId="77777777" w:rsidR="00C47783" w:rsidRPr="00DC2DBC" w:rsidRDefault="007C581E">
                  <w:pPr>
                    <w:pStyle w:val="rowtabella0"/>
                  </w:pPr>
                  <w:r w:rsidRPr="00DC2DBC">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4E2FBD" w14:textId="77777777" w:rsidR="00C47783" w:rsidRPr="00DC2DBC" w:rsidRDefault="007C581E">
                  <w:pPr>
                    <w:pStyle w:val="rowtabella0"/>
                  </w:pPr>
                  <w:r w:rsidRPr="00DC2DBC">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8A468B" w14:textId="77777777" w:rsidR="00C47783" w:rsidRPr="00DC2DBC" w:rsidRDefault="007C581E">
                  <w:pPr>
                    <w:pStyle w:val="rowtabella0"/>
                    <w:jc w:val="center"/>
                  </w:pPr>
                  <w:r w:rsidRPr="00DC2DBC">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C11716" w14:textId="77777777" w:rsidR="00C47783" w:rsidRPr="00DC2DBC" w:rsidRDefault="007C581E">
                  <w:pPr>
                    <w:pStyle w:val="rowtabella0"/>
                    <w:jc w:val="center"/>
                  </w:pPr>
                  <w:r w:rsidRPr="00DC2DBC">
                    <w:t> </w:t>
                  </w:r>
                </w:p>
              </w:tc>
            </w:tr>
            <w:tr w:rsidR="00C47783" w:rsidRPr="00DC2DBC" w14:paraId="41B621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48560D" w14:textId="77777777" w:rsidR="00C47783" w:rsidRPr="00DC2DBC" w:rsidRDefault="007C581E">
                  <w:pPr>
                    <w:pStyle w:val="rowtabella0"/>
                  </w:pPr>
                  <w:r w:rsidRPr="00DC2DBC">
                    <w:t>ACCADEMIA INTERNAZIONALE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1A0B17" w14:textId="77777777" w:rsidR="00C47783" w:rsidRPr="00DC2DBC" w:rsidRDefault="007C581E">
                  <w:pPr>
                    <w:pStyle w:val="rowtabella0"/>
                  </w:pPr>
                  <w:r w:rsidRPr="00DC2DBC">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282714" w14:textId="77777777" w:rsidR="00C47783" w:rsidRPr="00DC2DBC" w:rsidRDefault="007C581E">
                  <w:pPr>
                    <w:pStyle w:val="rowtabella0"/>
                    <w:jc w:val="center"/>
                  </w:pPr>
                  <w:r w:rsidRPr="00DC2DBC">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700D2D" w14:textId="77777777" w:rsidR="00C47783" w:rsidRPr="00DC2DBC" w:rsidRDefault="007C581E">
                  <w:pPr>
                    <w:pStyle w:val="rowtabella0"/>
                    <w:jc w:val="center"/>
                  </w:pPr>
                  <w:r w:rsidRPr="00DC2DBC">
                    <w:t> </w:t>
                  </w:r>
                </w:p>
              </w:tc>
            </w:tr>
            <w:tr w:rsidR="00C47783" w:rsidRPr="00DC2DBC" w14:paraId="3C61A9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3CC1D9" w14:textId="77777777" w:rsidR="00C47783" w:rsidRPr="00DC2DBC" w:rsidRDefault="007C581E">
                  <w:pPr>
                    <w:pStyle w:val="rowtabella0"/>
                  </w:pPr>
                  <w:r w:rsidRPr="00DC2DBC">
                    <w:t>ACCADEMIA INVERUNO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E550A9" w14:textId="77777777" w:rsidR="00C47783" w:rsidRPr="00DC2DBC" w:rsidRDefault="007C581E">
                  <w:pPr>
                    <w:pStyle w:val="rowtabella0"/>
                  </w:pPr>
                  <w:r w:rsidRPr="00DC2DBC">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545165" w14:textId="77777777" w:rsidR="00C47783" w:rsidRPr="00DC2DBC" w:rsidRDefault="007C581E">
                  <w:pPr>
                    <w:pStyle w:val="rowtabella0"/>
                    <w:jc w:val="center"/>
                  </w:pPr>
                  <w:r w:rsidRPr="00DC2DBC">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C34CB0" w14:textId="77777777" w:rsidR="00C47783" w:rsidRPr="00DC2DBC" w:rsidRDefault="007C581E">
                  <w:pPr>
                    <w:pStyle w:val="rowtabella0"/>
                    <w:jc w:val="center"/>
                  </w:pPr>
                  <w:r w:rsidRPr="00DC2DBC">
                    <w:t> </w:t>
                  </w:r>
                </w:p>
              </w:tc>
            </w:tr>
            <w:tr w:rsidR="00C47783" w:rsidRPr="00DC2DBC" w14:paraId="2BA0E9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BE90C1" w14:textId="77777777" w:rsidR="00C47783" w:rsidRPr="00DC2DBC" w:rsidRDefault="007C581E">
                  <w:pPr>
                    <w:pStyle w:val="rowtabella0"/>
                  </w:pPr>
                  <w:r w:rsidRPr="00DC2DBC">
                    <w:t>(1) 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C40431" w14:textId="77777777" w:rsidR="00C47783" w:rsidRPr="00DC2DBC" w:rsidRDefault="007C581E">
                  <w:pPr>
                    <w:pStyle w:val="rowtabella0"/>
                  </w:pPr>
                  <w:r w:rsidRPr="00DC2DBC">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E1C1F6"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DAE571" w14:textId="77777777" w:rsidR="00C47783" w:rsidRPr="00DC2DBC" w:rsidRDefault="007C581E">
                  <w:pPr>
                    <w:pStyle w:val="rowtabella0"/>
                    <w:jc w:val="center"/>
                  </w:pPr>
                  <w:r w:rsidRPr="00DC2DBC">
                    <w:t> </w:t>
                  </w:r>
                </w:p>
              </w:tc>
            </w:tr>
            <w:tr w:rsidR="00C47783" w:rsidRPr="00DC2DBC" w14:paraId="6D30B7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214E36" w14:textId="77777777" w:rsidR="00C47783" w:rsidRPr="00DC2DBC" w:rsidRDefault="007C581E">
                  <w:pPr>
                    <w:pStyle w:val="rowtabella0"/>
                  </w:pPr>
                  <w:r w:rsidRPr="00DC2DBC">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C2412A" w14:textId="77777777" w:rsidR="00C47783" w:rsidRPr="00DC2DBC" w:rsidRDefault="007C581E">
                  <w:pPr>
                    <w:pStyle w:val="rowtabella0"/>
                  </w:pPr>
                  <w:r w:rsidRPr="00DC2DBC">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4AB00A" w14:textId="77777777" w:rsidR="00C47783" w:rsidRPr="00DC2DBC" w:rsidRDefault="007C581E">
                  <w:pPr>
                    <w:pStyle w:val="rowtabella0"/>
                    <w:jc w:val="center"/>
                  </w:pPr>
                  <w:r w:rsidRPr="00DC2DBC">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5049EC" w14:textId="77777777" w:rsidR="00C47783" w:rsidRPr="00DC2DBC" w:rsidRDefault="007C581E">
                  <w:pPr>
                    <w:pStyle w:val="rowtabella0"/>
                    <w:jc w:val="center"/>
                  </w:pPr>
                  <w:r w:rsidRPr="00DC2DBC">
                    <w:t> </w:t>
                  </w:r>
                </w:p>
              </w:tc>
            </w:tr>
            <w:tr w:rsidR="00C47783" w:rsidRPr="00DC2DBC" w14:paraId="70BD02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0A0D3A" w14:textId="77777777" w:rsidR="00C47783" w:rsidRPr="00DC2DBC" w:rsidRDefault="007C581E">
                  <w:pPr>
                    <w:pStyle w:val="rowtabella0"/>
                  </w:pPr>
                  <w:r w:rsidRPr="00DC2DBC">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AA1440" w14:textId="77777777" w:rsidR="00C47783" w:rsidRPr="00DC2DBC" w:rsidRDefault="007C581E">
                  <w:pPr>
                    <w:pStyle w:val="rowtabella0"/>
                  </w:pPr>
                  <w:r w:rsidRPr="00DC2DBC">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D7E592" w14:textId="77777777" w:rsidR="00C47783" w:rsidRPr="00DC2DBC" w:rsidRDefault="007C581E">
                  <w:pPr>
                    <w:pStyle w:val="rowtabella0"/>
                    <w:jc w:val="center"/>
                  </w:pPr>
                  <w:r w:rsidRPr="00DC2DBC">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8EDCE4" w14:textId="77777777" w:rsidR="00C47783" w:rsidRPr="00DC2DBC" w:rsidRDefault="007C581E">
                  <w:pPr>
                    <w:pStyle w:val="rowtabella0"/>
                    <w:jc w:val="center"/>
                  </w:pPr>
                  <w:r w:rsidRPr="00DC2DBC">
                    <w:t> </w:t>
                  </w:r>
                </w:p>
              </w:tc>
            </w:tr>
            <w:tr w:rsidR="00C47783" w:rsidRPr="00DC2DBC" w14:paraId="756A12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0D2367" w14:textId="77777777" w:rsidR="00C47783" w:rsidRPr="00DC2DBC" w:rsidRDefault="007C581E">
                  <w:pPr>
                    <w:pStyle w:val="rowtabella0"/>
                  </w:pPr>
                  <w:r w:rsidRPr="00DC2DBC">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13F683" w14:textId="77777777" w:rsidR="00C47783" w:rsidRPr="00DC2DBC" w:rsidRDefault="007C581E">
                  <w:pPr>
                    <w:pStyle w:val="rowtabella0"/>
                  </w:pPr>
                  <w:r w:rsidRPr="00DC2DBC">
                    <w:t>- SOCCER BOYS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E50677" w14:textId="77777777" w:rsidR="00C47783" w:rsidRPr="00DC2DBC" w:rsidRDefault="007C581E">
                  <w:pPr>
                    <w:pStyle w:val="rowtabella0"/>
                    <w:jc w:val="center"/>
                  </w:pPr>
                  <w:r w:rsidRPr="00DC2DBC">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35B4E9" w14:textId="77777777" w:rsidR="00C47783" w:rsidRPr="00DC2DBC" w:rsidRDefault="007C581E">
                  <w:pPr>
                    <w:pStyle w:val="rowtabella0"/>
                    <w:jc w:val="center"/>
                  </w:pPr>
                  <w:r w:rsidRPr="00DC2DBC">
                    <w:t> </w:t>
                  </w:r>
                </w:p>
              </w:tc>
            </w:tr>
            <w:tr w:rsidR="00C47783" w:rsidRPr="00DC2DBC" w14:paraId="4FFEB0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155B49E" w14:textId="77777777" w:rsidR="00C47783" w:rsidRPr="00DC2DBC" w:rsidRDefault="007C581E">
                  <w:pPr>
                    <w:pStyle w:val="rowtabella0"/>
                  </w:pPr>
                  <w:r w:rsidRPr="00DC2DBC">
                    <w:t>(1) - disputata il 30/03/2022</w:t>
                  </w:r>
                </w:p>
              </w:tc>
            </w:tr>
          </w:tbl>
          <w:p w14:paraId="78BFFA7B" w14:textId="6BCEA641" w:rsidR="00FB5573" w:rsidRPr="00DC2DBC" w:rsidRDefault="00FB557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EA008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9362B" w14:textId="77777777" w:rsidR="00C47783" w:rsidRPr="00DC2DBC" w:rsidRDefault="007C581E">
                  <w:pPr>
                    <w:pStyle w:val="headertabella0"/>
                  </w:pPr>
                  <w:r w:rsidRPr="00DC2DBC">
                    <w:t>GIRONE B - 3 Giornata - A</w:t>
                  </w:r>
                </w:p>
              </w:tc>
            </w:tr>
            <w:tr w:rsidR="00C47783" w:rsidRPr="00DC2DBC" w14:paraId="47DB4F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77EFD0" w14:textId="77777777" w:rsidR="00C47783" w:rsidRPr="00DC2DBC" w:rsidRDefault="007C581E">
                  <w:pPr>
                    <w:pStyle w:val="rowtabella0"/>
                  </w:pPr>
                  <w:r w:rsidRPr="00DC2DBC">
                    <w:t>(1) 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37EAE9" w14:textId="77777777" w:rsidR="00C47783" w:rsidRPr="00DC2DBC" w:rsidRDefault="007C581E">
                  <w:pPr>
                    <w:pStyle w:val="rowtabella0"/>
                  </w:pPr>
                  <w:r w:rsidRPr="00DC2DBC">
                    <w:t>- VIS NOVA GIUSSANO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3BB925" w14:textId="77777777" w:rsidR="00C47783" w:rsidRPr="00DC2DBC" w:rsidRDefault="007C581E">
                  <w:pPr>
                    <w:pStyle w:val="rowtabella0"/>
                    <w:jc w:val="center"/>
                  </w:pPr>
                  <w:r w:rsidRPr="00DC2DBC">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3AABBD" w14:textId="77777777" w:rsidR="00C47783" w:rsidRPr="00DC2DBC" w:rsidRDefault="007C581E">
                  <w:pPr>
                    <w:pStyle w:val="rowtabella0"/>
                    <w:jc w:val="center"/>
                  </w:pPr>
                  <w:r w:rsidRPr="00DC2DBC">
                    <w:t> </w:t>
                  </w:r>
                </w:p>
              </w:tc>
            </w:tr>
            <w:tr w:rsidR="00C47783" w:rsidRPr="00DC2DBC" w14:paraId="16317D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8D37EE" w14:textId="77777777" w:rsidR="00C47783" w:rsidRPr="00DC2DBC" w:rsidRDefault="007C581E">
                  <w:pPr>
                    <w:pStyle w:val="rowtabella0"/>
                  </w:pPr>
                  <w:r w:rsidRPr="00DC2DBC">
                    <w:t>(1) 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A77E41" w14:textId="77777777" w:rsidR="00C47783" w:rsidRPr="00DC2DBC" w:rsidRDefault="007C581E">
                  <w:pPr>
                    <w:pStyle w:val="rowtabella0"/>
                  </w:pPr>
                  <w:r w:rsidRPr="00DC2DBC">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A34076" w14:textId="77777777" w:rsidR="00C47783" w:rsidRPr="00DC2DBC" w:rsidRDefault="007C581E">
                  <w:pPr>
                    <w:pStyle w:val="rowtabella0"/>
                    <w:jc w:val="center"/>
                  </w:pPr>
                  <w:r w:rsidRPr="00DC2DBC">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EC8EDD" w14:textId="77777777" w:rsidR="00C47783" w:rsidRPr="00DC2DBC" w:rsidRDefault="007C581E">
                  <w:pPr>
                    <w:pStyle w:val="rowtabella0"/>
                    <w:jc w:val="center"/>
                  </w:pPr>
                  <w:r w:rsidRPr="00DC2DBC">
                    <w:t> </w:t>
                  </w:r>
                </w:p>
              </w:tc>
            </w:tr>
            <w:tr w:rsidR="00C47783" w:rsidRPr="00DC2DBC" w14:paraId="657B3A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9F7066" w14:textId="77777777" w:rsidR="00C47783" w:rsidRPr="00DC2DBC" w:rsidRDefault="007C581E">
                  <w:pPr>
                    <w:pStyle w:val="rowtabella0"/>
                  </w:pPr>
                  <w:r w:rsidRPr="00DC2DBC">
                    <w:t>(1) 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A7B29A" w14:textId="77777777" w:rsidR="00C47783" w:rsidRPr="00DC2DBC" w:rsidRDefault="007C581E">
                  <w:pPr>
                    <w:pStyle w:val="rowtabella0"/>
                  </w:pPr>
                  <w:r w:rsidRPr="00DC2DBC">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7B849A"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9AECCD" w14:textId="77777777" w:rsidR="00C47783" w:rsidRPr="00DC2DBC" w:rsidRDefault="007C581E">
                  <w:pPr>
                    <w:pStyle w:val="rowtabella0"/>
                    <w:jc w:val="center"/>
                  </w:pPr>
                  <w:r w:rsidRPr="00DC2DBC">
                    <w:t> </w:t>
                  </w:r>
                </w:p>
              </w:tc>
            </w:tr>
            <w:tr w:rsidR="00C47783" w:rsidRPr="00DC2DBC" w14:paraId="4FBDBB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87069E" w14:textId="77777777" w:rsidR="00C47783" w:rsidRPr="00DC2DBC" w:rsidRDefault="007C581E">
                  <w:pPr>
                    <w:pStyle w:val="rowtabella0"/>
                  </w:pPr>
                  <w:r w:rsidRPr="00DC2DBC">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15BA56" w14:textId="77777777" w:rsidR="00C47783" w:rsidRPr="00DC2DBC" w:rsidRDefault="007C581E">
                  <w:pPr>
                    <w:pStyle w:val="rowtabella0"/>
                  </w:pPr>
                  <w:r w:rsidRPr="00DC2DBC">
                    <w:t>- VALBASCA LIPOMO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9A2E0A" w14:textId="77777777" w:rsidR="00C47783" w:rsidRPr="00DC2DBC" w:rsidRDefault="007C581E">
                  <w:pPr>
                    <w:pStyle w:val="rowtabella0"/>
                    <w:jc w:val="center"/>
                  </w:pPr>
                  <w:r w:rsidRPr="00DC2DBC">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E50355" w14:textId="77777777" w:rsidR="00C47783" w:rsidRPr="00DC2DBC" w:rsidRDefault="007C581E">
                  <w:pPr>
                    <w:pStyle w:val="rowtabella0"/>
                    <w:jc w:val="center"/>
                  </w:pPr>
                  <w:r w:rsidRPr="00DC2DBC">
                    <w:t> </w:t>
                  </w:r>
                </w:p>
              </w:tc>
            </w:tr>
            <w:tr w:rsidR="00C47783" w:rsidRPr="00DC2DBC" w14:paraId="187F42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D20597" w14:textId="77777777" w:rsidR="00C47783" w:rsidRPr="00DC2DBC" w:rsidRDefault="007C581E">
                  <w:pPr>
                    <w:pStyle w:val="rowtabella0"/>
                  </w:pPr>
                  <w:r w:rsidRPr="00DC2DBC">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2D501D" w14:textId="77777777" w:rsidR="00C47783" w:rsidRPr="00DC2DBC" w:rsidRDefault="007C581E">
                  <w:pPr>
                    <w:pStyle w:val="rowtabella0"/>
                  </w:pPr>
                  <w:r w:rsidRPr="00DC2DBC">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6755B5" w14:textId="77777777" w:rsidR="00C47783" w:rsidRPr="00DC2DBC" w:rsidRDefault="007C581E">
                  <w:pPr>
                    <w:pStyle w:val="rowtabella0"/>
                    <w:jc w:val="center"/>
                  </w:pPr>
                  <w:r w:rsidRPr="00DC2DBC">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4FCD2F" w14:textId="77777777" w:rsidR="00C47783" w:rsidRPr="00DC2DBC" w:rsidRDefault="007C581E">
                  <w:pPr>
                    <w:pStyle w:val="rowtabella0"/>
                    <w:jc w:val="center"/>
                  </w:pPr>
                  <w:r w:rsidRPr="00DC2DBC">
                    <w:t> </w:t>
                  </w:r>
                </w:p>
              </w:tc>
            </w:tr>
            <w:tr w:rsidR="00C47783" w:rsidRPr="00DC2DBC" w14:paraId="1EB085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155BC9" w14:textId="77777777" w:rsidR="00C47783" w:rsidRPr="00DC2DBC" w:rsidRDefault="007C581E">
                  <w:pPr>
                    <w:pStyle w:val="rowtabella0"/>
                  </w:pPr>
                  <w:r w:rsidRPr="00DC2DBC">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6F2C45" w14:textId="77777777" w:rsidR="00C47783" w:rsidRPr="00DC2DBC" w:rsidRDefault="007C581E">
                  <w:pPr>
                    <w:pStyle w:val="rowtabella0"/>
                  </w:pPr>
                  <w:r w:rsidRPr="00DC2DBC">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0255BD"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A02B78" w14:textId="77777777" w:rsidR="00C47783" w:rsidRPr="00DC2DBC" w:rsidRDefault="007C581E">
                  <w:pPr>
                    <w:pStyle w:val="rowtabella0"/>
                    <w:jc w:val="center"/>
                  </w:pPr>
                  <w:r w:rsidRPr="00DC2DBC">
                    <w:t>R</w:t>
                  </w:r>
                </w:p>
              </w:tc>
            </w:tr>
            <w:tr w:rsidR="00C47783" w:rsidRPr="00DC2DBC" w14:paraId="615897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FC1AA3" w14:textId="77777777" w:rsidR="00C47783" w:rsidRPr="00DC2DBC" w:rsidRDefault="007C581E">
                  <w:pPr>
                    <w:pStyle w:val="rowtabella0"/>
                  </w:pPr>
                  <w:r w:rsidRPr="00DC2DBC">
                    <w:t>(1) J.CUSANO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96D036" w14:textId="77777777" w:rsidR="00C47783" w:rsidRPr="00DC2DBC" w:rsidRDefault="007C581E">
                  <w:pPr>
                    <w:pStyle w:val="rowtabella0"/>
                  </w:pPr>
                  <w:r w:rsidRPr="00DC2DBC">
                    <w:t>- CAMBIAGHESE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BE57CB" w14:textId="77777777" w:rsidR="00C47783" w:rsidRPr="00DC2DBC" w:rsidRDefault="007C581E">
                  <w:pPr>
                    <w:pStyle w:val="rowtabella0"/>
                    <w:jc w:val="center"/>
                  </w:pPr>
                  <w:r w:rsidRPr="00DC2DBC">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3AFF15" w14:textId="77777777" w:rsidR="00C47783" w:rsidRPr="00DC2DBC" w:rsidRDefault="007C581E">
                  <w:pPr>
                    <w:pStyle w:val="rowtabella0"/>
                    <w:jc w:val="center"/>
                  </w:pPr>
                  <w:r w:rsidRPr="00DC2DBC">
                    <w:t> </w:t>
                  </w:r>
                </w:p>
              </w:tc>
            </w:tr>
            <w:tr w:rsidR="00C47783" w:rsidRPr="00DC2DBC" w14:paraId="2EF855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B9FA26" w14:textId="77777777" w:rsidR="00C47783" w:rsidRPr="00DC2DBC" w:rsidRDefault="007C581E">
                  <w:pPr>
                    <w:pStyle w:val="rowtabella0"/>
                  </w:pPr>
                  <w:r w:rsidRPr="00DC2DBC">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E510E" w14:textId="77777777" w:rsidR="00C47783" w:rsidRPr="00DC2DBC" w:rsidRDefault="007C581E">
                  <w:pPr>
                    <w:pStyle w:val="rowtabella0"/>
                  </w:pPr>
                  <w:r w:rsidRPr="00DC2DBC">
                    <w:t>- FOLGORE CARATESE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386A58" w14:textId="77777777" w:rsidR="00C47783" w:rsidRPr="00DC2DBC" w:rsidRDefault="007C581E">
                  <w:pPr>
                    <w:pStyle w:val="rowtabella0"/>
                    <w:jc w:val="center"/>
                  </w:pPr>
                  <w:r w:rsidRPr="00DC2DBC">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5466CB" w14:textId="77777777" w:rsidR="00C47783" w:rsidRPr="00DC2DBC" w:rsidRDefault="007C581E">
                  <w:pPr>
                    <w:pStyle w:val="rowtabella0"/>
                    <w:jc w:val="center"/>
                  </w:pPr>
                  <w:r w:rsidRPr="00DC2DBC">
                    <w:t> </w:t>
                  </w:r>
                </w:p>
              </w:tc>
            </w:tr>
            <w:tr w:rsidR="00C47783" w:rsidRPr="00DC2DBC" w14:paraId="5567EA7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FECF6B" w14:textId="77777777" w:rsidR="00C47783" w:rsidRPr="00DC2DBC" w:rsidRDefault="007C581E">
                  <w:pPr>
                    <w:pStyle w:val="rowtabella0"/>
                  </w:pPr>
                  <w:r w:rsidRPr="00DC2DBC">
                    <w:t>(1) - disputata il 30/03/2022</w:t>
                  </w:r>
                </w:p>
              </w:tc>
            </w:tr>
          </w:tbl>
          <w:p w14:paraId="0E9B236A" w14:textId="77777777" w:rsidR="00C47783" w:rsidRPr="00DC2DBC" w:rsidRDefault="00C47783">
            <w:pPr>
              <w:rPr>
                <w:lang w:val="it-IT"/>
              </w:rPr>
            </w:pPr>
          </w:p>
        </w:tc>
      </w:tr>
    </w:tbl>
    <w:p w14:paraId="502D1328"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6E721F1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7E3C9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4D672" w14:textId="77777777" w:rsidR="00C47783" w:rsidRPr="00DC2DBC" w:rsidRDefault="007C581E">
                  <w:pPr>
                    <w:pStyle w:val="headertabella0"/>
                  </w:pPr>
                  <w:r w:rsidRPr="00DC2DBC">
                    <w:lastRenderedPageBreak/>
                    <w:t>GIRONE C - 3 Giornata - A</w:t>
                  </w:r>
                </w:p>
              </w:tc>
            </w:tr>
            <w:tr w:rsidR="00C47783" w:rsidRPr="00DC2DBC" w14:paraId="5C9AC6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B057F0" w14:textId="77777777" w:rsidR="00C47783" w:rsidRPr="00DC2DBC" w:rsidRDefault="007C581E">
                  <w:pPr>
                    <w:pStyle w:val="rowtabella0"/>
                  </w:pPr>
                  <w:r w:rsidRPr="00DC2DBC">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2A6EA6" w14:textId="77777777" w:rsidR="00C47783" w:rsidRPr="00DC2DBC" w:rsidRDefault="007C581E">
                  <w:pPr>
                    <w:pStyle w:val="rowtabella0"/>
                  </w:pPr>
                  <w:r w:rsidRPr="00DC2DBC">
                    <w:t>- CASTELLANA C.G.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E3B5B1" w14:textId="77777777" w:rsidR="00C47783" w:rsidRPr="00DC2DBC" w:rsidRDefault="007C581E">
                  <w:pPr>
                    <w:pStyle w:val="rowtabella0"/>
                    <w:jc w:val="center"/>
                  </w:pPr>
                  <w:r w:rsidRPr="00DC2DBC">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BE038A" w14:textId="77777777" w:rsidR="00C47783" w:rsidRPr="00DC2DBC" w:rsidRDefault="007C581E">
                  <w:pPr>
                    <w:pStyle w:val="rowtabella0"/>
                    <w:jc w:val="center"/>
                  </w:pPr>
                  <w:r w:rsidRPr="00DC2DBC">
                    <w:t> </w:t>
                  </w:r>
                </w:p>
              </w:tc>
            </w:tr>
            <w:tr w:rsidR="00C47783" w:rsidRPr="00DC2DBC" w14:paraId="600107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AC354" w14:textId="77777777" w:rsidR="00C47783" w:rsidRPr="00DC2DBC" w:rsidRDefault="007C581E">
                  <w:pPr>
                    <w:pStyle w:val="rowtabella0"/>
                  </w:pPr>
                  <w:r w:rsidRPr="00DC2DBC">
                    <w:t>CALCIO DESENZANO CALVINA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B44136" w14:textId="77777777" w:rsidR="00C47783" w:rsidRPr="00DC2DBC" w:rsidRDefault="007C581E">
                  <w:pPr>
                    <w:pStyle w:val="rowtabella0"/>
                  </w:pPr>
                  <w:r w:rsidRPr="00DC2DBC">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68A55"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65D749" w14:textId="77777777" w:rsidR="00C47783" w:rsidRPr="00DC2DBC" w:rsidRDefault="007C581E">
                  <w:pPr>
                    <w:pStyle w:val="rowtabella0"/>
                    <w:jc w:val="center"/>
                  </w:pPr>
                  <w:r w:rsidRPr="00DC2DBC">
                    <w:t> </w:t>
                  </w:r>
                </w:p>
              </w:tc>
            </w:tr>
            <w:tr w:rsidR="00C47783" w:rsidRPr="00DC2DBC" w14:paraId="3EE814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96109B" w14:textId="77777777" w:rsidR="00C47783" w:rsidRPr="00DC2DBC" w:rsidRDefault="007C581E">
                  <w:pPr>
                    <w:pStyle w:val="rowtabella0"/>
                  </w:pPr>
                  <w:r w:rsidRPr="00DC2DBC">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07D3CF" w14:textId="77777777" w:rsidR="00C47783" w:rsidRPr="00DC2DBC" w:rsidRDefault="007C581E">
                  <w:pPr>
                    <w:pStyle w:val="rowtabella0"/>
                  </w:pPr>
                  <w:r w:rsidRPr="00DC2DBC">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5B3AC"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DA908C" w14:textId="77777777" w:rsidR="00C47783" w:rsidRPr="00DC2DBC" w:rsidRDefault="007C581E">
                  <w:pPr>
                    <w:pStyle w:val="rowtabella0"/>
                    <w:jc w:val="center"/>
                  </w:pPr>
                  <w:r w:rsidRPr="00DC2DBC">
                    <w:t> </w:t>
                  </w:r>
                </w:p>
              </w:tc>
            </w:tr>
            <w:tr w:rsidR="00C47783" w:rsidRPr="00DC2DBC" w14:paraId="799BA0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597547" w14:textId="77777777" w:rsidR="00C47783" w:rsidRPr="00DC2DBC" w:rsidRDefault="007C581E">
                  <w:pPr>
                    <w:pStyle w:val="rowtabella0"/>
                  </w:pPr>
                  <w:r w:rsidRPr="00DC2DBC">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F51A94" w14:textId="77777777" w:rsidR="00C47783" w:rsidRPr="00DC2DBC" w:rsidRDefault="007C581E">
                  <w:pPr>
                    <w:pStyle w:val="rowtabella0"/>
                  </w:pPr>
                  <w:r w:rsidRPr="00DC2DBC">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098E49" w14:textId="77777777" w:rsidR="00C47783" w:rsidRPr="00DC2DBC" w:rsidRDefault="007C581E">
                  <w:pPr>
                    <w:pStyle w:val="rowtabella0"/>
                    <w:jc w:val="center"/>
                  </w:pPr>
                  <w:r w:rsidRPr="00DC2DBC">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A45D49" w14:textId="77777777" w:rsidR="00C47783" w:rsidRPr="00DC2DBC" w:rsidRDefault="007C581E">
                  <w:pPr>
                    <w:pStyle w:val="rowtabella0"/>
                    <w:jc w:val="center"/>
                  </w:pPr>
                  <w:r w:rsidRPr="00DC2DBC">
                    <w:t> </w:t>
                  </w:r>
                </w:p>
              </w:tc>
            </w:tr>
            <w:tr w:rsidR="00C47783" w:rsidRPr="00DC2DBC" w14:paraId="6CA46A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652B97" w14:textId="77777777" w:rsidR="00C47783" w:rsidRPr="00DC2DBC" w:rsidRDefault="007C581E">
                  <w:pPr>
                    <w:pStyle w:val="rowtabella0"/>
                  </w:pPr>
                  <w:r w:rsidRPr="00DC2DBC">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462515" w14:textId="77777777" w:rsidR="00C47783" w:rsidRPr="00DC2DBC" w:rsidRDefault="007C581E">
                  <w:pPr>
                    <w:pStyle w:val="rowtabella0"/>
                  </w:pPr>
                  <w:r w:rsidRPr="00DC2DBC">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097FAE" w14:textId="77777777" w:rsidR="00C47783" w:rsidRPr="00DC2DBC" w:rsidRDefault="007C581E">
                  <w:pPr>
                    <w:pStyle w:val="rowtabella0"/>
                    <w:jc w:val="center"/>
                  </w:pPr>
                  <w:r w:rsidRPr="00DC2DBC">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740303" w14:textId="77777777" w:rsidR="00C47783" w:rsidRPr="00DC2DBC" w:rsidRDefault="007C581E">
                  <w:pPr>
                    <w:pStyle w:val="rowtabella0"/>
                    <w:jc w:val="center"/>
                  </w:pPr>
                  <w:r w:rsidRPr="00DC2DBC">
                    <w:t> </w:t>
                  </w:r>
                </w:p>
              </w:tc>
            </w:tr>
            <w:tr w:rsidR="00C47783" w:rsidRPr="00DC2DBC" w14:paraId="436C48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A5C71A" w14:textId="77777777" w:rsidR="00C47783" w:rsidRPr="00DC2DBC" w:rsidRDefault="007C581E">
                  <w:pPr>
                    <w:pStyle w:val="rowtabella0"/>
                  </w:pPr>
                  <w:r w:rsidRPr="00DC2DBC">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D430A6" w14:textId="77777777" w:rsidR="00C47783" w:rsidRPr="00DC2DBC" w:rsidRDefault="007C581E">
                  <w:pPr>
                    <w:pStyle w:val="rowtabella0"/>
                  </w:pPr>
                  <w:r w:rsidRPr="00DC2DBC">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5B220E" w14:textId="77777777" w:rsidR="00C47783" w:rsidRPr="00DC2DBC" w:rsidRDefault="007C581E">
                  <w:pPr>
                    <w:pStyle w:val="rowtabella0"/>
                    <w:jc w:val="center"/>
                  </w:pPr>
                  <w:r w:rsidRPr="00DC2DBC">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362D15" w14:textId="77777777" w:rsidR="00C47783" w:rsidRPr="00DC2DBC" w:rsidRDefault="007C581E">
                  <w:pPr>
                    <w:pStyle w:val="rowtabella0"/>
                    <w:jc w:val="center"/>
                  </w:pPr>
                  <w:r w:rsidRPr="00DC2DBC">
                    <w:t> </w:t>
                  </w:r>
                </w:p>
              </w:tc>
            </w:tr>
            <w:tr w:rsidR="00C47783" w:rsidRPr="00DC2DBC" w14:paraId="0F4F19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2F206D" w14:textId="77777777" w:rsidR="00C47783" w:rsidRPr="00DC2DBC" w:rsidRDefault="007C581E">
                  <w:pPr>
                    <w:pStyle w:val="rowtabella0"/>
                  </w:pPr>
                  <w:r w:rsidRPr="00DC2DBC">
                    <w:t>SPORTING FRANCIACORTA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FBBE0E" w14:textId="77777777" w:rsidR="00C47783" w:rsidRPr="00DC2DBC" w:rsidRDefault="007C581E">
                  <w:pPr>
                    <w:pStyle w:val="rowtabella0"/>
                  </w:pPr>
                  <w:r w:rsidRPr="00DC2DBC">
                    <w:t>- CALCIO MARIO RIGAMONTI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B6EB5D" w14:textId="77777777" w:rsidR="00C47783" w:rsidRPr="00DC2DBC" w:rsidRDefault="007C581E">
                  <w:pPr>
                    <w:pStyle w:val="rowtabella0"/>
                    <w:jc w:val="center"/>
                  </w:pPr>
                  <w:r w:rsidRPr="00DC2DBC">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0252D" w14:textId="77777777" w:rsidR="00C47783" w:rsidRPr="00DC2DBC" w:rsidRDefault="007C581E">
                  <w:pPr>
                    <w:pStyle w:val="rowtabella0"/>
                    <w:jc w:val="center"/>
                  </w:pPr>
                  <w:r w:rsidRPr="00DC2DBC">
                    <w:t> </w:t>
                  </w:r>
                </w:p>
              </w:tc>
            </w:tr>
          </w:tbl>
          <w:p w14:paraId="689B8B87"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D5726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49D66" w14:textId="77777777" w:rsidR="00C47783" w:rsidRPr="00DC2DBC" w:rsidRDefault="007C581E">
                  <w:pPr>
                    <w:pStyle w:val="headertabella0"/>
                  </w:pPr>
                  <w:r w:rsidRPr="00DC2DBC">
                    <w:t>GIRONE D - 3 Giornata - A</w:t>
                  </w:r>
                </w:p>
              </w:tc>
            </w:tr>
            <w:tr w:rsidR="00C47783" w:rsidRPr="00DC2DBC" w14:paraId="486283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670B6E" w14:textId="77777777" w:rsidR="00C47783" w:rsidRPr="00DC2DBC" w:rsidRDefault="007C581E">
                  <w:pPr>
                    <w:pStyle w:val="rowtabella0"/>
                  </w:pPr>
                  <w:r w:rsidRPr="00DC2DBC">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2E78C5" w14:textId="77777777" w:rsidR="00C47783" w:rsidRPr="00DC2DBC" w:rsidRDefault="007C581E">
                  <w:pPr>
                    <w:pStyle w:val="rowtabella0"/>
                  </w:pPr>
                  <w:r w:rsidRPr="00DC2DBC">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DBD012" w14:textId="77777777" w:rsidR="00C47783" w:rsidRPr="00DC2DBC" w:rsidRDefault="007C581E">
                  <w:pPr>
                    <w:pStyle w:val="rowtabella0"/>
                    <w:jc w:val="center"/>
                  </w:pPr>
                  <w:r w:rsidRPr="00DC2DBC">
                    <w:t>1 - 8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CA065B" w14:textId="77777777" w:rsidR="00C47783" w:rsidRPr="00DC2DBC" w:rsidRDefault="007C581E">
                  <w:pPr>
                    <w:pStyle w:val="rowtabella0"/>
                    <w:jc w:val="center"/>
                  </w:pPr>
                  <w:r w:rsidRPr="00DC2DBC">
                    <w:t> </w:t>
                  </w:r>
                </w:p>
              </w:tc>
            </w:tr>
            <w:tr w:rsidR="00C47783" w:rsidRPr="00DC2DBC" w14:paraId="54D12C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6C4E7B" w14:textId="77777777" w:rsidR="00C47783" w:rsidRPr="00DC2DBC" w:rsidRDefault="007C581E">
                  <w:pPr>
                    <w:pStyle w:val="rowtabella0"/>
                  </w:pPr>
                  <w:r w:rsidRPr="00DC2DBC">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0B7252" w14:textId="77777777" w:rsidR="00C47783" w:rsidRPr="00DC2DBC" w:rsidRDefault="007C581E">
                  <w:pPr>
                    <w:pStyle w:val="rowtabella0"/>
                  </w:pPr>
                  <w:r w:rsidRPr="00DC2DBC">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2D58A7" w14:textId="77777777" w:rsidR="00C47783" w:rsidRPr="00DC2DBC" w:rsidRDefault="007C581E">
                  <w:pPr>
                    <w:pStyle w:val="rowtabella0"/>
                    <w:jc w:val="center"/>
                  </w:pPr>
                  <w:r w:rsidRPr="00DC2DBC">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AEE698" w14:textId="77777777" w:rsidR="00C47783" w:rsidRPr="00DC2DBC" w:rsidRDefault="007C581E">
                  <w:pPr>
                    <w:pStyle w:val="rowtabella0"/>
                    <w:jc w:val="center"/>
                  </w:pPr>
                  <w:r w:rsidRPr="00DC2DBC">
                    <w:t> </w:t>
                  </w:r>
                </w:p>
              </w:tc>
            </w:tr>
            <w:tr w:rsidR="00C47783" w:rsidRPr="00DC2DBC" w14:paraId="7796EA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A84863" w14:textId="77777777" w:rsidR="00C47783" w:rsidRPr="00DC2DBC" w:rsidRDefault="007C581E">
                  <w:pPr>
                    <w:pStyle w:val="rowtabella0"/>
                  </w:pPr>
                  <w:r w:rsidRPr="00DC2DBC">
                    <w:t>ATLETICO SORDIO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EDEC43" w14:textId="77777777" w:rsidR="00C47783" w:rsidRPr="00DC2DBC" w:rsidRDefault="007C581E">
                  <w:pPr>
                    <w:pStyle w:val="rowtabella0"/>
                  </w:pPr>
                  <w:r w:rsidRPr="00DC2DBC">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8D8833" w14:textId="77777777" w:rsidR="00C47783" w:rsidRPr="00DC2DBC" w:rsidRDefault="007C581E">
                  <w:pPr>
                    <w:pStyle w:val="rowtabella0"/>
                    <w:jc w:val="center"/>
                  </w:pPr>
                  <w:r w:rsidRPr="00DC2DBC">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AEFFC3" w14:textId="77777777" w:rsidR="00C47783" w:rsidRPr="00DC2DBC" w:rsidRDefault="007C581E">
                  <w:pPr>
                    <w:pStyle w:val="rowtabella0"/>
                    <w:jc w:val="center"/>
                  </w:pPr>
                  <w:r w:rsidRPr="00DC2DBC">
                    <w:t> </w:t>
                  </w:r>
                </w:p>
              </w:tc>
            </w:tr>
            <w:tr w:rsidR="00C47783" w:rsidRPr="00DC2DBC" w14:paraId="5B6752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A0CB6D" w14:textId="77777777" w:rsidR="00C47783" w:rsidRPr="00DC2DBC" w:rsidRDefault="007C581E">
                  <w:pPr>
                    <w:pStyle w:val="rowtabella0"/>
                  </w:pPr>
                  <w:r w:rsidRPr="00DC2DBC">
                    <w:t>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A913E6" w14:textId="77777777" w:rsidR="00C47783" w:rsidRPr="00DC2DBC" w:rsidRDefault="007C581E">
                  <w:pPr>
                    <w:pStyle w:val="rowtabella0"/>
                  </w:pPr>
                  <w:r w:rsidRPr="00DC2DBC">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6D4FC5" w14:textId="77777777" w:rsidR="00C47783" w:rsidRPr="00DC2DBC" w:rsidRDefault="007C581E">
                  <w:pPr>
                    <w:pStyle w:val="rowtabella0"/>
                    <w:jc w:val="center"/>
                  </w:pPr>
                  <w:r w:rsidRPr="00DC2DBC">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9A2416" w14:textId="77777777" w:rsidR="00C47783" w:rsidRPr="00DC2DBC" w:rsidRDefault="007C581E">
                  <w:pPr>
                    <w:pStyle w:val="rowtabella0"/>
                    <w:jc w:val="center"/>
                  </w:pPr>
                  <w:r w:rsidRPr="00DC2DBC">
                    <w:t> </w:t>
                  </w:r>
                </w:p>
              </w:tc>
            </w:tr>
            <w:tr w:rsidR="00C47783" w:rsidRPr="00DC2DBC" w14:paraId="6BFF58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E566BA" w14:textId="77777777" w:rsidR="00C47783" w:rsidRPr="00DC2DBC" w:rsidRDefault="007C581E">
                  <w:pPr>
                    <w:pStyle w:val="rowtabella0"/>
                  </w:pPr>
                  <w:r w:rsidRPr="00DC2DBC">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A2C77B" w14:textId="77777777" w:rsidR="00C47783" w:rsidRPr="00DC2DBC" w:rsidRDefault="007C581E">
                  <w:pPr>
                    <w:pStyle w:val="rowtabella0"/>
                  </w:pPr>
                  <w:r w:rsidRPr="00DC2DBC">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CBB8B0" w14:textId="77777777" w:rsidR="00C47783" w:rsidRPr="00DC2DBC" w:rsidRDefault="007C581E">
                  <w:pPr>
                    <w:pStyle w:val="rowtabella0"/>
                    <w:jc w:val="center"/>
                  </w:pPr>
                  <w:r w:rsidRPr="00DC2DBC">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790D49" w14:textId="77777777" w:rsidR="00C47783" w:rsidRPr="00DC2DBC" w:rsidRDefault="007C581E">
                  <w:pPr>
                    <w:pStyle w:val="rowtabella0"/>
                    <w:jc w:val="center"/>
                  </w:pPr>
                  <w:r w:rsidRPr="00DC2DBC">
                    <w:t> </w:t>
                  </w:r>
                </w:p>
              </w:tc>
            </w:tr>
            <w:tr w:rsidR="00C47783" w:rsidRPr="00DC2DBC" w14:paraId="39E9BB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FB9BAE" w14:textId="77777777" w:rsidR="00C47783" w:rsidRPr="00DC2DBC" w:rsidRDefault="007C581E">
                  <w:pPr>
                    <w:pStyle w:val="rowtabella0"/>
                  </w:pPr>
                  <w:r w:rsidRPr="00DC2DBC">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904065" w14:textId="77777777" w:rsidR="00C47783" w:rsidRPr="00DC2DBC" w:rsidRDefault="007C581E">
                  <w:pPr>
                    <w:pStyle w:val="rowtabella0"/>
                  </w:pPr>
                  <w:r w:rsidRPr="00DC2DBC">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0348E5"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1049BE" w14:textId="77777777" w:rsidR="00C47783" w:rsidRPr="00DC2DBC" w:rsidRDefault="007C581E">
                  <w:pPr>
                    <w:pStyle w:val="rowtabella0"/>
                    <w:jc w:val="center"/>
                  </w:pPr>
                  <w:r w:rsidRPr="00DC2DBC">
                    <w:t> </w:t>
                  </w:r>
                </w:p>
              </w:tc>
            </w:tr>
            <w:tr w:rsidR="00C47783" w:rsidRPr="00DC2DBC" w14:paraId="6BFF70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CF5BB6" w14:textId="77777777" w:rsidR="00C47783" w:rsidRPr="00DC2DBC" w:rsidRDefault="007C581E">
                  <w:pPr>
                    <w:pStyle w:val="rowtabella0"/>
                  </w:pPr>
                  <w:r w:rsidRPr="00DC2DBC">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FE419C" w14:textId="77777777" w:rsidR="00C47783" w:rsidRPr="00DC2DBC" w:rsidRDefault="007C581E">
                  <w:pPr>
                    <w:pStyle w:val="rowtabella0"/>
                  </w:pPr>
                  <w:r w:rsidRPr="00DC2DBC">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27FE7A"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5A4B16" w14:textId="77777777" w:rsidR="00C47783" w:rsidRPr="00DC2DBC" w:rsidRDefault="007C581E">
                  <w:pPr>
                    <w:pStyle w:val="rowtabella0"/>
                    <w:jc w:val="center"/>
                  </w:pPr>
                  <w:r w:rsidRPr="00DC2DBC">
                    <w:t> </w:t>
                  </w:r>
                </w:p>
              </w:tc>
            </w:tr>
            <w:tr w:rsidR="00C47783" w:rsidRPr="00DC2DBC" w14:paraId="7F6E988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951C7D" w14:textId="77777777" w:rsidR="00C47783" w:rsidRPr="00DC2DBC" w:rsidRDefault="007C581E">
                  <w:pPr>
                    <w:pStyle w:val="rowtabella0"/>
                  </w:pPr>
                  <w:r w:rsidRPr="00DC2DBC">
                    <w:t>(1) 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72BDCE" w14:textId="77777777" w:rsidR="00C47783" w:rsidRPr="00DC2DBC" w:rsidRDefault="007C581E">
                  <w:pPr>
                    <w:pStyle w:val="rowtabella0"/>
                  </w:pPr>
                  <w:r w:rsidRPr="00DC2DBC">
                    <w:t>- ACCADEMIAPAVESE S.GENESIO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E84BE0" w14:textId="77777777" w:rsidR="00C47783" w:rsidRPr="00DC2DBC" w:rsidRDefault="007C581E">
                  <w:pPr>
                    <w:pStyle w:val="rowtabella0"/>
                    <w:jc w:val="center"/>
                  </w:pPr>
                  <w:r w:rsidRPr="00DC2DBC">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B38128" w14:textId="77777777" w:rsidR="00C47783" w:rsidRPr="00DC2DBC" w:rsidRDefault="007C581E">
                  <w:pPr>
                    <w:pStyle w:val="rowtabella0"/>
                    <w:jc w:val="center"/>
                  </w:pPr>
                  <w:r w:rsidRPr="00DC2DBC">
                    <w:t> </w:t>
                  </w:r>
                </w:p>
              </w:tc>
            </w:tr>
            <w:tr w:rsidR="00C47783" w:rsidRPr="00DC2DBC" w14:paraId="74A3D7A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DE20F9" w14:textId="77777777" w:rsidR="00C47783" w:rsidRPr="00DC2DBC" w:rsidRDefault="007C581E">
                  <w:pPr>
                    <w:pStyle w:val="rowtabella0"/>
                  </w:pPr>
                  <w:r w:rsidRPr="00DC2DBC">
                    <w:t>(1) - disputata il 30/03/2022</w:t>
                  </w:r>
                </w:p>
              </w:tc>
            </w:tr>
          </w:tbl>
          <w:p w14:paraId="4C944043" w14:textId="77777777" w:rsidR="00C47783" w:rsidRPr="00DC2DBC" w:rsidRDefault="00C47783">
            <w:pPr>
              <w:rPr>
                <w:lang w:val="it-IT"/>
              </w:rPr>
            </w:pPr>
          </w:p>
        </w:tc>
      </w:tr>
    </w:tbl>
    <w:p w14:paraId="6BC6CA93" w14:textId="77777777" w:rsidR="00C47783" w:rsidRPr="00DC2DBC" w:rsidRDefault="00C47783">
      <w:pPr>
        <w:pStyle w:val="breakline"/>
        <w:divId w:val="37173627"/>
      </w:pPr>
    </w:p>
    <w:p w14:paraId="44565274" w14:textId="77777777" w:rsidR="00C47783" w:rsidRPr="00DC2DBC" w:rsidRDefault="007C581E">
      <w:pPr>
        <w:pStyle w:val="sottotitolocampionato1"/>
        <w:divId w:val="37173627"/>
      </w:pPr>
      <w:r w:rsidRPr="00DC2DBC">
        <w:t>RISULTATI UFFICIALI GARE DEL 27/03/2022</w:t>
      </w:r>
    </w:p>
    <w:p w14:paraId="3EA5F918" w14:textId="77777777" w:rsidR="00C47783" w:rsidRPr="00DC2DBC" w:rsidRDefault="007C581E">
      <w:pPr>
        <w:pStyle w:val="sottotitolocampionato2"/>
        <w:divId w:val="37173627"/>
      </w:pPr>
      <w:r w:rsidRPr="00DC2DBC">
        <w:t>Si trascrivono qui di seguito i risultati ufficiali delle gare disputate</w:t>
      </w:r>
    </w:p>
    <w:p w14:paraId="0051D61B"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CD71F56"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EB28E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F68C1" w14:textId="77777777" w:rsidR="00C47783" w:rsidRPr="00DC2DBC" w:rsidRDefault="007C581E">
                  <w:pPr>
                    <w:pStyle w:val="headertabella0"/>
                  </w:pPr>
                  <w:r w:rsidRPr="00DC2DBC">
                    <w:t>GIRONE B - 10 Giornata - A</w:t>
                  </w:r>
                </w:p>
              </w:tc>
            </w:tr>
            <w:tr w:rsidR="00C47783" w:rsidRPr="00DC2DBC" w14:paraId="7CFD50C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168888" w14:textId="77777777" w:rsidR="00C47783" w:rsidRPr="00DC2DBC" w:rsidRDefault="007C581E">
                  <w:pPr>
                    <w:pStyle w:val="rowtabella0"/>
                  </w:pPr>
                  <w:r w:rsidRPr="00DC2DBC">
                    <w:t>VALBASCA LIPOMO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80C5A2" w14:textId="77777777" w:rsidR="00C47783" w:rsidRPr="00DC2DBC" w:rsidRDefault="007C581E">
                  <w:pPr>
                    <w:pStyle w:val="rowtabella0"/>
                  </w:pPr>
                  <w:r w:rsidRPr="00DC2DBC">
                    <w:t>- CARUGATE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2ADE33" w14:textId="77777777" w:rsidR="00C47783" w:rsidRPr="00DC2DBC" w:rsidRDefault="007C581E">
                  <w:pPr>
                    <w:pStyle w:val="rowtabella0"/>
                    <w:jc w:val="center"/>
                  </w:pPr>
                  <w:r w:rsidRPr="00DC2DBC">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9B183A" w14:textId="77777777" w:rsidR="00C47783" w:rsidRPr="00DC2DBC" w:rsidRDefault="007C581E">
                  <w:pPr>
                    <w:pStyle w:val="rowtabella0"/>
                    <w:jc w:val="center"/>
                  </w:pPr>
                  <w:r w:rsidRPr="00DC2DBC">
                    <w:t>Y</w:t>
                  </w:r>
                </w:p>
              </w:tc>
            </w:tr>
          </w:tbl>
          <w:p w14:paraId="1D107E65"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1799678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DA0AA" w14:textId="77777777" w:rsidR="00C47783" w:rsidRPr="00DC2DBC" w:rsidRDefault="007C581E">
                  <w:pPr>
                    <w:pStyle w:val="headertabella0"/>
                  </w:pPr>
                  <w:r w:rsidRPr="00DC2DBC">
                    <w:t>GIRONE C - 10 Giornata - A</w:t>
                  </w:r>
                </w:p>
              </w:tc>
            </w:tr>
            <w:tr w:rsidR="00C47783" w:rsidRPr="00DC2DBC" w14:paraId="49FE41B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25BB13" w14:textId="77777777" w:rsidR="00C47783" w:rsidRPr="00DC2DBC" w:rsidRDefault="007C581E">
                  <w:pPr>
                    <w:pStyle w:val="rowtabella0"/>
                  </w:pPr>
                  <w:r w:rsidRPr="00DC2DBC">
                    <w:t>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86AC9C" w14:textId="77777777" w:rsidR="00C47783" w:rsidRPr="00DC2DBC" w:rsidRDefault="007C581E">
                  <w:pPr>
                    <w:pStyle w:val="rowtabella0"/>
                  </w:pPr>
                  <w:r w:rsidRPr="00DC2DBC">
                    <w:t>- NUOVA A.C. CURTATONE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9894F2" w14:textId="77777777" w:rsidR="00C47783" w:rsidRPr="00DC2DBC" w:rsidRDefault="007C581E">
                  <w:pPr>
                    <w:pStyle w:val="rowtabella0"/>
                    <w:jc w:val="center"/>
                  </w:pPr>
                  <w:r w:rsidRPr="00DC2DBC">
                    <w:t>8 - 1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96CB34" w14:textId="77777777" w:rsidR="00C47783" w:rsidRPr="00DC2DBC" w:rsidRDefault="007C581E">
                  <w:pPr>
                    <w:pStyle w:val="rowtabella0"/>
                    <w:jc w:val="center"/>
                  </w:pPr>
                  <w:r w:rsidRPr="00DC2DBC">
                    <w:t>Y</w:t>
                  </w:r>
                </w:p>
              </w:tc>
            </w:tr>
          </w:tbl>
          <w:p w14:paraId="3A2BC952" w14:textId="77777777" w:rsidR="00C47783" w:rsidRPr="00DC2DBC" w:rsidRDefault="00C47783">
            <w:pPr>
              <w:rPr>
                <w:lang w:val="it-IT"/>
              </w:rPr>
            </w:pPr>
          </w:p>
        </w:tc>
      </w:tr>
    </w:tbl>
    <w:p w14:paraId="23DA0A33"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24BB076C"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DDAF5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605D7" w14:textId="77777777" w:rsidR="00C47783" w:rsidRPr="00DC2DBC" w:rsidRDefault="007C581E">
                  <w:pPr>
                    <w:pStyle w:val="headertabella0"/>
                  </w:pPr>
                  <w:r w:rsidRPr="00DC2DBC">
                    <w:t>GIRONE D - 10 Giornata - A</w:t>
                  </w:r>
                </w:p>
              </w:tc>
            </w:tr>
            <w:tr w:rsidR="00C47783" w:rsidRPr="00DC2DBC" w14:paraId="0D9CDAC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0CEF63" w14:textId="77777777" w:rsidR="00C47783" w:rsidRPr="00DC2DBC" w:rsidRDefault="007C581E">
                  <w:pPr>
                    <w:pStyle w:val="rowtabella0"/>
                  </w:pPr>
                  <w:r w:rsidRPr="00DC2DBC">
                    <w:t>(1) PAVIA 1911 S.S.D.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4865A9" w14:textId="77777777" w:rsidR="00C47783" w:rsidRPr="00DC2DBC" w:rsidRDefault="007C581E">
                  <w:pPr>
                    <w:pStyle w:val="rowtabella0"/>
                  </w:pPr>
                  <w:r w:rsidRPr="00DC2DBC">
                    <w:t>- ACCADEMIAPAVESE S.GENESIO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70BCD1" w14:textId="77777777" w:rsidR="00C47783" w:rsidRPr="00DC2DBC" w:rsidRDefault="007C581E">
                  <w:pPr>
                    <w:pStyle w:val="rowtabella0"/>
                    <w:jc w:val="center"/>
                  </w:pPr>
                  <w:r w:rsidRPr="00DC2DBC">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086F25" w14:textId="77777777" w:rsidR="00C47783" w:rsidRPr="00DC2DBC" w:rsidRDefault="007C581E">
                  <w:pPr>
                    <w:pStyle w:val="rowtabella0"/>
                    <w:jc w:val="center"/>
                  </w:pPr>
                  <w:r w:rsidRPr="00DC2DBC">
                    <w:t>Y</w:t>
                  </w:r>
                </w:p>
              </w:tc>
            </w:tr>
            <w:tr w:rsidR="00C47783" w:rsidRPr="00DC2DBC" w14:paraId="462F8AF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80B86A" w14:textId="77777777" w:rsidR="00C47783" w:rsidRPr="00DC2DBC" w:rsidRDefault="007C581E">
                  <w:pPr>
                    <w:pStyle w:val="rowtabella0"/>
                  </w:pPr>
                  <w:r w:rsidRPr="00DC2DBC">
                    <w:t>(1) - disputata il 26/03/2022</w:t>
                  </w:r>
                </w:p>
              </w:tc>
            </w:tr>
          </w:tbl>
          <w:p w14:paraId="28F39C2C" w14:textId="77777777" w:rsidR="00C47783" w:rsidRPr="00DC2DBC" w:rsidRDefault="00C47783">
            <w:pPr>
              <w:rPr>
                <w:lang w:val="it-IT"/>
              </w:rPr>
            </w:pPr>
          </w:p>
        </w:tc>
      </w:tr>
    </w:tbl>
    <w:p w14:paraId="36187FFE" w14:textId="77777777" w:rsidR="00C47783" w:rsidRPr="00DC2DBC" w:rsidRDefault="00C47783">
      <w:pPr>
        <w:pStyle w:val="breakline"/>
        <w:divId w:val="37173627"/>
      </w:pPr>
    </w:p>
    <w:p w14:paraId="64F3113B" w14:textId="77777777" w:rsidR="00C47783" w:rsidRPr="00DC2DBC" w:rsidRDefault="00C47783">
      <w:pPr>
        <w:pStyle w:val="breakline"/>
        <w:divId w:val="37173627"/>
      </w:pPr>
    </w:p>
    <w:p w14:paraId="5BE8FC18" w14:textId="77777777" w:rsidR="00C47783" w:rsidRPr="00DC2DBC" w:rsidRDefault="007C581E">
      <w:pPr>
        <w:pStyle w:val="sottotitolocampionato1"/>
        <w:divId w:val="37173627"/>
      </w:pPr>
      <w:r w:rsidRPr="00DC2DBC">
        <w:t>RISULTATI UFFICIALI GARE DEL 03/04/2022</w:t>
      </w:r>
    </w:p>
    <w:p w14:paraId="141C01A2" w14:textId="77777777" w:rsidR="00C47783" w:rsidRPr="00DC2DBC" w:rsidRDefault="007C581E">
      <w:pPr>
        <w:pStyle w:val="sottotitolocampionato2"/>
        <w:divId w:val="37173627"/>
      </w:pPr>
      <w:r w:rsidRPr="00DC2DBC">
        <w:t>Si trascrivono qui di seguito i risultati ufficiali delle gare disputate</w:t>
      </w:r>
    </w:p>
    <w:p w14:paraId="11776052"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6A2568AF"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4AEC4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6F3AC" w14:textId="77777777" w:rsidR="00C47783" w:rsidRPr="00DC2DBC" w:rsidRDefault="007C581E">
                  <w:pPr>
                    <w:pStyle w:val="headertabella0"/>
                  </w:pPr>
                  <w:r w:rsidRPr="00DC2DBC">
                    <w:t>GIRONE A - 11 Giornata - A</w:t>
                  </w:r>
                </w:p>
              </w:tc>
            </w:tr>
            <w:tr w:rsidR="00C47783" w:rsidRPr="00DC2DBC" w14:paraId="6A0C11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BD2892" w14:textId="77777777" w:rsidR="00C47783" w:rsidRPr="00DC2DBC" w:rsidRDefault="007C581E">
                  <w:pPr>
                    <w:pStyle w:val="rowtabella0"/>
                  </w:pPr>
                  <w:r w:rsidRPr="00DC2DBC">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CA5A8D" w14:textId="77777777" w:rsidR="00C47783" w:rsidRPr="00DC2DBC" w:rsidRDefault="007C581E">
                  <w:pPr>
                    <w:pStyle w:val="rowtabella0"/>
                  </w:pPr>
                  <w:r w:rsidRPr="00DC2DBC">
                    <w:t>- CARONNESE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00DA8B" w14:textId="77777777" w:rsidR="00C47783" w:rsidRPr="00DC2DBC" w:rsidRDefault="007C581E">
                  <w:pPr>
                    <w:pStyle w:val="rowtabella0"/>
                    <w:jc w:val="center"/>
                  </w:pPr>
                  <w:r w:rsidRPr="00DC2DBC">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CCE222" w14:textId="77777777" w:rsidR="00C47783" w:rsidRPr="00DC2DBC" w:rsidRDefault="007C581E">
                  <w:pPr>
                    <w:pStyle w:val="rowtabella0"/>
                    <w:jc w:val="center"/>
                  </w:pPr>
                  <w:r w:rsidRPr="00DC2DBC">
                    <w:t> </w:t>
                  </w:r>
                </w:p>
              </w:tc>
            </w:tr>
            <w:tr w:rsidR="00C47783" w:rsidRPr="00DC2DBC" w14:paraId="53BAD4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141BC5" w14:textId="77777777" w:rsidR="00C47783" w:rsidRPr="00DC2DBC" w:rsidRDefault="007C581E">
                  <w:pPr>
                    <w:pStyle w:val="rowtabella0"/>
                  </w:pPr>
                  <w:r w:rsidRPr="00DC2DBC">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7A5225" w14:textId="77777777" w:rsidR="00C47783" w:rsidRPr="00DC2DBC" w:rsidRDefault="007C581E">
                  <w:pPr>
                    <w:pStyle w:val="rowtabella0"/>
                  </w:pPr>
                  <w:r w:rsidRPr="00DC2DBC">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AE3FC4" w14:textId="77777777" w:rsidR="00C47783" w:rsidRPr="00DC2DBC" w:rsidRDefault="007C581E">
                  <w:pPr>
                    <w:pStyle w:val="rowtabella0"/>
                    <w:jc w:val="center"/>
                  </w:pPr>
                  <w:r w:rsidRPr="00DC2DBC">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D11261" w14:textId="77777777" w:rsidR="00C47783" w:rsidRPr="00DC2DBC" w:rsidRDefault="007C581E">
                  <w:pPr>
                    <w:pStyle w:val="rowtabella0"/>
                    <w:jc w:val="center"/>
                  </w:pPr>
                  <w:r w:rsidRPr="00DC2DBC">
                    <w:t> </w:t>
                  </w:r>
                </w:p>
              </w:tc>
            </w:tr>
            <w:tr w:rsidR="00C47783" w:rsidRPr="00DC2DBC" w14:paraId="0B49E1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71549E" w14:textId="77777777" w:rsidR="00C47783" w:rsidRPr="00DC2DBC" w:rsidRDefault="007C581E">
                  <w:pPr>
                    <w:pStyle w:val="rowtabella0"/>
                  </w:pPr>
                  <w:r w:rsidRPr="00DC2DBC">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C7F5A9" w14:textId="77777777" w:rsidR="00C47783" w:rsidRPr="00DC2DBC" w:rsidRDefault="007C581E">
                  <w:pPr>
                    <w:pStyle w:val="rowtabella0"/>
                  </w:pPr>
                  <w:r w:rsidRPr="00DC2DBC">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281A15" w14:textId="77777777" w:rsidR="00C47783" w:rsidRPr="00DC2DBC" w:rsidRDefault="007C581E">
                  <w:pPr>
                    <w:pStyle w:val="rowtabella0"/>
                    <w:jc w:val="center"/>
                  </w:pPr>
                  <w:r w:rsidRPr="00DC2DBC">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7D4842" w14:textId="77777777" w:rsidR="00C47783" w:rsidRPr="00DC2DBC" w:rsidRDefault="007C581E">
                  <w:pPr>
                    <w:pStyle w:val="rowtabella0"/>
                    <w:jc w:val="center"/>
                  </w:pPr>
                  <w:r w:rsidRPr="00DC2DBC">
                    <w:t> </w:t>
                  </w:r>
                </w:p>
              </w:tc>
            </w:tr>
            <w:tr w:rsidR="00C47783" w:rsidRPr="00DC2DBC" w14:paraId="2B07C8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58BC3B" w14:textId="77777777" w:rsidR="00C47783" w:rsidRPr="00DC2DBC" w:rsidRDefault="007C581E">
                  <w:pPr>
                    <w:pStyle w:val="rowtabella0"/>
                  </w:pPr>
                  <w:r w:rsidRPr="00DC2DBC">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39E36C" w14:textId="77777777" w:rsidR="00C47783" w:rsidRPr="00DC2DBC" w:rsidRDefault="007C581E">
                  <w:pPr>
                    <w:pStyle w:val="rowtabella0"/>
                  </w:pPr>
                  <w:r w:rsidRPr="00DC2DBC">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D684B8" w14:textId="77777777" w:rsidR="00C47783" w:rsidRPr="00DC2DBC" w:rsidRDefault="007C581E">
                  <w:pPr>
                    <w:pStyle w:val="rowtabella0"/>
                    <w:jc w:val="center"/>
                  </w:pPr>
                  <w:r w:rsidRPr="00DC2DBC">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AE628E" w14:textId="77777777" w:rsidR="00C47783" w:rsidRPr="00DC2DBC" w:rsidRDefault="007C581E">
                  <w:pPr>
                    <w:pStyle w:val="rowtabella0"/>
                    <w:jc w:val="center"/>
                  </w:pPr>
                  <w:r w:rsidRPr="00DC2DBC">
                    <w:t> </w:t>
                  </w:r>
                </w:p>
              </w:tc>
            </w:tr>
            <w:tr w:rsidR="00C47783" w:rsidRPr="00DC2DBC" w14:paraId="755A6D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91008A" w14:textId="77777777" w:rsidR="00C47783" w:rsidRPr="00DC2DBC" w:rsidRDefault="007C581E">
                  <w:pPr>
                    <w:pStyle w:val="rowtabella0"/>
                  </w:pPr>
                  <w:r w:rsidRPr="00DC2DBC">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CEAC17" w14:textId="77777777" w:rsidR="00C47783" w:rsidRPr="00DC2DBC" w:rsidRDefault="007C581E">
                  <w:pPr>
                    <w:pStyle w:val="rowtabella0"/>
                  </w:pPr>
                  <w:r w:rsidRPr="00DC2DBC">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ACAECA"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BA83AE" w14:textId="77777777" w:rsidR="00C47783" w:rsidRPr="00DC2DBC" w:rsidRDefault="007C581E">
                  <w:pPr>
                    <w:pStyle w:val="rowtabella0"/>
                    <w:jc w:val="center"/>
                  </w:pPr>
                  <w:r w:rsidRPr="00DC2DBC">
                    <w:t> </w:t>
                  </w:r>
                </w:p>
              </w:tc>
            </w:tr>
            <w:tr w:rsidR="00C47783" w:rsidRPr="00DC2DBC" w14:paraId="1620ED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1EDFB6" w14:textId="77777777" w:rsidR="00C47783" w:rsidRPr="00DC2DBC" w:rsidRDefault="007C581E">
                  <w:pPr>
                    <w:pStyle w:val="rowtabella0"/>
                  </w:pPr>
                  <w:r w:rsidRPr="00DC2DBC">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791579" w14:textId="77777777" w:rsidR="00C47783" w:rsidRPr="00DC2DBC" w:rsidRDefault="007C581E">
                  <w:pPr>
                    <w:pStyle w:val="rowtabella0"/>
                  </w:pPr>
                  <w:r w:rsidRPr="00DC2DBC">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3979F4"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086BEC" w14:textId="77777777" w:rsidR="00C47783" w:rsidRPr="00DC2DBC" w:rsidRDefault="007C581E">
                  <w:pPr>
                    <w:pStyle w:val="rowtabella0"/>
                    <w:jc w:val="center"/>
                  </w:pPr>
                  <w:r w:rsidRPr="00DC2DBC">
                    <w:t> </w:t>
                  </w:r>
                </w:p>
              </w:tc>
            </w:tr>
            <w:tr w:rsidR="00C47783" w:rsidRPr="00DC2DBC" w14:paraId="4096C4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52FD4D" w14:textId="77777777" w:rsidR="00C47783" w:rsidRPr="00DC2DBC" w:rsidRDefault="007C581E">
                  <w:pPr>
                    <w:pStyle w:val="rowtabella0"/>
                  </w:pPr>
                  <w:r w:rsidRPr="00DC2DBC">
                    <w:t>SOCCER BOYS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C32A9" w14:textId="77777777" w:rsidR="00C47783" w:rsidRPr="00DC2DBC" w:rsidRDefault="007C581E">
                  <w:pPr>
                    <w:pStyle w:val="rowtabella0"/>
                  </w:pPr>
                  <w:r w:rsidRPr="00DC2DBC">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C0665F" w14:textId="77777777" w:rsidR="00C47783" w:rsidRPr="00DC2DBC" w:rsidRDefault="007C581E">
                  <w:pPr>
                    <w:pStyle w:val="rowtabella0"/>
                    <w:jc w:val="center"/>
                  </w:pPr>
                  <w:r w:rsidRPr="00DC2DBC">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24106B" w14:textId="77777777" w:rsidR="00C47783" w:rsidRPr="00DC2DBC" w:rsidRDefault="007C581E">
                  <w:pPr>
                    <w:pStyle w:val="rowtabella0"/>
                    <w:jc w:val="center"/>
                  </w:pPr>
                  <w:r w:rsidRPr="00DC2DBC">
                    <w:t> </w:t>
                  </w:r>
                </w:p>
              </w:tc>
            </w:tr>
            <w:tr w:rsidR="00C47783" w:rsidRPr="00DC2DBC" w14:paraId="06A2F6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07829E" w14:textId="77777777" w:rsidR="00C47783" w:rsidRPr="00DC2DBC" w:rsidRDefault="007C581E">
                  <w:pPr>
                    <w:pStyle w:val="rowtabella0"/>
                  </w:pPr>
                  <w:r w:rsidRPr="00DC2DBC">
                    <w:t>(1) 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2AEB6D" w14:textId="77777777" w:rsidR="00C47783" w:rsidRPr="00DC2DBC" w:rsidRDefault="007C581E">
                  <w:pPr>
                    <w:pStyle w:val="rowtabella0"/>
                  </w:pPr>
                  <w:r w:rsidRPr="00DC2DBC">
                    <w:t>- ACADEMY LEGNANO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966A2C" w14:textId="77777777" w:rsidR="00C47783" w:rsidRPr="00DC2DBC" w:rsidRDefault="007C581E">
                  <w:pPr>
                    <w:pStyle w:val="rowtabella0"/>
                    <w:jc w:val="center"/>
                  </w:pPr>
                  <w:r w:rsidRPr="00DC2DBC">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73EEF4" w14:textId="77777777" w:rsidR="00C47783" w:rsidRPr="00DC2DBC" w:rsidRDefault="007C581E">
                  <w:pPr>
                    <w:pStyle w:val="rowtabella0"/>
                    <w:jc w:val="center"/>
                  </w:pPr>
                  <w:r w:rsidRPr="00DC2DBC">
                    <w:t> </w:t>
                  </w:r>
                </w:p>
              </w:tc>
            </w:tr>
            <w:tr w:rsidR="00C47783" w:rsidRPr="00DC2DBC" w14:paraId="1DE775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E059F2" w14:textId="77777777" w:rsidR="00C47783" w:rsidRPr="00DC2DBC" w:rsidRDefault="007C581E">
                  <w:pPr>
                    <w:pStyle w:val="rowtabella0"/>
                  </w:pPr>
                  <w:r w:rsidRPr="00DC2DBC">
                    <w:t>(1) - disputata il 02/04/2022</w:t>
                  </w:r>
                </w:p>
              </w:tc>
            </w:tr>
          </w:tbl>
          <w:p w14:paraId="53A5C239"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C3DBA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18ECB6" w14:textId="77777777" w:rsidR="00C47783" w:rsidRPr="00DC2DBC" w:rsidRDefault="007C581E">
                  <w:pPr>
                    <w:pStyle w:val="headertabella0"/>
                  </w:pPr>
                  <w:r w:rsidRPr="00DC2DBC">
                    <w:t>GIRONE B - 11 Giornata - A</w:t>
                  </w:r>
                </w:p>
              </w:tc>
            </w:tr>
            <w:tr w:rsidR="00C47783" w:rsidRPr="00DC2DBC" w14:paraId="67B9018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18D222" w14:textId="77777777" w:rsidR="00C47783" w:rsidRPr="00DC2DBC" w:rsidRDefault="007C581E">
                  <w:pPr>
                    <w:pStyle w:val="rowtabella0"/>
                  </w:pPr>
                  <w:r w:rsidRPr="00DC2DBC">
                    <w:t>(1) 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422ACF" w14:textId="77777777" w:rsidR="00C47783" w:rsidRPr="00DC2DBC" w:rsidRDefault="007C581E">
                  <w:pPr>
                    <w:pStyle w:val="rowtabella0"/>
                  </w:pPr>
                  <w:r w:rsidRPr="00DC2DBC">
                    <w:t>- J.CUSANO 1913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71137A" w14:textId="77777777" w:rsidR="00C47783" w:rsidRPr="00DC2DBC" w:rsidRDefault="007C581E">
                  <w:pPr>
                    <w:pStyle w:val="rowtabella0"/>
                    <w:jc w:val="center"/>
                  </w:pPr>
                  <w:r w:rsidRPr="00DC2DBC">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0505B6" w14:textId="77777777" w:rsidR="00C47783" w:rsidRPr="00DC2DBC" w:rsidRDefault="007C581E">
                  <w:pPr>
                    <w:pStyle w:val="rowtabella0"/>
                    <w:jc w:val="center"/>
                  </w:pPr>
                  <w:r w:rsidRPr="00DC2DBC">
                    <w:t> </w:t>
                  </w:r>
                </w:p>
              </w:tc>
            </w:tr>
            <w:tr w:rsidR="00C47783" w:rsidRPr="00DC2DBC" w14:paraId="3054B6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7BFC18" w14:textId="77777777" w:rsidR="00C47783" w:rsidRPr="00DC2DBC" w:rsidRDefault="007C581E">
                  <w:pPr>
                    <w:pStyle w:val="rowtabella0"/>
                  </w:pPr>
                  <w:r w:rsidRPr="00DC2DBC">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30814" w14:textId="77777777" w:rsidR="00C47783" w:rsidRPr="00DC2DBC" w:rsidRDefault="007C581E">
                  <w:pPr>
                    <w:pStyle w:val="rowtabella0"/>
                  </w:pPr>
                  <w:r w:rsidRPr="00DC2DBC">
                    <w:t>- CAMBIAGHESE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D99532"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3D8645" w14:textId="77777777" w:rsidR="00C47783" w:rsidRPr="00DC2DBC" w:rsidRDefault="007C581E">
                  <w:pPr>
                    <w:pStyle w:val="rowtabella0"/>
                    <w:jc w:val="center"/>
                  </w:pPr>
                  <w:r w:rsidRPr="00DC2DBC">
                    <w:t> </w:t>
                  </w:r>
                </w:p>
              </w:tc>
            </w:tr>
            <w:tr w:rsidR="00C47783" w:rsidRPr="00DC2DBC" w14:paraId="7167D0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DC824F" w14:textId="77777777" w:rsidR="00C47783" w:rsidRPr="00DC2DBC" w:rsidRDefault="007C581E">
                  <w:pPr>
                    <w:pStyle w:val="rowtabella0"/>
                  </w:pPr>
                  <w:r w:rsidRPr="00DC2DBC">
                    <w:t>(1)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7FE002" w14:textId="77777777" w:rsidR="00C47783" w:rsidRPr="00DC2DBC" w:rsidRDefault="007C581E">
                  <w:pPr>
                    <w:pStyle w:val="rowtabella0"/>
                  </w:pPr>
                  <w:r w:rsidRPr="00DC2DBC">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C1A404"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BDE786" w14:textId="77777777" w:rsidR="00C47783" w:rsidRPr="00DC2DBC" w:rsidRDefault="007C581E">
                  <w:pPr>
                    <w:pStyle w:val="rowtabella0"/>
                    <w:jc w:val="center"/>
                  </w:pPr>
                  <w:r w:rsidRPr="00DC2DBC">
                    <w:t> </w:t>
                  </w:r>
                </w:p>
              </w:tc>
            </w:tr>
            <w:tr w:rsidR="00C47783" w:rsidRPr="00DC2DBC" w14:paraId="2833BD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C0441F" w14:textId="77777777" w:rsidR="00C47783" w:rsidRPr="00DC2DBC" w:rsidRDefault="007C581E">
                  <w:pPr>
                    <w:pStyle w:val="rowtabella0"/>
                  </w:pPr>
                  <w:r w:rsidRPr="00DC2DBC">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02222C" w14:textId="77777777" w:rsidR="00C47783" w:rsidRPr="00DC2DBC" w:rsidRDefault="007C581E">
                  <w:pPr>
                    <w:pStyle w:val="rowtabella0"/>
                  </w:pPr>
                  <w:r w:rsidRPr="00DC2DBC">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E59B59"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8562FF" w14:textId="77777777" w:rsidR="00C47783" w:rsidRPr="00DC2DBC" w:rsidRDefault="007C581E">
                  <w:pPr>
                    <w:pStyle w:val="rowtabella0"/>
                    <w:jc w:val="center"/>
                  </w:pPr>
                  <w:r w:rsidRPr="00DC2DBC">
                    <w:t>R</w:t>
                  </w:r>
                </w:p>
              </w:tc>
            </w:tr>
            <w:tr w:rsidR="00C47783" w:rsidRPr="00DC2DBC" w14:paraId="5B91F9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F15B88" w14:textId="77777777" w:rsidR="00C47783" w:rsidRPr="00DC2DBC" w:rsidRDefault="007C581E">
                  <w:pPr>
                    <w:pStyle w:val="rowtabella0"/>
                  </w:pPr>
                  <w:r w:rsidRPr="00DC2DBC">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514B38" w14:textId="77777777" w:rsidR="00C47783" w:rsidRPr="00DC2DBC" w:rsidRDefault="007C581E">
                  <w:pPr>
                    <w:pStyle w:val="rowtabella0"/>
                  </w:pPr>
                  <w:r w:rsidRPr="00DC2DBC">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BF82E0" w14:textId="77777777" w:rsidR="00C47783" w:rsidRPr="00DC2DBC" w:rsidRDefault="007C581E">
                  <w:pPr>
                    <w:pStyle w:val="rowtabella0"/>
                    <w:jc w:val="center"/>
                  </w:pPr>
                  <w:r w:rsidRPr="00DC2DBC">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0CBBEB" w14:textId="77777777" w:rsidR="00C47783" w:rsidRPr="00DC2DBC" w:rsidRDefault="007C581E">
                  <w:pPr>
                    <w:pStyle w:val="rowtabella0"/>
                    <w:jc w:val="center"/>
                  </w:pPr>
                  <w:r w:rsidRPr="00DC2DBC">
                    <w:t> </w:t>
                  </w:r>
                </w:p>
              </w:tc>
            </w:tr>
            <w:tr w:rsidR="00C47783" w:rsidRPr="00DC2DBC" w14:paraId="533ACF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21F4AC" w14:textId="77777777" w:rsidR="00C47783" w:rsidRPr="00DC2DBC" w:rsidRDefault="007C581E">
                  <w:pPr>
                    <w:pStyle w:val="rowtabella0"/>
                  </w:pPr>
                  <w:r w:rsidRPr="00DC2DBC">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B42EE5" w14:textId="77777777" w:rsidR="00C47783" w:rsidRPr="00DC2DBC" w:rsidRDefault="007C581E">
                  <w:pPr>
                    <w:pStyle w:val="rowtabella0"/>
                  </w:pPr>
                  <w:r w:rsidRPr="00DC2DBC">
                    <w:t>- VALBASCA LIPOMO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77DAD0"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122C51" w14:textId="77777777" w:rsidR="00C47783" w:rsidRPr="00DC2DBC" w:rsidRDefault="007C581E">
                  <w:pPr>
                    <w:pStyle w:val="rowtabella0"/>
                    <w:jc w:val="center"/>
                  </w:pPr>
                  <w:r w:rsidRPr="00DC2DBC">
                    <w:t> </w:t>
                  </w:r>
                </w:p>
              </w:tc>
            </w:tr>
            <w:tr w:rsidR="00C47783" w:rsidRPr="00DC2DBC" w14:paraId="42220A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2CDFEE" w14:textId="77777777" w:rsidR="00C47783" w:rsidRPr="00DC2DBC" w:rsidRDefault="007C581E">
                  <w:pPr>
                    <w:pStyle w:val="rowtabella0"/>
                  </w:pPr>
                  <w:r w:rsidRPr="00DC2DBC">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976A9A" w14:textId="77777777" w:rsidR="00C47783" w:rsidRPr="00DC2DBC" w:rsidRDefault="007C581E">
                  <w:pPr>
                    <w:pStyle w:val="rowtabella0"/>
                  </w:pPr>
                  <w:r w:rsidRPr="00DC2DBC">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E1782C" w14:textId="77777777" w:rsidR="00C47783" w:rsidRPr="00DC2DBC" w:rsidRDefault="007C581E">
                  <w:pPr>
                    <w:pStyle w:val="rowtabella0"/>
                    <w:jc w:val="center"/>
                  </w:pPr>
                  <w:r w:rsidRPr="00DC2DBC">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CC3534" w14:textId="77777777" w:rsidR="00C47783" w:rsidRPr="00DC2DBC" w:rsidRDefault="007C581E">
                  <w:pPr>
                    <w:pStyle w:val="rowtabella0"/>
                    <w:jc w:val="center"/>
                  </w:pPr>
                  <w:r w:rsidRPr="00DC2DBC">
                    <w:t> </w:t>
                  </w:r>
                </w:p>
              </w:tc>
            </w:tr>
            <w:tr w:rsidR="00C47783" w:rsidRPr="00DC2DBC" w14:paraId="46B664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FD490E" w14:textId="77777777" w:rsidR="00C47783" w:rsidRPr="00DC2DBC" w:rsidRDefault="007C581E">
                  <w:pPr>
                    <w:pStyle w:val="rowtabella0"/>
                  </w:pPr>
                  <w:r w:rsidRPr="00DC2DBC">
                    <w:t>(1) 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E85DC6" w14:textId="77777777" w:rsidR="00C47783" w:rsidRPr="00DC2DBC" w:rsidRDefault="007C581E">
                  <w:pPr>
                    <w:pStyle w:val="rowtabella0"/>
                  </w:pPr>
                  <w:r w:rsidRPr="00DC2DBC">
                    <w:t>- LUCIANO MANARA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625DE7" w14:textId="77777777" w:rsidR="00C47783" w:rsidRPr="00DC2DBC" w:rsidRDefault="007C581E">
                  <w:pPr>
                    <w:pStyle w:val="rowtabella0"/>
                    <w:jc w:val="center"/>
                  </w:pPr>
                  <w:r w:rsidRPr="00DC2DBC">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B9531E" w14:textId="77777777" w:rsidR="00C47783" w:rsidRPr="00DC2DBC" w:rsidRDefault="007C581E">
                  <w:pPr>
                    <w:pStyle w:val="rowtabella0"/>
                    <w:jc w:val="center"/>
                  </w:pPr>
                  <w:r w:rsidRPr="00DC2DBC">
                    <w:t> </w:t>
                  </w:r>
                </w:p>
              </w:tc>
            </w:tr>
            <w:tr w:rsidR="00C47783" w:rsidRPr="00DC2DBC" w14:paraId="4A51D11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38F668" w14:textId="77777777" w:rsidR="00C47783" w:rsidRPr="00DC2DBC" w:rsidRDefault="007C581E">
                  <w:pPr>
                    <w:pStyle w:val="rowtabella0"/>
                  </w:pPr>
                  <w:r w:rsidRPr="00DC2DBC">
                    <w:t>(1) - disputata il 02/04/2022</w:t>
                  </w:r>
                </w:p>
              </w:tc>
            </w:tr>
          </w:tbl>
          <w:p w14:paraId="3FCE587C" w14:textId="77777777" w:rsidR="00C47783" w:rsidRPr="00DC2DBC" w:rsidRDefault="00C47783">
            <w:pPr>
              <w:rPr>
                <w:lang w:val="it-IT"/>
              </w:rPr>
            </w:pPr>
          </w:p>
        </w:tc>
      </w:tr>
    </w:tbl>
    <w:p w14:paraId="382DE109"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7E19E75"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18A1A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ED97B" w14:textId="77777777" w:rsidR="00C47783" w:rsidRPr="00DC2DBC" w:rsidRDefault="007C581E">
                  <w:pPr>
                    <w:pStyle w:val="headertabella0"/>
                  </w:pPr>
                  <w:r w:rsidRPr="00DC2DBC">
                    <w:t>GIRONE C - 11 Giornata - A</w:t>
                  </w:r>
                </w:p>
              </w:tc>
            </w:tr>
            <w:tr w:rsidR="00C47783" w:rsidRPr="00DC2DBC" w14:paraId="49036C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36D3E2" w14:textId="77777777" w:rsidR="00C47783" w:rsidRPr="00DC2DBC" w:rsidRDefault="007C581E">
                  <w:pPr>
                    <w:pStyle w:val="rowtabella0"/>
                  </w:pPr>
                  <w:r w:rsidRPr="00DC2DBC">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B2EE9" w14:textId="77777777" w:rsidR="00C47783" w:rsidRPr="00DC2DBC" w:rsidRDefault="007C581E">
                  <w:pPr>
                    <w:pStyle w:val="rowtabella0"/>
                  </w:pPr>
                  <w:r w:rsidRPr="00DC2DBC">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F3881F" w14:textId="77777777" w:rsidR="00C47783" w:rsidRPr="00DC2DBC" w:rsidRDefault="007C581E">
                  <w:pPr>
                    <w:pStyle w:val="rowtabella0"/>
                    <w:jc w:val="center"/>
                  </w:pPr>
                  <w:r w:rsidRPr="00DC2DBC">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B9E141" w14:textId="77777777" w:rsidR="00C47783" w:rsidRPr="00DC2DBC" w:rsidRDefault="007C581E">
                  <w:pPr>
                    <w:pStyle w:val="rowtabella0"/>
                    <w:jc w:val="center"/>
                  </w:pPr>
                  <w:r w:rsidRPr="00DC2DBC">
                    <w:t> </w:t>
                  </w:r>
                </w:p>
              </w:tc>
            </w:tr>
            <w:tr w:rsidR="00C47783" w:rsidRPr="00DC2DBC" w14:paraId="68F20D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5AEED1" w14:textId="77777777" w:rsidR="00C47783" w:rsidRPr="00DC2DBC" w:rsidRDefault="007C581E">
                  <w:pPr>
                    <w:pStyle w:val="rowtabella0"/>
                  </w:pPr>
                  <w:r w:rsidRPr="00DC2DBC">
                    <w:t>(1) 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889F4A" w14:textId="77777777" w:rsidR="00C47783" w:rsidRPr="00DC2DBC" w:rsidRDefault="007C581E">
                  <w:pPr>
                    <w:pStyle w:val="rowtabella0"/>
                  </w:pPr>
                  <w:r w:rsidRPr="00DC2DBC">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53D224" w14:textId="77777777" w:rsidR="00C47783" w:rsidRPr="00DC2DBC" w:rsidRDefault="007C581E">
                  <w:pPr>
                    <w:pStyle w:val="rowtabella0"/>
                    <w:jc w:val="center"/>
                  </w:pPr>
                  <w:r w:rsidRPr="00DC2DBC">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B19D72" w14:textId="77777777" w:rsidR="00C47783" w:rsidRPr="00DC2DBC" w:rsidRDefault="007C581E">
                  <w:pPr>
                    <w:pStyle w:val="rowtabella0"/>
                    <w:jc w:val="center"/>
                  </w:pPr>
                  <w:r w:rsidRPr="00DC2DBC">
                    <w:t> </w:t>
                  </w:r>
                </w:p>
              </w:tc>
            </w:tr>
            <w:tr w:rsidR="00C47783" w:rsidRPr="00DC2DBC" w14:paraId="5DBC1B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03C260" w14:textId="77777777" w:rsidR="00C47783" w:rsidRPr="00DC2DBC" w:rsidRDefault="007C581E">
                  <w:pPr>
                    <w:pStyle w:val="rowtabella0"/>
                  </w:pPr>
                  <w:r w:rsidRPr="00DC2DBC">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44A183" w14:textId="77777777" w:rsidR="00C47783" w:rsidRPr="00DC2DBC" w:rsidRDefault="007C581E">
                  <w:pPr>
                    <w:pStyle w:val="rowtabella0"/>
                  </w:pPr>
                  <w:r w:rsidRPr="00DC2DBC">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F4E0C1" w14:textId="77777777" w:rsidR="00C47783" w:rsidRPr="00DC2DBC" w:rsidRDefault="007C581E">
                  <w:pPr>
                    <w:pStyle w:val="rowtabella0"/>
                    <w:jc w:val="center"/>
                  </w:pPr>
                  <w:r w:rsidRPr="00DC2DBC">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5F0E80" w14:textId="77777777" w:rsidR="00C47783" w:rsidRPr="00DC2DBC" w:rsidRDefault="007C581E">
                  <w:pPr>
                    <w:pStyle w:val="rowtabella0"/>
                    <w:jc w:val="center"/>
                  </w:pPr>
                  <w:r w:rsidRPr="00DC2DBC">
                    <w:t> </w:t>
                  </w:r>
                </w:p>
              </w:tc>
            </w:tr>
            <w:tr w:rsidR="00C47783" w:rsidRPr="00DC2DBC" w14:paraId="635918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8305AD" w14:textId="77777777" w:rsidR="00C47783" w:rsidRPr="00DC2DBC" w:rsidRDefault="007C581E">
                  <w:pPr>
                    <w:pStyle w:val="rowtabella0"/>
                  </w:pPr>
                  <w:r w:rsidRPr="00DC2DBC">
                    <w:t>(1) 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7D89E7" w14:textId="77777777" w:rsidR="00C47783" w:rsidRPr="00DC2DBC" w:rsidRDefault="007C581E">
                  <w:pPr>
                    <w:pStyle w:val="rowtabella0"/>
                  </w:pPr>
                  <w:r w:rsidRPr="00DC2DBC">
                    <w:t>- CALCIO DESENZANO CALVINA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202468"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217A2F" w14:textId="77777777" w:rsidR="00C47783" w:rsidRPr="00DC2DBC" w:rsidRDefault="007C581E">
                  <w:pPr>
                    <w:pStyle w:val="rowtabella0"/>
                    <w:jc w:val="center"/>
                  </w:pPr>
                  <w:r w:rsidRPr="00DC2DBC">
                    <w:t>R</w:t>
                  </w:r>
                </w:p>
              </w:tc>
            </w:tr>
            <w:tr w:rsidR="00C47783" w:rsidRPr="00DC2DBC" w14:paraId="12D2E6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01F5B3" w14:textId="77777777" w:rsidR="00C47783" w:rsidRPr="00DC2DBC" w:rsidRDefault="007C581E">
                  <w:pPr>
                    <w:pStyle w:val="rowtabella0"/>
                  </w:pPr>
                  <w:r w:rsidRPr="00DC2DBC">
                    <w:t>(1) 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3BD56E" w14:textId="77777777" w:rsidR="00C47783" w:rsidRPr="00DC2DBC" w:rsidRDefault="007C581E">
                  <w:pPr>
                    <w:pStyle w:val="rowtabella0"/>
                  </w:pPr>
                  <w:r w:rsidRPr="00DC2DBC">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77AB1C" w14:textId="77777777" w:rsidR="00C47783" w:rsidRPr="00DC2DBC" w:rsidRDefault="007C581E">
                  <w:pPr>
                    <w:pStyle w:val="rowtabella0"/>
                    <w:jc w:val="center"/>
                  </w:pPr>
                  <w:r w:rsidRPr="00DC2DBC">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EC3C52" w14:textId="77777777" w:rsidR="00C47783" w:rsidRPr="00DC2DBC" w:rsidRDefault="007C581E">
                  <w:pPr>
                    <w:pStyle w:val="rowtabella0"/>
                    <w:jc w:val="center"/>
                  </w:pPr>
                  <w:r w:rsidRPr="00DC2DBC">
                    <w:t> </w:t>
                  </w:r>
                </w:p>
              </w:tc>
            </w:tr>
            <w:tr w:rsidR="00C47783" w:rsidRPr="00DC2DBC" w14:paraId="3FEA95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CFD5B7" w14:textId="77777777" w:rsidR="00C47783" w:rsidRPr="00DC2DBC" w:rsidRDefault="007C581E">
                  <w:pPr>
                    <w:pStyle w:val="rowtabella0"/>
                  </w:pPr>
                  <w:r w:rsidRPr="00DC2DBC">
                    <w:t>(1) 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469D48" w14:textId="77777777" w:rsidR="00C47783" w:rsidRPr="00DC2DBC" w:rsidRDefault="007C581E">
                  <w:pPr>
                    <w:pStyle w:val="rowtabella0"/>
                  </w:pPr>
                  <w:r w:rsidRPr="00DC2DBC">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0C97CA"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2808E8" w14:textId="77777777" w:rsidR="00C47783" w:rsidRPr="00DC2DBC" w:rsidRDefault="007C581E">
                  <w:pPr>
                    <w:pStyle w:val="rowtabella0"/>
                    <w:jc w:val="center"/>
                  </w:pPr>
                  <w:r w:rsidRPr="00DC2DBC">
                    <w:t>R</w:t>
                  </w:r>
                </w:p>
              </w:tc>
            </w:tr>
            <w:tr w:rsidR="00C47783" w:rsidRPr="00DC2DBC" w14:paraId="1388E6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642B33" w14:textId="77777777" w:rsidR="00C47783" w:rsidRPr="00DC2DBC" w:rsidRDefault="007C581E">
                  <w:pPr>
                    <w:pStyle w:val="rowtabella0"/>
                  </w:pPr>
                  <w:r w:rsidRPr="00DC2DBC">
                    <w:t>(1) 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DA0E75" w14:textId="77777777" w:rsidR="00C47783" w:rsidRPr="00DC2DBC" w:rsidRDefault="007C581E">
                  <w:pPr>
                    <w:pStyle w:val="rowtabella0"/>
                  </w:pPr>
                  <w:r w:rsidRPr="00DC2DBC">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696A8E" w14:textId="77777777" w:rsidR="00C47783" w:rsidRPr="00DC2DBC" w:rsidRDefault="007C581E">
                  <w:pPr>
                    <w:pStyle w:val="rowtabella0"/>
                    <w:jc w:val="center"/>
                  </w:pPr>
                  <w:r w:rsidRPr="00DC2DBC">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29B171" w14:textId="77777777" w:rsidR="00C47783" w:rsidRPr="00DC2DBC" w:rsidRDefault="007C581E">
                  <w:pPr>
                    <w:pStyle w:val="rowtabella0"/>
                    <w:jc w:val="center"/>
                  </w:pPr>
                  <w:r w:rsidRPr="00DC2DBC">
                    <w:t> </w:t>
                  </w:r>
                </w:p>
              </w:tc>
            </w:tr>
            <w:tr w:rsidR="00C47783" w:rsidRPr="00DC2DBC" w14:paraId="7575EA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EFB004" w14:textId="77777777" w:rsidR="00C47783" w:rsidRPr="00DC2DBC" w:rsidRDefault="007C581E">
                  <w:pPr>
                    <w:pStyle w:val="rowtabella0"/>
                  </w:pPr>
                  <w:r w:rsidRPr="00DC2DBC">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402AA5" w14:textId="77777777" w:rsidR="00C47783" w:rsidRPr="00DC2DBC" w:rsidRDefault="007C581E">
                  <w:pPr>
                    <w:pStyle w:val="rowtabella0"/>
                  </w:pPr>
                  <w:r w:rsidRPr="00DC2DBC">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B0E7B0" w14:textId="77777777" w:rsidR="00C47783" w:rsidRPr="00DC2DBC" w:rsidRDefault="007C581E">
                  <w:pPr>
                    <w:pStyle w:val="rowtabella0"/>
                    <w:jc w:val="center"/>
                  </w:pPr>
                  <w:r w:rsidRPr="00DC2DBC">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B52C6B" w14:textId="77777777" w:rsidR="00C47783" w:rsidRPr="00DC2DBC" w:rsidRDefault="007C581E">
                  <w:pPr>
                    <w:pStyle w:val="rowtabella0"/>
                    <w:jc w:val="center"/>
                  </w:pPr>
                  <w:r w:rsidRPr="00DC2DBC">
                    <w:t> </w:t>
                  </w:r>
                </w:p>
              </w:tc>
            </w:tr>
            <w:tr w:rsidR="00C47783" w:rsidRPr="00DC2DBC" w14:paraId="26DF603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BC88F8" w14:textId="77777777" w:rsidR="00C47783" w:rsidRPr="00DC2DBC" w:rsidRDefault="007C581E">
                  <w:pPr>
                    <w:pStyle w:val="rowtabella0"/>
                  </w:pPr>
                  <w:r w:rsidRPr="00DC2DBC">
                    <w:t>(1) - disputata il 02/04/2022</w:t>
                  </w:r>
                </w:p>
              </w:tc>
            </w:tr>
          </w:tbl>
          <w:p w14:paraId="627C15AB"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C592F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83795" w14:textId="77777777" w:rsidR="00C47783" w:rsidRPr="00DC2DBC" w:rsidRDefault="007C581E">
                  <w:pPr>
                    <w:pStyle w:val="headertabella0"/>
                  </w:pPr>
                  <w:r w:rsidRPr="00DC2DBC">
                    <w:t>GIRONE D - 11 Giornata - A</w:t>
                  </w:r>
                </w:p>
              </w:tc>
            </w:tr>
            <w:tr w:rsidR="00C47783" w:rsidRPr="00DC2DBC" w14:paraId="021A45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855842" w14:textId="77777777" w:rsidR="00C47783" w:rsidRPr="00DC2DBC" w:rsidRDefault="007C581E">
                  <w:pPr>
                    <w:pStyle w:val="rowtabella0"/>
                  </w:pPr>
                  <w:r w:rsidRPr="00DC2DBC">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979FDC" w14:textId="77777777" w:rsidR="00C47783" w:rsidRPr="00DC2DBC" w:rsidRDefault="007C581E">
                  <w:pPr>
                    <w:pStyle w:val="rowtabella0"/>
                  </w:pPr>
                  <w:r w:rsidRPr="00DC2DBC">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DCAA7E" w14:textId="77777777" w:rsidR="00C47783" w:rsidRPr="00DC2DBC" w:rsidRDefault="007C581E">
                  <w:pPr>
                    <w:pStyle w:val="rowtabella0"/>
                    <w:jc w:val="center"/>
                  </w:pPr>
                  <w:r w:rsidRPr="00DC2DBC">
                    <w:t>0 - 8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856901" w14:textId="77777777" w:rsidR="00C47783" w:rsidRPr="00DC2DBC" w:rsidRDefault="007C581E">
                  <w:pPr>
                    <w:pStyle w:val="rowtabella0"/>
                    <w:jc w:val="center"/>
                  </w:pPr>
                  <w:r w:rsidRPr="00DC2DBC">
                    <w:t> </w:t>
                  </w:r>
                </w:p>
              </w:tc>
            </w:tr>
            <w:tr w:rsidR="00C47783" w:rsidRPr="00DC2DBC" w14:paraId="504445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E05649" w14:textId="77777777" w:rsidR="00C47783" w:rsidRPr="00DC2DBC" w:rsidRDefault="007C581E">
                  <w:pPr>
                    <w:pStyle w:val="rowtabella0"/>
                  </w:pPr>
                  <w:r w:rsidRPr="00DC2DBC">
                    <w:t>ACCADEMIAPAVESE S.GENESIO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5B0FC7" w14:textId="77777777" w:rsidR="00C47783" w:rsidRPr="00DC2DBC" w:rsidRDefault="007C581E">
                  <w:pPr>
                    <w:pStyle w:val="rowtabella0"/>
                  </w:pPr>
                  <w:r w:rsidRPr="00DC2DBC">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792D4B" w14:textId="77777777" w:rsidR="00C47783" w:rsidRPr="00DC2DBC" w:rsidRDefault="007C581E">
                  <w:pPr>
                    <w:pStyle w:val="rowtabella0"/>
                    <w:jc w:val="center"/>
                  </w:pPr>
                  <w:r w:rsidRPr="00DC2DBC">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CB7495" w14:textId="77777777" w:rsidR="00C47783" w:rsidRPr="00DC2DBC" w:rsidRDefault="007C581E">
                  <w:pPr>
                    <w:pStyle w:val="rowtabella0"/>
                    <w:jc w:val="center"/>
                  </w:pPr>
                  <w:r w:rsidRPr="00DC2DBC">
                    <w:t> </w:t>
                  </w:r>
                </w:p>
              </w:tc>
            </w:tr>
            <w:tr w:rsidR="00C47783" w:rsidRPr="00DC2DBC" w14:paraId="7F10C3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3A9D96" w14:textId="77777777" w:rsidR="00C47783" w:rsidRPr="00DC2DBC" w:rsidRDefault="007C581E">
                  <w:pPr>
                    <w:pStyle w:val="rowtabella0"/>
                  </w:pPr>
                  <w:r w:rsidRPr="00DC2DBC">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BC6831" w14:textId="77777777" w:rsidR="00C47783" w:rsidRPr="00DC2DBC" w:rsidRDefault="007C581E">
                  <w:pPr>
                    <w:pStyle w:val="rowtabella0"/>
                  </w:pPr>
                  <w:r w:rsidRPr="00DC2DBC">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F624CC"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EE8FD5" w14:textId="77777777" w:rsidR="00C47783" w:rsidRPr="00DC2DBC" w:rsidRDefault="007C581E">
                  <w:pPr>
                    <w:pStyle w:val="rowtabella0"/>
                    <w:jc w:val="center"/>
                  </w:pPr>
                  <w:r w:rsidRPr="00DC2DBC">
                    <w:t> </w:t>
                  </w:r>
                </w:p>
              </w:tc>
            </w:tr>
            <w:tr w:rsidR="00C47783" w:rsidRPr="00DC2DBC" w14:paraId="7A0F16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2A1AA3" w14:textId="77777777" w:rsidR="00C47783" w:rsidRPr="00DC2DBC" w:rsidRDefault="007C581E">
                  <w:pPr>
                    <w:pStyle w:val="rowtabella0"/>
                  </w:pPr>
                  <w:r w:rsidRPr="00DC2DBC">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CBE27" w14:textId="77777777" w:rsidR="00C47783" w:rsidRPr="00DC2DBC" w:rsidRDefault="007C581E">
                  <w:pPr>
                    <w:pStyle w:val="rowtabella0"/>
                  </w:pPr>
                  <w:r w:rsidRPr="00DC2DBC">
                    <w:t>- ATLETICO SORDIO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2796F7" w14:textId="77777777" w:rsidR="00C47783" w:rsidRPr="00DC2DBC" w:rsidRDefault="007C581E">
                  <w:pPr>
                    <w:pStyle w:val="rowtabella0"/>
                    <w:jc w:val="center"/>
                  </w:pPr>
                  <w:r w:rsidRPr="00DC2DBC">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D74F6E" w14:textId="77777777" w:rsidR="00C47783" w:rsidRPr="00DC2DBC" w:rsidRDefault="007C581E">
                  <w:pPr>
                    <w:pStyle w:val="rowtabella0"/>
                    <w:jc w:val="center"/>
                  </w:pPr>
                  <w:r w:rsidRPr="00DC2DBC">
                    <w:t> </w:t>
                  </w:r>
                </w:p>
              </w:tc>
            </w:tr>
            <w:tr w:rsidR="00C47783" w:rsidRPr="00DC2DBC" w14:paraId="454650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E53A38" w14:textId="77777777" w:rsidR="00C47783" w:rsidRPr="00DC2DBC" w:rsidRDefault="007C581E">
                  <w:pPr>
                    <w:pStyle w:val="rowtabella0"/>
                  </w:pPr>
                  <w:r w:rsidRPr="00DC2DBC">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F754AF" w14:textId="77777777" w:rsidR="00C47783" w:rsidRPr="00DC2DBC" w:rsidRDefault="007C581E">
                  <w:pPr>
                    <w:pStyle w:val="rowtabella0"/>
                  </w:pPr>
                  <w:r w:rsidRPr="00DC2DBC">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7864FD" w14:textId="77777777" w:rsidR="00C47783" w:rsidRPr="00DC2DBC" w:rsidRDefault="007C581E">
                  <w:pPr>
                    <w:pStyle w:val="rowtabella0"/>
                    <w:jc w:val="center"/>
                  </w:pPr>
                  <w:r w:rsidRPr="00DC2DBC">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C70637" w14:textId="77777777" w:rsidR="00C47783" w:rsidRPr="00DC2DBC" w:rsidRDefault="007C581E">
                  <w:pPr>
                    <w:pStyle w:val="rowtabella0"/>
                    <w:jc w:val="center"/>
                  </w:pPr>
                  <w:r w:rsidRPr="00DC2DBC">
                    <w:t> </w:t>
                  </w:r>
                </w:p>
              </w:tc>
            </w:tr>
            <w:tr w:rsidR="00C47783" w:rsidRPr="00DC2DBC" w14:paraId="6358B5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922836" w14:textId="77777777" w:rsidR="00C47783" w:rsidRPr="00DC2DBC" w:rsidRDefault="007C581E">
                  <w:pPr>
                    <w:pStyle w:val="rowtabella0"/>
                  </w:pPr>
                  <w:r w:rsidRPr="00DC2DBC">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1D62E7" w14:textId="77777777" w:rsidR="00C47783" w:rsidRPr="00DC2DBC" w:rsidRDefault="007C581E">
                  <w:pPr>
                    <w:pStyle w:val="rowtabella0"/>
                  </w:pPr>
                  <w:r w:rsidRPr="00DC2DBC">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68161A" w14:textId="77777777" w:rsidR="00C47783" w:rsidRPr="00DC2DBC" w:rsidRDefault="007C581E">
                  <w:pPr>
                    <w:pStyle w:val="rowtabella0"/>
                    <w:jc w:val="center"/>
                  </w:pPr>
                  <w:r w:rsidRPr="00DC2DBC">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24C9A7" w14:textId="77777777" w:rsidR="00C47783" w:rsidRPr="00DC2DBC" w:rsidRDefault="007C581E">
                  <w:pPr>
                    <w:pStyle w:val="rowtabella0"/>
                    <w:jc w:val="center"/>
                  </w:pPr>
                  <w:r w:rsidRPr="00DC2DBC">
                    <w:t> </w:t>
                  </w:r>
                </w:p>
              </w:tc>
            </w:tr>
            <w:tr w:rsidR="00C47783" w:rsidRPr="00DC2DBC" w14:paraId="4181AD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455026" w14:textId="77777777" w:rsidR="00C47783" w:rsidRPr="00DC2DBC" w:rsidRDefault="007C581E">
                  <w:pPr>
                    <w:pStyle w:val="rowtabella0"/>
                  </w:pPr>
                  <w:r w:rsidRPr="00DC2DBC">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20A77B" w14:textId="77777777" w:rsidR="00C47783" w:rsidRPr="00DC2DBC" w:rsidRDefault="007C581E">
                  <w:pPr>
                    <w:pStyle w:val="rowtabella0"/>
                  </w:pPr>
                  <w:r w:rsidRPr="00DC2DBC">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C6062E" w14:textId="77777777" w:rsidR="00C47783" w:rsidRPr="00DC2DBC" w:rsidRDefault="007C581E">
                  <w:pPr>
                    <w:pStyle w:val="rowtabella0"/>
                    <w:jc w:val="center"/>
                  </w:pPr>
                  <w:r w:rsidRPr="00DC2DBC">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E7ED27" w14:textId="77777777" w:rsidR="00C47783" w:rsidRPr="00DC2DBC" w:rsidRDefault="007C581E">
                  <w:pPr>
                    <w:pStyle w:val="rowtabella0"/>
                    <w:jc w:val="center"/>
                  </w:pPr>
                  <w:r w:rsidRPr="00DC2DBC">
                    <w:t> </w:t>
                  </w:r>
                </w:p>
              </w:tc>
            </w:tr>
            <w:tr w:rsidR="00C47783" w:rsidRPr="00DC2DBC" w14:paraId="4D92B3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F7AFB5" w14:textId="77777777" w:rsidR="00C47783" w:rsidRPr="00DC2DBC" w:rsidRDefault="007C581E">
                  <w:pPr>
                    <w:pStyle w:val="rowtabella0"/>
                  </w:pPr>
                  <w:r w:rsidRPr="00DC2DBC">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1C83FB" w14:textId="77777777" w:rsidR="00C47783" w:rsidRPr="00DC2DBC" w:rsidRDefault="007C581E">
                  <w:pPr>
                    <w:pStyle w:val="rowtabella0"/>
                  </w:pPr>
                  <w:r w:rsidRPr="00DC2DBC">
                    <w:t>- AUSONIA 1931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FFE3C3" w14:textId="77777777" w:rsidR="00C47783" w:rsidRPr="00DC2DBC" w:rsidRDefault="007C581E">
                  <w:pPr>
                    <w:pStyle w:val="rowtabella0"/>
                    <w:jc w:val="center"/>
                  </w:pPr>
                  <w:r w:rsidRPr="00DC2DBC">
                    <w:t>0 - 12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D196CA" w14:textId="77777777" w:rsidR="00C47783" w:rsidRPr="00DC2DBC" w:rsidRDefault="007C581E">
                  <w:pPr>
                    <w:pStyle w:val="rowtabella0"/>
                    <w:jc w:val="center"/>
                  </w:pPr>
                  <w:r w:rsidRPr="00DC2DBC">
                    <w:t> </w:t>
                  </w:r>
                </w:p>
              </w:tc>
            </w:tr>
            <w:tr w:rsidR="00C47783" w:rsidRPr="00DC2DBC" w14:paraId="67F6834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F93F1A" w14:textId="77777777" w:rsidR="00C47783" w:rsidRPr="00DC2DBC" w:rsidRDefault="007C581E">
                  <w:pPr>
                    <w:pStyle w:val="rowtabella0"/>
                  </w:pPr>
                  <w:r w:rsidRPr="00DC2DBC">
                    <w:t>(1) - disputata il 02/04/2022</w:t>
                  </w:r>
                </w:p>
              </w:tc>
            </w:tr>
          </w:tbl>
          <w:p w14:paraId="771691BB" w14:textId="77777777" w:rsidR="00C47783" w:rsidRPr="00DC2DBC" w:rsidRDefault="00C47783">
            <w:pPr>
              <w:rPr>
                <w:lang w:val="it-IT"/>
              </w:rPr>
            </w:pPr>
          </w:p>
        </w:tc>
      </w:tr>
    </w:tbl>
    <w:p w14:paraId="6588BB27" w14:textId="77777777" w:rsidR="00C47783" w:rsidRPr="00DC2DBC" w:rsidRDefault="00C47783">
      <w:pPr>
        <w:pStyle w:val="breakline"/>
        <w:divId w:val="37173627"/>
      </w:pPr>
    </w:p>
    <w:p w14:paraId="6B620535" w14:textId="77777777" w:rsidR="00C47783" w:rsidRPr="00DC2DBC" w:rsidRDefault="007C581E">
      <w:pPr>
        <w:pStyle w:val="titoloprinc"/>
        <w:divId w:val="37173627"/>
      </w:pPr>
      <w:r w:rsidRPr="00DC2DBC">
        <w:t>GIUDICE SPORTIVO</w:t>
      </w:r>
    </w:p>
    <w:p w14:paraId="2A6EC1A2" w14:textId="77777777" w:rsidR="00C47783" w:rsidRPr="00DC2DBC" w:rsidRDefault="007C581E">
      <w:pPr>
        <w:pStyle w:val="diffida"/>
        <w:divId w:val="37173627"/>
      </w:pPr>
      <w:r w:rsidRPr="00DC2DBC">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6073598" w14:textId="77777777" w:rsidR="00C47783" w:rsidRPr="00DC2DBC" w:rsidRDefault="007C581E">
      <w:pPr>
        <w:pStyle w:val="titolo10"/>
        <w:divId w:val="37173627"/>
      </w:pPr>
      <w:r w:rsidRPr="00DC2DBC">
        <w:t xml:space="preserve">GARE DEL 31/ 3/2022 </w:t>
      </w:r>
    </w:p>
    <w:p w14:paraId="0DA00EF1" w14:textId="77777777" w:rsidR="00C47783" w:rsidRPr="00DC2DBC" w:rsidRDefault="007C581E">
      <w:pPr>
        <w:pStyle w:val="titolo7a"/>
        <w:divId w:val="37173627"/>
      </w:pPr>
      <w:r w:rsidRPr="00DC2DBC">
        <w:t xml:space="preserve">PROVVEDIMENTI DISCIPLINARI </w:t>
      </w:r>
    </w:p>
    <w:p w14:paraId="5069FDCE"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0D3AA1E7" w14:textId="3C0DC938" w:rsidR="00C47783" w:rsidRPr="00DC2DBC" w:rsidRDefault="007C581E">
      <w:pPr>
        <w:pStyle w:val="titolo30"/>
        <w:divId w:val="37173627"/>
      </w:pPr>
      <w:r w:rsidRPr="00DC2DBC">
        <w:t xml:space="preserve">SOCIETA' </w:t>
      </w:r>
    </w:p>
    <w:p w14:paraId="1D61DB22" w14:textId="77777777" w:rsidR="00C47783" w:rsidRPr="00DC2DBC" w:rsidRDefault="007C581E">
      <w:pPr>
        <w:pStyle w:val="titolo20"/>
        <w:divId w:val="37173627"/>
      </w:pPr>
      <w:r w:rsidRPr="00DC2DBC">
        <w:t xml:space="preserve">AMMENDA </w:t>
      </w:r>
    </w:p>
    <w:p w14:paraId="4E207461" w14:textId="77777777" w:rsidR="00C47783" w:rsidRPr="00DC2DBC" w:rsidRDefault="007C581E">
      <w:pPr>
        <w:pStyle w:val="diffida"/>
        <w:spacing w:before="80" w:beforeAutospacing="0" w:after="40" w:afterAutospacing="0"/>
        <w:jc w:val="left"/>
        <w:divId w:val="37173627"/>
      </w:pPr>
      <w:r w:rsidRPr="00DC2DBC">
        <w:t xml:space="preserve">Euro 60,00 FALOPPIESE RONAGO </w:t>
      </w:r>
      <w:r w:rsidRPr="00DC2DBC">
        <w:br/>
        <w:t xml:space="preserve">Per comportamento gravemente offensivo dei propri sostenitori nei confronti dell'Arbitro </w:t>
      </w:r>
    </w:p>
    <w:p w14:paraId="4E1D7C96" w14:textId="77777777" w:rsidR="00C47783" w:rsidRPr="00DC2DBC" w:rsidRDefault="007C581E">
      <w:pPr>
        <w:pStyle w:val="titolo30"/>
        <w:divId w:val="37173627"/>
      </w:pPr>
      <w:r w:rsidRPr="00DC2DBC">
        <w:lastRenderedPageBreak/>
        <w:t xml:space="preserve">CALCIATORI ESPULSI </w:t>
      </w:r>
    </w:p>
    <w:p w14:paraId="5C416E0B"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07E9C8E" w14:textId="77777777">
        <w:trPr>
          <w:divId w:val="37173627"/>
        </w:trPr>
        <w:tc>
          <w:tcPr>
            <w:tcW w:w="2200" w:type="dxa"/>
            <w:tcMar>
              <w:top w:w="20" w:type="dxa"/>
              <w:left w:w="20" w:type="dxa"/>
              <w:bottom w:w="20" w:type="dxa"/>
              <w:right w:w="20" w:type="dxa"/>
            </w:tcMar>
            <w:vAlign w:val="center"/>
            <w:hideMark/>
          </w:tcPr>
          <w:p w14:paraId="552776E2" w14:textId="77777777" w:rsidR="00C47783" w:rsidRPr="00DC2DBC" w:rsidRDefault="007C581E">
            <w:pPr>
              <w:pStyle w:val="movimento"/>
            </w:pPr>
            <w:r w:rsidRPr="00DC2DBC">
              <w:t>VILLA SIMONE</w:t>
            </w:r>
          </w:p>
        </w:tc>
        <w:tc>
          <w:tcPr>
            <w:tcW w:w="2200" w:type="dxa"/>
            <w:tcMar>
              <w:top w:w="20" w:type="dxa"/>
              <w:left w:w="20" w:type="dxa"/>
              <w:bottom w:w="20" w:type="dxa"/>
              <w:right w:w="20" w:type="dxa"/>
            </w:tcMar>
            <w:vAlign w:val="center"/>
            <w:hideMark/>
          </w:tcPr>
          <w:p w14:paraId="6608A29A" w14:textId="77777777" w:rsidR="00C47783" w:rsidRPr="00DC2DBC" w:rsidRDefault="007C581E">
            <w:pPr>
              <w:pStyle w:val="movimento2"/>
            </w:pPr>
            <w:r w:rsidRPr="00DC2DBC">
              <w:t xml:space="preserve">(FALOPPIESE RONAGO) </w:t>
            </w:r>
          </w:p>
        </w:tc>
        <w:tc>
          <w:tcPr>
            <w:tcW w:w="800" w:type="dxa"/>
            <w:tcMar>
              <w:top w:w="20" w:type="dxa"/>
              <w:left w:w="20" w:type="dxa"/>
              <w:bottom w:w="20" w:type="dxa"/>
              <w:right w:w="20" w:type="dxa"/>
            </w:tcMar>
            <w:vAlign w:val="center"/>
            <w:hideMark/>
          </w:tcPr>
          <w:p w14:paraId="7452DA5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9901B9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88063BA" w14:textId="77777777" w:rsidR="00C47783" w:rsidRPr="00DC2DBC" w:rsidRDefault="007C581E">
            <w:pPr>
              <w:pStyle w:val="movimento2"/>
            </w:pPr>
            <w:r w:rsidRPr="00DC2DBC">
              <w:t> </w:t>
            </w:r>
          </w:p>
        </w:tc>
      </w:tr>
    </w:tbl>
    <w:p w14:paraId="6448C016" w14:textId="77777777" w:rsidR="00C47783" w:rsidRPr="00DC2DBC" w:rsidRDefault="007C581E">
      <w:pPr>
        <w:pStyle w:val="titolo10"/>
        <w:divId w:val="37173627"/>
      </w:pPr>
      <w:r w:rsidRPr="00DC2DBC">
        <w:t xml:space="preserve">GARE DEL 2/ 4/2022 </w:t>
      </w:r>
    </w:p>
    <w:p w14:paraId="55FDF74A" w14:textId="77777777" w:rsidR="00C47783" w:rsidRPr="00DC2DBC" w:rsidRDefault="007C581E">
      <w:pPr>
        <w:pStyle w:val="titolo7a"/>
        <w:divId w:val="37173627"/>
      </w:pPr>
      <w:r w:rsidRPr="00DC2DBC">
        <w:t xml:space="preserve">PROVVEDIMENTI DISCIPLINARI </w:t>
      </w:r>
    </w:p>
    <w:p w14:paraId="0B04AFEC"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4DDDA2A3" w14:textId="77777777" w:rsidR="00C47783" w:rsidRPr="00DC2DBC" w:rsidRDefault="007C581E">
      <w:pPr>
        <w:pStyle w:val="titolo30"/>
        <w:divId w:val="37173627"/>
      </w:pPr>
      <w:r w:rsidRPr="00DC2DBC">
        <w:t xml:space="preserve">DIRIGENTI </w:t>
      </w:r>
    </w:p>
    <w:p w14:paraId="2199A992" w14:textId="5693824B" w:rsidR="00C47783" w:rsidRPr="00DC2DBC" w:rsidRDefault="007C581E">
      <w:pPr>
        <w:pStyle w:val="titolo20"/>
        <w:divId w:val="37173627"/>
      </w:pPr>
      <w:r w:rsidRPr="00DC2DBC">
        <w:t xml:space="preserve">INIBIZIONE A SVOLGERE OGNI ATTIVITA'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0A23C0A2" w14:textId="77777777">
        <w:trPr>
          <w:divId w:val="37173627"/>
        </w:trPr>
        <w:tc>
          <w:tcPr>
            <w:tcW w:w="2200" w:type="dxa"/>
            <w:tcMar>
              <w:top w:w="20" w:type="dxa"/>
              <w:left w:w="20" w:type="dxa"/>
              <w:bottom w:w="20" w:type="dxa"/>
              <w:right w:w="20" w:type="dxa"/>
            </w:tcMar>
            <w:vAlign w:val="center"/>
            <w:hideMark/>
          </w:tcPr>
          <w:p w14:paraId="1F0B0C66" w14:textId="77777777" w:rsidR="00C47783" w:rsidRPr="00DC2DBC" w:rsidRDefault="007C581E">
            <w:pPr>
              <w:pStyle w:val="movimento"/>
            </w:pPr>
            <w:r w:rsidRPr="00DC2DBC">
              <w:t>RUSSO GIOVANNI</w:t>
            </w:r>
          </w:p>
        </w:tc>
        <w:tc>
          <w:tcPr>
            <w:tcW w:w="2200" w:type="dxa"/>
            <w:tcMar>
              <w:top w:w="20" w:type="dxa"/>
              <w:left w:w="20" w:type="dxa"/>
              <w:bottom w:w="20" w:type="dxa"/>
              <w:right w:w="20" w:type="dxa"/>
            </w:tcMar>
            <w:vAlign w:val="center"/>
            <w:hideMark/>
          </w:tcPr>
          <w:p w14:paraId="05E76E0A" w14:textId="77777777" w:rsidR="00C47783" w:rsidRPr="00DC2DBC" w:rsidRDefault="007C581E">
            <w:pPr>
              <w:pStyle w:val="movimento2"/>
            </w:pPr>
            <w:r w:rsidRPr="00DC2DBC">
              <w:t xml:space="preserve">(ACADEMY LEGNANO CALCIO) </w:t>
            </w:r>
          </w:p>
        </w:tc>
        <w:tc>
          <w:tcPr>
            <w:tcW w:w="800" w:type="dxa"/>
            <w:tcMar>
              <w:top w:w="20" w:type="dxa"/>
              <w:left w:w="20" w:type="dxa"/>
              <w:bottom w:w="20" w:type="dxa"/>
              <w:right w:w="20" w:type="dxa"/>
            </w:tcMar>
            <w:vAlign w:val="center"/>
            <w:hideMark/>
          </w:tcPr>
          <w:p w14:paraId="1A7525F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B3E2E4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B822073" w14:textId="77777777" w:rsidR="00C47783" w:rsidRPr="00DC2DBC" w:rsidRDefault="007C581E">
            <w:pPr>
              <w:pStyle w:val="movimento2"/>
            </w:pPr>
            <w:r w:rsidRPr="00DC2DBC">
              <w:t> </w:t>
            </w:r>
          </w:p>
        </w:tc>
      </w:tr>
    </w:tbl>
    <w:p w14:paraId="18A1CD10" w14:textId="77777777" w:rsidR="00C47783" w:rsidRPr="00DC2DBC" w:rsidRDefault="007C581E">
      <w:pPr>
        <w:pStyle w:val="titolo30"/>
        <w:divId w:val="37173627"/>
      </w:pPr>
      <w:r w:rsidRPr="00DC2DBC">
        <w:t xml:space="preserve">ALLENATORI </w:t>
      </w:r>
    </w:p>
    <w:p w14:paraId="124499DC" w14:textId="77777777" w:rsidR="00C47783" w:rsidRPr="00DC2DBC" w:rsidRDefault="007C581E">
      <w:pPr>
        <w:pStyle w:val="titolo20"/>
        <w:divId w:val="37173627"/>
      </w:pPr>
      <w:r w:rsidRPr="00DC2DBC">
        <w:t xml:space="preserve">SQUALIFICA FINO AL 27/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99BE17B" w14:textId="77777777">
        <w:trPr>
          <w:divId w:val="37173627"/>
        </w:trPr>
        <w:tc>
          <w:tcPr>
            <w:tcW w:w="2200" w:type="dxa"/>
            <w:tcMar>
              <w:top w:w="20" w:type="dxa"/>
              <w:left w:w="20" w:type="dxa"/>
              <w:bottom w:w="20" w:type="dxa"/>
              <w:right w:w="20" w:type="dxa"/>
            </w:tcMar>
            <w:vAlign w:val="center"/>
            <w:hideMark/>
          </w:tcPr>
          <w:p w14:paraId="6CCF457E" w14:textId="77777777" w:rsidR="00C47783" w:rsidRPr="00DC2DBC" w:rsidRDefault="007C581E">
            <w:pPr>
              <w:pStyle w:val="movimento"/>
            </w:pPr>
            <w:r w:rsidRPr="00DC2DBC">
              <w:t>TAMBORRA PASQUALE</w:t>
            </w:r>
          </w:p>
        </w:tc>
        <w:tc>
          <w:tcPr>
            <w:tcW w:w="2200" w:type="dxa"/>
            <w:tcMar>
              <w:top w:w="20" w:type="dxa"/>
              <w:left w:w="20" w:type="dxa"/>
              <w:bottom w:w="20" w:type="dxa"/>
              <w:right w:w="20" w:type="dxa"/>
            </w:tcMar>
            <w:vAlign w:val="center"/>
            <w:hideMark/>
          </w:tcPr>
          <w:p w14:paraId="66A9D1EE" w14:textId="77777777" w:rsidR="00C47783" w:rsidRPr="00DC2DBC" w:rsidRDefault="007C581E">
            <w:pPr>
              <w:pStyle w:val="movimento2"/>
            </w:pPr>
            <w:r w:rsidRPr="00DC2DBC">
              <w:t xml:space="preserve">(ATLETICO SORDIO) </w:t>
            </w:r>
          </w:p>
        </w:tc>
        <w:tc>
          <w:tcPr>
            <w:tcW w:w="800" w:type="dxa"/>
            <w:tcMar>
              <w:top w:w="20" w:type="dxa"/>
              <w:left w:w="20" w:type="dxa"/>
              <w:bottom w:w="20" w:type="dxa"/>
              <w:right w:w="20" w:type="dxa"/>
            </w:tcMar>
            <w:vAlign w:val="center"/>
            <w:hideMark/>
          </w:tcPr>
          <w:p w14:paraId="1BE78BA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CE63B20"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776F4D8" w14:textId="77777777" w:rsidR="00C47783" w:rsidRPr="00DC2DBC" w:rsidRDefault="007C581E">
            <w:pPr>
              <w:pStyle w:val="movimento2"/>
            </w:pPr>
            <w:r w:rsidRPr="00DC2DBC">
              <w:t> </w:t>
            </w:r>
          </w:p>
        </w:tc>
      </w:tr>
    </w:tbl>
    <w:p w14:paraId="2C25EB73" w14:textId="77777777" w:rsidR="00C47783" w:rsidRPr="00DC2DBC" w:rsidRDefault="007C581E">
      <w:pPr>
        <w:pStyle w:val="diffida"/>
        <w:spacing w:before="80" w:beforeAutospacing="0" w:after="40" w:afterAutospacing="0"/>
        <w:jc w:val="left"/>
        <w:divId w:val="37173627"/>
      </w:pPr>
      <w:r w:rsidRPr="00DC2DBC">
        <w:t xml:space="preserve">Ammonito durante la gara al termine della stessa teneva comportamento antisportivo e offensivo nei confronti dei dirigenti e calciatori avversari. </w:t>
      </w:r>
    </w:p>
    <w:p w14:paraId="45C6645B" w14:textId="77777777" w:rsidR="00C47783" w:rsidRPr="00DC2DBC" w:rsidRDefault="007C581E">
      <w:pPr>
        <w:pStyle w:val="titolo20"/>
        <w:divId w:val="37173627"/>
      </w:pPr>
      <w:r w:rsidRPr="00DC2DBC">
        <w:t xml:space="preserve">SQUALIFICA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479A9E6" w14:textId="77777777">
        <w:trPr>
          <w:divId w:val="37173627"/>
        </w:trPr>
        <w:tc>
          <w:tcPr>
            <w:tcW w:w="2200" w:type="dxa"/>
            <w:tcMar>
              <w:top w:w="20" w:type="dxa"/>
              <w:left w:w="20" w:type="dxa"/>
              <w:bottom w:w="20" w:type="dxa"/>
              <w:right w:w="20" w:type="dxa"/>
            </w:tcMar>
            <w:vAlign w:val="center"/>
            <w:hideMark/>
          </w:tcPr>
          <w:p w14:paraId="6704DF22" w14:textId="77777777" w:rsidR="00C47783" w:rsidRPr="00DC2DBC" w:rsidRDefault="007C581E">
            <w:pPr>
              <w:pStyle w:val="movimento"/>
            </w:pPr>
            <w:r w:rsidRPr="00DC2DBC">
              <w:t>ROSSI DANIEL</w:t>
            </w:r>
          </w:p>
        </w:tc>
        <w:tc>
          <w:tcPr>
            <w:tcW w:w="2200" w:type="dxa"/>
            <w:tcMar>
              <w:top w:w="20" w:type="dxa"/>
              <w:left w:w="20" w:type="dxa"/>
              <w:bottom w:w="20" w:type="dxa"/>
              <w:right w:w="20" w:type="dxa"/>
            </w:tcMar>
            <w:vAlign w:val="center"/>
            <w:hideMark/>
          </w:tcPr>
          <w:p w14:paraId="40F100A8" w14:textId="77777777" w:rsidR="00C47783" w:rsidRPr="00DC2DBC" w:rsidRDefault="007C581E">
            <w:pPr>
              <w:pStyle w:val="movimento2"/>
            </w:pPr>
            <w:r w:rsidRPr="00DC2DBC">
              <w:t xml:space="preserve">(ACADEMY LEGNANO CALCIO) </w:t>
            </w:r>
          </w:p>
        </w:tc>
        <w:tc>
          <w:tcPr>
            <w:tcW w:w="800" w:type="dxa"/>
            <w:tcMar>
              <w:top w:w="20" w:type="dxa"/>
              <w:left w:w="20" w:type="dxa"/>
              <w:bottom w:w="20" w:type="dxa"/>
              <w:right w:w="20" w:type="dxa"/>
            </w:tcMar>
            <w:vAlign w:val="center"/>
            <w:hideMark/>
          </w:tcPr>
          <w:p w14:paraId="78B2F6A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4AE869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366F3CBB" w14:textId="77777777" w:rsidR="00C47783" w:rsidRPr="00DC2DBC" w:rsidRDefault="007C581E">
            <w:pPr>
              <w:pStyle w:val="movimento2"/>
            </w:pPr>
            <w:r w:rsidRPr="00DC2DBC">
              <w:t> </w:t>
            </w:r>
          </w:p>
        </w:tc>
      </w:tr>
    </w:tbl>
    <w:p w14:paraId="2A77BFD6" w14:textId="77777777" w:rsidR="00C47783" w:rsidRPr="00DC2DBC" w:rsidRDefault="007C581E">
      <w:pPr>
        <w:pStyle w:val="titolo30"/>
        <w:divId w:val="37173627"/>
      </w:pPr>
      <w:r w:rsidRPr="00DC2DBC">
        <w:t xml:space="preserve">CALCIATORI ESPULSI </w:t>
      </w:r>
    </w:p>
    <w:p w14:paraId="4F074211" w14:textId="77777777" w:rsidR="00C47783" w:rsidRPr="00DC2DBC" w:rsidRDefault="007C581E">
      <w:pPr>
        <w:pStyle w:val="titolo20"/>
        <w:divId w:val="37173627"/>
      </w:pPr>
      <w:r w:rsidRPr="00DC2DBC">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8426B01" w14:textId="77777777">
        <w:trPr>
          <w:divId w:val="37173627"/>
        </w:trPr>
        <w:tc>
          <w:tcPr>
            <w:tcW w:w="2200" w:type="dxa"/>
            <w:tcMar>
              <w:top w:w="20" w:type="dxa"/>
              <w:left w:w="20" w:type="dxa"/>
              <w:bottom w:w="20" w:type="dxa"/>
              <w:right w:w="20" w:type="dxa"/>
            </w:tcMar>
            <w:vAlign w:val="center"/>
            <w:hideMark/>
          </w:tcPr>
          <w:p w14:paraId="647E7165" w14:textId="77777777" w:rsidR="00C47783" w:rsidRPr="00DC2DBC" w:rsidRDefault="007C581E">
            <w:pPr>
              <w:pStyle w:val="movimento"/>
            </w:pPr>
            <w:r w:rsidRPr="00DC2DBC">
              <w:t>LIKA GABRIELE</w:t>
            </w:r>
          </w:p>
        </w:tc>
        <w:tc>
          <w:tcPr>
            <w:tcW w:w="2200" w:type="dxa"/>
            <w:tcMar>
              <w:top w:w="20" w:type="dxa"/>
              <w:left w:w="20" w:type="dxa"/>
              <w:bottom w:w="20" w:type="dxa"/>
              <w:right w:w="20" w:type="dxa"/>
            </w:tcMar>
            <w:vAlign w:val="center"/>
            <w:hideMark/>
          </w:tcPr>
          <w:p w14:paraId="61D12D1F" w14:textId="77777777" w:rsidR="00C47783" w:rsidRPr="00DC2DBC" w:rsidRDefault="007C581E">
            <w:pPr>
              <w:pStyle w:val="movimento2"/>
            </w:pPr>
            <w:r w:rsidRPr="00DC2DBC">
              <w:t xml:space="preserve">(DARFO BOARIO S.R.L.SSD.) </w:t>
            </w:r>
          </w:p>
        </w:tc>
        <w:tc>
          <w:tcPr>
            <w:tcW w:w="800" w:type="dxa"/>
            <w:tcMar>
              <w:top w:w="20" w:type="dxa"/>
              <w:left w:w="20" w:type="dxa"/>
              <w:bottom w:w="20" w:type="dxa"/>
              <w:right w:w="20" w:type="dxa"/>
            </w:tcMar>
            <w:vAlign w:val="center"/>
            <w:hideMark/>
          </w:tcPr>
          <w:p w14:paraId="30BCDAA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81CEAB8"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8657B91" w14:textId="77777777" w:rsidR="00C47783" w:rsidRPr="00DC2DBC" w:rsidRDefault="007C581E">
            <w:pPr>
              <w:pStyle w:val="movimento2"/>
            </w:pPr>
            <w:r w:rsidRPr="00DC2DBC">
              <w:t> </w:t>
            </w:r>
          </w:p>
        </w:tc>
      </w:tr>
    </w:tbl>
    <w:p w14:paraId="470FCC78"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357A6DB6" w14:textId="77777777">
        <w:trPr>
          <w:divId w:val="37173627"/>
        </w:trPr>
        <w:tc>
          <w:tcPr>
            <w:tcW w:w="2200" w:type="dxa"/>
            <w:tcMar>
              <w:top w:w="20" w:type="dxa"/>
              <w:left w:w="20" w:type="dxa"/>
              <w:bottom w:w="20" w:type="dxa"/>
              <w:right w:w="20" w:type="dxa"/>
            </w:tcMar>
            <w:vAlign w:val="center"/>
            <w:hideMark/>
          </w:tcPr>
          <w:p w14:paraId="4423FFE5" w14:textId="77777777" w:rsidR="00C47783" w:rsidRPr="00DC2DBC" w:rsidRDefault="007C581E">
            <w:pPr>
              <w:pStyle w:val="movimento"/>
            </w:pPr>
            <w:r w:rsidRPr="00DC2DBC">
              <w:t>FERINO UMBERTO</w:t>
            </w:r>
          </w:p>
        </w:tc>
        <w:tc>
          <w:tcPr>
            <w:tcW w:w="2200" w:type="dxa"/>
            <w:tcMar>
              <w:top w:w="20" w:type="dxa"/>
              <w:left w:w="20" w:type="dxa"/>
              <w:bottom w:w="20" w:type="dxa"/>
              <w:right w:w="20" w:type="dxa"/>
            </w:tcMar>
            <w:vAlign w:val="center"/>
            <w:hideMark/>
          </w:tcPr>
          <w:p w14:paraId="341CC80A" w14:textId="77777777" w:rsidR="00C47783" w:rsidRPr="00DC2DBC" w:rsidRDefault="007C581E">
            <w:pPr>
              <w:pStyle w:val="movimento2"/>
            </w:pPr>
            <w:r w:rsidRPr="00DC2DBC">
              <w:t xml:space="preserve">(BRESSO CALCIO S.R.L.) </w:t>
            </w:r>
          </w:p>
        </w:tc>
        <w:tc>
          <w:tcPr>
            <w:tcW w:w="800" w:type="dxa"/>
            <w:tcMar>
              <w:top w:w="20" w:type="dxa"/>
              <w:left w:w="20" w:type="dxa"/>
              <w:bottom w:w="20" w:type="dxa"/>
              <w:right w:w="20" w:type="dxa"/>
            </w:tcMar>
            <w:vAlign w:val="center"/>
            <w:hideMark/>
          </w:tcPr>
          <w:p w14:paraId="4F32E4E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E8521E6" w14:textId="77777777" w:rsidR="00C47783" w:rsidRPr="00DC2DBC" w:rsidRDefault="007C581E">
            <w:pPr>
              <w:pStyle w:val="movimento"/>
            </w:pPr>
            <w:r w:rsidRPr="00DC2DBC">
              <w:t>NIOLA ANDREA</w:t>
            </w:r>
          </w:p>
        </w:tc>
        <w:tc>
          <w:tcPr>
            <w:tcW w:w="2200" w:type="dxa"/>
            <w:tcMar>
              <w:top w:w="20" w:type="dxa"/>
              <w:left w:w="20" w:type="dxa"/>
              <w:bottom w:w="20" w:type="dxa"/>
              <w:right w:w="20" w:type="dxa"/>
            </w:tcMar>
            <w:vAlign w:val="center"/>
            <w:hideMark/>
          </w:tcPr>
          <w:p w14:paraId="0472718A" w14:textId="77777777" w:rsidR="00C47783" w:rsidRPr="00DC2DBC" w:rsidRDefault="007C581E">
            <w:pPr>
              <w:pStyle w:val="movimento2"/>
            </w:pPr>
            <w:r w:rsidRPr="00DC2DBC">
              <w:t xml:space="preserve">(CEDRATESE CALCIO 1985) </w:t>
            </w:r>
          </w:p>
        </w:tc>
      </w:tr>
    </w:tbl>
    <w:p w14:paraId="34CFA9E6" w14:textId="77777777" w:rsidR="00C47783" w:rsidRPr="00DC2DBC" w:rsidRDefault="007C581E">
      <w:pPr>
        <w:pStyle w:val="titolo30"/>
        <w:divId w:val="37173627"/>
      </w:pPr>
      <w:r w:rsidRPr="00DC2DBC">
        <w:t xml:space="preserve">CALCIATORI NON ESPULSI </w:t>
      </w:r>
    </w:p>
    <w:p w14:paraId="1DB59AAC" w14:textId="77777777" w:rsidR="00C47783" w:rsidRPr="00DC2DBC" w:rsidRDefault="007C581E">
      <w:pPr>
        <w:pStyle w:val="titolo20"/>
        <w:divId w:val="37173627"/>
      </w:pPr>
      <w:r w:rsidRPr="00DC2DBC">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DCC02BD" w14:textId="77777777">
        <w:trPr>
          <w:divId w:val="37173627"/>
        </w:trPr>
        <w:tc>
          <w:tcPr>
            <w:tcW w:w="2200" w:type="dxa"/>
            <w:tcMar>
              <w:top w:w="20" w:type="dxa"/>
              <w:left w:w="20" w:type="dxa"/>
              <w:bottom w:w="20" w:type="dxa"/>
              <w:right w:w="20" w:type="dxa"/>
            </w:tcMar>
            <w:vAlign w:val="center"/>
            <w:hideMark/>
          </w:tcPr>
          <w:p w14:paraId="5AFB8236" w14:textId="77777777" w:rsidR="00C47783" w:rsidRPr="00DC2DBC" w:rsidRDefault="007C581E">
            <w:pPr>
              <w:pStyle w:val="movimento"/>
            </w:pPr>
            <w:r w:rsidRPr="00DC2DBC">
              <w:t>DEORSOLA LEONARDO</w:t>
            </w:r>
          </w:p>
        </w:tc>
        <w:tc>
          <w:tcPr>
            <w:tcW w:w="2200" w:type="dxa"/>
            <w:tcMar>
              <w:top w:w="20" w:type="dxa"/>
              <w:left w:w="20" w:type="dxa"/>
              <w:bottom w:w="20" w:type="dxa"/>
              <w:right w:w="20" w:type="dxa"/>
            </w:tcMar>
            <w:vAlign w:val="center"/>
            <w:hideMark/>
          </w:tcPr>
          <w:p w14:paraId="7DBF47A0" w14:textId="77777777" w:rsidR="00C47783" w:rsidRPr="00DC2DBC" w:rsidRDefault="007C581E">
            <w:pPr>
              <w:pStyle w:val="movimento2"/>
            </w:pPr>
            <w:r w:rsidRPr="00DC2DBC">
              <w:t xml:space="preserve">(ACADEMY LEGNANO CALCIO) </w:t>
            </w:r>
          </w:p>
        </w:tc>
        <w:tc>
          <w:tcPr>
            <w:tcW w:w="800" w:type="dxa"/>
            <w:tcMar>
              <w:top w:w="20" w:type="dxa"/>
              <w:left w:w="20" w:type="dxa"/>
              <w:bottom w:w="20" w:type="dxa"/>
              <w:right w:w="20" w:type="dxa"/>
            </w:tcMar>
            <w:vAlign w:val="center"/>
            <w:hideMark/>
          </w:tcPr>
          <w:p w14:paraId="2E2BC88D"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60B993C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A6708DE" w14:textId="77777777" w:rsidR="00C47783" w:rsidRPr="00DC2DBC" w:rsidRDefault="007C581E">
            <w:pPr>
              <w:pStyle w:val="movimento2"/>
            </w:pPr>
            <w:r w:rsidRPr="00DC2DBC">
              <w:t> </w:t>
            </w:r>
          </w:p>
        </w:tc>
      </w:tr>
    </w:tbl>
    <w:p w14:paraId="4692018C" w14:textId="77777777" w:rsidR="00C47783" w:rsidRPr="00DC2DBC" w:rsidRDefault="007C581E">
      <w:pPr>
        <w:pStyle w:val="diffida"/>
        <w:spacing w:before="80" w:beforeAutospacing="0" w:after="40" w:afterAutospacing="0"/>
        <w:jc w:val="left"/>
        <w:divId w:val="37173627"/>
      </w:pPr>
      <w:r w:rsidRPr="00DC2DBC">
        <w:t xml:space="preserve">Al termine della gara proferiva frasi offensive e volgari nei confronti dell'arbitro </w:t>
      </w:r>
    </w:p>
    <w:p w14:paraId="6A523F7C"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670BF59" w14:textId="77777777">
        <w:trPr>
          <w:divId w:val="37173627"/>
        </w:trPr>
        <w:tc>
          <w:tcPr>
            <w:tcW w:w="2200" w:type="dxa"/>
            <w:tcMar>
              <w:top w:w="20" w:type="dxa"/>
              <w:left w:w="20" w:type="dxa"/>
              <w:bottom w:w="20" w:type="dxa"/>
              <w:right w:w="20" w:type="dxa"/>
            </w:tcMar>
            <w:vAlign w:val="center"/>
            <w:hideMark/>
          </w:tcPr>
          <w:p w14:paraId="705A59E7" w14:textId="77777777" w:rsidR="00C47783" w:rsidRPr="00DC2DBC" w:rsidRDefault="007C581E">
            <w:pPr>
              <w:pStyle w:val="movimento"/>
            </w:pPr>
            <w:r w:rsidRPr="00DC2DBC">
              <w:t>VESCOVO MARCO FELICE</w:t>
            </w:r>
          </w:p>
        </w:tc>
        <w:tc>
          <w:tcPr>
            <w:tcW w:w="2200" w:type="dxa"/>
            <w:tcMar>
              <w:top w:w="20" w:type="dxa"/>
              <w:left w:w="20" w:type="dxa"/>
              <w:bottom w:w="20" w:type="dxa"/>
              <w:right w:w="20" w:type="dxa"/>
            </w:tcMar>
            <w:vAlign w:val="center"/>
            <w:hideMark/>
          </w:tcPr>
          <w:p w14:paraId="5537D54C" w14:textId="77777777" w:rsidR="00C47783" w:rsidRPr="00DC2DBC" w:rsidRDefault="007C581E">
            <w:pPr>
              <w:pStyle w:val="movimento2"/>
            </w:pPr>
            <w:r w:rsidRPr="00DC2DBC">
              <w:t xml:space="preserve">(ATLETICO SORDIO) </w:t>
            </w:r>
          </w:p>
        </w:tc>
        <w:tc>
          <w:tcPr>
            <w:tcW w:w="800" w:type="dxa"/>
            <w:tcMar>
              <w:top w:w="20" w:type="dxa"/>
              <w:left w:w="20" w:type="dxa"/>
              <w:bottom w:w="20" w:type="dxa"/>
              <w:right w:w="20" w:type="dxa"/>
            </w:tcMar>
            <w:vAlign w:val="center"/>
            <w:hideMark/>
          </w:tcPr>
          <w:p w14:paraId="59FEB17B"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AEB929A" w14:textId="77777777" w:rsidR="00C47783" w:rsidRPr="00DC2DBC" w:rsidRDefault="007C581E">
            <w:pPr>
              <w:pStyle w:val="movimento"/>
            </w:pPr>
            <w:r w:rsidRPr="00DC2DBC">
              <w:t>VERDINI DEMETRIO</w:t>
            </w:r>
          </w:p>
        </w:tc>
        <w:tc>
          <w:tcPr>
            <w:tcW w:w="2200" w:type="dxa"/>
            <w:tcMar>
              <w:top w:w="20" w:type="dxa"/>
              <w:left w:w="20" w:type="dxa"/>
              <w:bottom w:w="20" w:type="dxa"/>
              <w:right w:w="20" w:type="dxa"/>
            </w:tcMar>
            <w:vAlign w:val="center"/>
            <w:hideMark/>
          </w:tcPr>
          <w:p w14:paraId="5A63EC65" w14:textId="77777777" w:rsidR="00C47783" w:rsidRPr="00DC2DBC" w:rsidRDefault="007C581E">
            <w:pPr>
              <w:pStyle w:val="movimento2"/>
            </w:pPr>
            <w:r w:rsidRPr="00DC2DBC">
              <w:t xml:space="preserve">(CEDRATESE CALCIO 1985) </w:t>
            </w:r>
          </w:p>
        </w:tc>
      </w:tr>
    </w:tbl>
    <w:p w14:paraId="6E699F4F" w14:textId="77777777" w:rsidR="00C47783" w:rsidRPr="00DC2DBC" w:rsidRDefault="007C581E">
      <w:pPr>
        <w:pStyle w:val="titolo10"/>
        <w:divId w:val="37173627"/>
      </w:pPr>
      <w:r w:rsidRPr="00DC2DBC">
        <w:t xml:space="preserve">GARE DEL 3/ 4/2022 </w:t>
      </w:r>
    </w:p>
    <w:p w14:paraId="65117BB4" w14:textId="77777777" w:rsidR="00C47783" w:rsidRPr="00DC2DBC" w:rsidRDefault="007C581E">
      <w:pPr>
        <w:pStyle w:val="titolo7a"/>
        <w:divId w:val="37173627"/>
      </w:pPr>
      <w:r w:rsidRPr="00DC2DBC">
        <w:t xml:space="preserve">PROVVEDIMENTI DISCIPLINARI </w:t>
      </w:r>
    </w:p>
    <w:p w14:paraId="6AC398B5" w14:textId="77777777" w:rsidR="00C47783" w:rsidRPr="00DC2DBC" w:rsidRDefault="007C581E">
      <w:pPr>
        <w:pStyle w:val="titolo7b"/>
        <w:divId w:val="37173627"/>
      </w:pPr>
      <w:r w:rsidRPr="00DC2DBC">
        <w:t xml:space="preserve">In base alle risultanze degli atti ufficiali sono state deliberate le seguenti sanzioni disciplinari. </w:t>
      </w:r>
    </w:p>
    <w:p w14:paraId="676F8EDB" w14:textId="77777777" w:rsidR="00FB5573" w:rsidRPr="00DC2DBC" w:rsidRDefault="00FB5573">
      <w:pPr>
        <w:pStyle w:val="titolo30"/>
        <w:divId w:val="37173627"/>
      </w:pPr>
    </w:p>
    <w:p w14:paraId="6CC63C4E" w14:textId="73FA6131" w:rsidR="00C47783" w:rsidRPr="00DC2DBC" w:rsidRDefault="007C581E">
      <w:pPr>
        <w:pStyle w:val="titolo30"/>
        <w:divId w:val="37173627"/>
      </w:pPr>
      <w:r w:rsidRPr="00DC2DBC">
        <w:t xml:space="preserve">DIRIGENTI </w:t>
      </w:r>
    </w:p>
    <w:p w14:paraId="0C047367" w14:textId="77777777" w:rsidR="00C47783" w:rsidRPr="00DC2DBC" w:rsidRDefault="007C581E">
      <w:pPr>
        <w:pStyle w:val="titolo20"/>
        <w:divId w:val="37173627"/>
      </w:pPr>
      <w:r w:rsidRPr="00DC2DBC">
        <w:t xml:space="preserve">INIBIZIONE A SVOLGERE OGNI ATTIVITA' FINO AL 4/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49A801C9" w14:textId="77777777">
        <w:trPr>
          <w:divId w:val="37173627"/>
        </w:trPr>
        <w:tc>
          <w:tcPr>
            <w:tcW w:w="2200" w:type="dxa"/>
            <w:tcMar>
              <w:top w:w="20" w:type="dxa"/>
              <w:left w:w="20" w:type="dxa"/>
              <w:bottom w:w="20" w:type="dxa"/>
              <w:right w:w="20" w:type="dxa"/>
            </w:tcMar>
            <w:vAlign w:val="center"/>
            <w:hideMark/>
          </w:tcPr>
          <w:p w14:paraId="21CBDBA9" w14:textId="77777777" w:rsidR="00C47783" w:rsidRPr="00DC2DBC" w:rsidRDefault="007C581E">
            <w:pPr>
              <w:pStyle w:val="movimento"/>
            </w:pPr>
            <w:r w:rsidRPr="00DC2DBC">
              <w:t>BALLIANO LUCA</w:t>
            </w:r>
          </w:p>
        </w:tc>
        <w:tc>
          <w:tcPr>
            <w:tcW w:w="2200" w:type="dxa"/>
            <w:tcMar>
              <w:top w:w="20" w:type="dxa"/>
              <w:left w:w="20" w:type="dxa"/>
              <w:bottom w:w="20" w:type="dxa"/>
              <w:right w:w="20" w:type="dxa"/>
            </w:tcMar>
            <w:vAlign w:val="center"/>
            <w:hideMark/>
          </w:tcPr>
          <w:p w14:paraId="24B6A070" w14:textId="77777777" w:rsidR="00C47783" w:rsidRPr="00DC2DBC" w:rsidRDefault="007C581E">
            <w:pPr>
              <w:pStyle w:val="movimento2"/>
            </w:pPr>
            <w:r w:rsidRPr="00DC2DBC">
              <w:t xml:space="preserve">(MASSERONI MARCHESE SRL) </w:t>
            </w:r>
          </w:p>
        </w:tc>
        <w:tc>
          <w:tcPr>
            <w:tcW w:w="800" w:type="dxa"/>
            <w:tcMar>
              <w:top w:w="20" w:type="dxa"/>
              <w:left w:w="20" w:type="dxa"/>
              <w:bottom w:w="20" w:type="dxa"/>
              <w:right w:w="20" w:type="dxa"/>
            </w:tcMar>
            <w:vAlign w:val="center"/>
            <w:hideMark/>
          </w:tcPr>
          <w:p w14:paraId="0D35AB74"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5EFF2E8C"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7EA98D8B" w14:textId="77777777" w:rsidR="00C47783" w:rsidRPr="00DC2DBC" w:rsidRDefault="007C581E">
            <w:pPr>
              <w:pStyle w:val="movimento2"/>
            </w:pPr>
            <w:r w:rsidRPr="00DC2DBC">
              <w:t> </w:t>
            </w:r>
          </w:p>
        </w:tc>
      </w:tr>
    </w:tbl>
    <w:p w14:paraId="58D36FE6" w14:textId="77777777" w:rsidR="002C3A82" w:rsidRPr="00DC2DBC" w:rsidRDefault="002C3A82">
      <w:pPr>
        <w:pStyle w:val="titolo30"/>
        <w:divId w:val="37173627"/>
      </w:pPr>
    </w:p>
    <w:p w14:paraId="4D595243" w14:textId="3EDDAA1A" w:rsidR="00C47783" w:rsidRPr="00DC2DBC" w:rsidRDefault="007C581E">
      <w:pPr>
        <w:pStyle w:val="titolo30"/>
        <w:divId w:val="37173627"/>
      </w:pPr>
      <w:r w:rsidRPr="00DC2DBC">
        <w:lastRenderedPageBreak/>
        <w:t xml:space="preserve">ALLENATORI </w:t>
      </w:r>
    </w:p>
    <w:p w14:paraId="76B5B0CC" w14:textId="77777777" w:rsidR="00C47783" w:rsidRPr="00DC2DBC" w:rsidRDefault="007C581E">
      <w:pPr>
        <w:pStyle w:val="titolo20"/>
        <w:divId w:val="37173627"/>
      </w:pPr>
      <w:r w:rsidRPr="00DC2DBC">
        <w:t xml:space="preserve">SQUALIFICA FINO AL 20/ 4/2022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61738783" w14:textId="77777777">
        <w:trPr>
          <w:divId w:val="37173627"/>
        </w:trPr>
        <w:tc>
          <w:tcPr>
            <w:tcW w:w="2200" w:type="dxa"/>
            <w:tcMar>
              <w:top w:w="20" w:type="dxa"/>
              <w:left w:w="20" w:type="dxa"/>
              <w:bottom w:w="20" w:type="dxa"/>
              <w:right w:w="20" w:type="dxa"/>
            </w:tcMar>
            <w:vAlign w:val="center"/>
            <w:hideMark/>
          </w:tcPr>
          <w:p w14:paraId="334C87DC" w14:textId="77777777" w:rsidR="00C47783" w:rsidRPr="00DC2DBC" w:rsidRDefault="007C581E">
            <w:pPr>
              <w:pStyle w:val="movimento"/>
            </w:pPr>
            <w:r w:rsidRPr="00DC2DBC">
              <w:t>BALDISSIN CLAUDIO</w:t>
            </w:r>
          </w:p>
        </w:tc>
        <w:tc>
          <w:tcPr>
            <w:tcW w:w="2200" w:type="dxa"/>
            <w:tcMar>
              <w:top w:w="20" w:type="dxa"/>
              <w:left w:w="20" w:type="dxa"/>
              <w:bottom w:w="20" w:type="dxa"/>
              <w:right w:w="20" w:type="dxa"/>
            </w:tcMar>
            <w:vAlign w:val="center"/>
            <w:hideMark/>
          </w:tcPr>
          <w:p w14:paraId="1A04BF3E" w14:textId="77777777" w:rsidR="00C47783" w:rsidRPr="00DC2DBC" w:rsidRDefault="007C581E">
            <w:pPr>
              <w:pStyle w:val="movimento2"/>
            </w:pPr>
            <w:r w:rsidRPr="00DC2DBC">
              <w:t xml:space="preserve">(ENOTRIA 1908 SSDARL) </w:t>
            </w:r>
          </w:p>
        </w:tc>
        <w:tc>
          <w:tcPr>
            <w:tcW w:w="800" w:type="dxa"/>
            <w:tcMar>
              <w:top w:w="20" w:type="dxa"/>
              <w:left w:w="20" w:type="dxa"/>
              <w:bottom w:w="20" w:type="dxa"/>
              <w:right w:w="20" w:type="dxa"/>
            </w:tcMar>
            <w:vAlign w:val="center"/>
            <w:hideMark/>
          </w:tcPr>
          <w:p w14:paraId="4329697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6BFE00F"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A037385" w14:textId="77777777" w:rsidR="00C47783" w:rsidRPr="00DC2DBC" w:rsidRDefault="007C581E">
            <w:pPr>
              <w:pStyle w:val="movimento2"/>
            </w:pPr>
            <w:r w:rsidRPr="00DC2DBC">
              <w:t> </w:t>
            </w:r>
          </w:p>
        </w:tc>
      </w:tr>
    </w:tbl>
    <w:p w14:paraId="28229065" w14:textId="77777777" w:rsidR="00C47783" w:rsidRPr="00DC2DBC" w:rsidRDefault="007C581E">
      <w:pPr>
        <w:pStyle w:val="titolo30"/>
        <w:divId w:val="37173627"/>
      </w:pPr>
      <w:r w:rsidRPr="00DC2DBC">
        <w:t xml:space="preserve">CALCIATORI ESPULSI </w:t>
      </w:r>
    </w:p>
    <w:p w14:paraId="510A4A6F" w14:textId="77777777" w:rsidR="00C47783" w:rsidRPr="00DC2DBC" w:rsidRDefault="007C581E">
      <w:pPr>
        <w:pStyle w:val="titolo20"/>
        <w:divId w:val="37173627"/>
      </w:pPr>
      <w:r w:rsidRPr="00DC2DBC">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065FD34" w14:textId="77777777">
        <w:trPr>
          <w:divId w:val="37173627"/>
        </w:trPr>
        <w:tc>
          <w:tcPr>
            <w:tcW w:w="2200" w:type="dxa"/>
            <w:tcMar>
              <w:top w:w="20" w:type="dxa"/>
              <w:left w:w="20" w:type="dxa"/>
              <w:bottom w:w="20" w:type="dxa"/>
              <w:right w:w="20" w:type="dxa"/>
            </w:tcMar>
            <w:vAlign w:val="center"/>
            <w:hideMark/>
          </w:tcPr>
          <w:p w14:paraId="12D652B4" w14:textId="77777777" w:rsidR="00C47783" w:rsidRPr="00DC2DBC" w:rsidRDefault="007C581E">
            <w:pPr>
              <w:pStyle w:val="movimento"/>
            </w:pPr>
            <w:r w:rsidRPr="00DC2DBC">
              <w:t>FRIGENI MATTIA</w:t>
            </w:r>
          </w:p>
        </w:tc>
        <w:tc>
          <w:tcPr>
            <w:tcW w:w="2200" w:type="dxa"/>
            <w:tcMar>
              <w:top w:w="20" w:type="dxa"/>
              <w:left w:w="20" w:type="dxa"/>
              <w:bottom w:w="20" w:type="dxa"/>
              <w:right w:w="20" w:type="dxa"/>
            </w:tcMar>
            <w:vAlign w:val="center"/>
            <w:hideMark/>
          </w:tcPr>
          <w:p w14:paraId="432F76B7" w14:textId="77777777" w:rsidR="00C47783" w:rsidRPr="00DC2DBC" w:rsidRDefault="007C581E">
            <w:pPr>
              <w:pStyle w:val="movimento2"/>
            </w:pPr>
            <w:r w:rsidRPr="00DC2DBC">
              <w:t xml:space="preserve">(MAPELLO A R.L.) </w:t>
            </w:r>
          </w:p>
        </w:tc>
        <w:tc>
          <w:tcPr>
            <w:tcW w:w="800" w:type="dxa"/>
            <w:tcMar>
              <w:top w:w="20" w:type="dxa"/>
              <w:left w:w="20" w:type="dxa"/>
              <w:bottom w:w="20" w:type="dxa"/>
              <w:right w:w="20" w:type="dxa"/>
            </w:tcMar>
            <w:vAlign w:val="center"/>
            <w:hideMark/>
          </w:tcPr>
          <w:p w14:paraId="0EEA3495"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9EFF366"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5595D89" w14:textId="77777777" w:rsidR="00C47783" w:rsidRPr="00DC2DBC" w:rsidRDefault="007C581E">
            <w:pPr>
              <w:pStyle w:val="movimento2"/>
            </w:pPr>
            <w:r w:rsidRPr="00DC2DBC">
              <w:t> </w:t>
            </w:r>
          </w:p>
        </w:tc>
      </w:tr>
    </w:tbl>
    <w:p w14:paraId="03AF82B8" w14:textId="77777777" w:rsidR="00C47783" w:rsidRPr="00DC2DBC" w:rsidRDefault="007C581E">
      <w:pPr>
        <w:pStyle w:val="titolo20"/>
        <w:divId w:val="37173627"/>
      </w:pPr>
      <w:r w:rsidRPr="00DC2DBC">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2AF51936" w14:textId="77777777">
        <w:trPr>
          <w:divId w:val="37173627"/>
        </w:trPr>
        <w:tc>
          <w:tcPr>
            <w:tcW w:w="2200" w:type="dxa"/>
            <w:tcMar>
              <w:top w:w="20" w:type="dxa"/>
              <w:left w:w="20" w:type="dxa"/>
              <w:bottom w:w="20" w:type="dxa"/>
              <w:right w:w="20" w:type="dxa"/>
            </w:tcMar>
            <w:vAlign w:val="center"/>
            <w:hideMark/>
          </w:tcPr>
          <w:p w14:paraId="7F36839D" w14:textId="77777777" w:rsidR="00C47783" w:rsidRPr="00DC2DBC" w:rsidRDefault="007C581E">
            <w:pPr>
              <w:pStyle w:val="movimento"/>
            </w:pPr>
            <w:r w:rsidRPr="00DC2DBC">
              <w:t>FERRARI GIACOMO</w:t>
            </w:r>
          </w:p>
        </w:tc>
        <w:tc>
          <w:tcPr>
            <w:tcW w:w="2200" w:type="dxa"/>
            <w:tcMar>
              <w:top w:w="20" w:type="dxa"/>
              <w:left w:w="20" w:type="dxa"/>
              <w:bottom w:w="20" w:type="dxa"/>
              <w:right w:w="20" w:type="dxa"/>
            </w:tcMar>
            <w:vAlign w:val="center"/>
            <w:hideMark/>
          </w:tcPr>
          <w:p w14:paraId="696415C5" w14:textId="77777777" w:rsidR="00C47783" w:rsidRPr="00DC2DBC" w:rsidRDefault="007C581E">
            <w:pPr>
              <w:pStyle w:val="movimento2"/>
            </w:pPr>
            <w:r w:rsidRPr="00DC2DBC">
              <w:t xml:space="preserve">(CALCIO BOSTO) </w:t>
            </w:r>
          </w:p>
        </w:tc>
        <w:tc>
          <w:tcPr>
            <w:tcW w:w="800" w:type="dxa"/>
            <w:tcMar>
              <w:top w:w="20" w:type="dxa"/>
              <w:left w:w="20" w:type="dxa"/>
              <w:bottom w:w="20" w:type="dxa"/>
              <w:right w:w="20" w:type="dxa"/>
            </w:tcMar>
            <w:vAlign w:val="center"/>
            <w:hideMark/>
          </w:tcPr>
          <w:p w14:paraId="3FA40A99"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133755D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CE5E7A9" w14:textId="77777777" w:rsidR="00C47783" w:rsidRPr="00DC2DBC" w:rsidRDefault="007C581E">
            <w:pPr>
              <w:pStyle w:val="movimento2"/>
            </w:pPr>
            <w:r w:rsidRPr="00DC2DBC">
              <w:t> </w:t>
            </w:r>
          </w:p>
        </w:tc>
      </w:tr>
    </w:tbl>
    <w:p w14:paraId="17D4E5CA" w14:textId="77777777" w:rsidR="00C47783" w:rsidRPr="00DC2DBC" w:rsidRDefault="007C581E">
      <w:pPr>
        <w:pStyle w:val="titolo30"/>
        <w:divId w:val="37173627"/>
      </w:pPr>
      <w:r w:rsidRPr="00DC2DBC">
        <w:t xml:space="preserve">CALCIATORI NON ESPULSI </w:t>
      </w:r>
    </w:p>
    <w:p w14:paraId="5D80408F" w14:textId="77777777" w:rsidR="00C47783" w:rsidRPr="00DC2DBC" w:rsidRDefault="007C581E">
      <w:pPr>
        <w:pStyle w:val="titolo20"/>
        <w:divId w:val="37173627"/>
      </w:pPr>
      <w:r w:rsidRPr="00DC2DBC">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A7BCE6D" w14:textId="77777777">
        <w:trPr>
          <w:divId w:val="37173627"/>
        </w:trPr>
        <w:tc>
          <w:tcPr>
            <w:tcW w:w="2200" w:type="dxa"/>
            <w:tcMar>
              <w:top w:w="20" w:type="dxa"/>
              <w:left w:w="20" w:type="dxa"/>
              <w:bottom w:w="20" w:type="dxa"/>
              <w:right w:w="20" w:type="dxa"/>
            </w:tcMar>
            <w:vAlign w:val="center"/>
            <w:hideMark/>
          </w:tcPr>
          <w:p w14:paraId="1C39A769" w14:textId="77777777" w:rsidR="00C47783" w:rsidRPr="00DC2DBC" w:rsidRDefault="007C581E">
            <w:pPr>
              <w:pStyle w:val="movimento"/>
            </w:pPr>
            <w:r w:rsidRPr="00DC2DBC">
              <w:t>PEREGO RICCARDO</w:t>
            </w:r>
          </w:p>
        </w:tc>
        <w:tc>
          <w:tcPr>
            <w:tcW w:w="2200" w:type="dxa"/>
            <w:tcMar>
              <w:top w:w="20" w:type="dxa"/>
              <w:left w:w="20" w:type="dxa"/>
              <w:bottom w:w="20" w:type="dxa"/>
              <w:right w:w="20" w:type="dxa"/>
            </w:tcMar>
            <w:vAlign w:val="center"/>
            <w:hideMark/>
          </w:tcPr>
          <w:p w14:paraId="6AD82B7A" w14:textId="77777777" w:rsidR="00C47783" w:rsidRPr="00DC2DBC" w:rsidRDefault="007C581E">
            <w:pPr>
              <w:pStyle w:val="movimento2"/>
            </w:pPr>
            <w:r w:rsidRPr="00DC2DBC">
              <w:t xml:space="preserve">(ARDOR LAZZATE) </w:t>
            </w:r>
          </w:p>
        </w:tc>
        <w:tc>
          <w:tcPr>
            <w:tcW w:w="800" w:type="dxa"/>
            <w:tcMar>
              <w:top w:w="20" w:type="dxa"/>
              <w:left w:w="20" w:type="dxa"/>
              <w:bottom w:w="20" w:type="dxa"/>
              <w:right w:w="20" w:type="dxa"/>
            </w:tcMar>
            <w:vAlign w:val="center"/>
            <w:hideMark/>
          </w:tcPr>
          <w:p w14:paraId="0208DA57"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28ACE831"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0C545634" w14:textId="77777777" w:rsidR="00C47783" w:rsidRPr="00DC2DBC" w:rsidRDefault="007C581E">
            <w:pPr>
              <w:pStyle w:val="movimento2"/>
            </w:pPr>
            <w:r w:rsidRPr="00DC2DBC">
              <w:t> </w:t>
            </w:r>
          </w:p>
        </w:tc>
      </w:tr>
    </w:tbl>
    <w:p w14:paraId="1AAAF4A8" w14:textId="77777777" w:rsidR="00C47783" w:rsidRPr="00DC2DBC" w:rsidRDefault="007C581E">
      <w:pPr>
        <w:pStyle w:val="titolo20"/>
        <w:divId w:val="37173627"/>
      </w:pPr>
      <w:r w:rsidRPr="00DC2DBC">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47783" w:rsidRPr="00DC2DBC" w14:paraId="1BF96D96" w14:textId="77777777">
        <w:trPr>
          <w:divId w:val="37173627"/>
        </w:trPr>
        <w:tc>
          <w:tcPr>
            <w:tcW w:w="2200" w:type="dxa"/>
            <w:tcMar>
              <w:top w:w="20" w:type="dxa"/>
              <w:left w:w="20" w:type="dxa"/>
              <w:bottom w:w="20" w:type="dxa"/>
              <w:right w:w="20" w:type="dxa"/>
            </w:tcMar>
            <w:vAlign w:val="center"/>
            <w:hideMark/>
          </w:tcPr>
          <w:p w14:paraId="2B788854" w14:textId="77777777" w:rsidR="00C47783" w:rsidRPr="00DC2DBC" w:rsidRDefault="007C581E">
            <w:pPr>
              <w:pStyle w:val="movimento"/>
            </w:pPr>
            <w:r w:rsidRPr="00DC2DBC">
              <w:t>DONOFRIO ANGELO</w:t>
            </w:r>
          </w:p>
        </w:tc>
        <w:tc>
          <w:tcPr>
            <w:tcW w:w="2200" w:type="dxa"/>
            <w:tcMar>
              <w:top w:w="20" w:type="dxa"/>
              <w:left w:w="20" w:type="dxa"/>
              <w:bottom w:w="20" w:type="dxa"/>
              <w:right w:w="20" w:type="dxa"/>
            </w:tcMar>
            <w:vAlign w:val="center"/>
            <w:hideMark/>
          </w:tcPr>
          <w:p w14:paraId="4A12DA4D" w14:textId="77777777" w:rsidR="00C47783" w:rsidRPr="00DC2DBC" w:rsidRDefault="007C581E">
            <w:pPr>
              <w:pStyle w:val="movimento2"/>
            </w:pPr>
            <w:r w:rsidRPr="00DC2DBC">
              <w:t xml:space="preserve">(ARDITA CITTADELLA 1934) </w:t>
            </w:r>
          </w:p>
        </w:tc>
        <w:tc>
          <w:tcPr>
            <w:tcW w:w="800" w:type="dxa"/>
            <w:tcMar>
              <w:top w:w="20" w:type="dxa"/>
              <w:left w:w="20" w:type="dxa"/>
              <w:bottom w:w="20" w:type="dxa"/>
              <w:right w:w="20" w:type="dxa"/>
            </w:tcMar>
            <w:vAlign w:val="center"/>
            <w:hideMark/>
          </w:tcPr>
          <w:p w14:paraId="504DA95E" w14:textId="77777777" w:rsidR="00C47783" w:rsidRPr="00DC2DBC" w:rsidRDefault="007C581E">
            <w:pPr>
              <w:pStyle w:val="movimento"/>
            </w:pPr>
            <w:r w:rsidRPr="00DC2DBC">
              <w:t> </w:t>
            </w:r>
          </w:p>
        </w:tc>
        <w:tc>
          <w:tcPr>
            <w:tcW w:w="2200" w:type="dxa"/>
            <w:tcMar>
              <w:top w:w="20" w:type="dxa"/>
              <w:left w:w="20" w:type="dxa"/>
              <w:bottom w:w="20" w:type="dxa"/>
              <w:right w:w="20" w:type="dxa"/>
            </w:tcMar>
            <w:vAlign w:val="center"/>
            <w:hideMark/>
          </w:tcPr>
          <w:p w14:paraId="4E675C7B" w14:textId="77777777" w:rsidR="00C47783" w:rsidRPr="00DC2DBC" w:rsidRDefault="007C581E">
            <w:pPr>
              <w:pStyle w:val="movimento"/>
            </w:pPr>
            <w:r w:rsidRPr="00DC2DBC">
              <w:t>BELLASIO ROCCO FRANCESCO</w:t>
            </w:r>
          </w:p>
        </w:tc>
        <w:tc>
          <w:tcPr>
            <w:tcW w:w="2200" w:type="dxa"/>
            <w:tcMar>
              <w:top w:w="20" w:type="dxa"/>
              <w:left w:w="20" w:type="dxa"/>
              <w:bottom w:w="20" w:type="dxa"/>
              <w:right w:w="20" w:type="dxa"/>
            </w:tcMar>
            <w:vAlign w:val="center"/>
            <w:hideMark/>
          </w:tcPr>
          <w:p w14:paraId="6E53B2A6" w14:textId="77777777" w:rsidR="00C47783" w:rsidRPr="00DC2DBC" w:rsidRDefault="007C581E">
            <w:pPr>
              <w:pStyle w:val="movimento2"/>
            </w:pPr>
            <w:r w:rsidRPr="00DC2DBC">
              <w:t xml:space="preserve">(SS FRANCO SCARIONI 1925) </w:t>
            </w:r>
          </w:p>
        </w:tc>
      </w:tr>
    </w:tbl>
    <w:p w14:paraId="4AEDE0E5" w14:textId="4D521AFC" w:rsidR="00C47783" w:rsidRPr="00DC2DBC" w:rsidRDefault="00C47783">
      <w:pPr>
        <w:pStyle w:val="breakline"/>
        <w:divId w:val="37173627"/>
      </w:pPr>
    </w:p>
    <w:p w14:paraId="61E20CB0" w14:textId="77777777" w:rsidR="002C3A82" w:rsidRPr="00DC2DBC" w:rsidRDefault="002C3A82">
      <w:pPr>
        <w:pStyle w:val="breakline"/>
        <w:divId w:val="37173627"/>
      </w:pPr>
    </w:p>
    <w:p w14:paraId="22D97D05" w14:textId="77777777" w:rsidR="00C47783" w:rsidRPr="00DC2DBC" w:rsidRDefault="007C581E">
      <w:pPr>
        <w:pStyle w:val="titolocampionato"/>
        <w:shd w:val="clear" w:color="auto" w:fill="CCCCCC"/>
        <w:spacing w:before="80" w:after="40"/>
        <w:divId w:val="37173627"/>
      </w:pPr>
      <w:r w:rsidRPr="00DC2DBC">
        <w:t>V CATEGORIA - SERIE B</w:t>
      </w:r>
    </w:p>
    <w:p w14:paraId="0C9DFBC4" w14:textId="77777777" w:rsidR="00C47783" w:rsidRPr="00DC2DBC" w:rsidRDefault="007C581E">
      <w:pPr>
        <w:pStyle w:val="titoloprinc"/>
        <w:divId w:val="37173627"/>
      </w:pPr>
      <w:r w:rsidRPr="00DC2DBC">
        <w:t>RISULTATI</w:t>
      </w:r>
    </w:p>
    <w:p w14:paraId="23D0449A" w14:textId="77777777" w:rsidR="00C47783" w:rsidRPr="00DC2DBC" w:rsidRDefault="00C47783">
      <w:pPr>
        <w:pStyle w:val="breakline"/>
        <w:divId w:val="37173627"/>
      </w:pPr>
    </w:p>
    <w:p w14:paraId="07E49CD8" w14:textId="77777777" w:rsidR="00C47783" w:rsidRPr="00DC2DBC" w:rsidRDefault="007C581E">
      <w:pPr>
        <w:pStyle w:val="sottotitolocampionato1"/>
        <w:divId w:val="37173627"/>
      </w:pPr>
      <w:r w:rsidRPr="00DC2DBC">
        <w:t>RISULTATI UFFICIALI GARE DEL 02/04/2022</w:t>
      </w:r>
    </w:p>
    <w:p w14:paraId="6861B63A" w14:textId="77777777" w:rsidR="00C47783" w:rsidRPr="00DC2DBC" w:rsidRDefault="007C581E">
      <w:pPr>
        <w:pStyle w:val="sottotitolocampionato2"/>
        <w:divId w:val="37173627"/>
      </w:pPr>
      <w:r w:rsidRPr="00DC2DBC">
        <w:t>Si trascrivono qui di seguito i risultati ufficiali delle gare disputate</w:t>
      </w:r>
    </w:p>
    <w:p w14:paraId="0798ABE9"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775D8223"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F3CBC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7BF26" w14:textId="77777777" w:rsidR="00C47783" w:rsidRPr="00DC2DBC" w:rsidRDefault="007C581E">
                  <w:pPr>
                    <w:pStyle w:val="headertabella0"/>
                  </w:pPr>
                  <w:r w:rsidRPr="00DC2DBC">
                    <w:t>GIRONE A - 1 Giornata - A</w:t>
                  </w:r>
                </w:p>
              </w:tc>
            </w:tr>
            <w:tr w:rsidR="00C47783" w:rsidRPr="00DC2DBC" w14:paraId="1588F47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161842" w14:textId="77777777" w:rsidR="00C47783" w:rsidRPr="00DC2DBC" w:rsidRDefault="007C581E">
                  <w:pPr>
                    <w:pStyle w:val="rowtabella0"/>
                  </w:pPr>
                  <w:r w:rsidRPr="00DC2DBC">
                    <w:t>ASPES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AD9AAE" w14:textId="77777777" w:rsidR="00C47783" w:rsidRPr="00DC2DBC" w:rsidRDefault="007C581E">
                  <w:pPr>
                    <w:pStyle w:val="rowtabella0"/>
                  </w:pPr>
                  <w:r w:rsidRPr="00DC2DBC">
                    <w:t>- MINERVA MILANO 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13E4F8" w14:textId="77777777" w:rsidR="00C47783" w:rsidRPr="00DC2DBC" w:rsidRDefault="007C581E">
                  <w:pPr>
                    <w:pStyle w:val="rowtabella0"/>
                    <w:jc w:val="center"/>
                  </w:pPr>
                  <w:r w:rsidRPr="00DC2DBC">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43DD2E" w14:textId="77777777" w:rsidR="00C47783" w:rsidRPr="00DC2DBC" w:rsidRDefault="007C581E">
                  <w:pPr>
                    <w:pStyle w:val="rowtabella0"/>
                    <w:jc w:val="center"/>
                  </w:pPr>
                  <w:r w:rsidRPr="00DC2DBC">
                    <w:t>R</w:t>
                  </w:r>
                </w:p>
              </w:tc>
            </w:tr>
            <w:tr w:rsidR="00C47783" w:rsidRPr="00DC2DBC" w14:paraId="3FBFB9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167EDF" w14:textId="77777777" w:rsidR="00C47783" w:rsidRPr="00DC2DBC" w:rsidRDefault="007C581E">
                  <w:pPr>
                    <w:pStyle w:val="rowtabella0"/>
                  </w:pPr>
                  <w:r w:rsidRPr="00DC2DBC">
                    <w:t>BRIANTEA 84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0E1975" w14:textId="77777777" w:rsidR="00C47783" w:rsidRPr="00DC2DBC" w:rsidRDefault="007C581E">
                  <w:pPr>
                    <w:pStyle w:val="rowtabella0"/>
                  </w:pPr>
                  <w:r w:rsidRPr="00DC2DBC">
                    <w:t>- ASPES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F3A5A6"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6ACCB" w14:textId="77777777" w:rsidR="00C47783" w:rsidRPr="00DC2DBC" w:rsidRDefault="007C581E">
                  <w:pPr>
                    <w:pStyle w:val="rowtabella0"/>
                    <w:jc w:val="center"/>
                  </w:pPr>
                  <w:r w:rsidRPr="00DC2DBC">
                    <w:t>R</w:t>
                  </w:r>
                </w:p>
              </w:tc>
            </w:tr>
            <w:tr w:rsidR="00C47783" w:rsidRPr="00DC2DBC" w14:paraId="79A969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335785" w14:textId="77777777" w:rsidR="00C47783" w:rsidRPr="00DC2DBC" w:rsidRDefault="007C581E">
                  <w:pPr>
                    <w:pStyle w:val="rowtabella0"/>
                  </w:pPr>
                  <w:r w:rsidRPr="00DC2DBC">
                    <w:t>MINERVA MILANO 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B15FCA" w14:textId="77777777" w:rsidR="00C47783" w:rsidRPr="00DC2DBC" w:rsidRDefault="007C581E">
                  <w:pPr>
                    <w:pStyle w:val="rowtabella0"/>
                  </w:pPr>
                  <w:r w:rsidRPr="00DC2DBC">
                    <w:t>- PASSIRANO CAMIGNONE 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B46D07"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C75235" w14:textId="77777777" w:rsidR="00C47783" w:rsidRPr="00DC2DBC" w:rsidRDefault="007C581E">
                  <w:pPr>
                    <w:pStyle w:val="rowtabella0"/>
                    <w:jc w:val="center"/>
                  </w:pPr>
                  <w:r w:rsidRPr="00DC2DBC">
                    <w:t>W</w:t>
                  </w:r>
                </w:p>
              </w:tc>
            </w:tr>
            <w:tr w:rsidR="00C47783" w:rsidRPr="00DC2DBC" w14:paraId="170522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379B10" w14:textId="77777777" w:rsidR="00C47783" w:rsidRPr="00DC2DBC" w:rsidRDefault="007C581E">
                  <w:pPr>
                    <w:pStyle w:val="rowtabella0"/>
                  </w:pPr>
                  <w:r w:rsidRPr="00DC2DBC">
                    <w:t>PASSIRANO CAMIGNONE 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498FE" w14:textId="77777777" w:rsidR="00C47783" w:rsidRPr="00DC2DBC" w:rsidRDefault="007C581E">
                  <w:pPr>
                    <w:pStyle w:val="rowtabella0"/>
                  </w:pPr>
                  <w:r w:rsidRPr="00DC2DBC">
                    <w:t>- BRIANTEA 84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AE1C91" w14:textId="77777777" w:rsidR="00C47783" w:rsidRPr="00DC2DBC" w:rsidRDefault="007C581E">
                  <w:pPr>
                    <w:pStyle w:val="rowtabella0"/>
                    <w:jc w:val="center"/>
                  </w:pPr>
                  <w:r w:rsidRPr="00DC2DBC">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8ACDC6" w14:textId="77777777" w:rsidR="00C47783" w:rsidRPr="00DC2DBC" w:rsidRDefault="007C581E">
                  <w:pPr>
                    <w:pStyle w:val="rowtabella0"/>
                    <w:jc w:val="center"/>
                  </w:pPr>
                  <w:r w:rsidRPr="00DC2DBC">
                    <w:t>W</w:t>
                  </w:r>
                </w:p>
              </w:tc>
            </w:tr>
          </w:tbl>
          <w:p w14:paraId="3B125F3D"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60BE8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C71F0" w14:textId="77777777" w:rsidR="00C47783" w:rsidRPr="00DC2DBC" w:rsidRDefault="007C581E">
                  <w:pPr>
                    <w:pStyle w:val="headertabella0"/>
                  </w:pPr>
                  <w:r w:rsidRPr="00DC2DBC">
                    <w:t>GIRONE C - 1 Giornata - A</w:t>
                  </w:r>
                </w:p>
              </w:tc>
            </w:tr>
            <w:tr w:rsidR="00C47783" w:rsidRPr="00DC2DBC" w14:paraId="05E0C2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E9B1DB" w14:textId="77777777" w:rsidR="00C47783" w:rsidRPr="00DC2DBC" w:rsidRDefault="007C581E">
                  <w:pPr>
                    <w:pStyle w:val="rowtabella0"/>
                  </w:pPr>
                  <w:r w:rsidRPr="00DC2DBC">
                    <w:t>A.C. OSSONA 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58C7D8" w14:textId="77777777" w:rsidR="00C47783" w:rsidRPr="00DC2DBC" w:rsidRDefault="007C581E">
                  <w:pPr>
                    <w:pStyle w:val="rowtabella0"/>
                  </w:pPr>
                  <w:r w:rsidRPr="00DC2DBC">
                    <w:t>- EMILIANO MONDONICO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F78687" w14:textId="77777777" w:rsidR="00C47783" w:rsidRPr="00DC2DBC" w:rsidRDefault="007C581E">
                  <w:pPr>
                    <w:pStyle w:val="rowtabella0"/>
                    <w:jc w:val="center"/>
                  </w:pPr>
                  <w:r w:rsidRPr="00DC2DBC">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F0D9CF" w14:textId="77777777" w:rsidR="00C47783" w:rsidRPr="00DC2DBC" w:rsidRDefault="007C581E">
                  <w:pPr>
                    <w:pStyle w:val="rowtabella0"/>
                    <w:jc w:val="center"/>
                  </w:pPr>
                  <w:r w:rsidRPr="00DC2DBC">
                    <w:t>R</w:t>
                  </w:r>
                </w:p>
              </w:tc>
            </w:tr>
            <w:tr w:rsidR="00C47783" w:rsidRPr="00DC2DBC" w14:paraId="2EE55F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6FCDD" w14:textId="77777777" w:rsidR="00C47783" w:rsidRPr="00DC2DBC" w:rsidRDefault="007C581E">
                  <w:pPr>
                    <w:pStyle w:val="rowtabella0"/>
                  </w:pPr>
                  <w:r w:rsidRPr="00DC2DBC">
                    <w:t>EMILIANO MONDONICO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9F7810" w14:textId="77777777" w:rsidR="00C47783" w:rsidRPr="00DC2DBC" w:rsidRDefault="007C581E">
                  <w:pPr>
                    <w:pStyle w:val="rowtabella0"/>
                  </w:pPr>
                  <w:r w:rsidRPr="00DC2DBC">
                    <w:t>- LINKS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CDC61E"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36519A" w14:textId="77777777" w:rsidR="00C47783" w:rsidRPr="00DC2DBC" w:rsidRDefault="007C581E">
                  <w:pPr>
                    <w:pStyle w:val="rowtabella0"/>
                    <w:jc w:val="center"/>
                  </w:pPr>
                  <w:r w:rsidRPr="00DC2DBC">
                    <w:t>R</w:t>
                  </w:r>
                </w:p>
              </w:tc>
            </w:tr>
            <w:tr w:rsidR="00C47783" w:rsidRPr="00DC2DBC" w14:paraId="0D8B57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909A6A" w14:textId="77777777" w:rsidR="00C47783" w:rsidRPr="00DC2DBC" w:rsidRDefault="007C581E">
                  <w:pPr>
                    <w:pStyle w:val="rowtabella0"/>
                  </w:pPr>
                  <w:r w:rsidRPr="00DC2DBC">
                    <w:t>LINKS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80B2B2" w14:textId="77777777" w:rsidR="00C47783" w:rsidRPr="00DC2DBC" w:rsidRDefault="007C581E">
                  <w:pPr>
                    <w:pStyle w:val="rowtabella0"/>
                  </w:pPr>
                  <w:r w:rsidRPr="00DC2DBC">
                    <w:t>- SPECIAL ARLUNO APS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541682"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F02369" w14:textId="77777777" w:rsidR="00C47783" w:rsidRPr="00DC2DBC" w:rsidRDefault="007C581E">
                  <w:pPr>
                    <w:pStyle w:val="rowtabella0"/>
                    <w:jc w:val="center"/>
                  </w:pPr>
                  <w:r w:rsidRPr="00DC2DBC">
                    <w:t>R</w:t>
                  </w:r>
                </w:p>
              </w:tc>
            </w:tr>
            <w:tr w:rsidR="00C47783" w:rsidRPr="00DC2DBC" w14:paraId="2A93B0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9956D7" w14:textId="77777777" w:rsidR="00C47783" w:rsidRPr="00DC2DBC" w:rsidRDefault="007C581E">
                  <w:pPr>
                    <w:pStyle w:val="rowtabella0"/>
                  </w:pPr>
                  <w:r w:rsidRPr="00DC2DBC">
                    <w:t>SPECIAL ARLUNO APS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A53A24" w14:textId="77777777" w:rsidR="00C47783" w:rsidRPr="00DC2DBC" w:rsidRDefault="007C581E">
                  <w:pPr>
                    <w:pStyle w:val="rowtabella0"/>
                  </w:pPr>
                  <w:r w:rsidRPr="00DC2DBC">
                    <w:t>- A.C. OSSONA 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B44E39" w14:textId="77777777" w:rsidR="00C47783" w:rsidRPr="00DC2DBC" w:rsidRDefault="007C581E">
                  <w:pPr>
                    <w:pStyle w:val="rowtabella0"/>
                    <w:jc w:val="center"/>
                  </w:pPr>
                  <w:r w:rsidRPr="00DC2DBC">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299DB2" w14:textId="77777777" w:rsidR="00C47783" w:rsidRPr="00DC2DBC" w:rsidRDefault="007C581E">
                  <w:pPr>
                    <w:pStyle w:val="rowtabella0"/>
                    <w:jc w:val="center"/>
                  </w:pPr>
                  <w:r w:rsidRPr="00DC2DBC">
                    <w:t> </w:t>
                  </w:r>
                </w:p>
              </w:tc>
            </w:tr>
          </w:tbl>
          <w:p w14:paraId="7EE020F6" w14:textId="77777777" w:rsidR="00C47783" w:rsidRPr="00DC2DBC" w:rsidRDefault="00C47783">
            <w:pPr>
              <w:rPr>
                <w:lang w:val="it-IT"/>
              </w:rPr>
            </w:pPr>
          </w:p>
        </w:tc>
      </w:tr>
    </w:tbl>
    <w:p w14:paraId="595673D2" w14:textId="4278BD32" w:rsidR="00C47783" w:rsidRPr="00DC2DBC" w:rsidRDefault="00C47783">
      <w:pPr>
        <w:pStyle w:val="breakline"/>
        <w:divId w:val="37173627"/>
      </w:pPr>
    </w:p>
    <w:p w14:paraId="2CFEFD8F" w14:textId="77777777" w:rsidR="002C3A82" w:rsidRPr="00DC2DBC" w:rsidRDefault="002C3A82">
      <w:pPr>
        <w:pStyle w:val="breakline"/>
        <w:divId w:val="37173627"/>
      </w:pPr>
    </w:p>
    <w:p w14:paraId="64A629E9" w14:textId="77777777" w:rsidR="00C47783" w:rsidRPr="00DC2DBC" w:rsidRDefault="00C47783">
      <w:pPr>
        <w:pStyle w:val="breakline"/>
        <w:divId w:val="37173627"/>
      </w:pPr>
    </w:p>
    <w:p w14:paraId="55A2BBB1" w14:textId="77777777" w:rsidR="00C47783" w:rsidRPr="00DC2DBC" w:rsidRDefault="007C581E">
      <w:pPr>
        <w:pStyle w:val="titolocampionato"/>
        <w:shd w:val="clear" w:color="auto" w:fill="CCCCCC"/>
        <w:spacing w:before="80" w:after="40"/>
        <w:divId w:val="37173627"/>
      </w:pPr>
      <w:r w:rsidRPr="00DC2DBC">
        <w:t>VI CATEGORIA - SERIE C</w:t>
      </w:r>
    </w:p>
    <w:p w14:paraId="5F074C4A" w14:textId="77777777" w:rsidR="00C47783" w:rsidRPr="00DC2DBC" w:rsidRDefault="007C581E">
      <w:pPr>
        <w:pStyle w:val="titoloprinc"/>
        <w:divId w:val="37173627"/>
      </w:pPr>
      <w:r w:rsidRPr="00DC2DBC">
        <w:t>RISULTATI</w:t>
      </w:r>
    </w:p>
    <w:p w14:paraId="3606AEAA" w14:textId="77777777" w:rsidR="00C47783" w:rsidRPr="00DC2DBC" w:rsidRDefault="00C47783">
      <w:pPr>
        <w:pStyle w:val="breakline"/>
        <w:divId w:val="37173627"/>
      </w:pPr>
    </w:p>
    <w:p w14:paraId="39678C4C" w14:textId="77777777" w:rsidR="00C47783" w:rsidRPr="00DC2DBC" w:rsidRDefault="007C581E">
      <w:pPr>
        <w:pStyle w:val="sottotitolocampionato1"/>
        <w:divId w:val="37173627"/>
      </w:pPr>
      <w:r w:rsidRPr="00DC2DBC">
        <w:t>RISULTATI UFFICIALI GARE DEL 02/04/2022</w:t>
      </w:r>
    </w:p>
    <w:p w14:paraId="547DFF99" w14:textId="77777777" w:rsidR="00C47783" w:rsidRPr="00DC2DBC" w:rsidRDefault="007C581E">
      <w:pPr>
        <w:pStyle w:val="sottotitolocampionato2"/>
        <w:divId w:val="37173627"/>
      </w:pPr>
      <w:r w:rsidRPr="00DC2DBC">
        <w:t>Si trascrivono qui di seguito i risultati ufficiali delle gare disputate</w:t>
      </w:r>
    </w:p>
    <w:p w14:paraId="00C36F12"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22F7AE57"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C767C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8BAE3" w14:textId="77777777" w:rsidR="00C47783" w:rsidRPr="00DC2DBC" w:rsidRDefault="007C581E">
                  <w:pPr>
                    <w:pStyle w:val="headertabella0"/>
                  </w:pPr>
                  <w:r w:rsidRPr="00DC2DBC">
                    <w:t>GIRONE B - 1 Giornata - A</w:t>
                  </w:r>
                </w:p>
              </w:tc>
            </w:tr>
            <w:tr w:rsidR="00C47783" w:rsidRPr="00DC2DBC" w14:paraId="610825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A227BF" w14:textId="77777777" w:rsidR="00C47783" w:rsidRPr="00DC2DBC" w:rsidRDefault="007C581E">
                  <w:pPr>
                    <w:pStyle w:val="rowtabella0"/>
                  </w:pPr>
                  <w:r w:rsidRPr="00DC2DBC">
                    <w:t>ARCOBALENO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DB9A0A" w14:textId="77777777" w:rsidR="00C47783" w:rsidRPr="00DC2DBC" w:rsidRDefault="007C581E">
                  <w:pPr>
                    <w:pStyle w:val="rowtabella0"/>
                  </w:pPr>
                  <w:r w:rsidRPr="00DC2DBC">
                    <w:t>- SPORTING 4 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B12855" w14:textId="77777777" w:rsidR="00C47783" w:rsidRPr="00DC2DBC" w:rsidRDefault="007C581E">
                  <w:pPr>
                    <w:pStyle w:val="rowtabella0"/>
                    <w:jc w:val="center"/>
                  </w:pPr>
                  <w:r w:rsidRPr="00DC2DBC">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650F49" w14:textId="77777777" w:rsidR="00C47783" w:rsidRPr="00DC2DBC" w:rsidRDefault="007C581E">
                  <w:pPr>
                    <w:pStyle w:val="rowtabella0"/>
                    <w:jc w:val="center"/>
                  </w:pPr>
                  <w:r w:rsidRPr="00DC2DBC">
                    <w:t> </w:t>
                  </w:r>
                </w:p>
              </w:tc>
            </w:tr>
            <w:tr w:rsidR="00C47783" w:rsidRPr="00DC2DBC" w14:paraId="768DE8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864DDF" w14:textId="77777777" w:rsidR="00C47783" w:rsidRPr="00DC2DBC" w:rsidRDefault="007C581E">
                  <w:pPr>
                    <w:pStyle w:val="rowtabella0"/>
                  </w:pPr>
                  <w:r w:rsidRPr="00DC2DBC">
                    <w:t>FUTSAL TICINIA NOVARA 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660B6D" w14:textId="77777777" w:rsidR="00C47783" w:rsidRPr="00DC2DBC" w:rsidRDefault="007C581E">
                  <w:pPr>
                    <w:pStyle w:val="rowtabella0"/>
                  </w:pPr>
                  <w:r w:rsidRPr="00DC2DBC">
                    <w:t>- ORATORIO LAINATE RAGAZZI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D11CE7" w14:textId="77777777" w:rsidR="00C47783" w:rsidRPr="00DC2DBC" w:rsidRDefault="007C581E">
                  <w:pPr>
                    <w:pStyle w:val="rowtabella0"/>
                    <w:jc w:val="center"/>
                  </w:pPr>
                  <w:r w:rsidRPr="00DC2DBC">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4EAE9F" w14:textId="77777777" w:rsidR="00C47783" w:rsidRPr="00DC2DBC" w:rsidRDefault="007C581E">
                  <w:pPr>
                    <w:pStyle w:val="rowtabella0"/>
                    <w:jc w:val="center"/>
                  </w:pPr>
                  <w:r w:rsidRPr="00DC2DBC">
                    <w:t> </w:t>
                  </w:r>
                </w:p>
              </w:tc>
            </w:tr>
            <w:tr w:rsidR="00C47783" w:rsidRPr="00DC2DBC" w14:paraId="3EB21C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195457" w14:textId="77777777" w:rsidR="00C47783" w:rsidRPr="00DC2DBC" w:rsidRDefault="007C581E">
                  <w:pPr>
                    <w:pStyle w:val="rowtabella0"/>
                  </w:pPr>
                  <w:r w:rsidRPr="00DC2DBC">
                    <w:t>ORATORIO LAINATE RAGAZZI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C56BF2" w14:textId="77777777" w:rsidR="00C47783" w:rsidRPr="00DC2DBC" w:rsidRDefault="007C581E">
                  <w:pPr>
                    <w:pStyle w:val="rowtabella0"/>
                  </w:pPr>
                  <w:r w:rsidRPr="00DC2DBC">
                    <w:t>- ARCOBALENO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CACA54"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C0C0D3" w14:textId="77777777" w:rsidR="00C47783" w:rsidRPr="00DC2DBC" w:rsidRDefault="007C581E">
                  <w:pPr>
                    <w:pStyle w:val="rowtabella0"/>
                    <w:jc w:val="center"/>
                  </w:pPr>
                  <w:r w:rsidRPr="00DC2DBC">
                    <w:t>R</w:t>
                  </w:r>
                </w:p>
              </w:tc>
            </w:tr>
            <w:tr w:rsidR="00C47783" w:rsidRPr="00DC2DBC" w14:paraId="62E0DE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0F1AE8" w14:textId="77777777" w:rsidR="00C47783" w:rsidRPr="00DC2DBC" w:rsidRDefault="007C581E">
                  <w:pPr>
                    <w:pStyle w:val="rowtabella0"/>
                  </w:pPr>
                  <w:r w:rsidRPr="00DC2DBC">
                    <w:t>SPORTING 4 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881FEF" w14:textId="77777777" w:rsidR="00C47783" w:rsidRPr="00DC2DBC" w:rsidRDefault="007C581E">
                  <w:pPr>
                    <w:pStyle w:val="rowtabella0"/>
                  </w:pPr>
                  <w:r w:rsidRPr="00DC2DBC">
                    <w:t>- FUTSAL TICINIA NOVARA 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DCBA6" w14:textId="77777777" w:rsidR="00C47783" w:rsidRPr="00DC2DBC" w:rsidRDefault="007C581E">
                  <w:pPr>
                    <w:pStyle w:val="rowtabella0"/>
                    <w:jc w:val="center"/>
                  </w:pPr>
                  <w:r w:rsidRPr="00DC2DBC">
                    <w:t>1 - 10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BA5F25" w14:textId="77777777" w:rsidR="00C47783" w:rsidRPr="00DC2DBC" w:rsidRDefault="007C581E">
                  <w:pPr>
                    <w:pStyle w:val="rowtabella0"/>
                    <w:jc w:val="center"/>
                  </w:pPr>
                  <w:r w:rsidRPr="00DC2DBC">
                    <w:t> </w:t>
                  </w:r>
                </w:p>
              </w:tc>
            </w:tr>
          </w:tbl>
          <w:p w14:paraId="67D773DD"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46B2B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4CAF6" w14:textId="77777777" w:rsidR="00C47783" w:rsidRPr="00DC2DBC" w:rsidRDefault="007C581E">
                  <w:pPr>
                    <w:pStyle w:val="headertabella0"/>
                  </w:pPr>
                  <w:r w:rsidRPr="00DC2DBC">
                    <w:t>GIRONE C - 1 Giornata - A</w:t>
                  </w:r>
                </w:p>
              </w:tc>
            </w:tr>
            <w:tr w:rsidR="00C47783" w:rsidRPr="00DC2DBC" w14:paraId="0D824AC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7E97BA" w14:textId="77777777" w:rsidR="00C47783" w:rsidRPr="00DC2DBC" w:rsidRDefault="007C581E">
                  <w:pPr>
                    <w:pStyle w:val="rowtabella0"/>
                  </w:pPr>
                  <w:r w:rsidRPr="00DC2DBC">
                    <w:t>A.C. OSSONA 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8F7744" w14:textId="77777777" w:rsidR="00C47783" w:rsidRPr="00DC2DBC" w:rsidRDefault="007C581E">
                  <w:pPr>
                    <w:pStyle w:val="rowtabella0"/>
                  </w:pPr>
                  <w:r w:rsidRPr="00DC2DBC">
                    <w:t>- SPECIAL ARLUNO APS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DF241F" w14:textId="77777777" w:rsidR="00C47783" w:rsidRPr="00DC2DBC" w:rsidRDefault="007C581E">
                  <w:pPr>
                    <w:pStyle w:val="rowtabella0"/>
                    <w:jc w:val="center"/>
                  </w:pPr>
                  <w:r w:rsidRPr="00DC2DBC">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79B0D9" w14:textId="77777777" w:rsidR="00C47783" w:rsidRPr="00DC2DBC" w:rsidRDefault="007C581E">
                  <w:pPr>
                    <w:pStyle w:val="rowtabella0"/>
                    <w:jc w:val="center"/>
                  </w:pPr>
                  <w:r w:rsidRPr="00DC2DBC">
                    <w:t>R</w:t>
                  </w:r>
                </w:p>
              </w:tc>
            </w:tr>
            <w:tr w:rsidR="00C47783" w:rsidRPr="00DC2DBC" w14:paraId="00E783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7B74E1" w14:textId="77777777" w:rsidR="00C47783" w:rsidRPr="00DC2DBC" w:rsidRDefault="007C581E">
                  <w:pPr>
                    <w:pStyle w:val="rowtabella0"/>
                  </w:pPr>
                  <w:r w:rsidRPr="00DC2DBC">
                    <w:t>LIBERI DI CRESCERE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3FCB9B" w14:textId="77777777" w:rsidR="00C47783" w:rsidRPr="00DC2DBC" w:rsidRDefault="007C581E">
                  <w:pPr>
                    <w:pStyle w:val="rowtabella0"/>
                  </w:pPr>
                  <w:r w:rsidRPr="00DC2DBC">
                    <w:t>- CASSINA NUOVA 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72DA6B" w14:textId="77777777" w:rsidR="00C47783" w:rsidRPr="00DC2DBC" w:rsidRDefault="007C581E">
                  <w:pPr>
                    <w:pStyle w:val="rowtabella0"/>
                    <w:jc w:val="center"/>
                  </w:pPr>
                  <w:r w:rsidRPr="00DC2DBC">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31FDF0" w14:textId="77777777" w:rsidR="00C47783" w:rsidRPr="00DC2DBC" w:rsidRDefault="007C581E">
                  <w:pPr>
                    <w:pStyle w:val="rowtabella0"/>
                    <w:jc w:val="center"/>
                  </w:pPr>
                  <w:r w:rsidRPr="00DC2DBC">
                    <w:t> </w:t>
                  </w:r>
                </w:p>
              </w:tc>
            </w:tr>
            <w:tr w:rsidR="00C47783" w:rsidRPr="00DC2DBC" w14:paraId="338A08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D6F03" w14:textId="77777777" w:rsidR="00C47783" w:rsidRPr="00DC2DBC" w:rsidRDefault="007C581E">
                  <w:pPr>
                    <w:pStyle w:val="rowtabella0"/>
                  </w:pPr>
                  <w:r w:rsidRPr="00DC2DBC">
                    <w:t>MINERVA MILANO 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89584" w14:textId="77777777" w:rsidR="00C47783" w:rsidRPr="00DC2DBC" w:rsidRDefault="007C581E">
                  <w:pPr>
                    <w:pStyle w:val="rowtabella0"/>
                  </w:pPr>
                  <w:r w:rsidRPr="00DC2DBC">
                    <w:t>- LIBERI DI CRESCERE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4CBC93" w14:textId="77777777" w:rsidR="00C47783" w:rsidRPr="00DC2DBC" w:rsidRDefault="007C581E">
                  <w:pPr>
                    <w:pStyle w:val="rowtabella0"/>
                    <w:jc w:val="center"/>
                  </w:pPr>
                  <w:r w:rsidRPr="00DC2DBC">
                    <w:t>3 - 7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EB2228" w14:textId="77777777" w:rsidR="00C47783" w:rsidRPr="00DC2DBC" w:rsidRDefault="007C581E">
                  <w:pPr>
                    <w:pStyle w:val="rowtabella0"/>
                    <w:jc w:val="center"/>
                  </w:pPr>
                  <w:r w:rsidRPr="00DC2DBC">
                    <w:t> </w:t>
                  </w:r>
                </w:p>
              </w:tc>
            </w:tr>
            <w:tr w:rsidR="00C47783" w:rsidRPr="00DC2DBC" w14:paraId="44C3BC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6EA0BC" w14:textId="77777777" w:rsidR="00C47783" w:rsidRPr="00DC2DBC" w:rsidRDefault="007C581E">
                  <w:pPr>
                    <w:pStyle w:val="rowtabella0"/>
                  </w:pPr>
                  <w:r w:rsidRPr="00DC2DBC">
                    <w:t>SPECIAL ARLUNO APS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192FCE" w14:textId="77777777" w:rsidR="00C47783" w:rsidRPr="00DC2DBC" w:rsidRDefault="007C581E">
                  <w:pPr>
                    <w:pStyle w:val="rowtabella0"/>
                  </w:pPr>
                  <w:r w:rsidRPr="00DC2DBC">
                    <w:t>- MINERVA MILANO 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BADB5" w14:textId="77777777" w:rsidR="00C47783" w:rsidRPr="00DC2DBC" w:rsidRDefault="007C581E">
                  <w:pPr>
                    <w:pStyle w:val="rowtabella0"/>
                    <w:jc w:val="center"/>
                  </w:pPr>
                  <w:r w:rsidRPr="00DC2DBC">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53B140" w14:textId="77777777" w:rsidR="00C47783" w:rsidRPr="00DC2DBC" w:rsidRDefault="007C581E">
                  <w:pPr>
                    <w:pStyle w:val="rowtabella0"/>
                    <w:jc w:val="center"/>
                  </w:pPr>
                  <w:r w:rsidRPr="00DC2DBC">
                    <w:t> </w:t>
                  </w:r>
                </w:p>
              </w:tc>
            </w:tr>
          </w:tbl>
          <w:p w14:paraId="24210CE0" w14:textId="77777777" w:rsidR="00C47783" w:rsidRPr="00DC2DBC" w:rsidRDefault="00C47783">
            <w:pPr>
              <w:rPr>
                <w:lang w:val="it-IT"/>
              </w:rPr>
            </w:pPr>
          </w:p>
        </w:tc>
      </w:tr>
    </w:tbl>
    <w:p w14:paraId="12E80597" w14:textId="77777777" w:rsidR="00C47783" w:rsidRPr="00DC2DBC" w:rsidRDefault="00C47783">
      <w:pPr>
        <w:pStyle w:val="breakline"/>
        <w:divId w:val="37173627"/>
      </w:pPr>
    </w:p>
    <w:p w14:paraId="6A2B3E5B" w14:textId="3DC863B7" w:rsidR="00C47783" w:rsidRPr="00DC2DBC" w:rsidRDefault="00C47783">
      <w:pPr>
        <w:pStyle w:val="breakline"/>
        <w:divId w:val="37173627"/>
      </w:pPr>
    </w:p>
    <w:p w14:paraId="4BA63C7F" w14:textId="436BA5E2" w:rsidR="00FB5573" w:rsidRPr="00DC2DBC" w:rsidRDefault="00FB5573">
      <w:pPr>
        <w:pStyle w:val="breakline"/>
        <w:divId w:val="37173627"/>
      </w:pPr>
    </w:p>
    <w:p w14:paraId="13C7AF76" w14:textId="6EA30BF8" w:rsidR="00FB5573" w:rsidRPr="00DC2DBC" w:rsidRDefault="00FB5573">
      <w:pPr>
        <w:pStyle w:val="breakline"/>
        <w:divId w:val="37173627"/>
      </w:pPr>
    </w:p>
    <w:p w14:paraId="000F1B97" w14:textId="5EA211F2" w:rsidR="00FB5573" w:rsidRPr="00DC2DBC" w:rsidRDefault="00FB5573">
      <w:pPr>
        <w:pStyle w:val="breakline"/>
        <w:divId w:val="37173627"/>
      </w:pPr>
    </w:p>
    <w:p w14:paraId="0A97638F" w14:textId="6CD3229D" w:rsidR="00FB5573" w:rsidRPr="00DC2DBC" w:rsidRDefault="00FB5573">
      <w:pPr>
        <w:pStyle w:val="breakline"/>
        <w:divId w:val="37173627"/>
      </w:pPr>
    </w:p>
    <w:p w14:paraId="7AE3CDAE" w14:textId="105674BD" w:rsidR="00FB5573" w:rsidRPr="00DC2DBC" w:rsidRDefault="00FB5573">
      <w:pPr>
        <w:pStyle w:val="breakline"/>
        <w:divId w:val="37173627"/>
      </w:pPr>
    </w:p>
    <w:p w14:paraId="5FC9391F" w14:textId="380D9F4B" w:rsidR="00FB5573" w:rsidRPr="00DC2DBC" w:rsidRDefault="00FB5573">
      <w:pPr>
        <w:pStyle w:val="breakline"/>
        <w:divId w:val="37173627"/>
      </w:pPr>
    </w:p>
    <w:p w14:paraId="7DA4D489" w14:textId="377A993C" w:rsidR="002C3A82" w:rsidRPr="00DC2DBC" w:rsidRDefault="002C3A82">
      <w:pPr>
        <w:pStyle w:val="breakline"/>
        <w:divId w:val="37173627"/>
      </w:pPr>
    </w:p>
    <w:p w14:paraId="75556A3C" w14:textId="68D97F06" w:rsidR="002C3A82" w:rsidRPr="00DC2DBC" w:rsidRDefault="002C3A82">
      <w:pPr>
        <w:pStyle w:val="breakline"/>
        <w:divId w:val="37173627"/>
      </w:pPr>
    </w:p>
    <w:p w14:paraId="7AEAF380" w14:textId="228C6C0A" w:rsidR="002C3A82" w:rsidRPr="00DC2DBC" w:rsidRDefault="002C3A82">
      <w:pPr>
        <w:pStyle w:val="breakline"/>
        <w:divId w:val="37173627"/>
      </w:pPr>
    </w:p>
    <w:p w14:paraId="00197CE6" w14:textId="6CD93F0C" w:rsidR="002C3A82" w:rsidRPr="00DC2DBC" w:rsidRDefault="002C3A82">
      <w:pPr>
        <w:pStyle w:val="breakline"/>
        <w:divId w:val="37173627"/>
      </w:pPr>
    </w:p>
    <w:p w14:paraId="655491BD" w14:textId="7867FA2A" w:rsidR="002C3A82" w:rsidRPr="00DC2DBC" w:rsidRDefault="002C3A82">
      <w:pPr>
        <w:pStyle w:val="breakline"/>
        <w:divId w:val="37173627"/>
      </w:pPr>
    </w:p>
    <w:p w14:paraId="47F51CC9" w14:textId="215E2ADB" w:rsidR="002C3A82" w:rsidRPr="00DC2DBC" w:rsidRDefault="002C3A82">
      <w:pPr>
        <w:pStyle w:val="breakline"/>
        <w:divId w:val="37173627"/>
      </w:pPr>
    </w:p>
    <w:p w14:paraId="349ED340" w14:textId="77777777" w:rsidR="002C3A82" w:rsidRPr="00DC2DBC" w:rsidRDefault="002C3A82">
      <w:pPr>
        <w:pStyle w:val="breakline"/>
        <w:divId w:val="37173627"/>
      </w:pPr>
    </w:p>
    <w:p w14:paraId="1804145C" w14:textId="77777777" w:rsidR="00C47783" w:rsidRPr="00DC2DBC" w:rsidRDefault="007C581E">
      <w:pPr>
        <w:pStyle w:val="titolocampionato"/>
        <w:shd w:val="clear" w:color="auto" w:fill="CCCCCC"/>
        <w:spacing w:before="80" w:after="40"/>
        <w:divId w:val="37173627"/>
      </w:pPr>
      <w:r w:rsidRPr="00DC2DBC">
        <w:lastRenderedPageBreak/>
        <w:t>GIOVANISSIMI REG UNDER 14 PROF</w:t>
      </w:r>
    </w:p>
    <w:p w14:paraId="6F8DC517" w14:textId="77777777" w:rsidR="00C47783" w:rsidRPr="00DC2DBC" w:rsidRDefault="007C581E">
      <w:pPr>
        <w:pStyle w:val="titoloprinc"/>
        <w:divId w:val="37173627"/>
      </w:pPr>
      <w:r w:rsidRPr="00DC2DBC">
        <w:t>VARIAZIONI AL PROGRAMMA GARE</w:t>
      </w:r>
    </w:p>
    <w:p w14:paraId="2CCF01FC" w14:textId="77777777" w:rsidR="00C47783" w:rsidRPr="00DC2DBC" w:rsidRDefault="00C47783">
      <w:pPr>
        <w:pStyle w:val="breakline"/>
        <w:divId w:val="37173627"/>
      </w:pPr>
    </w:p>
    <w:p w14:paraId="1C8BF97D" w14:textId="77777777" w:rsidR="00C47783" w:rsidRPr="00DC2DBC" w:rsidRDefault="00C47783">
      <w:pPr>
        <w:pStyle w:val="breakline"/>
        <w:divId w:val="37173627"/>
      </w:pPr>
    </w:p>
    <w:p w14:paraId="40EEFB30" w14:textId="77777777" w:rsidR="00C47783" w:rsidRPr="00DC2DBC" w:rsidRDefault="007C581E">
      <w:pPr>
        <w:pStyle w:val="titolomedio"/>
        <w:divId w:val="37173627"/>
      </w:pPr>
      <w:r w:rsidRPr="00DC2DBC">
        <w:t>RECUPERO PROGRAMMATO</w:t>
      </w:r>
    </w:p>
    <w:p w14:paraId="2B2744EB" w14:textId="77777777" w:rsidR="00C47783" w:rsidRPr="00DC2DBC" w:rsidRDefault="00C47783">
      <w:pPr>
        <w:pStyle w:val="breakline"/>
        <w:divId w:val="37173627"/>
      </w:pPr>
    </w:p>
    <w:p w14:paraId="1C8BB51A" w14:textId="77777777" w:rsidR="00C47783" w:rsidRPr="00DC2DBC" w:rsidRDefault="00C47783">
      <w:pPr>
        <w:pStyle w:val="breakline"/>
        <w:divId w:val="37173627"/>
      </w:pPr>
    </w:p>
    <w:p w14:paraId="36AF7618"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0ABA8709"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253C9"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4EA0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42973"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66FF1C"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5C963"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BAA3E"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EC6BE"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B4608" w14:textId="77777777" w:rsidR="00C47783" w:rsidRPr="00DC2DBC" w:rsidRDefault="007C581E">
            <w:pPr>
              <w:pStyle w:val="headertabella0"/>
            </w:pPr>
            <w:r w:rsidRPr="00DC2DBC">
              <w:t>Impianto</w:t>
            </w:r>
          </w:p>
        </w:tc>
      </w:tr>
      <w:tr w:rsidR="00C47783" w:rsidRPr="00DC2DBC" w14:paraId="7FF28145"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B2DDA"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AC5E8"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73A95" w14:textId="77777777" w:rsidR="00C47783" w:rsidRPr="00DC2DBC" w:rsidRDefault="007C581E">
            <w:pPr>
              <w:pStyle w:val="rowtabella0"/>
            </w:pPr>
            <w:r w:rsidRPr="00DC2DBC">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F5626" w14:textId="77777777" w:rsidR="00C47783" w:rsidRPr="00DC2DBC" w:rsidRDefault="007C581E">
            <w:pPr>
              <w:pStyle w:val="rowtabella0"/>
            </w:pPr>
            <w:r w:rsidRPr="00DC2DBC">
              <w:t>CALCIO LECCO 1912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8B890"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D2E1A" w14:textId="77777777" w:rsidR="00C47783" w:rsidRPr="00DC2DBC" w:rsidRDefault="007C581E">
            <w:pPr>
              <w:pStyle w:val="rowtabella0"/>
              <w:jc w:val="center"/>
            </w:pPr>
            <w:r w:rsidRPr="00DC2DBC">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E615B"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9A597" w14:textId="77777777" w:rsidR="00C47783" w:rsidRPr="00DC2DBC" w:rsidRDefault="00C47783">
            <w:pPr>
              <w:rPr>
                <w:sz w:val="20"/>
                <w:lang w:val="it-IT"/>
              </w:rPr>
            </w:pPr>
          </w:p>
        </w:tc>
      </w:tr>
      <w:tr w:rsidR="00C47783" w:rsidRPr="00DC2DBC" w14:paraId="60E80D99"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6382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58617"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5EA3B" w14:textId="77777777" w:rsidR="00C47783" w:rsidRPr="00DC2DBC" w:rsidRDefault="007C581E">
            <w:pPr>
              <w:pStyle w:val="rowtabella0"/>
            </w:pPr>
            <w:r w:rsidRPr="00DC2DBC">
              <w:t>RENATE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7DD63" w14:textId="77777777" w:rsidR="00C47783" w:rsidRPr="00DC2DBC" w:rsidRDefault="007C581E">
            <w:pPr>
              <w:pStyle w:val="rowtabella0"/>
            </w:pPr>
            <w:r w:rsidRPr="00DC2DBC">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4CD7F"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C5342"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2E7D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3F26D" w14:textId="77777777" w:rsidR="00C47783" w:rsidRPr="00DC2DBC" w:rsidRDefault="00C47783">
            <w:pPr>
              <w:rPr>
                <w:sz w:val="20"/>
                <w:lang w:val="it-IT"/>
              </w:rPr>
            </w:pPr>
          </w:p>
        </w:tc>
      </w:tr>
      <w:tr w:rsidR="00C47783" w:rsidRPr="00DC2DBC" w14:paraId="48B50D40"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E83CB"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2DB16"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BBAC0" w14:textId="77777777" w:rsidR="00C47783" w:rsidRPr="00DC2DBC" w:rsidRDefault="007C581E">
            <w:pPr>
              <w:pStyle w:val="rowtabella0"/>
            </w:pPr>
            <w:r w:rsidRPr="00DC2DBC">
              <w:t>1913 SEREGNO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836D5" w14:textId="77777777" w:rsidR="00C47783" w:rsidRPr="00DC2DBC" w:rsidRDefault="007C581E">
            <w:pPr>
              <w:pStyle w:val="rowtabella0"/>
            </w:pPr>
            <w:r w:rsidRPr="00DC2DBC">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C767A"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9EBC8" w14:textId="77777777" w:rsidR="00C47783" w:rsidRPr="00DC2DBC" w:rsidRDefault="007C581E">
            <w:pPr>
              <w:pStyle w:val="rowtabella0"/>
              <w:jc w:val="center"/>
            </w:pPr>
            <w:r w:rsidRPr="00DC2DBC">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719BE" w14:textId="77777777" w:rsidR="00C47783" w:rsidRPr="00DC2DBC" w:rsidRDefault="007C581E">
            <w:pPr>
              <w:pStyle w:val="rowtabella0"/>
              <w:jc w:val="center"/>
            </w:pPr>
            <w:r w:rsidRPr="00DC2DBC">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36FCF" w14:textId="77777777" w:rsidR="00C47783" w:rsidRPr="00DC2DBC" w:rsidRDefault="007C581E">
            <w:pPr>
              <w:pStyle w:val="rowtabella0"/>
            </w:pPr>
            <w:r w:rsidRPr="00DC2DBC">
              <w:t>COMUNALE "M.VAGHI" N.2 (E.A) CESANO MADERNO FRAZ.MOLINELLO VIA PO, 55</w:t>
            </w:r>
          </w:p>
        </w:tc>
      </w:tr>
      <w:tr w:rsidR="00C47783" w:rsidRPr="00DC2DBC" w14:paraId="423759EA"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A1ACD"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32069"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F323D" w14:textId="77777777" w:rsidR="00C47783" w:rsidRPr="00DC2DBC" w:rsidRDefault="007C581E">
            <w:pPr>
              <w:pStyle w:val="rowtabella0"/>
            </w:pPr>
            <w:r w:rsidRPr="00DC2DBC">
              <w:t>MONZA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71CAF" w14:textId="77777777" w:rsidR="00C47783" w:rsidRPr="00DC2DBC" w:rsidRDefault="007C581E">
            <w:pPr>
              <w:pStyle w:val="rowtabella0"/>
            </w:pPr>
            <w:r w:rsidRPr="00DC2DBC">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44D3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27F62" w14:textId="77777777" w:rsidR="00C47783" w:rsidRPr="00DC2DBC" w:rsidRDefault="007C581E">
            <w:pPr>
              <w:pStyle w:val="rowtabella0"/>
              <w:jc w:val="center"/>
            </w:pPr>
            <w:r w:rsidRPr="00DC2DBC">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DB521"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AADB8" w14:textId="77777777" w:rsidR="00C47783" w:rsidRPr="00DC2DBC" w:rsidRDefault="00C47783">
            <w:pPr>
              <w:rPr>
                <w:sz w:val="20"/>
                <w:lang w:val="it-IT"/>
              </w:rPr>
            </w:pPr>
          </w:p>
        </w:tc>
      </w:tr>
    </w:tbl>
    <w:p w14:paraId="60813967" w14:textId="77777777" w:rsidR="00C47783" w:rsidRPr="00DC2DBC" w:rsidRDefault="00C47783">
      <w:pPr>
        <w:pStyle w:val="breakline"/>
        <w:divId w:val="37173627"/>
      </w:pPr>
    </w:p>
    <w:p w14:paraId="588404A0" w14:textId="77777777" w:rsidR="00C47783" w:rsidRPr="00DC2DBC" w:rsidRDefault="00C47783">
      <w:pPr>
        <w:pStyle w:val="breakline"/>
        <w:divId w:val="37173627"/>
      </w:pPr>
    </w:p>
    <w:p w14:paraId="5BB250A8"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E5BC782"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D1166"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1641F"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AF2F2"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70727"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A49D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ED148"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FA8BF"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98F4F" w14:textId="77777777" w:rsidR="00C47783" w:rsidRPr="00DC2DBC" w:rsidRDefault="007C581E">
            <w:pPr>
              <w:pStyle w:val="headertabella0"/>
            </w:pPr>
            <w:r w:rsidRPr="00DC2DBC">
              <w:t>Impianto</w:t>
            </w:r>
          </w:p>
        </w:tc>
      </w:tr>
      <w:tr w:rsidR="00C47783" w:rsidRPr="00DC2DBC" w14:paraId="26E1690E"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178CE" w14:textId="77777777" w:rsidR="00C47783" w:rsidRPr="00DC2DBC" w:rsidRDefault="007C581E">
            <w:pPr>
              <w:pStyle w:val="rowtabella0"/>
            </w:pPr>
            <w:r w:rsidRPr="00DC2DBC">
              <w:t>10/04/2022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4419D" w14:textId="77777777" w:rsidR="00C47783" w:rsidRPr="00DC2DBC" w:rsidRDefault="007C581E">
            <w:pPr>
              <w:pStyle w:val="rowtabella0"/>
              <w:jc w:val="center"/>
            </w:pPr>
            <w:r w:rsidRPr="00DC2DBC">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60883" w14:textId="77777777" w:rsidR="00C47783" w:rsidRPr="00DC2DBC" w:rsidRDefault="007C581E">
            <w:pPr>
              <w:pStyle w:val="rowtabella0"/>
            </w:pPr>
            <w:r w:rsidRPr="00DC2DBC">
              <w:t>PERGOLETTESE 1932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179AE" w14:textId="77777777" w:rsidR="00C47783" w:rsidRPr="00DC2DBC" w:rsidRDefault="007C581E">
            <w:pPr>
              <w:pStyle w:val="rowtabella0"/>
            </w:pPr>
            <w:r w:rsidRPr="00DC2DBC">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5FE39" w14:textId="77777777" w:rsidR="00C47783" w:rsidRPr="00DC2DBC" w:rsidRDefault="007C581E">
            <w:pPr>
              <w:pStyle w:val="rowtabella0"/>
            </w:pPr>
            <w:r w:rsidRPr="00DC2DBC">
              <w:t>23/01/2022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6ADC5"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528F9" w14:textId="77777777" w:rsidR="00C47783" w:rsidRPr="00DC2DBC" w:rsidRDefault="00C47783">
            <w:pPr>
              <w:rPr>
                <w:lang w:val="it-IT"/>
              </w:rP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19A18" w14:textId="77777777" w:rsidR="00C47783" w:rsidRPr="00DC2DBC" w:rsidRDefault="007C581E">
            <w:pPr>
              <w:pStyle w:val="rowtabella0"/>
            </w:pPr>
            <w:r w:rsidRPr="00DC2DBC">
              <w:t>C.S.COMUNALE N.1 MONTE CREMASCO VIA UGO FOSCOLO 30</w:t>
            </w:r>
          </w:p>
        </w:tc>
      </w:tr>
    </w:tbl>
    <w:p w14:paraId="30880BDD" w14:textId="77777777" w:rsidR="00C47783" w:rsidRPr="00DC2DBC" w:rsidRDefault="00C47783">
      <w:pPr>
        <w:pStyle w:val="breakline"/>
        <w:divId w:val="37173627"/>
      </w:pPr>
    </w:p>
    <w:p w14:paraId="6E3BE597" w14:textId="77777777" w:rsidR="00C47783" w:rsidRPr="00DC2DBC" w:rsidRDefault="00C47783">
      <w:pPr>
        <w:pStyle w:val="breakline"/>
        <w:divId w:val="37173627"/>
      </w:pPr>
    </w:p>
    <w:p w14:paraId="0AE3B690" w14:textId="77777777" w:rsidR="00C47783" w:rsidRPr="00DC2DBC" w:rsidRDefault="007C581E">
      <w:pPr>
        <w:pStyle w:val="titoloprinc"/>
        <w:divId w:val="37173627"/>
      </w:pPr>
      <w:r w:rsidRPr="00DC2DBC">
        <w:t>RISULTATI</w:t>
      </w:r>
    </w:p>
    <w:p w14:paraId="5CDF6A95" w14:textId="77777777" w:rsidR="00C47783" w:rsidRPr="00DC2DBC" w:rsidRDefault="00C47783">
      <w:pPr>
        <w:pStyle w:val="breakline"/>
        <w:divId w:val="37173627"/>
      </w:pPr>
    </w:p>
    <w:p w14:paraId="0208BFC8" w14:textId="77777777" w:rsidR="00C47783" w:rsidRPr="00DC2DBC" w:rsidRDefault="007C581E">
      <w:pPr>
        <w:pStyle w:val="sottotitolocampionato1"/>
        <w:divId w:val="37173627"/>
      </w:pPr>
      <w:r w:rsidRPr="00DC2DBC">
        <w:t>RISULTATI UFFICIALI GARE DEL 03/04/2022</w:t>
      </w:r>
    </w:p>
    <w:p w14:paraId="24B2137B" w14:textId="77777777" w:rsidR="00C47783" w:rsidRPr="00DC2DBC" w:rsidRDefault="007C581E">
      <w:pPr>
        <w:pStyle w:val="sottotitolocampionato2"/>
        <w:divId w:val="37173627"/>
      </w:pPr>
      <w:r w:rsidRPr="00DC2DBC">
        <w:t>Si trascrivono qui di seguito i risultati ufficiali delle gare disputate</w:t>
      </w:r>
    </w:p>
    <w:p w14:paraId="5EA21586"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082E016F"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7D3CBB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09D3C" w14:textId="77777777" w:rsidR="00C47783" w:rsidRPr="00DC2DBC" w:rsidRDefault="007C581E">
                  <w:pPr>
                    <w:pStyle w:val="headertabella0"/>
                  </w:pPr>
                  <w:r w:rsidRPr="00DC2DBC">
                    <w:t>GIRONE A - 2 Giornata - R</w:t>
                  </w:r>
                </w:p>
              </w:tc>
            </w:tr>
            <w:tr w:rsidR="00C47783" w:rsidRPr="00DC2DBC" w14:paraId="3E8B78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EB1F4B" w14:textId="77777777" w:rsidR="00C47783" w:rsidRPr="00DC2DBC" w:rsidRDefault="007C581E">
                  <w:pPr>
                    <w:pStyle w:val="rowtabella0"/>
                  </w:pPr>
                  <w:r w:rsidRPr="00DC2DBC">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C464D" w14:textId="77777777" w:rsidR="00C47783" w:rsidRPr="00DC2DBC" w:rsidRDefault="007C581E">
                  <w:pPr>
                    <w:pStyle w:val="rowtabella0"/>
                  </w:pPr>
                  <w:r w:rsidRPr="00DC2DBC">
                    <w:t>- 1913 SEREGNO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C1F1CF" w14:textId="77777777" w:rsidR="00C47783" w:rsidRPr="00DC2DBC" w:rsidRDefault="007C581E">
                  <w:pPr>
                    <w:pStyle w:val="rowtabella0"/>
                    <w:jc w:val="center"/>
                  </w:pPr>
                  <w:r w:rsidRPr="00DC2DBC">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665304" w14:textId="77777777" w:rsidR="00C47783" w:rsidRPr="00DC2DBC" w:rsidRDefault="007C581E">
                  <w:pPr>
                    <w:pStyle w:val="rowtabella0"/>
                    <w:jc w:val="center"/>
                  </w:pPr>
                  <w:r w:rsidRPr="00DC2DBC">
                    <w:t>R</w:t>
                  </w:r>
                </w:p>
              </w:tc>
            </w:tr>
            <w:tr w:rsidR="00C47783" w:rsidRPr="00DC2DBC" w14:paraId="27BB01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9A9B3F" w14:textId="77777777" w:rsidR="00C47783" w:rsidRPr="00DC2DBC" w:rsidRDefault="007C581E">
                  <w:pPr>
                    <w:pStyle w:val="rowtabella0"/>
                  </w:pPr>
                  <w:r w:rsidRPr="00DC2DBC">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428412" w14:textId="77777777" w:rsidR="00C47783" w:rsidRPr="00DC2DBC" w:rsidRDefault="007C581E">
                  <w:pPr>
                    <w:pStyle w:val="rowtabella0"/>
                  </w:pPr>
                  <w:r w:rsidRPr="00DC2DBC">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D18B9D" w14:textId="77777777" w:rsidR="00C47783" w:rsidRPr="00DC2DBC" w:rsidRDefault="007C581E">
                  <w:pPr>
                    <w:pStyle w:val="rowtabella0"/>
                    <w:jc w:val="center"/>
                  </w:pPr>
                  <w:r w:rsidRPr="00DC2DBC">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E60783" w14:textId="77777777" w:rsidR="00C47783" w:rsidRPr="00DC2DBC" w:rsidRDefault="007C581E">
                  <w:pPr>
                    <w:pStyle w:val="rowtabella0"/>
                    <w:jc w:val="center"/>
                  </w:pPr>
                  <w:r w:rsidRPr="00DC2DBC">
                    <w:t> </w:t>
                  </w:r>
                </w:p>
              </w:tc>
            </w:tr>
            <w:tr w:rsidR="00C47783" w:rsidRPr="00DC2DBC" w14:paraId="316CF6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3A83E9" w14:textId="77777777" w:rsidR="00C47783" w:rsidRPr="00DC2DBC" w:rsidRDefault="007C581E">
                  <w:pPr>
                    <w:pStyle w:val="rowtabella0"/>
                  </w:pPr>
                  <w:r w:rsidRPr="00DC2DBC">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E3563C" w14:textId="77777777" w:rsidR="00C47783" w:rsidRPr="00DC2DBC" w:rsidRDefault="007C581E">
                  <w:pPr>
                    <w:pStyle w:val="rowtabella0"/>
                  </w:pPr>
                  <w:r w:rsidRPr="00DC2DBC">
                    <w:t>- RENATE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703EC5" w14:textId="77777777" w:rsidR="00C47783" w:rsidRPr="00DC2DBC" w:rsidRDefault="007C581E">
                  <w:pPr>
                    <w:pStyle w:val="rowtabella0"/>
                    <w:jc w:val="center"/>
                  </w:pPr>
                  <w:r w:rsidRPr="00DC2DBC">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24F8E2" w14:textId="77777777" w:rsidR="00C47783" w:rsidRPr="00DC2DBC" w:rsidRDefault="007C581E">
                  <w:pPr>
                    <w:pStyle w:val="rowtabella0"/>
                    <w:jc w:val="center"/>
                  </w:pPr>
                  <w:r w:rsidRPr="00DC2DBC">
                    <w:t> </w:t>
                  </w:r>
                </w:p>
              </w:tc>
            </w:tr>
            <w:tr w:rsidR="00C47783" w:rsidRPr="00DC2DBC" w14:paraId="632EC64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45FF41" w14:textId="77777777" w:rsidR="00C47783" w:rsidRPr="00DC2DBC" w:rsidRDefault="007C581E">
                  <w:pPr>
                    <w:pStyle w:val="rowtabella0"/>
                  </w:pPr>
                  <w:r w:rsidRPr="00DC2DBC">
                    <w:t>(1) 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E2B17" w14:textId="77777777" w:rsidR="00C47783" w:rsidRPr="00DC2DBC" w:rsidRDefault="007C581E">
                  <w:pPr>
                    <w:pStyle w:val="rowtabella0"/>
                  </w:pPr>
                  <w:r w:rsidRPr="00DC2DBC">
                    <w:t>- COMO 1907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A80054" w14:textId="77777777" w:rsidR="00C47783" w:rsidRPr="00DC2DBC" w:rsidRDefault="007C581E">
                  <w:pPr>
                    <w:pStyle w:val="rowtabella0"/>
                    <w:jc w:val="center"/>
                  </w:pPr>
                  <w:r w:rsidRPr="00DC2DBC">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214A5E" w14:textId="77777777" w:rsidR="00C47783" w:rsidRPr="00DC2DBC" w:rsidRDefault="007C581E">
                  <w:pPr>
                    <w:pStyle w:val="rowtabella0"/>
                    <w:jc w:val="center"/>
                  </w:pPr>
                  <w:r w:rsidRPr="00DC2DBC">
                    <w:t>R</w:t>
                  </w:r>
                </w:p>
              </w:tc>
            </w:tr>
            <w:tr w:rsidR="00C47783" w:rsidRPr="00DC2DBC" w14:paraId="3079AE9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7A3CC3" w14:textId="77777777" w:rsidR="00C47783" w:rsidRPr="00DC2DBC" w:rsidRDefault="007C581E">
                  <w:pPr>
                    <w:pStyle w:val="rowtabella0"/>
                  </w:pPr>
                  <w:r w:rsidRPr="00DC2DBC">
                    <w:t>(1) - disputata il 02/04/2022</w:t>
                  </w:r>
                </w:p>
              </w:tc>
            </w:tr>
          </w:tbl>
          <w:p w14:paraId="472B1DE9"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6A8F62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74BAF" w14:textId="77777777" w:rsidR="00C47783" w:rsidRPr="00DC2DBC" w:rsidRDefault="007C581E">
                  <w:pPr>
                    <w:pStyle w:val="headertabella0"/>
                  </w:pPr>
                  <w:r w:rsidRPr="00DC2DBC">
                    <w:t>GIRONE B - 2 Giornata - R</w:t>
                  </w:r>
                </w:p>
              </w:tc>
            </w:tr>
            <w:tr w:rsidR="00C47783" w:rsidRPr="00DC2DBC" w14:paraId="221855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CF01DC" w14:textId="77777777" w:rsidR="00C47783" w:rsidRPr="00DC2DBC" w:rsidRDefault="007C581E">
                  <w:pPr>
                    <w:pStyle w:val="rowtabella0"/>
                  </w:pPr>
                  <w:r w:rsidRPr="00DC2DBC">
                    <w:t>ATALANTA B.C.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871A28" w14:textId="77777777" w:rsidR="00C47783" w:rsidRPr="00DC2DBC" w:rsidRDefault="007C581E">
                  <w:pPr>
                    <w:pStyle w:val="rowtabella0"/>
                  </w:pPr>
                  <w:r w:rsidRPr="00DC2DBC">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034414" w14:textId="77777777" w:rsidR="00C47783" w:rsidRPr="00DC2DBC" w:rsidRDefault="007C581E">
                  <w:pPr>
                    <w:pStyle w:val="rowtabella0"/>
                    <w:jc w:val="center"/>
                  </w:pPr>
                  <w:r w:rsidRPr="00DC2DBC">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577B0B" w14:textId="77777777" w:rsidR="00C47783" w:rsidRPr="00DC2DBC" w:rsidRDefault="007C581E">
                  <w:pPr>
                    <w:pStyle w:val="rowtabella0"/>
                    <w:jc w:val="center"/>
                  </w:pPr>
                  <w:r w:rsidRPr="00DC2DBC">
                    <w:t>R</w:t>
                  </w:r>
                </w:p>
              </w:tc>
            </w:tr>
            <w:tr w:rsidR="00C47783" w:rsidRPr="00DC2DBC" w14:paraId="5A83DAA8" w14:textId="77777777" w:rsidTr="00376918">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14:paraId="1A9A966D" w14:textId="708826D3" w:rsidR="00C47783" w:rsidRPr="00DC2DBC" w:rsidRDefault="00C47783">
                  <w:pPr>
                    <w:pStyle w:val="rowtabella0"/>
                  </w:pP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7899443" w14:textId="7E7BDADC" w:rsidR="00C47783" w:rsidRPr="00DC2DBC" w:rsidRDefault="00C47783">
                  <w:pPr>
                    <w:pStyle w:val="rowtabella0"/>
                  </w:pP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4099ED0" w14:textId="430A556C" w:rsidR="00C47783" w:rsidRPr="00DC2DBC" w:rsidRDefault="00C47783">
                  <w:pPr>
                    <w:pStyle w:val="rowtabella0"/>
                    <w:jc w:val="center"/>
                  </w:pP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01E6E8C" w14:textId="1CD56EDA" w:rsidR="00C47783" w:rsidRPr="00DC2DBC" w:rsidRDefault="00C47783">
                  <w:pPr>
                    <w:pStyle w:val="rowtabella0"/>
                    <w:jc w:val="center"/>
                  </w:pPr>
                </w:p>
              </w:tc>
            </w:tr>
            <w:tr w:rsidR="00C47783" w:rsidRPr="00DC2DBC" w14:paraId="2F17F52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684B28" w14:textId="52DA5400" w:rsidR="00C47783" w:rsidRPr="00DC2DBC" w:rsidRDefault="00C47783">
                  <w:pPr>
                    <w:pStyle w:val="rowtabella0"/>
                  </w:pPr>
                </w:p>
              </w:tc>
            </w:tr>
          </w:tbl>
          <w:p w14:paraId="4523C449" w14:textId="77777777" w:rsidR="00C47783" w:rsidRPr="00DC2DBC" w:rsidRDefault="00C47783">
            <w:pPr>
              <w:rPr>
                <w:lang w:val="it-IT"/>
              </w:rPr>
            </w:pPr>
          </w:p>
        </w:tc>
      </w:tr>
    </w:tbl>
    <w:p w14:paraId="67F9BBCA" w14:textId="77777777" w:rsidR="00C47783" w:rsidRPr="00DC2DBC" w:rsidRDefault="00C47783">
      <w:pPr>
        <w:pStyle w:val="breakline"/>
        <w:divId w:val="37173627"/>
      </w:pPr>
    </w:p>
    <w:p w14:paraId="72A6249F" w14:textId="77777777" w:rsidR="00C47783" w:rsidRPr="00DC2DBC" w:rsidRDefault="00C47783">
      <w:pPr>
        <w:pStyle w:val="breakline"/>
        <w:divId w:val="37173627"/>
      </w:pPr>
    </w:p>
    <w:p w14:paraId="6AD7EBB5" w14:textId="77777777" w:rsidR="00C47783" w:rsidRPr="00DC2DBC" w:rsidRDefault="007C581E">
      <w:pPr>
        <w:pStyle w:val="sottotitolocampionato1"/>
        <w:divId w:val="37173627"/>
      </w:pPr>
      <w:r w:rsidRPr="00DC2DBC">
        <w:t>RISULTATI UFFICIALI GARE DEL 27/03/2022</w:t>
      </w:r>
    </w:p>
    <w:p w14:paraId="787A7A02" w14:textId="77777777" w:rsidR="00C47783" w:rsidRPr="00DC2DBC" w:rsidRDefault="007C581E">
      <w:pPr>
        <w:pStyle w:val="sottotitolocampionato2"/>
        <w:divId w:val="37173627"/>
      </w:pPr>
      <w:r w:rsidRPr="00DC2DBC">
        <w:t>Si trascrivono qui di seguito i risultati ufficiali delle gare disputate</w:t>
      </w:r>
    </w:p>
    <w:p w14:paraId="0DA7974A"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C47783" w:rsidRPr="00DC2DBC" w14:paraId="5F853BB4" w14:textId="77777777">
        <w:trPr>
          <w:divId w:val="37173627"/>
        </w:trPr>
        <w:tc>
          <w:tcPr>
            <w:tcW w:w="0" w:type="auto"/>
            <w:hideMark/>
          </w:tcPr>
          <w:p w14:paraId="16F5BA4E"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BC3DE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90864" w14:textId="77777777" w:rsidR="00C47783" w:rsidRPr="00DC2DBC" w:rsidRDefault="007C581E">
                  <w:pPr>
                    <w:pStyle w:val="headertabella0"/>
                  </w:pPr>
                  <w:r w:rsidRPr="00DC2DBC">
                    <w:t>GIRONE B - 3 Giornata - R</w:t>
                  </w:r>
                </w:p>
              </w:tc>
            </w:tr>
            <w:tr w:rsidR="00C47783" w:rsidRPr="00DC2DBC" w14:paraId="3D4ABE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2EB239" w14:textId="77777777" w:rsidR="00C47783" w:rsidRPr="00DC2DBC" w:rsidRDefault="007C581E">
                  <w:pPr>
                    <w:pStyle w:val="rowtabella0"/>
                  </w:pPr>
                  <w:r w:rsidRPr="00DC2DBC">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77FAB0" w14:textId="77777777" w:rsidR="00C47783" w:rsidRPr="00DC2DBC" w:rsidRDefault="007C581E">
                  <w:pPr>
                    <w:pStyle w:val="rowtabella0"/>
                  </w:pPr>
                  <w:r w:rsidRPr="00DC2DBC">
                    <w:t>- PERGOLETTESE 1932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D924CD" w14:textId="77777777" w:rsidR="00C47783" w:rsidRPr="00DC2DBC" w:rsidRDefault="007C581E">
                  <w:pPr>
                    <w:pStyle w:val="rowtabella0"/>
                    <w:jc w:val="center"/>
                  </w:pPr>
                  <w:r w:rsidRPr="00DC2DBC">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65B7D9" w14:textId="77777777" w:rsidR="00C47783" w:rsidRPr="00DC2DBC" w:rsidRDefault="007C581E">
                  <w:pPr>
                    <w:pStyle w:val="rowtabella0"/>
                    <w:jc w:val="center"/>
                  </w:pPr>
                  <w:r w:rsidRPr="00DC2DBC">
                    <w:t>R</w:t>
                  </w:r>
                </w:p>
              </w:tc>
            </w:tr>
            <w:tr w:rsidR="00C47783" w:rsidRPr="00DC2DBC" w14:paraId="65F5BD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9FC19" w14:textId="77777777" w:rsidR="00C47783" w:rsidRPr="00DC2DBC" w:rsidRDefault="007C581E">
                  <w:pPr>
                    <w:pStyle w:val="rowtabella0"/>
                  </w:pPr>
                  <w:r w:rsidRPr="00DC2DBC">
                    <w:t>ATALANTA B.C.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C94A9D" w14:textId="77777777" w:rsidR="00C47783" w:rsidRPr="00DC2DBC" w:rsidRDefault="007C581E">
                  <w:pPr>
                    <w:pStyle w:val="rowtabella0"/>
                  </w:pPr>
                  <w:r w:rsidRPr="00DC2DBC">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02281"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894EB" w14:textId="77777777" w:rsidR="00C47783" w:rsidRPr="00DC2DBC" w:rsidRDefault="007C581E">
                  <w:pPr>
                    <w:pStyle w:val="rowtabella0"/>
                    <w:jc w:val="center"/>
                  </w:pPr>
                  <w:r w:rsidRPr="00DC2DBC">
                    <w:t>R</w:t>
                  </w:r>
                </w:p>
              </w:tc>
            </w:tr>
            <w:tr w:rsidR="00C47783" w:rsidRPr="00DC2DBC" w14:paraId="3F6ABA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863262" w14:textId="77777777" w:rsidR="00C47783" w:rsidRPr="00DC2DBC" w:rsidRDefault="007C581E">
                  <w:pPr>
                    <w:pStyle w:val="rowtabella0"/>
                  </w:pPr>
                  <w:r w:rsidRPr="00DC2DBC">
                    <w:t>(1) 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47982A" w14:textId="77777777" w:rsidR="00C47783" w:rsidRPr="00DC2DBC" w:rsidRDefault="007C581E">
                  <w:pPr>
                    <w:pStyle w:val="rowtabella0"/>
                  </w:pPr>
                  <w:r w:rsidRPr="00DC2DBC">
                    <w:t>- CAGLIARI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576CD" w14:textId="77777777" w:rsidR="00C47783" w:rsidRPr="00DC2DBC" w:rsidRDefault="007C581E">
                  <w:pPr>
                    <w:pStyle w:val="rowtabella0"/>
                    <w:jc w:val="center"/>
                  </w:pPr>
                  <w:r w:rsidRPr="00DC2DBC">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CB4D8C" w14:textId="77777777" w:rsidR="00C47783" w:rsidRPr="00DC2DBC" w:rsidRDefault="007C581E">
                  <w:pPr>
                    <w:pStyle w:val="rowtabella0"/>
                    <w:jc w:val="center"/>
                  </w:pPr>
                  <w:r w:rsidRPr="00DC2DBC">
                    <w:t>R</w:t>
                  </w:r>
                </w:p>
              </w:tc>
            </w:tr>
            <w:tr w:rsidR="00C47783" w:rsidRPr="00DC2DBC" w14:paraId="37E898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8ADE6A" w14:textId="77777777" w:rsidR="00C47783" w:rsidRPr="00DC2DBC" w:rsidRDefault="007C581E">
                  <w:pPr>
                    <w:pStyle w:val="rowtabella0"/>
                  </w:pPr>
                  <w:r w:rsidRPr="00DC2DBC">
                    <w:t>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838F13" w14:textId="77777777" w:rsidR="00C47783" w:rsidRPr="00DC2DBC" w:rsidRDefault="007C581E">
                  <w:pPr>
                    <w:pStyle w:val="rowtabella0"/>
                  </w:pPr>
                  <w:r w:rsidRPr="00DC2DBC">
                    <w:t>- BRESCIA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14D4CC" w14:textId="77777777" w:rsidR="00C47783" w:rsidRPr="00DC2DBC" w:rsidRDefault="007C581E">
                  <w:pPr>
                    <w:pStyle w:val="rowtabella0"/>
                    <w:jc w:val="center"/>
                  </w:pPr>
                  <w:r w:rsidRPr="00DC2DBC">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346A8E" w14:textId="77777777" w:rsidR="00C47783" w:rsidRPr="00DC2DBC" w:rsidRDefault="007C581E">
                  <w:pPr>
                    <w:pStyle w:val="rowtabella0"/>
                    <w:jc w:val="center"/>
                  </w:pPr>
                  <w:r w:rsidRPr="00DC2DBC">
                    <w:t>R</w:t>
                  </w:r>
                </w:p>
              </w:tc>
            </w:tr>
            <w:tr w:rsidR="00C47783" w:rsidRPr="00DC2DBC" w14:paraId="5C7BB4B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261189" w14:textId="77777777" w:rsidR="00C47783" w:rsidRPr="00DC2DBC" w:rsidRDefault="007C581E">
                  <w:pPr>
                    <w:pStyle w:val="rowtabella0"/>
                  </w:pPr>
                  <w:r w:rsidRPr="00DC2DBC">
                    <w:t>(1) - disputata il 29/03/2022</w:t>
                  </w:r>
                </w:p>
              </w:tc>
            </w:tr>
          </w:tbl>
          <w:p w14:paraId="10D1E685" w14:textId="77777777" w:rsidR="00C47783" w:rsidRPr="00DC2DBC" w:rsidRDefault="00C47783">
            <w:pPr>
              <w:rPr>
                <w:lang w:val="it-IT"/>
              </w:rPr>
            </w:pPr>
          </w:p>
        </w:tc>
      </w:tr>
    </w:tbl>
    <w:p w14:paraId="15505BDC" w14:textId="77777777" w:rsidR="00C47783" w:rsidRPr="00DC2DBC" w:rsidRDefault="00C47783">
      <w:pPr>
        <w:pStyle w:val="breakline"/>
        <w:divId w:val="37173627"/>
      </w:pPr>
    </w:p>
    <w:p w14:paraId="46E0B6E0" w14:textId="77777777" w:rsidR="00C47783" w:rsidRPr="00DC2DBC" w:rsidRDefault="00C47783">
      <w:pPr>
        <w:pStyle w:val="breakline"/>
        <w:divId w:val="37173627"/>
      </w:pPr>
    </w:p>
    <w:p w14:paraId="35D492CE" w14:textId="77777777" w:rsidR="00C47783" w:rsidRPr="00DC2DBC" w:rsidRDefault="007C581E">
      <w:pPr>
        <w:pStyle w:val="titolocampionato"/>
        <w:shd w:val="clear" w:color="auto" w:fill="CCCCCC"/>
        <w:spacing w:before="80" w:after="40"/>
        <w:divId w:val="37173627"/>
      </w:pPr>
      <w:r w:rsidRPr="00DC2DBC">
        <w:t>ESORDIENTI UNDER 13 PRO</w:t>
      </w:r>
    </w:p>
    <w:p w14:paraId="3710C419" w14:textId="77777777" w:rsidR="00C47783" w:rsidRPr="00DC2DBC" w:rsidRDefault="007C581E">
      <w:pPr>
        <w:pStyle w:val="titoloprinc"/>
        <w:divId w:val="37173627"/>
      </w:pPr>
      <w:r w:rsidRPr="00DC2DBC">
        <w:t>VARIAZIONI AL PROGRAMMA GARE</w:t>
      </w:r>
    </w:p>
    <w:p w14:paraId="193FD611" w14:textId="77777777" w:rsidR="00C47783" w:rsidRPr="00DC2DBC" w:rsidRDefault="00C47783">
      <w:pPr>
        <w:pStyle w:val="breakline"/>
        <w:divId w:val="37173627"/>
      </w:pPr>
    </w:p>
    <w:p w14:paraId="4103FBA1" w14:textId="77777777" w:rsidR="00C47783" w:rsidRPr="00DC2DBC" w:rsidRDefault="00C47783">
      <w:pPr>
        <w:pStyle w:val="breakline"/>
        <w:divId w:val="37173627"/>
      </w:pPr>
    </w:p>
    <w:p w14:paraId="50D924D5" w14:textId="77777777" w:rsidR="00C47783" w:rsidRPr="00DC2DBC" w:rsidRDefault="007C581E">
      <w:pPr>
        <w:pStyle w:val="titolomedio"/>
        <w:divId w:val="37173627"/>
      </w:pPr>
      <w:r w:rsidRPr="00DC2DBC">
        <w:t>RECUPERO PROGRAMMATO</w:t>
      </w:r>
    </w:p>
    <w:p w14:paraId="3566D4F3" w14:textId="77777777" w:rsidR="00C47783" w:rsidRPr="00DC2DBC" w:rsidRDefault="00C47783">
      <w:pPr>
        <w:pStyle w:val="breakline"/>
        <w:divId w:val="37173627"/>
      </w:pPr>
    </w:p>
    <w:p w14:paraId="45043263" w14:textId="77777777" w:rsidR="00C47783" w:rsidRPr="00DC2DBC" w:rsidRDefault="00C47783">
      <w:pPr>
        <w:pStyle w:val="breakline"/>
        <w:divId w:val="37173627"/>
      </w:pPr>
    </w:p>
    <w:p w14:paraId="4D0DDE13" w14:textId="77777777" w:rsidR="00C47783" w:rsidRPr="00DC2DBC" w:rsidRDefault="007C581E">
      <w:pPr>
        <w:pStyle w:val="sottotitolocampionato1"/>
        <w:divId w:val="37173627"/>
      </w:pPr>
      <w:r w:rsidRPr="00DC2DBC">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177E855D"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D5E23"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13963"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3482F"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4F5E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AC662"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9762B"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71DED"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3B975" w14:textId="77777777" w:rsidR="00C47783" w:rsidRPr="00DC2DBC" w:rsidRDefault="007C581E">
            <w:pPr>
              <w:pStyle w:val="headertabella0"/>
            </w:pPr>
            <w:r w:rsidRPr="00DC2DBC">
              <w:t>Impianto</w:t>
            </w:r>
          </w:p>
        </w:tc>
      </w:tr>
      <w:tr w:rsidR="00C47783" w:rsidRPr="00DC2DBC" w14:paraId="179EA2FB"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EFBAD"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A1334"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FBFBA" w14:textId="77777777" w:rsidR="00C47783" w:rsidRPr="00DC2DBC" w:rsidRDefault="007C581E">
            <w:pPr>
              <w:pStyle w:val="rowtabella0"/>
            </w:pPr>
            <w:r w:rsidRPr="00DC2DBC">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B3CED" w14:textId="77777777" w:rsidR="00C47783" w:rsidRPr="00DC2DBC" w:rsidRDefault="007C581E">
            <w:pPr>
              <w:pStyle w:val="rowtabella0"/>
            </w:pPr>
            <w:r w:rsidRPr="00DC2DBC">
              <w:t>1913 SEREGNO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D41C3"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0C4BC" w14:textId="77777777" w:rsidR="00C47783" w:rsidRPr="00DC2DBC" w:rsidRDefault="007C581E">
            <w:pPr>
              <w:pStyle w:val="rowtabella0"/>
              <w:jc w:val="center"/>
            </w:pPr>
            <w:r w:rsidRPr="00DC2DBC">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8338B" w14:textId="77777777" w:rsidR="00C47783" w:rsidRPr="00DC2DBC" w:rsidRDefault="007C581E">
            <w:pPr>
              <w:pStyle w:val="rowtabella0"/>
              <w:jc w:val="center"/>
            </w:pPr>
            <w:r w:rsidRPr="00DC2DBC">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E2DC4" w14:textId="77777777" w:rsidR="00C47783" w:rsidRPr="00DC2DBC" w:rsidRDefault="00C47783">
            <w:pPr>
              <w:rPr>
                <w:lang w:val="it-IT"/>
              </w:rPr>
            </w:pPr>
          </w:p>
        </w:tc>
      </w:tr>
    </w:tbl>
    <w:p w14:paraId="3BDF2471" w14:textId="77777777" w:rsidR="00C47783" w:rsidRPr="00DC2DBC" w:rsidRDefault="00C47783">
      <w:pPr>
        <w:pStyle w:val="breakline"/>
        <w:divId w:val="37173627"/>
      </w:pPr>
    </w:p>
    <w:p w14:paraId="7A85D1CC" w14:textId="77777777" w:rsidR="00C47783" w:rsidRPr="00DC2DBC" w:rsidRDefault="00C47783">
      <w:pPr>
        <w:pStyle w:val="breakline"/>
        <w:divId w:val="37173627"/>
      </w:pPr>
    </w:p>
    <w:p w14:paraId="7ACE7BA3" w14:textId="77777777" w:rsidR="00C47783" w:rsidRPr="00DC2DBC" w:rsidRDefault="007C581E">
      <w:pPr>
        <w:pStyle w:val="sottotitolocampionato1"/>
        <w:divId w:val="37173627"/>
      </w:pPr>
      <w:r w:rsidRPr="00DC2DBC">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47783" w:rsidRPr="00DC2DBC" w14:paraId="2A522B7C" w14:textId="77777777">
        <w:trPr>
          <w:divId w:val="3717362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A1838" w14:textId="77777777" w:rsidR="00C47783" w:rsidRPr="00DC2DBC" w:rsidRDefault="007C581E">
            <w:pPr>
              <w:pStyle w:val="headertabella0"/>
            </w:pPr>
            <w:r w:rsidRPr="00DC2DBC">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00DDD" w14:textId="77777777" w:rsidR="00C47783" w:rsidRPr="00DC2DBC" w:rsidRDefault="007C581E">
            <w:pPr>
              <w:pStyle w:val="headertabella0"/>
            </w:pPr>
            <w:r w:rsidRPr="00DC2DBC">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091E0" w14:textId="77777777" w:rsidR="00C47783" w:rsidRPr="00DC2DBC" w:rsidRDefault="007C581E">
            <w:pPr>
              <w:pStyle w:val="headertabella0"/>
            </w:pPr>
            <w:r w:rsidRPr="00DC2DBC">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9403A" w14:textId="77777777" w:rsidR="00C47783" w:rsidRPr="00DC2DBC" w:rsidRDefault="007C581E">
            <w:pPr>
              <w:pStyle w:val="headertabella0"/>
            </w:pPr>
            <w:r w:rsidRPr="00DC2DBC">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1C2AB" w14:textId="77777777" w:rsidR="00C47783" w:rsidRPr="00DC2DBC" w:rsidRDefault="007C581E">
            <w:pPr>
              <w:pStyle w:val="headertabella0"/>
            </w:pPr>
            <w:r w:rsidRPr="00DC2DBC">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5EC8A" w14:textId="77777777" w:rsidR="00C47783" w:rsidRPr="00DC2DBC" w:rsidRDefault="007C581E">
            <w:pPr>
              <w:pStyle w:val="headertabella0"/>
            </w:pPr>
            <w:r w:rsidRPr="00DC2DBC">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062D7" w14:textId="77777777" w:rsidR="00C47783" w:rsidRPr="00DC2DBC" w:rsidRDefault="007C581E">
            <w:pPr>
              <w:pStyle w:val="headertabella0"/>
            </w:pPr>
            <w:r w:rsidRPr="00DC2DBC">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CC3D9" w14:textId="77777777" w:rsidR="00C47783" w:rsidRPr="00DC2DBC" w:rsidRDefault="007C581E">
            <w:pPr>
              <w:pStyle w:val="headertabella0"/>
            </w:pPr>
            <w:r w:rsidRPr="00DC2DBC">
              <w:t>Impianto</w:t>
            </w:r>
          </w:p>
        </w:tc>
      </w:tr>
      <w:tr w:rsidR="00C47783" w:rsidRPr="00DC2DBC" w14:paraId="7D60E05F" w14:textId="77777777">
        <w:trPr>
          <w:divId w:val="3717362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AEABF" w14:textId="77777777" w:rsidR="00C47783" w:rsidRPr="00DC2DBC" w:rsidRDefault="007C581E">
            <w:pPr>
              <w:pStyle w:val="rowtabella0"/>
            </w:pPr>
            <w:r w:rsidRPr="00DC2DBC">
              <w:t>09/04/2022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C6BCB" w14:textId="77777777" w:rsidR="00C47783" w:rsidRPr="00DC2DBC" w:rsidRDefault="007C581E">
            <w:pPr>
              <w:pStyle w:val="rowtabella0"/>
              <w:jc w:val="center"/>
            </w:pPr>
            <w:r w:rsidRPr="00DC2DBC">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00C61" w14:textId="77777777" w:rsidR="00C47783" w:rsidRPr="00DC2DBC" w:rsidRDefault="007C581E">
            <w:pPr>
              <w:pStyle w:val="rowtabella0"/>
            </w:pPr>
            <w:r w:rsidRPr="00DC2DBC">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7E9EF" w14:textId="77777777" w:rsidR="00C47783" w:rsidRPr="00DC2DBC" w:rsidRDefault="007C581E">
            <w:pPr>
              <w:pStyle w:val="rowtabella0"/>
            </w:pPr>
            <w:r w:rsidRPr="00DC2DBC">
              <w:t>MANTOVA 1911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66A0A" w14:textId="77777777" w:rsidR="00C47783" w:rsidRPr="00DC2DBC" w:rsidRDefault="007C581E">
            <w:pPr>
              <w:pStyle w:val="rowtabella0"/>
            </w:pPr>
            <w:r w:rsidRPr="00DC2DBC">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ED0E9" w14:textId="77777777" w:rsidR="00C47783" w:rsidRPr="00DC2DBC" w:rsidRDefault="007C581E">
            <w:pPr>
              <w:pStyle w:val="rowtabella0"/>
              <w:jc w:val="center"/>
            </w:pPr>
            <w:r w:rsidRPr="00DC2DBC">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134DE" w14:textId="77777777" w:rsidR="00C47783" w:rsidRPr="00DC2DBC" w:rsidRDefault="007C581E">
            <w:pPr>
              <w:pStyle w:val="rowtabella0"/>
              <w:jc w:val="center"/>
            </w:pPr>
            <w:r w:rsidRPr="00DC2DBC">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5E14B" w14:textId="77777777" w:rsidR="00C47783" w:rsidRPr="00DC2DBC" w:rsidRDefault="007C581E">
            <w:pPr>
              <w:pStyle w:val="rowtabella0"/>
            </w:pPr>
            <w:r w:rsidRPr="00DC2DBC">
              <w:t>C.S. "PINETA B" N.7 CISERANO CORSO EUROPA 46</w:t>
            </w:r>
          </w:p>
        </w:tc>
      </w:tr>
    </w:tbl>
    <w:p w14:paraId="50113B0B" w14:textId="77777777" w:rsidR="00C47783" w:rsidRPr="00DC2DBC" w:rsidRDefault="007C581E">
      <w:pPr>
        <w:pStyle w:val="titoloprinc"/>
        <w:divId w:val="37173627"/>
      </w:pPr>
      <w:r w:rsidRPr="00DC2DBC">
        <w:lastRenderedPageBreak/>
        <w:t>RISULTATI</w:t>
      </w:r>
    </w:p>
    <w:p w14:paraId="40130145" w14:textId="77777777" w:rsidR="00C47783" w:rsidRPr="00DC2DBC" w:rsidRDefault="00C47783">
      <w:pPr>
        <w:pStyle w:val="breakline"/>
        <w:divId w:val="37173627"/>
      </w:pPr>
    </w:p>
    <w:p w14:paraId="3424799A" w14:textId="77777777" w:rsidR="00C47783" w:rsidRPr="00DC2DBC" w:rsidRDefault="007C581E">
      <w:pPr>
        <w:pStyle w:val="sottotitolocampionato1"/>
        <w:divId w:val="37173627"/>
      </w:pPr>
      <w:r w:rsidRPr="00DC2DBC">
        <w:t>RISULTATI UFFICIALI GARE DEL 23/10/2021</w:t>
      </w:r>
    </w:p>
    <w:p w14:paraId="7659D1FF" w14:textId="77777777" w:rsidR="00C47783" w:rsidRPr="00DC2DBC" w:rsidRDefault="007C581E">
      <w:pPr>
        <w:pStyle w:val="sottotitolocampionato2"/>
        <w:divId w:val="37173627"/>
      </w:pPr>
      <w:r w:rsidRPr="00DC2DBC">
        <w:t>Si trascrivono qui di seguito i risultati ufficiali delle gare disputate</w:t>
      </w:r>
    </w:p>
    <w:p w14:paraId="6EDA27A8"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3EF9B16C"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40643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05A55" w14:textId="77777777" w:rsidR="00C47783" w:rsidRPr="00DC2DBC" w:rsidRDefault="007C581E">
                  <w:pPr>
                    <w:pStyle w:val="headertabella0"/>
                  </w:pPr>
                  <w:r w:rsidRPr="00DC2DBC">
                    <w:t>GIRONE A - 4 Giornata - A</w:t>
                  </w:r>
                </w:p>
              </w:tc>
            </w:tr>
            <w:tr w:rsidR="00C47783" w:rsidRPr="00DC2DBC" w14:paraId="5013AD5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6894CC" w14:textId="77777777" w:rsidR="00C47783" w:rsidRPr="00DC2DBC" w:rsidRDefault="007C581E">
                  <w:pPr>
                    <w:pStyle w:val="rowtabella0"/>
                  </w:pPr>
                  <w:r w:rsidRPr="00DC2DBC">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210457" w14:textId="77777777" w:rsidR="00C47783" w:rsidRPr="00DC2DBC" w:rsidRDefault="007C581E">
                  <w:pPr>
                    <w:pStyle w:val="rowtabella0"/>
                  </w:pPr>
                  <w:r w:rsidRPr="00DC2DBC">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B05A38" w14:textId="77777777" w:rsidR="00C47783" w:rsidRPr="00DC2DBC" w:rsidRDefault="007C581E">
                  <w:pPr>
                    <w:pStyle w:val="rowtabella0"/>
                    <w:jc w:val="center"/>
                  </w:pPr>
                  <w:r w:rsidRPr="00DC2DBC">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81DD4D" w14:textId="77777777" w:rsidR="00C47783" w:rsidRPr="00DC2DBC" w:rsidRDefault="007C581E">
                  <w:pPr>
                    <w:pStyle w:val="rowtabella0"/>
                    <w:jc w:val="center"/>
                  </w:pPr>
                  <w:r w:rsidRPr="00DC2DBC">
                    <w:t>Y</w:t>
                  </w:r>
                </w:p>
              </w:tc>
            </w:tr>
          </w:tbl>
          <w:p w14:paraId="1DED9855" w14:textId="77777777" w:rsidR="00C47783" w:rsidRPr="00DC2DBC" w:rsidRDefault="00C47783">
            <w:pPr>
              <w:rPr>
                <w:lang w:val="it-IT"/>
              </w:rPr>
            </w:pPr>
          </w:p>
        </w:tc>
      </w:tr>
    </w:tbl>
    <w:p w14:paraId="0C184D16" w14:textId="77777777" w:rsidR="00C47783" w:rsidRPr="00DC2DBC" w:rsidRDefault="00C47783">
      <w:pPr>
        <w:pStyle w:val="breakline"/>
        <w:divId w:val="37173627"/>
      </w:pPr>
    </w:p>
    <w:p w14:paraId="1B51F819" w14:textId="77777777" w:rsidR="00C47783" w:rsidRPr="00DC2DBC" w:rsidRDefault="00C47783">
      <w:pPr>
        <w:pStyle w:val="breakline"/>
        <w:divId w:val="37173627"/>
      </w:pPr>
    </w:p>
    <w:p w14:paraId="32A785EA" w14:textId="77777777" w:rsidR="00C47783" w:rsidRPr="00DC2DBC" w:rsidRDefault="007C581E">
      <w:pPr>
        <w:pStyle w:val="sottotitolocampionato1"/>
        <w:divId w:val="37173627"/>
      </w:pPr>
      <w:r w:rsidRPr="00DC2DBC">
        <w:t>RISULTATI UFFICIALI GARE DEL 07/11/2021</w:t>
      </w:r>
    </w:p>
    <w:p w14:paraId="5FC929A3" w14:textId="77777777" w:rsidR="00C47783" w:rsidRPr="00DC2DBC" w:rsidRDefault="007C581E">
      <w:pPr>
        <w:pStyle w:val="sottotitolocampionato2"/>
        <w:divId w:val="37173627"/>
      </w:pPr>
      <w:r w:rsidRPr="00DC2DBC">
        <w:t>Si trascrivono qui di seguito i risultati ufficiali delle gare disputate</w:t>
      </w:r>
    </w:p>
    <w:p w14:paraId="434F44EE"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1C16556D"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A47CD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43BD2" w14:textId="77777777" w:rsidR="00C47783" w:rsidRPr="00DC2DBC" w:rsidRDefault="007C581E">
                  <w:pPr>
                    <w:pStyle w:val="headertabella0"/>
                  </w:pPr>
                  <w:r w:rsidRPr="00DC2DBC">
                    <w:t>GIRONE A - 6 Giornata - A</w:t>
                  </w:r>
                </w:p>
              </w:tc>
            </w:tr>
            <w:tr w:rsidR="00C47783" w:rsidRPr="00DC2DBC" w14:paraId="6B5B5F0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A60B31" w14:textId="77777777" w:rsidR="00C47783" w:rsidRPr="00DC2DBC" w:rsidRDefault="007C581E">
                  <w:pPr>
                    <w:pStyle w:val="rowtabella0"/>
                  </w:pPr>
                  <w:r w:rsidRPr="00DC2DBC">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0836A2" w14:textId="77777777" w:rsidR="00C47783" w:rsidRPr="00DC2DBC" w:rsidRDefault="007C581E">
                  <w:pPr>
                    <w:pStyle w:val="rowtabella0"/>
                  </w:pPr>
                  <w:r w:rsidRPr="00DC2DBC">
                    <w:t>- 1913 SEREGNO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24CAE8" w14:textId="77777777" w:rsidR="00C47783" w:rsidRPr="00DC2DBC" w:rsidRDefault="007C581E">
                  <w:pPr>
                    <w:pStyle w:val="rowtabella0"/>
                    <w:jc w:val="center"/>
                  </w:pPr>
                  <w:r w:rsidRPr="00DC2DBC">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88E8E5" w14:textId="77777777" w:rsidR="00C47783" w:rsidRPr="00DC2DBC" w:rsidRDefault="007C581E">
                  <w:pPr>
                    <w:pStyle w:val="rowtabella0"/>
                    <w:jc w:val="center"/>
                  </w:pPr>
                  <w:r w:rsidRPr="00DC2DBC">
                    <w:t>Y</w:t>
                  </w:r>
                </w:p>
              </w:tc>
            </w:tr>
          </w:tbl>
          <w:p w14:paraId="2B594E1C" w14:textId="77777777" w:rsidR="00C47783" w:rsidRPr="00DC2DBC" w:rsidRDefault="00C47783">
            <w:pPr>
              <w:rPr>
                <w:lang w:val="it-IT"/>
              </w:rPr>
            </w:pPr>
          </w:p>
        </w:tc>
      </w:tr>
    </w:tbl>
    <w:p w14:paraId="1FD7F47E" w14:textId="77777777" w:rsidR="00C47783" w:rsidRPr="00DC2DBC" w:rsidRDefault="00C47783">
      <w:pPr>
        <w:pStyle w:val="breakline"/>
        <w:divId w:val="37173627"/>
      </w:pPr>
    </w:p>
    <w:p w14:paraId="3ACB3A99" w14:textId="77777777" w:rsidR="00C47783" w:rsidRPr="00DC2DBC" w:rsidRDefault="00C47783">
      <w:pPr>
        <w:pStyle w:val="breakline"/>
        <w:divId w:val="37173627"/>
      </w:pPr>
    </w:p>
    <w:p w14:paraId="2193DB99" w14:textId="77777777" w:rsidR="00C47783" w:rsidRPr="00DC2DBC" w:rsidRDefault="007C581E">
      <w:pPr>
        <w:pStyle w:val="sottotitolocampionato1"/>
        <w:divId w:val="37173627"/>
      </w:pPr>
      <w:r w:rsidRPr="00DC2DBC">
        <w:t>RISULTATI UFFICIALI GARE DEL 02/04/2022</w:t>
      </w:r>
    </w:p>
    <w:p w14:paraId="405C3228" w14:textId="77777777" w:rsidR="00C47783" w:rsidRPr="00DC2DBC" w:rsidRDefault="007C581E">
      <w:pPr>
        <w:pStyle w:val="sottotitolocampionato2"/>
        <w:divId w:val="37173627"/>
      </w:pPr>
      <w:r w:rsidRPr="00DC2DBC">
        <w:t>Si trascrivono qui di seguito i risultati ufficiali delle gare disputate</w:t>
      </w:r>
    </w:p>
    <w:p w14:paraId="2BFCFD80"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C47783" w:rsidRPr="00DC2DBC" w14:paraId="00D25C2A"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4A3BA99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5F098" w14:textId="77777777" w:rsidR="00C47783" w:rsidRPr="00DC2DBC" w:rsidRDefault="007C581E">
                  <w:pPr>
                    <w:pStyle w:val="headertabella0"/>
                  </w:pPr>
                  <w:r w:rsidRPr="00DC2DBC">
                    <w:t>GIRONE A - 1 Giornata - R</w:t>
                  </w:r>
                </w:p>
              </w:tc>
            </w:tr>
            <w:tr w:rsidR="00C47783" w:rsidRPr="00DC2DBC" w14:paraId="3D7E9BF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E52246" w14:textId="77777777" w:rsidR="00C47783" w:rsidRPr="00DC2DBC" w:rsidRDefault="007C581E">
                  <w:pPr>
                    <w:pStyle w:val="rowtabella0"/>
                  </w:pPr>
                  <w:r w:rsidRPr="00DC2DBC">
                    <w:t>MILAN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60C846" w14:textId="77777777" w:rsidR="00C47783" w:rsidRPr="00DC2DBC" w:rsidRDefault="007C581E">
                  <w:pPr>
                    <w:pStyle w:val="rowtabella0"/>
                  </w:pPr>
                  <w:r w:rsidRPr="00DC2DBC">
                    <w:t>- RENATE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EFEE2F" w14:textId="77777777" w:rsidR="00C47783" w:rsidRPr="00DC2DBC" w:rsidRDefault="007C581E">
                  <w:pPr>
                    <w:pStyle w:val="rowtabella0"/>
                    <w:jc w:val="center"/>
                  </w:pPr>
                  <w:r w:rsidRPr="00DC2DBC">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91693A" w14:textId="77777777" w:rsidR="00C47783" w:rsidRPr="00DC2DBC" w:rsidRDefault="007C581E">
                  <w:pPr>
                    <w:pStyle w:val="rowtabella0"/>
                    <w:jc w:val="center"/>
                  </w:pPr>
                  <w:r w:rsidRPr="00DC2DBC">
                    <w:t> </w:t>
                  </w:r>
                </w:p>
              </w:tc>
            </w:tr>
          </w:tbl>
          <w:p w14:paraId="3D32B1B8" w14:textId="77777777" w:rsidR="00C47783" w:rsidRPr="00DC2DBC" w:rsidRDefault="00C47783">
            <w:pPr>
              <w:rPr>
                <w:lang w:val="it-IT"/>
              </w:rPr>
            </w:pPr>
          </w:p>
        </w:tc>
        <w:tc>
          <w:tcPr>
            <w:tcW w:w="0" w:type="auto"/>
            <w:hideMark/>
          </w:tcPr>
          <w:p w14:paraId="01B7BCCB" w14:textId="77777777" w:rsidR="00C47783" w:rsidRPr="00DC2DBC" w:rsidRDefault="00C47783">
            <w:pPr>
              <w:rPr>
                <w:lang w:val="it-IT"/>
              </w:rPr>
            </w:pPr>
          </w:p>
        </w:tc>
      </w:tr>
    </w:tbl>
    <w:p w14:paraId="21267561" w14:textId="77777777" w:rsidR="00C47783" w:rsidRPr="00DC2DBC" w:rsidRDefault="00C47783">
      <w:pPr>
        <w:pStyle w:val="breakline"/>
        <w:divId w:val="37173627"/>
      </w:pPr>
    </w:p>
    <w:p w14:paraId="5B71C49A" w14:textId="77777777" w:rsidR="00C47783" w:rsidRPr="00DC2DBC" w:rsidRDefault="00C47783">
      <w:pPr>
        <w:pStyle w:val="breakline"/>
        <w:divId w:val="37173627"/>
      </w:pPr>
    </w:p>
    <w:p w14:paraId="369021BF" w14:textId="77777777" w:rsidR="00C47783" w:rsidRPr="00DC2DBC" w:rsidRDefault="007C581E">
      <w:pPr>
        <w:pStyle w:val="sottotitolocampionato1"/>
        <w:divId w:val="37173627"/>
      </w:pPr>
      <w:r w:rsidRPr="00DC2DBC">
        <w:t>RISULTATI UFFICIALI GARE DEL 03/04/2022</w:t>
      </w:r>
    </w:p>
    <w:p w14:paraId="526B7DCB" w14:textId="77777777" w:rsidR="00C47783" w:rsidRPr="00DC2DBC" w:rsidRDefault="007C581E">
      <w:pPr>
        <w:pStyle w:val="sottotitolocampionato2"/>
        <w:divId w:val="37173627"/>
      </w:pPr>
      <w:r w:rsidRPr="00DC2DBC">
        <w:t>Si trascrivono qui di seguito i risultati ufficiali delle gare disputate</w:t>
      </w:r>
    </w:p>
    <w:p w14:paraId="00C5B3AF"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2C8E9882"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D8D7F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AF95F" w14:textId="77777777" w:rsidR="00C47783" w:rsidRPr="00DC2DBC" w:rsidRDefault="007C581E">
                  <w:pPr>
                    <w:pStyle w:val="headertabella0"/>
                  </w:pPr>
                  <w:r w:rsidRPr="00DC2DBC">
                    <w:t>GIRONE A - 2 Giornata - R</w:t>
                  </w:r>
                </w:p>
              </w:tc>
            </w:tr>
            <w:tr w:rsidR="00C47783" w:rsidRPr="00DC2DBC" w14:paraId="22526F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562DC9" w14:textId="77777777" w:rsidR="00C47783" w:rsidRPr="00DC2DBC" w:rsidRDefault="007C581E">
                  <w:pPr>
                    <w:pStyle w:val="rowtabella0"/>
                  </w:pPr>
                  <w:r w:rsidRPr="00DC2DBC">
                    <w:t>INTERNAZIONALE MILANO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273277" w14:textId="77777777" w:rsidR="00C47783" w:rsidRPr="00DC2DBC" w:rsidRDefault="007C581E">
                  <w:pPr>
                    <w:pStyle w:val="rowtabella0"/>
                  </w:pPr>
                  <w:r w:rsidRPr="00DC2DBC">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7CCC9" w14:textId="77777777" w:rsidR="00C47783" w:rsidRPr="00DC2DBC" w:rsidRDefault="007C581E">
                  <w:pPr>
                    <w:pStyle w:val="rowtabella0"/>
                    <w:jc w:val="center"/>
                  </w:pPr>
                  <w:r w:rsidRPr="00DC2DBC">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7EE6C" w14:textId="77777777" w:rsidR="00C47783" w:rsidRPr="00DC2DBC" w:rsidRDefault="007C581E">
                  <w:pPr>
                    <w:pStyle w:val="rowtabella0"/>
                    <w:jc w:val="center"/>
                  </w:pPr>
                  <w:r w:rsidRPr="00DC2DBC">
                    <w:t> </w:t>
                  </w:r>
                </w:p>
              </w:tc>
            </w:tr>
            <w:tr w:rsidR="00C47783" w:rsidRPr="00DC2DBC" w14:paraId="4A46C29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9D27B3" w14:textId="77777777" w:rsidR="00C47783" w:rsidRPr="00DC2DBC" w:rsidRDefault="007C581E">
                  <w:pPr>
                    <w:pStyle w:val="rowtabella0"/>
                  </w:pPr>
                  <w:r w:rsidRPr="00DC2DBC">
                    <w:t>(1) 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08CBE0" w14:textId="77777777" w:rsidR="00C47783" w:rsidRPr="00DC2DBC" w:rsidRDefault="007C581E">
                  <w:pPr>
                    <w:pStyle w:val="rowtabella0"/>
                  </w:pPr>
                  <w:r w:rsidRPr="00DC2DBC">
                    <w:t>- 1913 SEREGNO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824602" w14:textId="77777777" w:rsidR="00C47783" w:rsidRPr="00DC2DBC" w:rsidRDefault="007C581E">
                  <w:pPr>
                    <w:pStyle w:val="rowtabella0"/>
                    <w:jc w:val="center"/>
                  </w:pPr>
                  <w:r w:rsidRPr="00DC2DBC">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C4C1AC" w14:textId="77777777" w:rsidR="00C47783" w:rsidRPr="00DC2DBC" w:rsidRDefault="007C581E">
                  <w:pPr>
                    <w:pStyle w:val="rowtabella0"/>
                    <w:jc w:val="center"/>
                  </w:pPr>
                  <w:r w:rsidRPr="00DC2DBC">
                    <w:t>Y</w:t>
                  </w:r>
                </w:p>
              </w:tc>
            </w:tr>
            <w:tr w:rsidR="00C47783" w:rsidRPr="00DC2DBC" w14:paraId="68536E6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A321C6" w14:textId="77777777" w:rsidR="00C47783" w:rsidRPr="00DC2DBC" w:rsidRDefault="007C581E">
                  <w:pPr>
                    <w:pStyle w:val="rowtabella0"/>
                  </w:pPr>
                  <w:r w:rsidRPr="00DC2DBC">
                    <w:t>(1) - disputata il 16/03/2022</w:t>
                  </w:r>
                </w:p>
              </w:tc>
            </w:tr>
          </w:tbl>
          <w:p w14:paraId="63BEB46A"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21427A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C284B" w14:textId="77777777" w:rsidR="00C47783" w:rsidRPr="00DC2DBC" w:rsidRDefault="007C581E">
                  <w:pPr>
                    <w:pStyle w:val="headertabella0"/>
                  </w:pPr>
                  <w:r w:rsidRPr="00DC2DBC">
                    <w:t>GIRONE B - 2 Giornata - R</w:t>
                  </w:r>
                </w:p>
              </w:tc>
            </w:tr>
            <w:tr w:rsidR="00C47783" w:rsidRPr="00DC2DBC" w14:paraId="6FAF11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5A802B" w14:textId="77777777" w:rsidR="00C47783" w:rsidRPr="00DC2DBC" w:rsidRDefault="007C581E">
                  <w:pPr>
                    <w:pStyle w:val="rowtabella0"/>
                  </w:pPr>
                  <w:r w:rsidRPr="00DC2DBC">
                    <w:t>(1) 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F39AD5" w14:textId="77777777" w:rsidR="00C47783" w:rsidRPr="00DC2DBC" w:rsidRDefault="007C581E">
                  <w:pPr>
                    <w:pStyle w:val="rowtabella0"/>
                  </w:pPr>
                  <w:r w:rsidRPr="00DC2DBC">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7B378" w14:textId="77777777" w:rsidR="00C47783" w:rsidRPr="00DC2DBC" w:rsidRDefault="007C581E">
                  <w:pPr>
                    <w:pStyle w:val="rowtabella0"/>
                    <w:jc w:val="center"/>
                  </w:pPr>
                  <w:r w:rsidRPr="00DC2DBC">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FCF77B" w14:textId="77777777" w:rsidR="00C47783" w:rsidRPr="00DC2DBC" w:rsidRDefault="007C581E">
                  <w:pPr>
                    <w:pStyle w:val="rowtabella0"/>
                    <w:jc w:val="center"/>
                  </w:pPr>
                  <w:r w:rsidRPr="00DC2DBC">
                    <w:t> </w:t>
                  </w:r>
                </w:p>
              </w:tc>
            </w:tr>
            <w:tr w:rsidR="00C47783" w:rsidRPr="00DC2DBC" w14:paraId="442557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37E58F" w14:textId="77777777" w:rsidR="00C47783" w:rsidRPr="00DC2DBC" w:rsidRDefault="007C581E">
                  <w:pPr>
                    <w:pStyle w:val="rowtabella0"/>
                  </w:pPr>
                  <w:r w:rsidRPr="00DC2DBC">
                    <w:t>ATALANTA B.C.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6E5B1E" w14:textId="77777777" w:rsidR="00C47783" w:rsidRPr="00DC2DBC" w:rsidRDefault="007C581E">
                  <w:pPr>
                    <w:pStyle w:val="rowtabella0"/>
                  </w:pPr>
                  <w:r w:rsidRPr="00DC2DBC">
                    <w:t>- PERGOLETTESE 1932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AA6244" w14:textId="77777777" w:rsidR="00C47783" w:rsidRPr="00DC2DBC" w:rsidRDefault="007C581E">
                  <w:pPr>
                    <w:pStyle w:val="rowtabella0"/>
                    <w:jc w:val="center"/>
                  </w:pPr>
                  <w:r w:rsidRPr="00DC2DBC">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88B8C6" w14:textId="77777777" w:rsidR="00C47783" w:rsidRPr="00DC2DBC" w:rsidRDefault="007C581E">
                  <w:pPr>
                    <w:pStyle w:val="rowtabella0"/>
                    <w:jc w:val="center"/>
                  </w:pPr>
                  <w:r w:rsidRPr="00DC2DBC">
                    <w:t> </w:t>
                  </w:r>
                </w:p>
              </w:tc>
            </w:tr>
            <w:tr w:rsidR="00C47783" w:rsidRPr="00DC2DBC" w14:paraId="0AF5B3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910B7D" w14:textId="77777777" w:rsidR="00C47783" w:rsidRPr="00DC2DBC" w:rsidRDefault="007C581E">
                  <w:pPr>
                    <w:pStyle w:val="rowtabella0"/>
                  </w:pPr>
                  <w:r w:rsidRPr="00DC2DBC">
                    <w:t>(1) 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72A110" w14:textId="77777777" w:rsidR="00C47783" w:rsidRPr="00DC2DBC" w:rsidRDefault="007C581E">
                  <w:pPr>
                    <w:pStyle w:val="rowtabella0"/>
                  </w:pPr>
                  <w:r w:rsidRPr="00DC2DBC">
                    <w:t>- FERALPISALO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9B6CF" w14:textId="77777777" w:rsidR="00C47783" w:rsidRPr="00DC2DBC" w:rsidRDefault="007C581E">
                  <w:pPr>
                    <w:pStyle w:val="rowtabella0"/>
                    <w:jc w:val="center"/>
                  </w:pPr>
                  <w:r w:rsidRPr="00DC2DBC">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06EE6E" w14:textId="77777777" w:rsidR="00C47783" w:rsidRPr="00DC2DBC" w:rsidRDefault="007C581E">
                  <w:pPr>
                    <w:pStyle w:val="rowtabella0"/>
                    <w:jc w:val="center"/>
                  </w:pPr>
                  <w:r w:rsidRPr="00DC2DBC">
                    <w:t> </w:t>
                  </w:r>
                </w:p>
              </w:tc>
            </w:tr>
            <w:tr w:rsidR="00C47783" w:rsidRPr="00DC2DBC" w14:paraId="661CE54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F4F30D" w14:textId="77777777" w:rsidR="00C47783" w:rsidRPr="00DC2DBC" w:rsidRDefault="007C581E">
                  <w:pPr>
                    <w:pStyle w:val="rowtabella0"/>
                  </w:pPr>
                  <w:r w:rsidRPr="00DC2DBC">
                    <w:t>(1) - disputata il 02/04/2022</w:t>
                  </w:r>
                </w:p>
              </w:tc>
            </w:tr>
          </w:tbl>
          <w:p w14:paraId="7D93DCE7" w14:textId="77777777" w:rsidR="00C47783" w:rsidRPr="00DC2DBC" w:rsidRDefault="00C47783">
            <w:pPr>
              <w:rPr>
                <w:lang w:val="it-IT"/>
              </w:rPr>
            </w:pPr>
          </w:p>
        </w:tc>
      </w:tr>
    </w:tbl>
    <w:p w14:paraId="757D802D" w14:textId="77777777" w:rsidR="00C47783" w:rsidRPr="00DC2DBC" w:rsidRDefault="00C47783">
      <w:pPr>
        <w:pStyle w:val="breakline"/>
        <w:divId w:val="37173627"/>
      </w:pPr>
    </w:p>
    <w:p w14:paraId="6AAB2D17" w14:textId="77777777" w:rsidR="00C47783" w:rsidRPr="00DC2DBC" w:rsidRDefault="00C47783">
      <w:pPr>
        <w:pStyle w:val="breakline"/>
        <w:divId w:val="37173627"/>
      </w:pPr>
    </w:p>
    <w:p w14:paraId="43EDB72D" w14:textId="77777777" w:rsidR="00C47783" w:rsidRPr="00DC2DBC" w:rsidRDefault="007C581E">
      <w:pPr>
        <w:pStyle w:val="sottotitolocampionato1"/>
        <w:divId w:val="37173627"/>
      </w:pPr>
      <w:r w:rsidRPr="00DC2DBC">
        <w:t>RISULTATI UFFICIALI GARE DEL 12/03/2022</w:t>
      </w:r>
    </w:p>
    <w:p w14:paraId="119921CD" w14:textId="77777777" w:rsidR="00C47783" w:rsidRPr="00DC2DBC" w:rsidRDefault="007C581E">
      <w:pPr>
        <w:pStyle w:val="sottotitolocampionato2"/>
        <w:divId w:val="37173627"/>
      </w:pPr>
      <w:r w:rsidRPr="00DC2DBC">
        <w:t>Si trascrivono qui di seguito i risultati ufficiali delle gare disputate</w:t>
      </w:r>
    </w:p>
    <w:p w14:paraId="3AB270E4"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47783" w:rsidRPr="00DC2DBC" w14:paraId="3B2D0788"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58D933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1B63D" w14:textId="77777777" w:rsidR="00C47783" w:rsidRPr="00DC2DBC" w:rsidRDefault="007C581E">
                  <w:pPr>
                    <w:pStyle w:val="headertabella0"/>
                  </w:pPr>
                  <w:r w:rsidRPr="00DC2DBC">
                    <w:t>GIRONE B - 4 Giornata - R</w:t>
                  </w:r>
                </w:p>
              </w:tc>
            </w:tr>
            <w:tr w:rsidR="00C47783" w:rsidRPr="00DC2DBC" w14:paraId="31F360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8955D7" w14:textId="77777777" w:rsidR="00C47783" w:rsidRPr="00DC2DBC" w:rsidRDefault="007C581E">
                  <w:pPr>
                    <w:pStyle w:val="rowtabella0"/>
                  </w:pPr>
                  <w:r w:rsidRPr="00DC2DBC">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AEEF32" w14:textId="77777777" w:rsidR="00C47783" w:rsidRPr="00DC2DBC" w:rsidRDefault="007C581E">
                  <w:pPr>
                    <w:pStyle w:val="rowtabella0"/>
                  </w:pPr>
                  <w:r w:rsidRPr="00DC2DBC">
                    <w:t>- ATALANTA B.C.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1B460E" w14:textId="77777777" w:rsidR="00C47783" w:rsidRPr="00DC2DBC" w:rsidRDefault="007C581E">
                  <w:pPr>
                    <w:pStyle w:val="rowtabella0"/>
                    <w:jc w:val="center"/>
                  </w:pPr>
                  <w:r w:rsidRPr="00DC2DBC">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5B4858" w14:textId="77777777" w:rsidR="00C47783" w:rsidRPr="00DC2DBC" w:rsidRDefault="007C581E">
                  <w:pPr>
                    <w:pStyle w:val="rowtabella0"/>
                    <w:jc w:val="center"/>
                  </w:pPr>
                  <w:r w:rsidRPr="00DC2DBC">
                    <w:t>Y</w:t>
                  </w:r>
                </w:p>
              </w:tc>
            </w:tr>
            <w:tr w:rsidR="00C47783" w:rsidRPr="00DC2DBC" w14:paraId="3A4F6B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BDF3F7" w14:textId="77777777" w:rsidR="00C47783" w:rsidRPr="00DC2DBC" w:rsidRDefault="007C581E">
                  <w:pPr>
                    <w:pStyle w:val="rowtabella0"/>
                  </w:pPr>
                  <w:r w:rsidRPr="00DC2DBC">
                    <w:t>(1) BRESCIA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454576" w14:textId="77777777" w:rsidR="00C47783" w:rsidRPr="00DC2DBC" w:rsidRDefault="007C581E">
                  <w:pPr>
                    <w:pStyle w:val="rowtabella0"/>
                  </w:pPr>
                  <w:r w:rsidRPr="00DC2DBC">
                    <w:t>- FERALPISALO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86ADEF" w14:textId="77777777" w:rsidR="00C47783" w:rsidRPr="00DC2DBC" w:rsidRDefault="007C581E">
                  <w:pPr>
                    <w:pStyle w:val="rowtabella0"/>
                    <w:jc w:val="center"/>
                  </w:pPr>
                  <w:r w:rsidRPr="00DC2DBC">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CBA395" w14:textId="77777777" w:rsidR="00C47783" w:rsidRPr="00DC2DBC" w:rsidRDefault="007C581E">
                  <w:pPr>
                    <w:pStyle w:val="rowtabella0"/>
                    <w:jc w:val="center"/>
                  </w:pPr>
                  <w:r w:rsidRPr="00DC2DBC">
                    <w:t>R</w:t>
                  </w:r>
                </w:p>
              </w:tc>
            </w:tr>
            <w:tr w:rsidR="00C47783" w:rsidRPr="00DC2DBC" w14:paraId="061F144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D5A4C7" w14:textId="77777777" w:rsidR="00C47783" w:rsidRPr="00DC2DBC" w:rsidRDefault="007C581E">
                  <w:pPr>
                    <w:pStyle w:val="rowtabella0"/>
                  </w:pPr>
                  <w:r w:rsidRPr="00DC2DBC">
                    <w:t>(1) - disputata il 13/02/2022</w:t>
                  </w:r>
                </w:p>
              </w:tc>
            </w:tr>
          </w:tbl>
          <w:p w14:paraId="715A95AD" w14:textId="77777777" w:rsidR="00C47783" w:rsidRPr="00DC2DBC" w:rsidRDefault="00C47783">
            <w:pPr>
              <w:rPr>
                <w:lang w:val="it-IT"/>
              </w:rPr>
            </w:pPr>
          </w:p>
        </w:tc>
      </w:tr>
    </w:tbl>
    <w:p w14:paraId="4986C5A5" w14:textId="77777777" w:rsidR="00C47783" w:rsidRPr="00DC2DBC" w:rsidRDefault="00C47783">
      <w:pPr>
        <w:pStyle w:val="breakline"/>
        <w:divId w:val="37173627"/>
      </w:pPr>
    </w:p>
    <w:p w14:paraId="52593198" w14:textId="77777777" w:rsidR="00C47783" w:rsidRPr="00DC2DBC" w:rsidRDefault="00C47783">
      <w:pPr>
        <w:pStyle w:val="breakline"/>
        <w:divId w:val="37173627"/>
      </w:pPr>
    </w:p>
    <w:p w14:paraId="42D06837" w14:textId="77777777" w:rsidR="00C47783" w:rsidRPr="00DC2DBC" w:rsidRDefault="007C581E">
      <w:pPr>
        <w:pStyle w:val="sottotitolocampionato1"/>
        <w:divId w:val="37173627"/>
      </w:pPr>
      <w:r w:rsidRPr="00DC2DBC">
        <w:t>RISULTATI UFFICIALI GARE DEL 06/03/2022</w:t>
      </w:r>
    </w:p>
    <w:p w14:paraId="503AD135" w14:textId="77777777" w:rsidR="00C47783" w:rsidRPr="00DC2DBC" w:rsidRDefault="007C581E">
      <w:pPr>
        <w:pStyle w:val="sottotitolocampionato2"/>
        <w:divId w:val="37173627"/>
      </w:pPr>
      <w:r w:rsidRPr="00DC2DBC">
        <w:t>Si trascrivono qui di seguito i risultati ufficiali delle gare disputate</w:t>
      </w:r>
    </w:p>
    <w:p w14:paraId="7B78C62D" w14:textId="77777777" w:rsidR="00C47783" w:rsidRPr="00DC2DBC" w:rsidRDefault="00C47783">
      <w:pPr>
        <w:pStyle w:val="breakline"/>
        <w:divId w:val="3717362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47783" w:rsidRPr="00DC2DBC" w14:paraId="3B5C0D78" w14:textId="77777777">
        <w:trPr>
          <w:divId w:val="3717362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352493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7AA13" w14:textId="77777777" w:rsidR="00C47783" w:rsidRPr="00DC2DBC" w:rsidRDefault="007C581E">
                  <w:pPr>
                    <w:pStyle w:val="headertabella0"/>
                  </w:pPr>
                  <w:r w:rsidRPr="00DC2DBC">
                    <w:t>GIRONE A - 7 Giornata - R</w:t>
                  </w:r>
                </w:p>
              </w:tc>
            </w:tr>
            <w:tr w:rsidR="00C47783" w:rsidRPr="00DC2DBC" w14:paraId="4FF632B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3439EE" w14:textId="77777777" w:rsidR="00C47783" w:rsidRPr="00DC2DBC" w:rsidRDefault="007C581E">
                  <w:pPr>
                    <w:pStyle w:val="rowtabella0"/>
                  </w:pPr>
                  <w:r w:rsidRPr="00DC2DBC">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9F3F73" w14:textId="77777777" w:rsidR="00C47783" w:rsidRPr="00DC2DBC" w:rsidRDefault="007C581E">
                  <w:pPr>
                    <w:pStyle w:val="rowtabella0"/>
                  </w:pPr>
                  <w:r w:rsidRPr="00DC2DBC">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51C60A" w14:textId="77777777" w:rsidR="00C47783" w:rsidRPr="00DC2DBC" w:rsidRDefault="007C581E">
                  <w:pPr>
                    <w:pStyle w:val="rowtabella0"/>
                    <w:jc w:val="center"/>
                  </w:pPr>
                  <w:r w:rsidRPr="00DC2DBC">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274E5F" w14:textId="77777777" w:rsidR="00C47783" w:rsidRPr="00DC2DBC" w:rsidRDefault="007C581E">
                  <w:pPr>
                    <w:pStyle w:val="rowtabella0"/>
                    <w:jc w:val="center"/>
                  </w:pPr>
                  <w:r w:rsidRPr="00DC2DBC">
                    <w:t>R</w:t>
                  </w:r>
                </w:p>
              </w:tc>
            </w:tr>
          </w:tbl>
          <w:p w14:paraId="33050DD2" w14:textId="77777777" w:rsidR="00C47783" w:rsidRPr="00DC2DBC" w:rsidRDefault="00C47783">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47783" w:rsidRPr="00DC2DBC" w14:paraId="0894BD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FFB9E" w14:textId="77777777" w:rsidR="00C47783" w:rsidRPr="00DC2DBC" w:rsidRDefault="007C581E">
                  <w:pPr>
                    <w:pStyle w:val="headertabella0"/>
                  </w:pPr>
                  <w:r w:rsidRPr="00DC2DBC">
                    <w:t>GIRONE B - 7 Giornata - R</w:t>
                  </w:r>
                </w:p>
              </w:tc>
            </w:tr>
            <w:tr w:rsidR="00C47783" w:rsidRPr="00DC2DBC" w14:paraId="05AC8E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34076B" w14:textId="77777777" w:rsidR="00C47783" w:rsidRPr="00DC2DBC" w:rsidRDefault="007C581E">
                  <w:pPr>
                    <w:pStyle w:val="rowtabella0"/>
                  </w:pPr>
                  <w:r w:rsidRPr="00DC2DBC">
                    <w:t>(1) 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0D6145" w14:textId="77777777" w:rsidR="00C47783" w:rsidRPr="00DC2DBC" w:rsidRDefault="007C581E">
                  <w:pPr>
                    <w:pStyle w:val="rowtabella0"/>
                  </w:pPr>
                  <w:r w:rsidRPr="00DC2DBC">
                    <w:t>- BRESCIA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598641" w14:textId="77777777" w:rsidR="00C47783" w:rsidRPr="00DC2DBC" w:rsidRDefault="007C581E">
                  <w:pPr>
                    <w:pStyle w:val="rowtabella0"/>
                    <w:jc w:val="center"/>
                  </w:pPr>
                  <w:r w:rsidRPr="00DC2DBC">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8064ED" w14:textId="77777777" w:rsidR="00C47783" w:rsidRPr="00DC2DBC" w:rsidRDefault="007C581E">
                  <w:pPr>
                    <w:pStyle w:val="rowtabella0"/>
                    <w:jc w:val="center"/>
                  </w:pPr>
                  <w:r w:rsidRPr="00DC2DBC">
                    <w:t>Y</w:t>
                  </w:r>
                </w:p>
              </w:tc>
            </w:tr>
            <w:tr w:rsidR="00C47783" w:rsidRPr="00DC2DBC" w14:paraId="6A0735E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7E652E7" w14:textId="77777777" w:rsidR="00C47783" w:rsidRPr="00DC2DBC" w:rsidRDefault="007C581E">
                  <w:pPr>
                    <w:pStyle w:val="rowtabella0"/>
                  </w:pPr>
                  <w:r w:rsidRPr="00DC2DBC">
                    <w:t>(1) - disputata il 05/03/2022</w:t>
                  </w:r>
                </w:p>
              </w:tc>
            </w:tr>
          </w:tbl>
          <w:p w14:paraId="31AC5595" w14:textId="77777777" w:rsidR="00C47783" w:rsidRPr="00DC2DBC" w:rsidRDefault="00C47783">
            <w:pPr>
              <w:rPr>
                <w:lang w:val="it-IT"/>
              </w:rPr>
            </w:pPr>
          </w:p>
        </w:tc>
      </w:tr>
    </w:tbl>
    <w:p w14:paraId="557D945A" w14:textId="77777777" w:rsidR="00C47783" w:rsidRPr="00DC2DBC" w:rsidRDefault="00C47783">
      <w:pPr>
        <w:pStyle w:val="breakline"/>
        <w:divId w:val="37173627"/>
      </w:pPr>
    </w:p>
    <w:p w14:paraId="4DB11FC7" w14:textId="77777777" w:rsidR="00C47783" w:rsidRPr="00DC2DBC" w:rsidRDefault="00C47783">
      <w:pPr>
        <w:pStyle w:val="breakline"/>
        <w:divId w:val="37173627"/>
      </w:pPr>
    </w:p>
    <w:p w14:paraId="04F5F0BB" w14:textId="6548D9E8" w:rsidR="00913883" w:rsidRDefault="00913883" w:rsidP="00913883">
      <w:pPr>
        <w:rPr>
          <w:lang w:val="it-IT"/>
        </w:rPr>
      </w:pPr>
    </w:p>
    <w:p w14:paraId="36DC8780" w14:textId="45471AC2" w:rsidR="00E44A53" w:rsidRDefault="00E44A53" w:rsidP="00913883">
      <w:pPr>
        <w:rPr>
          <w:lang w:val="it-IT"/>
        </w:rPr>
      </w:pPr>
    </w:p>
    <w:p w14:paraId="53DA5579" w14:textId="16B66355" w:rsidR="00E44A53" w:rsidRDefault="00E44A53" w:rsidP="00913883">
      <w:pPr>
        <w:rPr>
          <w:lang w:val="it-IT"/>
        </w:rPr>
      </w:pPr>
    </w:p>
    <w:p w14:paraId="6E0D8028" w14:textId="6B4D07ED" w:rsidR="00E44A53" w:rsidRDefault="00E44A53" w:rsidP="00913883">
      <w:pPr>
        <w:rPr>
          <w:lang w:val="it-IT"/>
        </w:rPr>
      </w:pPr>
    </w:p>
    <w:p w14:paraId="0535F262" w14:textId="59DC2BBA" w:rsidR="00E44A53" w:rsidRDefault="00E44A53" w:rsidP="00913883">
      <w:pPr>
        <w:rPr>
          <w:lang w:val="it-IT"/>
        </w:rPr>
      </w:pPr>
    </w:p>
    <w:p w14:paraId="6E8666F1" w14:textId="3E3EC4FD" w:rsidR="00E44A53" w:rsidRDefault="00E44A53" w:rsidP="00913883">
      <w:pPr>
        <w:rPr>
          <w:lang w:val="it-IT"/>
        </w:rPr>
      </w:pPr>
    </w:p>
    <w:p w14:paraId="0917F102" w14:textId="479EE02D" w:rsidR="00E44A53" w:rsidRDefault="00E44A53" w:rsidP="00913883">
      <w:pPr>
        <w:rPr>
          <w:lang w:val="it-IT"/>
        </w:rPr>
      </w:pPr>
    </w:p>
    <w:p w14:paraId="350AFB2F" w14:textId="77777777" w:rsidR="00E44A53" w:rsidRPr="00DC2DBC" w:rsidRDefault="00E44A53" w:rsidP="00913883">
      <w:pPr>
        <w:rPr>
          <w:lang w:val="it-IT"/>
        </w:rPr>
      </w:pPr>
    </w:p>
    <w:p w14:paraId="7B7ED1E1" w14:textId="77777777" w:rsidR="00913883" w:rsidRPr="00DC2DBC" w:rsidRDefault="00B15A2F" w:rsidP="00913883">
      <w:pPr>
        <w:pStyle w:val="Titolo1"/>
        <w:rPr>
          <w:lang w:val="it-IT"/>
        </w:rPr>
      </w:pPr>
      <w:bookmarkStart w:id="91" w:name="_Toc100238740"/>
      <w:r w:rsidRPr="00DC2DBC">
        <w:rPr>
          <w:lang w:val="it-IT"/>
        </w:rPr>
        <w:lastRenderedPageBreak/>
        <w:t xml:space="preserve">6. </w:t>
      </w:r>
      <w:r w:rsidR="00913883" w:rsidRPr="00DC2DBC">
        <w:rPr>
          <w:lang w:val="it-IT"/>
        </w:rPr>
        <w:t>Delibere della Corte Sportiva di Appello Territoriale</w:t>
      </w:r>
      <w:bookmarkEnd w:id="91"/>
      <w:r w:rsidR="00913883" w:rsidRPr="00DC2DBC">
        <w:rPr>
          <w:lang w:val="it-IT"/>
        </w:rPr>
        <w:t xml:space="preserve"> </w:t>
      </w:r>
    </w:p>
    <w:p w14:paraId="191517DC" w14:textId="0615FE47" w:rsidR="00255F1B" w:rsidRPr="00DC2DBC" w:rsidRDefault="00E44A53" w:rsidP="00DC2DBC">
      <w:pPr>
        <w:pStyle w:val="Titolo3"/>
        <w:rPr>
          <w:lang w:val="it-IT"/>
        </w:rPr>
      </w:pPr>
      <w:bookmarkStart w:id="92" w:name="_Toc100238741"/>
      <w:r>
        <w:rPr>
          <w:lang w:val="it-IT"/>
        </w:rPr>
        <w:t xml:space="preserve">6.1 </w:t>
      </w:r>
      <w:r w:rsidR="007C581E" w:rsidRPr="00DC2DBC">
        <w:rPr>
          <w:lang w:val="it-IT"/>
        </w:rPr>
        <w:t>Corte Sportiva di Appello Territoriale del CR</w:t>
      </w:r>
      <w:r w:rsidR="0096107D" w:rsidRPr="00DC2DBC">
        <w:rPr>
          <w:lang w:val="it-IT"/>
        </w:rPr>
        <w:t>L</w:t>
      </w:r>
      <w:bookmarkEnd w:id="92"/>
    </w:p>
    <w:p w14:paraId="3BAF2DAA" w14:textId="77777777" w:rsidR="00BF6B08" w:rsidRDefault="00BF6B08" w:rsidP="00301747">
      <w:pPr>
        <w:pStyle w:val="Nessunaspaziatura"/>
        <w:jc w:val="center"/>
        <w:rPr>
          <w:b/>
          <w:bCs/>
          <w:u w:val="single"/>
          <w:lang w:val="it-IT"/>
        </w:rPr>
      </w:pPr>
    </w:p>
    <w:p w14:paraId="61C7F9E7" w14:textId="51B8DAD0" w:rsidR="00DC2DBC" w:rsidRPr="00301747" w:rsidRDefault="00DC2DBC" w:rsidP="00301747">
      <w:pPr>
        <w:pStyle w:val="Nessunaspaziatura"/>
        <w:jc w:val="center"/>
        <w:rPr>
          <w:b/>
          <w:bCs/>
          <w:u w:val="single"/>
          <w:lang w:val="it-IT"/>
        </w:rPr>
      </w:pPr>
      <w:r w:rsidRPr="00301747">
        <w:rPr>
          <w:b/>
          <w:bCs/>
          <w:u w:val="single"/>
          <w:lang w:val="it-IT"/>
        </w:rPr>
        <w:t>Riunione del 31.03.2022</w:t>
      </w:r>
    </w:p>
    <w:p w14:paraId="5CE274B0" w14:textId="77777777" w:rsidR="00301747" w:rsidRDefault="00301747" w:rsidP="00DC2DBC">
      <w:pPr>
        <w:pStyle w:val="Nessunaspaziatura"/>
        <w:jc w:val="both"/>
        <w:rPr>
          <w:lang w:val="it-IT"/>
        </w:rPr>
      </w:pPr>
    </w:p>
    <w:p w14:paraId="4FCAF24D" w14:textId="02B10A3D" w:rsidR="00DC2DBC" w:rsidRPr="00DC2DBC" w:rsidRDefault="00DC2DBC" w:rsidP="00DC2DBC">
      <w:pPr>
        <w:pStyle w:val="Nessunaspaziatura"/>
        <w:jc w:val="both"/>
        <w:rPr>
          <w:lang w:val="it-IT"/>
        </w:rPr>
      </w:pPr>
      <w:r w:rsidRPr="00DC2DBC">
        <w:rPr>
          <w:lang w:val="it-IT"/>
        </w:rPr>
        <w:t>Collegio Giudicante: Avv. Aldo Bissi (Presidente f.f.), Avv. Alessio Biraghi, Avv. Giuseppe Olia (Componenti), Rag. Giordano Codegoni (Segretario), Sig. Michele Liguori (Rappresentante A.I.A.)</w:t>
      </w:r>
    </w:p>
    <w:p w14:paraId="77B93DF4" w14:textId="77777777" w:rsidR="00DC2DBC" w:rsidRDefault="00DC2DBC" w:rsidP="00DC2DBC">
      <w:pPr>
        <w:pStyle w:val="Nessunaspaziatura"/>
        <w:rPr>
          <w:b/>
          <w:bCs/>
          <w:lang w:val="it-IT"/>
        </w:rPr>
      </w:pPr>
    </w:p>
    <w:p w14:paraId="1C0C471B" w14:textId="188AC130" w:rsidR="00DC2DBC" w:rsidRPr="00DC2DBC" w:rsidRDefault="00DC2DBC" w:rsidP="00DC2DBC">
      <w:pPr>
        <w:pStyle w:val="Nessunaspaziatura"/>
        <w:rPr>
          <w:b/>
          <w:bCs/>
          <w:lang w:val="it-IT"/>
        </w:rPr>
      </w:pPr>
      <w:r w:rsidRPr="00DC2DBC">
        <w:rPr>
          <w:b/>
          <w:bCs/>
          <w:lang w:val="it-IT"/>
        </w:rPr>
        <w:t>Reclamo della società A.C.D. CARDANO 91 – Calcio a 5, Categoria C1– Gir. C</w:t>
      </w:r>
    </w:p>
    <w:p w14:paraId="1E109A65" w14:textId="77777777" w:rsidR="00DC2DBC" w:rsidRPr="00DC2DBC" w:rsidRDefault="00DC2DBC" w:rsidP="00DC2DBC">
      <w:pPr>
        <w:pStyle w:val="Nessunaspaziatura"/>
        <w:rPr>
          <w:b/>
          <w:bCs/>
          <w:lang w:val="it-IT"/>
        </w:rPr>
      </w:pPr>
      <w:r w:rsidRPr="00DC2DBC">
        <w:rPr>
          <w:b/>
          <w:bCs/>
          <w:lang w:val="it-IT"/>
        </w:rPr>
        <w:t>GARA del 11.03.2022 tra OROBICA FUTSAL URGNANO – A.C.D. CARDANO 91</w:t>
      </w:r>
    </w:p>
    <w:p w14:paraId="7DFFE862" w14:textId="77777777" w:rsidR="00DC2DBC" w:rsidRPr="00DC2DBC" w:rsidRDefault="00DC2DBC" w:rsidP="00DC2DBC">
      <w:pPr>
        <w:pStyle w:val="Nessunaspaziatura"/>
        <w:rPr>
          <w:b/>
          <w:bCs/>
          <w:lang w:val="it-IT"/>
        </w:rPr>
      </w:pPr>
      <w:r w:rsidRPr="00DC2DBC">
        <w:rPr>
          <w:b/>
          <w:bCs/>
          <w:lang w:val="it-IT"/>
        </w:rPr>
        <w:t>C.U. n. 55 del CRL datato 17.03.2022</w:t>
      </w:r>
    </w:p>
    <w:p w14:paraId="03CB52A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La società </w:t>
      </w:r>
      <w:r w:rsidRPr="00DC2DBC">
        <w:rPr>
          <w:rFonts w:asciiTheme="minorHAnsi" w:hAnsiTheme="minorHAnsi" w:cstheme="minorHAnsi"/>
          <w:b/>
          <w:bCs/>
          <w:szCs w:val="22"/>
          <w:lang w:val="it-IT"/>
        </w:rPr>
        <w:t xml:space="preserve">A.C.D. CARDANO 91 </w:t>
      </w:r>
      <w:r w:rsidRPr="00DC2DBC">
        <w:rPr>
          <w:rFonts w:asciiTheme="minorHAnsi" w:hAnsiTheme="minorHAnsi" w:cstheme="minorHAnsi"/>
          <w:szCs w:val="22"/>
          <w:lang w:val="it-IT"/>
        </w:rPr>
        <w:t xml:space="preserve">ha proposto reclamo avverso la decisione del G.S. presso il Comitato Regionale Lombardia che ha comminato la squalifica per cinque giornate effettive al proprio calciatore Christian Marazzi per essersi reso responsabile di ripetute offese ed insulti nei confronti del direttore di gara nonché per essere entrato in contatto fisico con quest’ultimo dandogli due pacche sulla spalla a scopo derisorio. </w:t>
      </w:r>
    </w:p>
    <w:p w14:paraId="2A2D73A2"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In particolare, a seguito di proteste plateali, il calciatore veniva richiamato dal direttore di gara e, ponendosi davanti a quest’ultimo, dapprima lo offendeva con un grave epiteto e successivamente, alla notifica dell’espulsione, reiterava insulti e colpiva l’arbitro con due lievi pacche sulla spalla,  deridendolo e denigrandolo. </w:t>
      </w:r>
    </w:p>
    <w:p w14:paraId="6E263A95" w14:textId="6992D269"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 Nel proprio reclamo, tempestivamente proposto, la società Cardano 91 sostiene: </w:t>
      </w:r>
      <w:r w:rsidRPr="00DC2DBC">
        <w:rPr>
          <w:rFonts w:asciiTheme="minorHAnsi" w:hAnsiTheme="minorHAnsi" w:cstheme="minorHAnsi"/>
          <w:i/>
          <w:iCs/>
          <w:szCs w:val="22"/>
          <w:lang w:val="it-IT"/>
        </w:rPr>
        <w:t>in primis</w:t>
      </w:r>
      <w:r w:rsidRPr="00DC2DBC">
        <w:rPr>
          <w:rFonts w:asciiTheme="minorHAnsi" w:hAnsiTheme="minorHAnsi" w:cstheme="minorHAnsi"/>
          <w:szCs w:val="22"/>
          <w:lang w:val="it-IT"/>
        </w:rPr>
        <w:t xml:space="preserve"> che le proteste iniziali del Marazzi erano riconducibili ad un eccesso causato da un chiaro fallo di gioco subito dallo stesso giocatore e non fischiato dall’arbitro, </w:t>
      </w:r>
      <w:r w:rsidRPr="00DC2DBC">
        <w:rPr>
          <w:rFonts w:asciiTheme="minorHAnsi" w:hAnsiTheme="minorHAnsi" w:cstheme="minorHAnsi"/>
          <w:i/>
          <w:iCs/>
          <w:szCs w:val="22"/>
          <w:lang w:val="it-IT"/>
        </w:rPr>
        <w:t>in secundis</w:t>
      </w:r>
      <w:r w:rsidRPr="00DC2DBC">
        <w:rPr>
          <w:rFonts w:asciiTheme="minorHAnsi" w:hAnsiTheme="minorHAnsi" w:cstheme="minorHAnsi"/>
          <w:szCs w:val="22"/>
          <w:lang w:val="it-IT"/>
        </w:rPr>
        <w:t xml:space="preserve"> che l’offesa di cui al referto (</w:t>
      </w:r>
      <w:r w:rsidRPr="00DC2DBC">
        <w:rPr>
          <w:rFonts w:asciiTheme="minorHAnsi" w:hAnsiTheme="minorHAnsi" w:cstheme="minorHAnsi"/>
          <w:i/>
          <w:iCs/>
          <w:szCs w:val="22"/>
          <w:lang w:val="it-IT"/>
        </w:rPr>
        <w:t>Mongoloide di merda</w:t>
      </w:r>
      <w:r w:rsidRPr="00DC2DBC">
        <w:rPr>
          <w:rFonts w:asciiTheme="minorHAnsi" w:hAnsiTheme="minorHAnsi" w:cstheme="minorHAnsi"/>
          <w:szCs w:val="22"/>
          <w:lang w:val="it-IT"/>
        </w:rPr>
        <w:t xml:space="preserve">) nei confronti del direttore di gara  non è configurabile come un pesante insulto ed </w:t>
      </w:r>
      <w:r w:rsidRPr="00DC2DBC">
        <w:rPr>
          <w:rFonts w:asciiTheme="minorHAnsi" w:hAnsiTheme="minorHAnsi" w:cstheme="minorHAnsi"/>
          <w:i/>
          <w:iCs/>
          <w:szCs w:val="22"/>
          <w:lang w:val="it-IT"/>
        </w:rPr>
        <w:t>in tertiis</w:t>
      </w:r>
      <w:r w:rsidRPr="00DC2DBC">
        <w:rPr>
          <w:rFonts w:asciiTheme="minorHAnsi" w:hAnsiTheme="minorHAnsi" w:cstheme="minorHAnsi"/>
          <w:szCs w:val="22"/>
          <w:lang w:val="it-IT"/>
        </w:rPr>
        <w:t xml:space="preserve"> che l’aver dato una lieve pacca sulla spalla all’arbitro, seppur gesto da condannare, non è avvenuto con intento minaccioso.</w:t>
      </w:r>
    </w:p>
    <w:p w14:paraId="2B8552F2"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Nelle proprie conclusioni la reclamante, pur disapprovando e deprecando la condotta complessivamente tenuta dal Marazzi, ritiene eccessiva la squalifica comminata al proprio calciatore e ne chiede pertanto la riduzione. </w:t>
      </w:r>
    </w:p>
    <w:p w14:paraId="096D77FE"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La Corte Sportiva di Appello Territoriale, rilevato che il reclamo è stato proposto nei termini previsti dal CGS, </w:t>
      </w:r>
    </w:p>
    <w:p w14:paraId="077C305D"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OSSERVA</w:t>
      </w:r>
    </w:p>
    <w:p w14:paraId="48B3D9D4"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Dal referto arbitrale, che si rammenta essere fonte primaria e privilegiata di prova (art. 61 comma 1 CGS), emerge in modo chiaro ed inconfutabile che il calciatore Christian Marazzi, dopo avere protestato, abbia dapprima offeso pesantemente il direttore di gara e successivamente, alla notifica dell’espulsione, sia entrato in contatto con quest’ultimo dandogli due lievi pacche sulla spalla a fini derisori e denigratori, reiterando inoltre irrisioni, scherni e insulti verso l’arbitro. </w:t>
      </w:r>
    </w:p>
    <w:p w14:paraId="36B881B8"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Peraltro le offese ed il contatto fisico come riportati nel referto di gara non risultano specificatamente contestati dalla reclamante che, deprecando giustamente le condotte del proprio calciatore, si limita ad interpretare la prima grave offesa (riportata sopra in narrativa) come un’espressione desueta e non gravemente offensiva.</w:t>
      </w:r>
    </w:p>
    <w:p w14:paraId="6277B898"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lastRenderedPageBreak/>
        <w:t>Invero le condotte del calciatore risultano censurabili sotto diversi profili: anzitutto la prima offesa, con intento spregiativo, richiama caratteristiche riconducibili ad una nota sindrome e deve pertanto essere considerata, al contrario di quanto sostiene la reclamante, un’espressione ben più grave di un semplice insulto in virtù dell’allusione discriminatoria. Il calciatore entrava poi volontariamente in contatto con il direttore di gara dandogli due pacche sulla spalla per denigrarlo, configurando un’ulteriore e differente condotta, seppur non violenta, chiaramente oltraggiosa e gravemente irriguardosa. Rileva infine che i comportamenti sanzionabili posti in essere dal giocatore sono stati, appunto, più d’uno.</w:t>
      </w:r>
    </w:p>
    <w:p w14:paraId="3EA3A4C1"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Quanto all’entità della sanzione, per i motivi sopra rappresentati, la decisione del Giudice Sportivo risulta correttamente quantificata in conformità ai dettati normativi del Codice di Giustizia Sportiva. </w:t>
      </w:r>
    </w:p>
    <w:p w14:paraId="08BE2536"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Visto quanto precede, pertanto, la decisione del G.S. deve essere confermata.</w:t>
      </w:r>
    </w:p>
    <w:p w14:paraId="611179C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Tanto premesso e ritenuto questa Corte Sportiva di Appello Territoriale</w:t>
      </w:r>
    </w:p>
    <w:p w14:paraId="0F670E44"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RIGETTA</w:t>
      </w:r>
    </w:p>
    <w:p w14:paraId="766894CC"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il ricorso e dispone l’addebito della relativa tassa se versata.</w:t>
      </w:r>
    </w:p>
    <w:p w14:paraId="25213BA4" w14:textId="77777777" w:rsidR="00DC2DBC" w:rsidRPr="00DC2DBC" w:rsidRDefault="00DC2DBC" w:rsidP="00DC2DBC">
      <w:pPr>
        <w:jc w:val="both"/>
        <w:rPr>
          <w:rFonts w:asciiTheme="minorHAnsi" w:hAnsiTheme="minorHAnsi" w:cstheme="minorHAnsi"/>
          <w:szCs w:val="22"/>
          <w:lang w:val="it-IT"/>
        </w:rPr>
      </w:pPr>
    </w:p>
    <w:p w14:paraId="3582007B" w14:textId="77777777" w:rsidR="00DC2DBC" w:rsidRPr="00DC2DBC" w:rsidRDefault="00DC2DBC" w:rsidP="00DC2DBC">
      <w:pPr>
        <w:pStyle w:val="Nessunaspaziatura"/>
        <w:rPr>
          <w:b/>
          <w:bCs/>
          <w:lang w:val="it-IT"/>
        </w:rPr>
      </w:pPr>
      <w:r w:rsidRPr="00DC2DBC">
        <w:rPr>
          <w:b/>
          <w:bCs/>
          <w:lang w:val="it-IT"/>
        </w:rPr>
        <w:t>Reclamo della Società U.S.D. CALCENSE -  Campionato Terza Categoria  – Gir. D</w:t>
      </w:r>
    </w:p>
    <w:p w14:paraId="57594CDE" w14:textId="77777777" w:rsidR="00DC2DBC" w:rsidRPr="00DC2DBC" w:rsidRDefault="00DC2DBC" w:rsidP="00DC2DBC">
      <w:pPr>
        <w:pStyle w:val="Nessunaspaziatura"/>
        <w:rPr>
          <w:b/>
          <w:bCs/>
          <w:lang w:val="it-IT"/>
        </w:rPr>
      </w:pPr>
      <w:r w:rsidRPr="00DC2DBC">
        <w:rPr>
          <w:b/>
          <w:bCs/>
          <w:lang w:val="it-IT"/>
        </w:rPr>
        <w:t>GARA del 13.03.2022 – Mario Zanconti – USD Calcense</w:t>
      </w:r>
    </w:p>
    <w:p w14:paraId="17E6C6DA" w14:textId="3030D5C3" w:rsidR="00DC2DBC" w:rsidRPr="00DC2DBC" w:rsidRDefault="00DC2DBC" w:rsidP="00DC2DBC">
      <w:pPr>
        <w:pStyle w:val="Nessunaspaziatura"/>
        <w:rPr>
          <w:b/>
          <w:bCs/>
          <w:lang w:val="it-IT"/>
        </w:rPr>
      </w:pPr>
      <w:r w:rsidRPr="00DC2DBC">
        <w:rPr>
          <w:b/>
          <w:bCs/>
          <w:lang w:val="it-IT"/>
        </w:rPr>
        <w:t>C.U. n. 3</w:t>
      </w:r>
      <w:r w:rsidR="004323BF">
        <w:rPr>
          <w:b/>
          <w:bCs/>
          <w:lang w:val="it-IT"/>
        </w:rPr>
        <w:t>3</w:t>
      </w:r>
      <w:r w:rsidRPr="00DC2DBC">
        <w:rPr>
          <w:b/>
          <w:bCs/>
          <w:lang w:val="it-IT"/>
        </w:rPr>
        <w:t xml:space="preserve"> datato </w:t>
      </w:r>
      <w:r w:rsidR="004323BF">
        <w:rPr>
          <w:b/>
          <w:bCs/>
          <w:lang w:val="it-IT"/>
        </w:rPr>
        <w:t>17</w:t>
      </w:r>
      <w:r w:rsidRPr="00DC2DBC">
        <w:rPr>
          <w:b/>
          <w:bCs/>
          <w:lang w:val="it-IT"/>
        </w:rPr>
        <w:t>.03.2022 della Delegazione Provinciale di Bergamo</w:t>
      </w:r>
    </w:p>
    <w:p w14:paraId="4097398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La società </w:t>
      </w:r>
      <w:r w:rsidRPr="00DC2DBC">
        <w:rPr>
          <w:rFonts w:asciiTheme="minorHAnsi" w:hAnsiTheme="minorHAnsi" w:cstheme="minorHAnsi"/>
          <w:b/>
          <w:bCs/>
          <w:szCs w:val="22"/>
          <w:lang w:val="it-IT"/>
        </w:rPr>
        <w:t>U.S.D. CALCENSE</w:t>
      </w:r>
      <w:r w:rsidRPr="00DC2DBC">
        <w:rPr>
          <w:rFonts w:asciiTheme="minorHAnsi" w:hAnsiTheme="minorHAnsi" w:cstheme="minorHAnsi"/>
          <w:szCs w:val="22"/>
          <w:lang w:val="it-IT"/>
        </w:rPr>
        <w:t xml:space="preserve"> ha proposto reclamo avverso la decisione del G.S. con cui veniva disposta la squalifica a tempo, fino alla data del 15.04.2022, dell’allenatore Vertua Mauro il quale, nel corso della gara del 13.03.2022 tra Mario Zanconti e la reclamante, veniva espulso per aver rivolto reiterate proteste nei confronti dell’Ufficiale di gara, tacciandolo di incapacità. </w:t>
      </w:r>
    </w:p>
    <w:p w14:paraId="0485A9A3"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Nel proprio Reclamo, USD Calcense, chiedeva la riduzione della squalifica del sig. Vertua Mauro, in quanto il provvedimento dell’espulsione sarebbe conseguito ad una doppia ammonizione e non ad un’espulsione diretta. La reclamante sottolineava infatti come dal cd rapportino di fine gara – che allegava al reclamo - emergesse la circostanza che l’Arbitro avesse dapprima indicato una doppia ammonizione e poi successivamente corretto il medesimo documento, che risulterebbe infatti “</w:t>
      </w:r>
      <w:r w:rsidRPr="00DC2DBC">
        <w:rPr>
          <w:rFonts w:asciiTheme="minorHAnsi" w:hAnsiTheme="minorHAnsi" w:cstheme="minorHAnsi"/>
          <w:i/>
          <w:szCs w:val="22"/>
          <w:lang w:val="it-IT"/>
        </w:rPr>
        <w:t>parzialmente pasticciato</w:t>
      </w:r>
      <w:r w:rsidRPr="00DC2DBC">
        <w:rPr>
          <w:rFonts w:asciiTheme="minorHAnsi" w:hAnsiTheme="minorHAnsi" w:cstheme="minorHAnsi"/>
          <w:szCs w:val="22"/>
          <w:lang w:val="it-IT"/>
        </w:rPr>
        <w:t>”, indicando di aver assunto il provvedimento dell’espulsione diretta.</w:t>
      </w:r>
    </w:p>
    <w:p w14:paraId="4C31A7F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La Corte Sportiva di Appello Territoriale rilevato che il reclamo è stato proposto nei termini previsti dal CGS,</w:t>
      </w:r>
    </w:p>
    <w:p w14:paraId="280480F9"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OSSERVA</w:t>
      </w:r>
    </w:p>
    <w:p w14:paraId="2B4B6628"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Preliminarmente, occorre considerare che le squalifiche dei tesserati, ai sensi dell’art. 21 CGS, iniziano a dispiegare i propri effetti a partire dal giorno successivo a quello di pubblicazione della decisione. </w:t>
      </w:r>
    </w:p>
    <w:p w14:paraId="069ACD2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L’art. 137 del CGS dispone inoltre che non sono impugnabili i provvedimenti di squalifica dei tecnici di durata inferiore ad un mese.</w:t>
      </w:r>
    </w:p>
    <w:p w14:paraId="7BBBE7C3"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Posto quanto sopra, il Giudice Sportivo ha irrogato un provvedimento di squalifica del sig. Vertua Mauro fino al 15.04.2022, i cui effetti hanno iniziato a decorrere dalla data del 18.03.2022.</w:t>
      </w:r>
    </w:p>
    <w:p w14:paraId="72B72B4F"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lastRenderedPageBreak/>
        <w:t>Ne consegue che la squalifica del tecnico Vertua Mauro ha durata inferiore al mese (nello specifico 29 giorni).</w:t>
      </w:r>
    </w:p>
    <w:p w14:paraId="20E7CB6E"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Tanto premesso e ritenuto questa Corte Sportiva di Appello Territoriale</w:t>
      </w:r>
    </w:p>
    <w:p w14:paraId="3A2C86B5"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DICHIARA</w:t>
      </w:r>
    </w:p>
    <w:p w14:paraId="6EC9F525"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Inammissibile il reclamo e dispone l’addebito della relativa tassa versata.</w:t>
      </w:r>
    </w:p>
    <w:p w14:paraId="3F02F1F3" w14:textId="77777777" w:rsidR="00DC2DBC" w:rsidRPr="00DC2DBC" w:rsidRDefault="00DC2DBC" w:rsidP="00DC2DBC">
      <w:pPr>
        <w:rPr>
          <w:rFonts w:asciiTheme="minorHAnsi" w:hAnsiTheme="minorHAnsi" w:cstheme="minorHAnsi"/>
          <w:szCs w:val="22"/>
          <w:lang w:val="it-IT"/>
        </w:rPr>
      </w:pPr>
      <w:r w:rsidRPr="00DC2DBC">
        <w:rPr>
          <w:rFonts w:asciiTheme="minorHAnsi" w:hAnsiTheme="minorHAnsi" w:cstheme="minorHAnsi"/>
          <w:szCs w:val="22"/>
          <w:lang w:val="it-IT"/>
        </w:rPr>
        <w:tab/>
      </w:r>
    </w:p>
    <w:p w14:paraId="6F08C7E6" w14:textId="77777777" w:rsidR="00DC2DBC" w:rsidRPr="00DC2DBC" w:rsidRDefault="00DC2DBC" w:rsidP="00DC2DBC">
      <w:pPr>
        <w:pStyle w:val="Nessunaspaziatura"/>
        <w:rPr>
          <w:b/>
          <w:bCs/>
          <w:lang w:val="it-IT"/>
        </w:rPr>
      </w:pPr>
      <w:r w:rsidRPr="00DC2DBC">
        <w:rPr>
          <w:b/>
          <w:bCs/>
          <w:lang w:val="it-IT"/>
        </w:rPr>
        <w:t xml:space="preserve">Reclamo della società </w:t>
      </w:r>
      <w:bookmarkStart w:id="93" w:name="_Hlk95043329"/>
      <w:r w:rsidRPr="00DC2DBC">
        <w:rPr>
          <w:b/>
          <w:bCs/>
          <w:lang w:val="it-IT"/>
        </w:rPr>
        <w:t xml:space="preserve">A.S.D. ZIBIDO SAN GIACOMO </w:t>
      </w:r>
      <w:bookmarkEnd w:id="93"/>
      <w:r w:rsidRPr="00DC2DBC">
        <w:rPr>
          <w:b/>
          <w:bCs/>
          <w:lang w:val="it-IT"/>
        </w:rPr>
        <w:t>– Camp. Juniores Prov. U.19 – Gir. A</w:t>
      </w:r>
    </w:p>
    <w:p w14:paraId="3EE9AD7A" w14:textId="77777777" w:rsidR="00DC2DBC" w:rsidRPr="00DC2DBC" w:rsidRDefault="00DC2DBC" w:rsidP="00DC2DBC">
      <w:pPr>
        <w:pStyle w:val="Nessunaspaziatura"/>
        <w:rPr>
          <w:b/>
          <w:bCs/>
          <w:lang w:val="it-IT"/>
        </w:rPr>
      </w:pPr>
      <w:r w:rsidRPr="00DC2DBC">
        <w:rPr>
          <w:b/>
          <w:bCs/>
          <w:lang w:val="it-IT"/>
        </w:rPr>
        <w:t xml:space="preserve">GARA del 5.2.2022 – A.S.D. ACCADEMIA MILANESE – A.S.D. ZIBIDO SAN GIACOMO    </w:t>
      </w:r>
    </w:p>
    <w:p w14:paraId="25B102F4" w14:textId="77777777" w:rsidR="00DC2DBC" w:rsidRPr="00DC2DBC" w:rsidRDefault="00DC2DBC" w:rsidP="00DC2DBC">
      <w:pPr>
        <w:pStyle w:val="Nessunaspaziatura"/>
        <w:rPr>
          <w:b/>
          <w:bCs/>
          <w:lang w:val="it-IT"/>
        </w:rPr>
      </w:pPr>
      <w:r w:rsidRPr="00DC2DBC">
        <w:rPr>
          <w:b/>
          <w:bCs/>
          <w:lang w:val="it-IT"/>
        </w:rPr>
        <w:t xml:space="preserve">C.U. n. 32 datato 17.03.2022 della Delegazione Provinciale di Milano </w:t>
      </w:r>
    </w:p>
    <w:p w14:paraId="146909B2"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La società </w:t>
      </w:r>
      <w:r w:rsidRPr="00DC2DBC">
        <w:rPr>
          <w:rFonts w:asciiTheme="minorHAnsi" w:hAnsiTheme="minorHAnsi" w:cstheme="minorHAnsi"/>
          <w:b/>
          <w:bCs/>
          <w:szCs w:val="22"/>
          <w:lang w:val="it-IT"/>
        </w:rPr>
        <w:t xml:space="preserve">A.S.D. ZIBIDO SAN GIACOMO </w:t>
      </w:r>
      <w:r w:rsidRPr="00DC2DBC">
        <w:rPr>
          <w:rFonts w:asciiTheme="minorHAnsi" w:hAnsiTheme="minorHAnsi" w:cstheme="minorHAnsi"/>
          <w:szCs w:val="22"/>
          <w:lang w:val="it-IT"/>
        </w:rPr>
        <w:t>ha proposto reclamo avverso la decisione del G.S. presso la Delegazione Provinciale di Milano che ha respinto il ricorso proposto dalla medesima società finalizzato alla non omologazione del risultato conseguito sul campo (1 a 0 in favore della Accademia Milanese) e per ottenere l’irrogazione della sanzione sportiva in danno della squadra avversaria della sconfitta a tavolino con il risultato di 0 a 3.</w:t>
      </w:r>
    </w:p>
    <w:p w14:paraId="1CA5C07E"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Sostiene la reclamante che la A.S.D. Accademia Milanese avrebbe, nella gara in epigrafe, contravvenuto alla disposizione (cfr. C.U.  27.8.21 n. 9 CRL) che regola dei c.d. “fuori quota” alle gare della categoria Under 19, avendo schierato sette giocatori nati nel 2002 in luogo di quello che ritiene essere il massimo consentito, ossia sei.</w:t>
      </w:r>
    </w:p>
    <w:p w14:paraId="1DD6588C"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Tanto il preavviso di reclamo che il reclamo stesso sono stati tempestivamente proposti e notificati alla controinteressata A.S.D. Accademia Milanese.</w:t>
      </w:r>
    </w:p>
    <w:p w14:paraId="430FC43B"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Quest’ultima ha resistito con memoria, richiamando precedenti specifici di questa Corte.</w:t>
      </w:r>
    </w:p>
    <w:p w14:paraId="4EE7EF5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La reclamante ha depositato nei termini ulteriore memoria allegando provvedimenti di Giudici Sportivi delle Delegazioni di Bergamo, Monza e Legnano che, nei mesi di ottobre e novembre 2021, decisero fattispecie analoghe nel senso propugnato dalla A.S.D. Zibido San Giacomo.</w:t>
      </w:r>
    </w:p>
    <w:p w14:paraId="32D4AEC6"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Chiede quindi la riforma della decisione del Giudice Sportivo e l’irrogazione della sconfitta a tavolino con il risultato di 0 a 3 per la Accademia Milanese.</w:t>
      </w:r>
    </w:p>
    <w:p w14:paraId="2441AC3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La Corte Sportiva di Appello Territoriale, rilevato che il reclamo è stato proposto nei termini previsti dal CGS,</w:t>
      </w:r>
    </w:p>
    <w:p w14:paraId="2CD6624B"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OSSERVA</w:t>
      </w:r>
    </w:p>
    <w:p w14:paraId="1CFBE0C8"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Pur prendendosi atto dei precedenti costituiti dalle decisioni dei Giudici Sportivi richiamate dalla reclamante, deve considerarsi come queste siano intervenute in data anteriore alle decisioni assunte da questa Corte in fattispecie analoghe, e pubblicate sul Comunicato Ufficiale CRL n. 47 del 11.2.2022. </w:t>
      </w:r>
    </w:p>
    <w:p w14:paraId="05EB19D9"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Dalle ragioni che hanno condotto a quelle decisioni, e dal percorso logico motivazionale che le ha suffragate, non si ravvisa ragione di discostarsi.</w:t>
      </w:r>
    </w:p>
    <w:p w14:paraId="274B4E5C"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Infatti, non condividendosi la lettura che la reclamante ne fa, occorre svolgere un’operazione interpretativa della pur non felice formulazione della disposizione che si assume violata, secondo i </w:t>
      </w:r>
      <w:r w:rsidRPr="00DC2DBC">
        <w:rPr>
          <w:rFonts w:asciiTheme="minorHAnsi" w:hAnsiTheme="minorHAnsi" w:cstheme="minorHAnsi"/>
          <w:szCs w:val="22"/>
          <w:lang w:val="it-IT"/>
        </w:rPr>
        <w:lastRenderedPageBreak/>
        <w:t>canoni ermeneutici dettati dall’art. 12 delle disposizioni sulla legge in generale: primo fra tutti quello del significato letterale delle parole seguito da quello che pertiene alla intenzione del legislatore.</w:t>
      </w:r>
    </w:p>
    <w:p w14:paraId="0F09DF9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La disposizione in esame, testualmente richiamata nella premessa (rinvenibile nel C.U. n. 9 del 27.8.2021 del Comitato Regionale Lombardia, pag. 252) regola la partecipazione di calciatori “fuori quota” al Campionato Juniores Under 19, per il quale la regola è che vi possano prendere parte giocatori nati successivamente al 1 gennaio 2003. L’eccezione a questa disposizione generale è quella anzidetta: otto “fuori quota” in totale, di cui sei al massimo nati dopo il 1.1.2002 e due al massimo nati dopo il 1.1.2001.</w:t>
      </w:r>
    </w:p>
    <w:p w14:paraId="08D25D6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Nel caso oggetto d’esame, è pacifico che vennero impiegati dalla Società A.S.D. Accademia Milanese sette calciatori nati nel 2002.</w:t>
      </w:r>
    </w:p>
    <w:p w14:paraId="0954D8FC"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Se dunque secondo il criterio d’interpretazione letterale non può che convenirsi con la resistente -ed in coerenza con le decisioni già adottate da questa Corte- che un soggetto che sia nato nell’anno 2002 è necessariamente nato (anche) dopo il 1 gennaio 2001, ciò che conforta la soluzione cui si perviene è il criterio ermeneutico relativo alla finalità che la disposizione intende perseguire.</w:t>
      </w:r>
    </w:p>
    <w:p w14:paraId="1714FC5D"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Posto appunto che il Campionato Juniores Under 19 è, di regola, riservato a ragazzi nati a far data dall’inizio dell’anno 2003, la facoltà di inserimento dei c.d. “fuori quota” intende limitare la forma di vantaggio di cui una squadra potrebbe venire a fruire, se non sussistesse un limite per l’impiego di giocatori che, in quanto più grandi, avrebbero un potenziale fisico-atletico maggiormente sviluppato.</w:t>
      </w:r>
    </w:p>
    <w:p w14:paraId="1B2233D6"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Di qui la limitazione al numero massimo di “fuori quota” (otto), stabilendosi il limite ulteriore di sei per quelli nati nel 2002 e di due per quelli nati “</w:t>
      </w:r>
      <w:r w:rsidRPr="00DC2DBC">
        <w:rPr>
          <w:rFonts w:asciiTheme="minorHAnsi" w:hAnsiTheme="minorHAnsi" w:cstheme="minorHAnsi"/>
          <w:i/>
          <w:iCs/>
          <w:szCs w:val="22"/>
          <w:lang w:val="it-IT"/>
        </w:rPr>
        <w:t>dal 1 Gennaio 2001</w:t>
      </w:r>
      <w:r w:rsidRPr="00DC2DBC">
        <w:rPr>
          <w:rFonts w:asciiTheme="minorHAnsi" w:hAnsiTheme="minorHAnsi" w:cstheme="minorHAnsi"/>
          <w:szCs w:val="22"/>
          <w:lang w:val="it-IT"/>
        </w:rPr>
        <w:t xml:space="preserve">”. </w:t>
      </w:r>
    </w:p>
    <w:p w14:paraId="0A2B472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Appare dunque più rispondente alla finalità della norma una lettura che pervenga alla conclusione che lo schieramento degli otto “fuori quota” -indubbiamente consentiti come numero massimo- ove anche tutti nati nel 2002 (o, come nel caso in esame, sette nel 2002) importi semmai una sorta di abdicazione ad un vantaggio di cui la Società avrebbe potuto legittimamente fruire se avesse optato per l’impiego di sei giocatori nati nel 2002 e due nel 2001.</w:t>
      </w:r>
    </w:p>
    <w:p w14:paraId="39545ACF"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 conclusione, non apparendo logica una differente interpretazione della disposizione in rassegna, questa Corte Sportiva d’Appello ritiene che la Società nei cui confronti il reclamo è diretto non sia incorsa nella violazione che la reclamante le addebita; con la conseguenza che il reclamo proposto dalla A.S.D. Zibido San Giacomo non può trovare accoglimento.</w:t>
      </w:r>
    </w:p>
    <w:p w14:paraId="742C9C46"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 considerazione di quanto precede, pertanto, la decisione del G.S. deve essere integralmente confermata.</w:t>
      </w:r>
    </w:p>
    <w:p w14:paraId="799EDB52"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Tanto premesso e ritenuto questa Corte Sportiva di Appello Territoriale</w:t>
      </w:r>
    </w:p>
    <w:p w14:paraId="5F92CF28"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RIGETTA</w:t>
      </w:r>
    </w:p>
    <w:p w14:paraId="1BF2A37D"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il ricorso e dispone l’addebito della relativa tassa se versata.</w:t>
      </w:r>
    </w:p>
    <w:p w14:paraId="4676A343" w14:textId="77777777" w:rsidR="00DC2DBC" w:rsidRPr="00DC2DBC" w:rsidRDefault="00DC2DBC" w:rsidP="00DC2DBC">
      <w:pPr>
        <w:rPr>
          <w:rFonts w:asciiTheme="minorHAnsi" w:hAnsiTheme="minorHAnsi" w:cstheme="minorHAnsi"/>
          <w:szCs w:val="22"/>
          <w:lang w:val="it-IT"/>
        </w:rPr>
      </w:pPr>
    </w:p>
    <w:p w14:paraId="50622BAA" w14:textId="77777777" w:rsidR="00DC2DBC" w:rsidRPr="00DC2DBC" w:rsidRDefault="00DC2DBC" w:rsidP="00DC2DBC">
      <w:pPr>
        <w:rPr>
          <w:rFonts w:asciiTheme="minorHAnsi" w:hAnsiTheme="minorHAnsi" w:cstheme="minorHAnsi"/>
          <w:szCs w:val="22"/>
          <w:lang w:val="it-IT"/>
        </w:rPr>
        <w:sectPr w:rsidR="00DC2DBC" w:rsidRPr="00DC2DBC" w:rsidSect="002A203C">
          <w:footerReference w:type="default" r:id="rId26"/>
          <w:pgSz w:w="11906" w:h="16838"/>
          <w:pgMar w:top="1417" w:right="1417" w:bottom="1134" w:left="1417" w:header="0" w:footer="0" w:gutter="0"/>
          <w:pgNumType w:start="3170"/>
          <w:cols w:space="720"/>
          <w:formProt w:val="0"/>
          <w:docGrid w:linePitch="600" w:charSpace="32768"/>
        </w:sectPr>
      </w:pPr>
    </w:p>
    <w:p w14:paraId="072104C2" w14:textId="77777777" w:rsidR="00301747" w:rsidRDefault="00301747" w:rsidP="00DC2DBC">
      <w:pPr>
        <w:pStyle w:val="Nessunaspaziatura"/>
        <w:rPr>
          <w:b/>
          <w:bCs/>
          <w:lang w:val="it-IT"/>
        </w:rPr>
      </w:pPr>
    </w:p>
    <w:p w14:paraId="71D2A01B" w14:textId="1F2FC839" w:rsidR="00DC2DBC" w:rsidRPr="00DC2DBC" w:rsidRDefault="00DC2DBC" w:rsidP="00DC2DBC">
      <w:pPr>
        <w:pStyle w:val="Nessunaspaziatura"/>
        <w:rPr>
          <w:b/>
          <w:bCs/>
          <w:lang w:val="it-IT"/>
        </w:rPr>
      </w:pPr>
      <w:r w:rsidRPr="00DC2DBC">
        <w:rPr>
          <w:b/>
          <w:bCs/>
          <w:lang w:val="it-IT"/>
        </w:rPr>
        <w:t>Reclamo della società A.S.D. SPORTING CLUB NAVE 1966 – Camp. Prima Categoria – Gir. G</w:t>
      </w:r>
    </w:p>
    <w:p w14:paraId="3855166F" w14:textId="77777777" w:rsidR="00DC2DBC" w:rsidRPr="00DC2DBC" w:rsidRDefault="00DC2DBC" w:rsidP="00DC2DBC">
      <w:pPr>
        <w:pStyle w:val="Nessunaspaziatura"/>
        <w:rPr>
          <w:b/>
          <w:bCs/>
          <w:lang w:val="it-IT"/>
        </w:rPr>
      </w:pPr>
      <w:r w:rsidRPr="00DC2DBC">
        <w:rPr>
          <w:b/>
          <w:bCs/>
          <w:lang w:val="it-IT"/>
        </w:rPr>
        <w:t>GARA del 27.02.2022 tra A.S.D. SPORTING CLUB NAVE – A.S.D. CELLATICA</w:t>
      </w:r>
    </w:p>
    <w:p w14:paraId="334A6615" w14:textId="77777777" w:rsidR="00DC2DBC" w:rsidRPr="00DC2DBC" w:rsidRDefault="00DC2DBC" w:rsidP="00DC2DBC">
      <w:pPr>
        <w:pStyle w:val="Nessunaspaziatura"/>
        <w:rPr>
          <w:b/>
          <w:bCs/>
          <w:lang w:val="it-IT"/>
        </w:rPr>
      </w:pPr>
      <w:r w:rsidRPr="00DC2DBC">
        <w:rPr>
          <w:b/>
          <w:bCs/>
          <w:lang w:val="it-IT"/>
        </w:rPr>
        <w:t>C.U. n. 54 del C.R.L. datato 10.03.2022</w:t>
      </w:r>
    </w:p>
    <w:p w14:paraId="1D1E9F28"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La società </w:t>
      </w:r>
      <w:r w:rsidRPr="00DC2DBC">
        <w:rPr>
          <w:rFonts w:asciiTheme="minorHAnsi" w:hAnsiTheme="minorHAnsi" w:cstheme="minorHAnsi"/>
          <w:b/>
          <w:bCs/>
          <w:szCs w:val="22"/>
          <w:lang w:val="it-IT"/>
        </w:rPr>
        <w:t>A.S.D. SPORTING CLUB NAVE 1966</w:t>
      </w:r>
      <w:r w:rsidRPr="00DC2DBC">
        <w:rPr>
          <w:rFonts w:asciiTheme="minorHAnsi" w:hAnsiTheme="minorHAnsi" w:cstheme="minorHAnsi"/>
          <w:szCs w:val="22"/>
          <w:lang w:val="it-IT"/>
        </w:rPr>
        <w:t xml:space="preserve"> ha proposto reclamo avverso la decisione del G.S. di omologare il risultato della gara Sporting Club Nave - Cellatica: 0-1, lamentando un’erronea interpretazione e falsa applicazione della normativa riguardante il “limite di partecipazione alla gara di calciatori in relazione all’età” di cui al Regolamento campionato di Prima categoria (inserito nel C.U. n°9 del C.R.L. del 27.08.2021, pagina 245 e ss., punto 3.1.5 A/3 lett.b), adottato ai sensi del combinato disposto dell’art. 34 bis delle N.O.I.F. e del C.U. LND n°1 del 01.07.2021.</w:t>
      </w:r>
    </w:p>
    <w:p w14:paraId="51277A18"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Nei fatti, durante la gara indicata in epigrafe, risulta che al 14° minuto del secondo tempo la società Cellatica abbia sostituito il giocatore n° 10 (classe 1999) con il giocatore di riserva n°19 (classe 1994) ed il giocatore n°11 (classe 1992) con il giocatore di riserva n°16 (classe 2002).</w:t>
      </w:r>
    </w:p>
    <w:p w14:paraId="4773ECF4"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La società reclamante evidenzia che nel momento in cui è stato sostituito il giocatore n°10 (classe 1999) con il giocatore n°19 (classe 1994) la società Cellatica violava la regola sopra menzionata in quanto non risultava presente in campo il numero minimo di “calciatori giovani” previsto dalla norma.</w:t>
      </w:r>
    </w:p>
    <w:p w14:paraId="145156E5"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In particolare Sporting Club Nave, oltre a sostenere che il G.S. non si sia pronunciato su tutte le domande formulate dalla parte, fonda la propria impugnazione sia su un’errata interpretazione della norma da parte del Giudice di prime cure sia sull’assenza di riferimenti normativi inequivocabili da porre alla base della decisione e da applicare al caso di specie. </w:t>
      </w:r>
    </w:p>
    <w:p w14:paraId="0F7F45AB"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Infatti la società reclamante, richiamando una decisione della Corte di Giustizia Federale (C.U. n.158/CGF del 19.01.2011 – gara tra Pol. Olympia Agnolese-Rimini), sottolinea che la presenza in campo del numero minimo di “calciatori giovani” previsto dalla norma deve sussistere per tutta la durata della gara, a prescindere dal lasso di tempo intercorrente con un’altra sostituzione che ristabilirebbe l’osservanza del precetto ed indipendentemente dal fatto che, tra le due sostituzioni, il gioco rimanga interrotto.</w:t>
      </w:r>
    </w:p>
    <w:p w14:paraId="20A0669F"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Argomenta inoltre la reclamante che, non esistendo nella sfera dilettantistica la procedura di sostituzioni per “slot”, è eziologicamente errato ritenere la regola sull’impiego dei giovani adempiuta in caso di sostituzioni definite contemporanee o contestuali in quanto non esistono riferimenti normativi al riguardo.</w:t>
      </w:r>
    </w:p>
    <w:p w14:paraId="448DAFC3"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 conclusione, la reclamante chiede la sanzione della perdita della gara a carico dell’ASD Cellatica.</w:t>
      </w:r>
    </w:p>
    <w:p w14:paraId="370E301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La resistente A.S.D. Cellatica, con memoria difensiva ritualmente depositata, solleva preliminarmente una presunta violazione dell’art. 76 C.G.S. che determinerebbe l’improcedibilità dell’appello e, nel merito, contesta integralmente e specificatamente le deduzioni e le argomentazioni della reclamante chiedendo principalmente di respingere il reclamo perché infondato, e per l’effetto, omologare</w:t>
      </w:r>
      <w:r w:rsidRPr="00DC2DBC">
        <w:rPr>
          <w:rFonts w:asciiTheme="minorHAnsi" w:hAnsiTheme="minorHAnsi" w:cstheme="minorHAnsi"/>
          <w:b/>
          <w:bCs/>
          <w:szCs w:val="22"/>
          <w:lang w:val="it-IT"/>
        </w:rPr>
        <w:t xml:space="preserve"> </w:t>
      </w:r>
      <w:r w:rsidRPr="00DC2DBC">
        <w:rPr>
          <w:rFonts w:asciiTheme="minorHAnsi" w:hAnsiTheme="minorHAnsi" w:cstheme="minorHAnsi"/>
          <w:szCs w:val="22"/>
          <w:lang w:val="it-IT"/>
        </w:rPr>
        <w:t>il risultato della gara A.S.D. SPORTING CLUB NAVE 1966 - A.S.D. CELLATICA: 0-1; chiede in via istruttoria l’acquisizione del taccuino del direttore di gara, nonché l’audizione del Sig. Elio Lauricella e Luca Papa, rispettivamente Direttore Sportivo e Dirigente del CELLATICA. Con vittoria di spese legali.</w:t>
      </w:r>
    </w:p>
    <w:p w14:paraId="37808120" w14:textId="763C9EA6"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 La Corte Sportiva di Appello Territoriale, vista l’eccezione di improcedibilità sollevata da A.S.D. CELLATICA e le istanze istruttorie, verificati i documenti in atti,</w:t>
      </w:r>
    </w:p>
    <w:p w14:paraId="57E66F5B" w14:textId="77777777" w:rsidR="00DC2DBC" w:rsidRPr="00DC2DBC" w:rsidRDefault="00DC2DBC" w:rsidP="00DC2DBC">
      <w:pPr>
        <w:jc w:val="both"/>
        <w:rPr>
          <w:rFonts w:asciiTheme="minorHAnsi" w:hAnsiTheme="minorHAnsi" w:cstheme="minorHAnsi"/>
          <w:szCs w:val="22"/>
          <w:lang w:val="it-IT"/>
        </w:rPr>
      </w:pPr>
    </w:p>
    <w:p w14:paraId="3E4AE1E1"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lastRenderedPageBreak/>
        <w:t>OSSERVA PRELIMINARMENTE:</w:t>
      </w:r>
    </w:p>
    <w:p w14:paraId="76ABDC37"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con preannuncio di reclamo depositato in data 12.02.2022, in osservanza dei termini previsti dal C.G.S., la A.S.D. SPORTING NAVE 1966 ha richiesto copia dei documenti ufficiali su cui si fonda la pronuncia del G.S.</w:t>
      </w:r>
    </w:p>
    <w:p w14:paraId="3A2C2BC2"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 data 14.02.2022 la Segreteria della Corte trasmetteva i documenti richiesti ed in data 19.02.2022, nei termini previsti dall’art. 76 comma 5 C.G.S., l’odierna reclamante depositava l’atto introduttivo del presente giudizio, non incorrendo pertanto in ipotesi di improcedibilità.</w:t>
      </w:r>
    </w:p>
    <w:p w14:paraId="0D7E0E7C"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La Corte ritiene il reclamo maturo per la decisione allo stato degli atti, non ritenendo necessaria l’ammissione dei mezzi istruttori richiesti dalla resistente.</w:t>
      </w:r>
    </w:p>
    <w:p w14:paraId="33ED52D2"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La Corte Sportiva di Appello Territoriale, rilevato che il reclamo è stato proposto nei termini previsti dal CGS e considerata la costituzione della resistente </w:t>
      </w:r>
    </w:p>
    <w:p w14:paraId="33881A15"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OSSERVA NEL MERITO:</w:t>
      </w:r>
    </w:p>
    <w:p w14:paraId="225ECDBD"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il reclamo verte: </w:t>
      </w:r>
    </w:p>
    <w:p w14:paraId="2A079B9C"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(i) sull’interpretazione delle norme riguardanti il “limite di partecipazione alla gara di calciatori in relazione all’età” di cui al Regolamento campionato di Prima categoria (inserito nel C.U. n°9 del C.R.L. del 27.08.2021, pagina 245 e ss., punto 3.1.5 A/3 lett.b), adottato dal C.R.L. ai sensi del combinato disposto dell’art. 34 bis delle N.O.I.F. e del C.U. LND n°1 del 01.07.2021, che prevede l’obbligo di impiegare nell’attività ufficiale, sin dall’inizio della gara e per tutta la durata della stessa e, quindi anche nel caso di sostituzioni successive: numero 2 calciatori nati dal 01.01.1998 e numero 1 calciatore nato dal 01.01.1999.  </w:t>
      </w:r>
    </w:p>
    <w:p w14:paraId="00E9823F"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(ii) sull’applicazione e sui risvolti operativi della medesima norma in caso di due sostituzioni eseguite durante un’unica interruzione di gioco, la cui prima sostituzione determina, seppur astrattamente, il mancato impiego del numero minimo di “calciatori giovani” mentre la seconda ristabilisce immediatamente e concretamente la corretta osservanza del precetto in esame. </w:t>
      </w:r>
    </w:p>
    <w:p w14:paraId="56C61C56"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Per una corretta esegesi a fini applicativi del Regolamento in esame, occorre preliminarmente soffermarsi sulla ratio della norma. </w:t>
      </w:r>
    </w:p>
    <w:p w14:paraId="0DF8E90B"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L’obbligo di schierare in campo per l’intera durata della gara un numero minimo di calciatori suddivisi in fasce di età trae origine dalla volontà Federale di concedere maggior spazio di gioco ai più giovani, per un corretto, costante e fisiologico “cambio generazionale”.</w:t>
      </w:r>
    </w:p>
    <w:p w14:paraId="21110B83"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Il principio cardine della norma in esame è pertanto che i giovani individuati dal Regolamento debbano essere schierati in campo nelle prime squadre per giocare e accumulare dirette esperienze all’interno del rettangolo di gioco per tutto il tempo della gara. Pertanto, </w:t>
      </w:r>
      <w:r w:rsidRPr="00DC2DBC">
        <w:rPr>
          <w:rFonts w:asciiTheme="minorHAnsi" w:hAnsiTheme="minorHAnsi" w:cstheme="minorHAnsi"/>
          <w:szCs w:val="22"/>
          <w:u w:val="single"/>
          <w:lang w:val="it-IT"/>
        </w:rPr>
        <w:t xml:space="preserve">all’esito di un’unica interruzione di gioco </w:t>
      </w:r>
      <w:r w:rsidRPr="00DC2DBC">
        <w:rPr>
          <w:rFonts w:asciiTheme="minorHAnsi" w:hAnsiTheme="minorHAnsi" w:cstheme="minorHAnsi"/>
          <w:b/>
          <w:bCs/>
          <w:szCs w:val="22"/>
          <w:u w:val="single"/>
          <w:lang w:val="it-IT"/>
        </w:rPr>
        <w:t>richiesta esclusivamente per finalizzare una o più sostituzioni</w:t>
      </w:r>
      <w:r w:rsidRPr="00DC2DBC">
        <w:rPr>
          <w:rFonts w:asciiTheme="minorHAnsi" w:hAnsiTheme="minorHAnsi" w:cstheme="minorHAnsi"/>
          <w:szCs w:val="22"/>
          <w:u w:val="single"/>
          <w:lang w:val="it-IT"/>
        </w:rPr>
        <w:t>, il numero minimo di “calciatori giovani” schierati in campo deve sempre sussistere.</w:t>
      </w:r>
    </w:p>
    <w:p w14:paraId="052EA7DB"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Tale premessa, nella sua estrema semplicità, permette già di individuare elementi dirimenti per la fattispecie in esame e, soprattutto, di distinguerla nettamente rispetto al caso vagliato dalla Corte di Giustizia Federale richiamato ed approfondito sia dalla società reclamante sia da quella resistente.  </w:t>
      </w:r>
    </w:p>
    <w:p w14:paraId="5A8920B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Infatti risulta chiaro che la fattispecie concreta sulla quale si basa la pronuncia della Corte di Giustizia Federale del 19.01.2011 si riferisca ad un caso in cui le due sostituzioni, nonostante il gioco sia rimasto interrotto, sono </w:t>
      </w:r>
      <w:r w:rsidRPr="00DC2DBC">
        <w:rPr>
          <w:rFonts w:asciiTheme="minorHAnsi" w:hAnsiTheme="minorHAnsi" w:cstheme="minorHAnsi"/>
          <w:szCs w:val="22"/>
          <w:lang w:val="it-IT"/>
        </w:rPr>
        <w:lastRenderedPageBreak/>
        <w:t>state eseguite in due frangenti distinti, separati e diversificati, a distanza di quattro minuti l’una dall’altra: ciò che rileva in tale contesto è che “l’interruzione” di cui si discorre non era solo quella richiesta e riferibile alle sostituzioni ma anche un’interruzione dovuta ad un evento di gioco (in particolare, un calcio di rigore) che nulla ha a che fare con il “break” chiesto per le sole sostituzioni.</w:t>
      </w:r>
    </w:p>
    <w:p w14:paraId="59B7E0BE"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Si può pertanto affermare che in quella circostanza, durante una precisa interruzione del gioco causata da un calcio di rigore e da un infortunio, siano state chieste due diverse “sub-interruzioni” per procedere a due distinte sostituzioni nell’arco di 4 minuti. </w:t>
      </w:r>
    </w:p>
    <w:p w14:paraId="7103ECF3"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A conforto di quanto sopra, l’Alta Corte, nella decisione richiamata dalle parti, evidenzia proprio che</w:t>
      </w:r>
      <w:r w:rsidRPr="00DC2DBC">
        <w:rPr>
          <w:rFonts w:asciiTheme="minorHAnsi" w:hAnsiTheme="minorHAnsi" w:cstheme="minorHAnsi"/>
          <w:i/>
          <w:iCs/>
          <w:szCs w:val="22"/>
          <w:lang w:val="it-IT"/>
        </w:rPr>
        <w:t xml:space="preserve">: “…le eventuali corrispondenti sostituzioni debbono essere effettuate con calciatori appartenenti alla stessa o altra fascia d’età temporalmente successiva…omissis….questa prescrizione di modalità procedurale deve essere necessariamente interpretata (con esclusione della possibilità di giungere alla sanzione massima della perdita della gara a tavolino) nell’ambito complessivo della normativa anzidetta, sul numero minimo prescritto di “giovani” secondo fasce di età, quando il caso riguardi una pluralità di sostituzioni contestuali in un arco di tempo di gioco fermo, in modo da ristabilire le proporzioni minime previste, prima che sia ripreso il gioco. </w:t>
      </w:r>
      <w:r w:rsidRPr="00DC2DBC">
        <w:rPr>
          <w:rFonts w:asciiTheme="minorHAnsi" w:hAnsiTheme="minorHAnsi" w:cstheme="minorHAnsi"/>
          <w:i/>
          <w:iCs/>
          <w:szCs w:val="22"/>
          <w:u w:val="single"/>
          <w:lang w:val="it-IT"/>
        </w:rPr>
        <w:t>Soprattutto sono significative le circostanze in cui si è verificato il gioco fermo nella fattispecie in esame</w:t>
      </w:r>
      <w:r w:rsidRPr="00DC2DBC">
        <w:rPr>
          <w:rFonts w:asciiTheme="minorHAnsi" w:hAnsiTheme="minorHAnsi" w:cstheme="minorHAnsi"/>
          <w:i/>
          <w:iCs/>
          <w:szCs w:val="22"/>
          <w:lang w:val="it-IT"/>
        </w:rPr>
        <w:t>, come in appresso dettagliatamente specificato.”</w:t>
      </w:r>
    </w:p>
    <w:p w14:paraId="04E0284D"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Nel caso esaminato da questa Corte, al contrario, le due sostituzioni sono state eseguite nel medesimo frangente, durante un’unica procedura di interruzione, richiesta e finalizzata esclusivamente ad una doppia sostituzione.</w:t>
      </w:r>
    </w:p>
    <w:p w14:paraId="2676B83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A conferma di quanto appena esposto, dal supplemento di rapporto del direttore di gara, fonte primaria e privilegiata di prova, emerge inconfutabilmente che le sostituzioni sono state eseguite “</w:t>
      </w:r>
      <w:r w:rsidRPr="00DC2DBC">
        <w:rPr>
          <w:rFonts w:asciiTheme="minorHAnsi" w:hAnsiTheme="minorHAnsi" w:cstheme="minorHAnsi"/>
          <w:i/>
          <w:iCs/>
          <w:szCs w:val="22"/>
          <w:lang w:val="it-IT"/>
        </w:rPr>
        <w:t>contemporaneamente durante un’unica interruzione di gioco</w:t>
      </w:r>
      <w:r w:rsidRPr="00DC2DBC">
        <w:rPr>
          <w:rFonts w:asciiTheme="minorHAnsi" w:hAnsiTheme="minorHAnsi" w:cstheme="minorHAnsi"/>
          <w:szCs w:val="22"/>
          <w:lang w:val="it-IT"/>
        </w:rPr>
        <w:t>” al minuto 14° del secondo tempo.</w:t>
      </w:r>
    </w:p>
    <w:p w14:paraId="09F94486"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Al di là della quantificazione temporale del tempo intercorso tra una sostituzione e l’altra (che, comunque, risulta sempre il 14° minuto del s.t.) ciò che rileva è proprio la simultaneità delle sostituzioni non in ragione del tempo impiegato dall’arbitro ad annotare i numeri dei giocatori sul taccuino ma in funzione della volontà di eseguire un doppio cambio durante un’unica interruzione di gara richiesta dalla squadra per perfezionare il doppio cambio stesso.</w:t>
      </w:r>
    </w:p>
    <w:p w14:paraId="6B67DE45"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Nonostante, come correttamente afferma la reclamante, la procedura di sostituzioni c.d. “per slot” sia contemplata solo per il settore professionistico, essa risulta idonea, analogicamente, per definire il concetto di contemporaneità da applicare al caso in esame e per motivare l’ancoraggio normativo sul quale si è basata la decisione interpretativa del Giudice sportivo.</w:t>
      </w:r>
    </w:p>
    <w:p w14:paraId="0D3FE537"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 particolare e, si ribadisce, solo per motivare congruamente i risvolti applicativi della normativa riguardante il “limite di partecipazione alla gara di calciatori in relazione all’età” in merito alla contemporaneità delle sostituzioni, la sopra menzionata procedura c.d. “per slot” utilizzata nella massima serie calcistica prevede che “</w:t>
      </w:r>
      <w:r w:rsidRPr="00DC2DBC">
        <w:rPr>
          <w:rFonts w:asciiTheme="minorHAnsi" w:hAnsiTheme="minorHAnsi" w:cstheme="minorHAnsi"/>
          <w:i/>
          <w:iCs/>
          <w:szCs w:val="22"/>
          <w:lang w:val="it-IT"/>
        </w:rPr>
        <w:t>ogni squadra possa effettuare le suddette sostituzioni utilizzando al massimo tre interruzioni della gara</w:t>
      </w:r>
      <w:r w:rsidRPr="00DC2DBC">
        <w:rPr>
          <w:rFonts w:asciiTheme="minorHAnsi" w:hAnsiTheme="minorHAnsi" w:cstheme="minorHAnsi"/>
          <w:szCs w:val="22"/>
          <w:lang w:val="it-IT"/>
        </w:rPr>
        <w:t>”.</w:t>
      </w:r>
    </w:p>
    <w:p w14:paraId="67492D52"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u w:val="single"/>
          <w:lang w:val="it-IT"/>
        </w:rPr>
        <w:t>Le “</w:t>
      </w:r>
      <w:r w:rsidRPr="00DC2DBC">
        <w:rPr>
          <w:rFonts w:asciiTheme="minorHAnsi" w:hAnsiTheme="minorHAnsi" w:cstheme="minorHAnsi"/>
          <w:i/>
          <w:iCs/>
          <w:szCs w:val="22"/>
          <w:u w:val="single"/>
          <w:lang w:val="it-IT"/>
        </w:rPr>
        <w:t>interruzioni di gara</w:t>
      </w:r>
      <w:r w:rsidRPr="00DC2DBC">
        <w:rPr>
          <w:rFonts w:asciiTheme="minorHAnsi" w:hAnsiTheme="minorHAnsi" w:cstheme="minorHAnsi"/>
          <w:szCs w:val="22"/>
          <w:u w:val="single"/>
          <w:lang w:val="it-IT"/>
        </w:rPr>
        <w:t>” richiamate nella norma non si riferiscono genericamente a condizioni di gioco fermo ma specificatamente a situazioni nelle quali il gioco viene interrotto proprio per chiedere una o più sostituzioni che, appunto, laddove siano più d’una devono considerarsi contestuali.</w:t>
      </w:r>
    </w:p>
    <w:p w14:paraId="7D5C816C"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lastRenderedPageBreak/>
        <w:t>Dal referto di gara emerge che al minuto 14° la società Cellatica abbia chiesto un’unica interruzione di gioco per provvedere ad una doppia sostituzione, situazione analogicamente equiparabile all’utilizzo di “un solo slot” (</w:t>
      </w:r>
      <w:r w:rsidRPr="00DC2DBC">
        <w:rPr>
          <w:rFonts w:asciiTheme="minorHAnsi" w:hAnsiTheme="minorHAnsi" w:cstheme="minorHAnsi"/>
          <w:i/>
          <w:iCs/>
          <w:szCs w:val="22"/>
          <w:lang w:val="it-IT"/>
        </w:rPr>
        <w:t xml:space="preserve">melius, un’unica interruzione) </w:t>
      </w:r>
      <w:r w:rsidRPr="00DC2DBC">
        <w:rPr>
          <w:rFonts w:asciiTheme="minorHAnsi" w:hAnsiTheme="minorHAnsi" w:cstheme="minorHAnsi"/>
          <w:szCs w:val="22"/>
          <w:lang w:val="it-IT"/>
        </w:rPr>
        <w:t>per eseguire due cambi contemporanei.</w:t>
      </w:r>
    </w:p>
    <w:p w14:paraId="60DDF5E2"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 sintesi e conclusione, risulta infondata la contestazione della reclamante relativa al fatto che il G.S. non abbia aggiunto altra motivazione rispetto al “</w:t>
      </w:r>
      <w:r w:rsidRPr="00DC2DBC">
        <w:rPr>
          <w:rFonts w:asciiTheme="minorHAnsi" w:hAnsiTheme="minorHAnsi" w:cstheme="minorHAnsi"/>
          <w:i/>
          <w:iCs/>
          <w:szCs w:val="22"/>
          <w:lang w:val="it-IT"/>
        </w:rPr>
        <w:t>contestualmente</w:t>
      </w:r>
      <w:r w:rsidRPr="00DC2DBC">
        <w:rPr>
          <w:rFonts w:asciiTheme="minorHAnsi" w:hAnsiTheme="minorHAnsi" w:cstheme="minorHAnsi"/>
          <w:szCs w:val="22"/>
          <w:lang w:val="it-IT"/>
        </w:rPr>
        <w:t>” in quanto, alla luce di quanto sopra evidenziato, ciò che rileva non è il mero tempo impiegato per eseguire le sostituzioni ma piuttosto la volontà di procedere ad un doppio cambio durante un’unica interruzione di gioco, richiesta e finalizzata esclusivamente per perfezionare i cambi, all’esito dei quali non si è mai verificata una minor presenza di calciatori giovani in campo.</w:t>
      </w:r>
    </w:p>
    <w:p w14:paraId="3E2EBD70"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In considerazione di quanto sopra, la norma esaminata sull’utilizzo dei “calciatori giovani” non è stata violata dalla società resistente in quanto per tutto il tempo della gara risulta schierato in campo il numero minimo di “giovani” previsto dalla norma, indipendentemente dall’ordine di accesso materiale dei calciatori sul terreno di gioco all’atto delle due sostituzioni avvenute, tra l’altro, simultaneamente.</w:t>
      </w:r>
    </w:p>
    <w:p w14:paraId="22263F77"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Per ultimo, salve le norme dell’ordinamento sportivo ed in considerazione della singolarità giuridico-interpretativa della questione, delle peculiari e specifiche osservazioni della ricorrente sull’applicazione operativa della norma esaminata ed, infine, dell’assenza di una temerarietà posta alla base dell’impugnazione, la domanda di condanna alle spese di lite avanzata dalla resistente non può trovare accoglimento. </w:t>
      </w:r>
    </w:p>
    <w:p w14:paraId="0E18EC7A"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Tanto premesso e ritenuto questa Corte Sportiva di Appello Territoriale, </w:t>
      </w:r>
    </w:p>
    <w:p w14:paraId="1B33D682"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RIGETTA</w:t>
      </w:r>
    </w:p>
    <w:p w14:paraId="0809FF4F" w14:textId="77777777" w:rsidR="00DC2DBC" w:rsidRPr="00DC2DBC" w:rsidRDefault="00DC2DBC" w:rsidP="00DC2DBC">
      <w:pPr>
        <w:rPr>
          <w:rFonts w:asciiTheme="minorHAnsi" w:hAnsiTheme="minorHAnsi" w:cstheme="minorHAnsi"/>
          <w:szCs w:val="22"/>
          <w:lang w:val="it-IT"/>
        </w:rPr>
      </w:pPr>
      <w:r w:rsidRPr="00DC2DBC">
        <w:rPr>
          <w:rFonts w:asciiTheme="minorHAnsi" w:hAnsiTheme="minorHAnsi" w:cstheme="minorHAnsi"/>
          <w:szCs w:val="22"/>
          <w:lang w:val="it-IT"/>
        </w:rPr>
        <w:t>Il reclamo e dispone l’addebito della relativa tassa, se versata,</w:t>
      </w:r>
    </w:p>
    <w:p w14:paraId="06F54749"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 xml:space="preserve">CONFERMA </w:t>
      </w:r>
    </w:p>
    <w:p w14:paraId="5BFD7953" w14:textId="3E3475A2" w:rsidR="00DC2DBC" w:rsidRDefault="00DC2DBC" w:rsidP="00DC2DBC">
      <w:pPr>
        <w:rPr>
          <w:rFonts w:asciiTheme="minorHAnsi" w:hAnsiTheme="minorHAnsi" w:cstheme="minorHAnsi"/>
          <w:szCs w:val="22"/>
          <w:lang w:val="it-IT"/>
        </w:rPr>
      </w:pPr>
      <w:r w:rsidRPr="00DC2DBC">
        <w:rPr>
          <w:rFonts w:asciiTheme="minorHAnsi" w:hAnsiTheme="minorHAnsi" w:cstheme="minorHAnsi"/>
          <w:szCs w:val="22"/>
          <w:lang w:val="it-IT"/>
        </w:rPr>
        <w:t>L’omologazione del risultato Sporting Club Nave – Cellatica: 0-1.</w:t>
      </w:r>
    </w:p>
    <w:p w14:paraId="7D9190D4" w14:textId="18C035FC" w:rsidR="00DC2DBC" w:rsidRDefault="00DC2DBC" w:rsidP="00DC2DBC">
      <w:pPr>
        <w:rPr>
          <w:rFonts w:asciiTheme="minorHAnsi" w:hAnsiTheme="minorHAnsi" w:cstheme="minorHAnsi"/>
          <w:szCs w:val="22"/>
          <w:lang w:val="it-IT"/>
        </w:rPr>
      </w:pPr>
    </w:p>
    <w:p w14:paraId="20E3BE2B" w14:textId="77777777" w:rsidR="00301747" w:rsidRDefault="00301747" w:rsidP="00DC2DBC">
      <w:pPr>
        <w:rPr>
          <w:rFonts w:asciiTheme="minorHAnsi" w:hAnsiTheme="minorHAnsi" w:cstheme="minorHAnsi"/>
          <w:szCs w:val="22"/>
          <w:lang w:val="it-IT"/>
        </w:rPr>
      </w:pPr>
    </w:p>
    <w:p w14:paraId="42078B68" w14:textId="0192135D" w:rsidR="00DC2DBC" w:rsidRPr="00DC2DBC" w:rsidRDefault="00DC2DBC" w:rsidP="00DC2DBC">
      <w:pPr>
        <w:pStyle w:val="Nessunaspaziatura"/>
        <w:rPr>
          <w:b/>
          <w:bCs/>
          <w:lang w:val="it-IT"/>
        </w:rPr>
      </w:pPr>
      <w:r w:rsidRPr="00DC2DBC">
        <w:rPr>
          <w:b/>
          <w:bCs/>
          <w:lang w:val="it-IT"/>
        </w:rPr>
        <w:t>Reclamo della società F.C. PARABIAGO – Camp. Allievi Provinciali  – Gir. B</w:t>
      </w:r>
    </w:p>
    <w:p w14:paraId="367BDAD7" w14:textId="77777777" w:rsidR="00DC2DBC" w:rsidRPr="00DC2DBC" w:rsidRDefault="00DC2DBC" w:rsidP="00DC2DBC">
      <w:pPr>
        <w:pStyle w:val="Nessunaspaziatura"/>
        <w:rPr>
          <w:b/>
          <w:bCs/>
          <w:lang w:val="it-IT"/>
        </w:rPr>
      </w:pPr>
      <w:r w:rsidRPr="00DC2DBC">
        <w:rPr>
          <w:b/>
          <w:bCs/>
          <w:lang w:val="it-IT"/>
        </w:rPr>
        <w:t>GARA del 20.03.2022 – Mazzo 80 – FC Parabiago</w:t>
      </w:r>
    </w:p>
    <w:p w14:paraId="48873D93" w14:textId="77777777" w:rsidR="00DC2DBC" w:rsidRPr="00DC2DBC" w:rsidRDefault="00DC2DBC" w:rsidP="00DC2DBC">
      <w:pPr>
        <w:pStyle w:val="Nessunaspaziatura"/>
        <w:rPr>
          <w:b/>
          <w:bCs/>
          <w:lang w:val="it-IT"/>
        </w:rPr>
      </w:pPr>
      <w:r w:rsidRPr="00DC2DBC">
        <w:rPr>
          <w:b/>
          <w:bCs/>
          <w:lang w:val="it-IT"/>
        </w:rPr>
        <w:t>C.U. n. 34 datato 25.03.2022 della Delegazione Distrettuale di Legnano</w:t>
      </w:r>
    </w:p>
    <w:p w14:paraId="2E05FE18"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La società </w:t>
      </w:r>
      <w:r w:rsidRPr="00DC2DBC">
        <w:rPr>
          <w:rFonts w:asciiTheme="minorHAnsi" w:hAnsiTheme="minorHAnsi" w:cstheme="minorHAnsi"/>
          <w:b/>
          <w:bCs/>
          <w:szCs w:val="22"/>
          <w:lang w:val="it-IT"/>
        </w:rPr>
        <w:t>F.C. PARABIAGO</w:t>
      </w:r>
      <w:r w:rsidRPr="00DC2DBC">
        <w:rPr>
          <w:rFonts w:asciiTheme="minorHAnsi" w:hAnsiTheme="minorHAnsi" w:cstheme="minorHAnsi"/>
          <w:szCs w:val="22"/>
          <w:lang w:val="it-IT"/>
        </w:rPr>
        <w:t xml:space="preserve"> ha proposto reclamo avverso la decisione del G.S. con cui veniva disposta la squalifica per 3 giornate di gara del calciatore Caruso Denis Amani il quale, nel corso della gara del 20.03.2022 disputatasi tra Mazzo 80 e la reclamante, veniva espulso per condotta violenta assunta nei confronti di un avversario.</w:t>
      </w:r>
    </w:p>
    <w:p w14:paraId="36F1A2FB"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Nel proprio reclamo, F.C. Parabiago, chiedeva la riduzione della squalifica del sig. Caruso Denis Amani in quanto il provvedimento dell’espulsione sarebbe conseguito non ad una condotta violenta ma ad un semplice contrasto di gioco con eccesso di foga agonistica.</w:t>
      </w:r>
    </w:p>
    <w:p w14:paraId="5D59E7A4"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 xml:space="preserve">La Corte Sportiva di Appello Territoriale rilevato che il reclamo è stato proposto nei termini previsti dal CGS, </w:t>
      </w:r>
    </w:p>
    <w:p w14:paraId="048462A0" w14:textId="77777777" w:rsidR="00301747" w:rsidRDefault="00301747" w:rsidP="00DC2DBC">
      <w:pPr>
        <w:jc w:val="center"/>
        <w:rPr>
          <w:rFonts w:asciiTheme="minorHAnsi" w:hAnsiTheme="minorHAnsi" w:cstheme="minorHAnsi"/>
          <w:b/>
          <w:bCs/>
          <w:szCs w:val="22"/>
          <w:lang w:val="it-IT"/>
        </w:rPr>
      </w:pPr>
    </w:p>
    <w:p w14:paraId="095E1A0C" w14:textId="5C03453F"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lastRenderedPageBreak/>
        <w:t>OSSERVA</w:t>
      </w:r>
    </w:p>
    <w:p w14:paraId="51A161EE"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Dal referto dell’arbitro, che si rammenta essere fonte privilegiata di prova, e dalla successiva integrazione emerge che a seguito di un fallo prontamente segnalato dal Direttore di gara, i due calciatori protagonisti della colluttazione, a gioco fermo, si sono reciprocamente colpiti con un calcio.</w:t>
      </w:r>
    </w:p>
    <w:p w14:paraId="3736BFCD"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Tale episodio non può che integrare la fattispecie disciplinata dall’art. 38 del CGS per la quale, per altro, il Giudice Sportivo ha applicato la sanzione nel minimo edittale.</w:t>
      </w:r>
    </w:p>
    <w:p w14:paraId="387AE585" w14:textId="77777777" w:rsidR="00DC2DBC" w:rsidRPr="00DC2DBC" w:rsidRDefault="00DC2DBC" w:rsidP="00DC2DBC">
      <w:pPr>
        <w:jc w:val="both"/>
        <w:rPr>
          <w:rFonts w:asciiTheme="minorHAnsi" w:hAnsiTheme="minorHAnsi" w:cstheme="minorHAnsi"/>
          <w:szCs w:val="22"/>
          <w:lang w:val="it-IT"/>
        </w:rPr>
      </w:pPr>
      <w:r w:rsidRPr="00DC2DBC">
        <w:rPr>
          <w:rFonts w:asciiTheme="minorHAnsi" w:hAnsiTheme="minorHAnsi" w:cstheme="minorHAnsi"/>
          <w:szCs w:val="22"/>
          <w:lang w:val="it-IT"/>
        </w:rPr>
        <w:t>Tanto premesso e ritenuto questa Corte Sportiva di Appello Territoriale</w:t>
      </w:r>
    </w:p>
    <w:p w14:paraId="3F5D462E" w14:textId="77777777" w:rsidR="00DC2DBC" w:rsidRPr="00DC2DBC" w:rsidRDefault="00DC2DBC" w:rsidP="00DC2DBC">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t>RIGETTA</w:t>
      </w:r>
    </w:p>
    <w:p w14:paraId="389C75AD" w14:textId="77777777" w:rsidR="00DC2DBC" w:rsidRPr="00DC2DBC" w:rsidRDefault="00DC2DBC" w:rsidP="00DC2DBC">
      <w:pPr>
        <w:rPr>
          <w:rFonts w:asciiTheme="minorHAnsi" w:hAnsiTheme="minorHAnsi" w:cstheme="minorHAnsi"/>
          <w:szCs w:val="22"/>
          <w:lang w:val="it-IT"/>
        </w:rPr>
      </w:pPr>
      <w:r w:rsidRPr="00DC2DBC">
        <w:rPr>
          <w:rFonts w:asciiTheme="minorHAnsi" w:hAnsiTheme="minorHAnsi" w:cstheme="minorHAnsi"/>
          <w:szCs w:val="22"/>
          <w:lang w:val="it-IT"/>
        </w:rPr>
        <w:t>Il reclamo e dispone l’addebito della relativa tassa versata.</w:t>
      </w:r>
    </w:p>
    <w:p w14:paraId="07A1BFF6" w14:textId="7302A45D" w:rsidR="00255F1B" w:rsidRPr="00DC2DBC" w:rsidRDefault="007C581E" w:rsidP="0096107D">
      <w:pPr>
        <w:pStyle w:val="Titolo1"/>
        <w:keepNext/>
        <w:numPr>
          <w:ilvl w:val="0"/>
          <w:numId w:val="8"/>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Helvetica" w:hAnsi="Helvetica"/>
          <w:sz w:val="24"/>
          <w:lang w:val="it-IT"/>
        </w:rPr>
      </w:pPr>
      <w:bookmarkStart w:id="94" w:name="_Toc100238742"/>
      <w:r w:rsidRPr="00DC2DBC">
        <w:rPr>
          <w:sz w:val="24"/>
          <w:lang w:val="it-IT"/>
        </w:rPr>
        <w:t>Nessu Comunicazio</w:t>
      </w:r>
      <w:bookmarkEnd w:id="94"/>
    </w:p>
    <w:p w14:paraId="634DF3EB" w14:textId="7DD0A711" w:rsidR="00255F1B" w:rsidRPr="00DC2DBC" w:rsidRDefault="00DC2DBC" w:rsidP="00DC2DBC">
      <w:pPr>
        <w:pStyle w:val="Titolo3"/>
        <w:rPr>
          <w:lang w:val="it-IT"/>
        </w:rPr>
      </w:pPr>
      <w:bookmarkStart w:id="95" w:name="_Toc100238743"/>
      <w:r>
        <w:rPr>
          <w:lang w:val="it-IT"/>
        </w:rPr>
        <w:t xml:space="preserve">6.2 </w:t>
      </w:r>
      <w:r w:rsidR="007C581E" w:rsidRPr="00DC2DBC">
        <w:rPr>
          <w:lang w:val="it-IT"/>
        </w:rPr>
        <w:t>Tribunale Federale Territoriale del CRL</w:t>
      </w:r>
      <w:bookmarkEnd w:id="95"/>
    </w:p>
    <w:p w14:paraId="710BACF4" w14:textId="77777777" w:rsidR="001B79DD" w:rsidRPr="00301747" w:rsidRDefault="001B79DD" w:rsidP="00301747">
      <w:pPr>
        <w:jc w:val="center"/>
        <w:rPr>
          <w:rFonts w:asciiTheme="minorHAnsi" w:hAnsiTheme="minorHAnsi" w:cstheme="minorHAnsi"/>
          <w:b/>
          <w:bCs/>
          <w:szCs w:val="22"/>
          <w:u w:val="single"/>
          <w:lang w:val="it-IT"/>
        </w:rPr>
      </w:pPr>
      <w:bookmarkStart w:id="96" w:name="_Toc422399469"/>
      <w:r w:rsidRPr="00301747">
        <w:rPr>
          <w:rFonts w:asciiTheme="minorHAnsi" w:hAnsiTheme="minorHAnsi" w:cstheme="minorHAnsi"/>
          <w:b/>
          <w:bCs/>
          <w:szCs w:val="22"/>
          <w:u w:val="single"/>
          <w:lang w:val="it-IT"/>
        </w:rPr>
        <w:t>Riunione del 24 marzo 2022</w:t>
      </w:r>
    </w:p>
    <w:p w14:paraId="67F6F4A4" w14:textId="2419AA23" w:rsidR="001B79DD" w:rsidRDefault="001B79DD" w:rsidP="00B95946">
      <w:pPr>
        <w:jc w:val="both"/>
        <w:rPr>
          <w:rFonts w:asciiTheme="minorHAnsi" w:hAnsiTheme="minorHAnsi" w:cstheme="minorHAnsi"/>
          <w:szCs w:val="22"/>
          <w:lang w:val="it-IT"/>
        </w:rPr>
      </w:pPr>
      <w:r w:rsidRPr="00DC2DBC">
        <w:rPr>
          <w:rFonts w:asciiTheme="minorHAnsi" w:hAnsiTheme="minorHAnsi" w:cstheme="minorHAnsi"/>
          <w:szCs w:val="22"/>
          <w:lang w:val="it-IT"/>
        </w:rPr>
        <w:t>Collegio Giudicante: Avv. Alessandro Quercioli (Presidente), Avv. Barbara Rota, Avv. Alessio Biraghi  (Componenti) Rag. Giordano Codegoni (Segretario)</w:t>
      </w:r>
    </w:p>
    <w:p w14:paraId="05997FCA" w14:textId="77777777" w:rsidR="001B79DD" w:rsidRPr="00DC2DBC" w:rsidRDefault="001B79DD" w:rsidP="001B79DD">
      <w:pPr>
        <w:rPr>
          <w:rFonts w:asciiTheme="minorHAnsi" w:hAnsiTheme="minorHAnsi" w:cstheme="minorHAnsi"/>
          <w:b/>
          <w:bCs/>
          <w:szCs w:val="22"/>
          <w:lang w:val="it-IT"/>
        </w:rPr>
      </w:pPr>
      <w:r w:rsidRPr="00DC2DBC">
        <w:rPr>
          <w:rFonts w:asciiTheme="minorHAnsi" w:hAnsiTheme="minorHAnsi" w:cstheme="minorHAnsi"/>
          <w:b/>
          <w:bCs/>
          <w:szCs w:val="22"/>
          <w:lang w:val="it-IT"/>
        </w:rPr>
        <w:t>Deferimenti della Procura Federale datato 18.02.2022 prot.185 nei confronti di:</w:t>
      </w:r>
    </w:p>
    <w:p w14:paraId="5140F6DB" w14:textId="77777777" w:rsidR="001B79DD" w:rsidRPr="00DC2DBC" w:rsidRDefault="001B79DD" w:rsidP="001B79DD">
      <w:pPr>
        <w:jc w:val="both"/>
        <w:rPr>
          <w:rFonts w:asciiTheme="minorHAnsi" w:hAnsiTheme="minorHAnsi" w:cstheme="minorHAnsi"/>
          <w:szCs w:val="22"/>
          <w:lang w:val="it-IT"/>
        </w:rPr>
      </w:pPr>
      <w:r w:rsidRPr="00DC2DBC">
        <w:rPr>
          <w:rFonts w:asciiTheme="minorHAnsi" w:hAnsiTheme="minorHAnsi" w:cstheme="minorHAnsi"/>
          <w:b/>
          <w:szCs w:val="22"/>
          <w:lang w:val="it-IT"/>
        </w:rPr>
        <w:t>BETTIO Giovanni</w:t>
      </w:r>
      <w:r w:rsidRPr="00DC2DBC">
        <w:rPr>
          <w:rFonts w:asciiTheme="minorHAnsi" w:hAnsiTheme="minorHAnsi" w:cstheme="minorHAnsi"/>
          <w:szCs w:val="22"/>
          <w:lang w:val="it-IT"/>
        </w:rPr>
        <w:t>, all'epoca dei fatti Presidente dotato di poteri di rappresentanza della società ASD GSO CITTA’ DI CASTELLO di Cantu’, per rispondere della violazione dell'Art. 4, comma 1 CGS in relazione a quanto previsto dall’art. 43, comma 2, del Regolamento della LND e dagli artt. 91, comma 1, e 94 ter, comma 1, delle N.O.I.F, per avere consentito o comunque non impedito che la sua società  di appartenenza stipulasse, in violazione della normativa federale, sia un accordo economico annuale “di collaborazione sportiva di natura endoassociativa” con il Signor Andrea CALANDRA, in ragione del quale la società si impegnava a corrispondere a tale calciatore un rimborso forfettario mensile di € 1.400,00 per la sua attività sportiva, sia una scrittura privata nella quale la medesima società si impegnava a trovare allo stesso atleta un impiego, entro e non oltre il gennaio 2020, nell’azienda del Presidente Giovanni Bettio o in un’azienda che sponsorizzasse il progetto Città di Cantù;</w:t>
      </w:r>
    </w:p>
    <w:p w14:paraId="0E6C5774" w14:textId="77777777" w:rsidR="001B79DD" w:rsidRPr="00DC2DBC" w:rsidRDefault="001B79DD" w:rsidP="001B79DD">
      <w:pPr>
        <w:jc w:val="both"/>
        <w:rPr>
          <w:rFonts w:asciiTheme="minorHAnsi" w:hAnsiTheme="minorHAnsi" w:cstheme="minorHAnsi"/>
          <w:szCs w:val="22"/>
          <w:lang w:val="it-IT"/>
        </w:rPr>
      </w:pPr>
      <w:r w:rsidRPr="00DC2DBC">
        <w:rPr>
          <w:rFonts w:asciiTheme="minorHAnsi" w:hAnsiTheme="minorHAnsi" w:cstheme="minorHAnsi"/>
          <w:b/>
          <w:szCs w:val="22"/>
          <w:lang w:val="it-IT"/>
        </w:rPr>
        <w:t>DELLA VALLE Ferruccio</w:t>
      </w:r>
      <w:r w:rsidRPr="00DC2DBC">
        <w:rPr>
          <w:rFonts w:asciiTheme="minorHAnsi" w:hAnsiTheme="minorHAnsi" w:cstheme="minorHAnsi"/>
          <w:szCs w:val="22"/>
          <w:lang w:val="it-IT"/>
        </w:rPr>
        <w:t xml:space="preserve"> all’epoca dei fatti vice presidente e direttore generale della società A.S.D. GSO CASTELLO CITTA' DI CANTU', per rispondere della violazione dell’art. 4, comma 1, del Codice di Giustizia Sportiva, in relazione a quanto previsto dall’art. 43, comma 2, del Regolamento della LND e dagli artt. 91, comma 1 e 94 ter, comma 1, delle N.O.I.F., per aver predisposto sia un accordo economico annuale “di collaborazione sportiva di natura endoassociativa” con il Signor Andrea CALANDRA, in ragione del quale la società si impeganva a corrispondere al calciatore un rimborso forfettario mensile di € 1.400,00 per la sua attività sportiva, sia una scrittura privata nella quale la medesima società si impegnava a trovare allo stesso atleta un impiego, entro e non oltre il gennaio 2020, nell’azienda del Presidente Signor Giovanni BETTIO o in un’azienda che sponsorizzasse il progetto Città di Cantù;</w:t>
      </w:r>
    </w:p>
    <w:p w14:paraId="25222792" w14:textId="77777777" w:rsidR="001B79DD" w:rsidRPr="00DC2DBC" w:rsidRDefault="001B79DD" w:rsidP="001B79DD">
      <w:pPr>
        <w:jc w:val="both"/>
        <w:rPr>
          <w:rFonts w:asciiTheme="minorHAnsi" w:hAnsiTheme="minorHAnsi" w:cstheme="minorHAnsi"/>
          <w:szCs w:val="22"/>
          <w:lang w:val="it-IT"/>
        </w:rPr>
      </w:pPr>
      <w:r w:rsidRPr="00DC2DBC">
        <w:rPr>
          <w:rFonts w:asciiTheme="minorHAnsi" w:hAnsiTheme="minorHAnsi" w:cstheme="minorHAnsi"/>
          <w:b/>
          <w:szCs w:val="22"/>
          <w:lang w:val="it-IT"/>
        </w:rPr>
        <w:t>SGROI Fabio</w:t>
      </w:r>
      <w:r w:rsidRPr="00DC2DBC">
        <w:rPr>
          <w:rFonts w:asciiTheme="minorHAnsi" w:hAnsiTheme="minorHAnsi" w:cstheme="minorHAnsi"/>
          <w:szCs w:val="22"/>
          <w:lang w:val="it-IT"/>
        </w:rPr>
        <w:t xml:space="preserve">, all’epoca dei fatti soggetto che svolgeva attività all’interno e nell’interesse della società A.S.D. GSO CASTELLO CITTA’ DI CANTU’, e comunque rilevante per l’ordinamento sportivo ai sensi dell’art. 2, comma 2, del Codice di Giustizia Sportiva, per rispondere della violazione dell’art. 4, comma 1, del Codice di Giustizia </w:t>
      </w:r>
      <w:r w:rsidRPr="00DC2DBC">
        <w:rPr>
          <w:rFonts w:asciiTheme="minorHAnsi" w:hAnsiTheme="minorHAnsi" w:cstheme="minorHAnsi"/>
          <w:szCs w:val="22"/>
          <w:lang w:val="it-IT"/>
        </w:rPr>
        <w:lastRenderedPageBreak/>
        <w:t>Sportiva, in relazione a quanto previsto dell’art. 43, comma 2, del Regolamento della LND e dagli artt. 91, comma 1, e 94 ter, comma 1, delle N.O.I.F., per avere firmato per conto della società A.S.D. GSO CASTELLO CITTA’ DI CANTU’ sia un accordo economico annuale “di collaborazione sportiva di natura endoassociativa” con il Sig. Andrea CALANDRA in ragione del quale la società si impegnava a corrispondere a tale calciatore un rimborso forfettario mensile di € 1.400,00 per la sua attività sportiva, e sia per avere redatto e sottoscritto per conto della società A.S.D. GSO CASTELLO CITTA’ DI CANTU’ una scrittura privata nella quale la medesima società si impegnava a trovare allo stesso atleta un impiego entro e non oltre il gennaio 2020 nell’azienda del Presidente Giovanni BETTIO;</w:t>
      </w:r>
    </w:p>
    <w:p w14:paraId="149F4A73" w14:textId="77777777" w:rsidR="001B79DD" w:rsidRPr="00DC2DBC" w:rsidRDefault="001B79DD" w:rsidP="001B79DD">
      <w:pPr>
        <w:rPr>
          <w:rFonts w:asciiTheme="minorHAnsi" w:hAnsiTheme="minorHAnsi" w:cstheme="minorHAnsi"/>
          <w:szCs w:val="22"/>
          <w:lang w:val="it-IT"/>
        </w:rPr>
      </w:pPr>
      <w:r w:rsidRPr="00DC2DBC">
        <w:rPr>
          <w:rFonts w:asciiTheme="minorHAnsi" w:hAnsiTheme="minorHAnsi" w:cstheme="minorHAnsi"/>
          <w:b/>
          <w:szCs w:val="22"/>
          <w:lang w:val="it-IT"/>
        </w:rPr>
        <w:t>ASD GSO CASTELLO CITTA’ DI CANTU’</w:t>
      </w:r>
      <w:r w:rsidRPr="00DC2DBC">
        <w:rPr>
          <w:rFonts w:asciiTheme="minorHAnsi" w:hAnsiTheme="minorHAnsi" w:cstheme="minorHAnsi"/>
          <w:i/>
          <w:szCs w:val="22"/>
          <w:lang w:val="it-IT"/>
        </w:rPr>
        <w:t xml:space="preserve"> </w:t>
      </w:r>
      <w:r w:rsidRPr="00DC2DBC">
        <w:rPr>
          <w:rFonts w:asciiTheme="minorHAnsi" w:hAnsiTheme="minorHAnsi" w:cstheme="minorHAnsi"/>
          <w:szCs w:val="22"/>
          <w:lang w:val="it-IT"/>
        </w:rPr>
        <w:t>per rispondere a titolo di responsabilità diretta ed oggettiva, ex art. 6 comma 1 e 2, del C.G.S., per gli atti e comportamenti descritti nei precedenti capi di incolpazione posti in essere dai Sigg.ri Giovanni BETTIO, Ferruccio DELLA VALLE ed Andrea CALANDRA.</w:t>
      </w:r>
    </w:p>
    <w:p w14:paraId="66D930A2" w14:textId="5F33A241" w:rsidR="001B79DD" w:rsidRPr="00DC2DBC" w:rsidRDefault="001B79DD" w:rsidP="001B79DD">
      <w:pPr>
        <w:jc w:val="center"/>
        <w:rPr>
          <w:rFonts w:asciiTheme="minorHAnsi" w:hAnsiTheme="minorHAnsi" w:cstheme="minorHAnsi"/>
          <w:szCs w:val="22"/>
          <w:lang w:val="it-IT"/>
        </w:rPr>
      </w:pPr>
      <w:r w:rsidRPr="00DC2DBC">
        <w:rPr>
          <w:rFonts w:asciiTheme="minorHAnsi" w:hAnsiTheme="minorHAnsi" w:cstheme="minorHAnsi"/>
          <w:szCs w:val="22"/>
          <w:lang w:val="it-IT"/>
        </w:rPr>
        <w:t>*****</w:t>
      </w:r>
    </w:p>
    <w:p w14:paraId="64BC3810" w14:textId="77777777" w:rsidR="001B79DD" w:rsidRPr="00DC2DBC" w:rsidRDefault="001B79DD" w:rsidP="001B79DD">
      <w:pPr>
        <w:rPr>
          <w:rFonts w:asciiTheme="minorHAnsi" w:hAnsiTheme="minorHAnsi" w:cstheme="minorHAnsi"/>
          <w:szCs w:val="22"/>
          <w:lang w:val="it-IT"/>
        </w:rPr>
      </w:pPr>
      <w:r w:rsidRPr="00DC2DBC">
        <w:rPr>
          <w:rFonts w:asciiTheme="minorHAnsi" w:hAnsiTheme="minorHAnsi" w:cstheme="minorHAnsi"/>
          <w:szCs w:val="22"/>
          <w:lang w:val="it-IT"/>
        </w:rPr>
        <w:t>Il Tribunale Federale Territoriale, esperiti gli incombenti di rito:</w:t>
      </w:r>
    </w:p>
    <w:p w14:paraId="0C9EE000" w14:textId="77777777" w:rsidR="001B79DD" w:rsidRPr="00DC2DBC" w:rsidRDefault="001B79DD" w:rsidP="001B79DD">
      <w:pPr>
        <w:jc w:val="center"/>
        <w:rPr>
          <w:rFonts w:asciiTheme="minorHAnsi" w:hAnsiTheme="minorHAnsi" w:cstheme="minorHAnsi"/>
          <w:szCs w:val="22"/>
          <w:lang w:val="it-IT"/>
        </w:rPr>
      </w:pPr>
      <w:r w:rsidRPr="00DC2DBC">
        <w:rPr>
          <w:rFonts w:asciiTheme="minorHAnsi" w:hAnsiTheme="minorHAnsi" w:cstheme="minorHAnsi"/>
          <w:b/>
          <w:bCs/>
          <w:szCs w:val="22"/>
          <w:lang w:val="it-IT"/>
        </w:rPr>
        <w:t>PREMESSO CHE</w:t>
      </w:r>
    </w:p>
    <w:p w14:paraId="27630A5D" w14:textId="77777777" w:rsidR="001B79DD" w:rsidRPr="00DC2DBC" w:rsidRDefault="001B79DD" w:rsidP="001B79DD">
      <w:pPr>
        <w:numPr>
          <w:ilvl w:val="0"/>
          <w:numId w:val="9"/>
        </w:numPr>
        <w:suppressAutoHyphens/>
        <w:spacing w:before="0" w:after="0" w:line="240" w:lineRule="auto"/>
        <w:jc w:val="both"/>
        <w:rPr>
          <w:rFonts w:asciiTheme="minorHAnsi" w:hAnsiTheme="minorHAnsi" w:cstheme="minorHAnsi"/>
          <w:szCs w:val="22"/>
          <w:lang w:val="it-IT"/>
        </w:rPr>
      </w:pPr>
      <w:r w:rsidRPr="00DC2DBC">
        <w:rPr>
          <w:rFonts w:asciiTheme="minorHAnsi" w:hAnsiTheme="minorHAnsi" w:cstheme="minorHAnsi"/>
          <w:szCs w:val="22"/>
          <w:lang w:val="it-IT"/>
        </w:rPr>
        <w:t>alla riunione del 24 marzo 2022 sono comparsi: per i deferiti il Signor Giovanni BETTIO, Presidente della A.S.D. GSO CASTELLO CITTA’ DI CANTU’, il Signor Ferruccio DELLA VALLE, Vice Presidente della società deferita e l’avvocato Elena Borghi, legale che assiste e rappresenta giusta delega in atti, sia il Presidente BETTIO, sia il vice Presidente DELLA VALLE e sia la società GSO CASTELLO CITTA’ DI CANTU’;</w:t>
      </w:r>
    </w:p>
    <w:p w14:paraId="6A31C077" w14:textId="77777777" w:rsidR="001B79DD" w:rsidRPr="00DC2DBC" w:rsidRDefault="001B79DD" w:rsidP="001B79DD">
      <w:pPr>
        <w:numPr>
          <w:ilvl w:val="0"/>
          <w:numId w:val="9"/>
        </w:numPr>
        <w:suppressAutoHyphens/>
        <w:spacing w:before="0" w:after="0" w:line="240" w:lineRule="auto"/>
        <w:rPr>
          <w:rFonts w:asciiTheme="minorHAnsi" w:hAnsiTheme="minorHAnsi" w:cstheme="minorHAnsi"/>
          <w:szCs w:val="22"/>
          <w:lang w:val="it-IT"/>
        </w:rPr>
      </w:pPr>
      <w:r w:rsidRPr="00DC2DBC">
        <w:rPr>
          <w:rFonts w:asciiTheme="minorHAnsi" w:hAnsiTheme="minorHAnsi" w:cstheme="minorHAnsi"/>
          <w:szCs w:val="22"/>
          <w:lang w:val="it-IT"/>
        </w:rPr>
        <w:t>alla riunione del 24 marzo 2022 nessuno compare per il deferito Signor Fabio SGROI;</w:t>
      </w:r>
    </w:p>
    <w:p w14:paraId="62435193" w14:textId="77777777" w:rsidR="001B79DD" w:rsidRPr="00DC2DBC" w:rsidRDefault="001B79DD" w:rsidP="001B79DD">
      <w:pPr>
        <w:numPr>
          <w:ilvl w:val="0"/>
          <w:numId w:val="9"/>
        </w:numPr>
        <w:suppressAutoHyphens/>
        <w:spacing w:before="0" w:after="0" w:line="240" w:lineRule="auto"/>
        <w:rPr>
          <w:rFonts w:asciiTheme="minorHAnsi" w:hAnsiTheme="minorHAnsi" w:cstheme="minorHAnsi"/>
          <w:szCs w:val="22"/>
          <w:lang w:val="it-IT"/>
        </w:rPr>
      </w:pPr>
      <w:r w:rsidRPr="00DC2DBC">
        <w:rPr>
          <w:rFonts w:asciiTheme="minorHAnsi" w:hAnsiTheme="minorHAnsi" w:cstheme="minorHAnsi"/>
          <w:szCs w:val="22"/>
          <w:lang w:val="it-IT"/>
        </w:rPr>
        <w:t>alla riunione del 24 marzo 2022 per la Procura Federale compare l’avv. Fabio Esposito;</w:t>
      </w:r>
    </w:p>
    <w:p w14:paraId="70FFA1F4" w14:textId="77777777" w:rsidR="001B79DD" w:rsidRPr="00DC2DBC" w:rsidRDefault="001B79DD" w:rsidP="001B79DD">
      <w:pPr>
        <w:numPr>
          <w:ilvl w:val="0"/>
          <w:numId w:val="9"/>
        </w:numPr>
        <w:suppressAutoHyphens/>
        <w:spacing w:before="0" w:after="0" w:line="240" w:lineRule="auto"/>
        <w:jc w:val="both"/>
        <w:rPr>
          <w:rFonts w:asciiTheme="minorHAnsi" w:hAnsiTheme="minorHAnsi" w:cstheme="minorHAnsi"/>
          <w:szCs w:val="22"/>
          <w:lang w:val="it-IT"/>
        </w:rPr>
      </w:pPr>
      <w:r w:rsidRPr="00DC2DBC">
        <w:rPr>
          <w:rFonts w:asciiTheme="minorHAnsi" w:hAnsiTheme="minorHAnsi" w:cstheme="minorHAnsi"/>
          <w:szCs w:val="22"/>
          <w:lang w:val="it-IT"/>
        </w:rPr>
        <w:t>l’avvocato Elena Borghi si riporta integralmente alla propria memoria difensiva evidenziando l’inaffidabilità delle scritture e l’inattendibilità delle disposizioni testimoniali dei Signori SGROI e CALANDRA. Inoltre sottolinea come vi è incertezza in relazione alla data in cui si sarebbe perfezionato l’asserito accordo. L’avvocato Borghi, fa presente che il nome del Signor CALANDRA non appare in nessun documento inviato alla società per la predisposizione dei pagamenti dei rimborsi in favore dei calciatori, rimborsi che per tutti avvenivano a mezzo bonifico bancario. Inoltre specifica, che in relazione alla non conoscibilità della scrittura privata oggetto del deferimento, non può sussistere né una colpa lieve a carico dei deferiti né una responsabilità oggettiva della società e pertanto insiste per l’assoluzione dei Signori BETTIO, DELLA VALLE e della società GSO CASTELLO CITTA’ DI CANTU’. In subordine chiede il minimo della pena con applicazione di tutte le attenuanti del caso;</w:t>
      </w:r>
    </w:p>
    <w:p w14:paraId="68AB0E97" w14:textId="77777777" w:rsidR="001B79DD" w:rsidRPr="00DC2DBC" w:rsidRDefault="001B79DD" w:rsidP="001B79DD">
      <w:pPr>
        <w:numPr>
          <w:ilvl w:val="0"/>
          <w:numId w:val="9"/>
        </w:numPr>
        <w:suppressAutoHyphens/>
        <w:spacing w:before="0" w:after="0" w:line="240" w:lineRule="auto"/>
        <w:jc w:val="both"/>
        <w:rPr>
          <w:rFonts w:asciiTheme="minorHAnsi" w:hAnsiTheme="minorHAnsi" w:cstheme="minorHAnsi"/>
          <w:szCs w:val="22"/>
          <w:lang w:val="it-IT"/>
        </w:rPr>
      </w:pPr>
      <w:r w:rsidRPr="00DC2DBC">
        <w:rPr>
          <w:rFonts w:asciiTheme="minorHAnsi" w:hAnsiTheme="minorHAnsi" w:cstheme="minorHAnsi"/>
          <w:szCs w:val="22"/>
          <w:lang w:val="it-IT"/>
        </w:rPr>
        <w:t>il Vice Presidente DELLA VALLE specifica la sua assoluta estraneità agli accordi intercorsi tra lo SGROI ed il calciatore CALANDRA;</w:t>
      </w:r>
    </w:p>
    <w:p w14:paraId="29233C4A" w14:textId="77777777" w:rsidR="001B79DD" w:rsidRPr="00DC2DBC" w:rsidRDefault="001B79DD" w:rsidP="001B79DD">
      <w:pPr>
        <w:numPr>
          <w:ilvl w:val="0"/>
          <w:numId w:val="9"/>
        </w:numPr>
        <w:suppressAutoHyphens/>
        <w:spacing w:before="0" w:after="0" w:line="240" w:lineRule="auto"/>
        <w:rPr>
          <w:rFonts w:asciiTheme="minorHAnsi" w:hAnsiTheme="minorHAnsi" w:cstheme="minorHAnsi"/>
          <w:szCs w:val="22"/>
          <w:lang w:val="it-IT"/>
        </w:rPr>
      </w:pPr>
      <w:r w:rsidRPr="00DC2DBC">
        <w:rPr>
          <w:rFonts w:asciiTheme="minorHAnsi" w:hAnsiTheme="minorHAnsi" w:cstheme="minorHAnsi"/>
          <w:szCs w:val="22"/>
          <w:lang w:val="it-IT"/>
        </w:rPr>
        <w:t>il Presidente BETTIO specifica che mai ha pagato i rimborsi ai propri calciatori in contanti;</w:t>
      </w:r>
    </w:p>
    <w:p w14:paraId="11155D8D" w14:textId="77777777" w:rsidR="001B79DD" w:rsidRPr="00DC2DBC" w:rsidRDefault="001B79DD" w:rsidP="001B79DD">
      <w:pPr>
        <w:numPr>
          <w:ilvl w:val="0"/>
          <w:numId w:val="9"/>
        </w:numPr>
        <w:suppressAutoHyphens/>
        <w:spacing w:before="0" w:after="0" w:line="240" w:lineRule="auto"/>
        <w:jc w:val="both"/>
        <w:rPr>
          <w:rFonts w:asciiTheme="minorHAnsi" w:hAnsiTheme="minorHAnsi" w:cstheme="minorHAnsi"/>
          <w:szCs w:val="22"/>
          <w:lang w:val="it-IT"/>
        </w:rPr>
      </w:pPr>
      <w:r w:rsidRPr="00DC2DBC">
        <w:rPr>
          <w:rFonts w:asciiTheme="minorHAnsi" w:hAnsiTheme="minorHAnsi" w:cstheme="minorHAnsi"/>
          <w:szCs w:val="22"/>
          <w:lang w:val="it-IT"/>
        </w:rPr>
        <w:t>il rappresentante della Procura, l’avv. Fabio Esposito, si riporta integralmente al deferimento, confermando che la società deferita, avvalendosi della collaborazione del Signor Fabio Sgroi ha stipulato una scrittura con il calciatore Andrea CALENDRA che prevedeva la corresponsione di un rimborso spese forfettario di € 1.400,00 al mese che, in realtà, configura un accordo economico per il pagamento di compensi in favore del calciatore, circostanza contraria alle normative Federali. Letta la memoria difensiva, il Procuratore ritiene che sussista comunque la responsabilità dei soggetti deferiti, con particolare riguardo alla culpa in vigilando del Presidente, alla responsabilità oggettiva della società CASTELLO CITTA’ DI CANTU’ ed alla responsabilità del vice Presidente.</w:t>
      </w:r>
    </w:p>
    <w:p w14:paraId="0EF6C697" w14:textId="77777777" w:rsidR="001B79DD" w:rsidRPr="00DC2DBC" w:rsidRDefault="001B79DD" w:rsidP="001B79DD">
      <w:pPr>
        <w:numPr>
          <w:ilvl w:val="0"/>
          <w:numId w:val="9"/>
        </w:numPr>
        <w:suppressAutoHyphens/>
        <w:spacing w:before="0" w:after="0" w:line="240" w:lineRule="auto"/>
        <w:rPr>
          <w:rFonts w:asciiTheme="minorHAnsi" w:hAnsiTheme="minorHAnsi" w:cstheme="minorHAnsi"/>
          <w:szCs w:val="22"/>
          <w:lang w:val="it-IT"/>
        </w:rPr>
      </w:pPr>
      <w:r w:rsidRPr="00DC2DBC">
        <w:rPr>
          <w:rFonts w:asciiTheme="minorHAnsi" w:hAnsiTheme="minorHAnsi" w:cstheme="minorHAnsi"/>
          <w:szCs w:val="22"/>
          <w:lang w:val="it-IT"/>
        </w:rPr>
        <w:t>Il Rappresentante della Procura chiede di comminare ai deferiti le seguenti sanzioni:</w:t>
      </w:r>
    </w:p>
    <w:p w14:paraId="5FCF431E" w14:textId="77777777" w:rsidR="001B79DD" w:rsidRPr="00DC2DBC" w:rsidRDefault="001B79DD" w:rsidP="001B79DD">
      <w:pPr>
        <w:numPr>
          <w:ilvl w:val="0"/>
          <w:numId w:val="9"/>
        </w:numPr>
        <w:suppressAutoHyphens/>
        <w:spacing w:before="0" w:after="0" w:line="240" w:lineRule="auto"/>
        <w:rPr>
          <w:rFonts w:asciiTheme="minorHAnsi" w:hAnsiTheme="minorHAnsi" w:cstheme="minorHAnsi"/>
          <w:szCs w:val="22"/>
          <w:lang w:val="it-IT"/>
        </w:rPr>
      </w:pPr>
      <w:r w:rsidRPr="00DC2DBC">
        <w:rPr>
          <w:rFonts w:asciiTheme="minorHAnsi" w:hAnsiTheme="minorHAnsi" w:cstheme="minorHAnsi"/>
          <w:szCs w:val="22"/>
          <w:lang w:val="it-IT"/>
        </w:rPr>
        <w:t>per il Presidente Giovanni BETTIO 6 mesi di inibizione;</w:t>
      </w:r>
    </w:p>
    <w:p w14:paraId="2D4EC205" w14:textId="77777777" w:rsidR="001B79DD" w:rsidRPr="00DC2DBC" w:rsidRDefault="001B79DD" w:rsidP="001B79DD">
      <w:pPr>
        <w:numPr>
          <w:ilvl w:val="0"/>
          <w:numId w:val="9"/>
        </w:numPr>
        <w:suppressAutoHyphens/>
        <w:spacing w:before="0" w:after="0" w:line="240" w:lineRule="auto"/>
        <w:rPr>
          <w:rFonts w:asciiTheme="minorHAnsi" w:hAnsiTheme="minorHAnsi" w:cstheme="minorHAnsi"/>
          <w:szCs w:val="22"/>
          <w:lang w:val="it-IT"/>
        </w:rPr>
      </w:pPr>
      <w:r w:rsidRPr="00DC2DBC">
        <w:rPr>
          <w:rFonts w:asciiTheme="minorHAnsi" w:hAnsiTheme="minorHAnsi" w:cstheme="minorHAnsi"/>
          <w:szCs w:val="22"/>
          <w:lang w:val="it-IT"/>
        </w:rPr>
        <w:t>per il vice Presidente Ferruccio DELLA VALLE 8 mesi di inibizione;</w:t>
      </w:r>
    </w:p>
    <w:p w14:paraId="417617C7" w14:textId="77777777" w:rsidR="001B79DD" w:rsidRPr="00DC2DBC" w:rsidRDefault="001B79DD" w:rsidP="001B79DD">
      <w:pPr>
        <w:numPr>
          <w:ilvl w:val="0"/>
          <w:numId w:val="9"/>
        </w:numPr>
        <w:suppressAutoHyphens/>
        <w:spacing w:before="0" w:after="0" w:line="240" w:lineRule="auto"/>
        <w:rPr>
          <w:rFonts w:asciiTheme="minorHAnsi" w:hAnsiTheme="minorHAnsi" w:cstheme="minorHAnsi"/>
          <w:szCs w:val="22"/>
          <w:lang w:val="it-IT"/>
        </w:rPr>
      </w:pPr>
      <w:r w:rsidRPr="00DC2DBC">
        <w:rPr>
          <w:rFonts w:asciiTheme="minorHAnsi" w:hAnsiTheme="minorHAnsi" w:cstheme="minorHAnsi"/>
          <w:szCs w:val="22"/>
          <w:lang w:val="it-IT"/>
        </w:rPr>
        <w:t>per il Signor Fabio SGROI 8 mesi di inibizione;</w:t>
      </w:r>
    </w:p>
    <w:p w14:paraId="6A7AFE97" w14:textId="6C85CC18" w:rsidR="001B79DD" w:rsidRPr="00DC2DBC" w:rsidRDefault="001B79DD" w:rsidP="001B79DD">
      <w:pPr>
        <w:numPr>
          <w:ilvl w:val="0"/>
          <w:numId w:val="9"/>
        </w:numPr>
        <w:suppressAutoHyphens/>
        <w:spacing w:before="0" w:after="0" w:line="240" w:lineRule="auto"/>
        <w:rPr>
          <w:rFonts w:asciiTheme="minorHAnsi" w:hAnsiTheme="minorHAnsi" w:cstheme="minorHAnsi"/>
          <w:szCs w:val="22"/>
          <w:lang w:val="it-IT"/>
        </w:rPr>
      </w:pPr>
      <w:r w:rsidRPr="00DC2DBC">
        <w:rPr>
          <w:rFonts w:asciiTheme="minorHAnsi" w:hAnsiTheme="minorHAnsi" w:cstheme="minorHAnsi"/>
          <w:szCs w:val="22"/>
          <w:lang w:val="it-IT"/>
        </w:rPr>
        <w:t>per la società CASTELLO CITTA’ DI CANTU’ € 2.000,00 di ammenda</w:t>
      </w:r>
    </w:p>
    <w:p w14:paraId="25B41909" w14:textId="77777777" w:rsidR="001B79DD" w:rsidRPr="00DC2DBC" w:rsidRDefault="001B79DD" w:rsidP="001B79DD">
      <w:pPr>
        <w:jc w:val="center"/>
        <w:rPr>
          <w:rFonts w:asciiTheme="minorHAnsi" w:hAnsiTheme="minorHAnsi" w:cstheme="minorHAnsi"/>
          <w:b/>
          <w:bCs/>
          <w:szCs w:val="22"/>
          <w:lang w:val="it-IT"/>
        </w:rPr>
      </w:pPr>
      <w:r w:rsidRPr="00DC2DBC">
        <w:rPr>
          <w:rFonts w:asciiTheme="minorHAnsi" w:hAnsiTheme="minorHAnsi" w:cstheme="minorHAnsi"/>
          <w:b/>
          <w:bCs/>
          <w:szCs w:val="22"/>
          <w:lang w:val="it-IT"/>
        </w:rPr>
        <w:lastRenderedPageBreak/>
        <w:t>OSSERVA</w:t>
      </w:r>
    </w:p>
    <w:p w14:paraId="4043E764" w14:textId="77777777" w:rsidR="001B79DD" w:rsidRPr="00DC2DBC" w:rsidRDefault="001B79DD" w:rsidP="001B79DD">
      <w:pPr>
        <w:jc w:val="both"/>
        <w:rPr>
          <w:rFonts w:asciiTheme="minorHAnsi" w:hAnsiTheme="minorHAnsi" w:cstheme="minorHAnsi"/>
          <w:szCs w:val="22"/>
          <w:lang w:val="it-IT"/>
        </w:rPr>
      </w:pPr>
      <w:r w:rsidRPr="00DC2DBC">
        <w:rPr>
          <w:rFonts w:asciiTheme="minorHAnsi" w:hAnsiTheme="minorHAnsi" w:cstheme="minorHAnsi"/>
          <w:szCs w:val="22"/>
          <w:lang w:val="it-IT"/>
        </w:rPr>
        <w:t>dagli atti e dai documenti depositati dalla Procura Federale, dalla memoria deposita dall’avvocato Elena Borghi per i deferiti Giovannni BETTIO, Ferruccio DELLA VALLE e CASTELLO CITTA’ DI CANTU’ e dalla audizione dei deferiti all’udienza del 24.03.2022 emerge chiaramente come sia il Presidente BETTIO, sia il vice Presidente DELLA VALLE e sia la società CASTELLO CITTA’ DI CANTU’ fossero assolutamente all’oscuro dell’esistenza sia di un accordo economico annuale “di collaborazione sportiva di natura endoassociativa” con il calciatore Andrea CALANDRA e sia di una scrittura privata con cui la società G.S.O. CASTELLO CITTA’ DI CANTU’ avrebbe promesso un impiego al calciatore Andrea CALANDRA entro il mese di gennaio 2020.</w:t>
      </w:r>
    </w:p>
    <w:p w14:paraId="050EC8F6" w14:textId="77777777" w:rsidR="001B79DD" w:rsidRPr="00DC2DBC" w:rsidRDefault="001B79DD" w:rsidP="001B79DD">
      <w:pPr>
        <w:jc w:val="both"/>
        <w:rPr>
          <w:rFonts w:asciiTheme="minorHAnsi" w:hAnsiTheme="minorHAnsi" w:cstheme="minorHAnsi"/>
          <w:szCs w:val="22"/>
          <w:lang w:val="it-IT"/>
        </w:rPr>
      </w:pPr>
      <w:r w:rsidRPr="00DC2DBC">
        <w:rPr>
          <w:rFonts w:asciiTheme="minorHAnsi" w:hAnsiTheme="minorHAnsi" w:cstheme="minorHAnsi"/>
          <w:szCs w:val="22"/>
          <w:lang w:val="it-IT"/>
        </w:rPr>
        <w:t>L’accordo di collaborazione Sportiva di Natura Endoassociativa è stato stipulato su un modulo standard facilmente rinvenibile on line e privo di data, di timbro della società ma soprattutto privo della firma del Presidente o del vice Presidente con potere di firma della società CASTELLO CITTA’ DI CANTU’.</w:t>
      </w:r>
    </w:p>
    <w:p w14:paraId="72E29BDA" w14:textId="77777777" w:rsidR="001B79DD" w:rsidRPr="00DC2DBC" w:rsidRDefault="001B79DD" w:rsidP="001B79DD">
      <w:pPr>
        <w:jc w:val="both"/>
        <w:rPr>
          <w:rFonts w:asciiTheme="minorHAnsi" w:hAnsiTheme="minorHAnsi" w:cstheme="minorHAnsi"/>
          <w:szCs w:val="22"/>
          <w:lang w:val="it-IT"/>
        </w:rPr>
      </w:pPr>
      <w:r w:rsidRPr="00DC2DBC">
        <w:rPr>
          <w:rFonts w:asciiTheme="minorHAnsi" w:hAnsiTheme="minorHAnsi" w:cstheme="minorHAnsi"/>
          <w:szCs w:val="22"/>
          <w:lang w:val="it-IT"/>
        </w:rPr>
        <w:t>Il predetto accordo è stato firmato solo dal calciatore CALANDRA e dal Signor SGROI che dichiarava essere il legale rappresentante della società. Il Signor SGROI non solo non era legale rappresentante ma non era neppure tesserato con la società CASTELLO CITTA’ DI CANTU’.</w:t>
      </w:r>
    </w:p>
    <w:p w14:paraId="6630DB14" w14:textId="77777777" w:rsidR="001B79DD" w:rsidRPr="00DC2DBC" w:rsidRDefault="001B79DD" w:rsidP="001B79DD">
      <w:pPr>
        <w:jc w:val="both"/>
        <w:rPr>
          <w:rFonts w:asciiTheme="minorHAnsi" w:hAnsiTheme="minorHAnsi" w:cstheme="minorHAnsi"/>
          <w:szCs w:val="22"/>
          <w:lang w:val="it-IT"/>
        </w:rPr>
      </w:pPr>
      <w:r w:rsidRPr="00DC2DBC">
        <w:rPr>
          <w:rFonts w:asciiTheme="minorHAnsi" w:hAnsiTheme="minorHAnsi" w:cstheme="minorHAnsi"/>
          <w:szCs w:val="22"/>
          <w:lang w:val="it-IT"/>
        </w:rPr>
        <w:t>La scrittura privata con cui la società avrebbe promesso un posto di lavoro è stata redatta su un foglio bianco, senza alcun timbro della società CASTELLO CITTA’ DI CANTU’ e firmata, per accettazione, sempre dal Signor Fabio Sgroi che anche qui si spacciava legale rappresentante della CASTELLO CITTA’ DI CANTU’ e dal calciatore Andrea CALANDRA.</w:t>
      </w:r>
    </w:p>
    <w:p w14:paraId="0254E8F6" w14:textId="77777777" w:rsidR="001B79DD" w:rsidRPr="00DC2DBC" w:rsidRDefault="001B79DD" w:rsidP="001B79DD">
      <w:pPr>
        <w:jc w:val="both"/>
        <w:rPr>
          <w:rFonts w:asciiTheme="minorHAnsi" w:hAnsiTheme="minorHAnsi" w:cstheme="minorHAnsi"/>
          <w:szCs w:val="22"/>
          <w:lang w:val="it-IT"/>
        </w:rPr>
      </w:pPr>
      <w:r w:rsidRPr="00DC2DBC">
        <w:rPr>
          <w:rFonts w:asciiTheme="minorHAnsi" w:hAnsiTheme="minorHAnsi" w:cstheme="minorHAnsi"/>
          <w:szCs w:val="22"/>
          <w:lang w:val="it-IT"/>
        </w:rPr>
        <w:t>Nessun documento prova poi il pagamento di rimborsi spesa al calciatore CALANDRA da parte della società CASTELLO CITTA’ DI CANTU’.</w:t>
      </w:r>
    </w:p>
    <w:p w14:paraId="71E2BAC3" w14:textId="77777777" w:rsidR="001B79DD" w:rsidRPr="00DC2DBC" w:rsidRDefault="001B79DD" w:rsidP="001B79DD">
      <w:pPr>
        <w:jc w:val="both"/>
        <w:rPr>
          <w:rFonts w:asciiTheme="minorHAnsi" w:hAnsiTheme="minorHAnsi" w:cstheme="minorHAnsi"/>
          <w:szCs w:val="22"/>
          <w:lang w:val="it-IT"/>
        </w:rPr>
      </w:pPr>
      <w:r w:rsidRPr="00DC2DBC">
        <w:rPr>
          <w:rFonts w:asciiTheme="minorHAnsi" w:hAnsiTheme="minorHAnsi" w:cstheme="minorHAnsi"/>
          <w:szCs w:val="22"/>
          <w:lang w:val="it-IT"/>
        </w:rPr>
        <w:t>Appare evidente come sia l’accordo di collaborazione sportiva e sia la promessa di un posto di lavoro siano il risultato di una iniziativa personale e privata del Signor Fabio SGROI, al tempo non tesserato e saltuario collaboratore di fatto, senza alcuna delega e senza precisi incarichi, della società CASTELLO CITTA’ DI CANTU’.</w:t>
      </w:r>
    </w:p>
    <w:p w14:paraId="528492EB" w14:textId="77777777" w:rsidR="001B79DD" w:rsidRPr="00DC2DBC" w:rsidRDefault="001B79DD" w:rsidP="001B79DD">
      <w:pPr>
        <w:jc w:val="both"/>
        <w:rPr>
          <w:rFonts w:asciiTheme="minorHAnsi" w:hAnsiTheme="minorHAnsi" w:cstheme="minorHAnsi"/>
          <w:szCs w:val="22"/>
          <w:lang w:val="it-IT"/>
        </w:rPr>
      </w:pPr>
      <w:r w:rsidRPr="00DC2DBC">
        <w:rPr>
          <w:rFonts w:asciiTheme="minorHAnsi" w:hAnsiTheme="minorHAnsi" w:cstheme="minorHAnsi"/>
          <w:szCs w:val="22"/>
          <w:lang w:val="it-IT"/>
        </w:rPr>
        <w:t>Il Signor Fabio SGROI, infatti, essendo soggetto conosciuto ed amico di molti calciatori si muoveva all’interno della società CASTELLO CITTA’ DI CANTU’ come fosse un tesserato e per questo si può ravvisare una responsabilità diretta ed oggettiva ai sensi dell’art. 6 commi 1 e 2 del CGS della società stessa ed una responsabilità in vigilando del Presidente BETTIO e del vice Presidente DELLA VALLE.</w:t>
      </w:r>
    </w:p>
    <w:p w14:paraId="3536E0B2" w14:textId="77777777" w:rsidR="001B79DD" w:rsidRPr="00DC2DBC" w:rsidRDefault="001B79DD" w:rsidP="001B79DD">
      <w:pPr>
        <w:rPr>
          <w:rFonts w:asciiTheme="minorHAnsi" w:hAnsiTheme="minorHAnsi" w:cstheme="minorHAnsi"/>
          <w:szCs w:val="22"/>
          <w:lang w:val="it-IT"/>
        </w:rPr>
      </w:pPr>
      <w:r w:rsidRPr="00DC2DBC">
        <w:rPr>
          <w:rFonts w:asciiTheme="minorHAnsi" w:hAnsiTheme="minorHAnsi" w:cstheme="minorHAnsi"/>
          <w:szCs w:val="22"/>
          <w:lang w:val="it-IT"/>
        </w:rPr>
        <w:t>Tanto premesso e ritenuto  il Tribunale Federale Territoriale,</w:t>
      </w:r>
    </w:p>
    <w:p w14:paraId="41AA967A" w14:textId="77777777" w:rsidR="001B79DD" w:rsidRPr="00DC2DBC" w:rsidRDefault="001B79DD" w:rsidP="001B79DD">
      <w:pPr>
        <w:jc w:val="center"/>
        <w:rPr>
          <w:rFonts w:asciiTheme="minorHAnsi" w:hAnsiTheme="minorHAnsi" w:cstheme="minorHAnsi"/>
          <w:b/>
          <w:bCs/>
          <w:szCs w:val="22"/>
          <w:lang w:val="it-IT"/>
        </w:rPr>
      </w:pPr>
      <w:r w:rsidRPr="00DC2DBC">
        <w:rPr>
          <w:rFonts w:asciiTheme="minorHAnsi" w:hAnsiTheme="minorHAnsi" w:cstheme="minorHAnsi"/>
          <w:b/>
          <w:bCs/>
          <w:kern w:val="2"/>
          <w:szCs w:val="22"/>
          <w:lang w:val="it-IT" w:eastAsia="zh-CN" w:bidi="ar-SA"/>
        </w:rPr>
        <w:t>CONDANNA</w:t>
      </w:r>
    </w:p>
    <w:p w14:paraId="7BCED113" w14:textId="77777777" w:rsidR="001B79DD" w:rsidRPr="00DC2DBC" w:rsidRDefault="001B79DD" w:rsidP="001B79DD">
      <w:pPr>
        <w:rPr>
          <w:rFonts w:asciiTheme="minorHAnsi" w:hAnsiTheme="minorHAnsi" w:cstheme="minorHAnsi"/>
          <w:szCs w:val="22"/>
          <w:lang w:val="it-IT"/>
        </w:rPr>
      </w:pPr>
      <w:r w:rsidRPr="00DC2DBC">
        <w:rPr>
          <w:rFonts w:asciiTheme="minorHAnsi" w:hAnsiTheme="minorHAnsi" w:cstheme="minorHAnsi"/>
          <w:szCs w:val="22"/>
          <w:lang w:val="it-IT"/>
        </w:rPr>
        <w:t>- Giovanni BETTIO a mesi 1 di inibizione;</w:t>
      </w:r>
    </w:p>
    <w:p w14:paraId="4837C67B" w14:textId="77777777" w:rsidR="001B79DD" w:rsidRPr="00DC2DBC" w:rsidRDefault="001B79DD" w:rsidP="001B79DD">
      <w:pPr>
        <w:rPr>
          <w:rFonts w:asciiTheme="minorHAnsi" w:hAnsiTheme="minorHAnsi" w:cstheme="minorHAnsi"/>
          <w:szCs w:val="22"/>
          <w:lang w:val="it-IT"/>
        </w:rPr>
      </w:pPr>
      <w:r w:rsidRPr="00DC2DBC">
        <w:rPr>
          <w:rFonts w:asciiTheme="minorHAnsi" w:hAnsiTheme="minorHAnsi" w:cstheme="minorHAnsi"/>
          <w:szCs w:val="22"/>
          <w:lang w:val="it-IT"/>
        </w:rPr>
        <w:t>- Ferruccio DELLA VALLE a mesi 3 di inibizione;</w:t>
      </w:r>
    </w:p>
    <w:p w14:paraId="1EC62AD6" w14:textId="77777777" w:rsidR="001B79DD" w:rsidRPr="00DC2DBC" w:rsidRDefault="001B79DD" w:rsidP="001B79DD">
      <w:pPr>
        <w:rPr>
          <w:rFonts w:asciiTheme="minorHAnsi" w:hAnsiTheme="minorHAnsi" w:cstheme="minorHAnsi"/>
          <w:szCs w:val="22"/>
          <w:lang w:val="it-IT"/>
        </w:rPr>
      </w:pPr>
      <w:r w:rsidRPr="00DC2DBC">
        <w:rPr>
          <w:rFonts w:asciiTheme="minorHAnsi" w:hAnsiTheme="minorHAnsi" w:cstheme="minorHAnsi"/>
          <w:szCs w:val="22"/>
          <w:lang w:val="it-IT"/>
        </w:rPr>
        <w:t>- Fabio SGROI a 8 mesi di inibizione;</w:t>
      </w:r>
    </w:p>
    <w:p w14:paraId="33661887" w14:textId="77777777" w:rsidR="001B79DD" w:rsidRPr="00DC2DBC" w:rsidRDefault="001B79DD" w:rsidP="001B79DD">
      <w:pPr>
        <w:rPr>
          <w:rFonts w:asciiTheme="minorHAnsi" w:hAnsiTheme="minorHAnsi" w:cstheme="minorHAnsi"/>
          <w:szCs w:val="22"/>
          <w:lang w:val="it-IT"/>
        </w:rPr>
      </w:pPr>
      <w:r w:rsidRPr="00DC2DBC">
        <w:rPr>
          <w:rFonts w:asciiTheme="minorHAnsi" w:hAnsiTheme="minorHAnsi" w:cstheme="minorHAnsi"/>
          <w:szCs w:val="22"/>
          <w:lang w:val="it-IT"/>
        </w:rPr>
        <w:t>- ASD GSO CASTELLO CITTA’ DI CANTU’ al pagamento dell’ammenda di Euro 500,00.</w:t>
      </w:r>
    </w:p>
    <w:p w14:paraId="6F7DE35B" w14:textId="60B5EFF8" w:rsidR="00255F1B" w:rsidRPr="00DC2DBC" w:rsidRDefault="001B79DD" w:rsidP="00DC2DBC">
      <w:pPr>
        <w:rPr>
          <w:rFonts w:asciiTheme="minorHAnsi" w:hAnsiTheme="minorHAnsi" w:cstheme="minorHAnsi"/>
          <w:szCs w:val="22"/>
          <w:lang w:val="it-IT"/>
        </w:rPr>
      </w:pPr>
      <w:r w:rsidRPr="00DC2DBC">
        <w:rPr>
          <w:rFonts w:asciiTheme="minorHAnsi" w:hAnsiTheme="minorHAnsi" w:cstheme="minorHAnsi"/>
          <w:szCs w:val="22"/>
          <w:lang w:val="it-IT"/>
        </w:rPr>
        <w:t>Manda alla segreteria del Tribunale comunicare direttamente il presente provvedimento agli interessati.</w:t>
      </w:r>
    </w:p>
    <w:p w14:paraId="3EC3DE5A" w14:textId="63A35158" w:rsidR="00DC2DBC" w:rsidRDefault="00DC2DBC" w:rsidP="00DC2DBC">
      <w:pPr>
        <w:rPr>
          <w:rFonts w:asciiTheme="minorHAnsi" w:hAnsiTheme="minorHAnsi" w:cstheme="minorHAnsi"/>
          <w:szCs w:val="22"/>
          <w:lang w:val="it-IT"/>
        </w:rPr>
      </w:pPr>
    </w:p>
    <w:p w14:paraId="02DC1FB3" w14:textId="77777777" w:rsidR="00BF6B08" w:rsidRDefault="00BF6B08" w:rsidP="00301747">
      <w:pPr>
        <w:jc w:val="center"/>
        <w:rPr>
          <w:rFonts w:asciiTheme="minorHAnsi" w:hAnsiTheme="minorHAnsi" w:cstheme="minorHAnsi"/>
          <w:b/>
          <w:bCs/>
          <w:szCs w:val="22"/>
          <w:u w:val="single"/>
          <w:lang w:val="it-IT"/>
        </w:rPr>
      </w:pPr>
    </w:p>
    <w:p w14:paraId="316B2A58" w14:textId="62DAE6FB" w:rsidR="00DC2DBC" w:rsidRPr="00301747" w:rsidRDefault="00DC2DBC" w:rsidP="00301747">
      <w:pPr>
        <w:jc w:val="center"/>
        <w:rPr>
          <w:rFonts w:asciiTheme="minorHAnsi" w:hAnsiTheme="minorHAnsi" w:cstheme="minorHAnsi"/>
          <w:b/>
          <w:bCs/>
          <w:szCs w:val="22"/>
          <w:u w:val="single"/>
          <w:lang w:val="it-IT"/>
        </w:rPr>
      </w:pPr>
      <w:r w:rsidRPr="00301747">
        <w:rPr>
          <w:rFonts w:asciiTheme="minorHAnsi" w:hAnsiTheme="minorHAnsi" w:cstheme="minorHAnsi"/>
          <w:b/>
          <w:bCs/>
          <w:szCs w:val="22"/>
          <w:u w:val="single"/>
          <w:lang w:val="it-IT"/>
        </w:rPr>
        <w:lastRenderedPageBreak/>
        <w:t>Riunione del 31.3.2022</w:t>
      </w:r>
    </w:p>
    <w:p w14:paraId="77443A59" w14:textId="6F4ED159" w:rsidR="00DC2DBC"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Collegio Giudicante: Avv. Aldo Bissi (Presidente f.f.), Avv. Alessio Biraghi, Avv. Giuseppe Olia  (Componenti), Rag. Giordano Codegoni ( Segretario)</w:t>
      </w:r>
    </w:p>
    <w:p w14:paraId="3DC236B9" w14:textId="77777777" w:rsidR="00E44A53" w:rsidRPr="00B95946" w:rsidRDefault="00E44A53" w:rsidP="00DC2DBC">
      <w:pPr>
        <w:jc w:val="both"/>
        <w:rPr>
          <w:rFonts w:asciiTheme="minorHAnsi" w:hAnsiTheme="minorHAnsi" w:cstheme="minorHAnsi"/>
          <w:szCs w:val="22"/>
          <w:lang w:val="it-IT"/>
        </w:rPr>
      </w:pPr>
    </w:p>
    <w:p w14:paraId="22C684F4" w14:textId="77777777" w:rsidR="00DC2DBC" w:rsidRPr="00B95946" w:rsidRDefault="00DC2DBC" w:rsidP="00DC2DBC">
      <w:pPr>
        <w:jc w:val="both"/>
        <w:rPr>
          <w:rFonts w:asciiTheme="minorHAnsi" w:hAnsiTheme="minorHAnsi" w:cstheme="minorHAnsi"/>
          <w:b/>
          <w:bCs/>
          <w:szCs w:val="22"/>
          <w:lang w:val="it-IT"/>
        </w:rPr>
      </w:pPr>
      <w:r w:rsidRPr="00B95946">
        <w:rPr>
          <w:rFonts w:asciiTheme="minorHAnsi" w:hAnsiTheme="minorHAnsi" w:cstheme="minorHAnsi"/>
          <w:b/>
          <w:bCs/>
          <w:szCs w:val="22"/>
          <w:lang w:val="it-IT"/>
        </w:rPr>
        <w:t>Deferimento della Procura Federale datato 4.3.2022 Prot. 248 nei confronti di:</w:t>
      </w:r>
    </w:p>
    <w:p w14:paraId="28D8E09C" w14:textId="102C5BC9" w:rsidR="00DC2DBC" w:rsidRPr="00B95946" w:rsidRDefault="00DC2DBC" w:rsidP="00DC2DBC">
      <w:pPr>
        <w:jc w:val="both"/>
        <w:rPr>
          <w:rFonts w:asciiTheme="minorHAnsi" w:hAnsiTheme="minorHAnsi" w:cstheme="minorHAnsi"/>
          <w:szCs w:val="22"/>
          <w:lang w:val="it-IT"/>
        </w:rPr>
      </w:pPr>
      <w:r w:rsidRPr="00B95946">
        <w:rPr>
          <w:rFonts w:asciiTheme="minorHAnsi" w:eastAsia="Calibri" w:hAnsiTheme="minorHAnsi" w:cstheme="minorHAnsi"/>
          <w:szCs w:val="22"/>
          <w:lang w:val="it-IT"/>
        </w:rPr>
        <w:t xml:space="preserve"> </w:t>
      </w:r>
      <w:r w:rsidRPr="00B95946">
        <w:rPr>
          <w:rFonts w:asciiTheme="minorHAnsi" w:hAnsiTheme="minorHAnsi" w:cstheme="minorHAnsi"/>
          <w:szCs w:val="22"/>
          <w:lang w:val="it-IT"/>
        </w:rPr>
        <w:t>La società</w:t>
      </w:r>
      <w:r w:rsidRPr="00B95946">
        <w:rPr>
          <w:rFonts w:asciiTheme="minorHAnsi" w:hAnsiTheme="minorHAnsi" w:cstheme="minorHAnsi"/>
          <w:b/>
          <w:bCs/>
          <w:szCs w:val="22"/>
          <w:lang w:val="it-IT"/>
        </w:rPr>
        <w:t xml:space="preserve"> A.S.D. PENTA PIATEDA.</w:t>
      </w:r>
      <w:r w:rsidRPr="00B95946">
        <w:rPr>
          <w:rFonts w:asciiTheme="minorHAnsi" w:hAnsiTheme="minorHAnsi" w:cstheme="minorHAnsi"/>
          <w:szCs w:val="22"/>
          <w:lang w:val="it-IT"/>
        </w:rPr>
        <w:t>, per rispondere a titolo di responsabilità oggettiva, ai sensi dell’art. 6, comma 2, del Codice di Giustizia Sportiva per gli atti e comportamenti posti in essere dal sig. Moschera Hurtado Farid Mauricio, per avere lo stesso, in data 6.9.2021, in occasione della richiesta di tesseramento per la società A.S.D. Penta Piateda, attestato -attraverso dichiarazione sottoscritta dalla madre Sig.ra Hurtado Dominguez Kelly esercente la potestà genitoriale, di non essere mai stato tesserato per una società affiliata ad una Federazione estera, in violazione dei principi di lealtà, correttezza e probità, nonché dei doveri di osservanza degli atti e delle norme federali di cui agli artt. 4, comma 1, e 32, comma 2, del Codice di Giustizia Sportiva, sia in via autonoma che in relazione a quanto disposto dall’art. 40, comma 6, delle N.O.I.F.</w:t>
      </w:r>
    </w:p>
    <w:p w14:paraId="265F92D8"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Il Tribunale Federale Territoriale, esperiti gli incombenti di rito:</w:t>
      </w:r>
    </w:p>
    <w:p w14:paraId="4A73B2DE" w14:textId="77777777" w:rsidR="00DC2DBC" w:rsidRPr="00B95946" w:rsidRDefault="00DC2DBC" w:rsidP="00DC2DBC">
      <w:pPr>
        <w:jc w:val="center"/>
        <w:rPr>
          <w:rFonts w:asciiTheme="minorHAnsi" w:hAnsiTheme="minorHAnsi" w:cstheme="minorHAnsi"/>
          <w:b/>
          <w:bCs/>
          <w:szCs w:val="22"/>
          <w:lang w:val="it-IT"/>
        </w:rPr>
      </w:pPr>
      <w:r w:rsidRPr="00B95946">
        <w:rPr>
          <w:rFonts w:asciiTheme="minorHAnsi" w:hAnsiTheme="minorHAnsi" w:cstheme="minorHAnsi"/>
          <w:b/>
          <w:bCs/>
          <w:szCs w:val="22"/>
          <w:lang w:val="it-IT"/>
        </w:rPr>
        <w:t>PREMESSO CHE</w:t>
      </w:r>
    </w:p>
    <w:p w14:paraId="0224C31C" w14:textId="77777777" w:rsidR="00DC2DBC" w:rsidRPr="00B95946" w:rsidRDefault="00DC2DBC" w:rsidP="00DC2DBC">
      <w:pPr>
        <w:numPr>
          <w:ilvl w:val="0"/>
          <w:numId w:val="10"/>
        </w:numPr>
        <w:suppressAutoHyphens/>
        <w:spacing w:before="0" w:after="0" w:line="240" w:lineRule="auto"/>
        <w:ind w:left="0" w:firstLine="0"/>
        <w:jc w:val="both"/>
        <w:rPr>
          <w:rFonts w:asciiTheme="minorHAnsi" w:hAnsiTheme="minorHAnsi" w:cstheme="minorHAnsi"/>
          <w:szCs w:val="22"/>
          <w:lang w:val="it-IT"/>
        </w:rPr>
      </w:pPr>
      <w:r w:rsidRPr="00B95946">
        <w:rPr>
          <w:rFonts w:asciiTheme="minorHAnsi" w:hAnsiTheme="minorHAnsi" w:cstheme="minorHAnsi"/>
          <w:szCs w:val="22"/>
          <w:lang w:val="it-IT"/>
        </w:rPr>
        <w:t>Il presente procedimento disciplinare è instaurato unicamente nei confronti della A.S.D. Penta Piateda, in quanto la posizione del calciatore è stata stralciata per non essersi perfezionata nei suoi confronti la notifica della comunicazione di conclusione delle indagini;</w:t>
      </w:r>
    </w:p>
    <w:p w14:paraId="426E5A3B" w14:textId="77777777" w:rsidR="00DC2DBC" w:rsidRPr="00B95946" w:rsidRDefault="00DC2DBC" w:rsidP="00DC2DBC">
      <w:pPr>
        <w:numPr>
          <w:ilvl w:val="0"/>
          <w:numId w:val="10"/>
        </w:numPr>
        <w:suppressAutoHyphens/>
        <w:spacing w:before="0" w:after="0" w:line="240" w:lineRule="auto"/>
        <w:ind w:left="0" w:firstLine="0"/>
        <w:jc w:val="both"/>
        <w:rPr>
          <w:rFonts w:asciiTheme="minorHAnsi" w:hAnsiTheme="minorHAnsi" w:cstheme="minorHAnsi"/>
          <w:szCs w:val="22"/>
          <w:lang w:val="it-IT"/>
        </w:rPr>
      </w:pPr>
      <w:r w:rsidRPr="00B95946">
        <w:rPr>
          <w:rFonts w:asciiTheme="minorHAnsi" w:hAnsiTheme="minorHAnsi" w:cstheme="minorHAnsi"/>
          <w:szCs w:val="22"/>
          <w:lang w:val="it-IT"/>
        </w:rPr>
        <w:t>alla riunione del 31.3.2022 sono comparsi per la società deferita il Presidente Sig. Paolo Accoto nonché il Vice Presidente Sig. Ernesto Castelnuovo; per la Procura Federale è comparso l’Avv. Fabio Esposito.</w:t>
      </w:r>
    </w:p>
    <w:p w14:paraId="6E4D2904" w14:textId="77777777" w:rsidR="00DC2DBC" w:rsidRPr="00B95946" w:rsidRDefault="00DC2DBC" w:rsidP="00DC2DBC">
      <w:pPr>
        <w:numPr>
          <w:ilvl w:val="0"/>
          <w:numId w:val="10"/>
        </w:numPr>
        <w:suppressAutoHyphens/>
        <w:spacing w:before="0" w:after="0" w:line="240" w:lineRule="auto"/>
        <w:ind w:left="0" w:firstLine="0"/>
        <w:jc w:val="both"/>
        <w:rPr>
          <w:rFonts w:asciiTheme="minorHAnsi" w:hAnsiTheme="minorHAnsi" w:cstheme="minorHAnsi"/>
          <w:szCs w:val="22"/>
          <w:lang w:val="it-IT"/>
        </w:rPr>
      </w:pPr>
      <w:r w:rsidRPr="00B95946">
        <w:rPr>
          <w:rFonts w:asciiTheme="minorHAnsi" w:hAnsiTheme="minorHAnsi" w:cstheme="minorHAnsi"/>
          <w:szCs w:val="22"/>
          <w:lang w:val="it-IT"/>
        </w:rPr>
        <w:t xml:space="preserve">Il Rappresentante della Procura ha confermato che dalle indagini svolte è stato provato che il calciatore, contrariamente a quanto dichiarato in sede di richiesta di tesseramento per la società A.S.D. Penta Piateda, risulta essere stato tesserato da una società affiliata alla Federazione Colombiana di calcio, sussistendo pertanto la responsabilità oggettiva della società deferita in quanto quest’ultima non ha compiuto le verifiche necessarie per accertare che le dichiarazioni del giocatore fossero effettivamente veritiere. </w:t>
      </w:r>
    </w:p>
    <w:p w14:paraId="212B7E5C"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ab/>
        <w:t xml:space="preserve">Chiede quindi di comminare a carico della A.S.D. Penta Piateda la sanzione di € 500,00 di </w:t>
      </w:r>
      <w:r w:rsidRPr="00B95946">
        <w:rPr>
          <w:rFonts w:asciiTheme="minorHAnsi" w:hAnsiTheme="minorHAnsi" w:cstheme="minorHAnsi"/>
          <w:szCs w:val="22"/>
          <w:lang w:val="it-IT"/>
        </w:rPr>
        <w:tab/>
        <w:t>ammenda.</w:t>
      </w:r>
    </w:p>
    <w:p w14:paraId="0BBE3F17" w14:textId="77777777" w:rsidR="00DC2DBC" w:rsidRPr="00B95946" w:rsidRDefault="00DC2DBC" w:rsidP="00DC2DBC">
      <w:pPr>
        <w:numPr>
          <w:ilvl w:val="0"/>
          <w:numId w:val="10"/>
        </w:numPr>
        <w:suppressAutoHyphens/>
        <w:spacing w:before="0" w:after="0" w:line="240" w:lineRule="auto"/>
        <w:ind w:left="0" w:firstLine="0"/>
        <w:jc w:val="both"/>
        <w:rPr>
          <w:rFonts w:asciiTheme="minorHAnsi" w:hAnsiTheme="minorHAnsi" w:cstheme="minorHAnsi"/>
          <w:szCs w:val="22"/>
          <w:lang w:val="it-IT"/>
        </w:rPr>
      </w:pPr>
      <w:r w:rsidRPr="00B95946">
        <w:rPr>
          <w:rFonts w:asciiTheme="minorHAnsi" w:hAnsiTheme="minorHAnsi" w:cstheme="minorHAnsi"/>
          <w:szCs w:val="22"/>
          <w:lang w:val="it-IT"/>
        </w:rPr>
        <w:t>I Rappresentanti della Società deferita hanno richiesto l’applicazione della sanzione contenuta nel minimo.</w:t>
      </w:r>
    </w:p>
    <w:p w14:paraId="06954096" w14:textId="77777777" w:rsidR="00DC2DBC" w:rsidRPr="00B95946" w:rsidRDefault="00DC2DBC" w:rsidP="00DC2DBC">
      <w:pPr>
        <w:jc w:val="center"/>
        <w:rPr>
          <w:rFonts w:asciiTheme="minorHAnsi" w:hAnsiTheme="minorHAnsi" w:cstheme="minorHAnsi"/>
          <w:b/>
          <w:bCs/>
          <w:szCs w:val="22"/>
          <w:lang w:val="it-IT"/>
        </w:rPr>
      </w:pPr>
      <w:r w:rsidRPr="00B95946">
        <w:rPr>
          <w:rFonts w:asciiTheme="minorHAnsi" w:hAnsiTheme="minorHAnsi" w:cstheme="minorHAnsi"/>
          <w:b/>
          <w:bCs/>
          <w:szCs w:val="22"/>
          <w:lang w:val="it-IT"/>
        </w:rPr>
        <w:t>OSSERVA</w:t>
      </w:r>
    </w:p>
    <w:p w14:paraId="495628F1"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dagli atti e dai documenti depositati dalla Procura Federale e dalle risultanze delle indagini svolte, emerge effettivamente che il giocatore Moschera Hurtado Farid Mauricio, classe 2008, sia stato tesserato a partire dal 18.2.2018 per la società Santa Fe Buenaventura</w:t>
      </w:r>
      <w:r w:rsidRPr="00B95946">
        <w:rPr>
          <w:rFonts w:asciiTheme="minorHAnsi" w:hAnsiTheme="minorHAnsi" w:cstheme="minorHAnsi"/>
          <w:szCs w:val="22"/>
          <w:lang w:val="it-IT" w:eastAsia="it-IT"/>
        </w:rPr>
        <w:t>, affiliata alla Federazione Colombiana (Liga Vallecaucana de Futbol).</w:t>
      </w:r>
    </w:p>
    <w:p w14:paraId="096D75A7"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Risulta altresì che il giovane calciatore, in data 6.9.2021 in occasione della richiesta di tesseramento per la società A.S.D. Penta Piateda, abbia dichiarato, unitamente alla madre esercente la potestà genitoriale, di non essere mai stato tesserato per società affiliate a federazioni estere, concretizzando quindi una dichiarazione non veritiera.</w:t>
      </w:r>
    </w:p>
    <w:p w14:paraId="474741D0"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lastRenderedPageBreak/>
        <w:t>Da ciò discende la responsabilità oggettiva della società ai sensi dell’art. 6 comma 2 del CGS, in relazione ai principi di lealtà, correttezza e probità, nonché ai doveri di osservanza degli atti e delle norme federali di cui agli artt. 4, comma 1, e 32, comma 2, del CGS, sia in via autonoma che in relazione a quanto disposto dall’art. 40, comma 6, delle N.O.I.F., per il comportamento sopra descritto posto in essere dal giocatore Moschera Hurtado Farid Mauricio.</w:t>
      </w:r>
    </w:p>
    <w:p w14:paraId="13B4A09B"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Premesso quanto sopra, il caso in esame richiede anche una disamina di elementi di fatto significativi ai fini della quantificazione della sanzione ai sensi dell’art. 12 comma 1 CGS.</w:t>
      </w:r>
    </w:p>
    <w:p w14:paraId="13821E32"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In primo luogo il soggetto a cui è direttamente ascrivibile la condotta contestata è un giovane giocatore classe 2008, di nazionalità colombiana, trasferitosi con la famiglia in Italia, e la dichiarazione che costituisce la fonte di responsabilità venne sottoscritta dalla madre.</w:t>
      </w:r>
    </w:p>
    <w:p w14:paraId="01CD2D60"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 xml:space="preserve">A ciò si aggiungano le incontestabili difficoltà causate dal periodo pandemico che hanno determinato una paralisi pressoché completa di tutte le attività sportive, con ripercussioni organizzative ed economiche anche a carico delle società sportive, specie se dilettanti. </w:t>
      </w:r>
    </w:p>
    <w:p w14:paraId="37525ABF"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Pertanto può essere considerata con minor rigore l’omissione in cui è incorsa la società deferita per non avere dato corso alle necessarie verifiche presso la Federazione del Paese di provenienza del giovanissimo tesserato, confidando erroneamente nell’attestazione sottoscritta dalla madre.</w:t>
      </w:r>
    </w:p>
    <w:p w14:paraId="6D7024EF"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Ferma restando quindi la responsabilità oggettiva della società, le circostanze sopra riportate sono ritenute idonee a giustificare una diminuzione della sanzione ex art. 13 comma 2 CGS.</w:t>
      </w:r>
    </w:p>
    <w:p w14:paraId="496E08F8"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 xml:space="preserve">Tanto premesso e ritenuto, il Tribunale Federale Territoriale </w:t>
      </w:r>
    </w:p>
    <w:p w14:paraId="448FF332" w14:textId="77777777" w:rsidR="00DC2DBC" w:rsidRPr="00B95946" w:rsidRDefault="00DC2DBC" w:rsidP="00DC2DBC">
      <w:pPr>
        <w:jc w:val="center"/>
        <w:rPr>
          <w:rFonts w:asciiTheme="minorHAnsi" w:hAnsiTheme="minorHAnsi" w:cstheme="minorHAnsi"/>
          <w:b/>
          <w:bCs/>
          <w:szCs w:val="22"/>
          <w:lang w:val="it-IT"/>
        </w:rPr>
      </w:pPr>
      <w:r w:rsidRPr="00B95946">
        <w:rPr>
          <w:rFonts w:asciiTheme="minorHAnsi" w:hAnsiTheme="minorHAnsi" w:cstheme="minorHAnsi"/>
          <w:b/>
          <w:bCs/>
          <w:szCs w:val="22"/>
          <w:lang w:val="it-IT"/>
        </w:rPr>
        <w:t>CONDANNA</w:t>
      </w:r>
    </w:p>
    <w:p w14:paraId="60ED6403"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color w:val="000000"/>
          <w:szCs w:val="22"/>
          <w:lang w:val="it-IT"/>
        </w:rPr>
        <w:t xml:space="preserve">la società </w:t>
      </w:r>
      <w:r w:rsidRPr="00B95946">
        <w:rPr>
          <w:rFonts w:asciiTheme="minorHAnsi" w:hAnsiTheme="minorHAnsi" w:cstheme="minorHAnsi"/>
          <w:b/>
          <w:bCs/>
          <w:szCs w:val="22"/>
          <w:lang w:val="it-IT"/>
        </w:rPr>
        <w:t xml:space="preserve">A.S.D. PENTA PIATEDA </w:t>
      </w:r>
      <w:r w:rsidRPr="00B95946">
        <w:rPr>
          <w:rFonts w:asciiTheme="minorHAnsi" w:hAnsiTheme="minorHAnsi" w:cstheme="minorHAnsi"/>
          <w:color w:val="000000"/>
          <w:szCs w:val="22"/>
          <w:lang w:val="it-IT"/>
        </w:rPr>
        <w:t xml:space="preserve">al pagamento dell’ammenda di Euro 200,00. </w:t>
      </w:r>
    </w:p>
    <w:p w14:paraId="6680E2B6" w14:textId="77777777" w:rsidR="00DC2DBC" w:rsidRPr="00B95946" w:rsidRDefault="00DC2DBC" w:rsidP="00DC2DBC">
      <w:pPr>
        <w:jc w:val="both"/>
        <w:rPr>
          <w:rFonts w:asciiTheme="minorHAnsi" w:hAnsiTheme="minorHAnsi" w:cstheme="minorHAnsi"/>
          <w:szCs w:val="22"/>
          <w:lang w:val="it-IT"/>
        </w:rPr>
      </w:pPr>
      <w:r w:rsidRPr="00B95946">
        <w:rPr>
          <w:rFonts w:asciiTheme="minorHAnsi" w:hAnsiTheme="minorHAnsi" w:cstheme="minorHAnsi"/>
          <w:szCs w:val="22"/>
          <w:lang w:val="it-IT"/>
        </w:rPr>
        <w:t>Manda alla segreteria del Tribunale di provvedere alla comunicazione del presente provvedimento alle parti.</w:t>
      </w:r>
    </w:p>
    <w:p w14:paraId="5FD2B4B3" w14:textId="77777777" w:rsidR="00DC2DBC" w:rsidRPr="00DC2DBC" w:rsidRDefault="00DC2DBC" w:rsidP="00DC2DBC">
      <w:pPr>
        <w:rPr>
          <w:rFonts w:asciiTheme="minorHAnsi" w:hAnsiTheme="minorHAnsi" w:cstheme="minorHAnsi"/>
          <w:szCs w:val="22"/>
          <w:lang w:val="it-IT"/>
        </w:rPr>
      </w:pPr>
    </w:p>
    <w:p w14:paraId="2380AB2B" w14:textId="1A335376" w:rsidR="00DC2DBC" w:rsidRPr="00DC2DBC" w:rsidRDefault="00DC2DBC" w:rsidP="00DC2DBC">
      <w:pPr>
        <w:rPr>
          <w:lang w:val="it-IT"/>
        </w:rPr>
      </w:pPr>
    </w:p>
    <w:p w14:paraId="3E158A3E" w14:textId="5EBA268E" w:rsidR="00DC2DBC" w:rsidRDefault="00DC2DBC" w:rsidP="00DC2DBC">
      <w:pPr>
        <w:rPr>
          <w:lang w:val="it-IT"/>
        </w:rPr>
      </w:pPr>
    </w:p>
    <w:p w14:paraId="2665FD24" w14:textId="079C65D7" w:rsidR="00E44A53" w:rsidRDefault="00E44A53" w:rsidP="00DC2DBC">
      <w:pPr>
        <w:rPr>
          <w:lang w:val="it-IT"/>
        </w:rPr>
      </w:pPr>
    </w:p>
    <w:p w14:paraId="15FB9637" w14:textId="48E41146" w:rsidR="00E44A53" w:rsidRDefault="00E44A53" w:rsidP="00DC2DBC">
      <w:pPr>
        <w:rPr>
          <w:lang w:val="it-IT"/>
        </w:rPr>
      </w:pPr>
    </w:p>
    <w:p w14:paraId="7077950D" w14:textId="0B83A61D" w:rsidR="00E44A53" w:rsidRDefault="00E44A53" w:rsidP="00DC2DBC">
      <w:pPr>
        <w:rPr>
          <w:lang w:val="it-IT"/>
        </w:rPr>
      </w:pPr>
    </w:p>
    <w:p w14:paraId="54885477" w14:textId="639326A7" w:rsidR="00E44A53" w:rsidRDefault="00E44A53" w:rsidP="00DC2DBC">
      <w:pPr>
        <w:rPr>
          <w:lang w:val="it-IT"/>
        </w:rPr>
      </w:pPr>
    </w:p>
    <w:p w14:paraId="1F3EBED8" w14:textId="26DE8058" w:rsidR="00E44A53" w:rsidRDefault="00E44A53" w:rsidP="00DC2DBC">
      <w:pPr>
        <w:rPr>
          <w:lang w:val="it-IT"/>
        </w:rPr>
      </w:pPr>
    </w:p>
    <w:p w14:paraId="40EE7B46" w14:textId="4047DD4F" w:rsidR="00E44A53" w:rsidRDefault="00E44A53" w:rsidP="00DC2DBC">
      <w:pPr>
        <w:rPr>
          <w:lang w:val="it-IT"/>
        </w:rPr>
      </w:pPr>
    </w:p>
    <w:p w14:paraId="2001E41C" w14:textId="77777777" w:rsidR="00E44A53" w:rsidRPr="00DC2DBC" w:rsidRDefault="00E44A53" w:rsidP="00DC2DBC">
      <w:pPr>
        <w:rPr>
          <w:lang w:val="it-IT"/>
        </w:rPr>
      </w:pPr>
    </w:p>
    <w:p w14:paraId="720FADD4" w14:textId="191D0E39" w:rsidR="00913883" w:rsidRPr="00DC2DBC" w:rsidRDefault="007C581E" w:rsidP="00913883">
      <w:pPr>
        <w:pStyle w:val="Titolo1"/>
        <w:keepNext/>
        <w:numPr>
          <w:ilvl w:val="0"/>
          <w:numId w:val="8"/>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Helvetica" w:hAnsi="Helvetica"/>
          <w:sz w:val="24"/>
          <w:lang w:val="it-IT"/>
        </w:rPr>
      </w:pPr>
      <w:bookmarkStart w:id="97" w:name="_Toc100238744"/>
      <w:r w:rsidRPr="00DC2DBC">
        <w:rPr>
          <w:sz w:val="24"/>
          <w:lang w:val="it-IT"/>
        </w:rPr>
        <w:lastRenderedPageBreak/>
        <w:t>Nessuna Comunicazion</w:t>
      </w:r>
      <w:bookmarkEnd w:id="96"/>
      <w:bookmarkEnd w:id="97"/>
    </w:p>
    <w:p w14:paraId="5E8C84D1" w14:textId="350BAD6C" w:rsidR="00913883" w:rsidRPr="00DC2DBC" w:rsidRDefault="00B15A2F" w:rsidP="00913883">
      <w:pPr>
        <w:pStyle w:val="Titolo1"/>
        <w:rPr>
          <w:lang w:val="it-IT"/>
        </w:rPr>
      </w:pPr>
      <w:bookmarkStart w:id="98" w:name="_Toc100238745"/>
      <w:r w:rsidRPr="00DC2DBC">
        <w:rPr>
          <w:lang w:val="it-IT"/>
        </w:rPr>
        <w:t xml:space="preserve">7. </w:t>
      </w:r>
      <w:r w:rsidR="00913883" w:rsidRPr="00DC2DBC">
        <w:rPr>
          <w:lang w:val="it-IT"/>
        </w:rPr>
        <w:t>Rett</w:t>
      </w:r>
      <w:r w:rsidR="0096107D" w:rsidRPr="00DC2DBC">
        <w:rPr>
          <w:lang w:val="it-IT"/>
        </w:rPr>
        <w:t>I</w:t>
      </w:r>
      <w:r w:rsidR="00913883" w:rsidRPr="00DC2DBC">
        <w:rPr>
          <w:lang w:val="it-IT"/>
        </w:rPr>
        <w:t>fiche</w:t>
      </w:r>
      <w:bookmarkEnd w:id="98"/>
    </w:p>
    <w:p w14:paraId="4CEA1497" w14:textId="4B24B122" w:rsidR="0096107D" w:rsidRPr="00DC2DBC" w:rsidRDefault="0096107D" w:rsidP="00B75143">
      <w:pPr>
        <w:pStyle w:val="Intestazionemessaggio"/>
        <w:ind w:left="0"/>
        <w:jc w:val="both"/>
        <w:rPr>
          <w:rFonts w:ascii="Arial" w:hAnsi="Arial" w:cs="Arial"/>
          <w:sz w:val="20"/>
        </w:rPr>
      </w:pPr>
    </w:p>
    <w:p w14:paraId="35A98EAC" w14:textId="77777777" w:rsidR="0096107D" w:rsidRPr="00DC2DBC" w:rsidRDefault="0096107D" w:rsidP="0096107D">
      <w:pPr>
        <w:pBdr>
          <w:top w:val="single" w:sz="4" w:space="0" w:color="auto"/>
          <w:left w:val="single" w:sz="4" w:space="4" w:color="auto"/>
          <w:bottom w:val="single" w:sz="4" w:space="1" w:color="auto"/>
          <w:right w:val="single" w:sz="4" w:space="4" w:color="auto"/>
        </w:pBdr>
        <w:jc w:val="center"/>
        <w:rPr>
          <w:b/>
          <w:i/>
          <w:color w:val="0070C0"/>
          <w:sz w:val="28"/>
          <w:szCs w:val="28"/>
          <w:lang w:val="it-IT"/>
        </w:rPr>
      </w:pPr>
      <w:r w:rsidRPr="00DC2DBC">
        <w:rPr>
          <w:b/>
          <w:i/>
          <w:color w:val="0070C0"/>
          <w:sz w:val="28"/>
          <w:szCs w:val="28"/>
          <w:lang w:val="it-IT"/>
        </w:rPr>
        <w:t>RETTIFICHE C.U. 58 del 31/03/2022</w:t>
      </w:r>
      <w:r w:rsidRPr="00DC2DBC">
        <w:rPr>
          <w:b/>
          <w:i/>
          <w:color w:val="0070C0"/>
          <w:sz w:val="28"/>
          <w:szCs w:val="28"/>
          <w:lang w:val="it-IT"/>
        </w:rPr>
        <w:tab/>
      </w:r>
    </w:p>
    <w:p w14:paraId="44D325B0" w14:textId="77777777" w:rsidR="0096107D" w:rsidRPr="00DC2DBC" w:rsidRDefault="0096107D" w:rsidP="0096107D">
      <w:pPr>
        <w:pStyle w:val="sottotitolocampionato1"/>
      </w:pPr>
    </w:p>
    <w:p w14:paraId="7359BC88" w14:textId="77777777" w:rsidR="0096107D" w:rsidRPr="00DC2DBC" w:rsidRDefault="0096107D" w:rsidP="0096107D">
      <w:pPr>
        <w:shd w:val="clear" w:color="auto" w:fill="CCCCCC"/>
        <w:spacing w:before="80" w:after="40" w:line="240" w:lineRule="auto"/>
        <w:jc w:val="center"/>
        <w:rPr>
          <w:rFonts w:ascii="Arial" w:hAnsi="Arial" w:cs="Arial"/>
          <w:b/>
          <w:bCs/>
          <w:color w:val="000000"/>
          <w:sz w:val="36"/>
          <w:szCs w:val="36"/>
          <w:lang w:val="it-IT" w:eastAsia="it-IT"/>
        </w:rPr>
      </w:pPr>
      <w:r w:rsidRPr="00DC2DBC">
        <w:rPr>
          <w:rFonts w:ascii="Arial" w:hAnsi="Arial" w:cs="Arial"/>
          <w:b/>
          <w:bCs/>
          <w:color w:val="000000"/>
          <w:sz w:val="36"/>
          <w:szCs w:val="36"/>
          <w:lang w:val="it-IT" w:eastAsia="it-IT"/>
        </w:rPr>
        <w:t>PRIMA CATEGORIA</w:t>
      </w:r>
    </w:p>
    <w:p w14:paraId="54A2A750" w14:textId="77777777" w:rsidR="0096107D" w:rsidRPr="00DC2DBC" w:rsidRDefault="0096107D" w:rsidP="0096107D">
      <w:pPr>
        <w:spacing w:line="240" w:lineRule="auto"/>
        <w:jc w:val="center"/>
        <w:rPr>
          <w:rFonts w:ascii="Arial" w:hAnsi="Arial" w:cs="Arial"/>
          <w:b/>
          <w:bCs/>
          <w:color w:val="000000"/>
          <w:sz w:val="24"/>
          <w:szCs w:val="24"/>
          <w:lang w:val="it-IT" w:eastAsia="it-IT"/>
        </w:rPr>
      </w:pPr>
      <w:r w:rsidRPr="00DC2DBC">
        <w:rPr>
          <w:rFonts w:ascii="Arial" w:hAnsi="Arial" w:cs="Arial"/>
          <w:b/>
          <w:bCs/>
          <w:color w:val="000000"/>
          <w:sz w:val="24"/>
          <w:szCs w:val="24"/>
          <w:lang w:val="it-IT" w:eastAsia="it-IT"/>
        </w:rPr>
        <w:t>GARE DEL 27/ 3/2022</w:t>
      </w:r>
    </w:p>
    <w:p w14:paraId="7EF99647" w14:textId="77777777" w:rsidR="0096107D" w:rsidRPr="00DC2DBC" w:rsidRDefault="0096107D" w:rsidP="0096107D">
      <w:pPr>
        <w:pStyle w:val="Intestazionemessaggio"/>
        <w:ind w:left="0"/>
        <w:rPr>
          <w:rFonts w:ascii="Arial" w:hAnsi="Arial" w:cs="Arial"/>
          <w:bCs/>
          <w:sz w:val="22"/>
          <w:szCs w:val="22"/>
        </w:rPr>
      </w:pPr>
      <w:r w:rsidRPr="00DC2DBC">
        <w:rPr>
          <w:rFonts w:ascii="Arial" w:hAnsi="Arial" w:cs="Arial"/>
          <w:bCs/>
          <w:sz w:val="22"/>
          <w:szCs w:val="22"/>
        </w:rPr>
        <w:t xml:space="preserve">A seguito di riscontro di errore materiale </w:t>
      </w:r>
    </w:p>
    <w:p w14:paraId="4807296A" w14:textId="77777777" w:rsidR="0096107D" w:rsidRPr="00DC2DBC" w:rsidRDefault="0096107D" w:rsidP="0096107D">
      <w:pPr>
        <w:pStyle w:val="sottotitolocampionato1"/>
      </w:pPr>
      <w:r w:rsidRPr="00DC2DBC">
        <w:t>SI CANCELLI</w:t>
      </w:r>
    </w:p>
    <w:p w14:paraId="55CC98A7" w14:textId="77777777" w:rsidR="0096107D" w:rsidRPr="00DC2DBC" w:rsidRDefault="0096107D" w:rsidP="0096107D">
      <w:pPr>
        <w:pStyle w:val="titolo20"/>
      </w:pPr>
      <w:r w:rsidRPr="00DC2DBC">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107D" w:rsidRPr="00DC2DBC" w14:paraId="49BD0805" w14:textId="77777777" w:rsidTr="00763A70">
        <w:tc>
          <w:tcPr>
            <w:tcW w:w="2200" w:type="dxa"/>
            <w:tcMar>
              <w:top w:w="20" w:type="dxa"/>
              <w:left w:w="20" w:type="dxa"/>
              <w:bottom w:w="20" w:type="dxa"/>
              <w:right w:w="20" w:type="dxa"/>
            </w:tcMar>
            <w:vAlign w:val="center"/>
            <w:hideMark/>
          </w:tcPr>
          <w:p w14:paraId="25093402" w14:textId="77777777" w:rsidR="0096107D" w:rsidRPr="00DC2DBC" w:rsidRDefault="0096107D" w:rsidP="00763A70">
            <w:pPr>
              <w:pStyle w:val="movimento"/>
            </w:pPr>
            <w:r w:rsidRPr="00DC2DBC">
              <w:t>PISONI MATTEO</w:t>
            </w:r>
          </w:p>
        </w:tc>
        <w:tc>
          <w:tcPr>
            <w:tcW w:w="2200" w:type="dxa"/>
            <w:tcMar>
              <w:top w:w="20" w:type="dxa"/>
              <w:left w:w="20" w:type="dxa"/>
              <w:bottom w:w="20" w:type="dxa"/>
              <w:right w:w="20" w:type="dxa"/>
            </w:tcMar>
            <w:vAlign w:val="center"/>
            <w:hideMark/>
          </w:tcPr>
          <w:p w14:paraId="6D1CF56F" w14:textId="77777777" w:rsidR="0096107D" w:rsidRPr="00DC2DBC" w:rsidRDefault="0096107D" w:rsidP="00763A70">
            <w:pPr>
              <w:pStyle w:val="movimento2"/>
            </w:pPr>
            <w:r w:rsidRPr="00DC2DBC">
              <w:t xml:space="preserve">(CALCIO MENAGGIO) </w:t>
            </w:r>
          </w:p>
        </w:tc>
        <w:tc>
          <w:tcPr>
            <w:tcW w:w="800" w:type="dxa"/>
            <w:tcMar>
              <w:top w:w="20" w:type="dxa"/>
              <w:left w:w="20" w:type="dxa"/>
              <w:bottom w:w="20" w:type="dxa"/>
              <w:right w:w="20" w:type="dxa"/>
            </w:tcMar>
            <w:vAlign w:val="center"/>
            <w:hideMark/>
          </w:tcPr>
          <w:p w14:paraId="0B0092D2" w14:textId="77777777" w:rsidR="0096107D" w:rsidRPr="00DC2DBC" w:rsidRDefault="0096107D" w:rsidP="00763A70">
            <w:pPr>
              <w:pStyle w:val="movimento"/>
            </w:pPr>
            <w:r w:rsidRPr="00DC2DBC">
              <w:t> </w:t>
            </w:r>
          </w:p>
        </w:tc>
        <w:tc>
          <w:tcPr>
            <w:tcW w:w="2200" w:type="dxa"/>
            <w:tcMar>
              <w:top w:w="20" w:type="dxa"/>
              <w:left w:w="20" w:type="dxa"/>
              <w:bottom w:w="20" w:type="dxa"/>
              <w:right w:w="20" w:type="dxa"/>
            </w:tcMar>
            <w:vAlign w:val="center"/>
          </w:tcPr>
          <w:p w14:paraId="300D408E" w14:textId="77777777" w:rsidR="0096107D" w:rsidRPr="00DC2DBC" w:rsidRDefault="0096107D" w:rsidP="00763A70">
            <w:pPr>
              <w:pStyle w:val="movimento"/>
            </w:pPr>
          </w:p>
        </w:tc>
        <w:tc>
          <w:tcPr>
            <w:tcW w:w="2200" w:type="dxa"/>
            <w:tcMar>
              <w:top w:w="20" w:type="dxa"/>
              <w:left w:w="20" w:type="dxa"/>
              <w:bottom w:w="20" w:type="dxa"/>
              <w:right w:w="20" w:type="dxa"/>
            </w:tcMar>
            <w:vAlign w:val="center"/>
          </w:tcPr>
          <w:p w14:paraId="07725F41" w14:textId="77777777" w:rsidR="0096107D" w:rsidRPr="00DC2DBC" w:rsidRDefault="0096107D" w:rsidP="00763A70">
            <w:pPr>
              <w:pStyle w:val="movimento2"/>
            </w:pPr>
          </w:p>
        </w:tc>
      </w:tr>
    </w:tbl>
    <w:p w14:paraId="73E985A0" w14:textId="77777777" w:rsidR="0096107D" w:rsidRPr="00BF6B08" w:rsidRDefault="0096107D" w:rsidP="0096107D">
      <w:pPr>
        <w:pStyle w:val="sottotitolocampionato1"/>
        <w:rPr>
          <w:b w:val="0"/>
          <w:bCs w:val="0"/>
          <w:sz w:val="22"/>
          <w:szCs w:val="22"/>
        </w:rPr>
      </w:pPr>
      <w:r w:rsidRPr="00BF6B08">
        <w:rPr>
          <w:b w:val="0"/>
          <w:bCs w:val="0"/>
          <w:sz w:val="22"/>
          <w:szCs w:val="22"/>
        </w:rPr>
        <w:t>A seguito di provvedimento arbitrale per protesta calciava il pallone colpendo l'arbitro su un ginocchio senza procuragli dolore</w:t>
      </w:r>
    </w:p>
    <w:p w14:paraId="60B834D9" w14:textId="77777777" w:rsidR="0096107D" w:rsidRPr="00DC2DBC" w:rsidRDefault="0096107D" w:rsidP="0096107D">
      <w:pPr>
        <w:pStyle w:val="sottotitolocampionato1"/>
      </w:pPr>
    </w:p>
    <w:p w14:paraId="15D04E10" w14:textId="77777777" w:rsidR="0096107D" w:rsidRPr="00DC2DBC" w:rsidRDefault="0096107D" w:rsidP="0096107D">
      <w:pPr>
        <w:pStyle w:val="sottotitolocampionato1"/>
      </w:pPr>
      <w:r w:rsidRPr="00DC2DBC">
        <w:t>SI SCRIVA</w:t>
      </w:r>
    </w:p>
    <w:p w14:paraId="734F7E7F" w14:textId="77777777" w:rsidR="0096107D" w:rsidRPr="00DC2DBC" w:rsidRDefault="0096107D" w:rsidP="0096107D">
      <w:pPr>
        <w:pStyle w:val="titolo20"/>
      </w:pPr>
      <w:r w:rsidRPr="00DC2DBC">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107D" w:rsidRPr="00DC2DBC" w14:paraId="628B1D11" w14:textId="77777777" w:rsidTr="00763A70">
        <w:tc>
          <w:tcPr>
            <w:tcW w:w="2200" w:type="dxa"/>
            <w:tcMar>
              <w:top w:w="20" w:type="dxa"/>
              <w:left w:w="20" w:type="dxa"/>
              <w:bottom w:w="20" w:type="dxa"/>
              <w:right w:w="20" w:type="dxa"/>
            </w:tcMar>
            <w:vAlign w:val="center"/>
            <w:hideMark/>
          </w:tcPr>
          <w:p w14:paraId="4BB4C14D" w14:textId="77777777" w:rsidR="0096107D" w:rsidRPr="00DC2DBC" w:rsidRDefault="0096107D" w:rsidP="00763A70">
            <w:pPr>
              <w:pStyle w:val="movimento"/>
            </w:pPr>
            <w:r w:rsidRPr="00DC2DBC">
              <w:t>PISONI DANIELE</w:t>
            </w:r>
          </w:p>
        </w:tc>
        <w:tc>
          <w:tcPr>
            <w:tcW w:w="2200" w:type="dxa"/>
            <w:tcMar>
              <w:top w:w="20" w:type="dxa"/>
              <w:left w:w="20" w:type="dxa"/>
              <w:bottom w:w="20" w:type="dxa"/>
              <w:right w:w="20" w:type="dxa"/>
            </w:tcMar>
            <w:vAlign w:val="center"/>
            <w:hideMark/>
          </w:tcPr>
          <w:p w14:paraId="706887DA" w14:textId="77777777" w:rsidR="0096107D" w:rsidRPr="00DC2DBC" w:rsidRDefault="0096107D" w:rsidP="00763A70">
            <w:pPr>
              <w:pStyle w:val="movimento2"/>
            </w:pPr>
            <w:r w:rsidRPr="00DC2DBC">
              <w:t xml:space="preserve">(CALCIO MENAGGIO) </w:t>
            </w:r>
          </w:p>
        </w:tc>
        <w:tc>
          <w:tcPr>
            <w:tcW w:w="800" w:type="dxa"/>
            <w:tcMar>
              <w:top w:w="20" w:type="dxa"/>
              <w:left w:w="20" w:type="dxa"/>
              <w:bottom w:w="20" w:type="dxa"/>
              <w:right w:w="20" w:type="dxa"/>
            </w:tcMar>
            <w:vAlign w:val="center"/>
            <w:hideMark/>
          </w:tcPr>
          <w:p w14:paraId="7530B113" w14:textId="77777777" w:rsidR="0096107D" w:rsidRPr="00DC2DBC" w:rsidRDefault="0096107D" w:rsidP="00763A70">
            <w:pPr>
              <w:pStyle w:val="movimento"/>
            </w:pPr>
            <w:r w:rsidRPr="00DC2DBC">
              <w:t> </w:t>
            </w:r>
          </w:p>
        </w:tc>
        <w:tc>
          <w:tcPr>
            <w:tcW w:w="2200" w:type="dxa"/>
            <w:tcMar>
              <w:top w:w="20" w:type="dxa"/>
              <w:left w:w="20" w:type="dxa"/>
              <w:bottom w:w="20" w:type="dxa"/>
              <w:right w:w="20" w:type="dxa"/>
            </w:tcMar>
            <w:vAlign w:val="center"/>
          </w:tcPr>
          <w:p w14:paraId="680621E8" w14:textId="77777777" w:rsidR="0096107D" w:rsidRPr="00DC2DBC" w:rsidRDefault="0096107D" w:rsidP="00763A70">
            <w:pPr>
              <w:pStyle w:val="movimento"/>
            </w:pPr>
          </w:p>
        </w:tc>
        <w:tc>
          <w:tcPr>
            <w:tcW w:w="2200" w:type="dxa"/>
            <w:tcMar>
              <w:top w:w="20" w:type="dxa"/>
              <w:left w:w="20" w:type="dxa"/>
              <w:bottom w:w="20" w:type="dxa"/>
              <w:right w:w="20" w:type="dxa"/>
            </w:tcMar>
            <w:vAlign w:val="center"/>
          </w:tcPr>
          <w:p w14:paraId="4E4FB2CC" w14:textId="77777777" w:rsidR="0096107D" w:rsidRPr="00DC2DBC" w:rsidRDefault="0096107D" w:rsidP="00763A70">
            <w:pPr>
              <w:pStyle w:val="movimento2"/>
            </w:pPr>
          </w:p>
        </w:tc>
      </w:tr>
    </w:tbl>
    <w:p w14:paraId="6FAB7B47" w14:textId="1057601E" w:rsidR="0096107D" w:rsidRPr="00BF6B08" w:rsidRDefault="0096107D" w:rsidP="0096107D">
      <w:pPr>
        <w:pStyle w:val="sottotitolocampionato1"/>
        <w:rPr>
          <w:b w:val="0"/>
          <w:bCs w:val="0"/>
          <w:sz w:val="22"/>
          <w:szCs w:val="22"/>
        </w:rPr>
      </w:pPr>
      <w:r w:rsidRPr="00BF6B08">
        <w:rPr>
          <w:b w:val="0"/>
          <w:bCs w:val="0"/>
          <w:sz w:val="22"/>
          <w:szCs w:val="22"/>
        </w:rPr>
        <w:t>A seguito di provvedimento arbitrale per protesta calciava il pallone colpendo l'arbitro su un ginocchio senza procuragli dolore</w:t>
      </w:r>
    </w:p>
    <w:p w14:paraId="030F117B" w14:textId="77777777" w:rsidR="0096107D" w:rsidRPr="00DC2DBC" w:rsidRDefault="0096107D" w:rsidP="0096107D">
      <w:pPr>
        <w:pStyle w:val="sottotitolocampionato1"/>
        <w:rPr>
          <w:b w:val="0"/>
          <w:bCs w:val="0"/>
        </w:rPr>
      </w:pPr>
    </w:p>
    <w:p w14:paraId="20A5449C" w14:textId="77777777" w:rsidR="0096107D" w:rsidRPr="00DC2DBC" w:rsidRDefault="0096107D" w:rsidP="0096107D">
      <w:pPr>
        <w:shd w:val="clear" w:color="auto" w:fill="CCCCCC"/>
        <w:spacing w:before="80" w:after="40" w:line="240" w:lineRule="auto"/>
        <w:jc w:val="center"/>
        <w:rPr>
          <w:rFonts w:ascii="Arial" w:hAnsi="Arial" w:cs="Arial"/>
          <w:b/>
          <w:bCs/>
          <w:color w:val="000000"/>
          <w:sz w:val="36"/>
          <w:szCs w:val="36"/>
          <w:lang w:val="it-IT" w:eastAsia="it-IT"/>
        </w:rPr>
      </w:pPr>
      <w:r w:rsidRPr="00DC2DBC">
        <w:rPr>
          <w:rFonts w:ascii="Arial" w:hAnsi="Arial" w:cs="Arial"/>
          <w:b/>
          <w:bCs/>
          <w:color w:val="000000"/>
          <w:sz w:val="36"/>
          <w:szCs w:val="36"/>
          <w:lang w:val="it-IT" w:eastAsia="it-IT"/>
        </w:rPr>
        <w:t>GIOVANISSIMI REGIONALI UNDER15</w:t>
      </w:r>
    </w:p>
    <w:p w14:paraId="7F45EB36" w14:textId="77777777" w:rsidR="0096107D" w:rsidRPr="00DC2DBC" w:rsidRDefault="0096107D" w:rsidP="0096107D">
      <w:pPr>
        <w:spacing w:line="240" w:lineRule="auto"/>
        <w:jc w:val="center"/>
        <w:rPr>
          <w:rFonts w:ascii="Arial" w:hAnsi="Arial" w:cs="Arial"/>
          <w:b/>
          <w:bCs/>
          <w:color w:val="000000"/>
          <w:sz w:val="24"/>
          <w:szCs w:val="24"/>
          <w:lang w:val="it-IT" w:eastAsia="it-IT"/>
        </w:rPr>
      </w:pPr>
      <w:r w:rsidRPr="00DC2DBC">
        <w:rPr>
          <w:rFonts w:ascii="Arial" w:hAnsi="Arial" w:cs="Arial"/>
          <w:b/>
          <w:bCs/>
          <w:color w:val="000000"/>
          <w:sz w:val="24"/>
          <w:szCs w:val="24"/>
          <w:lang w:val="it-IT" w:eastAsia="it-IT"/>
        </w:rPr>
        <w:t xml:space="preserve">GARE DEL 27/ 3/2022 </w:t>
      </w:r>
    </w:p>
    <w:p w14:paraId="385D6EF4" w14:textId="77777777" w:rsidR="0096107D" w:rsidRPr="00DC2DBC" w:rsidRDefault="0096107D" w:rsidP="0096107D">
      <w:pPr>
        <w:spacing w:before="100" w:after="100" w:line="240" w:lineRule="auto"/>
        <w:rPr>
          <w:rFonts w:ascii="Arial" w:hAnsi="Arial" w:cs="Arial"/>
          <w:b/>
          <w:bCs/>
          <w:color w:val="000000"/>
          <w:sz w:val="20"/>
          <w:lang w:val="it-IT" w:eastAsia="it-IT"/>
        </w:rPr>
      </w:pPr>
      <w:r w:rsidRPr="00DC2DBC">
        <w:rPr>
          <w:rFonts w:ascii="Arial" w:hAnsi="Arial" w:cs="Arial"/>
          <w:b/>
          <w:bCs/>
          <w:color w:val="000000"/>
          <w:sz w:val="20"/>
          <w:lang w:val="it-IT" w:eastAsia="it-IT"/>
        </w:rPr>
        <w:t>SI CANCELLI:</w:t>
      </w:r>
    </w:p>
    <w:p w14:paraId="737655B0" w14:textId="77777777" w:rsidR="0096107D" w:rsidRPr="00DC2DBC" w:rsidRDefault="0096107D" w:rsidP="0096107D">
      <w:pPr>
        <w:spacing w:before="100" w:after="100" w:line="240" w:lineRule="auto"/>
        <w:rPr>
          <w:rFonts w:ascii="Arial" w:hAnsi="Arial" w:cs="Arial"/>
          <w:b/>
          <w:bCs/>
          <w:color w:val="000000"/>
          <w:sz w:val="20"/>
          <w:lang w:val="it-IT" w:eastAsia="it-IT"/>
        </w:rPr>
      </w:pPr>
      <w:r w:rsidRPr="00DC2DBC">
        <w:rPr>
          <w:rFonts w:ascii="Arial" w:hAnsi="Arial" w:cs="Arial"/>
          <w:b/>
          <w:bCs/>
          <w:color w:val="000000"/>
          <w:sz w:val="20"/>
          <w:lang w:val="it-IT" w:eastAsia="it-IT"/>
        </w:rPr>
        <w:t xml:space="preserve">PROVVEDIMENTI DISCIPLINARI </w:t>
      </w:r>
    </w:p>
    <w:p w14:paraId="1DC232FB" w14:textId="77777777" w:rsidR="0096107D" w:rsidRPr="00DC2DBC" w:rsidRDefault="0096107D" w:rsidP="0096107D">
      <w:pPr>
        <w:spacing w:line="240" w:lineRule="auto"/>
        <w:rPr>
          <w:rFonts w:ascii="Arial" w:hAnsi="Arial" w:cs="Arial"/>
          <w:caps/>
          <w:color w:val="000000"/>
          <w:sz w:val="20"/>
          <w:u w:val="single"/>
          <w:lang w:val="it-IT" w:eastAsia="it-IT"/>
        </w:rPr>
      </w:pPr>
      <w:r w:rsidRPr="00DC2DBC">
        <w:rPr>
          <w:rFonts w:ascii="Arial" w:hAnsi="Arial" w:cs="Arial"/>
          <w:caps/>
          <w:color w:val="000000"/>
          <w:sz w:val="20"/>
          <w:u w:val="single"/>
          <w:lang w:val="it-IT" w:eastAsia="it-IT"/>
        </w:rPr>
        <w:t xml:space="preserve">ALLENATORI </w:t>
      </w:r>
    </w:p>
    <w:p w14:paraId="3E2A8C58" w14:textId="77777777" w:rsidR="0096107D" w:rsidRPr="00DC2DBC" w:rsidRDefault="0096107D" w:rsidP="0096107D">
      <w:pPr>
        <w:spacing w:line="240" w:lineRule="auto"/>
        <w:rPr>
          <w:rFonts w:ascii="Arial" w:hAnsi="Arial" w:cs="Arial"/>
          <w:caps/>
          <w:color w:val="000000"/>
          <w:sz w:val="20"/>
          <w:u w:val="single"/>
          <w:lang w:val="it-IT" w:eastAsia="it-IT"/>
        </w:rPr>
      </w:pPr>
      <w:r w:rsidRPr="00DC2DBC">
        <w:rPr>
          <w:rFonts w:ascii="Arial" w:hAnsi="Arial" w:cs="Arial"/>
          <w:caps/>
          <w:color w:val="000000"/>
          <w:sz w:val="20"/>
          <w:u w:val="single"/>
          <w:lang w:val="it-IT" w:eastAsia="it-IT"/>
        </w:rPr>
        <w:t xml:space="preserve">SQUALIFICA FINO AL 13/ 4/2022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96107D" w:rsidRPr="00DC2DBC" w14:paraId="4C7A98C1" w14:textId="77777777" w:rsidTr="00763A70">
        <w:tc>
          <w:tcPr>
            <w:tcW w:w="2200" w:type="dxa"/>
            <w:tcMar>
              <w:top w:w="20" w:type="dxa"/>
              <w:left w:w="20" w:type="dxa"/>
              <w:bottom w:w="20" w:type="dxa"/>
              <w:right w:w="20" w:type="dxa"/>
            </w:tcMar>
            <w:vAlign w:val="center"/>
            <w:hideMark/>
          </w:tcPr>
          <w:p w14:paraId="0156D88D" w14:textId="77777777" w:rsidR="0096107D" w:rsidRPr="00DC2DBC" w:rsidRDefault="0096107D" w:rsidP="00763A70">
            <w:pPr>
              <w:spacing w:before="100" w:beforeAutospacing="1" w:after="100" w:afterAutospacing="1" w:line="240" w:lineRule="auto"/>
              <w:rPr>
                <w:rFonts w:ascii="Arial" w:hAnsi="Arial" w:cs="Arial"/>
                <w:sz w:val="16"/>
                <w:szCs w:val="16"/>
                <w:lang w:val="it-IT" w:eastAsia="it-IT"/>
              </w:rPr>
            </w:pPr>
            <w:r w:rsidRPr="00DC2DBC">
              <w:rPr>
                <w:rFonts w:ascii="Arial" w:hAnsi="Arial" w:cs="Arial"/>
                <w:sz w:val="16"/>
                <w:szCs w:val="16"/>
                <w:lang w:val="it-IT" w:eastAsia="it-IT"/>
              </w:rPr>
              <w:t>CITTERIO ALESSANDRO</w:t>
            </w:r>
          </w:p>
        </w:tc>
        <w:tc>
          <w:tcPr>
            <w:tcW w:w="2200" w:type="dxa"/>
            <w:tcMar>
              <w:top w:w="20" w:type="dxa"/>
              <w:left w:w="20" w:type="dxa"/>
              <w:bottom w:w="20" w:type="dxa"/>
              <w:right w:w="20" w:type="dxa"/>
            </w:tcMar>
            <w:vAlign w:val="center"/>
            <w:hideMark/>
          </w:tcPr>
          <w:p w14:paraId="7BBE3EC2" w14:textId="77777777" w:rsidR="0096107D" w:rsidRPr="00DC2DBC" w:rsidRDefault="0096107D" w:rsidP="00763A70">
            <w:pPr>
              <w:spacing w:before="100" w:beforeAutospacing="1" w:after="100" w:afterAutospacing="1" w:line="240" w:lineRule="auto"/>
              <w:rPr>
                <w:rFonts w:ascii="Arial" w:hAnsi="Arial" w:cs="Arial"/>
                <w:sz w:val="14"/>
                <w:szCs w:val="14"/>
                <w:lang w:val="it-IT" w:eastAsia="it-IT"/>
              </w:rPr>
            </w:pPr>
            <w:r w:rsidRPr="00DC2DBC">
              <w:rPr>
                <w:rFonts w:ascii="Arial" w:hAnsi="Arial" w:cs="Arial"/>
                <w:sz w:val="14"/>
                <w:szCs w:val="14"/>
                <w:lang w:val="it-IT" w:eastAsia="it-IT"/>
              </w:rPr>
              <w:t xml:space="preserve">(LUCIANO MANARA) </w:t>
            </w:r>
          </w:p>
        </w:tc>
      </w:tr>
    </w:tbl>
    <w:p w14:paraId="24A1F978" w14:textId="77777777" w:rsidR="0096107D" w:rsidRPr="00DC2DBC" w:rsidRDefault="0096107D" w:rsidP="0096107D">
      <w:pPr>
        <w:spacing w:line="240" w:lineRule="auto"/>
        <w:rPr>
          <w:rFonts w:ascii="Arial" w:hAnsi="Arial" w:cs="Arial"/>
          <w:caps/>
          <w:color w:val="000000"/>
          <w:sz w:val="20"/>
          <w:u w:val="single"/>
          <w:lang w:val="it-IT" w:eastAsia="it-IT"/>
        </w:rPr>
      </w:pPr>
      <w:r w:rsidRPr="00DC2DBC">
        <w:rPr>
          <w:rFonts w:ascii="Arial" w:hAnsi="Arial" w:cs="Arial"/>
          <w:caps/>
          <w:color w:val="000000"/>
          <w:sz w:val="20"/>
          <w:u w:val="single"/>
          <w:lang w:val="it-IT" w:eastAsia="it-IT"/>
        </w:rPr>
        <w:t xml:space="preserve">CALCIATORI ESPULSI </w:t>
      </w:r>
    </w:p>
    <w:p w14:paraId="74EC2A5C" w14:textId="77777777" w:rsidR="0096107D" w:rsidRPr="00DC2DBC" w:rsidRDefault="0096107D" w:rsidP="0096107D">
      <w:pPr>
        <w:spacing w:line="240" w:lineRule="auto"/>
        <w:rPr>
          <w:rFonts w:ascii="Arial" w:hAnsi="Arial" w:cs="Arial"/>
          <w:caps/>
          <w:color w:val="000000"/>
          <w:sz w:val="20"/>
          <w:u w:val="single"/>
          <w:lang w:val="it-IT" w:eastAsia="it-IT"/>
        </w:rPr>
      </w:pPr>
      <w:r w:rsidRPr="00DC2DBC">
        <w:rPr>
          <w:rFonts w:ascii="Arial" w:hAnsi="Arial" w:cs="Arial"/>
          <w:caps/>
          <w:color w:val="000000"/>
          <w:sz w:val="20"/>
          <w:u w:val="single"/>
          <w:lang w:val="it-IT" w:eastAsia="it-IT"/>
        </w:rP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107D" w:rsidRPr="00DC2DBC" w14:paraId="5628BD7F" w14:textId="77777777" w:rsidTr="00763A70">
        <w:tc>
          <w:tcPr>
            <w:tcW w:w="2200" w:type="dxa"/>
            <w:tcMar>
              <w:top w:w="20" w:type="dxa"/>
              <w:left w:w="20" w:type="dxa"/>
              <w:bottom w:w="20" w:type="dxa"/>
              <w:right w:w="20" w:type="dxa"/>
            </w:tcMar>
            <w:vAlign w:val="center"/>
            <w:hideMark/>
          </w:tcPr>
          <w:p w14:paraId="23220D5A" w14:textId="77777777" w:rsidR="0096107D" w:rsidRPr="00DC2DBC" w:rsidRDefault="0096107D" w:rsidP="00763A70">
            <w:pPr>
              <w:spacing w:before="100" w:beforeAutospacing="1" w:after="100" w:afterAutospacing="1" w:line="240" w:lineRule="auto"/>
              <w:rPr>
                <w:rFonts w:ascii="Arial" w:hAnsi="Arial" w:cs="Arial"/>
                <w:sz w:val="16"/>
                <w:szCs w:val="16"/>
                <w:lang w:val="it-IT" w:eastAsia="it-IT"/>
              </w:rPr>
            </w:pPr>
            <w:r w:rsidRPr="00DC2DBC">
              <w:rPr>
                <w:rFonts w:ascii="Arial" w:hAnsi="Arial" w:cs="Arial"/>
                <w:sz w:val="16"/>
                <w:szCs w:val="16"/>
                <w:lang w:val="it-IT" w:eastAsia="it-IT"/>
              </w:rPr>
              <w:t>SALA TOMMASO</w:t>
            </w:r>
          </w:p>
        </w:tc>
        <w:tc>
          <w:tcPr>
            <w:tcW w:w="2200" w:type="dxa"/>
            <w:tcMar>
              <w:top w:w="20" w:type="dxa"/>
              <w:left w:w="20" w:type="dxa"/>
              <w:bottom w:w="20" w:type="dxa"/>
              <w:right w:w="20" w:type="dxa"/>
            </w:tcMar>
            <w:vAlign w:val="center"/>
            <w:hideMark/>
          </w:tcPr>
          <w:p w14:paraId="6C66E7F8" w14:textId="77777777" w:rsidR="0096107D" w:rsidRPr="00DC2DBC" w:rsidRDefault="0096107D" w:rsidP="00763A70">
            <w:pPr>
              <w:spacing w:before="100" w:beforeAutospacing="1" w:after="100" w:afterAutospacing="1" w:line="240" w:lineRule="auto"/>
              <w:rPr>
                <w:rFonts w:ascii="Arial" w:hAnsi="Arial" w:cs="Arial"/>
                <w:sz w:val="14"/>
                <w:szCs w:val="14"/>
                <w:lang w:val="it-IT" w:eastAsia="it-IT"/>
              </w:rPr>
            </w:pPr>
            <w:r w:rsidRPr="00DC2DBC">
              <w:rPr>
                <w:rFonts w:ascii="Arial" w:hAnsi="Arial" w:cs="Arial"/>
                <w:sz w:val="14"/>
                <w:szCs w:val="14"/>
                <w:lang w:val="it-IT" w:eastAsia="it-IT"/>
              </w:rPr>
              <w:t xml:space="preserve">(LUCIANO MANARA) </w:t>
            </w:r>
          </w:p>
        </w:tc>
        <w:tc>
          <w:tcPr>
            <w:tcW w:w="800" w:type="dxa"/>
            <w:tcMar>
              <w:top w:w="20" w:type="dxa"/>
              <w:left w:w="20" w:type="dxa"/>
              <w:bottom w:w="20" w:type="dxa"/>
              <w:right w:w="20" w:type="dxa"/>
            </w:tcMar>
            <w:vAlign w:val="center"/>
            <w:hideMark/>
          </w:tcPr>
          <w:p w14:paraId="42DE10BA" w14:textId="77777777" w:rsidR="0096107D" w:rsidRPr="00DC2DBC" w:rsidRDefault="0096107D" w:rsidP="00763A70">
            <w:pPr>
              <w:spacing w:before="100" w:beforeAutospacing="1" w:after="100" w:afterAutospacing="1" w:line="240" w:lineRule="auto"/>
              <w:rPr>
                <w:rFonts w:ascii="Arial" w:hAnsi="Arial" w:cs="Arial"/>
                <w:sz w:val="16"/>
                <w:szCs w:val="16"/>
                <w:lang w:val="it-IT" w:eastAsia="it-IT"/>
              </w:rPr>
            </w:pPr>
            <w:r w:rsidRPr="00DC2DBC">
              <w:rPr>
                <w:rFonts w:ascii="Arial" w:hAnsi="Arial" w:cs="Arial"/>
                <w:sz w:val="16"/>
                <w:szCs w:val="16"/>
                <w:lang w:val="it-IT" w:eastAsia="it-IT"/>
              </w:rPr>
              <w:t> </w:t>
            </w:r>
          </w:p>
        </w:tc>
        <w:tc>
          <w:tcPr>
            <w:tcW w:w="2200" w:type="dxa"/>
            <w:tcMar>
              <w:top w:w="20" w:type="dxa"/>
              <w:left w:w="20" w:type="dxa"/>
              <w:bottom w:w="20" w:type="dxa"/>
              <w:right w:w="20" w:type="dxa"/>
            </w:tcMar>
            <w:vAlign w:val="center"/>
            <w:hideMark/>
          </w:tcPr>
          <w:p w14:paraId="5C347E52" w14:textId="77777777" w:rsidR="0096107D" w:rsidRPr="00DC2DBC" w:rsidRDefault="0096107D" w:rsidP="00763A70">
            <w:pPr>
              <w:spacing w:before="100" w:beforeAutospacing="1" w:after="100" w:afterAutospacing="1" w:line="240" w:lineRule="auto"/>
              <w:rPr>
                <w:rFonts w:ascii="Arial" w:hAnsi="Arial" w:cs="Arial"/>
                <w:sz w:val="16"/>
                <w:szCs w:val="16"/>
                <w:lang w:val="it-IT" w:eastAsia="it-IT"/>
              </w:rPr>
            </w:pPr>
            <w:r w:rsidRPr="00DC2DBC">
              <w:rPr>
                <w:rFonts w:ascii="Arial" w:hAnsi="Arial" w:cs="Arial"/>
                <w:sz w:val="16"/>
                <w:szCs w:val="16"/>
                <w:lang w:val="it-IT" w:eastAsia="it-IT"/>
              </w:rPr>
              <w:t> </w:t>
            </w:r>
          </w:p>
        </w:tc>
        <w:tc>
          <w:tcPr>
            <w:tcW w:w="2200" w:type="dxa"/>
            <w:tcMar>
              <w:top w:w="20" w:type="dxa"/>
              <w:left w:w="20" w:type="dxa"/>
              <w:bottom w:w="20" w:type="dxa"/>
              <w:right w:w="20" w:type="dxa"/>
            </w:tcMar>
            <w:vAlign w:val="center"/>
            <w:hideMark/>
          </w:tcPr>
          <w:p w14:paraId="64DEE5F4" w14:textId="77777777" w:rsidR="0096107D" w:rsidRPr="00DC2DBC" w:rsidRDefault="0096107D" w:rsidP="00763A70">
            <w:pPr>
              <w:spacing w:before="100" w:beforeAutospacing="1" w:after="100" w:afterAutospacing="1" w:line="240" w:lineRule="auto"/>
              <w:rPr>
                <w:rFonts w:ascii="Arial" w:hAnsi="Arial" w:cs="Arial"/>
                <w:sz w:val="14"/>
                <w:szCs w:val="14"/>
                <w:lang w:val="it-IT" w:eastAsia="it-IT"/>
              </w:rPr>
            </w:pPr>
            <w:r w:rsidRPr="00DC2DBC">
              <w:rPr>
                <w:rFonts w:ascii="Arial" w:hAnsi="Arial" w:cs="Arial"/>
                <w:sz w:val="14"/>
                <w:szCs w:val="14"/>
                <w:lang w:val="it-IT" w:eastAsia="it-IT"/>
              </w:rPr>
              <w:t> </w:t>
            </w:r>
          </w:p>
        </w:tc>
      </w:tr>
    </w:tbl>
    <w:p w14:paraId="1764BE7B" w14:textId="77777777" w:rsidR="0096107D" w:rsidRPr="00DC2DBC" w:rsidRDefault="0096107D" w:rsidP="0096107D">
      <w:pPr>
        <w:spacing w:before="100" w:after="100" w:line="240" w:lineRule="auto"/>
        <w:rPr>
          <w:rFonts w:ascii="Arial" w:hAnsi="Arial" w:cs="Arial"/>
          <w:b/>
          <w:bCs/>
          <w:color w:val="000000"/>
          <w:sz w:val="20"/>
          <w:lang w:val="it-IT" w:eastAsia="it-IT"/>
        </w:rPr>
      </w:pPr>
      <w:r w:rsidRPr="00DC2DBC">
        <w:rPr>
          <w:rFonts w:ascii="Arial" w:hAnsi="Arial" w:cs="Arial"/>
          <w:b/>
          <w:bCs/>
          <w:color w:val="000000"/>
          <w:sz w:val="20"/>
          <w:lang w:val="it-IT" w:eastAsia="it-IT"/>
        </w:rPr>
        <w:t>SI SCRIVA:</w:t>
      </w:r>
    </w:p>
    <w:p w14:paraId="0EEC2E75" w14:textId="77777777" w:rsidR="0096107D" w:rsidRPr="00DC2DBC" w:rsidRDefault="0096107D" w:rsidP="0096107D">
      <w:pPr>
        <w:spacing w:before="100" w:after="100" w:line="240" w:lineRule="auto"/>
        <w:rPr>
          <w:rFonts w:ascii="Arial" w:hAnsi="Arial" w:cs="Arial"/>
          <w:color w:val="000000"/>
          <w:sz w:val="20"/>
          <w:lang w:val="it-IT" w:eastAsia="it-IT"/>
        </w:rPr>
      </w:pPr>
      <w:r w:rsidRPr="00DC2DBC">
        <w:rPr>
          <w:rFonts w:ascii="Arial" w:hAnsi="Arial" w:cs="Arial"/>
          <w:b/>
          <w:bCs/>
          <w:color w:val="000000"/>
          <w:sz w:val="20"/>
          <w:lang w:val="it-IT" w:eastAsia="it-IT"/>
        </w:rPr>
        <w:t xml:space="preserve">PROVVEDIMENTI DISCIPLINARI </w:t>
      </w:r>
    </w:p>
    <w:p w14:paraId="15BEF3B5" w14:textId="77777777" w:rsidR="0096107D" w:rsidRPr="00DC2DBC" w:rsidRDefault="0096107D" w:rsidP="0096107D">
      <w:pPr>
        <w:spacing w:before="100" w:after="100" w:line="240" w:lineRule="auto"/>
        <w:rPr>
          <w:rFonts w:ascii="Arial" w:hAnsi="Arial" w:cs="Arial"/>
          <w:color w:val="000000"/>
          <w:sz w:val="20"/>
          <w:u w:val="single"/>
          <w:lang w:val="it-IT" w:eastAsia="it-IT"/>
        </w:rPr>
      </w:pPr>
      <w:r w:rsidRPr="00DC2DBC">
        <w:rPr>
          <w:rFonts w:ascii="Arial" w:hAnsi="Arial" w:cs="Arial"/>
          <w:color w:val="000000"/>
          <w:sz w:val="20"/>
          <w:u w:val="single"/>
          <w:lang w:val="it-IT" w:eastAsia="it-IT"/>
        </w:rPr>
        <w:t>DIRIGENTI</w:t>
      </w:r>
    </w:p>
    <w:p w14:paraId="599818E1" w14:textId="77777777" w:rsidR="0096107D" w:rsidRPr="00DC2DBC" w:rsidRDefault="0096107D" w:rsidP="0096107D">
      <w:pPr>
        <w:spacing w:line="240" w:lineRule="auto"/>
        <w:rPr>
          <w:rFonts w:ascii="Arial" w:hAnsi="Arial" w:cs="Arial"/>
          <w:caps/>
          <w:color w:val="000000"/>
          <w:sz w:val="20"/>
          <w:u w:val="single"/>
          <w:lang w:val="it-IT" w:eastAsia="it-IT"/>
        </w:rPr>
      </w:pPr>
      <w:r w:rsidRPr="00DC2DBC">
        <w:rPr>
          <w:rFonts w:ascii="Arial" w:hAnsi="Arial" w:cs="Arial"/>
          <w:caps/>
          <w:color w:val="000000"/>
          <w:sz w:val="20"/>
          <w:u w:val="single"/>
          <w:lang w:val="it-IT" w:eastAsia="it-IT"/>
        </w:rPr>
        <w:t xml:space="preserve">SQUALIFICA FINO AL 13/ 4/2022 </w:t>
      </w:r>
    </w:p>
    <w:tbl>
      <w:tblPr>
        <w:tblW w:w="4400" w:type="dxa"/>
        <w:tblInd w:w="30" w:type="dxa"/>
        <w:tblCellMar>
          <w:left w:w="0" w:type="dxa"/>
          <w:right w:w="0" w:type="dxa"/>
        </w:tblCellMar>
        <w:tblLook w:val="04A0" w:firstRow="1" w:lastRow="0" w:firstColumn="1" w:lastColumn="0" w:noHBand="0" w:noVBand="1"/>
      </w:tblPr>
      <w:tblGrid>
        <w:gridCol w:w="2805"/>
        <w:gridCol w:w="1595"/>
      </w:tblGrid>
      <w:tr w:rsidR="0096107D" w:rsidRPr="00DC2DBC" w14:paraId="11E7331B" w14:textId="77777777" w:rsidTr="00763A70">
        <w:tc>
          <w:tcPr>
            <w:tcW w:w="2805" w:type="dxa"/>
            <w:tcMar>
              <w:top w:w="20" w:type="dxa"/>
              <w:left w:w="20" w:type="dxa"/>
              <w:bottom w:w="20" w:type="dxa"/>
              <w:right w:w="20" w:type="dxa"/>
            </w:tcMar>
            <w:vAlign w:val="center"/>
            <w:hideMark/>
          </w:tcPr>
          <w:p w14:paraId="3AFF5D6F" w14:textId="77777777" w:rsidR="0096107D" w:rsidRPr="00DC2DBC" w:rsidRDefault="0096107D" w:rsidP="00763A70">
            <w:pPr>
              <w:spacing w:before="100" w:beforeAutospacing="1" w:after="100" w:afterAutospacing="1" w:line="240" w:lineRule="auto"/>
              <w:rPr>
                <w:rFonts w:ascii="Arial" w:hAnsi="Arial" w:cs="Arial"/>
                <w:sz w:val="16"/>
                <w:szCs w:val="16"/>
                <w:lang w:val="it-IT" w:eastAsia="it-IT"/>
              </w:rPr>
            </w:pPr>
            <w:r w:rsidRPr="00DC2DBC">
              <w:rPr>
                <w:rFonts w:ascii="Arial" w:hAnsi="Arial" w:cs="Arial"/>
                <w:sz w:val="16"/>
                <w:szCs w:val="16"/>
                <w:lang w:val="it-IT" w:eastAsia="it-IT"/>
              </w:rPr>
              <w:t>CORRARARTI DAVIDE VITTORIO</w:t>
            </w:r>
          </w:p>
        </w:tc>
        <w:tc>
          <w:tcPr>
            <w:tcW w:w="1595" w:type="dxa"/>
            <w:tcMar>
              <w:top w:w="20" w:type="dxa"/>
              <w:left w:w="20" w:type="dxa"/>
              <w:bottom w:w="20" w:type="dxa"/>
              <w:right w:w="20" w:type="dxa"/>
            </w:tcMar>
            <w:vAlign w:val="center"/>
            <w:hideMark/>
          </w:tcPr>
          <w:p w14:paraId="71B0422A" w14:textId="77777777" w:rsidR="0096107D" w:rsidRPr="00DC2DBC" w:rsidRDefault="0096107D" w:rsidP="00763A70">
            <w:pPr>
              <w:spacing w:before="100" w:beforeAutospacing="1" w:after="100" w:afterAutospacing="1" w:line="240" w:lineRule="auto"/>
              <w:rPr>
                <w:rFonts w:ascii="Arial" w:hAnsi="Arial" w:cs="Arial"/>
                <w:sz w:val="14"/>
                <w:szCs w:val="14"/>
                <w:lang w:val="it-IT" w:eastAsia="it-IT"/>
              </w:rPr>
            </w:pPr>
            <w:r w:rsidRPr="00DC2DBC">
              <w:rPr>
                <w:rFonts w:ascii="Arial" w:hAnsi="Arial" w:cs="Arial"/>
                <w:sz w:val="14"/>
                <w:szCs w:val="14"/>
                <w:lang w:val="it-IT" w:eastAsia="it-IT"/>
              </w:rPr>
              <w:t xml:space="preserve">(LUCIANO MANARA) </w:t>
            </w:r>
          </w:p>
        </w:tc>
      </w:tr>
    </w:tbl>
    <w:p w14:paraId="6DA0515F" w14:textId="77777777" w:rsidR="0096107D" w:rsidRPr="00DC2DBC" w:rsidRDefault="0096107D" w:rsidP="0096107D">
      <w:pPr>
        <w:spacing w:before="100" w:after="100" w:line="240" w:lineRule="auto"/>
        <w:rPr>
          <w:rFonts w:ascii="Arial" w:hAnsi="Arial" w:cs="Arial"/>
          <w:b/>
          <w:bCs/>
          <w:color w:val="000000"/>
          <w:sz w:val="20"/>
          <w:lang w:val="it-IT" w:eastAsia="it-IT"/>
        </w:rPr>
      </w:pPr>
    </w:p>
    <w:p w14:paraId="3A5E9D0D" w14:textId="77777777" w:rsidR="0096107D" w:rsidRPr="00DC2DBC" w:rsidRDefault="0096107D" w:rsidP="0096107D">
      <w:pPr>
        <w:spacing w:line="240" w:lineRule="auto"/>
        <w:rPr>
          <w:rFonts w:ascii="Arial" w:hAnsi="Arial" w:cs="Arial"/>
          <w:b/>
          <w:bCs/>
          <w:caps/>
          <w:color w:val="000000"/>
          <w:sz w:val="20"/>
          <w:u w:val="single"/>
          <w:lang w:val="it-IT" w:eastAsia="it-IT"/>
        </w:rPr>
      </w:pPr>
      <w:r w:rsidRPr="00DC2DBC">
        <w:rPr>
          <w:rFonts w:ascii="Arial" w:hAnsi="Arial" w:cs="Arial"/>
          <w:b/>
          <w:bCs/>
          <w:caps/>
          <w:color w:val="000000"/>
          <w:sz w:val="20"/>
          <w:u w:val="single"/>
          <w:lang w:val="it-IT" w:eastAsia="it-IT"/>
        </w:rPr>
        <w:lastRenderedPageBreak/>
        <w:t xml:space="preserve">CALCIATORI </w:t>
      </w:r>
    </w:p>
    <w:p w14:paraId="5ABBD928" w14:textId="77777777" w:rsidR="0096107D" w:rsidRPr="00DC2DBC" w:rsidRDefault="0096107D" w:rsidP="0096107D">
      <w:pPr>
        <w:spacing w:line="240" w:lineRule="auto"/>
        <w:rPr>
          <w:rFonts w:ascii="Arial" w:hAnsi="Arial" w:cs="Arial"/>
          <w:b/>
          <w:bCs/>
          <w:caps/>
          <w:color w:val="000000"/>
          <w:sz w:val="20"/>
          <w:u w:val="single"/>
          <w:lang w:val="it-IT" w:eastAsia="it-IT"/>
        </w:rPr>
      </w:pPr>
      <w:r w:rsidRPr="00DC2DBC">
        <w:rPr>
          <w:rFonts w:ascii="Arial" w:hAnsi="Arial" w:cs="Arial"/>
          <w:b/>
          <w:bCs/>
          <w:caps/>
          <w:color w:val="000000"/>
          <w:sz w:val="20"/>
          <w:u w:val="single"/>
          <w:lang w:val="it-IT" w:eastAsia="it-IT"/>
        </w:rPr>
        <w:t>AMMONIZIONE i</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6107D" w:rsidRPr="00DC2DBC" w14:paraId="70B03AFF" w14:textId="77777777" w:rsidTr="00763A70">
        <w:tc>
          <w:tcPr>
            <w:tcW w:w="2200" w:type="dxa"/>
            <w:tcMar>
              <w:top w:w="20" w:type="dxa"/>
              <w:left w:w="20" w:type="dxa"/>
              <w:bottom w:w="20" w:type="dxa"/>
              <w:right w:w="20" w:type="dxa"/>
            </w:tcMar>
            <w:vAlign w:val="center"/>
            <w:hideMark/>
          </w:tcPr>
          <w:p w14:paraId="7386C0C6" w14:textId="77777777" w:rsidR="0096107D" w:rsidRPr="00DC2DBC" w:rsidRDefault="0096107D" w:rsidP="00763A70">
            <w:pPr>
              <w:spacing w:before="100" w:beforeAutospacing="1" w:after="100" w:afterAutospacing="1" w:line="240" w:lineRule="auto"/>
              <w:rPr>
                <w:rFonts w:ascii="Arial" w:hAnsi="Arial" w:cs="Arial"/>
                <w:sz w:val="16"/>
                <w:szCs w:val="16"/>
                <w:lang w:val="it-IT" w:eastAsia="it-IT"/>
              </w:rPr>
            </w:pPr>
            <w:r w:rsidRPr="00DC2DBC">
              <w:rPr>
                <w:rFonts w:ascii="Arial" w:hAnsi="Arial" w:cs="Arial"/>
                <w:sz w:val="16"/>
                <w:szCs w:val="16"/>
                <w:lang w:val="it-IT" w:eastAsia="it-IT"/>
              </w:rPr>
              <w:t>SALA TOMMASO</w:t>
            </w:r>
          </w:p>
        </w:tc>
        <w:tc>
          <w:tcPr>
            <w:tcW w:w="2200" w:type="dxa"/>
            <w:tcMar>
              <w:top w:w="20" w:type="dxa"/>
              <w:left w:w="20" w:type="dxa"/>
              <w:bottom w:w="20" w:type="dxa"/>
              <w:right w:w="20" w:type="dxa"/>
            </w:tcMar>
            <w:vAlign w:val="center"/>
            <w:hideMark/>
          </w:tcPr>
          <w:p w14:paraId="139E65B1" w14:textId="77777777" w:rsidR="0096107D" w:rsidRPr="00DC2DBC" w:rsidRDefault="0096107D" w:rsidP="00763A70">
            <w:pPr>
              <w:spacing w:before="100" w:beforeAutospacing="1" w:after="100" w:afterAutospacing="1" w:line="240" w:lineRule="auto"/>
              <w:rPr>
                <w:rFonts w:ascii="Arial" w:hAnsi="Arial" w:cs="Arial"/>
                <w:sz w:val="14"/>
                <w:szCs w:val="14"/>
                <w:lang w:val="it-IT" w:eastAsia="it-IT"/>
              </w:rPr>
            </w:pPr>
            <w:r w:rsidRPr="00DC2DBC">
              <w:rPr>
                <w:rFonts w:ascii="Arial" w:hAnsi="Arial" w:cs="Arial"/>
                <w:sz w:val="14"/>
                <w:szCs w:val="14"/>
                <w:lang w:val="it-IT" w:eastAsia="it-IT"/>
              </w:rPr>
              <w:t xml:space="preserve">(LUCIANO MANARA) </w:t>
            </w:r>
          </w:p>
        </w:tc>
        <w:tc>
          <w:tcPr>
            <w:tcW w:w="800" w:type="dxa"/>
            <w:tcMar>
              <w:top w:w="20" w:type="dxa"/>
              <w:left w:w="20" w:type="dxa"/>
              <w:bottom w:w="20" w:type="dxa"/>
              <w:right w:w="20" w:type="dxa"/>
            </w:tcMar>
            <w:vAlign w:val="center"/>
            <w:hideMark/>
          </w:tcPr>
          <w:p w14:paraId="3EAFF139" w14:textId="77777777" w:rsidR="0096107D" w:rsidRPr="00DC2DBC" w:rsidRDefault="0096107D" w:rsidP="00763A70">
            <w:pPr>
              <w:spacing w:before="100" w:beforeAutospacing="1" w:after="100" w:afterAutospacing="1" w:line="240" w:lineRule="auto"/>
              <w:rPr>
                <w:rFonts w:ascii="Arial" w:hAnsi="Arial" w:cs="Arial"/>
                <w:sz w:val="16"/>
                <w:szCs w:val="16"/>
                <w:lang w:val="it-IT" w:eastAsia="it-IT"/>
              </w:rPr>
            </w:pPr>
            <w:r w:rsidRPr="00DC2DBC">
              <w:rPr>
                <w:rFonts w:ascii="Arial" w:hAnsi="Arial" w:cs="Arial"/>
                <w:sz w:val="16"/>
                <w:szCs w:val="16"/>
                <w:lang w:val="it-IT" w:eastAsia="it-IT"/>
              </w:rPr>
              <w:t> </w:t>
            </w:r>
          </w:p>
        </w:tc>
        <w:tc>
          <w:tcPr>
            <w:tcW w:w="2200" w:type="dxa"/>
            <w:tcMar>
              <w:top w:w="20" w:type="dxa"/>
              <w:left w:w="20" w:type="dxa"/>
              <w:bottom w:w="20" w:type="dxa"/>
              <w:right w:w="20" w:type="dxa"/>
            </w:tcMar>
            <w:vAlign w:val="center"/>
            <w:hideMark/>
          </w:tcPr>
          <w:p w14:paraId="7EC5DAD7" w14:textId="77777777" w:rsidR="0096107D" w:rsidRPr="00DC2DBC" w:rsidRDefault="0096107D" w:rsidP="00763A70">
            <w:pPr>
              <w:spacing w:before="100" w:beforeAutospacing="1" w:after="100" w:afterAutospacing="1" w:line="240" w:lineRule="auto"/>
              <w:rPr>
                <w:rFonts w:ascii="Arial" w:hAnsi="Arial" w:cs="Arial"/>
                <w:sz w:val="16"/>
                <w:szCs w:val="16"/>
                <w:lang w:val="it-IT" w:eastAsia="it-IT"/>
              </w:rPr>
            </w:pPr>
            <w:r w:rsidRPr="00DC2DBC">
              <w:rPr>
                <w:rFonts w:ascii="Arial" w:hAnsi="Arial" w:cs="Arial"/>
                <w:sz w:val="16"/>
                <w:szCs w:val="16"/>
                <w:lang w:val="it-IT" w:eastAsia="it-IT"/>
              </w:rPr>
              <w:t> </w:t>
            </w:r>
          </w:p>
        </w:tc>
        <w:tc>
          <w:tcPr>
            <w:tcW w:w="2200" w:type="dxa"/>
            <w:tcMar>
              <w:top w:w="20" w:type="dxa"/>
              <w:left w:w="20" w:type="dxa"/>
              <w:bottom w:w="20" w:type="dxa"/>
              <w:right w:w="20" w:type="dxa"/>
            </w:tcMar>
            <w:vAlign w:val="center"/>
            <w:hideMark/>
          </w:tcPr>
          <w:p w14:paraId="076960B9" w14:textId="77777777" w:rsidR="0096107D" w:rsidRPr="00DC2DBC" w:rsidRDefault="0096107D" w:rsidP="00763A70">
            <w:pPr>
              <w:spacing w:before="100" w:beforeAutospacing="1" w:after="100" w:afterAutospacing="1" w:line="240" w:lineRule="auto"/>
              <w:rPr>
                <w:rFonts w:ascii="Arial" w:hAnsi="Arial" w:cs="Arial"/>
                <w:sz w:val="14"/>
                <w:szCs w:val="14"/>
                <w:lang w:val="it-IT" w:eastAsia="it-IT"/>
              </w:rPr>
            </w:pPr>
            <w:r w:rsidRPr="00DC2DBC">
              <w:rPr>
                <w:rFonts w:ascii="Arial" w:hAnsi="Arial" w:cs="Arial"/>
                <w:sz w:val="14"/>
                <w:szCs w:val="14"/>
                <w:lang w:val="it-IT" w:eastAsia="it-IT"/>
              </w:rPr>
              <w:t> </w:t>
            </w:r>
          </w:p>
        </w:tc>
      </w:tr>
    </w:tbl>
    <w:p w14:paraId="7185573A" w14:textId="77777777" w:rsidR="0096107D" w:rsidRPr="00DC2DBC" w:rsidRDefault="0096107D" w:rsidP="0096107D">
      <w:pPr>
        <w:spacing w:line="240" w:lineRule="auto"/>
        <w:rPr>
          <w:rFonts w:ascii="Arial" w:hAnsi="Arial" w:cs="Arial"/>
          <w:b/>
          <w:bCs/>
          <w:caps/>
          <w:color w:val="000000"/>
          <w:sz w:val="20"/>
          <w:lang w:val="it-IT" w:eastAsia="it-IT"/>
        </w:rPr>
      </w:pPr>
    </w:p>
    <w:p w14:paraId="237042E9" w14:textId="77777777" w:rsidR="0096107D" w:rsidRPr="00DC2DBC" w:rsidRDefault="0096107D" w:rsidP="0096107D">
      <w:pPr>
        <w:pStyle w:val="titolocampionato"/>
        <w:shd w:val="clear" w:color="auto" w:fill="CCCCCC"/>
        <w:spacing w:before="80" w:after="40"/>
      </w:pPr>
      <w:r w:rsidRPr="00DC2DBC">
        <w:t>ALLIEVI REGIONALI UNDER 16</w:t>
      </w:r>
    </w:p>
    <w:p w14:paraId="24C39B6B" w14:textId="77777777" w:rsidR="0096107D" w:rsidRPr="00DC2DBC" w:rsidRDefault="0096107D" w:rsidP="0096107D">
      <w:pPr>
        <w:spacing w:before="100" w:after="100" w:line="240" w:lineRule="auto"/>
        <w:rPr>
          <w:rFonts w:ascii="Arial" w:hAnsi="Arial" w:cs="Arial"/>
          <w:b/>
          <w:bCs/>
          <w:color w:val="000000"/>
          <w:sz w:val="20"/>
          <w:lang w:val="it-IT" w:eastAsia="it-IT"/>
        </w:rPr>
      </w:pPr>
    </w:p>
    <w:p w14:paraId="7F2E293D" w14:textId="77777777" w:rsidR="0096107D" w:rsidRPr="00DC2DBC" w:rsidRDefault="0096107D" w:rsidP="0096107D">
      <w:pPr>
        <w:spacing w:before="100" w:after="100" w:line="240" w:lineRule="auto"/>
        <w:rPr>
          <w:lang w:val="it-IT"/>
        </w:rPr>
      </w:pPr>
      <w:r w:rsidRPr="00DC2DBC">
        <w:rPr>
          <w:rFonts w:ascii="Arial" w:hAnsi="Arial" w:cs="Arial"/>
          <w:b/>
          <w:bCs/>
          <w:color w:val="000000"/>
          <w:sz w:val="20"/>
          <w:lang w:val="it-IT" w:eastAsia="it-IT"/>
        </w:rPr>
        <w:t>SI CANCELLI:</w:t>
      </w:r>
    </w:p>
    <w:p w14:paraId="28F11368" w14:textId="77777777" w:rsidR="0096107D" w:rsidRPr="00DC2DBC" w:rsidRDefault="0096107D" w:rsidP="0096107D">
      <w:pPr>
        <w:pStyle w:val="titolo10"/>
      </w:pPr>
      <w:r w:rsidRPr="00DC2DBC">
        <w:t xml:space="preserve">GARE DEL 26/ 3/2022 </w:t>
      </w:r>
    </w:p>
    <w:p w14:paraId="43823534" w14:textId="77777777" w:rsidR="0096107D" w:rsidRPr="00DC2DBC" w:rsidRDefault="0096107D" w:rsidP="0096107D">
      <w:pPr>
        <w:pStyle w:val="titolo30"/>
        <w:rPr>
          <w:b w:val="0"/>
          <w:bCs w:val="0"/>
          <w:caps w:val="0"/>
        </w:rPr>
      </w:pPr>
      <w:r w:rsidRPr="00DC2DBC">
        <w:t xml:space="preserve">CALCIATORI ESPULSI </w:t>
      </w:r>
    </w:p>
    <w:p w14:paraId="753FDD1C" w14:textId="77777777" w:rsidR="0096107D" w:rsidRPr="00DC2DBC" w:rsidRDefault="0096107D" w:rsidP="0096107D">
      <w:pPr>
        <w:pStyle w:val="titolo20"/>
      </w:pPr>
      <w:r w:rsidRPr="00DC2DBC">
        <w:t xml:space="preserve">SQUALIFICA PER UNA GARA EFFETTIVA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96107D" w:rsidRPr="00DC2DBC" w14:paraId="2DC2A8CE" w14:textId="77777777" w:rsidTr="00763A70">
        <w:tc>
          <w:tcPr>
            <w:tcW w:w="2200" w:type="dxa"/>
            <w:tcMar>
              <w:top w:w="20" w:type="dxa"/>
              <w:left w:w="20" w:type="dxa"/>
              <w:bottom w:w="20" w:type="dxa"/>
              <w:right w:w="20" w:type="dxa"/>
            </w:tcMar>
            <w:vAlign w:val="center"/>
            <w:hideMark/>
          </w:tcPr>
          <w:p w14:paraId="2E12777B" w14:textId="77777777" w:rsidR="0096107D" w:rsidRPr="00DC2DBC" w:rsidRDefault="0096107D" w:rsidP="00763A70">
            <w:pPr>
              <w:pStyle w:val="movimento"/>
            </w:pPr>
            <w:r w:rsidRPr="00DC2DBC">
              <w:t>VILLA RICCARDO ALDO</w:t>
            </w:r>
          </w:p>
        </w:tc>
        <w:tc>
          <w:tcPr>
            <w:tcW w:w="2200" w:type="dxa"/>
            <w:tcMar>
              <w:top w:w="20" w:type="dxa"/>
              <w:left w:w="20" w:type="dxa"/>
              <w:bottom w:w="20" w:type="dxa"/>
              <w:right w:w="20" w:type="dxa"/>
            </w:tcMar>
            <w:vAlign w:val="center"/>
            <w:hideMark/>
          </w:tcPr>
          <w:p w14:paraId="157E6A5A" w14:textId="77777777" w:rsidR="0096107D" w:rsidRPr="00DC2DBC" w:rsidRDefault="0096107D" w:rsidP="00763A70">
            <w:pPr>
              <w:pStyle w:val="movimento2"/>
            </w:pPr>
            <w:r w:rsidRPr="00DC2DBC">
              <w:t xml:space="preserve">(CITTA DI SEGRATE) </w:t>
            </w:r>
          </w:p>
        </w:tc>
      </w:tr>
    </w:tbl>
    <w:p w14:paraId="1FD2C3D3" w14:textId="77777777" w:rsidR="0096107D" w:rsidRPr="00DC2DBC" w:rsidRDefault="0096107D" w:rsidP="0096107D">
      <w:pPr>
        <w:spacing w:line="240" w:lineRule="auto"/>
        <w:rPr>
          <w:rFonts w:ascii="Arial" w:hAnsi="Arial" w:cs="Arial"/>
          <w:b/>
          <w:bCs/>
          <w:caps/>
          <w:color w:val="000000"/>
          <w:sz w:val="20"/>
          <w:lang w:val="it-IT" w:eastAsia="it-IT"/>
        </w:rPr>
      </w:pPr>
    </w:p>
    <w:p w14:paraId="73AF3916" w14:textId="77777777" w:rsidR="0096107D" w:rsidRPr="00DC2DBC" w:rsidRDefault="0096107D" w:rsidP="0096107D">
      <w:pPr>
        <w:spacing w:before="100" w:after="100" w:line="240" w:lineRule="auto"/>
        <w:rPr>
          <w:rFonts w:ascii="Arial" w:hAnsi="Arial" w:cs="Arial"/>
          <w:b/>
          <w:bCs/>
          <w:color w:val="000000"/>
          <w:sz w:val="20"/>
          <w:lang w:val="it-IT" w:eastAsia="it-IT"/>
        </w:rPr>
      </w:pPr>
      <w:r w:rsidRPr="00DC2DBC">
        <w:rPr>
          <w:rFonts w:ascii="Arial" w:hAnsi="Arial" w:cs="Arial"/>
          <w:b/>
          <w:bCs/>
          <w:color w:val="000000"/>
          <w:sz w:val="20"/>
          <w:lang w:val="it-IT" w:eastAsia="it-IT"/>
        </w:rPr>
        <w:t>SI SCRIVA:</w:t>
      </w:r>
    </w:p>
    <w:p w14:paraId="242DED1E" w14:textId="77777777" w:rsidR="0096107D" w:rsidRPr="00DC2DBC" w:rsidRDefault="0096107D" w:rsidP="0096107D">
      <w:pPr>
        <w:spacing w:line="240" w:lineRule="auto"/>
        <w:rPr>
          <w:rFonts w:ascii="Arial" w:hAnsi="Arial" w:cs="Arial"/>
          <w:b/>
          <w:bCs/>
          <w:caps/>
          <w:color w:val="000000"/>
          <w:sz w:val="20"/>
          <w:u w:val="single"/>
          <w:lang w:val="it-IT" w:eastAsia="it-IT"/>
        </w:rPr>
      </w:pPr>
      <w:r w:rsidRPr="00DC2DBC">
        <w:rPr>
          <w:rFonts w:ascii="Arial" w:hAnsi="Arial" w:cs="Arial"/>
          <w:b/>
          <w:bCs/>
          <w:caps/>
          <w:color w:val="000000"/>
          <w:sz w:val="20"/>
          <w:u w:val="single"/>
          <w:lang w:val="it-IT" w:eastAsia="it-IT"/>
        </w:rPr>
        <w:t>AMMONIZIONE IV DIFFIDA</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96107D" w:rsidRPr="00DC2DBC" w14:paraId="4A9AC520" w14:textId="77777777" w:rsidTr="00763A70">
        <w:tc>
          <w:tcPr>
            <w:tcW w:w="2200" w:type="dxa"/>
            <w:tcMar>
              <w:top w:w="20" w:type="dxa"/>
              <w:left w:w="20" w:type="dxa"/>
              <w:bottom w:w="20" w:type="dxa"/>
              <w:right w:w="20" w:type="dxa"/>
            </w:tcMar>
            <w:vAlign w:val="center"/>
            <w:hideMark/>
          </w:tcPr>
          <w:p w14:paraId="10EE4F93" w14:textId="77777777" w:rsidR="0096107D" w:rsidRPr="00DC2DBC" w:rsidRDefault="0096107D" w:rsidP="00763A70">
            <w:pPr>
              <w:pStyle w:val="movimento"/>
            </w:pPr>
            <w:r w:rsidRPr="00DC2DBC">
              <w:t>VILLA RICCARDO ALDO</w:t>
            </w:r>
          </w:p>
        </w:tc>
        <w:tc>
          <w:tcPr>
            <w:tcW w:w="2200" w:type="dxa"/>
            <w:tcMar>
              <w:top w:w="20" w:type="dxa"/>
              <w:left w:w="20" w:type="dxa"/>
              <w:bottom w:w="20" w:type="dxa"/>
              <w:right w:w="20" w:type="dxa"/>
            </w:tcMar>
            <w:vAlign w:val="center"/>
            <w:hideMark/>
          </w:tcPr>
          <w:p w14:paraId="216F6C4F" w14:textId="77777777" w:rsidR="0096107D" w:rsidRPr="00DC2DBC" w:rsidRDefault="0096107D" w:rsidP="00763A70">
            <w:pPr>
              <w:pStyle w:val="movimento2"/>
            </w:pPr>
            <w:r w:rsidRPr="00DC2DBC">
              <w:t xml:space="preserve">(CITTA DI SEGRATE) </w:t>
            </w:r>
          </w:p>
        </w:tc>
      </w:tr>
    </w:tbl>
    <w:p w14:paraId="59AC3BBE" w14:textId="77777777" w:rsidR="0096107D" w:rsidRPr="00DC2DBC" w:rsidRDefault="0096107D" w:rsidP="00B75143">
      <w:pPr>
        <w:pStyle w:val="Intestazionemessaggio"/>
        <w:ind w:left="0"/>
        <w:jc w:val="both"/>
        <w:rPr>
          <w:rFonts w:ascii="Arial" w:hAnsi="Arial" w:cs="Arial"/>
          <w:sz w:val="20"/>
        </w:rPr>
      </w:pPr>
    </w:p>
    <w:p w14:paraId="0FE11611" w14:textId="77777777" w:rsidR="0072412E" w:rsidRPr="00DC2DBC" w:rsidRDefault="000C3F7F" w:rsidP="00B75143">
      <w:pPr>
        <w:pStyle w:val="Intestazionemessaggio"/>
        <w:ind w:left="0"/>
        <w:jc w:val="both"/>
        <w:rPr>
          <w:rFonts w:ascii="Arial" w:hAnsi="Arial" w:cs="Arial"/>
          <w:sz w:val="20"/>
        </w:rPr>
      </w:pPr>
    </w:p>
    <w:p w14:paraId="49183D94" w14:textId="77777777" w:rsidR="0072412E" w:rsidRPr="00DC2DBC" w:rsidRDefault="000C3F7F" w:rsidP="00B75143">
      <w:pPr>
        <w:pStyle w:val="Intestazionemessaggio"/>
        <w:ind w:left="0"/>
        <w:jc w:val="both"/>
        <w:rPr>
          <w:rFonts w:ascii="Arial" w:hAnsi="Arial" w:cs="Arial"/>
          <w:sz w:val="20"/>
        </w:rPr>
      </w:pPr>
    </w:p>
    <w:p w14:paraId="4FD027DB" w14:textId="77777777" w:rsidR="00913883" w:rsidRPr="00DC2DBC" w:rsidRDefault="00913883" w:rsidP="00913883">
      <w:pPr>
        <w:rPr>
          <w:lang w:val="it-IT"/>
        </w:rPr>
      </w:pPr>
    </w:p>
    <w:p w14:paraId="7F95E5E7" w14:textId="741E4019" w:rsidR="00913883" w:rsidRPr="00DC2DBC" w:rsidRDefault="00913883" w:rsidP="00913883">
      <w:pPr>
        <w:rPr>
          <w:lang w:val="it-IT"/>
        </w:rPr>
      </w:pPr>
    </w:p>
    <w:p w14:paraId="478DE390" w14:textId="76A7514D" w:rsidR="0096107D" w:rsidRDefault="0096107D" w:rsidP="00913883">
      <w:pPr>
        <w:rPr>
          <w:lang w:val="it-IT"/>
        </w:rPr>
      </w:pPr>
    </w:p>
    <w:p w14:paraId="0BE6F2D5" w14:textId="35FE9299" w:rsidR="00E44A53" w:rsidRDefault="00E44A53" w:rsidP="00913883">
      <w:pPr>
        <w:rPr>
          <w:lang w:val="it-IT"/>
        </w:rPr>
      </w:pPr>
    </w:p>
    <w:p w14:paraId="024ABA6C" w14:textId="07DE759D" w:rsidR="00E44A53" w:rsidRDefault="00E44A53" w:rsidP="00913883">
      <w:pPr>
        <w:rPr>
          <w:lang w:val="it-IT"/>
        </w:rPr>
      </w:pPr>
    </w:p>
    <w:p w14:paraId="7C52BA3C" w14:textId="0CBF9B75" w:rsidR="00E44A53" w:rsidRDefault="00E44A53" w:rsidP="00913883">
      <w:pPr>
        <w:rPr>
          <w:lang w:val="it-IT"/>
        </w:rPr>
      </w:pPr>
    </w:p>
    <w:p w14:paraId="2DBB9206" w14:textId="0FDDC4B4" w:rsidR="00E44A53" w:rsidRDefault="00E44A53" w:rsidP="00913883">
      <w:pPr>
        <w:rPr>
          <w:lang w:val="it-IT"/>
        </w:rPr>
      </w:pPr>
    </w:p>
    <w:p w14:paraId="49CFDCAC" w14:textId="46517D90" w:rsidR="00E44A53" w:rsidRDefault="00E44A53" w:rsidP="00913883">
      <w:pPr>
        <w:rPr>
          <w:lang w:val="it-IT"/>
        </w:rPr>
      </w:pPr>
    </w:p>
    <w:p w14:paraId="3F4AD74D" w14:textId="35328495" w:rsidR="00E44A53" w:rsidRDefault="00E44A53" w:rsidP="00913883">
      <w:pPr>
        <w:rPr>
          <w:lang w:val="it-IT"/>
        </w:rPr>
      </w:pPr>
    </w:p>
    <w:p w14:paraId="6E151946" w14:textId="3A7787C5" w:rsidR="00E44A53" w:rsidRDefault="00E44A53" w:rsidP="00913883">
      <w:pPr>
        <w:rPr>
          <w:lang w:val="it-IT"/>
        </w:rPr>
      </w:pPr>
    </w:p>
    <w:p w14:paraId="16A0556E" w14:textId="1FFA0DAB" w:rsidR="00E44A53" w:rsidRDefault="00E44A53" w:rsidP="00913883">
      <w:pPr>
        <w:rPr>
          <w:lang w:val="it-IT"/>
        </w:rPr>
      </w:pPr>
    </w:p>
    <w:p w14:paraId="56EB0F25" w14:textId="77777777" w:rsidR="00E44A53" w:rsidRPr="00DC2DBC" w:rsidRDefault="00E44A53" w:rsidP="00913883">
      <w:pPr>
        <w:rPr>
          <w:lang w:val="it-IT"/>
        </w:rPr>
      </w:pPr>
    </w:p>
    <w:p w14:paraId="311CAC3D" w14:textId="64741C64" w:rsidR="0096107D" w:rsidRPr="00DC2DBC" w:rsidRDefault="0096107D" w:rsidP="00913883">
      <w:pPr>
        <w:rPr>
          <w:lang w:val="it-IT"/>
        </w:rPr>
      </w:pPr>
    </w:p>
    <w:p w14:paraId="557218B8" w14:textId="77777777" w:rsidR="00376918" w:rsidRPr="00DC2DBC" w:rsidRDefault="00376918" w:rsidP="00913883">
      <w:pPr>
        <w:rPr>
          <w:lang w:val="it-IT"/>
        </w:rPr>
      </w:pPr>
    </w:p>
    <w:p w14:paraId="34A1DDF5" w14:textId="77777777" w:rsidR="00913883" w:rsidRPr="00DC2DBC" w:rsidRDefault="00B15A2F" w:rsidP="00913883">
      <w:pPr>
        <w:pStyle w:val="Titolo1"/>
        <w:rPr>
          <w:lang w:val="it-IT"/>
        </w:rPr>
      </w:pPr>
      <w:bookmarkStart w:id="99" w:name="_Toc100238746"/>
      <w:r w:rsidRPr="00DC2DBC">
        <w:rPr>
          <w:lang w:val="it-IT"/>
        </w:rPr>
        <w:lastRenderedPageBreak/>
        <w:t xml:space="preserve">8. </w:t>
      </w:r>
      <w:r w:rsidR="00913883" w:rsidRPr="00DC2DBC">
        <w:rPr>
          <w:lang w:val="it-IT"/>
        </w:rPr>
        <w:t>Legenda</w:t>
      </w:r>
      <w:bookmarkEnd w:id="99"/>
      <w:r w:rsidR="00913883" w:rsidRPr="00DC2DBC">
        <w:rPr>
          <w:lang w:val="it-IT"/>
        </w:rPr>
        <w:tab/>
      </w:r>
    </w:p>
    <w:p w14:paraId="50A4E7C3" w14:textId="77777777" w:rsidR="00337B42" w:rsidRPr="00DC2DBC" w:rsidRDefault="007C581E" w:rsidP="00876813">
      <w:pPr>
        <w:pStyle w:val="Titolo2"/>
        <w:rPr>
          <w:i/>
          <w:lang w:val="it-IT"/>
        </w:rPr>
      </w:pPr>
      <w:bookmarkStart w:id="100" w:name="_Toc272399178"/>
      <w:bookmarkStart w:id="101" w:name="_Toc100238747"/>
      <w:r w:rsidRPr="00DC2DBC">
        <w:rPr>
          <w:lang w:val="it-IT"/>
        </w:rPr>
        <w:t>Legenda Simboli Giustizia Sportiva</w:t>
      </w:r>
      <w:bookmarkEnd w:id="100"/>
      <w:bookmarkEnd w:id="101"/>
    </w:p>
    <w:p w14:paraId="615C1342" w14:textId="77777777" w:rsidR="00337B42" w:rsidRPr="00DC2DBC" w:rsidRDefault="000C3F7F" w:rsidP="00337B42">
      <w:pPr>
        <w:pStyle w:val="Intestazionemessaggio"/>
        <w:ind w:left="0"/>
        <w:jc w:val="both"/>
        <w:rPr>
          <w:rFonts w:ascii="Arial" w:hAnsi="Arial" w:cs="Arial"/>
          <w:sz w:val="20"/>
        </w:rPr>
      </w:pPr>
    </w:p>
    <w:p w14:paraId="245BA8A4" w14:textId="77777777" w:rsidR="00337B42" w:rsidRPr="00DC2DBC" w:rsidRDefault="007C581E" w:rsidP="00BE42F4">
      <w:pPr>
        <w:pStyle w:val="Nessunaspaziatura"/>
        <w:rPr>
          <w:lang w:val="it-IT" w:eastAsia="it-IT"/>
        </w:rPr>
      </w:pPr>
      <w:r w:rsidRPr="00DC2DBC">
        <w:rPr>
          <w:lang w:val="it-IT" w:eastAsia="it-IT"/>
        </w:rPr>
        <w:t xml:space="preserve">A    NON DISPUTATA PER MANCANZA ARBITRO               </w:t>
      </w:r>
    </w:p>
    <w:p w14:paraId="6B615100" w14:textId="77777777" w:rsidR="00337B42" w:rsidRPr="00DC2DBC" w:rsidRDefault="007C581E" w:rsidP="00BE42F4">
      <w:pPr>
        <w:pStyle w:val="Nessunaspaziatura"/>
        <w:rPr>
          <w:lang w:val="it-IT" w:eastAsia="it-IT"/>
        </w:rPr>
      </w:pPr>
      <w:r w:rsidRPr="00DC2DBC">
        <w:rPr>
          <w:lang w:val="it-IT" w:eastAsia="it-IT"/>
        </w:rPr>
        <w:t xml:space="preserve">B    SOSPESA PRIMO TEMPO                              </w:t>
      </w:r>
    </w:p>
    <w:p w14:paraId="0F6D5A66" w14:textId="77777777" w:rsidR="00337B42" w:rsidRPr="00DC2DBC" w:rsidRDefault="007C581E" w:rsidP="00BE42F4">
      <w:pPr>
        <w:pStyle w:val="Nessunaspaziatura"/>
        <w:rPr>
          <w:lang w:val="it-IT" w:eastAsia="it-IT"/>
        </w:rPr>
      </w:pPr>
      <w:r w:rsidRPr="00DC2DBC">
        <w:rPr>
          <w:lang w:val="it-IT" w:eastAsia="it-IT"/>
        </w:rPr>
        <w:t xml:space="preserve">D    ATTESA DECISIONI ORGANI DISCIPLINRI              </w:t>
      </w:r>
    </w:p>
    <w:p w14:paraId="7131B605" w14:textId="77777777" w:rsidR="00337B42" w:rsidRPr="00DC2DBC" w:rsidRDefault="007C581E" w:rsidP="00BE42F4">
      <w:pPr>
        <w:pStyle w:val="Nessunaspaziatura"/>
        <w:rPr>
          <w:lang w:val="it-IT" w:eastAsia="it-IT"/>
        </w:rPr>
      </w:pPr>
      <w:r w:rsidRPr="00DC2DBC">
        <w:rPr>
          <w:lang w:val="it-IT" w:eastAsia="it-IT"/>
        </w:rPr>
        <w:t>F    NON DISPUTATA PER AVVERSE CONDIZIONI ATMOSFERICHE</w:t>
      </w:r>
    </w:p>
    <w:p w14:paraId="1B20DC26" w14:textId="77777777" w:rsidR="00337B42" w:rsidRPr="00DC2DBC" w:rsidRDefault="007C581E" w:rsidP="00BE42F4">
      <w:pPr>
        <w:pStyle w:val="Nessunaspaziatura"/>
        <w:rPr>
          <w:lang w:val="it-IT" w:eastAsia="it-IT"/>
        </w:rPr>
      </w:pPr>
      <w:r w:rsidRPr="00DC2DBC">
        <w:rPr>
          <w:lang w:val="it-IT" w:eastAsia="it-IT"/>
        </w:rPr>
        <w:t xml:space="preserve">G    RIPETIZIONE GARA PER CAUSE DI FORZA MAGGIORE     </w:t>
      </w:r>
    </w:p>
    <w:p w14:paraId="56AA5ADF" w14:textId="77777777" w:rsidR="00337B42" w:rsidRPr="00DC2DBC" w:rsidRDefault="007C581E" w:rsidP="00BE42F4">
      <w:pPr>
        <w:pStyle w:val="Nessunaspaziatura"/>
        <w:rPr>
          <w:lang w:val="it-IT" w:eastAsia="it-IT"/>
        </w:rPr>
      </w:pPr>
      <w:r w:rsidRPr="00DC2DBC">
        <w:rPr>
          <w:lang w:val="it-IT" w:eastAsia="it-IT"/>
        </w:rPr>
        <w:t xml:space="preserve">H    RECUPERO D'UFFICIO                               </w:t>
      </w:r>
    </w:p>
    <w:p w14:paraId="606CF846" w14:textId="77777777" w:rsidR="00337B42" w:rsidRPr="00DC2DBC" w:rsidRDefault="007C581E" w:rsidP="00BE42F4">
      <w:pPr>
        <w:pStyle w:val="Nessunaspaziatura"/>
        <w:rPr>
          <w:lang w:val="it-IT" w:eastAsia="it-IT"/>
        </w:rPr>
      </w:pPr>
      <w:r w:rsidRPr="00DC2DBC">
        <w:rPr>
          <w:lang w:val="it-IT" w:eastAsia="it-IT"/>
        </w:rPr>
        <w:t xml:space="preserve">I     SOSPESA SECONDO TEMPO                            </w:t>
      </w:r>
    </w:p>
    <w:p w14:paraId="4F7D7869" w14:textId="77777777" w:rsidR="00337B42" w:rsidRPr="00DC2DBC" w:rsidRDefault="007C581E" w:rsidP="00BE42F4">
      <w:pPr>
        <w:pStyle w:val="Nessunaspaziatura"/>
        <w:rPr>
          <w:lang w:val="it-IT" w:eastAsia="it-IT"/>
        </w:rPr>
      </w:pPr>
      <w:r w:rsidRPr="00DC2DBC">
        <w:rPr>
          <w:lang w:val="it-IT" w:eastAsia="it-IT"/>
        </w:rPr>
        <w:t xml:space="preserve">K    RECUPERO PROGRAMMATO                             </w:t>
      </w:r>
    </w:p>
    <w:p w14:paraId="1B812BF7" w14:textId="77777777" w:rsidR="00337B42" w:rsidRPr="00DC2DBC" w:rsidRDefault="007C581E" w:rsidP="00BE42F4">
      <w:pPr>
        <w:pStyle w:val="Nessunaspaziatura"/>
        <w:rPr>
          <w:lang w:val="it-IT" w:eastAsia="it-IT"/>
        </w:rPr>
      </w:pPr>
      <w:r w:rsidRPr="00DC2DBC">
        <w:rPr>
          <w:lang w:val="it-IT" w:eastAsia="it-IT"/>
        </w:rPr>
        <w:t xml:space="preserve">M    NON DISPUTATA PER IMPRATICABILITA' CAMPO         </w:t>
      </w:r>
    </w:p>
    <w:p w14:paraId="458051B6" w14:textId="77777777" w:rsidR="00337B42" w:rsidRPr="00DC2DBC" w:rsidRDefault="007C581E" w:rsidP="00BE42F4">
      <w:pPr>
        <w:pStyle w:val="Nessunaspaziatura"/>
        <w:rPr>
          <w:lang w:val="it-IT" w:eastAsia="it-IT"/>
        </w:rPr>
      </w:pPr>
      <w:r w:rsidRPr="00DC2DBC">
        <w:rPr>
          <w:lang w:val="it-IT" w:eastAsia="it-IT"/>
        </w:rPr>
        <w:t xml:space="preserve">P    POSTICIPO                                        </w:t>
      </w:r>
    </w:p>
    <w:p w14:paraId="66CB88AF" w14:textId="77777777" w:rsidR="00337B42" w:rsidRPr="00DC2DBC" w:rsidRDefault="007C581E" w:rsidP="00BE42F4">
      <w:pPr>
        <w:pStyle w:val="Nessunaspaziatura"/>
        <w:rPr>
          <w:lang w:val="it-IT" w:eastAsia="it-IT"/>
        </w:rPr>
      </w:pPr>
      <w:r w:rsidRPr="00DC2DBC">
        <w:rPr>
          <w:lang w:val="it-IT" w:eastAsia="it-IT"/>
        </w:rPr>
        <w:t xml:space="preserve">R    RAPPORTO NON PERVENUTO                           </w:t>
      </w:r>
    </w:p>
    <w:p w14:paraId="29478C0D" w14:textId="77777777" w:rsidR="00337B42" w:rsidRPr="00DC2DBC" w:rsidRDefault="007C581E" w:rsidP="00BE42F4">
      <w:pPr>
        <w:pStyle w:val="Nessunaspaziatura"/>
        <w:rPr>
          <w:lang w:val="it-IT" w:eastAsia="it-IT"/>
        </w:rPr>
      </w:pPr>
      <w:r w:rsidRPr="00DC2DBC">
        <w:rPr>
          <w:lang w:val="it-IT" w:eastAsia="it-IT"/>
        </w:rPr>
        <w:t xml:space="preserve">U    SOSPESA PER INFORTUNIO D.G.                      </w:t>
      </w:r>
    </w:p>
    <w:p w14:paraId="38D48678" w14:textId="77777777" w:rsidR="00337B42" w:rsidRPr="00DC2DBC" w:rsidRDefault="007C581E" w:rsidP="00BE42F4">
      <w:pPr>
        <w:pStyle w:val="Nessunaspaziatura"/>
        <w:rPr>
          <w:lang w:val="it-IT" w:eastAsia="it-IT"/>
        </w:rPr>
      </w:pPr>
      <w:r w:rsidRPr="00DC2DBC">
        <w:rPr>
          <w:lang w:val="it-IT" w:eastAsia="it-IT"/>
        </w:rPr>
        <w:t xml:space="preserve">W   GARA RINVIATA </w:t>
      </w:r>
    </w:p>
    <w:p w14:paraId="4C3788D4" w14:textId="77777777" w:rsidR="00337B42" w:rsidRPr="00DC2DBC" w:rsidRDefault="007C581E" w:rsidP="00BE42F4">
      <w:pPr>
        <w:pStyle w:val="Nessunaspaziatura"/>
        <w:rPr>
          <w:lang w:val="it-IT" w:eastAsia="it-IT"/>
        </w:rPr>
      </w:pPr>
      <w:r w:rsidRPr="00DC2DBC">
        <w:rPr>
          <w:lang w:val="it-IT" w:eastAsia="it-IT"/>
        </w:rPr>
        <w:t xml:space="preserve">Y    RISULTATI di RAPPORTI PERVENUTI in RITARDO                 </w:t>
      </w:r>
    </w:p>
    <w:p w14:paraId="098901B0" w14:textId="634838B6" w:rsidR="00503696" w:rsidRPr="00DC2DBC" w:rsidRDefault="000C3F7F">
      <w:pPr>
        <w:rPr>
          <w:lang w:val="it-IT"/>
        </w:rPr>
      </w:pPr>
    </w:p>
    <w:p w14:paraId="64B49088" w14:textId="7E199941" w:rsidR="00BE42F4" w:rsidRPr="00DC2DBC" w:rsidRDefault="00BE42F4">
      <w:pPr>
        <w:rPr>
          <w:lang w:val="it-IT"/>
        </w:rPr>
      </w:pPr>
    </w:p>
    <w:p w14:paraId="37194960" w14:textId="6020BDF7" w:rsidR="00BE42F4" w:rsidRPr="00DC2DBC" w:rsidRDefault="00BE42F4">
      <w:pPr>
        <w:rPr>
          <w:lang w:val="it-IT"/>
        </w:rPr>
      </w:pPr>
    </w:p>
    <w:p w14:paraId="6324A19E" w14:textId="37F905A7" w:rsidR="00BE42F4" w:rsidRPr="00DC2DBC" w:rsidRDefault="00BE42F4">
      <w:pPr>
        <w:rPr>
          <w:lang w:val="it-IT"/>
        </w:rPr>
      </w:pPr>
    </w:p>
    <w:p w14:paraId="675A9E19" w14:textId="12B0D6DC" w:rsidR="00BE42F4" w:rsidRDefault="00BE42F4">
      <w:pPr>
        <w:rPr>
          <w:lang w:val="it-IT"/>
        </w:rPr>
      </w:pPr>
    </w:p>
    <w:p w14:paraId="252F764A" w14:textId="28D9A97C" w:rsidR="00E44A53" w:rsidRDefault="00E44A53">
      <w:pPr>
        <w:rPr>
          <w:lang w:val="it-IT"/>
        </w:rPr>
      </w:pPr>
    </w:p>
    <w:p w14:paraId="4147C127" w14:textId="78C9DD77" w:rsidR="00E44A53" w:rsidRDefault="00E44A53">
      <w:pPr>
        <w:rPr>
          <w:lang w:val="it-IT"/>
        </w:rPr>
      </w:pPr>
    </w:p>
    <w:p w14:paraId="73421870" w14:textId="77777777" w:rsidR="00E44A53" w:rsidRPr="00DC2DBC" w:rsidRDefault="00E44A53">
      <w:pPr>
        <w:rPr>
          <w:lang w:val="it-IT"/>
        </w:rPr>
      </w:pPr>
    </w:p>
    <w:p w14:paraId="59D7C443" w14:textId="77777777" w:rsidR="00BE42F4" w:rsidRPr="00DC2DBC" w:rsidRDefault="00BE42F4">
      <w:pPr>
        <w:rPr>
          <w:lang w:val="it-IT"/>
        </w:rPr>
      </w:pPr>
    </w:p>
    <w:p w14:paraId="67155209" w14:textId="77777777" w:rsidR="00BE42F4" w:rsidRPr="00DC2DBC" w:rsidRDefault="00BE42F4">
      <w:pPr>
        <w:rPr>
          <w:lang w:val="it-IT"/>
        </w:rPr>
      </w:pPr>
    </w:p>
    <w:p w14:paraId="06620EAA" w14:textId="77777777" w:rsidR="00913883" w:rsidRPr="00DC2DBC" w:rsidRDefault="00913883" w:rsidP="00913883">
      <w:pPr>
        <w:rPr>
          <w:lang w:val="it-IT"/>
        </w:rPr>
      </w:pPr>
    </w:p>
    <w:p w14:paraId="7AD93837" w14:textId="77777777" w:rsidR="00913883" w:rsidRPr="00DC2DBC" w:rsidRDefault="00913883" w:rsidP="00913883">
      <w:pPr>
        <w:rPr>
          <w:rFonts w:cs="Calibri"/>
          <w:szCs w:val="22"/>
          <w:lang w:val="it-IT"/>
        </w:rPr>
      </w:pPr>
      <w:r w:rsidRPr="00DC2DBC">
        <w:rPr>
          <w:rFonts w:cs="Calibri"/>
          <w:szCs w:val="22"/>
          <w:lang w:val="it-IT"/>
        </w:rPr>
        <w:t xml:space="preserve">    IL SEGRETARIO</w:t>
      </w:r>
      <w:r w:rsidRPr="00DC2DBC">
        <w:rPr>
          <w:rFonts w:cs="Calibri"/>
          <w:szCs w:val="22"/>
          <w:lang w:val="it-IT"/>
        </w:rPr>
        <w:tab/>
      </w:r>
      <w:r w:rsidRPr="00DC2DBC">
        <w:rPr>
          <w:rFonts w:cs="Calibri"/>
          <w:szCs w:val="22"/>
          <w:lang w:val="it-IT"/>
        </w:rPr>
        <w:tab/>
      </w:r>
      <w:r w:rsidRPr="00DC2DBC">
        <w:rPr>
          <w:rFonts w:cs="Calibri"/>
          <w:szCs w:val="22"/>
          <w:lang w:val="it-IT"/>
        </w:rPr>
        <w:tab/>
      </w:r>
      <w:r w:rsidRPr="00DC2DBC">
        <w:rPr>
          <w:rFonts w:cs="Calibri"/>
          <w:szCs w:val="22"/>
          <w:lang w:val="it-IT"/>
        </w:rPr>
        <w:tab/>
      </w:r>
      <w:r w:rsidRPr="00DC2DBC">
        <w:rPr>
          <w:rFonts w:cs="Calibri"/>
          <w:szCs w:val="22"/>
          <w:lang w:val="it-IT"/>
        </w:rPr>
        <w:tab/>
      </w:r>
      <w:r w:rsidRPr="00DC2DBC">
        <w:rPr>
          <w:rFonts w:cs="Calibri"/>
          <w:szCs w:val="22"/>
          <w:lang w:val="it-IT"/>
        </w:rPr>
        <w:tab/>
        <w:t xml:space="preserve">    </w:t>
      </w:r>
      <w:r w:rsidRPr="00DC2DBC">
        <w:rPr>
          <w:rFonts w:cs="Calibri"/>
          <w:szCs w:val="22"/>
          <w:lang w:val="it-IT"/>
        </w:rPr>
        <w:tab/>
      </w:r>
      <w:r w:rsidRPr="00DC2DBC">
        <w:rPr>
          <w:rFonts w:cs="Calibri"/>
          <w:szCs w:val="22"/>
          <w:lang w:val="it-IT"/>
        </w:rPr>
        <w:tab/>
        <w:t xml:space="preserve"> </w:t>
      </w:r>
      <w:r w:rsidR="00904B11" w:rsidRPr="00DC2DBC">
        <w:rPr>
          <w:rFonts w:cs="Calibri"/>
          <w:szCs w:val="22"/>
          <w:lang w:val="it-IT"/>
        </w:rPr>
        <w:tab/>
      </w:r>
      <w:r w:rsidRPr="00DC2DBC">
        <w:rPr>
          <w:rFonts w:cs="Calibri"/>
          <w:szCs w:val="22"/>
          <w:lang w:val="it-IT"/>
        </w:rPr>
        <w:t>IL PRESIDENTE</w:t>
      </w:r>
    </w:p>
    <w:p w14:paraId="7A4E997A" w14:textId="119A0EFB" w:rsidR="00913883" w:rsidRPr="00DC2DBC" w:rsidRDefault="00913883" w:rsidP="00913883">
      <w:pPr>
        <w:rPr>
          <w:rFonts w:cs="Calibri"/>
          <w:szCs w:val="22"/>
          <w:lang w:val="it-IT"/>
        </w:rPr>
      </w:pPr>
      <w:r w:rsidRPr="00DC2DBC">
        <w:rPr>
          <w:rFonts w:cs="Calibri"/>
          <w:szCs w:val="22"/>
          <w:lang w:val="it-IT"/>
        </w:rPr>
        <w:t xml:space="preserve">    </w:t>
      </w:r>
      <w:r w:rsidR="00186496" w:rsidRPr="00DC2DBC">
        <w:rPr>
          <w:rFonts w:cs="Calibri"/>
          <w:szCs w:val="22"/>
          <w:lang w:val="it-IT"/>
        </w:rPr>
        <w:t>Davide Fenaroli</w:t>
      </w:r>
      <w:r w:rsidRPr="00DC2DBC">
        <w:rPr>
          <w:rFonts w:cs="Calibri"/>
          <w:szCs w:val="22"/>
          <w:lang w:val="it-IT"/>
        </w:rPr>
        <w:tab/>
      </w:r>
      <w:r w:rsidRPr="00DC2DBC">
        <w:rPr>
          <w:rFonts w:cs="Calibri"/>
          <w:szCs w:val="22"/>
          <w:lang w:val="it-IT"/>
        </w:rPr>
        <w:tab/>
        <w:t xml:space="preserve">                               </w:t>
      </w:r>
      <w:r w:rsidRPr="00DC2DBC">
        <w:rPr>
          <w:rFonts w:cs="Calibri"/>
          <w:szCs w:val="22"/>
          <w:lang w:val="it-IT"/>
        </w:rPr>
        <w:tab/>
      </w:r>
      <w:r w:rsidRPr="00DC2DBC">
        <w:rPr>
          <w:rFonts w:cs="Calibri"/>
          <w:szCs w:val="22"/>
          <w:lang w:val="it-IT"/>
        </w:rPr>
        <w:tab/>
      </w:r>
      <w:r w:rsidRPr="00DC2DBC">
        <w:rPr>
          <w:rFonts w:cs="Calibri"/>
          <w:szCs w:val="22"/>
          <w:lang w:val="it-IT"/>
        </w:rPr>
        <w:tab/>
      </w:r>
      <w:r w:rsidRPr="00DC2DBC">
        <w:rPr>
          <w:rFonts w:cs="Calibri"/>
          <w:szCs w:val="22"/>
          <w:lang w:val="it-IT"/>
        </w:rPr>
        <w:tab/>
        <w:t xml:space="preserve">             </w:t>
      </w:r>
      <w:r w:rsidR="001B1CDA" w:rsidRPr="00DC2DBC">
        <w:rPr>
          <w:rFonts w:cs="Calibri"/>
          <w:szCs w:val="22"/>
          <w:lang w:val="it-IT"/>
        </w:rPr>
        <w:t>Carlo Tavecchio</w:t>
      </w:r>
    </w:p>
    <w:p w14:paraId="3462D522" w14:textId="77777777" w:rsidR="00913883" w:rsidRPr="00DC2DBC" w:rsidRDefault="00913883" w:rsidP="00913883">
      <w:pPr>
        <w:rPr>
          <w:rFonts w:ascii="Arial" w:hAnsi="Arial" w:cs="Arial"/>
          <w:sz w:val="18"/>
          <w:szCs w:val="18"/>
          <w:lang w:val="it-IT"/>
        </w:rPr>
      </w:pPr>
    </w:p>
    <w:p w14:paraId="73819265" w14:textId="77777777" w:rsidR="00913883" w:rsidRPr="00DC2DBC" w:rsidRDefault="00913883" w:rsidP="005252C7">
      <w:pPr>
        <w:spacing w:before="120" w:after="120" w:line="240" w:lineRule="auto"/>
        <w:rPr>
          <w:rFonts w:ascii="Arial" w:hAnsi="Arial" w:cs="Arial"/>
          <w:sz w:val="18"/>
          <w:szCs w:val="18"/>
          <w:lang w:val="it-IT"/>
        </w:rPr>
      </w:pPr>
      <w:r w:rsidRPr="00DC2DBC">
        <w:rPr>
          <w:rFonts w:ascii="Arial" w:hAnsi="Arial" w:cs="Arial"/>
          <w:sz w:val="18"/>
          <w:szCs w:val="18"/>
          <w:lang w:val="it-IT"/>
        </w:rPr>
        <w:t>________________________________________________________________________________________________</w:t>
      </w:r>
    </w:p>
    <w:p w14:paraId="4CDA29F9" w14:textId="7425A56D" w:rsidR="00913883" w:rsidRPr="00DC2DBC" w:rsidRDefault="00913883" w:rsidP="005252C7">
      <w:pPr>
        <w:spacing w:before="120" w:after="0" w:line="240" w:lineRule="auto"/>
        <w:jc w:val="center"/>
        <w:rPr>
          <w:rFonts w:cs="Arial"/>
          <w:lang w:val="it-IT"/>
        </w:rPr>
      </w:pPr>
      <w:r w:rsidRPr="00DC2DBC">
        <w:rPr>
          <w:rFonts w:cs="Arial"/>
          <w:lang w:val="it-IT"/>
        </w:rPr>
        <w:t xml:space="preserve">PUBBLICATO ED AFFISSO ALL’ALBO DEL COMITATO IN MILANO IL </w:t>
      </w:r>
      <w:r w:rsidR="0096107D" w:rsidRPr="00DC2DBC">
        <w:rPr>
          <w:rFonts w:cs="Arial"/>
          <w:lang w:val="it-IT"/>
        </w:rPr>
        <w:t xml:space="preserve"> 7 </w:t>
      </w:r>
      <w:r w:rsidR="00BE42F4" w:rsidRPr="00DC2DBC">
        <w:rPr>
          <w:rFonts w:cs="Arial"/>
          <w:lang w:val="it-IT"/>
        </w:rPr>
        <w:t>APRILE</w:t>
      </w:r>
      <w:r w:rsidR="0096107D" w:rsidRPr="00DC2DBC">
        <w:rPr>
          <w:rFonts w:cs="Arial"/>
          <w:lang w:val="it-IT"/>
        </w:rPr>
        <w:t xml:space="preserve"> 2022</w:t>
      </w:r>
    </w:p>
    <w:p w14:paraId="688903E8" w14:textId="77777777" w:rsidR="00913883" w:rsidRPr="00DC2DBC" w:rsidRDefault="00913883" w:rsidP="005252C7">
      <w:pPr>
        <w:spacing w:before="0" w:after="120" w:line="240" w:lineRule="auto"/>
        <w:rPr>
          <w:rFonts w:ascii="Arial" w:hAnsi="Arial" w:cs="Arial"/>
          <w:sz w:val="18"/>
          <w:szCs w:val="18"/>
          <w:lang w:val="it-IT"/>
        </w:rPr>
      </w:pPr>
      <w:r w:rsidRPr="00DC2DBC">
        <w:rPr>
          <w:rFonts w:ascii="Arial" w:hAnsi="Arial" w:cs="Arial"/>
          <w:sz w:val="18"/>
          <w:szCs w:val="18"/>
          <w:lang w:val="it-IT"/>
        </w:rPr>
        <w:t>________________________________________________________________________________________________</w:t>
      </w:r>
    </w:p>
    <w:sectPr w:rsidR="00913883" w:rsidRPr="00DC2DBC" w:rsidSect="00A22ED5">
      <w:footerReference w:type="default" r:id="rId27"/>
      <w:pgSz w:w="11906" w:h="16838"/>
      <w:pgMar w:top="1417" w:right="1134" w:bottom="1134" w:left="1134" w:header="708" w:footer="708" w:gutter="0"/>
      <w:pgNumType w:start="3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48A3" w14:textId="4CAC53A7" w:rsidR="00B65347" w:rsidRPr="00B65347" w:rsidRDefault="00B65347" w:rsidP="00B65347">
    <w:pPr>
      <w:tabs>
        <w:tab w:val="center" w:pos="4550"/>
        <w:tab w:val="left" w:pos="5818"/>
      </w:tabs>
      <w:ind w:right="260"/>
      <w:jc w:val="center"/>
      <w:rPr>
        <w:color w:val="222A35" w:themeColor="text2" w:themeShade="80"/>
        <w:szCs w:val="22"/>
      </w:rPr>
    </w:pPr>
    <w:r w:rsidRPr="00B65347">
      <w:rPr>
        <w:color w:val="323E4F" w:themeColor="text2" w:themeShade="BF"/>
        <w:szCs w:val="22"/>
      </w:rPr>
      <w:fldChar w:fldCharType="begin"/>
    </w:r>
    <w:r w:rsidRPr="00B65347">
      <w:rPr>
        <w:color w:val="323E4F" w:themeColor="text2" w:themeShade="BF"/>
        <w:szCs w:val="22"/>
      </w:rPr>
      <w:instrText>PAGE   \* MERGEFORMAT</w:instrText>
    </w:r>
    <w:r w:rsidRPr="00B65347">
      <w:rPr>
        <w:color w:val="323E4F" w:themeColor="text2" w:themeShade="BF"/>
        <w:szCs w:val="22"/>
      </w:rPr>
      <w:fldChar w:fldCharType="separate"/>
    </w:r>
    <w:r w:rsidRPr="00B65347">
      <w:rPr>
        <w:color w:val="323E4F" w:themeColor="text2" w:themeShade="BF"/>
        <w:szCs w:val="22"/>
        <w:lang w:val="it-IT"/>
      </w:rPr>
      <w:t>1</w:t>
    </w:r>
    <w:r w:rsidRPr="00B65347">
      <w:rPr>
        <w:color w:val="323E4F" w:themeColor="text2" w:themeShade="BF"/>
        <w:szCs w:val="22"/>
      </w:rPr>
      <w:fldChar w:fldCharType="end"/>
    </w:r>
    <w:r w:rsidRPr="00B65347">
      <w:rPr>
        <w:color w:val="323E4F" w:themeColor="text2" w:themeShade="BF"/>
        <w:szCs w:val="22"/>
        <w:lang w:val="it-IT"/>
      </w:rPr>
      <w:t xml:space="preserve"> | </w:t>
    </w:r>
    <w:r w:rsidRPr="00B65347">
      <w:rPr>
        <w:color w:val="323E4F" w:themeColor="text2" w:themeShade="BF"/>
        <w:szCs w:val="22"/>
      </w:rPr>
      <w:t>60</w:t>
    </w:r>
  </w:p>
  <w:p w14:paraId="1E703D9C" w14:textId="720A4A57" w:rsidR="00B65347" w:rsidRDefault="00B653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2" w:name="NUM_COMUNICATO_FOOTER"/>
    <w:r w:rsidRPr="00216AD9">
      <w:rPr>
        <w:rFonts w:cs="Calibri"/>
      </w:rPr>
      <w:t>60</w:t>
    </w:r>
    <w:bookmarkEnd w:id="102"/>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30A2884"/>
    <w:multiLevelType w:val="hybridMultilevel"/>
    <w:tmpl w:val="8EFA993A"/>
    <w:lvl w:ilvl="0" w:tplc="6700D096">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8375DF"/>
    <w:multiLevelType w:val="multilevel"/>
    <w:tmpl w:val="64D0F382"/>
    <w:lvl w:ilvl="0">
      <w:numFmt w:val="bullet"/>
      <w:lvlText w:val="-"/>
      <w:lvlJc w:val="left"/>
      <w:pPr>
        <w:tabs>
          <w:tab w:val="num" w:pos="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375D03"/>
    <w:multiLevelType w:val="multilevel"/>
    <w:tmpl w:val="09A426C0"/>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6141A1"/>
    <w:multiLevelType w:val="hybridMultilevel"/>
    <w:tmpl w:val="D834DA26"/>
    <w:lvl w:ilvl="0" w:tplc="EB9079B6">
      <w:numFmt w:val="bullet"/>
      <w:lvlText w:val="-"/>
      <w:lvlJc w:val="left"/>
      <w:pPr>
        <w:ind w:left="720" w:hanging="360"/>
      </w:pPr>
      <w:rPr>
        <w:rFonts w:ascii="Calibri" w:eastAsia="Calibr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23708736">
    <w:abstractNumId w:val="1"/>
  </w:num>
  <w:num w:numId="2" w16cid:durableId="1689793054">
    <w:abstractNumId w:val="9"/>
  </w:num>
  <w:num w:numId="3" w16cid:durableId="8557746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6868609">
    <w:abstractNumId w:val="5"/>
  </w:num>
  <w:num w:numId="5" w16cid:durableId="1741053557">
    <w:abstractNumId w:val="7"/>
  </w:num>
  <w:num w:numId="6" w16cid:durableId="2115860503">
    <w:abstractNumId w:val="2"/>
  </w:num>
  <w:num w:numId="7" w16cid:durableId="1341616220">
    <w:abstractNumId w:val="8"/>
  </w:num>
  <w:num w:numId="8" w16cid:durableId="30112813">
    <w:abstractNumId w:val="0"/>
  </w:num>
  <w:num w:numId="9" w16cid:durableId="398023006">
    <w:abstractNumId w:val="4"/>
  </w:num>
  <w:num w:numId="10" w16cid:durableId="965542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44884"/>
    <w:rsid w:val="000A19DD"/>
    <w:rsid w:val="001172E4"/>
    <w:rsid w:val="00123F01"/>
    <w:rsid w:val="001646EA"/>
    <w:rsid w:val="00186496"/>
    <w:rsid w:val="001864D6"/>
    <w:rsid w:val="001B1CDA"/>
    <w:rsid w:val="001B79DD"/>
    <w:rsid w:val="00216AD9"/>
    <w:rsid w:val="00251D80"/>
    <w:rsid w:val="00272A4C"/>
    <w:rsid w:val="002A203C"/>
    <w:rsid w:val="002B0DDB"/>
    <w:rsid w:val="002B691C"/>
    <w:rsid w:val="002C3A82"/>
    <w:rsid w:val="002E715F"/>
    <w:rsid w:val="00301747"/>
    <w:rsid w:val="00376918"/>
    <w:rsid w:val="003850F7"/>
    <w:rsid w:val="003A72C2"/>
    <w:rsid w:val="003E205B"/>
    <w:rsid w:val="004323BF"/>
    <w:rsid w:val="00467A31"/>
    <w:rsid w:val="004D1FCF"/>
    <w:rsid w:val="00503281"/>
    <w:rsid w:val="005252C7"/>
    <w:rsid w:val="00536936"/>
    <w:rsid w:val="005722F1"/>
    <w:rsid w:val="005A09CA"/>
    <w:rsid w:val="006110C5"/>
    <w:rsid w:val="00630256"/>
    <w:rsid w:val="00696F95"/>
    <w:rsid w:val="006A761C"/>
    <w:rsid w:val="007C357F"/>
    <w:rsid w:val="007C581E"/>
    <w:rsid w:val="00862916"/>
    <w:rsid w:val="00866F57"/>
    <w:rsid w:val="00871583"/>
    <w:rsid w:val="008A4C2F"/>
    <w:rsid w:val="008A7C76"/>
    <w:rsid w:val="008B18ED"/>
    <w:rsid w:val="00904B11"/>
    <w:rsid w:val="00913883"/>
    <w:rsid w:val="0096107D"/>
    <w:rsid w:val="00964960"/>
    <w:rsid w:val="00975464"/>
    <w:rsid w:val="009E611E"/>
    <w:rsid w:val="00A16C49"/>
    <w:rsid w:val="00A22ED5"/>
    <w:rsid w:val="00A42E3F"/>
    <w:rsid w:val="00A64DCB"/>
    <w:rsid w:val="00A739CA"/>
    <w:rsid w:val="00A918C7"/>
    <w:rsid w:val="00B15A2F"/>
    <w:rsid w:val="00B560CE"/>
    <w:rsid w:val="00B65347"/>
    <w:rsid w:val="00B95946"/>
    <w:rsid w:val="00BE42F4"/>
    <w:rsid w:val="00BF6B08"/>
    <w:rsid w:val="00C41787"/>
    <w:rsid w:val="00C47783"/>
    <w:rsid w:val="00C63187"/>
    <w:rsid w:val="00C978D0"/>
    <w:rsid w:val="00CF1045"/>
    <w:rsid w:val="00D45991"/>
    <w:rsid w:val="00D84ADE"/>
    <w:rsid w:val="00DC2DBC"/>
    <w:rsid w:val="00E00062"/>
    <w:rsid w:val="00E44A53"/>
    <w:rsid w:val="00E54E08"/>
    <w:rsid w:val="00EE74C2"/>
    <w:rsid w:val="00EF7E4B"/>
    <w:rsid w:val="00F04F99"/>
    <w:rsid w:val="00F91EB9"/>
    <w:rsid w:val="00FB5573"/>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C9816F"/>
  <w15:docId w15:val="{A6E48412-DE03-4505-B712-BF0A59EA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character" w:styleId="Collegamentovisitato">
    <w:name w:val="FollowedHyperlink"/>
    <w:basedOn w:val="Carpredefinitoparagrafo"/>
    <w:uiPriority w:val="99"/>
    <w:semiHidden/>
    <w:unhideWhenUsed/>
    <w:rsid w:val="003850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627">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omunicati-ufficiali/stagione-sportiva-2021-2022/8757-q/filee" TargetMode="External"/><Relationship Id="rId18" Type="http://schemas.openxmlformats.org/officeDocument/2006/relationships/hyperlink" Target="https://www.lnd.it/it/comunicati-e-circolari/circolari/stagione-sportiva-2021-2022/8763-circolare-n-8-circolare-n-15-2022-centro-studi-tributari-lnd/fil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ponent/fileman/?view=file&amp;routed=1&amp;name=Campagna%20antidiscriminazione%20TESTO%20SPEAKER%20STADIO%20LND.pdf&amp;container=fileman-attachments" TargetMode="External"/><Relationship Id="rId17" Type="http://schemas.openxmlformats.org/officeDocument/2006/relationships/hyperlink" Target="https://www.lnd.it/it/comunicati-e-circolari/circolari/stagione-sportiva-2021-2022/8759-circolare-n-7-decisioni-del-tribunale-nazionale-antidoping/file" TargetMode="External"/><Relationship Id="rId25"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1-2022/8778-comunicato-ufficiale-n-14-tabella-punteggi-gare-spareggio-seconde-di-eccellenza/file" TargetMode="External"/><Relationship Id="rId20" Type="http://schemas.openxmlformats.org/officeDocument/2006/relationships/hyperlink" Target="https://www.lnd.it/it/comunicati-e-circolari/circolari/stagione-sportiva-2021-2022/8768-circolare-n-10-circolare-n-16-2022-centro-studi-tributari-lnd/fi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crltorneisgs@lnd.it"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1-2022/8770-comunicato-ufficiale-n-12-gare-spareggio-promozione-seconde-classificate-campionati-di-eccellenza/file" TargetMode="External"/><Relationship Id="rId23" Type="http://schemas.openxmlformats.org/officeDocument/2006/relationships/hyperlink" Target="mailbox://C:/Users/Utente/AppData/Roaming/Thunderbird/Profiles/b7nxndvs.default/Mail/Local%20Folders/Inbox?number=462323136" TargetMode="External"/><Relationship Id="rId28"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ircolari/stagione-sportiva-2021-2022/8765-circolare-n-9-decisioni-del-tribunale-nazionale-antidoping-3/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1-2022/8764-comunicato-ufficiale-n-11-cu-n-222-aa-e-n-223-aa-figc-provvedimenti-della-procura-federale/file" TargetMode="External"/><Relationship Id="rId22" Type="http://schemas.openxmlformats.org/officeDocument/2006/relationships/hyperlink" Target="mailbox://C:/Users/Utente/AppData/Roaming/Thunderbird/Profiles/b7nxndvs.default/Mail/Local%20Folders/Inbox?number=462323136" TargetMode="External"/><Relationship Id="rId27"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138</Pages>
  <Words>56688</Words>
  <Characters>323122</Characters>
  <Application>Microsoft Office Word</Application>
  <DocSecurity>0</DocSecurity>
  <Lines>2692</Lines>
  <Paragraphs>758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379052</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24</cp:revision>
  <cp:lastPrinted>2022-04-07T14:06:00Z</cp:lastPrinted>
  <dcterms:created xsi:type="dcterms:W3CDTF">2022-04-07T10:31:00Z</dcterms:created>
  <dcterms:modified xsi:type="dcterms:W3CDTF">2022-04-07T14:09:00Z</dcterms:modified>
</cp:coreProperties>
</file>