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8B2A" w14:textId="406E170F" w:rsidR="00A005DC" w:rsidRDefault="00A005DC" w:rsidP="00A005DC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</w:t>
      </w:r>
      <w:r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4</w:t>
      </w:r>
      <w:r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7 Aprile 2022</w:t>
      </w:r>
    </w:p>
    <w:p w14:paraId="49ACA43C" w14:textId="77777777" w:rsidR="00A005DC" w:rsidRDefault="00A005D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60B0CA" w14:textId="056B0735" w:rsidR="00A005DC" w:rsidRDefault="00A005DC" w:rsidP="00A005D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9B35F6D" w14:textId="77777777" w:rsidR="00A005DC" w:rsidRDefault="00A005DC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44BC0B" w14:textId="34C737C5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05D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005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EEC6D0" w14:textId="1BE9682F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ARDOR LAZZATE             GAVIRATE CALCIO           COMUNALE "GIANNI BRERA"(E.A)   6/04/22 20: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LAZZATE                         VIA FRANCO LARATTA               </w:t>
      </w:r>
    </w:p>
    <w:p w14:paraId="0A4E0B15" w14:textId="644E95C2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AVC VOGHERESE 1919        PAVIA 1911 S.S.D. A R.L.  CAMPO SPORTIVO COMUNALE      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VOGHERA                         VIA FACCHINETTI                  </w:t>
      </w:r>
    </w:p>
    <w:p w14:paraId="6F0BDF38" w14:textId="35D426A4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CALVAIRATE                CALCIO CLUB MILANO        C.S."CALVAIRATE-(E.A.)       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MILANO                          VIA VISMARA, 3 (IN DEROGA)       </w:t>
      </w:r>
    </w:p>
    <w:p w14:paraId="357F6932" w14:textId="26DB4263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RHODENSE                  VARESINA SPORT C.V.       COM."VALTER VINCIGUERRA"(E.A.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RHO                             VIA I.CALVINO                    </w:t>
      </w:r>
    </w:p>
    <w:p w14:paraId="73F374C2" w14:textId="448E9D84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SESTESE CALCIO            CASTANESE      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"ALFREDO MILANO"  6/04/22 20:30  1R SESTO CALENDE                   VIA LOMBARDIA SNC                </w:t>
      </w:r>
    </w:p>
    <w:p w14:paraId="5DD32F42" w14:textId="2E3DAAB8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SETTIMO MILANESE          ACCADEMIAPAVESE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C.S.COM. "BATTISTA RE" N.1   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SETTIMO MILANESE                VIA STRADASCIA SNC               </w:t>
      </w:r>
    </w:p>
    <w:p w14:paraId="09C8EFB1" w14:textId="0ECB1F8D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VERBANO CALCIO            BASE 96 SEVESO 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6/04/22 15:30  1R BESOZZO                         VIA DE AMICIS SNC                </w:t>
      </w:r>
    </w:p>
    <w:p w14:paraId="7C9FFE50" w14:textId="21861B5F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VERGIATESE                VARZI FBC                 C.S.COM."T.&amp;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"CAMPO   6/04/22 17:00  1R VERGIATE                        VIA UGUAGLIANZA 60 - CAMPO 1     </w:t>
      </w:r>
    </w:p>
    <w:p w14:paraId="70A3940F" w14:textId="77777777" w:rsidR="00A005DC" w:rsidRDefault="00A005DC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EC38ED" w14:textId="30D4D95D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05D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005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50AB4D" w14:textId="4E73E408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CASTELLEONE               SPERANZA AGRATE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"DOSSO"           6/04/22 20:30  1R CASTELLEONE                     VIA DOSSO,3                      </w:t>
      </w:r>
    </w:p>
    <w:p w14:paraId="2EC85C3A" w14:textId="4EFFE5FD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CISANESE                  ZINGONIA VERDELLINO       COMUNALE 1                   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CISANO BERGAMASCO               VIA CA'DE VOLPI,7                </w:t>
      </w:r>
    </w:p>
    <w:p w14:paraId="5786D9D6" w14:textId="4A270801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G.S. VERTOVESE            SANT ANGELO    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(E.A.)          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CASNIGO                         VIA EUROPA                       </w:t>
      </w:r>
    </w:p>
    <w:p w14:paraId="6B5FCC7E" w14:textId="566AFA2F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LEMINE ALMENNO CALCIO     LUCIANO MANARA            C.COM."FRATELLI PEDRETTI"(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E.A  6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/04/22 20:30  1R ALMENNO SAN SALVATORE           VIA LEMEN                        </w:t>
      </w:r>
    </w:p>
    <w:p w14:paraId="5534F13D" w14:textId="610CC586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LUISIANA                  OFFANENGHESE A.S.D.       CENTRO SPORTIVO COMUNALE     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PANDINO                         VIA  STADIO                      </w:t>
      </w:r>
    </w:p>
    <w:p w14:paraId="6B17878D" w14:textId="1EF2F546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MAPELLO A R.L.            PONTELAMBRESE  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6/04/22 </w:t>
      </w:r>
      <w:r w:rsidRPr="00336CF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336CFF" w:rsidRPr="00336CF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336CF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241A13">
        <w:rPr>
          <w:rFonts w:ascii="Courier New" w:hAnsi="Courier New" w:cs="Courier New"/>
          <w:sz w:val="16"/>
          <w:szCs w:val="16"/>
        </w:rPr>
        <w:t xml:space="preserve">  1R MAPELLO                         VIA DEL LAZZARINO 11             </w:t>
      </w:r>
    </w:p>
    <w:p w14:paraId="00B816A0" w14:textId="76139547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R.C. CODOGNO 1908         MARIANO CALCIO            C.S. COMUNALE "F.LLI MOLINARI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CODOGNO                         VIA ROSOLINO FERRARI             </w:t>
      </w:r>
    </w:p>
    <w:p w14:paraId="3148A8E8" w14:textId="6852B5B5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SCANZOROSCIATE CALCIO     ALBINOGANDINO S.S.D.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COMUNALE N. 1             6/04/22 16:00  1R SCANZOROSCIATE                  VIA POLCAREZZO,2                 </w:t>
      </w:r>
    </w:p>
    <w:p w14:paraId="4B848946" w14:textId="4811D6C4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TREVIGLIESE A.S.D.        SANCOLOMBANO              C.S. COMUNALE (E.A)            6/04/22 20: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CAPRIATE SAN GERVASIO           VIA PER GRIGNANO,24              </w:t>
      </w:r>
    </w:p>
    <w:p w14:paraId="2955CD1C" w14:textId="77777777" w:rsidR="00A005DC" w:rsidRDefault="00A005DC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93223A" w14:textId="6F68FA43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05D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005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94DA7F" w14:textId="5BAA6CE2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ATLETICO CASTEGNATO       CARPENEDOLO SSDSRL        CAMPO SPORTIVO COMUNALE N.1  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CASTEGNATO                      VIA LUNGA 2                      </w:t>
      </w:r>
    </w:p>
    <w:p w14:paraId="7A8F024A" w14:textId="341FFF68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BEDIZZOLESE               ROVATO CALCIO             C.S.COM."G.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" CAMPO N.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BEDIZZOLE                       VIA GARIBALDI                    </w:t>
      </w:r>
    </w:p>
    <w:p w14:paraId="5B57CE03" w14:textId="4A96026F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GOVERNOLESE               CAZZAGOBORNATO CALCIO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"P.VICINI"        6/04/22 20:30  1R RONCOFERRARO FRAZ.GOVERNOLO     P.ZA DI VITTORIO                 </w:t>
      </w:r>
    </w:p>
    <w:p w14:paraId="5287301E" w14:textId="75B8C16D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LUMEZZANE VGZ ASD         FORZA E COSTANZA 1905     STADIO COMUNALE"TULLIO SALERI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LUMEZZANE                       VIA MAGENTA, 14                  </w:t>
      </w:r>
    </w:p>
    <w:p w14:paraId="274DBF60" w14:textId="4BE178F2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PREVALLE                  CASTIGLIONE A.S.D.        CAMPO SPORTIVO COMUNALE (E.A.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NUVOLENTO                       VIA GUARESCHI                    </w:t>
      </w:r>
    </w:p>
    <w:p w14:paraId="6CB37C7F" w14:textId="23E9A99E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VALCALEPIO F.C. A R.L.    ORCEANA CALCIO 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-CAMPO N.1         6/04/22 20:30  1R CASTELLI CALEPIO/FRAZ.CIVIDINO  VIA FERRUCCI                     </w:t>
      </w:r>
    </w:p>
    <w:p w14:paraId="3CBBFDF0" w14:textId="561CD3BC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VOBARNO                   PRO PALAZZOLO             CENTRO SPORT.COMUNALE N. 1     6/04/22 20: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VOBARNO                         VIA SOTTOSTRADA                  </w:t>
      </w:r>
    </w:p>
    <w:p w14:paraId="6384CF85" w14:textId="77777777" w:rsidR="00A005DC" w:rsidRDefault="00A005D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3012DF" w14:textId="77777777" w:rsidR="00132EEA" w:rsidRPr="00A005DC" w:rsidRDefault="00263086" w:rsidP="00A005D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005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0B684D50" w14:textId="77777777" w:rsidR="00A005DC" w:rsidRDefault="00A005D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BF4487" w14:textId="77777777" w:rsidR="00A005DC" w:rsidRDefault="00A005DC" w:rsidP="00A005D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29CA052" w14:textId="77777777" w:rsidR="00A005DC" w:rsidRDefault="00A005DC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50ECAB" w14:textId="768B21CD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05D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005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945F79" w14:textId="2EBB83B1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SPORTING CLUB BRESCIA     BORGOSATOLLO   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- CAMPO N.2 (E.A)    6/04/22 21:00 11R BRESCIA                         VIA  BADIA N. 113                </w:t>
      </w:r>
    </w:p>
    <w:p w14:paraId="0735F674" w14:textId="77777777" w:rsidR="00A005DC" w:rsidRDefault="00A005D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F79052" w14:textId="77777777" w:rsidR="00132EEA" w:rsidRPr="00A005DC" w:rsidRDefault="00263086" w:rsidP="00633CE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005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07C3BC61" w14:textId="77777777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1A8B02" w14:textId="77777777" w:rsidR="00633CEC" w:rsidRDefault="00633CEC" w:rsidP="00633CE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91F4156" w14:textId="77777777" w:rsidR="00633CEC" w:rsidRDefault="00633CEC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688AA2" w14:textId="396BD6E1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33CEC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59B319C" w14:textId="67D501D8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PONTEVECCHIO              CONCORDIA                 C.S. COMUNALE "FAUSTO ROLLA"   7/04/22 20:30 10R MAGENTA FRAZIONE PONTEVECCHIO   VIA ISONZO SNC                   </w:t>
      </w:r>
    </w:p>
    <w:p w14:paraId="5F415133" w14:textId="7D980895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8E2A30" w14:textId="04F55DEA" w:rsidR="00263086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2091C1" w14:textId="0084785A" w:rsidR="00263086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09C300" w14:textId="128ABA95" w:rsidR="00263086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24B494" w14:textId="6E30726C" w:rsidR="00263086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A27F5C" w14:textId="1BFCDC71" w:rsidR="00263086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A1A3BB" w14:textId="2A131E1E" w:rsidR="00263086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772EEE" w14:textId="77777777" w:rsidR="00263086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5147C6" w14:textId="77777777" w:rsidR="00132EEA" w:rsidRPr="00633CEC" w:rsidRDefault="00263086" w:rsidP="00633CE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33CE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4090DFAD" w14:textId="77777777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E75AC3" w14:textId="77777777" w:rsidR="00633CEC" w:rsidRDefault="00633CEC" w:rsidP="00633CE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E95E4C7" w14:textId="77777777" w:rsidR="00633CEC" w:rsidRDefault="00633CEC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3B62D4" w14:textId="2269BEB4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33CE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B4B2813" w14:textId="4F142B59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NEMBRESE CALCIO           LEMINE ALMENNO CALCIO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"SALETTI"N.2 (E.A  5/04/22 19:30 10R NEMBRO                          VIA NEMBRINI SNC                 </w:t>
      </w:r>
    </w:p>
    <w:p w14:paraId="4261E6D5" w14:textId="77777777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A63850" w14:textId="77777777" w:rsidR="00132EEA" w:rsidRPr="00633CEC" w:rsidRDefault="00263086" w:rsidP="00633CE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33CE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35169EAA" w14:textId="77777777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D56103" w14:textId="46B60C33" w:rsidR="00633CEC" w:rsidRDefault="00633CEC" w:rsidP="00633CE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9938801" w14:textId="77777777" w:rsidR="00633CEC" w:rsidRDefault="00633CEC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CB4276" w14:textId="7EF64A76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33CE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0C163D6" w14:textId="1B7F222E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SOLBIATESE CALCIO 1911    VALCERESIO A. AUDAX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F.CHINETTI N.1    4/04/22 19:30 13R SOLBIATE ARNO                   VIA PER OGGIONA,1                </w:t>
      </w:r>
    </w:p>
    <w:p w14:paraId="6B489A12" w14:textId="77777777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74301A" w14:textId="77777777" w:rsidR="00132EEA" w:rsidRPr="00633CEC" w:rsidRDefault="00263086" w:rsidP="00633CE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33CE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15299A3D" w14:textId="77777777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05C3CB" w14:textId="1D352953" w:rsidR="00633CEC" w:rsidRDefault="00633CEC" w:rsidP="00633CE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C2F2E07" w14:textId="77777777" w:rsidR="00633CEC" w:rsidRDefault="00633CEC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664071" w14:textId="0FC0A2B8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33CE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3C31793" w14:textId="774F0E0F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GORLA MINORE              VIGHIGNOLO     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6/04/22 20:30  1R FAGNANO OLONA                   PIAZZA MATTEOTTI                 </w:t>
      </w:r>
    </w:p>
    <w:p w14:paraId="6DD55BCB" w14:textId="77777777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9DBBB2" w14:textId="77777777" w:rsidR="00132EEA" w:rsidRPr="00633CEC" w:rsidRDefault="00263086" w:rsidP="00633CE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33CE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08552654" w14:textId="77777777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2E5D95" w14:textId="4C82685C" w:rsidR="00633CEC" w:rsidRDefault="00633CEC" w:rsidP="00633CE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EBD7495" w14:textId="77777777" w:rsidR="00633CEC" w:rsidRDefault="00633CEC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3697F9" w14:textId="4BD89448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33CE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D70EC1F" w14:textId="2FB27601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RIOZZESE                  CITTA DI BRUGHERIO        CENTRO SPORTIVO COMUNALE       4/04/22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20:00  5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CERRO AL LAMBRO FRAZ. RIOZZO    VIA IV NOVEMBRE                  </w:t>
      </w:r>
    </w:p>
    <w:p w14:paraId="34246876" w14:textId="77777777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E465C1" w14:textId="493920F7" w:rsidR="00633CEC" w:rsidRDefault="00633CEC" w:rsidP="00633CE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C205D66" w14:textId="77777777" w:rsidR="00633CEC" w:rsidRDefault="00633CEC" w:rsidP="00633CE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AC0C6A" w14:textId="77777777" w:rsidR="00633CEC" w:rsidRPr="00241A13" w:rsidRDefault="00633CEC" w:rsidP="00633CE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33CE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01F31BC" w14:textId="6C65C8C5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ACADEMY CALCIO PAVIA A RL RIOZZESE                  STADIO COM.  "FORTUNATI"       7/04/22 20:30 11A PAVIA                           VIA ALZAIA 137                   </w:t>
      </w:r>
    </w:p>
    <w:p w14:paraId="75B9C199" w14:textId="79658BE8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FF5F6C" w14:textId="77777777" w:rsidR="004476A6" w:rsidRDefault="004476A6" w:rsidP="004476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FC6988" w14:textId="77777777" w:rsidR="004476A6" w:rsidRPr="004476A6" w:rsidRDefault="004476A6" w:rsidP="004476A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76A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5D696231" w14:textId="77777777" w:rsidR="004476A6" w:rsidRDefault="004476A6" w:rsidP="004476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606989" w14:textId="0CA8B9F4" w:rsidR="004476A6" w:rsidRDefault="004476A6" w:rsidP="004476A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7E26C45" w14:textId="1F8DC5A2" w:rsidR="004476A6" w:rsidRDefault="004476A6" w:rsidP="004476A6">
      <w:pPr>
        <w:pStyle w:val="Testonormale"/>
        <w:rPr>
          <w:b/>
          <w:i/>
          <w:color w:val="0000FF"/>
          <w:sz w:val="22"/>
          <w:szCs w:val="22"/>
        </w:rPr>
      </w:pPr>
    </w:p>
    <w:p w14:paraId="62A0ED73" w14:textId="77777777" w:rsidR="004476A6" w:rsidRPr="00241A13" w:rsidRDefault="004476A6" w:rsidP="004476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C24611" w14:textId="4B4EF62F" w:rsidR="004476A6" w:rsidRPr="00241A13" w:rsidRDefault="004476A6" w:rsidP="004476A6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RIVANAZZANESE             DOVERESE A.S.D.           C.S. COMUNALE                  5/04/22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RIVANAZZANO                     VIA UGO FOSCOLO                  </w:t>
      </w:r>
    </w:p>
    <w:p w14:paraId="0206EC98" w14:textId="59120929" w:rsidR="004476A6" w:rsidRPr="00241A13" w:rsidRDefault="004476A6" w:rsidP="004476A6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RIOZZESE                  AURORA SOVERE             CENTRO SPORTIVO COMUNALE       </w:t>
      </w:r>
      <w:r w:rsidR="009F3EE6" w:rsidRPr="009F3E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F3E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9F3EE6" w:rsidRPr="009F3E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9F3E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241A1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7E3365" w:rsidRPr="007E33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7E33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E3365" w:rsidRPr="007E33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7E33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41A13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CERRO AL LAMBRO FRAZ. RIOZZO    VIA IV NOVEMBRE                  </w:t>
      </w:r>
    </w:p>
    <w:p w14:paraId="5EAF44B4" w14:textId="5D6B8AD5" w:rsidR="004476A6" w:rsidRPr="00241A13" w:rsidRDefault="004476A6" w:rsidP="004476A6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VOLUNTAS MONTICHIARI      MONZA S.P.A.   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2 (E.A.)  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MONTICHIARI                     VIA BOSCHETTI DI SOPRA           </w:t>
      </w:r>
    </w:p>
    <w:p w14:paraId="1CE39A3E" w14:textId="77777777" w:rsidR="004476A6" w:rsidRDefault="004476A6" w:rsidP="004476A6">
      <w:pPr>
        <w:pStyle w:val="Testonormale"/>
        <w:rPr>
          <w:b/>
          <w:i/>
          <w:color w:val="0000FF"/>
          <w:sz w:val="22"/>
          <w:szCs w:val="22"/>
        </w:rPr>
      </w:pPr>
    </w:p>
    <w:p w14:paraId="36C61313" w14:textId="4EF85504" w:rsidR="004476A6" w:rsidRDefault="004476A6" w:rsidP="004476A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022EC0A" w14:textId="77777777" w:rsidR="004476A6" w:rsidRDefault="004476A6" w:rsidP="004476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E8DF33" w14:textId="4745E9B0" w:rsidR="004476A6" w:rsidRPr="00241A13" w:rsidRDefault="004476A6" w:rsidP="004476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6C7627F" w14:textId="0C5B0DD0" w:rsidR="004476A6" w:rsidRPr="00241A13" w:rsidRDefault="004476A6" w:rsidP="004476A6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COMO 1907 SRL             PRO SESTO 1913 S.R.L.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N.2 (E.A)         6/04/22 18:00  3R CERMENATE                       VIA MONTALE SNC                  </w:t>
      </w:r>
    </w:p>
    <w:p w14:paraId="5E5164FF" w14:textId="77777777" w:rsidR="004476A6" w:rsidRDefault="004476A6" w:rsidP="004476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8FE274" w14:textId="64E782AA" w:rsidR="004476A6" w:rsidRDefault="004476A6" w:rsidP="004476A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B3B6B4A" w14:textId="77777777" w:rsidR="004476A6" w:rsidRDefault="004476A6" w:rsidP="004476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E69D80" w14:textId="5F055930" w:rsidR="004476A6" w:rsidRPr="00241A13" w:rsidRDefault="004476A6" w:rsidP="004476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A1A7A1B" w14:textId="208C8ECC" w:rsidR="004476A6" w:rsidRPr="00241A13" w:rsidRDefault="004476A6" w:rsidP="004476A6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INTERNAZIONALE MILANO SPA MILAN SPA                 COMUNALE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N.1 (E.A.)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SESTO SAN GIOVANNI              VIA GIOVANNI BOCCACCIO 285       </w:t>
      </w:r>
    </w:p>
    <w:p w14:paraId="5A14184B" w14:textId="77777777" w:rsidR="00263086" w:rsidRPr="0078688F" w:rsidRDefault="00263086" w:rsidP="0026308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8688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14:paraId="4FF4D587" w14:textId="77777777" w:rsidR="00263086" w:rsidRDefault="00263086" w:rsidP="002630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B0858A" w14:textId="77777777" w:rsidR="00263086" w:rsidRDefault="00263086" w:rsidP="0026308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4FFF5BE" w14:textId="77777777" w:rsidR="00263086" w:rsidRDefault="00263086" w:rsidP="00263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83688A" w14:textId="77777777" w:rsidR="00263086" w:rsidRPr="00241A13" w:rsidRDefault="00263086" w:rsidP="00263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8688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8688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4E7344" w14:textId="77777777" w:rsidR="00263086" w:rsidRPr="00241A13" w:rsidRDefault="00263086" w:rsidP="00263086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3TEAM BRESCIA CALCIO      POLISPORTIVA CURNO        C.S. "CESARE FORNACI"          6/04/22 17:30 11A BRESCIA LOC.FORNACI             VIA BRESCIA                      </w:t>
      </w:r>
    </w:p>
    <w:p w14:paraId="42A8B85E" w14:textId="77777777" w:rsidR="00263086" w:rsidRDefault="00263086" w:rsidP="00263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B5BE9F" w14:textId="77777777" w:rsidR="00263086" w:rsidRDefault="00263086" w:rsidP="0026308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05EB6C0" w14:textId="77777777" w:rsidR="00263086" w:rsidRDefault="00263086" w:rsidP="00263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95A72F" w14:textId="77777777" w:rsidR="00263086" w:rsidRPr="00241A13" w:rsidRDefault="00263086" w:rsidP="00263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8688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8688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3BA232" w14:textId="77777777" w:rsidR="00263086" w:rsidRPr="00241A13" w:rsidRDefault="00263086" w:rsidP="00263086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MONZA S.P.A.              GAVIRATE CALCIO           CENTRO SPORTIVO "COLLEONI"     6/04/22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19:00  3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AGRATE BRIANZA                  VIA DE CAPITANI                  </w:t>
      </w:r>
    </w:p>
    <w:p w14:paraId="3ECA3633" w14:textId="77777777" w:rsidR="00263086" w:rsidRDefault="00263086" w:rsidP="00263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8E1ACA" w14:textId="77777777" w:rsidR="00263086" w:rsidRPr="00241A13" w:rsidRDefault="00263086" w:rsidP="00263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8688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8688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A6B689" w14:textId="77777777" w:rsidR="00263086" w:rsidRPr="00241A13" w:rsidRDefault="00263086" w:rsidP="00263086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BRESSO  PRO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SESTO 1913 S.R.L.     CAMPO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7/04/22 21:00  3R BRESSO                          VIA GALLIANO 6                   </w:t>
      </w:r>
    </w:p>
    <w:p w14:paraId="02B5890E" w14:textId="77777777" w:rsidR="00263086" w:rsidRPr="00241A13" w:rsidRDefault="00263086" w:rsidP="00263086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SPORTING VALENTINOMAZZOLA MILAN SPA                 COMUNALE"VALENTINO MAZZOLA"N.  7/04/22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CASSANO D'ADDA                  VIALE EUROPA/ANG. VIA MAZZOLA    </w:t>
      </w:r>
    </w:p>
    <w:p w14:paraId="0957850D" w14:textId="77777777" w:rsidR="00263086" w:rsidRDefault="00263086" w:rsidP="002630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EAC011" w14:textId="77777777" w:rsidR="00E5436B" w:rsidRPr="00E5436B" w:rsidRDefault="00E5436B" w:rsidP="00E5436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43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60730ACB" w14:textId="77777777" w:rsidR="00E5436B" w:rsidRDefault="00E5436B" w:rsidP="00E543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257B7D" w14:textId="77777777" w:rsidR="00E5436B" w:rsidRDefault="00E5436B" w:rsidP="00E5436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8B96A08" w14:textId="77777777" w:rsidR="00E5436B" w:rsidRDefault="00E5436B" w:rsidP="00E543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E500F1" w14:textId="77777777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6060B5" w14:textId="351252EE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GAVIRATE CALCIO           TORINO CLUB MARCO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PAROLO  C.S.COM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."V.ANESSI"N.2 (E.A)    7/04/22 20:30 12A GAVIRATE                        VIA DELLO SPORT 27               </w:t>
      </w:r>
    </w:p>
    <w:p w14:paraId="0B69A002" w14:textId="77777777" w:rsidR="00E5436B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47040F" w14:textId="77777777" w:rsidR="00E5436B" w:rsidRDefault="00E5436B" w:rsidP="00E5436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473A56A" w14:textId="77777777" w:rsidR="00E5436B" w:rsidRDefault="00E5436B" w:rsidP="00E543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9DB7E9" w14:textId="3E2F0ED0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A54EC6" w14:textId="1B044264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MORAZZONE                 LAVENO MOMBELLO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(E.A)             7/04/22 21:00 10R MORAZZONE                       V.LE EUROPA 42                   </w:t>
      </w:r>
    </w:p>
    <w:p w14:paraId="24CBAF57" w14:textId="2E580CF1" w:rsidR="00E5436B" w:rsidRDefault="00E5436B" w:rsidP="00E543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736DB9" w14:textId="6C903564" w:rsidR="00E5436B" w:rsidRDefault="00E5436B" w:rsidP="00E5436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98B4217" w14:textId="77777777" w:rsidR="00E5436B" w:rsidRDefault="00E5436B" w:rsidP="00E543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0046DA" w14:textId="0D008F6F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AAC57C" w14:textId="3266D793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SG CITY NOVA F.C.         CINISELLO                 C.S. COMUNALE CAMPO N.1        6/04/22 20:30 11R SAN GIULIANO MILANESE           VIA RISORGIMENTO  22             </w:t>
      </w:r>
    </w:p>
    <w:p w14:paraId="02F5490E" w14:textId="77777777" w:rsidR="00E5436B" w:rsidRDefault="00E5436B" w:rsidP="00E543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50CC2D" w14:textId="7668DC40" w:rsidR="00E5436B" w:rsidRDefault="00E5436B" w:rsidP="00E5436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="004476A6" w:rsidRPr="004476A6">
        <w:rPr>
          <w:b/>
          <w:i/>
          <w:color w:val="FF0000"/>
          <w:sz w:val="22"/>
          <w:szCs w:val="22"/>
          <w:u w:val="single"/>
        </w:rPr>
        <w:t>ANTICIPO</w:t>
      </w:r>
    </w:p>
    <w:p w14:paraId="4A8FF257" w14:textId="77777777" w:rsidR="00E5436B" w:rsidRDefault="00E5436B" w:rsidP="00E543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ADCB33" w14:textId="502F8862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5963CD" w14:textId="0D73A636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LAVENO MOMBELLO           FOOTBALL CLUB PARABIAGO   CENTRO SPORTIVO "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"     5/04/22 20:00 12R LAVENO MOMBELLO                 VIA XXV APRILE, 57               </w:t>
      </w:r>
    </w:p>
    <w:p w14:paraId="0CED9867" w14:textId="77777777" w:rsidR="00E5436B" w:rsidRDefault="00E5436B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0071F5" w14:textId="77777777" w:rsidR="00132EEA" w:rsidRPr="00633CEC" w:rsidRDefault="00263086" w:rsidP="00633CE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33CE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79947E9D" w14:textId="77777777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8E6F13" w14:textId="77777777" w:rsidR="00E5436B" w:rsidRDefault="00E5436B" w:rsidP="00E5436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74809F0" w14:textId="77777777" w:rsidR="00E5436B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B21475" w14:textId="77777777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C77EEF" w14:textId="365FA47C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G.S. VERTOVESE            CINISELLO      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A.TOGNELLA        6/04/22 18:00 13A VERTOVA                         VIA FORNI,28                     </w:t>
      </w:r>
    </w:p>
    <w:p w14:paraId="2B5D53AC" w14:textId="11FC6EAE" w:rsidR="00E5436B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A1FCD1" w14:textId="5A9E868E" w:rsidR="00E5436B" w:rsidRDefault="00E5436B" w:rsidP="00E5436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8D294C3" w14:textId="77777777" w:rsidR="00E5436B" w:rsidRDefault="00E5436B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2089C2" w14:textId="514540C5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33CE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E51DBCD" w14:textId="2636B427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VALCERESIO A. AUDAX       UNION VILLA CASSANO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7/04/22 19:30  9R ARCISATE                        VIA GIACOMINI,14                 </w:t>
      </w:r>
    </w:p>
    <w:p w14:paraId="7A4D0E1A" w14:textId="77777777" w:rsidR="00633CEC" w:rsidRDefault="00633CEC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A38202" w14:textId="77777777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543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C01156" w14:textId="77777777" w:rsidR="00263086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SS FRANCO SCARIONI 1925   CALCIO CLUB MILANO        PICCOLO STADIO SCARIONI 2(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E.A  7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>/04/22 20:30  9R MILANO                          VIA TUCIDIDE 10</w:t>
      </w:r>
    </w:p>
    <w:p w14:paraId="4DBF72B3" w14:textId="095025A0" w:rsidR="00E5436B" w:rsidRPr="00241A13" w:rsidRDefault="00E5436B" w:rsidP="00E5436B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                  </w:t>
      </w:r>
    </w:p>
    <w:p w14:paraId="4536FCE2" w14:textId="77777777" w:rsidR="00E5436B" w:rsidRDefault="00E5436B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A6A636" w14:textId="77777777" w:rsidR="00132EEA" w:rsidRPr="004476A6" w:rsidRDefault="00263086" w:rsidP="004476A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76A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036DD637" w14:textId="77777777" w:rsidR="004476A6" w:rsidRDefault="004476A6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075A82" w14:textId="77777777" w:rsidR="004476A6" w:rsidRDefault="004476A6" w:rsidP="004476A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5E7F0A2" w14:textId="77777777" w:rsidR="004476A6" w:rsidRDefault="004476A6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434620" w14:textId="2716EF52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E611AB" w14:textId="7936CFB1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VARESINA SPORT C.V.       CARONNESE S.S.D.AR.L.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MARIO PORTA -E.A  7/04/22 20:30 13A VEDANO OLONA                    VIA NINO BIXIO SNC               </w:t>
      </w:r>
    </w:p>
    <w:p w14:paraId="7F92AEFC" w14:textId="2F132128" w:rsidR="004476A6" w:rsidRDefault="004476A6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DE80C5" w14:textId="77777777" w:rsidR="009E1B30" w:rsidRDefault="009E1B30" w:rsidP="009E1B3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5FEF655" w14:textId="77777777" w:rsidR="009E1B30" w:rsidRDefault="009E1B30" w:rsidP="009E1B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3D02F4" w14:textId="77777777" w:rsidR="009E1B30" w:rsidRPr="00241A13" w:rsidRDefault="009E1B30" w:rsidP="009E1B3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A72FF1" w14:textId="77777777" w:rsidR="009E1B30" w:rsidRPr="00241A13" w:rsidRDefault="009E1B30" w:rsidP="009E1B30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SEGURO A.S.D.             FOLGORE           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(E.A)             6/04/22 18:00  1R SETTIMO MILANESE  LOC. SEGURO   VIA SANDRO PERTINI 13            </w:t>
      </w:r>
    </w:p>
    <w:p w14:paraId="4D7B0F24" w14:textId="77777777" w:rsidR="00263086" w:rsidRDefault="00263086" w:rsidP="009E1B30">
      <w:pPr>
        <w:pStyle w:val="Testonormale"/>
        <w:rPr>
          <w:b/>
          <w:i/>
          <w:color w:val="0000FF"/>
          <w:sz w:val="22"/>
          <w:szCs w:val="22"/>
        </w:rPr>
      </w:pPr>
    </w:p>
    <w:p w14:paraId="70F98AD3" w14:textId="7D660281" w:rsidR="009E1B30" w:rsidRDefault="009E1B30" w:rsidP="009E1B3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04FC607" w14:textId="77777777" w:rsidR="009E1B30" w:rsidRDefault="009E1B30" w:rsidP="009E1B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6CBA4E" w14:textId="77777777" w:rsidR="009E1B30" w:rsidRPr="00241A13" w:rsidRDefault="009E1B30" w:rsidP="009E1B3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343248" w14:textId="77777777" w:rsidR="009E1B30" w:rsidRPr="00241A13" w:rsidRDefault="009E1B30" w:rsidP="009E1B30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ALCIONE MILANO SSD A RL   AVC VOGHERESE 1919        "KENNEDY-ALCIONE"(E.A)         6/04/22 20: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14:paraId="18D6514C" w14:textId="77777777" w:rsidR="009E1B30" w:rsidRDefault="009E1B30" w:rsidP="004476A6">
      <w:pPr>
        <w:pStyle w:val="Testonormale"/>
        <w:rPr>
          <w:b/>
          <w:i/>
          <w:color w:val="0000FF"/>
          <w:sz w:val="22"/>
          <w:szCs w:val="22"/>
        </w:rPr>
      </w:pPr>
    </w:p>
    <w:p w14:paraId="00B29B8B" w14:textId="3C7CBFC9" w:rsidR="004476A6" w:rsidRDefault="004476A6" w:rsidP="004476A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14C219F" w14:textId="77777777" w:rsidR="004476A6" w:rsidRDefault="004476A6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409101" w14:textId="673CC485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476A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07C2EF" w14:textId="1671D0C0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DARFO BOARIO S.R.L.SSD.   UESSE SARNICO 1908 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. "ANTISTADIO"(E.A.)  7/04/22 19:30 11R DARFO BOARIO TERME              VIA RIGAMONTI                    </w:t>
      </w:r>
    </w:p>
    <w:p w14:paraId="4941AE1F" w14:textId="77777777" w:rsidR="004476A6" w:rsidRDefault="004476A6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DF08C1" w14:textId="77777777" w:rsidR="00132EEA" w:rsidRPr="009E1B30" w:rsidRDefault="00263086" w:rsidP="009E1B3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E1B3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04A0DA6F" w14:textId="77777777" w:rsidR="009E1B30" w:rsidRDefault="009E1B30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EAC611" w14:textId="77777777" w:rsidR="0078688F" w:rsidRDefault="0078688F" w:rsidP="0078688F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EBD3932" w14:textId="77777777" w:rsidR="0078688F" w:rsidRDefault="0078688F" w:rsidP="0078688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47DD6D" w14:textId="77777777" w:rsidR="0078688F" w:rsidRPr="00241A13" w:rsidRDefault="0078688F" w:rsidP="0078688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8688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C066328" w14:textId="77777777" w:rsidR="0078688F" w:rsidRPr="00241A13" w:rsidRDefault="0078688F" w:rsidP="0078688F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CENTRO SCHUSTER           CARAVAGGIO SRL            C.S."ENOTRIA B"-(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E.A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)          5/04/22 20:30  1R MILANO                          VIA C.CAZZANIGA 26               </w:t>
      </w:r>
    </w:p>
    <w:p w14:paraId="5C16D716" w14:textId="77777777" w:rsidR="0078688F" w:rsidRDefault="0078688F" w:rsidP="0078688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4653DC" w14:textId="77777777" w:rsidR="0078688F" w:rsidRPr="00241A13" w:rsidRDefault="0078688F" w:rsidP="0078688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8688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78688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0C1C33" w14:textId="77777777" w:rsidR="0078688F" w:rsidRPr="00241A13" w:rsidRDefault="0078688F" w:rsidP="0078688F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FANFULLA                  UNION CALCIO BASSO PAVESE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"G.RESTELLI" N.1  7/04/22 20:00  1R TAVAZZANO CON VILLAVESCO        VIA F.LLI CERVI                  </w:t>
      </w:r>
    </w:p>
    <w:p w14:paraId="27A2C558" w14:textId="77777777" w:rsidR="0078688F" w:rsidRDefault="0078688F" w:rsidP="0078688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5F15ED" w14:textId="42D3F80F" w:rsidR="009E1B30" w:rsidRDefault="009E1B30" w:rsidP="009E1B3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C8E54FC" w14:textId="77777777" w:rsidR="009E1B30" w:rsidRDefault="009E1B30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5FB2E5" w14:textId="57896256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1B3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E1B3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5EF2C6" w14:textId="15EE7830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VALCERESIO A. AUDAX       UNION VILLA CASSANO       C.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                  6/04/22 19:30 10R ARCISATE                        VIA GIACOMINI,14                 </w:t>
      </w:r>
    </w:p>
    <w:p w14:paraId="3518A30B" w14:textId="77777777" w:rsidR="0078688F" w:rsidRDefault="0078688F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470EDF" w14:textId="77777777" w:rsidR="00132EEA" w:rsidRPr="0078688F" w:rsidRDefault="00263086" w:rsidP="0078688F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8688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14:paraId="5373DF22" w14:textId="77777777" w:rsidR="0078688F" w:rsidRDefault="0078688F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0A9A91" w14:textId="3F68F8C5" w:rsidR="00263086" w:rsidRDefault="00263086" w:rsidP="0026308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CFA1528" w14:textId="77777777" w:rsidR="00263086" w:rsidRDefault="00263086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DA9586" w14:textId="3BDF34D1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084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5084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A70807" w14:textId="4E4DA6A6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41A13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 1913             VIS NOVA GIUSSANO         C.S."DEL SEVESO"(E.A)          5/04/22 16:00  1A CUSANO MILANINO                 VIA CAVETO 24                    </w:t>
      </w:r>
    </w:p>
    <w:p w14:paraId="2BB5A244" w14:textId="77777777" w:rsidR="00263086" w:rsidRDefault="00263086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8485E9" w14:textId="77777777" w:rsidR="00263086" w:rsidRDefault="00263086" w:rsidP="0026308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E11F9D7" w14:textId="77777777" w:rsidR="00263086" w:rsidRDefault="00263086" w:rsidP="00263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AA5770" w14:textId="77777777" w:rsidR="00263086" w:rsidRPr="00241A13" w:rsidRDefault="00263086" w:rsidP="00263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084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5084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E95594" w14:textId="13FF1123" w:rsidR="00263086" w:rsidRPr="00241A13" w:rsidRDefault="00263086" w:rsidP="00263086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CALCIO BOSTO              CEDRATESE CALCIO 1985     C.S. "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"(E A.) .        7/04/22 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A VARESE LOC.CAPOLAGO             VIA T.TASSO LOC. CAPOLAGO        </w:t>
      </w:r>
    </w:p>
    <w:p w14:paraId="0184EC35" w14:textId="77777777" w:rsidR="00263086" w:rsidRDefault="00263086" w:rsidP="00263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EBBFEC" w14:textId="721EDE8C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084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5084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C9E4A7" w14:textId="77777777" w:rsidR="00263086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CARAVAGGIO SRL            VIRTUSCISERANOBERGAMO1909 C.S."JESSY OWENS"(E.A)         6/04/22 20: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0887081C" w14:textId="77777777" w:rsidR="00263086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2E903D" w14:textId="3A55CC2F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 xml:space="preserve">         </w:t>
      </w:r>
    </w:p>
    <w:p w14:paraId="33425C62" w14:textId="77777777" w:rsidR="00132EEA" w:rsidRPr="00F50841" w:rsidRDefault="00263086" w:rsidP="00F50841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5084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GE ESORDIENTI UNDER 13 PRO</w:t>
      </w:r>
    </w:p>
    <w:p w14:paraId="4AE97B7E" w14:textId="77777777" w:rsidR="00F50841" w:rsidRDefault="00F50841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7AF729" w14:textId="6F9364EA" w:rsidR="00263086" w:rsidRDefault="00263086" w:rsidP="0026308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F0323A2" w14:textId="77777777" w:rsidR="00263086" w:rsidRDefault="00263086" w:rsidP="008976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DEDC7E" w14:textId="4E7EBC1A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084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5084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41A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BD8CC9" w14:textId="1668BCBC" w:rsidR="00132EEA" w:rsidRPr="00241A13" w:rsidRDefault="00263086" w:rsidP="00897624">
      <w:pPr>
        <w:pStyle w:val="Testonormale"/>
        <w:rPr>
          <w:rFonts w:ascii="Courier New" w:hAnsi="Courier New" w:cs="Courier New"/>
          <w:sz w:val="16"/>
          <w:szCs w:val="16"/>
        </w:rPr>
      </w:pPr>
      <w:r w:rsidRPr="00241A13">
        <w:rPr>
          <w:rFonts w:ascii="Courier New" w:hAnsi="Courier New" w:cs="Courier New"/>
          <w:sz w:val="16"/>
          <w:szCs w:val="16"/>
        </w:rPr>
        <w:t>CREMONESE S.P.A.          BRESCIA SPA               COMUNALE "</w:t>
      </w:r>
      <w:proofErr w:type="gramStart"/>
      <w:r w:rsidRPr="00241A13">
        <w:rPr>
          <w:rFonts w:ascii="Courier New" w:hAnsi="Courier New" w:cs="Courier New"/>
          <w:sz w:val="16"/>
          <w:szCs w:val="16"/>
        </w:rPr>
        <w:t>A.SOLDI</w:t>
      </w:r>
      <w:proofErr w:type="gramEnd"/>
      <w:r w:rsidRPr="00241A13">
        <w:rPr>
          <w:rFonts w:ascii="Courier New" w:hAnsi="Courier New" w:cs="Courier New"/>
          <w:sz w:val="16"/>
          <w:szCs w:val="16"/>
        </w:rPr>
        <w:t xml:space="preserve">" EX FEDERAL  4/04/22 18:00  3R CREMONA                         VIA POSTUMIA                     </w:t>
      </w:r>
    </w:p>
    <w:p w14:paraId="2060084A" w14:textId="77777777" w:rsidR="00F50841" w:rsidRDefault="00F50841" w:rsidP="0089762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50841" w:rsidSect="00241A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EE4"/>
      </v:shape>
    </w:pict>
  </w:numPicBullet>
  <w:abstractNum w:abstractNumId="0" w15:restartNumberingAfterBreak="0">
    <w:nsid w:val="0164006F"/>
    <w:multiLevelType w:val="hybridMultilevel"/>
    <w:tmpl w:val="54F222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5BC4"/>
    <w:multiLevelType w:val="hybridMultilevel"/>
    <w:tmpl w:val="7BD4D3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776"/>
    <w:multiLevelType w:val="hybridMultilevel"/>
    <w:tmpl w:val="7E9EE0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4B1B"/>
    <w:multiLevelType w:val="hybridMultilevel"/>
    <w:tmpl w:val="24262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0F57"/>
    <w:multiLevelType w:val="hybridMultilevel"/>
    <w:tmpl w:val="81B689A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4D89"/>
    <w:multiLevelType w:val="hybridMultilevel"/>
    <w:tmpl w:val="6B4006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323912">
    <w:abstractNumId w:val="1"/>
  </w:num>
  <w:num w:numId="2" w16cid:durableId="1933314077">
    <w:abstractNumId w:val="3"/>
  </w:num>
  <w:num w:numId="3" w16cid:durableId="717046502">
    <w:abstractNumId w:val="0"/>
  </w:num>
  <w:num w:numId="4" w16cid:durableId="236599593">
    <w:abstractNumId w:val="4"/>
  </w:num>
  <w:num w:numId="5" w16cid:durableId="153689785">
    <w:abstractNumId w:val="5"/>
  </w:num>
  <w:num w:numId="6" w16cid:durableId="198901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32EEA"/>
    <w:rsid w:val="00241A13"/>
    <w:rsid w:val="00263086"/>
    <w:rsid w:val="00336CFF"/>
    <w:rsid w:val="004476A6"/>
    <w:rsid w:val="00585604"/>
    <w:rsid w:val="00633CEC"/>
    <w:rsid w:val="0078688F"/>
    <w:rsid w:val="007E3365"/>
    <w:rsid w:val="00897624"/>
    <w:rsid w:val="009E1B30"/>
    <w:rsid w:val="009F3EE6"/>
    <w:rsid w:val="00A005DC"/>
    <w:rsid w:val="00E5436B"/>
    <w:rsid w:val="00F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38F7"/>
  <w15:chartTrackingRefBased/>
  <w15:docId w15:val="{C10BCBFD-B768-4849-8373-DFD4A362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976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976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cp:lastPrinted>2022-04-04T10:28:00Z</cp:lastPrinted>
  <dcterms:created xsi:type="dcterms:W3CDTF">2022-04-04T10:30:00Z</dcterms:created>
  <dcterms:modified xsi:type="dcterms:W3CDTF">2022-04-06T11:13:00Z</dcterms:modified>
</cp:coreProperties>
</file>