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37D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COMITATO LOMBARDIA                     ELENCO DELLE GARE</w:t>
      </w:r>
    </w:p>
    <w:p w14:paraId="2E627ED0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7D1D38" w14:textId="042C310D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CAMPIONATO KG UNDER 15 FEMMINILE INTERREG.LE</w:t>
      </w:r>
    </w:p>
    <w:p w14:paraId="211ED9C3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C65078" w14:textId="5B09C6DC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GIRONE 02                                                                          DATA    ORA                                                          </w:t>
      </w:r>
      <w:r w:rsidRPr="008E7B89">
        <w:rPr>
          <w:rFonts w:ascii="Courier New" w:hAnsi="Courier New" w:cs="Courier New"/>
          <w:sz w:val="16"/>
          <w:szCs w:val="16"/>
        </w:rPr>
        <w:t xml:space="preserve">             </w:t>
      </w:r>
    </w:p>
    <w:p w14:paraId="4D3E5BC7" w14:textId="7F422D0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CARRARESE CALCIO 1908     MILAN SPA                 C.S. IL GAGGIO 2              30/04/22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LUNI                            VIA PEDEMONTANA</w:t>
      </w:r>
    </w:p>
    <w:p w14:paraId="6C53BB5B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CESENA F.C.               FC SASSARI TORRES FEMM.10 C.S. VECCHIO                 </w:t>
      </w:r>
      <w:r w:rsidRPr="008E7B89">
        <w:rPr>
          <w:rFonts w:ascii="Courier New" w:hAnsi="Courier New" w:cs="Courier New"/>
          <w:sz w:val="16"/>
          <w:szCs w:val="16"/>
        </w:rPr>
        <w:t xml:space="preserve"> 30/04/22 16: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SAVIGNANO SUL RUBICONE          VIA GALVANI 6</w:t>
      </w:r>
    </w:p>
    <w:p w14:paraId="634778A2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ATALANTA B.C. SPA         FIORENTINA                C.S. "PINETA B" N.7            1/05/22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14:15  1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47EBD251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SASSUOLO CALCIO S.R.L.    FLORENTIA SAN</w:t>
      </w:r>
      <w:r w:rsidRPr="008E7B89">
        <w:rPr>
          <w:rFonts w:ascii="Courier New" w:hAnsi="Courier New" w:cs="Courier New"/>
          <w:sz w:val="16"/>
          <w:szCs w:val="16"/>
        </w:rPr>
        <w:t xml:space="preserve"> GIMIGNANO   C.S. "ISEPPI UBERSETTO" E.A.   1/05/22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FIORANO MODENESE                VIA DEL CANALETTO 191</w:t>
      </w:r>
    </w:p>
    <w:p w14:paraId="657A9C0A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F043BE" w14:textId="3794E0A3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CARRARESE CALCIO 1908     CESENA F.C.               C.S. IL GAGGIO 2               7/05/22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LUNI                            VIA PE</w:t>
      </w:r>
      <w:r w:rsidRPr="008E7B89">
        <w:rPr>
          <w:rFonts w:ascii="Courier New" w:hAnsi="Courier New" w:cs="Courier New"/>
          <w:sz w:val="16"/>
          <w:szCs w:val="16"/>
        </w:rPr>
        <w:t>DEMONTANA</w:t>
      </w:r>
    </w:p>
    <w:p w14:paraId="6863B373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FC SASSARI TORRES FEMM.10 SASSUOLO CALCIO S.R.L.    C.S. "LI PUNTI"                7/05/22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SASSARI                         VIA PALA DI CARRU</w:t>
      </w:r>
    </w:p>
    <w:p w14:paraId="53E84467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FLORENTIA SAN GIMIGNANO   ATALANTA B.C. SPA         C.S. "SANTA LUCIA"             7/05/22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17</w:t>
      </w:r>
      <w:r w:rsidRPr="008E7B89">
        <w:rPr>
          <w:rFonts w:ascii="Courier New" w:hAnsi="Courier New" w:cs="Courier New"/>
          <w:sz w:val="16"/>
          <w:szCs w:val="16"/>
        </w:rPr>
        <w:t>:00  2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SAN GIMIGNANO                   LOCALITA SANTA LUCIA</w:t>
      </w:r>
    </w:p>
    <w:p w14:paraId="10950667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MILAN SPA                 FIORENTINA                C.S."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" F (E.A)        7/05/22 16:00  2A MILANO                          VIA DEI MISSAGLIA 117</w:t>
      </w:r>
    </w:p>
    <w:p w14:paraId="277A3EF1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234EDF" w14:textId="2BC108C5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FIORENTINA                CESENA F.C. </w:t>
      </w:r>
      <w:r w:rsidRPr="008E7B89">
        <w:rPr>
          <w:rFonts w:ascii="Courier New" w:hAnsi="Courier New" w:cs="Courier New"/>
          <w:sz w:val="16"/>
          <w:szCs w:val="16"/>
        </w:rPr>
        <w:t xml:space="preserve">              C.S. "I PONTI" E.A.           14/05/22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15:00  3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BAGNO A RIPOLI                  VIA ROMA 78</w:t>
      </w:r>
    </w:p>
    <w:p w14:paraId="2595965B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FLORENTIA SAN GIMIGNANO   MILAN SPA                 C.S. "SANTA LUCIA"            14/05/22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 xml:space="preserve">A SAN GIMIGNANO                   LOCALITA SANTA </w:t>
      </w:r>
      <w:r w:rsidRPr="008E7B89">
        <w:rPr>
          <w:rFonts w:ascii="Courier New" w:hAnsi="Courier New" w:cs="Courier New"/>
          <w:sz w:val="16"/>
          <w:szCs w:val="16"/>
        </w:rPr>
        <w:t>LUCIA</w:t>
      </w:r>
    </w:p>
    <w:p w14:paraId="76B5F6A0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ATALANTA B.C. SPA         FC SASSARI TORRES FEMM.10 C.S. "PINETA B" N.7           15/05/22 14: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15  3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3DC34299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SASSUOLO CALCIO S.R.L.    CARRARESE CALCIO 1908     C.S. "ISEPPI UBERSETTO" E.A.  15/05/22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11:00  3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FIORANO MODENESE                VIA DEL CANALETTO 191</w:t>
      </w:r>
    </w:p>
    <w:p w14:paraId="3D11A7E3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EC5C5" w14:textId="17CD6112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CARRARESE CALCIO 1908     ATALANTA B.C. SPA         C.S. IL GAGGIO 2              21/05/22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LUNI                            VIA PEDEMONTANA</w:t>
      </w:r>
    </w:p>
    <w:p w14:paraId="2B55D668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CESENA F.C.               FLORENTIA SAN GIMIGNANO</w:t>
      </w:r>
      <w:r w:rsidRPr="008E7B89">
        <w:rPr>
          <w:rFonts w:ascii="Courier New" w:hAnsi="Courier New" w:cs="Courier New"/>
          <w:sz w:val="16"/>
          <w:szCs w:val="16"/>
        </w:rPr>
        <w:t xml:space="preserve">   C.S. VECCHIO                  21/05/22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SAVIGNANO SUL RUBICONE          VIA GALVANI 6</w:t>
      </w:r>
    </w:p>
    <w:p w14:paraId="170F2455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FC SASSARI TORRES FEMM.10 MILAN SPA                 C.S. "LI PUNTI"               21/05/22 15: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SASSARI                         VIA PALA DI CARRU</w:t>
      </w:r>
    </w:p>
    <w:p w14:paraId="3AF18E78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FIORE</w:t>
      </w:r>
      <w:r w:rsidRPr="008E7B89">
        <w:rPr>
          <w:rFonts w:ascii="Courier New" w:hAnsi="Courier New" w:cs="Courier New"/>
          <w:sz w:val="16"/>
          <w:szCs w:val="16"/>
        </w:rPr>
        <w:t xml:space="preserve">NTINA                SASSUOLO CALCIO S.R.L.    C.S. "I PONTI" E.A.           21/05/22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BAGNO A RIPOLI                  VIA ROMA 78</w:t>
      </w:r>
    </w:p>
    <w:p w14:paraId="01E461E9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37745" w14:textId="696279B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CARRARESE CALCIO 1908     FC SASSARI TORRES FEMM.10 C.S. IL GAGGIO 2              28/05/22 16: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 xml:space="preserve">A LUNI          </w:t>
      </w:r>
      <w:r w:rsidRPr="008E7B89">
        <w:rPr>
          <w:rFonts w:ascii="Courier New" w:hAnsi="Courier New" w:cs="Courier New"/>
          <w:sz w:val="16"/>
          <w:szCs w:val="16"/>
        </w:rPr>
        <w:t xml:space="preserve">                  VIA PEDEMONTANA</w:t>
      </w:r>
    </w:p>
    <w:p w14:paraId="1A337E91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FLORENTIA SAN GIMIGNANO   FIORENTINA                C.S. "SANTA LUCIA"            28/05/22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17:00  5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SAN GIMIGNANO                   LOCALITA SANTA LUCIA</w:t>
      </w:r>
    </w:p>
    <w:p w14:paraId="448B34C0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MILAN SPA                 SASSUOLO CALCIO S.R.L.    C.S."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" F (E.A)       28/05/22 16:00  5A MILANO                          VIA DEI MISSAGLIA 117</w:t>
      </w:r>
    </w:p>
    <w:p w14:paraId="2B738CCF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ATALANTA B.C. SPA         CESENA F.C.               C.S. "PINETA B" N.7           29/05/22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14:15  5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CISERANO                        CORSO EUROPA 46</w:t>
      </w:r>
    </w:p>
    <w:p w14:paraId="05A7AFF4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ED99A0" w14:textId="318CE7DC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FC SASSARI TORRE</w:t>
      </w:r>
      <w:r w:rsidRPr="008E7B89">
        <w:rPr>
          <w:rFonts w:ascii="Courier New" w:hAnsi="Courier New" w:cs="Courier New"/>
          <w:sz w:val="16"/>
          <w:szCs w:val="16"/>
        </w:rPr>
        <w:t>S FEMM.10 FLORENTIA SAN GIMIGNANO   C.S. "LI PUNTI"                4/06/22 15: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SASSARI                         VIA PALA DI CARRU</w:t>
      </w:r>
    </w:p>
    <w:p w14:paraId="582B39FC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FIORENTINA                CARRARESE CALCIO 1908     C.S. "I PONTI" E.A.            4/06/22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 xml:space="preserve">A BAGNO A RIPOLI     </w:t>
      </w:r>
      <w:r w:rsidRPr="008E7B89">
        <w:rPr>
          <w:rFonts w:ascii="Courier New" w:hAnsi="Courier New" w:cs="Courier New"/>
          <w:sz w:val="16"/>
          <w:szCs w:val="16"/>
        </w:rPr>
        <w:t xml:space="preserve">             VIA ROMA 78</w:t>
      </w:r>
    </w:p>
    <w:p w14:paraId="0D5C4E7E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MILAN SPA                 ATALANTA B.C. SPA         C.S."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" F (E.A)        4/06/22 16:00  6A MILANO                          VIA DEI MISSAGLIA 117</w:t>
      </w:r>
    </w:p>
    <w:p w14:paraId="293BF85D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>SASSUOLO CALCIO S.R.L.    CESENA F.C.               C.S. "ISEPPI UBERSETTO</w:t>
      </w:r>
      <w:r w:rsidRPr="008E7B89">
        <w:rPr>
          <w:rFonts w:ascii="Courier New" w:hAnsi="Courier New" w:cs="Courier New"/>
          <w:sz w:val="16"/>
          <w:szCs w:val="16"/>
        </w:rPr>
        <w:t xml:space="preserve">" E.A.  12/06/22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FIORANO MODENESE                VIA DEL CANALETTO 191</w:t>
      </w:r>
    </w:p>
    <w:p w14:paraId="1BCA75FA" w14:textId="77777777" w:rsid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B3D149" w14:textId="0D15E3A2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CESENA F.C.               MILAN SPA                 C.S. VECCHIO                  18/06/22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16:30  7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SAVIGNANO SUL RUBICONE          VIA GALVANI 6</w:t>
      </w:r>
    </w:p>
    <w:p w14:paraId="1970E4FE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FC SASSARI TORRES FEMM.10 </w:t>
      </w:r>
      <w:r w:rsidRPr="008E7B89">
        <w:rPr>
          <w:rFonts w:ascii="Courier New" w:hAnsi="Courier New" w:cs="Courier New"/>
          <w:sz w:val="16"/>
          <w:szCs w:val="16"/>
        </w:rPr>
        <w:t>FIORENTINA                C.S. "LI PUNTI"               18/06/22 15: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SASSARI                         VIA PALA DI CARRU</w:t>
      </w:r>
    </w:p>
    <w:p w14:paraId="1B0DA756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FLORENTIA SAN GIMIGNANO   CARRARESE CALCIO 1908     C.S. "SANTA LUCIA"            18/06/22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17:00  7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 xml:space="preserve">A SAN GIMIGNANO                </w:t>
      </w:r>
      <w:r w:rsidRPr="008E7B89">
        <w:rPr>
          <w:rFonts w:ascii="Courier New" w:hAnsi="Courier New" w:cs="Courier New"/>
          <w:sz w:val="16"/>
          <w:szCs w:val="16"/>
        </w:rPr>
        <w:t xml:space="preserve">   LOCALITA SANTA LUCIA</w:t>
      </w:r>
    </w:p>
    <w:p w14:paraId="75D95785" w14:textId="77777777" w:rsidR="00000000" w:rsidRPr="008E7B89" w:rsidRDefault="008E7B89" w:rsidP="00CE5A53">
      <w:pPr>
        <w:pStyle w:val="Testonormale"/>
        <w:rPr>
          <w:rFonts w:ascii="Courier New" w:hAnsi="Courier New" w:cs="Courier New"/>
          <w:sz w:val="16"/>
          <w:szCs w:val="16"/>
        </w:rPr>
      </w:pPr>
      <w:r w:rsidRPr="008E7B89">
        <w:rPr>
          <w:rFonts w:ascii="Courier New" w:hAnsi="Courier New" w:cs="Courier New"/>
          <w:sz w:val="16"/>
          <w:szCs w:val="16"/>
        </w:rPr>
        <w:t xml:space="preserve">SASSUOLO CALCIO S.R.L.    ATALANTA B.C. SPA         C.S. "ISEPPI UBERSETTO" E.A.  19/06/22 </w:t>
      </w:r>
      <w:proofErr w:type="gramStart"/>
      <w:r w:rsidRPr="008E7B89">
        <w:rPr>
          <w:rFonts w:ascii="Courier New" w:hAnsi="Courier New" w:cs="Courier New"/>
          <w:sz w:val="16"/>
          <w:szCs w:val="16"/>
        </w:rPr>
        <w:t>11:00  7</w:t>
      </w:r>
      <w:proofErr w:type="gramEnd"/>
      <w:r w:rsidRPr="008E7B89">
        <w:rPr>
          <w:rFonts w:ascii="Courier New" w:hAnsi="Courier New" w:cs="Courier New"/>
          <w:sz w:val="16"/>
          <w:szCs w:val="16"/>
        </w:rPr>
        <w:t>A FIORANO MODENESE                VIA DEL CANALETTO 191</w:t>
      </w:r>
    </w:p>
    <w:p w14:paraId="2DFF7BE2" w14:textId="411CAD2B" w:rsidR="00CE5A53" w:rsidRPr="008E7B89" w:rsidRDefault="00CE5A53" w:rsidP="008E7B8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CE5A53" w:rsidRPr="008E7B89" w:rsidSect="008E7B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8E7B89"/>
    <w:rsid w:val="00C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4F11"/>
  <w15:chartTrackingRefBased/>
  <w15:docId w15:val="{5C3C0241-4E7F-40E3-9E43-D547683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E5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E5A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2022-04-29T14:17:00Z</cp:lastPrinted>
  <dcterms:created xsi:type="dcterms:W3CDTF">2022-04-29T14:17:00Z</dcterms:created>
  <dcterms:modified xsi:type="dcterms:W3CDTF">2022-04-29T14:17:00Z</dcterms:modified>
</cp:coreProperties>
</file>