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6956B367" w:rsidR="00A42E3F" w:rsidRPr="00904B11" w:rsidRDefault="008A1458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3C03656C" w:rsidR="00A42E3F" w:rsidRPr="00904B11" w:rsidRDefault="008A1458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1EAF0945" w:rsidR="00A42E3F" w:rsidRDefault="008A1458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77777777" w:rsidR="005A09CA" w:rsidRPr="00913883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2021/2022</w:t>
            </w:r>
          </w:p>
          <w:p w14:paraId="23C00365" w14:textId="77777777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56 del 22/03/2022</w:t>
            </w:r>
          </w:p>
        </w:tc>
      </w:tr>
    </w:tbl>
    <w:p w14:paraId="289C88E5" w14:textId="77777777" w:rsidR="00913883" w:rsidRPr="00467A31" w:rsidRDefault="00913883" w:rsidP="00913883">
      <w:pPr>
        <w:pStyle w:val="Sommario1"/>
        <w:tabs>
          <w:tab w:val="right" w:leader="dot" w:pos="9912"/>
        </w:tabs>
        <w:rPr>
          <w:lang w:val="it-IT"/>
        </w:rPr>
      </w:pPr>
    </w:p>
    <w:p w14:paraId="79EB8E45" w14:textId="4F6B5CE5" w:rsidR="00E321BF" w:rsidRDefault="005252C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98851540" w:history="1">
        <w:r w:rsidR="00E321BF" w:rsidRPr="00847AB9">
          <w:rPr>
            <w:rStyle w:val="Collegamentoipertestuale"/>
            <w:noProof/>
            <w:lang w:val="it-IT"/>
          </w:rPr>
          <w:t>1. Comunicazioni della f.i.g.c.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_Toc98851540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 w:rsidR="008A1458">
          <w:rPr>
            <w:noProof/>
            <w:webHidden/>
          </w:rPr>
          <w:t>2885</w:t>
        </w:r>
        <w:r w:rsidR="00E321BF">
          <w:rPr>
            <w:noProof/>
            <w:webHidden/>
          </w:rPr>
          <w:fldChar w:fldCharType="end"/>
        </w:r>
      </w:hyperlink>
    </w:p>
    <w:p w14:paraId="5CBDDDFB" w14:textId="1DFF86EB" w:rsidR="00E321BF" w:rsidRDefault="008A1458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98851541" w:history="1">
        <w:r w:rsidR="00E321BF" w:rsidRPr="00847AB9">
          <w:rPr>
            <w:rStyle w:val="Collegamentoipertestuale"/>
            <w:noProof/>
            <w:lang w:val="it-IT"/>
          </w:rPr>
          <w:t>2. Comunicazioni della lega nazionale dilettanti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_Toc98851541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2885</w:t>
        </w:r>
        <w:r w:rsidR="00E321BF">
          <w:rPr>
            <w:noProof/>
            <w:webHidden/>
          </w:rPr>
          <w:fldChar w:fldCharType="end"/>
        </w:r>
      </w:hyperlink>
    </w:p>
    <w:p w14:paraId="7AF9DC31" w14:textId="496795D5" w:rsidR="00E321BF" w:rsidRDefault="008A145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8851542" w:history="1">
        <w:r w:rsidR="00E321BF" w:rsidRPr="00847AB9">
          <w:rPr>
            <w:rStyle w:val="Collegamentoipertestuale"/>
            <w:noProof/>
            <w:lang w:val="it-IT"/>
          </w:rPr>
          <w:t>2.1 ASSEMBLEA STRAORDINARIA ELETTIVA L.N.D.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_Toc98851542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2885</w:t>
        </w:r>
        <w:r w:rsidR="00E321BF">
          <w:rPr>
            <w:noProof/>
            <w:webHidden/>
          </w:rPr>
          <w:fldChar w:fldCharType="end"/>
        </w:r>
      </w:hyperlink>
    </w:p>
    <w:p w14:paraId="5E814739" w14:textId="643C976A" w:rsidR="00E321BF" w:rsidRDefault="008A1458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98851543" w:history="1">
        <w:r w:rsidR="00E321BF" w:rsidRPr="00847AB9">
          <w:rPr>
            <w:rStyle w:val="Collegamentoipertestuale"/>
            <w:noProof/>
            <w:lang w:val="it-IT"/>
          </w:rPr>
          <w:t>3. Comunicazioni del Comitato Regionale Lombardia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_Toc98851543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2885</w:t>
        </w:r>
        <w:r w:rsidR="00E321BF">
          <w:rPr>
            <w:noProof/>
            <w:webHidden/>
          </w:rPr>
          <w:fldChar w:fldCharType="end"/>
        </w:r>
      </w:hyperlink>
    </w:p>
    <w:p w14:paraId="209646A0" w14:textId="51157C47" w:rsidR="00E321BF" w:rsidRDefault="008A145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8851544" w:history="1">
        <w:r w:rsidR="00E321BF" w:rsidRPr="00847AB9">
          <w:rPr>
            <w:rStyle w:val="Collegamentoipertestuale"/>
            <w:noProof/>
            <w:lang w:val="it-IT"/>
          </w:rPr>
          <w:t>3.1 Consiglio Direttivo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_Toc98851544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2885</w:t>
        </w:r>
        <w:r w:rsidR="00E321BF">
          <w:rPr>
            <w:noProof/>
            <w:webHidden/>
          </w:rPr>
          <w:fldChar w:fldCharType="end"/>
        </w:r>
      </w:hyperlink>
    </w:p>
    <w:p w14:paraId="402037B3" w14:textId="7BF602E1" w:rsidR="00E321BF" w:rsidRDefault="008A145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8851545" w:history="1">
        <w:r w:rsidR="00E321BF" w:rsidRPr="00847AB9">
          <w:rPr>
            <w:rStyle w:val="Collegamentoipertestuale"/>
            <w:noProof/>
            <w:lang w:val="it-IT"/>
          </w:rPr>
          <w:t>3.2 Segreteria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_Toc98851545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2885</w:t>
        </w:r>
        <w:r w:rsidR="00E321BF">
          <w:rPr>
            <w:noProof/>
            <w:webHidden/>
          </w:rPr>
          <w:fldChar w:fldCharType="end"/>
        </w:r>
      </w:hyperlink>
    </w:p>
    <w:p w14:paraId="2F05A41F" w14:textId="5B26059C" w:rsidR="00E321BF" w:rsidRDefault="008A145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98851546" w:history="1">
        <w:r w:rsidR="00E321BF" w:rsidRPr="00847AB9">
          <w:rPr>
            <w:rStyle w:val="Collegamentoipertestuale"/>
            <w:noProof/>
            <w:lang w:val="it-IT"/>
          </w:rPr>
          <w:t>3.2.1 PROSSIMI COMUNICATI UFFICIALI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_Toc98851546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2885</w:t>
        </w:r>
        <w:r w:rsidR="00E321BF">
          <w:rPr>
            <w:noProof/>
            <w:webHidden/>
          </w:rPr>
          <w:fldChar w:fldCharType="end"/>
        </w:r>
      </w:hyperlink>
    </w:p>
    <w:p w14:paraId="067607CA" w14:textId="34E3989A" w:rsidR="00E321BF" w:rsidRDefault="008A145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98851547" w:history="1">
        <w:r w:rsidR="00E321BF" w:rsidRPr="00847AB9">
          <w:rPr>
            <w:rStyle w:val="Collegamentoipertestuale"/>
            <w:noProof/>
            <w:lang w:val="it-IT"/>
          </w:rPr>
          <w:t>3.2.2 ORARIO UFFICIALE INIZIO GARE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_Toc98851547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2885</w:t>
        </w:r>
        <w:r w:rsidR="00E321BF">
          <w:rPr>
            <w:noProof/>
            <w:webHidden/>
          </w:rPr>
          <w:fldChar w:fldCharType="end"/>
        </w:r>
      </w:hyperlink>
    </w:p>
    <w:p w14:paraId="791591A4" w14:textId="3E037339" w:rsidR="00E321BF" w:rsidRDefault="008A145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98851548" w:history="1">
        <w:r w:rsidR="00E321BF" w:rsidRPr="00847AB9">
          <w:rPr>
            <w:rStyle w:val="Collegamentoipertestuale"/>
            <w:noProof/>
            <w:lang w:val="it-IT"/>
          </w:rPr>
          <w:t>3.2.3 Assistenti arbitri CAMPIONATO DI PROMOZIONE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_Toc98851548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2886</w:t>
        </w:r>
        <w:r w:rsidR="00E321BF">
          <w:rPr>
            <w:noProof/>
            <w:webHidden/>
          </w:rPr>
          <w:fldChar w:fldCharType="end"/>
        </w:r>
      </w:hyperlink>
    </w:p>
    <w:p w14:paraId="4B8148CC" w14:textId="291C02DE" w:rsidR="00E321BF" w:rsidRDefault="008A145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98851549" w:history="1">
        <w:r w:rsidR="00E321BF" w:rsidRPr="00847AB9">
          <w:rPr>
            <w:rStyle w:val="Collegamentoipertestuale"/>
            <w:caps/>
            <w:noProof/>
            <w:spacing w:val="15"/>
            <w:lang w:val="it-IT"/>
          </w:rPr>
          <w:t>3.2.4 ufficializzazione numerazione maglie personalizzate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_Toc98851549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2887</w:t>
        </w:r>
        <w:r w:rsidR="00E321BF">
          <w:rPr>
            <w:noProof/>
            <w:webHidden/>
          </w:rPr>
          <w:fldChar w:fldCharType="end"/>
        </w:r>
      </w:hyperlink>
    </w:p>
    <w:p w14:paraId="39D29CA4" w14:textId="449872EB" w:rsidR="00E321BF" w:rsidRDefault="008A145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8851550" w:history="1">
        <w:r w:rsidR="00E321BF" w:rsidRPr="00847AB9">
          <w:rPr>
            <w:rStyle w:val="Collegamentoipertestuale"/>
            <w:noProof/>
            <w:lang w:val="it-IT"/>
          </w:rPr>
          <w:t>3.3 Campionato FEmminile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_Toc98851550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2888</w:t>
        </w:r>
        <w:r w:rsidR="00E321BF">
          <w:rPr>
            <w:noProof/>
            <w:webHidden/>
          </w:rPr>
          <w:fldChar w:fldCharType="end"/>
        </w:r>
      </w:hyperlink>
    </w:p>
    <w:p w14:paraId="5FD013F2" w14:textId="16B29859" w:rsidR="00E321BF" w:rsidRDefault="008A145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8851551" w:history="1">
        <w:r w:rsidR="00E321BF" w:rsidRPr="00847AB9">
          <w:rPr>
            <w:rStyle w:val="Collegamentoipertestuale"/>
            <w:noProof/>
            <w:lang w:val="it-IT"/>
          </w:rPr>
          <w:t>3.4 Campionato Calcio a cinque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_Toc98851551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2888</w:t>
        </w:r>
        <w:r w:rsidR="00E321BF">
          <w:rPr>
            <w:noProof/>
            <w:webHidden/>
          </w:rPr>
          <w:fldChar w:fldCharType="end"/>
        </w:r>
      </w:hyperlink>
    </w:p>
    <w:p w14:paraId="4C9A18FC" w14:textId="680635BC" w:rsidR="00E321BF" w:rsidRDefault="008A145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8851552" w:history="1">
        <w:r w:rsidR="00E321BF" w:rsidRPr="00847AB9">
          <w:rPr>
            <w:rStyle w:val="Collegamentoipertestuale"/>
            <w:noProof/>
            <w:lang w:val="it-IT"/>
          </w:rPr>
          <w:t>3.5 Campionato PARALIMPICO 1°LIVELLO, 2°LIVELLO, 3°LIVELLO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_Toc98851552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2888</w:t>
        </w:r>
        <w:r w:rsidR="00E321BF">
          <w:rPr>
            <w:noProof/>
            <w:webHidden/>
          </w:rPr>
          <w:fldChar w:fldCharType="end"/>
        </w:r>
      </w:hyperlink>
    </w:p>
    <w:p w14:paraId="4EBD4EDE" w14:textId="62613BE3" w:rsidR="00E321BF" w:rsidRDefault="008A145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98851553" w:history="1">
        <w:r w:rsidR="00E321BF" w:rsidRPr="00847AB9">
          <w:rPr>
            <w:rStyle w:val="Collegamentoipertestuale"/>
            <w:noProof/>
            <w:lang w:val="it-IT"/>
          </w:rPr>
          <w:t>3.5.1 Pubblicazione COMUNICATO UFFICIALE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_Toc98851553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2888</w:t>
        </w:r>
        <w:r w:rsidR="00E321BF">
          <w:rPr>
            <w:noProof/>
            <w:webHidden/>
          </w:rPr>
          <w:fldChar w:fldCharType="end"/>
        </w:r>
      </w:hyperlink>
    </w:p>
    <w:p w14:paraId="4F8773E3" w14:textId="7D60CAD7" w:rsidR="00E321BF" w:rsidRDefault="008A1458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98851554" w:history="1">
        <w:r w:rsidR="00E321BF" w:rsidRPr="00847AB9">
          <w:rPr>
            <w:rStyle w:val="Collegamentoipertestuale"/>
            <w:noProof/>
            <w:lang w:val="it-IT"/>
          </w:rPr>
          <w:t>4. Comunicazioni per l’attività del Settore Giovanile Scolastico del C.R.L.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_Toc98851554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2888</w:t>
        </w:r>
        <w:r w:rsidR="00E321BF">
          <w:rPr>
            <w:noProof/>
            <w:webHidden/>
          </w:rPr>
          <w:fldChar w:fldCharType="end"/>
        </w:r>
      </w:hyperlink>
    </w:p>
    <w:p w14:paraId="1A75B21F" w14:textId="4A6FD79E" w:rsidR="00E321BF" w:rsidRDefault="008A145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8851555" w:history="1">
        <w:r w:rsidR="00E321BF" w:rsidRPr="00847AB9">
          <w:rPr>
            <w:rStyle w:val="Collegamentoipertestuale"/>
            <w:noProof/>
            <w:lang w:val="it-IT"/>
          </w:rPr>
          <w:t>4.1 Attività S.G.S. di competenza L.N.D.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_Toc98851555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2888</w:t>
        </w:r>
        <w:r w:rsidR="00E321BF">
          <w:rPr>
            <w:noProof/>
            <w:webHidden/>
          </w:rPr>
          <w:fldChar w:fldCharType="end"/>
        </w:r>
      </w:hyperlink>
    </w:p>
    <w:p w14:paraId="303EFCE5" w14:textId="52EF4D4D" w:rsidR="00E321BF" w:rsidRDefault="008A145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8851556" w:history="1">
        <w:r w:rsidR="00E321BF" w:rsidRPr="00847AB9">
          <w:rPr>
            <w:rStyle w:val="Collegamentoipertestuale"/>
            <w:noProof/>
            <w:lang w:val="it-IT"/>
          </w:rPr>
          <w:t>4.2 Attività di competenza s.g.s.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_Toc98851556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2888</w:t>
        </w:r>
        <w:r w:rsidR="00E321BF">
          <w:rPr>
            <w:noProof/>
            <w:webHidden/>
          </w:rPr>
          <w:fldChar w:fldCharType="end"/>
        </w:r>
      </w:hyperlink>
    </w:p>
    <w:p w14:paraId="7B78A86B" w14:textId="5039B4EE" w:rsidR="00E321BF" w:rsidRDefault="008A145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98851557" w:history="1">
        <w:r w:rsidR="00E321BF" w:rsidRPr="00847AB9">
          <w:rPr>
            <w:rStyle w:val="Collegamentoipertestuale"/>
            <w:noProof/>
            <w:lang w:val="it-IT"/>
          </w:rPr>
          <w:t>4.2.1 Pubblicazione circolare UFFICIALE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_Toc98851557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2888</w:t>
        </w:r>
        <w:r w:rsidR="00E321BF">
          <w:rPr>
            <w:noProof/>
            <w:webHidden/>
          </w:rPr>
          <w:fldChar w:fldCharType="end"/>
        </w:r>
      </w:hyperlink>
    </w:p>
    <w:p w14:paraId="5EE1F8CC" w14:textId="1337BB80" w:rsidR="00E321BF" w:rsidRDefault="008A145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98851558" w:history="1">
        <w:r w:rsidR="00E321BF" w:rsidRPr="00847AB9">
          <w:rPr>
            <w:rStyle w:val="Collegamentoipertestuale"/>
            <w:noProof/>
            <w:lang w:val="it-IT"/>
          </w:rPr>
          <w:t>4.2.2 INCONTRI INFORMATIVI SCUOLE CALCIO ÉLITE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_Toc98851558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2888</w:t>
        </w:r>
        <w:r w:rsidR="00E321BF">
          <w:rPr>
            <w:noProof/>
            <w:webHidden/>
          </w:rPr>
          <w:fldChar w:fldCharType="end"/>
        </w:r>
      </w:hyperlink>
    </w:p>
    <w:p w14:paraId="1E12818E" w14:textId="7342A9E0" w:rsidR="00E321BF" w:rsidRDefault="008A1458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98851559" w:history="1">
        <w:r w:rsidR="00E321BF" w:rsidRPr="00847AB9">
          <w:rPr>
            <w:rStyle w:val="Collegamentoipertestuale"/>
            <w:noProof/>
            <w:lang w:val="it-IT"/>
          </w:rPr>
          <w:t>5. Notizie su Attività Agonistica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_Toc98851559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2889</w:t>
        </w:r>
        <w:r w:rsidR="00E321BF">
          <w:rPr>
            <w:noProof/>
            <w:webHidden/>
          </w:rPr>
          <w:fldChar w:fldCharType="end"/>
        </w:r>
      </w:hyperlink>
    </w:p>
    <w:p w14:paraId="4700D716" w14:textId="30D2078C" w:rsidR="00E321BF" w:rsidRDefault="008A1458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98851560" w:history="1">
        <w:r w:rsidR="00E321BF" w:rsidRPr="00847AB9">
          <w:rPr>
            <w:rStyle w:val="Collegamentoipertestuale"/>
            <w:noProof/>
            <w:lang w:val="it-IT"/>
          </w:rPr>
          <w:t>6. Delibere della Corte Sportiva di Appello Territoriale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_Toc98851560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2903</w:t>
        </w:r>
        <w:r w:rsidR="00E321BF">
          <w:rPr>
            <w:noProof/>
            <w:webHidden/>
          </w:rPr>
          <w:fldChar w:fldCharType="end"/>
        </w:r>
      </w:hyperlink>
    </w:p>
    <w:p w14:paraId="0648512B" w14:textId="16D160A9" w:rsidR="00E321BF" w:rsidRDefault="008A145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98851561" w:history="1">
        <w:r w:rsidR="00E321BF" w:rsidRPr="00847AB9">
          <w:rPr>
            <w:rStyle w:val="Collegamentoipertestuale"/>
            <w:noProof/>
          </w:rPr>
          <w:t>6.1 Corte Sportiva di Appello Territoriale del CRL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_Toc98851561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2903</w:t>
        </w:r>
        <w:r w:rsidR="00E321BF">
          <w:rPr>
            <w:noProof/>
            <w:webHidden/>
          </w:rPr>
          <w:fldChar w:fldCharType="end"/>
        </w:r>
      </w:hyperlink>
    </w:p>
    <w:p w14:paraId="1F5EA0DC" w14:textId="3F4B7AF6" w:rsidR="00E321BF" w:rsidRDefault="008A1458">
      <w:pPr>
        <w:pStyle w:val="Sommario3"/>
        <w:tabs>
          <w:tab w:val="righ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98851562" w:history="1">
        <w:r w:rsidR="00E321BF" w:rsidRPr="00847AB9">
          <w:rPr>
            <w:rStyle w:val="Collegamentoipertestuale"/>
            <w:noProof/>
          </w:rPr>
          <w:t>6.2 Tribunale Federale Territoriale del CRL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_Toc98851562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2903</w:t>
        </w:r>
        <w:r w:rsidR="00E321BF">
          <w:rPr>
            <w:noProof/>
            <w:webHidden/>
          </w:rPr>
          <w:fldChar w:fldCharType="end"/>
        </w:r>
      </w:hyperlink>
    </w:p>
    <w:p w14:paraId="0C4DE148" w14:textId="50A870A5" w:rsidR="00E321BF" w:rsidRDefault="008A1458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98851563" w:history="1">
        <w:r w:rsidR="00E321BF" w:rsidRPr="00847AB9">
          <w:rPr>
            <w:rStyle w:val="Collegamentoipertestuale"/>
            <w:noProof/>
            <w:lang w:val="it-IT"/>
          </w:rPr>
          <w:t>7. Rettifiche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_Toc98851563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2903</w:t>
        </w:r>
        <w:r w:rsidR="00E321BF">
          <w:rPr>
            <w:noProof/>
            <w:webHidden/>
          </w:rPr>
          <w:fldChar w:fldCharType="end"/>
        </w:r>
      </w:hyperlink>
    </w:p>
    <w:p w14:paraId="22C833F7" w14:textId="4E533622" w:rsidR="00E321BF" w:rsidRDefault="008A1458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98851564" w:history="1">
        <w:r w:rsidR="00E321BF" w:rsidRPr="00847AB9">
          <w:rPr>
            <w:rStyle w:val="Collegamentoipertestuale"/>
            <w:noProof/>
            <w:lang w:val="it-IT"/>
          </w:rPr>
          <w:t>8. Legenda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_Toc98851564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2903</w:t>
        </w:r>
        <w:r w:rsidR="00E321BF">
          <w:rPr>
            <w:noProof/>
            <w:webHidden/>
          </w:rPr>
          <w:fldChar w:fldCharType="end"/>
        </w:r>
      </w:hyperlink>
    </w:p>
    <w:p w14:paraId="757E5608" w14:textId="5359723B" w:rsidR="00E321BF" w:rsidRDefault="008A1458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98851565" w:history="1">
        <w:r w:rsidR="00E321BF" w:rsidRPr="00847AB9">
          <w:rPr>
            <w:rStyle w:val="Collegamentoipertestuale"/>
            <w:noProof/>
          </w:rPr>
          <w:t>Legenda Simboli Giustizia Sportiva</w:t>
        </w:r>
        <w:r w:rsidR="00E321BF">
          <w:rPr>
            <w:noProof/>
            <w:webHidden/>
          </w:rPr>
          <w:tab/>
        </w:r>
        <w:r w:rsidR="00E321BF">
          <w:rPr>
            <w:noProof/>
            <w:webHidden/>
          </w:rPr>
          <w:fldChar w:fldCharType="begin"/>
        </w:r>
        <w:r w:rsidR="00E321BF">
          <w:rPr>
            <w:noProof/>
            <w:webHidden/>
          </w:rPr>
          <w:instrText xml:space="preserve"> PAGEREF _Toc98851565 \h </w:instrText>
        </w:r>
        <w:r w:rsidR="00E321BF">
          <w:rPr>
            <w:noProof/>
            <w:webHidden/>
          </w:rPr>
        </w:r>
        <w:r w:rsidR="00E321BF">
          <w:rPr>
            <w:noProof/>
            <w:webHidden/>
          </w:rPr>
          <w:fldChar w:fldCharType="separate"/>
        </w:r>
        <w:r>
          <w:rPr>
            <w:noProof/>
            <w:webHidden/>
          </w:rPr>
          <w:t>2903</w:t>
        </w:r>
        <w:r w:rsidR="00E321BF">
          <w:rPr>
            <w:noProof/>
            <w:webHidden/>
          </w:rPr>
          <w:fldChar w:fldCharType="end"/>
        </w:r>
      </w:hyperlink>
    </w:p>
    <w:p w14:paraId="45BAB89D" w14:textId="0AB75FCE" w:rsidR="00913883" w:rsidRPr="00913883" w:rsidRDefault="005252C7" w:rsidP="00913883">
      <w:r>
        <w:rPr>
          <w:b/>
          <w:bCs/>
          <w:caps/>
          <w:szCs w:val="22"/>
          <w:u w:val="single"/>
        </w:rPr>
        <w:fldChar w:fldCharType="end"/>
      </w:r>
    </w:p>
    <w:p w14:paraId="27493967" w14:textId="406857EC" w:rsidR="00913883" w:rsidRDefault="00913883" w:rsidP="00913883"/>
    <w:p w14:paraId="7E01C130" w14:textId="2EBF412C" w:rsidR="00C3472C" w:rsidRDefault="00C3472C" w:rsidP="00913883"/>
    <w:p w14:paraId="7A3403E1" w14:textId="3885D935" w:rsidR="00C3472C" w:rsidRDefault="00C3472C" w:rsidP="00913883"/>
    <w:p w14:paraId="01EA9382" w14:textId="1F29A01F" w:rsidR="00C3472C" w:rsidRDefault="00C3472C" w:rsidP="00913883"/>
    <w:p w14:paraId="1AF07A17" w14:textId="16889103" w:rsidR="00C3472C" w:rsidRDefault="00C3472C" w:rsidP="00913883"/>
    <w:p w14:paraId="102FCC9A" w14:textId="14C8DF61" w:rsidR="00C3472C" w:rsidRDefault="00C3472C" w:rsidP="00913883"/>
    <w:p w14:paraId="792E3EE3" w14:textId="7E2F8292" w:rsidR="00C3472C" w:rsidRDefault="00C3472C" w:rsidP="00913883"/>
    <w:p w14:paraId="7FB121D5" w14:textId="496BDFE4" w:rsidR="00C3472C" w:rsidRDefault="00C3472C" w:rsidP="00913883"/>
    <w:p w14:paraId="4A78FCE1" w14:textId="1E8A0F6B" w:rsidR="00C3472C" w:rsidRDefault="00C3472C" w:rsidP="00913883"/>
    <w:p w14:paraId="317E40E2" w14:textId="538BDCBE" w:rsidR="00C3472C" w:rsidRDefault="00C3472C" w:rsidP="00913883"/>
    <w:p w14:paraId="37A0392B" w14:textId="18BDFFCA" w:rsidR="00C3472C" w:rsidRDefault="00C3472C" w:rsidP="00913883"/>
    <w:p w14:paraId="4C0AA1B4" w14:textId="77777777" w:rsidR="00C3472C" w:rsidRDefault="00C3472C" w:rsidP="00913883"/>
    <w:p w14:paraId="3F2BDA24" w14:textId="46F35F72" w:rsidR="00913883" w:rsidRDefault="00913883" w:rsidP="00913883"/>
    <w:p w14:paraId="01A16F56" w14:textId="77777777" w:rsidR="00E321BF" w:rsidRPr="00480FB5" w:rsidRDefault="00E321BF" w:rsidP="00913883"/>
    <w:p w14:paraId="61990BC2" w14:textId="77777777" w:rsidR="00A42E3F" w:rsidRPr="009D395B" w:rsidRDefault="00E321BF" w:rsidP="00A42E3F">
      <w:pPr>
        <w:pStyle w:val="Titolo1"/>
        <w:rPr>
          <w:lang w:val="it-IT"/>
        </w:rPr>
      </w:pPr>
      <w:bookmarkStart w:id="0" w:name="_Toc98851540"/>
      <w:bookmarkStart w:id="1" w:name="_Toc512005902"/>
      <w:r w:rsidRPr="009D395B">
        <w:rPr>
          <w:lang w:val="it-IT"/>
        </w:rPr>
        <w:lastRenderedPageBreak/>
        <w:t>1. Comunicazioni della f.i.g.c.</w:t>
      </w:r>
      <w:bookmarkEnd w:id="0"/>
      <w:r w:rsidRPr="009D395B">
        <w:rPr>
          <w:lang w:val="it-IT"/>
        </w:rPr>
        <w:t xml:space="preserve"> </w:t>
      </w:r>
      <w:bookmarkEnd w:id="1"/>
    </w:p>
    <w:p w14:paraId="4764FAD3" w14:textId="77777777" w:rsidR="001B32C1" w:rsidRPr="009D395B" w:rsidRDefault="00E321BF" w:rsidP="001B32C1">
      <w:pPr>
        <w:rPr>
          <w:szCs w:val="22"/>
          <w:lang w:val="it-IT"/>
        </w:rPr>
      </w:pPr>
      <w:r w:rsidRPr="009D395B">
        <w:rPr>
          <w:szCs w:val="22"/>
          <w:lang w:val="it-IT"/>
        </w:rPr>
        <w:t>Nessuna comunicazione</w:t>
      </w:r>
    </w:p>
    <w:p w14:paraId="07F75955" w14:textId="77777777" w:rsidR="001B32C1" w:rsidRPr="009D395B" w:rsidRDefault="00E321BF" w:rsidP="001B32C1">
      <w:pPr>
        <w:pStyle w:val="Titolo1"/>
        <w:rPr>
          <w:lang w:val="it-IT"/>
        </w:rPr>
      </w:pPr>
      <w:bookmarkStart w:id="2" w:name="_Toc98851541"/>
      <w:r w:rsidRPr="009D395B">
        <w:rPr>
          <w:lang w:val="it-IT"/>
        </w:rPr>
        <w:t>2. Comunicazioni della lega nazionale dilettanti</w:t>
      </w:r>
      <w:bookmarkEnd w:id="2"/>
      <w:r w:rsidRPr="009D395B">
        <w:rPr>
          <w:lang w:val="it-IT"/>
        </w:rPr>
        <w:t xml:space="preserve"> </w:t>
      </w:r>
    </w:p>
    <w:p w14:paraId="372ABBD7" w14:textId="77777777" w:rsidR="001B32C1" w:rsidRPr="009D395B" w:rsidRDefault="00E321BF" w:rsidP="000D071C">
      <w:pPr>
        <w:pStyle w:val="Titolo2"/>
        <w:rPr>
          <w:lang w:val="it-IT"/>
        </w:rPr>
      </w:pPr>
      <w:bookmarkStart w:id="3" w:name="_Toc514760060"/>
      <w:bookmarkStart w:id="4" w:name="_Toc514146866"/>
      <w:bookmarkStart w:id="5" w:name="_Toc513804930"/>
      <w:bookmarkStart w:id="6" w:name="_Toc513464377"/>
      <w:bookmarkStart w:id="7" w:name="_Toc506466913"/>
      <w:bookmarkStart w:id="8" w:name="_Toc505859125"/>
      <w:bookmarkStart w:id="9" w:name="_Toc504651759"/>
      <w:bookmarkStart w:id="10" w:name="_Toc499210676"/>
      <w:bookmarkStart w:id="11" w:name="_Toc499811508"/>
      <w:bookmarkStart w:id="12" w:name="_Toc501625274"/>
      <w:bookmarkStart w:id="13" w:name="_Toc507070640"/>
      <w:bookmarkStart w:id="14" w:name="_Toc508278371"/>
      <w:bookmarkStart w:id="15" w:name="_Toc508372525"/>
      <w:bookmarkStart w:id="16" w:name="_Toc515539097"/>
      <w:bookmarkStart w:id="17" w:name="_Toc98851542"/>
      <w:r w:rsidRPr="009D395B">
        <w:rPr>
          <w:lang w:val="it-IT"/>
        </w:rPr>
        <w:t xml:space="preserve">2.1 </w:t>
      </w:r>
      <w:r>
        <w:rPr>
          <w:lang w:val="it-IT"/>
        </w:rPr>
        <w:t xml:space="preserve">ASSEMBLEA STRAORDINARIA ELETTIVA </w:t>
      </w:r>
      <w:r w:rsidRPr="009D395B">
        <w:rPr>
          <w:lang w:val="it-IT"/>
        </w:rPr>
        <w:t>L.N.D.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D74F627" w14:textId="77777777" w:rsidR="00EE3C9C" w:rsidRDefault="008A1458" w:rsidP="00EE3C9C">
      <w:pPr>
        <w:pStyle w:val="Default"/>
        <w:rPr>
          <w:sz w:val="23"/>
          <w:szCs w:val="23"/>
        </w:rPr>
      </w:pPr>
      <w:bookmarkStart w:id="18" w:name="_Toc514760061"/>
    </w:p>
    <w:p w14:paraId="0B142836" w14:textId="77777777" w:rsidR="00EE3C9C" w:rsidRDefault="00E321BF" w:rsidP="00EE3C9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E3C9C">
        <w:rPr>
          <w:rFonts w:asciiTheme="minorHAnsi" w:hAnsiTheme="minorHAnsi" w:cstheme="minorHAnsi"/>
          <w:sz w:val="22"/>
          <w:szCs w:val="22"/>
        </w:rPr>
        <w:t xml:space="preserve">Si informa che, come da </w:t>
      </w:r>
      <w:hyperlink r:id="rId12" w:history="1">
        <w:r w:rsidRPr="00EE3C9C">
          <w:rPr>
            <w:rStyle w:val="Collegamentoipertestuale"/>
            <w:rFonts w:asciiTheme="minorHAnsi" w:hAnsiTheme="minorHAnsi" w:cstheme="minorHAnsi"/>
            <w:sz w:val="22"/>
            <w:szCs w:val="22"/>
          </w:rPr>
          <w:t>C.U. n. 1 L.N.D. del 21.03.2022</w:t>
        </w:r>
      </w:hyperlink>
      <w:r w:rsidRPr="00EE3C9C">
        <w:rPr>
          <w:rFonts w:asciiTheme="minorHAnsi" w:hAnsiTheme="minorHAnsi" w:cstheme="minorHAnsi"/>
          <w:sz w:val="22"/>
          <w:szCs w:val="22"/>
        </w:rPr>
        <w:t xml:space="preserve">, all’esito dell’Assemblea Straordinaria Elettiva della Lega Nazionale Dilettanti del 21 Marzo 2022, sono risultati eletti: </w:t>
      </w:r>
    </w:p>
    <w:p w14:paraId="1F5764C7" w14:textId="77777777" w:rsidR="00EE3C9C" w:rsidRPr="00EE3C9C" w:rsidRDefault="008A1458" w:rsidP="00EE3C9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6C1F2DE" w14:textId="77777777" w:rsidR="00EE3C9C" w:rsidRPr="00EE3C9C" w:rsidRDefault="00E321BF" w:rsidP="00EE3C9C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EE3C9C">
        <w:rPr>
          <w:rFonts w:asciiTheme="minorHAnsi" w:hAnsiTheme="minorHAnsi" w:cstheme="minorHAnsi"/>
          <w:sz w:val="22"/>
          <w:szCs w:val="22"/>
        </w:rPr>
        <w:t xml:space="preserve">- Presidente della L.N.D.: Giancarlo ABETE; </w:t>
      </w:r>
    </w:p>
    <w:p w14:paraId="098F20EB" w14:textId="77777777" w:rsidR="00EE3C9C" w:rsidRPr="00EE3C9C" w:rsidRDefault="00E321BF" w:rsidP="00EE3C9C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EE3C9C">
        <w:rPr>
          <w:rFonts w:asciiTheme="minorHAnsi" w:hAnsiTheme="minorHAnsi" w:cstheme="minorHAnsi"/>
          <w:sz w:val="22"/>
          <w:szCs w:val="22"/>
        </w:rPr>
        <w:t xml:space="preserve">- Vice Presidente Vicario della L.N.D.: Christian MOSSINO; </w:t>
      </w:r>
    </w:p>
    <w:p w14:paraId="52EE8AFF" w14:textId="77777777" w:rsidR="00EE3C9C" w:rsidRPr="00EE3C9C" w:rsidRDefault="00E321BF" w:rsidP="00EE3C9C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EE3C9C">
        <w:rPr>
          <w:rFonts w:asciiTheme="minorHAnsi" w:hAnsiTheme="minorHAnsi" w:cstheme="minorHAnsi"/>
          <w:sz w:val="22"/>
          <w:szCs w:val="22"/>
        </w:rPr>
        <w:t xml:space="preserve">- Vice Presidente della L.N.D. per l’Area NORD: Giulio IVALDI; </w:t>
      </w:r>
    </w:p>
    <w:p w14:paraId="2457383F" w14:textId="77777777" w:rsidR="00EE3C9C" w:rsidRPr="00EE3C9C" w:rsidRDefault="00E321BF" w:rsidP="00EE3C9C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EE3C9C">
        <w:rPr>
          <w:rFonts w:asciiTheme="minorHAnsi" w:hAnsiTheme="minorHAnsi" w:cstheme="minorHAnsi"/>
          <w:sz w:val="22"/>
          <w:szCs w:val="22"/>
        </w:rPr>
        <w:t xml:space="preserve">- Vice Presidente della L.N.D. per l’Area CENTRO: Giovanni CADONI; </w:t>
      </w:r>
    </w:p>
    <w:p w14:paraId="41159A09" w14:textId="77777777" w:rsidR="00EE3C9C" w:rsidRPr="00EE3C9C" w:rsidRDefault="00E321BF" w:rsidP="00EE3C9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E3C9C">
        <w:rPr>
          <w:rFonts w:asciiTheme="minorHAnsi" w:hAnsiTheme="minorHAnsi" w:cstheme="minorHAnsi"/>
          <w:sz w:val="22"/>
          <w:szCs w:val="22"/>
        </w:rPr>
        <w:t xml:space="preserve">- Vice Presidente della L.N.D. per l’Area SUD: Saverio MIRARCHI. </w:t>
      </w:r>
    </w:p>
    <w:p w14:paraId="74C31A3E" w14:textId="77777777" w:rsidR="00EE3C9C" w:rsidRDefault="00E321BF" w:rsidP="00EE3C9C">
      <w:pPr>
        <w:jc w:val="both"/>
        <w:rPr>
          <w:rFonts w:asciiTheme="minorHAnsi" w:hAnsiTheme="minorHAnsi" w:cstheme="minorHAnsi"/>
          <w:szCs w:val="22"/>
        </w:rPr>
      </w:pPr>
      <w:r w:rsidRPr="00EE3C9C">
        <w:rPr>
          <w:rFonts w:asciiTheme="minorHAnsi" w:hAnsiTheme="minorHAnsi" w:cstheme="minorHAnsi"/>
          <w:szCs w:val="22"/>
        </w:rPr>
        <w:t xml:space="preserve">Tenuto </w:t>
      </w:r>
      <w:proofErr w:type="spellStart"/>
      <w:r w:rsidRPr="00EE3C9C">
        <w:rPr>
          <w:rFonts w:asciiTheme="minorHAnsi" w:hAnsiTheme="minorHAnsi" w:cstheme="minorHAnsi"/>
          <w:szCs w:val="22"/>
        </w:rPr>
        <w:t>conto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E3C9C">
        <w:rPr>
          <w:rFonts w:asciiTheme="minorHAnsi" w:hAnsiTheme="minorHAnsi" w:cstheme="minorHAnsi"/>
          <w:szCs w:val="22"/>
        </w:rPr>
        <w:t>delle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E3C9C">
        <w:rPr>
          <w:rFonts w:asciiTheme="minorHAnsi" w:hAnsiTheme="minorHAnsi" w:cstheme="minorHAnsi"/>
          <w:szCs w:val="22"/>
        </w:rPr>
        <w:t>risultanze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E3C9C">
        <w:rPr>
          <w:rFonts w:asciiTheme="minorHAnsi" w:hAnsiTheme="minorHAnsi" w:cstheme="minorHAnsi"/>
          <w:szCs w:val="22"/>
        </w:rPr>
        <w:t>dell’Assemblea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EE3C9C">
        <w:rPr>
          <w:rFonts w:asciiTheme="minorHAnsi" w:hAnsiTheme="minorHAnsi" w:cstheme="minorHAnsi"/>
          <w:szCs w:val="22"/>
        </w:rPr>
        <w:t>delle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E3C9C">
        <w:rPr>
          <w:rFonts w:asciiTheme="minorHAnsi" w:hAnsiTheme="minorHAnsi" w:cstheme="minorHAnsi"/>
          <w:szCs w:val="22"/>
        </w:rPr>
        <w:t>disposizioni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di cui </w:t>
      </w:r>
      <w:proofErr w:type="spellStart"/>
      <w:r w:rsidRPr="00EE3C9C">
        <w:rPr>
          <w:rFonts w:asciiTheme="minorHAnsi" w:hAnsiTheme="minorHAnsi" w:cstheme="minorHAnsi"/>
          <w:szCs w:val="22"/>
        </w:rPr>
        <w:t>all’art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. 53, comma 1), </w:t>
      </w:r>
      <w:proofErr w:type="spellStart"/>
      <w:r w:rsidRPr="00EE3C9C">
        <w:rPr>
          <w:rFonts w:asciiTheme="minorHAnsi" w:hAnsiTheme="minorHAnsi" w:cstheme="minorHAnsi"/>
          <w:szCs w:val="22"/>
        </w:rPr>
        <w:t>lett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. d), del </w:t>
      </w:r>
      <w:proofErr w:type="spellStart"/>
      <w:r w:rsidRPr="00EE3C9C">
        <w:rPr>
          <w:rFonts w:asciiTheme="minorHAnsi" w:hAnsiTheme="minorHAnsi" w:cstheme="minorHAnsi"/>
          <w:szCs w:val="22"/>
        </w:rPr>
        <w:t>vigente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E3C9C">
        <w:rPr>
          <w:rFonts w:asciiTheme="minorHAnsi" w:hAnsiTheme="minorHAnsi" w:cstheme="minorHAnsi"/>
          <w:szCs w:val="22"/>
        </w:rPr>
        <w:t>Regolamento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E3C9C">
        <w:rPr>
          <w:rFonts w:asciiTheme="minorHAnsi" w:hAnsiTheme="minorHAnsi" w:cstheme="minorHAnsi"/>
          <w:szCs w:val="22"/>
        </w:rPr>
        <w:t>della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Lega Nazionale Dilettanti in </w:t>
      </w:r>
      <w:proofErr w:type="spellStart"/>
      <w:r w:rsidRPr="00EE3C9C">
        <w:rPr>
          <w:rFonts w:asciiTheme="minorHAnsi" w:hAnsiTheme="minorHAnsi" w:cstheme="minorHAnsi"/>
          <w:szCs w:val="22"/>
        </w:rPr>
        <w:t>materia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di </w:t>
      </w:r>
      <w:proofErr w:type="spellStart"/>
      <w:r w:rsidRPr="00EE3C9C">
        <w:rPr>
          <w:rFonts w:asciiTheme="minorHAnsi" w:hAnsiTheme="minorHAnsi" w:cstheme="minorHAnsi"/>
          <w:szCs w:val="22"/>
        </w:rPr>
        <w:t>incompatibilità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E3C9C">
        <w:rPr>
          <w:rFonts w:asciiTheme="minorHAnsi" w:hAnsiTheme="minorHAnsi" w:cstheme="minorHAnsi"/>
          <w:szCs w:val="22"/>
        </w:rPr>
        <w:t>delle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E3C9C">
        <w:rPr>
          <w:rFonts w:asciiTheme="minorHAnsi" w:hAnsiTheme="minorHAnsi" w:cstheme="minorHAnsi"/>
          <w:szCs w:val="22"/>
        </w:rPr>
        <w:t>cariche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E3C9C">
        <w:rPr>
          <w:rFonts w:asciiTheme="minorHAnsi" w:hAnsiTheme="minorHAnsi" w:cstheme="minorHAnsi"/>
          <w:szCs w:val="22"/>
        </w:rPr>
        <w:t>elettive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E3C9C">
        <w:rPr>
          <w:rFonts w:asciiTheme="minorHAnsi" w:hAnsiTheme="minorHAnsi" w:cstheme="minorHAnsi"/>
          <w:szCs w:val="22"/>
        </w:rPr>
        <w:t>nell’ambito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E3C9C">
        <w:rPr>
          <w:rFonts w:asciiTheme="minorHAnsi" w:hAnsiTheme="minorHAnsi" w:cstheme="minorHAnsi"/>
          <w:szCs w:val="22"/>
        </w:rPr>
        <w:t>della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L.N.D., </w:t>
      </w:r>
      <w:proofErr w:type="spellStart"/>
      <w:r w:rsidRPr="00EE3C9C">
        <w:rPr>
          <w:rFonts w:asciiTheme="minorHAnsi" w:hAnsiTheme="minorHAnsi" w:cstheme="minorHAnsi"/>
          <w:szCs w:val="22"/>
        </w:rPr>
        <w:t>si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E3C9C">
        <w:rPr>
          <w:rFonts w:asciiTheme="minorHAnsi" w:hAnsiTheme="minorHAnsi" w:cstheme="minorHAnsi"/>
          <w:szCs w:val="22"/>
        </w:rPr>
        <w:t>comunica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E3C9C">
        <w:rPr>
          <w:rFonts w:asciiTheme="minorHAnsi" w:hAnsiTheme="minorHAnsi" w:cstheme="minorHAnsi"/>
          <w:szCs w:val="22"/>
        </w:rPr>
        <w:t>che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il sig. Christian MOSSINO ha </w:t>
      </w:r>
      <w:proofErr w:type="spellStart"/>
      <w:r w:rsidRPr="00EE3C9C">
        <w:rPr>
          <w:rFonts w:asciiTheme="minorHAnsi" w:hAnsiTheme="minorHAnsi" w:cstheme="minorHAnsi"/>
          <w:szCs w:val="22"/>
        </w:rPr>
        <w:t>esercitato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E3C9C">
        <w:rPr>
          <w:rFonts w:asciiTheme="minorHAnsi" w:hAnsiTheme="minorHAnsi" w:cstheme="minorHAnsi"/>
          <w:szCs w:val="22"/>
        </w:rPr>
        <w:t>l’opzione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EE3C9C">
        <w:rPr>
          <w:rFonts w:asciiTheme="minorHAnsi" w:hAnsiTheme="minorHAnsi" w:cstheme="minorHAnsi"/>
          <w:szCs w:val="22"/>
        </w:rPr>
        <w:t>favore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E3C9C">
        <w:rPr>
          <w:rFonts w:asciiTheme="minorHAnsi" w:hAnsiTheme="minorHAnsi" w:cstheme="minorHAnsi"/>
          <w:szCs w:val="22"/>
        </w:rPr>
        <w:t>della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E3C9C">
        <w:rPr>
          <w:rFonts w:asciiTheme="minorHAnsi" w:hAnsiTheme="minorHAnsi" w:cstheme="minorHAnsi"/>
          <w:szCs w:val="22"/>
        </w:rPr>
        <w:t>carica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di Vice Presidente Vicario </w:t>
      </w:r>
      <w:proofErr w:type="spellStart"/>
      <w:r w:rsidRPr="00EE3C9C">
        <w:rPr>
          <w:rFonts w:asciiTheme="minorHAnsi" w:hAnsiTheme="minorHAnsi" w:cstheme="minorHAnsi"/>
          <w:szCs w:val="22"/>
        </w:rPr>
        <w:t>della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Lega Nazionale Dilettanti, per la </w:t>
      </w:r>
      <w:proofErr w:type="spellStart"/>
      <w:r w:rsidRPr="00EE3C9C">
        <w:rPr>
          <w:rFonts w:asciiTheme="minorHAnsi" w:hAnsiTheme="minorHAnsi" w:cstheme="minorHAnsi"/>
          <w:szCs w:val="22"/>
        </w:rPr>
        <w:t>durata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del </w:t>
      </w:r>
      <w:proofErr w:type="spellStart"/>
      <w:r w:rsidRPr="00EE3C9C">
        <w:rPr>
          <w:rFonts w:asciiTheme="minorHAnsi" w:hAnsiTheme="minorHAnsi" w:cstheme="minorHAnsi"/>
          <w:szCs w:val="22"/>
        </w:rPr>
        <w:t>quadriennio</w:t>
      </w:r>
      <w:proofErr w:type="spellEnd"/>
      <w:r w:rsidRPr="00EE3C9C">
        <w:rPr>
          <w:rFonts w:asciiTheme="minorHAnsi" w:hAnsiTheme="minorHAnsi" w:cstheme="minorHAnsi"/>
          <w:szCs w:val="22"/>
        </w:rPr>
        <w:t xml:space="preserve"> 2021/2024.</w:t>
      </w:r>
    </w:p>
    <w:p w14:paraId="7BD2A798" w14:textId="77777777" w:rsidR="0070427B" w:rsidRDefault="008A1458" w:rsidP="00EE3C9C">
      <w:pPr>
        <w:jc w:val="both"/>
        <w:rPr>
          <w:rFonts w:asciiTheme="minorHAnsi" w:hAnsiTheme="minorHAnsi" w:cstheme="minorHAnsi"/>
          <w:szCs w:val="22"/>
        </w:rPr>
      </w:pPr>
    </w:p>
    <w:p w14:paraId="5B7461C9" w14:textId="77777777" w:rsidR="001B32C1" w:rsidRPr="009D395B" w:rsidRDefault="00E321BF" w:rsidP="001B32C1">
      <w:pPr>
        <w:pStyle w:val="Titolo1"/>
        <w:rPr>
          <w:lang w:val="it-IT"/>
        </w:rPr>
      </w:pPr>
      <w:bookmarkStart w:id="19" w:name="_Toc98851543"/>
      <w:bookmarkEnd w:id="18"/>
      <w:r w:rsidRPr="009D395B">
        <w:rPr>
          <w:lang w:val="it-IT"/>
        </w:rPr>
        <w:t>3. Comunicazioni del Comitato Regionale Lombardia</w:t>
      </w:r>
      <w:bookmarkEnd w:id="19"/>
    </w:p>
    <w:p w14:paraId="1AD847B2" w14:textId="77777777" w:rsidR="001B32C1" w:rsidRPr="009D395B" w:rsidRDefault="00E321BF" w:rsidP="001B32C1">
      <w:pPr>
        <w:pStyle w:val="Titolo2"/>
        <w:rPr>
          <w:lang w:val="it-IT"/>
        </w:rPr>
      </w:pPr>
      <w:bookmarkStart w:id="20" w:name="_Toc512005903"/>
      <w:bookmarkStart w:id="21" w:name="_Toc98851544"/>
      <w:r w:rsidRPr="009D395B">
        <w:rPr>
          <w:lang w:val="it-IT"/>
        </w:rPr>
        <w:t>3.1 Consiglio Direttivo</w:t>
      </w:r>
      <w:bookmarkEnd w:id="20"/>
      <w:bookmarkEnd w:id="21"/>
    </w:p>
    <w:p w14:paraId="76432BD0" w14:textId="77777777" w:rsidR="001B32C1" w:rsidRPr="009D395B" w:rsidRDefault="00E321BF" w:rsidP="001B32C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09F4B497" w14:textId="77777777" w:rsidR="00A42E3F" w:rsidRPr="009D395B" w:rsidRDefault="00A42E3F" w:rsidP="00A42E3F">
      <w:pPr>
        <w:pStyle w:val="Titolo2"/>
        <w:rPr>
          <w:lang w:val="it-IT"/>
        </w:rPr>
      </w:pPr>
      <w:bookmarkStart w:id="22" w:name="_Toc512005904"/>
      <w:bookmarkStart w:id="23" w:name="_Toc98851545"/>
      <w:r w:rsidRPr="009D395B">
        <w:rPr>
          <w:lang w:val="it-IT"/>
        </w:rPr>
        <w:t>3.2 Segreteria</w:t>
      </w:r>
      <w:bookmarkEnd w:id="22"/>
      <w:bookmarkEnd w:id="23"/>
    </w:p>
    <w:p w14:paraId="0BC0B93C" w14:textId="77777777" w:rsidR="00634FA1" w:rsidRPr="002C24FF" w:rsidRDefault="00E321BF" w:rsidP="00634FA1">
      <w:pPr>
        <w:pStyle w:val="Titolo3"/>
        <w:rPr>
          <w:sz w:val="20"/>
          <w:lang w:val="it-IT"/>
        </w:rPr>
      </w:pPr>
      <w:bookmarkStart w:id="24" w:name="_Toc302026074"/>
      <w:bookmarkStart w:id="25" w:name="_Toc302030887"/>
      <w:bookmarkStart w:id="26" w:name="_Toc270579613"/>
      <w:bookmarkStart w:id="27" w:name="_Toc333480408"/>
      <w:bookmarkStart w:id="28" w:name="_Toc364938107"/>
      <w:bookmarkStart w:id="29" w:name="_Toc94797918"/>
      <w:bookmarkStart w:id="30" w:name="_Toc96608752"/>
      <w:bookmarkStart w:id="31" w:name="_Toc98851546"/>
      <w:r w:rsidRPr="002C24FF">
        <w:rPr>
          <w:lang w:val="it-IT"/>
        </w:rPr>
        <w:t>3.2.1 P</w:t>
      </w:r>
      <w:r>
        <w:rPr>
          <w:lang w:val="it-IT"/>
        </w:rPr>
        <w:t xml:space="preserve">ROSSIMI </w:t>
      </w:r>
      <w:bookmarkEnd w:id="24"/>
      <w:bookmarkEnd w:id="25"/>
      <w:bookmarkEnd w:id="26"/>
      <w:bookmarkEnd w:id="27"/>
      <w:bookmarkEnd w:id="28"/>
      <w:r w:rsidRPr="002C24FF">
        <w:rPr>
          <w:lang w:val="it-IT"/>
        </w:rPr>
        <w:t>COMUNICATI UFFICIALI</w:t>
      </w:r>
      <w:bookmarkEnd w:id="29"/>
      <w:bookmarkEnd w:id="30"/>
      <w:bookmarkEnd w:id="31"/>
    </w:p>
    <w:p w14:paraId="7B8EE4FF" w14:textId="77777777" w:rsidR="00634FA1" w:rsidRPr="002C24FF" w:rsidRDefault="00E321BF" w:rsidP="00634FA1">
      <w:pPr>
        <w:pStyle w:val="Paragrafoelenco"/>
        <w:ind w:left="0"/>
        <w:jc w:val="both"/>
        <w:rPr>
          <w:rFonts w:cs="Calibri"/>
          <w:szCs w:val="22"/>
          <w:lang w:val="it-IT"/>
        </w:rPr>
      </w:pPr>
      <w:r w:rsidRPr="002C24FF">
        <w:rPr>
          <w:rFonts w:cs="Calibri"/>
          <w:szCs w:val="22"/>
          <w:lang w:val="it-IT"/>
        </w:rPr>
        <w:t>Si rende noto che i</w:t>
      </w:r>
      <w:r>
        <w:rPr>
          <w:rFonts w:cs="Calibri"/>
          <w:szCs w:val="22"/>
          <w:lang w:val="it-IT"/>
        </w:rPr>
        <w:t>l</w:t>
      </w:r>
      <w:r w:rsidRPr="002C24FF">
        <w:rPr>
          <w:rFonts w:cs="Calibri"/>
          <w:szCs w:val="22"/>
          <w:lang w:val="it-IT"/>
        </w:rPr>
        <w:t xml:space="preserve"> prossim</w:t>
      </w:r>
      <w:r>
        <w:rPr>
          <w:rFonts w:cs="Calibri"/>
          <w:szCs w:val="22"/>
          <w:lang w:val="it-IT"/>
        </w:rPr>
        <w:t>o</w:t>
      </w:r>
      <w:r w:rsidRPr="002C24FF">
        <w:rPr>
          <w:rFonts w:cs="Calibri"/>
          <w:szCs w:val="22"/>
          <w:lang w:val="it-IT"/>
        </w:rPr>
        <w:t xml:space="preserve"> </w:t>
      </w:r>
      <w:r>
        <w:rPr>
          <w:rFonts w:cs="Calibri"/>
          <w:szCs w:val="22"/>
          <w:lang w:val="it-IT"/>
        </w:rPr>
        <w:t xml:space="preserve">Comunicato Ufficiale del C.R. Lombardia </w:t>
      </w:r>
      <w:r w:rsidRPr="002C24FF">
        <w:rPr>
          <w:rFonts w:cs="Calibri"/>
          <w:szCs w:val="22"/>
          <w:lang w:val="it-IT"/>
        </w:rPr>
        <w:t>verr</w:t>
      </w:r>
      <w:r>
        <w:rPr>
          <w:rFonts w:cs="Calibri"/>
          <w:szCs w:val="22"/>
          <w:lang w:val="it-IT"/>
        </w:rPr>
        <w:t>à</w:t>
      </w:r>
      <w:r w:rsidRPr="002C24FF">
        <w:rPr>
          <w:rFonts w:cs="Calibri"/>
          <w:szCs w:val="22"/>
          <w:lang w:val="it-IT"/>
        </w:rPr>
        <w:t xml:space="preserve"> pubblicat</w:t>
      </w:r>
      <w:r>
        <w:rPr>
          <w:rFonts w:cs="Calibri"/>
          <w:szCs w:val="22"/>
          <w:lang w:val="it-IT"/>
        </w:rPr>
        <w:t>o</w:t>
      </w:r>
      <w:r w:rsidRPr="002C24FF">
        <w:rPr>
          <w:rFonts w:cs="Calibri"/>
          <w:szCs w:val="22"/>
          <w:lang w:val="it-IT"/>
        </w:rPr>
        <w:t xml:space="preserve">: </w:t>
      </w:r>
    </w:p>
    <w:p w14:paraId="33F3FF4D" w14:textId="77777777" w:rsidR="00634FA1" w:rsidRPr="002C24FF" w:rsidRDefault="008A1458" w:rsidP="00634FA1">
      <w:pPr>
        <w:pStyle w:val="Paragrafoelenco"/>
        <w:ind w:left="0"/>
        <w:jc w:val="both"/>
        <w:rPr>
          <w:rFonts w:cs="Calibri"/>
          <w:szCs w:val="22"/>
          <w:lang w:val="it-IT"/>
        </w:rPr>
      </w:pPr>
    </w:p>
    <w:p w14:paraId="3295FFC5" w14:textId="77777777" w:rsidR="00634FA1" w:rsidRDefault="00E321BF" w:rsidP="00634FA1">
      <w:pPr>
        <w:pStyle w:val="Paragrafoelenco"/>
        <w:numPr>
          <w:ilvl w:val="0"/>
          <w:numId w:val="6"/>
        </w:numPr>
        <w:spacing w:before="0"/>
        <w:jc w:val="both"/>
        <w:rPr>
          <w:rFonts w:cs="Calibri"/>
          <w:szCs w:val="22"/>
          <w:lang w:val="it-IT"/>
        </w:rPr>
      </w:pPr>
      <w:r w:rsidRPr="008C1507">
        <w:rPr>
          <w:rFonts w:cs="Calibri"/>
          <w:szCs w:val="22"/>
          <w:lang w:val="it-IT"/>
        </w:rPr>
        <w:t xml:space="preserve">Venerdì </w:t>
      </w:r>
      <w:r>
        <w:rPr>
          <w:rFonts w:cs="Calibri"/>
          <w:szCs w:val="22"/>
          <w:lang w:val="it-IT"/>
        </w:rPr>
        <w:t>25 marzo p.v.</w:t>
      </w:r>
    </w:p>
    <w:p w14:paraId="3F81F764" w14:textId="52A692AD" w:rsidR="00477E9A" w:rsidRPr="00EE1E87" w:rsidRDefault="00E321BF" w:rsidP="00477E9A">
      <w:pPr>
        <w:pStyle w:val="Titolo3"/>
        <w:rPr>
          <w:sz w:val="20"/>
          <w:lang w:val="it-IT"/>
        </w:rPr>
      </w:pPr>
      <w:bookmarkStart w:id="32" w:name="_Toc98851547"/>
      <w:r w:rsidRPr="002C24FF">
        <w:rPr>
          <w:lang w:val="it-IT"/>
        </w:rPr>
        <w:t>3.2.</w:t>
      </w:r>
      <w:r>
        <w:rPr>
          <w:lang w:val="it-IT"/>
        </w:rPr>
        <w:t>2</w:t>
      </w:r>
      <w:r w:rsidRPr="002C24FF">
        <w:rPr>
          <w:lang w:val="it-IT"/>
        </w:rPr>
        <w:t xml:space="preserve"> </w:t>
      </w:r>
      <w:r>
        <w:rPr>
          <w:lang w:val="it-IT"/>
        </w:rPr>
        <w:t>ORARIO UFFICIALE INIZIO GARE</w:t>
      </w:r>
      <w:bookmarkEnd w:id="32"/>
      <w:r w:rsidR="00EE1E87">
        <w:rPr>
          <w:lang w:val="it-IT"/>
        </w:rPr>
        <w:t xml:space="preserve"> </w:t>
      </w:r>
      <w:r w:rsidR="00EE1E87" w:rsidRPr="00EE1E87">
        <w:rPr>
          <w:lang w:val="it-IT"/>
        </w:rPr>
        <w:t>(ORA LEGALE)</w:t>
      </w:r>
    </w:p>
    <w:p w14:paraId="08C32885" w14:textId="77777777" w:rsidR="009F2C18" w:rsidRDefault="00E321BF" w:rsidP="00477E9A">
      <w:pPr>
        <w:jc w:val="both"/>
        <w:rPr>
          <w:rFonts w:cs="Arial"/>
          <w:lang w:val="it-IT"/>
        </w:rPr>
      </w:pPr>
      <w:r w:rsidRPr="00BA1C11">
        <w:rPr>
          <w:rFonts w:cs="Arial"/>
          <w:lang w:val="it-IT"/>
        </w:rPr>
        <w:t xml:space="preserve">Si ricorda alle Società che, </w:t>
      </w:r>
      <w:r w:rsidR="00EE1E87">
        <w:rPr>
          <w:rFonts w:cs="Arial"/>
          <w:lang w:val="it-IT"/>
        </w:rPr>
        <w:t>dato il cambio dell’ora</w:t>
      </w:r>
      <w:r w:rsidRPr="00BA1C11">
        <w:rPr>
          <w:rFonts w:cs="Arial"/>
          <w:lang w:val="it-IT"/>
        </w:rPr>
        <w:t xml:space="preserve"> </w:t>
      </w:r>
      <w:r w:rsidR="00EE1E87">
        <w:rPr>
          <w:rFonts w:cs="Arial"/>
          <w:lang w:val="it-IT"/>
        </w:rPr>
        <w:t xml:space="preserve">(ora legale), </w:t>
      </w:r>
      <w:r w:rsidRPr="00BA1C11">
        <w:rPr>
          <w:rFonts w:cs="Arial"/>
          <w:lang w:val="it-IT"/>
        </w:rPr>
        <w:t>da domenica 27 Marzo p.v. le gare dei</w:t>
      </w:r>
      <w:r w:rsidRPr="00BA1C11">
        <w:rPr>
          <w:lang w:val="it-IT"/>
        </w:rPr>
        <w:t xml:space="preserve"> </w:t>
      </w:r>
      <w:r w:rsidRPr="00BA1C11">
        <w:rPr>
          <w:iCs/>
          <w:lang w:val="it-IT"/>
        </w:rPr>
        <w:t>Campionati Regionali</w:t>
      </w:r>
      <w:r w:rsidRPr="00BA1C11">
        <w:rPr>
          <w:rFonts w:cs="Arial"/>
          <w:lang w:val="it-IT"/>
        </w:rPr>
        <w:t xml:space="preserve"> con </w:t>
      </w:r>
      <w:r w:rsidRPr="00BA1C11">
        <w:rPr>
          <w:rFonts w:cs="Arial"/>
          <w:i/>
          <w:iCs/>
          <w:u w:val="single"/>
          <w:lang w:val="it-IT"/>
        </w:rPr>
        <w:t>orari ufficiali</w:t>
      </w:r>
      <w:r w:rsidRPr="00BA1C11">
        <w:rPr>
          <w:rFonts w:cs="Arial"/>
          <w:lang w:val="it-IT"/>
        </w:rPr>
        <w:t xml:space="preserve"> avranno inizio alle </w:t>
      </w:r>
      <w:r w:rsidRPr="00FE6FA0">
        <w:rPr>
          <w:b/>
          <w:iCs/>
          <w:u w:val="thick" w:color="FF0000"/>
          <w:lang w:val="it-IT"/>
        </w:rPr>
        <w:t>ore 15.30</w:t>
      </w:r>
      <w:r w:rsidR="009F2C18">
        <w:rPr>
          <w:rFonts w:cs="Arial"/>
          <w:lang w:val="it-IT"/>
        </w:rPr>
        <w:t xml:space="preserve">. </w:t>
      </w:r>
    </w:p>
    <w:p w14:paraId="2FD86A9B" w14:textId="71F474B1" w:rsidR="00477E9A" w:rsidRDefault="009F2C18" w:rsidP="00477E9A">
      <w:pPr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Restano fermi e invariati </w:t>
      </w:r>
      <w:r w:rsidR="00E321BF" w:rsidRPr="00BA1C11">
        <w:rPr>
          <w:rFonts w:cs="Arial"/>
          <w:lang w:val="it-IT"/>
        </w:rPr>
        <w:t xml:space="preserve">gli orari particolari </w:t>
      </w:r>
      <w:r>
        <w:rPr>
          <w:rFonts w:cs="Arial"/>
          <w:lang w:val="it-IT"/>
        </w:rPr>
        <w:t xml:space="preserve">se e come </w:t>
      </w:r>
      <w:r w:rsidR="00E321BF" w:rsidRPr="00BA1C11">
        <w:rPr>
          <w:rFonts w:cs="Arial"/>
          <w:lang w:val="it-IT"/>
        </w:rPr>
        <w:t>già autorizzati precedentemente.</w:t>
      </w:r>
    </w:p>
    <w:p w14:paraId="1C7E79FA" w14:textId="4EEA4E81" w:rsidR="00FE6FA0" w:rsidRDefault="008A1458" w:rsidP="00477E9A">
      <w:pPr>
        <w:jc w:val="both"/>
        <w:rPr>
          <w:rFonts w:cs="Arial"/>
          <w:lang w:val="it-IT"/>
        </w:rPr>
      </w:pPr>
    </w:p>
    <w:p w14:paraId="0DD29C15" w14:textId="77777777" w:rsidR="00C3472C" w:rsidRPr="00BA1C11" w:rsidRDefault="00C3472C" w:rsidP="00477E9A">
      <w:pPr>
        <w:jc w:val="both"/>
        <w:rPr>
          <w:rFonts w:cs="Arial"/>
          <w:lang w:val="it-IT"/>
        </w:rPr>
      </w:pPr>
    </w:p>
    <w:p w14:paraId="3B1A321B" w14:textId="77777777" w:rsidR="00477E9A" w:rsidRPr="00477E9A" w:rsidRDefault="008A1458" w:rsidP="00477E9A">
      <w:pPr>
        <w:spacing w:before="0"/>
        <w:jc w:val="both"/>
        <w:rPr>
          <w:rFonts w:cs="Calibri"/>
          <w:szCs w:val="22"/>
          <w:lang w:val="it-IT"/>
        </w:rPr>
      </w:pPr>
    </w:p>
    <w:p w14:paraId="7700F7D1" w14:textId="77777777" w:rsidR="008A1290" w:rsidRPr="00B3772A" w:rsidRDefault="00E321BF" w:rsidP="008A1290">
      <w:pPr>
        <w:pStyle w:val="Titolo3"/>
        <w:rPr>
          <w:lang w:val="it-IT"/>
        </w:rPr>
      </w:pPr>
      <w:bookmarkStart w:id="33" w:name="_Toc95479271"/>
      <w:bookmarkStart w:id="34" w:name="_Toc98851548"/>
      <w:bookmarkStart w:id="35" w:name="_Hlk98772142"/>
      <w:r w:rsidRPr="00B3772A">
        <w:rPr>
          <w:lang w:val="it-IT"/>
        </w:rPr>
        <w:lastRenderedPageBreak/>
        <w:t>3.2.</w:t>
      </w:r>
      <w:r>
        <w:rPr>
          <w:lang w:val="it-IT"/>
        </w:rPr>
        <w:t>3</w:t>
      </w:r>
      <w:r w:rsidRPr="00B3772A">
        <w:rPr>
          <w:lang w:val="it-IT"/>
        </w:rPr>
        <w:t xml:space="preserve"> Assistenti arbitri CAMPIONATO DI PROMOZIONE</w:t>
      </w:r>
      <w:bookmarkEnd w:id="33"/>
      <w:bookmarkEnd w:id="34"/>
    </w:p>
    <w:p w14:paraId="7B300E19" w14:textId="77777777" w:rsidR="008A1290" w:rsidRPr="00652645" w:rsidRDefault="00E321BF" w:rsidP="008A1290">
      <w:pPr>
        <w:spacing w:after="0" w:line="240" w:lineRule="auto"/>
        <w:rPr>
          <w:rFonts w:cs="Calibri"/>
          <w:szCs w:val="22"/>
          <w:lang w:val="it-IT"/>
        </w:rPr>
      </w:pPr>
      <w:r w:rsidRPr="00652645">
        <w:rPr>
          <w:rFonts w:cs="Calibri"/>
          <w:szCs w:val="22"/>
          <w:lang w:val="it-IT"/>
        </w:rPr>
        <w:t xml:space="preserve">Di seguito si pubblica l’elenco delle gare del Campionato di </w:t>
      </w:r>
      <w:r w:rsidRPr="00C3472C">
        <w:rPr>
          <w:rFonts w:cs="Calibri"/>
          <w:b/>
          <w:bCs/>
          <w:szCs w:val="22"/>
          <w:lang w:val="it-IT"/>
        </w:rPr>
        <w:t xml:space="preserve">PROMOZIONE </w:t>
      </w:r>
      <w:r w:rsidRPr="00652645">
        <w:rPr>
          <w:rFonts w:cs="Calibri"/>
          <w:szCs w:val="22"/>
          <w:lang w:val="it-IT"/>
        </w:rPr>
        <w:t xml:space="preserve">del </w:t>
      </w:r>
      <w:r w:rsidRPr="00C3472C">
        <w:rPr>
          <w:rFonts w:cs="Calibri"/>
          <w:b/>
          <w:bCs/>
        </w:rPr>
        <w:t>27</w:t>
      </w:r>
      <w:r w:rsidRPr="00C3472C">
        <w:rPr>
          <w:rFonts w:cs="Calibri"/>
          <w:b/>
          <w:bCs/>
          <w:szCs w:val="22"/>
          <w:lang w:val="it-IT"/>
        </w:rPr>
        <w:t xml:space="preserve"> </w:t>
      </w:r>
      <w:r w:rsidRPr="00C3472C">
        <w:rPr>
          <w:rFonts w:cs="Calibri"/>
          <w:b/>
          <w:bCs/>
        </w:rPr>
        <w:t>Marz</w:t>
      </w:r>
      <w:r w:rsidRPr="00C3472C">
        <w:rPr>
          <w:rFonts w:cs="Calibri"/>
          <w:b/>
          <w:bCs/>
          <w:szCs w:val="22"/>
          <w:lang w:val="it-IT"/>
        </w:rPr>
        <w:t>o</w:t>
      </w:r>
      <w:r w:rsidRPr="00C3472C">
        <w:rPr>
          <w:rFonts w:cs="Calibri"/>
          <w:szCs w:val="22"/>
          <w:lang w:val="it-IT"/>
        </w:rPr>
        <w:t xml:space="preserve"> </w:t>
      </w:r>
      <w:r w:rsidRPr="00C3472C">
        <w:rPr>
          <w:rFonts w:cs="Calibri"/>
          <w:b/>
          <w:bCs/>
          <w:szCs w:val="22"/>
          <w:lang w:val="it-IT"/>
        </w:rPr>
        <w:t>2022</w:t>
      </w:r>
      <w:r w:rsidRPr="00652645">
        <w:rPr>
          <w:rFonts w:cs="Calibri"/>
          <w:b/>
          <w:bCs/>
          <w:i/>
          <w:iCs/>
          <w:szCs w:val="22"/>
          <w:lang w:val="it-IT"/>
        </w:rPr>
        <w:t xml:space="preserve"> </w:t>
      </w:r>
      <w:r w:rsidRPr="00652645">
        <w:rPr>
          <w:rFonts w:cs="Calibri"/>
          <w:szCs w:val="22"/>
          <w:lang w:val="it-IT"/>
        </w:rPr>
        <w:t xml:space="preserve">per le quali il Comitato Regionale Arbitri dell’A.I.A. ha </w:t>
      </w:r>
      <w:r w:rsidRPr="00C3472C">
        <w:rPr>
          <w:rFonts w:cs="Calibri"/>
          <w:szCs w:val="22"/>
          <w:lang w:val="it-IT"/>
        </w:rPr>
        <w:t xml:space="preserve">designato le </w:t>
      </w:r>
      <w:r w:rsidRPr="00C3472C">
        <w:rPr>
          <w:rFonts w:cs="Calibri"/>
          <w:b/>
          <w:bCs/>
          <w:szCs w:val="22"/>
          <w:lang w:val="it-IT"/>
        </w:rPr>
        <w:t>TERNE ARBITRALI</w:t>
      </w:r>
      <w:r w:rsidRPr="00C3472C">
        <w:rPr>
          <w:rFonts w:cs="Calibri"/>
          <w:szCs w:val="22"/>
          <w:lang w:val="it-IT"/>
        </w:rPr>
        <w:t>.</w:t>
      </w:r>
      <w:r w:rsidRPr="00652645">
        <w:rPr>
          <w:rFonts w:cs="Calibri"/>
          <w:szCs w:val="22"/>
          <w:lang w:val="it-IT"/>
        </w:rPr>
        <w:t xml:space="preserve"> </w:t>
      </w:r>
    </w:p>
    <w:p w14:paraId="7D99DAFA" w14:textId="77777777" w:rsidR="008A1290" w:rsidRPr="00B3772A" w:rsidRDefault="008A1458" w:rsidP="008A1290">
      <w:pPr>
        <w:pStyle w:val="Testonormale"/>
        <w:rPr>
          <w:sz w:val="16"/>
          <w:szCs w:val="16"/>
        </w:rPr>
      </w:pPr>
    </w:p>
    <w:p w14:paraId="12729971" w14:textId="77777777" w:rsidR="008A1290" w:rsidRPr="00652645" w:rsidRDefault="00E321BF" w:rsidP="008A1290">
      <w:pPr>
        <w:pStyle w:val="Testonormale"/>
        <w:rPr>
          <w:sz w:val="16"/>
          <w:szCs w:val="16"/>
        </w:rPr>
      </w:pPr>
      <w:proofErr w:type="gramStart"/>
      <w:r w:rsidRPr="00652645">
        <w:rPr>
          <w:b/>
          <w:bCs/>
          <w:i/>
          <w:iCs/>
          <w:sz w:val="16"/>
          <w:szCs w:val="16"/>
        </w:rPr>
        <w:t>GIRONE  A</w:t>
      </w:r>
      <w:proofErr w:type="gramEnd"/>
      <w:r w:rsidRPr="00652645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52645">
        <w:rPr>
          <w:sz w:val="16"/>
          <w:szCs w:val="16"/>
        </w:rPr>
        <w:t xml:space="preserve">DATA    ORA                                                                       </w:t>
      </w:r>
    </w:p>
    <w:p w14:paraId="517537D3" w14:textId="77777777" w:rsidR="008A1290" w:rsidRPr="00652645" w:rsidRDefault="00E321BF" w:rsidP="008A1290">
      <w:pPr>
        <w:pStyle w:val="Testonormale"/>
        <w:rPr>
          <w:sz w:val="16"/>
          <w:szCs w:val="16"/>
        </w:rPr>
      </w:pPr>
      <w:r w:rsidRPr="00652645">
        <w:rPr>
          <w:sz w:val="16"/>
          <w:szCs w:val="16"/>
        </w:rPr>
        <w:t xml:space="preserve">AURORA C.M.C. UBOLDESE    MORAZZONE                 CENTRO SPORTIVO COMUNALE </w:t>
      </w:r>
      <w:proofErr w:type="gramStart"/>
      <w:r w:rsidRPr="00652645">
        <w:rPr>
          <w:sz w:val="16"/>
          <w:szCs w:val="16"/>
        </w:rPr>
        <w:t>N.1  27</w:t>
      </w:r>
      <w:proofErr w:type="gramEnd"/>
      <w:r w:rsidRPr="00652645">
        <w:rPr>
          <w:sz w:val="16"/>
          <w:szCs w:val="16"/>
        </w:rPr>
        <w:t>/03/22 15:30 12R CERRO MAGGIORE                  VIA ASIAGO,19</w:t>
      </w:r>
    </w:p>
    <w:p w14:paraId="18EB8733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1EAE786F" w14:textId="77777777" w:rsidR="008A1290" w:rsidRPr="00652645" w:rsidRDefault="00E321BF" w:rsidP="008A1290">
      <w:pPr>
        <w:pStyle w:val="Testonormale"/>
        <w:rPr>
          <w:sz w:val="16"/>
          <w:szCs w:val="16"/>
        </w:rPr>
      </w:pPr>
      <w:r w:rsidRPr="00652645">
        <w:rPr>
          <w:sz w:val="16"/>
          <w:szCs w:val="16"/>
        </w:rPr>
        <w:t>BESNATESE                 SOLBIATESE CALCIO 1911    C.</w:t>
      </w:r>
      <w:proofErr w:type="gramStart"/>
      <w:r w:rsidRPr="00652645">
        <w:rPr>
          <w:sz w:val="16"/>
          <w:szCs w:val="16"/>
        </w:rPr>
        <w:t>S.COMUNALE</w:t>
      </w:r>
      <w:proofErr w:type="gramEnd"/>
      <w:r w:rsidRPr="00652645">
        <w:rPr>
          <w:sz w:val="16"/>
          <w:szCs w:val="16"/>
        </w:rPr>
        <w:t xml:space="preserve">                  27/03/22 15:30 12R BESNATE                         VIA MONTE ROSA 9</w:t>
      </w:r>
    </w:p>
    <w:p w14:paraId="264F0A0D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41415264" w14:textId="77777777" w:rsidR="008A1290" w:rsidRPr="00652645" w:rsidRDefault="00E321BF" w:rsidP="008A1290">
      <w:pPr>
        <w:pStyle w:val="Testonormale"/>
        <w:rPr>
          <w:sz w:val="16"/>
          <w:szCs w:val="16"/>
        </w:rPr>
      </w:pPr>
      <w:r w:rsidRPr="00652645">
        <w:rPr>
          <w:sz w:val="16"/>
          <w:szCs w:val="16"/>
        </w:rPr>
        <w:t>GALLARATE CALCIO          SOLESE A.S.D.             C.</w:t>
      </w:r>
      <w:proofErr w:type="gramStart"/>
      <w:r w:rsidRPr="00652645">
        <w:rPr>
          <w:sz w:val="16"/>
          <w:szCs w:val="16"/>
        </w:rPr>
        <w:t>S.COMUNALE</w:t>
      </w:r>
      <w:proofErr w:type="gramEnd"/>
      <w:r w:rsidRPr="00652645">
        <w:rPr>
          <w:sz w:val="16"/>
          <w:szCs w:val="16"/>
        </w:rPr>
        <w:t xml:space="preserve"> CEDRATE          27/03/22 15:30 12R GALLARATE FRAZ.CEDRATE          VIA MONTE SANTO,34/V.PRADERIO    </w:t>
      </w:r>
    </w:p>
    <w:p w14:paraId="02028C9D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36D9250C" w14:textId="77777777" w:rsidR="008A1290" w:rsidRPr="00652645" w:rsidRDefault="00E321BF" w:rsidP="008A1290">
      <w:pPr>
        <w:pStyle w:val="Testonormale"/>
        <w:rPr>
          <w:sz w:val="16"/>
          <w:szCs w:val="16"/>
        </w:rPr>
      </w:pPr>
      <w:r w:rsidRPr="00652645">
        <w:rPr>
          <w:sz w:val="16"/>
          <w:szCs w:val="16"/>
        </w:rPr>
        <w:t>LENTATESE                 CASTELLO CITTA DI CANTU   C.</w:t>
      </w:r>
      <w:proofErr w:type="gramStart"/>
      <w:r w:rsidRPr="00652645">
        <w:rPr>
          <w:sz w:val="16"/>
          <w:szCs w:val="16"/>
        </w:rPr>
        <w:t>S.COMUNALE</w:t>
      </w:r>
      <w:proofErr w:type="gramEnd"/>
      <w:r w:rsidRPr="00652645">
        <w:rPr>
          <w:sz w:val="16"/>
          <w:szCs w:val="16"/>
        </w:rPr>
        <w:t xml:space="preserve"> - CAMPO N.1      27/03/22 15:30 12R LENTATE SUL SEVESO              VIA SUPERGA N.11</w:t>
      </w:r>
    </w:p>
    <w:p w14:paraId="436F182D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17FF4686" w14:textId="77777777" w:rsidR="008A1290" w:rsidRPr="00652645" w:rsidRDefault="00E321BF" w:rsidP="008A1290">
      <w:pPr>
        <w:pStyle w:val="Testonormale"/>
        <w:rPr>
          <w:sz w:val="16"/>
          <w:szCs w:val="16"/>
        </w:rPr>
      </w:pPr>
      <w:r w:rsidRPr="00652645">
        <w:rPr>
          <w:sz w:val="16"/>
          <w:szCs w:val="16"/>
        </w:rPr>
        <w:t xml:space="preserve">UNION VILLA CASSANO       MEDA 1913                 CENTRO SPORTIVO COMUNALE      27/03/22 15:30 12R CASSANO MAGNAGO                 VIA </w:t>
      </w:r>
      <w:proofErr w:type="gramStart"/>
      <w:r w:rsidRPr="00652645">
        <w:rPr>
          <w:sz w:val="16"/>
          <w:szCs w:val="16"/>
        </w:rPr>
        <w:t>S.D'ACQUISTO</w:t>
      </w:r>
      <w:proofErr w:type="gramEnd"/>
    </w:p>
    <w:p w14:paraId="374143CB" w14:textId="77777777" w:rsidR="008A1290" w:rsidRDefault="008A1458" w:rsidP="008A1290">
      <w:pPr>
        <w:pStyle w:val="Testonormale"/>
        <w:rPr>
          <w:b/>
          <w:bCs/>
          <w:i/>
          <w:iCs/>
          <w:sz w:val="16"/>
          <w:szCs w:val="16"/>
        </w:rPr>
      </w:pPr>
    </w:p>
    <w:p w14:paraId="5DD296AA" w14:textId="77777777" w:rsidR="008A1290" w:rsidRPr="00652645" w:rsidRDefault="00E321BF" w:rsidP="008A1290">
      <w:pPr>
        <w:pStyle w:val="Testonormale"/>
        <w:rPr>
          <w:sz w:val="16"/>
          <w:szCs w:val="16"/>
        </w:rPr>
      </w:pPr>
      <w:proofErr w:type="gramStart"/>
      <w:r w:rsidRPr="00652645">
        <w:rPr>
          <w:b/>
          <w:bCs/>
          <w:i/>
          <w:iCs/>
          <w:sz w:val="16"/>
          <w:szCs w:val="16"/>
        </w:rPr>
        <w:t>GIRONE  B</w:t>
      </w:r>
      <w:proofErr w:type="gramEnd"/>
      <w:r w:rsidRPr="00652645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52645">
        <w:rPr>
          <w:sz w:val="16"/>
          <w:szCs w:val="16"/>
        </w:rPr>
        <w:t xml:space="preserve">DATA    ORA                                                                       </w:t>
      </w:r>
    </w:p>
    <w:p w14:paraId="72EAE261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ALTABRIANZA TAVERNERIO A. VIBE RONCHESE             CAMPO SPORTIVO COMUNALE N.1   27/03/22 15:30 12R CANZO                           VIA STOPPANI 16</w:t>
      </w:r>
    </w:p>
    <w:p w14:paraId="37FB8F49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48B4BAA9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 xml:space="preserve">ARCELLASCO CITTA DI </w:t>
      </w:r>
      <w:proofErr w:type="gramStart"/>
      <w:r w:rsidRPr="00E9613C">
        <w:rPr>
          <w:sz w:val="16"/>
          <w:szCs w:val="16"/>
        </w:rPr>
        <w:t>ERBA  LISSONE</w:t>
      </w:r>
      <w:proofErr w:type="gramEnd"/>
      <w:r w:rsidRPr="00E9613C">
        <w:rPr>
          <w:sz w:val="16"/>
          <w:szCs w:val="16"/>
        </w:rPr>
        <w:t xml:space="preserve">                   C.S."LAMBRONE 1 (E.A)         27/03/22 15:30 12R ERBA                            VIA LIBERTA' N.15</w:t>
      </w:r>
    </w:p>
    <w:p w14:paraId="5869C8C0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6D47420B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 xml:space="preserve">COLICODERVIESE            </w:t>
      </w:r>
      <w:proofErr w:type="gramStart"/>
      <w:r w:rsidRPr="00E9613C">
        <w:rPr>
          <w:sz w:val="16"/>
          <w:szCs w:val="16"/>
        </w:rPr>
        <w:t>A.CASATI</w:t>
      </w:r>
      <w:proofErr w:type="gramEnd"/>
      <w:r w:rsidRPr="00E9613C">
        <w:rPr>
          <w:sz w:val="16"/>
          <w:szCs w:val="16"/>
        </w:rPr>
        <w:t xml:space="preserve"> CALCIO ARCORE    COMUNALE "LIDO"-CAMPO N.1     27/03/22 15:30 12R COLICO                          VIA LIDO</w:t>
      </w:r>
    </w:p>
    <w:p w14:paraId="61BD8718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3EF4A186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MUGGIO                    BARZAGO A.R.L.            COM."</w:t>
      </w:r>
      <w:proofErr w:type="gramStart"/>
      <w:r w:rsidRPr="00E9613C">
        <w:rPr>
          <w:sz w:val="16"/>
          <w:szCs w:val="16"/>
        </w:rPr>
        <w:t>C.CASATI</w:t>
      </w:r>
      <w:proofErr w:type="gramEnd"/>
      <w:r w:rsidRPr="00E9613C">
        <w:rPr>
          <w:sz w:val="16"/>
          <w:szCs w:val="16"/>
        </w:rPr>
        <w:t>"N.1-(E.A)       27/03/22 18:00 12R VERANO BRIANZA                  VIA D. ALIGHIERI 18              OLGIATE AURORA            CINISELLO                 C.S.COMUNALE N.1              27/03/22 15:30 12R OLGIATE MOLGORA                 VIA ALDO MORO 1</w:t>
      </w:r>
    </w:p>
    <w:p w14:paraId="49E56A8B" w14:textId="77777777" w:rsidR="008A1290" w:rsidRDefault="008A1458" w:rsidP="008A1290">
      <w:pPr>
        <w:pStyle w:val="Testonormale"/>
        <w:rPr>
          <w:b/>
          <w:bCs/>
          <w:i/>
          <w:iCs/>
          <w:sz w:val="16"/>
          <w:szCs w:val="16"/>
        </w:rPr>
      </w:pPr>
    </w:p>
    <w:p w14:paraId="013540AC" w14:textId="77777777" w:rsidR="008A1290" w:rsidRPr="00652645" w:rsidRDefault="00E321BF" w:rsidP="008A1290">
      <w:pPr>
        <w:pStyle w:val="Testonormale"/>
        <w:rPr>
          <w:sz w:val="16"/>
          <w:szCs w:val="16"/>
        </w:rPr>
      </w:pPr>
      <w:proofErr w:type="gramStart"/>
      <w:r w:rsidRPr="00652645">
        <w:rPr>
          <w:b/>
          <w:bCs/>
          <w:i/>
          <w:iCs/>
          <w:sz w:val="16"/>
          <w:szCs w:val="16"/>
        </w:rPr>
        <w:t>GIRONE  C</w:t>
      </w:r>
      <w:proofErr w:type="gramEnd"/>
      <w:r w:rsidRPr="00652645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52645">
        <w:rPr>
          <w:sz w:val="16"/>
          <w:szCs w:val="16"/>
        </w:rPr>
        <w:t xml:space="preserve">DATA    ORA                                                                       </w:t>
      </w:r>
    </w:p>
    <w:p w14:paraId="72FEC8B8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ACCADEMIA ISOLABERGAMASCA CITTA DI DALMINE A.S.D.   C.</w:t>
      </w:r>
      <w:proofErr w:type="gramStart"/>
      <w:r w:rsidRPr="00E9613C">
        <w:rPr>
          <w:sz w:val="16"/>
          <w:szCs w:val="16"/>
        </w:rPr>
        <w:t>S.PARROCCHIALE</w:t>
      </w:r>
      <w:proofErr w:type="gramEnd"/>
      <w:r w:rsidRPr="00E9613C">
        <w:rPr>
          <w:sz w:val="16"/>
          <w:szCs w:val="16"/>
        </w:rPr>
        <w:t xml:space="preserve">              27/03/22 15:30 12R CHIGNOLO D'ISOLA                VIA ALESSANDRO MANZONI</w:t>
      </w:r>
    </w:p>
    <w:p w14:paraId="33672A90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17D8B519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 xml:space="preserve">CALCIO SAN PAOLO D </w:t>
      </w:r>
      <w:proofErr w:type="gramStart"/>
      <w:r w:rsidRPr="00E9613C">
        <w:rPr>
          <w:sz w:val="16"/>
          <w:szCs w:val="16"/>
        </w:rPr>
        <w:t>ARGON  BASIANO</w:t>
      </w:r>
      <w:proofErr w:type="gramEnd"/>
      <w:r w:rsidRPr="00E9613C">
        <w:rPr>
          <w:sz w:val="16"/>
          <w:szCs w:val="16"/>
        </w:rPr>
        <w:t xml:space="preserve"> MASATE SPORTING   C.S.COMUNALE N.1              27/03/22 15:30 12R SAN PAOLO D'ARGON               VIA B.COLLEONI</w:t>
      </w:r>
    </w:p>
    <w:p w14:paraId="6FA8514D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2743F348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CIVIDATESE                A.C.O.S. TREVIGLIO CALCIO C.</w:t>
      </w:r>
      <w:proofErr w:type="gramStart"/>
      <w:r w:rsidRPr="00E9613C">
        <w:rPr>
          <w:sz w:val="16"/>
          <w:szCs w:val="16"/>
        </w:rPr>
        <w:t>S.COMUNALE</w:t>
      </w:r>
      <w:proofErr w:type="gramEnd"/>
      <w:r w:rsidRPr="00E9613C">
        <w:rPr>
          <w:sz w:val="16"/>
          <w:szCs w:val="16"/>
        </w:rPr>
        <w:t xml:space="preserve"> - CAMPO N.1      27/03/22 15:30 12R CIVIDATE AL PIANO               VIA PONTOGLIO</w:t>
      </w:r>
    </w:p>
    <w:p w14:paraId="74D8D1D1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3CF635C3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PRADALUNGHESE CALCIO      ORATORIO JUVENTINA COVO   C.</w:t>
      </w:r>
      <w:proofErr w:type="gramStart"/>
      <w:r w:rsidRPr="00E9613C">
        <w:rPr>
          <w:sz w:val="16"/>
          <w:szCs w:val="16"/>
        </w:rPr>
        <w:t>S.PARROCCHIALE</w:t>
      </w:r>
      <w:proofErr w:type="gramEnd"/>
      <w:r w:rsidRPr="00E9613C">
        <w:rPr>
          <w:sz w:val="16"/>
          <w:szCs w:val="16"/>
        </w:rPr>
        <w:t xml:space="preserve"> "J.F.KENNEDY 27/03/22 15:30 12R ALBINO                          VIALE RIMEMBRANZE 12</w:t>
      </w:r>
    </w:p>
    <w:p w14:paraId="4C7956FA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660A8631" w14:textId="77777777" w:rsidR="008A1290" w:rsidRPr="00652645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U.</w:t>
      </w:r>
      <w:proofErr w:type="gramStart"/>
      <w:r w:rsidRPr="00E9613C">
        <w:rPr>
          <w:sz w:val="16"/>
          <w:szCs w:val="16"/>
        </w:rPr>
        <w:t>S.CALCIO</w:t>
      </w:r>
      <w:proofErr w:type="gramEnd"/>
      <w:r w:rsidRPr="00E9613C">
        <w:rPr>
          <w:sz w:val="16"/>
          <w:szCs w:val="16"/>
        </w:rPr>
        <w:t xml:space="preserve"> SAN PELLEGRINO SPORT CASAZZA             C.S.COMUNALE"A.QUARENGHI"(E.A 27/03/22 15:30 12R SAN PELLEGRINO TERME            VIA BELOTTI</w:t>
      </w:r>
    </w:p>
    <w:p w14:paraId="3CCAE9AE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4F7396EB" w14:textId="77777777" w:rsidR="008A1290" w:rsidRPr="00652645" w:rsidRDefault="00E321BF" w:rsidP="008A1290">
      <w:pPr>
        <w:pStyle w:val="Testonormale"/>
        <w:rPr>
          <w:sz w:val="16"/>
          <w:szCs w:val="16"/>
        </w:rPr>
      </w:pPr>
      <w:proofErr w:type="gramStart"/>
      <w:r w:rsidRPr="00652645">
        <w:rPr>
          <w:b/>
          <w:bCs/>
          <w:i/>
          <w:iCs/>
          <w:sz w:val="16"/>
          <w:szCs w:val="16"/>
        </w:rPr>
        <w:t>GIRONE  D</w:t>
      </w:r>
      <w:proofErr w:type="gramEnd"/>
      <w:r w:rsidRPr="00652645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52645">
        <w:rPr>
          <w:sz w:val="16"/>
          <w:szCs w:val="16"/>
        </w:rPr>
        <w:t xml:space="preserve">DATA    ORA                                                                       </w:t>
      </w:r>
    </w:p>
    <w:p w14:paraId="2071A5FE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ASOLA A.S.D.              NUOVA VALSABBIA           C.S.COM. "SCHIANTARELLI" A    27/03/22 15:30 12R ASOLA                           VIA PARMA</w:t>
      </w:r>
    </w:p>
    <w:p w14:paraId="42F9B4F9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00A09B0A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BAGNOLESE                 REZZATO CALCIO DOR        C.</w:t>
      </w:r>
      <w:proofErr w:type="gramStart"/>
      <w:r w:rsidRPr="00E9613C">
        <w:rPr>
          <w:sz w:val="16"/>
          <w:szCs w:val="16"/>
        </w:rPr>
        <w:t>S.COMUNALE</w:t>
      </w:r>
      <w:proofErr w:type="gramEnd"/>
      <w:r w:rsidRPr="00E9613C">
        <w:rPr>
          <w:sz w:val="16"/>
          <w:szCs w:val="16"/>
        </w:rPr>
        <w:t>"BAGNOLO MELLA"N. 27/03/22 15:30 12R BAGNOLO MELLA                   VIA STAZIONE 6</w:t>
      </w:r>
    </w:p>
    <w:p w14:paraId="2C68754C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3E68B3F6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BORGOSATOLLO              LA SPORTIVA OME           C.S. COMUNALE "BENEDETTO POLA 27/03/22 15:30 12R BORGOSATOLLO                    VIA MOLINO VECCHIO</w:t>
      </w:r>
    </w:p>
    <w:p w14:paraId="51CCB10E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34B14F96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 xml:space="preserve">CALCIO PAVONESE           OSPITALETTO S.S.D.S.R.L.  COMUNALE"GUIDO FARINA"N.1     27/03/22 15:30 12R PAVONE DEL MELLA                VIA </w:t>
      </w:r>
      <w:proofErr w:type="gramStart"/>
      <w:r w:rsidRPr="00E9613C">
        <w:rPr>
          <w:sz w:val="16"/>
          <w:szCs w:val="16"/>
        </w:rPr>
        <w:t>F.PAROLA</w:t>
      </w:r>
      <w:proofErr w:type="gramEnd"/>
      <w:r w:rsidRPr="00E9613C">
        <w:rPr>
          <w:sz w:val="16"/>
          <w:szCs w:val="16"/>
        </w:rPr>
        <w:t xml:space="preserve"> N.3</w:t>
      </w:r>
    </w:p>
    <w:p w14:paraId="1146FDBE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6B812A1A" w14:textId="77777777" w:rsidR="008A1290" w:rsidRPr="00652645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SUZZARA SPORT CLUB        VOLUNTAS MONTICHIARI      STADIO COMUNALE "</w:t>
      </w:r>
      <w:proofErr w:type="gramStart"/>
      <w:r w:rsidRPr="00E9613C">
        <w:rPr>
          <w:sz w:val="16"/>
          <w:szCs w:val="16"/>
        </w:rPr>
        <w:t>I.ALLODI</w:t>
      </w:r>
      <w:proofErr w:type="gramEnd"/>
      <w:r w:rsidRPr="00E9613C">
        <w:rPr>
          <w:sz w:val="16"/>
          <w:szCs w:val="16"/>
        </w:rPr>
        <w:t>"    27/03/22 15:30 12R SUZZARA                         VIA MARCO POLO N.7</w:t>
      </w:r>
    </w:p>
    <w:p w14:paraId="55391D9B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0B31AE62" w14:textId="77777777" w:rsidR="008A1290" w:rsidRPr="00652645" w:rsidRDefault="00E321BF" w:rsidP="008A1290">
      <w:pPr>
        <w:pStyle w:val="Testonormale"/>
        <w:rPr>
          <w:sz w:val="16"/>
          <w:szCs w:val="16"/>
        </w:rPr>
      </w:pPr>
      <w:proofErr w:type="gramStart"/>
      <w:r w:rsidRPr="00652645">
        <w:rPr>
          <w:b/>
          <w:bCs/>
          <w:i/>
          <w:iCs/>
          <w:sz w:val="16"/>
          <w:szCs w:val="16"/>
        </w:rPr>
        <w:t>GIRONE  E</w:t>
      </w:r>
      <w:proofErr w:type="gramEnd"/>
      <w:r w:rsidRPr="00652645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52645">
        <w:rPr>
          <w:sz w:val="16"/>
          <w:szCs w:val="16"/>
        </w:rPr>
        <w:t xml:space="preserve">DATA    ORA                                                                       </w:t>
      </w:r>
    </w:p>
    <w:p w14:paraId="0BFBAEBC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ATLETICO C.V.S.           PAULLESE CALCIO           C.</w:t>
      </w:r>
      <w:proofErr w:type="gramStart"/>
      <w:r w:rsidRPr="00E9613C">
        <w:rPr>
          <w:sz w:val="16"/>
          <w:szCs w:val="16"/>
        </w:rPr>
        <w:t>S.COMUNALE</w:t>
      </w:r>
      <w:proofErr w:type="gramEnd"/>
      <w:r w:rsidRPr="00E9613C">
        <w:rPr>
          <w:sz w:val="16"/>
          <w:szCs w:val="16"/>
        </w:rPr>
        <w:t xml:space="preserve"> N.1              27/03/22 15:30 12R SAN GIULIANO MILANESE-SESTO U.  VIA TOSCANA 1 SESTO ULTERIANO</w:t>
      </w:r>
    </w:p>
    <w:p w14:paraId="516B2090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15CD0BFB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BRESSO CALCIO S.R.L.      LA SPEZIA CALCIO          CENTRO SPORTIVO COMUNALE "N</w:t>
      </w:r>
      <w:proofErr w:type="gramStart"/>
      <w:r w:rsidRPr="00E9613C">
        <w:rPr>
          <w:sz w:val="16"/>
          <w:szCs w:val="16"/>
        </w:rPr>
        <w:t>"  27</w:t>
      </w:r>
      <w:proofErr w:type="gramEnd"/>
      <w:r w:rsidRPr="00E9613C">
        <w:rPr>
          <w:sz w:val="16"/>
          <w:szCs w:val="16"/>
        </w:rPr>
        <w:t>/03/22 15:30 12R BRESSO                          VIA G.DELEDDA SNC</w:t>
      </w:r>
    </w:p>
    <w:p w14:paraId="76516396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2B6675AB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CITTA DI SEGRATE          SORESINESE CALCIO A.S.D.  C.S.DON GIUSSANI (E.A)        27/03/22 15:30 12R SEGRATE                         VIA TRENTO SNC</w:t>
      </w:r>
    </w:p>
    <w:p w14:paraId="14BCE47C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2D9627D7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lastRenderedPageBreak/>
        <w:t>COLOGNO                   SETTALESE                 COMUNALE "VITTORIO BRUSA" N.  27/03/22 15:30 12R COLOGNO MONZESE                 VIA PEREGO 25</w:t>
      </w:r>
    </w:p>
    <w:p w14:paraId="74831ED2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65425593" w14:textId="77777777" w:rsidR="008A1290" w:rsidRPr="00652645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TRIBIANO                  CLUB MILANESE             C.S. "LIVIO PISATI" N. 1 E.A. 27/03/22 15:30 12R TRIBIANO                        VIA DELLA LIBERAZIONE 19</w:t>
      </w:r>
    </w:p>
    <w:p w14:paraId="3CD9C8D6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09FA8AD1" w14:textId="77777777" w:rsidR="008A1290" w:rsidRPr="00652645" w:rsidRDefault="00E321BF" w:rsidP="008A1290">
      <w:pPr>
        <w:pStyle w:val="Testonormale"/>
        <w:rPr>
          <w:sz w:val="16"/>
          <w:szCs w:val="16"/>
        </w:rPr>
      </w:pPr>
      <w:proofErr w:type="gramStart"/>
      <w:r w:rsidRPr="00652645">
        <w:rPr>
          <w:b/>
          <w:bCs/>
          <w:i/>
          <w:iCs/>
          <w:sz w:val="16"/>
          <w:szCs w:val="16"/>
        </w:rPr>
        <w:t>GIRONE  F</w:t>
      </w:r>
      <w:proofErr w:type="gramEnd"/>
      <w:r w:rsidRPr="00652645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652645">
        <w:rPr>
          <w:sz w:val="16"/>
          <w:szCs w:val="16"/>
        </w:rPr>
        <w:t xml:space="preserve">DATA    ORA                                                                       </w:t>
      </w:r>
    </w:p>
    <w:p w14:paraId="6BAC3BEE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ACCADEMIA CALCIO VITTUONE CITTA DI VIGEVANO S.R.L.  COM."</w:t>
      </w:r>
      <w:proofErr w:type="gramStart"/>
      <w:r w:rsidRPr="00E9613C">
        <w:rPr>
          <w:sz w:val="16"/>
          <w:szCs w:val="16"/>
        </w:rPr>
        <w:t>S.PERTINI</w:t>
      </w:r>
      <w:proofErr w:type="gramEnd"/>
      <w:r w:rsidRPr="00E9613C">
        <w:rPr>
          <w:sz w:val="16"/>
          <w:szCs w:val="16"/>
        </w:rPr>
        <w:t>"N.2 (E.A.)     27/03/22 15:30 12R VITTUONE                        QUARTIERE LEONARDO DA VINCI</w:t>
      </w:r>
    </w:p>
    <w:p w14:paraId="498408A7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694CDDC9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ALAGNA                    VIRTUS BINASCO A.S.D.     C.</w:t>
      </w:r>
      <w:proofErr w:type="gramStart"/>
      <w:r w:rsidRPr="00E9613C">
        <w:rPr>
          <w:sz w:val="16"/>
          <w:szCs w:val="16"/>
        </w:rPr>
        <w:t>S.COMUNALE</w:t>
      </w:r>
      <w:proofErr w:type="gramEnd"/>
      <w:r w:rsidRPr="00E9613C">
        <w:rPr>
          <w:sz w:val="16"/>
          <w:szCs w:val="16"/>
        </w:rPr>
        <w:t xml:space="preserve"> (E.A)            27/03/22 15:30 12R FERRERA ERBOGNONE               STRADA CORRADINA</w:t>
      </w:r>
    </w:p>
    <w:p w14:paraId="44E5502B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2C416DE5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 xml:space="preserve">GARLASCO A.S.D.           MAGENTA                   STADIO COMUNALE "MARCO GARDA  27/03/22 15:30 12R GARLASCO                        VIA </w:t>
      </w:r>
      <w:proofErr w:type="gramStart"/>
      <w:r w:rsidRPr="00E9613C">
        <w:rPr>
          <w:sz w:val="16"/>
          <w:szCs w:val="16"/>
        </w:rPr>
        <w:t>S.BIAGIO</w:t>
      </w:r>
      <w:proofErr w:type="gramEnd"/>
      <w:r w:rsidRPr="00E9613C">
        <w:rPr>
          <w:sz w:val="16"/>
          <w:szCs w:val="16"/>
        </w:rPr>
        <w:t xml:space="preserve"> 38</w:t>
      </w:r>
    </w:p>
    <w:p w14:paraId="6521AFB9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585F3BA0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LOCATE                    ASSAGO A.S.D.             CAMPO COMUNALE "</w:t>
      </w:r>
      <w:proofErr w:type="gramStart"/>
      <w:r w:rsidRPr="00E9613C">
        <w:rPr>
          <w:sz w:val="16"/>
          <w:szCs w:val="16"/>
        </w:rPr>
        <w:t>G.FERRARI</w:t>
      </w:r>
      <w:proofErr w:type="gramEnd"/>
      <w:r w:rsidRPr="00E9613C">
        <w:rPr>
          <w:sz w:val="16"/>
          <w:szCs w:val="16"/>
        </w:rPr>
        <w:t>" N. 27/03/22 15:30 12R LOCATE DI TRIULZI               VIA DEL CARSO,2</w:t>
      </w:r>
    </w:p>
    <w:p w14:paraId="587F46C9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25CB68CF" w14:textId="77777777" w:rsidR="008A1290" w:rsidRPr="00E9613C" w:rsidRDefault="00E321BF" w:rsidP="008A1290">
      <w:pPr>
        <w:pStyle w:val="Testonormale"/>
        <w:rPr>
          <w:sz w:val="16"/>
          <w:szCs w:val="16"/>
        </w:rPr>
      </w:pPr>
      <w:r w:rsidRPr="00E9613C">
        <w:rPr>
          <w:sz w:val="16"/>
          <w:szCs w:val="16"/>
        </w:rPr>
        <w:t>UNION CALCIO BASSO PAVESE BRESSANA 1918 A.S.D.      CAMPO COM."LUCIANO CERRUTTI</w:t>
      </w:r>
      <w:proofErr w:type="gramStart"/>
      <w:r w:rsidRPr="00E9613C">
        <w:rPr>
          <w:sz w:val="16"/>
          <w:szCs w:val="16"/>
        </w:rPr>
        <w:t>"  27</w:t>
      </w:r>
      <w:proofErr w:type="gramEnd"/>
      <w:r w:rsidRPr="00E9613C">
        <w:rPr>
          <w:sz w:val="16"/>
          <w:szCs w:val="16"/>
        </w:rPr>
        <w:t>/03/22 15:30 12R VILLANTERIO                     VIA ROMA</w:t>
      </w:r>
    </w:p>
    <w:p w14:paraId="0780943C" w14:textId="77777777" w:rsidR="008A1290" w:rsidRDefault="008A1458" w:rsidP="008A1290">
      <w:pPr>
        <w:pStyle w:val="Testonormale"/>
        <w:rPr>
          <w:sz w:val="16"/>
          <w:szCs w:val="16"/>
        </w:rPr>
      </w:pPr>
    </w:p>
    <w:p w14:paraId="6AC37CC3" w14:textId="77777777" w:rsidR="008A1290" w:rsidRPr="00B3772A" w:rsidRDefault="00E321BF" w:rsidP="008A1290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Cs w:val="22"/>
        </w:rPr>
      </w:pPr>
      <w:r w:rsidRPr="00B3772A">
        <w:rPr>
          <w:rFonts w:ascii="Calibri" w:hAnsi="Calibri" w:cs="Calibri"/>
          <w:szCs w:val="22"/>
        </w:rPr>
        <w:t xml:space="preserve">Si ricorda alle Società </w:t>
      </w:r>
      <w:r w:rsidRPr="00B3772A">
        <w:rPr>
          <w:rFonts w:ascii="Calibri" w:hAnsi="Calibri" w:cs="Calibri"/>
          <w:b/>
          <w:bCs/>
          <w:i/>
          <w:iCs/>
          <w:szCs w:val="22"/>
          <w:u w:val="single"/>
        </w:rPr>
        <w:t>NON</w:t>
      </w:r>
      <w:r w:rsidRPr="00B3772A">
        <w:rPr>
          <w:rFonts w:ascii="Calibri" w:hAnsi="Calibri" w:cs="Calibri"/>
          <w:szCs w:val="22"/>
        </w:rPr>
        <w:t xml:space="preserve"> </w:t>
      </w:r>
      <w:r w:rsidRPr="00B3772A">
        <w:rPr>
          <w:rFonts w:ascii="Calibri" w:hAnsi="Calibri" w:cs="Calibri"/>
          <w:b/>
          <w:bCs/>
          <w:i/>
          <w:iCs/>
          <w:szCs w:val="22"/>
          <w:u w:val="single"/>
        </w:rPr>
        <w:t>INCLUSE</w:t>
      </w:r>
      <w:r w:rsidRPr="00B3772A">
        <w:rPr>
          <w:rFonts w:ascii="Calibri" w:hAnsi="Calibri" w:cs="Calibri"/>
          <w:szCs w:val="22"/>
        </w:rPr>
        <w:t xml:space="preserve"> nell’elenco di predisporre la presenza di un assistente di parte per ciascuna squadra.</w:t>
      </w:r>
    </w:p>
    <w:bookmarkEnd w:id="35"/>
    <w:p w14:paraId="6896432B" w14:textId="77777777" w:rsidR="008A1290" w:rsidRPr="005B768E" w:rsidRDefault="008A1458" w:rsidP="008A1290">
      <w:pPr>
        <w:pStyle w:val="Testonormale"/>
        <w:jc w:val="both"/>
        <w:rPr>
          <w:rFonts w:ascii="Calibri" w:hAnsi="Calibri" w:cs="Calibri"/>
        </w:rPr>
      </w:pPr>
    </w:p>
    <w:p w14:paraId="5A1E8A3E" w14:textId="77777777" w:rsidR="00634FA1" w:rsidRPr="009D395B" w:rsidRDefault="008A1458" w:rsidP="00C838D8">
      <w:pPr>
        <w:pStyle w:val="Testonormale"/>
        <w:rPr>
          <w:sz w:val="16"/>
          <w:szCs w:val="16"/>
        </w:rPr>
      </w:pPr>
    </w:p>
    <w:p w14:paraId="60AA57BF" w14:textId="77777777" w:rsidR="00D96E04" w:rsidRPr="009D395B" w:rsidRDefault="00E321BF" w:rsidP="00D96E04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 w:eastAsia="it-IT" w:bidi="ar-SA"/>
        </w:rPr>
      </w:pPr>
      <w:bookmarkStart w:id="36" w:name="_Toc21007368"/>
      <w:bookmarkStart w:id="37" w:name="_Toc19799316"/>
      <w:bookmarkStart w:id="38" w:name="_Toc19110564"/>
      <w:bookmarkStart w:id="39" w:name="_Toc17982457"/>
      <w:bookmarkStart w:id="40" w:name="_Toc50036805"/>
      <w:bookmarkStart w:id="41" w:name="_Toc82521680"/>
      <w:bookmarkStart w:id="42" w:name="_Toc83386456"/>
      <w:bookmarkStart w:id="43" w:name="_Toc83733850"/>
      <w:bookmarkStart w:id="44" w:name="_Toc83909388"/>
      <w:bookmarkStart w:id="45" w:name="_Toc84516290"/>
      <w:bookmarkStart w:id="46" w:name="_Toc84587202"/>
      <w:bookmarkStart w:id="47" w:name="_Toc85119089"/>
      <w:bookmarkStart w:id="48" w:name="_Toc98851549"/>
      <w:bookmarkStart w:id="49" w:name="_Hlk85098143"/>
      <w:r w:rsidRPr="009D395B">
        <w:rPr>
          <w:caps/>
          <w:color w:val="1F497D"/>
          <w:spacing w:val="15"/>
          <w:szCs w:val="22"/>
          <w:lang w:val="it-IT"/>
        </w:rPr>
        <w:t>3.2.</w:t>
      </w:r>
      <w:r>
        <w:rPr>
          <w:caps/>
          <w:color w:val="1F497D"/>
          <w:spacing w:val="15"/>
          <w:szCs w:val="22"/>
          <w:lang w:val="it-IT"/>
        </w:rPr>
        <w:t>4</w:t>
      </w:r>
      <w:r w:rsidRPr="009D395B">
        <w:rPr>
          <w:caps/>
          <w:color w:val="1F497D"/>
          <w:spacing w:val="15"/>
          <w:szCs w:val="22"/>
          <w:lang w:val="it-IT"/>
        </w:rPr>
        <w:t xml:space="preserve"> ufficializzazione numerazione maglie personalizzate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bookmarkEnd w:id="49"/>
    <w:p w14:paraId="01F51175" w14:textId="77777777" w:rsidR="00D96E04" w:rsidRPr="009D395B" w:rsidRDefault="008A1458" w:rsidP="00D96E04">
      <w:pPr>
        <w:spacing w:before="0" w:after="0" w:line="240" w:lineRule="auto"/>
        <w:jc w:val="both"/>
        <w:rPr>
          <w:rFonts w:cs="Calibri"/>
          <w:szCs w:val="22"/>
          <w:lang w:val="it-IT" w:eastAsia="it-IT" w:bidi="ar-SA"/>
        </w:rPr>
      </w:pPr>
    </w:p>
    <w:p w14:paraId="31AB6B87" w14:textId="77777777" w:rsidR="00514599" w:rsidRPr="009D395B" w:rsidRDefault="00E321BF" w:rsidP="00514599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  <w:r w:rsidRPr="009D395B">
        <w:rPr>
          <w:rFonts w:cs="Calibri"/>
          <w:szCs w:val="22"/>
          <w:lang w:val="it-IT" w:eastAsia="it-IT" w:bidi="ar-SA"/>
        </w:rPr>
        <w:t xml:space="preserve">Si </w:t>
      </w:r>
      <w:r>
        <w:rPr>
          <w:rFonts w:cs="Calibri"/>
          <w:szCs w:val="22"/>
          <w:lang w:val="it-IT" w:eastAsia="it-IT" w:bidi="ar-SA"/>
        </w:rPr>
        <w:t xml:space="preserve">allegano al presente comunicato </w:t>
      </w:r>
      <w:r w:rsidRPr="009D395B">
        <w:rPr>
          <w:rFonts w:cs="Calibri"/>
          <w:szCs w:val="22"/>
          <w:lang w:val="it-IT" w:eastAsia="it-IT" w:bidi="ar-SA"/>
        </w:rPr>
        <w:t xml:space="preserve">le numerazioni/integrazioni di maglia fissa </w:t>
      </w:r>
      <w:r>
        <w:rPr>
          <w:rFonts w:cs="Calibri"/>
          <w:szCs w:val="22"/>
          <w:lang w:val="it-IT" w:eastAsia="it-IT" w:bidi="ar-SA"/>
        </w:rPr>
        <w:t>del</w:t>
      </w:r>
      <w:r w:rsidRPr="009D395B">
        <w:rPr>
          <w:rFonts w:eastAsia="Calibri" w:cs="Calibri"/>
          <w:szCs w:val="22"/>
          <w:lang w:val="it-IT" w:bidi="ar-SA"/>
        </w:rPr>
        <w:t>le seguenti Società:</w:t>
      </w:r>
    </w:p>
    <w:p w14:paraId="1848F277" w14:textId="77777777" w:rsidR="00D96E04" w:rsidRPr="009D395B" w:rsidRDefault="008A1458" w:rsidP="00D96E04">
      <w:pPr>
        <w:spacing w:before="0" w:after="0" w:line="240" w:lineRule="auto"/>
        <w:jc w:val="both"/>
        <w:rPr>
          <w:rFonts w:eastAsia="Calibri" w:cs="Calibri"/>
          <w:szCs w:val="22"/>
          <w:lang w:val="it-IT" w:bidi="ar-SA"/>
        </w:rPr>
      </w:pPr>
    </w:p>
    <w:p w14:paraId="418A703C" w14:textId="77777777" w:rsidR="00D96E04" w:rsidRPr="009D395B" w:rsidRDefault="00E321BF" w:rsidP="00D96E04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  <w:r>
        <w:rPr>
          <w:rFonts w:eastAsia="Calibri" w:cs="Calibri"/>
          <w:b/>
          <w:bCs/>
          <w:i/>
          <w:iCs/>
          <w:szCs w:val="22"/>
          <w:lang w:val="it-IT" w:bidi="ar-SA"/>
        </w:rPr>
        <w:t>ECCELLENZA</w:t>
      </w:r>
    </w:p>
    <w:p w14:paraId="77007FB1" w14:textId="77777777" w:rsidR="00A863C8" w:rsidRPr="00A863C8" w:rsidRDefault="00E321BF" w:rsidP="00514599">
      <w:pPr>
        <w:pStyle w:val="Testonormale"/>
        <w:rPr>
          <w:rFonts w:ascii="Calibri" w:hAnsi="Calibri" w:cs="Calibri"/>
          <w:szCs w:val="22"/>
        </w:rPr>
      </w:pPr>
      <w:r w:rsidRPr="00A863C8">
        <w:rPr>
          <w:rFonts w:ascii="Calibri" w:hAnsi="Calibri" w:cs="Calibri"/>
          <w:szCs w:val="22"/>
        </w:rPr>
        <w:t>VARESINA SPORT C.V. S.S.D. a R.L.</w:t>
      </w:r>
    </w:p>
    <w:p w14:paraId="692F9798" w14:textId="77777777" w:rsidR="00D96E04" w:rsidRDefault="008A1458" w:rsidP="00514599">
      <w:pPr>
        <w:pStyle w:val="Testonormale"/>
        <w:rPr>
          <w:sz w:val="16"/>
          <w:szCs w:val="16"/>
        </w:rPr>
      </w:pPr>
    </w:p>
    <w:p w14:paraId="61D78A71" w14:textId="77777777" w:rsidR="00085DD3" w:rsidRPr="009D395B" w:rsidRDefault="00E321BF" w:rsidP="00085DD3">
      <w:pPr>
        <w:spacing w:before="0" w:after="0" w:line="240" w:lineRule="auto"/>
        <w:jc w:val="both"/>
        <w:rPr>
          <w:rFonts w:eastAsia="Calibri" w:cs="Calibri"/>
          <w:b/>
          <w:bCs/>
          <w:i/>
          <w:iCs/>
          <w:szCs w:val="22"/>
          <w:lang w:val="it-IT" w:bidi="ar-SA"/>
        </w:rPr>
      </w:pPr>
      <w:r>
        <w:rPr>
          <w:rFonts w:eastAsia="Calibri" w:cs="Calibri"/>
          <w:b/>
          <w:bCs/>
          <w:i/>
          <w:iCs/>
          <w:szCs w:val="22"/>
          <w:lang w:val="it-IT" w:bidi="ar-SA"/>
        </w:rPr>
        <w:t>PROMOZIONE</w:t>
      </w:r>
    </w:p>
    <w:p w14:paraId="24E7044B" w14:textId="77777777" w:rsidR="00085DD3" w:rsidRPr="00A863C8" w:rsidRDefault="00E321BF" w:rsidP="00085DD3">
      <w:pPr>
        <w:pStyle w:val="Testonormale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ASD OLGIATE AURORA</w:t>
      </w:r>
    </w:p>
    <w:p w14:paraId="4D9C72A8" w14:textId="77777777" w:rsidR="00085DD3" w:rsidRPr="009D395B" w:rsidRDefault="008A1458" w:rsidP="00085DD3">
      <w:pPr>
        <w:pStyle w:val="Testonormale"/>
        <w:rPr>
          <w:sz w:val="16"/>
          <w:szCs w:val="16"/>
        </w:rPr>
      </w:pPr>
    </w:p>
    <w:p w14:paraId="05E786D4" w14:textId="77777777" w:rsidR="00085DD3" w:rsidRPr="009D395B" w:rsidRDefault="008A1458" w:rsidP="00514599">
      <w:pPr>
        <w:pStyle w:val="Testonormale"/>
        <w:rPr>
          <w:sz w:val="16"/>
          <w:szCs w:val="16"/>
        </w:rPr>
      </w:pPr>
    </w:p>
    <w:p w14:paraId="1E2C26CB" w14:textId="77777777" w:rsidR="00D96E04" w:rsidRPr="009D395B" w:rsidRDefault="00E321BF" w:rsidP="008C4AD1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Cs w:val="22"/>
        </w:rPr>
      </w:pPr>
      <w:bookmarkStart w:id="50" w:name="_Hlk98747972"/>
      <w:r w:rsidRPr="009D395B">
        <w:rPr>
          <w:rFonts w:ascii="Calibri" w:hAnsi="Calibri" w:cs="Calibri"/>
          <w:szCs w:val="22"/>
        </w:rPr>
        <w:t>Si invita</w:t>
      </w:r>
      <w:r>
        <w:rPr>
          <w:rFonts w:ascii="Calibri" w:hAnsi="Calibri" w:cs="Calibri"/>
          <w:szCs w:val="22"/>
        </w:rPr>
        <w:t>no</w:t>
      </w:r>
      <w:r w:rsidRPr="009D395B">
        <w:rPr>
          <w:rFonts w:ascii="Calibri" w:hAnsi="Calibri" w:cs="Calibri"/>
          <w:szCs w:val="22"/>
        </w:rPr>
        <w:t xml:space="preserve"> le Società a specificare la distinzione fra i giocatori </w:t>
      </w:r>
      <w:r w:rsidRPr="009D395B">
        <w:rPr>
          <w:rFonts w:ascii="Calibri" w:hAnsi="Calibri" w:cs="Calibri"/>
          <w:b/>
          <w:bCs/>
          <w:i/>
          <w:iCs/>
          <w:szCs w:val="22"/>
          <w:u w:val="single"/>
        </w:rPr>
        <w:t>TITOLARI</w:t>
      </w:r>
      <w:r w:rsidRPr="009D395B">
        <w:rPr>
          <w:rFonts w:ascii="Calibri" w:hAnsi="Calibri" w:cs="Calibri"/>
          <w:szCs w:val="22"/>
      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Cs w:val="22"/>
          <w:u w:val="single"/>
        </w:rPr>
        <w:t>RISERVE</w:t>
      </w:r>
      <w:r w:rsidRPr="009D395B">
        <w:rPr>
          <w:rFonts w:ascii="Calibri" w:hAnsi="Calibri" w:cs="Calibri"/>
          <w:szCs w:val="22"/>
        </w:rPr>
        <w:t xml:space="preserve"> laddove viene </w:t>
      </w:r>
      <w:r>
        <w:rPr>
          <w:rFonts w:ascii="Calibri" w:hAnsi="Calibri" w:cs="Calibri"/>
          <w:szCs w:val="22"/>
        </w:rPr>
        <w:t>utilizzata</w:t>
      </w:r>
      <w:r w:rsidRPr="009D395B">
        <w:rPr>
          <w:rFonts w:ascii="Calibri" w:hAnsi="Calibri" w:cs="Calibri"/>
          <w:szCs w:val="22"/>
        </w:rPr>
        <w:t xml:space="preserve"> la </w:t>
      </w:r>
      <w:r>
        <w:rPr>
          <w:rFonts w:ascii="Calibri" w:hAnsi="Calibri" w:cs="Calibri"/>
          <w:szCs w:val="22"/>
        </w:rPr>
        <w:t>numerazione personalizzata</w:t>
      </w:r>
    </w:p>
    <w:bookmarkEnd w:id="50"/>
    <w:p w14:paraId="1ED900EE" w14:textId="77777777" w:rsidR="00D96E04" w:rsidRPr="009D395B" w:rsidRDefault="008A1458" w:rsidP="00C838D8">
      <w:pPr>
        <w:pStyle w:val="Testonormale"/>
        <w:rPr>
          <w:sz w:val="16"/>
          <w:szCs w:val="16"/>
        </w:rPr>
      </w:pPr>
    </w:p>
    <w:p w14:paraId="0605735F" w14:textId="77777777" w:rsidR="00C838D8" w:rsidRPr="009D395B" w:rsidRDefault="008A1458" w:rsidP="00C838D8">
      <w:pPr>
        <w:pStyle w:val="Testonormale"/>
        <w:rPr>
          <w:sz w:val="16"/>
          <w:szCs w:val="16"/>
        </w:rPr>
      </w:pPr>
    </w:p>
    <w:p w14:paraId="1A27ACE0" w14:textId="77777777" w:rsidR="00E47D01" w:rsidRPr="009D395B" w:rsidRDefault="008A1458" w:rsidP="00E47D01">
      <w:pPr>
        <w:pStyle w:val="Titolo4"/>
        <w:rPr>
          <w:lang w:val="it-IT"/>
        </w:rPr>
      </w:pPr>
      <w:hyperlink r:id="rId13" w:history="1">
        <w:bookmarkStart w:id="51" w:name="_Toc519167121"/>
        <w:r w:rsidR="00E321BF" w:rsidRPr="009D395B">
          <w:rPr>
            <w:lang w:val="it-IT"/>
          </w:rPr>
          <w:t xml:space="preserve">Variazione Gare </w:t>
        </w:r>
        <w:r w:rsidR="00E321BF" w:rsidRPr="004110E1">
          <w:rPr>
            <w:b/>
            <w:i/>
            <w:color w:val="002060"/>
            <w:lang w:val="it-IT"/>
          </w:rPr>
          <w:t>l.n.d.</w:t>
        </w:r>
        <w:bookmarkEnd w:id="51"/>
        <w:r w:rsidR="00E321BF" w:rsidRPr="004110E1">
          <w:rPr>
            <w:b/>
            <w:color w:val="002060"/>
            <w:lang w:val="it-IT"/>
          </w:rPr>
          <w:t xml:space="preserve"> </w:t>
        </w:r>
      </w:hyperlink>
    </w:p>
    <w:p w14:paraId="7F1FCB0A" w14:textId="77777777" w:rsidR="00786401" w:rsidRDefault="008A1458" w:rsidP="00786401">
      <w:pPr>
        <w:pStyle w:val="Nessunaspaziatura"/>
        <w:rPr>
          <w:lang w:val="it-IT"/>
        </w:rPr>
      </w:pPr>
    </w:p>
    <w:p w14:paraId="01BD2B48" w14:textId="77777777" w:rsidR="00786401" w:rsidRPr="00527168" w:rsidRDefault="00E321BF" w:rsidP="00786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60" w:after="60" w:line="240" w:lineRule="auto"/>
        <w:jc w:val="both"/>
        <w:rPr>
          <w:rFonts w:cs="Calibri"/>
          <w:b/>
          <w:szCs w:val="22"/>
          <w:lang w:val="en-GB" w:eastAsia="it-IT" w:bidi="ar-SA"/>
        </w:rPr>
      </w:pPr>
      <w:r>
        <w:rPr>
          <w:rFonts w:cs="Calibri"/>
          <w:b/>
          <w:szCs w:val="22"/>
          <w:lang w:val="en-GB" w:eastAsia="it-IT" w:bidi="ar-SA"/>
        </w:rPr>
        <w:t>PROMOZIONE</w:t>
      </w:r>
    </w:p>
    <w:p w14:paraId="51322B51" w14:textId="77777777" w:rsidR="00786401" w:rsidRDefault="008A1458" w:rsidP="00786401">
      <w:pPr>
        <w:spacing w:before="0" w:after="0" w:line="240" w:lineRule="auto"/>
        <w:rPr>
          <w:lang w:val="en-GB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786401" w:rsidRPr="00C03C64" w14:paraId="4DEC3ACE" w14:textId="77777777" w:rsidTr="00354C46">
        <w:tc>
          <w:tcPr>
            <w:tcW w:w="4111" w:type="dxa"/>
          </w:tcPr>
          <w:p w14:paraId="0CB4AB2E" w14:textId="77777777" w:rsidR="00786401" w:rsidRPr="00527168" w:rsidRDefault="00E321BF" w:rsidP="005D7DDA">
            <w:pPr>
              <w:spacing w:before="0"/>
              <w:contextualSpacing/>
              <w:rPr>
                <w:rFonts w:eastAsia="Calibri" w:cs="Calibri"/>
                <w:b/>
                <w:szCs w:val="22"/>
                <w:lang w:val="it-IT" w:bidi="ar-SA"/>
              </w:rPr>
            </w:pPr>
            <w:r w:rsidRPr="00527168">
              <w:rPr>
                <w:rFonts w:eastAsia="Calibri" w:cs="Calibri"/>
                <w:b/>
                <w:szCs w:val="22"/>
                <w:lang w:val="it-IT" w:bidi="ar-SA"/>
              </w:rPr>
              <w:t xml:space="preserve">GIRONE </w:t>
            </w:r>
            <w:r>
              <w:rPr>
                <w:rFonts w:eastAsia="Calibri" w:cs="Calibri"/>
                <w:b/>
                <w:szCs w:val="22"/>
                <w:lang w:val="it-IT" w:bidi="ar-SA"/>
              </w:rPr>
              <w:t>A</w:t>
            </w:r>
          </w:p>
        </w:tc>
        <w:tc>
          <w:tcPr>
            <w:tcW w:w="5670" w:type="dxa"/>
            <w:tcBorders>
              <w:top w:val="nil"/>
              <w:right w:val="nil"/>
            </w:tcBorders>
          </w:tcPr>
          <w:p w14:paraId="0A17CBA5" w14:textId="77777777" w:rsidR="00786401" w:rsidRPr="00527168" w:rsidRDefault="008A1458" w:rsidP="005D7DDA">
            <w:pPr>
              <w:spacing w:before="0" w:after="0" w:line="240" w:lineRule="auto"/>
              <w:jc w:val="both"/>
              <w:rPr>
                <w:rFonts w:cs="Calibri"/>
                <w:color w:val="FF0000"/>
                <w:szCs w:val="22"/>
                <w:lang w:val="it-IT" w:eastAsia="it-IT" w:bidi="ar-SA"/>
              </w:rPr>
            </w:pPr>
          </w:p>
        </w:tc>
      </w:tr>
      <w:tr w:rsidR="00786401" w:rsidRPr="00C03C64" w14:paraId="566DBC8D" w14:textId="77777777" w:rsidTr="00354C46">
        <w:tc>
          <w:tcPr>
            <w:tcW w:w="4111" w:type="dxa"/>
            <w:tcBorders>
              <w:bottom w:val="single" w:sz="4" w:space="0" w:color="auto"/>
            </w:tcBorders>
          </w:tcPr>
          <w:p w14:paraId="7A98BDB6" w14:textId="77777777" w:rsidR="00786401" w:rsidRPr="00527168" w:rsidRDefault="00E321BF" w:rsidP="005D7DDA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 w:eastAsia="it-IT" w:bidi="ar-SA"/>
              </w:rPr>
            </w:pP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La </w:t>
            </w:r>
            <w:r>
              <w:rPr>
                <w:rFonts w:cs="Calibri"/>
                <w:szCs w:val="22"/>
                <w:lang w:val="it-IT" w:eastAsia="it-IT" w:bidi="ar-SA"/>
              </w:rPr>
              <w:t>S</w:t>
            </w:r>
            <w:r w:rsidRPr="00527168">
              <w:rPr>
                <w:rFonts w:cs="Calibri"/>
                <w:szCs w:val="22"/>
                <w:lang w:val="it-IT" w:eastAsia="it-IT" w:bidi="ar-SA"/>
              </w:rPr>
              <w:t xml:space="preserve">ocietà </w:t>
            </w:r>
          </w:p>
          <w:p w14:paraId="50B2D6E4" w14:textId="77777777" w:rsidR="00786401" w:rsidRPr="00527168" w:rsidRDefault="00E321BF" w:rsidP="005D7DDA">
            <w:pPr>
              <w:spacing w:before="0" w:after="0" w:line="240" w:lineRule="auto"/>
              <w:jc w:val="both"/>
              <w:rPr>
                <w:rFonts w:cs="Calibri"/>
                <w:b/>
                <w:i/>
                <w:szCs w:val="22"/>
                <w:lang w:val="it-IT" w:eastAsia="it-IT" w:bidi="ar-SA"/>
              </w:rPr>
            </w:pP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A</w:t>
            </w:r>
            <w:r w:rsidRPr="00527168">
              <w:rPr>
                <w:rFonts w:cs="Calibri"/>
                <w:b/>
                <w:i/>
                <w:szCs w:val="22"/>
                <w:lang w:val="it-IT" w:eastAsia="it-IT" w:bidi="ar-SA"/>
              </w:rPr>
              <w:t xml:space="preserve">.S.D. </w:t>
            </w:r>
            <w:r>
              <w:rPr>
                <w:rFonts w:cs="Calibri"/>
                <w:b/>
                <w:i/>
                <w:szCs w:val="22"/>
                <w:lang w:val="it-IT" w:eastAsia="it-IT" w:bidi="ar-SA"/>
              </w:rPr>
              <w:t>OLIMPIA CALCIO 2002</w:t>
            </w:r>
          </w:p>
        </w:tc>
        <w:tc>
          <w:tcPr>
            <w:tcW w:w="5670" w:type="dxa"/>
          </w:tcPr>
          <w:p w14:paraId="77EAD8B1" w14:textId="4AD15F5F" w:rsidR="00786401" w:rsidRPr="00527168" w:rsidRDefault="00E321BF" w:rsidP="009F2C18">
            <w:pPr>
              <w:spacing w:before="0" w:after="0" w:line="240" w:lineRule="auto"/>
              <w:jc w:val="both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disputerà le gare casalinghe per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</w:t>
            </w:r>
            <w:r w:rsidR="009F2C18">
              <w:rPr>
                <w:rFonts w:cs="Calibri"/>
                <w:szCs w:val="22"/>
                <w:lang w:val="it-IT"/>
              </w:rPr>
              <w:t>restanti gare di Campionato</w:t>
            </w:r>
            <w:r w:rsidRPr="00527168">
              <w:rPr>
                <w:rFonts w:cs="Calibri"/>
                <w:b/>
                <w:bCs/>
                <w:i/>
                <w:iCs/>
                <w:szCs w:val="22"/>
                <w:lang w:val="it-IT"/>
              </w:rPr>
              <w:t xml:space="preserve"> </w:t>
            </w:r>
            <w:r w:rsidRPr="00527168">
              <w:rPr>
                <w:rFonts w:cs="Calibri"/>
                <w:szCs w:val="22"/>
                <w:lang w:val="it-IT"/>
              </w:rPr>
              <w:t>sul campo:</w:t>
            </w:r>
            <w:r w:rsidR="009F2C18">
              <w:rPr>
                <w:rFonts w:cs="Calibri"/>
                <w:szCs w:val="22"/>
                <w:lang w:val="it-IT"/>
              </w:rPr>
              <w:t xml:space="preserve"> </w:t>
            </w:r>
          </w:p>
          <w:p w14:paraId="078805C6" w14:textId="77777777" w:rsidR="00786401" w:rsidRDefault="00E321BF" w:rsidP="00786401">
            <w:pPr>
              <w:spacing w:before="0" w:after="0" w:line="240" w:lineRule="auto"/>
              <w:rPr>
                <w:rFonts w:cs="Calibri"/>
                <w:b/>
                <w:bCs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>C</w:t>
            </w:r>
            <w:r>
              <w:rPr>
                <w:rFonts w:cs="Calibri"/>
                <w:szCs w:val="22"/>
                <w:lang w:val="it-IT"/>
              </w:rPr>
              <w:t>.S. CALVI RONCORONI Campo A</w:t>
            </w:r>
            <w:r w:rsidRPr="00527168">
              <w:rPr>
                <w:rFonts w:cs="Calibri"/>
                <w:szCs w:val="22"/>
                <w:lang w:val="it-IT"/>
              </w:rPr>
              <w:t xml:space="preserve"> (cod</w:t>
            </w:r>
            <w:r>
              <w:rPr>
                <w:rFonts w:cs="Calibri"/>
                <w:szCs w:val="22"/>
                <w:lang w:val="it-IT"/>
              </w:rPr>
              <w:t>ice</w:t>
            </w:r>
            <w:r w:rsidRPr="00527168">
              <w:rPr>
                <w:rFonts w:cs="Calibri"/>
                <w:b/>
                <w:bCs/>
                <w:szCs w:val="22"/>
                <w:lang w:val="it-IT"/>
              </w:rPr>
              <w:t xml:space="preserve"> </w:t>
            </w:r>
            <w:r>
              <w:rPr>
                <w:rFonts w:cs="Calibri"/>
                <w:b/>
                <w:bCs/>
                <w:szCs w:val="22"/>
                <w:lang w:val="it-IT"/>
              </w:rPr>
              <w:t>881</w:t>
            </w:r>
            <w:r w:rsidRPr="006926F3">
              <w:rPr>
                <w:rFonts w:cs="Calibri"/>
                <w:szCs w:val="22"/>
                <w:lang w:val="it-IT"/>
              </w:rPr>
              <w:t>)</w:t>
            </w:r>
            <w:r>
              <w:rPr>
                <w:rFonts w:cs="Calibri"/>
                <w:b/>
                <w:bCs/>
                <w:szCs w:val="22"/>
                <w:lang w:val="it-IT"/>
              </w:rPr>
              <w:t xml:space="preserve"> </w:t>
            </w:r>
          </w:p>
          <w:p w14:paraId="08523FFF" w14:textId="77777777" w:rsidR="00786401" w:rsidRPr="00527168" w:rsidRDefault="00E321BF" w:rsidP="00786401">
            <w:pPr>
              <w:spacing w:before="0" w:after="0" w:line="240" w:lineRule="auto"/>
              <w:rPr>
                <w:rFonts w:cs="Calibri"/>
                <w:szCs w:val="22"/>
                <w:lang w:val="it-IT"/>
              </w:rPr>
            </w:pPr>
            <w:r w:rsidRPr="00527168">
              <w:rPr>
                <w:rFonts w:cs="Calibri"/>
                <w:szCs w:val="22"/>
                <w:lang w:val="it-IT"/>
              </w:rPr>
              <w:t xml:space="preserve">Via </w:t>
            </w:r>
            <w:r>
              <w:rPr>
                <w:rFonts w:cs="Calibri"/>
                <w:szCs w:val="22"/>
                <w:lang w:val="it-IT"/>
              </w:rPr>
              <w:t>RAPETTI S</w:t>
            </w:r>
            <w:r w:rsidRPr="00527168">
              <w:rPr>
                <w:rFonts w:cs="Calibri"/>
                <w:szCs w:val="22"/>
                <w:lang w:val="it-IT"/>
              </w:rPr>
              <w:t>n</w:t>
            </w:r>
            <w:r>
              <w:rPr>
                <w:rFonts w:cs="Calibri"/>
                <w:szCs w:val="22"/>
                <w:lang w:val="it-IT"/>
              </w:rPr>
              <w:t xml:space="preserve">c – </w:t>
            </w:r>
            <w:r>
              <w:rPr>
                <w:rFonts w:cs="Calibri"/>
                <w:b/>
                <w:bCs/>
                <w:szCs w:val="22"/>
                <w:lang w:val="it-IT"/>
              </w:rPr>
              <w:t xml:space="preserve">LAVENA PONTE TRESA </w:t>
            </w:r>
            <w:r w:rsidRPr="00CE6EF2">
              <w:rPr>
                <w:rFonts w:cs="Calibri"/>
                <w:szCs w:val="22"/>
                <w:lang w:val="it-IT"/>
              </w:rPr>
              <w:t>(</w:t>
            </w:r>
            <w:r>
              <w:rPr>
                <w:rFonts w:cs="Calibri"/>
                <w:b/>
                <w:bCs/>
                <w:szCs w:val="22"/>
                <w:lang w:val="it-IT"/>
              </w:rPr>
              <w:t>VA</w:t>
            </w:r>
            <w:r w:rsidRPr="00CE6EF2">
              <w:rPr>
                <w:rFonts w:cs="Calibri"/>
                <w:szCs w:val="22"/>
                <w:lang w:val="it-IT"/>
              </w:rPr>
              <w:t>)</w:t>
            </w:r>
          </w:p>
        </w:tc>
      </w:tr>
    </w:tbl>
    <w:p w14:paraId="4AE75FCA" w14:textId="63BA96B6" w:rsidR="00786401" w:rsidRDefault="008A1458" w:rsidP="00E47D01">
      <w:pPr>
        <w:rPr>
          <w:lang w:val="it-IT"/>
        </w:rPr>
      </w:pPr>
    </w:p>
    <w:p w14:paraId="0834B018" w14:textId="68543260" w:rsidR="00C3472C" w:rsidRDefault="00C3472C" w:rsidP="00E47D01">
      <w:pPr>
        <w:rPr>
          <w:lang w:val="it-IT"/>
        </w:rPr>
      </w:pPr>
    </w:p>
    <w:p w14:paraId="011D8CC8" w14:textId="1C4367A5" w:rsidR="00C3472C" w:rsidRDefault="00C3472C" w:rsidP="00E47D01">
      <w:pPr>
        <w:rPr>
          <w:lang w:val="it-IT"/>
        </w:rPr>
      </w:pPr>
    </w:p>
    <w:p w14:paraId="60EBF6D6" w14:textId="77777777" w:rsidR="00C3472C" w:rsidRPr="009D395B" w:rsidRDefault="00C3472C" w:rsidP="00E47D01">
      <w:pPr>
        <w:rPr>
          <w:lang w:val="it-IT"/>
        </w:rPr>
      </w:pPr>
    </w:p>
    <w:p w14:paraId="295297CF" w14:textId="77777777" w:rsidR="00627BAB" w:rsidRPr="009D395B" w:rsidRDefault="00E321BF" w:rsidP="00627BAB">
      <w:pPr>
        <w:pStyle w:val="Titolo2"/>
        <w:rPr>
          <w:lang w:val="it-IT"/>
        </w:rPr>
      </w:pPr>
      <w:bookmarkStart w:id="52" w:name="_Toc98851550"/>
      <w:r w:rsidRPr="009D395B">
        <w:rPr>
          <w:lang w:val="it-IT"/>
        </w:rPr>
        <w:lastRenderedPageBreak/>
        <w:t>3.3 Campionato FEmminile</w:t>
      </w:r>
      <w:bookmarkEnd w:id="52"/>
    </w:p>
    <w:p w14:paraId="6096A85A" w14:textId="77777777" w:rsidR="00627BAB" w:rsidRPr="009D395B" w:rsidRDefault="00E321BF" w:rsidP="00627BAB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0EC581D4" w14:textId="77777777" w:rsidR="00E47D01" w:rsidRPr="009D395B" w:rsidRDefault="008A1458" w:rsidP="00E47D01">
      <w:pPr>
        <w:pStyle w:val="Titolo4"/>
        <w:rPr>
          <w:lang w:val="it-IT"/>
        </w:rPr>
      </w:pPr>
      <w:hyperlink r:id="rId14" w:history="1">
        <w:r w:rsidR="00E321BF" w:rsidRPr="009D395B">
          <w:rPr>
            <w:lang w:val="it-IT"/>
          </w:rPr>
          <w:t xml:space="preserve">Variazione Gare </w:t>
        </w:r>
        <w:r w:rsidR="00E321BF" w:rsidRPr="009D395B">
          <w:rPr>
            <w:b/>
            <w:i/>
            <w:color w:val="FF99CC"/>
            <w:lang w:val="it-IT"/>
          </w:rPr>
          <w:t>calcio femminile</w:t>
        </w:r>
        <w:r w:rsidR="00E321BF" w:rsidRPr="009D395B">
          <w:rPr>
            <w:color w:val="FF99CC"/>
            <w:lang w:val="it-IT"/>
          </w:rPr>
          <w:t xml:space="preserve"> </w:t>
        </w:r>
      </w:hyperlink>
    </w:p>
    <w:p w14:paraId="4A126287" w14:textId="77777777" w:rsidR="00E47D01" w:rsidRPr="009D395B" w:rsidRDefault="00E321BF" w:rsidP="00E47D01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3E5ABDF1" w14:textId="77777777" w:rsidR="00627BAB" w:rsidRPr="009D395B" w:rsidRDefault="00E321BF" w:rsidP="00627BAB">
      <w:pPr>
        <w:pStyle w:val="Titolo2"/>
        <w:rPr>
          <w:lang w:val="it-IT"/>
        </w:rPr>
      </w:pPr>
      <w:bookmarkStart w:id="53" w:name="_Toc98851551"/>
      <w:r w:rsidRPr="009D395B">
        <w:rPr>
          <w:lang w:val="it-IT"/>
        </w:rPr>
        <w:t xml:space="preserve">3.4 Campionato Calcio </w:t>
      </w:r>
      <w:r w:rsidRPr="009D395B">
        <w:rPr>
          <w:caps w:val="0"/>
          <w:lang w:val="it-IT"/>
        </w:rPr>
        <w:t>a</w:t>
      </w:r>
      <w:r w:rsidRPr="009D395B">
        <w:rPr>
          <w:lang w:val="it-IT"/>
        </w:rPr>
        <w:t xml:space="preserve"> cinque</w:t>
      </w:r>
      <w:bookmarkEnd w:id="53"/>
    </w:p>
    <w:p w14:paraId="3A35ABC8" w14:textId="77777777" w:rsidR="00C9499F" w:rsidRPr="009D395B" w:rsidRDefault="00E321BF" w:rsidP="00C9499F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380BDA58" w14:textId="77777777" w:rsidR="004B620F" w:rsidRPr="009D395B" w:rsidRDefault="008A1458" w:rsidP="004B620F">
      <w:pPr>
        <w:pStyle w:val="Titolo4"/>
        <w:rPr>
          <w:lang w:val="it-IT"/>
        </w:rPr>
      </w:pPr>
      <w:hyperlink r:id="rId15" w:history="1">
        <w:r w:rsidR="00E321BF" w:rsidRPr="009D395B">
          <w:rPr>
            <w:lang w:val="it-IT"/>
          </w:rPr>
          <w:t>Variazione Gare</w:t>
        </w:r>
        <w:r w:rsidR="00E321BF" w:rsidRPr="004110E1">
          <w:rPr>
            <w:color w:val="002060"/>
            <w:lang w:val="it-IT"/>
          </w:rPr>
          <w:t xml:space="preserve"> </w:t>
        </w:r>
        <w:r w:rsidR="00E321BF" w:rsidRPr="004110E1">
          <w:rPr>
            <w:b/>
            <w:i/>
            <w:color w:val="002060"/>
            <w:lang w:val="it-IT"/>
          </w:rPr>
          <w:t xml:space="preserve">calcio </w:t>
        </w:r>
        <w:r w:rsidR="00E321BF" w:rsidRPr="004110E1">
          <w:rPr>
            <w:b/>
            <w:i/>
            <w:caps w:val="0"/>
            <w:color w:val="002060"/>
            <w:lang w:val="it-IT"/>
          </w:rPr>
          <w:t>a</w:t>
        </w:r>
        <w:r w:rsidR="00E321BF" w:rsidRPr="004110E1">
          <w:rPr>
            <w:b/>
            <w:i/>
            <w:color w:val="002060"/>
            <w:lang w:val="it-IT"/>
          </w:rPr>
          <w:t xml:space="preserve"> 5</w:t>
        </w:r>
        <w:r w:rsidR="00E321BF" w:rsidRPr="004110E1">
          <w:rPr>
            <w:color w:val="002060"/>
            <w:lang w:val="it-IT"/>
          </w:rPr>
          <w:t xml:space="preserve"> </w:t>
        </w:r>
      </w:hyperlink>
    </w:p>
    <w:p w14:paraId="39C42EC5" w14:textId="77777777" w:rsidR="004B620F" w:rsidRPr="009D395B" w:rsidRDefault="00E321BF" w:rsidP="004B620F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36431C60" w14:textId="77777777" w:rsidR="00BE3237" w:rsidRPr="003B0FE9" w:rsidRDefault="00E321BF" w:rsidP="00BE3237">
      <w:pPr>
        <w:pStyle w:val="Titolo2"/>
        <w:rPr>
          <w:sz w:val="20"/>
          <w:lang w:val="it-IT"/>
        </w:rPr>
      </w:pPr>
      <w:bookmarkStart w:id="54" w:name="_Toc519167113"/>
      <w:bookmarkStart w:id="55" w:name="_Toc32491220"/>
      <w:bookmarkStart w:id="56" w:name="_Toc98851552"/>
      <w:bookmarkStart w:id="57" w:name="_Toc519167114"/>
      <w:r w:rsidRPr="003B0FE9">
        <w:rPr>
          <w:lang w:val="it-IT"/>
        </w:rPr>
        <w:t xml:space="preserve">3.5 </w:t>
      </w:r>
      <w:bookmarkEnd w:id="54"/>
      <w:r w:rsidRPr="003B0FE9">
        <w:rPr>
          <w:lang w:val="it-IT"/>
        </w:rPr>
        <w:t xml:space="preserve">Campionato PARALIMPICO </w:t>
      </w:r>
      <w:r w:rsidRPr="003B0FE9">
        <w:rPr>
          <w:color w:val="E36C0A"/>
          <w:lang w:val="it-IT"/>
        </w:rPr>
        <w:t>1°LIVELLO</w:t>
      </w:r>
      <w:r w:rsidRPr="003B0FE9">
        <w:rPr>
          <w:caps w:val="0"/>
          <w:lang w:val="it-IT"/>
        </w:rPr>
        <w:t xml:space="preserve">, </w:t>
      </w:r>
      <w:r w:rsidRPr="003B0FE9">
        <w:rPr>
          <w:color w:val="943634"/>
          <w:lang w:val="it-IT"/>
        </w:rPr>
        <w:t xml:space="preserve">2°LIVELLO, </w:t>
      </w:r>
      <w:r w:rsidRPr="003B0FE9">
        <w:rPr>
          <w:color w:val="7030A0"/>
          <w:lang w:val="it-IT"/>
        </w:rPr>
        <w:t>3°LIVELLO</w:t>
      </w:r>
      <w:bookmarkEnd w:id="55"/>
      <w:bookmarkEnd w:id="56"/>
      <w:r w:rsidRPr="003B0FE9">
        <w:rPr>
          <w:lang w:val="it-IT"/>
        </w:rPr>
        <w:t xml:space="preserve">  </w:t>
      </w:r>
    </w:p>
    <w:p w14:paraId="47A45C6D" w14:textId="77777777" w:rsidR="003E1F66" w:rsidRPr="003B0FE9" w:rsidRDefault="00E321BF" w:rsidP="003E1F66">
      <w:pPr>
        <w:pStyle w:val="Titolo3"/>
        <w:rPr>
          <w:lang w:val="it-IT"/>
        </w:rPr>
      </w:pPr>
      <w:bookmarkStart w:id="58" w:name="_Toc98851553"/>
      <w:r w:rsidRPr="003B0FE9">
        <w:rPr>
          <w:lang w:val="it-IT"/>
        </w:rPr>
        <w:t>3.5.1 Pubblicazione COMUNICATO UFFICIALE</w:t>
      </w:r>
      <w:bookmarkEnd w:id="57"/>
      <w:bookmarkEnd w:id="58"/>
    </w:p>
    <w:p w14:paraId="077A9B5E" w14:textId="77777777" w:rsidR="003B0FE9" w:rsidRDefault="00E321BF" w:rsidP="003B0FE9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05A7097E" w14:textId="77777777" w:rsidR="003B0FE9" w:rsidRPr="009D395B" w:rsidRDefault="008A1458" w:rsidP="003B0FE9">
      <w:pPr>
        <w:shd w:val="clear" w:color="auto" w:fill="FFFFFF"/>
        <w:rPr>
          <w:lang w:val="it-IT"/>
        </w:rPr>
      </w:pPr>
    </w:p>
    <w:p w14:paraId="7423DDEB" w14:textId="77777777" w:rsidR="00A42E3F" w:rsidRPr="009D395B" w:rsidRDefault="00E321BF" w:rsidP="00365DAA">
      <w:pPr>
        <w:pStyle w:val="Titolo1"/>
        <w:rPr>
          <w:szCs w:val="28"/>
          <w:lang w:val="it-IT"/>
        </w:rPr>
      </w:pPr>
      <w:bookmarkStart w:id="59" w:name="_Toc512005915"/>
      <w:bookmarkStart w:id="60" w:name="_Toc98851554"/>
      <w:r w:rsidRPr="009D395B">
        <w:rPr>
          <w:szCs w:val="28"/>
          <w:lang w:val="it-IT"/>
        </w:rPr>
        <w:t xml:space="preserve">4. </w:t>
      </w:r>
      <w:r w:rsidR="00A42E3F" w:rsidRPr="009D395B">
        <w:rPr>
          <w:szCs w:val="28"/>
          <w:lang w:val="it-IT"/>
        </w:rPr>
        <w:t>Comunicazioni per l’attività del Settore Giovanile Scolastico del C.R.L.</w:t>
      </w:r>
      <w:bookmarkEnd w:id="59"/>
      <w:bookmarkEnd w:id="60"/>
    </w:p>
    <w:p w14:paraId="1F057496" w14:textId="77777777" w:rsidR="00A42E3F" w:rsidRPr="009D395B" w:rsidRDefault="00E321BF" w:rsidP="00CF1045">
      <w:pPr>
        <w:pStyle w:val="Titolo2"/>
        <w:rPr>
          <w:lang w:val="it-IT"/>
        </w:rPr>
      </w:pPr>
      <w:bookmarkStart w:id="61" w:name="_Toc512005916"/>
      <w:bookmarkStart w:id="62" w:name="_Toc98851555"/>
      <w:r w:rsidRPr="009D395B">
        <w:rPr>
          <w:lang w:val="it-IT"/>
        </w:rPr>
        <w:t xml:space="preserve">4.1 </w:t>
      </w:r>
      <w:r w:rsidR="00A42E3F" w:rsidRPr="009D395B">
        <w:rPr>
          <w:lang w:val="it-IT"/>
        </w:rPr>
        <w:t>Attività S.G.S. di competenza L.N.D.</w:t>
      </w:r>
      <w:bookmarkEnd w:id="61"/>
      <w:bookmarkEnd w:id="62"/>
    </w:p>
    <w:p w14:paraId="2F566DD8" w14:textId="77777777" w:rsidR="000541C6" w:rsidRPr="009D395B" w:rsidRDefault="008A1458" w:rsidP="000541C6">
      <w:pPr>
        <w:pStyle w:val="Titolo4"/>
        <w:rPr>
          <w:lang w:val="it-IT"/>
        </w:rPr>
      </w:pPr>
      <w:hyperlink r:id="rId16" w:history="1">
        <w:r w:rsidR="00E321BF" w:rsidRPr="009D395B">
          <w:rPr>
            <w:lang w:val="it-IT"/>
          </w:rPr>
          <w:t xml:space="preserve">Variazione Gare </w:t>
        </w:r>
        <w:r w:rsidR="00E321BF" w:rsidRPr="004110E1">
          <w:rPr>
            <w:b/>
            <w:i/>
            <w:color w:val="002060"/>
            <w:lang w:val="it-IT"/>
          </w:rPr>
          <w:t>S.G.S.</w:t>
        </w:r>
        <w:r w:rsidR="00E321BF" w:rsidRPr="004110E1">
          <w:rPr>
            <w:color w:val="002060"/>
            <w:lang w:val="it-IT"/>
          </w:rPr>
          <w:t xml:space="preserve"> </w:t>
        </w:r>
      </w:hyperlink>
    </w:p>
    <w:p w14:paraId="21C0B8A9" w14:textId="77777777" w:rsidR="000541C6" w:rsidRPr="009D395B" w:rsidRDefault="00E321BF" w:rsidP="000541C6">
      <w:pPr>
        <w:rPr>
          <w:lang w:val="it-IT"/>
        </w:rPr>
      </w:pPr>
      <w:r w:rsidRPr="009D395B">
        <w:rPr>
          <w:lang w:val="it-IT"/>
        </w:rPr>
        <w:t>Nessuna comunicazione</w:t>
      </w:r>
    </w:p>
    <w:p w14:paraId="7978DFEB" w14:textId="77777777" w:rsidR="000716D6" w:rsidRPr="009D395B" w:rsidRDefault="00E321BF" w:rsidP="000716D6">
      <w:pPr>
        <w:pStyle w:val="Titolo2"/>
        <w:rPr>
          <w:lang w:val="it-IT"/>
        </w:rPr>
      </w:pPr>
      <w:bookmarkStart w:id="63" w:name="_Toc512005919"/>
      <w:bookmarkStart w:id="64" w:name="_Toc98851556"/>
      <w:r w:rsidRPr="009D395B">
        <w:rPr>
          <w:lang w:val="it-IT"/>
        </w:rPr>
        <w:t xml:space="preserve">4.2 Attività di </w:t>
      </w:r>
      <w:bookmarkEnd w:id="63"/>
      <w:r w:rsidRPr="009D395B">
        <w:rPr>
          <w:lang w:val="it-IT"/>
        </w:rPr>
        <w:t>competenza s.g.s.</w:t>
      </w:r>
      <w:bookmarkEnd w:id="64"/>
    </w:p>
    <w:p w14:paraId="2D3320E0" w14:textId="77777777" w:rsidR="000716D6" w:rsidRPr="009D395B" w:rsidRDefault="00E321BF" w:rsidP="000716D6">
      <w:pPr>
        <w:pStyle w:val="Titolo3"/>
        <w:rPr>
          <w:lang w:val="it-IT"/>
        </w:rPr>
      </w:pPr>
      <w:bookmarkStart w:id="65" w:name="_Toc98851557"/>
      <w:bookmarkStart w:id="66" w:name="_Hlk83810827"/>
      <w:r w:rsidRPr="009D395B">
        <w:rPr>
          <w:lang w:val="it-IT"/>
        </w:rPr>
        <w:t xml:space="preserve">4.2.1 Pubblicazione </w:t>
      </w:r>
      <w:r>
        <w:rPr>
          <w:lang w:val="it-IT"/>
        </w:rPr>
        <w:t>circolare</w:t>
      </w:r>
      <w:r w:rsidRPr="009D395B">
        <w:rPr>
          <w:lang w:val="it-IT"/>
        </w:rPr>
        <w:t xml:space="preserve"> UFFICIALE</w:t>
      </w:r>
      <w:bookmarkEnd w:id="65"/>
    </w:p>
    <w:bookmarkEnd w:id="66"/>
    <w:p w14:paraId="1D80F76F" w14:textId="77777777" w:rsidR="003B0FE9" w:rsidRPr="009D395B" w:rsidRDefault="00E321BF" w:rsidP="003B0FE9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77A130CB" w14:textId="77777777" w:rsidR="000716D6" w:rsidRPr="009D395B" w:rsidRDefault="00E321BF" w:rsidP="000716D6">
      <w:pPr>
        <w:pStyle w:val="Titolo3"/>
        <w:rPr>
          <w:lang w:val="it-IT"/>
        </w:rPr>
      </w:pPr>
      <w:bookmarkStart w:id="67" w:name="_Toc98851558"/>
      <w:r w:rsidRPr="009D395B">
        <w:rPr>
          <w:lang w:val="it-IT"/>
        </w:rPr>
        <w:t>4.2.2 INCONTRI INFORMATIVI SCUOLE CALCIO ÉLITE</w:t>
      </w:r>
      <w:bookmarkEnd w:id="67"/>
      <w:r w:rsidRPr="009D395B">
        <w:rPr>
          <w:lang w:val="it-IT"/>
        </w:rPr>
        <w:t> </w:t>
      </w:r>
    </w:p>
    <w:p w14:paraId="7DD9C2EB" w14:textId="77777777" w:rsidR="000716D6" w:rsidRPr="009D395B" w:rsidRDefault="00E321BF" w:rsidP="000716D6">
      <w:pPr>
        <w:shd w:val="clear" w:color="auto" w:fill="FFFFFF"/>
        <w:rPr>
          <w:lang w:val="it-IT"/>
        </w:rPr>
      </w:pPr>
      <w:r w:rsidRPr="009D395B">
        <w:rPr>
          <w:lang w:val="it-IT"/>
        </w:rPr>
        <w:t>Nessuna comunicazione</w:t>
      </w:r>
    </w:p>
    <w:p w14:paraId="2617B639" w14:textId="77777777" w:rsidR="000541C6" w:rsidRPr="009D395B" w:rsidRDefault="008A1458" w:rsidP="000541C6">
      <w:pPr>
        <w:shd w:val="clear" w:color="auto" w:fill="FFFFFF"/>
        <w:rPr>
          <w:lang w:val="it-IT"/>
        </w:rPr>
      </w:pPr>
    </w:p>
    <w:p w14:paraId="105C79FD" w14:textId="1B144004" w:rsidR="00913883" w:rsidRDefault="00913883" w:rsidP="00913883">
      <w:pPr>
        <w:rPr>
          <w:lang w:val="it-IT"/>
        </w:rPr>
      </w:pPr>
    </w:p>
    <w:p w14:paraId="72E89ADD" w14:textId="77777777" w:rsidR="00C3472C" w:rsidRPr="00467A31" w:rsidRDefault="00C3472C" w:rsidP="00913883">
      <w:pPr>
        <w:rPr>
          <w:lang w:val="it-IT"/>
        </w:rPr>
      </w:pPr>
    </w:p>
    <w:p w14:paraId="46C08965" w14:textId="77777777" w:rsidR="00913883" w:rsidRPr="00467A31" w:rsidRDefault="00913883" w:rsidP="00913883">
      <w:pPr>
        <w:rPr>
          <w:lang w:val="it-IT"/>
        </w:rPr>
      </w:pPr>
    </w:p>
    <w:p w14:paraId="6363C127" w14:textId="77777777" w:rsidR="00913883" w:rsidRPr="00467A31" w:rsidRDefault="00B15A2F" w:rsidP="00913883">
      <w:pPr>
        <w:pStyle w:val="Titolo1"/>
        <w:rPr>
          <w:lang w:val="it-IT"/>
        </w:rPr>
      </w:pPr>
      <w:bookmarkStart w:id="68" w:name="_Toc98851559"/>
      <w:r w:rsidRPr="00467A31">
        <w:rPr>
          <w:lang w:val="it-IT"/>
        </w:rPr>
        <w:lastRenderedPageBreak/>
        <w:t xml:space="preserve">5. </w:t>
      </w:r>
      <w:r w:rsidR="00913883" w:rsidRPr="00467A31">
        <w:rPr>
          <w:lang w:val="it-IT"/>
        </w:rPr>
        <w:t>Notizie su Attività Agonistica</w:t>
      </w:r>
      <w:bookmarkEnd w:id="68"/>
    </w:p>
    <w:p w14:paraId="126C9136" w14:textId="77777777" w:rsidR="0052491E" w:rsidRDefault="00E321BF">
      <w:pPr>
        <w:pStyle w:val="titolocampionato"/>
        <w:shd w:val="clear" w:color="auto" w:fill="CCCCCC"/>
        <w:spacing w:before="80" w:after="40"/>
        <w:divId w:val="1611083017"/>
      </w:pPr>
      <w:r>
        <w:t>ECCELLENZA</w:t>
      </w:r>
    </w:p>
    <w:p w14:paraId="6A0B6CC7" w14:textId="77777777" w:rsidR="0052491E" w:rsidRDefault="00E321BF">
      <w:pPr>
        <w:pStyle w:val="titoloprinc"/>
        <w:divId w:val="1611083017"/>
      </w:pPr>
      <w:r>
        <w:t>VARIAZIONI AL PROGRAMMA GARE</w:t>
      </w:r>
    </w:p>
    <w:p w14:paraId="5358F5EB" w14:textId="77777777" w:rsidR="0052491E" w:rsidRDefault="0052491E">
      <w:pPr>
        <w:pStyle w:val="breakline"/>
        <w:divId w:val="1611083017"/>
      </w:pPr>
    </w:p>
    <w:p w14:paraId="16DF1A3B" w14:textId="77777777" w:rsidR="0052491E" w:rsidRDefault="0052491E">
      <w:pPr>
        <w:pStyle w:val="breakline"/>
        <w:divId w:val="1611083017"/>
      </w:pPr>
    </w:p>
    <w:p w14:paraId="07FE0574" w14:textId="43AD517B" w:rsidR="0052491E" w:rsidRDefault="00926DE9">
      <w:pPr>
        <w:pStyle w:val="titolomedio"/>
        <w:divId w:val="1611083017"/>
      </w:pPr>
      <w:r>
        <w:t>RECUPERO D’UFFICIO</w:t>
      </w:r>
    </w:p>
    <w:p w14:paraId="3723F993" w14:textId="77777777" w:rsidR="0052491E" w:rsidRDefault="0052491E">
      <w:pPr>
        <w:pStyle w:val="breakline"/>
        <w:divId w:val="1611083017"/>
      </w:pPr>
    </w:p>
    <w:p w14:paraId="7A2A4C59" w14:textId="77777777" w:rsidR="0052491E" w:rsidRDefault="0052491E">
      <w:pPr>
        <w:pStyle w:val="breakline"/>
        <w:divId w:val="1611083017"/>
      </w:pPr>
    </w:p>
    <w:p w14:paraId="43BFEB44" w14:textId="77777777" w:rsidR="0052491E" w:rsidRDefault="00E321BF">
      <w:pPr>
        <w:pStyle w:val="sottotitolocampionato1"/>
        <w:divId w:val="161108301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28ED6B0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17023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7BFCA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57064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57529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C6EA6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DBE74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05469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32C0B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23F9F1A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0AF62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C51E63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BA95C" w14:textId="77777777" w:rsidR="0052491E" w:rsidRDefault="00E321BF">
            <w:pPr>
              <w:pStyle w:val="rowtabella0"/>
            </w:pPr>
            <w:r>
              <w:t>ARDOR LAZZATE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D0FC1" w14:textId="77777777" w:rsidR="0052491E" w:rsidRDefault="00E321BF">
            <w:pPr>
              <w:pStyle w:val="rowtabella0"/>
            </w:pPr>
            <w:r>
              <w:t>GAVIRATE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23714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7DD8C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B1131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F234C" w14:textId="77777777" w:rsidR="0052491E" w:rsidRDefault="0052491E"/>
        </w:tc>
      </w:tr>
      <w:tr w:rsidR="0052491E" w14:paraId="29C6B66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B96D3D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08C82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B3EC6" w14:textId="77777777" w:rsidR="0052491E" w:rsidRDefault="00E321BF">
            <w:pPr>
              <w:pStyle w:val="rowtabella0"/>
            </w:pPr>
            <w:r>
              <w:t>AVC VOGHERESE 1919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4332F" w14:textId="77777777" w:rsidR="0052491E" w:rsidRDefault="00E321BF">
            <w:pPr>
              <w:pStyle w:val="rowtabella0"/>
            </w:pPr>
            <w:r>
              <w:t>PAVIA 1911 S.S.D. A 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C524A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DADE8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4592F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501E6" w14:textId="77777777" w:rsidR="0052491E" w:rsidRDefault="0052491E"/>
        </w:tc>
      </w:tr>
      <w:tr w:rsidR="0052491E" w14:paraId="18092DC5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0BC86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D4D79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21145" w14:textId="77777777" w:rsidR="0052491E" w:rsidRDefault="00E321BF">
            <w:pPr>
              <w:pStyle w:val="rowtabella0"/>
            </w:pPr>
            <w:r>
              <w:t>CALVAIRATE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D56B6" w14:textId="77777777" w:rsidR="0052491E" w:rsidRDefault="00E321BF">
            <w:pPr>
              <w:pStyle w:val="rowtabella0"/>
            </w:pPr>
            <w:r>
              <w:t>CALCIO CLUB MILANO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46B5E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7DA87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73DA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58DAE" w14:textId="77777777" w:rsidR="0052491E" w:rsidRDefault="0052491E"/>
        </w:tc>
      </w:tr>
      <w:tr w:rsidR="0052491E" w14:paraId="205228F9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DA513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22A0D1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066BD" w14:textId="77777777" w:rsidR="0052491E" w:rsidRDefault="00E321BF">
            <w:pPr>
              <w:pStyle w:val="rowtabella0"/>
            </w:pPr>
            <w:r>
              <w:t>RHODENSE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24165" w14:textId="77777777" w:rsidR="0052491E" w:rsidRDefault="00E321BF">
            <w:pPr>
              <w:pStyle w:val="rowtabella0"/>
            </w:pPr>
            <w:r>
              <w:t>VARESINA SPORT C.V.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38647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30952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932C0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CF725" w14:textId="77777777" w:rsidR="0052491E" w:rsidRDefault="0052491E"/>
        </w:tc>
      </w:tr>
      <w:tr w:rsidR="0052491E" w14:paraId="20B1DF2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AACD4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508B9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C7488" w14:textId="77777777" w:rsidR="0052491E" w:rsidRDefault="00E321BF">
            <w:pPr>
              <w:pStyle w:val="rowtabella0"/>
            </w:pPr>
            <w:r>
              <w:t>SESTESE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F3847" w14:textId="77777777" w:rsidR="0052491E" w:rsidRDefault="00E321BF">
            <w:pPr>
              <w:pStyle w:val="rowtabella0"/>
            </w:pPr>
            <w:r>
              <w:t>CASTANESE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F08CF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E1C157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3262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AC62F" w14:textId="77777777" w:rsidR="0052491E" w:rsidRDefault="0052491E"/>
        </w:tc>
      </w:tr>
      <w:tr w:rsidR="0052491E" w14:paraId="3114B555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9B799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554C7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23B39" w14:textId="77777777" w:rsidR="0052491E" w:rsidRDefault="00E321BF">
            <w:pPr>
              <w:pStyle w:val="rowtabella0"/>
            </w:pPr>
            <w:r>
              <w:t>SETTIMO MILANESE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6C6F5" w14:textId="77777777" w:rsidR="0052491E" w:rsidRDefault="00E321BF">
            <w:pPr>
              <w:pStyle w:val="rowtabella0"/>
            </w:pPr>
            <w:r>
              <w:t>ACCADEMIAPAVESE S.GENESIO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B8943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D842A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41B46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70201" w14:textId="77777777" w:rsidR="0052491E" w:rsidRDefault="0052491E"/>
        </w:tc>
      </w:tr>
      <w:tr w:rsidR="0052491E" w14:paraId="5524BB34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D56F9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E40D0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92171" w14:textId="77777777" w:rsidR="0052491E" w:rsidRDefault="00E321BF">
            <w:pPr>
              <w:pStyle w:val="rowtabella0"/>
            </w:pPr>
            <w:r>
              <w:t>VERBANO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4A72C" w14:textId="77777777" w:rsidR="0052491E" w:rsidRDefault="00E321BF">
            <w:pPr>
              <w:pStyle w:val="rowtabella0"/>
            </w:pPr>
            <w:r>
              <w:t>BASE 96 SEVESO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E0285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3A9B7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2C5F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28C80" w14:textId="77777777" w:rsidR="0052491E" w:rsidRDefault="0052491E"/>
        </w:tc>
      </w:tr>
      <w:tr w:rsidR="0052491E" w14:paraId="7ABB3D0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E9646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7FA34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56A9FC" w14:textId="77777777" w:rsidR="0052491E" w:rsidRDefault="00E321BF">
            <w:pPr>
              <w:pStyle w:val="rowtabella0"/>
            </w:pPr>
            <w:r>
              <w:t>ACCADEMIAPAVESE S.GENESIO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3DD39" w14:textId="77777777" w:rsidR="0052491E" w:rsidRDefault="00E321BF">
            <w:pPr>
              <w:pStyle w:val="rowtabella0"/>
            </w:pPr>
            <w:r>
              <w:t>RHODENSE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AA1C8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D59D5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9C3AF6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ECF80" w14:textId="77777777" w:rsidR="0052491E" w:rsidRDefault="0052491E"/>
        </w:tc>
      </w:tr>
      <w:tr w:rsidR="0052491E" w14:paraId="35F3125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2674D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1E2BE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470E9" w14:textId="77777777" w:rsidR="0052491E" w:rsidRDefault="00E321BF">
            <w:pPr>
              <w:pStyle w:val="rowtabella0"/>
            </w:pPr>
            <w:r>
              <w:t>BASE 96 SEVESO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C64F9" w14:textId="77777777" w:rsidR="0052491E" w:rsidRDefault="00E321BF">
            <w:pPr>
              <w:pStyle w:val="rowtabella0"/>
            </w:pPr>
            <w:r>
              <w:t>SETTIMO MILANESE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A857D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FEEF2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E67EB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59071" w14:textId="77777777" w:rsidR="0052491E" w:rsidRDefault="0052491E"/>
        </w:tc>
      </w:tr>
      <w:tr w:rsidR="0052491E" w14:paraId="2DB25EA5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49FC0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16F67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B9669" w14:textId="77777777" w:rsidR="0052491E" w:rsidRDefault="00E321BF">
            <w:pPr>
              <w:pStyle w:val="rowtabella0"/>
            </w:pPr>
            <w:r>
              <w:t>CALCIO CLUB MILANO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62BBD" w14:textId="77777777" w:rsidR="0052491E" w:rsidRDefault="00E321BF">
            <w:pPr>
              <w:pStyle w:val="rowtabella0"/>
            </w:pPr>
            <w:r>
              <w:t>SESTESE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8B33A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06913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BCFCD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FB367" w14:textId="77777777" w:rsidR="0052491E" w:rsidRDefault="0052491E"/>
        </w:tc>
      </w:tr>
      <w:tr w:rsidR="0052491E" w14:paraId="6FD3F269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5ACE5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69593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4EDB6" w14:textId="77777777" w:rsidR="0052491E" w:rsidRDefault="00E321BF">
            <w:pPr>
              <w:pStyle w:val="rowtabella0"/>
            </w:pPr>
            <w:r>
              <w:t>CASTANESE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039A2" w14:textId="77777777" w:rsidR="0052491E" w:rsidRDefault="00E321BF">
            <w:pPr>
              <w:pStyle w:val="rowtabella0"/>
            </w:pPr>
            <w:r>
              <w:t>VERBANO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FBF83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2DF41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BA937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76C57" w14:textId="77777777" w:rsidR="0052491E" w:rsidRDefault="0052491E"/>
        </w:tc>
      </w:tr>
      <w:tr w:rsidR="0052491E" w14:paraId="2F68A2F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797D0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7CF2C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37ED6" w14:textId="77777777" w:rsidR="0052491E" w:rsidRDefault="00E321BF">
            <w:pPr>
              <w:pStyle w:val="rowtabella0"/>
            </w:pPr>
            <w:r>
              <w:t>GAVIRATE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5A5E4" w14:textId="77777777" w:rsidR="0052491E" w:rsidRDefault="00E321BF">
            <w:pPr>
              <w:pStyle w:val="rowtabella0"/>
            </w:pPr>
            <w:r>
              <w:t>VARZI FBC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A06FB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A7512" w14:textId="77777777" w:rsidR="0052491E" w:rsidRDefault="00E321BF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9FBA0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6D290" w14:textId="77777777" w:rsidR="0052491E" w:rsidRDefault="00E321BF">
            <w:pPr>
              <w:pStyle w:val="rowtabella0"/>
            </w:pPr>
            <w:r>
              <w:t>CENTRO SPORT.COMUNALE GAVIRATE VIA DELLO SPORT 27</w:t>
            </w:r>
          </w:p>
        </w:tc>
      </w:tr>
      <w:tr w:rsidR="0052491E" w14:paraId="13895D2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00670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3DF71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FA2FC" w14:textId="77777777" w:rsidR="0052491E" w:rsidRDefault="00E321BF">
            <w:pPr>
              <w:pStyle w:val="rowtabella0"/>
            </w:pPr>
            <w:r>
              <w:t>PAVIA 1911 S.S.D.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C421C" w14:textId="77777777" w:rsidR="0052491E" w:rsidRDefault="00E321BF">
            <w:pPr>
              <w:pStyle w:val="rowtabella0"/>
            </w:pPr>
            <w:r>
              <w:t>CALVAIRATE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11E97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F4859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7285D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4742A" w14:textId="77777777" w:rsidR="0052491E" w:rsidRDefault="0052491E"/>
        </w:tc>
      </w:tr>
      <w:tr w:rsidR="0052491E" w14:paraId="4D7AED5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87319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44132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6276E" w14:textId="77777777" w:rsidR="0052491E" w:rsidRDefault="00E321BF">
            <w:pPr>
              <w:pStyle w:val="rowtabella0"/>
            </w:pPr>
            <w:r>
              <w:t>VARESINA SPORT C.V.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38200" w14:textId="77777777" w:rsidR="0052491E" w:rsidRDefault="00E321BF">
            <w:pPr>
              <w:pStyle w:val="rowtabella0"/>
            </w:pPr>
            <w:r>
              <w:t>ARDOR LAZZATE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F0814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5A514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AEAD8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066F6" w14:textId="77777777" w:rsidR="0052491E" w:rsidRDefault="0052491E"/>
        </w:tc>
      </w:tr>
      <w:tr w:rsidR="0052491E" w14:paraId="38E99C7B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10EAE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D19C0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1D45C" w14:textId="77777777" w:rsidR="0052491E" w:rsidRDefault="00E321BF">
            <w:pPr>
              <w:pStyle w:val="rowtabella0"/>
            </w:pPr>
            <w:r>
              <w:t>VERGIATESE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C9FB1" w14:textId="77777777" w:rsidR="0052491E" w:rsidRDefault="00E321BF">
            <w:pPr>
              <w:pStyle w:val="rowtabella0"/>
            </w:pPr>
            <w:r>
              <w:t>AVC VOGHERESE 1919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73413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59086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6336D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FD922" w14:textId="77777777" w:rsidR="0052491E" w:rsidRDefault="0052491E"/>
        </w:tc>
      </w:tr>
      <w:tr w:rsidR="0052491E" w14:paraId="4A6078F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24FE2F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859AC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4D40E" w14:textId="77777777" w:rsidR="0052491E" w:rsidRDefault="00E321BF">
            <w:pPr>
              <w:pStyle w:val="rowtabella0"/>
            </w:pPr>
            <w:r>
              <w:t>ARDOR LAZZATE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7FC3E" w14:textId="77777777" w:rsidR="0052491E" w:rsidRDefault="00E321BF">
            <w:pPr>
              <w:pStyle w:val="rowtabella0"/>
            </w:pPr>
            <w:r>
              <w:t>ACCADEMIAPAVESE S.GENESIO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4CA96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CC445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25480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06647" w14:textId="77777777" w:rsidR="0052491E" w:rsidRDefault="0052491E"/>
        </w:tc>
      </w:tr>
      <w:tr w:rsidR="0052491E" w14:paraId="3E1270FB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DE339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3067C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AC716D" w14:textId="77777777" w:rsidR="0052491E" w:rsidRDefault="00E321BF">
            <w:pPr>
              <w:pStyle w:val="rowtabella0"/>
            </w:pPr>
            <w:r>
              <w:t>AVC VOGHERESE 1919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84D26" w14:textId="77777777" w:rsidR="0052491E" w:rsidRDefault="00E321BF">
            <w:pPr>
              <w:pStyle w:val="rowtabella0"/>
            </w:pPr>
            <w:r>
              <w:t>GAVIRATE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46984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0EE6E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7C700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A516C" w14:textId="77777777" w:rsidR="0052491E" w:rsidRDefault="0052491E"/>
        </w:tc>
      </w:tr>
      <w:tr w:rsidR="0052491E" w14:paraId="48EBF3A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5115E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8283A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C142F" w14:textId="77777777" w:rsidR="0052491E" w:rsidRDefault="00E321BF">
            <w:pPr>
              <w:pStyle w:val="rowtabella0"/>
            </w:pPr>
            <w:r>
              <w:t>CALVAIRATE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0F241F" w14:textId="77777777" w:rsidR="0052491E" w:rsidRDefault="00E321BF">
            <w:pPr>
              <w:pStyle w:val="rowtabella0"/>
            </w:pPr>
            <w:r>
              <w:t>VERGIATESE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972F5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BF59A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9CB31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5041E" w14:textId="77777777" w:rsidR="0052491E" w:rsidRDefault="0052491E"/>
        </w:tc>
      </w:tr>
      <w:tr w:rsidR="0052491E" w14:paraId="1D08BB2B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E1D5D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E94344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65050" w14:textId="77777777" w:rsidR="0052491E" w:rsidRDefault="00E321BF">
            <w:pPr>
              <w:pStyle w:val="rowtabella0"/>
            </w:pPr>
            <w:r>
              <w:t>CASTANESE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3C0EA" w14:textId="77777777" w:rsidR="0052491E" w:rsidRDefault="00E321BF">
            <w:pPr>
              <w:pStyle w:val="rowtabella0"/>
            </w:pPr>
            <w:r>
              <w:t>CALCIO CLUB MILANO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C9F29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2ACAD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75F4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03A48" w14:textId="77777777" w:rsidR="0052491E" w:rsidRDefault="0052491E"/>
        </w:tc>
      </w:tr>
      <w:tr w:rsidR="0052491E" w14:paraId="400B374D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12062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443F8C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469FBA" w14:textId="77777777" w:rsidR="0052491E" w:rsidRDefault="00E321BF">
            <w:pPr>
              <w:pStyle w:val="rowtabella0"/>
            </w:pPr>
            <w:r>
              <w:t>RHODENSE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A4915" w14:textId="77777777" w:rsidR="0052491E" w:rsidRDefault="00E321BF">
            <w:pPr>
              <w:pStyle w:val="rowtabella0"/>
            </w:pPr>
            <w:r>
              <w:t>BASE 96 SEVESO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29267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76937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C16C2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1D7A8" w14:textId="77777777" w:rsidR="0052491E" w:rsidRDefault="0052491E"/>
        </w:tc>
      </w:tr>
      <w:tr w:rsidR="0052491E" w14:paraId="220DB68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554B3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F14B2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9B6F2" w14:textId="77777777" w:rsidR="0052491E" w:rsidRDefault="00E321BF">
            <w:pPr>
              <w:pStyle w:val="rowtabella0"/>
            </w:pPr>
            <w:r>
              <w:t>SESTESE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C4A4A" w14:textId="77777777" w:rsidR="0052491E" w:rsidRDefault="00E321BF">
            <w:pPr>
              <w:pStyle w:val="rowtabella0"/>
            </w:pPr>
            <w:r>
              <w:t>PAVIA 1911 S.S.D. A 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AD3B2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83333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0F5B6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EF3DA" w14:textId="77777777" w:rsidR="0052491E" w:rsidRDefault="0052491E"/>
        </w:tc>
      </w:tr>
      <w:tr w:rsidR="0052491E" w14:paraId="64C8C79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04C10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2AE53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65596" w14:textId="77777777" w:rsidR="0052491E" w:rsidRDefault="00E321BF">
            <w:pPr>
              <w:pStyle w:val="rowtabella0"/>
            </w:pPr>
            <w:r>
              <w:t>VARZI FBC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E2523" w14:textId="77777777" w:rsidR="0052491E" w:rsidRDefault="00E321BF">
            <w:pPr>
              <w:pStyle w:val="rowtabella0"/>
            </w:pPr>
            <w:r>
              <w:t>VARESINA SPORT C.V.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38F82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56404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AB59B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5F870" w14:textId="77777777" w:rsidR="0052491E" w:rsidRDefault="0052491E"/>
        </w:tc>
      </w:tr>
      <w:tr w:rsidR="0052491E" w14:paraId="70F462A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CC837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B9A4D8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5DB84" w14:textId="77777777" w:rsidR="0052491E" w:rsidRDefault="00E321BF">
            <w:pPr>
              <w:pStyle w:val="rowtabella0"/>
            </w:pPr>
            <w:r>
              <w:t>VERBANO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34A1E" w14:textId="77777777" w:rsidR="0052491E" w:rsidRDefault="00E321BF">
            <w:pPr>
              <w:pStyle w:val="rowtabella0"/>
            </w:pPr>
            <w:r>
              <w:t>SETTIMO MILANESE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F41C8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B6A2D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515FD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97C59" w14:textId="77777777" w:rsidR="0052491E" w:rsidRDefault="0052491E"/>
        </w:tc>
      </w:tr>
    </w:tbl>
    <w:p w14:paraId="6A7AB341" w14:textId="77777777" w:rsidR="0052491E" w:rsidRDefault="0052491E">
      <w:pPr>
        <w:pStyle w:val="breakline"/>
        <w:divId w:val="1611083017"/>
      </w:pPr>
    </w:p>
    <w:p w14:paraId="003BC32C" w14:textId="77777777" w:rsidR="0052491E" w:rsidRDefault="0052491E">
      <w:pPr>
        <w:pStyle w:val="breakline"/>
        <w:divId w:val="1611083017"/>
      </w:pPr>
    </w:p>
    <w:p w14:paraId="0FBB1A72" w14:textId="77777777" w:rsidR="0052491E" w:rsidRDefault="00E321BF">
      <w:pPr>
        <w:pStyle w:val="sottotitolocampionato1"/>
        <w:divId w:val="161108301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40BF182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24862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F8597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4C169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CB71B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9581B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5E0B9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AD5AD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417BA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4BCF53D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0E8B59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4C6DA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D53DD" w14:textId="77777777" w:rsidR="0052491E" w:rsidRDefault="00E321BF">
            <w:pPr>
              <w:pStyle w:val="rowtabella0"/>
            </w:pPr>
            <w:r>
              <w:t>CASTELLEONE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727BE" w14:textId="77777777" w:rsidR="0052491E" w:rsidRDefault="00E321BF">
            <w:pPr>
              <w:pStyle w:val="rowtabella0"/>
            </w:pPr>
            <w:r>
              <w:t>SPERANZA AGRATE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C716D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82E6E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9DE8B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B5742" w14:textId="77777777" w:rsidR="0052491E" w:rsidRDefault="0052491E"/>
        </w:tc>
      </w:tr>
      <w:tr w:rsidR="0052491E" w14:paraId="0F7F823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16421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B4930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3925F" w14:textId="77777777" w:rsidR="0052491E" w:rsidRDefault="00E321BF">
            <w:pPr>
              <w:pStyle w:val="rowtabella0"/>
            </w:pPr>
            <w:r>
              <w:t>CISANESE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341D8" w14:textId="77777777" w:rsidR="0052491E" w:rsidRDefault="00E321BF">
            <w:pPr>
              <w:pStyle w:val="rowtabella0"/>
            </w:pPr>
            <w:r>
              <w:t>ZINGONIA VERDELLINO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1D4B6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A0A69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E0BC6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69C85" w14:textId="77777777" w:rsidR="0052491E" w:rsidRDefault="0052491E"/>
        </w:tc>
      </w:tr>
      <w:tr w:rsidR="0052491E" w14:paraId="4573F59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45BE4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60BBB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6CA680" w14:textId="77777777" w:rsidR="0052491E" w:rsidRDefault="00E321BF">
            <w:pPr>
              <w:pStyle w:val="rowtabella0"/>
            </w:pPr>
            <w:r>
              <w:t>G.S. VERTOVESE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C64BA" w14:textId="77777777" w:rsidR="0052491E" w:rsidRDefault="00E321BF">
            <w:pPr>
              <w:pStyle w:val="rowtabella0"/>
            </w:pPr>
            <w:r>
              <w:t>SANT ANGELO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10073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AFD30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00A3C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55392" w14:textId="77777777" w:rsidR="0052491E" w:rsidRDefault="0052491E"/>
        </w:tc>
      </w:tr>
      <w:tr w:rsidR="0052491E" w14:paraId="730B489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14467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9CCC8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1D252" w14:textId="77777777" w:rsidR="0052491E" w:rsidRDefault="00E321BF">
            <w:pPr>
              <w:pStyle w:val="rowtabella0"/>
            </w:pPr>
            <w:r>
              <w:t>LEMINE ALMENNO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E8070" w14:textId="77777777" w:rsidR="0052491E" w:rsidRDefault="00E321BF">
            <w:pPr>
              <w:pStyle w:val="rowtabella0"/>
            </w:pPr>
            <w:r>
              <w:t>LUCIANO MANARA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820AB3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E14FD7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C0CAA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2ABFC2" w14:textId="77777777" w:rsidR="0052491E" w:rsidRDefault="0052491E"/>
        </w:tc>
      </w:tr>
      <w:tr w:rsidR="0052491E" w14:paraId="6B5FFAD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BF3BD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26651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BDDEE" w14:textId="77777777" w:rsidR="0052491E" w:rsidRDefault="00E321BF">
            <w:pPr>
              <w:pStyle w:val="rowtabella0"/>
            </w:pPr>
            <w:r>
              <w:t>LUISIANA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DEF9E" w14:textId="77777777" w:rsidR="0052491E" w:rsidRDefault="00E321BF">
            <w:pPr>
              <w:pStyle w:val="rowtabella0"/>
            </w:pPr>
            <w:r>
              <w:t>OFFANENGHESE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E6507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69549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9DFE5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F2DE2" w14:textId="77777777" w:rsidR="0052491E" w:rsidRDefault="0052491E"/>
        </w:tc>
      </w:tr>
      <w:tr w:rsidR="0052491E" w14:paraId="3D98966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26C55F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6EC16D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F4C5C" w14:textId="77777777" w:rsidR="0052491E" w:rsidRDefault="00E321BF">
            <w:pPr>
              <w:pStyle w:val="rowtabella0"/>
            </w:pPr>
            <w:r>
              <w:t>MAPELLO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1567D" w14:textId="77777777" w:rsidR="0052491E" w:rsidRDefault="00E321BF">
            <w:pPr>
              <w:pStyle w:val="rowtabella0"/>
            </w:pPr>
            <w:r>
              <w:t>PONTELAMBRESE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FFD700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7C975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858A9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DE05FE" w14:textId="77777777" w:rsidR="0052491E" w:rsidRDefault="0052491E"/>
        </w:tc>
      </w:tr>
      <w:tr w:rsidR="0052491E" w14:paraId="03709BE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E9895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0483A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9F801C" w14:textId="77777777" w:rsidR="0052491E" w:rsidRDefault="00E321BF">
            <w:pPr>
              <w:pStyle w:val="rowtabella0"/>
            </w:pPr>
            <w:r>
              <w:t>R.C. CODOGNO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27E01" w14:textId="77777777" w:rsidR="0052491E" w:rsidRDefault="00E321BF">
            <w:pPr>
              <w:pStyle w:val="rowtabella0"/>
            </w:pPr>
            <w:r>
              <w:t>MARIANO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898F1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058AC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6B9E4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63FF7" w14:textId="77777777" w:rsidR="0052491E" w:rsidRDefault="0052491E"/>
        </w:tc>
      </w:tr>
      <w:tr w:rsidR="0052491E" w14:paraId="056F777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AD1F4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544F9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3DB4D" w14:textId="77777777" w:rsidR="0052491E" w:rsidRDefault="00E321BF">
            <w:pPr>
              <w:pStyle w:val="rowtabella0"/>
            </w:pPr>
            <w:r>
              <w:t>SCANZOROSCIATE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0E075" w14:textId="77777777" w:rsidR="0052491E" w:rsidRDefault="00E321BF">
            <w:pPr>
              <w:pStyle w:val="rowtabella0"/>
            </w:pPr>
            <w:r>
              <w:t>ALBINOGANDINO S.S.D. 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FA6EC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36AF9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BB7FC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E1D1B" w14:textId="77777777" w:rsidR="0052491E" w:rsidRDefault="0052491E"/>
        </w:tc>
      </w:tr>
      <w:tr w:rsidR="0052491E" w14:paraId="2E265CCB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7D8B8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1CA4E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B0CC4" w14:textId="77777777" w:rsidR="0052491E" w:rsidRDefault="00E321BF">
            <w:pPr>
              <w:pStyle w:val="rowtabella0"/>
            </w:pPr>
            <w:r>
              <w:t>TREVIGLIESE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5B3EA" w14:textId="77777777" w:rsidR="0052491E" w:rsidRDefault="00E321BF">
            <w:pPr>
              <w:pStyle w:val="rowtabella0"/>
            </w:pPr>
            <w:r>
              <w:t>SANCOLOMBANO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3E375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9FC56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23A66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715A6" w14:textId="77777777" w:rsidR="0052491E" w:rsidRDefault="00E321BF">
            <w:pPr>
              <w:pStyle w:val="rowtabella0"/>
            </w:pPr>
            <w:r>
              <w:t>C.S. COMUNALE (E.A) CAPRIATE SAN GERVASIO VIA PER GRIGNANO,24</w:t>
            </w:r>
          </w:p>
        </w:tc>
      </w:tr>
      <w:tr w:rsidR="0052491E" w14:paraId="15316047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2A945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48786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FCFC8" w14:textId="77777777" w:rsidR="0052491E" w:rsidRDefault="00E321BF">
            <w:pPr>
              <w:pStyle w:val="rowtabella0"/>
            </w:pPr>
            <w:r>
              <w:t>ALBINOGANDINO S.S.D. 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31D06" w14:textId="77777777" w:rsidR="0052491E" w:rsidRDefault="00E321BF">
            <w:pPr>
              <w:pStyle w:val="rowtabella0"/>
            </w:pPr>
            <w:r>
              <w:t>CISANESE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D4233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18242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EEEB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A0E40" w14:textId="77777777" w:rsidR="0052491E" w:rsidRDefault="0052491E"/>
        </w:tc>
      </w:tr>
      <w:tr w:rsidR="0052491E" w14:paraId="1F05F46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75205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25592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98E05" w14:textId="77777777" w:rsidR="0052491E" w:rsidRDefault="00E321BF">
            <w:pPr>
              <w:pStyle w:val="rowtabella0"/>
            </w:pPr>
            <w:r>
              <w:t>LUCIANO MANARA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A1057" w14:textId="77777777" w:rsidR="0052491E" w:rsidRDefault="00E321BF">
            <w:pPr>
              <w:pStyle w:val="rowtabella0"/>
            </w:pPr>
            <w:r>
              <w:t>R.C. CODOGNO 1908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187C4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2197B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87520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226C5" w14:textId="77777777" w:rsidR="0052491E" w:rsidRDefault="0052491E"/>
        </w:tc>
      </w:tr>
      <w:tr w:rsidR="0052491E" w14:paraId="5BEF1BE7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D42DF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B431F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CADB7F" w14:textId="77777777" w:rsidR="0052491E" w:rsidRDefault="00E321BF">
            <w:pPr>
              <w:pStyle w:val="rowtabella0"/>
            </w:pPr>
            <w:r>
              <w:t>MAPELLO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36BCF" w14:textId="77777777" w:rsidR="0052491E" w:rsidRDefault="00E321BF">
            <w:pPr>
              <w:pStyle w:val="rowtabella0"/>
            </w:pPr>
            <w:r>
              <w:t>LEMINE ALMENNO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5BA16B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C48B5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E227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E1456" w14:textId="77777777" w:rsidR="0052491E" w:rsidRDefault="0052491E"/>
        </w:tc>
      </w:tr>
      <w:tr w:rsidR="0052491E" w14:paraId="40DA2BED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E6613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EDC17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E3B7E" w14:textId="77777777" w:rsidR="0052491E" w:rsidRDefault="00E321BF">
            <w:pPr>
              <w:pStyle w:val="rowtabella0"/>
            </w:pPr>
            <w:r>
              <w:t>MARIANO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D2225" w14:textId="77777777" w:rsidR="0052491E" w:rsidRDefault="00E321BF">
            <w:pPr>
              <w:pStyle w:val="rowtabella0"/>
            </w:pPr>
            <w:r>
              <w:t>CASTELLEONE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53C952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F2D81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151C2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A332E" w14:textId="77777777" w:rsidR="0052491E" w:rsidRDefault="0052491E"/>
        </w:tc>
      </w:tr>
      <w:tr w:rsidR="0052491E" w14:paraId="5BD6313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3FE83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7B225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A0504" w14:textId="77777777" w:rsidR="0052491E" w:rsidRDefault="00E321BF">
            <w:pPr>
              <w:pStyle w:val="rowtabella0"/>
            </w:pPr>
            <w:r>
              <w:t>OFFANENGHESE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F408C" w14:textId="77777777" w:rsidR="0052491E" w:rsidRDefault="00E321BF">
            <w:pPr>
              <w:pStyle w:val="rowtabella0"/>
            </w:pPr>
            <w:r>
              <w:t>TREVIGLIESE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C0963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0DC3A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6D7EED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B2C7A" w14:textId="77777777" w:rsidR="0052491E" w:rsidRDefault="0052491E"/>
        </w:tc>
      </w:tr>
      <w:tr w:rsidR="0052491E" w14:paraId="4DCC1ED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9FBB8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A904B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E6DE7" w14:textId="77777777" w:rsidR="0052491E" w:rsidRDefault="00E321BF">
            <w:pPr>
              <w:pStyle w:val="rowtabella0"/>
            </w:pPr>
            <w:r>
              <w:t>SANCOLOMBANO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B1CE6" w14:textId="77777777" w:rsidR="0052491E" w:rsidRDefault="00E321BF">
            <w:pPr>
              <w:pStyle w:val="rowtabella0"/>
            </w:pPr>
            <w:r>
              <w:t>G.S. VERTOVESE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05F45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3D15B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34A22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FA50F" w14:textId="77777777" w:rsidR="0052491E" w:rsidRDefault="0052491E"/>
        </w:tc>
      </w:tr>
      <w:tr w:rsidR="0052491E" w14:paraId="68C16CA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73E20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71151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01309" w14:textId="77777777" w:rsidR="0052491E" w:rsidRDefault="00E321BF">
            <w:pPr>
              <w:pStyle w:val="rowtabella0"/>
            </w:pPr>
            <w:r>
              <w:t>SANT ANGELO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72C78" w14:textId="77777777" w:rsidR="0052491E" w:rsidRDefault="00E321BF">
            <w:pPr>
              <w:pStyle w:val="rowtabella0"/>
            </w:pPr>
            <w:r>
              <w:t>SCANZOROSCIATE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1B628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61011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35FF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05C0C8" w14:textId="77777777" w:rsidR="0052491E" w:rsidRDefault="0052491E"/>
        </w:tc>
      </w:tr>
      <w:tr w:rsidR="0052491E" w14:paraId="6A4FA2B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72451E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D272CE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B19AF" w14:textId="77777777" w:rsidR="0052491E" w:rsidRDefault="00E321BF">
            <w:pPr>
              <w:pStyle w:val="rowtabella0"/>
            </w:pPr>
            <w:r>
              <w:t>SPERANZA AGRATE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52809" w14:textId="77777777" w:rsidR="0052491E" w:rsidRDefault="00E321BF">
            <w:pPr>
              <w:pStyle w:val="rowtabella0"/>
            </w:pPr>
            <w:r>
              <w:t>LUISIANA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DDCD3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D78B9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D249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20827" w14:textId="77777777" w:rsidR="0052491E" w:rsidRDefault="0052491E"/>
        </w:tc>
      </w:tr>
      <w:tr w:rsidR="0052491E" w14:paraId="2B9C5EE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18166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6DEDC2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7252A" w14:textId="77777777" w:rsidR="0052491E" w:rsidRDefault="00E321BF">
            <w:pPr>
              <w:pStyle w:val="rowtabella0"/>
            </w:pPr>
            <w:r>
              <w:t>ZINGONIA VERDELLINO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696F22" w14:textId="77777777" w:rsidR="0052491E" w:rsidRDefault="00E321BF">
            <w:pPr>
              <w:pStyle w:val="rowtabella0"/>
            </w:pPr>
            <w:r>
              <w:t>PONTELAMBRESE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95201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BC45C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8C8A6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D6703B" w14:textId="77777777" w:rsidR="0052491E" w:rsidRDefault="0052491E"/>
        </w:tc>
      </w:tr>
      <w:tr w:rsidR="0052491E" w14:paraId="7E8D1E6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0903E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A5E56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1CB7A" w14:textId="77777777" w:rsidR="0052491E" w:rsidRDefault="00E321BF">
            <w:pPr>
              <w:pStyle w:val="rowtabella0"/>
            </w:pPr>
            <w:r>
              <w:t>CASTELLEONE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7F70A" w14:textId="77777777" w:rsidR="0052491E" w:rsidRDefault="00E321BF">
            <w:pPr>
              <w:pStyle w:val="rowtabella0"/>
            </w:pPr>
            <w:r>
              <w:t>LUCIANO MANARA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D0DCD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76323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324A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327DE" w14:textId="77777777" w:rsidR="0052491E" w:rsidRDefault="0052491E"/>
        </w:tc>
      </w:tr>
      <w:tr w:rsidR="0052491E" w14:paraId="383BD64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43C73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FB1F7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B0E53" w14:textId="77777777" w:rsidR="0052491E" w:rsidRDefault="00E321BF">
            <w:pPr>
              <w:pStyle w:val="rowtabella0"/>
            </w:pPr>
            <w:r>
              <w:t>CISANESE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14577" w14:textId="77777777" w:rsidR="0052491E" w:rsidRDefault="00E321BF">
            <w:pPr>
              <w:pStyle w:val="rowtabella0"/>
            </w:pPr>
            <w:r>
              <w:t>SANT ANGELO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2D2BA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B0403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5A3C8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90E71" w14:textId="77777777" w:rsidR="0052491E" w:rsidRDefault="0052491E"/>
        </w:tc>
      </w:tr>
      <w:tr w:rsidR="0052491E" w14:paraId="16C0BAD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8115F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DF5076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1EAEBD" w14:textId="77777777" w:rsidR="0052491E" w:rsidRDefault="00E321BF">
            <w:pPr>
              <w:pStyle w:val="rowtabella0"/>
            </w:pPr>
            <w:r>
              <w:t>LUISIANA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24367" w14:textId="77777777" w:rsidR="0052491E" w:rsidRDefault="00E321BF">
            <w:pPr>
              <w:pStyle w:val="rowtabella0"/>
            </w:pPr>
            <w:r>
              <w:t>MARIANO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0AFD8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6BAC1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723F4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B1710" w14:textId="77777777" w:rsidR="0052491E" w:rsidRDefault="0052491E"/>
        </w:tc>
      </w:tr>
      <w:tr w:rsidR="0052491E" w14:paraId="08A4162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C62E7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B3CD8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59E6EF" w14:textId="77777777" w:rsidR="0052491E" w:rsidRDefault="00E321BF">
            <w:pPr>
              <w:pStyle w:val="rowtabella0"/>
            </w:pPr>
            <w:r>
              <w:t>PONTELAMBRESE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D4F11" w14:textId="77777777" w:rsidR="0052491E" w:rsidRDefault="00E321BF">
            <w:pPr>
              <w:pStyle w:val="rowtabella0"/>
            </w:pPr>
            <w:r>
              <w:t>LEMINE ALMENNO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F1CE9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4F966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0A755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02338" w14:textId="77777777" w:rsidR="0052491E" w:rsidRDefault="0052491E"/>
        </w:tc>
      </w:tr>
      <w:tr w:rsidR="0052491E" w14:paraId="44CD65C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2A4D8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AC1AC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496BD" w14:textId="77777777" w:rsidR="0052491E" w:rsidRDefault="00E321BF">
            <w:pPr>
              <w:pStyle w:val="rowtabella0"/>
            </w:pPr>
            <w:r>
              <w:t>SCANZOROSCIATE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78D6E" w14:textId="77777777" w:rsidR="0052491E" w:rsidRDefault="00E321BF">
            <w:pPr>
              <w:pStyle w:val="rowtabella0"/>
            </w:pPr>
            <w:r>
              <w:t>SANCOLOMBANO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9745A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16DCD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E016D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99608" w14:textId="77777777" w:rsidR="0052491E" w:rsidRDefault="0052491E"/>
        </w:tc>
      </w:tr>
      <w:tr w:rsidR="0052491E" w14:paraId="63A19AC4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772D2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CAABE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F2DAA" w14:textId="77777777" w:rsidR="0052491E" w:rsidRDefault="00E321BF">
            <w:pPr>
              <w:pStyle w:val="rowtabella0"/>
            </w:pPr>
            <w:r>
              <w:t>TREVIGLIESE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07A94D" w14:textId="77777777" w:rsidR="0052491E" w:rsidRDefault="00E321BF">
            <w:pPr>
              <w:pStyle w:val="rowtabella0"/>
            </w:pPr>
            <w:r>
              <w:t>SPERANZA AGRATE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6C0F1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4D2D0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859AB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4C25F" w14:textId="77777777" w:rsidR="0052491E" w:rsidRDefault="00E321BF">
            <w:pPr>
              <w:pStyle w:val="rowtabella0"/>
            </w:pPr>
            <w:r>
              <w:t>C.S. COMUNALE (E.A) CAPRIATE SAN GERVASIO VIA PER GRIGNANO,24</w:t>
            </w:r>
          </w:p>
        </w:tc>
      </w:tr>
      <w:tr w:rsidR="0052491E" w14:paraId="48AEF57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B2C64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2D457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8E98A" w14:textId="77777777" w:rsidR="0052491E" w:rsidRDefault="00E321BF">
            <w:pPr>
              <w:pStyle w:val="rowtabella0"/>
            </w:pPr>
            <w:r>
              <w:t>ZINGONIA VERDELLINO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44E77" w14:textId="77777777" w:rsidR="0052491E" w:rsidRDefault="00E321BF">
            <w:pPr>
              <w:pStyle w:val="rowtabella0"/>
            </w:pPr>
            <w:r>
              <w:t>ALBINOGANDINO S.S.D. 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30479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EF563F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C82E2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5E354" w14:textId="77777777" w:rsidR="0052491E" w:rsidRDefault="0052491E"/>
        </w:tc>
      </w:tr>
    </w:tbl>
    <w:p w14:paraId="7B0AC76A" w14:textId="77777777" w:rsidR="0052491E" w:rsidRDefault="0052491E">
      <w:pPr>
        <w:pStyle w:val="breakline"/>
        <w:divId w:val="1611083017"/>
      </w:pPr>
    </w:p>
    <w:p w14:paraId="679125C4" w14:textId="77777777" w:rsidR="0052491E" w:rsidRDefault="0052491E">
      <w:pPr>
        <w:pStyle w:val="breakline"/>
        <w:divId w:val="1611083017"/>
      </w:pPr>
    </w:p>
    <w:p w14:paraId="4662BE93" w14:textId="77777777" w:rsidR="0052491E" w:rsidRDefault="00E321BF">
      <w:pPr>
        <w:pStyle w:val="sottotitolocampionato1"/>
        <w:divId w:val="1611083017"/>
      </w:pPr>
      <w:r>
        <w:lastRenderedPageBreak/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52DC95AD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5D63B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8848E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1FD5F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211C9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111A0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E1D84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F0422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E4226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5C1661C7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70102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EB0E5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5351B" w14:textId="77777777" w:rsidR="0052491E" w:rsidRDefault="00E321BF">
            <w:pPr>
              <w:pStyle w:val="rowtabella0"/>
            </w:pPr>
            <w:r>
              <w:t>ATLETICO CASTEGNATO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32693" w14:textId="77777777" w:rsidR="0052491E" w:rsidRDefault="00E321BF">
            <w:pPr>
              <w:pStyle w:val="rowtabella0"/>
            </w:pPr>
            <w:r>
              <w:t>CARPENEDOLO SSDSRL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BA01B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A0953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45CA4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2CEDA" w14:textId="77777777" w:rsidR="0052491E" w:rsidRDefault="0052491E"/>
        </w:tc>
      </w:tr>
      <w:tr w:rsidR="0052491E" w14:paraId="2A614924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1EE4D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FE61B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B3D07" w14:textId="77777777" w:rsidR="0052491E" w:rsidRDefault="00E321BF">
            <w:pPr>
              <w:pStyle w:val="rowtabella0"/>
            </w:pPr>
            <w:r>
              <w:t>BEDIZZOLESE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0F741" w14:textId="77777777" w:rsidR="0052491E" w:rsidRDefault="00E321BF">
            <w:pPr>
              <w:pStyle w:val="rowtabella0"/>
            </w:pPr>
            <w:r>
              <w:t>ROVATO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A74EC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44253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133A8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79523" w14:textId="77777777" w:rsidR="0052491E" w:rsidRDefault="0052491E"/>
        </w:tc>
      </w:tr>
      <w:tr w:rsidR="0052491E" w14:paraId="0C7A480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FB36E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37C7F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BDF97" w14:textId="77777777" w:rsidR="0052491E" w:rsidRDefault="00E321BF">
            <w:pPr>
              <w:pStyle w:val="rowtabella0"/>
            </w:pPr>
            <w:r>
              <w:t>CILIVERGHE MAZZANO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D7A54" w14:textId="77777777" w:rsidR="0052491E" w:rsidRDefault="00E321BF">
            <w:pPr>
              <w:pStyle w:val="rowtabella0"/>
            </w:pPr>
            <w:r>
              <w:t>DARFO BOARIO S.R.L.SSD.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A8D27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60A8E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FA6F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4AF69" w14:textId="77777777" w:rsidR="0052491E" w:rsidRDefault="0052491E"/>
        </w:tc>
      </w:tr>
      <w:tr w:rsidR="0052491E" w14:paraId="030BDA8C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927C1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6E557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9065B" w14:textId="77777777" w:rsidR="0052491E" w:rsidRDefault="00E321BF">
            <w:pPr>
              <w:pStyle w:val="rowtabella0"/>
            </w:pPr>
            <w:r>
              <w:t>GOVERNOLESE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5C366" w14:textId="77777777" w:rsidR="0052491E" w:rsidRDefault="00E321BF">
            <w:pPr>
              <w:pStyle w:val="rowtabella0"/>
            </w:pPr>
            <w:r>
              <w:t>CAZZAGOBORNATO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600F1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ECBC9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C9444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0E206" w14:textId="77777777" w:rsidR="0052491E" w:rsidRDefault="0052491E"/>
        </w:tc>
      </w:tr>
      <w:tr w:rsidR="0052491E" w14:paraId="434B8805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CBE294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05109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1AE32" w14:textId="77777777" w:rsidR="0052491E" w:rsidRDefault="00E321BF">
            <w:pPr>
              <w:pStyle w:val="rowtabella0"/>
            </w:pPr>
            <w:r>
              <w:t>LUMEZZANE VGZ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B48B88" w14:textId="77777777" w:rsidR="0052491E" w:rsidRDefault="00E321BF">
            <w:pPr>
              <w:pStyle w:val="rowtabella0"/>
            </w:pPr>
            <w:r>
              <w:t>FORZA E COSTANZA 1905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9B24D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A2245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172E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2E157" w14:textId="77777777" w:rsidR="0052491E" w:rsidRDefault="0052491E"/>
        </w:tc>
      </w:tr>
      <w:tr w:rsidR="0052491E" w14:paraId="586A7BB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DF13F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CD808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84BBA" w14:textId="77777777" w:rsidR="0052491E" w:rsidRDefault="00E321BF">
            <w:pPr>
              <w:pStyle w:val="rowtabella0"/>
            </w:pPr>
            <w:r>
              <w:t>PREVALLE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DE77B" w14:textId="77777777" w:rsidR="0052491E" w:rsidRDefault="00E321BF">
            <w:pPr>
              <w:pStyle w:val="rowtabella0"/>
            </w:pPr>
            <w:r>
              <w:t>CASTIGLIONE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761A0D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21953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24C42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473C8" w14:textId="77777777" w:rsidR="0052491E" w:rsidRDefault="0052491E"/>
        </w:tc>
      </w:tr>
      <w:tr w:rsidR="0052491E" w14:paraId="508DD9DB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A4228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689DFE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21295" w14:textId="77777777" w:rsidR="0052491E" w:rsidRDefault="00E321BF">
            <w:pPr>
              <w:pStyle w:val="rowtabella0"/>
            </w:pPr>
            <w:r>
              <w:t>VALCALEPIO F.C.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FBAF7" w14:textId="77777777" w:rsidR="0052491E" w:rsidRDefault="00E321BF">
            <w:pPr>
              <w:pStyle w:val="rowtabella0"/>
            </w:pPr>
            <w:r>
              <w:t>ORCEANA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847198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6A237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A1B8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FEEEC" w14:textId="77777777" w:rsidR="0052491E" w:rsidRDefault="0052491E"/>
        </w:tc>
      </w:tr>
      <w:tr w:rsidR="0052491E" w14:paraId="7389068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B85CA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8916B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F733E" w14:textId="77777777" w:rsidR="0052491E" w:rsidRDefault="00E321BF">
            <w:pPr>
              <w:pStyle w:val="rowtabella0"/>
            </w:pPr>
            <w:r>
              <w:t>VOBARNO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4BBEE" w14:textId="77777777" w:rsidR="0052491E" w:rsidRDefault="00E321BF">
            <w:pPr>
              <w:pStyle w:val="rowtabella0"/>
            </w:pPr>
            <w:r>
              <w:t>PRO PALAZZOLO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CA9252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C2D2E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E0BE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CC1F1" w14:textId="77777777" w:rsidR="0052491E" w:rsidRDefault="0052491E"/>
        </w:tc>
      </w:tr>
      <w:tr w:rsidR="0052491E" w14:paraId="47C252A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CC49EC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CDDB1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1ABFD" w14:textId="77777777" w:rsidR="0052491E" w:rsidRDefault="00E321BF">
            <w:pPr>
              <w:pStyle w:val="rowtabella0"/>
            </w:pPr>
            <w:r>
              <w:t>CARPENEDOLO SSDSRL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FD6D6" w14:textId="77777777" w:rsidR="0052491E" w:rsidRDefault="00E321BF">
            <w:pPr>
              <w:pStyle w:val="rowtabella0"/>
            </w:pPr>
            <w:r>
              <w:t>VOBARNO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1A5FC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99102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CD91C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1E9C8" w14:textId="77777777" w:rsidR="0052491E" w:rsidRDefault="0052491E"/>
        </w:tc>
      </w:tr>
      <w:tr w:rsidR="0052491E" w14:paraId="3B97658C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8D471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AA061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7A552" w14:textId="77777777" w:rsidR="0052491E" w:rsidRDefault="00E321BF">
            <w:pPr>
              <w:pStyle w:val="rowtabella0"/>
            </w:pPr>
            <w:r>
              <w:t>CASTIGLIONE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E0CD6" w14:textId="77777777" w:rsidR="0052491E" w:rsidRDefault="00E321BF">
            <w:pPr>
              <w:pStyle w:val="rowtabella0"/>
            </w:pPr>
            <w:r>
              <w:t>BEDIZZOLESE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F439C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197A7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3D5BC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B4EB6" w14:textId="77777777" w:rsidR="0052491E" w:rsidRDefault="0052491E"/>
        </w:tc>
      </w:tr>
      <w:tr w:rsidR="0052491E" w14:paraId="1E5B793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1F8600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4752E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054FB" w14:textId="77777777" w:rsidR="0052491E" w:rsidRDefault="00E321BF">
            <w:pPr>
              <w:pStyle w:val="rowtabella0"/>
            </w:pPr>
            <w:r>
              <w:t>CAZZAGOBORNATO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F8F0E8" w14:textId="77777777" w:rsidR="0052491E" w:rsidRDefault="00E321BF">
            <w:pPr>
              <w:pStyle w:val="rowtabella0"/>
            </w:pPr>
            <w:r>
              <w:t>PREVALLE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ED850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D3B58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A8757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715C9" w14:textId="77777777" w:rsidR="0052491E" w:rsidRDefault="0052491E"/>
        </w:tc>
      </w:tr>
      <w:tr w:rsidR="0052491E" w14:paraId="47EAC4D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516FB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F6E48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86847F" w14:textId="77777777" w:rsidR="0052491E" w:rsidRDefault="00E321BF">
            <w:pPr>
              <w:pStyle w:val="rowtabella0"/>
            </w:pPr>
            <w:r>
              <w:t>CILIVERGHE MAZZANO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5A26D" w14:textId="77777777" w:rsidR="0052491E" w:rsidRDefault="00E321BF">
            <w:pPr>
              <w:pStyle w:val="rowtabella0"/>
            </w:pPr>
            <w:r>
              <w:t>ATLETICO CASTEGNATO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50278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C96DA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3FA31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21133" w14:textId="77777777" w:rsidR="0052491E" w:rsidRDefault="0052491E"/>
        </w:tc>
      </w:tr>
      <w:tr w:rsidR="0052491E" w14:paraId="1982039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E5ADA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02281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88961" w14:textId="77777777" w:rsidR="0052491E" w:rsidRDefault="00E321BF">
            <w:pPr>
              <w:pStyle w:val="rowtabella0"/>
            </w:pPr>
            <w:r>
              <w:t>FORZA E COSTANZA 1905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B11E5" w14:textId="77777777" w:rsidR="0052491E" w:rsidRDefault="00E321BF">
            <w:pPr>
              <w:pStyle w:val="rowtabella0"/>
            </w:pPr>
            <w:r>
              <w:t>VALCALEPIO F.C. A 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2A7F38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F5917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9A7B7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3E195" w14:textId="77777777" w:rsidR="0052491E" w:rsidRDefault="0052491E"/>
        </w:tc>
      </w:tr>
      <w:tr w:rsidR="0052491E" w14:paraId="6633182D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D1B338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5379F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3A527" w14:textId="77777777" w:rsidR="0052491E" w:rsidRDefault="00E321BF">
            <w:pPr>
              <w:pStyle w:val="rowtabella0"/>
            </w:pPr>
            <w:r>
              <w:t>ORCEANA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3B391" w14:textId="77777777" w:rsidR="0052491E" w:rsidRDefault="00E321BF">
            <w:pPr>
              <w:pStyle w:val="rowtabella0"/>
            </w:pPr>
            <w:r>
              <w:t>GOVERNOLESE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C98D2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F6D49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03774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C1DE2" w14:textId="77777777" w:rsidR="0052491E" w:rsidRDefault="0052491E"/>
        </w:tc>
      </w:tr>
      <w:tr w:rsidR="0052491E" w14:paraId="78BC9FB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37593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27293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25A01" w14:textId="77777777" w:rsidR="0052491E" w:rsidRDefault="00E321BF">
            <w:pPr>
              <w:pStyle w:val="rowtabella0"/>
            </w:pPr>
            <w:r>
              <w:t>PRO PALAZZOLO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3A1B8" w14:textId="77777777" w:rsidR="0052491E" w:rsidRDefault="00E321BF">
            <w:pPr>
              <w:pStyle w:val="rowtabella0"/>
            </w:pPr>
            <w:r>
              <w:t>LUMEZZANE VGZ ASD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FE304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4DBC2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5F6A02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2A1F8" w14:textId="77777777" w:rsidR="0052491E" w:rsidRDefault="0052491E"/>
        </w:tc>
      </w:tr>
      <w:tr w:rsidR="0052491E" w14:paraId="0BFBB19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88D7D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8FC68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7EF56" w14:textId="77777777" w:rsidR="0052491E" w:rsidRDefault="00E321BF">
            <w:pPr>
              <w:pStyle w:val="rowtabella0"/>
            </w:pPr>
            <w:r>
              <w:t>ATLETICO CASTEGNATO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569A5" w14:textId="77777777" w:rsidR="0052491E" w:rsidRDefault="00E321BF">
            <w:pPr>
              <w:pStyle w:val="rowtabella0"/>
            </w:pPr>
            <w:r>
              <w:t>ROVATO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2A9A6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2FC74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BBBFD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7CE8D" w14:textId="77777777" w:rsidR="0052491E" w:rsidRDefault="0052491E"/>
        </w:tc>
      </w:tr>
      <w:tr w:rsidR="0052491E" w14:paraId="15EA493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D8DACD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EC85D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93BBF" w14:textId="77777777" w:rsidR="0052491E" w:rsidRDefault="00E321BF">
            <w:pPr>
              <w:pStyle w:val="rowtabella0"/>
            </w:pPr>
            <w:r>
              <w:t>BEDIZZOLESE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615C9" w14:textId="77777777" w:rsidR="0052491E" w:rsidRDefault="00E321BF">
            <w:pPr>
              <w:pStyle w:val="rowtabella0"/>
            </w:pPr>
            <w:r>
              <w:t>CAZZAGOBORNATO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E7C30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F11CE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AF9E7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20C9B" w14:textId="77777777" w:rsidR="0052491E" w:rsidRDefault="0052491E"/>
        </w:tc>
      </w:tr>
      <w:tr w:rsidR="0052491E" w14:paraId="2879276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676BA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59192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E32E7" w14:textId="77777777" w:rsidR="0052491E" w:rsidRDefault="00E321BF">
            <w:pPr>
              <w:pStyle w:val="rowtabella0"/>
            </w:pPr>
            <w:r>
              <w:t>DARFO BOARIO S.R.L.SSD.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3AFD9" w14:textId="77777777" w:rsidR="0052491E" w:rsidRDefault="00E321BF">
            <w:pPr>
              <w:pStyle w:val="rowtabella0"/>
            </w:pPr>
            <w:r>
              <w:t>CASTIGLIONE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DC8EA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16B82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364467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AE5A8" w14:textId="77777777" w:rsidR="0052491E" w:rsidRDefault="0052491E"/>
        </w:tc>
      </w:tr>
      <w:tr w:rsidR="0052491E" w14:paraId="150D235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E8D423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F0E04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99E58" w14:textId="77777777" w:rsidR="0052491E" w:rsidRDefault="00E321BF">
            <w:pPr>
              <w:pStyle w:val="rowtabella0"/>
            </w:pPr>
            <w:r>
              <w:t>FORZA E COSTANZA 1905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C8F95" w14:textId="77777777" w:rsidR="0052491E" w:rsidRDefault="00E321BF">
            <w:pPr>
              <w:pStyle w:val="rowtabella0"/>
            </w:pPr>
            <w:r>
              <w:t>PRO PALAZZOLO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CF31D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76AEB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D6282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8E45A" w14:textId="77777777" w:rsidR="0052491E" w:rsidRDefault="0052491E"/>
        </w:tc>
      </w:tr>
      <w:tr w:rsidR="0052491E" w14:paraId="1003C3E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1A7DC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161F0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704CF" w14:textId="77777777" w:rsidR="0052491E" w:rsidRDefault="00E321BF">
            <w:pPr>
              <w:pStyle w:val="rowtabella0"/>
            </w:pPr>
            <w:r>
              <w:t>LUMEZZANE VGZ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06420" w14:textId="77777777" w:rsidR="0052491E" w:rsidRDefault="00E321BF">
            <w:pPr>
              <w:pStyle w:val="rowtabella0"/>
            </w:pPr>
            <w:r>
              <w:t>CARPENEDOLO SSDSRL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DDAD2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070CD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41907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0EFFF" w14:textId="77777777" w:rsidR="0052491E" w:rsidRDefault="0052491E"/>
        </w:tc>
      </w:tr>
      <w:tr w:rsidR="0052491E" w14:paraId="72E99209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0676F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D15B3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6179D" w14:textId="77777777" w:rsidR="0052491E" w:rsidRDefault="00E321BF">
            <w:pPr>
              <w:pStyle w:val="rowtabella0"/>
            </w:pPr>
            <w:r>
              <w:t>PREVALLE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C4ECF3" w14:textId="77777777" w:rsidR="0052491E" w:rsidRDefault="00E321BF">
            <w:pPr>
              <w:pStyle w:val="rowtabella0"/>
            </w:pPr>
            <w:r>
              <w:t>ORCEANA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31D7E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F1DF3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3CCF71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EE591" w14:textId="77777777" w:rsidR="0052491E" w:rsidRDefault="0052491E"/>
        </w:tc>
      </w:tr>
      <w:tr w:rsidR="0052491E" w14:paraId="2B6C187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4637A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8EAB5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0DBBF" w14:textId="77777777" w:rsidR="0052491E" w:rsidRDefault="00E321BF">
            <w:pPr>
              <w:pStyle w:val="rowtabella0"/>
            </w:pPr>
            <w:r>
              <w:t>VALCALEPIO F.C.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B1EDA" w14:textId="77777777" w:rsidR="0052491E" w:rsidRDefault="00E321BF">
            <w:pPr>
              <w:pStyle w:val="rowtabella0"/>
            </w:pPr>
            <w:r>
              <w:t>GOVERNOLESE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B83AF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7BF64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651F8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636D7D" w14:textId="77777777" w:rsidR="0052491E" w:rsidRDefault="0052491E"/>
        </w:tc>
      </w:tr>
      <w:tr w:rsidR="0052491E" w14:paraId="40C34C1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2A48E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FBEF1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CF800" w14:textId="77777777" w:rsidR="0052491E" w:rsidRDefault="00E321BF">
            <w:pPr>
              <w:pStyle w:val="rowtabella0"/>
            </w:pPr>
            <w:r>
              <w:t>VOBARNO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2C04F" w14:textId="77777777" w:rsidR="0052491E" w:rsidRDefault="00E321BF">
            <w:pPr>
              <w:pStyle w:val="rowtabella0"/>
            </w:pPr>
            <w:r>
              <w:t>CILIVERGHE MAZZANO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88C43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39C007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8B6A4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39336" w14:textId="77777777" w:rsidR="0052491E" w:rsidRDefault="0052491E"/>
        </w:tc>
      </w:tr>
    </w:tbl>
    <w:p w14:paraId="1F4B0784" w14:textId="77777777" w:rsidR="0052491E" w:rsidRDefault="0052491E">
      <w:pPr>
        <w:pStyle w:val="breakline"/>
        <w:divId w:val="1611083017"/>
      </w:pPr>
    </w:p>
    <w:p w14:paraId="1E358834" w14:textId="77777777" w:rsidR="00926DE9" w:rsidRDefault="00926DE9">
      <w:pPr>
        <w:pStyle w:val="titolomedio"/>
        <w:divId w:val="1611083017"/>
      </w:pPr>
    </w:p>
    <w:p w14:paraId="3342E3B7" w14:textId="77777777" w:rsidR="00926DE9" w:rsidRDefault="00926DE9">
      <w:pPr>
        <w:pStyle w:val="titolomedio"/>
        <w:divId w:val="1611083017"/>
      </w:pPr>
    </w:p>
    <w:p w14:paraId="70EF07D2" w14:textId="77777777" w:rsidR="00926DE9" w:rsidRDefault="00926DE9">
      <w:pPr>
        <w:pStyle w:val="titolomedio"/>
        <w:divId w:val="1611083017"/>
      </w:pPr>
    </w:p>
    <w:p w14:paraId="28201E49" w14:textId="77777777" w:rsidR="00926DE9" w:rsidRDefault="00926DE9">
      <w:pPr>
        <w:pStyle w:val="titolomedio"/>
        <w:divId w:val="1611083017"/>
      </w:pPr>
    </w:p>
    <w:p w14:paraId="0F7B2040" w14:textId="77777777" w:rsidR="00926DE9" w:rsidRDefault="00926DE9">
      <w:pPr>
        <w:pStyle w:val="titolomedio"/>
        <w:divId w:val="1611083017"/>
      </w:pPr>
    </w:p>
    <w:p w14:paraId="1C6C21C8" w14:textId="7336918F" w:rsidR="0052491E" w:rsidRDefault="00926DE9">
      <w:pPr>
        <w:pStyle w:val="titolomedio"/>
        <w:divId w:val="1611083017"/>
      </w:pPr>
      <w:r>
        <w:t>RECUPERO PROGRAMMATO</w:t>
      </w:r>
    </w:p>
    <w:p w14:paraId="7B58AC6D" w14:textId="77777777" w:rsidR="0052491E" w:rsidRDefault="0052491E">
      <w:pPr>
        <w:pStyle w:val="breakline"/>
        <w:divId w:val="1611083017"/>
      </w:pPr>
    </w:p>
    <w:p w14:paraId="13DBC956" w14:textId="77777777" w:rsidR="0052491E" w:rsidRDefault="0052491E">
      <w:pPr>
        <w:pStyle w:val="breakline"/>
        <w:divId w:val="1611083017"/>
      </w:pPr>
    </w:p>
    <w:p w14:paraId="71C7A5E8" w14:textId="77777777" w:rsidR="0052491E" w:rsidRDefault="00E321BF">
      <w:pPr>
        <w:pStyle w:val="sottotitolocampionato1"/>
        <w:divId w:val="161108301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56DC57C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4A1EE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4E99F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36183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0B5E2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E6A07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680F5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E1EDC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2881B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4A37E93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FB984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CE974" w14:textId="77777777" w:rsidR="0052491E" w:rsidRDefault="00E321BF">
            <w:pPr>
              <w:pStyle w:val="rowtabella0"/>
              <w:jc w:val="center"/>
            </w:pPr>
            <w:r>
              <w:t>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4BB38" w14:textId="77777777" w:rsidR="0052491E" w:rsidRDefault="00E321BF">
            <w:pPr>
              <w:pStyle w:val="rowtabella0"/>
            </w:pPr>
            <w:r>
              <w:t>VERGIATESE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F100A" w14:textId="77777777" w:rsidR="0052491E" w:rsidRDefault="00E321BF">
            <w:pPr>
              <w:pStyle w:val="rowtabella0"/>
            </w:pPr>
            <w:r>
              <w:t>VARZI FBC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71F0F" w14:textId="77777777" w:rsidR="0052491E" w:rsidRDefault="00E321BF">
            <w:pPr>
              <w:pStyle w:val="rowtabella0"/>
            </w:pPr>
            <w:r>
              <w:t>09/01/2022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0F4A9B" w14:textId="77777777" w:rsidR="0052491E" w:rsidRDefault="00E321BF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DF314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306C7" w14:textId="77777777" w:rsidR="0052491E" w:rsidRDefault="0052491E"/>
        </w:tc>
      </w:tr>
    </w:tbl>
    <w:p w14:paraId="5DF9E207" w14:textId="77777777" w:rsidR="0052491E" w:rsidRDefault="0052491E">
      <w:pPr>
        <w:pStyle w:val="breakline"/>
        <w:divId w:val="1611083017"/>
      </w:pPr>
    </w:p>
    <w:p w14:paraId="56610F97" w14:textId="77777777" w:rsidR="0052491E" w:rsidRDefault="0052491E">
      <w:pPr>
        <w:pStyle w:val="breakline"/>
        <w:divId w:val="1611083017"/>
      </w:pPr>
    </w:p>
    <w:p w14:paraId="64A00705" w14:textId="77777777" w:rsidR="0052491E" w:rsidRDefault="00E321BF">
      <w:pPr>
        <w:pStyle w:val="sottotitolocampionato1"/>
        <w:divId w:val="161108301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3BB10D5B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A2B9F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866AD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7D49C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455BE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A112C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192D6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AEB04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B6D90A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6FECAB5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A22CC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5A236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5CAAA3" w14:textId="77777777" w:rsidR="0052491E" w:rsidRDefault="00E321BF">
            <w:pPr>
              <w:pStyle w:val="rowtabella0"/>
            </w:pPr>
            <w:r>
              <w:t>G.S. VERTOVESE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B11D2" w14:textId="77777777" w:rsidR="0052491E" w:rsidRDefault="00E321BF">
            <w:pPr>
              <w:pStyle w:val="rowtabella0"/>
            </w:pPr>
            <w:r>
              <w:t>OFFANENGHESE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780A1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E6412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2009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DDA4D" w14:textId="77777777" w:rsidR="0052491E" w:rsidRDefault="00E321BF">
            <w:pPr>
              <w:pStyle w:val="rowtabella0"/>
            </w:pPr>
            <w:r>
              <w:t>C.S.COMUNALE A.TOGNELLA VERTOVA VIA FORNI,28</w:t>
            </w:r>
          </w:p>
        </w:tc>
      </w:tr>
      <w:tr w:rsidR="0052491E" w14:paraId="6800E49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5191E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173E1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772BA" w14:textId="77777777" w:rsidR="0052491E" w:rsidRDefault="00E321BF">
            <w:pPr>
              <w:pStyle w:val="rowtabella0"/>
            </w:pPr>
            <w:r>
              <w:t>R.C. CODOGNO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92A4E" w14:textId="77777777" w:rsidR="0052491E" w:rsidRDefault="00E321BF">
            <w:pPr>
              <w:pStyle w:val="rowtabella0"/>
            </w:pPr>
            <w:r>
              <w:t>MAPELLO A 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8B8EC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AED41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CC74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6DC5F" w14:textId="77777777" w:rsidR="0052491E" w:rsidRDefault="00E321BF">
            <w:pPr>
              <w:pStyle w:val="rowtabella0"/>
            </w:pPr>
            <w:r>
              <w:t>CAMPO SPORTIVO COMUNALE CODOGNO VIALE RESISTENZA SNC</w:t>
            </w:r>
          </w:p>
        </w:tc>
      </w:tr>
    </w:tbl>
    <w:p w14:paraId="054EDBB7" w14:textId="77777777" w:rsidR="0052491E" w:rsidRDefault="0052491E">
      <w:pPr>
        <w:pStyle w:val="breakline"/>
        <w:divId w:val="1611083017"/>
      </w:pPr>
    </w:p>
    <w:p w14:paraId="3D4FAC69" w14:textId="77777777" w:rsidR="0052491E" w:rsidRDefault="0052491E">
      <w:pPr>
        <w:pStyle w:val="breakline"/>
        <w:divId w:val="1611083017"/>
      </w:pPr>
    </w:p>
    <w:p w14:paraId="34960313" w14:textId="77777777" w:rsidR="0052491E" w:rsidRDefault="00E321BF">
      <w:pPr>
        <w:pStyle w:val="sottotitolocampionato1"/>
        <w:divId w:val="161108301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6B344A6C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00BBF4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7677F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A1D53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3B6BF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67CB4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7ACB86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EAE1F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A97F5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4A1EC0D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808D2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7363B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85C63" w14:textId="77777777" w:rsidR="0052491E" w:rsidRDefault="00E321BF">
            <w:pPr>
              <w:pStyle w:val="rowtabella0"/>
            </w:pPr>
            <w:r>
              <w:t>ROVATO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D0B78" w14:textId="77777777" w:rsidR="0052491E" w:rsidRDefault="00E321BF">
            <w:pPr>
              <w:pStyle w:val="rowtabella0"/>
            </w:pPr>
            <w:r>
              <w:t>DARFO BOARIO S.R.L.SSD.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BDDBB4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24B73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56A6C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07D96" w14:textId="77777777" w:rsidR="0052491E" w:rsidRDefault="00E321BF">
            <w:pPr>
              <w:pStyle w:val="rowtabella0"/>
            </w:pPr>
            <w:r>
              <w:t>C.S.COMUNALE - CAMPO N.1 (E.A) ERBUSCO VIA G.DELEDDA, 23</w:t>
            </w:r>
          </w:p>
        </w:tc>
      </w:tr>
    </w:tbl>
    <w:p w14:paraId="18D9517A" w14:textId="77777777" w:rsidR="0052491E" w:rsidRDefault="0052491E">
      <w:pPr>
        <w:pStyle w:val="breakline"/>
        <w:divId w:val="1611083017"/>
      </w:pPr>
    </w:p>
    <w:p w14:paraId="1FF631E0" w14:textId="0190F020" w:rsidR="00926DE9" w:rsidRDefault="00926DE9">
      <w:pPr>
        <w:pStyle w:val="titolomedio"/>
        <w:divId w:val="1611083017"/>
      </w:pPr>
    </w:p>
    <w:p w14:paraId="3058A9EF" w14:textId="547BF30A" w:rsidR="00926DE9" w:rsidRDefault="00926DE9">
      <w:pPr>
        <w:pStyle w:val="titolomedio"/>
        <w:divId w:val="1611083017"/>
      </w:pPr>
    </w:p>
    <w:p w14:paraId="3227BB56" w14:textId="394A953B" w:rsidR="00926DE9" w:rsidRDefault="00926DE9">
      <w:pPr>
        <w:pStyle w:val="titolomedio"/>
        <w:divId w:val="1611083017"/>
      </w:pPr>
    </w:p>
    <w:p w14:paraId="7D4BBABE" w14:textId="5D4801B5" w:rsidR="00926DE9" w:rsidRDefault="00926DE9">
      <w:pPr>
        <w:pStyle w:val="titolomedio"/>
        <w:divId w:val="1611083017"/>
      </w:pPr>
    </w:p>
    <w:p w14:paraId="2E76722B" w14:textId="77777777" w:rsidR="00926DE9" w:rsidRDefault="00926DE9">
      <w:pPr>
        <w:pStyle w:val="titolomedio"/>
        <w:divId w:val="1611083017"/>
      </w:pPr>
    </w:p>
    <w:p w14:paraId="64176679" w14:textId="42E42E66" w:rsidR="0052491E" w:rsidRDefault="00E321BF">
      <w:pPr>
        <w:pStyle w:val="titolomedio"/>
        <w:divId w:val="1611083017"/>
      </w:pPr>
      <w:r>
        <w:lastRenderedPageBreak/>
        <w:t>GARA VARIATA</w:t>
      </w:r>
    </w:p>
    <w:p w14:paraId="70C30FCA" w14:textId="77777777" w:rsidR="0052491E" w:rsidRDefault="0052491E">
      <w:pPr>
        <w:pStyle w:val="breakline"/>
        <w:divId w:val="1611083017"/>
      </w:pPr>
    </w:p>
    <w:p w14:paraId="06419E70" w14:textId="77777777" w:rsidR="0052491E" w:rsidRDefault="0052491E">
      <w:pPr>
        <w:pStyle w:val="breakline"/>
        <w:divId w:val="1611083017"/>
      </w:pPr>
    </w:p>
    <w:p w14:paraId="1E67F173" w14:textId="77777777" w:rsidR="0052491E" w:rsidRDefault="00E321BF">
      <w:pPr>
        <w:pStyle w:val="sottotitolocampionato1"/>
        <w:divId w:val="161108301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7995A42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69C8D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0838B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35FCA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8E7843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87ECD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55DDC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BE7D2B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D48F98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2B6A159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C7D950" w14:textId="77777777" w:rsidR="0052491E" w:rsidRDefault="00E321BF">
            <w:pPr>
              <w:pStyle w:val="rowtabella0"/>
            </w:pPr>
            <w:r>
              <w:t>03/04/2022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E8CE39" w14:textId="77777777" w:rsidR="0052491E" w:rsidRDefault="00E321BF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C1370" w14:textId="77777777" w:rsidR="0052491E" w:rsidRDefault="00E321BF">
            <w:pPr>
              <w:pStyle w:val="rowtabella0"/>
            </w:pPr>
            <w:r>
              <w:t>VARZI FBC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2620B" w14:textId="77777777" w:rsidR="0052491E" w:rsidRDefault="00E321BF">
            <w:pPr>
              <w:pStyle w:val="rowtabella0"/>
            </w:pPr>
            <w:r>
              <w:t>CASTANESE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7F5DE" w14:textId="77777777" w:rsidR="0052491E" w:rsidRDefault="0052491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0367E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75F75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5E39F" w14:textId="77777777" w:rsidR="0052491E" w:rsidRDefault="0052491E">
            <w:pPr>
              <w:rPr>
                <w:sz w:val="20"/>
              </w:rPr>
            </w:pPr>
          </w:p>
        </w:tc>
      </w:tr>
      <w:tr w:rsidR="0052491E" w14:paraId="1641901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C137C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441A7" w14:textId="77777777" w:rsidR="0052491E" w:rsidRDefault="00E321BF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79A0D" w14:textId="77777777" w:rsidR="0052491E" w:rsidRDefault="00E321BF">
            <w:pPr>
              <w:pStyle w:val="rowtabella0"/>
            </w:pPr>
            <w:r>
              <w:t>RHODENSE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DE4A0" w14:textId="77777777" w:rsidR="0052491E" w:rsidRDefault="00E321BF">
            <w:pPr>
              <w:pStyle w:val="rowtabella0"/>
            </w:pPr>
            <w:r>
              <w:t>GAVIRATE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8AA5C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C7C44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80575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641A8" w14:textId="77777777" w:rsidR="0052491E" w:rsidRDefault="0052491E">
            <w:pPr>
              <w:rPr>
                <w:sz w:val="20"/>
              </w:rPr>
            </w:pPr>
          </w:p>
        </w:tc>
      </w:tr>
    </w:tbl>
    <w:p w14:paraId="6C4195D3" w14:textId="77777777" w:rsidR="0052491E" w:rsidRDefault="0052491E">
      <w:pPr>
        <w:pStyle w:val="breakline"/>
        <w:divId w:val="1611083017"/>
      </w:pPr>
    </w:p>
    <w:p w14:paraId="2B1DA6D5" w14:textId="77777777" w:rsidR="0052491E" w:rsidRDefault="0052491E">
      <w:pPr>
        <w:pStyle w:val="breakline"/>
        <w:divId w:val="1611083017"/>
      </w:pPr>
    </w:p>
    <w:p w14:paraId="2B95F180" w14:textId="1253CB9A" w:rsidR="0052491E" w:rsidRDefault="00E321BF">
      <w:pPr>
        <w:pStyle w:val="sottotitolocampionato1"/>
        <w:divId w:val="161108301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3DEF58A9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E9737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DBD90B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226074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DAF385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D03B0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376FD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8B215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14B84E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22F08C4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91A72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85318" w14:textId="77777777" w:rsidR="0052491E" w:rsidRDefault="00E321BF">
            <w:pPr>
              <w:pStyle w:val="rowtabella0"/>
              <w:jc w:val="center"/>
            </w:pPr>
            <w:r>
              <w:t>16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884BA" w14:textId="77777777" w:rsidR="0052491E" w:rsidRDefault="00E321BF">
            <w:pPr>
              <w:pStyle w:val="rowtabella0"/>
            </w:pPr>
            <w:r>
              <w:t>MAPELLO A 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8B893" w14:textId="77777777" w:rsidR="0052491E" w:rsidRDefault="00E321BF">
            <w:pPr>
              <w:pStyle w:val="rowtabella0"/>
            </w:pPr>
            <w:r>
              <w:t>MARIANO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DB38C" w14:textId="77777777" w:rsidR="0052491E" w:rsidRDefault="00E321BF">
            <w:pPr>
              <w:pStyle w:val="rowtabella0"/>
            </w:pPr>
            <w:r>
              <w:t>19/04/2022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DDB07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854DD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C7A66" w14:textId="77777777" w:rsidR="0052491E" w:rsidRDefault="0052491E">
            <w:pPr>
              <w:rPr>
                <w:sz w:val="20"/>
              </w:rPr>
            </w:pPr>
          </w:p>
        </w:tc>
      </w:tr>
      <w:tr w:rsidR="0052491E" w14:paraId="49BE0FC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21E85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9738F" w14:textId="77777777" w:rsidR="0052491E" w:rsidRDefault="00E321BF">
            <w:pPr>
              <w:pStyle w:val="rowtabella0"/>
              <w:jc w:val="center"/>
            </w:pPr>
            <w:r>
              <w:t>16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32B55" w14:textId="77777777" w:rsidR="0052491E" w:rsidRDefault="00E321BF">
            <w:pPr>
              <w:pStyle w:val="rowtabella0"/>
            </w:pPr>
            <w:r>
              <w:t>R.C. CODOGNO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26740" w14:textId="77777777" w:rsidR="0052491E" w:rsidRDefault="00E321BF">
            <w:pPr>
              <w:pStyle w:val="rowtabella0"/>
            </w:pPr>
            <w:r>
              <w:t>OFFANENGHESE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FB009" w14:textId="77777777" w:rsidR="0052491E" w:rsidRDefault="00E321BF">
            <w:pPr>
              <w:pStyle w:val="rowtabella0"/>
            </w:pPr>
            <w:r>
              <w:t>19/04/2022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0FC13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329B8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484F8" w14:textId="77777777" w:rsidR="0052491E" w:rsidRDefault="0052491E"/>
        </w:tc>
      </w:tr>
      <w:tr w:rsidR="0052491E" w14:paraId="57A34B8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F745F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033C2" w14:textId="77777777" w:rsidR="0052491E" w:rsidRDefault="00E321BF">
            <w:pPr>
              <w:pStyle w:val="rowtabella0"/>
              <w:jc w:val="center"/>
            </w:pPr>
            <w:r>
              <w:t>16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E6BBF" w14:textId="77777777" w:rsidR="0052491E" w:rsidRDefault="00E321BF">
            <w:pPr>
              <w:pStyle w:val="rowtabella0"/>
            </w:pPr>
            <w:r>
              <w:t>ZINGONIA VERDELLINO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86928" w14:textId="77777777" w:rsidR="0052491E" w:rsidRDefault="00E321BF">
            <w:pPr>
              <w:pStyle w:val="rowtabella0"/>
            </w:pPr>
            <w:r>
              <w:t>G.S. VERTOVESE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71D84" w14:textId="77777777" w:rsidR="0052491E" w:rsidRDefault="00E321BF">
            <w:pPr>
              <w:pStyle w:val="rowtabella0"/>
            </w:pPr>
            <w:r>
              <w:t>19/04/2022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41FB3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011290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1CD70" w14:textId="77777777" w:rsidR="0052491E" w:rsidRDefault="0052491E">
            <w:pPr>
              <w:rPr>
                <w:sz w:val="20"/>
              </w:rPr>
            </w:pPr>
          </w:p>
        </w:tc>
      </w:tr>
      <w:tr w:rsidR="0052491E" w14:paraId="4D4A43E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967FE5" w14:textId="77777777" w:rsidR="0052491E" w:rsidRDefault="00E321BF">
            <w:pPr>
              <w:pStyle w:val="rowtabella0"/>
            </w:pPr>
            <w:r>
              <w:t>16/04/2022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550F3" w14:textId="77777777" w:rsidR="0052491E" w:rsidRDefault="00E321BF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F7588" w14:textId="77777777" w:rsidR="0052491E" w:rsidRDefault="00E321BF">
            <w:pPr>
              <w:pStyle w:val="rowtabella0"/>
            </w:pPr>
            <w:r>
              <w:t>PONTELAMBRESE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CDAE4" w14:textId="77777777" w:rsidR="0052491E" w:rsidRDefault="00E321BF">
            <w:pPr>
              <w:pStyle w:val="rowtabella0"/>
            </w:pPr>
            <w:r>
              <w:t>SCANZOROSCIATE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639AB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3F0A9E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743C3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F6D20" w14:textId="77777777" w:rsidR="0052491E" w:rsidRDefault="0052491E">
            <w:pPr>
              <w:rPr>
                <w:sz w:val="20"/>
              </w:rPr>
            </w:pPr>
          </w:p>
        </w:tc>
      </w:tr>
    </w:tbl>
    <w:p w14:paraId="351D0376" w14:textId="77777777" w:rsidR="0052491E" w:rsidRDefault="0052491E">
      <w:pPr>
        <w:pStyle w:val="breakline"/>
        <w:divId w:val="1611083017"/>
      </w:pPr>
    </w:p>
    <w:p w14:paraId="351AA554" w14:textId="77777777" w:rsidR="0052491E" w:rsidRDefault="0052491E">
      <w:pPr>
        <w:pStyle w:val="breakline"/>
        <w:divId w:val="1611083017"/>
      </w:pPr>
    </w:p>
    <w:p w14:paraId="5A454ABA" w14:textId="77777777" w:rsidR="0052491E" w:rsidRDefault="00E321BF">
      <w:pPr>
        <w:pStyle w:val="sottotitolocampionato1"/>
        <w:divId w:val="161108301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234B85E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098CA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024158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19D24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6558E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CFC95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2AB5B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4A9FC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9FFE9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394BC53D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CDD37" w14:textId="77777777" w:rsidR="0052491E" w:rsidRDefault="00E321BF">
            <w:pPr>
              <w:pStyle w:val="rowtabella0"/>
            </w:pPr>
            <w:r>
              <w:t>27/03/2022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9F48D8" w14:textId="77777777" w:rsidR="0052491E" w:rsidRDefault="00E321BF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A5358" w14:textId="77777777" w:rsidR="0052491E" w:rsidRDefault="00E321BF">
            <w:pPr>
              <w:pStyle w:val="rowtabella0"/>
            </w:pPr>
            <w:r>
              <w:t>ROVATO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C3EBF" w14:textId="77777777" w:rsidR="0052491E" w:rsidRDefault="00E321BF">
            <w:pPr>
              <w:pStyle w:val="rowtabella0"/>
            </w:pPr>
            <w:r>
              <w:t>CAZZAGOBORNATO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FEED2" w14:textId="77777777" w:rsidR="0052491E" w:rsidRDefault="0052491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9A211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B2D5C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7EB53" w14:textId="77777777" w:rsidR="0052491E" w:rsidRDefault="00E321BF">
            <w:pPr>
              <w:pStyle w:val="rowtabella0"/>
            </w:pPr>
            <w:r>
              <w:t>C.S.COMUNALE - CAMPO N.1 (E.A) ERBUSCO VIA G.DELEDDA, 23</w:t>
            </w:r>
          </w:p>
        </w:tc>
      </w:tr>
      <w:tr w:rsidR="0052491E" w14:paraId="4F0D9BB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A9931" w14:textId="77777777" w:rsidR="0052491E" w:rsidRDefault="00E321BF">
            <w:pPr>
              <w:pStyle w:val="rowtabella0"/>
            </w:pPr>
            <w:r>
              <w:t>03/04/2022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3B316" w14:textId="77777777" w:rsidR="0052491E" w:rsidRDefault="00E321BF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A1502" w14:textId="77777777" w:rsidR="0052491E" w:rsidRDefault="00E321BF">
            <w:pPr>
              <w:pStyle w:val="rowtabella0"/>
            </w:pPr>
            <w:r>
              <w:t>ROVATO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4A22E" w14:textId="77777777" w:rsidR="0052491E" w:rsidRDefault="00E321BF">
            <w:pPr>
              <w:pStyle w:val="rowtabella0"/>
            </w:pPr>
            <w:r>
              <w:t>ORCEANA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E77E1" w14:textId="77777777" w:rsidR="0052491E" w:rsidRDefault="0052491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9E348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11467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885B1" w14:textId="77777777" w:rsidR="0052491E" w:rsidRDefault="00E321BF">
            <w:pPr>
              <w:pStyle w:val="rowtabella0"/>
            </w:pPr>
            <w:r>
              <w:t>CENTRO SPORT."OLIMPIA" N.1 GHEDI VIA OLIMPIA</w:t>
            </w:r>
          </w:p>
        </w:tc>
      </w:tr>
      <w:tr w:rsidR="0052491E" w14:paraId="54F8C349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B68BC" w14:textId="77777777" w:rsidR="0052491E" w:rsidRDefault="00E321BF">
            <w:pPr>
              <w:pStyle w:val="rowtabella0"/>
            </w:pPr>
            <w:r>
              <w:t>16/04/2022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DE969" w14:textId="77777777" w:rsidR="0052491E" w:rsidRDefault="00E321BF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03751" w14:textId="77777777" w:rsidR="0052491E" w:rsidRDefault="00E321BF">
            <w:pPr>
              <w:pStyle w:val="rowtabella0"/>
            </w:pPr>
            <w:r>
              <w:t>CARPENEDOLO SSDSRL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6CD8E" w14:textId="77777777" w:rsidR="0052491E" w:rsidRDefault="00E321BF">
            <w:pPr>
              <w:pStyle w:val="rowtabella0"/>
            </w:pPr>
            <w:r>
              <w:t>DARFO BOARIO S.R.L.SSD.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8A417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BE896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6A15B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8D1E2" w14:textId="77777777" w:rsidR="0052491E" w:rsidRDefault="0052491E">
            <w:pPr>
              <w:rPr>
                <w:sz w:val="20"/>
              </w:rPr>
            </w:pPr>
          </w:p>
        </w:tc>
      </w:tr>
      <w:tr w:rsidR="0052491E" w14:paraId="58DB268B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8AED8" w14:textId="77777777" w:rsidR="0052491E" w:rsidRDefault="00E321BF">
            <w:pPr>
              <w:pStyle w:val="rowtabella0"/>
            </w:pPr>
            <w:r>
              <w:t>16/04/2022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880D0" w14:textId="77777777" w:rsidR="0052491E" w:rsidRDefault="00E321BF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29E6E" w14:textId="77777777" w:rsidR="0052491E" w:rsidRDefault="00E321BF">
            <w:pPr>
              <w:pStyle w:val="rowtabella0"/>
            </w:pPr>
            <w:r>
              <w:t>CASTIGLIONE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4A6E5" w14:textId="77777777" w:rsidR="0052491E" w:rsidRDefault="00E321BF">
            <w:pPr>
              <w:pStyle w:val="rowtabella0"/>
            </w:pPr>
            <w:r>
              <w:t>GOVERNOLESE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37D39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7F255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8A62E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C23EE" w14:textId="77777777" w:rsidR="0052491E" w:rsidRDefault="0052491E">
            <w:pPr>
              <w:rPr>
                <w:sz w:val="20"/>
              </w:rPr>
            </w:pPr>
          </w:p>
        </w:tc>
      </w:tr>
      <w:tr w:rsidR="0052491E" w14:paraId="1DE711C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28E77" w14:textId="77777777" w:rsidR="0052491E" w:rsidRDefault="00E321BF">
            <w:pPr>
              <w:pStyle w:val="rowtabella0"/>
            </w:pPr>
            <w:r>
              <w:t>16/04/2022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0619E" w14:textId="77777777" w:rsidR="0052491E" w:rsidRDefault="00E321BF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DC3F0" w14:textId="77777777" w:rsidR="0052491E" w:rsidRDefault="00E321BF">
            <w:pPr>
              <w:pStyle w:val="rowtabella0"/>
            </w:pPr>
            <w:r>
              <w:t>CAZZAGOBORNATO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2AA59" w14:textId="77777777" w:rsidR="0052491E" w:rsidRDefault="00E321BF">
            <w:pPr>
              <w:pStyle w:val="rowtabella0"/>
            </w:pPr>
            <w:r>
              <w:t>ORCEANA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E0235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F7780D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591E6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ACBBE" w14:textId="77777777" w:rsidR="0052491E" w:rsidRDefault="0052491E">
            <w:pPr>
              <w:rPr>
                <w:sz w:val="20"/>
              </w:rPr>
            </w:pPr>
          </w:p>
        </w:tc>
      </w:tr>
      <w:tr w:rsidR="0052491E" w14:paraId="35F0791D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23D16" w14:textId="77777777" w:rsidR="0052491E" w:rsidRDefault="00E321BF">
            <w:pPr>
              <w:pStyle w:val="rowtabella0"/>
            </w:pPr>
            <w:r>
              <w:t>16/04/2022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E5281" w14:textId="77777777" w:rsidR="0052491E" w:rsidRDefault="00E321BF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FECB8" w14:textId="77777777" w:rsidR="0052491E" w:rsidRDefault="00E321BF">
            <w:pPr>
              <w:pStyle w:val="rowtabella0"/>
            </w:pPr>
            <w:r>
              <w:t>FORZA E COSTANZA 1905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A8F7C1" w14:textId="77777777" w:rsidR="0052491E" w:rsidRDefault="00E321BF">
            <w:pPr>
              <w:pStyle w:val="rowtabella0"/>
            </w:pPr>
            <w:r>
              <w:t>VOBARNO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587B2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396AC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82A9D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7929E" w14:textId="77777777" w:rsidR="0052491E" w:rsidRDefault="0052491E">
            <w:pPr>
              <w:rPr>
                <w:sz w:val="20"/>
              </w:rPr>
            </w:pPr>
          </w:p>
        </w:tc>
      </w:tr>
    </w:tbl>
    <w:p w14:paraId="23E26DFA" w14:textId="77777777" w:rsidR="0052491E" w:rsidRDefault="0052491E">
      <w:pPr>
        <w:pStyle w:val="breakline"/>
        <w:divId w:val="1611083017"/>
      </w:pPr>
    </w:p>
    <w:p w14:paraId="474CF9FB" w14:textId="77777777" w:rsidR="00926DE9" w:rsidRDefault="00926DE9">
      <w:pPr>
        <w:pStyle w:val="titoloprinc"/>
        <w:divId w:val="1611083017"/>
      </w:pPr>
    </w:p>
    <w:p w14:paraId="11FDC096" w14:textId="77777777" w:rsidR="00926DE9" w:rsidRDefault="00926DE9">
      <w:pPr>
        <w:pStyle w:val="titoloprinc"/>
        <w:divId w:val="1611083017"/>
      </w:pPr>
    </w:p>
    <w:p w14:paraId="40A1D880" w14:textId="6F1EF72F" w:rsidR="0052491E" w:rsidRDefault="00E321BF">
      <w:pPr>
        <w:pStyle w:val="titoloprinc"/>
        <w:divId w:val="1611083017"/>
      </w:pPr>
      <w:r>
        <w:t>RISULTATI</w:t>
      </w:r>
    </w:p>
    <w:p w14:paraId="1BFB87AF" w14:textId="77777777" w:rsidR="0052491E" w:rsidRDefault="0052491E">
      <w:pPr>
        <w:pStyle w:val="breakline"/>
        <w:divId w:val="1611083017"/>
      </w:pPr>
    </w:p>
    <w:p w14:paraId="1B910E9B" w14:textId="77777777" w:rsidR="0052491E" w:rsidRDefault="00E321BF">
      <w:pPr>
        <w:pStyle w:val="sottotitolocampionato1"/>
        <w:divId w:val="1611083017"/>
      </w:pPr>
      <w:r>
        <w:t>RISULTATI UFFICIALI GARE DEL 16/03/2022</w:t>
      </w:r>
    </w:p>
    <w:p w14:paraId="26EA1578" w14:textId="77777777" w:rsidR="0052491E" w:rsidRDefault="00E321BF">
      <w:pPr>
        <w:pStyle w:val="sottotitolocampionato2"/>
        <w:divId w:val="1611083017"/>
      </w:pPr>
      <w:r>
        <w:t>Si trascrivono qui di seguito i risultati ufficiali delle gare disputate</w:t>
      </w:r>
    </w:p>
    <w:p w14:paraId="7D46692B" w14:textId="77777777" w:rsidR="0052491E" w:rsidRDefault="0052491E">
      <w:pPr>
        <w:pStyle w:val="breakline"/>
        <w:divId w:val="161108301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2491E" w14:paraId="3BD634B2" w14:textId="77777777">
        <w:trPr>
          <w:divId w:val="161108301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2491E" w14:paraId="00B9467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3D88E4" w14:textId="77777777" w:rsidR="0052491E" w:rsidRDefault="00E321BF">
                  <w:pPr>
                    <w:pStyle w:val="headertabella0"/>
                  </w:pPr>
                  <w:r>
                    <w:t>GIRONE B - 13 Giornata - A</w:t>
                  </w:r>
                </w:p>
              </w:tc>
            </w:tr>
            <w:tr w:rsidR="0052491E" w14:paraId="2869224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D0AFBF" w14:textId="77777777" w:rsidR="0052491E" w:rsidRDefault="00E321BF">
                  <w:pPr>
                    <w:pStyle w:val="rowtabella0"/>
                  </w:pPr>
                  <w:r>
                    <w:t>CASTELLEONE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F329E7" w14:textId="77777777" w:rsidR="0052491E" w:rsidRDefault="00E321BF">
                  <w:pPr>
                    <w:pStyle w:val="rowtabella0"/>
                  </w:pPr>
                  <w:r>
                    <w:t>- ZINGONIA VERDELLINO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9B36FE" w14:textId="77777777" w:rsidR="0052491E" w:rsidRDefault="00E321B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999155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3172361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55B531" w14:textId="77777777" w:rsidR="0052491E" w:rsidRDefault="00E321BF">
                  <w:pPr>
                    <w:pStyle w:val="rowtabella0"/>
                  </w:pPr>
                  <w:r>
                    <w:t>MAPELLO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15151B" w14:textId="77777777" w:rsidR="0052491E" w:rsidRDefault="00E321BF">
                  <w:pPr>
                    <w:pStyle w:val="rowtabella0"/>
                  </w:pPr>
                  <w:r>
                    <w:t>- SANCOLOMBANO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D793C3" w14:textId="77777777" w:rsidR="0052491E" w:rsidRDefault="00E321BF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4C6957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4CE2A89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916055" w14:textId="77777777" w:rsidR="0052491E" w:rsidRDefault="00E321BF">
                  <w:pPr>
                    <w:pStyle w:val="rowtabella0"/>
                  </w:pPr>
                  <w:r>
                    <w:t>MARIANO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293FCC" w14:textId="77777777" w:rsidR="0052491E" w:rsidRDefault="00E321BF">
                  <w:pPr>
                    <w:pStyle w:val="rowtabella0"/>
                  </w:pPr>
                  <w:r>
                    <w:t>- SPERANZA AGRATE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814151" w14:textId="77777777" w:rsidR="0052491E" w:rsidRDefault="00E321BF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B3697D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2543B46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699972" w14:textId="77777777" w:rsidR="0052491E" w:rsidRDefault="00E321BF">
                  <w:pPr>
                    <w:pStyle w:val="rowtabella0"/>
                  </w:pPr>
                  <w:r>
                    <w:t>R.C. CODOGNO 1908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306AEE" w14:textId="77777777" w:rsidR="0052491E" w:rsidRDefault="00E321BF">
                  <w:pPr>
                    <w:pStyle w:val="rowtabella0"/>
                  </w:pPr>
                  <w:r>
                    <w:t>- ALBINOGANDINO S.S.D.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82EEFF" w14:textId="77777777" w:rsidR="0052491E" w:rsidRDefault="00E321BF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1791DD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316CF3EA" w14:textId="77777777" w:rsidR="0052491E" w:rsidRDefault="0052491E"/>
        </w:tc>
      </w:tr>
    </w:tbl>
    <w:p w14:paraId="40299D19" w14:textId="77777777" w:rsidR="0052491E" w:rsidRDefault="0052491E">
      <w:pPr>
        <w:pStyle w:val="breakline"/>
        <w:divId w:val="1611083017"/>
      </w:pPr>
    </w:p>
    <w:p w14:paraId="177CA48C" w14:textId="77777777" w:rsidR="0052491E" w:rsidRDefault="00E321BF">
      <w:pPr>
        <w:pStyle w:val="sottotitolocampionato1"/>
        <w:divId w:val="1611083017"/>
      </w:pPr>
      <w:r>
        <w:t>RISULTATI UFFICIALI GARE DEL 20/03/2022</w:t>
      </w:r>
    </w:p>
    <w:p w14:paraId="23C147E2" w14:textId="77777777" w:rsidR="0052491E" w:rsidRDefault="00E321BF">
      <w:pPr>
        <w:pStyle w:val="sottotitolocampionato2"/>
        <w:divId w:val="1611083017"/>
      </w:pPr>
      <w:r>
        <w:t>Si trascrivono qui di seguito i risultati ufficiali delle gare disputate</w:t>
      </w:r>
    </w:p>
    <w:p w14:paraId="48EF6558" w14:textId="77777777" w:rsidR="0052491E" w:rsidRDefault="0052491E">
      <w:pPr>
        <w:pStyle w:val="breakline"/>
        <w:divId w:val="161108301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2491E" w14:paraId="2F55B76B" w14:textId="77777777">
        <w:trPr>
          <w:divId w:val="161108301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2491E" w14:paraId="2DB7E64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0FBC4F" w14:textId="77777777" w:rsidR="0052491E" w:rsidRDefault="00E321BF">
                  <w:pPr>
                    <w:pStyle w:val="headertabella0"/>
                  </w:pPr>
                  <w:r>
                    <w:t>GIRONE A - 11 Giornata - R</w:t>
                  </w:r>
                </w:p>
              </w:tc>
            </w:tr>
            <w:tr w:rsidR="0052491E" w14:paraId="02C0F1D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0A5238" w14:textId="77777777" w:rsidR="0052491E" w:rsidRDefault="00E321BF">
                  <w:pPr>
                    <w:pStyle w:val="rowtabella0"/>
                  </w:pPr>
                  <w:r>
                    <w:t>CALCIO CLUB MILANO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00DDB3" w14:textId="77777777" w:rsidR="0052491E" w:rsidRDefault="00E321BF">
                  <w:pPr>
                    <w:pStyle w:val="rowtabella0"/>
                  </w:pPr>
                  <w:r>
                    <w:t>- SETTIMO MILANESE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45EE14" w14:textId="77777777" w:rsidR="0052491E" w:rsidRDefault="00E321BF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CB3BC7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3782067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0AE048" w14:textId="77777777" w:rsidR="0052491E" w:rsidRDefault="00E321BF">
                  <w:pPr>
                    <w:pStyle w:val="rowtabella0"/>
                  </w:pPr>
                  <w:r>
                    <w:t>CALVAIRATE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4B0AD2" w14:textId="77777777" w:rsidR="0052491E" w:rsidRDefault="00E321BF">
                  <w:pPr>
                    <w:pStyle w:val="rowtabella0"/>
                  </w:pPr>
                  <w:r>
                    <w:t>- VARZI FBC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EACA8C" w14:textId="77777777" w:rsidR="0052491E" w:rsidRDefault="00E321BF">
                  <w:pPr>
                    <w:pStyle w:val="rowtabella0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690F6F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66522D8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3EE7DD" w14:textId="77777777" w:rsidR="0052491E" w:rsidRDefault="00E321BF">
                  <w:pPr>
                    <w:pStyle w:val="rowtabella0"/>
                  </w:pPr>
                  <w:r>
                    <w:t>CASTANESE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51BA97" w14:textId="77777777" w:rsidR="0052491E" w:rsidRDefault="00E321BF">
                  <w:pPr>
                    <w:pStyle w:val="rowtabella0"/>
                  </w:pPr>
                  <w:r>
                    <w:t>- RHODENSE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6FFA43" w14:textId="77777777" w:rsidR="0052491E" w:rsidRDefault="00E321BF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E0BA27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534544A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A97931" w14:textId="77777777" w:rsidR="0052491E" w:rsidRDefault="00E321BF">
                  <w:pPr>
                    <w:pStyle w:val="rowtabella0"/>
                  </w:pPr>
                  <w:r>
                    <w:t>GAVIRATE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9B553E" w14:textId="77777777" w:rsidR="0052491E" w:rsidRDefault="00E321BF">
                  <w:pPr>
                    <w:pStyle w:val="rowtabella0"/>
                  </w:pPr>
                  <w:r>
                    <w:t>- VARESINA SPORT C.V.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2222E2" w14:textId="77777777" w:rsidR="0052491E" w:rsidRDefault="00E321BF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A11F94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101734E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68D833" w14:textId="77777777" w:rsidR="0052491E" w:rsidRDefault="00E321BF">
                  <w:pPr>
                    <w:pStyle w:val="rowtabella0"/>
                  </w:pPr>
                  <w:r>
                    <w:t>PAVIA 1911 S.S.D.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3AE237" w14:textId="77777777" w:rsidR="0052491E" w:rsidRDefault="00E321BF">
                  <w:pPr>
                    <w:pStyle w:val="rowtabella0"/>
                  </w:pPr>
                  <w:r>
                    <w:t>- BASE 96 SEVESO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05089C" w14:textId="77777777" w:rsidR="0052491E" w:rsidRDefault="00E321BF">
                  <w:pPr>
                    <w:pStyle w:val="rowtabella0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281E18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4A0F8E0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54F52E" w14:textId="77777777" w:rsidR="0052491E" w:rsidRDefault="00E321BF">
                  <w:pPr>
                    <w:pStyle w:val="rowtabella0"/>
                  </w:pPr>
                  <w:r>
                    <w:t>SESTESE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4EC433" w14:textId="77777777" w:rsidR="0052491E" w:rsidRDefault="00E321BF">
                  <w:pPr>
                    <w:pStyle w:val="rowtabella0"/>
                  </w:pPr>
                  <w:r>
                    <w:t>- ARDOR LAZZATE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C98DE0" w14:textId="77777777" w:rsidR="0052491E" w:rsidRDefault="00E321BF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54B0CE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521B1E7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C7748F" w14:textId="77777777" w:rsidR="0052491E" w:rsidRDefault="00E321BF">
                  <w:pPr>
                    <w:pStyle w:val="rowtabella0"/>
                  </w:pPr>
                  <w:r>
                    <w:t>VERBANO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CF74A1" w14:textId="77777777" w:rsidR="0052491E" w:rsidRDefault="00E321BF">
                  <w:pPr>
                    <w:pStyle w:val="rowtabella0"/>
                  </w:pPr>
                  <w:r>
                    <w:t>- AVC VOGHERESE 1919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BA26CC" w14:textId="77777777" w:rsidR="0052491E" w:rsidRDefault="00E321BF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6F1F93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687ECA8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6CDA27" w14:textId="77777777" w:rsidR="0052491E" w:rsidRDefault="00E321BF">
                  <w:pPr>
                    <w:pStyle w:val="rowtabella0"/>
                  </w:pPr>
                  <w:r>
                    <w:t>VERGIATESE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F9EDF8" w14:textId="77777777" w:rsidR="0052491E" w:rsidRDefault="00E321BF">
                  <w:pPr>
                    <w:pStyle w:val="rowtabella0"/>
                  </w:pPr>
                  <w:r>
                    <w:t>- ACCADEMIAPAVESE S.GENESIO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2B4132" w14:textId="77777777" w:rsidR="0052491E" w:rsidRDefault="00E321BF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710FFB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32D702B" w14:textId="77777777" w:rsidR="0052491E" w:rsidRDefault="0052491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2491E" w14:paraId="493AE88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134FF81" w14:textId="77777777" w:rsidR="0052491E" w:rsidRDefault="00E321BF">
                  <w:pPr>
                    <w:pStyle w:val="headertabella0"/>
                  </w:pPr>
                  <w:r>
                    <w:t>GIRONE B - 11 Giornata - R</w:t>
                  </w:r>
                </w:p>
              </w:tc>
            </w:tr>
            <w:tr w:rsidR="0052491E" w14:paraId="358AD30B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F8709D" w14:textId="77777777" w:rsidR="0052491E" w:rsidRDefault="00E321BF">
                  <w:pPr>
                    <w:pStyle w:val="rowtabella0"/>
                  </w:pPr>
                  <w:r>
                    <w:t>ALBINOGANDINO S.S.D. 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053FDB" w14:textId="77777777" w:rsidR="0052491E" w:rsidRDefault="00E321BF">
                  <w:pPr>
                    <w:pStyle w:val="rowtabella0"/>
                  </w:pPr>
                  <w:r>
                    <w:t>- MAPELLO A 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6F821B" w14:textId="77777777" w:rsidR="0052491E" w:rsidRDefault="00E321BF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DF45EF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44CA144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CF1215" w14:textId="77777777" w:rsidR="0052491E" w:rsidRDefault="00E321BF">
                  <w:pPr>
                    <w:pStyle w:val="rowtabella0"/>
                  </w:pPr>
                  <w:r>
                    <w:t>CISANESE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F5753E" w14:textId="77777777" w:rsidR="0052491E" w:rsidRDefault="00E321BF">
                  <w:pPr>
                    <w:pStyle w:val="rowtabella0"/>
                  </w:pPr>
                  <w:r>
                    <w:t>- R.C. CODOGNO 1908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9F752E" w14:textId="77777777" w:rsidR="0052491E" w:rsidRDefault="00E321BF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5F659C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0B3835C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788BFC" w14:textId="77777777" w:rsidR="0052491E" w:rsidRDefault="00E321BF">
                  <w:pPr>
                    <w:pStyle w:val="rowtabella0"/>
                  </w:pPr>
                  <w:r>
                    <w:t>G.S. VERTOVESE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9F1220" w14:textId="77777777" w:rsidR="0052491E" w:rsidRDefault="00E321BF">
                  <w:pPr>
                    <w:pStyle w:val="rowtabella0"/>
                  </w:pPr>
                  <w:r>
                    <w:t>- LUISIANA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87055B" w14:textId="77777777" w:rsidR="0052491E" w:rsidRDefault="00E321B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E54296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29C32C6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730EF9" w14:textId="77777777" w:rsidR="0052491E" w:rsidRDefault="00E321BF">
                  <w:pPr>
                    <w:pStyle w:val="rowtabella0"/>
                  </w:pPr>
                  <w:r>
                    <w:t>OFFANENGHESE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12227A" w14:textId="77777777" w:rsidR="0052491E" w:rsidRDefault="00E321BF">
                  <w:pPr>
                    <w:pStyle w:val="rowtabella0"/>
                  </w:pPr>
                  <w:r>
                    <w:t>- SPERANZA AGRATE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C168C0" w14:textId="77777777" w:rsidR="0052491E" w:rsidRDefault="00E321BF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DC840F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74C410A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8A8BE3" w14:textId="77777777" w:rsidR="0052491E" w:rsidRDefault="00E321BF">
                  <w:pPr>
                    <w:pStyle w:val="rowtabella0"/>
                  </w:pPr>
                  <w:r>
                    <w:t>PONTELAMBRESE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25469A" w14:textId="77777777" w:rsidR="0052491E" w:rsidRDefault="00E321BF">
                  <w:pPr>
                    <w:pStyle w:val="rowtabella0"/>
                  </w:pPr>
                  <w:r>
                    <w:t>- TREVIGLIESE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125231" w14:textId="77777777" w:rsidR="0052491E" w:rsidRDefault="00E321BF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E8103F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796E45B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C0F493" w14:textId="77777777" w:rsidR="0052491E" w:rsidRDefault="00E321BF">
                  <w:pPr>
                    <w:pStyle w:val="rowtabella0"/>
                  </w:pPr>
                  <w:r>
                    <w:t>SANCOLOMBANO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736D91" w14:textId="77777777" w:rsidR="0052491E" w:rsidRDefault="00E321BF">
                  <w:pPr>
                    <w:pStyle w:val="rowtabella0"/>
                  </w:pPr>
                  <w:r>
                    <w:t>- MARIANO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3F1610" w14:textId="77777777" w:rsidR="0052491E" w:rsidRDefault="00E321BF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73E3B1C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394C888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762FB7" w14:textId="77777777" w:rsidR="0052491E" w:rsidRDefault="00E321BF">
                  <w:pPr>
                    <w:pStyle w:val="rowtabella0"/>
                  </w:pPr>
                  <w:r>
                    <w:t>SANT ANGELO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11410B" w14:textId="77777777" w:rsidR="0052491E" w:rsidRDefault="00E321BF">
                  <w:pPr>
                    <w:pStyle w:val="rowtabella0"/>
                  </w:pPr>
                  <w:r>
                    <w:t>- LUCIANO MANARA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F91A5C" w14:textId="77777777" w:rsidR="0052491E" w:rsidRDefault="00E321BF">
                  <w:pPr>
                    <w:pStyle w:val="rowtabella0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7533AE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71404A7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1DA517" w14:textId="77777777" w:rsidR="0052491E" w:rsidRDefault="00E321BF">
                  <w:pPr>
                    <w:pStyle w:val="rowtabella0"/>
                  </w:pPr>
                  <w:r>
                    <w:t>SCANZOROSCIATE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53303C" w14:textId="77777777" w:rsidR="0052491E" w:rsidRDefault="00E321BF">
                  <w:pPr>
                    <w:pStyle w:val="rowtabella0"/>
                  </w:pPr>
                  <w:r>
                    <w:t>- CASTELLEONE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6E2F35" w14:textId="77777777" w:rsidR="0052491E" w:rsidRDefault="00E321BF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15F40B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798E4D6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76D7C2" w14:textId="77777777" w:rsidR="0052491E" w:rsidRDefault="00E321BF">
                  <w:pPr>
                    <w:pStyle w:val="rowtabella0"/>
                  </w:pPr>
                  <w:r>
                    <w:t>ZINGONIA VERDELLINO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3FFD6D" w14:textId="77777777" w:rsidR="0052491E" w:rsidRDefault="00E321BF">
                  <w:pPr>
                    <w:pStyle w:val="rowtabella0"/>
                  </w:pPr>
                  <w:r>
                    <w:t>- LEMINE ALMENNO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EA112B" w14:textId="77777777" w:rsidR="0052491E" w:rsidRDefault="00E321BF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A17EE8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33CD21E" w14:textId="77777777" w:rsidR="0052491E" w:rsidRDefault="0052491E"/>
        </w:tc>
      </w:tr>
    </w:tbl>
    <w:p w14:paraId="066A5AA4" w14:textId="77777777" w:rsidR="0052491E" w:rsidRDefault="0052491E">
      <w:pPr>
        <w:pStyle w:val="breakline"/>
        <w:divId w:val="161108301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2491E" w14:paraId="3F1B71CD" w14:textId="77777777">
        <w:trPr>
          <w:divId w:val="161108301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2491E" w14:paraId="360A8942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240618" w14:textId="77777777" w:rsidR="0052491E" w:rsidRDefault="00E321BF">
                  <w:pPr>
                    <w:pStyle w:val="headertabella0"/>
                  </w:pPr>
                  <w:r>
                    <w:t>GIRONE C - 11 Giornata - R</w:t>
                  </w:r>
                </w:p>
              </w:tc>
            </w:tr>
            <w:tr w:rsidR="0052491E" w14:paraId="2F12557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4067D7" w14:textId="77777777" w:rsidR="0052491E" w:rsidRDefault="00E321BF">
                  <w:pPr>
                    <w:pStyle w:val="rowtabella0"/>
                  </w:pPr>
                  <w:r>
                    <w:t>CARPENEDOLO SSDSRL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DC8C28" w14:textId="77777777" w:rsidR="0052491E" w:rsidRDefault="00E321BF">
                  <w:pPr>
                    <w:pStyle w:val="rowtabella0"/>
                  </w:pPr>
                  <w:r>
                    <w:t>- ORCEANA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F9A755" w14:textId="77777777" w:rsidR="0052491E" w:rsidRDefault="00E321BF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9548B0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7A342B7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66762C" w14:textId="77777777" w:rsidR="0052491E" w:rsidRDefault="00E321BF">
                  <w:pPr>
                    <w:pStyle w:val="rowtabella0"/>
                  </w:pPr>
                  <w:r>
                    <w:t>(1) CILIVERGHE MAZZANO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D0670E" w14:textId="77777777" w:rsidR="0052491E" w:rsidRDefault="00E321BF">
                  <w:pPr>
                    <w:pStyle w:val="rowtabella0"/>
                  </w:pPr>
                  <w:r>
                    <w:t>- CAZZAGOBORNATO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0E3B4E" w14:textId="77777777" w:rsidR="0052491E" w:rsidRDefault="00E321BF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061A84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253D19F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747BA0" w14:textId="77777777" w:rsidR="0052491E" w:rsidRDefault="00E321BF">
                  <w:pPr>
                    <w:pStyle w:val="rowtabella0"/>
                  </w:pPr>
                  <w:r>
                    <w:t>FORZA E COSTANZA 1905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B78BA9" w14:textId="77777777" w:rsidR="0052491E" w:rsidRDefault="00E321BF">
                  <w:pPr>
                    <w:pStyle w:val="rowtabella0"/>
                  </w:pPr>
                  <w:r>
                    <w:t>- PREVALLE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758067" w14:textId="77777777" w:rsidR="0052491E" w:rsidRDefault="00E321BF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CBB71F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67EBAA4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193228" w14:textId="77777777" w:rsidR="0052491E" w:rsidRDefault="00E321BF">
                  <w:pPr>
                    <w:pStyle w:val="rowtabella0"/>
                  </w:pPr>
                  <w:r>
                    <w:t>LUMEZZANE VGZ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A5E8D2" w14:textId="77777777" w:rsidR="0052491E" w:rsidRDefault="00E321BF">
                  <w:pPr>
                    <w:pStyle w:val="rowtabella0"/>
                  </w:pPr>
                  <w:r>
                    <w:t>- BEDIZZOLESE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E1944A" w14:textId="77777777" w:rsidR="0052491E" w:rsidRDefault="00E321BF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027FBF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2DBB511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F1966E" w14:textId="77777777" w:rsidR="0052491E" w:rsidRDefault="00E321BF">
                  <w:pPr>
                    <w:pStyle w:val="rowtabella0"/>
                  </w:pPr>
                  <w:r>
                    <w:t>PRO PALAZZOLO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24CBDC" w14:textId="77777777" w:rsidR="0052491E" w:rsidRDefault="00E321BF">
                  <w:pPr>
                    <w:pStyle w:val="rowtabella0"/>
                  </w:pPr>
                  <w:r>
                    <w:t>- GOVERNOLESE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AD7EDA" w14:textId="77777777" w:rsidR="0052491E" w:rsidRDefault="00E321BF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E8596C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23B6C9C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2386F4" w14:textId="77777777" w:rsidR="0052491E" w:rsidRDefault="00E321BF">
                  <w:pPr>
                    <w:pStyle w:val="rowtabella0"/>
                  </w:pPr>
                  <w:r>
                    <w:t>ROVATO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BFCE1B6" w14:textId="77777777" w:rsidR="0052491E" w:rsidRDefault="00E321BF">
                  <w:pPr>
                    <w:pStyle w:val="rowtabella0"/>
                  </w:pPr>
                  <w:r>
                    <w:t>- CASTIGLIONE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6BB6E4" w14:textId="77777777" w:rsidR="0052491E" w:rsidRDefault="00E321BF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54365F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71FE9AE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67CD75" w14:textId="77777777" w:rsidR="0052491E" w:rsidRDefault="00E321BF">
                  <w:pPr>
                    <w:pStyle w:val="rowtabella0"/>
                  </w:pPr>
                  <w:r>
                    <w:t>VALCALEPIO F.C.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41C623" w14:textId="77777777" w:rsidR="0052491E" w:rsidRDefault="00E321BF">
                  <w:pPr>
                    <w:pStyle w:val="rowtabella0"/>
                  </w:pPr>
                  <w:r>
                    <w:t>- ATLETICO CASTEGNATO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5B153D" w14:textId="77777777" w:rsidR="0052491E" w:rsidRDefault="00E321B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4AADE9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4A6DEDF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8AB41D" w14:textId="77777777" w:rsidR="0052491E" w:rsidRDefault="00E321BF">
                  <w:pPr>
                    <w:pStyle w:val="rowtabella0"/>
                  </w:pPr>
                  <w:r>
                    <w:t>VOBARNO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2CAEF4" w14:textId="77777777" w:rsidR="0052491E" w:rsidRDefault="00E321BF">
                  <w:pPr>
                    <w:pStyle w:val="rowtabella0"/>
                  </w:pPr>
                  <w:r>
                    <w:t>- DARFO BOARIO S.R.L.SSD.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408821" w14:textId="77777777" w:rsidR="0052491E" w:rsidRDefault="00E321BF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B32A63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68576531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64FA41A" w14:textId="77777777" w:rsidR="0052491E" w:rsidRDefault="00E321BF">
                  <w:pPr>
                    <w:pStyle w:val="rowtabella0"/>
                  </w:pPr>
                  <w:r>
                    <w:t>(1) - disputata il 19/03/2022</w:t>
                  </w:r>
                </w:p>
              </w:tc>
            </w:tr>
          </w:tbl>
          <w:p w14:paraId="7BD1EA6E" w14:textId="77777777" w:rsidR="0052491E" w:rsidRDefault="0052491E"/>
        </w:tc>
      </w:tr>
    </w:tbl>
    <w:p w14:paraId="1AE9986C" w14:textId="77777777" w:rsidR="0052491E" w:rsidRDefault="0052491E">
      <w:pPr>
        <w:pStyle w:val="breakline"/>
        <w:divId w:val="1611083017"/>
      </w:pPr>
    </w:p>
    <w:p w14:paraId="3D42A4BF" w14:textId="77777777" w:rsidR="0052491E" w:rsidRDefault="00E321BF">
      <w:pPr>
        <w:pStyle w:val="titoloprinc"/>
        <w:divId w:val="1611083017"/>
      </w:pPr>
      <w:r>
        <w:lastRenderedPageBreak/>
        <w:t>GIUDICE SPORTIVO</w:t>
      </w:r>
    </w:p>
    <w:p w14:paraId="40B70582" w14:textId="77777777" w:rsidR="0052491E" w:rsidRDefault="00E321BF">
      <w:pPr>
        <w:pStyle w:val="diffida"/>
        <w:divId w:val="1611083017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Pedrani Ezio per quanto concerne le gare del S.G.S., ha adottato le decisioni che di seguito integralmente si riportano: </w:t>
      </w:r>
    </w:p>
    <w:p w14:paraId="485B2910" w14:textId="77777777" w:rsidR="0052491E" w:rsidRDefault="00E321BF">
      <w:pPr>
        <w:pStyle w:val="titolo10"/>
        <w:divId w:val="1611083017"/>
      </w:pPr>
      <w:r>
        <w:t xml:space="preserve">GARE DEL 16/ 3/2022 </w:t>
      </w:r>
    </w:p>
    <w:p w14:paraId="6C4326AC" w14:textId="77777777" w:rsidR="0052491E" w:rsidRDefault="00E321BF">
      <w:pPr>
        <w:pStyle w:val="titolo7a"/>
        <w:divId w:val="1611083017"/>
      </w:pPr>
      <w:r>
        <w:t xml:space="preserve">PROVVEDIMENTI DISCIPLINARI </w:t>
      </w:r>
    </w:p>
    <w:p w14:paraId="672F88D9" w14:textId="77777777" w:rsidR="0052491E" w:rsidRDefault="00E321BF">
      <w:pPr>
        <w:pStyle w:val="titolo7b"/>
        <w:divId w:val="1611083017"/>
      </w:pPr>
      <w:r>
        <w:t xml:space="preserve">In base alle risultanze degli atti ufficiali sono state deliberate le seguenti sanzioni disciplinari. </w:t>
      </w:r>
    </w:p>
    <w:p w14:paraId="25A1CA1F" w14:textId="77777777" w:rsidR="0052491E" w:rsidRDefault="00E321BF">
      <w:pPr>
        <w:pStyle w:val="titolo30"/>
        <w:divId w:val="1611083017"/>
      </w:pPr>
      <w:r>
        <w:t xml:space="preserve">SOCIETA' </w:t>
      </w:r>
    </w:p>
    <w:p w14:paraId="4AD3C035" w14:textId="77777777" w:rsidR="0052491E" w:rsidRDefault="00E321BF">
      <w:pPr>
        <w:pStyle w:val="titolo20"/>
        <w:divId w:val="1611083017"/>
      </w:pPr>
      <w:r>
        <w:t xml:space="preserve">AMMENDA </w:t>
      </w:r>
    </w:p>
    <w:p w14:paraId="38818CE4" w14:textId="77777777" w:rsidR="0052491E" w:rsidRDefault="00E321BF">
      <w:pPr>
        <w:pStyle w:val="diffida"/>
        <w:spacing w:before="80" w:beforeAutospacing="0" w:after="40" w:afterAutospacing="0"/>
        <w:jc w:val="left"/>
        <w:divId w:val="1611083017"/>
      </w:pPr>
      <w:r>
        <w:t xml:space="preserve">Euro 100,00 MARIANO CALCIO </w:t>
      </w:r>
      <w:r>
        <w:br/>
        <w:t xml:space="preserve">Per mancanza, durante la gara, di medico od ambulanza. </w:t>
      </w:r>
    </w:p>
    <w:p w14:paraId="5D06E649" w14:textId="77777777" w:rsidR="0052491E" w:rsidRDefault="00E321BF">
      <w:pPr>
        <w:pStyle w:val="diffida"/>
        <w:spacing w:before="80" w:beforeAutospacing="0" w:after="40" w:afterAutospacing="0"/>
        <w:jc w:val="left"/>
        <w:divId w:val="1611083017"/>
      </w:pPr>
      <w:r>
        <w:t xml:space="preserve">(C.U. LND nº 41 del 02 Agosto 2012 pubblicato sul C.U. CRL nº 8 del 23Agosto 2012) </w:t>
      </w:r>
    </w:p>
    <w:p w14:paraId="6CBD6817" w14:textId="77777777" w:rsidR="0052491E" w:rsidRDefault="00E321BF">
      <w:pPr>
        <w:pStyle w:val="titolo30"/>
        <w:divId w:val="1611083017"/>
      </w:pPr>
      <w:r>
        <w:t xml:space="preserve">CALCIATORI ESPULSI </w:t>
      </w:r>
    </w:p>
    <w:p w14:paraId="394F37F0" w14:textId="77777777" w:rsidR="0052491E" w:rsidRDefault="00E321BF">
      <w:pPr>
        <w:pStyle w:val="titolo20"/>
        <w:divId w:val="161108301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3098AACE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1B626" w14:textId="77777777" w:rsidR="0052491E" w:rsidRDefault="00E321BF">
            <w:pPr>
              <w:pStyle w:val="movimento"/>
            </w:pPr>
            <w:r>
              <w:t>KADJO KONAN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59FFB" w14:textId="77777777" w:rsidR="0052491E" w:rsidRDefault="00E321BF">
            <w:pPr>
              <w:pStyle w:val="movimento2"/>
            </w:pPr>
            <w:r>
              <w:t xml:space="preserve">(CASTELLEONE)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7214B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F53487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D09AA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6BDD77D3" w14:textId="77777777" w:rsidR="0052491E" w:rsidRDefault="00E321BF">
      <w:pPr>
        <w:pStyle w:val="titolo30"/>
        <w:divId w:val="1611083017"/>
      </w:pPr>
      <w:r>
        <w:t xml:space="preserve">CALCIATORI NON ESPULSI </w:t>
      </w:r>
    </w:p>
    <w:p w14:paraId="2A4AD56F" w14:textId="77777777" w:rsidR="0052491E" w:rsidRDefault="00E321BF">
      <w:pPr>
        <w:pStyle w:val="titolo20"/>
        <w:divId w:val="161108301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7322F597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ADFDD" w14:textId="77777777" w:rsidR="0052491E" w:rsidRDefault="00E321BF">
            <w:pPr>
              <w:pStyle w:val="movimento"/>
            </w:pPr>
            <w:r>
              <w:t>ZAMBLE BI JARED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9AE146" w14:textId="77777777" w:rsidR="0052491E" w:rsidRDefault="00E321BF">
            <w:pPr>
              <w:pStyle w:val="movimento2"/>
            </w:pPr>
            <w:r>
              <w:t xml:space="preserve">(R.C. CODOGNO 1908)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C118EA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5A4B8" w14:textId="77777777" w:rsidR="0052491E" w:rsidRDefault="00E321BF">
            <w:pPr>
              <w:pStyle w:val="movimento"/>
            </w:pPr>
            <w:r>
              <w:t>CERRINA FERONI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D0D44" w14:textId="77777777" w:rsidR="0052491E" w:rsidRDefault="00E321BF">
            <w:pPr>
              <w:pStyle w:val="movimento2"/>
            </w:pPr>
            <w:r>
              <w:t xml:space="preserve">(SPERANZA AGRATE) </w:t>
            </w:r>
          </w:p>
        </w:tc>
      </w:tr>
      <w:tr w:rsidR="0052491E" w14:paraId="7D7F7224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34A6DB" w14:textId="77777777" w:rsidR="0052491E" w:rsidRDefault="00E321BF">
            <w:pPr>
              <w:pStyle w:val="movimento"/>
            </w:pPr>
            <w:r>
              <w:t>CARMINATI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F1E2EB" w14:textId="77777777" w:rsidR="0052491E" w:rsidRDefault="00E321BF">
            <w:pPr>
              <w:pStyle w:val="movimento2"/>
            </w:pPr>
            <w:r>
              <w:t xml:space="preserve">(ZINGONIA VERDELLINO)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B3685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794C3" w14:textId="77777777" w:rsidR="0052491E" w:rsidRDefault="00E321BF">
            <w:pPr>
              <w:pStyle w:val="movimento"/>
            </w:pPr>
            <w:r>
              <w:t>NORIS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2CDD7" w14:textId="77777777" w:rsidR="0052491E" w:rsidRDefault="00E321BF">
            <w:pPr>
              <w:pStyle w:val="movimento2"/>
            </w:pPr>
            <w:r>
              <w:t xml:space="preserve">(ZINGONIA VERDELLINO) </w:t>
            </w:r>
          </w:p>
        </w:tc>
      </w:tr>
    </w:tbl>
    <w:p w14:paraId="1D4AC265" w14:textId="77777777" w:rsidR="0052491E" w:rsidRDefault="00E321BF">
      <w:pPr>
        <w:pStyle w:val="titolo20"/>
        <w:divId w:val="161108301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7768EE9D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06525" w14:textId="77777777" w:rsidR="0052491E" w:rsidRDefault="00E321BF">
            <w:pPr>
              <w:pStyle w:val="movimento"/>
            </w:pPr>
            <w:r>
              <w:t>BONI ALBERTO JARNO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52F16" w14:textId="77777777" w:rsidR="0052491E" w:rsidRDefault="00E321BF">
            <w:pPr>
              <w:pStyle w:val="movimento2"/>
            </w:pPr>
            <w:r>
              <w:t xml:space="preserve">(MARIANO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C0F05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91D38" w14:textId="77777777" w:rsidR="0052491E" w:rsidRDefault="00E321BF">
            <w:pPr>
              <w:pStyle w:val="movimento"/>
            </w:pPr>
            <w:r>
              <w:t>PORATI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29E1E" w14:textId="77777777" w:rsidR="0052491E" w:rsidRDefault="00E321BF">
            <w:pPr>
              <w:pStyle w:val="movimento2"/>
            </w:pPr>
            <w:r>
              <w:t xml:space="preserve">(R.C. CODOGNO 1908) </w:t>
            </w:r>
          </w:p>
        </w:tc>
      </w:tr>
      <w:tr w:rsidR="0052491E" w14:paraId="6D24C98D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97057C" w14:textId="77777777" w:rsidR="0052491E" w:rsidRDefault="00E321BF">
            <w:pPr>
              <w:pStyle w:val="movimento"/>
            </w:pPr>
            <w:r>
              <w:t>FARINA MANUEL 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A10AF" w14:textId="77777777" w:rsidR="0052491E" w:rsidRDefault="00E321BF">
            <w:pPr>
              <w:pStyle w:val="movimento2"/>
            </w:pPr>
            <w:r>
              <w:t xml:space="preserve">(SPERANZA AGRATE)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1ECA9D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FB5FE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5734A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3755272D" w14:textId="77777777" w:rsidR="0052491E" w:rsidRDefault="00E321BF">
      <w:pPr>
        <w:pStyle w:val="titolo10"/>
        <w:divId w:val="1611083017"/>
      </w:pPr>
      <w:r>
        <w:t xml:space="preserve">GARE DEL 19/ 3/2022 </w:t>
      </w:r>
    </w:p>
    <w:p w14:paraId="58CCB40D" w14:textId="77777777" w:rsidR="0052491E" w:rsidRDefault="00E321BF">
      <w:pPr>
        <w:pStyle w:val="titolo7a"/>
        <w:divId w:val="1611083017"/>
      </w:pPr>
      <w:r>
        <w:t xml:space="preserve">PROVVEDIMENTI DISCIPLINARI </w:t>
      </w:r>
    </w:p>
    <w:p w14:paraId="4024343C" w14:textId="77777777" w:rsidR="0052491E" w:rsidRDefault="00E321BF">
      <w:pPr>
        <w:pStyle w:val="titolo7b"/>
        <w:divId w:val="1611083017"/>
      </w:pPr>
      <w:r>
        <w:t xml:space="preserve">In base alle risultanze degli atti ufficiali sono state deliberate le seguenti sanzioni disciplinari. </w:t>
      </w:r>
    </w:p>
    <w:p w14:paraId="47F4AFA6" w14:textId="77777777" w:rsidR="0052491E" w:rsidRDefault="00E321BF">
      <w:pPr>
        <w:pStyle w:val="titolo30"/>
        <w:divId w:val="1611083017"/>
      </w:pPr>
      <w:r>
        <w:t xml:space="preserve">CALCIATORI ESPULSI </w:t>
      </w:r>
    </w:p>
    <w:p w14:paraId="11034295" w14:textId="77777777" w:rsidR="0052491E" w:rsidRDefault="00E321BF">
      <w:pPr>
        <w:pStyle w:val="titolo20"/>
        <w:divId w:val="161108301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499ECB15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E0859" w14:textId="77777777" w:rsidR="0052491E" w:rsidRDefault="00E321BF">
            <w:pPr>
              <w:pStyle w:val="movimento"/>
            </w:pPr>
            <w:r>
              <w:t>MASPERI GIANANDREA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31D58" w14:textId="77777777" w:rsidR="0052491E" w:rsidRDefault="00E321BF">
            <w:pPr>
              <w:pStyle w:val="movimento2"/>
            </w:pPr>
            <w:r>
              <w:t xml:space="preserve">(CAZZAGOBORNATO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978BC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98DE0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4B272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6BE1AE48" w14:textId="77777777" w:rsidR="0052491E" w:rsidRDefault="00E321BF">
      <w:pPr>
        <w:pStyle w:val="titolo30"/>
        <w:divId w:val="1611083017"/>
      </w:pPr>
      <w:r>
        <w:t xml:space="preserve">CALCIATORI NON ESPULSI </w:t>
      </w:r>
    </w:p>
    <w:p w14:paraId="4BE7EF33" w14:textId="77777777" w:rsidR="0052491E" w:rsidRDefault="00E321BF">
      <w:pPr>
        <w:pStyle w:val="titolo20"/>
        <w:divId w:val="161108301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0CCE73AD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058DD" w14:textId="77777777" w:rsidR="0052491E" w:rsidRDefault="00E321BF">
            <w:pPr>
              <w:pStyle w:val="movimento"/>
            </w:pPr>
            <w:r>
              <w:t>PASOTTI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DC7E4" w14:textId="77777777" w:rsidR="0052491E" w:rsidRDefault="00E321BF">
            <w:pPr>
              <w:pStyle w:val="movimento2"/>
            </w:pPr>
            <w:r>
              <w:t xml:space="preserve">(CILIVERGHE MAZZANO)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A32BF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996B6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B7AF56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673869DE" w14:textId="77777777" w:rsidR="0052491E" w:rsidRDefault="00E321BF">
      <w:pPr>
        <w:pStyle w:val="titolo20"/>
        <w:divId w:val="1611083017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427564CE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2686D" w14:textId="77777777" w:rsidR="0052491E" w:rsidRDefault="00E321BF">
            <w:pPr>
              <w:pStyle w:val="movimento"/>
            </w:pPr>
            <w:r>
              <w:t>ANDRIANI MAYCOL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D0453" w14:textId="77777777" w:rsidR="0052491E" w:rsidRDefault="00E321BF">
            <w:pPr>
              <w:pStyle w:val="movimento2"/>
            </w:pPr>
            <w:r>
              <w:t xml:space="preserve">(CILIVERGHE MAZZANO)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8BBF30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288E0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9DD8E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668C15CC" w14:textId="77777777" w:rsidR="00926DE9" w:rsidRDefault="00926DE9">
      <w:pPr>
        <w:pStyle w:val="titolo10"/>
        <w:divId w:val="1611083017"/>
      </w:pPr>
    </w:p>
    <w:p w14:paraId="0B361FD3" w14:textId="77777777" w:rsidR="00926DE9" w:rsidRDefault="00926DE9">
      <w:pPr>
        <w:pStyle w:val="titolo10"/>
        <w:divId w:val="1611083017"/>
      </w:pPr>
    </w:p>
    <w:p w14:paraId="2CA912F8" w14:textId="272D2D78" w:rsidR="0052491E" w:rsidRDefault="00E321BF">
      <w:pPr>
        <w:pStyle w:val="titolo10"/>
        <w:divId w:val="1611083017"/>
      </w:pPr>
      <w:r>
        <w:lastRenderedPageBreak/>
        <w:t xml:space="preserve">GARE DEL 20/ 3/2022 </w:t>
      </w:r>
    </w:p>
    <w:p w14:paraId="6D498FA7" w14:textId="77777777" w:rsidR="0052491E" w:rsidRDefault="00E321BF">
      <w:pPr>
        <w:pStyle w:val="titolo7a"/>
        <w:divId w:val="1611083017"/>
      </w:pPr>
      <w:r>
        <w:t xml:space="preserve">PROVVEDIMENTI DISCIPLINARI </w:t>
      </w:r>
    </w:p>
    <w:p w14:paraId="3A18F886" w14:textId="77777777" w:rsidR="0052491E" w:rsidRDefault="00E321BF">
      <w:pPr>
        <w:pStyle w:val="titolo7b"/>
        <w:divId w:val="1611083017"/>
      </w:pPr>
      <w:r>
        <w:t xml:space="preserve">In base alle risultanze degli atti ufficiali sono state deliberate le seguenti sanzioni disciplinari. </w:t>
      </w:r>
    </w:p>
    <w:p w14:paraId="6B02F416" w14:textId="77777777" w:rsidR="0052491E" w:rsidRDefault="00E321BF">
      <w:pPr>
        <w:pStyle w:val="titolo30"/>
        <w:divId w:val="1611083017"/>
      </w:pPr>
      <w:r>
        <w:t xml:space="preserve">SOCIETA' </w:t>
      </w:r>
    </w:p>
    <w:p w14:paraId="6B5ACDCD" w14:textId="77777777" w:rsidR="0052491E" w:rsidRDefault="00E321BF">
      <w:pPr>
        <w:pStyle w:val="titolo20"/>
        <w:divId w:val="1611083017"/>
      </w:pPr>
      <w:r>
        <w:t xml:space="preserve">AMMENDA </w:t>
      </w:r>
    </w:p>
    <w:p w14:paraId="15961B33" w14:textId="77777777" w:rsidR="0052491E" w:rsidRDefault="00E321BF">
      <w:pPr>
        <w:pStyle w:val="diffida"/>
        <w:spacing w:before="80" w:beforeAutospacing="0" w:after="40" w:afterAutospacing="0"/>
        <w:jc w:val="left"/>
        <w:divId w:val="1611083017"/>
      </w:pPr>
      <w:r>
        <w:t xml:space="preserve">Euro 150,00 GAVIRATE CALCIO </w:t>
      </w:r>
      <w:r>
        <w:br/>
        <w:t xml:space="preserve">A fine gara propri tesserati non personalmente identificati dall'arbitro colpivano con pugni la porta dello spogliatoio arbitrale per proteste. </w:t>
      </w:r>
    </w:p>
    <w:p w14:paraId="3A9E3265" w14:textId="77777777" w:rsidR="0052491E" w:rsidRDefault="00E321BF">
      <w:pPr>
        <w:pStyle w:val="titolo30"/>
        <w:divId w:val="1611083017"/>
      </w:pPr>
      <w:r>
        <w:t xml:space="preserve">ALLENATORI </w:t>
      </w:r>
    </w:p>
    <w:p w14:paraId="62000F60" w14:textId="77777777" w:rsidR="0052491E" w:rsidRDefault="00E321BF">
      <w:pPr>
        <w:pStyle w:val="titolo20"/>
        <w:divId w:val="1611083017"/>
      </w:pPr>
      <w:r>
        <w:t xml:space="preserve">SQUALIFICA FINO AL 20/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31C15BCD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AC90A" w14:textId="77777777" w:rsidR="0052491E" w:rsidRDefault="00E321BF">
            <w:pPr>
              <w:pStyle w:val="movimento"/>
            </w:pPr>
            <w:r>
              <w:t>RONCARI FIORENZO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F6571" w14:textId="77777777" w:rsidR="0052491E" w:rsidRDefault="00E321BF">
            <w:pPr>
              <w:pStyle w:val="movimento2"/>
            </w:pPr>
            <w:r>
              <w:t xml:space="preserve">(SESTESE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36D9B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086B7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CBED3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61EB9552" w14:textId="0A937FED" w:rsidR="0052491E" w:rsidRDefault="00E321BF">
      <w:pPr>
        <w:pStyle w:val="titolo20"/>
        <w:divId w:val="1611083017"/>
      </w:pPr>
      <w:r>
        <w:t xml:space="preserve">SQUALIFICA FINO AL 6/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50819037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C606E" w14:textId="77777777" w:rsidR="0052491E" w:rsidRDefault="00E321BF">
            <w:pPr>
              <w:pStyle w:val="movimento"/>
            </w:pPr>
            <w:r>
              <w:t>CAVAZZONI CESARE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C162F" w14:textId="77777777" w:rsidR="0052491E" w:rsidRDefault="00E321BF">
            <w:pPr>
              <w:pStyle w:val="movimento2"/>
            </w:pPr>
            <w:r>
              <w:t xml:space="preserve">(GOVERNOLESE)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BC1B7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395F9" w14:textId="77777777" w:rsidR="0052491E" w:rsidRDefault="00E321BF">
            <w:pPr>
              <w:pStyle w:val="movimento"/>
            </w:pPr>
            <w:r>
              <w:t>TASSI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6D3B1D" w14:textId="77777777" w:rsidR="0052491E" w:rsidRDefault="00E321BF">
            <w:pPr>
              <w:pStyle w:val="movimento2"/>
            </w:pPr>
            <w:r>
              <w:t xml:space="preserve">(SANCOLOMBANO) </w:t>
            </w:r>
          </w:p>
        </w:tc>
      </w:tr>
    </w:tbl>
    <w:p w14:paraId="093E5434" w14:textId="77777777" w:rsidR="00C3472C" w:rsidRDefault="00C3472C">
      <w:pPr>
        <w:pStyle w:val="titolo20"/>
        <w:divId w:val="1611083017"/>
      </w:pPr>
    </w:p>
    <w:p w14:paraId="15866F2A" w14:textId="177F49C9" w:rsidR="0052491E" w:rsidRDefault="00E321BF">
      <w:pPr>
        <w:pStyle w:val="titolo20"/>
        <w:divId w:val="161108301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605C3AC2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36849" w14:textId="77777777" w:rsidR="0052491E" w:rsidRDefault="00E321BF">
            <w:pPr>
              <w:pStyle w:val="movimento"/>
            </w:pPr>
            <w:r>
              <w:t>FOGLIO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4A40B" w14:textId="77777777" w:rsidR="0052491E" w:rsidRDefault="00E321BF">
            <w:pPr>
              <w:pStyle w:val="movimento2"/>
            </w:pPr>
            <w:r>
              <w:t xml:space="preserve">(FORZA E COSTANZA 1905)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60692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7014E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9E754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4D471BFD" w14:textId="77777777" w:rsidR="0052491E" w:rsidRDefault="00E321BF">
      <w:pPr>
        <w:pStyle w:val="titolo30"/>
        <w:divId w:val="1611083017"/>
      </w:pPr>
      <w:r>
        <w:t xml:space="preserve">CALCIATORI ESPULSI </w:t>
      </w:r>
    </w:p>
    <w:p w14:paraId="3C0987E3" w14:textId="77777777" w:rsidR="0052491E" w:rsidRDefault="00E321BF">
      <w:pPr>
        <w:pStyle w:val="titolo20"/>
        <w:divId w:val="1611083017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56FD86AC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ED42C" w14:textId="77777777" w:rsidR="0052491E" w:rsidRDefault="00E321BF">
            <w:pPr>
              <w:pStyle w:val="movimento"/>
            </w:pPr>
            <w:r>
              <w:t>LOZZA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0E8B7A" w14:textId="77777777" w:rsidR="0052491E" w:rsidRDefault="00E321BF">
            <w:pPr>
              <w:pStyle w:val="movimento2"/>
            </w:pPr>
            <w:r>
              <w:t xml:space="preserve">(CISANESE)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9ABF4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660F1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1EB51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57246540" w14:textId="77777777" w:rsidR="0052491E" w:rsidRDefault="00E321BF">
      <w:pPr>
        <w:pStyle w:val="diffida"/>
        <w:spacing w:before="80" w:beforeAutospacing="0" w:after="40" w:afterAutospacing="0"/>
        <w:jc w:val="left"/>
        <w:divId w:val="1611083017"/>
      </w:pPr>
      <w:r>
        <w:t xml:space="preserve">Per atto di violenza nei confronti di un calciatore avversario (art.38comma 1 del nuovo C.G.S.).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7E7BA165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D3041" w14:textId="77777777" w:rsidR="0052491E" w:rsidRDefault="00E321BF">
            <w:pPr>
              <w:pStyle w:val="movimento"/>
            </w:pPr>
            <w:r>
              <w:t>XEKA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0E595" w14:textId="77777777" w:rsidR="0052491E" w:rsidRDefault="00E321BF">
            <w:pPr>
              <w:pStyle w:val="movimento2"/>
            </w:pPr>
            <w:r>
              <w:t xml:space="preserve">(GOVERNOLESE)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47944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D1487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924F6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67EB8A16" w14:textId="77777777" w:rsidR="0052491E" w:rsidRDefault="00E321BF">
      <w:pPr>
        <w:pStyle w:val="diffida"/>
        <w:spacing w:before="80" w:beforeAutospacing="0" w:after="40" w:afterAutospacing="0"/>
        <w:jc w:val="left"/>
        <w:divId w:val="1611083017"/>
      </w:pPr>
      <w:r>
        <w:t xml:space="preserve">Per atto di violenza nei confronti di un calciatore avversario (art.38comma 1 del nuovo C.G.S.).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692248A9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D6B7F" w14:textId="77777777" w:rsidR="0052491E" w:rsidRDefault="00E321BF">
            <w:pPr>
              <w:pStyle w:val="movimento"/>
            </w:pPr>
            <w:r>
              <w:t>SCHINGO ALESSIO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1CA7E" w14:textId="77777777" w:rsidR="0052491E" w:rsidRDefault="00E321BF">
            <w:pPr>
              <w:pStyle w:val="movimento2"/>
            </w:pPr>
            <w:r>
              <w:t xml:space="preserve">(RHODENSE)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21812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22B47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31A3D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634A6591" w14:textId="77777777" w:rsidR="0052491E" w:rsidRDefault="00E321BF">
      <w:pPr>
        <w:pStyle w:val="diffida"/>
        <w:spacing w:before="80" w:beforeAutospacing="0" w:after="40" w:afterAutospacing="0"/>
        <w:jc w:val="left"/>
        <w:divId w:val="1611083017"/>
      </w:pPr>
      <w:r>
        <w:t xml:space="preserve">Per atto di violenza nei confronti di un calciatore avversario (art.38comma 1 del nuovo C.G.S.).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2B2DBCC7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75447" w14:textId="77777777" w:rsidR="0052491E" w:rsidRDefault="00E321BF">
            <w:pPr>
              <w:pStyle w:val="movimento"/>
            </w:pPr>
            <w:r>
              <w:t>CUSARO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8F126" w14:textId="77777777" w:rsidR="0052491E" w:rsidRDefault="00E321BF">
            <w:pPr>
              <w:pStyle w:val="movimento2"/>
            </w:pPr>
            <w:r>
              <w:t xml:space="preserve">(SESTESE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811FA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66F20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1E728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14AFF091" w14:textId="77777777" w:rsidR="0052491E" w:rsidRDefault="00E321BF">
      <w:pPr>
        <w:pStyle w:val="diffida"/>
        <w:spacing w:before="80" w:beforeAutospacing="0" w:after="40" w:afterAutospacing="0"/>
        <w:jc w:val="left"/>
        <w:divId w:val="1611083017"/>
      </w:pPr>
      <w:r>
        <w:t xml:space="preserve">Per atto di violenza nei confronti di un calciatore avversario (art.38comma 1 del nuovo C.G.S.). </w:t>
      </w:r>
    </w:p>
    <w:p w14:paraId="3CACAF16" w14:textId="77777777" w:rsidR="0052491E" w:rsidRDefault="00E321BF">
      <w:pPr>
        <w:pStyle w:val="titolo20"/>
        <w:divId w:val="161108301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3FC5ACE8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5B29D" w14:textId="77777777" w:rsidR="0052491E" w:rsidRDefault="00E321BF">
            <w:pPr>
              <w:pStyle w:val="movimento"/>
            </w:pPr>
            <w:r>
              <w:t>REYES SHEPHARD FERNANDO JOSE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1FFCA" w14:textId="77777777" w:rsidR="0052491E" w:rsidRDefault="00E321BF">
            <w:pPr>
              <w:pStyle w:val="movimento2"/>
            </w:pPr>
            <w:r>
              <w:t xml:space="preserve">(BASE 96 SEVESO)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E982F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13EED" w14:textId="77777777" w:rsidR="0052491E" w:rsidRDefault="00E321BF">
            <w:pPr>
              <w:pStyle w:val="movimento"/>
            </w:pPr>
            <w:r>
              <w:t>NOZZA BIELLI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8140B" w14:textId="77777777" w:rsidR="0052491E" w:rsidRDefault="00E321BF">
            <w:pPr>
              <w:pStyle w:val="movimento2"/>
            </w:pPr>
            <w:r>
              <w:t xml:space="preserve">(CASTELLEONE) </w:t>
            </w:r>
          </w:p>
        </w:tc>
      </w:tr>
      <w:tr w:rsidR="0052491E" w14:paraId="3CA158E1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721FD" w14:textId="77777777" w:rsidR="0052491E" w:rsidRDefault="00E321BF">
            <w:pPr>
              <w:pStyle w:val="movimento"/>
            </w:pPr>
            <w:r>
              <w:t>FRATUS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FBB5A" w14:textId="77777777" w:rsidR="0052491E" w:rsidRDefault="00E321BF">
            <w:pPr>
              <w:pStyle w:val="movimento2"/>
            </w:pPr>
            <w:r>
              <w:t xml:space="preserve">(LEMINE ALMENNO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360BC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12DB7F" w14:textId="77777777" w:rsidR="0052491E" w:rsidRDefault="00E321BF">
            <w:pPr>
              <w:pStyle w:val="movimento"/>
            </w:pPr>
            <w:r>
              <w:t>MARKU ARDIT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B70C1" w14:textId="77777777" w:rsidR="0052491E" w:rsidRDefault="00E321BF">
            <w:pPr>
              <w:pStyle w:val="movimento2"/>
            </w:pPr>
            <w:r>
              <w:t xml:space="preserve">(PAVIA 1911 S.S.D. A R.L.) </w:t>
            </w:r>
          </w:p>
        </w:tc>
      </w:tr>
      <w:tr w:rsidR="0052491E" w14:paraId="73BE9124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B957E" w14:textId="77777777" w:rsidR="0052491E" w:rsidRDefault="00E321BF">
            <w:pPr>
              <w:pStyle w:val="movimento"/>
            </w:pPr>
            <w:r>
              <w:t>BERTOLETTI FABIO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2CFE0" w14:textId="77777777" w:rsidR="0052491E" w:rsidRDefault="00E321BF">
            <w:pPr>
              <w:pStyle w:val="movimento2"/>
            </w:pPr>
            <w:r>
              <w:t xml:space="preserve">(R.C. CODOGNO 1908)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D9AB1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45BBC" w14:textId="77777777" w:rsidR="0052491E" w:rsidRDefault="00E321BF">
            <w:pPr>
              <w:pStyle w:val="movimento"/>
            </w:pPr>
            <w:r>
              <w:t>RANZETTI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FF031" w14:textId="77777777" w:rsidR="0052491E" w:rsidRDefault="00E321BF">
            <w:pPr>
              <w:pStyle w:val="movimento2"/>
            </w:pPr>
            <w:r>
              <w:t xml:space="preserve">(VARZI FBC) </w:t>
            </w:r>
          </w:p>
        </w:tc>
      </w:tr>
      <w:tr w:rsidR="0052491E" w14:paraId="24F1878F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31054" w14:textId="77777777" w:rsidR="0052491E" w:rsidRDefault="00E321BF">
            <w:pPr>
              <w:pStyle w:val="movimento"/>
            </w:pPr>
            <w:r>
              <w:t>PANDIANI JURGEN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66943" w14:textId="77777777" w:rsidR="0052491E" w:rsidRDefault="00E321BF">
            <w:pPr>
              <w:pStyle w:val="movimento2"/>
            </w:pPr>
            <w:r>
              <w:t xml:space="preserve">(VERGIATESE)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12E32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5FB91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0EDDA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60EA37BD" w14:textId="77777777" w:rsidR="0052491E" w:rsidRDefault="00E321BF">
      <w:pPr>
        <w:pStyle w:val="titolo30"/>
        <w:divId w:val="1611083017"/>
      </w:pPr>
      <w:r>
        <w:t xml:space="preserve">CALCIATORI NON ESPULSI </w:t>
      </w:r>
    </w:p>
    <w:p w14:paraId="14692FBF" w14:textId="77777777" w:rsidR="0052491E" w:rsidRDefault="00E321BF">
      <w:pPr>
        <w:pStyle w:val="titolo20"/>
        <w:divId w:val="1611083017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029A74BD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595CF3" w14:textId="77777777" w:rsidR="0052491E" w:rsidRDefault="00E321BF">
            <w:pPr>
              <w:pStyle w:val="movimento"/>
            </w:pPr>
            <w:r>
              <w:t>RICEPUTI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F9058" w14:textId="77777777" w:rsidR="0052491E" w:rsidRDefault="00E321BF">
            <w:pPr>
              <w:pStyle w:val="movimento2"/>
            </w:pPr>
            <w:r>
              <w:t xml:space="preserve">(AVC VOGHERESE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617767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E98CA" w14:textId="77777777" w:rsidR="0052491E" w:rsidRDefault="00E321BF">
            <w:pPr>
              <w:pStyle w:val="movimento"/>
            </w:pPr>
            <w:r>
              <w:t>CAPELLI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84636" w14:textId="77777777" w:rsidR="0052491E" w:rsidRDefault="00E321BF">
            <w:pPr>
              <w:pStyle w:val="movimento2"/>
            </w:pPr>
            <w:r>
              <w:t xml:space="preserve">(MAPELLO A R.L.) </w:t>
            </w:r>
          </w:p>
        </w:tc>
      </w:tr>
      <w:tr w:rsidR="0052491E" w14:paraId="797A57E4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7D3885" w14:textId="77777777" w:rsidR="0052491E" w:rsidRDefault="00E321BF">
            <w:pPr>
              <w:pStyle w:val="movimento"/>
            </w:pPr>
            <w:r>
              <w:t>MARINONI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E398F" w14:textId="77777777" w:rsidR="0052491E" w:rsidRDefault="00E321BF">
            <w:pPr>
              <w:pStyle w:val="movimento2"/>
            </w:pPr>
            <w:r>
              <w:t xml:space="preserve">(R.C. CODOGNO 1908)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2FB71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4E562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0B772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2E8754D8" w14:textId="77777777" w:rsidR="00926DE9" w:rsidRDefault="00926DE9">
      <w:pPr>
        <w:pStyle w:val="titolo20"/>
        <w:divId w:val="1611083017"/>
      </w:pPr>
    </w:p>
    <w:p w14:paraId="4C494952" w14:textId="77777777" w:rsidR="00926DE9" w:rsidRDefault="00926DE9">
      <w:pPr>
        <w:pStyle w:val="titolo20"/>
        <w:divId w:val="1611083017"/>
      </w:pPr>
    </w:p>
    <w:p w14:paraId="2826E04C" w14:textId="77777777" w:rsidR="00926DE9" w:rsidRDefault="00926DE9">
      <w:pPr>
        <w:pStyle w:val="titolo20"/>
        <w:divId w:val="1611083017"/>
      </w:pPr>
    </w:p>
    <w:p w14:paraId="658AD0F8" w14:textId="76778A6A" w:rsidR="0052491E" w:rsidRDefault="00E321BF">
      <w:pPr>
        <w:pStyle w:val="titolo20"/>
        <w:divId w:val="1611083017"/>
      </w:pPr>
      <w:r>
        <w:lastRenderedPageBreak/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13AAB87D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7F9FC6" w14:textId="77777777" w:rsidR="0052491E" w:rsidRDefault="00E321BF">
            <w:pPr>
              <w:pStyle w:val="movimento"/>
            </w:pPr>
            <w:r>
              <w:t>TORRI ANDREA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213510" w14:textId="77777777" w:rsidR="0052491E" w:rsidRDefault="00E321BF">
            <w:pPr>
              <w:pStyle w:val="movimento2"/>
            </w:pPr>
            <w:r>
              <w:t xml:space="preserve">(ATLETICO CASTEGNATO)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D8141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4574F" w14:textId="77777777" w:rsidR="0052491E" w:rsidRDefault="00E321BF">
            <w:pPr>
              <w:pStyle w:val="movimento"/>
            </w:pPr>
            <w:r>
              <w:t>BOSIO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62A1F" w14:textId="77777777" w:rsidR="0052491E" w:rsidRDefault="00E321BF">
            <w:pPr>
              <w:pStyle w:val="movimento2"/>
            </w:pPr>
            <w:r>
              <w:t xml:space="preserve">(BEDIZZOLESE) </w:t>
            </w:r>
          </w:p>
        </w:tc>
      </w:tr>
      <w:tr w:rsidR="0052491E" w14:paraId="1494B206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442FE" w14:textId="77777777" w:rsidR="0052491E" w:rsidRDefault="00E321BF">
            <w:pPr>
              <w:pStyle w:val="movimento"/>
            </w:pPr>
            <w:r>
              <w:t>DIOUCK SIMONE OUSMANE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ACADC" w14:textId="77777777" w:rsidR="0052491E" w:rsidRDefault="00E321BF">
            <w:pPr>
              <w:pStyle w:val="movimento2"/>
            </w:pPr>
            <w:r>
              <w:t xml:space="preserve">(CALCIO CLUB MILANO)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8549CB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CAB7E" w14:textId="77777777" w:rsidR="0052491E" w:rsidRDefault="00E321BF">
            <w:pPr>
              <w:pStyle w:val="movimento"/>
            </w:pPr>
            <w:r>
              <w:t>CUTOLO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BC3D5" w14:textId="77777777" w:rsidR="0052491E" w:rsidRDefault="00E321BF">
            <w:pPr>
              <w:pStyle w:val="movimento2"/>
            </w:pPr>
            <w:r>
              <w:t xml:space="preserve">(CALVAIRATE) </w:t>
            </w:r>
          </w:p>
        </w:tc>
      </w:tr>
      <w:tr w:rsidR="0052491E" w14:paraId="1EF7F668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E5C62" w14:textId="77777777" w:rsidR="0052491E" w:rsidRDefault="00E321BF">
            <w:pPr>
              <w:pStyle w:val="movimento"/>
            </w:pPr>
            <w:r>
              <w:t>MARONI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AAEB07" w14:textId="77777777" w:rsidR="0052491E" w:rsidRDefault="00E321BF">
            <w:pPr>
              <w:pStyle w:val="movimento2"/>
            </w:pPr>
            <w:r>
              <w:t xml:space="preserve">(CASTIGLIONE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733B2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730CC" w14:textId="77777777" w:rsidR="0052491E" w:rsidRDefault="00E321BF">
            <w:pPr>
              <w:pStyle w:val="movimento"/>
            </w:pPr>
            <w:r>
              <w:t>BACCANELLI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7C2C6" w14:textId="77777777" w:rsidR="0052491E" w:rsidRDefault="00E321BF">
            <w:pPr>
              <w:pStyle w:val="movimento2"/>
            </w:pPr>
            <w:r>
              <w:t xml:space="preserve">(DARFO BOARIO S.R.L.SSD.) </w:t>
            </w:r>
          </w:p>
        </w:tc>
      </w:tr>
      <w:tr w:rsidR="0052491E" w14:paraId="76123F2C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4AA68" w14:textId="77777777" w:rsidR="0052491E" w:rsidRDefault="00E321BF">
            <w:pPr>
              <w:pStyle w:val="movimento"/>
            </w:pPr>
            <w:r>
              <w:t>QUADRI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FA1B38" w14:textId="77777777" w:rsidR="0052491E" w:rsidRDefault="00E321BF">
            <w:pPr>
              <w:pStyle w:val="movimento2"/>
            </w:pPr>
            <w:r>
              <w:t xml:space="preserve">(LEMINE ALMENNO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F2F91B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B3868" w14:textId="77777777" w:rsidR="0052491E" w:rsidRDefault="00E321BF">
            <w:pPr>
              <w:pStyle w:val="movimento"/>
            </w:pPr>
            <w:r>
              <w:t>MINOTTI NADIR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BFBF14" w14:textId="77777777" w:rsidR="0052491E" w:rsidRDefault="00E321BF">
            <w:pPr>
              <w:pStyle w:val="movimento2"/>
            </w:pPr>
            <w:r>
              <w:t xml:space="preserve">(LUMEZZANE VGZ ASD) </w:t>
            </w:r>
          </w:p>
        </w:tc>
      </w:tr>
      <w:tr w:rsidR="0052491E" w14:paraId="7F6B7495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E842E" w14:textId="77777777" w:rsidR="0052491E" w:rsidRDefault="00E321BF">
            <w:pPr>
              <w:pStyle w:val="movimento"/>
            </w:pPr>
            <w:r>
              <w:t>CORNA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1A2AB" w14:textId="77777777" w:rsidR="0052491E" w:rsidRDefault="00E321BF">
            <w:pPr>
              <w:pStyle w:val="movimento2"/>
            </w:pPr>
            <w:r>
              <w:t xml:space="preserve">(MAPELLO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A3850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F25C2" w14:textId="77777777" w:rsidR="0052491E" w:rsidRDefault="00E321BF">
            <w:pPr>
              <w:pStyle w:val="movimento"/>
            </w:pPr>
            <w:r>
              <w:t>CO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8755E" w14:textId="77777777" w:rsidR="0052491E" w:rsidRDefault="00E321BF">
            <w:pPr>
              <w:pStyle w:val="movimento2"/>
            </w:pPr>
            <w:r>
              <w:t xml:space="preserve">(PREVALLE) </w:t>
            </w:r>
          </w:p>
        </w:tc>
      </w:tr>
      <w:tr w:rsidR="0052491E" w14:paraId="59B5571A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46560" w14:textId="77777777" w:rsidR="0052491E" w:rsidRDefault="00E321BF">
            <w:pPr>
              <w:pStyle w:val="movimento"/>
            </w:pPr>
            <w:r>
              <w:t>PORATI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1E76C" w14:textId="77777777" w:rsidR="0052491E" w:rsidRDefault="00E321BF">
            <w:pPr>
              <w:pStyle w:val="movimento2"/>
            </w:pPr>
            <w:r>
              <w:t xml:space="preserve">(R.C. CODOGNO 1908)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7E204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68DBE" w14:textId="77777777" w:rsidR="0052491E" w:rsidRDefault="00E321BF">
            <w:pPr>
              <w:pStyle w:val="movimento"/>
            </w:pPr>
            <w:r>
              <w:t>REBOLDI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88724" w14:textId="77777777" w:rsidR="0052491E" w:rsidRDefault="00E321BF">
            <w:pPr>
              <w:pStyle w:val="movimento2"/>
            </w:pPr>
            <w:r>
              <w:t xml:space="preserve">(ROVATO CALCIO) </w:t>
            </w:r>
          </w:p>
        </w:tc>
      </w:tr>
      <w:tr w:rsidR="0052491E" w14:paraId="03F42B41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B7749" w14:textId="77777777" w:rsidR="0052491E" w:rsidRDefault="00E321BF">
            <w:pPr>
              <w:pStyle w:val="movimento"/>
            </w:pPr>
            <w:r>
              <w:t>BOSIS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BE225" w14:textId="77777777" w:rsidR="0052491E" w:rsidRDefault="00E321BF">
            <w:pPr>
              <w:pStyle w:val="movimento2"/>
            </w:pPr>
            <w:r>
              <w:t xml:space="preserve">(SCANZOROSCIATE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F68E0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74580" w14:textId="77777777" w:rsidR="0052491E" w:rsidRDefault="00E321BF">
            <w:pPr>
              <w:pStyle w:val="movimento"/>
            </w:pPr>
            <w:r>
              <w:t>MOTTA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81F72C" w14:textId="77777777" w:rsidR="0052491E" w:rsidRDefault="00E321BF">
            <w:pPr>
              <w:pStyle w:val="movimento2"/>
            </w:pPr>
            <w:r>
              <w:t xml:space="preserve">(TREVIGLIESE A.S.D.) </w:t>
            </w:r>
          </w:p>
        </w:tc>
      </w:tr>
      <w:tr w:rsidR="0052491E" w14:paraId="4802159B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C0F0A" w14:textId="77777777" w:rsidR="0052491E" w:rsidRDefault="00E321BF">
            <w:pPr>
              <w:pStyle w:val="movimento"/>
            </w:pPr>
            <w:r>
              <w:t>MONOPOLI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49D5D7" w14:textId="77777777" w:rsidR="0052491E" w:rsidRDefault="00E321BF">
            <w:pPr>
              <w:pStyle w:val="movimento2"/>
            </w:pPr>
            <w:r>
              <w:t xml:space="preserve">(VARZI FBC)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D5F77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42136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5AEB4E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1303C855" w14:textId="77777777" w:rsidR="0052491E" w:rsidRDefault="00E321BF">
      <w:pPr>
        <w:pStyle w:val="titolo20"/>
        <w:divId w:val="1611083017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03DFA05F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9235F" w14:textId="77777777" w:rsidR="0052491E" w:rsidRDefault="00E321BF">
            <w:pPr>
              <w:pStyle w:val="movimento"/>
            </w:pPr>
            <w:r>
              <w:t>LORUSSO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EB9B9" w14:textId="77777777" w:rsidR="0052491E" w:rsidRDefault="00E321BF">
            <w:pPr>
              <w:pStyle w:val="movimento2"/>
            </w:pPr>
            <w:r>
              <w:t xml:space="preserve">(AVC VOGHERESE 1919)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7A93F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4DB30" w14:textId="77777777" w:rsidR="0052491E" w:rsidRDefault="00E321BF">
            <w:pPr>
              <w:pStyle w:val="movimento"/>
            </w:pPr>
            <w:r>
              <w:t>CONTE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9794E" w14:textId="77777777" w:rsidR="0052491E" w:rsidRDefault="00E321BF">
            <w:pPr>
              <w:pStyle w:val="movimento2"/>
            </w:pPr>
            <w:r>
              <w:t xml:space="preserve">(CALVAIRATE) </w:t>
            </w:r>
          </w:p>
        </w:tc>
      </w:tr>
      <w:tr w:rsidR="0052491E" w14:paraId="7D8AF1F4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819BB" w14:textId="77777777" w:rsidR="0052491E" w:rsidRDefault="00E321BF">
            <w:pPr>
              <w:pStyle w:val="movimento"/>
            </w:pPr>
            <w:r>
              <w:t>EL KADIRI YASIN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FDDC4" w14:textId="77777777" w:rsidR="0052491E" w:rsidRDefault="00E321BF">
            <w:pPr>
              <w:pStyle w:val="movimento2"/>
            </w:pPr>
            <w:r>
              <w:t xml:space="preserve">(MAPELLO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0BA94E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AEDF9" w14:textId="77777777" w:rsidR="0052491E" w:rsidRDefault="00E321BF">
            <w:pPr>
              <w:pStyle w:val="movimento"/>
            </w:pPr>
            <w:r>
              <w:t>GRITTI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86517" w14:textId="77777777" w:rsidR="0052491E" w:rsidRDefault="00E321BF">
            <w:pPr>
              <w:pStyle w:val="movimento2"/>
            </w:pPr>
            <w:r>
              <w:t xml:space="preserve">(SANT ANGELO) </w:t>
            </w:r>
          </w:p>
        </w:tc>
      </w:tr>
      <w:tr w:rsidR="0052491E" w14:paraId="20F2AAD5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10C3C" w14:textId="77777777" w:rsidR="0052491E" w:rsidRDefault="00E321BF">
            <w:pPr>
              <w:pStyle w:val="movimento"/>
            </w:pPr>
            <w:r>
              <w:t>AGOSTA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F3788" w14:textId="77777777" w:rsidR="0052491E" w:rsidRDefault="00E321BF">
            <w:pPr>
              <w:pStyle w:val="movimento2"/>
            </w:pPr>
            <w:r>
              <w:t xml:space="preserve">(SPERANZA AGRATE)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23F29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DF12C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9E068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189077EF" w14:textId="77777777" w:rsidR="0052491E" w:rsidRDefault="00E321BF">
      <w:pPr>
        <w:pStyle w:val="titolo20"/>
        <w:divId w:val="161108301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3CEF574D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5DB65" w14:textId="77777777" w:rsidR="0052491E" w:rsidRDefault="00E321BF">
            <w:pPr>
              <w:pStyle w:val="movimento"/>
            </w:pPr>
            <w:r>
              <w:t>ZANGA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EAE25" w14:textId="77777777" w:rsidR="0052491E" w:rsidRDefault="00E321BF">
            <w:pPr>
              <w:pStyle w:val="movimento2"/>
            </w:pPr>
            <w:r>
              <w:t xml:space="preserve">(ALBINOGANDINO S.S.D.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BB668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17C16" w14:textId="77777777" w:rsidR="0052491E" w:rsidRDefault="00E321BF">
            <w:pPr>
              <w:pStyle w:val="movimento"/>
            </w:pPr>
            <w:r>
              <w:t>ARTARIA LUCA FLAVIO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23CB3" w14:textId="77777777" w:rsidR="0052491E" w:rsidRDefault="00E321BF">
            <w:pPr>
              <w:pStyle w:val="movimento2"/>
            </w:pPr>
            <w:r>
              <w:t xml:space="preserve">(ARDOR LAZZATE) </w:t>
            </w:r>
          </w:p>
        </w:tc>
      </w:tr>
      <w:tr w:rsidR="0052491E" w14:paraId="03E2691B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4E842" w14:textId="77777777" w:rsidR="0052491E" w:rsidRDefault="00E321BF">
            <w:pPr>
              <w:pStyle w:val="movimento"/>
            </w:pPr>
            <w:r>
              <w:t>BALDAN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7F0A2A" w14:textId="77777777" w:rsidR="0052491E" w:rsidRDefault="00E321BF">
            <w:pPr>
              <w:pStyle w:val="movimento2"/>
            </w:pPr>
            <w:r>
              <w:t xml:space="preserve">(ARDOR LAZZATE)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5AD18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E68A1" w14:textId="77777777" w:rsidR="0052491E" w:rsidRDefault="00E321BF">
            <w:pPr>
              <w:pStyle w:val="movimento"/>
            </w:pPr>
            <w:r>
              <w:t>DE TONI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0E371" w14:textId="77777777" w:rsidR="0052491E" w:rsidRDefault="00E321BF">
            <w:pPr>
              <w:pStyle w:val="movimento2"/>
            </w:pPr>
            <w:r>
              <w:t xml:space="preserve">(AVC VOGHERESE 1919) </w:t>
            </w:r>
          </w:p>
        </w:tc>
      </w:tr>
      <w:tr w:rsidR="0052491E" w14:paraId="678A0742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E6D873" w14:textId="77777777" w:rsidR="0052491E" w:rsidRDefault="00E321BF">
            <w:pPr>
              <w:pStyle w:val="movimento"/>
            </w:pPr>
            <w:r>
              <w:t>LICCIARDELLO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A6A9F" w14:textId="77777777" w:rsidR="0052491E" w:rsidRDefault="00E321BF">
            <w:pPr>
              <w:pStyle w:val="movimento2"/>
            </w:pPr>
            <w:r>
              <w:t xml:space="preserve">(CALVAIRATE)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95478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1A3910" w14:textId="77777777" w:rsidR="0052491E" w:rsidRDefault="00E321BF">
            <w:pPr>
              <w:pStyle w:val="movimento"/>
            </w:pPr>
            <w:r>
              <w:t>FRANK KAMALU DEEN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C00DE" w14:textId="77777777" w:rsidR="0052491E" w:rsidRDefault="00E321BF">
            <w:pPr>
              <w:pStyle w:val="movimento2"/>
            </w:pPr>
            <w:r>
              <w:t xml:space="preserve">(DARFO BOARIO S.R.L.SSD.) </w:t>
            </w:r>
          </w:p>
        </w:tc>
      </w:tr>
      <w:tr w:rsidR="0052491E" w14:paraId="1F3EFFBB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55B2D" w14:textId="77777777" w:rsidR="0052491E" w:rsidRDefault="00E321BF">
            <w:pPr>
              <w:pStyle w:val="movimento"/>
            </w:pPr>
            <w:r>
              <w:t>PALAMINI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7998D" w14:textId="77777777" w:rsidR="0052491E" w:rsidRDefault="00E321BF">
            <w:pPr>
              <w:pStyle w:val="movimento2"/>
            </w:pPr>
            <w:r>
              <w:t xml:space="preserve">(G.S. VERTOVESE)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A85A6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5F976" w14:textId="77777777" w:rsidR="0052491E" w:rsidRDefault="00E321BF">
            <w:pPr>
              <w:pStyle w:val="movimento"/>
            </w:pPr>
            <w:r>
              <w:t>ROCCA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FFAA2" w14:textId="77777777" w:rsidR="0052491E" w:rsidRDefault="00E321BF">
            <w:pPr>
              <w:pStyle w:val="movimento2"/>
            </w:pPr>
            <w:r>
              <w:t xml:space="preserve">(GAVIRATE CALCIO) </w:t>
            </w:r>
          </w:p>
        </w:tc>
      </w:tr>
      <w:tr w:rsidR="0052491E" w14:paraId="28382668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56B78" w14:textId="77777777" w:rsidR="0052491E" w:rsidRDefault="00E321BF">
            <w:pPr>
              <w:pStyle w:val="movimento"/>
            </w:pPr>
            <w:r>
              <w:t>LONIGHI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8BFD2" w14:textId="77777777" w:rsidR="0052491E" w:rsidRDefault="00E321BF">
            <w:pPr>
              <w:pStyle w:val="movimento2"/>
            </w:pPr>
            <w:r>
              <w:t xml:space="preserve">(GOVERNOLESE)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3C457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500A68" w14:textId="77777777" w:rsidR="0052491E" w:rsidRDefault="00E321BF">
            <w:pPr>
              <w:pStyle w:val="movimento"/>
            </w:pPr>
            <w:r>
              <w:t>CONTI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C1897" w14:textId="77777777" w:rsidR="0052491E" w:rsidRDefault="00E321BF">
            <w:pPr>
              <w:pStyle w:val="movimento2"/>
            </w:pPr>
            <w:r>
              <w:t xml:space="preserve">(LUCIANO MANARA) </w:t>
            </w:r>
          </w:p>
        </w:tc>
      </w:tr>
      <w:tr w:rsidR="0052491E" w14:paraId="17AF824D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63D8C" w14:textId="77777777" w:rsidR="0052491E" w:rsidRDefault="00E321BF">
            <w:pPr>
              <w:pStyle w:val="movimento"/>
            </w:pPr>
            <w:r>
              <w:t>TORELLI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13EE91" w14:textId="77777777" w:rsidR="0052491E" w:rsidRDefault="00E321BF">
            <w:pPr>
              <w:pStyle w:val="movimento2"/>
            </w:pPr>
            <w:r>
              <w:t xml:space="preserve">(LUMEZZANE VGZ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3E7D4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D15781" w14:textId="77777777" w:rsidR="0052491E" w:rsidRDefault="00E321BF">
            <w:pPr>
              <w:pStyle w:val="movimento"/>
            </w:pPr>
            <w:r>
              <w:t>PIRAS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6BF24" w14:textId="77777777" w:rsidR="0052491E" w:rsidRDefault="00E321BF">
            <w:pPr>
              <w:pStyle w:val="movimento2"/>
            </w:pPr>
            <w:r>
              <w:t xml:space="preserve">(OFFANENGHESE A.S.D.) </w:t>
            </w:r>
          </w:p>
        </w:tc>
      </w:tr>
      <w:tr w:rsidR="0052491E" w14:paraId="2E6B0704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267C9E" w14:textId="77777777" w:rsidR="0052491E" w:rsidRDefault="00E321BF">
            <w:pPr>
              <w:pStyle w:val="movimento"/>
            </w:pPr>
            <w:r>
              <w:t>DELORENZI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79F87" w14:textId="77777777" w:rsidR="0052491E" w:rsidRDefault="00E321BF">
            <w:pPr>
              <w:pStyle w:val="movimento2"/>
            </w:pPr>
            <w:r>
              <w:t xml:space="preserve">(PONTELAMBRESE)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FC7A0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A06D6" w14:textId="77777777" w:rsidR="0052491E" w:rsidRDefault="00E321BF">
            <w:pPr>
              <w:pStyle w:val="movimento"/>
            </w:pPr>
            <w:r>
              <w:t>BECCALOSSI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5250C" w14:textId="77777777" w:rsidR="0052491E" w:rsidRDefault="00E321BF">
            <w:pPr>
              <w:pStyle w:val="movimento2"/>
            </w:pPr>
            <w:r>
              <w:t xml:space="preserve">(PREVALLE) </w:t>
            </w:r>
          </w:p>
        </w:tc>
      </w:tr>
      <w:tr w:rsidR="0052491E" w14:paraId="0F1E9ADE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8ED22" w14:textId="77777777" w:rsidR="0052491E" w:rsidRDefault="00E321BF">
            <w:pPr>
              <w:pStyle w:val="movimento"/>
            </w:pPr>
            <w:r>
              <w:t>SELPA ESTEBAN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E1289" w14:textId="77777777" w:rsidR="0052491E" w:rsidRDefault="00E321BF">
            <w:pPr>
              <w:pStyle w:val="movimento2"/>
            </w:pPr>
            <w:r>
              <w:t xml:space="preserve">(SESTESE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9DBCD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420CA2" w14:textId="77777777" w:rsidR="0052491E" w:rsidRDefault="00E321BF">
            <w:pPr>
              <w:pStyle w:val="movimento"/>
            </w:pPr>
            <w:r>
              <w:t>BELLACCI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B6F6E" w14:textId="77777777" w:rsidR="0052491E" w:rsidRDefault="00E321BF">
            <w:pPr>
              <w:pStyle w:val="movimento2"/>
            </w:pPr>
            <w:r>
              <w:t xml:space="preserve">(VARESINA SPORT C.V.) </w:t>
            </w:r>
          </w:p>
        </w:tc>
      </w:tr>
      <w:tr w:rsidR="0052491E" w14:paraId="30685768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27EA33" w14:textId="77777777" w:rsidR="0052491E" w:rsidRDefault="00E321BF">
            <w:pPr>
              <w:pStyle w:val="movimento"/>
            </w:pPr>
            <w:r>
              <w:t>BUZZI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07F2B" w14:textId="77777777" w:rsidR="0052491E" w:rsidRDefault="00E321BF">
            <w:pPr>
              <w:pStyle w:val="movimento2"/>
            </w:pPr>
            <w:r>
              <w:t xml:space="preserve">(ZINGONIA VERDELLINO)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B69E3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A1E6E" w14:textId="77777777" w:rsidR="0052491E" w:rsidRDefault="00E321BF">
            <w:pPr>
              <w:pStyle w:val="movimento"/>
            </w:pPr>
            <w:r>
              <w:t>LAMBIASE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E2A45" w14:textId="77777777" w:rsidR="0052491E" w:rsidRDefault="00E321BF">
            <w:pPr>
              <w:pStyle w:val="movimento2"/>
            </w:pPr>
            <w:r>
              <w:t xml:space="preserve">(ZINGONIA VERDELLINO) </w:t>
            </w:r>
          </w:p>
        </w:tc>
      </w:tr>
    </w:tbl>
    <w:p w14:paraId="2DEE0F6B" w14:textId="6DCFA751" w:rsidR="0052491E" w:rsidRDefault="0052491E">
      <w:pPr>
        <w:pStyle w:val="breakline"/>
        <w:divId w:val="1611083017"/>
      </w:pPr>
    </w:p>
    <w:p w14:paraId="5252D273" w14:textId="4E6061B7" w:rsidR="00926DE9" w:rsidRDefault="00926DE9">
      <w:pPr>
        <w:pStyle w:val="breakline"/>
        <w:divId w:val="1611083017"/>
      </w:pPr>
    </w:p>
    <w:p w14:paraId="62917E73" w14:textId="02ACDADF" w:rsidR="00926DE9" w:rsidRDefault="00926DE9">
      <w:pPr>
        <w:pStyle w:val="breakline"/>
        <w:divId w:val="1611083017"/>
      </w:pPr>
    </w:p>
    <w:p w14:paraId="3C554F5D" w14:textId="2FD27F07" w:rsidR="00926DE9" w:rsidRDefault="00926DE9">
      <w:pPr>
        <w:pStyle w:val="breakline"/>
        <w:divId w:val="1611083017"/>
      </w:pPr>
    </w:p>
    <w:p w14:paraId="395FEAAA" w14:textId="2FBA3B4C" w:rsidR="00926DE9" w:rsidRDefault="00926DE9">
      <w:pPr>
        <w:pStyle w:val="breakline"/>
        <w:divId w:val="1611083017"/>
      </w:pPr>
    </w:p>
    <w:p w14:paraId="1681ADA6" w14:textId="07EF8762" w:rsidR="00926DE9" w:rsidRDefault="00926DE9">
      <w:pPr>
        <w:pStyle w:val="breakline"/>
        <w:divId w:val="1611083017"/>
      </w:pPr>
    </w:p>
    <w:p w14:paraId="0B29786C" w14:textId="50FD7517" w:rsidR="00926DE9" w:rsidRDefault="00926DE9">
      <w:pPr>
        <w:pStyle w:val="breakline"/>
        <w:divId w:val="1611083017"/>
      </w:pPr>
    </w:p>
    <w:p w14:paraId="2681D37E" w14:textId="5D9B3DF9" w:rsidR="00926DE9" w:rsidRDefault="00926DE9">
      <w:pPr>
        <w:pStyle w:val="breakline"/>
        <w:divId w:val="1611083017"/>
      </w:pPr>
    </w:p>
    <w:p w14:paraId="27A551F3" w14:textId="0C459E9D" w:rsidR="00926DE9" w:rsidRDefault="00926DE9">
      <w:pPr>
        <w:pStyle w:val="breakline"/>
        <w:divId w:val="1611083017"/>
      </w:pPr>
    </w:p>
    <w:p w14:paraId="65E29D83" w14:textId="41C1986F" w:rsidR="00926DE9" w:rsidRDefault="00926DE9">
      <w:pPr>
        <w:pStyle w:val="breakline"/>
        <w:divId w:val="1611083017"/>
      </w:pPr>
    </w:p>
    <w:p w14:paraId="3B01BF1A" w14:textId="4D0D2E0C" w:rsidR="00926DE9" w:rsidRDefault="00926DE9">
      <w:pPr>
        <w:pStyle w:val="breakline"/>
        <w:divId w:val="1611083017"/>
      </w:pPr>
    </w:p>
    <w:p w14:paraId="0DAC67E4" w14:textId="2A1A4E07" w:rsidR="00926DE9" w:rsidRDefault="00926DE9">
      <w:pPr>
        <w:pStyle w:val="breakline"/>
        <w:divId w:val="1611083017"/>
      </w:pPr>
    </w:p>
    <w:p w14:paraId="4E301EDC" w14:textId="271CC03B" w:rsidR="00926DE9" w:rsidRDefault="00926DE9">
      <w:pPr>
        <w:pStyle w:val="breakline"/>
        <w:divId w:val="1611083017"/>
      </w:pPr>
    </w:p>
    <w:p w14:paraId="150756E7" w14:textId="559D89A0" w:rsidR="00926DE9" w:rsidRDefault="00926DE9">
      <w:pPr>
        <w:pStyle w:val="breakline"/>
        <w:divId w:val="1611083017"/>
      </w:pPr>
    </w:p>
    <w:p w14:paraId="17B59153" w14:textId="2B94DA98" w:rsidR="00926DE9" w:rsidRDefault="00926DE9">
      <w:pPr>
        <w:pStyle w:val="breakline"/>
        <w:divId w:val="1611083017"/>
      </w:pPr>
    </w:p>
    <w:p w14:paraId="0892D0F7" w14:textId="03673BBF" w:rsidR="00926DE9" w:rsidRDefault="00926DE9">
      <w:pPr>
        <w:pStyle w:val="breakline"/>
        <w:divId w:val="1611083017"/>
      </w:pPr>
    </w:p>
    <w:p w14:paraId="2A6BC1B7" w14:textId="02F34D38" w:rsidR="00926DE9" w:rsidRDefault="00926DE9">
      <w:pPr>
        <w:pStyle w:val="breakline"/>
        <w:divId w:val="1611083017"/>
      </w:pPr>
    </w:p>
    <w:p w14:paraId="4AE6189D" w14:textId="784B0C83" w:rsidR="00926DE9" w:rsidRDefault="00926DE9">
      <w:pPr>
        <w:pStyle w:val="breakline"/>
        <w:divId w:val="1611083017"/>
      </w:pPr>
    </w:p>
    <w:p w14:paraId="722BE763" w14:textId="1958AD17" w:rsidR="00926DE9" w:rsidRDefault="00926DE9">
      <w:pPr>
        <w:pStyle w:val="breakline"/>
        <w:divId w:val="1611083017"/>
      </w:pPr>
    </w:p>
    <w:p w14:paraId="79F50306" w14:textId="4781FBCF" w:rsidR="00926DE9" w:rsidRDefault="00926DE9">
      <w:pPr>
        <w:pStyle w:val="breakline"/>
        <w:divId w:val="1611083017"/>
      </w:pPr>
    </w:p>
    <w:p w14:paraId="60A60D23" w14:textId="5D52E8DB" w:rsidR="00926DE9" w:rsidRDefault="00926DE9">
      <w:pPr>
        <w:pStyle w:val="breakline"/>
        <w:divId w:val="1611083017"/>
      </w:pPr>
    </w:p>
    <w:p w14:paraId="50BBFE09" w14:textId="570D8F5C" w:rsidR="00926DE9" w:rsidRDefault="00926DE9">
      <w:pPr>
        <w:pStyle w:val="breakline"/>
        <w:divId w:val="1611083017"/>
      </w:pPr>
    </w:p>
    <w:p w14:paraId="3E41B26F" w14:textId="79672962" w:rsidR="00926DE9" w:rsidRDefault="00926DE9">
      <w:pPr>
        <w:pStyle w:val="breakline"/>
        <w:divId w:val="1611083017"/>
      </w:pPr>
    </w:p>
    <w:p w14:paraId="05AB855F" w14:textId="20284F3A" w:rsidR="00926DE9" w:rsidRDefault="00926DE9">
      <w:pPr>
        <w:pStyle w:val="breakline"/>
        <w:divId w:val="1611083017"/>
      </w:pPr>
    </w:p>
    <w:p w14:paraId="45742303" w14:textId="136FF3BF" w:rsidR="00926DE9" w:rsidRDefault="00926DE9">
      <w:pPr>
        <w:pStyle w:val="breakline"/>
        <w:divId w:val="1611083017"/>
      </w:pPr>
    </w:p>
    <w:p w14:paraId="48E6AF11" w14:textId="54D7005B" w:rsidR="00926DE9" w:rsidRDefault="00926DE9">
      <w:pPr>
        <w:pStyle w:val="breakline"/>
        <w:divId w:val="1611083017"/>
      </w:pPr>
    </w:p>
    <w:p w14:paraId="57359373" w14:textId="3D668E4D" w:rsidR="00926DE9" w:rsidRDefault="00926DE9">
      <w:pPr>
        <w:pStyle w:val="breakline"/>
        <w:divId w:val="1611083017"/>
      </w:pPr>
    </w:p>
    <w:p w14:paraId="226DEC8D" w14:textId="6E18A91F" w:rsidR="00926DE9" w:rsidRDefault="00926DE9">
      <w:pPr>
        <w:pStyle w:val="breakline"/>
        <w:divId w:val="1611083017"/>
      </w:pPr>
    </w:p>
    <w:p w14:paraId="431D0A8A" w14:textId="4C2A28C6" w:rsidR="00926DE9" w:rsidRDefault="00926DE9">
      <w:pPr>
        <w:pStyle w:val="breakline"/>
        <w:divId w:val="1611083017"/>
      </w:pPr>
    </w:p>
    <w:p w14:paraId="086B0934" w14:textId="0D4CB821" w:rsidR="00926DE9" w:rsidRDefault="00926DE9">
      <w:pPr>
        <w:pStyle w:val="breakline"/>
        <w:divId w:val="1611083017"/>
      </w:pPr>
    </w:p>
    <w:p w14:paraId="53409238" w14:textId="6F364C14" w:rsidR="00926DE9" w:rsidRDefault="00926DE9">
      <w:pPr>
        <w:pStyle w:val="breakline"/>
        <w:divId w:val="1611083017"/>
      </w:pPr>
    </w:p>
    <w:p w14:paraId="11117E06" w14:textId="671C6F3D" w:rsidR="00926DE9" w:rsidRDefault="00926DE9">
      <w:pPr>
        <w:pStyle w:val="breakline"/>
        <w:divId w:val="1611083017"/>
      </w:pPr>
    </w:p>
    <w:p w14:paraId="48E466CE" w14:textId="7D48B909" w:rsidR="00926DE9" w:rsidRDefault="00926DE9">
      <w:pPr>
        <w:pStyle w:val="breakline"/>
        <w:divId w:val="1611083017"/>
      </w:pPr>
    </w:p>
    <w:p w14:paraId="69EF840E" w14:textId="24A9FB9B" w:rsidR="00926DE9" w:rsidRDefault="00926DE9">
      <w:pPr>
        <w:pStyle w:val="breakline"/>
        <w:divId w:val="1611083017"/>
      </w:pPr>
    </w:p>
    <w:p w14:paraId="28264014" w14:textId="5E74FFC7" w:rsidR="00926DE9" w:rsidRDefault="00926DE9">
      <w:pPr>
        <w:pStyle w:val="breakline"/>
        <w:divId w:val="1611083017"/>
      </w:pPr>
    </w:p>
    <w:p w14:paraId="49855E31" w14:textId="1C7B6308" w:rsidR="00926DE9" w:rsidRDefault="00926DE9">
      <w:pPr>
        <w:pStyle w:val="breakline"/>
        <w:divId w:val="1611083017"/>
      </w:pPr>
    </w:p>
    <w:p w14:paraId="4492EC98" w14:textId="538B5005" w:rsidR="00926DE9" w:rsidRDefault="00926DE9">
      <w:pPr>
        <w:pStyle w:val="breakline"/>
        <w:divId w:val="1611083017"/>
      </w:pPr>
    </w:p>
    <w:p w14:paraId="2289B0A0" w14:textId="1749B7AE" w:rsidR="00926DE9" w:rsidRDefault="00926DE9">
      <w:pPr>
        <w:pStyle w:val="breakline"/>
        <w:divId w:val="1611083017"/>
      </w:pPr>
    </w:p>
    <w:p w14:paraId="0218419E" w14:textId="7799EEBC" w:rsidR="00926DE9" w:rsidRDefault="00926DE9">
      <w:pPr>
        <w:pStyle w:val="breakline"/>
        <w:divId w:val="1611083017"/>
      </w:pPr>
    </w:p>
    <w:p w14:paraId="6768A62C" w14:textId="34BBCAEA" w:rsidR="00926DE9" w:rsidRDefault="00926DE9">
      <w:pPr>
        <w:pStyle w:val="breakline"/>
        <w:divId w:val="1611083017"/>
      </w:pPr>
    </w:p>
    <w:p w14:paraId="23644030" w14:textId="57FF285C" w:rsidR="00926DE9" w:rsidRDefault="00926DE9">
      <w:pPr>
        <w:pStyle w:val="breakline"/>
        <w:divId w:val="1611083017"/>
      </w:pPr>
    </w:p>
    <w:p w14:paraId="72BC30BA" w14:textId="38A65192" w:rsidR="00926DE9" w:rsidRDefault="00926DE9">
      <w:pPr>
        <w:pStyle w:val="breakline"/>
        <w:divId w:val="1611083017"/>
      </w:pPr>
    </w:p>
    <w:p w14:paraId="5F942D92" w14:textId="52A52A95" w:rsidR="00926DE9" w:rsidRDefault="00926DE9">
      <w:pPr>
        <w:pStyle w:val="breakline"/>
        <w:divId w:val="1611083017"/>
      </w:pPr>
    </w:p>
    <w:p w14:paraId="255F693A" w14:textId="58549A67" w:rsidR="00926DE9" w:rsidRDefault="00926DE9">
      <w:pPr>
        <w:pStyle w:val="breakline"/>
        <w:divId w:val="1611083017"/>
      </w:pPr>
    </w:p>
    <w:p w14:paraId="40B4546F" w14:textId="6117F931" w:rsidR="00926DE9" w:rsidRDefault="00926DE9">
      <w:pPr>
        <w:pStyle w:val="breakline"/>
        <w:divId w:val="1611083017"/>
      </w:pPr>
    </w:p>
    <w:p w14:paraId="6FBFC8F4" w14:textId="2B8D3805" w:rsidR="00926DE9" w:rsidRDefault="00926DE9">
      <w:pPr>
        <w:pStyle w:val="breakline"/>
        <w:divId w:val="1611083017"/>
      </w:pPr>
    </w:p>
    <w:p w14:paraId="63AAE990" w14:textId="2ECF19AC" w:rsidR="00926DE9" w:rsidRDefault="00926DE9">
      <w:pPr>
        <w:pStyle w:val="breakline"/>
        <w:divId w:val="1611083017"/>
      </w:pPr>
    </w:p>
    <w:p w14:paraId="5A18A596" w14:textId="7E955DFB" w:rsidR="00926DE9" w:rsidRDefault="00926DE9">
      <w:pPr>
        <w:pStyle w:val="breakline"/>
        <w:divId w:val="1611083017"/>
      </w:pPr>
    </w:p>
    <w:p w14:paraId="43435501" w14:textId="0920D3B8" w:rsidR="00926DE9" w:rsidRDefault="00926DE9">
      <w:pPr>
        <w:pStyle w:val="breakline"/>
        <w:divId w:val="1611083017"/>
      </w:pPr>
    </w:p>
    <w:p w14:paraId="4B66F0D7" w14:textId="47324E62" w:rsidR="00926DE9" w:rsidRDefault="00926DE9">
      <w:pPr>
        <w:pStyle w:val="breakline"/>
        <w:divId w:val="1611083017"/>
      </w:pPr>
    </w:p>
    <w:p w14:paraId="6FF5DD1D" w14:textId="4630A7BB" w:rsidR="00926DE9" w:rsidRDefault="00926DE9">
      <w:pPr>
        <w:pStyle w:val="breakline"/>
        <w:divId w:val="1611083017"/>
      </w:pPr>
    </w:p>
    <w:p w14:paraId="539F970F" w14:textId="2C730A65" w:rsidR="00926DE9" w:rsidRDefault="00926DE9">
      <w:pPr>
        <w:pStyle w:val="breakline"/>
        <w:divId w:val="1611083017"/>
      </w:pPr>
    </w:p>
    <w:p w14:paraId="54628667" w14:textId="62CB02B8" w:rsidR="00926DE9" w:rsidRDefault="00926DE9">
      <w:pPr>
        <w:pStyle w:val="breakline"/>
        <w:divId w:val="1611083017"/>
      </w:pPr>
    </w:p>
    <w:p w14:paraId="21343CDD" w14:textId="6C0FB2F7" w:rsidR="00926DE9" w:rsidRDefault="00926DE9">
      <w:pPr>
        <w:pStyle w:val="breakline"/>
        <w:divId w:val="1611083017"/>
      </w:pPr>
    </w:p>
    <w:p w14:paraId="31518EEA" w14:textId="20E4711D" w:rsidR="00926DE9" w:rsidRDefault="00926DE9">
      <w:pPr>
        <w:pStyle w:val="breakline"/>
        <w:divId w:val="1611083017"/>
      </w:pPr>
    </w:p>
    <w:p w14:paraId="76D431A9" w14:textId="45820F37" w:rsidR="00926DE9" w:rsidRDefault="00926DE9">
      <w:pPr>
        <w:pStyle w:val="breakline"/>
        <w:divId w:val="1611083017"/>
      </w:pPr>
    </w:p>
    <w:p w14:paraId="298E7D56" w14:textId="5A6B033D" w:rsidR="00926DE9" w:rsidRDefault="00926DE9">
      <w:pPr>
        <w:pStyle w:val="breakline"/>
        <w:divId w:val="1611083017"/>
      </w:pPr>
    </w:p>
    <w:p w14:paraId="56682170" w14:textId="73D79D33" w:rsidR="00926DE9" w:rsidRDefault="00926DE9">
      <w:pPr>
        <w:pStyle w:val="breakline"/>
        <w:divId w:val="1611083017"/>
      </w:pPr>
    </w:p>
    <w:p w14:paraId="20D23F29" w14:textId="54236B13" w:rsidR="0052491E" w:rsidRDefault="00E321BF">
      <w:pPr>
        <w:pStyle w:val="titolocampionato"/>
        <w:shd w:val="clear" w:color="auto" w:fill="CCCCCC"/>
        <w:spacing w:before="80" w:after="40"/>
        <w:divId w:val="1611083017"/>
      </w:pPr>
      <w:r>
        <w:lastRenderedPageBreak/>
        <w:t>PROMOZIONE</w:t>
      </w:r>
    </w:p>
    <w:p w14:paraId="3CCDBFB7" w14:textId="77777777" w:rsidR="0052491E" w:rsidRDefault="00E321BF">
      <w:pPr>
        <w:pStyle w:val="titoloprinc"/>
        <w:divId w:val="1611083017"/>
      </w:pPr>
      <w:r>
        <w:t>VARIAZIONI AL PROGRAMMA GARE</w:t>
      </w:r>
    </w:p>
    <w:p w14:paraId="3C40B5AF" w14:textId="77777777" w:rsidR="0052491E" w:rsidRDefault="0052491E">
      <w:pPr>
        <w:pStyle w:val="breakline"/>
        <w:divId w:val="1611083017"/>
      </w:pPr>
    </w:p>
    <w:p w14:paraId="1986CB20" w14:textId="77777777" w:rsidR="0052491E" w:rsidRDefault="0052491E">
      <w:pPr>
        <w:pStyle w:val="breakline"/>
        <w:divId w:val="1611083017"/>
      </w:pPr>
    </w:p>
    <w:p w14:paraId="632B4837" w14:textId="74159BB9" w:rsidR="0052491E" w:rsidRDefault="00926DE9">
      <w:pPr>
        <w:pStyle w:val="titolomedio"/>
        <w:divId w:val="1611083017"/>
      </w:pPr>
      <w:r>
        <w:t>RECUPERO D’UFFICIO</w:t>
      </w:r>
    </w:p>
    <w:p w14:paraId="0E7E4BA9" w14:textId="77777777" w:rsidR="0052491E" w:rsidRDefault="0052491E">
      <w:pPr>
        <w:pStyle w:val="breakline"/>
        <w:divId w:val="1611083017"/>
      </w:pPr>
    </w:p>
    <w:p w14:paraId="1E295888" w14:textId="77777777" w:rsidR="0052491E" w:rsidRDefault="0052491E">
      <w:pPr>
        <w:pStyle w:val="breakline"/>
        <w:divId w:val="1611083017"/>
      </w:pPr>
    </w:p>
    <w:p w14:paraId="33360D7C" w14:textId="77777777" w:rsidR="0052491E" w:rsidRDefault="00E321BF">
      <w:pPr>
        <w:pStyle w:val="sottotitolocampionato1"/>
        <w:divId w:val="161108301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6F3D32D4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00ABD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8D371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48DA2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A7C29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9F17B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1EB8D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66155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0BCF0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69A7C45C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3E195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1E0A0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934F9D" w14:textId="77777777" w:rsidR="0052491E" w:rsidRDefault="00E321BF">
            <w:pPr>
              <w:pStyle w:val="rowtabella0"/>
            </w:pPr>
            <w:r>
              <w:t>ACCADEMIA INVERUNO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20CAE" w14:textId="77777777" w:rsidR="0052491E" w:rsidRDefault="00E321BF">
            <w:pPr>
              <w:pStyle w:val="rowtabella0"/>
            </w:pPr>
            <w:r>
              <w:t>UNION VILLA CASSANO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D5677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3AD23F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08B8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4E527" w14:textId="77777777" w:rsidR="0052491E" w:rsidRDefault="0052491E"/>
        </w:tc>
      </w:tr>
      <w:tr w:rsidR="0052491E" w14:paraId="6D54C87C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4EA4A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D1629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817B4" w14:textId="77777777" w:rsidR="0052491E" w:rsidRDefault="00E321BF">
            <w:pPr>
              <w:pStyle w:val="rowtabella0"/>
            </w:pPr>
            <w:r>
              <w:t>AMICI DELLO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25B7C" w14:textId="77777777" w:rsidR="0052491E" w:rsidRDefault="00E321BF">
            <w:pPr>
              <w:pStyle w:val="rowtabella0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C9112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61E08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ADF1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5E3CF1" w14:textId="77777777" w:rsidR="0052491E" w:rsidRDefault="0052491E"/>
        </w:tc>
      </w:tr>
      <w:tr w:rsidR="0052491E" w14:paraId="3552C6A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C1C34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2EB1B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23A15" w14:textId="77777777" w:rsidR="0052491E" w:rsidRDefault="00E321BF">
            <w:pPr>
              <w:pStyle w:val="rowtabella0"/>
            </w:pPr>
            <w:r>
              <w:t>CASTELLO CITTA DI CANTU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B1837" w14:textId="77777777" w:rsidR="0052491E" w:rsidRDefault="00E321BF">
            <w:pPr>
              <w:pStyle w:val="rowtabella0"/>
            </w:pPr>
            <w:r>
              <w:t>FBC SARONNO CALCIO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CAEA0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41641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68532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090E1" w14:textId="77777777" w:rsidR="0052491E" w:rsidRDefault="0052491E"/>
        </w:tc>
      </w:tr>
      <w:tr w:rsidR="0052491E" w14:paraId="2F53481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CCADE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F6F54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ECAB2" w14:textId="77777777" w:rsidR="0052491E" w:rsidRDefault="00E321BF">
            <w:pPr>
              <w:pStyle w:val="rowtabella0"/>
            </w:pPr>
            <w:r>
              <w:t>MEDA 1913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2FF22" w14:textId="77777777" w:rsidR="0052491E" w:rsidRDefault="00E321BF">
            <w:pPr>
              <w:pStyle w:val="rowtabella0"/>
            </w:pPr>
            <w:r>
              <w:t>OLIMPIA CALCIO 2002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2877A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44224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A2B6F" w14:textId="77777777" w:rsidR="0052491E" w:rsidRDefault="00E321BF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50F853" w14:textId="77777777" w:rsidR="0052491E" w:rsidRDefault="0052491E"/>
        </w:tc>
      </w:tr>
      <w:tr w:rsidR="0052491E" w14:paraId="175BACB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08BB2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FBE523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22F68" w14:textId="77777777" w:rsidR="0052491E" w:rsidRDefault="00E321BF">
            <w:pPr>
              <w:pStyle w:val="rowtabella0"/>
            </w:pPr>
            <w:r>
              <w:t>SOLBIATESE CALCIO 1911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16B64" w14:textId="77777777" w:rsidR="0052491E" w:rsidRDefault="00E321BF">
            <w:pPr>
              <w:pStyle w:val="rowtabella0"/>
            </w:pPr>
            <w:r>
              <w:t>MORAZZONE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1C787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0449D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4E1D9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91F1E" w14:textId="77777777" w:rsidR="0052491E" w:rsidRDefault="0052491E"/>
        </w:tc>
      </w:tr>
      <w:tr w:rsidR="0052491E" w14:paraId="145A546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D8614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D7D70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21929" w14:textId="77777777" w:rsidR="0052491E" w:rsidRDefault="00E321BF">
            <w:pPr>
              <w:pStyle w:val="rowtabella0"/>
            </w:pPr>
            <w:r>
              <w:t>UNIVERSAL SOLARO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C342E" w14:textId="77777777" w:rsidR="0052491E" w:rsidRDefault="00E321BF">
            <w:pPr>
              <w:pStyle w:val="rowtabella0"/>
            </w:pPr>
            <w:r>
              <w:t>AURORA C.M.C. UBOLDESE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A8CF9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EF223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C261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D5608" w14:textId="77777777" w:rsidR="0052491E" w:rsidRDefault="0052491E"/>
        </w:tc>
      </w:tr>
      <w:tr w:rsidR="0052491E" w14:paraId="18CD4545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52260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49BBD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7537C" w14:textId="77777777" w:rsidR="0052491E" w:rsidRDefault="00E321BF">
            <w:pPr>
              <w:pStyle w:val="rowtabella0"/>
            </w:pPr>
            <w:r>
              <w:t>AURORA C.M.C. UBOLDESE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AB43C" w14:textId="77777777" w:rsidR="0052491E" w:rsidRDefault="00E321BF">
            <w:pPr>
              <w:pStyle w:val="rowtabella0"/>
            </w:pPr>
            <w:r>
              <w:t>ACCADEMIA INVERUNO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122C2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F58D3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F6328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BBA77" w14:textId="77777777" w:rsidR="0052491E" w:rsidRDefault="0052491E"/>
        </w:tc>
      </w:tr>
      <w:tr w:rsidR="0052491E" w14:paraId="1C548517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719F9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C17E2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D1C4E" w14:textId="77777777" w:rsidR="0052491E" w:rsidRDefault="00E321BF">
            <w:pPr>
              <w:pStyle w:val="rowtabella0"/>
            </w:pPr>
            <w:r>
              <w:t>MEDA 1913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3C90F" w14:textId="77777777" w:rsidR="0052491E" w:rsidRDefault="00E321BF">
            <w:pPr>
              <w:pStyle w:val="rowtabella0"/>
            </w:pPr>
            <w:r>
              <w:t>SOLBIATESE CALCIO 1911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50D6E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A10BA6" w14:textId="77777777" w:rsidR="0052491E" w:rsidRDefault="00E321BF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48E594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C256C" w14:textId="77777777" w:rsidR="0052491E" w:rsidRDefault="0052491E">
            <w:pPr>
              <w:rPr>
                <w:sz w:val="20"/>
              </w:rPr>
            </w:pPr>
          </w:p>
        </w:tc>
      </w:tr>
      <w:tr w:rsidR="0052491E" w14:paraId="4B20A1FD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828990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43AB8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AD83C7" w14:textId="77777777" w:rsidR="0052491E" w:rsidRDefault="00E321BF">
            <w:pPr>
              <w:pStyle w:val="rowtabella0"/>
            </w:pPr>
            <w:r>
              <w:t>VALLEOLONA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54874" w14:textId="77777777" w:rsidR="0052491E" w:rsidRDefault="00E321BF">
            <w:pPr>
              <w:pStyle w:val="rowtabella0"/>
            </w:pPr>
            <w:r>
              <w:t>UNIVERSAL SOLARO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D957D6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BBACE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0A59A8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E86A8" w14:textId="77777777" w:rsidR="0052491E" w:rsidRDefault="0052491E"/>
        </w:tc>
      </w:tr>
      <w:tr w:rsidR="0052491E" w14:paraId="0FF2C5C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F34146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BF684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D08DC" w14:textId="77777777" w:rsidR="0052491E" w:rsidRDefault="00E321BF">
            <w:pPr>
              <w:pStyle w:val="rowtabella0"/>
            </w:pPr>
            <w:r>
              <w:t>ACCADEMIA INVERUNO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9B0C6" w14:textId="77777777" w:rsidR="0052491E" w:rsidRDefault="00E321BF">
            <w:pPr>
              <w:pStyle w:val="rowtabella0"/>
            </w:pPr>
            <w:r>
              <w:t>VALLEOLONA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F4F08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7BB1A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19C1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D779E" w14:textId="77777777" w:rsidR="0052491E" w:rsidRDefault="0052491E"/>
        </w:tc>
      </w:tr>
      <w:tr w:rsidR="0052491E" w14:paraId="141B31B7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9989C0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688A0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46852" w14:textId="77777777" w:rsidR="0052491E" w:rsidRDefault="00E321BF">
            <w:pPr>
              <w:pStyle w:val="rowtabella0"/>
            </w:pPr>
            <w:r>
              <w:t>AMICI DELLO SPORT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2F7EB" w14:textId="77777777" w:rsidR="0052491E" w:rsidRDefault="00E321BF">
            <w:pPr>
              <w:pStyle w:val="rowtabella0"/>
            </w:pPr>
            <w:r>
              <w:t>AURORA C.M.C. UBOLDESE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DBBF4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0415B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7FF00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E6CA8" w14:textId="77777777" w:rsidR="0052491E" w:rsidRDefault="0052491E"/>
        </w:tc>
      </w:tr>
      <w:tr w:rsidR="0052491E" w14:paraId="49597AD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4EF44C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EF800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D0386" w14:textId="77777777" w:rsidR="0052491E" w:rsidRDefault="00E321BF">
            <w:pPr>
              <w:pStyle w:val="rowtabella0"/>
            </w:pPr>
            <w:r>
              <w:t>CASTELLO CITTA DI CANTU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CF842" w14:textId="77777777" w:rsidR="0052491E" w:rsidRDefault="00E321BF">
            <w:pPr>
              <w:pStyle w:val="rowtabella0"/>
            </w:pPr>
            <w:r>
              <w:t>MEDA 1913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CC7E1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CDCA8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9CB4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96AF9" w14:textId="77777777" w:rsidR="0052491E" w:rsidRDefault="0052491E"/>
        </w:tc>
      </w:tr>
      <w:tr w:rsidR="0052491E" w14:paraId="56CD6C0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A86A4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BF0B5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E3342" w14:textId="77777777" w:rsidR="0052491E" w:rsidRDefault="00E321BF">
            <w:pPr>
              <w:pStyle w:val="rowtabella0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14D35" w14:textId="77777777" w:rsidR="0052491E" w:rsidRDefault="00E321BF">
            <w:pPr>
              <w:pStyle w:val="rowtabella0"/>
            </w:pPr>
            <w:r>
              <w:t>UNION VILLA CASSANO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BC91D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F35B9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0CF264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BCDA9" w14:textId="77777777" w:rsidR="0052491E" w:rsidRDefault="0052491E"/>
        </w:tc>
      </w:tr>
      <w:tr w:rsidR="0052491E" w14:paraId="7734B0D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5A1F5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12F8F0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4ED3A" w14:textId="77777777" w:rsidR="0052491E" w:rsidRDefault="00E321BF">
            <w:pPr>
              <w:pStyle w:val="rowtabella0"/>
            </w:pPr>
            <w:r>
              <w:t>LENTATESE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D7BFA" w14:textId="77777777" w:rsidR="0052491E" w:rsidRDefault="00E321BF">
            <w:pPr>
              <w:pStyle w:val="rowtabella0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9D840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9E318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9F35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FA73AD" w14:textId="77777777" w:rsidR="0052491E" w:rsidRDefault="0052491E"/>
        </w:tc>
      </w:tr>
      <w:tr w:rsidR="0052491E" w14:paraId="0C7BB56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08DF5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02BADB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74F01" w14:textId="77777777" w:rsidR="0052491E" w:rsidRDefault="00E321BF">
            <w:pPr>
              <w:pStyle w:val="rowtabella0"/>
            </w:pPr>
            <w:r>
              <w:t>SOLBIATESE CALCIO 1911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EC556" w14:textId="77777777" w:rsidR="0052491E" w:rsidRDefault="00E321BF">
            <w:pPr>
              <w:pStyle w:val="rowtabella0"/>
            </w:pPr>
            <w:r>
              <w:t>OLIMPIA CALCIO 2002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54443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28BE3E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72CC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CFF51" w14:textId="77777777" w:rsidR="0052491E" w:rsidRDefault="0052491E"/>
        </w:tc>
      </w:tr>
      <w:tr w:rsidR="0052491E" w14:paraId="39AE44A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ABDFC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71B4D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F4001" w14:textId="77777777" w:rsidR="0052491E" w:rsidRDefault="00E321BF">
            <w:pPr>
              <w:pStyle w:val="rowtabella0"/>
            </w:pPr>
            <w:r>
              <w:t>SOLESE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71BEF" w14:textId="77777777" w:rsidR="0052491E" w:rsidRDefault="00E321BF">
            <w:pPr>
              <w:pStyle w:val="rowtabella0"/>
            </w:pPr>
            <w:r>
              <w:t>MORAZZONE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B79B29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83DA1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0F2C6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E72FD" w14:textId="77777777" w:rsidR="0052491E" w:rsidRDefault="0052491E"/>
        </w:tc>
      </w:tr>
      <w:tr w:rsidR="0052491E" w14:paraId="2263D50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D88D8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7CB2A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C9FE79" w14:textId="77777777" w:rsidR="0052491E" w:rsidRDefault="00E321BF">
            <w:pPr>
              <w:pStyle w:val="rowtabella0"/>
            </w:pPr>
            <w:r>
              <w:t>UNIVERSAL SOLARO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4373B" w14:textId="77777777" w:rsidR="0052491E" w:rsidRDefault="00E321BF">
            <w:pPr>
              <w:pStyle w:val="rowtabella0"/>
            </w:pPr>
            <w:r>
              <w:t>FBC SARONNO CALCIO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7B303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B7F77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5B7F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07B38" w14:textId="77777777" w:rsidR="0052491E" w:rsidRDefault="0052491E"/>
        </w:tc>
      </w:tr>
      <w:tr w:rsidR="0052491E" w14:paraId="399F9BB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15F63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548FC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DB44E" w14:textId="77777777" w:rsidR="0052491E" w:rsidRDefault="00E321BF">
            <w:pPr>
              <w:pStyle w:val="rowtabella0"/>
            </w:pPr>
            <w:r>
              <w:t>AURORA C.M.C. UBOLDESE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AD620" w14:textId="77777777" w:rsidR="0052491E" w:rsidRDefault="00E321BF">
            <w:pPr>
              <w:pStyle w:val="rowtabella0"/>
            </w:pPr>
            <w:r>
              <w:t>GALLARATE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54F89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9004E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D7964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6CEFD" w14:textId="77777777" w:rsidR="0052491E" w:rsidRDefault="0052491E"/>
        </w:tc>
      </w:tr>
      <w:tr w:rsidR="0052491E" w14:paraId="63E92BC9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4E90F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DC5C9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9619F" w14:textId="77777777" w:rsidR="0052491E" w:rsidRDefault="00E321BF">
            <w:pPr>
              <w:pStyle w:val="rowtabella0"/>
            </w:pPr>
            <w:r>
              <w:t>FBC SARONNO CALCIO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2F40B" w14:textId="77777777" w:rsidR="0052491E" w:rsidRDefault="00E321BF">
            <w:pPr>
              <w:pStyle w:val="rowtabella0"/>
            </w:pPr>
            <w:r>
              <w:t>ACCADEMIA INVERUNO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91753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09003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19A29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3CCEC" w14:textId="77777777" w:rsidR="0052491E" w:rsidRDefault="0052491E"/>
        </w:tc>
      </w:tr>
      <w:tr w:rsidR="0052491E" w14:paraId="1E1EA85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1A4C1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A255B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7D21B" w14:textId="77777777" w:rsidR="0052491E" w:rsidRDefault="00E321BF">
            <w:pPr>
              <w:pStyle w:val="rowtabella0"/>
            </w:pPr>
            <w:r>
              <w:t>MEDA 1913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240934" w14:textId="77777777" w:rsidR="0052491E" w:rsidRDefault="00E321BF">
            <w:pPr>
              <w:pStyle w:val="rowtabella0"/>
            </w:pPr>
            <w:r>
              <w:t>SOLESE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81CB57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628512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97F3C9" w14:textId="77777777" w:rsidR="0052491E" w:rsidRDefault="00E321BF">
            <w:pPr>
              <w:pStyle w:val="rowtabella0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01D3E" w14:textId="77777777" w:rsidR="0052491E" w:rsidRDefault="0052491E"/>
        </w:tc>
      </w:tr>
      <w:tr w:rsidR="0052491E" w14:paraId="2DACB1E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D0320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D9D37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548D5" w14:textId="77777777" w:rsidR="0052491E" w:rsidRDefault="00E321BF">
            <w:pPr>
              <w:pStyle w:val="rowtabella0"/>
            </w:pPr>
            <w:r>
              <w:t>MORAZZONE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7E4F9" w14:textId="77777777" w:rsidR="0052491E" w:rsidRDefault="00E321BF">
            <w:pPr>
              <w:pStyle w:val="rowtabella0"/>
            </w:pPr>
            <w:r>
              <w:t>UNIVERSAL SOLARO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81D3E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6A5DE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A62764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1F6F9" w14:textId="77777777" w:rsidR="0052491E" w:rsidRDefault="0052491E"/>
        </w:tc>
      </w:tr>
      <w:tr w:rsidR="0052491E" w14:paraId="5ACC193B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0F5A7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CFD9B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9F966" w14:textId="77777777" w:rsidR="0052491E" w:rsidRDefault="00E321BF">
            <w:pPr>
              <w:pStyle w:val="rowtabella0"/>
            </w:pPr>
            <w:r>
              <w:t>OLIMPIA CALCIO 2002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D1B2F2" w14:textId="77777777" w:rsidR="0052491E" w:rsidRDefault="00E321BF">
            <w:pPr>
              <w:pStyle w:val="rowtabella0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AAF2D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AF3335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C3445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E27DD" w14:textId="77777777" w:rsidR="0052491E" w:rsidRDefault="00E321BF">
            <w:pPr>
              <w:pStyle w:val="rowtabella0"/>
            </w:pPr>
            <w:r>
              <w:t>C.S.CALVI RONCORONI CAMPO A LAVENA PONTE TRESA VIA RAPETTI</w:t>
            </w:r>
          </w:p>
        </w:tc>
      </w:tr>
      <w:tr w:rsidR="0052491E" w14:paraId="3E02E92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0E55E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C276E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A19075" w14:textId="77777777" w:rsidR="0052491E" w:rsidRDefault="00E321BF">
            <w:pPr>
              <w:pStyle w:val="rowtabella0"/>
            </w:pPr>
            <w:r>
              <w:t>SOLBIATESE CALCIO 1911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FCF1D" w14:textId="77777777" w:rsidR="0052491E" w:rsidRDefault="00E321BF">
            <w:pPr>
              <w:pStyle w:val="rowtabella0"/>
            </w:pPr>
            <w:r>
              <w:t>CASTELLO CITTA DI CANTU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979FC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96222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684EC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63D85" w14:textId="77777777" w:rsidR="0052491E" w:rsidRDefault="0052491E"/>
        </w:tc>
      </w:tr>
      <w:tr w:rsidR="0052491E" w14:paraId="5A975E5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6CB0B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82AFA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5ABB0" w14:textId="77777777" w:rsidR="0052491E" w:rsidRDefault="00E321BF">
            <w:pPr>
              <w:pStyle w:val="rowtabella0"/>
            </w:pPr>
            <w:r>
              <w:t>UNION VILLA CASSANO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8843E0" w14:textId="77777777" w:rsidR="0052491E" w:rsidRDefault="00E321BF">
            <w:pPr>
              <w:pStyle w:val="rowtabella0"/>
            </w:pPr>
            <w:r>
              <w:t>LENTATESE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0A00C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28C4A0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C06E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22236" w14:textId="77777777" w:rsidR="0052491E" w:rsidRDefault="0052491E"/>
        </w:tc>
      </w:tr>
      <w:tr w:rsidR="0052491E" w14:paraId="6904ACC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AF895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F692F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3100F" w14:textId="77777777" w:rsidR="0052491E" w:rsidRDefault="00E321BF">
            <w:pPr>
              <w:pStyle w:val="rowtabella0"/>
            </w:pPr>
            <w:r>
              <w:t>VALLEOLONA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ABDD14" w14:textId="77777777" w:rsidR="0052491E" w:rsidRDefault="00E321BF">
            <w:pPr>
              <w:pStyle w:val="rowtabella0"/>
            </w:pPr>
            <w:r>
              <w:t>AMICI DELLO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D02A3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AEDCD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188F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168F7" w14:textId="77777777" w:rsidR="0052491E" w:rsidRDefault="0052491E"/>
        </w:tc>
      </w:tr>
    </w:tbl>
    <w:p w14:paraId="7364974B" w14:textId="77777777" w:rsidR="0052491E" w:rsidRDefault="0052491E">
      <w:pPr>
        <w:pStyle w:val="breakline"/>
        <w:divId w:val="1611083017"/>
      </w:pPr>
    </w:p>
    <w:p w14:paraId="750D0C02" w14:textId="77777777" w:rsidR="0052491E" w:rsidRDefault="0052491E">
      <w:pPr>
        <w:pStyle w:val="breakline"/>
        <w:divId w:val="1611083017"/>
      </w:pPr>
    </w:p>
    <w:p w14:paraId="10929AFF" w14:textId="77777777" w:rsidR="0052491E" w:rsidRDefault="00E321BF">
      <w:pPr>
        <w:pStyle w:val="sottotitolocampionato1"/>
        <w:divId w:val="161108301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576C766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0DC43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ED5F3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29C6D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7D093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95C1D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F8DAA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A9762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E88A2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329D4A2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075F86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89F86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CBDA9" w14:textId="77777777" w:rsidR="0052491E" w:rsidRDefault="00E321BF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4B81C" w14:textId="77777777" w:rsidR="0052491E" w:rsidRDefault="00E321BF">
            <w:pPr>
              <w:pStyle w:val="rowtabella0"/>
            </w:pPr>
            <w:r>
              <w:t>CONCOREZZESE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80175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CC5F1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2594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7275A" w14:textId="77777777" w:rsidR="0052491E" w:rsidRDefault="0052491E"/>
        </w:tc>
      </w:tr>
      <w:tr w:rsidR="0052491E" w14:paraId="225FF97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2F603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4B93D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3456F" w14:textId="77777777" w:rsidR="0052491E" w:rsidRDefault="00E321BF">
            <w:pPr>
              <w:pStyle w:val="rowtabella0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5B78DB" w14:textId="77777777" w:rsidR="0052491E" w:rsidRDefault="00E321BF">
            <w:pPr>
              <w:pStyle w:val="rowtabella0"/>
            </w:pPr>
            <w:r>
              <w:t>COLICODERVIESE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858FA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A4C8E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7C658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0E0E1" w14:textId="77777777" w:rsidR="0052491E" w:rsidRDefault="0052491E"/>
        </w:tc>
      </w:tr>
      <w:tr w:rsidR="0052491E" w14:paraId="27EA07DC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15EDB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0EC9A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178C8" w14:textId="77777777" w:rsidR="0052491E" w:rsidRDefault="00E321BF">
            <w:pPr>
              <w:pStyle w:val="rowtabella0"/>
            </w:pPr>
            <w:r>
              <w:t>CINISELLO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36A45" w14:textId="77777777" w:rsidR="0052491E" w:rsidRDefault="00E321BF">
            <w:pPr>
              <w:pStyle w:val="rowtabella0"/>
            </w:pPr>
            <w:r>
              <w:t>OLIMPIAGRENTA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0BC33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0AFEA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9977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4D346" w14:textId="77777777" w:rsidR="0052491E" w:rsidRDefault="0052491E"/>
        </w:tc>
      </w:tr>
      <w:tr w:rsidR="0052491E" w14:paraId="05F5B139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C5E2F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6140F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C34E6" w14:textId="77777777" w:rsidR="0052491E" w:rsidRDefault="00E321BF">
            <w:pPr>
              <w:pStyle w:val="rowtabella0"/>
            </w:pPr>
            <w:r>
              <w:t>LISSONE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65744" w14:textId="77777777" w:rsidR="0052491E" w:rsidRDefault="00E321BF">
            <w:pPr>
              <w:pStyle w:val="rowtabella0"/>
            </w:pPr>
            <w:r>
              <w:t>ARCADIA DOLZAGO 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E7AE9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E00C1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FCA3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DCBF0" w14:textId="77777777" w:rsidR="0052491E" w:rsidRDefault="0052491E"/>
        </w:tc>
      </w:tr>
      <w:tr w:rsidR="0052491E" w14:paraId="39BDF6E7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C94ED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0A0AEF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24D91" w14:textId="77777777" w:rsidR="0052491E" w:rsidRDefault="00E321BF">
            <w:pPr>
              <w:pStyle w:val="rowtabella0"/>
            </w:pPr>
            <w:r>
              <w:t>VIBE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7665E0" w14:textId="77777777" w:rsidR="0052491E" w:rsidRDefault="00E321BF">
            <w:pPr>
              <w:pStyle w:val="rowtabella0"/>
            </w:pPr>
            <w:r>
              <w:t>NUOVA SONDRIO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F370A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F4D6E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A43C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75327" w14:textId="77777777" w:rsidR="0052491E" w:rsidRDefault="0052491E"/>
        </w:tc>
      </w:tr>
      <w:tr w:rsidR="0052491E" w14:paraId="02D42C7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B5DFCC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5773D2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03098B" w14:textId="77777777" w:rsidR="0052491E" w:rsidRDefault="00E321BF">
            <w:pPr>
              <w:pStyle w:val="rowtabella0"/>
            </w:pPr>
            <w:r>
              <w:t>ARCADIA DOLZAGO 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1F38F" w14:textId="77777777" w:rsidR="0052491E" w:rsidRDefault="00E321BF">
            <w:pPr>
              <w:pStyle w:val="rowtabella0"/>
            </w:pPr>
            <w:r>
              <w:t>C.O.B. 91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99B87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105712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91CE2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61805" w14:textId="77777777" w:rsidR="0052491E" w:rsidRDefault="0052491E"/>
        </w:tc>
      </w:tr>
      <w:tr w:rsidR="0052491E" w14:paraId="6884375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BABDA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BC8803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AC651" w14:textId="77777777" w:rsidR="0052491E" w:rsidRDefault="00E321BF">
            <w:pPr>
              <w:pStyle w:val="rowtabella0"/>
            </w:pPr>
            <w:r>
              <w:t>CAVENAGO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6C221" w14:textId="77777777" w:rsidR="0052491E" w:rsidRDefault="00E321BF">
            <w:pPr>
              <w:pStyle w:val="rowtabella0"/>
            </w:pPr>
            <w:r>
              <w:t>CINISELLO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24861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F634A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0F49C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84DFA3" w14:textId="77777777" w:rsidR="0052491E" w:rsidRDefault="0052491E"/>
        </w:tc>
      </w:tr>
      <w:tr w:rsidR="0052491E" w14:paraId="0369888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B2D17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0D9F33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14B2F" w14:textId="77777777" w:rsidR="0052491E" w:rsidRDefault="00E321BF">
            <w:pPr>
              <w:pStyle w:val="rowtabella0"/>
            </w:pPr>
            <w:r>
              <w:t>COLICODERVIESE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E13E1" w14:textId="77777777" w:rsidR="0052491E" w:rsidRDefault="00E321BF">
            <w:pPr>
              <w:pStyle w:val="rowtabella0"/>
            </w:pPr>
            <w:r>
              <w:t>OLGIATE AURORA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D755A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BFD00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5B3DB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19DA4" w14:textId="77777777" w:rsidR="0052491E" w:rsidRDefault="0052491E"/>
        </w:tc>
      </w:tr>
      <w:tr w:rsidR="0052491E" w14:paraId="082CF36B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A85953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77F4D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B5EA6" w14:textId="77777777" w:rsidR="0052491E" w:rsidRDefault="00E321BF">
            <w:pPr>
              <w:pStyle w:val="rowtabella0"/>
            </w:pPr>
            <w:r>
              <w:t>CONCOREZZESE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B078F" w14:textId="77777777" w:rsidR="0052491E" w:rsidRDefault="00E321BF">
            <w:pPr>
              <w:pStyle w:val="rowtabella0"/>
            </w:pPr>
            <w:r>
              <w:t>BARZAGO A.R.L.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DB92A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54D48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2B8D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B0432" w14:textId="77777777" w:rsidR="0052491E" w:rsidRDefault="0052491E"/>
        </w:tc>
      </w:tr>
      <w:tr w:rsidR="0052491E" w14:paraId="08E4910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31016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CE905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4342A" w14:textId="77777777" w:rsidR="0052491E" w:rsidRDefault="00E321BF">
            <w:pPr>
              <w:pStyle w:val="rowtabella0"/>
            </w:pPr>
            <w:r>
              <w:t>OLIMPIAGRENTA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216D0" w14:textId="77777777" w:rsidR="0052491E" w:rsidRDefault="00E321BF">
            <w:pPr>
              <w:pStyle w:val="rowtabella0"/>
            </w:pPr>
            <w:r>
              <w:t>LISSONE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1DE17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1D87E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B4632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0BFA2" w14:textId="77777777" w:rsidR="0052491E" w:rsidRDefault="0052491E"/>
        </w:tc>
      </w:tr>
      <w:tr w:rsidR="0052491E" w14:paraId="7912E6CC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C97F4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E4062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8DA27" w14:textId="77777777" w:rsidR="0052491E" w:rsidRDefault="00E321BF">
            <w:pPr>
              <w:pStyle w:val="rowtabella0"/>
            </w:pPr>
            <w:r>
              <w:t>VIBE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5C8E2" w14:textId="77777777" w:rsidR="0052491E" w:rsidRDefault="00E321BF">
            <w:pPr>
              <w:pStyle w:val="rowtabella0"/>
            </w:pPr>
            <w:r>
              <w:t>A.CASATI CALCIO ARCORE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86137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65006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8D63C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FFB6C0" w14:textId="77777777" w:rsidR="0052491E" w:rsidRDefault="0052491E"/>
        </w:tc>
      </w:tr>
      <w:tr w:rsidR="0052491E" w14:paraId="526156C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2D1479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7433F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B80D5" w14:textId="77777777" w:rsidR="0052491E" w:rsidRDefault="00E321BF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A4704" w14:textId="77777777" w:rsidR="0052491E" w:rsidRDefault="00E321BF">
            <w:pPr>
              <w:pStyle w:val="rowtabella0"/>
            </w:pPr>
            <w:r>
              <w:t>NUOVA SONDRIO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343EA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12B38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A3DA91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0498A9" w14:textId="77777777" w:rsidR="0052491E" w:rsidRDefault="0052491E"/>
        </w:tc>
      </w:tr>
      <w:tr w:rsidR="0052491E" w14:paraId="24A61E8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AB96D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88015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69EA3" w14:textId="77777777" w:rsidR="0052491E" w:rsidRDefault="00E321BF">
            <w:pPr>
              <w:pStyle w:val="rowtabella0"/>
            </w:pPr>
            <w:r>
              <w:t>ARCELLASCO CITTA DI ERBA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0BA8A" w14:textId="77777777" w:rsidR="0052491E" w:rsidRDefault="00E321BF">
            <w:pPr>
              <w:pStyle w:val="rowtabella0"/>
            </w:pPr>
            <w:r>
              <w:t>ARCADIA DOLZAGO 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912C7B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43755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ABB11D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67B53" w14:textId="77777777" w:rsidR="0052491E" w:rsidRDefault="0052491E"/>
        </w:tc>
      </w:tr>
      <w:tr w:rsidR="0052491E" w14:paraId="4B90E2E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E1928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7CD87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A47E26" w14:textId="77777777" w:rsidR="0052491E" w:rsidRDefault="00E321BF">
            <w:pPr>
              <w:pStyle w:val="rowtabella0"/>
            </w:pPr>
            <w:r>
              <w:t>BARZAGO A.R.L.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843EF" w14:textId="77777777" w:rsidR="0052491E" w:rsidRDefault="00E321BF">
            <w:pPr>
              <w:pStyle w:val="rowtabella0"/>
            </w:pPr>
            <w:r>
              <w:t>VIBE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2F048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8C66F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166B8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E64E2" w14:textId="77777777" w:rsidR="0052491E" w:rsidRDefault="0052491E"/>
        </w:tc>
      </w:tr>
      <w:tr w:rsidR="0052491E" w14:paraId="11A18CD4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CB519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C2E03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E1031" w14:textId="77777777" w:rsidR="0052491E" w:rsidRDefault="00E321BF">
            <w:pPr>
              <w:pStyle w:val="rowtabella0"/>
            </w:pPr>
            <w:r>
              <w:t>C.O.B. 91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FFF3F" w14:textId="77777777" w:rsidR="0052491E" w:rsidRDefault="00E321BF">
            <w:pPr>
              <w:pStyle w:val="rowtabella0"/>
            </w:pPr>
            <w:r>
              <w:t>OLIMPIAGRENTA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4FC664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AAE24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775D51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3B5C9" w14:textId="77777777" w:rsidR="0052491E" w:rsidRDefault="0052491E"/>
        </w:tc>
      </w:tr>
      <w:tr w:rsidR="0052491E" w14:paraId="7EE1AB5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46C51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C4E52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57309" w14:textId="77777777" w:rsidR="0052491E" w:rsidRDefault="00E321BF">
            <w:pPr>
              <w:pStyle w:val="rowtabella0"/>
            </w:pPr>
            <w:r>
              <w:t>CINISELLO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AF28A" w14:textId="77777777" w:rsidR="0052491E" w:rsidRDefault="00E321BF">
            <w:pPr>
              <w:pStyle w:val="rowtabella0"/>
            </w:pPr>
            <w:r>
              <w:t>CONCOREZZESE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0782E8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5D1E7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259AB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6CB4B" w14:textId="77777777" w:rsidR="0052491E" w:rsidRDefault="0052491E"/>
        </w:tc>
      </w:tr>
      <w:tr w:rsidR="0052491E" w14:paraId="0B8DA67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86562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61C78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F0673" w14:textId="77777777" w:rsidR="0052491E" w:rsidRDefault="00E321BF">
            <w:pPr>
              <w:pStyle w:val="rowtabella0"/>
            </w:pPr>
            <w:r>
              <w:t>LISSONE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76855" w14:textId="77777777" w:rsidR="0052491E" w:rsidRDefault="00E321BF">
            <w:pPr>
              <w:pStyle w:val="rowtabella0"/>
            </w:pPr>
            <w:r>
              <w:t>CAVENAGO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A56B4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CF85B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0810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34F80" w14:textId="77777777" w:rsidR="0052491E" w:rsidRDefault="0052491E"/>
        </w:tc>
      </w:tr>
      <w:tr w:rsidR="0052491E" w14:paraId="52027D6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6CE5C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777B0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773BB" w14:textId="77777777" w:rsidR="0052491E" w:rsidRDefault="00E321BF">
            <w:pPr>
              <w:pStyle w:val="rowtabella0"/>
            </w:pPr>
            <w:r>
              <w:t>MUGGIO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F89C7" w14:textId="77777777" w:rsidR="0052491E" w:rsidRDefault="00E321BF">
            <w:pPr>
              <w:pStyle w:val="rowtabella0"/>
            </w:pPr>
            <w:r>
              <w:t>COLICODERVIESE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55DA7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698A5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AEEF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F8C9E" w14:textId="77777777" w:rsidR="0052491E" w:rsidRDefault="0052491E"/>
        </w:tc>
      </w:tr>
      <w:tr w:rsidR="0052491E" w14:paraId="4D39C36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11FB3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79DC9D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12A8E" w14:textId="77777777" w:rsidR="0052491E" w:rsidRDefault="00E321BF">
            <w:pPr>
              <w:pStyle w:val="rowtabella0"/>
            </w:pPr>
            <w:r>
              <w:t>OLGIATE AURORA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A7A47" w14:textId="77777777" w:rsidR="0052491E" w:rsidRDefault="00E321BF">
            <w:pPr>
              <w:pStyle w:val="rowtabella0"/>
            </w:pPr>
            <w:r>
              <w:t>ALTABRIANZA TAVERNERIO A.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1D6D4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B3F1C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0E294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20ED3B" w14:textId="77777777" w:rsidR="0052491E" w:rsidRDefault="0052491E"/>
        </w:tc>
      </w:tr>
      <w:tr w:rsidR="0052491E" w14:paraId="4BF42D1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93D00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5FDE5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A0C50" w14:textId="77777777" w:rsidR="0052491E" w:rsidRDefault="00E321BF">
            <w:pPr>
              <w:pStyle w:val="rowtabella0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735E7" w14:textId="77777777" w:rsidR="0052491E" w:rsidRDefault="00E321BF">
            <w:pPr>
              <w:pStyle w:val="rowtabella0"/>
            </w:pPr>
            <w:r>
              <w:t>BARZAGO A.R.L.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B946C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99ADF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73A38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1750C" w14:textId="77777777" w:rsidR="0052491E" w:rsidRDefault="0052491E"/>
        </w:tc>
      </w:tr>
      <w:tr w:rsidR="0052491E" w14:paraId="05471D0C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3B6FB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FA847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7979D" w14:textId="77777777" w:rsidR="0052491E" w:rsidRDefault="00E321BF">
            <w:pPr>
              <w:pStyle w:val="rowtabella0"/>
            </w:pPr>
            <w:r>
              <w:t>ALTABRIANZA TAVERNERIO A.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F04A90" w14:textId="77777777" w:rsidR="0052491E" w:rsidRDefault="00E321BF">
            <w:pPr>
              <w:pStyle w:val="rowtabella0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938B2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B10251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2CEB7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134E6" w14:textId="77777777" w:rsidR="0052491E" w:rsidRDefault="0052491E"/>
        </w:tc>
      </w:tr>
      <w:tr w:rsidR="0052491E" w14:paraId="1614DBEC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31FF66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F9BB5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55CAD" w14:textId="77777777" w:rsidR="0052491E" w:rsidRDefault="00E321BF">
            <w:pPr>
              <w:pStyle w:val="rowtabella0"/>
            </w:pPr>
            <w:r>
              <w:t>ARCADIA DOLZAGO 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11E3C" w14:textId="77777777" w:rsidR="0052491E" w:rsidRDefault="00E321BF">
            <w:pPr>
              <w:pStyle w:val="rowtabella0"/>
            </w:pPr>
            <w:r>
              <w:t>OLGIATE AURORA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19EEB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A5CEB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DB48A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04CF3" w14:textId="77777777" w:rsidR="0052491E" w:rsidRDefault="0052491E"/>
        </w:tc>
      </w:tr>
      <w:tr w:rsidR="0052491E" w14:paraId="7304005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5B7D0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9808D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580D4" w14:textId="77777777" w:rsidR="0052491E" w:rsidRDefault="00E321BF">
            <w:pPr>
              <w:pStyle w:val="rowtabella0"/>
            </w:pPr>
            <w:r>
              <w:t>CAVENAGO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C3C86" w14:textId="77777777" w:rsidR="0052491E" w:rsidRDefault="00E321BF">
            <w:pPr>
              <w:pStyle w:val="rowtabella0"/>
            </w:pPr>
            <w:r>
              <w:t>C.O.B. 91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AD618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042279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AB47E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37CB6" w14:textId="77777777" w:rsidR="0052491E" w:rsidRDefault="0052491E"/>
        </w:tc>
      </w:tr>
      <w:tr w:rsidR="0052491E" w14:paraId="2EEA26C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8E32F1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534E0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A2974" w14:textId="77777777" w:rsidR="0052491E" w:rsidRDefault="00E321BF">
            <w:pPr>
              <w:pStyle w:val="rowtabella0"/>
            </w:pPr>
            <w:r>
              <w:t>CONCOREZZESE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503D6" w14:textId="77777777" w:rsidR="0052491E" w:rsidRDefault="00E321BF">
            <w:pPr>
              <w:pStyle w:val="rowtabella0"/>
            </w:pPr>
            <w:r>
              <w:t>LISSONE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0E12A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AD97C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5619A1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1F614" w14:textId="77777777" w:rsidR="0052491E" w:rsidRDefault="0052491E"/>
        </w:tc>
      </w:tr>
      <w:tr w:rsidR="0052491E" w14:paraId="41B68F4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E34AC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793E8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21AED" w14:textId="77777777" w:rsidR="0052491E" w:rsidRDefault="00E321BF">
            <w:pPr>
              <w:pStyle w:val="rowtabella0"/>
            </w:pPr>
            <w:r>
              <w:t>NUOVA SONDRIO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FC24C" w14:textId="77777777" w:rsidR="0052491E" w:rsidRDefault="00E321BF">
            <w:pPr>
              <w:pStyle w:val="rowtabella0"/>
            </w:pPr>
            <w:r>
              <w:t>COLICODERVIESE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DD365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3B835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EC675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06459" w14:textId="77777777" w:rsidR="0052491E" w:rsidRDefault="0052491E"/>
        </w:tc>
      </w:tr>
      <w:tr w:rsidR="0052491E" w14:paraId="78AD3485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2CA85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0073D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28E79" w14:textId="77777777" w:rsidR="0052491E" w:rsidRDefault="00E321BF">
            <w:pPr>
              <w:pStyle w:val="rowtabella0"/>
            </w:pPr>
            <w:r>
              <w:t>OLIMPIAGRENTA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006D3B" w14:textId="77777777" w:rsidR="0052491E" w:rsidRDefault="00E321BF">
            <w:pPr>
              <w:pStyle w:val="rowtabella0"/>
            </w:pPr>
            <w:r>
              <w:t>ARCELLASCO CITTA DI ERBA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6B4FE5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E4C767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291A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9DE2D" w14:textId="77777777" w:rsidR="0052491E" w:rsidRDefault="0052491E"/>
        </w:tc>
      </w:tr>
      <w:tr w:rsidR="0052491E" w14:paraId="30FFD5C9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4B9CB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874BE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36840" w14:textId="77777777" w:rsidR="0052491E" w:rsidRDefault="00E321BF">
            <w:pPr>
              <w:pStyle w:val="rowtabella0"/>
            </w:pPr>
            <w:r>
              <w:t>VIBE RONCHESE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3472D" w14:textId="77777777" w:rsidR="0052491E" w:rsidRDefault="00E321BF">
            <w:pPr>
              <w:pStyle w:val="rowtabella0"/>
            </w:pPr>
            <w:r>
              <w:t>CINISELLO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E60B7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11E61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7372B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C54D9" w14:textId="77777777" w:rsidR="0052491E" w:rsidRDefault="0052491E"/>
        </w:tc>
      </w:tr>
    </w:tbl>
    <w:p w14:paraId="61B94866" w14:textId="77777777" w:rsidR="0052491E" w:rsidRDefault="0052491E">
      <w:pPr>
        <w:pStyle w:val="breakline"/>
        <w:divId w:val="1611083017"/>
      </w:pPr>
    </w:p>
    <w:p w14:paraId="1C1B5CBB" w14:textId="77777777" w:rsidR="0052491E" w:rsidRDefault="0052491E">
      <w:pPr>
        <w:pStyle w:val="breakline"/>
        <w:divId w:val="1611083017"/>
      </w:pPr>
    </w:p>
    <w:p w14:paraId="7441B62A" w14:textId="77777777" w:rsidR="00354C46" w:rsidRDefault="00354C46">
      <w:pPr>
        <w:pStyle w:val="sottotitolocampionato1"/>
        <w:divId w:val="1611083017"/>
      </w:pPr>
    </w:p>
    <w:p w14:paraId="62B18B9E" w14:textId="77777777" w:rsidR="00354C46" w:rsidRDefault="00354C46">
      <w:pPr>
        <w:pStyle w:val="sottotitolocampionato1"/>
        <w:divId w:val="1611083017"/>
      </w:pPr>
    </w:p>
    <w:p w14:paraId="29A0C160" w14:textId="77777777" w:rsidR="00354C46" w:rsidRDefault="00354C46">
      <w:pPr>
        <w:pStyle w:val="sottotitolocampionato1"/>
        <w:divId w:val="1611083017"/>
      </w:pPr>
    </w:p>
    <w:p w14:paraId="5B5BF6A5" w14:textId="77777777" w:rsidR="00354C46" w:rsidRDefault="00354C46">
      <w:pPr>
        <w:pStyle w:val="sottotitolocampionato1"/>
        <w:divId w:val="1611083017"/>
      </w:pPr>
    </w:p>
    <w:p w14:paraId="34D17EB3" w14:textId="77777777" w:rsidR="00354C46" w:rsidRDefault="00354C46">
      <w:pPr>
        <w:pStyle w:val="sottotitolocampionato1"/>
        <w:divId w:val="1611083017"/>
      </w:pPr>
    </w:p>
    <w:p w14:paraId="014838D3" w14:textId="77777777" w:rsidR="00354C46" w:rsidRDefault="00354C46">
      <w:pPr>
        <w:pStyle w:val="sottotitolocampionato1"/>
        <w:divId w:val="1611083017"/>
      </w:pPr>
    </w:p>
    <w:p w14:paraId="27FF15B3" w14:textId="77777777" w:rsidR="00354C46" w:rsidRDefault="00354C46">
      <w:pPr>
        <w:pStyle w:val="sottotitolocampionato1"/>
        <w:divId w:val="1611083017"/>
      </w:pPr>
    </w:p>
    <w:p w14:paraId="60C12615" w14:textId="4AB8A0D6" w:rsidR="0052491E" w:rsidRDefault="00E321BF">
      <w:pPr>
        <w:pStyle w:val="sottotitolocampionato1"/>
        <w:divId w:val="161108301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52491E" w14:paraId="6C0C6759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EDDA6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A2A55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6D09F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E6A7C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7E14D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B210A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F3CD8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E1DDC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4808F7A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5A6C9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C44C3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6BB37" w14:textId="77777777" w:rsidR="0052491E" w:rsidRDefault="00E321BF">
            <w:pPr>
              <w:pStyle w:val="rowtabella0"/>
            </w:pPr>
            <w:r>
              <w:t>A.C.O.S. TREVIGLIO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906AC" w14:textId="77777777" w:rsidR="0052491E" w:rsidRDefault="00E321BF">
            <w:pPr>
              <w:pStyle w:val="rowtabella0"/>
            </w:pPr>
            <w:r>
              <w:t>COLOGNESE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1B838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51DFA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BCD4B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FAF67" w14:textId="77777777" w:rsidR="0052491E" w:rsidRDefault="00E321BF">
            <w:pPr>
              <w:pStyle w:val="rowtabella0"/>
            </w:pPr>
            <w:r>
              <w:t>COM."MACCAGNI"N.2(E.A) TREVIGLIO VIA AI MALGARI</w:t>
            </w:r>
          </w:p>
        </w:tc>
      </w:tr>
      <w:tr w:rsidR="0052491E" w14:paraId="616BFB7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2B265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27A8C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42CFD" w14:textId="77777777" w:rsidR="0052491E" w:rsidRDefault="00E321BF">
            <w:pPr>
              <w:pStyle w:val="rowtabella0"/>
            </w:pPr>
            <w:r>
              <w:t>FIORENTE 1946 COLOGNOLA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EE7D6" w14:textId="77777777" w:rsidR="0052491E" w:rsidRDefault="00E321BF">
            <w:pPr>
              <w:pStyle w:val="rowtabella0"/>
            </w:pPr>
            <w:r>
              <w:t>CALCIO SAN PAOLO D ARGON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0D563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6E5DF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D6A9C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FD143" w14:textId="77777777" w:rsidR="0052491E" w:rsidRDefault="0052491E"/>
        </w:tc>
      </w:tr>
      <w:tr w:rsidR="0052491E" w14:paraId="7A0C2A1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9DA86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0EA32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55DC0" w14:textId="77777777" w:rsidR="0052491E" w:rsidRDefault="00E321BF">
            <w:pPr>
              <w:pStyle w:val="rowtabella0"/>
            </w:pPr>
            <w:r>
              <w:t>SPORT CASAZZA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A6392" w14:textId="77777777" w:rsidR="0052491E" w:rsidRDefault="00E321BF">
            <w:pPr>
              <w:pStyle w:val="rowtabella0"/>
            </w:pPr>
            <w:r>
              <w:t>CITTA DI DALMINE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AA332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36FC3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F340F6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01540" w14:textId="77777777" w:rsidR="0052491E" w:rsidRDefault="0052491E"/>
        </w:tc>
      </w:tr>
      <w:tr w:rsidR="0052491E" w14:paraId="1E29FCC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B6A4B8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9F8E4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2E18B2" w14:textId="77777777" w:rsidR="0052491E" w:rsidRDefault="00E321BF">
            <w:pPr>
              <w:pStyle w:val="rowtabella0"/>
            </w:pPr>
            <w:r>
              <w:t>AZZANO F.GRASSOBBIO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644A6" w14:textId="77777777" w:rsidR="0052491E" w:rsidRDefault="00E321BF">
            <w:pPr>
              <w:pStyle w:val="rowtabella0"/>
            </w:pPr>
            <w:r>
              <w:t>A.C.O.S. TREVIGLIO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461EE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DC831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5ECB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83946" w14:textId="77777777" w:rsidR="0052491E" w:rsidRDefault="0052491E"/>
        </w:tc>
      </w:tr>
      <w:tr w:rsidR="0052491E" w14:paraId="6A7EAE0C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27F82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7280AE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F86F9" w14:textId="77777777" w:rsidR="0052491E" w:rsidRDefault="00E321BF">
            <w:pPr>
              <w:pStyle w:val="rowtabella0"/>
            </w:pPr>
            <w:r>
              <w:t>CITTA DI DALMINE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9F0A5" w14:textId="77777777" w:rsidR="0052491E" w:rsidRDefault="00E321BF">
            <w:pPr>
              <w:pStyle w:val="rowtabella0"/>
            </w:pPr>
            <w:r>
              <w:t>CALCIO SAN PAOLO D ARGON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1E33F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7EB17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286E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F2D6E" w14:textId="77777777" w:rsidR="0052491E" w:rsidRDefault="0052491E"/>
        </w:tc>
      </w:tr>
      <w:tr w:rsidR="0052491E" w14:paraId="475D416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E80171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C01ED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32AB93" w14:textId="77777777" w:rsidR="0052491E" w:rsidRDefault="00E321BF">
            <w:pPr>
              <w:pStyle w:val="rowtabella0"/>
            </w:pPr>
            <w:r>
              <w:t>GAVARNESE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ED155F" w14:textId="77777777" w:rsidR="0052491E" w:rsidRDefault="00E321BF">
            <w:pPr>
              <w:pStyle w:val="rowtabella0"/>
            </w:pPr>
            <w:r>
              <w:t>ACCADEMIA GERA D ADDA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9B7CE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D0897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F6FE1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40192" w14:textId="77777777" w:rsidR="0052491E" w:rsidRDefault="0052491E"/>
        </w:tc>
      </w:tr>
      <w:tr w:rsidR="0052491E" w14:paraId="4F973D9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25CD6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070D4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57538" w14:textId="77777777" w:rsidR="0052491E" w:rsidRDefault="00E321BF">
            <w:pPr>
              <w:pStyle w:val="rowtabella0"/>
            </w:pPr>
            <w:r>
              <w:t>A.C.O.S. TREVIGLIO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EEB717" w14:textId="77777777" w:rsidR="0052491E" w:rsidRDefault="00E321BF">
            <w:pPr>
              <w:pStyle w:val="rowtabella0"/>
            </w:pPr>
            <w:r>
              <w:t>GAVARNESE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2CDB6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AAF97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ED99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AF7137" w14:textId="77777777" w:rsidR="0052491E" w:rsidRDefault="00E321BF">
            <w:pPr>
              <w:pStyle w:val="rowtabella0"/>
            </w:pPr>
            <w:r>
              <w:t>COM."MACCAGNI"N.2(E.A) TREVIGLIO VIA AI MALGARI</w:t>
            </w:r>
          </w:p>
        </w:tc>
      </w:tr>
      <w:tr w:rsidR="0052491E" w14:paraId="41658C5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3D34D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E2950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38AC0" w14:textId="77777777" w:rsidR="0052491E" w:rsidRDefault="00E321BF">
            <w:pPr>
              <w:pStyle w:val="rowtabella0"/>
            </w:pPr>
            <w:r>
              <w:t>ACCADEMIA GERA D ADDA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EB36E" w14:textId="77777777" w:rsidR="0052491E" w:rsidRDefault="00E321BF">
            <w:pPr>
              <w:pStyle w:val="rowtabella0"/>
            </w:pPr>
            <w:r>
              <w:t>ALME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1647F8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3DA18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2C53B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51B4F" w14:textId="77777777" w:rsidR="0052491E" w:rsidRDefault="0052491E"/>
        </w:tc>
      </w:tr>
      <w:tr w:rsidR="0052491E" w14:paraId="33F3708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62CB0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D4D88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41BF8" w14:textId="77777777" w:rsidR="0052491E" w:rsidRDefault="00E321BF">
            <w:pPr>
              <w:pStyle w:val="rowtabella0"/>
            </w:pPr>
            <w:r>
              <w:t>ACCADEMIA ISOLABERGAMASCA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1D075" w14:textId="77777777" w:rsidR="0052491E" w:rsidRDefault="00E321BF">
            <w:pPr>
              <w:pStyle w:val="rowtabella0"/>
            </w:pPr>
            <w:r>
              <w:t>AZZANO F.GRASSOBBIO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710C4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AF735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A9B7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A5388" w14:textId="77777777" w:rsidR="0052491E" w:rsidRDefault="0052491E"/>
        </w:tc>
      </w:tr>
      <w:tr w:rsidR="0052491E" w14:paraId="6EF70FD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31E402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04F433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90957" w14:textId="77777777" w:rsidR="0052491E" w:rsidRDefault="00E321BF">
            <w:pPr>
              <w:pStyle w:val="rowtabella0"/>
            </w:pPr>
            <w:r>
              <w:t>BASIANO MASATE SPORTING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882D04" w14:textId="77777777" w:rsidR="0052491E" w:rsidRDefault="00E321BF">
            <w:pPr>
              <w:pStyle w:val="rowtabella0"/>
            </w:pPr>
            <w:r>
              <w:t>SPORT CASAZZA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3C733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6DB3B7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43232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568348" w14:textId="77777777" w:rsidR="0052491E" w:rsidRDefault="0052491E"/>
        </w:tc>
      </w:tr>
      <w:tr w:rsidR="0052491E" w14:paraId="2FF47F8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2764CE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52EC9B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4BD1DF" w14:textId="77777777" w:rsidR="0052491E" w:rsidRDefault="00E321BF">
            <w:pPr>
              <w:pStyle w:val="rowtabella0"/>
            </w:pPr>
            <w:r>
              <w:t>CALCIO SAN PAOLO D ARGON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F3080" w14:textId="77777777" w:rsidR="0052491E" w:rsidRDefault="00E321BF">
            <w:pPr>
              <w:pStyle w:val="rowtabella0"/>
            </w:pPr>
            <w:r>
              <w:t>PRADALUNGHESE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48C33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33101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2BE135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B9308" w14:textId="77777777" w:rsidR="0052491E" w:rsidRDefault="0052491E"/>
        </w:tc>
      </w:tr>
      <w:tr w:rsidR="0052491E" w14:paraId="0DC1F7C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C83C1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761AD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AE62B" w14:textId="77777777" w:rsidR="0052491E" w:rsidRDefault="00E321BF">
            <w:pPr>
              <w:pStyle w:val="rowtabella0"/>
            </w:pPr>
            <w:r>
              <w:t>CIVIDATESE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CBB90" w14:textId="77777777" w:rsidR="0052491E" w:rsidRDefault="00E321BF">
            <w:pPr>
              <w:pStyle w:val="rowtabella0"/>
            </w:pPr>
            <w:r>
              <w:t>COLOGNESE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46924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25E39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589D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70FB3" w14:textId="77777777" w:rsidR="0052491E" w:rsidRDefault="0052491E"/>
        </w:tc>
      </w:tr>
      <w:tr w:rsidR="0052491E" w14:paraId="6B88419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B7E82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12CAD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BAE76" w14:textId="77777777" w:rsidR="0052491E" w:rsidRDefault="00E321BF">
            <w:pPr>
              <w:pStyle w:val="rowtabella0"/>
            </w:pPr>
            <w:r>
              <w:t>FIORENTE 1946 COLOGNOLA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408E87" w14:textId="77777777" w:rsidR="0052491E" w:rsidRDefault="00E321BF">
            <w:pPr>
              <w:pStyle w:val="rowtabella0"/>
            </w:pPr>
            <w:r>
              <w:t>U.S.CALCIO SAN PELLEGRINO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A8AA95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4F24A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FEAC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DE147" w14:textId="77777777" w:rsidR="0052491E" w:rsidRDefault="0052491E"/>
        </w:tc>
      </w:tr>
      <w:tr w:rsidR="0052491E" w14:paraId="449694A5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99592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C0024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E59D1" w14:textId="77777777" w:rsidR="0052491E" w:rsidRDefault="00E321BF">
            <w:pPr>
              <w:pStyle w:val="rowtabella0"/>
            </w:pPr>
            <w:r>
              <w:t>ORATORIO JUVENTINA COVO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8809D" w14:textId="77777777" w:rsidR="0052491E" w:rsidRDefault="00E321BF">
            <w:pPr>
              <w:pStyle w:val="rowtabella0"/>
            </w:pPr>
            <w:r>
              <w:t>CITTA DI DALMINE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AF122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186FC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43F06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29BFA" w14:textId="77777777" w:rsidR="0052491E" w:rsidRDefault="0052491E"/>
        </w:tc>
      </w:tr>
      <w:tr w:rsidR="0052491E" w14:paraId="0E4A5297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D15B13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FDFA2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35417" w14:textId="77777777" w:rsidR="0052491E" w:rsidRDefault="00E321BF">
            <w:pPr>
              <w:pStyle w:val="rowtabella0"/>
            </w:pPr>
            <w:r>
              <w:t>ALME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CDFB82" w14:textId="77777777" w:rsidR="0052491E" w:rsidRDefault="00E321BF">
            <w:pPr>
              <w:pStyle w:val="rowtabella0"/>
            </w:pPr>
            <w:r>
              <w:t>A.C.O.S. TREVIGLIO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65529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DE2CF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2DBAB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1F900" w14:textId="77777777" w:rsidR="0052491E" w:rsidRDefault="0052491E"/>
        </w:tc>
      </w:tr>
      <w:tr w:rsidR="0052491E" w14:paraId="2AB45B2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F194F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ADD36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567F0" w14:textId="77777777" w:rsidR="0052491E" w:rsidRDefault="00E321BF">
            <w:pPr>
              <w:pStyle w:val="rowtabella0"/>
            </w:pPr>
            <w:r>
              <w:t>AZZANO F.GRASSOBBIO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813DD3" w14:textId="77777777" w:rsidR="0052491E" w:rsidRDefault="00E321BF">
            <w:pPr>
              <w:pStyle w:val="rowtabella0"/>
            </w:pPr>
            <w:r>
              <w:t>CIVIDATESE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DA71C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0C6BF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564AD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43223" w14:textId="77777777" w:rsidR="0052491E" w:rsidRDefault="0052491E"/>
        </w:tc>
      </w:tr>
      <w:tr w:rsidR="0052491E" w14:paraId="6C77C059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8E8D6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95081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823AE2" w14:textId="77777777" w:rsidR="0052491E" w:rsidRDefault="00E321BF">
            <w:pPr>
              <w:pStyle w:val="rowtabella0"/>
            </w:pPr>
            <w:r>
              <w:t>CITTA DI DALMINE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9B7A8" w14:textId="77777777" w:rsidR="0052491E" w:rsidRDefault="00E321BF">
            <w:pPr>
              <w:pStyle w:val="rowtabella0"/>
            </w:pPr>
            <w:r>
              <w:t>PRADALUNGHESE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A793C7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DD1AED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EC39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1B133" w14:textId="77777777" w:rsidR="0052491E" w:rsidRDefault="0052491E"/>
        </w:tc>
      </w:tr>
      <w:tr w:rsidR="0052491E" w14:paraId="2ABFCB9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B19D5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BAD1D4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07680" w14:textId="77777777" w:rsidR="0052491E" w:rsidRDefault="00E321BF">
            <w:pPr>
              <w:pStyle w:val="rowtabella0"/>
            </w:pPr>
            <w:r>
              <w:t>COLOGNESE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EE716" w14:textId="77777777" w:rsidR="0052491E" w:rsidRDefault="00E321BF">
            <w:pPr>
              <w:pStyle w:val="rowtabella0"/>
            </w:pPr>
            <w:r>
              <w:t>FIORENTE 1946 COLOGNOLA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427FC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EC518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BD554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3C66B" w14:textId="77777777" w:rsidR="0052491E" w:rsidRDefault="0052491E"/>
        </w:tc>
      </w:tr>
      <w:tr w:rsidR="0052491E" w14:paraId="78415D5C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33096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BA934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B7315E" w14:textId="77777777" w:rsidR="0052491E" w:rsidRDefault="00E321BF">
            <w:pPr>
              <w:pStyle w:val="rowtabella0"/>
            </w:pPr>
            <w:r>
              <w:t>GAVARNESE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DB830" w14:textId="77777777" w:rsidR="0052491E" w:rsidRDefault="00E321BF">
            <w:pPr>
              <w:pStyle w:val="rowtabella0"/>
            </w:pPr>
            <w:r>
              <w:t>ACCADEMIA ISOLABERGAMASCA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00FDC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2D3FAA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0474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C6091" w14:textId="77777777" w:rsidR="0052491E" w:rsidRDefault="0052491E"/>
        </w:tc>
      </w:tr>
      <w:tr w:rsidR="0052491E" w14:paraId="522B7A3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78595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CAC5F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2DB379" w14:textId="77777777" w:rsidR="0052491E" w:rsidRDefault="00E321BF">
            <w:pPr>
              <w:pStyle w:val="rowtabella0"/>
            </w:pPr>
            <w:r>
              <w:t>ORATORIO JUVENTINA COVO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ADF48" w14:textId="77777777" w:rsidR="0052491E" w:rsidRDefault="00E321BF">
            <w:pPr>
              <w:pStyle w:val="rowtabella0"/>
            </w:pPr>
            <w:r>
              <w:t>BASIANO MASATE SPORTING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49B16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E4ADF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B297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2E658" w14:textId="77777777" w:rsidR="0052491E" w:rsidRDefault="0052491E"/>
        </w:tc>
      </w:tr>
      <w:tr w:rsidR="0052491E" w14:paraId="3017B0B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C44F4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E2E97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E2A8D" w14:textId="77777777" w:rsidR="0052491E" w:rsidRDefault="00E321BF">
            <w:pPr>
              <w:pStyle w:val="rowtabella0"/>
            </w:pPr>
            <w:r>
              <w:t>SPORT CASAZZA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338F1" w14:textId="77777777" w:rsidR="0052491E" w:rsidRDefault="00E321BF">
            <w:pPr>
              <w:pStyle w:val="rowtabella0"/>
            </w:pPr>
            <w:r>
              <w:t>ACCADEMIA GERA D ADDA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C4798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38E74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CB1E9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21335" w14:textId="77777777" w:rsidR="0052491E" w:rsidRDefault="0052491E"/>
        </w:tc>
      </w:tr>
      <w:tr w:rsidR="0052491E" w14:paraId="4DA30135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456B9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FA7B0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30D26A" w14:textId="77777777" w:rsidR="0052491E" w:rsidRDefault="00E321BF">
            <w:pPr>
              <w:pStyle w:val="rowtabella0"/>
            </w:pPr>
            <w:r>
              <w:t>U.S.CALCIO SAN PELLEGRINO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537A7" w14:textId="77777777" w:rsidR="0052491E" w:rsidRDefault="00E321BF">
            <w:pPr>
              <w:pStyle w:val="rowtabella0"/>
            </w:pPr>
            <w:r>
              <w:t>CALCIO SAN PAOLO D ARGON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4C0FB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C49AF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0372A7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22D5C" w14:textId="77777777" w:rsidR="0052491E" w:rsidRDefault="0052491E"/>
        </w:tc>
      </w:tr>
    </w:tbl>
    <w:p w14:paraId="01721F7B" w14:textId="77777777" w:rsidR="0052491E" w:rsidRDefault="0052491E">
      <w:pPr>
        <w:pStyle w:val="breakline"/>
        <w:divId w:val="1611083017"/>
      </w:pPr>
    </w:p>
    <w:p w14:paraId="122E6144" w14:textId="1492C677" w:rsidR="0052491E" w:rsidRDefault="0052491E">
      <w:pPr>
        <w:pStyle w:val="breakline"/>
        <w:divId w:val="1611083017"/>
      </w:pPr>
    </w:p>
    <w:p w14:paraId="5DD49234" w14:textId="30DAB13C" w:rsidR="0039512B" w:rsidRDefault="0039512B">
      <w:pPr>
        <w:pStyle w:val="breakline"/>
        <w:divId w:val="1611083017"/>
      </w:pPr>
    </w:p>
    <w:p w14:paraId="50CE289B" w14:textId="0FF8AC09" w:rsidR="0039512B" w:rsidRDefault="0039512B">
      <w:pPr>
        <w:pStyle w:val="breakline"/>
        <w:divId w:val="1611083017"/>
      </w:pPr>
    </w:p>
    <w:p w14:paraId="18562E4C" w14:textId="77777777" w:rsidR="0052491E" w:rsidRDefault="00E321BF">
      <w:pPr>
        <w:pStyle w:val="sottotitolocampionato1"/>
        <w:divId w:val="1611083017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2CB130CC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AC841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12F02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52329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2C803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01F7E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4D6C0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F6382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F95150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5386477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A9C792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9EE21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112368" w14:textId="77777777" w:rsidR="0052491E" w:rsidRDefault="00E321BF">
            <w:pPr>
              <w:pStyle w:val="rowtabella0"/>
            </w:pPr>
            <w:r>
              <w:t>NUOVA VALSABBIA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882831" w14:textId="77777777" w:rsidR="0052491E" w:rsidRDefault="00E321BF">
            <w:pPr>
              <w:pStyle w:val="rowtabella0"/>
            </w:pPr>
            <w:r>
              <w:t>SUZZARA SPORT CLUB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AD0B8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A5F27E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54A8D5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DE425" w14:textId="77777777" w:rsidR="0052491E" w:rsidRDefault="0052491E"/>
        </w:tc>
      </w:tr>
      <w:tr w:rsidR="0052491E" w14:paraId="7295D677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F9862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35DBBE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BD054" w14:textId="77777777" w:rsidR="0052491E" w:rsidRDefault="00E321BF">
            <w:pPr>
              <w:pStyle w:val="rowtabella0"/>
            </w:pPr>
            <w:r>
              <w:t>OSPITALETTO S.S.D.S.R.L.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40B38" w14:textId="77777777" w:rsidR="0052491E" w:rsidRDefault="00E321BF">
            <w:pPr>
              <w:pStyle w:val="rowtabella0"/>
            </w:pPr>
            <w:r>
              <w:t>CASTELLANA C.G. SSDSRL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F41FA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32FD78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2C2E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CF23C" w14:textId="77777777" w:rsidR="0052491E" w:rsidRDefault="0052491E"/>
        </w:tc>
      </w:tr>
      <w:tr w:rsidR="0052491E" w14:paraId="40CF2FA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177EE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2EA75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9743A" w14:textId="77777777" w:rsidR="0052491E" w:rsidRDefault="00E321BF">
            <w:pPr>
              <w:pStyle w:val="rowtabella0"/>
            </w:pPr>
            <w:r>
              <w:t>REZZATO CALCIO DOR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CBA39" w14:textId="77777777" w:rsidR="0052491E" w:rsidRDefault="00E321BF">
            <w:pPr>
              <w:pStyle w:val="rowtabella0"/>
            </w:pPr>
            <w:r>
              <w:t>LA SPORTIVA OME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0FEC9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B5C62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3DCB6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72C67" w14:textId="77777777" w:rsidR="0052491E" w:rsidRDefault="0052491E"/>
        </w:tc>
      </w:tr>
      <w:tr w:rsidR="0052491E" w14:paraId="22B5DE7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4EBE4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BA872F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0EB7D" w14:textId="77777777" w:rsidR="0052491E" w:rsidRDefault="00E321BF">
            <w:pPr>
              <w:pStyle w:val="rowtabella0"/>
            </w:pPr>
            <w:r>
              <w:t>REZZATO CALCIO DOR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71D4F" w14:textId="77777777" w:rsidR="0052491E" w:rsidRDefault="00E321BF">
            <w:pPr>
              <w:pStyle w:val="rowtabella0"/>
            </w:pPr>
            <w:r>
              <w:t>OSPITALETTO S.S.D.S.R.L.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EC4620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B1F28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6F9CD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A171F" w14:textId="77777777" w:rsidR="0052491E" w:rsidRDefault="0052491E"/>
        </w:tc>
      </w:tr>
      <w:tr w:rsidR="0052491E" w14:paraId="76D396F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3A19E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BFAF3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6F9DE" w14:textId="77777777" w:rsidR="0052491E" w:rsidRDefault="00E321BF">
            <w:pPr>
              <w:pStyle w:val="rowtabella0"/>
            </w:pPr>
            <w:r>
              <w:t>SPORTING CLUB S.S.D.AR.L.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3C9F53" w14:textId="77777777" w:rsidR="0052491E" w:rsidRDefault="00E321BF">
            <w:pPr>
              <w:pStyle w:val="rowtabella0"/>
            </w:pPr>
            <w:r>
              <w:t>BORGOSATOLLO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91FA6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FFFDBE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64515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4EF0D" w14:textId="77777777" w:rsidR="0052491E" w:rsidRDefault="0052491E"/>
        </w:tc>
      </w:tr>
      <w:tr w:rsidR="0052491E" w14:paraId="20B3903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5297DC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89396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2B1F7" w14:textId="77777777" w:rsidR="0052491E" w:rsidRDefault="00E321BF">
            <w:pPr>
              <w:pStyle w:val="rowtabella0"/>
            </w:pPr>
            <w:r>
              <w:t>VOLUNTAS MONTICHIARI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522DB7" w14:textId="77777777" w:rsidR="0052491E" w:rsidRDefault="00E321BF">
            <w:pPr>
              <w:pStyle w:val="rowtabella0"/>
            </w:pPr>
            <w:r>
              <w:t>NUOVA VALSABBIA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B0AF47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122EB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548F8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D2365" w14:textId="77777777" w:rsidR="0052491E" w:rsidRDefault="0052491E"/>
        </w:tc>
      </w:tr>
      <w:tr w:rsidR="0052491E" w14:paraId="60755E1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B156FE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31827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26DC1" w14:textId="77777777" w:rsidR="0052491E" w:rsidRDefault="00E321BF">
            <w:pPr>
              <w:pStyle w:val="rowtabella0"/>
            </w:pPr>
            <w:r>
              <w:t>ASOLA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5959EE" w14:textId="77777777" w:rsidR="0052491E" w:rsidRDefault="00E321BF">
            <w:pPr>
              <w:pStyle w:val="rowtabella0"/>
            </w:pPr>
            <w:r>
              <w:t>BAGNOLESE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DBF0F9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887C8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DB8ED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EC61EC" w14:textId="77777777" w:rsidR="0052491E" w:rsidRDefault="0052491E"/>
        </w:tc>
      </w:tr>
      <w:tr w:rsidR="0052491E" w14:paraId="49E6D7FB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7A3E0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68417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465DA5" w14:textId="77777777" w:rsidR="0052491E" w:rsidRDefault="00E321BF">
            <w:pPr>
              <w:pStyle w:val="rowtabella0"/>
            </w:pPr>
            <w:r>
              <w:t>BORGOSATOLLO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33D04" w14:textId="77777777" w:rsidR="0052491E" w:rsidRDefault="00E321BF">
            <w:pPr>
              <w:pStyle w:val="rowtabella0"/>
            </w:pPr>
            <w:r>
              <w:t>SUZZARA SPORT CLUB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C86D2A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10AC43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D8109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C0DB5" w14:textId="77777777" w:rsidR="0052491E" w:rsidRDefault="0052491E"/>
        </w:tc>
      </w:tr>
      <w:tr w:rsidR="0052491E" w14:paraId="4A7F25B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F8A282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F2566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AA188" w14:textId="77777777" w:rsidR="0052491E" w:rsidRDefault="00E321BF">
            <w:pPr>
              <w:pStyle w:val="rowtabella0"/>
            </w:pPr>
            <w:r>
              <w:t>NUOVA VALSABBIA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3B254" w14:textId="77777777" w:rsidR="0052491E" w:rsidRDefault="00E321BF">
            <w:pPr>
              <w:pStyle w:val="rowtabella0"/>
            </w:pPr>
            <w:r>
              <w:t>CASTELLANA C.G. SSDSRL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FD04C6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D0BFA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14CD1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C9CFC" w14:textId="77777777" w:rsidR="0052491E" w:rsidRDefault="0052491E"/>
        </w:tc>
      </w:tr>
      <w:tr w:rsidR="0052491E" w14:paraId="3841602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6EA33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E35EA5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2E204" w14:textId="77777777" w:rsidR="0052491E" w:rsidRDefault="00E321BF">
            <w:pPr>
              <w:pStyle w:val="rowtabella0"/>
            </w:pPr>
            <w:r>
              <w:t>OSPITALETTO S.S.D.S.R.L.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9599E0" w14:textId="77777777" w:rsidR="0052491E" w:rsidRDefault="00E321BF">
            <w:pPr>
              <w:pStyle w:val="rowtabella0"/>
            </w:pPr>
            <w:r>
              <w:t>LA SPORTIVA OME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D3231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B598C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66F7D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FFFB4" w14:textId="77777777" w:rsidR="0052491E" w:rsidRDefault="0052491E"/>
        </w:tc>
      </w:tr>
      <w:tr w:rsidR="0052491E" w14:paraId="72582AE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18D42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64EA74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336EF" w14:textId="77777777" w:rsidR="0052491E" w:rsidRDefault="00E321BF">
            <w:pPr>
              <w:pStyle w:val="rowtabella0"/>
            </w:pPr>
            <w:r>
              <w:t>SAN LAZZARO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F6403" w14:textId="77777777" w:rsidR="0052491E" w:rsidRDefault="00E321BF">
            <w:pPr>
              <w:pStyle w:val="rowtabella0"/>
            </w:pPr>
            <w:r>
              <w:t>SPORTING CLUB S.S.D.AR.L.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CA439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051671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3AD115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3D8FD" w14:textId="77777777" w:rsidR="0052491E" w:rsidRDefault="0052491E"/>
        </w:tc>
      </w:tr>
      <w:tr w:rsidR="0052491E" w14:paraId="556CD787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724385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5254D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4C899" w14:textId="77777777" w:rsidR="0052491E" w:rsidRDefault="00E321BF">
            <w:pPr>
              <w:pStyle w:val="rowtabella0"/>
            </w:pPr>
            <w:r>
              <w:t>SPORTING CLUB BRESCIA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07650" w14:textId="77777777" w:rsidR="0052491E" w:rsidRDefault="00E321BF">
            <w:pPr>
              <w:pStyle w:val="rowtabella0"/>
            </w:pPr>
            <w:r>
              <w:t>VOLUNTAS MONTICHIARI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7C802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0D2C2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25B1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DF3C0" w14:textId="77777777" w:rsidR="0052491E" w:rsidRDefault="0052491E"/>
        </w:tc>
      </w:tr>
      <w:tr w:rsidR="0052491E" w14:paraId="5E60E8B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53A85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2F069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DBBCC" w14:textId="77777777" w:rsidR="0052491E" w:rsidRDefault="00E321BF">
            <w:pPr>
              <w:pStyle w:val="rowtabella0"/>
            </w:pPr>
            <w:r>
              <w:t>VIGHENZI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A37CF" w14:textId="77777777" w:rsidR="0052491E" w:rsidRDefault="00E321BF">
            <w:pPr>
              <w:pStyle w:val="rowtabella0"/>
            </w:pPr>
            <w:r>
              <w:t>CALCIO PAVONESE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DBCA9B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85DF1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8EB41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5C419" w14:textId="77777777" w:rsidR="0052491E" w:rsidRDefault="0052491E"/>
        </w:tc>
      </w:tr>
      <w:tr w:rsidR="0052491E" w14:paraId="77236C3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CD26E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19BE8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6D3DE" w14:textId="77777777" w:rsidR="0052491E" w:rsidRDefault="00E321BF">
            <w:pPr>
              <w:pStyle w:val="rowtabella0"/>
            </w:pPr>
            <w:r>
              <w:t>BAGNOLESE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ADB84" w14:textId="77777777" w:rsidR="0052491E" w:rsidRDefault="00E321BF">
            <w:pPr>
              <w:pStyle w:val="rowtabella0"/>
            </w:pPr>
            <w:r>
              <w:t>VIGHENZI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F4380F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780E0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B7DAA8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4C2B3C" w14:textId="77777777" w:rsidR="0052491E" w:rsidRDefault="0052491E"/>
        </w:tc>
      </w:tr>
      <w:tr w:rsidR="0052491E" w14:paraId="04075A3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FB8EDD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A48B20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A3879" w14:textId="77777777" w:rsidR="0052491E" w:rsidRDefault="00E321BF">
            <w:pPr>
              <w:pStyle w:val="rowtabella0"/>
            </w:pPr>
            <w:r>
              <w:t>CASTELLANA C.G. SSDSRL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5385F" w14:textId="77777777" w:rsidR="0052491E" w:rsidRDefault="00E321BF">
            <w:pPr>
              <w:pStyle w:val="rowtabella0"/>
            </w:pPr>
            <w:r>
              <w:t>SPORTING CLUB BRESCIA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07A1D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99B9A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34089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1F7639" w14:textId="77777777" w:rsidR="0052491E" w:rsidRDefault="0052491E"/>
        </w:tc>
      </w:tr>
      <w:tr w:rsidR="0052491E" w14:paraId="29815944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D1DAA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7DE3E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5E869" w14:textId="77777777" w:rsidR="0052491E" w:rsidRDefault="00E321BF">
            <w:pPr>
              <w:pStyle w:val="rowtabella0"/>
            </w:pPr>
            <w:r>
              <w:t>LA SPORTIVA OME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1CF99" w14:textId="77777777" w:rsidR="0052491E" w:rsidRDefault="00E321BF">
            <w:pPr>
              <w:pStyle w:val="rowtabella0"/>
            </w:pPr>
            <w:r>
              <w:t>CALCIO PAVONESE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5F70D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378BB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B4A97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96696" w14:textId="77777777" w:rsidR="0052491E" w:rsidRDefault="0052491E"/>
        </w:tc>
      </w:tr>
      <w:tr w:rsidR="0052491E" w14:paraId="39EEB6A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A5833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675D7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83A6BA" w14:textId="77777777" w:rsidR="0052491E" w:rsidRDefault="00E321BF">
            <w:pPr>
              <w:pStyle w:val="rowtabella0"/>
            </w:pPr>
            <w:r>
              <w:t>REZZATO CALCIO DOR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9FFD71" w14:textId="77777777" w:rsidR="0052491E" w:rsidRDefault="00E321BF">
            <w:pPr>
              <w:pStyle w:val="rowtabella0"/>
            </w:pPr>
            <w:r>
              <w:t>NUOVA VALSABBIA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ACA05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4DFDB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CBDA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05C1F6" w14:textId="77777777" w:rsidR="0052491E" w:rsidRDefault="0052491E"/>
        </w:tc>
      </w:tr>
      <w:tr w:rsidR="0052491E" w14:paraId="287F76FC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339E2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05291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C58BE" w14:textId="77777777" w:rsidR="0052491E" w:rsidRDefault="00E321BF">
            <w:pPr>
              <w:pStyle w:val="rowtabella0"/>
            </w:pPr>
            <w:r>
              <w:t>SPORTING CLUB S.S.D.AR.L.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56995" w14:textId="77777777" w:rsidR="0052491E" w:rsidRDefault="00E321BF">
            <w:pPr>
              <w:pStyle w:val="rowtabella0"/>
            </w:pPr>
            <w:r>
              <w:t>ASOLA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F05CEF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A1490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3CD0D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E4591" w14:textId="77777777" w:rsidR="0052491E" w:rsidRDefault="0052491E"/>
        </w:tc>
      </w:tr>
      <w:tr w:rsidR="0052491E" w14:paraId="11C970F5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47AF0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ED1769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80942" w14:textId="77777777" w:rsidR="0052491E" w:rsidRDefault="00E321BF">
            <w:pPr>
              <w:pStyle w:val="rowtabella0"/>
            </w:pPr>
            <w:r>
              <w:t>SUZZARA SPORT CLUB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81B64" w14:textId="77777777" w:rsidR="0052491E" w:rsidRDefault="00E321BF">
            <w:pPr>
              <w:pStyle w:val="rowtabella0"/>
            </w:pPr>
            <w:r>
              <w:t>SAN LAZZARO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FB340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C9BFA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8BE3B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6B34E" w14:textId="77777777" w:rsidR="0052491E" w:rsidRDefault="0052491E"/>
        </w:tc>
      </w:tr>
      <w:tr w:rsidR="0052491E" w14:paraId="6F4F3B6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F34A0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92E539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0825D" w14:textId="77777777" w:rsidR="0052491E" w:rsidRDefault="00E321BF">
            <w:pPr>
              <w:pStyle w:val="rowtabella0"/>
            </w:pPr>
            <w:r>
              <w:t>VOLUNTAS MONTICHIARI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460EA4" w14:textId="77777777" w:rsidR="0052491E" w:rsidRDefault="00E321BF">
            <w:pPr>
              <w:pStyle w:val="rowtabella0"/>
            </w:pPr>
            <w:r>
              <w:t>BORGOSATOLLO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C6FC9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9536D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25B88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E4F90" w14:textId="77777777" w:rsidR="0052491E" w:rsidRDefault="0052491E"/>
        </w:tc>
      </w:tr>
    </w:tbl>
    <w:p w14:paraId="4DA5B9A6" w14:textId="1EE7DAA5" w:rsidR="0052491E" w:rsidRDefault="0052491E">
      <w:pPr>
        <w:pStyle w:val="breakline"/>
        <w:divId w:val="1611083017"/>
      </w:pPr>
    </w:p>
    <w:p w14:paraId="3FBBAA82" w14:textId="1D890A68" w:rsidR="0039512B" w:rsidRDefault="0039512B">
      <w:pPr>
        <w:pStyle w:val="breakline"/>
        <w:divId w:val="1611083017"/>
      </w:pPr>
    </w:p>
    <w:p w14:paraId="2D60EEB5" w14:textId="7AB24EB2" w:rsidR="0039512B" w:rsidRDefault="0039512B">
      <w:pPr>
        <w:pStyle w:val="breakline"/>
        <w:divId w:val="1611083017"/>
      </w:pPr>
    </w:p>
    <w:p w14:paraId="258204AB" w14:textId="07F9CD4C" w:rsidR="0039512B" w:rsidRDefault="0039512B">
      <w:pPr>
        <w:pStyle w:val="breakline"/>
        <w:divId w:val="1611083017"/>
      </w:pPr>
    </w:p>
    <w:p w14:paraId="1545806E" w14:textId="265CA8B2" w:rsidR="0039512B" w:rsidRDefault="0039512B">
      <w:pPr>
        <w:pStyle w:val="breakline"/>
        <w:divId w:val="1611083017"/>
      </w:pPr>
    </w:p>
    <w:p w14:paraId="4BC07900" w14:textId="31EEC1A7" w:rsidR="0039512B" w:rsidRDefault="0039512B">
      <w:pPr>
        <w:pStyle w:val="breakline"/>
        <w:divId w:val="1611083017"/>
      </w:pPr>
    </w:p>
    <w:p w14:paraId="2F87F68A" w14:textId="0E09E1EE" w:rsidR="0039512B" w:rsidRDefault="0039512B">
      <w:pPr>
        <w:pStyle w:val="breakline"/>
        <w:divId w:val="1611083017"/>
      </w:pPr>
    </w:p>
    <w:p w14:paraId="2C2D1A1D" w14:textId="594F9C48" w:rsidR="0039512B" w:rsidRDefault="0039512B">
      <w:pPr>
        <w:pStyle w:val="breakline"/>
        <w:divId w:val="1611083017"/>
      </w:pPr>
    </w:p>
    <w:p w14:paraId="5E2B5683" w14:textId="3FA2D00F" w:rsidR="0039512B" w:rsidRDefault="0039512B">
      <w:pPr>
        <w:pStyle w:val="breakline"/>
        <w:divId w:val="1611083017"/>
      </w:pPr>
    </w:p>
    <w:p w14:paraId="64149B93" w14:textId="05A1453A" w:rsidR="0039512B" w:rsidRDefault="0039512B">
      <w:pPr>
        <w:pStyle w:val="breakline"/>
        <w:divId w:val="1611083017"/>
      </w:pPr>
    </w:p>
    <w:p w14:paraId="16E967FD" w14:textId="134704F1" w:rsidR="0039512B" w:rsidRDefault="0039512B">
      <w:pPr>
        <w:pStyle w:val="breakline"/>
        <w:divId w:val="1611083017"/>
      </w:pPr>
    </w:p>
    <w:p w14:paraId="26955596" w14:textId="4A0132A2" w:rsidR="0039512B" w:rsidRDefault="0039512B">
      <w:pPr>
        <w:pStyle w:val="breakline"/>
        <w:divId w:val="1611083017"/>
      </w:pPr>
    </w:p>
    <w:p w14:paraId="2B005435" w14:textId="46AB498C" w:rsidR="0039512B" w:rsidRDefault="0039512B">
      <w:pPr>
        <w:pStyle w:val="breakline"/>
        <w:divId w:val="1611083017"/>
      </w:pPr>
    </w:p>
    <w:p w14:paraId="6C634A17" w14:textId="77777777" w:rsidR="0052491E" w:rsidRDefault="00E321BF">
      <w:pPr>
        <w:pStyle w:val="sottotitolocampionato1"/>
        <w:divId w:val="1611083017"/>
      </w:pPr>
      <w:r>
        <w:lastRenderedPageBreak/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52491E" w14:paraId="74B8EA8D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E3DC8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34EB02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8A543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8C6CC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F3038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978FC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32E91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E5467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42F92C84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B1C14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12B05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C2D1E" w14:textId="77777777" w:rsidR="0052491E" w:rsidRDefault="00E321BF">
            <w:pPr>
              <w:pStyle w:val="rowtabella0"/>
            </w:pPr>
            <w:r>
              <w:t>BRESSO CALCIO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BAA9E" w14:textId="77777777" w:rsidR="0052491E" w:rsidRDefault="00E321BF">
            <w:pPr>
              <w:pStyle w:val="rowtabella0"/>
            </w:pPr>
            <w:r>
              <w:t>ROMANENGO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D5D9E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D57A7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8992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948C3" w14:textId="77777777" w:rsidR="0052491E" w:rsidRDefault="0052491E"/>
        </w:tc>
      </w:tr>
      <w:tr w:rsidR="0052491E" w14:paraId="3A0F7CD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DAF53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BE828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F61AAC" w14:textId="77777777" w:rsidR="0052491E" w:rsidRDefault="00E321BF">
            <w:pPr>
              <w:pStyle w:val="rowtabella0"/>
            </w:pPr>
            <w:r>
              <w:t>CASALPUSTERLENGO 1947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6A3804" w14:textId="77777777" w:rsidR="0052491E" w:rsidRDefault="00E321BF">
            <w:pPr>
              <w:pStyle w:val="rowtabella0"/>
            </w:pPr>
            <w:r>
              <w:t>ATLETICO C.V.S.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3AAED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105C9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7D8F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CC8B79" w14:textId="77777777" w:rsidR="0052491E" w:rsidRDefault="0052491E"/>
        </w:tc>
      </w:tr>
      <w:tr w:rsidR="0052491E" w14:paraId="4C88FB1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345249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5BE19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A770F" w14:textId="77777777" w:rsidR="0052491E" w:rsidRDefault="00E321BF">
            <w:pPr>
              <w:pStyle w:val="rowtabella0"/>
            </w:pPr>
            <w:r>
              <w:t>LA SPEZIA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D65A35" w14:textId="77777777" w:rsidR="0052491E" w:rsidRDefault="00E321BF">
            <w:pPr>
              <w:pStyle w:val="rowtabella0"/>
            </w:pPr>
            <w:r>
              <w:t>SETTALESE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F8256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80A57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C17110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1B5B42" w14:textId="77777777" w:rsidR="0052491E" w:rsidRDefault="0052491E"/>
        </w:tc>
      </w:tr>
      <w:tr w:rsidR="0052491E" w14:paraId="6239F254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16AFC0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612A47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F8AE2" w14:textId="77777777" w:rsidR="0052491E" w:rsidRDefault="00E321BF">
            <w:pPr>
              <w:pStyle w:val="rowtabella0"/>
            </w:pPr>
            <w:r>
              <w:t>PAULLESE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FD692" w14:textId="77777777" w:rsidR="0052491E" w:rsidRDefault="00E321BF">
            <w:pPr>
              <w:pStyle w:val="rowtabella0"/>
            </w:pPr>
            <w:r>
              <w:t>CITTA DI SEGRATE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76A0B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BFB05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9AC2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F57D9" w14:textId="77777777" w:rsidR="0052491E" w:rsidRDefault="0052491E"/>
        </w:tc>
      </w:tr>
      <w:tr w:rsidR="0052491E" w14:paraId="1DEB172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259D4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D07A3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AC817" w14:textId="77777777" w:rsidR="0052491E" w:rsidRDefault="00E321BF">
            <w:pPr>
              <w:pStyle w:val="rowtabella0"/>
            </w:pPr>
            <w:r>
              <w:t>SENNA GLORIA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AE5F5" w14:textId="77777777" w:rsidR="0052491E" w:rsidRDefault="00E321BF">
            <w:pPr>
              <w:pStyle w:val="rowtabella0"/>
            </w:pPr>
            <w:r>
              <w:t>COLOGNO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24CC69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29AE9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D8A0C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65F168" w14:textId="77777777" w:rsidR="0052491E" w:rsidRDefault="0052491E"/>
        </w:tc>
      </w:tr>
      <w:tr w:rsidR="0052491E" w14:paraId="373F9C47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3C3BA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895E1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FAB461" w14:textId="77777777" w:rsidR="0052491E" w:rsidRDefault="00E321BF">
            <w:pPr>
              <w:pStyle w:val="rowtabella0"/>
            </w:pPr>
            <w:r>
              <w:t>SONCINESE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6A656" w14:textId="77777777" w:rsidR="0052491E" w:rsidRDefault="00E321BF">
            <w:pPr>
              <w:pStyle w:val="rowtabella0"/>
            </w:pPr>
            <w:r>
              <w:t>CLUB MILANESE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7F474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9DD5B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6DD661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63DDA" w14:textId="77777777" w:rsidR="0052491E" w:rsidRDefault="0052491E"/>
        </w:tc>
      </w:tr>
      <w:tr w:rsidR="0052491E" w14:paraId="5476E90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B1F98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D7CEDB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2769B8" w14:textId="77777777" w:rsidR="0052491E" w:rsidRDefault="00E321BF">
            <w:pPr>
              <w:pStyle w:val="rowtabella0"/>
            </w:pPr>
            <w:r>
              <w:t>TRIBIANO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FA098" w14:textId="77777777" w:rsidR="0052491E" w:rsidRDefault="00E321BF">
            <w:pPr>
              <w:pStyle w:val="rowtabella0"/>
            </w:pPr>
            <w:r>
              <w:t>BARONA SPORTING 1971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0BEA9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F3242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7F826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A7B27A" w14:textId="77777777" w:rsidR="0052491E" w:rsidRDefault="0052491E"/>
        </w:tc>
      </w:tr>
      <w:tr w:rsidR="0052491E" w14:paraId="6BD50EC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D5C0C6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15DF8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8EDE9D" w14:textId="77777777" w:rsidR="0052491E" w:rsidRDefault="00E321BF">
            <w:pPr>
              <w:pStyle w:val="rowtabella0"/>
            </w:pPr>
            <w:r>
              <w:t>VILLA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F1FFA" w14:textId="77777777" w:rsidR="0052491E" w:rsidRDefault="00E321BF">
            <w:pPr>
              <w:pStyle w:val="rowtabella0"/>
            </w:pPr>
            <w:r>
              <w:t>SORESINESE CALCIO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A85E0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EA3DD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125A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F8097" w14:textId="77777777" w:rsidR="0052491E" w:rsidRDefault="0052491E"/>
        </w:tc>
      </w:tr>
      <w:tr w:rsidR="0052491E" w14:paraId="24A8CF77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4ADC0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A8747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14712E" w14:textId="77777777" w:rsidR="0052491E" w:rsidRDefault="00E321BF">
            <w:pPr>
              <w:pStyle w:val="rowtabella0"/>
            </w:pPr>
            <w:r>
              <w:t>BRESSO CALCIO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6C901" w14:textId="77777777" w:rsidR="0052491E" w:rsidRDefault="00E321BF">
            <w:pPr>
              <w:pStyle w:val="rowtabella0"/>
            </w:pPr>
            <w:r>
              <w:t>ATLETICO C.V.S.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9F64C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A674B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9B676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99D6A" w14:textId="77777777" w:rsidR="0052491E" w:rsidRDefault="0052491E"/>
        </w:tc>
      </w:tr>
      <w:tr w:rsidR="0052491E" w14:paraId="2812A95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BC7B1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8CBBB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CBDA4" w14:textId="77777777" w:rsidR="0052491E" w:rsidRDefault="00E321BF">
            <w:pPr>
              <w:pStyle w:val="rowtabella0"/>
            </w:pPr>
            <w:r>
              <w:t>CITTA DI SEGRATE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42E52" w14:textId="77777777" w:rsidR="0052491E" w:rsidRDefault="00E321BF">
            <w:pPr>
              <w:pStyle w:val="rowtabella0"/>
            </w:pPr>
            <w:r>
              <w:t>SENNA GLORIA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1CF4B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A1902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DE345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C07C3" w14:textId="77777777" w:rsidR="0052491E" w:rsidRDefault="0052491E"/>
        </w:tc>
      </w:tr>
      <w:tr w:rsidR="0052491E" w14:paraId="68D3FCF4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859B5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6576F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A51FB4" w14:textId="77777777" w:rsidR="0052491E" w:rsidRDefault="00E321BF">
            <w:pPr>
              <w:pStyle w:val="rowtabella0"/>
            </w:pPr>
            <w:r>
              <w:t>COLOGNO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E2930" w14:textId="77777777" w:rsidR="0052491E" w:rsidRDefault="00E321BF">
            <w:pPr>
              <w:pStyle w:val="rowtabella0"/>
            </w:pPr>
            <w:r>
              <w:t>TRIBIANO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EE664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93689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E060D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B0A38" w14:textId="77777777" w:rsidR="0052491E" w:rsidRDefault="0052491E"/>
        </w:tc>
      </w:tr>
      <w:tr w:rsidR="0052491E" w14:paraId="373F0A97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C0B16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21ACB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AA261" w14:textId="77777777" w:rsidR="0052491E" w:rsidRDefault="00E321BF">
            <w:pPr>
              <w:pStyle w:val="rowtabella0"/>
            </w:pPr>
            <w:r>
              <w:t>PAULLESE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244BC3" w14:textId="77777777" w:rsidR="0052491E" w:rsidRDefault="00E321BF">
            <w:pPr>
              <w:pStyle w:val="rowtabella0"/>
            </w:pPr>
            <w:r>
              <w:t>SORESINESE CALCIO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7B6096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5584D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9347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AEF022" w14:textId="77777777" w:rsidR="0052491E" w:rsidRDefault="0052491E"/>
        </w:tc>
      </w:tr>
      <w:tr w:rsidR="0052491E" w14:paraId="7C383F1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60C37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F46CA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B7EB0" w14:textId="77777777" w:rsidR="0052491E" w:rsidRDefault="00E321BF">
            <w:pPr>
              <w:pStyle w:val="rowtabella0"/>
            </w:pPr>
            <w:r>
              <w:t>SETTALESE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7EE77" w14:textId="77777777" w:rsidR="0052491E" w:rsidRDefault="00E321BF">
            <w:pPr>
              <w:pStyle w:val="rowtabella0"/>
            </w:pPr>
            <w:r>
              <w:t>VILLA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444D6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1BE74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43397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9C24B0" w14:textId="77777777" w:rsidR="0052491E" w:rsidRDefault="0052491E"/>
        </w:tc>
      </w:tr>
      <w:tr w:rsidR="0052491E" w14:paraId="723AC95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93651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576B3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A7907D" w14:textId="77777777" w:rsidR="0052491E" w:rsidRDefault="00E321BF">
            <w:pPr>
              <w:pStyle w:val="rowtabella0"/>
            </w:pPr>
            <w:r>
              <w:t>SONCINESE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ECEC5" w14:textId="77777777" w:rsidR="0052491E" w:rsidRDefault="00E321BF">
            <w:pPr>
              <w:pStyle w:val="rowtabella0"/>
            </w:pPr>
            <w:r>
              <w:t>LA SPEZIA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F40B9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D2B4ED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73B905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DD541" w14:textId="77777777" w:rsidR="0052491E" w:rsidRDefault="0052491E"/>
        </w:tc>
      </w:tr>
      <w:tr w:rsidR="0052491E" w14:paraId="006CCB36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A3D28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1916CD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8C8632" w14:textId="77777777" w:rsidR="0052491E" w:rsidRDefault="00E321BF">
            <w:pPr>
              <w:pStyle w:val="rowtabella0"/>
            </w:pPr>
            <w:r>
              <w:t>ATLETICO C.V.S.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51031" w14:textId="77777777" w:rsidR="0052491E" w:rsidRDefault="00E321BF">
            <w:pPr>
              <w:pStyle w:val="rowtabella0"/>
            </w:pPr>
            <w:r>
              <w:t>BARONA SPORTING 1971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4B1472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C41CA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4BD3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B06B3" w14:textId="77777777" w:rsidR="0052491E" w:rsidRDefault="0052491E"/>
        </w:tc>
      </w:tr>
      <w:tr w:rsidR="0052491E" w14:paraId="542512EB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C8359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7D808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F78305" w14:textId="77777777" w:rsidR="0052491E" w:rsidRDefault="00E321BF">
            <w:pPr>
              <w:pStyle w:val="rowtabella0"/>
            </w:pPr>
            <w:r>
              <w:t>CASALPUSTERLENGO 1947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A4808" w14:textId="77777777" w:rsidR="0052491E" w:rsidRDefault="00E321BF">
            <w:pPr>
              <w:pStyle w:val="rowtabella0"/>
            </w:pPr>
            <w:r>
              <w:t>BRESSO CALCIO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A466E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4CB69D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677E9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2D513" w14:textId="77777777" w:rsidR="0052491E" w:rsidRDefault="0052491E"/>
        </w:tc>
      </w:tr>
      <w:tr w:rsidR="0052491E" w14:paraId="0231198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3931F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FC641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59C14" w14:textId="77777777" w:rsidR="0052491E" w:rsidRDefault="00E321BF">
            <w:pPr>
              <w:pStyle w:val="rowtabella0"/>
            </w:pPr>
            <w:r>
              <w:t>LA SPEZIA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19DD5" w14:textId="77777777" w:rsidR="0052491E" w:rsidRDefault="00E321BF">
            <w:pPr>
              <w:pStyle w:val="rowtabella0"/>
            </w:pPr>
            <w:r>
              <w:t>CLUB MILANESE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0C3E2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75DDD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8B9E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1C6B5" w14:textId="77777777" w:rsidR="0052491E" w:rsidRDefault="0052491E"/>
        </w:tc>
      </w:tr>
      <w:tr w:rsidR="0052491E" w14:paraId="3161692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BEDD6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FF646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27A982" w14:textId="77777777" w:rsidR="0052491E" w:rsidRDefault="00E321BF">
            <w:pPr>
              <w:pStyle w:val="rowtabella0"/>
            </w:pPr>
            <w:r>
              <w:t>PAULLESE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E9E0B" w14:textId="77777777" w:rsidR="0052491E" w:rsidRDefault="00E321BF">
            <w:pPr>
              <w:pStyle w:val="rowtabella0"/>
            </w:pPr>
            <w:r>
              <w:t>SETTALESE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1E037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37E1E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29FA2B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F4971" w14:textId="77777777" w:rsidR="0052491E" w:rsidRDefault="0052491E"/>
        </w:tc>
      </w:tr>
      <w:tr w:rsidR="0052491E" w14:paraId="72AE5C89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C4681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F978F6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254C0" w14:textId="77777777" w:rsidR="0052491E" w:rsidRDefault="00E321BF">
            <w:pPr>
              <w:pStyle w:val="rowtabella0"/>
            </w:pPr>
            <w:r>
              <w:t>ROMANENGO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9A37D3" w14:textId="77777777" w:rsidR="0052491E" w:rsidRDefault="00E321BF">
            <w:pPr>
              <w:pStyle w:val="rowtabella0"/>
            </w:pPr>
            <w:r>
              <w:t>COLOGNO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C469C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DA7E9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F7C4D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0439B" w14:textId="77777777" w:rsidR="0052491E" w:rsidRDefault="0052491E"/>
        </w:tc>
      </w:tr>
      <w:tr w:rsidR="0052491E" w14:paraId="2B4CF9D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20DBB2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9131B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7ECBAC" w14:textId="77777777" w:rsidR="0052491E" w:rsidRDefault="00E321BF">
            <w:pPr>
              <w:pStyle w:val="rowtabella0"/>
            </w:pPr>
            <w:r>
              <w:t>SENNA GLORIA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86FA8" w14:textId="77777777" w:rsidR="0052491E" w:rsidRDefault="00E321BF">
            <w:pPr>
              <w:pStyle w:val="rowtabella0"/>
            </w:pPr>
            <w:r>
              <w:t>SORESINESE CALCIO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068B4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7DB814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BA651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83D1C" w14:textId="77777777" w:rsidR="0052491E" w:rsidRDefault="0052491E"/>
        </w:tc>
      </w:tr>
      <w:tr w:rsidR="0052491E" w14:paraId="16BC32B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8ABEE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8B49C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8594C6" w14:textId="77777777" w:rsidR="0052491E" w:rsidRDefault="00E321BF">
            <w:pPr>
              <w:pStyle w:val="rowtabella0"/>
            </w:pPr>
            <w:r>
              <w:t>TRIBIANO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A92A13" w14:textId="77777777" w:rsidR="0052491E" w:rsidRDefault="00E321BF">
            <w:pPr>
              <w:pStyle w:val="rowtabella0"/>
            </w:pPr>
            <w:r>
              <w:t>CITTA DI SEGRATE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FF2F1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7F1CD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40ED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9AE31" w14:textId="77777777" w:rsidR="0052491E" w:rsidRDefault="0052491E"/>
        </w:tc>
      </w:tr>
      <w:tr w:rsidR="0052491E" w14:paraId="7B293F7B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36B8E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71F9D5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A32A6" w14:textId="77777777" w:rsidR="0052491E" w:rsidRDefault="00E321BF">
            <w:pPr>
              <w:pStyle w:val="rowtabella0"/>
            </w:pPr>
            <w:r>
              <w:t>VILLA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5F513" w14:textId="77777777" w:rsidR="0052491E" w:rsidRDefault="00E321BF">
            <w:pPr>
              <w:pStyle w:val="rowtabella0"/>
            </w:pPr>
            <w:r>
              <w:t>SONCINESE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57D3F6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B5A17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BD00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8E580" w14:textId="77777777" w:rsidR="0052491E" w:rsidRDefault="0052491E"/>
        </w:tc>
      </w:tr>
      <w:tr w:rsidR="0052491E" w14:paraId="19C43B4C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7545AB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FEB837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E0300" w14:textId="77777777" w:rsidR="0052491E" w:rsidRDefault="00E321BF">
            <w:pPr>
              <w:pStyle w:val="rowtabella0"/>
            </w:pPr>
            <w:r>
              <w:t>BARONA SPORTING 1971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5FBDA" w14:textId="77777777" w:rsidR="0052491E" w:rsidRDefault="00E321BF">
            <w:pPr>
              <w:pStyle w:val="rowtabella0"/>
            </w:pPr>
            <w:r>
              <w:t>CASALPUSTERLENGO 1947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BC6C4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52E9C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9F59B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C01A78" w14:textId="77777777" w:rsidR="0052491E" w:rsidRDefault="0052491E"/>
        </w:tc>
      </w:tr>
      <w:tr w:rsidR="0052491E" w14:paraId="784CB8DB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2393F3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F93BE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0397EC" w14:textId="77777777" w:rsidR="0052491E" w:rsidRDefault="00E321BF">
            <w:pPr>
              <w:pStyle w:val="rowtabella0"/>
            </w:pPr>
            <w:r>
              <w:t>CITTA DI SEGRATE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7FF8A" w14:textId="77777777" w:rsidR="0052491E" w:rsidRDefault="00E321BF">
            <w:pPr>
              <w:pStyle w:val="rowtabella0"/>
            </w:pPr>
            <w:r>
              <w:t>ROMANENGO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343EC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19910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9DCF9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EEDFD" w14:textId="77777777" w:rsidR="0052491E" w:rsidRDefault="0052491E"/>
        </w:tc>
      </w:tr>
      <w:tr w:rsidR="0052491E" w14:paraId="024861E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CA15F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A77E13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9C5A1A" w14:textId="77777777" w:rsidR="0052491E" w:rsidRDefault="00E321BF">
            <w:pPr>
              <w:pStyle w:val="rowtabella0"/>
            </w:pPr>
            <w:r>
              <w:t>CLUB MILANESE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393797" w14:textId="77777777" w:rsidR="0052491E" w:rsidRDefault="00E321BF">
            <w:pPr>
              <w:pStyle w:val="rowtabella0"/>
            </w:pPr>
            <w:r>
              <w:t>BRESSO CALCIO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1672C7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DFB62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1B631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75C9B" w14:textId="77777777" w:rsidR="0052491E" w:rsidRDefault="0052491E"/>
        </w:tc>
      </w:tr>
      <w:tr w:rsidR="0052491E" w14:paraId="256DE36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FB7BA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81CE2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98F16E" w14:textId="77777777" w:rsidR="0052491E" w:rsidRDefault="00E321BF">
            <w:pPr>
              <w:pStyle w:val="rowtabella0"/>
            </w:pPr>
            <w:r>
              <w:t>COLOGNO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72CF04" w14:textId="77777777" w:rsidR="0052491E" w:rsidRDefault="00E321BF">
            <w:pPr>
              <w:pStyle w:val="rowtabella0"/>
            </w:pPr>
            <w:r>
              <w:t>ATLETICO C.V.S.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CC649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FC5B2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01C27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4B985" w14:textId="77777777" w:rsidR="0052491E" w:rsidRDefault="0052491E"/>
        </w:tc>
      </w:tr>
      <w:tr w:rsidR="0052491E" w14:paraId="229536F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B8E5B2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508EE4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6A7A2" w14:textId="77777777" w:rsidR="0052491E" w:rsidRDefault="00E321BF">
            <w:pPr>
              <w:pStyle w:val="rowtabella0"/>
            </w:pPr>
            <w:r>
              <w:t>LA SPEZIA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9AD6C" w14:textId="77777777" w:rsidR="0052491E" w:rsidRDefault="00E321BF">
            <w:pPr>
              <w:pStyle w:val="rowtabella0"/>
            </w:pPr>
            <w:r>
              <w:t>VILLA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ECB39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70C05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4F79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BBC57" w14:textId="77777777" w:rsidR="0052491E" w:rsidRDefault="0052491E"/>
        </w:tc>
      </w:tr>
      <w:tr w:rsidR="0052491E" w14:paraId="28640EE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96D27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D5472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D8D1A" w14:textId="77777777" w:rsidR="0052491E" w:rsidRDefault="00E321BF">
            <w:pPr>
              <w:pStyle w:val="rowtabella0"/>
            </w:pPr>
            <w:r>
              <w:t>SETTALESE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B09AB" w14:textId="77777777" w:rsidR="0052491E" w:rsidRDefault="00E321BF">
            <w:pPr>
              <w:pStyle w:val="rowtabella0"/>
            </w:pPr>
            <w:r>
              <w:t>SENNA GLORIA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BEBC30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659D3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0CC12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18EE7" w14:textId="77777777" w:rsidR="0052491E" w:rsidRDefault="0052491E"/>
        </w:tc>
      </w:tr>
      <w:tr w:rsidR="0052491E" w14:paraId="52E251C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BBB36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9C88D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FC36E" w14:textId="77777777" w:rsidR="0052491E" w:rsidRDefault="00E321BF">
            <w:pPr>
              <w:pStyle w:val="rowtabella0"/>
            </w:pPr>
            <w:r>
              <w:t>SONCINESE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936B2" w14:textId="77777777" w:rsidR="0052491E" w:rsidRDefault="00E321BF">
            <w:pPr>
              <w:pStyle w:val="rowtabella0"/>
            </w:pPr>
            <w:r>
              <w:t>PAULLESE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3F527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08C45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20842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3B9F8" w14:textId="77777777" w:rsidR="0052491E" w:rsidRDefault="0052491E"/>
        </w:tc>
      </w:tr>
      <w:tr w:rsidR="0052491E" w14:paraId="6E51288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94FA2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0E71A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E7D7B" w14:textId="77777777" w:rsidR="0052491E" w:rsidRDefault="00E321BF">
            <w:pPr>
              <w:pStyle w:val="rowtabella0"/>
            </w:pPr>
            <w:r>
              <w:t>SORESINESE CALCIO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309187" w14:textId="77777777" w:rsidR="0052491E" w:rsidRDefault="00E321BF">
            <w:pPr>
              <w:pStyle w:val="rowtabella0"/>
            </w:pPr>
            <w:r>
              <w:t>TRIBIANO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4BCA94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73DC7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99CA4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AEC8A" w14:textId="77777777" w:rsidR="0052491E" w:rsidRDefault="0052491E"/>
        </w:tc>
      </w:tr>
    </w:tbl>
    <w:p w14:paraId="3A8BF887" w14:textId="77777777" w:rsidR="0052491E" w:rsidRDefault="0052491E">
      <w:pPr>
        <w:pStyle w:val="breakline"/>
        <w:divId w:val="1611083017"/>
      </w:pPr>
    </w:p>
    <w:p w14:paraId="26CA277D" w14:textId="77777777" w:rsidR="0052491E" w:rsidRDefault="0052491E">
      <w:pPr>
        <w:pStyle w:val="breakline"/>
        <w:divId w:val="1611083017"/>
      </w:pPr>
    </w:p>
    <w:p w14:paraId="3459B516" w14:textId="77777777" w:rsidR="0052491E" w:rsidRDefault="00E321BF">
      <w:pPr>
        <w:pStyle w:val="sottotitolocampionato1"/>
        <w:divId w:val="1611083017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5BEC10F5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4DC30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01D6B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754EA4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6A8F8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CFF33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F6F77B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10D1E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0ECDF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360F94CD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538137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0D846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C5BF3D" w14:textId="77777777" w:rsidR="0052491E" w:rsidRDefault="00E321BF">
            <w:pPr>
              <w:pStyle w:val="rowtabella0"/>
            </w:pPr>
            <w:r>
              <w:t>ACCADEMIA CALCIO VITTUONE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6376A" w14:textId="77777777" w:rsidR="0052491E" w:rsidRDefault="00E321BF">
            <w:pPr>
              <w:pStyle w:val="rowtabella0"/>
            </w:pPr>
            <w:r>
              <w:t>ALAGNA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8B673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C248D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34011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D95FC" w14:textId="77777777" w:rsidR="0052491E" w:rsidRDefault="0052491E"/>
        </w:tc>
      </w:tr>
      <w:tr w:rsidR="0052491E" w14:paraId="3622177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C556A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58E49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06B00" w14:textId="77777777" w:rsidR="0052491E" w:rsidRDefault="00E321BF">
            <w:pPr>
              <w:pStyle w:val="rowtabella0"/>
            </w:pPr>
            <w:r>
              <w:t>ASSAGO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5A8BA" w14:textId="77777777" w:rsidR="0052491E" w:rsidRDefault="00E321BF">
            <w:pPr>
              <w:pStyle w:val="rowtabella0"/>
            </w:pPr>
            <w:r>
              <w:t>BRESSANA 1918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6DD96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F7A44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825412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040C9" w14:textId="77777777" w:rsidR="0052491E" w:rsidRDefault="0052491E"/>
        </w:tc>
      </w:tr>
      <w:tr w:rsidR="0052491E" w14:paraId="647AD54C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A1B46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52DD6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C49AE" w14:textId="77777777" w:rsidR="0052491E" w:rsidRDefault="00E321BF">
            <w:pPr>
              <w:pStyle w:val="rowtabella0"/>
            </w:pPr>
            <w:r>
              <w:t>GARLASCO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35102" w14:textId="77777777" w:rsidR="0052491E" w:rsidRDefault="00E321BF">
            <w:pPr>
              <w:pStyle w:val="rowtabella0"/>
            </w:pPr>
            <w:r>
              <w:t>LOCATE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7876D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A3484D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197470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4A495" w14:textId="77777777" w:rsidR="0052491E" w:rsidRDefault="0052491E"/>
        </w:tc>
      </w:tr>
      <w:tr w:rsidR="0052491E" w14:paraId="4C665D6D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5B766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9A863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D99C3" w14:textId="77777777" w:rsidR="0052491E" w:rsidRDefault="00E321BF">
            <w:pPr>
              <w:pStyle w:val="rowtabella0"/>
            </w:pPr>
            <w:r>
              <w:t>MAGENTA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B07F5E" w14:textId="77777777" w:rsidR="0052491E" w:rsidRDefault="00E321BF">
            <w:pPr>
              <w:pStyle w:val="rowtabella0"/>
            </w:pPr>
            <w:r>
              <w:t>UNION CALCIO BASSO PAVESE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31576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B2151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9E4E9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F993C" w14:textId="77777777" w:rsidR="0052491E" w:rsidRDefault="0052491E"/>
        </w:tc>
      </w:tr>
      <w:tr w:rsidR="0052491E" w14:paraId="4D9803C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AF525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3B380D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2199F" w14:textId="77777777" w:rsidR="0052491E" w:rsidRDefault="00E321BF">
            <w:pPr>
              <w:pStyle w:val="rowtabella0"/>
            </w:pPr>
            <w:r>
              <w:t>ROBBIO LIBERTAS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FDCCDE" w14:textId="77777777" w:rsidR="0052491E" w:rsidRDefault="00E321BF">
            <w:pPr>
              <w:pStyle w:val="rowtabella0"/>
            </w:pPr>
            <w:r>
              <w:t>LANDRIANO 1983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92DE7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2B4D0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F4464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1F65FB" w14:textId="77777777" w:rsidR="0052491E" w:rsidRDefault="0052491E"/>
        </w:tc>
      </w:tr>
      <w:tr w:rsidR="0052491E" w14:paraId="3060D98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4FE72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23482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51194" w14:textId="77777777" w:rsidR="0052491E" w:rsidRDefault="00E321BF">
            <w:pPr>
              <w:pStyle w:val="rowtabella0"/>
            </w:pPr>
            <w:r>
              <w:t>SEDRIANO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503701" w14:textId="77777777" w:rsidR="0052491E" w:rsidRDefault="00E321BF">
            <w:pPr>
              <w:pStyle w:val="rowtabella0"/>
            </w:pPr>
            <w:r>
              <w:t>VIGHIGNOLO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5AEBD7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68613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2611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48A0D" w14:textId="77777777" w:rsidR="0052491E" w:rsidRDefault="0052491E"/>
        </w:tc>
      </w:tr>
      <w:tr w:rsidR="0052491E" w14:paraId="3E512F9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52054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5F0A9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E5B6F" w14:textId="77777777" w:rsidR="0052491E" w:rsidRDefault="00E321BF">
            <w:pPr>
              <w:pStyle w:val="rowtabella0"/>
            </w:pPr>
            <w:r>
              <w:t>VIRTUS BINASCO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E69B92" w14:textId="77777777" w:rsidR="0052491E" w:rsidRDefault="00E321BF">
            <w:pPr>
              <w:pStyle w:val="rowtabella0"/>
            </w:pPr>
            <w:r>
              <w:t>CITTA DI VIGEVANO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EB1F9C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868FB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03FB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879B0" w14:textId="77777777" w:rsidR="0052491E" w:rsidRDefault="0052491E"/>
        </w:tc>
      </w:tr>
      <w:tr w:rsidR="0052491E" w14:paraId="39630C1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BF88B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ABEEB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9B0FB9" w14:textId="77777777" w:rsidR="0052491E" w:rsidRDefault="00E321BF">
            <w:pPr>
              <w:pStyle w:val="rowtabella0"/>
            </w:pPr>
            <w:r>
              <w:t>VISTARINO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6D138" w14:textId="77777777" w:rsidR="0052491E" w:rsidRDefault="00E321BF">
            <w:pPr>
              <w:pStyle w:val="rowtabella0"/>
            </w:pPr>
            <w:r>
              <w:t>VISCONTEA PAVESE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54736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0996D7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ECA71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3409F" w14:textId="77777777" w:rsidR="0052491E" w:rsidRDefault="0052491E"/>
        </w:tc>
      </w:tr>
      <w:tr w:rsidR="0052491E" w14:paraId="75D4583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40110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97E75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51875" w14:textId="77777777" w:rsidR="0052491E" w:rsidRDefault="00E321BF">
            <w:pPr>
              <w:pStyle w:val="rowtabella0"/>
            </w:pPr>
            <w:r>
              <w:t>ALAGNA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8250F" w14:textId="77777777" w:rsidR="0052491E" w:rsidRDefault="00E321BF">
            <w:pPr>
              <w:pStyle w:val="rowtabella0"/>
            </w:pPr>
            <w:r>
              <w:t>VISTARINO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328125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15A56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34C50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D3864F" w14:textId="77777777" w:rsidR="0052491E" w:rsidRDefault="0052491E"/>
        </w:tc>
      </w:tr>
      <w:tr w:rsidR="0052491E" w14:paraId="50C1C054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A30AA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9EA90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85314" w14:textId="77777777" w:rsidR="0052491E" w:rsidRDefault="00E321BF">
            <w:pPr>
              <w:pStyle w:val="rowtabella0"/>
            </w:pPr>
            <w:r>
              <w:t>BRESSANA 1918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C80C04" w14:textId="77777777" w:rsidR="0052491E" w:rsidRDefault="00E321BF">
            <w:pPr>
              <w:pStyle w:val="rowtabella0"/>
            </w:pPr>
            <w:r>
              <w:t>MAGENTA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1E8EA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155C3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4043C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36F4C" w14:textId="77777777" w:rsidR="0052491E" w:rsidRDefault="0052491E"/>
        </w:tc>
      </w:tr>
      <w:tr w:rsidR="0052491E" w14:paraId="19A1010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C2AF6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8EE0A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A0EB32" w14:textId="77777777" w:rsidR="0052491E" w:rsidRDefault="00E321BF">
            <w:pPr>
              <w:pStyle w:val="rowtabella0"/>
            </w:pPr>
            <w:r>
              <w:t>CITTA DI VIGEVANO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BB6DB" w14:textId="77777777" w:rsidR="0052491E" w:rsidRDefault="00E321BF">
            <w:pPr>
              <w:pStyle w:val="rowtabella0"/>
            </w:pPr>
            <w:r>
              <w:t>LOCATE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2B34B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B525E1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AF64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474EA6" w14:textId="77777777" w:rsidR="0052491E" w:rsidRDefault="0052491E"/>
        </w:tc>
      </w:tr>
      <w:tr w:rsidR="0052491E" w14:paraId="1240D6C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0873D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40FD03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72B5E" w14:textId="77777777" w:rsidR="0052491E" w:rsidRDefault="00E321BF">
            <w:pPr>
              <w:pStyle w:val="rowtabella0"/>
            </w:pPr>
            <w:r>
              <w:t>LANDRIANO 1983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76F5E" w14:textId="77777777" w:rsidR="0052491E" w:rsidRDefault="00E321BF">
            <w:pPr>
              <w:pStyle w:val="rowtabella0"/>
            </w:pPr>
            <w:r>
              <w:t>ACCADEMIA CALCIO VITTUONE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84829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50CA8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378F9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84D088" w14:textId="77777777" w:rsidR="0052491E" w:rsidRDefault="0052491E"/>
        </w:tc>
      </w:tr>
      <w:tr w:rsidR="0052491E" w14:paraId="54A2BB64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CADA4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1E5780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0FAB0F" w14:textId="77777777" w:rsidR="0052491E" w:rsidRDefault="00E321BF">
            <w:pPr>
              <w:pStyle w:val="rowtabella0"/>
            </w:pPr>
            <w:r>
              <w:t>UNION CALCIO BASSO PAVESE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224F6" w14:textId="77777777" w:rsidR="0052491E" w:rsidRDefault="00E321BF">
            <w:pPr>
              <w:pStyle w:val="rowtabella0"/>
            </w:pPr>
            <w:r>
              <w:t>ROBBIO LIBERTAS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0A1ED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0A92F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750BC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0FC11" w14:textId="77777777" w:rsidR="0052491E" w:rsidRDefault="0052491E"/>
        </w:tc>
      </w:tr>
      <w:tr w:rsidR="0052491E" w14:paraId="4445E1F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BD368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9FBB9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AB1DE" w14:textId="77777777" w:rsidR="0052491E" w:rsidRDefault="00E321BF">
            <w:pPr>
              <w:pStyle w:val="rowtabella0"/>
            </w:pPr>
            <w:r>
              <w:t>VIGHIGNOLO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364AF9" w14:textId="77777777" w:rsidR="0052491E" w:rsidRDefault="00E321BF">
            <w:pPr>
              <w:pStyle w:val="rowtabella0"/>
            </w:pPr>
            <w:r>
              <w:t>ASSAGO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E6E436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DB67A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E050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743C9B" w14:textId="77777777" w:rsidR="0052491E" w:rsidRDefault="0052491E"/>
        </w:tc>
      </w:tr>
      <w:tr w:rsidR="0052491E" w14:paraId="121082A5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9E05F" w14:textId="77777777" w:rsidR="0052491E" w:rsidRDefault="00E321BF">
            <w:pPr>
              <w:pStyle w:val="rowtabella0"/>
            </w:pPr>
            <w:r>
              <w:t>18/04/2022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18616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1D136" w14:textId="77777777" w:rsidR="0052491E" w:rsidRDefault="00E321BF">
            <w:pPr>
              <w:pStyle w:val="rowtabella0"/>
            </w:pPr>
            <w:r>
              <w:t>VIRTUS BINASCO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3C894" w14:textId="77777777" w:rsidR="0052491E" w:rsidRDefault="00E321BF">
            <w:pPr>
              <w:pStyle w:val="rowtabella0"/>
            </w:pPr>
            <w:r>
              <w:t>SEDRIANO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12A5F1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4CFA9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4F80A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085779" w14:textId="77777777" w:rsidR="0052491E" w:rsidRDefault="0052491E"/>
        </w:tc>
      </w:tr>
      <w:tr w:rsidR="0052491E" w14:paraId="1D24D45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70A492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664A75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3470B" w14:textId="77777777" w:rsidR="0052491E" w:rsidRDefault="00E321BF">
            <w:pPr>
              <w:pStyle w:val="rowtabella0"/>
            </w:pPr>
            <w:r>
              <w:t>ACCADEMIA CALCIO VITTUONE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0930FB" w14:textId="77777777" w:rsidR="0052491E" w:rsidRDefault="00E321BF">
            <w:pPr>
              <w:pStyle w:val="rowtabella0"/>
            </w:pPr>
            <w:r>
              <w:t>UNION CALCIO BASSO PAVESE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91207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598B1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FABC6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D8CF1" w14:textId="77777777" w:rsidR="0052491E" w:rsidRDefault="0052491E"/>
        </w:tc>
      </w:tr>
      <w:tr w:rsidR="0052491E" w14:paraId="7D124EA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3D352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EBAF8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578F30" w14:textId="77777777" w:rsidR="0052491E" w:rsidRDefault="00E321BF">
            <w:pPr>
              <w:pStyle w:val="rowtabella0"/>
            </w:pPr>
            <w:r>
              <w:t>ASSAGO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D0F23" w14:textId="77777777" w:rsidR="0052491E" w:rsidRDefault="00E321BF">
            <w:pPr>
              <w:pStyle w:val="rowtabella0"/>
            </w:pPr>
            <w:r>
              <w:t>VIRTUS BINASCO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DA7E5E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EAF05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D289D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BC1B0" w14:textId="77777777" w:rsidR="0052491E" w:rsidRDefault="0052491E"/>
        </w:tc>
      </w:tr>
      <w:tr w:rsidR="0052491E" w14:paraId="37CAF26C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16FEF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0FEE14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D4F55" w14:textId="77777777" w:rsidR="0052491E" w:rsidRDefault="00E321BF">
            <w:pPr>
              <w:pStyle w:val="rowtabella0"/>
            </w:pPr>
            <w:r>
              <w:t>GARLASCO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93018" w14:textId="77777777" w:rsidR="0052491E" w:rsidRDefault="00E321BF">
            <w:pPr>
              <w:pStyle w:val="rowtabella0"/>
            </w:pPr>
            <w:r>
              <w:t>ALAGNA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C6D5BF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2CFBD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846D8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2CDB9" w14:textId="77777777" w:rsidR="0052491E" w:rsidRDefault="0052491E"/>
        </w:tc>
      </w:tr>
      <w:tr w:rsidR="0052491E" w14:paraId="7DEDB87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C2E642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087EB0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12AF0" w14:textId="77777777" w:rsidR="0052491E" w:rsidRDefault="00E321BF">
            <w:pPr>
              <w:pStyle w:val="rowtabella0"/>
            </w:pPr>
            <w:r>
              <w:t>LOCATE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8FC8C" w14:textId="77777777" w:rsidR="0052491E" w:rsidRDefault="00E321BF">
            <w:pPr>
              <w:pStyle w:val="rowtabella0"/>
            </w:pPr>
            <w:r>
              <w:t>VISCONTEA PAVESE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D6C02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5912B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8F15FC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B2596" w14:textId="77777777" w:rsidR="0052491E" w:rsidRDefault="0052491E"/>
        </w:tc>
      </w:tr>
      <w:tr w:rsidR="0052491E" w14:paraId="44DBF6A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9B5CC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01892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B5B1F" w14:textId="77777777" w:rsidR="0052491E" w:rsidRDefault="00E321BF">
            <w:pPr>
              <w:pStyle w:val="rowtabella0"/>
            </w:pPr>
            <w:r>
              <w:t>MAGENTA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3BC68" w14:textId="77777777" w:rsidR="0052491E" w:rsidRDefault="00E321BF">
            <w:pPr>
              <w:pStyle w:val="rowtabella0"/>
            </w:pPr>
            <w:r>
              <w:t>VIGHIGNOLO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FBD45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CD197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1594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C022B" w14:textId="77777777" w:rsidR="0052491E" w:rsidRDefault="0052491E"/>
        </w:tc>
      </w:tr>
      <w:tr w:rsidR="0052491E" w14:paraId="60296F0C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12B25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10E2B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F97EC3" w14:textId="77777777" w:rsidR="0052491E" w:rsidRDefault="00E321BF">
            <w:pPr>
              <w:pStyle w:val="rowtabella0"/>
            </w:pPr>
            <w:r>
              <w:t>ROBBIO LIBERTAS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0AB20" w14:textId="77777777" w:rsidR="0052491E" w:rsidRDefault="00E321BF">
            <w:pPr>
              <w:pStyle w:val="rowtabella0"/>
            </w:pPr>
            <w:r>
              <w:t>BRESSANA 1918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1AB83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DA5F8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4EBB7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3B667" w14:textId="77777777" w:rsidR="0052491E" w:rsidRDefault="0052491E"/>
        </w:tc>
      </w:tr>
      <w:tr w:rsidR="0052491E" w14:paraId="5C46015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61333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B5E54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E64FB" w14:textId="77777777" w:rsidR="0052491E" w:rsidRDefault="00E321BF">
            <w:pPr>
              <w:pStyle w:val="rowtabella0"/>
            </w:pPr>
            <w:r>
              <w:t>SEDRIANO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4A7F5" w14:textId="77777777" w:rsidR="0052491E" w:rsidRDefault="00E321BF">
            <w:pPr>
              <w:pStyle w:val="rowtabella0"/>
            </w:pPr>
            <w:r>
              <w:t>CITTA DI VIGEVANO S.R.L.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C3361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BCDC0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143D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3BFE9" w14:textId="77777777" w:rsidR="0052491E" w:rsidRDefault="0052491E"/>
        </w:tc>
      </w:tr>
      <w:tr w:rsidR="0052491E" w14:paraId="031FAE65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E738D" w14:textId="77777777" w:rsidR="0052491E" w:rsidRDefault="00E321BF">
            <w:pPr>
              <w:pStyle w:val="rowtabella0"/>
            </w:pPr>
            <w:r>
              <w:t>01/05/2022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38EE3" w14:textId="77777777" w:rsidR="0052491E" w:rsidRDefault="00E321BF">
            <w:pPr>
              <w:pStyle w:val="rowtabella0"/>
              <w:jc w:val="center"/>
            </w:pPr>
            <w:r>
              <w:t>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D69D0" w14:textId="77777777" w:rsidR="0052491E" w:rsidRDefault="00E321BF">
            <w:pPr>
              <w:pStyle w:val="rowtabella0"/>
            </w:pPr>
            <w:r>
              <w:t>VISTARINO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1381D" w14:textId="77777777" w:rsidR="0052491E" w:rsidRDefault="00E321BF">
            <w:pPr>
              <w:pStyle w:val="rowtabella0"/>
            </w:pPr>
            <w:r>
              <w:t>LANDRIANO 1983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428B6D" w14:textId="77777777" w:rsidR="0052491E" w:rsidRDefault="00E321BF">
            <w:pPr>
              <w:pStyle w:val="rowtabella0"/>
            </w:pPr>
            <w:r>
              <w:t>30/01/2022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B94BC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B5DCB7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15250" w14:textId="77777777" w:rsidR="0052491E" w:rsidRDefault="0052491E"/>
        </w:tc>
      </w:tr>
      <w:tr w:rsidR="0052491E" w14:paraId="6625E869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1F862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2C170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3BD94" w14:textId="77777777" w:rsidR="0052491E" w:rsidRDefault="00E321BF">
            <w:pPr>
              <w:pStyle w:val="rowtabella0"/>
            </w:pPr>
            <w:r>
              <w:t>ALAGNA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CB314" w14:textId="77777777" w:rsidR="0052491E" w:rsidRDefault="00E321BF">
            <w:pPr>
              <w:pStyle w:val="rowtabella0"/>
            </w:pPr>
            <w:r>
              <w:t>LOCATE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ED7B7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64BF8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4D1D52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A9D6C" w14:textId="77777777" w:rsidR="0052491E" w:rsidRDefault="0052491E"/>
        </w:tc>
      </w:tr>
      <w:tr w:rsidR="0052491E" w14:paraId="582157A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1FC7A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FC994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F53D3C" w14:textId="77777777" w:rsidR="0052491E" w:rsidRDefault="00E321BF">
            <w:pPr>
              <w:pStyle w:val="rowtabella0"/>
            </w:pPr>
            <w:r>
              <w:t>BRESSANA 1918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AF40D" w14:textId="77777777" w:rsidR="0052491E" w:rsidRDefault="00E321BF">
            <w:pPr>
              <w:pStyle w:val="rowtabella0"/>
            </w:pPr>
            <w:r>
              <w:t>ACCADEMIA CALCIO VITTUONE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1549D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7E639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7F4B9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412C7" w14:textId="77777777" w:rsidR="0052491E" w:rsidRDefault="0052491E"/>
        </w:tc>
      </w:tr>
      <w:tr w:rsidR="0052491E" w14:paraId="3AF6A74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B6E5E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5CC70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0B8AE" w14:textId="77777777" w:rsidR="0052491E" w:rsidRDefault="00E321BF">
            <w:pPr>
              <w:pStyle w:val="rowtabella0"/>
            </w:pPr>
            <w:r>
              <w:t>CITTA DI VIGEVANO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E9DCCE" w14:textId="77777777" w:rsidR="0052491E" w:rsidRDefault="00E321BF">
            <w:pPr>
              <w:pStyle w:val="rowtabella0"/>
            </w:pPr>
            <w:r>
              <w:t>VISCONTEA PAVESE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88C66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EFC6B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E68D21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1195B" w14:textId="77777777" w:rsidR="0052491E" w:rsidRDefault="0052491E"/>
        </w:tc>
      </w:tr>
      <w:tr w:rsidR="0052491E" w14:paraId="3238C579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B315F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1CB4C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10EE1" w14:textId="77777777" w:rsidR="0052491E" w:rsidRDefault="00E321BF">
            <w:pPr>
              <w:pStyle w:val="rowtabella0"/>
            </w:pPr>
            <w:r>
              <w:t>LANDRIANO 1983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4B9A3" w14:textId="77777777" w:rsidR="0052491E" w:rsidRDefault="00E321BF">
            <w:pPr>
              <w:pStyle w:val="rowtabella0"/>
            </w:pPr>
            <w:r>
              <w:t>GARLASCO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26B45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A13BA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3A25C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986A74" w14:textId="77777777" w:rsidR="0052491E" w:rsidRDefault="0052491E"/>
        </w:tc>
      </w:tr>
      <w:tr w:rsidR="0052491E" w14:paraId="6F84FFD9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C8AEC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A6303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655DC7" w14:textId="77777777" w:rsidR="0052491E" w:rsidRDefault="00E321BF">
            <w:pPr>
              <w:pStyle w:val="rowtabella0"/>
            </w:pPr>
            <w:r>
              <w:t>SEDRIANO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B8684" w14:textId="77777777" w:rsidR="0052491E" w:rsidRDefault="00E321BF">
            <w:pPr>
              <w:pStyle w:val="rowtabella0"/>
            </w:pPr>
            <w:r>
              <w:t>ASSAGO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F44D05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3B9533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7C44D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92CB10" w14:textId="77777777" w:rsidR="0052491E" w:rsidRDefault="0052491E"/>
        </w:tc>
      </w:tr>
      <w:tr w:rsidR="0052491E" w14:paraId="0A8AF5AD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81C45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16765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86FD9" w14:textId="77777777" w:rsidR="0052491E" w:rsidRDefault="00E321BF">
            <w:pPr>
              <w:pStyle w:val="rowtabella0"/>
            </w:pPr>
            <w:r>
              <w:t>UNION CALCIO BASSO PAVESE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57AFB9" w14:textId="77777777" w:rsidR="0052491E" w:rsidRDefault="00E321BF">
            <w:pPr>
              <w:pStyle w:val="rowtabella0"/>
            </w:pPr>
            <w:r>
              <w:t>VISTARINO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D2885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847C4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B5EEB0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2B088" w14:textId="77777777" w:rsidR="0052491E" w:rsidRDefault="0052491E"/>
        </w:tc>
      </w:tr>
      <w:tr w:rsidR="0052491E" w14:paraId="24433AD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F9E08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5E4483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74ADB" w14:textId="77777777" w:rsidR="0052491E" w:rsidRDefault="00E321BF">
            <w:pPr>
              <w:pStyle w:val="rowtabella0"/>
            </w:pPr>
            <w:r>
              <w:t>VIGHIGNOLO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F714D" w14:textId="77777777" w:rsidR="0052491E" w:rsidRDefault="00E321BF">
            <w:pPr>
              <w:pStyle w:val="rowtabella0"/>
            </w:pPr>
            <w:r>
              <w:t>ROBBIO LIBERTAS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A643A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3C2F6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B328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F649A" w14:textId="77777777" w:rsidR="0052491E" w:rsidRDefault="0052491E"/>
        </w:tc>
      </w:tr>
      <w:tr w:rsidR="0052491E" w14:paraId="3691637B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439B8" w14:textId="77777777" w:rsidR="0052491E" w:rsidRDefault="00E321BF">
            <w:pPr>
              <w:pStyle w:val="rowtabella0"/>
            </w:pPr>
            <w:r>
              <w:t>08/05/2022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720DB" w14:textId="77777777" w:rsidR="0052491E" w:rsidRDefault="00E321BF">
            <w:pPr>
              <w:pStyle w:val="rowtabella0"/>
              <w:jc w:val="center"/>
            </w:pPr>
            <w:r>
              <w:t>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469AC" w14:textId="77777777" w:rsidR="0052491E" w:rsidRDefault="00E321BF">
            <w:pPr>
              <w:pStyle w:val="rowtabella0"/>
            </w:pPr>
            <w:r>
              <w:t>VIRTUS BINASCO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6A57A" w14:textId="77777777" w:rsidR="0052491E" w:rsidRDefault="00E321BF">
            <w:pPr>
              <w:pStyle w:val="rowtabella0"/>
            </w:pPr>
            <w:r>
              <w:t>MAGENTA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6729CA" w14:textId="77777777" w:rsidR="0052491E" w:rsidRDefault="00E321BF">
            <w:pPr>
              <w:pStyle w:val="rowtabella0"/>
            </w:pPr>
            <w:r>
              <w:t>06/02/2022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AF682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8FC80B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A40B6" w14:textId="77777777" w:rsidR="0052491E" w:rsidRDefault="0052491E"/>
        </w:tc>
      </w:tr>
    </w:tbl>
    <w:p w14:paraId="02A2259A" w14:textId="77777777" w:rsidR="0052491E" w:rsidRDefault="0052491E">
      <w:pPr>
        <w:pStyle w:val="breakline"/>
        <w:divId w:val="1611083017"/>
      </w:pPr>
    </w:p>
    <w:p w14:paraId="6ECE8857" w14:textId="77777777" w:rsidR="0039512B" w:rsidRDefault="0039512B">
      <w:pPr>
        <w:pStyle w:val="titolomedio"/>
        <w:divId w:val="1611083017"/>
      </w:pPr>
    </w:p>
    <w:p w14:paraId="2189361A" w14:textId="3E62C93A" w:rsidR="0052491E" w:rsidRDefault="00E321BF">
      <w:pPr>
        <w:pStyle w:val="titolomedio"/>
        <w:divId w:val="1611083017"/>
      </w:pPr>
      <w:r>
        <w:lastRenderedPageBreak/>
        <w:t>RECUPERO PROGRAMMATO</w:t>
      </w:r>
    </w:p>
    <w:p w14:paraId="27ED3CEB" w14:textId="77777777" w:rsidR="0052491E" w:rsidRDefault="0052491E">
      <w:pPr>
        <w:pStyle w:val="breakline"/>
        <w:divId w:val="1611083017"/>
      </w:pPr>
    </w:p>
    <w:p w14:paraId="5346DA10" w14:textId="77777777" w:rsidR="0052491E" w:rsidRDefault="0052491E">
      <w:pPr>
        <w:pStyle w:val="breakline"/>
        <w:divId w:val="1611083017"/>
      </w:pPr>
    </w:p>
    <w:p w14:paraId="602877B8" w14:textId="77777777" w:rsidR="0052491E" w:rsidRDefault="00E321BF">
      <w:pPr>
        <w:pStyle w:val="sottotitolocampionato1"/>
        <w:divId w:val="161108301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52491E" w14:paraId="4C548D99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5BADE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5E9524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8C4C49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576DED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20FC09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719E10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C9BFE1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2DC26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41CEBF8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900B8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D8063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3453B" w14:textId="77777777" w:rsidR="0052491E" w:rsidRDefault="00E321BF">
            <w:pPr>
              <w:pStyle w:val="rowtabella0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3DE85" w14:textId="77777777" w:rsidR="0052491E" w:rsidRDefault="00E321BF">
            <w:pPr>
              <w:pStyle w:val="rowtabella0"/>
            </w:pPr>
            <w:r>
              <w:t>LENTATESE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C7859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1B49D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AD369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D3DF6" w14:textId="77777777" w:rsidR="0052491E" w:rsidRDefault="00E321BF">
            <w:pPr>
              <w:pStyle w:val="rowtabella0"/>
            </w:pPr>
            <w:r>
              <w:t>C.S.COMUNALE SAMARATE LOC.VERGHERA PIAZZA L.MILANI</w:t>
            </w:r>
          </w:p>
        </w:tc>
      </w:tr>
      <w:tr w:rsidR="0052491E" w14:paraId="29F00747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6DB50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85F29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76C3A" w14:textId="77777777" w:rsidR="0052491E" w:rsidRDefault="00E321BF">
            <w:pPr>
              <w:pStyle w:val="rowtabella0"/>
            </w:pPr>
            <w:r>
              <w:t>SOLESE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FE015" w14:textId="77777777" w:rsidR="0052491E" w:rsidRDefault="00E321BF">
            <w:pPr>
              <w:pStyle w:val="rowtabella0"/>
            </w:pPr>
            <w:r>
              <w:t>VALLEOLONA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47EDD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63BA14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66A48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81DE7" w14:textId="77777777" w:rsidR="0052491E" w:rsidRDefault="00E321BF">
            <w:pPr>
              <w:pStyle w:val="rowtabella0"/>
            </w:pPr>
            <w:r>
              <w:t>CENTRO SPORT.COMUNALE 1 LIMBIATE VIA LEONE TOLSTOJ 84</w:t>
            </w:r>
          </w:p>
        </w:tc>
      </w:tr>
      <w:tr w:rsidR="0052491E" w14:paraId="318C0F8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3F8E5" w14:textId="77777777" w:rsidR="0052491E" w:rsidRDefault="00E321BF">
            <w:pPr>
              <w:pStyle w:val="rowtabella0"/>
            </w:pPr>
            <w:r>
              <w:t>13/04/2022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05BAE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A1107" w14:textId="77777777" w:rsidR="0052491E" w:rsidRDefault="00E321BF">
            <w:pPr>
              <w:pStyle w:val="rowtabella0"/>
            </w:pPr>
            <w:r>
              <w:t>FBC SARONNO CALCIO 1910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C2C2F" w14:textId="77777777" w:rsidR="0052491E" w:rsidRDefault="00E321BF">
            <w:pPr>
              <w:pStyle w:val="rowtabella0"/>
            </w:pPr>
            <w:r>
              <w:t>SOLESE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7DD9E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DC85F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CB36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3BA73F" w14:textId="77777777" w:rsidR="0052491E" w:rsidRDefault="0052491E"/>
        </w:tc>
      </w:tr>
      <w:tr w:rsidR="0052491E" w14:paraId="6D348409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3B85C1" w14:textId="77777777" w:rsidR="0052491E" w:rsidRDefault="00E321BF">
            <w:pPr>
              <w:pStyle w:val="rowtabella0"/>
            </w:pPr>
            <w:r>
              <w:t>14/04/2022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7184D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C1DFC" w14:textId="77777777" w:rsidR="0052491E" w:rsidRDefault="00E321BF">
            <w:pPr>
              <w:pStyle w:val="rowtabella0"/>
            </w:pPr>
            <w:r>
              <w:t>OLIMPIA CALCIO 2002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7287C" w14:textId="77777777" w:rsidR="0052491E" w:rsidRDefault="00E321BF">
            <w:pPr>
              <w:pStyle w:val="rowtabella0"/>
            </w:pPr>
            <w:r>
              <w:t>LENTATESE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8F205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95C8A" w14:textId="77777777" w:rsidR="0052491E" w:rsidRDefault="00E321BF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01937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E408DA" w14:textId="77777777" w:rsidR="0052491E" w:rsidRDefault="00E321BF">
            <w:pPr>
              <w:pStyle w:val="rowtabella0"/>
            </w:pPr>
            <w:r>
              <w:t>C.S.CALVI RONCORONI CAMPO A LAVENA PONTE TRESA VIA RAPETTI</w:t>
            </w:r>
          </w:p>
        </w:tc>
      </w:tr>
      <w:tr w:rsidR="0052491E" w14:paraId="643DCCF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A3C3E" w14:textId="77777777" w:rsidR="0052491E" w:rsidRDefault="00E321BF">
            <w:pPr>
              <w:pStyle w:val="rowtabella0"/>
            </w:pPr>
            <w:r>
              <w:t>15/04/2022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5CA74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5472E6" w14:textId="77777777" w:rsidR="0052491E" w:rsidRDefault="00E321BF">
            <w:pPr>
              <w:pStyle w:val="rowtabella0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C8A238" w14:textId="77777777" w:rsidR="0052491E" w:rsidRDefault="00E321BF">
            <w:pPr>
              <w:pStyle w:val="rowtabella0"/>
            </w:pPr>
            <w:r>
              <w:t>BESNATESE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40ED1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B944E9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58872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0432D" w14:textId="77777777" w:rsidR="0052491E" w:rsidRDefault="00E321BF">
            <w:pPr>
              <w:pStyle w:val="rowtabella0"/>
            </w:pPr>
            <w:r>
              <w:t>C.S.COMUNALE SAMARATE LOC.VERGHERA PIAZZA L.MILANI</w:t>
            </w:r>
          </w:p>
        </w:tc>
      </w:tr>
      <w:tr w:rsidR="0052491E" w14:paraId="3E109A0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C3136" w14:textId="77777777" w:rsidR="0052491E" w:rsidRDefault="00E321BF">
            <w:pPr>
              <w:pStyle w:val="rowtabella0"/>
            </w:pPr>
            <w:r>
              <w:t>15/04/2022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8C187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953AE0" w14:textId="77777777" w:rsidR="0052491E" w:rsidRDefault="00E321BF">
            <w:pPr>
              <w:pStyle w:val="rowtabella0"/>
            </w:pPr>
            <w:r>
              <w:t>MORAZZONE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06D42" w14:textId="77777777" w:rsidR="0052491E" w:rsidRDefault="00E321BF">
            <w:pPr>
              <w:pStyle w:val="rowtabella0"/>
            </w:pPr>
            <w:r>
              <w:t>CASTELLO CITTA DI CANTU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C3433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B5D59" w14:textId="77777777" w:rsidR="0052491E" w:rsidRDefault="00E321BF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8EA7B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87801" w14:textId="77777777" w:rsidR="0052491E" w:rsidRDefault="0052491E"/>
        </w:tc>
      </w:tr>
      <w:tr w:rsidR="0052491E" w14:paraId="66B51B5D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0D176" w14:textId="77777777" w:rsidR="0052491E" w:rsidRDefault="00E321BF">
            <w:pPr>
              <w:pStyle w:val="rowtabella0"/>
            </w:pPr>
            <w:r>
              <w:t>16/04/2022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05F14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C597C" w14:textId="77777777" w:rsidR="0052491E" w:rsidRDefault="00E321BF">
            <w:pPr>
              <w:pStyle w:val="rowtabella0"/>
            </w:pPr>
            <w:r>
              <w:t>UNION VILLA CASSANO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1AE02" w14:textId="77777777" w:rsidR="0052491E" w:rsidRDefault="00E321BF">
            <w:pPr>
              <w:pStyle w:val="rowtabella0"/>
            </w:pPr>
            <w:r>
              <w:t>AMICI DELLO SPORT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6D52E6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22908" w14:textId="77777777" w:rsidR="0052491E" w:rsidRDefault="00E321BF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CEBE8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2C825" w14:textId="77777777" w:rsidR="0052491E" w:rsidRDefault="0052491E"/>
        </w:tc>
      </w:tr>
    </w:tbl>
    <w:p w14:paraId="4CE7BC97" w14:textId="77777777" w:rsidR="0052491E" w:rsidRDefault="0052491E">
      <w:pPr>
        <w:pStyle w:val="breakline"/>
        <w:divId w:val="1611083017"/>
      </w:pPr>
    </w:p>
    <w:p w14:paraId="713AC5B8" w14:textId="77777777" w:rsidR="0052491E" w:rsidRDefault="0052491E">
      <w:pPr>
        <w:pStyle w:val="breakline"/>
        <w:divId w:val="1611083017"/>
      </w:pPr>
    </w:p>
    <w:p w14:paraId="6D06CF66" w14:textId="77777777" w:rsidR="00C3472C" w:rsidRDefault="00C3472C">
      <w:pPr>
        <w:pStyle w:val="sottotitolocampionato1"/>
        <w:divId w:val="1611083017"/>
      </w:pPr>
    </w:p>
    <w:p w14:paraId="76C00E04" w14:textId="3730FA80" w:rsidR="0052491E" w:rsidRDefault="00E321BF">
      <w:pPr>
        <w:pStyle w:val="sottotitolocampionato1"/>
        <w:divId w:val="161108301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52491E" w14:paraId="35DACD7D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69821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6FA62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07DFC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DF41A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A7531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EBA49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D420F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EC147E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76B861C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9F23B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E864A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2C24F" w14:textId="77777777" w:rsidR="0052491E" w:rsidRDefault="00E321BF">
            <w:pPr>
              <w:pStyle w:val="rowtabella0"/>
            </w:pPr>
            <w:r>
              <w:t>BARZAGO A.R.L.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55374" w14:textId="77777777" w:rsidR="0052491E" w:rsidRDefault="00E321BF">
            <w:pPr>
              <w:pStyle w:val="rowtabella0"/>
            </w:pPr>
            <w:r>
              <w:t>CAVENAGO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CF3B31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1EAD88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3EF01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4E6D5" w14:textId="77777777" w:rsidR="0052491E" w:rsidRDefault="00E321BF">
            <w:pPr>
              <w:pStyle w:val="rowtabella0"/>
            </w:pPr>
            <w:r>
              <w:t>C.S. COMUNALE CAMPO N.1 (E.A) MISSAGLIA VIA G. BERETTA 2</w:t>
            </w:r>
          </w:p>
        </w:tc>
      </w:tr>
      <w:tr w:rsidR="0052491E" w14:paraId="39812B5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8B03EE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27AA1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76307" w14:textId="77777777" w:rsidR="0052491E" w:rsidRDefault="00E321BF">
            <w:pPr>
              <w:pStyle w:val="rowtabella0"/>
            </w:pPr>
            <w:r>
              <w:t>C.O.B. 91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EFD00" w14:textId="77777777" w:rsidR="0052491E" w:rsidRDefault="00E321BF">
            <w:pPr>
              <w:pStyle w:val="rowtabella0"/>
            </w:pPr>
            <w:r>
              <w:t>ALTABRIANZA TAVERNERIO A.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ACD3B3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246AE" w14:textId="77777777" w:rsidR="0052491E" w:rsidRDefault="00E321BF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E5414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C7F6C" w14:textId="77777777" w:rsidR="0052491E" w:rsidRDefault="00E321BF">
            <w:pPr>
              <w:pStyle w:val="rowtabella0"/>
            </w:pPr>
            <w:r>
              <w:t>CAMPO "BREDA"B-(E.A) SESTO SAN GIOVANNI/PARCO NORD VIA XX SETTEMBRE, 162(DEROGA)</w:t>
            </w:r>
          </w:p>
        </w:tc>
      </w:tr>
      <w:tr w:rsidR="0052491E" w14:paraId="427ADC7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7E7DE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70BE2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FCDF1" w14:textId="77777777" w:rsidR="0052491E" w:rsidRDefault="00E321BF">
            <w:pPr>
              <w:pStyle w:val="rowtabella0"/>
            </w:pPr>
            <w:r>
              <w:t>OLGIATE AURORA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1C8586" w14:textId="77777777" w:rsidR="0052491E" w:rsidRDefault="00E321BF">
            <w:pPr>
              <w:pStyle w:val="rowtabella0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B199A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2246D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4C50A1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DDAAC" w14:textId="77777777" w:rsidR="0052491E" w:rsidRDefault="00E321BF">
            <w:pPr>
              <w:pStyle w:val="rowtabella0"/>
            </w:pPr>
            <w:r>
              <w:t>C.S.COMUNALE N.2(E.A.)12/08/20 CASATENOVO FRAZ. ROGOREDO VIA VOLTA</w:t>
            </w:r>
          </w:p>
        </w:tc>
      </w:tr>
      <w:tr w:rsidR="0052491E" w14:paraId="56CD38A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7B15D" w14:textId="77777777" w:rsidR="0052491E" w:rsidRDefault="00E321BF">
            <w:pPr>
              <w:pStyle w:val="rowtabella0"/>
            </w:pPr>
            <w:r>
              <w:t>15/04/2022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0C4693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C771A" w14:textId="77777777" w:rsidR="0052491E" w:rsidRDefault="00E321BF">
            <w:pPr>
              <w:pStyle w:val="rowtabella0"/>
            </w:pPr>
            <w:r>
              <w:t>ALTABRIANZA TAVERNERIO A.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720A79" w14:textId="77777777" w:rsidR="0052491E" w:rsidRDefault="00E321BF">
            <w:pPr>
              <w:pStyle w:val="rowtabella0"/>
            </w:pPr>
            <w:r>
              <w:t>ARCELLASCO CITTA DI ERBA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087842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FA4D94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EDE5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3F726" w14:textId="77777777" w:rsidR="0052491E" w:rsidRDefault="0052491E"/>
        </w:tc>
      </w:tr>
      <w:tr w:rsidR="0052491E" w14:paraId="519B889D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0271CD" w14:textId="77777777" w:rsidR="0052491E" w:rsidRDefault="00E321BF">
            <w:pPr>
              <w:pStyle w:val="rowtabella0"/>
            </w:pPr>
            <w:r>
              <w:t>16/04/2022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47BDE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A0EEE7" w14:textId="77777777" w:rsidR="0052491E" w:rsidRDefault="00E321BF">
            <w:pPr>
              <w:pStyle w:val="rowtabella0"/>
            </w:pPr>
            <w:r>
              <w:t>NUOVA SONDRIO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A0C7A" w14:textId="77777777" w:rsidR="0052491E" w:rsidRDefault="00E321BF">
            <w:pPr>
              <w:pStyle w:val="rowtabella0"/>
            </w:pPr>
            <w:r>
              <w:t>MUGGIO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D8832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EEB3D" w14:textId="77777777" w:rsidR="0052491E" w:rsidRDefault="00E321BF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34D6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DB593" w14:textId="77777777" w:rsidR="0052491E" w:rsidRDefault="0052491E"/>
        </w:tc>
      </w:tr>
    </w:tbl>
    <w:p w14:paraId="56D4E26D" w14:textId="77777777" w:rsidR="0052491E" w:rsidRDefault="0052491E">
      <w:pPr>
        <w:pStyle w:val="breakline"/>
        <w:divId w:val="1611083017"/>
      </w:pPr>
    </w:p>
    <w:p w14:paraId="3FFF4A69" w14:textId="77777777" w:rsidR="0052491E" w:rsidRDefault="0052491E">
      <w:pPr>
        <w:pStyle w:val="breakline"/>
        <w:divId w:val="1611083017"/>
      </w:pPr>
    </w:p>
    <w:p w14:paraId="3FD67DAE" w14:textId="77777777" w:rsidR="0052491E" w:rsidRDefault="00E321BF">
      <w:pPr>
        <w:pStyle w:val="sottotitolocampionato1"/>
        <w:divId w:val="161108301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599"/>
        <w:gridCol w:w="600"/>
        <w:gridCol w:w="2498"/>
      </w:tblGrid>
      <w:tr w:rsidR="0052491E" w14:paraId="056FA8C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A04664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93D6C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642EE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2977A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9F630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568B98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61F4E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BF269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6DD3BB0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A971F1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84FA20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7C73B8" w14:textId="77777777" w:rsidR="0052491E" w:rsidRDefault="00E321BF">
            <w:pPr>
              <w:pStyle w:val="rowtabella0"/>
            </w:pPr>
            <w:r>
              <w:t>ACCADEMIA GERA D ADDA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70285F" w14:textId="77777777" w:rsidR="0052491E" w:rsidRDefault="00E321BF">
            <w:pPr>
              <w:pStyle w:val="rowtabella0"/>
            </w:pPr>
            <w:r>
              <w:t>AZZANO F.GRASSOBBIO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985C7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DDEC9" w14:textId="77777777" w:rsidR="0052491E" w:rsidRDefault="00E321BF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8A767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AE0EE" w14:textId="77777777" w:rsidR="0052491E" w:rsidRDefault="00E321BF">
            <w:pPr>
              <w:pStyle w:val="rowtabella0"/>
            </w:pPr>
            <w:r>
              <w:t>COMUNALE FACCHETTI-CAMPO N.1 COLOGNO AL SERIO VIA DELLE GALOSE SNC (E.A.)</w:t>
            </w:r>
          </w:p>
        </w:tc>
      </w:tr>
      <w:tr w:rsidR="0052491E" w14:paraId="66AF376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BA56E7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4CB08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0E007F" w14:textId="77777777" w:rsidR="0052491E" w:rsidRDefault="00E321BF">
            <w:pPr>
              <w:pStyle w:val="rowtabella0"/>
            </w:pPr>
            <w:r>
              <w:t>ACCADEMIA ISOLABERGAMASCA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5D516" w14:textId="77777777" w:rsidR="0052491E" w:rsidRDefault="00E321BF">
            <w:pPr>
              <w:pStyle w:val="rowtabella0"/>
            </w:pPr>
            <w:r>
              <w:t>U.S.CALCIO SAN PELLEGRINO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C9BBC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F66F9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8E12A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F8E34" w14:textId="77777777" w:rsidR="0052491E" w:rsidRDefault="00E321BF">
            <w:pPr>
              <w:pStyle w:val="rowtabella0"/>
            </w:pPr>
            <w:r>
              <w:t>CAMPO COMUNALE CAMPO "1" MADONE VIA DON GIOVANNI RUGGERI 15</w:t>
            </w:r>
          </w:p>
        </w:tc>
      </w:tr>
      <w:tr w:rsidR="0052491E" w14:paraId="3FB358E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E6F4B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08582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7EB068" w14:textId="77777777" w:rsidR="0052491E" w:rsidRDefault="00E321BF">
            <w:pPr>
              <w:pStyle w:val="rowtabella0"/>
            </w:pPr>
            <w:r>
              <w:t>BASIANO MASATE SPORTING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25A01" w14:textId="77777777" w:rsidR="0052491E" w:rsidRDefault="00E321BF">
            <w:pPr>
              <w:pStyle w:val="rowtabella0"/>
            </w:pPr>
            <w:r>
              <w:t>GAVARNESE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39221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89FDE9" w14:textId="77777777" w:rsidR="0052491E" w:rsidRDefault="00E321BF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ED2A6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43FFA7" w14:textId="77777777" w:rsidR="0052491E" w:rsidRDefault="00E321BF">
            <w:pPr>
              <w:pStyle w:val="rowtabella0"/>
            </w:pPr>
            <w:r>
              <w:t>C.S.COM."G.FACCHETTI"N.2(E.A.) TREZZANO ROSA VIA A. DE GASPERI, XXX</w:t>
            </w:r>
          </w:p>
        </w:tc>
      </w:tr>
      <w:tr w:rsidR="0052491E" w14:paraId="53A6D92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54D7C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A6C27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419C3" w14:textId="77777777" w:rsidR="0052491E" w:rsidRDefault="00E321BF">
            <w:pPr>
              <w:pStyle w:val="rowtabella0"/>
            </w:pPr>
            <w:r>
              <w:t>CIVIDATESE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D48F3" w14:textId="77777777" w:rsidR="0052491E" w:rsidRDefault="00E321BF">
            <w:pPr>
              <w:pStyle w:val="rowtabella0"/>
            </w:pPr>
            <w:r>
              <w:t>PRADALUNGHESE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4568A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E8B1D2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A816C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43C9F0" w14:textId="77777777" w:rsidR="0052491E" w:rsidRDefault="00E321BF">
            <w:pPr>
              <w:pStyle w:val="rowtabella0"/>
            </w:pPr>
            <w:r>
              <w:t>CAMPO SPORTIVO COMUNALE PALOSCO VIA DONIZETTI,9/11</w:t>
            </w:r>
          </w:p>
        </w:tc>
      </w:tr>
      <w:tr w:rsidR="0052491E" w14:paraId="788616CB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4E6E3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A5DC4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C171A" w14:textId="77777777" w:rsidR="0052491E" w:rsidRDefault="00E321BF">
            <w:pPr>
              <w:pStyle w:val="rowtabella0"/>
            </w:pPr>
            <w:r>
              <w:t>ORATORIO JUVENTINA COVO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EED54" w14:textId="77777777" w:rsidR="0052491E" w:rsidRDefault="00E321BF">
            <w:pPr>
              <w:pStyle w:val="rowtabella0"/>
            </w:pPr>
            <w:r>
              <w:t>ALME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A381C9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6E6CB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0CD5D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35DE5" w14:textId="77777777" w:rsidR="0052491E" w:rsidRDefault="00E321BF">
            <w:pPr>
              <w:pStyle w:val="rowtabella0"/>
            </w:pPr>
            <w:r>
              <w:t>COMUNALE-STADIO"BEPI CASARI" MARTINENGO VIA DE GASPERI</w:t>
            </w:r>
          </w:p>
        </w:tc>
      </w:tr>
      <w:tr w:rsidR="0052491E" w14:paraId="6E5B029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256C92" w14:textId="77777777" w:rsidR="0052491E" w:rsidRDefault="00E321BF">
            <w:pPr>
              <w:pStyle w:val="rowtabella0"/>
            </w:pPr>
            <w:r>
              <w:t>15/04/2022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2FC92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05D95" w14:textId="77777777" w:rsidR="0052491E" w:rsidRDefault="00E321BF">
            <w:pPr>
              <w:pStyle w:val="rowtabella0"/>
            </w:pPr>
            <w:r>
              <w:t>U.S.CALCIO SAN PELLEGRINO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2F061" w14:textId="77777777" w:rsidR="0052491E" w:rsidRDefault="00E321BF">
            <w:pPr>
              <w:pStyle w:val="rowtabella0"/>
            </w:pPr>
            <w:r>
              <w:t>CIVIDATESE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FC6525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12736" w14:textId="77777777" w:rsidR="0052491E" w:rsidRDefault="00E321BF">
            <w:pPr>
              <w:pStyle w:val="rowtabella0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A3CAE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68EA4" w14:textId="77777777" w:rsidR="0052491E" w:rsidRDefault="0052491E"/>
        </w:tc>
      </w:tr>
      <w:tr w:rsidR="0052491E" w14:paraId="6684AC7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7F69F8" w14:textId="77777777" w:rsidR="0052491E" w:rsidRDefault="00E321BF">
            <w:pPr>
              <w:pStyle w:val="rowtabella0"/>
            </w:pPr>
            <w:r>
              <w:t>16/04/2022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1268A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02EA3" w14:textId="77777777" w:rsidR="0052491E" w:rsidRDefault="00E321BF">
            <w:pPr>
              <w:pStyle w:val="rowtabella0"/>
            </w:pPr>
            <w:r>
              <w:t>ALME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09E707" w14:textId="77777777" w:rsidR="0052491E" w:rsidRDefault="00E321BF">
            <w:pPr>
              <w:pStyle w:val="rowtabella0"/>
            </w:pPr>
            <w:r>
              <w:t>BASIANO MASATE SPORTING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0B9C8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3F704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8014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5532A5" w14:textId="77777777" w:rsidR="0052491E" w:rsidRDefault="0052491E"/>
        </w:tc>
      </w:tr>
      <w:tr w:rsidR="0052491E" w14:paraId="37E31D6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97135" w14:textId="77777777" w:rsidR="0052491E" w:rsidRDefault="00E321BF">
            <w:pPr>
              <w:pStyle w:val="rowtabella0"/>
            </w:pPr>
            <w:r>
              <w:t>16/04/2022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8AA29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4D1AA" w14:textId="77777777" w:rsidR="0052491E" w:rsidRDefault="00E321BF">
            <w:pPr>
              <w:pStyle w:val="rowtabella0"/>
            </w:pPr>
            <w:r>
              <w:t>COLOGNESE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EC60BE" w14:textId="77777777" w:rsidR="0052491E" w:rsidRDefault="00E321BF">
            <w:pPr>
              <w:pStyle w:val="rowtabella0"/>
            </w:pPr>
            <w:r>
              <w:t>ACCADEMIA ISOLABERGAMASCA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827C6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AAD18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F6D9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B83FC" w14:textId="77777777" w:rsidR="0052491E" w:rsidRDefault="0052491E"/>
        </w:tc>
      </w:tr>
      <w:tr w:rsidR="0052491E" w14:paraId="74147B1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B1358" w14:textId="77777777" w:rsidR="0052491E" w:rsidRDefault="00E321BF">
            <w:pPr>
              <w:pStyle w:val="rowtabella0"/>
            </w:pPr>
            <w:r>
              <w:t>16/04/2022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51C92C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F6B49" w14:textId="77777777" w:rsidR="0052491E" w:rsidRDefault="00E321BF">
            <w:pPr>
              <w:pStyle w:val="rowtabella0"/>
            </w:pPr>
            <w:r>
              <w:t>PRADALUNGHESE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E3A23E" w14:textId="77777777" w:rsidR="0052491E" w:rsidRDefault="00E321BF">
            <w:pPr>
              <w:pStyle w:val="rowtabella0"/>
            </w:pPr>
            <w:r>
              <w:t>FIORENTE 1946 COLOGNOLA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3EC61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0267F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1A723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5AAC1" w14:textId="77777777" w:rsidR="0052491E" w:rsidRDefault="0052491E"/>
        </w:tc>
      </w:tr>
      <w:tr w:rsidR="0052491E" w14:paraId="346C664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2038E" w14:textId="77777777" w:rsidR="0052491E" w:rsidRDefault="00E321BF">
            <w:pPr>
              <w:pStyle w:val="rowtabella0"/>
            </w:pPr>
            <w:r>
              <w:t>16/04/2022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F4A68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6603B" w14:textId="77777777" w:rsidR="0052491E" w:rsidRDefault="00E321BF">
            <w:pPr>
              <w:pStyle w:val="rowtabella0"/>
            </w:pPr>
            <w:r>
              <w:t>SPORT CASAZZA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69936" w14:textId="77777777" w:rsidR="0052491E" w:rsidRDefault="00E321BF">
            <w:pPr>
              <w:pStyle w:val="rowtabella0"/>
            </w:pPr>
            <w:r>
              <w:t>ORATORIO JUVENTINA COVO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0AE78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2031E" w14:textId="77777777" w:rsidR="0052491E" w:rsidRDefault="00E321BF">
            <w:pPr>
              <w:pStyle w:val="rowtabella0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E615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9902A" w14:textId="77777777" w:rsidR="0052491E" w:rsidRDefault="0052491E"/>
        </w:tc>
      </w:tr>
    </w:tbl>
    <w:p w14:paraId="3D9BEB5C" w14:textId="77777777" w:rsidR="0052491E" w:rsidRDefault="0052491E">
      <w:pPr>
        <w:pStyle w:val="breakline"/>
        <w:divId w:val="1611083017"/>
      </w:pPr>
    </w:p>
    <w:p w14:paraId="21A10C27" w14:textId="77777777" w:rsidR="0052491E" w:rsidRDefault="0052491E">
      <w:pPr>
        <w:pStyle w:val="breakline"/>
        <w:divId w:val="1611083017"/>
      </w:pPr>
    </w:p>
    <w:p w14:paraId="3A5C04F1" w14:textId="77777777" w:rsidR="0052491E" w:rsidRDefault="00E321BF">
      <w:pPr>
        <w:pStyle w:val="sottotitolocampionato1"/>
        <w:divId w:val="1611083017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52491E" w14:paraId="3F1BD067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6640B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A8F9AC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F291A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58C0C2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7A51F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67D83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9EFF8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7CDB7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40D4748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16E10D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47D32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3E053" w14:textId="77777777" w:rsidR="0052491E" w:rsidRDefault="00E321BF">
            <w:pPr>
              <w:pStyle w:val="rowtabella0"/>
            </w:pPr>
            <w:r>
              <w:t>SAN LAZZARO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C19F0C" w14:textId="77777777" w:rsidR="0052491E" w:rsidRDefault="00E321BF">
            <w:pPr>
              <w:pStyle w:val="rowtabella0"/>
            </w:pPr>
            <w:r>
              <w:t>CALCIO PAVONESE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FF99D5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D2744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83FF5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DA7557" w14:textId="77777777" w:rsidR="0052491E" w:rsidRDefault="00E321BF">
            <w:pPr>
              <w:pStyle w:val="rowtabella0"/>
            </w:pPr>
            <w:r>
              <w:t>C.S.COMUNALE "A.NUVOLARI" RONCOFERRARO VIA COSTA 4</w:t>
            </w:r>
          </w:p>
        </w:tc>
      </w:tr>
      <w:tr w:rsidR="0052491E" w14:paraId="24BC69EF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883F6F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F6429D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67134" w14:textId="77777777" w:rsidR="0052491E" w:rsidRDefault="00E321BF">
            <w:pPr>
              <w:pStyle w:val="rowtabella0"/>
            </w:pPr>
            <w:r>
              <w:t>SPORTING CLUB BRESCIA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11AE83" w14:textId="77777777" w:rsidR="0052491E" w:rsidRDefault="00E321BF">
            <w:pPr>
              <w:pStyle w:val="rowtabella0"/>
            </w:pPr>
            <w:r>
              <w:t>SPORTING CLUB S.S.D.AR.L.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08A2A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15E67" w14:textId="77777777" w:rsidR="0052491E" w:rsidRDefault="00E321BF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AF53A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A383E" w14:textId="77777777" w:rsidR="0052491E" w:rsidRDefault="0052491E"/>
        </w:tc>
      </w:tr>
      <w:tr w:rsidR="0052491E" w14:paraId="287A0165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38AD45" w14:textId="77777777" w:rsidR="0052491E" w:rsidRDefault="00E321BF">
            <w:pPr>
              <w:pStyle w:val="rowtabella0"/>
            </w:pPr>
            <w:r>
              <w:t>23/03/2022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5C19CA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563F9D" w14:textId="77777777" w:rsidR="0052491E" w:rsidRDefault="00E321BF">
            <w:pPr>
              <w:pStyle w:val="rowtabella0"/>
            </w:pPr>
            <w:r>
              <w:t>VIGHENZI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D32CCD" w14:textId="77777777" w:rsidR="0052491E" w:rsidRDefault="00E321BF">
            <w:pPr>
              <w:pStyle w:val="rowtabella0"/>
            </w:pPr>
            <w:r>
              <w:t>ASOLA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A61E1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9DFCD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4B9BA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044BE" w14:textId="77777777" w:rsidR="0052491E" w:rsidRDefault="00E321BF">
            <w:pPr>
              <w:pStyle w:val="rowtabella0"/>
            </w:pPr>
            <w:r>
              <w:t>CENTRO SPORT.COMUNALE N.1 SIRMIONE VIA LEONARDO DA VINCI</w:t>
            </w:r>
          </w:p>
        </w:tc>
      </w:tr>
      <w:tr w:rsidR="0052491E" w14:paraId="525897E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44765" w14:textId="77777777" w:rsidR="0052491E" w:rsidRDefault="00E321BF">
            <w:pPr>
              <w:pStyle w:val="rowtabella0"/>
            </w:pPr>
            <w:r>
              <w:t>24/03/2022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3E760" w14:textId="77777777" w:rsidR="0052491E" w:rsidRDefault="00E321BF">
            <w:pPr>
              <w:pStyle w:val="rowtabella0"/>
              <w:jc w:val="center"/>
            </w:pPr>
            <w:r>
              <w:t>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50271E" w14:textId="77777777" w:rsidR="0052491E" w:rsidRDefault="00E321BF">
            <w:pPr>
              <w:pStyle w:val="rowtabella0"/>
            </w:pPr>
            <w:r>
              <w:t>BORGOSATOLLO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96A2F" w14:textId="77777777" w:rsidR="0052491E" w:rsidRDefault="00E321BF">
            <w:pPr>
              <w:pStyle w:val="rowtabella0"/>
            </w:pPr>
            <w:r>
              <w:t>BAGNOLESE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B876F" w14:textId="77777777" w:rsidR="0052491E" w:rsidRDefault="00E321BF">
            <w:pPr>
              <w:pStyle w:val="rowtabella0"/>
            </w:pPr>
            <w:r>
              <w:t>16/01/2022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7788D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8A126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EB062D" w14:textId="77777777" w:rsidR="0052491E" w:rsidRDefault="00E321BF">
            <w:pPr>
              <w:pStyle w:val="rowtabella0"/>
            </w:pPr>
            <w:r>
              <w:t>C.S. COMUNALE N.2 (E.A.) FLERO VIA SAN MARTINO</w:t>
            </w:r>
          </w:p>
        </w:tc>
      </w:tr>
      <w:tr w:rsidR="0052491E" w14:paraId="6A8523E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78109" w14:textId="77777777" w:rsidR="0052491E" w:rsidRDefault="00E321BF">
            <w:pPr>
              <w:pStyle w:val="rowtabella0"/>
            </w:pPr>
            <w:r>
              <w:t>16/04/2022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DF822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4FD3A" w14:textId="77777777" w:rsidR="0052491E" w:rsidRDefault="00E321BF">
            <w:pPr>
              <w:pStyle w:val="rowtabella0"/>
            </w:pPr>
            <w:r>
              <w:t>BAGNOLESE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4381D8" w14:textId="77777777" w:rsidR="0052491E" w:rsidRDefault="00E321BF">
            <w:pPr>
              <w:pStyle w:val="rowtabella0"/>
            </w:pPr>
            <w:r>
              <w:t>SAN LAZZARO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D92B56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0636C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316A2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7E3A5" w14:textId="77777777" w:rsidR="0052491E" w:rsidRDefault="0052491E"/>
        </w:tc>
      </w:tr>
      <w:tr w:rsidR="0052491E" w14:paraId="4C512087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E7816" w14:textId="77777777" w:rsidR="0052491E" w:rsidRDefault="00E321BF">
            <w:pPr>
              <w:pStyle w:val="rowtabella0"/>
            </w:pPr>
            <w:r>
              <w:t>16/04/2022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19571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F0BC3" w14:textId="77777777" w:rsidR="0052491E" w:rsidRDefault="00E321BF">
            <w:pPr>
              <w:pStyle w:val="rowtabella0"/>
            </w:pPr>
            <w:r>
              <w:t>CALCIO PAVONESE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92E71F" w14:textId="77777777" w:rsidR="0052491E" w:rsidRDefault="00E321BF">
            <w:pPr>
              <w:pStyle w:val="rowtabella0"/>
            </w:pPr>
            <w:r>
              <w:t>ASOLA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95B58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1F298" w14:textId="77777777" w:rsidR="0052491E" w:rsidRDefault="00E321BF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490D4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4FD2A" w14:textId="77777777" w:rsidR="0052491E" w:rsidRDefault="0052491E"/>
        </w:tc>
      </w:tr>
      <w:tr w:rsidR="0052491E" w14:paraId="461A9A3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9C6F0" w14:textId="77777777" w:rsidR="0052491E" w:rsidRDefault="00E321BF">
            <w:pPr>
              <w:pStyle w:val="rowtabella0"/>
            </w:pPr>
            <w:r>
              <w:t>16/04/2022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1D49C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61BF9" w14:textId="77777777" w:rsidR="0052491E" w:rsidRDefault="00E321BF">
            <w:pPr>
              <w:pStyle w:val="rowtabella0"/>
            </w:pPr>
            <w:r>
              <w:t>LA SPORTIVA OME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BD4E2" w14:textId="77777777" w:rsidR="0052491E" w:rsidRDefault="00E321BF">
            <w:pPr>
              <w:pStyle w:val="rowtabella0"/>
            </w:pPr>
            <w:r>
              <w:t>VIGHENZI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02A923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F5EB0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0378A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DF8C6B" w14:textId="77777777" w:rsidR="0052491E" w:rsidRDefault="0052491E">
            <w:pPr>
              <w:rPr>
                <w:sz w:val="20"/>
              </w:rPr>
            </w:pPr>
          </w:p>
        </w:tc>
      </w:tr>
      <w:tr w:rsidR="0052491E" w14:paraId="53998804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B3CC6" w14:textId="77777777" w:rsidR="0052491E" w:rsidRDefault="00E321BF">
            <w:pPr>
              <w:pStyle w:val="rowtabella0"/>
            </w:pPr>
            <w:r>
              <w:t>16/04/2022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73705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869269" w14:textId="77777777" w:rsidR="0052491E" w:rsidRDefault="00E321BF">
            <w:pPr>
              <w:pStyle w:val="rowtabella0"/>
            </w:pPr>
            <w:r>
              <w:t>SUZZARA SPORT CLUB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B8695" w14:textId="77777777" w:rsidR="0052491E" w:rsidRDefault="00E321BF">
            <w:pPr>
              <w:pStyle w:val="rowtabella0"/>
            </w:pPr>
            <w:r>
              <w:t>SPORTING CLUB BRESCIA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56E410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7FCCD" w14:textId="77777777" w:rsidR="0052491E" w:rsidRDefault="00E321BF">
            <w:pPr>
              <w:pStyle w:val="rowtabella0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2A06CA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31D58" w14:textId="77777777" w:rsidR="0052491E" w:rsidRDefault="0052491E"/>
        </w:tc>
      </w:tr>
    </w:tbl>
    <w:p w14:paraId="4403F37E" w14:textId="77777777" w:rsidR="0052491E" w:rsidRDefault="0052491E">
      <w:pPr>
        <w:pStyle w:val="breakline"/>
        <w:divId w:val="1611083017"/>
      </w:pPr>
    </w:p>
    <w:p w14:paraId="66A11425" w14:textId="77777777" w:rsidR="0052491E" w:rsidRDefault="0052491E">
      <w:pPr>
        <w:pStyle w:val="breakline"/>
        <w:divId w:val="1611083017"/>
      </w:pPr>
    </w:p>
    <w:p w14:paraId="4051C8EF" w14:textId="77777777" w:rsidR="0039512B" w:rsidRDefault="0039512B">
      <w:pPr>
        <w:pStyle w:val="sottotitolocampionato1"/>
        <w:divId w:val="1611083017"/>
      </w:pPr>
    </w:p>
    <w:p w14:paraId="4D4FFC8B" w14:textId="77777777" w:rsidR="0039512B" w:rsidRDefault="0039512B">
      <w:pPr>
        <w:pStyle w:val="sottotitolocampionato1"/>
        <w:divId w:val="1611083017"/>
      </w:pPr>
    </w:p>
    <w:p w14:paraId="4C8EB472" w14:textId="1C964E8B" w:rsidR="0052491E" w:rsidRDefault="00E321BF">
      <w:pPr>
        <w:pStyle w:val="sottotitolocampionato1"/>
        <w:divId w:val="1611083017"/>
      </w:pPr>
      <w:r>
        <w:lastRenderedPageBreak/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9"/>
        <w:gridCol w:w="700"/>
        <w:gridCol w:w="600"/>
        <w:gridCol w:w="600"/>
        <w:gridCol w:w="2497"/>
      </w:tblGrid>
      <w:tr w:rsidR="0052491E" w14:paraId="58E279C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AD4D90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85401E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97839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5D475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347DB8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7E75F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3CDCE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FB0458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7095AF4B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606DC" w14:textId="77777777" w:rsidR="0052491E" w:rsidRDefault="00E321BF">
            <w:pPr>
              <w:pStyle w:val="rowtabella0"/>
            </w:pPr>
            <w:r>
              <w:t>14/04/2022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1D14D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677DB2" w14:textId="77777777" w:rsidR="0052491E" w:rsidRDefault="00E321BF">
            <w:pPr>
              <w:pStyle w:val="rowtabella0"/>
            </w:pPr>
            <w:r>
              <w:t>CLUB MILANESE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4DDFEA" w14:textId="77777777" w:rsidR="0052491E" w:rsidRDefault="00E321BF">
            <w:pPr>
              <w:pStyle w:val="rowtabella0"/>
            </w:pPr>
            <w:r>
              <w:t>CASALPUSTERLENGO 1947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4146F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0CD0E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2746AF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CF950C" w14:textId="77777777" w:rsidR="0052491E" w:rsidRDefault="0052491E"/>
        </w:tc>
      </w:tr>
      <w:tr w:rsidR="0052491E" w14:paraId="3AE0745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72CA75" w14:textId="77777777" w:rsidR="0052491E" w:rsidRDefault="00E321BF">
            <w:pPr>
              <w:pStyle w:val="rowtabella0"/>
            </w:pPr>
            <w:r>
              <w:t>15/04/2022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CDBECD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D7F37" w14:textId="77777777" w:rsidR="0052491E" w:rsidRDefault="00E321BF">
            <w:pPr>
              <w:pStyle w:val="rowtabella0"/>
            </w:pPr>
            <w:r>
              <w:t>BARONA SPORTING 1971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61210" w14:textId="77777777" w:rsidR="0052491E" w:rsidRDefault="00E321BF">
            <w:pPr>
              <w:pStyle w:val="rowtabella0"/>
            </w:pPr>
            <w:r>
              <w:t>ROMANENGO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FA251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2C13D" w14:textId="77777777" w:rsidR="0052491E" w:rsidRDefault="00E321BF">
            <w:pPr>
              <w:pStyle w:val="rowtabella0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4C0365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B2969" w14:textId="77777777" w:rsidR="0052491E" w:rsidRDefault="0052491E"/>
        </w:tc>
      </w:tr>
    </w:tbl>
    <w:p w14:paraId="4FDB12BA" w14:textId="77777777" w:rsidR="0052491E" w:rsidRDefault="0052491E">
      <w:pPr>
        <w:pStyle w:val="breakline"/>
        <w:divId w:val="1611083017"/>
      </w:pPr>
    </w:p>
    <w:p w14:paraId="226A5877" w14:textId="77777777" w:rsidR="0052491E" w:rsidRDefault="0052491E">
      <w:pPr>
        <w:pStyle w:val="breakline"/>
        <w:divId w:val="1611083017"/>
      </w:pPr>
    </w:p>
    <w:p w14:paraId="64D0A079" w14:textId="77777777" w:rsidR="0052491E" w:rsidRDefault="00E321BF">
      <w:pPr>
        <w:pStyle w:val="sottotitolocampionato1"/>
        <w:divId w:val="1611083017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74EA4EA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93A98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399DA1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0FD1C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AE9EC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4CD8E7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9EB69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8FEA7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E0889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19E862C5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74EAD" w14:textId="77777777" w:rsidR="0052491E" w:rsidRDefault="00E321BF">
            <w:pPr>
              <w:pStyle w:val="rowtabella0"/>
            </w:pPr>
            <w:r>
              <w:t>16/04/2022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F23B1B" w14:textId="77777777" w:rsidR="0052491E" w:rsidRDefault="00E321BF">
            <w:pPr>
              <w:pStyle w:val="rowtabella0"/>
              <w:jc w:val="center"/>
            </w:pPr>
            <w:r>
              <w:t>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D2691B" w14:textId="77777777" w:rsidR="0052491E" w:rsidRDefault="00E321BF">
            <w:pPr>
              <w:pStyle w:val="rowtabella0"/>
            </w:pPr>
            <w:r>
              <w:t>VISCONTEA PAVESE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16F2AC" w14:textId="77777777" w:rsidR="0052491E" w:rsidRDefault="00E321BF">
            <w:pPr>
              <w:pStyle w:val="rowtabella0"/>
            </w:pPr>
            <w:r>
              <w:t>GARLASCO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87D5D" w14:textId="77777777" w:rsidR="0052491E" w:rsidRDefault="00E321BF">
            <w:pPr>
              <w:pStyle w:val="rowtabella0"/>
            </w:pPr>
            <w:r>
              <w:t>23/01/2022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E25B3" w14:textId="77777777" w:rsidR="0052491E" w:rsidRDefault="00E321BF">
            <w:pPr>
              <w:pStyle w:val="rowtabella0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91C24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9824C" w14:textId="77777777" w:rsidR="0052491E" w:rsidRDefault="0052491E"/>
        </w:tc>
      </w:tr>
    </w:tbl>
    <w:p w14:paraId="0321EC26" w14:textId="77777777" w:rsidR="0052491E" w:rsidRDefault="0052491E">
      <w:pPr>
        <w:pStyle w:val="breakline"/>
        <w:divId w:val="1611083017"/>
      </w:pPr>
    </w:p>
    <w:p w14:paraId="476D1358" w14:textId="1098365E" w:rsidR="0052491E" w:rsidRDefault="00E321BF">
      <w:pPr>
        <w:pStyle w:val="titolomedio"/>
        <w:divId w:val="1611083017"/>
      </w:pPr>
      <w:r>
        <w:t>POSTICIPO</w:t>
      </w:r>
    </w:p>
    <w:p w14:paraId="3E8BF0E3" w14:textId="77777777" w:rsidR="0052491E" w:rsidRDefault="0052491E">
      <w:pPr>
        <w:pStyle w:val="breakline"/>
        <w:divId w:val="1611083017"/>
      </w:pPr>
    </w:p>
    <w:p w14:paraId="69A75496" w14:textId="77777777" w:rsidR="0052491E" w:rsidRDefault="00E321BF">
      <w:pPr>
        <w:pStyle w:val="sottotitolocampionato1"/>
        <w:divId w:val="1611083017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6F824B7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4F447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FC364F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BC71D5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7B8E4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2CEBBB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C2F43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DFE5F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464F7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310C559D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712F6" w14:textId="77777777" w:rsidR="0052491E" w:rsidRDefault="00E321BF">
            <w:pPr>
              <w:pStyle w:val="rowtabella0"/>
            </w:pPr>
            <w:r>
              <w:t>06/04/2022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F60AD" w14:textId="77777777" w:rsidR="0052491E" w:rsidRDefault="00E321BF">
            <w:pPr>
              <w:pStyle w:val="rowtabella0"/>
              <w:jc w:val="center"/>
            </w:pPr>
            <w:r>
              <w:t>11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CA9AF" w14:textId="77777777" w:rsidR="0052491E" w:rsidRDefault="00E321BF">
            <w:pPr>
              <w:pStyle w:val="rowtabella0"/>
            </w:pPr>
            <w:r>
              <w:t>SPORTING CLUB BRESCIA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367A70" w14:textId="77777777" w:rsidR="0052491E" w:rsidRDefault="00E321BF">
            <w:pPr>
              <w:pStyle w:val="rowtabella0"/>
            </w:pPr>
            <w:r>
              <w:t>BORGOSATOLLO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3E8B0" w14:textId="77777777" w:rsidR="0052491E" w:rsidRDefault="00E321BF">
            <w:pPr>
              <w:pStyle w:val="rowtabella0"/>
            </w:pPr>
            <w:r>
              <w:t>20/03/2022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028526" w14:textId="77777777" w:rsidR="0052491E" w:rsidRDefault="00E321BF">
            <w:pPr>
              <w:pStyle w:val="rowtabella0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ADB25" w14:textId="77777777" w:rsidR="0052491E" w:rsidRDefault="00E321BF">
            <w:pPr>
              <w:pStyle w:val="rowtabella0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5FA34" w14:textId="77777777" w:rsidR="0052491E" w:rsidRDefault="0052491E"/>
        </w:tc>
      </w:tr>
    </w:tbl>
    <w:p w14:paraId="413D2EC5" w14:textId="77777777" w:rsidR="0052491E" w:rsidRDefault="0052491E">
      <w:pPr>
        <w:pStyle w:val="breakline"/>
        <w:divId w:val="1611083017"/>
      </w:pPr>
    </w:p>
    <w:p w14:paraId="63380106" w14:textId="2001EC32" w:rsidR="0052491E" w:rsidRDefault="00E321BF">
      <w:pPr>
        <w:pStyle w:val="titolomedio"/>
        <w:divId w:val="1611083017"/>
      </w:pPr>
      <w:r>
        <w:t>GARA VARIATA</w:t>
      </w:r>
    </w:p>
    <w:p w14:paraId="768C2BA0" w14:textId="77777777" w:rsidR="0052491E" w:rsidRDefault="0052491E">
      <w:pPr>
        <w:pStyle w:val="breakline"/>
        <w:divId w:val="1611083017"/>
      </w:pPr>
    </w:p>
    <w:p w14:paraId="1AA1AF8E" w14:textId="77777777" w:rsidR="0052491E" w:rsidRDefault="00E321BF">
      <w:pPr>
        <w:pStyle w:val="sottotitolocampionato1"/>
        <w:divId w:val="1611083017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52491E" w14:paraId="6DD6C77D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8AC2F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2597E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402F7C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6A736C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AEC19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04A48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E85C4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EB9B2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15305F44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000EB" w14:textId="77777777" w:rsidR="0052491E" w:rsidRDefault="00E321BF">
            <w:pPr>
              <w:pStyle w:val="rowtabella0"/>
            </w:pPr>
            <w:r>
              <w:t>27/03/2022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0109C" w14:textId="77777777" w:rsidR="0052491E" w:rsidRDefault="00E321BF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2A1753" w14:textId="77777777" w:rsidR="0052491E" w:rsidRDefault="00E321BF">
            <w:pPr>
              <w:pStyle w:val="rowtabella0"/>
            </w:pPr>
            <w:r>
              <w:t>GALLARATE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D9F4D" w14:textId="77777777" w:rsidR="0052491E" w:rsidRDefault="00E321BF">
            <w:pPr>
              <w:pStyle w:val="rowtabella0"/>
            </w:pPr>
            <w:r>
              <w:t>SOLESE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4FFC6" w14:textId="77777777" w:rsidR="0052491E" w:rsidRDefault="0052491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52E9D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CA1527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9A4406" w14:textId="77777777" w:rsidR="0052491E" w:rsidRDefault="00E321BF">
            <w:pPr>
              <w:pStyle w:val="rowtabella0"/>
            </w:pPr>
            <w:r>
              <w:t>C.S.COMUNALE CEDRATE GALLARATE FRAZ.CEDRATE VIA MONTE SANTO,34/V.PRADERIO</w:t>
            </w:r>
          </w:p>
        </w:tc>
      </w:tr>
      <w:tr w:rsidR="0052491E" w14:paraId="1BCCB36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C3794F" w14:textId="77777777" w:rsidR="0052491E" w:rsidRDefault="00E321BF">
            <w:pPr>
              <w:pStyle w:val="rowtabella0"/>
            </w:pPr>
            <w:r>
              <w:t>03/04/2022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1C217" w14:textId="77777777" w:rsidR="0052491E" w:rsidRDefault="00E321BF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F9F88" w14:textId="77777777" w:rsidR="0052491E" w:rsidRDefault="00E321BF">
            <w:pPr>
              <w:pStyle w:val="rowtabella0"/>
            </w:pPr>
            <w:r>
              <w:t>LENTATESE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A80092" w14:textId="77777777" w:rsidR="0052491E" w:rsidRDefault="00E321BF">
            <w:pPr>
              <w:pStyle w:val="rowtabella0"/>
            </w:pPr>
            <w:r>
              <w:t>SOLESE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AA48C" w14:textId="77777777" w:rsidR="0052491E" w:rsidRDefault="0052491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781F3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1211E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04D92" w14:textId="77777777" w:rsidR="0052491E" w:rsidRDefault="0052491E">
            <w:pPr>
              <w:rPr>
                <w:sz w:val="20"/>
              </w:rPr>
            </w:pPr>
          </w:p>
        </w:tc>
      </w:tr>
      <w:tr w:rsidR="0052491E" w14:paraId="3123F6B0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C5130" w14:textId="77777777" w:rsidR="0052491E" w:rsidRDefault="00E321BF">
            <w:pPr>
              <w:pStyle w:val="rowtabella0"/>
            </w:pPr>
            <w:r>
              <w:t>03/04/2022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36A30" w14:textId="77777777" w:rsidR="0052491E" w:rsidRDefault="00E321BF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DA5C8" w14:textId="77777777" w:rsidR="0052491E" w:rsidRDefault="00E321BF">
            <w:pPr>
              <w:pStyle w:val="rowtabella0"/>
            </w:pPr>
            <w:r>
              <w:t>OLIMPIA CALCIO 2002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DA42E" w14:textId="77777777" w:rsidR="0052491E" w:rsidRDefault="00E321BF">
            <w:pPr>
              <w:pStyle w:val="rowtabella0"/>
            </w:pPr>
            <w:r>
              <w:t>FBC SARONNO CALCIO 1910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026DE" w14:textId="77777777" w:rsidR="0052491E" w:rsidRDefault="0052491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FE84B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F5054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95A24" w14:textId="77777777" w:rsidR="0052491E" w:rsidRDefault="00E321BF">
            <w:pPr>
              <w:pStyle w:val="rowtabella0"/>
            </w:pPr>
            <w:r>
              <w:t>C.S.CALVI RONCORONI CAMPO A LAVENA PONTE TRESA VIA RAPETTI</w:t>
            </w:r>
          </w:p>
        </w:tc>
      </w:tr>
      <w:tr w:rsidR="0052491E" w14:paraId="79331A4D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B8F16" w14:textId="77777777" w:rsidR="0052491E" w:rsidRDefault="00E321BF">
            <w:pPr>
              <w:pStyle w:val="rowtabella0"/>
            </w:pPr>
            <w:r>
              <w:t>23/04/2022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6D0DF7" w14:textId="77777777" w:rsidR="0052491E" w:rsidRDefault="00E321BF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DA7CD" w14:textId="77777777" w:rsidR="0052491E" w:rsidRDefault="00E321BF">
            <w:pPr>
              <w:pStyle w:val="rowtabella0"/>
            </w:pPr>
            <w:r>
              <w:t>SOLBIATESE CALCIO 1911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DB530A" w14:textId="77777777" w:rsidR="0052491E" w:rsidRDefault="00E321BF">
            <w:pPr>
              <w:pStyle w:val="rowtabella0"/>
            </w:pPr>
            <w:r>
              <w:t>VALLEOLONA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0D924D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294DA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0532DC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CD639" w14:textId="77777777" w:rsidR="0052491E" w:rsidRDefault="0052491E">
            <w:pPr>
              <w:rPr>
                <w:sz w:val="20"/>
              </w:rPr>
            </w:pPr>
          </w:p>
        </w:tc>
      </w:tr>
    </w:tbl>
    <w:p w14:paraId="5FAE88D2" w14:textId="77777777" w:rsidR="0052491E" w:rsidRDefault="0052491E">
      <w:pPr>
        <w:pStyle w:val="breakline"/>
        <w:divId w:val="1611083017"/>
      </w:pPr>
    </w:p>
    <w:p w14:paraId="45C3D208" w14:textId="77777777" w:rsidR="0052491E" w:rsidRDefault="00E321BF">
      <w:pPr>
        <w:pStyle w:val="sottotitolocampionato1"/>
        <w:divId w:val="1611083017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8"/>
        <w:gridCol w:w="1998"/>
        <w:gridCol w:w="700"/>
        <w:gridCol w:w="600"/>
        <w:gridCol w:w="600"/>
        <w:gridCol w:w="2498"/>
      </w:tblGrid>
      <w:tr w:rsidR="0052491E" w14:paraId="15429A73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5D4C69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4900E9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496EE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EE95A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AE0B6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B76BD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71B95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6A04B1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1F24443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BDE55" w14:textId="77777777" w:rsidR="0052491E" w:rsidRDefault="00E321BF">
            <w:pPr>
              <w:pStyle w:val="rowtabella0"/>
            </w:pPr>
            <w:r>
              <w:t>27/03/2022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D3155" w14:textId="77777777" w:rsidR="0052491E" w:rsidRDefault="00E321BF">
            <w:pPr>
              <w:pStyle w:val="rowtabella0"/>
              <w:jc w:val="center"/>
            </w:pPr>
            <w:r>
              <w:t>12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A442D" w14:textId="77777777" w:rsidR="0052491E" w:rsidRDefault="00E321BF">
            <w:pPr>
              <w:pStyle w:val="rowtabella0"/>
            </w:pPr>
            <w:r>
              <w:t>MUGGIO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631F6" w14:textId="77777777" w:rsidR="0052491E" w:rsidRDefault="00E321BF">
            <w:pPr>
              <w:pStyle w:val="rowtabella0"/>
            </w:pPr>
            <w:r>
              <w:t>BARZAGO A.R.L.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78C60" w14:textId="77777777" w:rsidR="0052491E" w:rsidRDefault="0052491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108D4" w14:textId="77777777" w:rsidR="0052491E" w:rsidRDefault="00E321BF">
            <w:pPr>
              <w:pStyle w:val="rowtabella0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C9192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295EBE" w14:textId="77777777" w:rsidR="0052491E" w:rsidRDefault="00E321BF">
            <w:pPr>
              <w:pStyle w:val="rowtabella0"/>
            </w:pPr>
            <w:r>
              <w:t>COM."C.CASATI"N.1-(E.A) VERANO BRIANZA VIA D. ALIGHIERI 18</w:t>
            </w:r>
          </w:p>
        </w:tc>
      </w:tr>
      <w:tr w:rsidR="0052491E" w14:paraId="7AE5E227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58C2DF" w14:textId="77777777" w:rsidR="0052491E" w:rsidRDefault="00E321BF">
            <w:pPr>
              <w:pStyle w:val="rowtabella0"/>
            </w:pPr>
            <w:r>
              <w:t>03/04/2022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8D241" w14:textId="77777777" w:rsidR="0052491E" w:rsidRDefault="00E321BF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E7015F" w14:textId="77777777" w:rsidR="0052491E" w:rsidRDefault="00E321BF">
            <w:pPr>
              <w:pStyle w:val="rowtabella0"/>
            </w:pPr>
            <w:r>
              <w:t>OLIMPIAGRENTA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2C79B8" w14:textId="77777777" w:rsidR="0052491E" w:rsidRDefault="00E321BF">
            <w:pPr>
              <w:pStyle w:val="rowtabella0"/>
            </w:pPr>
            <w:r>
              <w:t>CONCOREZZESE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66A5F" w14:textId="77777777" w:rsidR="0052491E" w:rsidRDefault="0052491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BB93F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E6DBE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4F348" w14:textId="77777777" w:rsidR="0052491E" w:rsidRDefault="0052491E">
            <w:pPr>
              <w:rPr>
                <w:sz w:val="20"/>
              </w:rPr>
            </w:pPr>
          </w:p>
        </w:tc>
      </w:tr>
      <w:tr w:rsidR="0052491E" w14:paraId="526F1275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1D991" w14:textId="77777777" w:rsidR="0052491E" w:rsidRDefault="00E321BF">
            <w:pPr>
              <w:pStyle w:val="rowtabella0"/>
            </w:pPr>
            <w:r>
              <w:t>10/04/2022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482FE" w14:textId="77777777" w:rsidR="0052491E" w:rsidRDefault="00E321BF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212A7" w14:textId="77777777" w:rsidR="0052491E" w:rsidRDefault="00E321BF">
            <w:pPr>
              <w:pStyle w:val="rowtabella0"/>
            </w:pPr>
            <w:r>
              <w:t>BARZAGO A.R.L.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D27C57" w14:textId="77777777" w:rsidR="0052491E" w:rsidRDefault="00E321BF">
            <w:pPr>
              <w:pStyle w:val="rowtabella0"/>
            </w:pPr>
            <w:r>
              <w:t>ALTABRIANZA TAVERNERIO A.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8F032" w14:textId="77777777" w:rsidR="0052491E" w:rsidRDefault="0052491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378CC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DDDA4B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C1ADC" w14:textId="77777777" w:rsidR="0052491E" w:rsidRDefault="0052491E">
            <w:pPr>
              <w:rPr>
                <w:sz w:val="20"/>
              </w:rPr>
            </w:pPr>
          </w:p>
        </w:tc>
      </w:tr>
      <w:tr w:rsidR="0052491E" w14:paraId="7A5BA21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23F69D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B88BED" w14:textId="77777777" w:rsidR="0052491E" w:rsidRDefault="00E321BF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DCC0FD" w14:textId="77777777" w:rsidR="0052491E" w:rsidRDefault="00E321BF">
            <w:pPr>
              <w:pStyle w:val="rowtabella0"/>
            </w:pPr>
            <w:r>
              <w:t>NUOVA SONDRIO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48519" w14:textId="77777777" w:rsidR="0052491E" w:rsidRDefault="00E321BF">
            <w:pPr>
              <w:pStyle w:val="rowtabella0"/>
            </w:pPr>
            <w:r>
              <w:t>CONCOREZZESE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2EC18" w14:textId="77777777" w:rsidR="0052491E" w:rsidRDefault="0052491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B830A8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2F7201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54317" w14:textId="77777777" w:rsidR="0052491E" w:rsidRDefault="0052491E">
            <w:pPr>
              <w:rPr>
                <w:sz w:val="20"/>
              </w:rPr>
            </w:pPr>
          </w:p>
        </w:tc>
      </w:tr>
      <w:tr w:rsidR="0052491E" w14:paraId="18383D4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6568C7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164D8" w14:textId="77777777" w:rsidR="0052491E" w:rsidRDefault="00E321BF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6A867" w14:textId="77777777" w:rsidR="0052491E" w:rsidRDefault="00E321BF">
            <w:pPr>
              <w:pStyle w:val="rowtabella0"/>
            </w:pPr>
            <w:r>
              <w:t>OLGIATE AURORA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773E0" w14:textId="77777777" w:rsidR="0052491E" w:rsidRDefault="00E321BF">
            <w:pPr>
              <w:pStyle w:val="rowtabella0"/>
            </w:pPr>
            <w:r>
              <w:t>ARCELLASCO CITTA DI ERBA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526F9" w14:textId="77777777" w:rsidR="0052491E" w:rsidRDefault="0052491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C50D0E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928976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B03043" w14:textId="77777777" w:rsidR="0052491E" w:rsidRDefault="0052491E">
            <w:pPr>
              <w:rPr>
                <w:sz w:val="20"/>
              </w:rPr>
            </w:pPr>
          </w:p>
        </w:tc>
      </w:tr>
    </w:tbl>
    <w:p w14:paraId="4092A1F5" w14:textId="77777777" w:rsidR="0052491E" w:rsidRDefault="0052491E">
      <w:pPr>
        <w:pStyle w:val="breakline"/>
        <w:divId w:val="1611083017"/>
      </w:pPr>
    </w:p>
    <w:p w14:paraId="69BCF273" w14:textId="77777777" w:rsidR="0052491E" w:rsidRDefault="00E321BF">
      <w:pPr>
        <w:pStyle w:val="sottotitolocampionato1"/>
        <w:divId w:val="1611083017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643A3E45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E1B58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BB239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0F17A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C94B6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1EE38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CCDF6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61443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440329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7AF5AEAB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3B901" w14:textId="77777777" w:rsidR="0052491E" w:rsidRDefault="00E321BF">
            <w:pPr>
              <w:pStyle w:val="rowtabella0"/>
            </w:pPr>
            <w:r>
              <w:t>03/04/2022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D3055" w14:textId="77777777" w:rsidR="0052491E" w:rsidRDefault="00E321BF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8405F8" w14:textId="77777777" w:rsidR="0052491E" w:rsidRDefault="00E321BF">
            <w:pPr>
              <w:pStyle w:val="rowtabella0"/>
            </w:pPr>
            <w:r>
              <w:t>CALCIO SAN PAOLO D ARGON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E5D3D0" w14:textId="77777777" w:rsidR="0052491E" w:rsidRDefault="00E321BF">
            <w:pPr>
              <w:pStyle w:val="rowtabella0"/>
            </w:pPr>
            <w:r>
              <w:t>ACCADEMIA GERA D ADDA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B886F" w14:textId="77777777" w:rsidR="0052491E" w:rsidRDefault="0052491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ADFB2A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9693B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6B049" w14:textId="77777777" w:rsidR="0052491E" w:rsidRDefault="0052491E">
            <w:pPr>
              <w:rPr>
                <w:sz w:val="20"/>
              </w:rPr>
            </w:pPr>
          </w:p>
        </w:tc>
      </w:tr>
      <w:tr w:rsidR="0052491E" w14:paraId="2EB0391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AC145" w14:textId="77777777" w:rsidR="0052491E" w:rsidRDefault="00E321BF">
            <w:pPr>
              <w:pStyle w:val="rowtabella0"/>
            </w:pPr>
            <w:r>
              <w:t>09/04/2022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154450" w14:textId="77777777" w:rsidR="0052491E" w:rsidRDefault="00E321BF">
            <w:pPr>
              <w:pStyle w:val="rowtabella0"/>
              <w:jc w:val="center"/>
            </w:pPr>
            <w:r>
              <w:t>14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A9F82" w14:textId="77777777" w:rsidR="0052491E" w:rsidRDefault="00E321BF">
            <w:pPr>
              <w:pStyle w:val="rowtabella0"/>
            </w:pPr>
            <w:r>
              <w:t>PRADALUNGHESE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60E2D" w14:textId="77777777" w:rsidR="0052491E" w:rsidRDefault="00E321BF">
            <w:pPr>
              <w:pStyle w:val="rowtabella0"/>
            </w:pPr>
            <w:r>
              <w:t>ACCADEMIA GERA D ADDA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8AA6EC" w14:textId="77777777" w:rsidR="0052491E" w:rsidRDefault="00E321BF">
            <w:pPr>
              <w:pStyle w:val="rowtabella0"/>
            </w:pPr>
            <w:r>
              <w:t>10/04/2022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3265A7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2A12C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DBEDF" w14:textId="77777777" w:rsidR="0052491E" w:rsidRDefault="0052491E">
            <w:pPr>
              <w:rPr>
                <w:sz w:val="20"/>
              </w:rPr>
            </w:pPr>
          </w:p>
        </w:tc>
      </w:tr>
    </w:tbl>
    <w:p w14:paraId="398B1D85" w14:textId="77777777" w:rsidR="0052491E" w:rsidRDefault="0052491E">
      <w:pPr>
        <w:pStyle w:val="breakline"/>
        <w:divId w:val="1611083017"/>
      </w:pPr>
    </w:p>
    <w:p w14:paraId="5620C1CD" w14:textId="77777777" w:rsidR="0052491E" w:rsidRDefault="00E321BF">
      <w:pPr>
        <w:pStyle w:val="sottotitolocampionato1"/>
        <w:divId w:val="1611083017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581AC7E9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7BE39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096800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E792EE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FC8083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B0970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60499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EB4589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77E73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6B8292B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41016" w14:textId="77777777" w:rsidR="0052491E" w:rsidRDefault="00E321BF">
            <w:pPr>
              <w:pStyle w:val="rowtabella0"/>
            </w:pPr>
            <w:r>
              <w:t>03/04/2022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9D8AE" w14:textId="77777777" w:rsidR="0052491E" w:rsidRDefault="00E321BF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A905D" w14:textId="77777777" w:rsidR="0052491E" w:rsidRDefault="00E321BF">
            <w:pPr>
              <w:pStyle w:val="rowtabella0"/>
            </w:pPr>
            <w:r>
              <w:t>ASOLA A.S.D.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0EAB9" w14:textId="77777777" w:rsidR="0052491E" w:rsidRDefault="00E321BF">
            <w:pPr>
              <w:pStyle w:val="rowtabella0"/>
            </w:pPr>
            <w:r>
              <w:t>SPORTING CLUB BRESCIA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971C2" w14:textId="77777777" w:rsidR="0052491E" w:rsidRDefault="0052491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DDBF2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B9CCB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5AF554" w14:textId="77777777" w:rsidR="0052491E" w:rsidRDefault="0052491E">
            <w:pPr>
              <w:rPr>
                <w:sz w:val="20"/>
              </w:rPr>
            </w:pPr>
          </w:p>
        </w:tc>
      </w:tr>
    </w:tbl>
    <w:p w14:paraId="0B42A82F" w14:textId="77777777" w:rsidR="0052491E" w:rsidRDefault="0052491E">
      <w:pPr>
        <w:pStyle w:val="breakline"/>
        <w:divId w:val="1611083017"/>
      </w:pPr>
    </w:p>
    <w:p w14:paraId="45F3D47B" w14:textId="77777777" w:rsidR="0052491E" w:rsidRDefault="00E321BF">
      <w:pPr>
        <w:pStyle w:val="sottotitolocampionato1"/>
        <w:divId w:val="1611083017"/>
      </w:pPr>
      <w:r>
        <w:t>GIRONE 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07"/>
        <w:gridCol w:w="1999"/>
        <w:gridCol w:w="1998"/>
        <w:gridCol w:w="700"/>
        <w:gridCol w:w="600"/>
        <w:gridCol w:w="600"/>
        <w:gridCol w:w="2497"/>
      </w:tblGrid>
      <w:tr w:rsidR="0052491E" w14:paraId="137C4277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B4016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4657D2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3E63D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C4688E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C0AD7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68D2AA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6A790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7170E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6017E118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E828F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36BAF" w14:textId="77777777" w:rsidR="0052491E" w:rsidRDefault="00E321BF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36FA35" w14:textId="77777777" w:rsidR="0052491E" w:rsidRDefault="00E321BF">
            <w:pPr>
              <w:pStyle w:val="rowtabella0"/>
            </w:pPr>
            <w:r>
              <w:t>BRESSO CALCIO S.R.L.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990BC" w14:textId="77777777" w:rsidR="0052491E" w:rsidRDefault="00E321BF">
            <w:pPr>
              <w:pStyle w:val="rowtabella0"/>
            </w:pPr>
            <w:r>
              <w:t>SENNA GLORIA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228BC" w14:textId="77777777" w:rsidR="0052491E" w:rsidRDefault="0052491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015CC2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50729D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49DFB4" w14:textId="77777777" w:rsidR="0052491E" w:rsidRDefault="0052491E">
            <w:pPr>
              <w:rPr>
                <w:sz w:val="20"/>
              </w:rPr>
            </w:pPr>
          </w:p>
        </w:tc>
      </w:tr>
      <w:tr w:rsidR="0052491E" w14:paraId="70CC7C11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3345B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C4A58" w14:textId="77777777" w:rsidR="0052491E" w:rsidRDefault="00E321BF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CF028" w14:textId="77777777" w:rsidR="0052491E" w:rsidRDefault="00E321BF">
            <w:pPr>
              <w:pStyle w:val="rowtabella0"/>
            </w:pPr>
            <w:r>
              <w:t>CASALPUSTERLENGO 1947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5EE5E" w14:textId="77777777" w:rsidR="0052491E" w:rsidRDefault="00E321BF">
            <w:pPr>
              <w:pStyle w:val="rowtabella0"/>
            </w:pPr>
            <w:r>
              <w:t>TRIBIANO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6830F" w14:textId="77777777" w:rsidR="0052491E" w:rsidRDefault="0052491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EBA67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1E73F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13007" w14:textId="77777777" w:rsidR="0052491E" w:rsidRDefault="0052491E">
            <w:pPr>
              <w:rPr>
                <w:sz w:val="20"/>
              </w:rPr>
            </w:pPr>
          </w:p>
        </w:tc>
      </w:tr>
    </w:tbl>
    <w:p w14:paraId="6FC09E38" w14:textId="77777777" w:rsidR="0052491E" w:rsidRDefault="0052491E">
      <w:pPr>
        <w:pStyle w:val="breakline"/>
        <w:divId w:val="1611083017"/>
      </w:pPr>
    </w:p>
    <w:p w14:paraId="4B82C8E6" w14:textId="77777777" w:rsidR="0052491E" w:rsidRDefault="0052491E">
      <w:pPr>
        <w:pStyle w:val="breakline"/>
        <w:divId w:val="1611083017"/>
      </w:pPr>
    </w:p>
    <w:p w14:paraId="7361F173" w14:textId="77777777" w:rsidR="0052491E" w:rsidRDefault="00E321BF">
      <w:pPr>
        <w:pStyle w:val="sottotitolocampionato1"/>
        <w:divId w:val="1611083017"/>
      </w:pPr>
      <w:r>
        <w:t>GIRONE F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07"/>
        <w:gridCol w:w="1998"/>
        <w:gridCol w:w="1998"/>
        <w:gridCol w:w="700"/>
        <w:gridCol w:w="600"/>
        <w:gridCol w:w="600"/>
        <w:gridCol w:w="2497"/>
      </w:tblGrid>
      <w:tr w:rsidR="0052491E" w14:paraId="181D689A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78B713" w14:textId="77777777" w:rsidR="0052491E" w:rsidRDefault="00E321BF">
            <w:pPr>
              <w:pStyle w:val="headertabella0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415C4" w14:textId="77777777" w:rsidR="0052491E" w:rsidRDefault="00E321BF">
            <w:pPr>
              <w:pStyle w:val="headertabella0"/>
            </w:pPr>
            <w:r>
              <w:t>N° Gior.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93CD15" w14:textId="77777777" w:rsidR="0052491E" w:rsidRDefault="00E321BF">
            <w:pPr>
              <w:pStyle w:val="headertabella0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2F600A" w14:textId="77777777" w:rsidR="0052491E" w:rsidRDefault="00E321BF">
            <w:pPr>
              <w:pStyle w:val="headertabella0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844F6D" w14:textId="77777777" w:rsidR="0052491E" w:rsidRDefault="00E321BF">
            <w:pPr>
              <w:pStyle w:val="headertabella0"/>
            </w:pPr>
            <w:r>
              <w:t>Data Orig.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E7E2BD" w14:textId="77777777" w:rsidR="0052491E" w:rsidRDefault="00E321BF">
            <w:pPr>
              <w:pStyle w:val="headertabella0"/>
            </w:pPr>
            <w:r>
              <w:t>Ora Var.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F233D7" w14:textId="77777777" w:rsidR="0052491E" w:rsidRDefault="00E321BF">
            <w:pPr>
              <w:pStyle w:val="headertabella0"/>
            </w:pPr>
            <w:r>
              <w:t>Ora Orig.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BAE61" w14:textId="77777777" w:rsidR="0052491E" w:rsidRDefault="00E321BF">
            <w:pPr>
              <w:pStyle w:val="headertabella0"/>
            </w:pPr>
            <w:r>
              <w:t>Impianto</w:t>
            </w:r>
          </w:p>
        </w:tc>
      </w:tr>
      <w:tr w:rsidR="0052491E" w14:paraId="419C8B3E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42999D" w14:textId="77777777" w:rsidR="0052491E" w:rsidRDefault="00E321BF">
            <w:pPr>
              <w:pStyle w:val="rowtabella0"/>
            </w:pPr>
            <w:r>
              <w:t>03/04/2022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0BF953" w14:textId="77777777" w:rsidR="0052491E" w:rsidRDefault="00E321BF">
            <w:pPr>
              <w:pStyle w:val="rowtabella0"/>
              <w:jc w:val="center"/>
            </w:pPr>
            <w:r>
              <w:t>13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89E19" w14:textId="77777777" w:rsidR="0052491E" w:rsidRDefault="00E321BF">
            <w:pPr>
              <w:pStyle w:val="rowtabella0"/>
            </w:pPr>
            <w:r>
              <w:t>UNION CALCIO BASSO PAVESE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8600B8" w14:textId="77777777" w:rsidR="0052491E" w:rsidRDefault="00E321BF">
            <w:pPr>
              <w:pStyle w:val="rowtabella0"/>
            </w:pPr>
            <w:r>
              <w:t>VIGHIGNOLO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6724E" w14:textId="77777777" w:rsidR="0052491E" w:rsidRDefault="0052491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BDD8B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9F1B13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E923A" w14:textId="77777777" w:rsidR="0052491E" w:rsidRDefault="0052491E">
            <w:pPr>
              <w:rPr>
                <w:sz w:val="20"/>
              </w:rPr>
            </w:pPr>
          </w:p>
        </w:tc>
      </w:tr>
      <w:tr w:rsidR="0052491E" w14:paraId="7DCCDBA2" w14:textId="77777777">
        <w:trPr>
          <w:divId w:val="1611083017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6B100" w14:textId="77777777" w:rsidR="0052491E" w:rsidRDefault="00E321BF">
            <w:pPr>
              <w:pStyle w:val="rowtabella0"/>
            </w:pPr>
            <w:r>
              <w:t>24/04/2022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120EC" w14:textId="77777777" w:rsidR="0052491E" w:rsidRDefault="00E321BF">
            <w:pPr>
              <w:pStyle w:val="rowtabella0"/>
              <w:jc w:val="center"/>
            </w:pPr>
            <w:r>
              <w:t>15 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8C1FE" w14:textId="77777777" w:rsidR="0052491E" w:rsidRDefault="00E321BF">
            <w:pPr>
              <w:pStyle w:val="rowtabella0"/>
            </w:pPr>
            <w:r>
              <w:t>LANDRIANO 1983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71952" w14:textId="77777777" w:rsidR="0052491E" w:rsidRDefault="00E321BF">
            <w:pPr>
              <w:pStyle w:val="rowtabella0"/>
            </w:pPr>
            <w:r>
              <w:t>ASSAGO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335ED" w14:textId="77777777" w:rsidR="0052491E" w:rsidRDefault="0052491E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B8CED1" w14:textId="77777777" w:rsidR="0052491E" w:rsidRDefault="00E321BF">
            <w:pPr>
              <w:pStyle w:val="rowtabella0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E2FC5E" w14:textId="77777777" w:rsidR="0052491E" w:rsidRDefault="0052491E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F89731" w14:textId="77777777" w:rsidR="0052491E" w:rsidRDefault="0052491E">
            <w:pPr>
              <w:rPr>
                <w:sz w:val="20"/>
              </w:rPr>
            </w:pPr>
          </w:p>
        </w:tc>
      </w:tr>
    </w:tbl>
    <w:p w14:paraId="3712D5D4" w14:textId="394F6029" w:rsidR="0052491E" w:rsidRDefault="0052491E">
      <w:pPr>
        <w:pStyle w:val="breakline"/>
        <w:divId w:val="1611083017"/>
      </w:pPr>
    </w:p>
    <w:p w14:paraId="2B45B632" w14:textId="77777777" w:rsidR="0052491E" w:rsidRDefault="00E321BF">
      <w:pPr>
        <w:pStyle w:val="titoloprinc"/>
        <w:divId w:val="1611083017"/>
      </w:pPr>
      <w:r>
        <w:lastRenderedPageBreak/>
        <w:t>RISULTATI</w:t>
      </w:r>
    </w:p>
    <w:p w14:paraId="7445540F" w14:textId="77777777" w:rsidR="00C3472C" w:rsidRDefault="00C3472C">
      <w:pPr>
        <w:pStyle w:val="sottotitolocampionato1"/>
        <w:divId w:val="1611083017"/>
      </w:pPr>
    </w:p>
    <w:p w14:paraId="2FB22C06" w14:textId="08DBD349" w:rsidR="0052491E" w:rsidRDefault="00E321BF">
      <w:pPr>
        <w:pStyle w:val="sottotitolocampionato1"/>
        <w:divId w:val="1611083017"/>
      </w:pPr>
      <w:r>
        <w:t>RISULTATI UFFICIALI GARE DEL 16/03/2022</w:t>
      </w:r>
    </w:p>
    <w:p w14:paraId="614F9F3F" w14:textId="77777777" w:rsidR="0052491E" w:rsidRDefault="00E321BF">
      <w:pPr>
        <w:pStyle w:val="sottotitolocampionato2"/>
        <w:divId w:val="1611083017"/>
      </w:pPr>
      <w:r>
        <w:t>Si trascrivono qui di seguito i risultati ufficiali delle gare disputate</w:t>
      </w:r>
    </w:p>
    <w:p w14:paraId="469D0F26" w14:textId="77777777" w:rsidR="0052491E" w:rsidRDefault="0052491E">
      <w:pPr>
        <w:pStyle w:val="breakline"/>
        <w:divId w:val="161108301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2491E" w14:paraId="63C831EA" w14:textId="77777777">
        <w:trPr>
          <w:divId w:val="161108301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2491E" w14:paraId="494681D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5B07CA" w14:textId="77777777" w:rsidR="0052491E" w:rsidRDefault="00E321BF">
                  <w:pPr>
                    <w:pStyle w:val="headertabella0"/>
                  </w:pPr>
                  <w:r>
                    <w:t>GIRONE E - 1 Giornata - R</w:t>
                  </w:r>
                </w:p>
              </w:tc>
            </w:tr>
            <w:tr w:rsidR="0052491E" w14:paraId="553B691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EFC416" w14:textId="77777777" w:rsidR="0052491E" w:rsidRDefault="00E321BF">
                  <w:pPr>
                    <w:pStyle w:val="rowtabella0"/>
                  </w:pPr>
                  <w:r>
                    <w:t>BRESSO CALCIO S.R.L.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42558F" w14:textId="77777777" w:rsidR="0052491E" w:rsidRDefault="00E321BF">
                  <w:pPr>
                    <w:pStyle w:val="rowtabella0"/>
                  </w:pPr>
                  <w:r>
                    <w:t>- TRIBIANO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D9396D" w14:textId="77777777" w:rsidR="0052491E" w:rsidRDefault="00E321BF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7CC26C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633AD9F3" w14:textId="77777777" w:rsidR="0052491E" w:rsidRDefault="0052491E"/>
        </w:tc>
      </w:tr>
    </w:tbl>
    <w:p w14:paraId="122FDAC4" w14:textId="77777777" w:rsidR="0052491E" w:rsidRDefault="0052491E">
      <w:pPr>
        <w:pStyle w:val="breakline"/>
        <w:divId w:val="1611083017"/>
      </w:pPr>
    </w:p>
    <w:p w14:paraId="7C1ADC4C" w14:textId="588996F6" w:rsidR="0052491E" w:rsidRDefault="00E321BF">
      <w:pPr>
        <w:pStyle w:val="sottotitolocampionato1"/>
        <w:divId w:val="1611083017"/>
      </w:pPr>
      <w:r>
        <w:t>RISULTATI UFFICIALI GARE DEL 20/03/2022</w:t>
      </w:r>
    </w:p>
    <w:p w14:paraId="2D825954" w14:textId="77777777" w:rsidR="0052491E" w:rsidRDefault="00E321BF">
      <w:pPr>
        <w:pStyle w:val="sottotitolocampionato2"/>
        <w:divId w:val="1611083017"/>
      </w:pPr>
      <w:r>
        <w:t>Si trascrivono qui di seguito i risultati ufficiali delle gare disputate</w:t>
      </w:r>
    </w:p>
    <w:p w14:paraId="7CA9BFF5" w14:textId="77777777" w:rsidR="0052491E" w:rsidRDefault="0052491E">
      <w:pPr>
        <w:pStyle w:val="breakline"/>
        <w:divId w:val="161108301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2491E" w14:paraId="36A78293" w14:textId="77777777">
        <w:trPr>
          <w:divId w:val="161108301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2491E" w14:paraId="0FEBE85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360F0B" w14:textId="77777777" w:rsidR="0052491E" w:rsidRDefault="00E321BF">
                  <w:pPr>
                    <w:pStyle w:val="headertabella0"/>
                  </w:pPr>
                  <w:r>
                    <w:t>GIRONE A - 11 Giornata - R</w:t>
                  </w:r>
                </w:p>
              </w:tc>
            </w:tr>
            <w:tr w:rsidR="0052491E" w14:paraId="2CA85639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3D5F84" w14:textId="77777777" w:rsidR="0052491E" w:rsidRDefault="00E321BF">
                  <w:pPr>
                    <w:pStyle w:val="rowtabella0"/>
                  </w:pPr>
                  <w:r>
                    <w:t>CASTELLO CITTA DI CANTU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5864C35" w14:textId="77777777" w:rsidR="0052491E" w:rsidRDefault="00E321BF">
                  <w:pPr>
                    <w:pStyle w:val="rowtabella0"/>
                  </w:pPr>
                  <w:r>
                    <w:t>- GALLARATE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264D64" w14:textId="77777777" w:rsidR="0052491E" w:rsidRDefault="00E321BF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73E1C0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14E659C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008985" w14:textId="77777777" w:rsidR="0052491E" w:rsidRDefault="00E321BF">
                  <w:pPr>
                    <w:pStyle w:val="rowtabella0"/>
                  </w:pPr>
                  <w:r>
                    <w:t>FBC SARONNO CALCIO 1910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A891BB" w14:textId="77777777" w:rsidR="0052491E" w:rsidRDefault="00E321BF">
                  <w:pPr>
                    <w:pStyle w:val="rowtabella0"/>
                  </w:pPr>
                  <w:r>
                    <w:t>- AURORA C.M.C. UBOLDESE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EB6151" w14:textId="77777777" w:rsidR="0052491E" w:rsidRDefault="00E321BF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01249D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64300C5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0DF5DC" w14:textId="77777777" w:rsidR="0052491E" w:rsidRDefault="00E321BF">
                  <w:pPr>
                    <w:pStyle w:val="rowtabella0"/>
                  </w:pPr>
                  <w:r>
                    <w:t>MEDA 1913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9DF455" w14:textId="77777777" w:rsidR="0052491E" w:rsidRDefault="00E321BF">
                  <w:pPr>
                    <w:pStyle w:val="rowtabella0"/>
                  </w:pPr>
                  <w:r>
                    <w:t>- BESNATESE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B31A92" w14:textId="77777777" w:rsidR="0052491E" w:rsidRDefault="00E321B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0F4E00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0EE4416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559A14" w14:textId="77777777" w:rsidR="0052491E" w:rsidRDefault="00E321BF">
                  <w:pPr>
                    <w:pStyle w:val="rowtabella0"/>
                  </w:pPr>
                  <w:r>
                    <w:t>MORAZZONE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04C782" w14:textId="77777777" w:rsidR="0052491E" w:rsidRDefault="00E321BF">
                  <w:pPr>
                    <w:pStyle w:val="rowtabella0"/>
                  </w:pPr>
                  <w:r>
                    <w:t>- UNION VILLA CASSANO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66A2B0" w14:textId="77777777" w:rsidR="0052491E" w:rsidRDefault="00E321BF">
                  <w:pPr>
                    <w:pStyle w:val="rowtabella0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7C1953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3565321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AD9B07" w14:textId="77777777" w:rsidR="0052491E" w:rsidRDefault="00E321BF">
                  <w:pPr>
                    <w:pStyle w:val="rowtabella0"/>
                  </w:pPr>
                  <w:r>
                    <w:t>OLIMPIA CALCIO 2002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21457E" w14:textId="77777777" w:rsidR="0052491E" w:rsidRDefault="00E321BF">
                  <w:pPr>
                    <w:pStyle w:val="rowtabella0"/>
                  </w:pPr>
                  <w:r>
                    <w:t>- VALLEOLONA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73C678" w14:textId="77777777" w:rsidR="0052491E" w:rsidRDefault="00E321BF">
                  <w:pPr>
                    <w:pStyle w:val="rowtabella0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91BF50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3B0F059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40320B" w14:textId="77777777" w:rsidR="0052491E" w:rsidRDefault="00E321BF">
                  <w:pPr>
                    <w:pStyle w:val="rowtabella0"/>
                  </w:pPr>
                  <w:r>
                    <w:t>(1) SOLBIATESE CALCIO 1911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CC899D" w14:textId="77777777" w:rsidR="0052491E" w:rsidRDefault="00E321BF">
                  <w:pPr>
                    <w:pStyle w:val="rowtabella0"/>
                  </w:pPr>
                  <w:r>
                    <w:t>- LENTATESE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C84007" w14:textId="77777777" w:rsidR="0052491E" w:rsidRDefault="00E321BF">
                  <w:pPr>
                    <w:pStyle w:val="rowtabella0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4D06EA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6E6D06D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564FBE" w14:textId="77777777" w:rsidR="0052491E" w:rsidRDefault="00E321BF">
                  <w:pPr>
                    <w:pStyle w:val="rowtabella0"/>
                  </w:pPr>
                  <w:r>
                    <w:t>SOLESE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3DF65A" w14:textId="77777777" w:rsidR="0052491E" w:rsidRDefault="00E321BF">
                  <w:pPr>
                    <w:pStyle w:val="rowtabella0"/>
                  </w:pPr>
                  <w:r>
                    <w:t>- AMICI DELLO SPORT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20BBBB" w14:textId="77777777" w:rsidR="0052491E" w:rsidRDefault="00E321BF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CEB11A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6E172C9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AB47A1" w14:textId="77777777" w:rsidR="0052491E" w:rsidRDefault="00E321BF">
                  <w:pPr>
                    <w:pStyle w:val="rowtabella0"/>
                  </w:pPr>
                  <w:r>
                    <w:t>UNIVERSAL SOLARO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E7E53F" w14:textId="77777777" w:rsidR="0052491E" w:rsidRDefault="00E321BF">
                  <w:pPr>
                    <w:pStyle w:val="rowtabella0"/>
                  </w:pPr>
                  <w:r>
                    <w:t>- ACCADEMIA INVERUNO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528218" w14:textId="77777777" w:rsidR="0052491E" w:rsidRDefault="00E321B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55B540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461AA9F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179779" w14:textId="77777777" w:rsidR="0052491E" w:rsidRDefault="00E321BF">
                  <w:pPr>
                    <w:pStyle w:val="rowtabella0"/>
                  </w:pPr>
                  <w:r>
                    <w:t>(1) - disputata il 19/03/2022</w:t>
                  </w:r>
                </w:p>
              </w:tc>
            </w:tr>
          </w:tbl>
          <w:p w14:paraId="07F82F1F" w14:textId="77777777" w:rsidR="0052491E" w:rsidRDefault="0052491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2491E" w14:paraId="1263745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34746E" w14:textId="77777777" w:rsidR="0052491E" w:rsidRDefault="00E321BF">
                  <w:pPr>
                    <w:pStyle w:val="headertabella0"/>
                  </w:pPr>
                  <w:r>
                    <w:t>GIRONE B - 11 Giornata - R</w:t>
                  </w:r>
                </w:p>
              </w:tc>
            </w:tr>
            <w:tr w:rsidR="0052491E" w14:paraId="22132FC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72A897" w14:textId="77777777" w:rsidR="0052491E" w:rsidRDefault="00E321BF">
                  <w:pPr>
                    <w:pStyle w:val="rowtabella0"/>
                  </w:pPr>
                  <w:r>
                    <w:t>A.CASATI CALCIO ARCORE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BA55D0" w14:textId="77777777" w:rsidR="0052491E" w:rsidRDefault="00E321BF">
                  <w:pPr>
                    <w:pStyle w:val="rowtabella0"/>
                  </w:pPr>
                  <w:r>
                    <w:t>- MUGGIO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7AE5CD" w14:textId="77777777" w:rsidR="0052491E" w:rsidRDefault="00E321BF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CED020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13EDFB4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1C71BB" w14:textId="77777777" w:rsidR="0052491E" w:rsidRDefault="00E321BF">
                  <w:pPr>
                    <w:pStyle w:val="rowtabella0"/>
                  </w:pPr>
                  <w:r>
                    <w:t>BARZAGO A.R.L.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43F29E" w14:textId="77777777" w:rsidR="0052491E" w:rsidRDefault="00E321BF">
                  <w:pPr>
                    <w:pStyle w:val="rowtabella0"/>
                  </w:pPr>
                  <w:r>
                    <w:t>- OLGIATE AURORA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BF6F84" w14:textId="77777777" w:rsidR="0052491E" w:rsidRDefault="00E321BF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25E5CE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3EADC12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CDE521" w14:textId="77777777" w:rsidR="0052491E" w:rsidRDefault="00E321BF">
                  <w:pPr>
                    <w:pStyle w:val="rowtabella0"/>
                  </w:pPr>
                  <w:r>
                    <w:t>CAVENAGO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DBF304" w14:textId="77777777" w:rsidR="0052491E" w:rsidRDefault="00E321BF">
                  <w:pPr>
                    <w:pStyle w:val="rowtabella0"/>
                  </w:pPr>
                  <w:r>
                    <w:t>- ARCADIA DOLZAGO 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0693A1" w14:textId="77777777" w:rsidR="0052491E" w:rsidRDefault="00E321BF">
                  <w:pPr>
                    <w:pStyle w:val="rowtabella0"/>
                    <w:jc w:val="center"/>
                  </w:pPr>
                  <w:r>
                    <w:t>7 - 0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5A63A6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4A82E59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D8CE84" w14:textId="77777777" w:rsidR="0052491E" w:rsidRDefault="00E321BF">
                  <w:pPr>
                    <w:pStyle w:val="rowtabella0"/>
                  </w:pPr>
                  <w:r>
                    <w:t>CINISELLO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775865" w14:textId="77777777" w:rsidR="0052491E" w:rsidRDefault="00E321BF">
                  <w:pPr>
                    <w:pStyle w:val="rowtabella0"/>
                  </w:pPr>
                  <w:r>
                    <w:t>- ARCELLASCO CITTA DI ERBA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870E9B" w14:textId="77777777" w:rsidR="0052491E" w:rsidRDefault="00E321BF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482A12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01681D2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AF48E6" w14:textId="77777777" w:rsidR="0052491E" w:rsidRDefault="00E321BF">
                  <w:pPr>
                    <w:pStyle w:val="rowtabella0"/>
                  </w:pPr>
                  <w:r>
                    <w:t>CONCOREZZESE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8C4E02" w14:textId="77777777" w:rsidR="0052491E" w:rsidRDefault="00E321BF">
                  <w:pPr>
                    <w:pStyle w:val="rowtabella0"/>
                  </w:pPr>
                  <w:r>
                    <w:t>- ALTABRIANZA TAVERNERIO A.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99943F" w14:textId="77777777" w:rsidR="0052491E" w:rsidRDefault="00E321BF">
                  <w:pPr>
                    <w:pStyle w:val="rowtabella0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D8EF7B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320B863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33F282" w14:textId="77777777" w:rsidR="0052491E" w:rsidRDefault="00E321BF">
                  <w:pPr>
                    <w:pStyle w:val="rowtabella0"/>
                  </w:pPr>
                  <w:r>
                    <w:t>(1) LISSONE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EB30AE" w14:textId="77777777" w:rsidR="0052491E" w:rsidRDefault="00E321BF">
                  <w:pPr>
                    <w:pStyle w:val="rowtabella0"/>
                  </w:pPr>
                  <w:r>
                    <w:t>- C.O.B. 91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B7652D" w14:textId="77777777" w:rsidR="0052491E" w:rsidRDefault="00E321BF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B16F68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69F5D58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2947AB" w14:textId="77777777" w:rsidR="0052491E" w:rsidRDefault="00E321BF">
                  <w:pPr>
                    <w:pStyle w:val="rowtabella0"/>
                  </w:pPr>
                  <w:r>
                    <w:t>NUOVA SONDRIO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AF6657" w14:textId="77777777" w:rsidR="0052491E" w:rsidRDefault="00E321BF">
                  <w:pPr>
                    <w:pStyle w:val="rowtabella0"/>
                  </w:pPr>
                  <w:r>
                    <w:t>- OLIMPIAGRENTA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F5F989" w14:textId="77777777" w:rsidR="0052491E" w:rsidRDefault="00E321BF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72E633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68B7208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70D227D" w14:textId="77777777" w:rsidR="0052491E" w:rsidRDefault="00E321BF">
                  <w:pPr>
                    <w:pStyle w:val="rowtabella0"/>
                  </w:pPr>
                  <w:r>
                    <w:t>VIBE RONCHESE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F0E0B6" w14:textId="77777777" w:rsidR="0052491E" w:rsidRDefault="00E321BF">
                  <w:pPr>
                    <w:pStyle w:val="rowtabella0"/>
                  </w:pPr>
                  <w:r>
                    <w:t>- COLICODERVIESE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E99503" w14:textId="77777777" w:rsidR="0052491E" w:rsidRDefault="00E321BF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066756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151DBF68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672C5D" w14:textId="77777777" w:rsidR="0052491E" w:rsidRDefault="00E321BF">
                  <w:pPr>
                    <w:pStyle w:val="rowtabella0"/>
                  </w:pPr>
                  <w:r>
                    <w:t>(1) - disputata il 19/03/2022</w:t>
                  </w:r>
                </w:p>
              </w:tc>
            </w:tr>
          </w:tbl>
          <w:p w14:paraId="3144C788" w14:textId="77777777" w:rsidR="0052491E" w:rsidRDefault="0052491E"/>
        </w:tc>
      </w:tr>
    </w:tbl>
    <w:p w14:paraId="534916E5" w14:textId="77777777" w:rsidR="0052491E" w:rsidRDefault="0052491E">
      <w:pPr>
        <w:pStyle w:val="breakline"/>
        <w:divId w:val="161108301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2491E" w14:paraId="6387AD1D" w14:textId="77777777">
        <w:trPr>
          <w:divId w:val="161108301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2491E" w14:paraId="40A5B8E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0032B2" w14:textId="77777777" w:rsidR="0052491E" w:rsidRDefault="00E321BF">
                  <w:pPr>
                    <w:pStyle w:val="headertabella0"/>
                  </w:pPr>
                  <w:r>
                    <w:t>GIRONE C - 11 Giornata - R</w:t>
                  </w:r>
                </w:p>
              </w:tc>
            </w:tr>
            <w:tr w:rsidR="0052491E" w14:paraId="49CA5DF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B3080D" w14:textId="77777777" w:rsidR="0052491E" w:rsidRDefault="00E321BF">
                  <w:pPr>
                    <w:pStyle w:val="rowtabella0"/>
                  </w:pPr>
                  <w:r>
                    <w:t>A.C.O.S. TREVIGLIO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48B2E9" w14:textId="77777777" w:rsidR="0052491E" w:rsidRDefault="00E321BF">
                  <w:pPr>
                    <w:pStyle w:val="rowtabella0"/>
                  </w:pPr>
                  <w:r>
                    <w:t>- ACCADEMIA ISOLABERGAMASCA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048CD5" w14:textId="77777777" w:rsidR="0052491E" w:rsidRDefault="00E321BF">
                  <w:pPr>
                    <w:pStyle w:val="rowtabella0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9B8857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325AC39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833D24" w14:textId="77777777" w:rsidR="0052491E" w:rsidRDefault="00E321BF">
                  <w:pPr>
                    <w:pStyle w:val="rowtabella0"/>
                  </w:pPr>
                  <w:r>
                    <w:t>ACCADEMIA GERA D ADDA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CD96AD" w14:textId="77777777" w:rsidR="0052491E" w:rsidRDefault="00E321BF">
                  <w:pPr>
                    <w:pStyle w:val="rowtabella0"/>
                  </w:pPr>
                  <w:r>
                    <w:t>- CIVIDATESE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1A236B" w14:textId="77777777" w:rsidR="0052491E" w:rsidRDefault="00E321BF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CD9F07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14BB0D5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0EF915" w14:textId="77777777" w:rsidR="0052491E" w:rsidRDefault="00E321BF">
                  <w:pPr>
                    <w:pStyle w:val="rowtabella0"/>
                  </w:pPr>
                  <w:r>
                    <w:t>ALME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768A6C" w14:textId="77777777" w:rsidR="0052491E" w:rsidRDefault="00E321BF">
                  <w:pPr>
                    <w:pStyle w:val="rowtabella0"/>
                  </w:pPr>
                  <w:r>
                    <w:t>- U.S.CALCIO SAN PELLEGRINO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A92B5F" w14:textId="77777777" w:rsidR="0052491E" w:rsidRDefault="00E321BF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F1C90E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6EE0067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FC2BC8" w14:textId="77777777" w:rsidR="0052491E" w:rsidRDefault="00E321BF">
                  <w:pPr>
                    <w:pStyle w:val="rowtabella0"/>
                  </w:pPr>
                  <w:r>
                    <w:t>BASIANO MASATE SPORTING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287BAF" w14:textId="77777777" w:rsidR="0052491E" w:rsidRDefault="00E321BF">
                  <w:pPr>
                    <w:pStyle w:val="rowtabella0"/>
                  </w:pPr>
                  <w:r>
                    <w:t>- FIORENTE 1946 COLOGNOLA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1DD538" w14:textId="77777777" w:rsidR="0052491E" w:rsidRDefault="00E321B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89ADDE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06EC852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652E38" w14:textId="77777777" w:rsidR="0052491E" w:rsidRDefault="00E321BF">
                  <w:pPr>
                    <w:pStyle w:val="rowtabella0"/>
                  </w:pPr>
                  <w:r>
                    <w:t>CITTA DI DALMINE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AAE14C" w14:textId="77777777" w:rsidR="0052491E" w:rsidRDefault="00E321BF">
                  <w:pPr>
                    <w:pStyle w:val="rowtabella0"/>
                  </w:pPr>
                  <w:r>
                    <w:t>- AZZANO F.GRASSOBBIO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922156" w14:textId="77777777" w:rsidR="0052491E" w:rsidRDefault="00E321BF">
                  <w:pPr>
                    <w:pStyle w:val="rowtabella0"/>
                    <w:jc w:val="center"/>
                  </w:pPr>
                  <w:r>
                    <w:t>0 - 4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15BC7B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02A4493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ABD64DD" w14:textId="77777777" w:rsidR="0052491E" w:rsidRDefault="00E321BF">
                  <w:pPr>
                    <w:pStyle w:val="rowtabella0"/>
                  </w:pPr>
                  <w:r>
                    <w:t>GAVARNESE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D34C81" w14:textId="77777777" w:rsidR="0052491E" w:rsidRDefault="00E321BF">
                  <w:pPr>
                    <w:pStyle w:val="rowtabella0"/>
                  </w:pPr>
                  <w:r>
                    <w:t>- COLOGNESE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2A98A6" w14:textId="77777777" w:rsidR="0052491E" w:rsidRDefault="00E321B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2F0375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188A1DF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9A89AA" w14:textId="77777777" w:rsidR="0052491E" w:rsidRDefault="00E321BF">
                  <w:pPr>
                    <w:pStyle w:val="rowtabella0"/>
                  </w:pPr>
                  <w:r>
                    <w:t>ORATORIO JUVENTINA COVO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A03D2B" w14:textId="77777777" w:rsidR="0052491E" w:rsidRDefault="00E321BF">
                  <w:pPr>
                    <w:pStyle w:val="rowtabella0"/>
                  </w:pPr>
                  <w:r>
                    <w:t>- CALCIO SAN PAOLO D ARGON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574F25" w14:textId="77777777" w:rsidR="0052491E" w:rsidRDefault="00E321BF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8424F1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412F98C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ACAD02" w14:textId="77777777" w:rsidR="0052491E" w:rsidRDefault="00E321BF">
                  <w:pPr>
                    <w:pStyle w:val="rowtabella0"/>
                  </w:pPr>
                  <w:r>
                    <w:t>SPORT CASAZZA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75C725" w14:textId="77777777" w:rsidR="0052491E" w:rsidRDefault="00E321BF">
                  <w:pPr>
                    <w:pStyle w:val="rowtabella0"/>
                  </w:pPr>
                  <w:r>
                    <w:t>- PRADALUNGHESE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65B0BB" w14:textId="77777777" w:rsidR="0052491E" w:rsidRDefault="00E321B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39CB0E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A03CE39" w14:textId="77777777" w:rsidR="0052491E" w:rsidRDefault="0052491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2491E" w14:paraId="4D4A9919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0B3DB1" w14:textId="77777777" w:rsidR="0052491E" w:rsidRDefault="00E321BF">
                  <w:pPr>
                    <w:pStyle w:val="headertabella0"/>
                  </w:pPr>
                  <w:r>
                    <w:t>GIRONE D - 11 Giornata - R</w:t>
                  </w:r>
                </w:p>
              </w:tc>
            </w:tr>
            <w:tr w:rsidR="0052491E" w14:paraId="3FA1066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E04034" w14:textId="77777777" w:rsidR="0052491E" w:rsidRDefault="00E321BF">
                  <w:pPr>
                    <w:pStyle w:val="rowtabella0"/>
                  </w:pPr>
                  <w:r>
                    <w:t>CASTELLANA C.G. SSDSRL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0BE8DA" w14:textId="77777777" w:rsidR="0052491E" w:rsidRDefault="00E321BF">
                  <w:pPr>
                    <w:pStyle w:val="rowtabella0"/>
                  </w:pPr>
                  <w:r>
                    <w:t>- BAGNOLESE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F0C47F" w14:textId="77777777" w:rsidR="0052491E" w:rsidRDefault="00E321BF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AEF2AF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177BC4E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7F8DAA" w14:textId="77777777" w:rsidR="0052491E" w:rsidRDefault="00E321BF">
                  <w:pPr>
                    <w:pStyle w:val="rowtabella0"/>
                  </w:pPr>
                  <w:r>
                    <w:t>LA SPORTIVA OME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6A69FA" w14:textId="77777777" w:rsidR="0052491E" w:rsidRDefault="00E321BF">
                  <w:pPr>
                    <w:pStyle w:val="rowtabella0"/>
                  </w:pPr>
                  <w:r>
                    <w:t>- SUZZARA SPORT CLUB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C709701" w14:textId="77777777" w:rsidR="0052491E" w:rsidRDefault="00E321BF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5DCC84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66AB0A5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3DFA23" w14:textId="77777777" w:rsidR="0052491E" w:rsidRDefault="00E321BF">
                  <w:pPr>
                    <w:pStyle w:val="rowtabella0"/>
                  </w:pPr>
                  <w:r>
                    <w:t>NUOVA VALSABBIA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B1BBE0" w14:textId="77777777" w:rsidR="0052491E" w:rsidRDefault="00E321BF">
                  <w:pPr>
                    <w:pStyle w:val="rowtabella0"/>
                  </w:pPr>
                  <w:r>
                    <w:t>- SAN LAZZARO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814BD5" w14:textId="77777777" w:rsidR="0052491E" w:rsidRDefault="00E321BF">
                  <w:pPr>
                    <w:pStyle w:val="rowtabella0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46F17D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67044B1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B8CC2D" w14:textId="77777777" w:rsidR="0052491E" w:rsidRDefault="00E321BF">
                  <w:pPr>
                    <w:pStyle w:val="rowtabella0"/>
                  </w:pPr>
                  <w:r>
                    <w:t>OSPITALETTO S.S.D.S.R.L.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E7DBE01" w14:textId="77777777" w:rsidR="0052491E" w:rsidRDefault="00E321BF">
                  <w:pPr>
                    <w:pStyle w:val="rowtabella0"/>
                  </w:pPr>
                  <w:r>
                    <w:t>- VIGHENZI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EEF62B" w14:textId="77777777" w:rsidR="0052491E" w:rsidRDefault="00E321BF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66A63C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2DFEE55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C1EF4D" w14:textId="77777777" w:rsidR="0052491E" w:rsidRDefault="00E321BF">
                  <w:pPr>
                    <w:pStyle w:val="rowtabella0"/>
                  </w:pPr>
                  <w:r>
                    <w:t>REZZATO CALCIO DOR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06220E" w14:textId="77777777" w:rsidR="0052491E" w:rsidRDefault="00E321BF">
                  <w:pPr>
                    <w:pStyle w:val="rowtabella0"/>
                  </w:pPr>
                  <w:r>
                    <w:t>- CALCIO PAVONESE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555F0F" w14:textId="77777777" w:rsidR="0052491E" w:rsidRDefault="00E321BF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2C928D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1A12D76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B21F31" w14:textId="77777777" w:rsidR="0052491E" w:rsidRDefault="00E321BF">
                  <w:pPr>
                    <w:pStyle w:val="rowtabella0"/>
                  </w:pPr>
                  <w:r>
                    <w:t>VOLUNTAS MONTICHIARI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635EB0" w14:textId="77777777" w:rsidR="0052491E" w:rsidRDefault="00E321BF">
                  <w:pPr>
                    <w:pStyle w:val="rowtabella0"/>
                  </w:pPr>
                  <w:r>
                    <w:t>- SPORTING CLUB S.S.D.AR.L.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344F24" w14:textId="77777777" w:rsidR="0052491E" w:rsidRDefault="00E321BF">
                  <w:pPr>
                    <w:pStyle w:val="rowtabella0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CD03AC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5FDE058C" w14:textId="77777777" w:rsidR="0052491E" w:rsidRDefault="0052491E"/>
        </w:tc>
      </w:tr>
    </w:tbl>
    <w:p w14:paraId="670928E5" w14:textId="77777777" w:rsidR="0052491E" w:rsidRDefault="0052491E">
      <w:pPr>
        <w:pStyle w:val="breakline"/>
        <w:divId w:val="1611083017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2491E" w14:paraId="27638744" w14:textId="77777777">
        <w:trPr>
          <w:divId w:val="1611083017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2491E" w14:paraId="7E53542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72C097" w14:textId="77777777" w:rsidR="0052491E" w:rsidRDefault="00E321BF">
                  <w:pPr>
                    <w:pStyle w:val="headertabella0"/>
                  </w:pPr>
                  <w:r>
                    <w:t>GIRONE E - 11 Giornata - R</w:t>
                  </w:r>
                </w:p>
              </w:tc>
            </w:tr>
            <w:tr w:rsidR="0052491E" w14:paraId="34E9807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D0E45D" w14:textId="77777777" w:rsidR="0052491E" w:rsidRDefault="00E321BF">
                  <w:pPr>
                    <w:pStyle w:val="rowtabella0"/>
                  </w:pPr>
                  <w:r>
                    <w:t>CLUB MILANESE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D5AF9C" w14:textId="77777777" w:rsidR="0052491E" w:rsidRDefault="00E321BF">
                  <w:pPr>
                    <w:pStyle w:val="rowtabella0"/>
                  </w:pPr>
                  <w:r>
                    <w:t>- CITTA DI SEGRATE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BEB5C2" w14:textId="77777777" w:rsidR="0052491E" w:rsidRDefault="00E321BF">
                  <w:pPr>
                    <w:pStyle w:val="rowtabella0"/>
                    <w:jc w:val="center"/>
                  </w:pPr>
                  <w:r>
                    <w:t>8 - 2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4FB542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3CC8E23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F226C0" w14:textId="77777777" w:rsidR="0052491E" w:rsidRDefault="00E321BF">
                  <w:pPr>
                    <w:pStyle w:val="rowtabella0"/>
                  </w:pPr>
                  <w:r>
                    <w:t>LA SPEZIA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C58590" w14:textId="77777777" w:rsidR="0052491E" w:rsidRDefault="00E321BF">
                  <w:pPr>
                    <w:pStyle w:val="rowtabella0"/>
                  </w:pPr>
                  <w:r>
                    <w:t>- CASALPUSTERLENGO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A1E237" w14:textId="77777777" w:rsidR="0052491E" w:rsidRDefault="00E321BF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705064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0D2800E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19A7827" w14:textId="77777777" w:rsidR="0052491E" w:rsidRDefault="00E321BF">
                  <w:pPr>
                    <w:pStyle w:val="rowtabella0"/>
                  </w:pPr>
                  <w:r>
                    <w:t>PAULLESE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00176F" w14:textId="77777777" w:rsidR="0052491E" w:rsidRDefault="00E321BF">
                  <w:pPr>
                    <w:pStyle w:val="rowtabella0"/>
                  </w:pPr>
                  <w:r>
                    <w:t>- ROMANENGO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48FB7B3" w14:textId="77777777" w:rsidR="0052491E" w:rsidRDefault="00E321BF">
                  <w:pPr>
                    <w:pStyle w:val="rowtabella0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86F9C0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4A7F82C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B82879" w14:textId="77777777" w:rsidR="0052491E" w:rsidRDefault="00E321BF">
                  <w:pPr>
                    <w:pStyle w:val="rowtabella0"/>
                  </w:pPr>
                  <w:r>
                    <w:t>SENNA GLORIA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F59E21" w14:textId="77777777" w:rsidR="0052491E" w:rsidRDefault="00E321BF">
                  <w:pPr>
                    <w:pStyle w:val="rowtabella0"/>
                  </w:pPr>
                  <w:r>
                    <w:t>- TRIBIANO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2C05D5C" w14:textId="77777777" w:rsidR="0052491E" w:rsidRDefault="00E321BF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CA788D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2BA8241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C9DA8D" w14:textId="77777777" w:rsidR="0052491E" w:rsidRDefault="00E321BF">
                  <w:pPr>
                    <w:pStyle w:val="rowtabella0"/>
                  </w:pPr>
                  <w:r>
                    <w:t>SETTALESE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D2122A" w14:textId="77777777" w:rsidR="0052491E" w:rsidRDefault="00E321BF">
                  <w:pPr>
                    <w:pStyle w:val="rowtabella0"/>
                  </w:pPr>
                  <w:r>
                    <w:t>- BARONA SPORTING 1971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0F9EEA" w14:textId="77777777" w:rsidR="0052491E" w:rsidRDefault="00E321BF">
                  <w:pPr>
                    <w:pStyle w:val="rowtabella0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503FB1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78CEC3F4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7E834A" w14:textId="77777777" w:rsidR="0052491E" w:rsidRDefault="00E321BF">
                  <w:pPr>
                    <w:pStyle w:val="rowtabella0"/>
                  </w:pPr>
                  <w:r>
                    <w:t>SONCINESE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7F9968" w14:textId="77777777" w:rsidR="0052491E" w:rsidRDefault="00E321BF">
                  <w:pPr>
                    <w:pStyle w:val="rowtabella0"/>
                  </w:pPr>
                  <w:r>
                    <w:t>- BRESSO CALCIO S.R.L.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2CF76F" w14:textId="77777777" w:rsidR="0052491E" w:rsidRDefault="00E321BF">
                  <w:pPr>
                    <w:pStyle w:val="rowtabella0"/>
                    <w:jc w:val="center"/>
                  </w:pPr>
                  <w:r>
                    <w:t>5 - 1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1D3033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7BC7BD0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406705" w14:textId="77777777" w:rsidR="0052491E" w:rsidRDefault="00E321BF">
                  <w:pPr>
                    <w:pStyle w:val="rowtabella0"/>
                  </w:pPr>
                  <w:r>
                    <w:t>SORESINESE CALCIO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BCFC90" w14:textId="77777777" w:rsidR="0052491E" w:rsidRDefault="00E321BF">
                  <w:pPr>
                    <w:pStyle w:val="rowtabella0"/>
                  </w:pPr>
                  <w:r>
                    <w:t>- COLOGNO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3200AB" w14:textId="77777777" w:rsidR="0052491E" w:rsidRDefault="00E321B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509097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2C75C2D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ACB7E0" w14:textId="77777777" w:rsidR="0052491E" w:rsidRDefault="00E321BF">
                  <w:pPr>
                    <w:pStyle w:val="rowtabella0"/>
                  </w:pPr>
                  <w:r>
                    <w:t>VILLA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516D488" w14:textId="77777777" w:rsidR="0052491E" w:rsidRDefault="00E321BF">
                  <w:pPr>
                    <w:pStyle w:val="rowtabella0"/>
                  </w:pPr>
                  <w:r>
                    <w:t>- ATLETICO C.V.S.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E43C2C" w14:textId="77777777" w:rsidR="0052491E" w:rsidRDefault="00E321BF">
                  <w:pPr>
                    <w:pStyle w:val="rowtabella0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E54ADD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3CBFD785" w14:textId="77777777" w:rsidR="0052491E" w:rsidRDefault="0052491E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2491E" w14:paraId="0D8E0F2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BBCC01" w14:textId="77777777" w:rsidR="0052491E" w:rsidRDefault="00E321BF">
                  <w:pPr>
                    <w:pStyle w:val="headertabella0"/>
                  </w:pPr>
                  <w:r>
                    <w:t>GIRONE F - 11 Giornata - R</w:t>
                  </w:r>
                </w:p>
              </w:tc>
            </w:tr>
            <w:tr w:rsidR="0052491E" w14:paraId="7078D5CA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DE89F11" w14:textId="77777777" w:rsidR="0052491E" w:rsidRDefault="00E321BF">
                  <w:pPr>
                    <w:pStyle w:val="rowtabella0"/>
                  </w:pPr>
                  <w:r>
                    <w:t>ASSAGO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2B1CBB" w14:textId="77777777" w:rsidR="0052491E" w:rsidRDefault="00E321BF">
                  <w:pPr>
                    <w:pStyle w:val="rowtabella0"/>
                  </w:pPr>
                  <w:r>
                    <w:t>- GARLASCO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F9E556" w14:textId="77777777" w:rsidR="0052491E" w:rsidRDefault="00E321BF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DFDEF2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52EC8C3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AE9DAB" w14:textId="77777777" w:rsidR="0052491E" w:rsidRDefault="00E321BF">
                  <w:pPr>
                    <w:pStyle w:val="rowtabella0"/>
                  </w:pPr>
                  <w:r>
                    <w:t>BRESSANA 1918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E3898E" w14:textId="77777777" w:rsidR="0052491E" w:rsidRDefault="00E321BF">
                  <w:pPr>
                    <w:pStyle w:val="rowtabella0"/>
                  </w:pPr>
                  <w:r>
                    <w:t>- LANDRIANO 1983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B20DDA8" w14:textId="77777777" w:rsidR="0052491E" w:rsidRDefault="00E321BF">
                  <w:pPr>
                    <w:pStyle w:val="rowtabella0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E46467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58178F3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CD3C01" w14:textId="77777777" w:rsidR="0052491E" w:rsidRDefault="00E321BF">
                  <w:pPr>
                    <w:pStyle w:val="rowtabella0"/>
                  </w:pPr>
                  <w:r>
                    <w:t>CITTA DI VIGEVANO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83DA83" w14:textId="77777777" w:rsidR="0052491E" w:rsidRDefault="00E321BF">
                  <w:pPr>
                    <w:pStyle w:val="rowtabella0"/>
                  </w:pPr>
                  <w:r>
                    <w:t>- UNION CALCIO BASSO PAVESE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62BFDD" w14:textId="77777777" w:rsidR="0052491E" w:rsidRDefault="00E321BF">
                  <w:pPr>
                    <w:pStyle w:val="rowtabella0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6746E5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3EB244A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ADE0A86" w14:textId="77777777" w:rsidR="0052491E" w:rsidRDefault="00E321BF">
                  <w:pPr>
                    <w:pStyle w:val="rowtabella0"/>
                  </w:pPr>
                  <w:r>
                    <w:t>MAGENTA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466C7A" w14:textId="77777777" w:rsidR="0052491E" w:rsidRDefault="00E321BF">
                  <w:pPr>
                    <w:pStyle w:val="rowtabella0"/>
                  </w:pPr>
                  <w:r>
                    <w:t>- VISTARINO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BC6E31" w14:textId="77777777" w:rsidR="0052491E" w:rsidRDefault="00E321BF">
                  <w:pPr>
                    <w:pStyle w:val="rowtabella0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DC40E5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6A0D1B6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0125CB" w14:textId="77777777" w:rsidR="0052491E" w:rsidRDefault="00E321BF">
                  <w:pPr>
                    <w:pStyle w:val="rowtabella0"/>
                  </w:pPr>
                  <w:r>
                    <w:t>ROBBIO LIBERTAS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F13B623" w14:textId="77777777" w:rsidR="0052491E" w:rsidRDefault="00E321BF">
                  <w:pPr>
                    <w:pStyle w:val="rowtabella0"/>
                  </w:pPr>
                  <w:r>
                    <w:t>- ACCADEMIA CALCIO VITTUONE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3F2AF0" w14:textId="77777777" w:rsidR="0052491E" w:rsidRDefault="00E321BF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5F2B4D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1C7EE04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E08CE5" w14:textId="77777777" w:rsidR="0052491E" w:rsidRDefault="00E321BF">
                  <w:pPr>
                    <w:pStyle w:val="rowtabella0"/>
                  </w:pPr>
                  <w:r>
                    <w:t>SEDRIANO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89DE32" w14:textId="77777777" w:rsidR="0052491E" w:rsidRDefault="00E321BF">
                  <w:pPr>
                    <w:pStyle w:val="rowtabella0"/>
                  </w:pPr>
                  <w:r>
                    <w:t>- LOCATE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1DF60F" w14:textId="77777777" w:rsidR="0052491E" w:rsidRDefault="00E321BF">
                  <w:pPr>
                    <w:pStyle w:val="rowtabella0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758BBF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6ECAB8A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A6DC420" w14:textId="77777777" w:rsidR="0052491E" w:rsidRDefault="00E321BF">
                  <w:pPr>
                    <w:pStyle w:val="rowtabella0"/>
                  </w:pPr>
                  <w:r>
                    <w:t>VIGHIGNOLO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009E766" w14:textId="77777777" w:rsidR="0052491E" w:rsidRDefault="00E321BF">
                  <w:pPr>
                    <w:pStyle w:val="rowtabella0"/>
                  </w:pPr>
                  <w:r>
                    <w:t>- ALAGNA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FF23D9" w14:textId="77777777" w:rsidR="0052491E" w:rsidRDefault="00E321BF">
                  <w:pPr>
                    <w:pStyle w:val="rowtabella0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0F15F9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  <w:tr w:rsidR="0052491E" w14:paraId="5C2C809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1A347B" w14:textId="77777777" w:rsidR="0052491E" w:rsidRDefault="00E321BF">
                  <w:pPr>
                    <w:pStyle w:val="rowtabella0"/>
                  </w:pPr>
                  <w:r>
                    <w:t>VIRTUS BINASCO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5C48D8" w14:textId="77777777" w:rsidR="0052491E" w:rsidRDefault="00E321BF">
                  <w:pPr>
                    <w:pStyle w:val="rowtabella0"/>
                  </w:pPr>
                  <w:r>
                    <w:t>- VISCONTEA PAVESE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63718A" w14:textId="77777777" w:rsidR="0052491E" w:rsidRDefault="00E321BF">
                  <w:pPr>
                    <w:pStyle w:val="rowtabella0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07AAB3" w14:textId="77777777" w:rsidR="0052491E" w:rsidRDefault="00E321BF">
                  <w:pPr>
                    <w:pStyle w:val="rowtabella0"/>
                    <w:jc w:val="center"/>
                  </w:pPr>
                  <w:r>
                    <w:t> </w:t>
                  </w:r>
                </w:p>
              </w:tc>
            </w:tr>
          </w:tbl>
          <w:p w14:paraId="324F4DAC" w14:textId="77777777" w:rsidR="0052491E" w:rsidRDefault="0052491E"/>
        </w:tc>
      </w:tr>
    </w:tbl>
    <w:p w14:paraId="304915FE" w14:textId="77777777" w:rsidR="0052491E" w:rsidRDefault="0052491E">
      <w:pPr>
        <w:pStyle w:val="breakline"/>
        <w:divId w:val="1611083017"/>
      </w:pPr>
    </w:p>
    <w:p w14:paraId="1379915C" w14:textId="5F1303ED" w:rsidR="0052491E" w:rsidRDefault="00E321BF">
      <w:pPr>
        <w:pStyle w:val="titoloprinc"/>
        <w:divId w:val="1611083017"/>
      </w:pPr>
      <w:r>
        <w:t>GIUDICE SPORTIVO</w:t>
      </w:r>
    </w:p>
    <w:p w14:paraId="39CA209B" w14:textId="77777777" w:rsidR="0052491E" w:rsidRDefault="00E321BF">
      <w:pPr>
        <w:pStyle w:val="diffida"/>
        <w:divId w:val="1611083017"/>
      </w:pPr>
      <w:r>
        <w:t xml:space="preserve">Il Giudice Sportivo, Dott. Rinaldo Meles, assistito dal rappresentante dell'A.I.A., De Leo Daniele, con la collaborazione del sig. Di Martino Enzo e Merati Giordano per quanto concerne le gare della L.N.D. e assistito dal Sostituto Giudice Sig. Scorziello Carmine e dal rappresentate A.I.A. Pedrani Ezio per quanto concerne le gare del S.G.S., ha adottato le decisioni che di seguito integralmente si riportano: </w:t>
      </w:r>
    </w:p>
    <w:p w14:paraId="1A51BE44" w14:textId="15A3ADA3" w:rsidR="0052491E" w:rsidRDefault="00E321BF">
      <w:pPr>
        <w:pStyle w:val="titolo10"/>
        <w:divId w:val="1611083017"/>
      </w:pPr>
      <w:r>
        <w:t xml:space="preserve">GARE DEL 19/ 3/2022 </w:t>
      </w:r>
    </w:p>
    <w:p w14:paraId="4CFCF604" w14:textId="77777777" w:rsidR="0052491E" w:rsidRDefault="00E321BF">
      <w:pPr>
        <w:pStyle w:val="titolo7a"/>
        <w:divId w:val="1611083017"/>
      </w:pPr>
      <w:r>
        <w:t xml:space="preserve">PROVVEDIMENTI DISCIPLINARI </w:t>
      </w:r>
    </w:p>
    <w:p w14:paraId="1F76E3F4" w14:textId="77777777" w:rsidR="0052491E" w:rsidRDefault="00E321BF">
      <w:pPr>
        <w:pStyle w:val="titolo7b"/>
        <w:divId w:val="1611083017"/>
      </w:pPr>
      <w:r>
        <w:t xml:space="preserve">In base alle risultanze degli atti ufficiali sono state deliberate le seguenti sanzioni disciplinari. </w:t>
      </w:r>
    </w:p>
    <w:p w14:paraId="2F13BBB8" w14:textId="77777777" w:rsidR="0052491E" w:rsidRDefault="00E321BF">
      <w:pPr>
        <w:pStyle w:val="titolo30"/>
        <w:divId w:val="1611083017"/>
      </w:pPr>
      <w:r>
        <w:t xml:space="preserve">CALCIATORI ESPULSI </w:t>
      </w:r>
    </w:p>
    <w:p w14:paraId="23153E8A" w14:textId="77777777" w:rsidR="0052491E" w:rsidRDefault="00E321BF">
      <w:pPr>
        <w:pStyle w:val="titolo20"/>
        <w:divId w:val="161108301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6AE25977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0CEC8F" w14:textId="77777777" w:rsidR="0052491E" w:rsidRDefault="00E321BF">
            <w:pPr>
              <w:pStyle w:val="movimento"/>
            </w:pPr>
            <w:r>
              <w:t>CESAROTTI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DBD4CE" w14:textId="77777777" w:rsidR="0052491E" w:rsidRDefault="00E321BF">
            <w:pPr>
              <w:pStyle w:val="movimento2"/>
            </w:pPr>
            <w:r>
              <w:t xml:space="preserve">(C.O.B. 91)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FDF24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05A7D" w14:textId="77777777" w:rsidR="0052491E" w:rsidRDefault="00E321BF">
            <w:pPr>
              <w:pStyle w:val="movimento"/>
            </w:pPr>
            <w:r>
              <w:t>RAMPOLDI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C7BB3" w14:textId="77777777" w:rsidR="0052491E" w:rsidRDefault="00E321BF">
            <w:pPr>
              <w:pStyle w:val="movimento2"/>
            </w:pPr>
            <w:r>
              <w:t xml:space="preserve">(C.O.B. 91) </w:t>
            </w:r>
          </w:p>
        </w:tc>
      </w:tr>
      <w:tr w:rsidR="0052491E" w14:paraId="3021BE60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F2976" w14:textId="77777777" w:rsidR="0052491E" w:rsidRDefault="00E321BF">
            <w:pPr>
              <w:pStyle w:val="movimento"/>
            </w:pPr>
            <w:r>
              <w:t>ROMEO EDUARDO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3657D3" w14:textId="77777777" w:rsidR="0052491E" w:rsidRDefault="00E321BF">
            <w:pPr>
              <w:pStyle w:val="movimento2"/>
            </w:pPr>
            <w:r>
              <w:t xml:space="preserve">(LISSONE)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43030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498910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C0CBE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19912B30" w14:textId="77777777" w:rsidR="0052491E" w:rsidRDefault="00E321BF">
      <w:pPr>
        <w:pStyle w:val="titolo30"/>
        <w:divId w:val="1611083017"/>
      </w:pPr>
      <w:r>
        <w:t xml:space="preserve">CALCIATORI NON ESPULSI </w:t>
      </w:r>
    </w:p>
    <w:p w14:paraId="7132A0C2" w14:textId="77777777" w:rsidR="0052491E" w:rsidRDefault="00E321BF">
      <w:pPr>
        <w:pStyle w:val="titolo20"/>
        <w:divId w:val="161108301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6657DCEE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E27E4" w14:textId="77777777" w:rsidR="0052491E" w:rsidRDefault="00E321BF">
            <w:pPr>
              <w:pStyle w:val="movimento"/>
            </w:pPr>
            <w:r>
              <w:t>GENOVESE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D2194" w14:textId="77777777" w:rsidR="0052491E" w:rsidRDefault="00E321BF">
            <w:pPr>
              <w:pStyle w:val="movimento2"/>
            </w:pPr>
            <w:r>
              <w:t xml:space="preserve">(C.O.B. 91)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E1D1C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F75B1" w14:textId="77777777" w:rsidR="0052491E" w:rsidRDefault="00E321BF">
            <w:pPr>
              <w:pStyle w:val="movimento"/>
            </w:pPr>
            <w:r>
              <w:t>PALUSCI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2DBD2" w14:textId="77777777" w:rsidR="0052491E" w:rsidRDefault="00E321BF">
            <w:pPr>
              <w:pStyle w:val="movimento2"/>
            </w:pPr>
            <w:r>
              <w:t xml:space="preserve">(C.O.B. 91) </w:t>
            </w:r>
          </w:p>
        </w:tc>
      </w:tr>
    </w:tbl>
    <w:p w14:paraId="53C387E7" w14:textId="6F24E5C0" w:rsidR="0052491E" w:rsidRDefault="00E321BF">
      <w:pPr>
        <w:pStyle w:val="titolo10"/>
        <w:divId w:val="1611083017"/>
      </w:pPr>
      <w:r>
        <w:lastRenderedPageBreak/>
        <w:t xml:space="preserve">GARE DEL 20/ 3/2022 </w:t>
      </w:r>
    </w:p>
    <w:p w14:paraId="0F4182E9" w14:textId="77777777" w:rsidR="0052491E" w:rsidRDefault="00E321BF">
      <w:pPr>
        <w:pStyle w:val="titolo7a"/>
        <w:divId w:val="1611083017"/>
      </w:pPr>
      <w:r>
        <w:t xml:space="preserve">PROVVEDIMENTI DISCIPLINARI </w:t>
      </w:r>
    </w:p>
    <w:p w14:paraId="5F47DDE3" w14:textId="77777777" w:rsidR="0052491E" w:rsidRDefault="00E321BF">
      <w:pPr>
        <w:pStyle w:val="titolo7b"/>
        <w:divId w:val="1611083017"/>
      </w:pPr>
      <w:r>
        <w:t xml:space="preserve">In base alle risultanze degli atti ufficiali sono state deliberate le seguenti sanzioni disciplinari. </w:t>
      </w:r>
    </w:p>
    <w:p w14:paraId="631844F9" w14:textId="77777777" w:rsidR="0052491E" w:rsidRDefault="00E321BF">
      <w:pPr>
        <w:pStyle w:val="titolo30"/>
        <w:divId w:val="1611083017"/>
      </w:pPr>
      <w:r>
        <w:t xml:space="preserve">SOCIETA' </w:t>
      </w:r>
    </w:p>
    <w:p w14:paraId="351AF9CC" w14:textId="77777777" w:rsidR="0052491E" w:rsidRDefault="00E321BF">
      <w:pPr>
        <w:pStyle w:val="titolo20"/>
        <w:divId w:val="1611083017"/>
      </w:pPr>
      <w:r>
        <w:t xml:space="preserve">AMMENDA </w:t>
      </w:r>
    </w:p>
    <w:p w14:paraId="66EDCBD1" w14:textId="77777777" w:rsidR="0052491E" w:rsidRDefault="00E321BF">
      <w:pPr>
        <w:pStyle w:val="diffida"/>
        <w:spacing w:before="80" w:beforeAutospacing="0" w:after="40" w:afterAutospacing="0"/>
        <w:jc w:val="left"/>
        <w:divId w:val="1611083017"/>
      </w:pPr>
      <w:r>
        <w:t xml:space="preserve">Euro 110,00 SOLESE A.S.D. </w:t>
      </w:r>
      <w:r>
        <w:br/>
        <w:t xml:space="preserve">Per comportamento gravemente minaccioso dei propri sostenitori nei confronti dell'Arbitro </w:t>
      </w:r>
    </w:p>
    <w:p w14:paraId="4BB1006B" w14:textId="77777777" w:rsidR="0052491E" w:rsidRDefault="00E321BF">
      <w:pPr>
        <w:pStyle w:val="titolo30"/>
        <w:divId w:val="1611083017"/>
      </w:pPr>
      <w:r>
        <w:t xml:space="preserve">DIRIGENTI </w:t>
      </w:r>
    </w:p>
    <w:p w14:paraId="6069ED80" w14:textId="77777777" w:rsidR="0052491E" w:rsidRDefault="00E321BF">
      <w:pPr>
        <w:pStyle w:val="titolo20"/>
        <w:divId w:val="161108301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2A98226A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C91F2A" w14:textId="77777777" w:rsidR="0052491E" w:rsidRDefault="00E321BF">
            <w:pPr>
              <w:pStyle w:val="movimento"/>
            </w:pPr>
            <w:r>
              <w:t>RINALDI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D7C06" w14:textId="77777777" w:rsidR="0052491E" w:rsidRDefault="00E321BF">
            <w:pPr>
              <w:pStyle w:val="movimento2"/>
            </w:pPr>
            <w:r>
              <w:t xml:space="preserve">(OLIMPIA CALCIO 2002)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BF65B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6C46B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A2206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296CF501" w14:textId="77777777" w:rsidR="0052491E" w:rsidRDefault="00E321BF">
      <w:pPr>
        <w:pStyle w:val="titolo30"/>
        <w:divId w:val="1611083017"/>
      </w:pPr>
      <w:r>
        <w:t xml:space="preserve">ALLENATORI </w:t>
      </w:r>
    </w:p>
    <w:p w14:paraId="53FFFF8E" w14:textId="77777777" w:rsidR="0052491E" w:rsidRDefault="00E321BF">
      <w:pPr>
        <w:pStyle w:val="titolo20"/>
        <w:divId w:val="1611083017"/>
      </w:pPr>
      <w:r>
        <w:t xml:space="preserve">SQUALIFICA FINO AL 20/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5D08E2ED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FBBC69" w14:textId="77777777" w:rsidR="0052491E" w:rsidRDefault="00E321BF">
            <w:pPr>
              <w:pStyle w:val="movimento"/>
            </w:pPr>
            <w:r>
              <w:t>QUATTROMINI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77C91C" w14:textId="77777777" w:rsidR="0052491E" w:rsidRDefault="00E321BF">
            <w:pPr>
              <w:pStyle w:val="movimento2"/>
            </w:pPr>
            <w:r>
              <w:t xml:space="preserve">(CINISELLO)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AFD28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EB408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CD8233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38F67670" w14:textId="77777777" w:rsidR="0052491E" w:rsidRDefault="00E321BF">
      <w:pPr>
        <w:pStyle w:val="titolo20"/>
        <w:divId w:val="1611083017"/>
      </w:pPr>
      <w:r>
        <w:t xml:space="preserve">SQUALIFICA FINO AL 6/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6F68BB97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A8672" w14:textId="77777777" w:rsidR="0052491E" w:rsidRDefault="00E321BF">
            <w:pPr>
              <w:pStyle w:val="movimento"/>
            </w:pPr>
            <w:r>
              <w:t>PERICO GIULIANO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4A280" w14:textId="77777777" w:rsidR="0052491E" w:rsidRDefault="00E321BF">
            <w:pPr>
              <w:pStyle w:val="movimento2"/>
            </w:pPr>
            <w:r>
              <w:t xml:space="preserve">(CITTA DI SEGRATE)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8ACF3B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CF642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00410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1FF191A2" w14:textId="77777777" w:rsidR="0052491E" w:rsidRDefault="00E321BF">
      <w:pPr>
        <w:pStyle w:val="titolo20"/>
        <w:divId w:val="161108301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73F50CF4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6CBE69" w14:textId="77777777" w:rsidR="0052491E" w:rsidRDefault="00E321BF">
            <w:pPr>
              <w:pStyle w:val="movimento"/>
            </w:pPr>
            <w:r>
              <w:t>FRANZINI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D16B5C" w14:textId="77777777" w:rsidR="0052491E" w:rsidRDefault="00E321BF">
            <w:pPr>
              <w:pStyle w:val="movimento2"/>
            </w:pPr>
            <w:r>
              <w:t xml:space="preserve">(SPORTING CLUB S.S.D.AR.L.)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105826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29EB1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ED3EC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1AFECF2D" w14:textId="77777777" w:rsidR="0052491E" w:rsidRDefault="00E321BF">
      <w:pPr>
        <w:pStyle w:val="titolo30"/>
        <w:divId w:val="1611083017"/>
      </w:pPr>
      <w:r>
        <w:t xml:space="preserve">CALCIATORI ESPULSI </w:t>
      </w:r>
    </w:p>
    <w:p w14:paraId="3C5E9F6E" w14:textId="77777777" w:rsidR="0052491E" w:rsidRDefault="00E321BF">
      <w:pPr>
        <w:pStyle w:val="titolo20"/>
        <w:divId w:val="1611083017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1EC585E2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70DA3" w14:textId="77777777" w:rsidR="0052491E" w:rsidRDefault="00E321BF">
            <w:pPr>
              <w:pStyle w:val="movimento"/>
            </w:pPr>
            <w:r>
              <w:t>GENCHI MARCELLO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2F56A" w14:textId="77777777" w:rsidR="0052491E" w:rsidRDefault="00E321BF">
            <w:pPr>
              <w:pStyle w:val="movimento2"/>
            </w:pPr>
            <w:r>
              <w:t xml:space="preserve">(CINISELLO)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DBD1F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8D3164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ACAF14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1AADED12" w14:textId="77777777" w:rsidR="0052491E" w:rsidRDefault="00E321BF">
      <w:pPr>
        <w:pStyle w:val="diffida"/>
        <w:spacing w:before="80" w:beforeAutospacing="0" w:after="40" w:afterAutospacing="0"/>
        <w:jc w:val="left"/>
        <w:divId w:val="1611083017"/>
      </w:pPr>
      <w:r>
        <w:t xml:space="preserve">Per atto di violenza nei confronti di un calciatore avversario (art.38comma 1 del nuovo C.G.S.).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05237E7A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C8756" w14:textId="77777777" w:rsidR="0052491E" w:rsidRDefault="00E321BF">
            <w:pPr>
              <w:pStyle w:val="movimento"/>
            </w:pPr>
            <w:r>
              <w:t>GUARINO PASQUALE FERNAN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09FC5" w14:textId="77777777" w:rsidR="0052491E" w:rsidRDefault="00E321BF">
            <w:pPr>
              <w:pStyle w:val="movimento2"/>
            </w:pPr>
            <w:r>
              <w:t xml:space="preserve">(TRIBIANO)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4E24E1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E99D2F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FFEEB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3DB7C099" w14:textId="77777777" w:rsidR="0052491E" w:rsidRDefault="00E321BF">
      <w:pPr>
        <w:pStyle w:val="diffida"/>
        <w:spacing w:before="80" w:beforeAutospacing="0" w:after="40" w:afterAutospacing="0"/>
        <w:jc w:val="left"/>
        <w:divId w:val="1611083017"/>
      </w:pPr>
      <w:r>
        <w:t xml:space="preserve">Per atto di violenza nei confronti di un calciatore avversario (art.38comma 1 del nuovo C.G.S.).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0DEAB2B3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482DA" w14:textId="77777777" w:rsidR="0052491E" w:rsidRDefault="00E321BF">
            <w:pPr>
              <w:pStyle w:val="movimento"/>
            </w:pPr>
            <w:r>
              <w:t>CASELLA NICCOLO ALBINO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FCB3CC" w14:textId="77777777" w:rsidR="0052491E" w:rsidRDefault="00E321BF">
            <w:pPr>
              <w:pStyle w:val="movimento2"/>
            </w:pPr>
            <w:r>
              <w:t xml:space="preserve">(VISCONTEA PAVESE)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A6157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C52457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0005C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7FD63871" w14:textId="77777777" w:rsidR="0052491E" w:rsidRDefault="00E321BF">
      <w:pPr>
        <w:pStyle w:val="diffida"/>
        <w:spacing w:before="80" w:beforeAutospacing="0" w:after="40" w:afterAutospacing="0"/>
        <w:jc w:val="left"/>
        <w:divId w:val="1611083017"/>
      </w:pPr>
      <w:r>
        <w:t xml:space="preserve">Per atto di violenza nei confronti di un calciatore avversario (art.38comma 1 del nuovo C.G.S.). </w:t>
      </w:r>
    </w:p>
    <w:p w14:paraId="584048D3" w14:textId="77777777" w:rsidR="0052491E" w:rsidRDefault="00E321BF">
      <w:pPr>
        <w:pStyle w:val="titolo20"/>
        <w:divId w:val="161108301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6D7790D6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6B792" w14:textId="77777777" w:rsidR="0052491E" w:rsidRDefault="00E321BF">
            <w:pPr>
              <w:pStyle w:val="movimento"/>
            </w:pPr>
            <w:r>
              <w:t>TROVATO CATALFAMO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D2B9E" w14:textId="77777777" w:rsidR="0052491E" w:rsidRDefault="00E321BF">
            <w:pPr>
              <w:pStyle w:val="movimento2"/>
            </w:pPr>
            <w:r>
              <w:t xml:space="preserve">(ALAGNA)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EFC20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B4C84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C32538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1EFC4420" w14:textId="77777777" w:rsidR="0052491E" w:rsidRDefault="00E321BF">
      <w:pPr>
        <w:pStyle w:val="diffida"/>
        <w:spacing w:before="80" w:beforeAutospacing="0" w:after="40" w:afterAutospacing="0"/>
        <w:jc w:val="left"/>
        <w:divId w:val="1611083017"/>
      </w:pPr>
      <w:r>
        <w:t xml:space="preserve">Per atto di violenza nei confronti di un calciatore avversario (art.38comma 1 del nuovo C.G.S.).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6AF07E0D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E4622" w14:textId="77777777" w:rsidR="0052491E" w:rsidRDefault="00E321BF">
            <w:pPr>
              <w:pStyle w:val="movimento"/>
            </w:pPr>
            <w:r>
              <w:t>BERTOLINI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655D44" w14:textId="77777777" w:rsidR="0052491E" w:rsidRDefault="00E321BF">
            <w:pPr>
              <w:pStyle w:val="movimento2"/>
            </w:pPr>
            <w:r>
              <w:t xml:space="preserve">(BAGNOLESE)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7EE83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61E9D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12CCC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2720A0CD" w14:textId="77777777" w:rsidR="0052491E" w:rsidRDefault="0052491E">
      <w:pPr>
        <w:divId w:val="1611083017"/>
        <w:rPr>
          <w:vanish/>
        </w:rPr>
      </w:pP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7BB8F84D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5977D" w14:textId="77777777" w:rsidR="0052491E" w:rsidRDefault="00E321BF">
            <w:pPr>
              <w:pStyle w:val="movimento"/>
            </w:pPr>
            <w:r>
              <w:t>BEGGI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16709" w14:textId="77777777" w:rsidR="0052491E" w:rsidRDefault="00E321BF">
            <w:pPr>
              <w:pStyle w:val="movimento2"/>
            </w:pPr>
            <w:r>
              <w:t xml:space="preserve">(CASTELLANA C.G. SSDSRL)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A88D3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00E93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BE40F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021A8EB3" w14:textId="77777777" w:rsidR="0052491E" w:rsidRDefault="00E321BF">
      <w:pPr>
        <w:pStyle w:val="diffida"/>
        <w:spacing w:before="80" w:beforeAutospacing="0" w:after="40" w:afterAutospacing="0"/>
        <w:jc w:val="left"/>
        <w:divId w:val="1611083017"/>
      </w:pPr>
      <w:r>
        <w:t xml:space="preserve">Per atto di violenza nei confronti di un calciatore avversario (art.38comma 1 del nuovo C.G.S.).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5D69B7C9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10BB8" w14:textId="77777777" w:rsidR="0052491E" w:rsidRDefault="00E321BF">
            <w:pPr>
              <w:pStyle w:val="movimento"/>
            </w:pPr>
            <w:r>
              <w:t>BONSIGNORE PAOLO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B6F83" w14:textId="77777777" w:rsidR="0052491E" w:rsidRDefault="00E321BF">
            <w:pPr>
              <w:pStyle w:val="movimento2"/>
            </w:pPr>
            <w:r>
              <w:t xml:space="preserve">(VIGHIGNOLO)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19AA8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D6DCFF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E904CB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3BBC8445" w14:textId="77777777" w:rsidR="0052491E" w:rsidRDefault="00E321BF">
      <w:pPr>
        <w:pStyle w:val="diffida"/>
        <w:spacing w:before="80" w:beforeAutospacing="0" w:after="40" w:afterAutospacing="0"/>
        <w:jc w:val="left"/>
        <w:divId w:val="1611083017"/>
      </w:pPr>
      <w:r>
        <w:t xml:space="preserve">Per atto di violenza nei confronti di un calciatore avversario (art.38comma 1 del nuovo C.G.S.). </w:t>
      </w:r>
    </w:p>
    <w:p w14:paraId="4A2B1445" w14:textId="77777777" w:rsidR="0052491E" w:rsidRDefault="00E321BF">
      <w:pPr>
        <w:pStyle w:val="titolo20"/>
        <w:divId w:val="161108301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4BE1908E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B586A9" w14:textId="77777777" w:rsidR="0052491E" w:rsidRDefault="00E321BF">
            <w:pPr>
              <w:pStyle w:val="movimento"/>
            </w:pPr>
            <w:r>
              <w:t>NDOJA KLEDIAN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FBFB4D" w14:textId="77777777" w:rsidR="0052491E" w:rsidRDefault="00E321BF">
            <w:pPr>
              <w:pStyle w:val="movimento2"/>
            </w:pPr>
            <w:r>
              <w:t xml:space="preserve">(ALAGNA)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E4A731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EE40F" w14:textId="77777777" w:rsidR="0052491E" w:rsidRDefault="00E321BF">
            <w:pPr>
              <w:pStyle w:val="movimento"/>
            </w:pPr>
            <w:r>
              <w:t>MATTERA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AFE498" w14:textId="77777777" w:rsidR="0052491E" w:rsidRDefault="00E321BF">
            <w:pPr>
              <w:pStyle w:val="movimento2"/>
            </w:pPr>
            <w:r>
              <w:t xml:space="preserve">(BARZAGO A.R.L.) </w:t>
            </w:r>
          </w:p>
        </w:tc>
      </w:tr>
      <w:tr w:rsidR="0052491E" w14:paraId="7B7E1F65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7382A9" w14:textId="77777777" w:rsidR="0052491E" w:rsidRDefault="00E321BF">
            <w:pPr>
              <w:pStyle w:val="movimento"/>
            </w:pPr>
            <w:r>
              <w:t>PINI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85687" w14:textId="77777777" w:rsidR="0052491E" w:rsidRDefault="00E321BF">
            <w:pPr>
              <w:pStyle w:val="movimento2"/>
            </w:pPr>
            <w:r>
              <w:t xml:space="preserve">(CALCIO PAVONESE)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CC374F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72A95D" w14:textId="77777777" w:rsidR="0052491E" w:rsidRDefault="00E321BF">
            <w:pPr>
              <w:pStyle w:val="movimento"/>
            </w:pPr>
            <w:r>
              <w:t>PEDRINI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8428E" w14:textId="77777777" w:rsidR="0052491E" w:rsidRDefault="00E321BF">
            <w:pPr>
              <w:pStyle w:val="movimento2"/>
            </w:pPr>
            <w:r>
              <w:t xml:space="preserve">(CITTA DI SEGRATE) </w:t>
            </w:r>
          </w:p>
        </w:tc>
      </w:tr>
      <w:tr w:rsidR="0052491E" w14:paraId="4EF9E572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74F6B" w14:textId="77777777" w:rsidR="0052491E" w:rsidRDefault="00E321BF">
            <w:pPr>
              <w:pStyle w:val="movimento"/>
            </w:pPr>
            <w:r>
              <w:t>BISCEGLIA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E7ABC" w14:textId="77777777" w:rsidR="0052491E" w:rsidRDefault="00E321BF">
            <w:pPr>
              <w:pStyle w:val="movimento2"/>
            </w:pPr>
            <w:r>
              <w:t xml:space="preserve">(GALLARATE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76759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48E22" w14:textId="77777777" w:rsidR="0052491E" w:rsidRDefault="00E321BF">
            <w:pPr>
              <w:pStyle w:val="movimento"/>
            </w:pPr>
            <w:r>
              <w:t>CAMPANELLA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D8F29" w14:textId="77777777" w:rsidR="0052491E" w:rsidRDefault="00E321BF">
            <w:pPr>
              <w:pStyle w:val="movimento2"/>
            </w:pPr>
            <w:r>
              <w:t xml:space="preserve">(MUGGIO) </w:t>
            </w:r>
          </w:p>
        </w:tc>
      </w:tr>
      <w:tr w:rsidR="0052491E" w14:paraId="04054A47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4202D" w14:textId="77777777" w:rsidR="0052491E" w:rsidRDefault="00E321BF">
            <w:pPr>
              <w:pStyle w:val="movimento"/>
            </w:pPr>
            <w:r>
              <w:t>SCARIOLO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34F6A" w14:textId="77777777" w:rsidR="0052491E" w:rsidRDefault="00E321BF">
            <w:pPr>
              <w:pStyle w:val="movimento2"/>
            </w:pPr>
            <w:r>
              <w:t xml:space="preserve">(OSPITALETTO S.S.D.S.R.L.)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FA7305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1B54AB" w14:textId="77777777" w:rsidR="0052491E" w:rsidRDefault="00E321BF">
            <w:pPr>
              <w:pStyle w:val="movimento"/>
            </w:pPr>
            <w:r>
              <w:t>STARA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BF366" w14:textId="77777777" w:rsidR="0052491E" w:rsidRDefault="00E321BF">
            <w:pPr>
              <w:pStyle w:val="movimento2"/>
            </w:pPr>
            <w:r>
              <w:t xml:space="preserve">(ROBBIO LIBERTAS) </w:t>
            </w:r>
          </w:p>
        </w:tc>
      </w:tr>
    </w:tbl>
    <w:p w14:paraId="59FF3E70" w14:textId="77777777" w:rsidR="0052491E" w:rsidRDefault="00E321BF">
      <w:pPr>
        <w:pStyle w:val="titolo30"/>
        <w:divId w:val="1611083017"/>
      </w:pPr>
      <w:r>
        <w:lastRenderedPageBreak/>
        <w:t xml:space="preserve">CALCIATORI NON ESPULSI </w:t>
      </w:r>
    </w:p>
    <w:p w14:paraId="300B34D1" w14:textId="77777777" w:rsidR="0052491E" w:rsidRDefault="00E321BF">
      <w:pPr>
        <w:pStyle w:val="titolo20"/>
        <w:divId w:val="1611083017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6945C6C2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5FF82" w14:textId="77777777" w:rsidR="0052491E" w:rsidRDefault="00E321BF">
            <w:pPr>
              <w:pStyle w:val="movimento"/>
            </w:pPr>
            <w:r>
              <w:t>LOEW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57DFF0" w14:textId="77777777" w:rsidR="0052491E" w:rsidRDefault="00E321BF">
            <w:pPr>
              <w:pStyle w:val="movimento2"/>
            </w:pPr>
            <w:r>
              <w:t xml:space="preserve">(CINISELLO)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36DF7D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8AE6E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B87AA4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34E6F0DF" w14:textId="77777777" w:rsidR="0052491E" w:rsidRDefault="00E321BF">
      <w:pPr>
        <w:pStyle w:val="diffida"/>
        <w:spacing w:before="80" w:beforeAutospacing="0" w:after="40" w:afterAutospacing="0"/>
        <w:jc w:val="left"/>
        <w:divId w:val="1611083017"/>
      </w:pPr>
      <w:r>
        <w:t xml:space="preserve">a fine gara offendeva e minacciava l'arbitro e minacciava inoltre un calciatore avversario. </w:t>
      </w:r>
    </w:p>
    <w:p w14:paraId="1AB3602C" w14:textId="77777777" w:rsidR="0052491E" w:rsidRDefault="00E321BF">
      <w:pPr>
        <w:pStyle w:val="titolo20"/>
        <w:divId w:val="1611083017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5479B72E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D448F" w14:textId="77777777" w:rsidR="0052491E" w:rsidRDefault="00E321BF">
            <w:pPr>
              <w:pStyle w:val="movimento"/>
            </w:pPr>
            <w:r>
              <w:t>VIGANO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C1437" w14:textId="77777777" w:rsidR="0052491E" w:rsidRDefault="00E321BF">
            <w:pPr>
              <w:pStyle w:val="movimento2"/>
            </w:pPr>
            <w:r>
              <w:t xml:space="preserve">(OLIMPIAGRENTA)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605BF9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518B3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1828B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5C7551C0" w14:textId="77777777" w:rsidR="0052491E" w:rsidRDefault="00E321BF">
      <w:pPr>
        <w:pStyle w:val="diffida"/>
        <w:spacing w:before="80" w:beforeAutospacing="0" w:after="40" w:afterAutospacing="0"/>
        <w:jc w:val="left"/>
        <w:divId w:val="1611083017"/>
      </w:pPr>
      <w:r>
        <w:t xml:space="preserve">a fine gara insultava un avversario. </w:t>
      </w:r>
    </w:p>
    <w:p w14:paraId="1BCE1E20" w14:textId="77777777" w:rsidR="0052491E" w:rsidRDefault="00E321BF">
      <w:pPr>
        <w:pStyle w:val="titolo20"/>
        <w:divId w:val="1611083017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09246AEB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667044" w14:textId="77777777" w:rsidR="0052491E" w:rsidRDefault="00E321BF">
            <w:pPr>
              <w:pStyle w:val="movimento"/>
            </w:pPr>
            <w:r>
              <w:t>LOEW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DB4D8" w14:textId="77777777" w:rsidR="0052491E" w:rsidRDefault="00E321BF">
            <w:pPr>
              <w:pStyle w:val="movimento2"/>
            </w:pPr>
            <w:r>
              <w:t xml:space="preserve">(CINISELLO)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FC1FF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023378" w14:textId="77777777" w:rsidR="0052491E" w:rsidRDefault="00E321BF">
            <w:pPr>
              <w:pStyle w:val="movimento"/>
            </w:pPr>
            <w:r>
              <w:t>VAVASSORI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D68A4" w14:textId="77777777" w:rsidR="0052491E" w:rsidRDefault="00E321BF">
            <w:pPr>
              <w:pStyle w:val="movimento2"/>
            </w:pPr>
            <w:r>
              <w:t xml:space="preserve">(CIVIDATESE) </w:t>
            </w:r>
          </w:p>
        </w:tc>
      </w:tr>
      <w:tr w:rsidR="0052491E" w14:paraId="10A620A1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267F47" w14:textId="77777777" w:rsidR="0052491E" w:rsidRDefault="00E321BF">
            <w:pPr>
              <w:pStyle w:val="movimento"/>
            </w:pPr>
            <w:r>
              <w:t>PULCINI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EDB2B1" w14:textId="77777777" w:rsidR="0052491E" w:rsidRDefault="00E321BF">
            <w:pPr>
              <w:pStyle w:val="movimento2"/>
            </w:pPr>
            <w:r>
              <w:t xml:space="preserve">(GAVARNESE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CF95A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6F5B9" w14:textId="77777777" w:rsidR="0052491E" w:rsidRDefault="00E321BF">
            <w:pPr>
              <w:pStyle w:val="movimento"/>
            </w:pPr>
            <w:r>
              <w:t>RADAELLI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D6FC8" w14:textId="77777777" w:rsidR="0052491E" w:rsidRDefault="00E321BF">
            <w:pPr>
              <w:pStyle w:val="movimento2"/>
            </w:pPr>
            <w:r>
              <w:t xml:space="preserve">(PAULLESE CALCIO) </w:t>
            </w:r>
          </w:p>
        </w:tc>
      </w:tr>
    </w:tbl>
    <w:p w14:paraId="503E7337" w14:textId="77777777" w:rsidR="0052491E" w:rsidRDefault="00E321BF">
      <w:pPr>
        <w:pStyle w:val="titolo20"/>
        <w:divId w:val="1611083017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61355D9A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D6DDB3" w14:textId="77777777" w:rsidR="0052491E" w:rsidRDefault="00E321BF">
            <w:pPr>
              <w:pStyle w:val="movimento"/>
            </w:pPr>
            <w:r>
              <w:t>SALA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03D1E6" w14:textId="77777777" w:rsidR="0052491E" w:rsidRDefault="00E321BF">
            <w:pPr>
              <w:pStyle w:val="movimento2"/>
            </w:pPr>
            <w:r>
              <w:t xml:space="preserve">(A.C.O.S. TREVIGLIO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985566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0F2D0" w14:textId="77777777" w:rsidR="0052491E" w:rsidRDefault="00E321BF">
            <w:pPr>
              <w:pStyle w:val="movimento"/>
            </w:pPr>
            <w:r>
              <w:t>GRANATA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FD75A" w14:textId="77777777" w:rsidR="0052491E" w:rsidRDefault="00E321BF">
            <w:pPr>
              <w:pStyle w:val="movimento2"/>
            </w:pPr>
            <w:r>
              <w:t xml:space="preserve">(ACCADEMIA CALCIO VITTUONE) </w:t>
            </w:r>
          </w:p>
        </w:tc>
      </w:tr>
      <w:tr w:rsidR="0052491E" w14:paraId="5AE7C58A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4C8D7" w14:textId="77777777" w:rsidR="0052491E" w:rsidRDefault="00E321BF">
            <w:pPr>
              <w:pStyle w:val="movimento"/>
            </w:pPr>
            <w:r>
              <w:t>BARBETTI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A9CF86" w14:textId="77777777" w:rsidR="0052491E" w:rsidRDefault="00E321BF">
            <w:pPr>
              <w:pStyle w:val="movimento2"/>
            </w:pPr>
            <w:r>
              <w:t xml:space="preserve">(ACCADEMIA GERA D ADDA)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B2558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245664" w14:textId="77777777" w:rsidR="0052491E" w:rsidRDefault="00E321BF">
            <w:pPr>
              <w:pStyle w:val="movimento"/>
            </w:pPr>
            <w:r>
              <w:t>CHAKHSSI EL MAHDY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327B9" w14:textId="77777777" w:rsidR="0052491E" w:rsidRDefault="00E321BF">
            <w:pPr>
              <w:pStyle w:val="movimento2"/>
            </w:pPr>
            <w:r>
              <w:t xml:space="preserve">(ALTABRIANZA TAVERNERIO A.) </w:t>
            </w:r>
          </w:p>
        </w:tc>
      </w:tr>
      <w:tr w:rsidR="0052491E" w14:paraId="373566DD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2171A" w14:textId="77777777" w:rsidR="0052491E" w:rsidRDefault="00E321BF">
            <w:pPr>
              <w:pStyle w:val="movimento"/>
            </w:pPr>
            <w:r>
              <w:t>MORETTO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CFD5C" w14:textId="77777777" w:rsidR="0052491E" w:rsidRDefault="00E321BF">
            <w:pPr>
              <w:pStyle w:val="movimento2"/>
            </w:pPr>
            <w:r>
              <w:t xml:space="preserve">(AMICI DELLO SPORT)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E0A61D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16B66" w14:textId="77777777" w:rsidR="0052491E" w:rsidRDefault="00E321BF">
            <w:pPr>
              <w:pStyle w:val="movimento"/>
            </w:pPr>
            <w:r>
              <w:t>PENATI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1D8C2" w14:textId="77777777" w:rsidR="0052491E" w:rsidRDefault="00E321BF">
            <w:pPr>
              <w:pStyle w:val="movimento2"/>
            </w:pPr>
            <w:r>
              <w:t xml:space="preserve">(ARCADIA DOLZAGO B) </w:t>
            </w:r>
          </w:p>
        </w:tc>
      </w:tr>
      <w:tr w:rsidR="0052491E" w14:paraId="74622968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804B4" w14:textId="77777777" w:rsidR="0052491E" w:rsidRDefault="00E321BF">
            <w:pPr>
              <w:pStyle w:val="movimento"/>
            </w:pPr>
            <w:r>
              <w:t>FALSINI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92DC1" w14:textId="77777777" w:rsidR="0052491E" w:rsidRDefault="00E321BF">
            <w:pPr>
              <w:pStyle w:val="movimento2"/>
            </w:pPr>
            <w:r>
              <w:t xml:space="preserve">(ASSAGO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D2014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4665F" w14:textId="77777777" w:rsidR="0052491E" w:rsidRDefault="00E321BF">
            <w:pPr>
              <w:pStyle w:val="movimento"/>
            </w:pPr>
            <w:r>
              <w:t>MORELLI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1832D1" w14:textId="77777777" w:rsidR="0052491E" w:rsidRDefault="00E321BF">
            <w:pPr>
              <w:pStyle w:val="movimento2"/>
            </w:pPr>
            <w:r>
              <w:t xml:space="preserve">(AZZANO F.GRASSOBBIO) </w:t>
            </w:r>
          </w:p>
        </w:tc>
      </w:tr>
      <w:tr w:rsidR="0052491E" w14:paraId="1E824BE4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DB5E6F" w14:textId="77777777" w:rsidR="0052491E" w:rsidRDefault="00E321BF">
            <w:pPr>
              <w:pStyle w:val="movimento"/>
            </w:pPr>
            <w:r>
              <w:t>PIETRA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C2B8A5" w14:textId="77777777" w:rsidR="0052491E" w:rsidRDefault="00E321BF">
            <w:pPr>
              <w:pStyle w:val="movimento2"/>
            </w:pPr>
            <w:r>
              <w:t xml:space="preserve">(CITTA DI DALMINE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25035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3BD8EC" w14:textId="77777777" w:rsidR="0052491E" w:rsidRDefault="00E321BF">
            <w:pPr>
              <w:pStyle w:val="movimento"/>
            </w:pPr>
            <w:r>
              <w:t>POLLINI DAVIDE MAURIZIO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D9D24" w14:textId="77777777" w:rsidR="0052491E" w:rsidRDefault="00E321BF">
            <w:pPr>
              <w:pStyle w:val="movimento2"/>
            </w:pPr>
            <w:r>
              <w:t xml:space="preserve">(COLOGNO) </w:t>
            </w:r>
          </w:p>
        </w:tc>
      </w:tr>
      <w:tr w:rsidR="0052491E" w14:paraId="1D5DC662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62D31" w14:textId="77777777" w:rsidR="0052491E" w:rsidRDefault="00E321BF">
            <w:pPr>
              <w:pStyle w:val="movimento"/>
            </w:pPr>
            <w:r>
              <w:t>BONFANTI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206F98" w14:textId="77777777" w:rsidR="0052491E" w:rsidRDefault="00E321BF">
            <w:pPr>
              <w:pStyle w:val="movimento2"/>
            </w:pPr>
            <w:r>
              <w:t xml:space="preserve">(CONCOREZZESE)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5D5F0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CD291C" w14:textId="77777777" w:rsidR="0052491E" w:rsidRDefault="00E321BF">
            <w:pPr>
              <w:pStyle w:val="movimento"/>
            </w:pPr>
            <w:r>
              <w:t>MARZUCCA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AEF79B" w14:textId="77777777" w:rsidR="0052491E" w:rsidRDefault="00E321BF">
            <w:pPr>
              <w:pStyle w:val="movimento2"/>
            </w:pPr>
            <w:r>
              <w:t xml:space="preserve">(CONCOREZZESE) </w:t>
            </w:r>
          </w:p>
        </w:tc>
      </w:tr>
      <w:tr w:rsidR="0052491E" w14:paraId="688D50E2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0659C" w14:textId="77777777" w:rsidR="0052491E" w:rsidRDefault="00E321BF">
            <w:pPr>
              <w:pStyle w:val="movimento"/>
            </w:pPr>
            <w:r>
              <w:t>MARINI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96DA81" w14:textId="77777777" w:rsidR="0052491E" w:rsidRDefault="00E321BF">
            <w:pPr>
              <w:pStyle w:val="movimento2"/>
            </w:pPr>
            <w:r>
              <w:t xml:space="preserve">(LA SPORTIVA OME)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94F9F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0488C" w14:textId="77777777" w:rsidR="0052491E" w:rsidRDefault="00E321BF">
            <w:pPr>
              <w:pStyle w:val="movimento"/>
            </w:pPr>
            <w:r>
              <w:t>ITALIANO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C0F21" w14:textId="77777777" w:rsidR="0052491E" w:rsidRDefault="00E321BF">
            <w:pPr>
              <w:pStyle w:val="movimento2"/>
            </w:pPr>
            <w:r>
              <w:t xml:space="preserve">(MORAZZONE) </w:t>
            </w:r>
          </w:p>
        </w:tc>
      </w:tr>
      <w:tr w:rsidR="0052491E" w14:paraId="1757502D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4DD86" w14:textId="77777777" w:rsidR="0052491E" w:rsidRDefault="00E321BF">
            <w:pPr>
              <w:pStyle w:val="movimento"/>
            </w:pPr>
            <w:r>
              <w:t>FRANCESCHINI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314FB" w14:textId="77777777" w:rsidR="0052491E" w:rsidRDefault="00E321BF">
            <w:pPr>
              <w:pStyle w:val="movimento2"/>
            </w:pPr>
            <w:r>
              <w:t xml:space="preserve">(OLIMPIA CALCIO 2002)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8969C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6A5B5" w14:textId="77777777" w:rsidR="0052491E" w:rsidRDefault="00E321BF">
            <w:pPr>
              <w:pStyle w:val="movimento"/>
            </w:pPr>
            <w:r>
              <w:t>ZARINI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FCBBA" w14:textId="77777777" w:rsidR="0052491E" w:rsidRDefault="00E321BF">
            <w:pPr>
              <w:pStyle w:val="movimento2"/>
            </w:pPr>
            <w:r>
              <w:t xml:space="preserve">(OLIMPIA CALCIO 2002) </w:t>
            </w:r>
          </w:p>
        </w:tc>
      </w:tr>
      <w:tr w:rsidR="0052491E" w14:paraId="1139078F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B8B45" w14:textId="77777777" w:rsidR="0052491E" w:rsidRDefault="00E321BF">
            <w:pPr>
              <w:pStyle w:val="movimento"/>
            </w:pPr>
            <w:r>
              <w:t>MOYANS KIRELOS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A7D07" w14:textId="77777777" w:rsidR="0052491E" w:rsidRDefault="00E321BF">
            <w:pPr>
              <w:pStyle w:val="movimento2"/>
            </w:pPr>
            <w:r>
              <w:t xml:space="preserve">(OLIMPIAGRENTA)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6B60C4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C1646" w14:textId="77777777" w:rsidR="0052491E" w:rsidRDefault="00E321BF">
            <w:pPr>
              <w:pStyle w:val="movimento"/>
            </w:pPr>
            <w:r>
              <w:t>VIGANO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F3174" w14:textId="77777777" w:rsidR="0052491E" w:rsidRDefault="00E321BF">
            <w:pPr>
              <w:pStyle w:val="movimento2"/>
            </w:pPr>
            <w:r>
              <w:t xml:space="preserve">(OLIMPIAGRENTA) </w:t>
            </w:r>
          </w:p>
        </w:tc>
      </w:tr>
      <w:tr w:rsidR="0052491E" w14:paraId="3D8D95D3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E3B950" w14:textId="77777777" w:rsidR="0052491E" w:rsidRDefault="00E321BF">
            <w:pPr>
              <w:pStyle w:val="movimento"/>
            </w:pPr>
            <w:r>
              <w:t>CELLAMARE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90D06" w14:textId="77777777" w:rsidR="0052491E" w:rsidRDefault="00E321BF">
            <w:pPr>
              <w:pStyle w:val="movimento2"/>
            </w:pPr>
            <w:r>
              <w:t xml:space="preserve">(PAULLESE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58CA7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1A49B" w14:textId="77777777" w:rsidR="0052491E" w:rsidRDefault="00E321BF">
            <w:pPr>
              <w:pStyle w:val="movimento"/>
            </w:pPr>
            <w:r>
              <w:t>STILLO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C4A228" w14:textId="77777777" w:rsidR="0052491E" w:rsidRDefault="00E321BF">
            <w:pPr>
              <w:pStyle w:val="movimento2"/>
            </w:pPr>
            <w:r>
              <w:t xml:space="preserve">(PAULLESE CALCIO) </w:t>
            </w:r>
          </w:p>
        </w:tc>
      </w:tr>
      <w:tr w:rsidR="0052491E" w14:paraId="010FA8AE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B98974" w14:textId="77777777" w:rsidR="0052491E" w:rsidRDefault="00E321BF">
            <w:pPr>
              <w:pStyle w:val="movimento"/>
            </w:pPr>
            <w:r>
              <w:t>DI MARZIO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DB2420" w14:textId="77777777" w:rsidR="0052491E" w:rsidRDefault="00E321BF">
            <w:pPr>
              <w:pStyle w:val="movimento2"/>
            </w:pPr>
            <w:r>
              <w:t xml:space="preserve">(REZZATO CALCIO DOR)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059233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69FAB" w14:textId="77777777" w:rsidR="0052491E" w:rsidRDefault="00E321BF">
            <w:pPr>
              <w:pStyle w:val="movimento"/>
            </w:pPr>
            <w:r>
              <w:t>PERUGINI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8479B" w14:textId="77777777" w:rsidR="0052491E" w:rsidRDefault="00E321BF">
            <w:pPr>
              <w:pStyle w:val="movimento2"/>
            </w:pPr>
            <w:r>
              <w:t xml:space="preserve">(REZZATO CALCIO DOR) </w:t>
            </w:r>
          </w:p>
        </w:tc>
      </w:tr>
      <w:tr w:rsidR="0052491E" w14:paraId="2FA7C579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C6C47F" w14:textId="77777777" w:rsidR="0052491E" w:rsidRDefault="00E321BF">
            <w:pPr>
              <w:pStyle w:val="movimento"/>
            </w:pPr>
            <w:r>
              <w:t>VIGNI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D1932" w14:textId="77777777" w:rsidR="0052491E" w:rsidRDefault="00E321BF">
            <w:pPr>
              <w:pStyle w:val="movimento2"/>
            </w:pPr>
            <w:r>
              <w:t xml:space="preserve">(REZZATO CALCIO DOR)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C8F66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5F5D4" w14:textId="77777777" w:rsidR="0052491E" w:rsidRDefault="00E321BF">
            <w:pPr>
              <w:pStyle w:val="movimento"/>
            </w:pPr>
            <w:r>
              <w:t>PROCOPIO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47B38" w14:textId="77777777" w:rsidR="0052491E" w:rsidRDefault="00E321BF">
            <w:pPr>
              <w:pStyle w:val="movimento2"/>
            </w:pPr>
            <w:r>
              <w:t xml:space="preserve">(ROBBIO LIBERTAS) </w:t>
            </w:r>
          </w:p>
        </w:tc>
      </w:tr>
      <w:tr w:rsidR="0052491E" w14:paraId="20648FFA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4F7A4A" w14:textId="77777777" w:rsidR="0052491E" w:rsidRDefault="00E321BF">
            <w:pPr>
              <w:pStyle w:val="movimento"/>
            </w:pPr>
            <w:r>
              <w:t>GHIRARDINI CRISTIAN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33FB9" w14:textId="77777777" w:rsidR="0052491E" w:rsidRDefault="00E321BF">
            <w:pPr>
              <w:pStyle w:val="movimento2"/>
            </w:pPr>
            <w:r>
              <w:t xml:space="preserve">(SAN LAZZARO)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808A0D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3CF981" w14:textId="77777777" w:rsidR="0052491E" w:rsidRDefault="00E321BF">
            <w:pPr>
              <w:pStyle w:val="movimento"/>
            </w:pPr>
            <w:r>
              <w:t>BOVOLENTA ERIC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C891B" w14:textId="77777777" w:rsidR="0052491E" w:rsidRDefault="00E321BF">
            <w:pPr>
              <w:pStyle w:val="movimento2"/>
            </w:pPr>
            <w:r>
              <w:t xml:space="preserve">(SEDRIANO) </w:t>
            </w:r>
          </w:p>
        </w:tc>
      </w:tr>
      <w:tr w:rsidR="0052491E" w14:paraId="67B43B57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42204" w14:textId="77777777" w:rsidR="0052491E" w:rsidRDefault="00E321BF">
            <w:pPr>
              <w:pStyle w:val="movimento"/>
            </w:pPr>
            <w:r>
              <w:t>DI DAVIDE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9D622" w14:textId="77777777" w:rsidR="0052491E" w:rsidRDefault="00E321BF">
            <w:pPr>
              <w:pStyle w:val="movimento2"/>
            </w:pPr>
            <w:r>
              <w:t xml:space="preserve">(SEDRIANO)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28B8A8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40EADD" w14:textId="77777777" w:rsidR="0052491E" w:rsidRDefault="00E321BF">
            <w:pPr>
              <w:pStyle w:val="movimento"/>
            </w:pPr>
            <w:r>
              <w:t>BAGLIO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ECE11" w14:textId="77777777" w:rsidR="0052491E" w:rsidRDefault="00E321BF">
            <w:pPr>
              <w:pStyle w:val="movimento2"/>
            </w:pPr>
            <w:r>
              <w:t xml:space="preserve">(UNIVERSAL SOLARO) </w:t>
            </w:r>
          </w:p>
        </w:tc>
      </w:tr>
      <w:tr w:rsidR="0052491E" w14:paraId="47896352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5584B" w14:textId="77777777" w:rsidR="0052491E" w:rsidRDefault="00E321BF">
            <w:pPr>
              <w:pStyle w:val="movimento"/>
            </w:pPr>
            <w:r>
              <w:t>CAPRIOLI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8E6FF" w14:textId="77777777" w:rsidR="0052491E" w:rsidRDefault="00E321BF">
            <w:pPr>
              <w:pStyle w:val="movimento2"/>
            </w:pPr>
            <w:r>
              <w:t xml:space="preserve">(VALLEOLONA)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32B5DB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7757A4" w14:textId="77777777" w:rsidR="0052491E" w:rsidRDefault="00E321BF">
            <w:pPr>
              <w:pStyle w:val="movimento"/>
            </w:pPr>
            <w:r>
              <w:t>COLOMBO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6A1A8C" w14:textId="77777777" w:rsidR="0052491E" w:rsidRDefault="00E321BF">
            <w:pPr>
              <w:pStyle w:val="movimento2"/>
            </w:pPr>
            <w:r>
              <w:t xml:space="preserve">(VIBE RONCHESE) </w:t>
            </w:r>
          </w:p>
        </w:tc>
      </w:tr>
      <w:tr w:rsidR="0052491E" w14:paraId="020E1D61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B4215E" w14:textId="77777777" w:rsidR="0052491E" w:rsidRDefault="00E321BF">
            <w:pPr>
              <w:pStyle w:val="movimento"/>
            </w:pPr>
            <w:r>
              <w:t>PIAGNI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11886" w14:textId="77777777" w:rsidR="0052491E" w:rsidRDefault="00E321BF">
            <w:pPr>
              <w:pStyle w:val="movimento2"/>
            </w:pPr>
            <w:r>
              <w:t xml:space="preserve">(VISCONTEA PAVESE)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68C71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6BAFF" w14:textId="77777777" w:rsidR="0052491E" w:rsidRDefault="00E321BF">
            <w:pPr>
              <w:pStyle w:val="movimento"/>
            </w:pPr>
            <w:r>
              <w:t>COZZI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408A7F" w14:textId="77777777" w:rsidR="0052491E" w:rsidRDefault="00E321BF">
            <w:pPr>
              <w:pStyle w:val="movimento2"/>
            </w:pPr>
            <w:r>
              <w:t xml:space="preserve">(VISTARINO) </w:t>
            </w:r>
          </w:p>
        </w:tc>
      </w:tr>
    </w:tbl>
    <w:p w14:paraId="7289D3CC" w14:textId="77777777" w:rsidR="0052491E" w:rsidRDefault="00E321BF">
      <w:pPr>
        <w:pStyle w:val="titolo20"/>
        <w:divId w:val="1611083017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34BF41CE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8F36D8" w14:textId="77777777" w:rsidR="0052491E" w:rsidRDefault="00E321BF">
            <w:pPr>
              <w:pStyle w:val="movimento"/>
            </w:pPr>
            <w:r>
              <w:t>NIZZOLA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7BF15" w14:textId="77777777" w:rsidR="0052491E" w:rsidRDefault="00E321BF">
            <w:pPr>
              <w:pStyle w:val="movimento2"/>
            </w:pPr>
            <w:r>
              <w:t xml:space="preserve">(CASTELLANA C.G. SSDSRL)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A4E77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0E9CB" w14:textId="77777777" w:rsidR="0052491E" w:rsidRDefault="00E321BF">
            <w:pPr>
              <w:pStyle w:val="movimento"/>
            </w:pPr>
            <w:r>
              <w:t>PAGANIN ROBIN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6044A" w14:textId="77777777" w:rsidR="0052491E" w:rsidRDefault="00E321BF">
            <w:pPr>
              <w:pStyle w:val="movimento2"/>
            </w:pPr>
            <w:r>
              <w:t xml:space="preserve">(COLICODERVIESE) </w:t>
            </w:r>
          </w:p>
        </w:tc>
      </w:tr>
      <w:tr w:rsidR="0052491E" w14:paraId="08B16657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C5B26" w14:textId="77777777" w:rsidR="0052491E" w:rsidRDefault="00E321BF">
            <w:pPr>
              <w:pStyle w:val="movimento"/>
            </w:pPr>
            <w:r>
              <w:t>ROSSI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517615" w14:textId="77777777" w:rsidR="0052491E" w:rsidRDefault="00E321BF">
            <w:pPr>
              <w:pStyle w:val="movimento2"/>
            </w:pPr>
            <w:r>
              <w:t xml:space="preserve">(LOCATE)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BBCBA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3EEC7" w14:textId="77777777" w:rsidR="0052491E" w:rsidRDefault="00E321BF">
            <w:pPr>
              <w:pStyle w:val="movimento"/>
            </w:pPr>
            <w:r>
              <w:t>GRIGOLI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1C45DF" w14:textId="77777777" w:rsidR="0052491E" w:rsidRDefault="00E321BF">
            <w:pPr>
              <w:pStyle w:val="movimento2"/>
            </w:pPr>
            <w:r>
              <w:t xml:space="preserve">(SPORTING CLUB S.S.D.AR.L.) </w:t>
            </w:r>
          </w:p>
        </w:tc>
      </w:tr>
      <w:tr w:rsidR="0052491E" w14:paraId="32FCAC84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AFC16B" w14:textId="77777777" w:rsidR="0052491E" w:rsidRDefault="00E321BF">
            <w:pPr>
              <w:pStyle w:val="movimento"/>
            </w:pPr>
            <w:r>
              <w:t>MORTARA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9BE6FC" w14:textId="77777777" w:rsidR="0052491E" w:rsidRDefault="00E321BF">
            <w:pPr>
              <w:pStyle w:val="movimento2"/>
            </w:pPr>
            <w:r>
              <w:t xml:space="preserve">(SPORTING CLUB S.S.D.AR.L.)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92577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1F30DA" w14:textId="77777777" w:rsidR="0052491E" w:rsidRDefault="00E321BF">
            <w:pPr>
              <w:pStyle w:val="movimento"/>
            </w:pPr>
            <w:r>
              <w:t>NOVELLO MICHEL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2073F" w14:textId="77777777" w:rsidR="0052491E" w:rsidRDefault="00E321BF">
            <w:pPr>
              <w:pStyle w:val="movimento2"/>
            </w:pPr>
            <w:r>
              <w:t xml:space="preserve">(SPORTING CLUB S.S.D.AR.L.) </w:t>
            </w:r>
          </w:p>
        </w:tc>
      </w:tr>
      <w:tr w:rsidR="0052491E" w14:paraId="67383275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731960" w14:textId="77777777" w:rsidR="0052491E" w:rsidRDefault="00E321BF">
            <w:pPr>
              <w:pStyle w:val="movimento"/>
            </w:pPr>
            <w:r>
              <w:t>DRAGONI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12E0D" w14:textId="77777777" w:rsidR="0052491E" w:rsidRDefault="00E321BF">
            <w:pPr>
              <w:pStyle w:val="movimento2"/>
            </w:pPr>
            <w:r>
              <w:t xml:space="preserve">(UNION CALCIO BASSO PAVESE)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068B7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DEC9A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AABA9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71F497F4" w14:textId="77777777" w:rsidR="0052491E" w:rsidRDefault="00E321BF">
      <w:pPr>
        <w:pStyle w:val="titolo20"/>
        <w:divId w:val="1611083017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2491E" w14:paraId="14A56C4D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66998" w14:textId="77777777" w:rsidR="0052491E" w:rsidRDefault="00E321BF">
            <w:pPr>
              <w:pStyle w:val="movimento"/>
            </w:pPr>
            <w:r>
              <w:t>LEPORI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BDD319" w14:textId="77777777" w:rsidR="0052491E" w:rsidRDefault="00E321BF">
            <w:pPr>
              <w:pStyle w:val="movimento2"/>
            </w:pPr>
            <w:r>
              <w:t xml:space="preserve">(ACCADEMIA INVERUNO)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8289E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B1AA0" w14:textId="77777777" w:rsidR="0052491E" w:rsidRDefault="00E321BF">
            <w:pPr>
              <w:pStyle w:val="movimento"/>
            </w:pPr>
            <w:r>
              <w:t>ARZUFFI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9552E" w14:textId="77777777" w:rsidR="0052491E" w:rsidRDefault="00E321BF">
            <w:pPr>
              <w:pStyle w:val="movimento2"/>
            </w:pPr>
            <w:r>
              <w:t xml:space="preserve">(ACCADEMIA ISOLABERGAMASCA) </w:t>
            </w:r>
          </w:p>
        </w:tc>
      </w:tr>
      <w:tr w:rsidR="0052491E" w14:paraId="2674A33D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388E5B" w14:textId="77777777" w:rsidR="0052491E" w:rsidRDefault="00E321BF">
            <w:pPr>
              <w:pStyle w:val="movimento"/>
            </w:pPr>
            <w:r>
              <w:t>SCIORTINO NICHOLAS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B9FE5D" w14:textId="77777777" w:rsidR="0052491E" w:rsidRDefault="00E321BF">
            <w:pPr>
              <w:pStyle w:val="movimento2"/>
            </w:pPr>
            <w:r>
              <w:t xml:space="preserve">(ACCADEMIA ISOLABERGAMASCA)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036A9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1DDB6B" w14:textId="77777777" w:rsidR="0052491E" w:rsidRDefault="00E321BF">
            <w:pPr>
              <w:pStyle w:val="movimento"/>
            </w:pPr>
            <w:r>
              <w:t>ANNUNZIATA FULVIO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7729B" w14:textId="77777777" w:rsidR="0052491E" w:rsidRDefault="00E321BF">
            <w:pPr>
              <w:pStyle w:val="movimento2"/>
            </w:pPr>
            <w:r>
              <w:t xml:space="preserve">(ARCELLASCO CITTA DI ERBA) </w:t>
            </w:r>
          </w:p>
        </w:tc>
      </w:tr>
      <w:tr w:rsidR="0052491E" w14:paraId="628FC669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A72975" w14:textId="77777777" w:rsidR="0052491E" w:rsidRDefault="00E321BF">
            <w:pPr>
              <w:pStyle w:val="movimento"/>
            </w:pPr>
            <w:r>
              <w:t>GIUGLIANO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E6697" w14:textId="77777777" w:rsidR="0052491E" w:rsidRDefault="00E321BF">
            <w:pPr>
              <w:pStyle w:val="movimento2"/>
            </w:pPr>
            <w:r>
              <w:t xml:space="preserve">(ARCELLASCO CITTA DI ERBA)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E276B6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F10560" w14:textId="77777777" w:rsidR="0052491E" w:rsidRDefault="00E321BF">
            <w:pPr>
              <w:pStyle w:val="movimento"/>
            </w:pPr>
            <w:r>
              <w:t>GATTO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6804DF" w14:textId="77777777" w:rsidR="0052491E" w:rsidRDefault="00E321BF">
            <w:pPr>
              <w:pStyle w:val="movimento2"/>
            </w:pPr>
            <w:r>
              <w:t xml:space="preserve">(ATLETICO C.V.S.) </w:t>
            </w:r>
          </w:p>
        </w:tc>
      </w:tr>
      <w:tr w:rsidR="0052491E" w14:paraId="47445B41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B9D76" w14:textId="77777777" w:rsidR="0052491E" w:rsidRDefault="00E321BF">
            <w:pPr>
              <w:pStyle w:val="movimento"/>
            </w:pPr>
            <w:r>
              <w:t>MAIORANO LUCA NITAY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4803F" w14:textId="77777777" w:rsidR="0052491E" w:rsidRDefault="00E321BF">
            <w:pPr>
              <w:pStyle w:val="movimento2"/>
            </w:pPr>
            <w:r>
              <w:t xml:space="preserve">(AURORA C.M.C. UBOLDESE)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08DC8E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02348A" w14:textId="77777777" w:rsidR="0052491E" w:rsidRDefault="00E321BF">
            <w:pPr>
              <w:pStyle w:val="movimento"/>
            </w:pPr>
            <w:r>
              <w:t>BIBA MATIA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65CD6" w14:textId="77777777" w:rsidR="0052491E" w:rsidRDefault="00E321BF">
            <w:pPr>
              <w:pStyle w:val="movimento2"/>
            </w:pPr>
            <w:r>
              <w:t xml:space="preserve">(CASALPUSTERLENGO 1947) </w:t>
            </w:r>
          </w:p>
        </w:tc>
      </w:tr>
      <w:tr w:rsidR="0052491E" w14:paraId="740A6D5D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6D9A77" w14:textId="77777777" w:rsidR="0052491E" w:rsidRDefault="00E321BF">
            <w:pPr>
              <w:pStyle w:val="movimento"/>
            </w:pPr>
            <w:r>
              <w:t>FUMAGALLI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CB9682" w14:textId="77777777" w:rsidR="0052491E" w:rsidRDefault="00E321BF">
            <w:pPr>
              <w:pStyle w:val="movimento2"/>
            </w:pPr>
            <w:r>
              <w:t xml:space="preserve">(CINISELLO)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59B372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45FB6C" w14:textId="77777777" w:rsidR="0052491E" w:rsidRDefault="00E321BF">
            <w:pPr>
              <w:pStyle w:val="movimento"/>
            </w:pPr>
            <w:r>
              <w:t>ALLONI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B445D" w14:textId="77777777" w:rsidR="0052491E" w:rsidRDefault="00E321BF">
            <w:pPr>
              <w:pStyle w:val="movimento2"/>
            </w:pPr>
            <w:r>
              <w:t xml:space="preserve">(COLOGNESE) </w:t>
            </w:r>
          </w:p>
        </w:tc>
      </w:tr>
      <w:tr w:rsidR="0052491E" w14:paraId="7D1542B8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270DC" w14:textId="77777777" w:rsidR="0052491E" w:rsidRDefault="00E321BF">
            <w:pPr>
              <w:pStyle w:val="movimento"/>
            </w:pPr>
            <w:r>
              <w:t>GIUSTI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08D4E" w14:textId="77777777" w:rsidR="0052491E" w:rsidRDefault="00E321BF">
            <w:pPr>
              <w:pStyle w:val="movimento2"/>
            </w:pPr>
            <w:r>
              <w:t xml:space="preserve">(COLOGNO)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99399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601924" w14:textId="77777777" w:rsidR="0052491E" w:rsidRDefault="00E321BF">
            <w:pPr>
              <w:pStyle w:val="movimento"/>
            </w:pPr>
            <w:r>
              <w:t>PASCALE DENIS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B15BA3" w14:textId="77777777" w:rsidR="0052491E" w:rsidRDefault="00E321BF">
            <w:pPr>
              <w:pStyle w:val="movimento2"/>
            </w:pPr>
            <w:r>
              <w:t xml:space="preserve">(COLOGNO) </w:t>
            </w:r>
          </w:p>
        </w:tc>
      </w:tr>
      <w:tr w:rsidR="0052491E" w14:paraId="0B3027C4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D8A20" w14:textId="77777777" w:rsidR="0052491E" w:rsidRDefault="00E321BF">
            <w:pPr>
              <w:pStyle w:val="movimento"/>
            </w:pPr>
            <w:r>
              <w:t>SCLAPARI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98BC14" w14:textId="77777777" w:rsidR="0052491E" w:rsidRDefault="00E321BF">
            <w:pPr>
              <w:pStyle w:val="movimento2"/>
            </w:pPr>
            <w:r>
              <w:t xml:space="preserve">(CONCOREZZESE)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740590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0624ED" w14:textId="77777777" w:rsidR="0052491E" w:rsidRDefault="00E321BF">
            <w:pPr>
              <w:pStyle w:val="movimento"/>
            </w:pPr>
            <w:r>
              <w:t>PREVITALI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C37A1A" w14:textId="77777777" w:rsidR="0052491E" w:rsidRDefault="00E321BF">
            <w:pPr>
              <w:pStyle w:val="movimento2"/>
            </w:pPr>
            <w:r>
              <w:t xml:space="preserve">(FIORENTE 1946 COLOGNOLA) </w:t>
            </w:r>
          </w:p>
        </w:tc>
      </w:tr>
      <w:tr w:rsidR="0052491E" w14:paraId="34CE36B6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724865" w14:textId="77777777" w:rsidR="0052491E" w:rsidRDefault="00E321BF">
            <w:pPr>
              <w:pStyle w:val="movimento"/>
            </w:pPr>
            <w:r>
              <w:t>EL KHADDAR ANOIR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01B64" w14:textId="77777777" w:rsidR="0052491E" w:rsidRDefault="00E321BF">
            <w:pPr>
              <w:pStyle w:val="movimento2"/>
            </w:pPr>
            <w:r>
              <w:t xml:space="preserve">(GARLASCO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3796DC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32D00" w14:textId="77777777" w:rsidR="0052491E" w:rsidRDefault="00E321BF">
            <w:pPr>
              <w:pStyle w:val="movimento"/>
            </w:pPr>
            <w:r>
              <w:t>ANDREOLETTI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01F985" w14:textId="77777777" w:rsidR="0052491E" w:rsidRDefault="00E321BF">
            <w:pPr>
              <w:pStyle w:val="movimento2"/>
            </w:pPr>
            <w:r>
              <w:t xml:space="preserve">(GAVARNESE CALCIO) </w:t>
            </w:r>
          </w:p>
        </w:tc>
      </w:tr>
      <w:tr w:rsidR="0052491E" w14:paraId="0F03C7CE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5C453" w14:textId="77777777" w:rsidR="0052491E" w:rsidRDefault="00E321BF">
            <w:pPr>
              <w:pStyle w:val="movimento"/>
            </w:pPr>
            <w:r>
              <w:t>TALLARITA LUCA ROSARIO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986AE" w14:textId="77777777" w:rsidR="0052491E" w:rsidRDefault="00E321BF">
            <w:pPr>
              <w:pStyle w:val="movimento2"/>
            </w:pPr>
            <w:r>
              <w:t xml:space="preserve">(MEDA 1913)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0BBF2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6FAC4" w14:textId="77777777" w:rsidR="0052491E" w:rsidRDefault="00E321BF">
            <w:pPr>
              <w:pStyle w:val="movimento"/>
            </w:pPr>
            <w:r>
              <w:t>BARONIO NICCOLO ANGELO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F38D3" w14:textId="77777777" w:rsidR="0052491E" w:rsidRDefault="00E321BF">
            <w:pPr>
              <w:pStyle w:val="movimento2"/>
            </w:pPr>
            <w:r>
              <w:t xml:space="preserve">(ROMANENGO) </w:t>
            </w:r>
          </w:p>
        </w:tc>
      </w:tr>
      <w:tr w:rsidR="0052491E" w14:paraId="30A7B2A2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4D273" w14:textId="77777777" w:rsidR="0052491E" w:rsidRDefault="00E321BF">
            <w:pPr>
              <w:pStyle w:val="movimento"/>
            </w:pPr>
            <w:r>
              <w:t>AQUILANTE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A4A7C" w14:textId="77777777" w:rsidR="0052491E" w:rsidRDefault="00E321BF">
            <w:pPr>
              <w:pStyle w:val="movimento2"/>
            </w:pPr>
            <w:r>
              <w:t xml:space="preserve">(SENNA GLORIA)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68668A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2A0C4" w14:textId="77777777" w:rsidR="0052491E" w:rsidRDefault="00E321BF">
            <w:pPr>
              <w:pStyle w:val="movimento"/>
            </w:pPr>
            <w:r>
              <w:t>STRINGA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4E3081" w14:textId="77777777" w:rsidR="0052491E" w:rsidRDefault="00E321BF">
            <w:pPr>
              <w:pStyle w:val="movimento2"/>
            </w:pPr>
            <w:r>
              <w:t xml:space="preserve">(SONCINESE) </w:t>
            </w:r>
          </w:p>
        </w:tc>
      </w:tr>
      <w:tr w:rsidR="0052491E" w14:paraId="2C9DB3D1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CCEBD" w14:textId="77777777" w:rsidR="0052491E" w:rsidRDefault="00E321BF">
            <w:pPr>
              <w:pStyle w:val="movimento"/>
            </w:pPr>
            <w:r>
              <w:t>COMPAGNONE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3F2FD" w14:textId="77777777" w:rsidR="0052491E" w:rsidRDefault="00E321BF">
            <w:pPr>
              <w:pStyle w:val="movimento2"/>
            </w:pPr>
            <w:r>
              <w:t xml:space="preserve">(VALLEOLONA)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5DB4F1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36402" w14:textId="77777777" w:rsidR="0052491E" w:rsidRDefault="00E321BF">
            <w:pPr>
              <w:pStyle w:val="movimento"/>
            </w:pPr>
            <w:r>
              <w:t>DIOP OMAR BARKA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506E20" w14:textId="77777777" w:rsidR="0052491E" w:rsidRDefault="00E321BF">
            <w:pPr>
              <w:pStyle w:val="movimento2"/>
            </w:pPr>
            <w:r>
              <w:t xml:space="preserve">(VIGHENZI CALCIO) </w:t>
            </w:r>
          </w:p>
        </w:tc>
      </w:tr>
      <w:tr w:rsidR="0052491E" w14:paraId="6FB2D910" w14:textId="77777777">
        <w:trPr>
          <w:divId w:val="1611083017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82BDF" w14:textId="77777777" w:rsidR="0052491E" w:rsidRDefault="00E321BF">
            <w:pPr>
              <w:pStyle w:val="movimento"/>
            </w:pPr>
            <w:r>
              <w:t>MIGLIARI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87E6C7" w14:textId="77777777" w:rsidR="0052491E" w:rsidRDefault="00E321BF">
            <w:pPr>
              <w:pStyle w:val="movimento2"/>
            </w:pPr>
            <w:r>
              <w:t xml:space="preserve">(VISTARINO)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D0ED3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E86C6" w14:textId="77777777" w:rsidR="0052491E" w:rsidRDefault="00E321B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2536C4" w14:textId="77777777" w:rsidR="0052491E" w:rsidRDefault="00E321BF">
            <w:pPr>
              <w:pStyle w:val="movimento2"/>
            </w:pPr>
            <w:r>
              <w:t> </w:t>
            </w:r>
          </w:p>
        </w:tc>
      </w:tr>
    </w:tbl>
    <w:p w14:paraId="3B3E2F2D" w14:textId="0803C7A2" w:rsidR="0052491E" w:rsidRDefault="0052491E">
      <w:pPr>
        <w:pStyle w:val="breakline"/>
        <w:divId w:val="1611083017"/>
      </w:pPr>
    </w:p>
    <w:p w14:paraId="140E4C86" w14:textId="77777777" w:rsidR="00C3472C" w:rsidRDefault="00C3472C">
      <w:pPr>
        <w:pStyle w:val="breakline"/>
        <w:divId w:val="1611083017"/>
      </w:pPr>
    </w:p>
    <w:p w14:paraId="34DA4885" w14:textId="77777777" w:rsidR="0052491E" w:rsidRDefault="0052491E">
      <w:pPr>
        <w:pStyle w:val="breakline"/>
        <w:divId w:val="1611083017"/>
      </w:pPr>
    </w:p>
    <w:p w14:paraId="7B7ED1E1" w14:textId="77777777" w:rsidR="00913883" w:rsidRPr="00467A31" w:rsidRDefault="00B15A2F" w:rsidP="00913883">
      <w:pPr>
        <w:pStyle w:val="Titolo1"/>
        <w:rPr>
          <w:lang w:val="it-IT"/>
        </w:rPr>
      </w:pPr>
      <w:bookmarkStart w:id="69" w:name="_Toc98851560"/>
      <w:r w:rsidRPr="00467A31">
        <w:rPr>
          <w:lang w:val="it-IT"/>
        </w:rPr>
        <w:lastRenderedPageBreak/>
        <w:t xml:space="preserve">6. </w:t>
      </w:r>
      <w:r w:rsidR="00913883" w:rsidRPr="00467A31">
        <w:rPr>
          <w:lang w:val="it-IT"/>
        </w:rPr>
        <w:t>Delibere della Corte Sportiva di Appello Territoriale</w:t>
      </w:r>
      <w:bookmarkEnd w:id="69"/>
      <w:r w:rsidR="00913883" w:rsidRPr="00467A31">
        <w:rPr>
          <w:lang w:val="it-IT"/>
        </w:rPr>
        <w:t xml:space="preserve"> </w:t>
      </w:r>
    </w:p>
    <w:p w14:paraId="70C931D7" w14:textId="30913E37" w:rsidR="00255F1B" w:rsidRDefault="00EC55F7" w:rsidP="00EC55F7">
      <w:pPr>
        <w:pStyle w:val="Titolo3"/>
      </w:pPr>
      <w:bookmarkStart w:id="70" w:name="_Toc98851561"/>
      <w:r>
        <w:t xml:space="preserve">6.1 </w:t>
      </w:r>
      <w:r w:rsidR="00E321BF">
        <w:t>Corte Sportiva di Appello Territoriale del CRL</w:t>
      </w:r>
      <w:bookmarkEnd w:id="70"/>
    </w:p>
    <w:p w14:paraId="130FAD04" w14:textId="77777777" w:rsidR="00EC55F7" w:rsidRDefault="00EC55F7" w:rsidP="00EC55F7">
      <w:pPr>
        <w:pStyle w:val="Nessunaspaziatura"/>
      </w:pPr>
    </w:p>
    <w:p w14:paraId="20362EAA" w14:textId="639CD7CD" w:rsidR="00EC55F7" w:rsidRPr="00EC55F7" w:rsidRDefault="00EC55F7" w:rsidP="00EC55F7">
      <w:pPr>
        <w:pStyle w:val="Nessunaspaziatura"/>
      </w:pPr>
      <w:r w:rsidRPr="00EC55F7">
        <w:t>Nessuna Comunicazione</w:t>
      </w:r>
    </w:p>
    <w:p w14:paraId="26B19402" w14:textId="2CE6217A" w:rsidR="00255F1B" w:rsidRDefault="00EC55F7" w:rsidP="00EC55F7">
      <w:pPr>
        <w:pStyle w:val="Titolo3"/>
      </w:pPr>
      <w:bookmarkStart w:id="71" w:name="_Toc98851562"/>
      <w:r>
        <w:t xml:space="preserve">6.2 </w:t>
      </w:r>
      <w:r w:rsidR="00E321BF">
        <w:t>Tribunale Federale Territoriale del CRL</w:t>
      </w:r>
      <w:bookmarkEnd w:id="71"/>
    </w:p>
    <w:p w14:paraId="05AE0921" w14:textId="77777777" w:rsidR="00EC55F7" w:rsidRPr="00EC55F7" w:rsidRDefault="00EC55F7" w:rsidP="00EC55F7">
      <w:pPr>
        <w:pStyle w:val="Nessunaspaziatura"/>
      </w:pPr>
    </w:p>
    <w:p w14:paraId="59A903E7" w14:textId="5B6D2840" w:rsidR="00EC55F7" w:rsidRPr="00EC55F7" w:rsidRDefault="00EC55F7" w:rsidP="00EC55F7">
      <w:pPr>
        <w:pStyle w:val="Nessunaspaziatura"/>
      </w:pPr>
      <w:r w:rsidRPr="00EC55F7">
        <w:t>Nessuna Comunicazione</w:t>
      </w:r>
    </w:p>
    <w:p w14:paraId="5E8C84D1" w14:textId="77777777" w:rsidR="00913883" w:rsidRPr="00467A31" w:rsidRDefault="00B15A2F" w:rsidP="00913883">
      <w:pPr>
        <w:pStyle w:val="Titolo1"/>
        <w:rPr>
          <w:lang w:val="it-IT"/>
        </w:rPr>
      </w:pPr>
      <w:bookmarkStart w:id="72" w:name="_Toc98851563"/>
      <w:r w:rsidRPr="00467A31">
        <w:rPr>
          <w:lang w:val="it-IT"/>
        </w:rPr>
        <w:t xml:space="preserve">7. </w:t>
      </w:r>
      <w:r w:rsidR="00913883" w:rsidRPr="00467A31">
        <w:rPr>
          <w:lang w:val="it-IT"/>
        </w:rPr>
        <w:t>Rettifiche</w:t>
      </w:r>
      <w:bookmarkEnd w:id="72"/>
    </w:p>
    <w:p w14:paraId="06CFBBD7" w14:textId="77777777" w:rsidR="00EC55F7" w:rsidRDefault="00EC55F7" w:rsidP="00EC55F7">
      <w:pPr>
        <w:pStyle w:val="Nessunaspaziatura"/>
      </w:pPr>
    </w:p>
    <w:p w14:paraId="0B25505B" w14:textId="69052E57" w:rsidR="00AA07B3" w:rsidRPr="00EC55F7" w:rsidRDefault="00E321BF" w:rsidP="00EC55F7">
      <w:pPr>
        <w:pStyle w:val="Nessunaspaziatura"/>
      </w:pPr>
      <w:r w:rsidRPr="00EC55F7">
        <w:t>Nessuna Comunicazione</w:t>
      </w:r>
    </w:p>
    <w:p w14:paraId="318861BD" w14:textId="77777777" w:rsidR="0072412E" w:rsidRDefault="008A1458" w:rsidP="00B75143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4A1DDF5" w14:textId="77777777" w:rsidR="00913883" w:rsidRPr="00467A31" w:rsidRDefault="00B15A2F" w:rsidP="00913883">
      <w:pPr>
        <w:pStyle w:val="Titolo1"/>
        <w:rPr>
          <w:lang w:val="it-IT"/>
        </w:rPr>
      </w:pPr>
      <w:bookmarkStart w:id="73" w:name="_Toc98851564"/>
      <w:r w:rsidRPr="00467A31">
        <w:rPr>
          <w:lang w:val="it-IT"/>
        </w:rPr>
        <w:t xml:space="preserve">8. </w:t>
      </w:r>
      <w:r w:rsidR="00913883" w:rsidRPr="00467A31">
        <w:rPr>
          <w:lang w:val="it-IT"/>
        </w:rPr>
        <w:t>Legenda</w:t>
      </w:r>
      <w:bookmarkEnd w:id="73"/>
      <w:r w:rsidR="00913883" w:rsidRPr="00467A31">
        <w:rPr>
          <w:lang w:val="it-IT"/>
        </w:rPr>
        <w:tab/>
      </w:r>
    </w:p>
    <w:p w14:paraId="61A00C74" w14:textId="77777777" w:rsidR="00337B42" w:rsidRPr="00876813" w:rsidRDefault="00E321BF" w:rsidP="00876813">
      <w:pPr>
        <w:pStyle w:val="Titolo2"/>
        <w:rPr>
          <w:i/>
        </w:rPr>
      </w:pPr>
      <w:bookmarkStart w:id="74" w:name="_Toc272399178"/>
      <w:bookmarkStart w:id="75" w:name="_Toc98851565"/>
      <w:r w:rsidRPr="00876813">
        <w:t>Legenda Simboli Giustizia Sportiva</w:t>
      </w:r>
      <w:bookmarkEnd w:id="74"/>
      <w:bookmarkEnd w:id="75"/>
    </w:p>
    <w:p w14:paraId="540AB5BA" w14:textId="77777777" w:rsidR="00337B42" w:rsidRDefault="008A1458" w:rsidP="00337B42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14:paraId="39EA81FA" w14:textId="77777777" w:rsidR="00337B42" w:rsidRDefault="00E321BF" w:rsidP="00EC55F7">
      <w:pPr>
        <w:pStyle w:val="Nessunaspaziatura"/>
        <w:rPr>
          <w:lang w:eastAsia="it-IT"/>
        </w:rPr>
      </w:pPr>
      <w:r>
        <w:rPr>
          <w:lang w:eastAsia="it-IT"/>
        </w:rPr>
        <w:t xml:space="preserve">A    NON DISPUTATA PER MANCANZA ARBITRO               </w:t>
      </w:r>
    </w:p>
    <w:p w14:paraId="748932C0" w14:textId="77777777" w:rsidR="00337B42" w:rsidRDefault="00E321BF" w:rsidP="00EC55F7">
      <w:pPr>
        <w:pStyle w:val="Nessunaspaziatura"/>
        <w:rPr>
          <w:lang w:eastAsia="it-IT"/>
        </w:rPr>
      </w:pPr>
      <w:r>
        <w:rPr>
          <w:lang w:eastAsia="it-IT"/>
        </w:rPr>
        <w:t xml:space="preserve">B    SOSPESA PRIMO TEMPO                              </w:t>
      </w:r>
    </w:p>
    <w:p w14:paraId="4E6CF546" w14:textId="77777777" w:rsidR="00337B42" w:rsidRDefault="00E321BF" w:rsidP="00EC55F7">
      <w:pPr>
        <w:pStyle w:val="Nessunaspaziatura"/>
        <w:rPr>
          <w:lang w:eastAsia="it-IT"/>
        </w:rPr>
      </w:pPr>
      <w:r>
        <w:rPr>
          <w:lang w:eastAsia="it-IT"/>
        </w:rPr>
        <w:t xml:space="preserve">D    ATTESA DECISIONI ORGANI DISCIPLINRI              </w:t>
      </w:r>
    </w:p>
    <w:p w14:paraId="450A4C48" w14:textId="77777777" w:rsidR="00337B42" w:rsidRDefault="00E321BF" w:rsidP="00EC55F7">
      <w:pPr>
        <w:pStyle w:val="Nessunaspaziatura"/>
        <w:rPr>
          <w:lang w:eastAsia="it-IT"/>
        </w:rPr>
      </w:pPr>
      <w:r>
        <w:rPr>
          <w:lang w:eastAsia="it-IT"/>
        </w:rPr>
        <w:t>F    NON DISPUTATA PER AVVERSE CONDIZIONI ATMOSFERICHE</w:t>
      </w:r>
    </w:p>
    <w:p w14:paraId="371D356E" w14:textId="77777777" w:rsidR="00337B42" w:rsidRDefault="00E321BF" w:rsidP="00EC55F7">
      <w:pPr>
        <w:pStyle w:val="Nessunaspaziatura"/>
        <w:rPr>
          <w:lang w:eastAsia="it-IT"/>
        </w:rPr>
      </w:pPr>
      <w:r>
        <w:rPr>
          <w:lang w:eastAsia="it-IT"/>
        </w:rPr>
        <w:t xml:space="preserve">G    RIPETIZIONE GARA PER CAUSE DI FORZA MAGGIORE     </w:t>
      </w:r>
    </w:p>
    <w:p w14:paraId="76979D8A" w14:textId="77777777" w:rsidR="00337B42" w:rsidRDefault="00E321BF" w:rsidP="00EC55F7">
      <w:pPr>
        <w:pStyle w:val="Nessunaspaziatura"/>
        <w:rPr>
          <w:lang w:eastAsia="it-IT"/>
        </w:rPr>
      </w:pPr>
      <w:r>
        <w:rPr>
          <w:lang w:eastAsia="it-IT"/>
        </w:rPr>
        <w:t xml:space="preserve">H    RECUPERO D'UFFICIO                               </w:t>
      </w:r>
    </w:p>
    <w:p w14:paraId="3183BC82" w14:textId="77777777" w:rsidR="00337B42" w:rsidRDefault="00E321BF" w:rsidP="00EC55F7">
      <w:pPr>
        <w:pStyle w:val="Nessunaspaziatura"/>
        <w:rPr>
          <w:lang w:eastAsia="it-IT"/>
        </w:rPr>
      </w:pPr>
      <w:r>
        <w:rPr>
          <w:lang w:eastAsia="it-IT"/>
        </w:rPr>
        <w:t xml:space="preserve">I     SOSPESA SECONDO TEMPO                            </w:t>
      </w:r>
    </w:p>
    <w:p w14:paraId="25E386FE" w14:textId="77777777" w:rsidR="00337B42" w:rsidRDefault="00E321BF" w:rsidP="00EC55F7">
      <w:pPr>
        <w:pStyle w:val="Nessunaspaziatura"/>
        <w:rPr>
          <w:lang w:eastAsia="it-IT"/>
        </w:rPr>
      </w:pPr>
      <w:r>
        <w:rPr>
          <w:lang w:eastAsia="it-IT"/>
        </w:rPr>
        <w:t xml:space="preserve">K    RECUPERO PROGRAMMATO                             </w:t>
      </w:r>
    </w:p>
    <w:p w14:paraId="24BE87DB" w14:textId="77777777" w:rsidR="00337B42" w:rsidRDefault="00E321BF" w:rsidP="00EC55F7">
      <w:pPr>
        <w:pStyle w:val="Nessunaspaziatura"/>
        <w:rPr>
          <w:lang w:eastAsia="it-IT"/>
        </w:rPr>
      </w:pPr>
      <w:r>
        <w:rPr>
          <w:lang w:eastAsia="it-IT"/>
        </w:rPr>
        <w:t xml:space="preserve">M    NON DISPUTATA PER IMPRATICABILITA' CAMPO         </w:t>
      </w:r>
    </w:p>
    <w:p w14:paraId="3C6E9E45" w14:textId="77777777" w:rsidR="00337B42" w:rsidRDefault="00E321BF" w:rsidP="00EC55F7">
      <w:pPr>
        <w:pStyle w:val="Nessunaspaziatura"/>
        <w:rPr>
          <w:lang w:eastAsia="it-IT"/>
        </w:rPr>
      </w:pPr>
      <w:r>
        <w:rPr>
          <w:lang w:eastAsia="it-IT"/>
        </w:rPr>
        <w:t xml:space="preserve">P    POSTICIPO                                        </w:t>
      </w:r>
    </w:p>
    <w:p w14:paraId="7ABAA25E" w14:textId="77777777" w:rsidR="00337B42" w:rsidRDefault="00E321BF" w:rsidP="00EC55F7">
      <w:pPr>
        <w:pStyle w:val="Nessunaspaziatura"/>
        <w:rPr>
          <w:lang w:eastAsia="it-IT"/>
        </w:rPr>
      </w:pPr>
      <w:r>
        <w:rPr>
          <w:lang w:eastAsia="it-IT"/>
        </w:rPr>
        <w:t xml:space="preserve">R    RAPPORTO NON PERVENUTO                           </w:t>
      </w:r>
    </w:p>
    <w:p w14:paraId="64F3E02A" w14:textId="77777777" w:rsidR="00337B42" w:rsidRDefault="00E321BF" w:rsidP="00EC55F7">
      <w:pPr>
        <w:pStyle w:val="Nessunaspaziatura"/>
        <w:rPr>
          <w:lang w:eastAsia="it-IT"/>
        </w:rPr>
      </w:pPr>
      <w:r>
        <w:rPr>
          <w:lang w:eastAsia="it-IT"/>
        </w:rPr>
        <w:t xml:space="preserve">U    SOSPESA PER INFORTUNIO D.G.                      </w:t>
      </w:r>
    </w:p>
    <w:p w14:paraId="7AEB9A60" w14:textId="77777777" w:rsidR="00337B42" w:rsidRDefault="00E321BF" w:rsidP="00EC55F7">
      <w:pPr>
        <w:pStyle w:val="Nessunaspaziatura"/>
        <w:rPr>
          <w:lang w:eastAsia="it-IT"/>
        </w:rPr>
      </w:pPr>
      <w:r>
        <w:rPr>
          <w:lang w:eastAsia="it-IT"/>
        </w:rPr>
        <w:t xml:space="preserve">W   GARA RINVIATA </w:t>
      </w:r>
    </w:p>
    <w:p w14:paraId="3B8E3D07" w14:textId="77777777" w:rsidR="00337B42" w:rsidRDefault="00E321BF" w:rsidP="00EC55F7">
      <w:pPr>
        <w:pStyle w:val="Nessunaspaziatura"/>
        <w:rPr>
          <w:lang w:eastAsia="it-IT"/>
        </w:rPr>
      </w:pPr>
      <w:r>
        <w:rPr>
          <w:lang w:eastAsia="it-IT"/>
        </w:rPr>
        <w:t xml:space="preserve">Y    RISULTATI di RAPPORTI PERVENUTI in RITARDO                 </w:t>
      </w:r>
    </w:p>
    <w:p w14:paraId="5AC7FB9A" w14:textId="77777777" w:rsidR="00503696" w:rsidRDefault="008A1458"/>
    <w:p w14:paraId="117D1382" w14:textId="7C46964F" w:rsidR="00913883" w:rsidRDefault="00913883" w:rsidP="00913883">
      <w:pPr>
        <w:rPr>
          <w:lang w:val="it-IT"/>
        </w:rPr>
      </w:pPr>
    </w:p>
    <w:p w14:paraId="3B014983" w14:textId="77777777" w:rsidR="002F1540" w:rsidRPr="00467A31" w:rsidRDefault="002F1540" w:rsidP="00913883">
      <w:pPr>
        <w:rPr>
          <w:lang w:val="it-IT"/>
        </w:rPr>
      </w:pPr>
    </w:p>
    <w:p w14:paraId="06620EAA" w14:textId="77777777" w:rsidR="00913883" w:rsidRPr="00467A31" w:rsidRDefault="00913883" w:rsidP="00913883">
      <w:pPr>
        <w:rPr>
          <w:lang w:val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119A0EFB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</w:t>
      </w:r>
      <w:r w:rsidR="00186496">
        <w:rPr>
          <w:rFonts w:cs="Calibri"/>
          <w:szCs w:val="22"/>
          <w:lang w:val="it-IT"/>
        </w:rPr>
        <w:t>Davide Fenaroli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1B2EF534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101C8D39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2F1540">
        <w:rPr>
          <w:rFonts w:cs="Arial"/>
          <w:lang w:val="it-IT"/>
        </w:rPr>
        <w:t>22 MARZO 2022</w:t>
      </w:r>
    </w:p>
    <w:p w14:paraId="688903E8" w14:textId="77777777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7"/>
      <w:pgSz w:w="11906" w:h="16838"/>
      <w:pgMar w:top="1417" w:right="1134" w:bottom="1134" w:left="1134" w:header="708" w:footer="708" w:gutter="0"/>
      <w:pgNumType w:start="28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80C0" w14:textId="77777777" w:rsidR="00616975" w:rsidRDefault="00616975" w:rsidP="00913883">
      <w:pPr>
        <w:spacing w:before="0" w:after="0" w:line="240" w:lineRule="auto"/>
      </w:pPr>
      <w:r>
        <w:separator/>
      </w:r>
    </w:p>
  </w:endnote>
  <w:endnote w:type="continuationSeparator" w:id="0">
    <w:p w14:paraId="0D27BDB2" w14:textId="77777777" w:rsidR="00616975" w:rsidRDefault="00616975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6" w:name="NUM_COMUNICATO_FOOTER"/>
    <w:r w:rsidRPr="00216AD9">
      <w:rPr>
        <w:rFonts w:cs="Calibri"/>
      </w:rPr>
      <w:t>56</w:t>
    </w:r>
    <w:bookmarkEnd w:id="76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C6D7" w14:textId="77777777" w:rsidR="00616975" w:rsidRDefault="00616975" w:rsidP="00913883">
      <w:pPr>
        <w:spacing w:before="0" w:after="0" w:line="240" w:lineRule="auto"/>
      </w:pPr>
      <w:r>
        <w:separator/>
      </w:r>
    </w:p>
  </w:footnote>
  <w:footnote w:type="continuationSeparator" w:id="0">
    <w:p w14:paraId="2C5C13BF" w14:textId="77777777" w:rsidR="00616975" w:rsidRDefault="00616975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A19DD"/>
    <w:rsid w:val="00123F01"/>
    <w:rsid w:val="00186496"/>
    <w:rsid w:val="001B1CDA"/>
    <w:rsid w:val="00216AD9"/>
    <w:rsid w:val="00251D80"/>
    <w:rsid w:val="002B691C"/>
    <w:rsid w:val="002F1540"/>
    <w:rsid w:val="00354C46"/>
    <w:rsid w:val="0039512B"/>
    <w:rsid w:val="00467A31"/>
    <w:rsid w:val="00484291"/>
    <w:rsid w:val="004D1FCF"/>
    <w:rsid w:val="0052491E"/>
    <w:rsid w:val="005252C7"/>
    <w:rsid w:val="00536936"/>
    <w:rsid w:val="005A09CA"/>
    <w:rsid w:val="00616975"/>
    <w:rsid w:val="00630256"/>
    <w:rsid w:val="007C357F"/>
    <w:rsid w:val="00866F57"/>
    <w:rsid w:val="008A1458"/>
    <w:rsid w:val="008A4C2F"/>
    <w:rsid w:val="008C4AD1"/>
    <w:rsid w:val="00904B11"/>
    <w:rsid w:val="00913883"/>
    <w:rsid w:val="00926DE9"/>
    <w:rsid w:val="00964960"/>
    <w:rsid w:val="009F2C18"/>
    <w:rsid w:val="00A22ED5"/>
    <w:rsid w:val="00A42E3F"/>
    <w:rsid w:val="00A64DCB"/>
    <w:rsid w:val="00A918C7"/>
    <w:rsid w:val="00B15A2F"/>
    <w:rsid w:val="00C3472C"/>
    <w:rsid w:val="00C63187"/>
    <w:rsid w:val="00C9271A"/>
    <w:rsid w:val="00CF1045"/>
    <w:rsid w:val="00E00062"/>
    <w:rsid w:val="00E321BF"/>
    <w:rsid w:val="00EC55F7"/>
    <w:rsid w:val="00EE1E87"/>
    <w:rsid w:val="00F04F99"/>
    <w:rsid w:val="00F91E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9816F"/>
  <w15:docId w15:val="{6C088ED5-4765-42B2-9E3D-7A0D51FF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uiPriority w:val="99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locked/>
    <w:rPr>
      <w:sz w:val="22"/>
      <w:lang w:val="en-US" w:eastAsia="en-US" w:bidi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campionato">
    <w:name w:val="titolo_campionat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sottotitolocampionato1">
    <w:name w:val="sottotitolo_campionato_1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sottotitolocampionato2">
    <w:name w:val="sottotitolo_campionato_2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headertabella0">
    <w:name w:val="header_tabella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rowtabella0">
    <w:name w:val="row_tabell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12"/>
      <w:szCs w:val="12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princ">
    <w:name w:val="titolo_princ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">
    <w:name w:val="titolo_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00">
    <w:name w:val="titolo0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b">
    <w:name w:val="titolo7b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ammenda">
    <w:name w:val="ammenda"/>
    <w:basedOn w:val="Normale"/>
    <w:pPr>
      <w:spacing w:before="0" w:after="0" w:line="240" w:lineRule="auto"/>
    </w:pPr>
    <w:rPr>
      <w:rFonts w:ascii="Arial" w:eastAsiaTheme="minorEastAsia" w:hAnsi="Arial" w:cs="Arial"/>
      <w:color w:val="000000"/>
      <w:sz w:val="20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sconosciuto">
    <w:name w:val="sconosciuto"/>
    <w:basedOn w:val="Normale"/>
    <w:pPr>
      <w:spacing w:before="0" w:after="0" w:line="240" w:lineRule="auto"/>
    </w:pPr>
    <w:rPr>
      <w:rFonts w:ascii="Arial" w:eastAsiaTheme="minorEastAsia" w:hAnsi="Arial" w:cs="Arial"/>
      <w:b/>
      <w:bCs/>
      <w:color w:val="FF0000"/>
      <w:sz w:val="28"/>
      <w:szCs w:val="28"/>
      <w:lang w:val="it-IT" w:eastAsia="it-IT" w:bidi="ar-SA"/>
    </w:rPr>
  </w:style>
  <w:style w:type="paragraph" w:customStyle="1" w:styleId="titolomedio">
    <w:name w:val="titolo_medio"/>
    <w:basedOn w:val="Normale"/>
    <w:pPr>
      <w:spacing w:before="0" w:after="0" w:line="240" w:lineRule="auto"/>
      <w:jc w:val="center"/>
    </w:pPr>
    <w:rPr>
      <w:rFonts w:ascii="Arial" w:eastAsiaTheme="minorEastAsia" w:hAnsi="Arial" w:cs="Arial"/>
      <w:b/>
      <w:bCs/>
      <w:color w:val="000000"/>
      <w:sz w:val="32"/>
      <w:szCs w:val="32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1E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box://C:/Users/Utente/AppData/Roaming/Thunderbird/Profiles/b7nxndvs.default/Mail/Local%20Folders/Inbox?number=46232313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omunicati-ufficiali/stagione-sportiva-2021-2022/8715-comunicato-ufficiale-n-1-risultanze-assemblea-straordinaria-elettiva-della-lega-nazionale-dilettanti/fil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box://C:/Users/Utente/AppData/Roaming/Thunderbird/Profiles/b7nxndvs.default/Mail/Local%20Folders/Inbox?number=4623231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box://C:/Users/Utente/AppData/Roaming/Thunderbird/Profiles/b7nxndvs.default/Mail/Local%20Folders/Inbox?number=462323136" TargetMode="External"/><Relationship Id="rId10" Type="http://schemas.openxmlformats.org/officeDocument/2006/relationships/hyperlink" Target="mailto:giudicesportivocrl@pec.comitatoregionalelombardi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hyperlink" Target="mailbox://C:/Users/Utente/AppData/Roaming/Thunderbird/Profiles/b7nxndvs.default/Mail/Local%20Folders/Inbox?number=462323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8339</Words>
  <Characters>47536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55764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Wks Lnd</cp:lastModifiedBy>
  <cp:revision>5</cp:revision>
  <cp:lastPrinted>2022-03-22T14:17:00Z</cp:lastPrinted>
  <dcterms:created xsi:type="dcterms:W3CDTF">2022-03-22T13:57:00Z</dcterms:created>
  <dcterms:modified xsi:type="dcterms:W3CDTF">2022-03-22T14:18:00Z</dcterms:modified>
</cp:coreProperties>
</file>