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26AD" w14:textId="26AB5CDF" w:rsidR="00FD3A7A" w:rsidRDefault="00FD3A7A" w:rsidP="00FD3A7A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2</w:t>
      </w:r>
      <w:r w:rsidR="00BF58F8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24 Febbraio 2022</w:t>
      </w:r>
    </w:p>
    <w:p w14:paraId="16DE6CAE" w14:textId="77777777" w:rsid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C062B" w14:textId="77777777" w:rsidR="00FD3A7A" w:rsidRPr="00A22061" w:rsidRDefault="00FD3A7A" w:rsidP="00FD3A7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220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8859598" w14:textId="77777777" w:rsid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C8D517" w14:textId="20F7F0E0" w:rsidR="00FD3A7A" w:rsidRPr="00313E37" w:rsidRDefault="00FD3A7A" w:rsidP="00FD3A7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967F9AE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589DC5" w14:textId="62E072C0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A97943" w14:textId="22E8EEDF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AVC VOGHERESE 1919        SESTESE CALCIO            CAMPO SPORTIVO COMUNALE       23/02/22 20:30 13A VOGHERA                         VIA FACCHINETTI                  </w:t>
      </w:r>
    </w:p>
    <w:p w14:paraId="075F2CFF" w14:textId="17AB47A6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804B9" w14:textId="48A0B84E" w:rsidR="00FD3A7A" w:rsidRPr="00313E37" w:rsidRDefault="00FD3A7A" w:rsidP="00FD3A7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489FE21" w14:textId="77777777" w:rsidR="00FD3A7A" w:rsidRDefault="00FD3A7A" w:rsidP="00FD3A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9506D8" w14:textId="77A53489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SANCOLOMBANO              LEMINE ALMENNO CALCIO     C.S. COMUNALE "F.RICCARDI"    23/02/22 14:30 14A SAN COLOMBANO AL LAMBRO         VIA MILANO 20                    </w:t>
      </w:r>
    </w:p>
    <w:p w14:paraId="1E518CE0" w14:textId="17DD6C0D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SANT ANGELO               R.C. CODOGNO 1908         STADIO COMUNALE N. 1          23/02/22 20:30 14A SANT'ANGELO LODIGIANO           VIA FRANCESCO CORTESE            </w:t>
      </w:r>
    </w:p>
    <w:p w14:paraId="2C67C248" w14:textId="77777777" w:rsidR="00FD3A7A" w:rsidRDefault="00FD3A7A" w:rsidP="00FD3A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4582A5" w14:textId="399EF9FB" w:rsidR="00FD3A7A" w:rsidRPr="00313E37" w:rsidRDefault="00FD3A7A" w:rsidP="00FD3A7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8BC2788" w14:textId="77777777" w:rsidR="00FD3A7A" w:rsidRDefault="00FD3A7A" w:rsidP="00FD3A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EDFB07" w14:textId="125B6EF3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DF25B" w14:textId="2486EC8A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GAVIRATE CALCIO           RHODENSE                  CENTRO SPORT.COMUNALE         23/02/22 20:30 15A GAVIRATE                        VIA DELLO SPORT 27               </w:t>
      </w:r>
    </w:p>
    <w:p w14:paraId="11676002" w14:textId="672D3E5A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SETTIMO MILANESE          VARESINA SPORT C.V.       C.S.COM. "BATTISTA RE" N.1    23/02/22 14:30 15A SETTIMO MILANESE                VIA STRADASCIA SNC               </w:t>
      </w:r>
    </w:p>
    <w:p w14:paraId="0F47A91A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76A45" w14:textId="77777777" w:rsid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A49349" w14:textId="4DBDE2D4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LUCIANO MANARA            MARIANO CALCIO            COMUNALE "FIGLIODONI" (E.A.)  23/02/22 20:30 15A BARZANO'                        VIA FIGLIODONI                   </w:t>
      </w:r>
    </w:p>
    <w:p w14:paraId="47B33687" w14:textId="77777777" w:rsid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A2B064" w14:textId="77777777" w:rsidR="00FD3A7A" w:rsidRDefault="00FD3A7A" w:rsidP="00FD3A7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6019B17" w14:textId="77777777" w:rsidR="00FD3A7A" w:rsidRDefault="00FD3A7A" w:rsidP="00FD3A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03B888" w14:textId="0731366D" w:rsid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3B148B" w14:textId="6C76E3AE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MAPELLO A R.L.            CASTELLEONE    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                 23/02/22 15:00  4R MAPELLO                         VIA DEL LAZZARINO 11             </w:t>
      </w:r>
    </w:p>
    <w:p w14:paraId="1B50AB2B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8FE6A5" w14:textId="449ECDF9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03316" w14:textId="19281DBA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CILIVERGHE MAZZANO        LUMEZZANE VGZ ASD         COMUNALE "STERILGARDA"CAMPO B 23/02/22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R MAZZANO LOC.MOLINETTO           VIA MAZZINI,77                   </w:t>
      </w:r>
    </w:p>
    <w:p w14:paraId="5D494E10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147BA" w14:textId="77777777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C4D05B1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7248A" w14:textId="77777777" w:rsidR="00FD3A7A" w:rsidRPr="00313E37" w:rsidRDefault="00FD3A7A" w:rsidP="00FD3A7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522E34E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196338" w14:textId="72099841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001B1D" w14:textId="33C1B00E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AURORA C.M.C. UBOLDESE    CASTELLO CITTA DI CANTU   CENTRO SPORTIVO COMUNALE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/02/22 20:30 15A CERRO MAGGIORE                  VIA ASIAGO,19                    </w:t>
      </w:r>
    </w:p>
    <w:p w14:paraId="2CCAB1CB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1CCAC0" w14:textId="21E01678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BAF6F5" w14:textId="48EEC5CE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SENNA GLORIA              BRESSO CALCIO S.R.L.      C.S. FERRARA FERRARI BASSINI  23/02/22 20:30 15A SENNA LODIGIANA                 VIA GIOVANNI FALCONE             TRIBIANO                  CASALPUSTERLENGO 1947     C.S. "LIVIO PISATI" N. 1 E.A. 23/02/22 20:30 15A TRIBIANO                        VIA DELLA LIBERAZIONE 19         </w:t>
      </w:r>
    </w:p>
    <w:p w14:paraId="407EC91E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0DEA9" w14:textId="7713750F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8AC214" w14:textId="0B274AE1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CITTA DI VIGEVANO S.R.L.  VIGHIGNOLO     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"P. ANTONA" E.A 23/02/22 20:30 15A VIGEVANO                        VIA PALMIRO TOGLIATTI SNC        </w:t>
      </w:r>
    </w:p>
    <w:p w14:paraId="7D443415" w14:textId="7D704172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GARLASCO A.S.D.           VISTARINO                 STADIO COMUNALE "MARCO GARDA  23/02/22 20:30 15A GARLASCO                        VIA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38                  </w:t>
      </w:r>
    </w:p>
    <w:p w14:paraId="3C8EFA06" w14:textId="568BBCF5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LOCATE                    ACCADEMIA CALCIO VITTUONE CAMPO COMUNALE "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" N. 23/02/22 20:30 15A LOCATE DI TRIULZI               VIA DEL CARSO,2                  </w:t>
      </w:r>
    </w:p>
    <w:p w14:paraId="3A42D8A4" w14:textId="49DCD74C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C65B6" w14:textId="0016CE90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FF1CD1" w14:textId="270141BD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43BF8D" w14:textId="2809723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6F5FF5" w14:textId="77777777" w:rsidR="00376E93" w:rsidRDefault="00376E93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24C2C1" w14:textId="375058AE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66DAA3" w14:textId="24DE675F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73F2F" w14:textId="77777777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RN REGIONALE JUNIORES UNDER 19 B</w:t>
      </w:r>
    </w:p>
    <w:p w14:paraId="3687FAB6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906062" w14:textId="3C8CB93C" w:rsidR="00FD3A7A" w:rsidRPr="00313E37" w:rsidRDefault="00FD3A7A" w:rsidP="00FD3A7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A6818E9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4FB9FB" w14:textId="13038DEB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9E85BC" w14:textId="7DAB0E22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VIBE RONCHESE             ARS ROVAGNATE             CONSORZIO TEMPO LIBERO - CTL3 22/02/22 20:30 11A BERNAREGGIO                     VIA CARLO CATTANEO               </w:t>
      </w:r>
    </w:p>
    <w:p w14:paraId="5AD4DAA8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8FFE5F" w14:textId="0339C8B1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161C2553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5B65FF" w14:textId="48609312" w:rsidR="00FD3A7A" w:rsidRPr="00313E37" w:rsidRDefault="00FD3A7A" w:rsidP="00FD3A7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A5E3670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1E33F7" w14:textId="1A0CDBF0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BC6013" w14:textId="3BF70583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MINERVA MILANO            CREMA 1908 S.S.D.AR.L.    C.S"DINDELLI (E.A.)           23/02/22 20:30 15A MILANO                          VIA TREVIGLIO 6                  </w:t>
      </w:r>
    </w:p>
    <w:p w14:paraId="7FBE8E78" w14:textId="0E9B429E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MONTEROSSO                DOVERESE A.S.D.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(E.A.)           23/02/22 20:30 15A BERGAMO Q.RE MONTEROSSO         VIA ACQUADERNI                   </w:t>
      </w:r>
    </w:p>
    <w:p w14:paraId="4C6C7C11" w14:textId="75575A92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FOOTBALL LEON SSDARL      SEDRIANO       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(E.A)            24/02/22 20:30 15A LESMO                           VIA PETRARCA 2                   </w:t>
      </w:r>
    </w:p>
    <w:p w14:paraId="78E0765C" w14:textId="333A9591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GAVIRATE CALCIO           POLISPORTIVA ORATORIO 2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B  C.S.COM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."V.ANESSI"N.2 (E.A)   24/02/22 20:45 15A GAVIRATE                        VIA DELLO SPORT 27               </w:t>
      </w:r>
    </w:p>
    <w:p w14:paraId="6C9DB943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2B03AD" w14:textId="77777777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2D1F3DE0" w14:textId="5FF98520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D3FFD" w14:textId="786C02A1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274F951" w14:textId="77777777" w:rsidR="007E23B3" w:rsidRDefault="007E23B3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8C170" w14:textId="6C73AF76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1CB5E" w14:textId="62ADD72B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GORLA MINORE              CITTA DI VARESE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(DEROGA ALL/GIOV 23/02/22 20:30 11A GORLA MINORE                    P.ZA DELLO SPORT                 </w:t>
      </w:r>
    </w:p>
    <w:p w14:paraId="5D306D00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B4C30A" w14:textId="77777777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6D16477C" w14:textId="325985DC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A2EC46" w14:textId="77777777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24EFD8B" w14:textId="77777777" w:rsidR="007E23B3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61753F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5CA85F" w14:textId="77777777" w:rsidR="00C15399" w:rsidRDefault="00895751" w:rsidP="00C15399">
      <w:pPr>
        <w:pStyle w:val="Testonormale"/>
        <w:rPr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ACADEMY CALCIO PAVIA A RL RIOZZESE                  STADIO COM.  "FORTUNATI"      23/02/22 20:30 11A </w:t>
      </w:r>
      <w:r w:rsidR="00C15399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C15399" w:rsidRPr="00D644D3">
        <w:rPr>
          <w:sz w:val="16"/>
          <w:szCs w:val="16"/>
        </w:rPr>
        <w:t xml:space="preserve"> </w:t>
      </w:r>
    </w:p>
    <w:p w14:paraId="58024C51" w14:textId="6B36A972" w:rsidR="007E23B3" w:rsidRDefault="007E23B3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C70FFD" w14:textId="12878FD0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BFF6FCD" w14:textId="3E5456B3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3B6305" w14:textId="74EAA3E2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SEDRIANO                  CITTA DI BRUGHERIO        CAMPO SPORTIVO COMUNALE N.2   23/02/22 20:30 15A SEDRIANO                        VIA CAMPO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12 (E.A.)   </w:t>
      </w:r>
    </w:p>
    <w:p w14:paraId="32BC80DE" w14:textId="6ABD292F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EBF0D4" w14:textId="77777777" w:rsidR="00BF58F8" w:rsidRPr="00FD3A7A" w:rsidRDefault="00BF58F8" w:rsidP="00BF58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5582EBDA" w14:textId="77777777" w:rsidR="00BF58F8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8AE9D5" w14:textId="0D865FED" w:rsidR="00BF58F8" w:rsidRPr="00313E37" w:rsidRDefault="00BF58F8" w:rsidP="00BF58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A395623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AA5AAD" w14:textId="77777777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657025" w14:textId="0493E266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ATALANTA B.C. SPA         RIVANAZZANESE             C.S. "PINETA B" N.7           23/02/22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64A4EFA8" w14:textId="77777777" w:rsidR="00BF58F8" w:rsidRDefault="00BF58F8" w:rsidP="00BF58F8">
      <w:pPr>
        <w:pStyle w:val="Testonormale"/>
        <w:rPr>
          <w:b/>
          <w:i/>
          <w:color w:val="0000FF"/>
          <w:sz w:val="22"/>
          <w:szCs w:val="22"/>
        </w:rPr>
      </w:pPr>
    </w:p>
    <w:p w14:paraId="17C368EF" w14:textId="63D45A9C" w:rsidR="00BF58F8" w:rsidRPr="00313E37" w:rsidRDefault="00BF58F8" w:rsidP="00BF58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1E0CA73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724608" w14:textId="69671014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C17021" w14:textId="38612631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SEDRIANO                  AIROLDI                   CAMPO SPORTIVO COMUNALE N.2   24/02/22 20:00 10A SEDRIANO                        VIA CAMPO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12 (E.A.)   </w:t>
      </w:r>
    </w:p>
    <w:p w14:paraId="6DF780B2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66F17C" w14:textId="77777777" w:rsidR="00BF58F8" w:rsidRDefault="00BF58F8" w:rsidP="00BF58F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C4AF0A5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FED888" w14:textId="77777777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C5DD81" w14:textId="46A618CE" w:rsidR="00BF58F8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PRO SESTO 1913 S.R.L.     CALCIO LECCO 1912 S.R.L.  CAMPO "BREDA"B-(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)          22/02/22 19:00  4R SESTO SAN GIOVANNI/PARCO NORD   VIA XX SETTEMBRE, 162(DEROGA)    </w:t>
      </w:r>
    </w:p>
    <w:p w14:paraId="6D1266A2" w14:textId="75F856D9" w:rsidR="00BF58F8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28C8BA" w14:textId="77777777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8DB77" w14:textId="77777777" w:rsidR="00BF58F8" w:rsidRPr="00FD3A7A" w:rsidRDefault="00BF58F8" w:rsidP="00BF58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5D682963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79D579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D06FA4" w14:textId="086B5656" w:rsidR="00BF58F8" w:rsidRPr="00313E37" w:rsidRDefault="00BF58F8" w:rsidP="00BF58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1F21257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08ADE9" w14:textId="314D6A41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04692E" w14:textId="5EA97830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UESSE SARNICO 1908        MONTEROSSO                C.S. COMUN."BORTOLOTTI"1(E.A. 24/02/22 18: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47146AA4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7042AE" w14:textId="4D850EC1" w:rsidR="00BF58F8" w:rsidRPr="00313E37" w:rsidRDefault="00BF58F8" w:rsidP="00BF58F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C85573C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4409FE" w14:textId="7E2C8208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401530" w14:textId="2674A381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RIVANAZZANESE             RIOZZESE                  C.S. COMUNALE                 23/02/22 18:00 11A RIVANAZZANO                     VIA UGO FOSCOLO                  </w:t>
      </w:r>
    </w:p>
    <w:p w14:paraId="09F098A7" w14:textId="7D68B902" w:rsidR="007E23B3" w:rsidRDefault="007E23B3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91AB92" w14:textId="086B8209" w:rsidR="00BF58F8" w:rsidRPr="00E80DEB" w:rsidRDefault="00BF58F8" w:rsidP="00BF58F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80DE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EGORIA</w:t>
      </w:r>
    </w:p>
    <w:p w14:paraId="026FDE01" w14:textId="77777777" w:rsidR="00BF58F8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4774D" w14:textId="4558356E" w:rsidR="00BF58F8" w:rsidRPr="00770F66" w:rsidRDefault="00BF58F8" w:rsidP="00BF58F8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78817B85" w14:textId="77777777" w:rsidR="00BF58F8" w:rsidRDefault="00BF58F8" w:rsidP="00BF58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2386CD" w14:textId="77777777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BF58F8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75D63" w14:textId="67AEB203" w:rsidR="00BF58F8" w:rsidRPr="00FD3A7A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LAVENO MOMBELLO           LONATE CEPPINO A.S.D.     CENTRO SPORTIVO "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"    24/02/22 20:30  1A LAVENO MOMBELLO                 VIA XXV APRILE, 57               </w:t>
      </w:r>
    </w:p>
    <w:p w14:paraId="3BD99944" w14:textId="77777777" w:rsidR="00BF58F8" w:rsidRDefault="00BF58F8" w:rsidP="00BF58F8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A3169BF" w14:textId="13C65C8F" w:rsidR="00BF58F8" w:rsidRPr="00CA51D6" w:rsidRDefault="00BF58F8" w:rsidP="00BF58F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24B28953" w14:textId="77777777" w:rsidR="00BF58F8" w:rsidRPr="00CA51D6" w:rsidRDefault="00BF58F8" w:rsidP="00BF58F8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704AECD2" w14:textId="77777777" w:rsidR="00BF58F8" w:rsidRPr="00CA51D6" w:rsidRDefault="00BF58F8" w:rsidP="00BF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56C32EC" w14:textId="77777777" w:rsidR="00BF58F8" w:rsidRPr="00CA51D6" w:rsidRDefault="00BF58F8" w:rsidP="00BF58F8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22EA3A50" w14:textId="77777777" w:rsidR="00BF58F8" w:rsidRPr="00E80DEB" w:rsidRDefault="00BF58F8" w:rsidP="00BF58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E8813" w14:textId="38070E9B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C811A6" w14:textId="7359CFC3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847077" w14:textId="0EDB631E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76403B" w14:textId="008AD21B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B11E6" w14:textId="05DA9853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125915" w14:textId="10F0458F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94B00" w14:textId="35AF26DA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7249BF" w14:textId="0A83E1FB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811981" w14:textId="73BC09A1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CA664B" w14:textId="62C3138D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D1ECEC" w14:textId="407B1EBB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56D5A8" w14:textId="744F732E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02B428" w14:textId="33F01A5F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07CF7" w14:textId="6836CA06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F12E29" w14:textId="77849689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8FF617" w14:textId="11E08EA0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CC416D" w14:textId="2CF6E05E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0A5409" w14:textId="2546A79A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98799E" w14:textId="4E7E5E7E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BD52C" w14:textId="382DEB2D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A3F04B" w14:textId="77777777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B3A972" w14:textId="3278475E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56A987" w14:textId="56B28BB7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6C5FF" w14:textId="0B068B4D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1ABD47" w14:textId="3DDBF807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6F6F7" w14:textId="77777777" w:rsidR="00BF58F8" w:rsidRDefault="00BF58F8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E1BC1" w14:textId="77777777" w:rsidR="00FD3A7A" w:rsidRPr="00FD3A7A" w:rsidRDefault="00FD3A7A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58B76F9E" w14:textId="77777777" w:rsidR="007E23B3" w:rsidRDefault="007E23B3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304C23" w14:textId="51AB2D7B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E3C6661" w14:textId="77777777" w:rsidR="007E23B3" w:rsidRDefault="007E23B3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7BA3CA" w14:textId="4D353B9A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23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F474CC7" w14:textId="4489FBAE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BESNATESE                 TORINO CLUB MARCO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.S.COMUNALE                  22/02/22 19:00  9A BESNATE                         VIA MONTE ROSA 9                 </w:t>
      </w:r>
    </w:p>
    <w:p w14:paraId="2C20EB1D" w14:textId="77777777" w:rsidR="007E23B3" w:rsidRDefault="007E23B3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8FD53A" w14:textId="73795D4B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D09D07C" w14:textId="77777777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F837AC" w14:textId="27CDCBA2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23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D596AAD" w14:textId="7C890A97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VARESINA SPORT C.V.       GAVIRATE CALCIO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MARIO PORTA -E.A 23/02/22 20:30 11A VEDANO OLONA                    VIA NINO BIXIO SNC               </w:t>
      </w:r>
    </w:p>
    <w:p w14:paraId="4BD54003" w14:textId="3EAFD925" w:rsidR="007E23B3" w:rsidRDefault="007E23B3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67685D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23B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51BC21A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ARDITA CITTADELLA 1934    ARCELLASCO CITTA DI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"SAGNINO" (E.A.)     23/02/22 20:00 11A COMO RIONE SAGNINO              VIA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           </w:t>
      </w:r>
    </w:p>
    <w:p w14:paraId="24F24546" w14:textId="77777777" w:rsidR="007E23B3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58627F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23B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E23B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C79AB2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SANT ANGELO               CASTELLEONE               CENTRO SPORTIVO COMUNALE      22/02/22 18:00 11A BORGO SAN GIOVANNI              VIA ALDO MORO                    </w:t>
      </w:r>
    </w:p>
    <w:p w14:paraId="7E86828A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DRESANO                   R.C. CODOGNO 1908        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"A.MORO"           23/02/22 20:00 11A DRESANO                         VIA DELLE INDUSTRIE              </w:t>
      </w:r>
    </w:p>
    <w:p w14:paraId="7B2A358F" w14:textId="77777777" w:rsidR="007E23B3" w:rsidRDefault="007E23B3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DBE667" w14:textId="6E09306D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10A5141" w14:textId="77777777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20AEAF" w14:textId="11FCF9DD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23B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A5E3668" w14:textId="7193AC52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ROVELLASCA 1910 VICTOR B. CALCIO SAN GIORGIO A.S.D. CENTRO SPORTIVO COMUNALE      23/02/22 20:00 13A ROVELLASCA                      VIA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BOSCO             </w:t>
      </w:r>
    </w:p>
    <w:p w14:paraId="5B59F92A" w14:textId="4946C731" w:rsidR="00FD3A7A" w:rsidRPr="00FD3A7A" w:rsidRDefault="00FD3A7A" w:rsidP="00FD3A7A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MORAZZONE                 UNION VILLA CASSANO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(E.A)            24/02/22 20:45 13A MORAZZONE                       V.LE EUROPA 42                   </w:t>
      </w:r>
    </w:p>
    <w:p w14:paraId="5B7C0462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148AC4" w14:textId="77777777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FE8669D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695275" w14:textId="77777777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537594A" w14:textId="77777777" w:rsidR="007E23B3" w:rsidRDefault="007E23B3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1C6682" w14:textId="1A7AD483" w:rsidR="00895751" w:rsidRPr="00FD3A7A" w:rsidRDefault="00895751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69552E3" w14:textId="2AA7C70F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BOSTO                     VALCERESIO A. AUDAX       C.S. "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"(E A.) .       23/02/22 20:30 11A VARESE LOC.CAPOLAGO             VIA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LOC. CAPOLAGO        </w:t>
      </w:r>
    </w:p>
    <w:p w14:paraId="299970C9" w14:textId="3D61DE84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MAGENTA                   RHODENSE                  </w:t>
      </w:r>
      <w:r w:rsidRPr="006B7BC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CAMPO N.</w:t>
      </w:r>
      <w:r w:rsidR="006B7BCB" w:rsidRPr="006B7BC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</w:t>
      </w:r>
      <w:r w:rsidRPr="00FD3A7A">
        <w:rPr>
          <w:rFonts w:ascii="Courier New" w:hAnsi="Courier New" w:cs="Courier New"/>
          <w:sz w:val="16"/>
          <w:szCs w:val="16"/>
        </w:rPr>
        <w:t xml:space="preserve">       23/02/22 19:00 11A </w:t>
      </w:r>
      <w:r w:rsidRPr="006B7BC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MAGENTA                         VIALE DELLO STADIO 27</w:t>
      </w:r>
      <w:r w:rsidRPr="006B7BCB">
        <w:rPr>
          <w:rFonts w:ascii="Courier New" w:hAnsi="Courier New" w:cs="Courier New"/>
          <w:color w:val="7030A0"/>
          <w:sz w:val="16"/>
          <w:szCs w:val="16"/>
        </w:rPr>
        <w:t xml:space="preserve">            </w:t>
      </w:r>
    </w:p>
    <w:p w14:paraId="2A2B5B9B" w14:textId="77777777" w:rsidR="007E23B3" w:rsidRDefault="007E23B3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8889D6" w14:textId="7E2D47E0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CC722" w14:textId="5C6618A8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ARDISCI E MASLIANICO 1902 BASE 96 SEVESO            CENTRO SPORT.COMUNALE         23/02/22 15:30 11A MASLIANICO                      VIA BURGO                        </w:t>
      </w:r>
    </w:p>
    <w:p w14:paraId="06104EE1" w14:textId="53CCCC95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SG CITY NOVA F.C.         COLICODERVIESE            CENTRO SPORTIVO COMUNALE      23/02/22 18:00 11A CERRO AL LAMBRO FRAZ. RIOZZO    VIA IV NOVEMBRE                  </w:t>
      </w:r>
    </w:p>
    <w:p w14:paraId="770C0479" w14:textId="77EBF42E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B1987B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338AF0" w14:textId="18ED96C3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FIORENTE 1946 COLOGNOLA   A.C.O.S. TREVIGLIO CALCIO C.S. PARROCCHIALE(E.A.)       </w:t>
      </w:r>
      <w:r w:rsidR="00CE41E4" w:rsidRPr="00CE41E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CE41E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CE41E4" w:rsidRPr="00CE41E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CE41E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 20:</w:t>
      </w:r>
      <w:r w:rsidR="00CE41E4" w:rsidRPr="00CE41E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FD3A7A">
        <w:rPr>
          <w:rFonts w:ascii="Courier New" w:hAnsi="Courier New" w:cs="Courier New"/>
          <w:sz w:val="16"/>
          <w:szCs w:val="16"/>
        </w:rPr>
        <w:t xml:space="preserve"> 11A BERGAMO Q.RE COLOGNOLA          VIA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,9                    </w:t>
      </w:r>
    </w:p>
    <w:p w14:paraId="3465F460" w14:textId="77777777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7C624D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D40A8C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SANCOLOMBANO              CLUB MILANESE             CAMPO COMUNALE                23/02/22 15:45 11A MIRADOLO TERME                  VIA DEL NERONE                   </w:t>
      </w:r>
    </w:p>
    <w:p w14:paraId="7BA59052" w14:textId="77777777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FANFULLA                  AUSONIA 1931   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"G.RESTELLI" N.1 24/02/22 20:00 11A TAVAZZANO CON VILLAVESCO        VIA F.LLI CERVI                  </w:t>
      </w:r>
    </w:p>
    <w:p w14:paraId="60E60C8D" w14:textId="77777777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06AD34" w14:textId="23C0684B" w:rsidR="007E23B3" w:rsidRPr="00313E37" w:rsidRDefault="007E23B3" w:rsidP="007E23B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02B1663" w14:textId="77777777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0EFEAA" w14:textId="7478FA66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AEB3F4" w14:textId="0C84CEBF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CASATESE                  CASTELLO CITTA DI CANTU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N.2(E.A.)12/08/2 23/02/22 18:00 12A CASATENOVO FRAZ. ROGOREDO       VIA VOLTA                        </w:t>
      </w:r>
    </w:p>
    <w:p w14:paraId="0EDFE2A6" w14:textId="77777777" w:rsidR="007E23B3" w:rsidRDefault="007E23B3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3A638B" w14:textId="2E9E6D9D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09A568" w14:textId="5DFC2EDB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REAL CALEPINA F.C. SSDARL SORESINESE CALCIO A.S.D.  C.S. COMUNALE "RENATO PARIS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/02/22 20:00 12A CHIUDUNO                        VIA MARTIRI DELLA LIBERTA',4     </w:t>
      </w:r>
    </w:p>
    <w:p w14:paraId="08B2A037" w14:textId="77777777" w:rsidR="00FD6868" w:rsidRDefault="00FD6868" w:rsidP="007E23B3">
      <w:pPr>
        <w:pStyle w:val="Testonormale"/>
        <w:rPr>
          <w:b/>
          <w:i/>
          <w:color w:val="0000FF"/>
          <w:sz w:val="22"/>
          <w:szCs w:val="22"/>
        </w:rPr>
      </w:pPr>
    </w:p>
    <w:p w14:paraId="23C27173" w14:textId="77777777" w:rsidR="00FD6868" w:rsidRDefault="00FD6868" w:rsidP="007E23B3">
      <w:pPr>
        <w:pStyle w:val="Testonormale"/>
        <w:rPr>
          <w:b/>
          <w:i/>
          <w:color w:val="0000FF"/>
          <w:sz w:val="22"/>
          <w:szCs w:val="22"/>
        </w:rPr>
      </w:pPr>
    </w:p>
    <w:p w14:paraId="5BF19CF3" w14:textId="77777777" w:rsidR="00FD6868" w:rsidRDefault="00FD6868" w:rsidP="007E23B3">
      <w:pPr>
        <w:pStyle w:val="Testonormale"/>
        <w:rPr>
          <w:b/>
          <w:i/>
          <w:color w:val="0000FF"/>
          <w:sz w:val="22"/>
          <w:szCs w:val="22"/>
        </w:rPr>
      </w:pPr>
    </w:p>
    <w:p w14:paraId="60F7BF3D" w14:textId="7587205E" w:rsidR="007E23B3" w:rsidRDefault="007E23B3" w:rsidP="007E23B3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8A1C462" w14:textId="77777777" w:rsidR="007E23B3" w:rsidRDefault="007E23B3" w:rsidP="007E23B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DF5EB1" w14:textId="07F3A230" w:rsidR="007E23B3" w:rsidRPr="00FD3A7A" w:rsidRDefault="007E23B3" w:rsidP="007E23B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E8454A" w14:textId="1CB0CCD5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 xml:space="preserve">LUISIANA                  BRESSO CALCIO S.R.L.      CENTRO SPORTIVO COMUNALE      24/02/22 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14:paraId="1E3E2833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B45874" w14:textId="77777777" w:rsidR="00895751" w:rsidRPr="00FD3A7A" w:rsidRDefault="00895751" w:rsidP="00FD3A7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D3A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2C7A6515" w14:textId="77777777" w:rsidR="00FD3A7A" w:rsidRDefault="00FD3A7A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77FDD" w14:textId="178C536A" w:rsidR="00BF58F8" w:rsidRDefault="00BF58F8" w:rsidP="00BF58F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436F590" w14:textId="77777777" w:rsidR="00BF58F8" w:rsidRDefault="00BF58F8" w:rsidP="0089575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B21601" w14:textId="0238B2FB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D3A7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D3A7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032996" w14:textId="508F010D" w:rsidR="00895751" w:rsidRPr="00FD3A7A" w:rsidRDefault="00895751" w:rsidP="00895751">
      <w:pPr>
        <w:pStyle w:val="Testonormale"/>
        <w:rPr>
          <w:rFonts w:ascii="Courier New" w:hAnsi="Courier New" w:cs="Courier New"/>
          <w:sz w:val="16"/>
          <w:szCs w:val="16"/>
        </w:rPr>
      </w:pPr>
      <w:r w:rsidRPr="00FD3A7A">
        <w:rPr>
          <w:rFonts w:ascii="Courier New" w:hAnsi="Courier New" w:cs="Courier New"/>
          <w:sz w:val="16"/>
          <w:szCs w:val="16"/>
        </w:rPr>
        <w:t>CREMONESE S.P.A.          CAGLIARI CALCIO           C.</w:t>
      </w:r>
      <w:proofErr w:type="gramStart"/>
      <w:r w:rsidRPr="00FD3A7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D3A7A">
        <w:rPr>
          <w:rFonts w:ascii="Courier New" w:hAnsi="Courier New" w:cs="Courier New"/>
          <w:sz w:val="16"/>
          <w:szCs w:val="16"/>
        </w:rPr>
        <w:t xml:space="preserve"> ARVEDI 2 (E.A)   22/02/22 15:30  5R CREMONA                         V.POSTUMIA/LARGO DEGLI ATLETI    </w:t>
      </w:r>
    </w:p>
    <w:p w14:paraId="6A1BF942" w14:textId="77777777" w:rsidR="00FD3A7A" w:rsidRDefault="00FD3A7A" w:rsidP="0089575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01EAA5" w14:textId="77777777" w:rsidR="00BF58F8" w:rsidRPr="00FD3A7A" w:rsidRDefault="00BF58F8" w:rsidP="00FD3A7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F58F8" w:rsidRPr="00FD3A7A" w:rsidSect="00BF58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13F"/>
      </v:shape>
    </w:pict>
  </w:numPicBullet>
  <w:abstractNum w:abstractNumId="0" w15:restartNumberingAfterBreak="0">
    <w:nsid w:val="174D2822"/>
    <w:multiLevelType w:val="hybridMultilevel"/>
    <w:tmpl w:val="3EC8F8A6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4655"/>
    <w:multiLevelType w:val="hybridMultilevel"/>
    <w:tmpl w:val="B87E4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48B6"/>
    <w:multiLevelType w:val="hybridMultilevel"/>
    <w:tmpl w:val="9C6A2C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6D1D"/>
    <w:multiLevelType w:val="hybridMultilevel"/>
    <w:tmpl w:val="976E013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76E93"/>
    <w:rsid w:val="00585604"/>
    <w:rsid w:val="006B7BCB"/>
    <w:rsid w:val="007E23B3"/>
    <w:rsid w:val="00895751"/>
    <w:rsid w:val="00BF58F8"/>
    <w:rsid w:val="00C15399"/>
    <w:rsid w:val="00CE41E4"/>
    <w:rsid w:val="00CE517F"/>
    <w:rsid w:val="00FD3A7A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0EB0"/>
  <w15:chartTrackingRefBased/>
  <w15:docId w15:val="{0B2A1F29-95CF-4D16-B02A-07C4C3C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58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58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2022-02-22T11:44:00Z</cp:lastPrinted>
  <dcterms:created xsi:type="dcterms:W3CDTF">2022-02-21T14:54:00Z</dcterms:created>
  <dcterms:modified xsi:type="dcterms:W3CDTF">2022-02-24T13:44:00Z</dcterms:modified>
</cp:coreProperties>
</file>