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AC8E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</w:t>
      </w:r>
      <w:r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Under 21 </w:t>
      </w:r>
      <w:r w:rsidR="008D1F57">
        <w:rPr>
          <w:rFonts w:ascii="Courier New" w:hAnsi="Courier New" w:cs="Courier New"/>
          <w:b/>
          <w:bCs/>
          <w:sz w:val="28"/>
          <w:szCs w:val="28"/>
        </w:rPr>
        <w:t xml:space="preserve">Maschile </w:t>
      </w:r>
      <w:r>
        <w:rPr>
          <w:rFonts w:ascii="Courier New" w:hAnsi="Courier New" w:cs="Courier New"/>
          <w:b/>
          <w:bCs/>
          <w:sz w:val="28"/>
          <w:szCs w:val="28"/>
        </w:rPr>
        <w:t>– G</w:t>
      </w:r>
      <w:r w:rsidR="00E44539">
        <w:rPr>
          <w:rFonts w:ascii="Courier New" w:hAnsi="Courier New" w:cs="Courier New"/>
          <w:b/>
          <w:bCs/>
          <w:sz w:val="28"/>
          <w:szCs w:val="28"/>
        </w:rPr>
        <w:t>irone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</w:t>
      </w:r>
    </w:p>
    <w:p w14:paraId="29929FF9" w14:textId="77777777" w:rsidR="00D1687F" w:rsidRPr="00BF7F58" w:rsidRDefault="00D1687F" w:rsidP="00D1687F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</w:t>
      </w:r>
    </w:p>
    <w:p w14:paraId="790FEBDF" w14:textId="77777777" w:rsidR="00E27ACF" w:rsidRPr="00B347F4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1^ GIORNATA RITORNO</w:t>
      </w:r>
    </w:p>
    <w:p w14:paraId="72D8B0BC" w14:textId="77777777" w:rsidR="00E27ACF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E011DB2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FUTSAL VARESE             BELLINZAGOAMBROSIANA FIVE CENTRO SPORTIVO                5/03/22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15:00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CARNAGO                         VIA GIACOMO LEOPARDI, 31</w:t>
      </w:r>
    </w:p>
    <w:p w14:paraId="0BDD2A2E" w14:textId="77777777" w:rsidR="00E27ACF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EA7EB92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RED BULLS C5              ARONA FUTSAL              C.S."MOLINARI" CAMPO A 5 N/O   5/03/22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18:00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CODOGNO                         VIA ROSOLINO FERRARI</w:t>
      </w:r>
    </w:p>
    <w:p w14:paraId="4B05171B" w14:textId="77777777" w:rsidR="00E27ACF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D544333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AURORA EXTRA FUTSAL       DERVIESE A.S.D.           PALESTRA COM.POLIV."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A.SASSI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"   6/03/22 11:15  1R RENATE                          VIA DANTE ALIGHIERI, 10</w:t>
      </w:r>
    </w:p>
    <w:p w14:paraId="44A2AD94" w14:textId="77777777" w:rsidR="00E27ACF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FE9ED7E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REAL AVM CAM              FUTSEI MILANO             C.S."BRERA"-TENSOSTRUTTURA     6/03/22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12:00  1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3C48D5BD" w14:textId="77777777" w:rsidR="00E27ACF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13C7AC4" w14:textId="77777777" w:rsidR="00E27ACF" w:rsidRPr="00B347F4" w:rsidRDefault="00E27ACF" w:rsidP="00D1687F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</w:p>
    <w:p w14:paraId="183E9982" w14:textId="77777777" w:rsidR="00E27ACF" w:rsidRPr="00B347F4" w:rsidRDefault="00E27AC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14:paraId="3493BDB6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ARONA FUTSAL              AURORA EXTRA FUTSAL       CENTRO STUDI "A. DELL'ACQUA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"  12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/03/22 15:00  2R SESTO CALENDE                   VIA INDIPENDENZA,7</w:t>
      </w:r>
    </w:p>
    <w:p w14:paraId="22E1AC69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6A001F3" w14:textId="77777777" w:rsidR="00BA0FB0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DERVIESE A.S.D.           REAL AVM CAM              PALESTRA COMUNALE POLIVALENTE 12/03/22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20:30  2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 xml:space="preserve">R DERVIO                          VIA GREPPI,9 </w:t>
      </w:r>
    </w:p>
    <w:p w14:paraId="03779DE6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</w:t>
      </w:r>
    </w:p>
    <w:p w14:paraId="1EF13322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BELLINZAGOAMBROSIANA FIVE RED BULLS C5              PALESTRA COMUNALE             13/03/22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11:00  2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BELLINZAGO LOMBARDO             VIA PAPA GIOVANNI XXIII</w:t>
      </w:r>
    </w:p>
    <w:p w14:paraId="26436A22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34B5879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FUTSEI MILANO             FUTSAL VARESE             CENTRO SPORTIVO M6 SPORT      13/03/22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14:00  2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MILANO                          VIA LUIGI MENGONI,6</w:t>
      </w:r>
    </w:p>
    <w:p w14:paraId="7C8DBD52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4A4E8CD" w14:textId="77777777" w:rsidR="00BA0FB0" w:rsidRPr="00B347F4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</w:p>
    <w:p w14:paraId="2583F48A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2491378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DERVIESE A.S.D.           ARONA FUTSAL              PALESTRA COMUNALE POLIVALENTE 19/03/22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19:00  3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DERVIO                          VIA GREPPI,9</w:t>
      </w:r>
    </w:p>
    <w:p w14:paraId="587CCB6B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694A621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FUTSAL VARESE             REAL AVM CAM              CENTRO SPORTIVO               19/03/22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15:00  3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CARNAGO                         VIA GIACOMO LEOPARDI, 31</w:t>
      </w:r>
    </w:p>
    <w:p w14:paraId="4FB62D28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AEF4A53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RED BULLS C5              FUTSEI MILANO             C.S."MOLINARI" CAMPO A 5 N/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O  19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/03/22 18:00  3R CODOGNO                         VIA ROSOLINO FERRARI</w:t>
      </w:r>
    </w:p>
    <w:p w14:paraId="6903101E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58E310E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AURORA EXTRA FUTSAL       BELLINZAGOAMBROSIANA FIVE PALESTRA COM.POLIV."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A.SASSI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"  20/03/22 11:15  3R RENATE                          VIA DANTE ALIGHIERI, 10</w:t>
      </w:r>
    </w:p>
    <w:p w14:paraId="2AFCBDFA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D10FC22" w14:textId="77777777" w:rsidR="00BA0FB0" w:rsidRPr="00B347F4" w:rsidRDefault="00BA0FB0" w:rsidP="00D1687F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r w:rsidR="0065172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4FA575CC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9A4FDF6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FUTSAL VARESE             RED BULLS C5              CENTRO SPORTIVO               26/03/22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15:00  4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CARNAGO                         VIA GIACOMO LEOPARDI, 31</w:t>
      </w:r>
    </w:p>
    <w:p w14:paraId="69AF7A97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BFEE3DA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BELLINZAGOAMBROSIANA FIVE DERVIESE A.S.D.           PALESTRA COMUNALE             27/03/22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11:00  4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BELLINZAGO LOMBARDO             VIA PAPA GIOVANNI XXIII</w:t>
      </w:r>
    </w:p>
    <w:p w14:paraId="4C77D260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BCE7ED9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FUTSEI MILANO             AURORA EXTRA FUTSAL       CENTRO SPORTIVO M6 SPORT      27/03/22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14:00  4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MILANO                          VIA LUIGI MENGONI,6</w:t>
      </w:r>
    </w:p>
    <w:p w14:paraId="2BE519BC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F18FF0B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REAL AVM CAM              ARONA FUTSAL              C.S."BRERA"-TENSOSTRUTTURA    27/03/22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12:00  4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4CFCEFE2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E8B955C" w14:textId="77777777" w:rsidR="00BA0FB0" w:rsidRPr="00B347F4" w:rsidRDefault="00BA0FB0" w:rsidP="00D1687F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r w:rsidR="0065172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5^ GIORNATA RITORNO</w:t>
      </w:r>
    </w:p>
    <w:p w14:paraId="6BED9F3E" w14:textId="77777777" w:rsidR="007975B8" w:rsidRDefault="007975B8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6030FE7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ARONA FUTSAL              BELLINZAGOAMBROSIANA FIVE CENTRO STUDI "A. DELL'ACQUA"   2/04/22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15:00  5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SESTO CALENDE                   VIA INDIPENDENZA,7</w:t>
      </w:r>
    </w:p>
    <w:p w14:paraId="0E85C67F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D1CA4BE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DERVIESE A.S.D.           FUTSEI MILANO             PALESTRA COMUNALE POLIVALENTE  2/04/22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19:00  5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DERVIO                          VIA GREPPI,9</w:t>
      </w:r>
    </w:p>
    <w:p w14:paraId="0EE8E61E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7D0BF41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RED BULLS C5              REAL AVM CAM              C.S."MOLINARI" CAMPO A 5 N/O   2/04/22 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18:00  5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R CODOGNO                         VIA ROSOLINO FERRARI</w:t>
      </w:r>
    </w:p>
    <w:p w14:paraId="3E45D67D" w14:textId="77777777" w:rsidR="00BA0FB0" w:rsidRDefault="00BA0FB0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84243E4" w14:textId="77777777" w:rsidR="00D1687F" w:rsidRDefault="00D1687F" w:rsidP="00D1687F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AURORA EXTRA FUTSAL       </w:t>
      </w: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FUTSAL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 xml:space="preserve"> VARESE             PALESTRA COM.POLIV."</w:t>
      </w:r>
      <w:proofErr w:type="gramStart"/>
      <w:r>
        <w:rPr>
          <w:rFonts w:ascii="Courier New" w:hAnsi="Courier New" w:cs="Courier New"/>
          <w:b/>
          <w:bCs/>
          <w:sz w:val="18"/>
          <w:szCs w:val="18"/>
        </w:rPr>
        <w:t>A.SASSI</w:t>
      </w:r>
      <w:proofErr w:type="gramEnd"/>
      <w:r>
        <w:rPr>
          <w:rFonts w:ascii="Courier New" w:hAnsi="Courier New" w:cs="Courier New"/>
          <w:b/>
          <w:bCs/>
          <w:sz w:val="18"/>
          <w:szCs w:val="18"/>
        </w:rPr>
        <w:t>"   3/04/22 11:15  5R RENATE                          VIA DANTE ALIGHIERI, 10</w:t>
      </w:r>
    </w:p>
    <w:p w14:paraId="41334A6F" w14:textId="77777777" w:rsidR="00E44539" w:rsidRDefault="00E44539">
      <w:pPr>
        <w:rPr>
          <w:rFonts w:ascii="Courier New" w:hAnsi="Courier New" w:cs="Courier New"/>
          <w:b/>
          <w:bCs/>
          <w:sz w:val="28"/>
          <w:szCs w:val="28"/>
        </w:rPr>
      </w:pPr>
    </w:p>
    <w:p w14:paraId="67BB5E89" w14:textId="77777777" w:rsidR="00497A1A" w:rsidRDefault="00497A1A">
      <w:r>
        <w:rPr>
          <w:rFonts w:ascii="Courier New" w:hAnsi="Courier New" w:cs="Courier New"/>
          <w:b/>
          <w:bCs/>
          <w:sz w:val="28"/>
          <w:szCs w:val="28"/>
        </w:rPr>
        <w:t xml:space="preserve">       </w:t>
      </w:r>
      <w:r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Under 19 </w:t>
      </w:r>
      <w:r w:rsidR="008D1F57">
        <w:rPr>
          <w:rFonts w:ascii="Courier New" w:hAnsi="Courier New" w:cs="Courier New"/>
          <w:b/>
          <w:bCs/>
          <w:sz w:val="28"/>
          <w:szCs w:val="28"/>
        </w:rPr>
        <w:t xml:space="preserve">Maschile </w:t>
      </w:r>
      <w:r>
        <w:rPr>
          <w:rFonts w:ascii="Courier New" w:hAnsi="Courier New" w:cs="Courier New"/>
          <w:b/>
          <w:bCs/>
          <w:sz w:val="28"/>
          <w:szCs w:val="28"/>
        </w:rPr>
        <w:t>– G</w:t>
      </w:r>
      <w:r w:rsidR="00E44539">
        <w:rPr>
          <w:rFonts w:ascii="Courier New" w:hAnsi="Courier New" w:cs="Courier New"/>
          <w:b/>
          <w:bCs/>
          <w:sz w:val="28"/>
          <w:szCs w:val="28"/>
        </w:rPr>
        <w:t>irone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A</w:t>
      </w:r>
    </w:p>
    <w:p w14:paraId="1A26A249" w14:textId="77777777" w:rsidR="00B347F4" w:rsidRDefault="00E05075" w:rsidP="00497A1A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</w:t>
      </w:r>
      <w:r w:rsidR="004D2A3A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1^ GIORNATA RITORNO</w:t>
      </w:r>
    </w:p>
    <w:p w14:paraId="572C8F4D" w14:textId="77777777" w:rsidR="00497A1A" w:rsidRPr="00B347F4" w:rsidRDefault="00E05075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B347F4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        </w:t>
      </w:r>
    </w:p>
    <w:p w14:paraId="6382736F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CARDANO 91                AURORA EXTRA FUTSAL       C.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                   6/03/22 15:00  1R CARDANO AL CAMPO                VIA CAREGGIA</w:t>
      </w:r>
    </w:p>
    <w:p w14:paraId="1E9349D6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384486C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PAVIA CALCIO A 5          VARESE LAVENO C5          C.S.COM."PALABRERA"- COPERTO   6/03/22 11: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00  1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SAN MARTINO SICCOMARIO          VIA VERDI,9</w:t>
      </w:r>
    </w:p>
    <w:p w14:paraId="54DB1B1E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4AC3D77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POLISPORTIVA CHIGNOLESE   FULGOR APPIANO            PALESTRA C.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          6/03/22 11:00  1R CHIGNOLO D'ISOLA                VIA PABLO PICASSO</w:t>
      </w:r>
    </w:p>
    <w:p w14:paraId="0EBEE9D5" w14:textId="77777777" w:rsidR="004C6E62" w:rsidRDefault="004C6E62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D1D3D8F" w14:textId="77777777" w:rsidR="00497A1A" w:rsidRPr="00B347F4" w:rsidRDefault="004C6E62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r w:rsidR="004D2A3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  <w:r w:rsidRPr="00B347F4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</w:p>
    <w:p w14:paraId="75CF8517" w14:textId="77777777" w:rsidR="00B347F4" w:rsidRPr="002B658F" w:rsidRDefault="00B347F4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531C402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VARESE LAVENO C5          REAL AVM CAM              PALESTRA COMUNALE             12/03/22 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16:00  2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LAVENO MOMBELLO                 VIA XXV APRILE, 4</w:t>
      </w:r>
    </w:p>
    <w:p w14:paraId="513955EB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FA2065E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AURORA EXTRA FUTSAL       POLISPORTIVA CHIGNOLESE   PALESTRA COM.POLIV."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A.SASSI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"  13/03/22 11:15  2R RENATE                          VIA DANTE ALIGHIERI, 10</w:t>
      </w:r>
    </w:p>
    <w:p w14:paraId="25DB1081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014DBDC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FULGOR APPIANO            PAVIA CALCIO A 5          C.S."LA PINETINA"-            13/03/22 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11:00  2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APPIANO GENTILE                 VIA ORDENADA, 12</w:t>
      </w:r>
    </w:p>
    <w:p w14:paraId="1B436D34" w14:textId="77777777" w:rsidR="00B347F4" w:rsidRDefault="004D2A3A" w:rsidP="00497A1A">
      <w:pPr>
        <w:pStyle w:val="Testonormale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</w:p>
    <w:p w14:paraId="04C1150C" w14:textId="77777777" w:rsidR="004D2A3A" w:rsidRPr="00B347F4" w:rsidRDefault="00B347F4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="004D2A3A"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</w:p>
    <w:p w14:paraId="7E5126D3" w14:textId="77777777" w:rsidR="004D2A3A" w:rsidRDefault="004D2A3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A4B7912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VARESE LAVENO C5          FULGOR APPIANO            PALESTRA COMUNALE             19/03/22 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16:00  3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LAVENO MOMBELLO                 VIA XXV APRILE, 4</w:t>
      </w:r>
    </w:p>
    <w:p w14:paraId="0C706A4E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FAADFBE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CARDANO 91                REAL AVM CAM              C.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                  20/03/22 15:00  3R CARDANO AL CAMPO                VIA CAREGGIA</w:t>
      </w:r>
    </w:p>
    <w:p w14:paraId="695658B5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0960C0B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PAVIA CALCIO A 5          AURORA EXTRA FUTSAL       C.S.COM."PALABRERA"- COPERTO  20/03/22 11: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00  3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SAN MARTINO SICCOMARIO          VIA VERDI,9</w:t>
      </w:r>
    </w:p>
    <w:p w14:paraId="0758D83E" w14:textId="77777777" w:rsidR="00651723" w:rsidRDefault="00651723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66C789E" w14:textId="77777777" w:rsidR="00651723" w:rsidRPr="00B347F4" w:rsidRDefault="00651723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  <w:r w:rsidRPr="00B347F4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</w:p>
    <w:p w14:paraId="3A5C4B25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1BBAD20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REAL AVM CAM              FULGOR APPIANO            C.S."BRERA"-TENSOSTRUTTURA    26/03/22 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17:00  4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PERO                            VIA PAPA GIOVANNI XXIII, 6</w:t>
      </w:r>
    </w:p>
    <w:p w14:paraId="17ED6092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89E8082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AURORA EXTRA FUTSAL       VARESE LAVENO C5          PALESTRA COM.POLIV."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A.SASSI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"  27/03/22 11:15  4R RENATE                          VIA DANTE ALIGHIERI, 10</w:t>
      </w:r>
    </w:p>
    <w:p w14:paraId="43B4BFF0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8342352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CARDANO 91                POLISPORTIVA CHIGNOLESE   C.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                  27/03/22 15:00  4R CARDANO AL CAMPO                VIA CAREGGIA</w:t>
      </w:r>
    </w:p>
    <w:p w14:paraId="533BBF0E" w14:textId="77777777" w:rsidR="00651723" w:rsidRDefault="00651723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61D53C1" w14:textId="77777777" w:rsidR="00651723" w:rsidRPr="00B347F4" w:rsidRDefault="00651723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B347F4">
        <w:rPr>
          <w:rFonts w:ascii="Courier New" w:hAnsi="Courier New" w:cs="Courier New"/>
          <w:b/>
          <w:bCs/>
          <w:sz w:val="24"/>
          <w:szCs w:val="24"/>
          <w:u w:val="single"/>
        </w:rPr>
        <w:t>5^ GIORNATA RITORNO</w:t>
      </w:r>
      <w:r w:rsidRPr="00B347F4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</w:p>
    <w:p w14:paraId="1E22DA86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A25FE21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FULGOR APPIANO            AURORA EXTRA FUTSAL       C.S."LA PINETINA"-             3/04/22 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11:00  5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APPIANO GENTILE                 VIA ORDENADA, 12</w:t>
      </w:r>
    </w:p>
    <w:p w14:paraId="5E92FB59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7C16A7C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PAVIA CALCIO A 5          CARDANO 91                C.S.COM."PALABRERA"- COPERTO   3/04/22 11: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00  5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>R SAN MARTINO SICCOMARIO          VIA VERDI,9</w:t>
      </w:r>
    </w:p>
    <w:p w14:paraId="621EF920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94837E9" w14:textId="77777777" w:rsidR="00497A1A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2B658F">
        <w:rPr>
          <w:rFonts w:ascii="Courier New" w:hAnsi="Courier New" w:cs="Courier New"/>
          <w:b/>
          <w:bCs/>
          <w:sz w:val="18"/>
          <w:szCs w:val="18"/>
        </w:rPr>
        <w:t>POLISPORTIVA CHIGNOLESE   REAL AVM CAM              PALESTRA C.</w:t>
      </w:r>
      <w:proofErr w:type="gramStart"/>
      <w:r w:rsidRPr="002B658F">
        <w:rPr>
          <w:rFonts w:ascii="Courier New" w:hAnsi="Courier New" w:cs="Courier New"/>
          <w:b/>
          <w:bCs/>
          <w:sz w:val="18"/>
          <w:szCs w:val="18"/>
        </w:rPr>
        <w:t>S.COMUNALE</w:t>
      </w:r>
      <w:proofErr w:type="gramEnd"/>
      <w:r w:rsidRPr="002B658F">
        <w:rPr>
          <w:rFonts w:ascii="Courier New" w:hAnsi="Courier New" w:cs="Courier New"/>
          <w:b/>
          <w:bCs/>
          <w:sz w:val="18"/>
          <w:szCs w:val="18"/>
        </w:rPr>
        <w:t xml:space="preserve">          3/04/22 11:00  5R CHIGNOLO D'ISOLA                VIA PABLO PICASSO</w:t>
      </w:r>
    </w:p>
    <w:p w14:paraId="4295C614" w14:textId="77777777" w:rsidR="008D1F57" w:rsidRDefault="008D1F57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6DCBE58" w14:textId="77777777" w:rsidR="008D1F57" w:rsidRDefault="008D1F57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5D7ED79C" w14:textId="77777777" w:rsidR="00B347F4" w:rsidRDefault="00785960" w:rsidP="00497A1A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</w:p>
    <w:p w14:paraId="66226ADD" w14:textId="77777777" w:rsidR="00785960" w:rsidRDefault="00B347F4" w:rsidP="00497A1A">
      <w:pPr>
        <w:pStyle w:val="Testonormale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 </w:t>
      </w:r>
      <w:r w:rsidR="00785960"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</w:t>
      </w:r>
      <w:r w:rsidR="00785960">
        <w:rPr>
          <w:rFonts w:ascii="Courier New" w:hAnsi="Courier New" w:cs="Courier New"/>
          <w:b/>
          <w:bCs/>
          <w:sz w:val="28"/>
          <w:szCs w:val="28"/>
        </w:rPr>
        <w:t>Under 17 Maschile – Girone A</w:t>
      </w:r>
    </w:p>
    <w:p w14:paraId="516A8F67" w14:textId="77777777" w:rsidR="009A0A56" w:rsidRDefault="009A0A56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00C4A93" w14:textId="77777777" w:rsidR="00F867DF" w:rsidRPr="00C91083" w:rsidRDefault="00F867DF" w:rsidP="008D1F57">
      <w:pPr>
        <w:pStyle w:val="Testonormale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C91083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</w:p>
    <w:p w14:paraId="729588F2" w14:textId="77777777" w:rsidR="00C91083" w:rsidRDefault="00C91083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DB397CF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COMETA S.D.               SAINTS PAGNANO ASD        PALAZZETTO COMUNALE           12/03/22 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15:00  2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CERNOBBIO                       VIA REGINA, 5</w:t>
      </w:r>
    </w:p>
    <w:p w14:paraId="1DD3DD68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63E1A656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LECCO CALCIO A 5          SELECAO LIBERTAS CALCETTO C.S. POLIVALENTE "PALAROGENO" 12/03/22 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18:30  2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ROGENO                          VIALE PIAVE S.N.C.</w:t>
      </w:r>
    </w:p>
    <w:p w14:paraId="62B71CFD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5DFF765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SPORTS TEAM               SAN CARLO SPORT S.R.L.    </w:t>
      </w:r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PARR.SANT'AMBROGIO-TENSOSTR.  12/03/22 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18:00  2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SEGRATE                         VIA CARDINALE SCHUSTER,1</w:t>
      </w:r>
    </w:p>
    <w:p w14:paraId="1C229D3C" w14:textId="77777777" w:rsidR="00F867DF" w:rsidRDefault="00F867DF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6F6BB78" w14:textId="77777777" w:rsidR="00F867DF" w:rsidRPr="00C91083" w:rsidRDefault="00F867DF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C91083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</w:p>
    <w:p w14:paraId="7282DF08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1B31A3D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F0225">
        <w:rPr>
          <w:rFonts w:ascii="Courier New" w:hAnsi="Courier New" w:cs="Courier New"/>
          <w:b/>
          <w:bCs/>
          <w:sz w:val="18"/>
          <w:szCs w:val="18"/>
        </w:rPr>
        <w:t xml:space="preserve">ENERGY SAVING FUTSAL      COMETA S.D.               </w:t>
      </w:r>
      <w:r w:rsidRPr="0063673A">
        <w:rPr>
          <w:rFonts w:ascii="Courier New" w:hAnsi="Courier New" w:cs="Courier New"/>
          <w:b/>
          <w:bCs/>
          <w:sz w:val="18"/>
          <w:szCs w:val="18"/>
        </w:rPr>
        <w:t>PALESTRA INTERCOM.POLIVALENTE 19/03/22 18: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45  3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VERDERIO                        VIA CADUTI DELLA LIBERTA'</w:t>
      </w:r>
    </w:p>
    <w:p w14:paraId="6F025206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711B567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</w:rPr>
        <w:t>SAINTS PAGNANO ASD        SPORTS TEAM               PALAZZETTO "CITTA'DI MERATE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"  19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/03/22 18:00  3R MERATE                          VIA MATTEOTTI 18</w:t>
      </w:r>
    </w:p>
    <w:p w14:paraId="0D6908C3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181DA3D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SAN CARLO SPORT S.R.L.    LECCO CALCIO A 5          COLLEGIO SAN CARLO - SCOPERTO 19/03/22 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17:30  3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MILANO                          VIA ZENALE 6</w:t>
      </w:r>
    </w:p>
    <w:p w14:paraId="3D9E0EE2" w14:textId="77777777" w:rsidR="00F867DF" w:rsidRDefault="00F867DF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3ADBAD5" w14:textId="77777777" w:rsidR="00F867DF" w:rsidRPr="00C91083" w:rsidRDefault="00F867DF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r w:rsidRPr="00C91083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6AE56933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E01B20D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LECCO CALCIO A 5          SAINTS PAGNANO ASD        C.S. POLIVALENTE "PALAROGENO" 26/03/22 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18:30  4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ROGENO                          VIALE PIAVE S.N.C.</w:t>
      </w:r>
    </w:p>
    <w:p w14:paraId="2218858D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1C82A32" w14:textId="77777777" w:rsidR="008D1F57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</w:rPr>
        <w:t>SELECAO LIBERTAS CALCETTO SAN CARLO SPORT S.R.L.    C.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S.FOSSATI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 PALESTRA GIORDANI 26/03/22 15:00  4R MILANO                          VIA CAMBINI 2/6</w:t>
      </w:r>
    </w:p>
    <w:p w14:paraId="17078DF1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7DD1EDC" w14:textId="77777777" w:rsidR="008D1F57" w:rsidRPr="0063673A" w:rsidRDefault="008D1F57" w:rsidP="008D1F57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63673A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SPORTS TEAM               ENERGY SAVING FUTSAL      PARR.SANT'AMBROGIO-TENSOSTR.  </w:t>
      </w:r>
      <w:r w:rsidRPr="0063673A">
        <w:rPr>
          <w:rFonts w:ascii="Courier New" w:hAnsi="Courier New" w:cs="Courier New"/>
          <w:b/>
          <w:bCs/>
          <w:sz w:val="18"/>
          <w:szCs w:val="18"/>
        </w:rPr>
        <w:t xml:space="preserve">26/03/22 </w:t>
      </w:r>
      <w:proofErr w:type="gramStart"/>
      <w:r w:rsidRPr="0063673A">
        <w:rPr>
          <w:rFonts w:ascii="Courier New" w:hAnsi="Courier New" w:cs="Courier New"/>
          <w:b/>
          <w:bCs/>
          <w:sz w:val="18"/>
          <w:szCs w:val="18"/>
        </w:rPr>
        <w:t>18:00  4</w:t>
      </w:r>
      <w:proofErr w:type="gramEnd"/>
      <w:r w:rsidRPr="0063673A">
        <w:rPr>
          <w:rFonts w:ascii="Courier New" w:hAnsi="Courier New" w:cs="Courier New"/>
          <w:b/>
          <w:bCs/>
          <w:sz w:val="18"/>
          <w:szCs w:val="18"/>
        </w:rPr>
        <w:t>R SEGRATE                         VIA CARDINALE SCHUSTER,1</w:t>
      </w:r>
    </w:p>
    <w:p w14:paraId="18F59C44" w14:textId="77777777" w:rsidR="00497A1A" w:rsidRPr="002B658F" w:rsidRDefault="00497A1A" w:rsidP="00497A1A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17894FA" w14:textId="77777777" w:rsidR="00497A1A" w:rsidRDefault="00497A1A"/>
    <w:p w14:paraId="29F7FE1C" w14:textId="77777777" w:rsidR="00FD0CF6" w:rsidRDefault="00FD0CF6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        </w:t>
      </w:r>
      <w:r w:rsidRPr="00BF7F58">
        <w:rPr>
          <w:rFonts w:ascii="Courier New" w:hAnsi="Courier New" w:cs="Courier New"/>
          <w:b/>
          <w:bCs/>
          <w:sz w:val="28"/>
          <w:szCs w:val="28"/>
        </w:rPr>
        <w:t xml:space="preserve">Calcio a 5 </w:t>
      </w:r>
      <w:r>
        <w:rPr>
          <w:rFonts w:ascii="Courier New" w:hAnsi="Courier New" w:cs="Courier New"/>
          <w:b/>
          <w:bCs/>
          <w:sz w:val="28"/>
          <w:szCs w:val="28"/>
        </w:rPr>
        <w:t>Under 15 – Girone A</w:t>
      </w:r>
    </w:p>
    <w:p w14:paraId="29DC2FFF" w14:textId="77777777" w:rsidR="00780B56" w:rsidRP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highlight w:val="yellow"/>
        </w:rPr>
      </w:pPr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SAN CARLO SPORT S.R.L.    MANTOVA CALCIO A 5 SSDARL COLLEGIO SAN CARLO - SCOPERTO 15/01/22 </w:t>
      </w:r>
      <w:proofErr w:type="gramStart"/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>16:00  6</w:t>
      </w:r>
      <w:proofErr w:type="gramEnd"/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>A MILANO                          VIA ZENALE 6</w:t>
      </w:r>
    </w:p>
    <w:p w14:paraId="7F2A0979" w14:textId="77777777" w:rsidR="00780B56" w:rsidRP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highlight w:val="yellow"/>
        </w:rPr>
      </w:pPr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                   </w:t>
      </w:r>
    </w:p>
    <w:p w14:paraId="0ABA5DDF" w14:textId="77777777" w:rsidR="00780B56" w:rsidRP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highlight w:val="yellow"/>
        </w:rPr>
      </w:pPr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MANTOVA CALCIO A 5 SSDARL SPORTS TEAM               IMPIANTO NEOLU                16/01/22 </w:t>
      </w:r>
      <w:proofErr w:type="gramStart"/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>12:30  2</w:t>
      </w:r>
      <w:proofErr w:type="gramEnd"/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A MANTOVA                         VIA VALLE D'AOSTA 16/18  </w:t>
      </w:r>
    </w:p>
    <w:p w14:paraId="2AAFF1AE" w14:textId="77777777" w:rsidR="00780B56" w:rsidRP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highlight w:val="yellow"/>
        </w:rPr>
      </w:pPr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     </w:t>
      </w:r>
    </w:p>
    <w:p w14:paraId="3AD7667F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DERVIESE A.S.D.           MANTOVA CALCIO A 5 SSDARL PALESTRA COMUNALE POLIVALENTE 16/01/22 </w:t>
      </w:r>
      <w:proofErr w:type="gramStart"/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>11:30  5</w:t>
      </w:r>
      <w:proofErr w:type="gramEnd"/>
      <w:r w:rsidRPr="00780B56">
        <w:rPr>
          <w:rFonts w:ascii="Courier New" w:hAnsi="Courier New" w:cs="Courier New"/>
          <w:b/>
          <w:bCs/>
          <w:sz w:val="18"/>
          <w:szCs w:val="18"/>
          <w:highlight w:val="yellow"/>
        </w:rPr>
        <w:t>A DERVIO                          VIA GREPPI,9</w:t>
      </w:r>
    </w:p>
    <w:p w14:paraId="7483D825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                 </w:t>
      </w:r>
    </w:p>
    <w:p w14:paraId="0108049F" w14:textId="77777777" w:rsidR="00751E6A" w:rsidRPr="00C91083" w:rsidRDefault="00C91083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751E6A">
        <w:rPr>
          <w:rFonts w:ascii="Courier New" w:hAnsi="Courier New" w:cs="Courier New"/>
          <w:b/>
          <w:bCs/>
          <w:sz w:val="24"/>
          <w:szCs w:val="24"/>
        </w:rPr>
        <w:t xml:space="preserve">                  </w:t>
      </w:r>
      <w:r w:rsidR="00751E6A" w:rsidRPr="00C91083">
        <w:rPr>
          <w:rFonts w:ascii="Courier New" w:hAnsi="Courier New" w:cs="Courier New"/>
          <w:b/>
          <w:bCs/>
          <w:sz w:val="24"/>
          <w:szCs w:val="24"/>
          <w:u w:val="single"/>
        </w:rPr>
        <w:t>2^ GIORNATA RITORNO</w:t>
      </w:r>
      <w:r w:rsidR="00751E6A" w:rsidRPr="00C91083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</w:p>
    <w:p w14:paraId="2BA600EF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1A7E9B02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ALBINOGANDINO S.S.D.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SRL  DERVIESE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A.S.D.           C.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S.CONSORTILE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"PIETRO RADICI 12/03/22 17:00  2R CASNIGO                         LUNGO ROMNA,2 (PICCOLI AMICI)</w:t>
      </w:r>
    </w:p>
    <w:p w14:paraId="060D53F7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85AD75A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SAN CARLO SPORT </w:t>
      </w:r>
      <w:proofErr w:type="spellStart"/>
      <w:r w:rsidRPr="00FE019B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COMETA S.D.               COLLEGIO SAN CARLO - SCOPERTO 12/03/22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17:30  2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>R MILANO                          VIA ZENALE 6</w:t>
      </w:r>
    </w:p>
    <w:p w14:paraId="600464C2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39A4C88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>SELECAO LIBERTAS CALCETTO SAN CARLO SPORT S.R.L.    C.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S.FOSSATI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PALESTRA GIORDANI 12/03/22 15:00  2R MILANO                          VIA CAMBINI 2/6</w:t>
      </w:r>
    </w:p>
    <w:p w14:paraId="7176C004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3B145A6" w14:textId="77777777" w:rsidR="00751E6A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SPORTS TEAM               MANTOVA CALCIO A 5 SSDARL PARR.SANT'AMBROGIO-TENSOSTR.  13/03/22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12:30  2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R SEGRATE                         VIA CARDINALE SCHUSTER,1  </w:t>
      </w:r>
    </w:p>
    <w:p w14:paraId="72C9D63B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42C890C" w14:textId="77777777" w:rsidR="00751E6A" w:rsidRPr="00C91083" w:rsidRDefault="00751E6A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C91083">
        <w:rPr>
          <w:rFonts w:ascii="Courier New" w:hAnsi="Courier New" w:cs="Courier New"/>
          <w:b/>
          <w:bCs/>
          <w:sz w:val="24"/>
          <w:szCs w:val="24"/>
          <w:u w:val="single"/>
        </w:rPr>
        <w:t>3^ GIORNATA RITORNO</w:t>
      </w:r>
      <w:r w:rsidRPr="00C91083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</w:p>
    <w:p w14:paraId="7B9275AF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CB9C318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ALBINOGANDINO S.S.D.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SRL  SELECAO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LIBERTAS CALCETTO C.S.CONSORTILE "PIETRO RADICI 19/03/22 17:00  3R CASNIGO                         LUNGO ROMNA,2 (PICCOLI AMICI)</w:t>
      </w:r>
    </w:p>
    <w:p w14:paraId="3D7E47C3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093C7BA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COMETA S.D.               DERVIESE A.S.D.           PALAZZETTO COMUNALE           19/03/22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17:00  3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R CERNOBBIO                       VIA REGINA, 5                    </w:t>
      </w:r>
    </w:p>
    <w:p w14:paraId="3061F3C7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38D1DE87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SAN CARLO SPORT S.R.L.    SPORTS TEAM               COLLEGIO SAN CARLO - SCOPERTO 19/03/22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15:00  3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>R MILANO                          VIA ZENALE 6</w:t>
      </w:r>
    </w:p>
    <w:p w14:paraId="6652B496" w14:textId="77777777" w:rsidR="00751E6A" w:rsidRDefault="00751E6A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0DE6CCA4" w14:textId="77777777" w:rsidR="00780B56" w:rsidRPr="00FE019B" w:rsidRDefault="00751E6A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</w:p>
    <w:p w14:paraId="6A456380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MANTOVA CALCIO A 5 SSDARL SAN CARLO SPORT </w:t>
      </w:r>
      <w:proofErr w:type="spellStart"/>
      <w:r w:rsidRPr="00FE019B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IMPIANTO NEOLU                20/03/22 11:00  3R MANTOVA                         VIA VALLE D'AOSTA 16/18</w:t>
      </w:r>
    </w:p>
    <w:p w14:paraId="030720FC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43892436" w14:textId="77777777" w:rsidR="00751E6A" w:rsidRPr="00C91083" w:rsidRDefault="00751E6A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Pr="00C91083">
        <w:rPr>
          <w:rFonts w:ascii="Courier New" w:hAnsi="Courier New" w:cs="Courier New"/>
          <w:b/>
          <w:bCs/>
          <w:sz w:val="24"/>
          <w:szCs w:val="24"/>
          <w:u w:val="single"/>
        </w:rPr>
        <w:t>4^ GIORNATA RITORNO</w:t>
      </w:r>
    </w:p>
    <w:p w14:paraId="7F3EFC17" w14:textId="77777777" w:rsidR="00751E6A" w:rsidRDefault="00751E6A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E59F259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COMETA S.D.               MANTOVA CALCIO A 5 SSDARL PALAZZETTO COMUNALE           26/03/22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15:00  4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>R CERNOBBIO                       VIA REGINA, 5</w:t>
      </w:r>
    </w:p>
    <w:p w14:paraId="4BB2FAB3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C4891F9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SAN CARLO SPORT </w:t>
      </w:r>
      <w:proofErr w:type="spellStart"/>
      <w:r w:rsidRPr="00FE019B">
        <w:rPr>
          <w:rFonts w:ascii="Courier New" w:hAnsi="Courier New" w:cs="Courier New"/>
          <w:b/>
          <w:bCs/>
          <w:sz w:val="18"/>
          <w:szCs w:val="18"/>
        </w:rPr>
        <w:t>S.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R.Lsq.B</w:t>
      </w:r>
      <w:proofErr w:type="spellEnd"/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SAN CARLO SPORT S.R.L.    COLLEGIO SAN CARLO - SCOPERTO 26/03/22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17:30  4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>R MILANO                          VIA ZENALE 6</w:t>
      </w:r>
    </w:p>
    <w:p w14:paraId="7714DB57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762F894B" w14:textId="77777777" w:rsidR="00780B56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SPORTS TEAM               ALBINOGANDINO S.S.D.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SRL  PARR.SANT'AMBROGIO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-TENSOSTR.  26/03/22 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15:30  4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>R SEGRATE                         VIA CARDINALE SCHUSTER,1</w:t>
      </w:r>
    </w:p>
    <w:p w14:paraId="18B309A5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</w:p>
    <w:p w14:paraId="2785BB1C" w14:textId="77777777" w:rsidR="00780B56" w:rsidRPr="00FE019B" w:rsidRDefault="00780B56" w:rsidP="00780B56">
      <w:pPr>
        <w:pStyle w:val="Testonormale"/>
        <w:rPr>
          <w:rFonts w:ascii="Courier New" w:hAnsi="Courier New" w:cs="Courier New"/>
          <w:b/>
          <w:bCs/>
          <w:sz w:val="18"/>
          <w:szCs w:val="18"/>
        </w:rPr>
      </w:pPr>
      <w:r w:rsidRPr="00FE019B">
        <w:rPr>
          <w:rFonts w:ascii="Courier New" w:hAnsi="Courier New" w:cs="Courier New"/>
          <w:b/>
          <w:bCs/>
          <w:sz w:val="18"/>
          <w:szCs w:val="18"/>
        </w:rPr>
        <w:t>SELECAO LIBERTAS CALCETTO DERVIESE A.S.D.           C.</w:t>
      </w:r>
      <w:proofErr w:type="gramStart"/>
      <w:r w:rsidRPr="00FE019B">
        <w:rPr>
          <w:rFonts w:ascii="Courier New" w:hAnsi="Courier New" w:cs="Courier New"/>
          <w:b/>
          <w:bCs/>
          <w:sz w:val="18"/>
          <w:szCs w:val="18"/>
        </w:rPr>
        <w:t>S.FOSSATI</w:t>
      </w:r>
      <w:proofErr w:type="gramEnd"/>
      <w:r w:rsidRPr="00FE019B">
        <w:rPr>
          <w:rFonts w:ascii="Courier New" w:hAnsi="Courier New" w:cs="Courier New"/>
          <w:b/>
          <w:bCs/>
          <w:sz w:val="18"/>
          <w:szCs w:val="18"/>
        </w:rPr>
        <w:t xml:space="preserve"> PALESTRA GIORDANI 27/03/22 11:00  4R MILANO                          VIA CAMBINI 2/6                  V</w:t>
      </w:r>
    </w:p>
    <w:p w14:paraId="5067F58A" w14:textId="77777777" w:rsidR="00780B56" w:rsidRDefault="00780B56"/>
    <w:sectPr w:rsidR="00780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7F"/>
    <w:rsid w:val="000746A7"/>
    <w:rsid w:val="00497A1A"/>
    <w:rsid w:val="004C6E62"/>
    <w:rsid w:val="004D2A3A"/>
    <w:rsid w:val="00535626"/>
    <w:rsid w:val="00651723"/>
    <w:rsid w:val="00751E6A"/>
    <w:rsid w:val="00780B56"/>
    <w:rsid w:val="00785960"/>
    <w:rsid w:val="007975B8"/>
    <w:rsid w:val="007F0225"/>
    <w:rsid w:val="008D1F57"/>
    <w:rsid w:val="009A0A56"/>
    <w:rsid w:val="00B347F4"/>
    <w:rsid w:val="00BA0FB0"/>
    <w:rsid w:val="00BE2F8B"/>
    <w:rsid w:val="00C91083"/>
    <w:rsid w:val="00D1687F"/>
    <w:rsid w:val="00E05075"/>
    <w:rsid w:val="00E27ACF"/>
    <w:rsid w:val="00E44539"/>
    <w:rsid w:val="00F867DF"/>
    <w:rsid w:val="00FC6FEF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A737"/>
  <w15:chartTrackingRefBased/>
  <w15:docId w15:val="{41F22DDD-1B48-4430-95C2-F78E2C3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D168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168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dcterms:created xsi:type="dcterms:W3CDTF">2022-01-26T13:04:00Z</dcterms:created>
  <dcterms:modified xsi:type="dcterms:W3CDTF">2022-01-26T13:04:00Z</dcterms:modified>
</cp:coreProperties>
</file>