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0F93" w14:textId="1F76BBEA" w:rsidR="001A7CF1" w:rsidRDefault="001A7CF1" w:rsidP="001A7CF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Gennaio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</w:p>
    <w:p w14:paraId="2F7E98E8" w14:textId="092C58B6" w:rsidR="00ED4D81" w:rsidRDefault="00ED4D81" w:rsidP="001A7CF1">
      <w:pPr>
        <w:pStyle w:val="Nessunaspaziatura"/>
      </w:pPr>
    </w:p>
    <w:p w14:paraId="037322D9" w14:textId="77777777" w:rsidR="001A7CF1" w:rsidRPr="001A7CF1" w:rsidRDefault="001A7CF1" w:rsidP="001A7CF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7CF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7900D25B" w14:textId="77777777" w:rsid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596100" w14:textId="77FDEC2E" w:rsidR="005D0B33" w:rsidRPr="00313E37" w:rsidRDefault="005D0B33" w:rsidP="005D0B3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ACFFE3E" w14:textId="77777777" w:rsidR="005D0B33" w:rsidRDefault="005D0B33" w:rsidP="001A7C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0C8D96" w14:textId="3D16B2A3" w:rsidR="001A7CF1" w:rsidRP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A7CF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A7CF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A7CF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A09A85" w14:textId="1CC352A2" w:rsidR="001A7CF1" w:rsidRP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  <w:r w:rsidRPr="001A7CF1">
        <w:rPr>
          <w:rFonts w:ascii="Courier New" w:hAnsi="Courier New" w:cs="Courier New"/>
          <w:sz w:val="16"/>
          <w:szCs w:val="16"/>
        </w:rPr>
        <w:t xml:space="preserve">ACADEMY CALCIO PAVIA A RL FOOTBALL LEON SSDARL      STADIO COM.  "FORTUNATI"       6/01/22 16:00 13A PAVIA                           VIA ALZAIA 137                   </w:t>
      </w:r>
    </w:p>
    <w:p w14:paraId="0354B0DE" w14:textId="77777777" w:rsid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11F23D" w14:textId="77777777" w:rsidR="001A7CF1" w:rsidRPr="001A7CF1" w:rsidRDefault="001A7CF1" w:rsidP="001A7CF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7CF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XA FASE FINALE COPPA ITALIA ECC.</w:t>
      </w:r>
    </w:p>
    <w:p w14:paraId="0B920200" w14:textId="312C4A54" w:rsid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49B10" w14:textId="77777777" w:rsidR="005D0B33" w:rsidRPr="00D802A4" w:rsidRDefault="005D0B33" w:rsidP="005D0B33">
      <w:pPr>
        <w:pStyle w:val="Testonormale"/>
        <w:rPr>
          <w:b/>
          <w:i/>
          <w:color w:val="339966"/>
          <w:sz w:val="22"/>
          <w:szCs w:val="22"/>
          <w:u w:val="single"/>
        </w:rPr>
      </w:pPr>
      <w:bookmarkStart w:id="0" w:name="OLE_LINK21"/>
      <w:bookmarkStart w:id="1" w:name="OLE_LINK22"/>
      <w:bookmarkStart w:id="2" w:name="OLE_LINK23"/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bookmarkEnd w:id="0"/>
    <w:bookmarkEnd w:id="1"/>
    <w:bookmarkEnd w:id="2"/>
    <w:p w14:paraId="69C24B03" w14:textId="77777777" w:rsidR="005D0B33" w:rsidRDefault="005D0B33" w:rsidP="001A7CF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86F3D7" w14:textId="69F7FD6E" w:rsidR="001A7CF1" w:rsidRP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  <w:r w:rsidRPr="001A7CF1">
        <w:rPr>
          <w:rFonts w:ascii="Courier New" w:hAnsi="Courier New" w:cs="Courier New"/>
          <w:b/>
          <w:bCs/>
          <w:i/>
          <w:iCs/>
          <w:sz w:val="16"/>
          <w:szCs w:val="16"/>
        </w:rPr>
        <w:t>GIRONE 31</w:t>
      </w:r>
      <w:r w:rsidRPr="001A7C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E455C3E" w14:textId="02E7D7F4" w:rsidR="001A7CF1" w:rsidRP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  <w:r w:rsidRPr="001A7CF1">
        <w:rPr>
          <w:rFonts w:ascii="Courier New" w:hAnsi="Courier New" w:cs="Courier New"/>
          <w:sz w:val="16"/>
          <w:szCs w:val="16"/>
        </w:rPr>
        <w:t xml:space="preserve">MAPELLO A R.L.            CILIVERGHE MAZZANO        STADIO COMUNALE N.1            6/01/22 </w:t>
      </w:r>
      <w:proofErr w:type="gramStart"/>
      <w:r w:rsidRPr="001A7CF1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1A7CF1">
        <w:rPr>
          <w:rFonts w:ascii="Courier New" w:hAnsi="Courier New" w:cs="Courier New"/>
          <w:sz w:val="16"/>
          <w:szCs w:val="16"/>
        </w:rPr>
        <w:t xml:space="preserve">A </w:t>
      </w:r>
      <w:r w:rsidR="005D0B33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5D0B33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055405E7" w14:textId="77777777" w:rsidR="001A7CF1" w:rsidRPr="001A7CF1" w:rsidRDefault="001A7CF1" w:rsidP="001A7CF1"/>
    <w:sectPr w:rsidR="001A7CF1" w:rsidRPr="001A7CF1" w:rsidSect="001A7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1.25pt;height:11.25pt" o:bullet="t">
        <v:imagedata r:id="rId1" o:title="msoC359"/>
      </v:shape>
    </w:pict>
  </w:numPicBullet>
  <w:abstractNum w:abstractNumId="0" w15:restartNumberingAfterBreak="0">
    <w:nsid w:val="1DF60F60"/>
    <w:multiLevelType w:val="hybridMultilevel"/>
    <w:tmpl w:val="5F2461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A7CF1"/>
    <w:rsid w:val="00585604"/>
    <w:rsid w:val="005D0B33"/>
    <w:rsid w:val="00E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7D6A"/>
  <w15:chartTrackingRefBased/>
  <w15:docId w15:val="{BB6E2261-05D9-4993-8269-0815BC1E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D4D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4D81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1A7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2022-01-03T14:40:00Z</cp:lastPrinted>
  <dcterms:created xsi:type="dcterms:W3CDTF">2022-01-03T14:41:00Z</dcterms:created>
  <dcterms:modified xsi:type="dcterms:W3CDTF">2022-01-03T14:41:00Z</dcterms:modified>
</cp:coreProperties>
</file>