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189EAC50" w:rsidR="00A42E3F" w:rsidRPr="00904B11" w:rsidRDefault="001B5CEE"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1A45269F" w:rsidR="00A42E3F" w:rsidRPr="00904B11" w:rsidRDefault="001B5CEE"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69E76605" w:rsidR="00A42E3F" w:rsidRDefault="001B5CEE"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0EEB6C2D" w:rsidR="00913883" w:rsidRPr="00480FB5" w:rsidRDefault="00913883" w:rsidP="002B691C">
            <w:pPr>
              <w:pStyle w:val="IntestazioneComunicato"/>
            </w:pPr>
            <w:r w:rsidRPr="00913883">
              <w:rPr>
                <w:rFonts w:ascii="Calibri" w:hAnsi="Calibri"/>
              </w:rPr>
              <w:t>Comunicato Ufficiale N° 39 del 2</w:t>
            </w:r>
            <w:r w:rsidR="004A21A7">
              <w:rPr>
                <w:rFonts w:ascii="Calibri" w:hAnsi="Calibri"/>
              </w:rPr>
              <w:t>3</w:t>
            </w:r>
            <w:r w:rsidRPr="00913883">
              <w:rPr>
                <w:rFonts w:ascii="Calibri" w:hAnsi="Calibri"/>
              </w:rPr>
              <w:t>/12/2021</w:t>
            </w:r>
          </w:p>
        </w:tc>
      </w:tr>
    </w:tbl>
    <w:p w14:paraId="289C88E5" w14:textId="77777777" w:rsidR="00913883" w:rsidRPr="00467A31" w:rsidRDefault="00913883" w:rsidP="00913883">
      <w:pPr>
        <w:pStyle w:val="Sommario1"/>
        <w:tabs>
          <w:tab w:val="right" w:leader="dot" w:pos="9912"/>
        </w:tabs>
        <w:rPr>
          <w:lang w:val="it-IT"/>
        </w:rPr>
      </w:pPr>
    </w:p>
    <w:p w14:paraId="22CAC518" w14:textId="7DD36558" w:rsidR="0092679A"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91154641" w:history="1">
        <w:r w:rsidR="0092679A" w:rsidRPr="000E62AB">
          <w:rPr>
            <w:rStyle w:val="Collegamentoipertestuale"/>
            <w:noProof/>
            <w:lang w:val="it-IT"/>
          </w:rPr>
          <w:t>1. Comunicazioni della f.i.g.c.</w:t>
        </w:r>
        <w:r w:rsidR="0092679A">
          <w:rPr>
            <w:noProof/>
            <w:webHidden/>
          </w:rPr>
          <w:tab/>
        </w:r>
        <w:r w:rsidR="0092679A">
          <w:rPr>
            <w:noProof/>
            <w:webHidden/>
          </w:rPr>
          <w:fldChar w:fldCharType="begin"/>
        </w:r>
        <w:r w:rsidR="0092679A">
          <w:rPr>
            <w:noProof/>
            <w:webHidden/>
          </w:rPr>
          <w:instrText xml:space="preserve"> PAGEREF _Toc91154641 \h </w:instrText>
        </w:r>
        <w:r w:rsidR="0092679A">
          <w:rPr>
            <w:noProof/>
            <w:webHidden/>
          </w:rPr>
        </w:r>
        <w:r w:rsidR="0092679A">
          <w:rPr>
            <w:noProof/>
            <w:webHidden/>
          </w:rPr>
          <w:fldChar w:fldCharType="separate"/>
        </w:r>
        <w:r w:rsidR="00921EAC">
          <w:rPr>
            <w:noProof/>
            <w:webHidden/>
          </w:rPr>
          <w:t>1968</w:t>
        </w:r>
        <w:r w:rsidR="0092679A">
          <w:rPr>
            <w:noProof/>
            <w:webHidden/>
          </w:rPr>
          <w:fldChar w:fldCharType="end"/>
        </w:r>
      </w:hyperlink>
    </w:p>
    <w:p w14:paraId="57F7DCD2" w14:textId="137B9230" w:rsidR="0092679A" w:rsidRDefault="001B5CE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1154642" w:history="1">
        <w:r w:rsidR="0092679A" w:rsidRPr="000E62AB">
          <w:rPr>
            <w:rStyle w:val="Collegamentoipertestuale"/>
            <w:noProof/>
            <w:lang w:val="it-IT"/>
          </w:rPr>
          <w:t>2. Comunicazioni della lega nazionale dilettanti</w:t>
        </w:r>
        <w:r w:rsidR="0092679A">
          <w:rPr>
            <w:noProof/>
            <w:webHidden/>
          </w:rPr>
          <w:tab/>
        </w:r>
        <w:r w:rsidR="0092679A">
          <w:rPr>
            <w:noProof/>
            <w:webHidden/>
          </w:rPr>
          <w:fldChar w:fldCharType="begin"/>
        </w:r>
        <w:r w:rsidR="0092679A">
          <w:rPr>
            <w:noProof/>
            <w:webHidden/>
          </w:rPr>
          <w:instrText xml:space="preserve"> PAGEREF _Toc91154642 \h </w:instrText>
        </w:r>
        <w:r w:rsidR="0092679A">
          <w:rPr>
            <w:noProof/>
            <w:webHidden/>
          </w:rPr>
        </w:r>
        <w:r w:rsidR="0092679A">
          <w:rPr>
            <w:noProof/>
            <w:webHidden/>
          </w:rPr>
          <w:fldChar w:fldCharType="separate"/>
        </w:r>
        <w:r w:rsidR="00921EAC">
          <w:rPr>
            <w:noProof/>
            <w:webHidden/>
          </w:rPr>
          <w:t>1968</w:t>
        </w:r>
        <w:r w:rsidR="0092679A">
          <w:rPr>
            <w:noProof/>
            <w:webHidden/>
          </w:rPr>
          <w:fldChar w:fldCharType="end"/>
        </w:r>
      </w:hyperlink>
    </w:p>
    <w:p w14:paraId="5ADF397B" w14:textId="5A1158AE" w:rsidR="0092679A" w:rsidRDefault="001B5C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1154643" w:history="1">
        <w:r w:rsidR="0092679A" w:rsidRPr="000E62AB">
          <w:rPr>
            <w:rStyle w:val="Collegamentoipertestuale"/>
            <w:noProof/>
            <w:lang w:val="it-IT"/>
          </w:rPr>
          <w:t>2.1 Comunicati Ufficiali L.N.D.</w:t>
        </w:r>
        <w:r w:rsidR="0092679A">
          <w:rPr>
            <w:noProof/>
            <w:webHidden/>
          </w:rPr>
          <w:tab/>
        </w:r>
        <w:r w:rsidR="0092679A">
          <w:rPr>
            <w:noProof/>
            <w:webHidden/>
          </w:rPr>
          <w:fldChar w:fldCharType="begin"/>
        </w:r>
        <w:r w:rsidR="0092679A">
          <w:rPr>
            <w:noProof/>
            <w:webHidden/>
          </w:rPr>
          <w:instrText xml:space="preserve"> PAGEREF _Toc91154643 \h </w:instrText>
        </w:r>
        <w:r w:rsidR="0092679A">
          <w:rPr>
            <w:noProof/>
            <w:webHidden/>
          </w:rPr>
        </w:r>
        <w:r w:rsidR="0092679A">
          <w:rPr>
            <w:noProof/>
            <w:webHidden/>
          </w:rPr>
          <w:fldChar w:fldCharType="separate"/>
        </w:r>
        <w:r w:rsidR="00921EAC">
          <w:rPr>
            <w:noProof/>
            <w:webHidden/>
          </w:rPr>
          <w:t>1968</w:t>
        </w:r>
        <w:r w:rsidR="0092679A">
          <w:rPr>
            <w:noProof/>
            <w:webHidden/>
          </w:rPr>
          <w:fldChar w:fldCharType="end"/>
        </w:r>
      </w:hyperlink>
    </w:p>
    <w:p w14:paraId="40AD11AE" w14:textId="6CE5B62B" w:rsidR="0092679A" w:rsidRDefault="001B5C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1154644" w:history="1">
        <w:r w:rsidR="0092679A" w:rsidRPr="000E62AB">
          <w:rPr>
            <w:rStyle w:val="Collegamentoipertestuale"/>
            <w:noProof/>
            <w:lang w:val="it-IT"/>
          </w:rPr>
          <w:t>2.2 Circolari Ufficiali L.N.D.</w:t>
        </w:r>
        <w:r w:rsidR="0092679A">
          <w:rPr>
            <w:noProof/>
            <w:webHidden/>
          </w:rPr>
          <w:tab/>
        </w:r>
        <w:r w:rsidR="0092679A">
          <w:rPr>
            <w:noProof/>
            <w:webHidden/>
          </w:rPr>
          <w:fldChar w:fldCharType="begin"/>
        </w:r>
        <w:r w:rsidR="0092679A">
          <w:rPr>
            <w:noProof/>
            <w:webHidden/>
          </w:rPr>
          <w:instrText xml:space="preserve"> PAGEREF _Toc91154644 \h </w:instrText>
        </w:r>
        <w:r w:rsidR="0092679A">
          <w:rPr>
            <w:noProof/>
            <w:webHidden/>
          </w:rPr>
        </w:r>
        <w:r w:rsidR="0092679A">
          <w:rPr>
            <w:noProof/>
            <w:webHidden/>
          </w:rPr>
          <w:fldChar w:fldCharType="separate"/>
        </w:r>
        <w:r w:rsidR="00921EAC">
          <w:rPr>
            <w:noProof/>
            <w:webHidden/>
          </w:rPr>
          <w:t>1968</w:t>
        </w:r>
        <w:r w:rsidR="0092679A">
          <w:rPr>
            <w:noProof/>
            <w:webHidden/>
          </w:rPr>
          <w:fldChar w:fldCharType="end"/>
        </w:r>
      </w:hyperlink>
    </w:p>
    <w:p w14:paraId="4A8C0C90" w14:textId="339FFBB7" w:rsidR="0092679A" w:rsidRDefault="001B5CE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1154645" w:history="1">
        <w:r w:rsidR="0092679A" w:rsidRPr="000E62AB">
          <w:rPr>
            <w:rStyle w:val="Collegamentoipertestuale"/>
            <w:noProof/>
            <w:lang w:val="it-IT"/>
          </w:rPr>
          <w:t>3. Comunicazioni del Comitato Regionale Lombardia</w:t>
        </w:r>
        <w:r w:rsidR="0092679A">
          <w:rPr>
            <w:noProof/>
            <w:webHidden/>
          </w:rPr>
          <w:tab/>
        </w:r>
        <w:r w:rsidR="0092679A">
          <w:rPr>
            <w:noProof/>
            <w:webHidden/>
          </w:rPr>
          <w:fldChar w:fldCharType="begin"/>
        </w:r>
        <w:r w:rsidR="0092679A">
          <w:rPr>
            <w:noProof/>
            <w:webHidden/>
          </w:rPr>
          <w:instrText xml:space="preserve"> PAGEREF _Toc91154645 \h </w:instrText>
        </w:r>
        <w:r w:rsidR="0092679A">
          <w:rPr>
            <w:noProof/>
            <w:webHidden/>
          </w:rPr>
        </w:r>
        <w:r w:rsidR="0092679A">
          <w:rPr>
            <w:noProof/>
            <w:webHidden/>
          </w:rPr>
          <w:fldChar w:fldCharType="separate"/>
        </w:r>
        <w:r w:rsidR="00921EAC">
          <w:rPr>
            <w:noProof/>
            <w:webHidden/>
          </w:rPr>
          <w:t>1969</w:t>
        </w:r>
        <w:r w:rsidR="0092679A">
          <w:rPr>
            <w:noProof/>
            <w:webHidden/>
          </w:rPr>
          <w:fldChar w:fldCharType="end"/>
        </w:r>
      </w:hyperlink>
    </w:p>
    <w:p w14:paraId="79CACDAC" w14:textId="5963667E" w:rsidR="0092679A" w:rsidRDefault="001B5C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1154646" w:history="1">
        <w:r w:rsidR="0092679A" w:rsidRPr="000E62AB">
          <w:rPr>
            <w:rStyle w:val="Collegamentoipertestuale"/>
            <w:noProof/>
            <w:lang w:val="it-IT"/>
          </w:rPr>
          <w:t>3.1 Consiglio Direttivo</w:t>
        </w:r>
        <w:r w:rsidR="0092679A">
          <w:rPr>
            <w:noProof/>
            <w:webHidden/>
          </w:rPr>
          <w:tab/>
        </w:r>
        <w:r w:rsidR="0092679A">
          <w:rPr>
            <w:noProof/>
            <w:webHidden/>
          </w:rPr>
          <w:fldChar w:fldCharType="begin"/>
        </w:r>
        <w:r w:rsidR="0092679A">
          <w:rPr>
            <w:noProof/>
            <w:webHidden/>
          </w:rPr>
          <w:instrText xml:space="preserve"> PAGEREF _Toc91154646 \h </w:instrText>
        </w:r>
        <w:r w:rsidR="0092679A">
          <w:rPr>
            <w:noProof/>
            <w:webHidden/>
          </w:rPr>
        </w:r>
        <w:r w:rsidR="0092679A">
          <w:rPr>
            <w:noProof/>
            <w:webHidden/>
          </w:rPr>
          <w:fldChar w:fldCharType="separate"/>
        </w:r>
        <w:r w:rsidR="00921EAC">
          <w:rPr>
            <w:noProof/>
            <w:webHidden/>
          </w:rPr>
          <w:t>1969</w:t>
        </w:r>
        <w:r w:rsidR="0092679A">
          <w:rPr>
            <w:noProof/>
            <w:webHidden/>
          </w:rPr>
          <w:fldChar w:fldCharType="end"/>
        </w:r>
      </w:hyperlink>
    </w:p>
    <w:p w14:paraId="744125C2" w14:textId="5633C44D" w:rsidR="0092679A" w:rsidRDefault="001B5CEE">
      <w:pPr>
        <w:pStyle w:val="Sommario3"/>
        <w:tabs>
          <w:tab w:val="right" w:pos="9628"/>
        </w:tabs>
        <w:rPr>
          <w:rFonts w:asciiTheme="minorHAnsi" w:eastAsiaTheme="minorEastAsia" w:hAnsiTheme="minorHAnsi" w:cstheme="minorBidi"/>
          <w:smallCaps w:val="0"/>
          <w:noProof/>
          <w:lang w:val="it-IT" w:eastAsia="it-IT" w:bidi="ar-SA"/>
        </w:rPr>
      </w:pPr>
      <w:hyperlink w:anchor="_Toc91154647" w:history="1">
        <w:r w:rsidR="0092679A" w:rsidRPr="000E62AB">
          <w:rPr>
            <w:rStyle w:val="Collegamentoipertestuale"/>
            <w:noProof/>
            <w:lang w:val="it-IT"/>
          </w:rPr>
          <w:t>3.1.1 messaggio augurale del presidente del comitato regionale lombardia</w:t>
        </w:r>
        <w:r w:rsidR="0092679A">
          <w:rPr>
            <w:noProof/>
            <w:webHidden/>
          </w:rPr>
          <w:tab/>
        </w:r>
        <w:r w:rsidR="0092679A">
          <w:rPr>
            <w:noProof/>
            <w:webHidden/>
          </w:rPr>
          <w:fldChar w:fldCharType="begin"/>
        </w:r>
        <w:r w:rsidR="0092679A">
          <w:rPr>
            <w:noProof/>
            <w:webHidden/>
          </w:rPr>
          <w:instrText xml:space="preserve"> PAGEREF _Toc91154647 \h </w:instrText>
        </w:r>
        <w:r w:rsidR="0092679A">
          <w:rPr>
            <w:noProof/>
            <w:webHidden/>
          </w:rPr>
        </w:r>
        <w:r w:rsidR="0092679A">
          <w:rPr>
            <w:noProof/>
            <w:webHidden/>
          </w:rPr>
          <w:fldChar w:fldCharType="separate"/>
        </w:r>
        <w:r w:rsidR="00921EAC">
          <w:rPr>
            <w:noProof/>
            <w:webHidden/>
          </w:rPr>
          <w:t>1969</w:t>
        </w:r>
        <w:r w:rsidR="0092679A">
          <w:rPr>
            <w:noProof/>
            <w:webHidden/>
          </w:rPr>
          <w:fldChar w:fldCharType="end"/>
        </w:r>
      </w:hyperlink>
    </w:p>
    <w:p w14:paraId="0252816F" w14:textId="36C1D954" w:rsidR="0092679A" w:rsidRDefault="001B5CEE">
      <w:pPr>
        <w:pStyle w:val="Sommario3"/>
        <w:tabs>
          <w:tab w:val="right" w:pos="9628"/>
        </w:tabs>
        <w:rPr>
          <w:rFonts w:asciiTheme="minorHAnsi" w:eastAsiaTheme="minorEastAsia" w:hAnsiTheme="minorHAnsi" w:cstheme="minorBidi"/>
          <w:smallCaps w:val="0"/>
          <w:noProof/>
          <w:lang w:val="it-IT" w:eastAsia="it-IT" w:bidi="ar-SA"/>
        </w:rPr>
      </w:pPr>
      <w:hyperlink w:anchor="_Toc91154648" w:history="1">
        <w:r w:rsidR="0092679A" w:rsidRPr="000E62AB">
          <w:rPr>
            <w:rStyle w:val="Collegamentoipertestuale"/>
            <w:noProof/>
          </w:rPr>
          <w:t>3.1.2 nuova programmazione gare campionato</w:t>
        </w:r>
        <w:r w:rsidR="0092679A">
          <w:rPr>
            <w:noProof/>
            <w:webHidden/>
          </w:rPr>
          <w:tab/>
        </w:r>
        <w:r w:rsidR="0092679A">
          <w:rPr>
            <w:noProof/>
            <w:webHidden/>
          </w:rPr>
          <w:fldChar w:fldCharType="begin"/>
        </w:r>
        <w:r w:rsidR="0092679A">
          <w:rPr>
            <w:noProof/>
            <w:webHidden/>
          </w:rPr>
          <w:instrText xml:space="preserve"> PAGEREF _Toc91154648 \h </w:instrText>
        </w:r>
        <w:r w:rsidR="0092679A">
          <w:rPr>
            <w:noProof/>
            <w:webHidden/>
          </w:rPr>
        </w:r>
        <w:r w:rsidR="0092679A">
          <w:rPr>
            <w:noProof/>
            <w:webHidden/>
          </w:rPr>
          <w:fldChar w:fldCharType="separate"/>
        </w:r>
        <w:r w:rsidR="00921EAC">
          <w:rPr>
            <w:noProof/>
            <w:webHidden/>
          </w:rPr>
          <w:t>1970</w:t>
        </w:r>
        <w:r w:rsidR="0092679A">
          <w:rPr>
            <w:noProof/>
            <w:webHidden/>
          </w:rPr>
          <w:fldChar w:fldCharType="end"/>
        </w:r>
      </w:hyperlink>
    </w:p>
    <w:p w14:paraId="323C3FD7" w14:textId="386F9320" w:rsidR="0092679A" w:rsidRDefault="001B5C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1154649" w:history="1">
        <w:r w:rsidR="0092679A" w:rsidRPr="000E62AB">
          <w:rPr>
            <w:rStyle w:val="Collegamentoipertestuale"/>
            <w:noProof/>
            <w:lang w:val="it-IT"/>
          </w:rPr>
          <w:t>3.2 Segreteria</w:t>
        </w:r>
        <w:r w:rsidR="0092679A">
          <w:rPr>
            <w:noProof/>
            <w:webHidden/>
          </w:rPr>
          <w:tab/>
        </w:r>
        <w:r w:rsidR="0092679A">
          <w:rPr>
            <w:noProof/>
            <w:webHidden/>
          </w:rPr>
          <w:fldChar w:fldCharType="begin"/>
        </w:r>
        <w:r w:rsidR="0092679A">
          <w:rPr>
            <w:noProof/>
            <w:webHidden/>
          </w:rPr>
          <w:instrText xml:space="preserve"> PAGEREF _Toc91154649 \h </w:instrText>
        </w:r>
        <w:r w:rsidR="0092679A">
          <w:rPr>
            <w:noProof/>
            <w:webHidden/>
          </w:rPr>
        </w:r>
        <w:r w:rsidR="0092679A">
          <w:rPr>
            <w:noProof/>
            <w:webHidden/>
          </w:rPr>
          <w:fldChar w:fldCharType="separate"/>
        </w:r>
        <w:r w:rsidR="00921EAC">
          <w:rPr>
            <w:noProof/>
            <w:webHidden/>
          </w:rPr>
          <w:t>1971</w:t>
        </w:r>
        <w:r w:rsidR="0092679A">
          <w:rPr>
            <w:noProof/>
            <w:webHidden/>
          </w:rPr>
          <w:fldChar w:fldCharType="end"/>
        </w:r>
      </w:hyperlink>
    </w:p>
    <w:p w14:paraId="4C69DDA5" w14:textId="6963B734" w:rsidR="0092679A" w:rsidRDefault="001B5CEE">
      <w:pPr>
        <w:pStyle w:val="Sommario3"/>
        <w:tabs>
          <w:tab w:val="right" w:pos="9628"/>
        </w:tabs>
        <w:rPr>
          <w:rFonts w:asciiTheme="minorHAnsi" w:eastAsiaTheme="minorEastAsia" w:hAnsiTheme="minorHAnsi" w:cstheme="minorBidi"/>
          <w:smallCaps w:val="0"/>
          <w:noProof/>
          <w:lang w:val="it-IT" w:eastAsia="it-IT" w:bidi="ar-SA"/>
        </w:rPr>
      </w:pPr>
      <w:hyperlink w:anchor="_Toc91154650" w:history="1">
        <w:r w:rsidR="0092679A" w:rsidRPr="000E62AB">
          <w:rPr>
            <w:rStyle w:val="Collegamentoipertestuale"/>
            <w:noProof/>
            <w:lang w:val="it-IT"/>
          </w:rPr>
          <w:t>3.2.1 FINALE REGIONALE COPPA ITALIA ECCELLENZA</w:t>
        </w:r>
        <w:r w:rsidR="0092679A">
          <w:rPr>
            <w:noProof/>
            <w:webHidden/>
          </w:rPr>
          <w:tab/>
        </w:r>
        <w:r w:rsidR="0092679A">
          <w:rPr>
            <w:noProof/>
            <w:webHidden/>
          </w:rPr>
          <w:fldChar w:fldCharType="begin"/>
        </w:r>
        <w:r w:rsidR="0092679A">
          <w:rPr>
            <w:noProof/>
            <w:webHidden/>
          </w:rPr>
          <w:instrText xml:space="preserve"> PAGEREF _Toc91154650 \h </w:instrText>
        </w:r>
        <w:r w:rsidR="0092679A">
          <w:rPr>
            <w:noProof/>
            <w:webHidden/>
          </w:rPr>
        </w:r>
        <w:r w:rsidR="0092679A">
          <w:rPr>
            <w:noProof/>
            <w:webHidden/>
          </w:rPr>
          <w:fldChar w:fldCharType="separate"/>
        </w:r>
        <w:r w:rsidR="00921EAC">
          <w:rPr>
            <w:noProof/>
            <w:webHidden/>
          </w:rPr>
          <w:t>1971</w:t>
        </w:r>
        <w:r w:rsidR="0092679A">
          <w:rPr>
            <w:noProof/>
            <w:webHidden/>
          </w:rPr>
          <w:fldChar w:fldCharType="end"/>
        </w:r>
      </w:hyperlink>
    </w:p>
    <w:p w14:paraId="1468D8D0" w14:textId="6D4E4216" w:rsidR="0092679A" w:rsidRDefault="001B5CEE">
      <w:pPr>
        <w:pStyle w:val="Sommario3"/>
        <w:tabs>
          <w:tab w:val="right" w:pos="9628"/>
        </w:tabs>
        <w:rPr>
          <w:rFonts w:asciiTheme="minorHAnsi" w:eastAsiaTheme="minorEastAsia" w:hAnsiTheme="minorHAnsi" w:cstheme="minorBidi"/>
          <w:smallCaps w:val="0"/>
          <w:noProof/>
          <w:lang w:val="it-IT" w:eastAsia="it-IT" w:bidi="ar-SA"/>
        </w:rPr>
      </w:pPr>
      <w:hyperlink w:anchor="_Toc91154651" w:history="1">
        <w:r w:rsidR="0092679A" w:rsidRPr="000E62AB">
          <w:rPr>
            <w:rStyle w:val="Collegamentoipertestuale"/>
            <w:noProof/>
          </w:rPr>
          <w:t>3.2.2 Assistenti arbitri CAMPIONATO DI PROMOZIONE</w:t>
        </w:r>
        <w:r w:rsidR="0092679A">
          <w:rPr>
            <w:noProof/>
            <w:webHidden/>
          </w:rPr>
          <w:tab/>
        </w:r>
        <w:r w:rsidR="0092679A">
          <w:rPr>
            <w:noProof/>
            <w:webHidden/>
          </w:rPr>
          <w:fldChar w:fldCharType="begin"/>
        </w:r>
        <w:r w:rsidR="0092679A">
          <w:rPr>
            <w:noProof/>
            <w:webHidden/>
          </w:rPr>
          <w:instrText xml:space="preserve"> PAGEREF _Toc91154651 \h </w:instrText>
        </w:r>
        <w:r w:rsidR="0092679A">
          <w:rPr>
            <w:noProof/>
            <w:webHidden/>
          </w:rPr>
        </w:r>
        <w:r w:rsidR="0092679A">
          <w:rPr>
            <w:noProof/>
            <w:webHidden/>
          </w:rPr>
          <w:fldChar w:fldCharType="separate"/>
        </w:r>
        <w:r w:rsidR="00921EAC">
          <w:rPr>
            <w:noProof/>
            <w:webHidden/>
          </w:rPr>
          <w:t>1971</w:t>
        </w:r>
        <w:r w:rsidR="0092679A">
          <w:rPr>
            <w:noProof/>
            <w:webHidden/>
          </w:rPr>
          <w:fldChar w:fldCharType="end"/>
        </w:r>
      </w:hyperlink>
    </w:p>
    <w:p w14:paraId="15525D2F" w14:textId="32B5DB03" w:rsidR="0092679A" w:rsidRDefault="001B5CEE">
      <w:pPr>
        <w:pStyle w:val="Sommario3"/>
        <w:tabs>
          <w:tab w:val="right" w:pos="9628"/>
        </w:tabs>
        <w:rPr>
          <w:rFonts w:asciiTheme="minorHAnsi" w:eastAsiaTheme="minorEastAsia" w:hAnsiTheme="minorHAnsi" w:cstheme="minorBidi"/>
          <w:smallCaps w:val="0"/>
          <w:noProof/>
          <w:lang w:val="it-IT" w:eastAsia="it-IT" w:bidi="ar-SA"/>
        </w:rPr>
      </w:pPr>
      <w:hyperlink w:anchor="_Toc91154652" w:history="1">
        <w:r w:rsidR="0092679A" w:rsidRPr="000E62AB">
          <w:rPr>
            <w:rStyle w:val="Collegamentoipertestuale"/>
            <w:caps/>
            <w:noProof/>
            <w:spacing w:val="15"/>
            <w:lang w:val="it-IT"/>
          </w:rPr>
          <w:t>3.2.3 CHIUSURA FESTIVITA</w:t>
        </w:r>
        <w:r w:rsidR="0092679A">
          <w:rPr>
            <w:noProof/>
            <w:webHidden/>
          </w:rPr>
          <w:tab/>
        </w:r>
        <w:r w:rsidR="0092679A">
          <w:rPr>
            <w:noProof/>
            <w:webHidden/>
          </w:rPr>
          <w:fldChar w:fldCharType="begin"/>
        </w:r>
        <w:r w:rsidR="0092679A">
          <w:rPr>
            <w:noProof/>
            <w:webHidden/>
          </w:rPr>
          <w:instrText xml:space="preserve"> PAGEREF _Toc91154652 \h </w:instrText>
        </w:r>
        <w:r w:rsidR="0092679A">
          <w:rPr>
            <w:noProof/>
            <w:webHidden/>
          </w:rPr>
        </w:r>
        <w:r w:rsidR="0092679A">
          <w:rPr>
            <w:noProof/>
            <w:webHidden/>
          </w:rPr>
          <w:fldChar w:fldCharType="separate"/>
        </w:r>
        <w:r w:rsidR="00921EAC">
          <w:rPr>
            <w:noProof/>
            <w:webHidden/>
          </w:rPr>
          <w:t>1972</w:t>
        </w:r>
        <w:r w:rsidR="0092679A">
          <w:rPr>
            <w:noProof/>
            <w:webHidden/>
          </w:rPr>
          <w:fldChar w:fldCharType="end"/>
        </w:r>
      </w:hyperlink>
    </w:p>
    <w:p w14:paraId="13CDA1B4" w14:textId="601892E4" w:rsidR="0092679A" w:rsidRDefault="001B5CEE">
      <w:pPr>
        <w:pStyle w:val="Sommario3"/>
        <w:tabs>
          <w:tab w:val="right" w:pos="9628"/>
        </w:tabs>
        <w:rPr>
          <w:rFonts w:asciiTheme="minorHAnsi" w:eastAsiaTheme="minorEastAsia" w:hAnsiTheme="minorHAnsi" w:cstheme="minorBidi"/>
          <w:smallCaps w:val="0"/>
          <w:noProof/>
          <w:lang w:val="it-IT" w:eastAsia="it-IT" w:bidi="ar-SA"/>
        </w:rPr>
      </w:pPr>
      <w:hyperlink w:anchor="_Toc91154653" w:history="1">
        <w:r w:rsidR="0092679A" w:rsidRPr="000E62AB">
          <w:rPr>
            <w:rStyle w:val="Collegamentoipertestuale"/>
            <w:caps/>
            <w:noProof/>
            <w:spacing w:val="15"/>
            <w:lang w:val="it-IT"/>
          </w:rPr>
          <w:t>3.2.4 ufficializzazione numerazione maglie personalizzate</w:t>
        </w:r>
        <w:r w:rsidR="0092679A">
          <w:rPr>
            <w:noProof/>
            <w:webHidden/>
          </w:rPr>
          <w:tab/>
        </w:r>
        <w:r w:rsidR="0092679A">
          <w:rPr>
            <w:noProof/>
            <w:webHidden/>
          </w:rPr>
          <w:fldChar w:fldCharType="begin"/>
        </w:r>
        <w:r w:rsidR="0092679A">
          <w:rPr>
            <w:noProof/>
            <w:webHidden/>
          </w:rPr>
          <w:instrText xml:space="preserve"> PAGEREF _Toc91154653 \h </w:instrText>
        </w:r>
        <w:r w:rsidR="0092679A">
          <w:rPr>
            <w:noProof/>
            <w:webHidden/>
          </w:rPr>
        </w:r>
        <w:r w:rsidR="0092679A">
          <w:rPr>
            <w:noProof/>
            <w:webHidden/>
          </w:rPr>
          <w:fldChar w:fldCharType="separate"/>
        </w:r>
        <w:r w:rsidR="00921EAC">
          <w:rPr>
            <w:noProof/>
            <w:webHidden/>
          </w:rPr>
          <w:t>1972</w:t>
        </w:r>
        <w:r w:rsidR="0092679A">
          <w:rPr>
            <w:noProof/>
            <w:webHidden/>
          </w:rPr>
          <w:fldChar w:fldCharType="end"/>
        </w:r>
      </w:hyperlink>
    </w:p>
    <w:p w14:paraId="52C130C2" w14:textId="7D65AB14" w:rsidR="0092679A" w:rsidRDefault="001B5CEE">
      <w:pPr>
        <w:pStyle w:val="Sommario3"/>
        <w:tabs>
          <w:tab w:val="right" w:pos="9628"/>
        </w:tabs>
        <w:rPr>
          <w:rFonts w:asciiTheme="minorHAnsi" w:eastAsiaTheme="minorEastAsia" w:hAnsiTheme="minorHAnsi" w:cstheme="minorBidi"/>
          <w:smallCaps w:val="0"/>
          <w:noProof/>
          <w:lang w:val="it-IT" w:eastAsia="it-IT" w:bidi="ar-SA"/>
        </w:rPr>
      </w:pPr>
      <w:hyperlink w:anchor="_Toc91154654" w:history="1">
        <w:r w:rsidR="0092679A" w:rsidRPr="000E62AB">
          <w:rPr>
            <w:rStyle w:val="Collegamentoipertestuale"/>
            <w:noProof/>
          </w:rPr>
          <w:t>3.2.5 Elenco svincolati per inattività</w:t>
        </w:r>
        <w:r w:rsidR="0092679A">
          <w:rPr>
            <w:noProof/>
            <w:webHidden/>
          </w:rPr>
          <w:tab/>
        </w:r>
        <w:r w:rsidR="0092679A">
          <w:rPr>
            <w:noProof/>
            <w:webHidden/>
          </w:rPr>
          <w:fldChar w:fldCharType="begin"/>
        </w:r>
        <w:r w:rsidR="0092679A">
          <w:rPr>
            <w:noProof/>
            <w:webHidden/>
          </w:rPr>
          <w:instrText xml:space="preserve"> PAGEREF _Toc91154654 \h </w:instrText>
        </w:r>
        <w:r w:rsidR="0092679A">
          <w:rPr>
            <w:noProof/>
            <w:webHidden/>
          </w:rPr>
        </w:r>
        <w:r w:rsidR="0092679A">
          <w:rPr>
            <w:noProof/>
            <w:webHidden/>
          </w:rPr>
          <w:fldChar w:fldCharType="separate"/>
        </w:r>
        <w:r w:rsidR="00921EAC">
          <w:rPr>
            <w:noProof/>
            <w:webHidden/>
          </w:rPr>
          <w:t>1972</w:t>
        </w:r>
        <w:r w:rsidR="0092679A">
          <w:rPr>
            <w:noProof/>
            <w:webHidden/>
          </w:rPr>
          <w:fldChar w:fldCharType="end"/>
        </w:r>
      </w:hyperlink>
    </w:p>
    <w:p w14:paraId="58786F6C" w14:textId="69A9AA07" w:rsidR="0092679A" w:rsidRDefault="001B5CEE">
      <w:pPr>
        <w:pStyle w:val="Sommario3"/>
        <w:tabs>
          <w:tab w:val="right" w:pos="9628"/>
        </w:tabs>
        <w:rPr>
          <w:rFonts w:asciiTheme="minorHAnsi" w:eastAsiaTheme="minorEastAsia" w:hAnsiTheme="minorHAnsi" w:cstheme="minorBidi"/>
          <w:smallCaps w:val="0"/>
          <w:noProof/>
          <w:lang w:val="it-IT" w:eastAsia="it-IT" w:bidi="ar-SA"/>
        </w:rPr>
      </w:pPr>
      <w:hyperlink w:anchor="_Toc91154655" w:history="1">
        <w:r w:rsidR="0092679A" w:rsidRPr="000E62AB">
          <w:rPr>
            <w:rStyle w:val="Collegamentoipertestuale"/>
            <w:noProof/>
          </w:rPr>
          <w:t>3.2.6 Svincoli art.109 dilettanti</w:t>
        </w:r>
        <w:r w:rsidR="0092679A">
          <w:rPr>
            <w:noProof/>
            <w:webHidden/>
          </w:rPr>
          <w:tab/>
        </w:r>
        <w:r w:rsidR="0092679A">
          <w:rPr>
            <w:noProof/>
            <w:webHidden/>
          </w:rPr>
          <w:fldChar w:fldCharType="begin"/>
        </w:r>
        <w:r w:rsidR="0092679A">
          <w:rPr>
            <w:noProof/>
            <w:webHidden/>
          </w:rPr>
          <w:instrText xml:space="preserve"> PAGEREF _Toc91154655 \h </w:instrText>
        </w:r>
        <w:r w:rsidR="0092679A">
          <w:rPr>
            <w:noProof/>
            <w:webHidden/>
          </w:rPr>
        </w:r>
        <w:r w:rsidR="0092679A">
          <w:rPr>
            <w:noProof/>
            <w:webHidden/>
          </w:rPr>
          <w:fldChar w:fldCharType="separate"/>
        </w:r>
        <w:r w:rsidR="00921EAC">
          <w:rPr>
            <w:noProof/>
            <w:webHidden/>
          </w:rPr>
          <w:t>1972</w:t>
        </w:r>
        <w:r w:rsidR="0092679A">
          <w:rPr>
            <w:noProof/>
            <w:webHidden/>
          </w:rPr>
          <w:fldChar w:fldCharType="end"/>
        </w:r>
      </w:hyperlink>
    </w:p>
    <w:p w14:paraId="1F57601F" w14:textId="10858C70" w:rsidR="0092679A" w:rsidRDefault="001B5C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1154656" w:history="1">
        <w:r w:rsidR="0092679A" w:rsidRPr="000E62AB">
          <w:rPr>
            <w:rStyle w:val="Collegamentoipertestuale"/>
            <w:noProof/>
            <w:lang w:val="it-IT"/>
          </w:rPr>
          <w:t>3.3 Campionato FEmminile</w:t>
        </w:r>
        <w:r w:rsidR="0092679A">
          <w:rPr>
            <w:noProof/>
            <w:webHidden/>
          </w:rPr>
          <w:tab/>
        </w:r>
        <w:r w:rsidR="0092679A">
          <w:rPr>
            <w:noProof/>
            <w:webHidden/>
          </w:rPr>
          <w:fldChar w:fldCharType="begin"/>
        </w:r>
        <w:r w:rsidR="0092679A">
          <w:rPr>
            <w:noProof/>
            <w:webHidden/>
          </w:rPr>
          <w:instrText xml:space="preserve"> PAGEREF _Toc91154656 \h </w:instrText>
        </w:r>
        <w:r w:rsidR="0092679A">
          <w:rPr>
            <w:noProof/>
            <w:webHidden/>
          </w:rPr>
        </w:r>
        <w:r w:rsidR="0092679A">
          <w:rPr>
            <w:noProof/>
            <w:webHidden/>
          </w:rPr>
          <w:fldChar w:fldCharType="separate"/>
        </w:r>
        <w:r w:rsidR="00921EAC">
          <w:rPr>
            <w:noProof/>
            <w:webHidden/>
          </w:rPr>
          <w:t>1973</w:t>
        </w:r>
        <w:r w:rsidR="0092679A">
          <w:rPr>
            <w:noProof/>
            <w:webHidden/>
          </w:rPr>
          <w:fldChar w:fldCharType="end"/>
        </w:r>
      </w:hyperlink>
    </w:p>
    <w:p w14:paraId="760F4F96" w14:textId="5A98F2BB" w:rsidR="0092679A" w:rsidRDefault="001B5CEE">
      <w:pPr>
        <w:pStyle w:val="Sommario3"/>
        <w:tabs>
          <w:tab w:val="right" w:pos="9628"/>
        </w:tabs>
        <w:rPr>
          <w:rFonts w:asciiTheme="minorHAnsi" w:eastAsiaTheme="minorEastAsia" w:hAnsiTheme="minorHAnsi" w:cstheme="minorBidi"/>
          <w:smallCaps w:val="0"/>
          <w:noProof/>
          <w:lang w:val="it-IT" w:eastAsia="it-IT" w:bidi="ar-SA"/>
        </w:rPr>
      </w:pPr>
      <w:hyperlink w:anchor="_Toc91154657" w:history="1">
        <w:r w:rsidR="0092679A" w:rsidRPr="000E62AB">
          <w:rPr>
            <w:rStyle w:val="Collegamentoipertestuale"/>
            <w:noProof/>
          </w:rPr>
          <w:t>3.3.1 retrocessioni campionato eccellenza femminile</w:t>
        </w:r>
        <w:r w:rsidR="0092679A">
          <w:rPr>
            <w:noProof/>
            <w:webHidden/>
          </w:rPr>
          <w:tab/>
        </w:r>
        <w:r w:rsidR="0092679A">
          <w:rPr>
            <w:noProof/>
            <w:webHidden/>
          </w:rPr>
          <w:fldChar w:fldCharType="begin"/>
        </w:r>
        <w:r w:rsidR="0092679A">
          <w:rPr>
            <w:noProof/>
            <w:webHidden/>
          </w:rPr>
          <w:instrText xml:space="preserve"> PAGEREF _Toc91154657 \h </w:instrText>
        </w:r>
        <w:r w:rsidR="0092679A">
          <w:rPr>
            <w:noProof/>
            <w:webHidden/>
          </w:rPr>
        </w:r>
        <w:r w:rsidR="0092679A">
          <w:rPr>
            <w:noProof/>
            <w:webHidden/>
          </w:rPr>
          <w:fldChar w:fldCharType="separate"/>
        </w:r>
        <w:r w:rsidR="00921EAC">
          <w:rPr>
            <w:noProof/>
            <w:webHidden/>
          </w:rPr>
          <w:t>1973</w:t>
        </w:r>
        <w:r w:rsidR="0092679A">
          <w:rPr>
            <w:noProof/>
            <w:webHidden/>
          </w:rPr>
          <w:fldChar w:fldCharType="end"/>
        </w:r>
      </w:hyperlink>
    </w:p>
    <w:p w14:paraId="446D34E3" w14:textId="25CEF7BD" w:rsidR="0092679A" w:rsidRDefault="001B5C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1154658" w:history="1">
        <w:r w:rsidR="0092679A" w:rsidRPr="000E62AB">
          <w:rPr>
            <w:rStyle w:val="Collegamentoipertestuale"/>
            <w:noProof/>
            <w:lang w:val="it-IT"/>
          </w:rPr>
          <w:t>3.4 Campionato Calcio a cinque</w:t>
        </w:r>
        <w:r w:rsidR="0092679A">
          <w:rPr>
            <w:noProof/>
            <w:webHidden/>
          </w:rPr>
          <w:tab/>
        </w:r>
        <w:r w:rsidR="0092679A">
          <w:rPr>
            <w:noProof/>
            <w:webHidden/>
          </w:rPr>
          <w:fldChar w:fldCharType="begin"/>
        </w:r>
        <w:r w:rsidR="0092679A">
          <w:rPr>
            <w:noProof/>
            <w:webHidden/>
          </w:rPr>
          <w:instrText xml:space="preserve"> PAGEREF _Toc91154658 \h </w:instrText>
        </w:r>
        <w:r w:rsidR="0092679A">
          <w:rPr>
            <w:noProof/>
            <w:webHidden/>
          </w:rPr>
        </w:r>
        <w:r w:rsidR="0092679A">
          <w:rPr>
            <w:noProof/>
            <w:webHidden/>
          </w:rPr>
          <w:fldChar w:fldCharType="separate"/>
        </w:r>
        <w:r w:rsidR="00921EAC">
          <w:rPr>
            <w:noProof/>
            <w:webHidden/>
          </w:rPr>
          <w:t>1973</w:t>
        </w:r>
        <w:r w:rsidR="0092679A">
          <w:rPr>
            <w:noProof/>
            <w:webHidden/>
          </w:rPr>
          <w:fldChar w:fldCharType="end"/>
        </w:r>
      </w:hyperlink>
    </w:p>
    <w:p w14:paraId="2C92CAFF" w14:textId="5A442D80" w:rsidR="0092679A" w:rsidRDefault="001B5C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1154659" w:history="1">
        <w:r w:rsidR="0092679A" w:rsidRPr="000E62AB">
          <w:rPr>
            <w:rStyle w:val="Collegamentoipertestuale"/>
            <w:noProof/>
            <w:lang w:val="it-IT"/>
          </w:rPr>
          <w:t>3.5 Campionato PARALIMPICO 1°LIVELLO, 2°LIVELLO, 3°LIVELLO</w:t>
        </w:r>
        <w:r w:rsidR="0092679A">
          <w:rPr>
            <w:noProof/>
            <w:webHidden/>
          </w:rPr>
          <w:tab/>
        </w:r>
        <w:r w:rsidR="0092679A">
          <w:rPr>
            <w:noProof/>
            <w:webHidden/>
          </w:rPr>
          <w:fldChar w:fldCharType="begin"/>
        </w:r>
        <w:r w:rsidR="0092679A">
          <w:rPr>
            <w:noProof/>
            <w:webHidden/>
          </w:rPr>
          <w:instrText xml:space="preserve"> PAGEREF _Toc91154659 \h </w:instrText>
        </w:r>
        <w:r w:rsidR="0092679A">
          <w:rPr>
            <w:noProof/>
            <w:webHidden/>
          </w:rPr>
        </w:r>
        <w:r w:rsidR="0092679A">
          <w:rPr>
            <w:noProof/>
            <w:webHidden/>
          </w:rPr>
          <w:fldChar w:fldCharType="separate"/>
        </w:r>
        <w:r w:rsidR="00921EAC">
          <w:rPr>
            <w:noProof/>
            <w:webHidden/>
          </w:rPr>
          <w:t>1973</w:t>
        </w:r>
        <w:r w:rsidR="0092679A">
          <w:rPr>
            <w:noProof/>
            <w:webHidden/>
          </w:rPr>
          <w:fldChar w:fldCharType="end"/>
        </w:r>
      </w:hyperlink>
    </w:p>
    <w:p w14:paraId="16826D02" w14:textId="7E3A1D72" w:rsidR="0092679A" w:rsidRDefault="001B5CEE">
      <w:pPr>
        <w:pStyle w:val="Sommario3"/>
        <w:tabs>
          <w:tab w:val="right" w:pos="9628"/>
        </w:tabs>
        <w:rPr>
          <w:rFonts w:asciiTheme="minorHAnsi" w:eastAsiaTheme="minorEastAsia" w:hAnsiTheme="minorHAnsi" w:cstheme="minorBidi"/>
          <w:smallCaps w:val="0"/>
          <w:noProof/>
          <w:lang w:val="it-IT" w:eastAsia="it-IT" w:bidi="ar-SA"/>
        </w:rPr>
      </w:pPr>
      <w:hyperlink w:anchor="_Toc91154660" w:history="1">
        <w:r w:rsidR="0092679A" w:rsidRPr="000E62AB">
          <w:rPr>
            <w:rStyle w:val="Collegamentoipertestuale"/>
            <w:noProof/>
            <w:lang w:val="it-IT"/>
          </w:rPr>
          <w:t>3.5.1 Pubblicazione COMUNICATO UFFICIALE</w:t>
        </w:r>
        <w:r w:rsidR="0092679A">
          <w:rPr>
            <w:noProof/>
            <w:webHidden/>
          </w:rPr>
          <w:tab/>
        </w:r>
        <w:r w:rsidR="0092679A">
          <w:rPr>
            <w:noProof/>
            <w:webHidden/>
          </w:rPr>
          <w:fldChar w:fldCharType="begin"/>
        </w:r>
        <w:r w:rsidR="0092679A">
          <w:rPr>
            <w:noProof/>
            <w:webHidden/>
          </w:rPr>
          <w:instrText xml:space="preserve"> PAGEREF _Toc91154660 \h </w:instrText>
        </w:r>
        <w:r w:rsidR="0092679A">
          <w:rPr>
            <w:noProof/>
            <w:webHidden/>
          </w:rPr>
        </w:r>
        <w:r w:rsidR="0092679A">
          <w:rPr>
            <w:noProof/>
            <w:webHidden/>
          </w:rPr>
          <w:fldChar w:fldCharType="separate"/>
        </w:r>
        <w:r w:rsidR="00921EAC">
          <w:rPr>
            <w:noProof/>
            <w:webHidden/>
          </w:rPr>
          <w:t>1973</w:t>
        </w:r>
        <w:r w:rsidR="0092679A">
          <w:rPr>
            <w:noProof/>
            <w:webHidden/>
          </w:rPr>
          <w:fldChar w:fldCharType="end"/>
        </w:r>
      </w:hyperlink>
    </w:p>
    <w:p w14:paraId="249CAD6F" w14:textId="13DD9244" w:rsidR="0092679A" w:rsidRDefault="001B5CE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1154661" w:history="1">
        <w:r w:rsidR="0092679A" w:rsidRPr="000E62AB">
          <w:rPr>
            <w:rStyle w:val="Collegamentoipertestuale"/>
            <w:noProof/>
            <w:lang w:val="it-IT"/>
          </w:rPr>
          <w:t>4. Comunicazioni per l’attività del Settore Giovanile Scolastico del C.R.L.</w:t>
        </w:r>
        <w:r w:rsidR="0092679A">
          <w:rPr>
            <w:noProof/>
            <w:webHidden/>
          </w:rPr>
          <w:tab/>
        </w:r>
        <w:r w:rsidR="0092679A">
          <w:rPr>
            <w:noProof/>
            <w:webHidden/>
          </w:rPr>
          <w:fldChar w:fldCharType="begin"/>
        </w:r>
        <w:r w:rsidR="0092679A">
          <w:rPr>
            <w:noProof/>
            <w:webHidden/>
          </w:rPr>
          <w:instrText xml:space="preserve"> PAGEREF _Toc91154661 \h </w:instrText>
        </w:r>
        <w:r w:rsidR="0092679A">
          <w:rPr>
            <w:noProof/>
            <w:webHidden/>
          </w:rPr>
        </w:r>
        <w:r w:rsidR="0092679A">
          <w:rPr>
            <w:noProof/>
            <w:webHidden/>
          </w:rPr>
          <w:fldChar w:fldCharType="separate"/>
        </w:r>
        <w:r w:rsidR="00921EAC">
          <w:rPr>
            <w:noProof/>
            <w:webHidden/>
          </w:rPr>
          <w:t>1973</w:t>
        </w:r>
        <w:r w:rsidR="0092679A">
          <w:rPr>
            <w:noProof/>
            <w:webHidden/>
          </w:rPr>
          <w:fldChar w:fldCharType="end"/>
        </w:r>
      </w:hyperlink>
    </w:p>
    <w:p w14:paraId="29B64EA5" w14:textId="76C9EC2D" w:rsidR="0092679A" w:rsidRDefault="001B5C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1154662" w:history="1">
        <w:r w:rsidR="0092679A" w:rsidRPr="000E62AB">
          <w:rPr>
            <w:rStyle w:val="Collegamentoipertestuale"/>
            <w:noProof/>
            <w:lang w:val="it-IT"/>
          </w:rPr>
          <w:t>4.1 Attività S.G.S. di competenza L.N.D.</w:t>
        </w:r>
        <w:r w:rsidR="0092679A">
          <w:rPr>
            <w:noProof/>
            <w:webHidden/>
          </w:rPr>
          <w:tab/>
        </w:r>
        <w:r w:rsidR="0092679A">
          <w:rPr>
            <w:noProof/>
            <w:webHidden/>
          </w:rPr>
          <w:fldChar w:fldCharType="begin"/>
        </w:r>
        <w:r w:rsidR="0092679A">
          <w:rPr>
            <w:noProof/>
            <w:webHidden/>
          </w:rPr>
          <w:instrText xml:space="preserve"> PAGEREF _Toc91154662 \h </w:instrText>
        </w:r>
        <w:r w:rsidR="0092679A">
          <w:rPr>
            <w:noProof/>
            <w:webHidden/>
          </w:rPr>
        </w:r>
        <w:r w:rsidR="0092679A">
          <w:rPr>
            <w:noProof/>
            <w:webHidden/>
          </w:rPr>
          <w:fldChar w:fldCharType="separate"/>
        </w:r>
        <w:r w:rsidR="00921EAC">
          <w:rPr>
            <w:noProof/>
            <w:webHidden/>
          </w:rPr>
          <w:t>1973</w:t>
        </w:r>
        <w:r w:rsidR="0092679A">
          <w:rPr>
            <w:noProof/>
            <w:webHidden/>
          </w:rPr>
          <w:fldChar w:fldCharType="end"/>
        </w:r>
      </w:hyperlink>
    </w:p>
    <w:p w14:paraId="51F3E92E" w14:textId="4CA9D523" w:rsidR="0092679A" w:rsidRDefault="001B5C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1154663" w:history="1">
        <w:r w:rsidR="0092679A" w:rsidRPr="000E62AB">
          <w:rPr>
            <w:rStyle w:val="Collegamentoipertestuale"/>
            <w:noProof/>
            <w:lang w:val="it-IT"/>
          </w:rPr>
          <w:t>4.2 Attività di competenza s.g.s.</w:t>
        </w:r>
        <w:r w:rsidR="0092679A">
          <w:rPr>
            <w:noProof/>
            <w:webHidden/>
          </w:rPr>
          <w:tab/>
        </w:r>
        <w:r w:rsidR="0092679A">
          <w:rPr>
            <w:noProof/>
            <w:webHidden/>
          </w:rPr>
          <w:fldChar w:fldCharType="begin"/>
        </w:r>
        <w:r w:rsidR="0092679A">
          <w:rPr>
            <w:noProof/>
            <w:webHidden/>
          </w:rPr>
          <w:instrText xml:space="preserve"> PAGEREF _Toc91154663 \h </w:instrText>
        </w:r>
        <w:r w:rsidR="0092679A">
          <w:rPr>
            <w:noProof/>
            <w:webHidden/>
          </w:rPr>
        </w:r>
        <w:r w:rsidR="0092679A">
          <w:rPr>
            <w:noProof/>
            <w:webHidden/>
          </w:rPr>
          <w:fldChar w:fldCharType="separate"/>
        </w:r>
        <w:r w:rsidR="00921EAC">
          <w:rPr>
            <w:noProof/>
            <w:webHidden/>
          </w:rPr>
          <w:t>1973</w:t>
        </w:r>
        <w:r w:rsidR="0092679A">
          <w:rPr>
            <w:noProof/>
            <w:webHidden/>
          </w:rPr>
          <w:fldChar w:fldCharType="end"/>
        </w:r>
      </w:hyperlink>
    </w:p>
    <w:p w14:paraId="1545705E" w14:textId="1FAA2514" w:rsidR="0092679A" w:rsidRDefault="001B5CEE">
      <w:pPr>
        <w:pStyle w:val="Sommario3"/>
        <w:tabs>
          <w:tab w:val="right" w:pos="9628"/>
        </w:tabs>
        <w:rPr>
          <w:rFonts w:asciiTheme="minorHAnsi" w:eastAsiaTheme="minorEastAsia" w:hAnsiTheme="minorHAnsi" w:cstheme="minorBidi"/>
          <w:smallCaps w:val="0"/>
          <w:noProof/>
          <w:lang w:val="it-IT" w:eastAsia="it-IT" w:bidi="ar-SA"/>
        </w:rPr>
      </w:pPr>
      <w:hyperlink w:anchor="_Toc91154664" w:history="1">
        <w:r w:rsidR="0092679A" w:rsidRPr="000E62AB">
          <w:rPr>
            <w:rStyle w:val="Collegamentoipertestuale"/>
            <w:noProof/>
            <w:lang w:val="it-IT"/>
          </w:rPr>
          <w:t>4.2.1 Pubblicazione COMUNICATO UFFICIALE</w:t>
        </w:r>
        <w:r w:rsidR="0092679A">
          <w:rPr>
            <w:noProof/>
            <w:webHidden/>
          </w:rPr>
          <w:tab/>
        </w:r>
        <w:r w:rsidR="0092679A">
          <w:rPr>
            <w:noProof/>
            <w:webHidden/>
          </w:rPr>
          <w:fldChar w:fldCharType="begin"/>
        </w:r>
        <w:r w:rsidR="0092679A">
          <w:rPr>
            <w:noProof/>
            <w:webHidden/>
          </w:rPr>
          <w:instrText xml:space="preserve"> PAGEREF _Toc91154664 \h </w:instrText>
        </w:r>
        <w:r w:rsidR="0092679A">
          <w:rPr>
            <w:noProof/>
            <w:webHidden/>
          </w:rPr>
        </w:r>
        <w:r w:rsidR="0092679A">
          <w:rPr>
            <w:noProof/>
            <w:webHidden/>
          </w:rPr>
          <w:fldChar w:fldCharType="separate"/>
        </w:r>
        <w:r w:rsidR="00921EAC">
          <w:rPr>
            <w:noProof/>
            <w:webHidden/>
          </w:rPr>
          <w:t>1973</w:t>
        </w:r>
        <w:r w:rsidR="0092679A">
          <w:rPr>
            <w:noProof/>
            <w:webHidden/>
          </w:rPr>
          <w:fldChar w:fldCharType="end"/>
        </w:r>
      </w:hyperlink>
    </w:p>
    <w:p w14:paraId="23F473C8" w14:textId="5B44C9C5" w:rsidR="0092679A" w:rsidRDefault="001B5CEE">
      <w:pPr>
        <w:pStyle w:val="Sommario3"/>
        <w:tabs>
          <w:tab w:val="right" w:pos="9628"/>
        </w:tabs>
        <w:rPr>
          <w:rFonts w:asciiTheme="minorHAnsi" w:eastAsiaTheme="minorEastAsia" w:hAnsiTheme="minorHAnsi" w:cstheme="minorBidi"/>
          <w:smallCaps w:val="0"/>
          <w:noProof/>
          <w:lang w:val="it-IT" w:eastAsia="it-IT" w:bidi="ar-SA"/>
        </w:rPr>
      </w:pPr>
      <w:hyperlink w:anchor="_Toc91154665" w:history="1">
        <w:r w:rsidR="0092679A" w:rsidRPr="000E62AB">
          <w:rPr>
            <w:rStyle w:val="Collegamentoipertestuale"/>
            <w:noProof/>
            <w:lang w:val="it-IT"/>
          </w:rPr>
          <w:t>4.2.2 pubblicazione link INCONTRI FORMATIVI SCUOLE CALCIO ÉLITE</w:t>
        </w:r>
        <w:r w:rsidR="0092679A">
          <w:rPr>
            <w:noProof/>
            <w:webHidden/>
          </w:rPr>
          <w:tab/>
        </w:r>
        <w:r w:rsidR="0092679A">
          <w:rPr>
            <w:noProof/>
            <w:webHidden/>
          </w:rPr>
          <w:fldChar w:fldCharType="begin"/>
        </w:r>
        <w:r w:rsidR="0092679A">
          <w:rPr>
            <w:noProof/>
            <w:webHidden/>
          </w:rPr>
          <w:instrText xml:space="preserve"> PAGEREF _Toc91154665 \h </w:instrText>
        </w:r>
        <w:r w:rsidR="0092679A">
          <w:rPr>
            <w:noProof/>
            <w:webHidden/>
          </w:rPr>
        </w:r>
        <w:r w:rsidR="0092679A">
          <w:rPr>
            <w:noProof/>
            <w:webHidden/>
          </w:rPr>
          <w:fldChar w:fldCharType="separate"/>
        </w:r>
        <w:r w:rsidR="00921EAC">
          <w:rPr>
            <w:noProof/>
            <w:webHidden/>
          </w:rPr>
          <w:t>1974</w:t>
        </w:r>
        <w:r w:rsidR="0092679A">
          <w:rPr>
            <w:noProof/>
            <w:webHidden/>
          </w:rPr>
          <w:fldChar w:fldCharType="end"/>
        </w:r>
      </w:hyperlink>
    </w:p>
    <w:p w14:paraId="740A8AE2" w14:textId="2CAB53D3" w:rsidR="0092679A" w:rsidRDefault="001B5CE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1154666" w:history="1">
        <w:r w:rsidR="0092679A" w:rsidRPr="000E62AB">
          <w:rPr>
            <w:rStyle w:val="Collegamentoipertestuale"/>
            <w:noProof/>
            <w:lang w:val="it-IT"/>
          </w:rPr>
          <w:t>5. Notizie su Attività Agonistica</w:t>
        </w:r>
        <w:r w:rsidR="0092679A">
          <w:rPr>
            <w:noProof/>
            <w:webHidden/>
          </w:rPr>
          <w:tab/>
        </w:r>
        <w:r w:rsidR="0092679A">
          <w:rPr>
            <w:noProof/>
            <w:webHidden/>
          </w:rPr>
          <w:fldChar w:fldCharType="begin"/>
        </w:r>
        <w:r w:rsidR="0092679A">
          <w:rPr>
            <w:noProof/>
            <w:webHidden/>
          </w:rPr>
          <w:instrText xml:space="preserve"> PAGEREF _Toc91154666 \h </w:instrText>
        </w:r>
        <w:r w:rsidR="0092679A">
          <w:rPr>
            <w:noProof/>
            <w:webHidden/>
          </w:rPr>
        </w:r>
        <w:r w:rsidR="0092679A">
          <w:rPr>
            <w:noProof/>
            <w:webHidden/>
          </w:rPr>
          <w:fldChar w:fldCharType="separate"/>
        </w:r>
        <w:r w:rsidR="00921EAC">
          <w:rPr>
            <w:noProof/>
            <w:webHidden/>
          </w:rPr>
          <w:t>1974</w:t>
        </w:r>
        <w:r w:rsidR="0092679A">
          <w:rPr>
            <w:noProof/>
            <w:webHidden/>
          </w:rPr>
          <w:fldChar w:fldCharType="end"/>
        </w:r>
      </w:hyperlink>
    </w:p>
    <w:p w14:paraId="537EE807" w14:textId="0DE2CD78" w:rsidR="0092679A" w:rsidRDefault="001B5CE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1154667" w:history="1">
        <w:r w:rsidR="0092679A" w:rsidRPr="000E62AB">
          <w:rPr>
            <w:rStyle w:val="Collegamentoipertestuale"/>
            <w:noProof/>
            <w:lang w:val="it-IT"/>
          </w:rPr>
          <w:t>6. Delibere della Corte Sportiva di Appello Territoriale</w:t>
        </w:r>
        <w:r w:rsidR="0092679A">
          <w:rPr>
            <w:noProof/>
            <w:webHidden/>
          </w:rPr>
          <w:tab/>
        </w:r>
        <w:r w:rsidR="0092679A">
          <w:rPr>
            <w:noProof/>
            <w:webHidden/>
          </w:rPr>
          <w:fldChar w:fldCharType="begin"/>
        </w:r>
        <w:r w:rsidR="0092679A">
          <w:rPr>
            <w:noProof/>
            <w:webHidden/>
          </w:rPr>
          <w:instrText xml:space="preserve"> PAGEREF _Toc91154667 \h </w:instrText>
        </w:r>
        <w:r w:rsidR="0092679A">
          <w:rPr>
            <w:noProof/>
            <w:webHidden/>
          </w:rPr>
        </w:r>
        <w:r w:rsidR="0092679A">
          <w:rPr>
            <w:noProof/>
            <w:webHidden/>
          </w:rPr>
          <w:fldChar w:fldCharType="separate"/>
        </w:r>
        <w:r w:rsidR="00921EAC">
          <w:rPr>
            <w:noProof/>
            <w:webHidden/>
          </w:rPr>
          <w:t>2008</w:t>
        </w:r>
        <w:r w:rsidR="0092679A">
          <w:rPr>
            <w:noProof/>
            <w:webHidden/>
          </w:rPr>
          <w:fldChar w:fldCharType="end"/>
        </w:r>
      </w:hyperlink>
    </w:p>
    <w:p w14:paraId="46982BFC" w14:textId="4F3C04F8" w:rsidR="0092679A" w:rsidRDefault="001B5CE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1154668" w:history="1">
        <w:r w:rsidR="0092679A" w:rsidRPr="000E62AB">
          <w:rPr>
            <w:rStyle w:val="Collegamentoipertestuale"/>
            <w:noProof/>
            <w:lang w:val="it-IT"/>
          </w:rPr>
          <w:t>7. Rettifiche</w:t>
        </w:r>
        <w:r w:rsidR="0092679A">
          <w:rPr>
            <w:noProof/>
            <w:webHidden/>
          </w:rPr>
          <w:tab/>
        </w:r>
        <w:r w:rsidR="0092679A">
          <w:rPr>
            <w:noProof/>
            <w:webHidden/>
          </w:rPr>
          <w:fldChar w:fldCharType="begin"/>
        </w:r>
        <w:r w:rsidR="0092679A">
          <w:rPr>
            <w:noProof/>
            <w:webHidden/>
          </w:rPr>
          <w:instrText xml:space="preserve"> PAGEREF _Toc91154668 \h </w:instrText>
        </w:r>
        <w:r w:rsidR="0092679A">
          <w:rPr>
            <w:noProof/>
            <w:webHidden/>
          </w:rPr>
        </w:r>
        <w:r w:rsidR="0092679A">
          <w:rPr>
            <w:noProof/>
            <w:webHidden/>
          </w:rPr>
          <w:fldChar w:fldCharType="separate"/>
        </w:r>
        <w:r w:rsidR="00921EAC">
          <w:rPr>
            <w:noProof/>
            <w:webHidden/>
          </w:rPr>
          <w:t>2008</w:t>
        </w:r>
        <w:r w:rsidR="0092679A">
          <w:rPr>
            <w:noProof/>
            <w:webHidden/>
          </w:rPr>
          <w:fldChar w:fldCharType="end"/>
        </w:r>
      </w:hyperlink>
    </w:p>
    <w:p w14:paraId="56DC3B69" w14:textId="69B89F4E" w:rsidR="0092679A" w:rsidRDefault="001B5CE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91154669" w:history="1">
        <w:r w:rsidR="0092679A" w:rsidRPr="000E62AB">
          <w:rPr>
            <w:rStyle w:val="Collegamentoipertestuale"/>
            <w:noProof/>
            <w:lang w:val="it-IT"/>
          </w:rPr>
          <w:t>8. Legenda</w:t>
        </w:r>
        <w:r w:rsidR="0092679A">
          <w:rPr>
            <w:noProof/>
            <w:webHidden/>
          </w:rPr>
          <w:tab/>
        </w:r>
        <w:r w:rsidR="0092679A">
          <w:rPr>
            <w:noProof/>
            <w:webHidden/>
          </w:rPr>
          <w:fldChar w:fldCharType="begin"/>
        </w:r>
        <w:r w:rsidR="0092679A">
          <w:rPr>
            <w:noProof/>
            <w:webHidden/>
          </w:rPr>
          <w:instrText xml:space="preserve"> PAGEREF _Toc91154669 \h </w:instrText>
        </w:r>
        <w:r w:rsidR="0092679A">
          <w:rPr>
            <w:noProof/>
            <w:webHidden/>
          </w:rPr>
        </w:r>
        <w:r w:rsidR="0092679A">
          <w:rPr>
            <w:noProof/>
            <w:webHidden/>
          </w:rPr>
          <w:fldChar w:fldCharType="separate"/>
        </w:r>
        <w:r w:rsidR="00921EAC">
          <w:rPr>
            <w:noProof/>
            <w:webHidden/>
          </w:rPr>
          <w:t>2010</w:t>
        </w:r>
        <w:r w:rsidR="0092679A">
          <w:rPr>
            <w:noProof/>
            <w:webHidden/>
          </w:rPr>
          <w:fldChar w:fldCharType="end"/>
        </w:r>
      </w:hyperlink>
    </w:p>
    <w:p w14:paraId="59E01551" w14:textId="0AA5E86F" w:rsidR="0092679A" w:rsidRDefault="001B5CE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91154670" w:history="1">
        <w:r w:rsidR="0092679A" w:rsidRPr="000E62AB">
          <w:rPr>
            <w:rStyle w:val="Collegamentoipertestuale"/>
            <w:noProof/>
          </w:rPr>
          <w:t>Legenda Simboli Giustizia Sportiva</w:t>
        </w:r>
        <w:r w:rsidR="0092679A">
          <w:rPr>
            <w:noProof/>
            <w:webHidden/>
          </w:rPr>
          <w:tab/>
        </w:r>
        <w:r w:rsidR="0092679A">
          <w:rPr>
            <w:noProof/>
            <w:webHidden/>
          </w:rPr>
          <w:fldChar w:fldCharType="begin"/>
        </w:r>
        <w:r w:rsidR="0092679A">
          <w:rPr>
            <w:noProof/>
            <w:webHidden/>
          </w:rPr>
          <w:instrText xml:space="preserve"> PAGEREF _Toc91154670 \h </w:instrText>
        </w:r>
        <w:r w:rsidR="0092679A">
          <w:rPr>
            <w:noProof/>
            <w:webHidden/>
          </w:rPr>
        </w:r>
        <w:r w:rsidR="0092679A">
          <w:rPr>
            <w:noProof/>
            <w:webHidden/>
          </w:rPr>
          <w:fldChar w:fldCharType="separate"/>
        </w:r>
        <w:r w:rsidR="00921EAC">
          <w:rPr>
            <w:noProof/>
            <w:webHidden/>
          </w:rPr>
          <w:t>2010</w:t>
        </w:r>
        <w:r w:rsidR="0092679A">
          <w:rPr>
            <w:noProof/>
            <w:webHidden/>
          </w:rPr>
          <w:fldChar w:fldCharType="end"/>
        </w:r>
      </w:hyperlink>
    </w:p>
    <w:p w14:paraId="45BAB89D" w14:textId="049EAD08" w:rsidR="00913883" w:rsidRPr="00913883" w:rsidRDefault="005252C7" w:rsidP="00913883">
      <w:r>
        <w:rPr>
          <w:b/>
          <w:bCs/>
          <w:caps/>
          <w:szCs w:val="22"/>
          <w:u w:val="single"/>
        </w:rPr>
        <w:fldChar w:fldCharType="end"/>
      </w:r>
    </w:p>
    <w:p w14:paraId="27493967" w14:textId="44C9DE0B" w:rsidR="00913883" w:rsidRDefault="00913883" w:rsidP="00913883"/>
    <w:p w14:paraId="0F5814FB" w14:textId="41299183" w:rsidR="0029795F" w:rsidRDefault="0029795F" w:rsidP="00913883"/>
    <w:p w14:paraId="72C02E7F" w14:textId="51C4AB28" w:rsidR="0029795F" w:rsidRDefault="0029795F" w:rsidP="00913883"/>
    <w:p w14:paraId="00E70277" w14:textId="3956360B" w:rsidR="0029795F" w:rsidRDefault="0029795F" w:rsidP="00913883"/>
    <w:p w14:paraId="3B642149" w14:textId="0B5DB1EF" w:rsidR="0029795F" w:rsidRDefault="0029795F" w:rsidP="00913883"/>
    <w:p w14:paraId="247FCB15" w14:textId="559EB361" w:rsidR="0029795F" w:rsidRDefault="0029795F" w:rsidP="00913883"/>
    <w:p w14:paraId="44546668" w14:textId="74E97946" w:rsidR="0029795F" w:rsidRDefault="0029795F" w:rsidP="00913883"/>
    <w:p w14:paraId="3BDE55EF" w14:textId="5B93940E" w:rsidR="0029795F" w:rsidRDefault="0029795F" w:rsidP="00913883"/>
    <w:p w14:paraId="3F2BDA24" w14:textId="0D9BD9AB" w:rsidR="00913883" w:rsidRDefault="00913883" w:rsidP="00913883"/>
    <w:p w14:paraId="2EFA2C32" w14:textId="71319852" w:rsidR="00137E89" w:rsidRDefault="00137E89" w:rsidP="00913883"/>
    <w:p w14:paraId="16AD6453" w14:textId="77777777" w:rsidR="00137E89" w:rsidRDefault="00137E89" w:rsidP="00913883"/>
    <w:p w14:paraId="7081A7B2" w14:textId="77777777" w:rsidR="004A21A7" w:rsidRPr="00480FB5" w:rsidRDefault="004A21A7" w:rsidP="00913883"/>
    <w:p w14:paraId="06EDEBA8" w14:textId="77777777" w:rsidR="00A42E3F" w:rsidRPr="007B54F2" w:rsidRDefault="00345A16" w:rsidP="00A42E3F">
      <w:pPr>
        <w:pStyle w:val="Titolo1"/>
        <w:rPr>
          <w:lang w:val="it-IT"/>
        </w:rPr>
      </w:pPr>
      <w:bookmarkStart w:id="0" w:name="_Toc91154641"/>
      <w:bookmarkStart w:id="1" w:name="_Toc512005902"/>
      <w:r w:rsidRPr="007B54F2">
        <w:rPr>
          <w:lang w:val="it-IT"/>
        </w:rPr>
        <w:lastRenderedPageBreak/>
        <w:t>1. Comunicazioni della f.i.g.c.</w:t>
      </w:r>
      <w:bookmarkEnd w:id="0"/>
      <w:r w:rsidRPr="007B54F2">
        <w:rPr>
          <w:lang w:val="it-IT"/>
        </w:rPr>
        <w:t xml:space="preserve"> </w:t>
      </w:r>
      <w:bookmarkEnd w:id="1"/>
    </w:p>
    <w:p w14:paraId="70764E57" w14:textId="77777777" w:rsidR="001B32C1" w:rsidRPr="007B54F2" w:rsidRDefault="00345A16" w:rsidP="001B32C1">
      <w:pPr>
        <w:rPr>
          <w:szCs w:val="22"/>
          <w:lang w:val="it-IT"/>
        </w:rPr>
      </w:pPr>
      <w:r w:rsidRPr="007B54F2">
        <w:rPr>
          <w:szCs w:val="22"/>
          <w:lang w:val="it-IT"/>
        </w:rPr>
        <w:t>Nessuna comunicazione</w:t>
      </w:r>
    </w:p>
    <w:p w14:paraId="05A8564C" w14:textId="77777777" w:rsidR="001B32C1" w:rsidRPr="007B54F2" w:rsidRDefault="00345A16" w:rsidP="001B32C1">
      <w:pPr>
        <w:pStyle w:val="Titolo1"/>
        <w:rPr>
          <w:lang w:val="it-IT"/>
        </w:rPr>
      </w:pPr>
      <w:bookmarkStart w:id="2" w:name="_Toc91154642"/>
      <w:r w:rsidRPr="007B54F2">
        <w:rPr>
          <w:lang w:val="it-IT"/>
        </w:rPr>
        <w:t>2. Comunicazioni della lega nazionale dilettanti</w:t>
      </w:r>
      <w:bookmarkEnd w:id="2"/>
      <w:r w:rsidRPr="007B54F2">
        <w:rPr>
          <w:lang w:val="it-IT"/>
        </w:rPr>
        <w:t xml:space="preserve"> </w:t>
      </w:r>
    </w:p>
    <w:p w14:paraId="26034A4C" w14:textId="77777777" w:rsidR="001B32C1" w:rsidRPr="007B54F2" w:rsidRDefault="00345A16"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91154643"/>
      <w:r w:rsidRPr="007B54F2">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BB476D6" w14:textId="77777777" w:rsidR="009E6267" w:rsidRPr="00104D50" w:rsidRDefault="009E6267" w:rsidP="009E6267">
      <w:pPr>
        <w:rPr>
          <w:lang w:val="it-IT"/>
        </w:rPr>
      </w:pPr>
      <w:r w:rsidRPr="00104D50">
        <w:rPr>
          <w:lang w:val="it-IT"/>
        </w:rPr>
        <w:t>Con il presente comunicato si pubblica</w:t>
      </w:r>
      <w:r>
        <w:rPr>
          <w:lang w:val="it-IT"/>
        </w:rPr>
        <w:t>no</w:t>
      </w:r>
      <w:r w:rsidRPr="00104D50">
        <w:rPr>
          <w:lang w:val="it-IT"/>
        </w:rPr>
        <w:t xml:space="preserve"> di seguito:</w:t>
      </w:r>
    </w:p>
    <w:p w14:paraId="553FEF7E" w14:textId="06F767F7" w:rsidR="009E6267" w:rsidRPr="009E6267" w:rsidRDefault="009E6267" w:rsidP="009E6267">
      <w:pPr>
        <w:numPr>
          <w:ilvl w:val="0"/>
          <w:numId w:val="6"/>
        </w:numPr>
        <w:contextualSpacing/>
        <w:rPr>
          <w:szCs w:val="22"/>
          <w:lang w:val="it-IT"/>
        </w:rPr>
      </w:pPr>
      <w:bookmarkStart w:id="18" w:name="_Hlk76119248"/>
      <w:bookmarkStart w:id="19" w:name="_Hlk77577716"/>
      <w:r w:rsidRPr="00104D50">
        <w:rPr>
          <w:szCs w:val="22"/>
          <w:lang w:val="it-IT"/>
        </w:rPr>
        <w:t>C.U. n°</w:t>
      </w:r>
      <w:r>
        <w:rPr>
          <w:b/>
          <w:bCs/>
          <w:i/>
          <w:iCs/>
          <w:szCs w:val="22"/>
          <w:lang w:val="it-IT"/>
        </w:rPr>
        <w:t>30/CS</w:t>
      </w:r>
      <w:r w:rsidRPr="00104D50">
        <w:rPr>
          <w:szCs w:val="22"/>
          <w:lang w:val="it-IT"/>
        </w:rPr>
        <w:t xml:space="preserve"> LND riguardante “</w:t>
      </w:r>
      <w:bookmarkEnd w:id="18"/>
      <w:bookmarkEnd w:id="19"/>
      <w:r w:rsidRPr="009E6267">
        <w:rPr>
          <w:lang w:val="it-IT"/>
        </w:rPr>
        <w:t>Lista delle Sostanze e Metodi proibiti – WADA in vigore dal 1° gennaio 2022.</w:t>
      </w:r>
      <w:r w:rsidRPr="009E6267">
        <w:rPr>
          <w:szCs w:val="22"/>
          <w:lang w:val="it-IT"/>
        </w:rPr>
        <w:t>”.</w:t>
      </w:r>
    </w:p>
    <w:p w14:paraId="788EA5CF" w14:textId="6603F964" w:rsidR="0036565C" w:rsidRDefault="001B5CEE" w:rsidP="009E6267">
      <w:pPr>
        <w:ind w:left="708"/>
        <w:rPr>
          <w:szCs w:val="22"/>
          <w:lang w:val="it-IT"/>
        </w:rPr>
      </w:pPr>
      <w:hyperlink r:id="rId12" w:history="1">
        <w:r w:rsidR="009E6267" w:rsidRPr="00D04CDD">
          <w:rPr>
            <w:rStyle w:val="Collegamentoipertestuale"/>
            <w:szCs w:val="22"/>
            <w:lang w:val="it-IT"/>
          </w:rPr>
          <w:t>file:///C:/Users/PE397~1.TAN/AppData/Local/Temp/Rar$DIa19160.49469/CU30CSLND.pdf</w:t>
        </w:r>
      </w:hyperlink>
    </w:p>
    <w:p w14:paraId="580B7722" w14:textId="4D48C333" w:rsidR="009E6267" w:rsidRPr="00572972" w:rsidRDefault="009E6267" w:rsidP="009E6267">
      <w:pPr>
        <w:pStyle w:val="Paragrafoelenco"/>
        <w:numPr>
          <w:ilvl w:val="0"/>
          <w:numId w:val="6"/>
        </w:numPr>
        <w:rPr>
          <w:szCs w:val="22"/>
          <w:lang w:val="it-IT"/>
        </w:rPr>
      </w:pPr>
      <w:r w:rsidRPr="009E6267">
        <w:rPr>
          <w:szCs w:val="22"/>
          <w:lang w:val="it-IT"/>
        </w:rPr>
        <w:t>C.U. n°</w:t>
      </w:r>
      <w:r w:rsidRPr="009E6267">
        <w:rPr>
          <w:b/>
          <w:bCs/>
          <w:i/>
          <w:iCs/>
          <w:szCs w:val="22"/>
          <w:lang w:val="it-IT"/>
        </w:rPr>
        <w:t>3</w:t>
      </w:r>
      <w:r w:rsidR="00572972">
        <w:rPr>
          <w:b/>
          <w:bCs/>
          <w:i/>
          <w:iCs/>
          <w:szCs w:val="22"/>
          <w:lang w:val="it-IT"/>
        </w:rPr>
        <w:t>3</w:t>
      </w:r>
      <w:r w:rsidRPr="009E6267">
        <w:rPr>
          <w:b/>
          <w:bCs/>
          <w:i/>
          <w:iCs/>
          <w:szCs w:val="22"/>
          <w:lang w:val="it-IT"/>
        </w:rPr>
        <w:t>/CS</w:t>
      </w:r>
      <w:r w:rsidRPr="009E6267">
        <w:rPr>
          <w:szCs w:val="22"/>
          <w:lang w:val="it-IT"/>
        </w:rPr>
        <w:t xml:space="preserve"> LND riguardante </w:t>
      </w:r>
      <w:r w:rsidRPr="00572972">
        <w:rPr>
          <w:szCs w:val="22"/>
          <w:lang w:val="it-IT"/>
        </w:rPr>
        <w:t>“</w:t>
      </w:r>
      <w:r w:rsidR="00572972" w:rsidRPr="00572972">
        <w:rPr>
          <w:lang w:val="it-IT"/>
        </w:rPr>
        <w:t>Nomina di due Componenti della Commissione Medico-Scientifica Federale”.</w:t>
      </w:r>
    </w:p>
    <w:p w14:paraId="54E309E4" w14:textId="4B2C40DE" w:rsidR="00572972" w:rsidRDefault="001B5CEE" w:rsidP="00572972">
      <w:pPr>
        <w:pStyle w:val="Paragrafoelenco"/>
        <w:rPr>
          <w:szCs w:val="22"/>
          <w:lang w:val="it-IT"/>
        </w:rPr>
      </w:pPr>
      <w:hyperlink r:id="rId13" w:history="1">
        <w:r w:rsidR="00572972" w:rsidRPr="00D04CDD">
          <w:rPr>
            <w:rStyle w:val="Collegamentoipertestuale"/>
            <w:szCs w:val="22"/>
            <w:lang w:val="it-IT"/>
          </w:rPr>
          <w:t>https://www.lnd.it/it/comunicati-e-circolari/comunicati-ufficiali/stagione-sportiva-2021-2022/8342-comunicato-ufficiale-n-33-cs-cu-133-a-figc-integrazioni-componenti-commissione-medico-scientifica-federale/file</w:t>
        </w:r>
      </w:hyperlink>
    </w:p>
    <w:p w14:paraId="780F4FA7" w14:textId="7BC1599D" w:rsidR="00572972" w:rsidRDefault="00572972" w:rsidP="00572972">
      <w:pPr>
        <w:pStyle w:val="Paragrafoelenco"/>
        <w:rPr>
          <w:szCs w:val="22"/>
          <w:lang w:val="it-IT"/>
        </w:rPr>
      </w:pPr>
    </w:p>
    <w:p w14:paraId="4397DB7D" w14:textId="2E1F6FB7" w:rsidR="00572972" w:rsidRPr="00572972" w:rsidRDefault="00572972" w:rsidP="00572972">
      <w:pPr>
        <w:pStyle w:val="Paragrafoelenco"/>
        <w:numPr>
          <w:ilvl w:val="0"/>
          <w:numId w:val="6"/>
        </w:numPr>
        <w:rPr>
          <w:szCs w:val="22"/>
          <w:lang w:val="it-IT"/>
        </w:rPr>
      </w:pPr>
      <w:bookmarkStart w:id="20" w:name="_Hlk91144778"/>
      <w:r w:rsidRPr="009E6267">
        <w:rPr>
          <w:szCs w:val="22"/>
          <w:lang w:val="it-IT"/>
        </w:rPr>
        <w:t>C.U. n°</w:t>
      </w:r>
      <w:r w:rsidRPr="009E6267">
        <w:rPr>
          <w:b/>
          <w:bCs/>
          <w:i/>
          <w:iCs/>
          <w:szCs w:val="22"/>
          <w:lang w:val="it-IT"/>
        </w:rPr>
        <w:t>3</w:t>
      </w:r>
      <w:r>
        <w:rPr>
          <w:b/>
          <w:bCs/>
          <w:i/>
          <w:iCs/>
          <w:szCs w:val="22"/>
          <w:lang w:val="it-IT"/>
        </w:rPr>
        <w:t>5</w:t>
      </w:r>
      <w:r w:rsidRPr="009E6267">
        <w:rPr>
          <w:b/>
          <w:bCs/>
          <w:i/>
          <w:iCs/>
          <w:szCs w:val="22"/>
          <w:lang w:val="it-IT"/>
        </w:rPr>
        <w:t>/CS</w:t>
      </w:r>
      <w:r w:rsidRPr="009E6267">
        <w:rPr>
          <w:szCs w:val="22"/>
          <w:lang w:val="it-IT"/>
        </w:rPr>
        <w:t xml:space="preserve"> LND riguardante </w:t>
      </w:r>
      <w:r w:rsidRPr="00572972">
        <w:rPr>
          <w:szCs w:val="22"/>
          <w:lang w:val="it-IT"/>
        </w:rPr>
        <w:t>“</w:t>
      </w:r>
      <w:r>
        <w:rPr>
          <w:lang w:val="it-IT"/>
        </w:rPr>
        <w:t>Provvedimenti della Procura Federale”.</w:t>
      </w:r>
    </w:p>
    <w:bookmarkEnd w:id="20"/>
    <w:p w14:paraId="17D270F5" w14:textId="475239DA" w:rsidR="00572972" w:rsidRDefault="00572972" w:rsidP="00572972">
      <w:pPr>
        <w:pStyle w:val="Paragrafoelenco"/>
        <w:rPr>
          <w:szCs w:val="22"/>
          <w:lang w:val="it-IT"/>
        </w:rPr>
      </w:pPr>
      <w:r>
        <w:rPr>
          <w:szCs w:val="22"/>
          <w:lang w:val="it-IT"/>
        </w:rPr>
        <w:fldChar w:fldCharType="begin"/>
      </w:r>
      <w:r>
        <w:rPr>
          <w:szCs w:val="22"/>
          <w:lang w:val="it-IT"/>
        </w:rPr>
        <w:instrText xml:space="preserve"> HYPERLINK "</w:instrText>
      </w:r>
      <w:r w:rsidRPr="00572972">
        <w:rPr>
          <w:szCs w:val="22"/>
          <w:lang w:val="it-IT"/>
        </w:rPr>
        <w:instrText>https://www.lnd.it/it/comunicati-e-circolari/comunicati-ufficiali/stagione-sportiva-2021-2022/8344-comunicato-ufficiale-n-35-cs-cu-dal-n-138-aa-al-n-140-aa-figc-provvedimenti-procura-federale/file</w:instrText>
      </w:r>
      <w:r>
        <w:rPr>
          <w:szCs w:val="22"/>
          <w:lang w:val="it-IT"/>
        </w:rPr>
        <w:instrText xml:space="preserve">" </w:instrText>
      </w:r>
      <w:r>
        <w:rPr>
          <w:szCs w:val="22"/>
          <w:lang w:val="it-IT"/>
        </w:rPr>
        <w:fldChar w:fldCharType="separate"/>
      </w:r>
      <w:r w:rsidRPr="00D04CDD">
        <w:rPr>
          <w:rStyle w:val="Collegamentoipertestuale"/>
          <w:szCs w:val="22"/>
          <w:lang w:val="it-IT"/>
        </w:rPr>
        <w:t>https://www.lnd.it/it/comunicati-e-circolari/comunicati-ufficiali/stagione-sportiva-2021-2022/8344-comunicato-ufficiale-n-35-cs-cu-dal-n-138-aa-al-n-140-aa-figc-provvedimenti-procura-federale/file</w:t>
      </w:r>
      <w:r>
        <w:rPr>
          <w:szCs w:val="22"/>
          <w:lang w:val="it-IT"/>
        </w:rPr>
        <w:fldChar w:fldCharType="end"/>
      </w:r>
    </w:p>
    <w:p w14:paraId="031D6F75" w14:textId="6EC85DA7" w:rsidR="00572972" w:rsidRDefault="00572972" w:rsidP="00572972">
      <w:pPr>
        <w:pStyle w:val="Paragrafoelenco"/>
        <w:rPr>
          <w:szCs w:val="22"/>
          <w:lang w:val="it-IT"/>
        </w:rPr>
      </w:pPr>
    </w:p>
    <w:p w14:paraId="68B7B046" w14:textId="74B861A4" w:rsidR="00572972" w:rsidRPr="00572972" w:rsidRDefault="00572972" w:rsidP="00572972">
      <w:pPr>
        <w:pStyle w:val="Paragrafoelenco"/>
        <w:numPr>
          <w:ilvl w:val="0"/>
          <w:numId w:val="6"/>
        </w:numPr>
        <w:rPr>
          <w:szCs w:val="22"/>
          <w:lang w:val="it-IT"/>
        </w:rPr>
      </w:pPr>
      <w:bookmarkStart w:id="21" w:name="_Hlk91145136"/>
      <w:r w:rsidRPr="009E6267">
        <w:rPr>
          <w:szCs w:val="22"/>
          <w:lang w:val="it-IT"/>
        </w:rPr>
        <w:t>C.U. n°</w:t>
      </w:r>
      <w:r w:rsidRPr="009E6267">
        <w:rPr>
          <w:b/>
          <w:bCs/>
          <w:i/>
          <w:iCs/>
          <w:szCs w:val="22"/>
          <w:lang w:val="it-IT"/>
        </w:rPr>
        <w:t>3</w:t>
      </w:r>
      <w:r>
        <w:rPr>
          <w:b/>
          <w:bCs/>
          <w:i/>
          <w:iCs/>
          <w:szCs w:val="22"/>
          <w:lang w:val="it-IT"/>
        </w:rPr>
        <w:t>6</w:t>
      </w:r>
      <w:r w:rsidRPr="009E6267">
        <w:rPr>
          <w:b/>
          <w:bCs/>
          <w:i/>
          <w:iCs/>
          <w:szCs w:val="22"/>
          <w:lang w:val="it-IT"/>
        </w:rPr>
        <w:t>/CS</w:t>
      </w:r>
      <w:r w:rsidRPr="009E6267">
        <w:rPr>
          <w:szCs w:val="22"/>
          <w:lang w:val="it-IT"/>
        </w:rPr>
        <w:t xml:space="preserve"> LND riguardante </w:t>
      </w:r>
      <w:r w:rsidRPr="00572972">
        <w:rPr>
          <w:szCs w:val="22"/>
          <w:lang w:val="it-IT"/>
        </w:rPr>
        <w:t>“</w:t>
      </w:r>
      <w:r w:rsidR="000D47F3">
        <w:rPr>
          <w:lang w:val="it-IT"/>
        </w:rPr>
        <w:t xml:space="preserve">Modifica art. 66 N.O.I.F., art. 12 Regolamento Settore Giovanile e </w:t>
      </w:r>
      <w:bookmarkEnd w:id="21"/>
      <w:r w:rsidR="000D47F3">
        <w:rPr>
          <w:lang w:val="it-IT"/>
        </w:rPr>
        <w:t>Scolastico, art. 3-5-6-7 Regolamento Settore Tecnico</w:t>
      </w:r>
      <w:r>
        <w:rPr>
          <w:lang w:val="it-IT"/>
        </w:rPr>
        <w:t>”.</w:t>
      </w:r>
    </w:p>
    <w:p w14:paraId="17BDD412" w14:textId="2B83745B" w:rsidR="00572972" w:rsidRDefault="001B5CEE" w:rsidP="00572972">
      <w:pPr>
        <w:pStyle w:val="Paragrafoelenco"/>
        <w:rPr>
          <w:szCs w:val="22"/>
          <w:lang w:val="it-IT"/>
        </w:rPr>
      </w:pPr>
      <w:hyperlink r:id="rId14" w:history="1">
        <w:r w:rsidR="000D47F3" w:rsidRPr="00D04CDD">
          <w:rPr>
            <w:rStyle w:val="Collegamentoipertestuale"/>
            <w:szCs w:val="22"/>
            <w:lang w:val="it-IT"/>
          </w:rPr>
          <w:t>https://www.lnd.it/it/comunicati-e-circolari/comunicati-ufficiali/stagione-sportiva-2021-2022/8349-comunicato-ufficiale-n-36-cs-cu-n-135-a-n-137-a-e-n-138-a-figc-modifiche-regolamentari/file</w:t>
        </w:r>
      </w:hyperlink>
    </w:p>
    <w:p w14:paraId="5C12A0D0" w14:textId="0A24B481" w:rsidR="000D47F3" w:rsidRDefault="000D47F3" w:rsidP="00572972">
      <w:pPr>
        <w:pStyle w:val="Paragrafoelenco"/>
        <w:rPr>
          <w:szCs w:val="22"/>
          <w:lang w:val="it-IT"/>
        </w:rPr>
      </w:pPr>
    </w:p>
    <w:p w14:paraId="5ECE02FF" w14:textId="45ABF269" w:rsidR="00BF46A0" w:rsidRPr="00BF46A0" w:rsidRDefault="000D47F3" w:rsidP="000D47F3">
      <w:pPr>
        <w:pStyle w:val="Paragrafoelenco"/>
        <w:numPr>
          <w:ilvl w:val="0"/>
          <w:numId w:val="6"/>
        </w:numPr>
        <w:rPr>
          <w:szCs w:val="22"/>
          <w:lang w:val="it-IT"/>
        </w:rPr>
      </w:pPr>
      <w:r w:rsidRPr="009E6267">
        <w:rPr>
          <w:szCs w:val="22"/>
          <w:lang w:val="it-IT"/>
        </w:rPr>
        <w:t>C.U. n°</w:t>
      </w:r>
      <w:r w:rsidRPr="009E6267">
        <w:rPr>
          <w:b/>
          <w:bCs/>
          <w:i/>
          <w:iCs/>
          <w:szCs w:val="22"/>
          <w:lang w:val="it-IT"/>
        </w:rPr>
        <w:t>3</w:t>
      </w:r>
      <w:r>
        <w:rPr>
          <w:b/>
          <w:bCs/>
          <w:i/>
          <w:iCs/>
          <w:szCs w:val="22"/>
          <w:lang w:val="it-IT"/>
        </w:rPr>
        <w:t>7</w:t>
      </w:r>
      <w:r w:rsidRPr="009E6267">
        <w:rPr>
          <w:b/>
          <w:bCs/>
          <w:i/>
          <w:iCs/>
          <w:szCs w:val="22"/>
          <w:lang w:val="it-IT"/>
        </w:rPr>
        <w:t>/CS</w:t>
      </w:r>
      <w:r w:rsidRPr="009E6267">
        <w:rPr>
          <w:szCs w:val="22"/>
          <w:lang w:val="it-IT"/>
        </w:rPr>
        <w:t xml:space="preserve"> LND riguardante </w:t>
      </w:r>
      <w:r w:rsidRPr="00572972">
        <w:rPr>
          <w:szCs w:val="22"/>
          <w:lang w:val="it-IT"/>
        </w:rPr>
        <w:t>“</w:t>
      </w:r>
      <w:r>
        <w:rPr>
          <w:lang w:val="it-IT"/>
        </w:rPr>
        <w:t xml:space="preserve">Convocazione Assemblea Straordinaria della Divisione </w:t>
      </w:r>
      <w:r w:rsidR="00BF46A0">
        <w:rPr>
          <w:lang w:val="it-IT"/>
        </w:rPr>
        <w:t>C</w:t>
      </w:r>
      <w:r>
        <w:rPr>
          <w:lang w:val="it-IT"/>
        </w:rPr>
        <w:t>alcio Paralimpico</w:t>
      </w:r>
      <w:r w:rsidR="00BF46A0">
        <w:rPr>
          <w:lang w:val="it-IT"/>
        </w:rPr>
        <w:t xml:space="preserve"> e Sperimentale”.</w:t>
      </w:r>
    </w:p>
    <w:p w14:paraId="20FA8344" w14:textId="1085236B" w:rsidR="00BF46A0" w:rsidRDefault="001B5CEE" w:rsidP="00BF46A0">
      <w:pPr>
        <w:pStyle w:val="Paragrafoelenco"/>
        <w:rPr>
          <w:lang w:val="it-IT"/>
        </w:rPr>
      </w:pPr>
      <w:hyperlink r:id="rId15" w:history="1">
        <w:r w:rsidR="00BF46A0" w:rsidRPr="00D04CDD">
          <w:rPr>
            <w:rStyle w:val="Collegamentoipertestuale"/>
            <w:lang w:val="it-IT"/>
          </w:rPr>
          <w:t>https://www.lnd.it/it/comunicati-e-circolari/comunicati-ufficiali/stagione-sportiva-2021-2022/8350-comunicato-ufficiale-n-37-cs-cu-n-136-a-figc-convocazione-assemblea-straordinaria-divisione-calcio-paralimpico-e-sperimentale/file</w:t>
        </w:r>
      </w:hyperlink>
    </w:p>
    <w:p w14:paraId="06383ECB" w14:textId="3CD379A8" w:rsidR="0036565C" w:rsidRPr="007B54F2" w:rsidRDefault="000D47F3" w:rsidP="00BF46A0">
      <w:pPr>
        <w:pStyle w:val="Paragrafoelenco"/>
        <w:rPr>
          <w:szCs w:val="22"/>
          <w:lang w:val="it-IT"/>
        </w:rPr>
      </w:pPr>
      <w:r>
        <w:rPr>
          <w:lang w:val="it-IT"/>
        </w:rPr>
        <w:t xml:space="preserve"> </w:t>
      </w:r>
    </w:p>
    <w:p w14:paraId="061208E5" w14:textId="77777777" w:rsidR="001B32C1" w:rsidRPr="007B54F2" w:rsidRDefault="00345A16" w:rsidP="000D071C">
      <w:pPr>
        <w:pStyle w:val="Titolo2"/>
        <w:rPr>
          <w:lang w:val="it-IT"/>
        </w:rPr>
      </w:pPr>
      <w:bookmarkStart w:id="22" w:name="_Toc514760061"/>
      <w:bookmarkStart w:id="23" w:name="_Toc91154644"/>
      <w:r w:rsidRPr="007B54F2">
        <w:rPr>
          <w:lang w:val="it-IT"/>
        </w:rPr>
        <w:t>2.2 Circolari Ufficiali L.N.D.</w:t>
      </w:r>
      <w:bookmarkEnd w:id="22"/>
      <w:bookmarkEnd w:id="23"/>
    </w:p>
    <w:p w14:paraId="7CEBF7D4" w14:textId="77777777" w:rsidR="005C1A50" w:rsidRPr="005C1A50" w:rsidRDefault="00345A16" w:rsidP="005C1A50">
      <w:pPr>
        <w:rPr>
          <w:lang w:val="it-IT"/>
        </w:rPr>
      </w:pPr>
      <w:r w:rsidRPr="005C1A50">
        <w:rPr>
          <w:lang w:val="it-IT"/>
        </w:rPr>
        <w:t>Con il presente comunicato si pubblica</w:t>
      </w:r>
      <w:r>
        <w:rPr>
          <w:lang w:val="it-IT"/>
        </w:rPr>
        <w:t>no</w:t>
      </w:r>
      <w:r w:rsidRPr="005C1A50">
        <w:rPr>
          <w:lang w:val="it-IT"/>
        </w:rPr>
        <w:t xml:space="preserve"> di seguito:</w:t>
      </w:r>
    </w:p>
    <w:p w14:paraId="038F7A87" w14:textId="77777777" w:rsidR="005C1A50" w:rsidRPr="005C1A50" w:rsidRDefault="00345A16" w:rsidP="005C1A50">
      <w:pPr>
        <w:numPr>
          <w:ilvl w:val="0"/>
          <w:numId w:val="6"/>
        </w:numPr>
        <w:contextualSpacing/>
        <w:rPr>
          <w:lang w:val="it-IT"/>
        </w:rPr>
      </w:pPr>
      <w:bookmarkStart w:id="24" w:name="_Hlk83806645"/>
      <w:bookmarkStart w:id="25" w:name="_Hlk91061443"/>
      <w:r w:rsidRPr="005C1A50">
        <w:rPr>
          <w:lang w:val="it-IT"/>
        </w:rPr>
        <w:t>CIRCOLARE n°</w:t>
      </w:r>
      <w:r>
        <w:rPr>
          <w:b/>
          <w:bCs/>
          <w:i/>
          <w:iCs/>
          <w:lang w:val="it-IT"/>
        </w:rPr>
        <w:t>20/CS</w:t>
      </w:r>
      <w:r w:rsidRPr="005C1A50">
        <w:rPr>
          <w:lang w:val="it-IT"/>
        </w:rPr>
        <w:t xml:space="preserve"> LND riguardante </w:t>
      </w:r>
      <w:r w:rsidRPr="005C1A50">
        <w:rPr>
          <w:szCs w:val="22"/>
          <w:lang w:val="it-IT"/>
        </w:rPr>
        <w:t>“</w:t>
      </w:r>
      <w:bookmarkEnd w:id="24"/>
      <w:r>
        <w:rPr>
          <w:szCs w:val="22"/>
          <w:lang w:val="it-IT"/>
        </w:rPr>
        <w:t>Centro Studi Tributari</w:t>
      </w:r>
      <w:r w:rsidRPr="005C1A50">
        <w:rPr>
          <w:szCs w:val="22"/>
          <w:lang w:val="it-IT"/>
        </w:rPr>
        <w:t>”.</w:t>
      </w:r>
    </w:p>
    <w:bookmarkEnd w:id="25"/>
    <w:p w14:paraId="325C3FEC" w14:textId="1CF10865" w:rsidR="005C1A50" w:rsidRDefault="00345A16" w:rsidP="005C1A50">
      <w:pPr>
        <w:ind w:left="708"/>
        <w:rPr>
          <w:lang w:val="it-IT"/>
        </w:rPr>
      </w:pPr>
      <w:r>
        <w:rPr>
          <w:lang w:val="it-IT"/>
        </w:rPr>
        <w:fldChar w:fldCharType="begin"/>
      </w:r>
      <w:r>
        <w:rPr>
          <w:lang w:val="it-IT"/>
        </w:rPr>
        <w:instrText xml:space="preserve"> HYPERLINK "</w:instrText>
      </w:r>
      <w:r w:rsidRPr="005C1A50">
        <w:rPr>
          <w:lang w:val="it-IT"/>
        </w:rPr>
        <w:instrText>https://www.lnd.it/it/comunicati-e-circolari/circolari/stagione-sportiva-2021-2022/8335-circolare-n-20-cs-circolare-n-40-2021-centro-studi-tributari-lnd/file</w:instrText>
      </w:r>
      <w:r>
        <w:rPr>
          <w:lang w:val="it-IT"/>
        </w:rPr>
        <w:instrText xml:space="preserve">" </w:instrText>
      </w:r>
      <w:r>
        <w:rPr>
          <w:lang w:val="it-IT"/>
        </w:rPr>
        <w:fldChar w:fldCharType="separate"/>
      </w:r>
      <w:r w:rsidRPr="005152DF">
        <w:rPr>
          <w:rStyle w:val="Collegamentoipertestuale"/>
          <w:lang w:val="it-IT"/>
        </w:rPr>
        <w:t>https://www.lnd.it/it/comunicati-e-circolari/circolari/stagione-sportiva-2021-2022/8335-circolare-n-20-cs-circolare-n-40-2021-centro-studi-tributari-lnd/file</w:t>
      </w:r>
      <w:r>
        <w:rPr>
          <w:lang w:val="it-IT"/>
        </w:rPr>
        <w:fldChar w:fldCharType="end"/>
      </w:r>
    </w:p>
    <w:p w14:paraId="65DBCA61" w14:textId="77777777" w:rsidR="0092679A" w:rsidRDefault="0092679A" w:rsidP="005C1A50">
      <w:pPr>
        <w:ind w:left="708"/>
        <w:rPr>
          <w:lang w:val="it-IT"/>
        </w:rPr>
      </w:pPr>
    </w:p>
    <w:p w14:paraId="180D0107" w14:textId="77777777" w:rsidR="005C1A50" w:rsidRPr="005C1A50" w:rsidRDefault="00345A16" w:rsidP="005C1A50">
      <w:pPr>
        <w:numPr>
          <w:ilvl w:val="0"/>
          <w:numId w:val="6"/>
        </w:numPr>
        <w:contextualSpacing/>
        <w:rPr>
          <w:lang w:val="it-IT"/>
        </w:rPr>
      </w:pPr>
      <w:r w:rsidRPr="005C1A50">
        <w:rPr>
          <w:lang w:val="it-IT"/>
        </w:rPr>
        <w:lastRenderedPageBreak/>
        <w:t>CIRCOLARE n°</w:t>
      </w:r>
      <w:r>
        <w:rPr>
          <w:b/>
          <w:bCs/>
          <w:i/>
          <w:iCs/>
          <w:lang w:val="it-IT"/>
        </w:rPr>
        <w:t>21/CS</w:t>
      </w:r>
      <w:r w:rsidRPr="005C1A50">
        <w:rPr>
          <w:lang w:val="it-IT"/>
        </w:rPr>
        <w:t xml:space="preserve"> LND riguardante </w:t>
      </w:r>
      <w:r w:rsidRPr="005C1A50">
        <w:rPr>
          <w:szCs w:val="22"/>
          <w:lang w:val="it-IT"/>
        </w:rPr>
        <w:t>“</w:t>
      </w:r>
      <w:r>
        <w:rPr>
          <w:szCs w:val="22"/>
          <w:lang w:val="it-IT"/>
        </w:rPr>
        <w:t>Centro Studi Tributari</w:t>
      </w:r>
      <w:r w:rsidRPr="005C1A50">
        <w:rPr>
          <w:szCs w:val="22"/>
          <w:lang w:val="it-IT"/>
        </w:rPr>
        <w:t>”.</w:t>
      </w:r>
    </w:p>
    <w:p w14:paraId="45ED172D" w14:textId="097EBE0A" w:rsidR="005C1A50" w:rsidRDefault="001B5CEE" w:rsidP="005C1A50">
      <w:pPr>
        <w:ind w:left="708"/>
        <w:rPr>
          <w:lang w:val="it-IT"/>
        </w:rPr>
      </w:pPr>
      <w:hyperlink r:id="rId16" w:history="1">
        <w:r w:rsidR="00345A16" w:rsidRPr="005152DF">
          <w:rPr>
            <w:rStyle w:val="Collegamentoipertestuale"/>
            <w:lang w:val="it-IT"/>
          </w:rPr>
          <w:t>https://www.lnd.it/it/comunicati-e-circolari/circolari/stagione-sportiva-2021-2022/8336-circolare-n-21-cs-circolare-n-41-2021-centro-studi-tributari-lnd/file</w:t>
        </w:r>
      </w:hyperlink>
    </w:p>
    <w:p w14:paraId="339EE494" w14:textId="77777777" w:rsidR="005C1A50" w:rsidRPr="005C1A50" w:rsidRDefault="00345A16" w:rsidP="005C1A50">
      <w:pPr>
        <w:numPr>
          <w:ilvl w:val="0"/>
          <w:numId w:val="6"/>
        </w:numPr>
        <w:contextualSpacing/>
        <w:rPr>
          <w:lang w:val="it-IT"/>
        </w:rPr>
      </w:pPr>
      <w:r w:rsidRPr="005C1A50">
        <w:rPr>
          <w:lang w:val="it-IT"/>
        </w:rPr>
        <w:t>CIRCOLARE n°</w:t>
      </w:r>
      <w:r>
        <w:rPr>
          <w:b/>
          <w:bCs/>
          <w:i/>
          <w:iCs/>
          <w:lang w:val="it-IT"/>
        </w:rPr>
        <w:t>22/CS</w:t>
      </w:r>
      <w:r w:rsidRPr="005C1A50">
        <w:rPr>
          <w:lang w:val="it-IT"/>
        </w:rPr>
        <w:t xml:space="preserve"> LND riguardante </w:t>
      </w:r>
      <w:r w:rsidRPr="005C1A50">
        <w:rPr>
          <w:szCs w:val="22"/>
          <w:lang w:val="it-IT"/>
        </w:rPr>
        <w:t>“</w:t>
      </w:r>
      <w:r>
        <w:rPr>
          <w:szCs w:val="22"/>
          <w:lang w:val="it-IT"/>
        </w:rPr>
        <w:t xml:space="preserve">Modifiche U.E.F.A. </w:t>
      </w:r>
      <w:proofErr w:type="spellStart"/>
      <w:r>
        <w:rPr>
          <w:szCs w:val="22"/>
          <w:lang w:val="it-IT"/>
        </w:rPr>
        <w:t>Medical</w:t>
      </w:r>
      <w:proofErr w:type="spellEnd"/>
      <w:r>
        <w:rPr>
          <w:szCs w:val="22"/>
          <w:lang w:val="it-IT"/>
        </w:rPr>
        <w:t xml:space="preserve"> </w:t>
      </w:r>
      <w:proofErr w:type="spellStart"/>
      <w:r>
        <w:rPr>
          <w:szCs w:val="22"/>
          <w:lang w:val="it-IT"/>
        </w:rPr>
        <w:t>Regulations</w:t>
      </w:r>
      <w:proofErr w:type="spellEnd"/>
      <w:r w:rsidRPr="005C1A50">
        <w:rPr>
          <w:szCs w:val="22"/>
          <w:lang w:val="it-IT"/>
        </w:rPr>
        <w:t>”.</w:t>
      </w:r>
    </w:p>
    <w:p w14:paraId="185944E3" w14:textId="707F6FA6" w:rsidR="005C1A50" w:rsidRDefault="001B5CEE" w:rsidP="0029795F">
      <w:pPr>
        <w:ind w:left="708"/>
        <w:rPr>
          <w:rStyle w:val="Collegamentoipertestuale"/>
          <w:lang w:val="it-IT"/>
        </w:rPr>
      </w:pPr>
      <w:hyperlink r:id="rId17" w:history="1">
        <w:r w:rsidR="00345A16" w:rsidRPr="005152DF">
          <w:rPr>
            <w:rStyle w:val="Collegamentoipertestuale"/>
            <w:lang w:val="it-IT"/>
          </w:rPr>
          <w:t>https://www.lnd.it/it/comunicati-e-circolari/circolari/stagione-sportiva-2021-2022/8337-circolare-n-22-cs-modifiche-u-e-f-a-medical-regulations/file</w:t>
        </w:r>
      </w:hyperlink>
    </w:p>
    <w:p w14:paraId="33B46426" w14:textId="77777777" w:rsidR="001B32C1" w:rsidRPr="007B54F2" w:rsidRDefault="00345A16" w:rsidP="001B32C1">
      <w:pPr>
        <w:pStyle w:val="Titolo1"/>
        <w:rPr>
          <w:lang w:val="it-IT"/>
        </w:rPr>
      </w:pPr>
      <w:bookmarkStart w:id="26" w:name="_Toc91154645"/>
      <w:r w:rsidRPr="007B54F2">
        <w:rPr>
          <w:lang w:val="it-IT"/>
        </w:rPr>
        <w:t>3. Comunicazioni del Comitato Regionale Lombardia</w:t>
      </w:r>
      <w:bookmarkEnd w:id="26"/>
    </w:p>
    <w:p w14:paraId="2A72DBAD" w14:textId="77777777" w:rsidR="001B32C1" w:rsidRPr="007B54F2" w:rsidRDefault="00345A16" w:rsidP="001B32C1">
      <w:pPr>
        <w:pStyle w:val="Titolo2"/>
        <w:rPr>
          <w:lang w:val="it-IT"/>
        </w:rPr>
      </w:pPr>
      <w:bookmarkStart w:id="27" w:name="_Toc512005903"/>
      <w:bookmarkStart w:id="28" w:name="_Toc91154646"/>
      <w:r w:rsidRPr="007B54F2">
        <w:rPr>
          <w:lang w:val="it-IT"/>
        </w:rPr>
        <w:t>3.1 Consiglio Direttivo</w:t>
      </w:r>
      <w:bookmarkEnd w:id="27"/>
      <w:bookmarkEnd w:id="28"/>
    </w:p>
    <w:p w14:paraId="6738517C" w14:textId="77777777" w:rsidR="00EA29A0" w:rsidRPr="007B54F2" w:rsidRDefault="00EA29A0" w:rsidP="00F10506">
      <w:pPr>
        <w:pStyle w:val="Titolo3"/>
        <w:rPr>
          <w:lang w:val="it-IT"/>
        </w:rPr>
      </w:pPr>
      <w:bookmarkStart w:id="29" w:name="_Toc90562407"/>
      <w:bookmarkStart w:id="30" w:name="_Toc91154647"/>
      <w:r>
        <w:rPr>
          <w:lang w:val="it-IT"/>
        </w:rPr>
        <w:t xml:space="preserve">3.1.1 </w:t>
      </w:r>
      <w:r w:rsidRPr="002C4DE7">
        <w:rPr>
          <w:lang w:val="it-IT"/>
        </w:rPr>
        <w:t>messaggio augurale del presidente del comitato regionale lombardia</w:t>
      </w:r>
      <w:bookmarkEnd w:id="29"/>
      <w:bookmarkEnd w:id="30"/>
    </w:p>
    <w:p w14:paraId="769AE613" w14:textId="77777777" w:rsidR="00EA29A0" w:rsidRPr="002550DC" w:rsidRDefault="00EA29A0" w:rsidP="00EA29A0">
      <w:pPr>
        <w:spacing w:before="0" w:after="160" w:line="259" w:lineRule="auto"/>
        <w:rPr>
          <w:rFonts w:eastAsiaTheme="minorHAnsi" w:cs="Calibri"/>
          <w:b/>
          <w:bCs/>
          <w:szCs w:val="22"/>
          <w:lang w:val="it-IT" w:bidi="ar-SA"/>
        </w:rPr>
      </w:pPr>
    </w:p>
    <w:p w14:paraId="2F79538D" w14:textId="77777777" w:rsidR="00EA29A0" w:rsidRPr="002550DC" w:rsidRDefault="00EA29A0" w:rsidP="00EA29A0">
      <w:pPr>
        <w:spacing w:before="0" w:after="160" w:line="259" w:lineRule="auto"/>
        <w:jc w:val="both"/>
        <w:rPr>
          <w:rFonts w:eastAsiaTheme="minorHAnsi" w:cs="Calibri"/>
          <w:szCs w:val="22"/>
          <w:lang w:val="it-IT" w:bidi="ar-SA"/>
        </w:rPr>
      </w:pPr>
      <w:r w:rsidRPr="002550DC">
        <w:rPr>
          <w:rFonts w:eastAsiaTheme="minorHAnsi" w:cs="Calibri"/>
          <w:szCs w:val="22"/>
          <w:lang w:val="it-IT" w:bidi="ar-SA"/>
        </w:rPr>
        <w:t xml:space="preserve">I miei auguri più sentiti a tutte le Società Lombarde, ai tesserati, al mondo arbitrale, per le prossime Festività e per il Nuovo Anno alle porte. </w:t>
      </w:r>
    </w:p>
    <w:p w14:paraId="5C870A62" w14:textId="77777777" w:rsidR="00EA29A0" w:rsidRPr="002550DC" w:rsidRDefault="00EA29A0" w:rsidP="00EA29A0">
      <w:pPr>
        <w:spacing w:before="0" w:after="160" w:line="259" w:lineRule="auto"/>
        <w:jc w:val="both"/>
        <w:rPr>
          <w:rFonts w:eastAsiaTheme="minorHAnsi" w:cs="Calibri"/>
          <w:szCs w:val="22"/>
          <w:lang w:val="it-IT" w:bidi="ar-SA"/>
        </w:rPr>
      </w:pPr>
      <w:r w:rsidRPr="002550DC">
        <w:rPr>
          <w:rFonts w:eastAsiaTheme="minorHAnsi" w:cs="Calibri"/>
          <w:szCs w:val="22"/>
          <w:lang w:val="it-IT" w:bidi="ar-SA"/>
        </w:rPr>
        <w:t>I mesi estremamente complicati alle spalle hanno messo a dura prova il calcio dilettantistico e giovanile, che ha convissuto e continua a convivere con la pandemia, ma che, con forza e determinazione, si è rimesso in moto nonostante le difficoltà contingenti. In questo contesto, quindi, la condizione particolare merita una riflessione e soprattutto maggiori responsabilità.</w:t>
      </w:r>
    </w:p>
    <w:p w14:paraId="43A63A5A" w14:textId="77777777" w:rsidR="00EA29A0" w:rsidRPr="002550DC" w:rsidRDefault="00EA29A0" w:rsidP="00EA29A0">
      <w:pPr>
        <w:spacing w:before="0" w:after="160" w:line="259" w:lineRule="auto"/>
        <w:jc w:val="both"/>
        <w:rPr>
          <w:rFonts w:eastAsiaTheme="minorHAnsi" w:cs="Calibri"/>
          <w:szCs w:val="22"/>
          <w:lang w:val="it-IT" w:bidi="ar-SA"/>
        </w:rPr>
      </w:pPr>
      <w:r w:rsidRPr="002550DC">
        <w:rPr>
          <w:rFonts w:eastAsiaTheme="minorHAnsi" w:cs="Calibri"/>
          <w:szCs w:val="22"/>
          <w:lang w:val="it-IT" w:bidi="ar-SA"/>
        </w:rPr>
        <w:t xml:space="preserve">Da circa un anno ho l’onore e l’onere di guidare nuovamente il calcio della Lombardia e, sin dal primo giorno, ho riversato in questo incarico tutte le mie energie, affrontando non poche sfide con un unico scopo: fornire servizi e risposte alle Società e operare a favore di una grande comunità calcistica in cui sono orgogliosamente nato e cresciuto come dirigente sportivo. </w:t>
      </w:r>
    </w:p>
    <w:p w14:paraId="5B1965FC" w14:textId="77777777" w:rsidR="00EA29A0" w:rsidRPr="002550DC" w:rsidRDefault="00EA29A0" w:rsidP="00EA29A0">
      <w:pPr>
        <w:spacing w:before="0" w:after="160" w:line="259" w:lineRule="auto"/>
        <w:jc w:val="both"/>
        <w:rPr>
          <w:rFonts w:eastAsiaTheme="minorHAnsi" w:cs="Calibri"/>
          <w:szCs w:val="22"/>
          <w:lang w:val="it-IT" w:bidi="ar-SA"/>
        </w:rPr>
      </w:pPr>
      <w:r w:rsidRPr="002550DC">
        <w:rPr>
          <w:rFonts w:eastAsiaTheme="minorHAnsi" w:cs="Calibri"/>
          <w:szCs w:val="22"/>
          <w:lang w:val="it-IT" w:bidi="ar-SA"/>
        </w:rPr>
        <w:t>A conclusione di un 2021 fatto di ostacoli ma anche di conquiste, credo che i risultati raggiunti testimonino un impegno che ha visto, da un lato, la partecipazione collaborativa delle Società e dall’altro l’apporto umano e professionale del Consiglio Direttivo dell’intera struttura del Comitato Regionale, dei dipendenti e delle articolazioni territoriali che hanno offerto sempre la massima disponibilità e attenzione. Questo percorso unitario, pur con fibrillazioni di cui avremmo fatto volentieri a meno, deve continuare ed essere la stella polare per procedere con determinazione, fiducia reciproca e condivisione degli obiettivi, consapevoli di vivere in un territorio di grandi risorse e vitalità che va percepito e vissuto come un insieme unico, sinergico e senza divisioni.</w:t>
      </w:r>
    </w:p>
    <w:p w14:paraId="786A65D6" w14:textId="77777777" w:rsidR="00EA29A0" w:rsidRPr="002550DC" w:rsidRDefault="00EA29A0" w:rsidP="00EA29A0">
      <w:pPr>
        <w:spacing w:before="0" w:after="160" w:line="259" w:lineRule="auto"/>
        <w:jc w:val="both"/>
        <w:rPr>
          <w:rFonts w:eastAsiaTheme="minorHAnsi" w:cs="Calibri"/>
          <w:szCs w:val="22"/>
          <w:lang w:val="it-IT" w:bidi="ar-SA"/>
        </w:rPr>
      </w:pPr>
      <w:r w:rsidRPr="002550DC">
        <w:rPr>
          <w:rFonts w:eastAsiaTheme="minorHAnsi" w:cs="Calibri"/>
          <w:szCs w:val="22"/>
          <w:lang w:val="it-IT" w:bidi="ar-SA"/>
        </w:rPr>
        <w:t xml:space="preserve">Ho incontrato in questi anni imprenditori, operatori economici, privati cittadini che hanno fatto tanti sacrifici per tenere </w:t>
      </w:r>
      <w:r>
        <w:rPr>
          <w:rFonts w:eastAsiaTheme="minorHAnsi" w:cs="Calibri"/>
          <w:szCs w:val="22"/>
          <w:lang w:val="it-IT" w:bidi="ar-SA"/>
        </w:rPr>
        <w:t>unito</w:t>
      </w:r>
      <w:r w:rsidRPr="002550DC">
        <w:rPr>
          <w:rFonts w:eastAsiaTheme="minorHAnsi" w:cs="Calibri"/>
          <w:szCs w:val="22"/>
          <w:lang w:val="it-IT" w:bidi="ar-SA"/>
        </w:rPr>
        <w:t xml:space="preserve"> il tessuto sportivo di tante realtà locali nonostante le difficili congiunture. Gli Enti locali</w:t>
      </w:r>
      <w:r>
        <w:rPr>
          <w:rFonts w:eastAsiaTheme="minorHAnsi" w:cs="Calibri"/>
          <w:szCs w:val="22"/>
          <w:lang w:val="it-IT" w:bidi="ar-SA"/>
        </w:rPr>
        <w:t>,</w:t>
      </w:r>
      <w:r w:rsidRPr="002550DC">
        <w:rPr>
          <w:rFonts w:eastAsiaTheme="minorHAnsi" w:cs="Calibri"/>
          <w:szCs w:val="22"/>
          <w:lang w:val="it-IT" w:bidi="ar-SA"/>
        </w:rPr>
        <w:t xml:space="preserve"> come sempre in situazione di difficoltà</w:t>
      </w:r>
      <w:r>
        <w:rPr>
          <w:rFonts w:eastAsiaTheme="minorHAnsi" w:cs="Calibri"/>
          <w:szCs w:val="22"/>
          <w:lang w:val="it-IT" w:bidi="ar-SA"/>
        </w:rPr>
        <w:t>,</w:t>
      </w:r>
      <w:r w:rsidRPr="002550DC">
        <w:rPr>
          <w:rFonts w:eastAsiaTheme="minorHAnsi" w:cs="Calibri"/>
          <w:szCs w:val="22"/>
          <w:lang w:val="it-IT" w:bidi="ar-SA"/>
        </w:rPr>
        <w:t xml:space="preserve"> hanno comunque sempre ottenuto un servizio dalle Associate per la soluzione del tempo libero, del tempo ludico e del tempo agonistico dei nostri giovani. </w:t>
      </w:r>
    </w:p>
    <w:p w14:paraId="24D1B529" w14:textId="77777777" w:rsidR="00EA29A0" w:rsidRPr="002550DC" w:rsidRDefault="00EA29A0" w:rsidP="00EA29A0">
      <w:pPr>
        <w:spacing w:before="0" w:after="160" w:line="259" w:lineRule="auto"/>
        <w:jc w:val="both"/>
        <w:rPr>
          <w:rFonts w:eastAsiaTheme="minorHAnsi" w:cs="Calibri"/>
          <w:szCs w:val="22"/>
          <w:lang w:val="it-IT" w:bidi="ar-SA"/>
        </w:rPr>
      </w:pPr>
      <w:r w:rsidRPr="002550DC">
        <w:rPr>
          <w:rFonts w:eastAsiaTheme="minorHAnsi" w:cs="Calibri"/>
          <w:szCs w:val="22"/>
          <w:lang w:val="it-IT" w:bidi="ar-SA"/>
        </w:rPr>
        <w:t>Ho conosciuto persone e dirigenti di Società di grande sensibilità e competenza, sempre pronti con spirito di sacrificio a far ripartire l’attività e restituire serenità a migliaia di giovani calciatori privati del campo di gioco e dell’attività per tanti mesi.</w:t>
      </w:r>
    </w:p>
    <w:p w14:paraId="1C1FA776" w14:textId="77777777" w:rsidR="00EA29A0" w:rsidRPr="002550DC" w:rsidRDefault="00EA29A0" w:rsidP="00EA29A0">
      <w:pPr>
        <w:spacing w:before="0" w:after="160" w:line="259" w:lineRule="auto"/>
        <w:jc w:val="both"/>
        <w:rPr>
          <w:rFonts w:eastAsiaTheme="minorHAnsi" w:cs="Calibri"/>
          <w:szCs w:val="22"/>
          <w:lang w:val="it-IT" w:bidi="ar-SA"/>
        </w:rPr>
      </w:pPr>
      <w:r w:rsidRPr="002550DC">
        <w:rPr>
          <w:rFonts w:eastAsiaTheme="minorHAnsi" w:cs="Calibri"/>
          <w:szCs w:val="22"/>
          <w:lang w:val="it-IT" w:bidi="ar-SA"/>
        </w:rPr>
        <w:t>Voglio ringraziare inoltre le Istituzioni, soprattutto la F.I.G.C. e la Lega Nazionale Dilettanti</w:t>
      </w:r>
      <w:r>
        <w:rPr>
          <w:rFonts w:eastAsiaTheme="minorHAnsi" w:cs="Calibri"/>
          <w:szCs w:val="22"/>
          <w:lang w:val="it-IT" w:bidi="ar-SA"/>
        </w:rPr>
        <w:t>,</w:t>
      </w:r>
      <w:r w:rsidRPr="002550DC">
        <w:rPr>
          <w:rFonts w:eastAsiaTheme="minorHAnsi" w:cs="Calibri"/>
          <w:szCs w:val="22"/>
          <w:lang w:val="it-IT" w:bidi="ar-SA"/>
        </w:rPr>
        <w:t xml:space="preserve"> per l’intervento, l’assistenza e il sostegno al calcio dilettantistico.</w:t>
      </w:r>
    </w:p>
    <w:p w14:paraId="05680AE0" w14:textId="77777777" w:rsidR="00EA29A0" w:rsidRPr="002550DC" w:rsidRDefault="00EA29A0" w:rsidP="00EA29A0">
      <w:pPr>
        <w:spacing w:before="0" w:after="160" w:line="259" w:lineRule="auto"/>
        <w:jc w:val="both"/>
        <w:rPr>
          <w:rFonts w:eastAsiaTheme="minorHAnsi" w:cs="Calibri"/>
          <w:szCs w:val="22"/>
          <w:lang w:val="it-IT" w:bidi="ar-SA"/>
        </w:rPr>
      </w:pPr>
      <w:r w:rsidRPr="002550DC">
        <w:rPr>
          <w:rFonts w:eastAsiaTheme="minorHAnsi" w:cs="Calibri"/>
          <w:szCs w:val="22"/>
          <w:lang w:val="it-IT" w:bidi="ar-SA"/>
        </w:rPr>
        <w:t>Il 2021 è stato anche un anno che nella sua drammatica connotazione ha avuto momenti ancora più tristi. L’amico Be</w:t>
      </w:r>
      <w:r>
        <w:rPr>
          <w:rFonts w:eastAsiaTheme="minorHAnsi" w:cs="Calibri"/>
          <w:szCs w:val="22"/>
          <w:lang w:val="it-IT" w:bidi="ar-SA"/>
        </w:rPr>
        <w:t>pp</w:t>
      </w:r>
      <w:r w:rsidRPr="002550DC">
        <w:rPr>
          <w:rFonts w:eastAsiaTheme="minorHAnsi" w:cs="Calibri"/>
          <w:szCs w:val="22"/>
          <w:lang w:val="it-IT" w:bidi="ar-SA"/>
        </w:rPr>
        <w:t xml:space="preserve">e Baretti ci ha lasciato nel giugno scorso, lasciando un vuoto e un ricordo che certamente in </w:t>
      </w:r>
      <w:r w:rsidRPr="002550DC">
        <w:rPr>
          <w:rFonts w:eastAsiaTheme="minorHAnsi" w:cs="Calibri"/>
          <w:szCs w:val="22"/>
          <w:lang w:val="it-IT" w:bidi="ar-SA"/>
        </w:rPr>
        <w:lastRenderedPageBreak/>
        <w:t xml:space="preserve">occasione delle feste si rafforza ancora di più. A tutta la Sua famiglia va la vicinanza più affettuosa dell’intero mondo calcistico lombardo.  </w:t>
      </w:r>
    </w:p>
    <w:p w14:paraId="0375DEEA" w14:textId="77777777" w:rsidR="00EA29A0" w:rsidRPr="002550DC" w:rsidRDefault="00EA29A0" w:rsidP="00EA29A0">
      <w:pPr>
        <w:spacing w:before="0" w:after="160" w:line="259" w:lineRule="auto"/>
        <w:jc w:val="both"/>
        <w:rPr>
          <w:rFonts w:eastAsiaTheme="minorHAnsi" w:cs="Calibri"/>
          <w:szCs w:val="22"/>
          <w:lang w:val="it-IT" w:bidi="ar-SA"/>
        </w:rPr>
      </w:pPr>
      <w:r w:rsidRPr="002550DC">
        <w:rPr>
          <w:rFonts w:eastAsiaTheme="minorHAnsi" w:cs="Calibri"/>
          <w:szCs w:val="22"/>
          <w:lang w:val="it-IT" w:bidi="ar-SA"/>
        </w:rPr>
        <w:t>Tante speranze ci accompagnano ora verso il nuovo anno</w:t>
      </w:r>
      <w:r>
        <w:rPr>
          <w:rFonts w:eastAsiaTheme="minorHAnsi" w:cs="Calibri"/>
          <w:szCs w:val="22"/>
          <w:lang w:val="it-IT" w:bidi="ar-SA"/>
        </w:rPr>
        <w:t>,</w:t>
      </w:r>
      <w:r w:rsidRPr="002550DC">
        <w:rPr>
          <w:rFonts w:eastAsiaTheme="minorHAnsi" w:cs="Calibri"/>
          <w:szCs w:val="22"/>
          <w:lang w:val="it-IT" w:bidi="ar-SA"/>
        </w:rPr>
        <w:t xml:space="preserve"> che dovrà anche definire il nuovo quadro di governance della Lega Nazionale Dilettanti. Guardare al futuro significa anche avere piena coscienza degli scenari che necessariamente dovranno essere posti in discussione, ma vuol dire anche avere voglia di “farcela” collaborando tutti insieme e restando uniti facendo leva su quel senso di responsabilità che non deve essere vanificato dalle difficoltà che la pandemia ha generato in questi ultimi due anni.</w:t>
      </w:r>
    </w:p>
    <w:p w14:paraId="5BF55893" w14:textId="77777777" w:rsidR="00EA29A0" w:rsidRPr="002550DC" w:rsidRDefault="00EA29A0" w:rsidP="00EA29A0">
      <w:pPr>
        <w:spacing w:before="0" w:after="160" w:line="259" w:lineRule="auto"/>
        <w:jc w:val="both"/>
        <w:rPr>
          <w:rFonts w:eastAsiaTheme="minorHAnsi" w:cs="Calibri"/>
          <w:szCs w:val="22"/>
          <w:lang w:val="it-IT" w:bidi="ar-SA"/>
        </w:rPr>
      </w:pPr>
      <w:r w:rsidRPr="002550DC">
        <w:rPr>
          <w:rFonts w:eastAsiaTheme="minorHAnsi" w:cs="Calibri"/>
          <w:szCs w:val="22"/>
          <w:lang w:val="it-IT" w:bidi="ar-SA"/>
        </w:rPr>
        <w:t>In una fase storica ancora così complessa l’invito è quello di partecipare e cercare soprattutto nuove soluzioni nel quadro istituzionale che possano portare innovazioni con l’obiettivo di rendere più efficiente l’organizzazione.</w:t>
      </w:r>
    </w:p>
    <w:p w14:paraId="23E9D85E" w14:textId="72D18517" w:rsidR="00EA29A0" w:rsidRPr="002550DC" w:rsidRDefault="00EA29A0" w:rsidP="00EA29A0">
      <w:pPr>
        <w:spacing w:before="0" w:after="160" w:line="259" w:lineRule="auto"/>
        <w:jc w:val="both"/>
        <w:rPr>
          <w:rFonts w:eastAsiaTheme="minorHAnsi" w:cs="Calibri"/>
          <w:szCs w:val="22"/>
          <w:lang w:val="it-IT" w:bidi="ar-SA"/>
        </w:rPr>
      </w:pPr>
      <w:r w:rsidRPr="002550DC">
        <w:rPr>
          <w:rFonts w:eastAsiaTheme="minorHAnsi" w:cs="Calibri"/>
          <w:szCs w:val="22"/>
          <w:lang w:val="it-IT" w:bidi="ar-SA"/>
        </w:rPr>
        <w:t>Un caro augurio a tutti di Buon Natale e di un Sereno Anno Nuovo</w:t>
      </w:r>
      <w:r>
        <w:rPr>
          <w:rFonts w:eastAsiaTheme="minorHAnsi" w:cs="Calibri"/>
          <w:szCs w:val="22"/>
          <w:lang w:val="it-IT" w:bidi="ar-SA"/>
        </w:rPr>
        <w:t>.</w:t>
      </w:r>
    </w:p>
    <w:p w14:paraId="5D1E4FB6" w14:textId="77777777" w:rsidR="00EA29A0" w:rsidRPr="002550DC" w:rsidRDefault="00EA29A0" w:rsidP="00EA29A0">
      <w:pPr>
        <w:spacing w:before="0" w:after="0" w:line="240" w:lineRule="auto"/>
        <w:jc w:val="both"/>
        <w:rPr>
          <w:rFonts w:eastAsiaTheme="minorHAnsi" w:cs="Calibri"/>
          <w:szCs w:val="22"/>
          <w:lang w:val="it-IT" w:bidi="ar-SA"/>
        </w:rPr>
      </w:pPr>
      <w:r w:rsidRPr="002550DC">
        <w:rPr>
          <w:rFonts w:eastAsiaTheme="minorHAnsi" w:cs="Calibri"/>
          <w:szCs w:val="22"/>
          <w:lang w:val="it-IT" w:bidi="ar-SA"/>
        </w:rPr>
        <w:tab/>
      </w:r>
      <w:r w:rsidRPr="002550DC">
        <w:rPr>
          <w:rFonts w:eastAsiaTheme="minorHAnsi" w:cs="Calibri"/>
          <w:szCs w:val="22"/>
          <w:lang w:val="it-IT" w:bidi="ar-SA"/>
        </w:rPr>
        <w:tab/>
      </w:r>
      <w:r w:rsidRPr="002550DC">
        <w:rPr>
          <w:rFonts w:eastAsiaTheme="minorHAnsi" w:cs="Calibri"/>
          <w:szCs w:val="22"/>
          <w:lang w:val="it-IT" w:bidi="ar-SA"/>
        </w:rPr>
        <w:tab/>
      </w:r>
      <w:r w:rsidRPr="002550DC">
        <w:rPr>
          <w:rFonts w:eastAsiaTheme="minorHAnsi" w:cs="Calibri"/>
          <w:szCs w:val="22"/>
          <w:lang w:val="it-IT" w:bidi="ar-SA"/>
        </w:rPr>
        <w:tab/>
      </w:r>
      <w:r w:rsidRPr="002550DC">
        <w:rPr>
          <w:rFonts w:eastAsiaTheme="minorHAnsi" w:cs="Calibri"/>
          <w:szCs w:val="22"/>
          <w:lang w:val="it-IT" w:bidi="ar-SA"/>
        </w:rPr>
        <w:tab/>
      </w:r>
      <w:r w:rsidRPr="002550DC">
        <w:rPr>
          <w:rFonts w:eastAsiaTheme="minorHAnsi" w:cs="Calibri"/>
          <w:szCs w:val="22"/>
          <w:lang w:val="it-IT" w:bidi="ar-SA"/>
        </w:rPr>
        <w:tab/>
      </w:r>
      <w:r w:rsidRPr="002550DC">
        <w:rPr>
          <w:rFonts w:eastAsiaTheme="minorHAnsi" w:cs="Calibri"/>
          <w:szCs w:val="22"/>
          <w:lang w:val="it-IT" w:bidi="ar-SA"/>
        </w:rPr>
        <w:tab/>
      </w:r>
      <w:r w:rsidRPr="002550DC">
        <w:rPr>
          <w:rFonts w:eastAsiaTheme="minorHAnsi" w:cs="Calibri"/>
          <w:szCs w:val="22"/>
          <w:lang w:val="it-IT" w:bidi="ar-SA"/>
        </w:rPr>
        <w:tab/>
      </w:r>
    </w:p>
    <w:p w14:paraId="6EE4D07B" w14:textId="208E158D" w:rsidR="00EA29A0" w:rsidRDefault="00EA29A0" w:rsidP="00EA29A0">
      <w:pPr>
        <w:spacing w:before="0" w:after="0" w:line="240" w:lineRule="auto"/>
        <w:jc w:val="both"/>
        <w:rPr>
          <w:rFonts w:eastAsiaTheme="minorHAnsi" w:cs="Calibri"/>
          <w:b/>
          <w:bCs/>
          <w:szCs w:val="22"/>
          <w:lang w:val="it-IT" w:bidi="ar-SA"/>
        </w:rPr>
      </w:pPr>
      <w:r w:rsidRPr="002550DC">
        <w:rPr>
          <w:rFonts w:eastAsiaTheme="minorHAnsi" w:cs="Calibri"/>
          <w:szCs w:val="22"/>
          <w:lang w:val="it-IT" w:bidi="ar-SA"/>
        </w:rPr>
        <w:tab/>
      </w:r>
      <w:r w:rsidRPr="002550DC">
        <w:rPr>
          <w:rFonts w:eastAsiaTheme="minorHAnsi" w:cs="Calibri"/>
          <w:szCs w:val="22"/>
          <w:lang w:val="it-IT" w:bidi="ar-SA"/>
        </w:rPr>
        <w:tab/>
      </w:r>
      <w:r w:rsidRPr="002550DC">
        <w:rPr>
          <w:rFonts w:eastAsiaTheme="minorHAnsi" w:cs="Calibri"/>
          <w:szCs w:val="22"/>
          <w:lang w:val="it-IT" w:bidi="ar-SA"/>
        </w:rPr>
        <w:tab/>
      </w:r>
      <w:r w:rsidRPr="002550DC">
        <w:rPr>
          <w:rFonts w:eastAsiaTheme="minorHAnsi" w:cs="Calibri"/>
          <w:szCs w:val="22"/>
          <w:lang w:val="it-IT" w:bidi="ar-SA"/>
        </w:rPr>
        <w:tab/>
      </w:r>
      <w:r w:rsidRPr="002550DC">
        <w:rPr>
          <w:rFonts w:eastAsiaTheme="minorHAnsi" w:cs="Calibri"/>
          <w:szCs w:val="22"/>
          <w:lang w:val="it-IT" w:bidi="ar-SA"/>
        </w:rPr>
        <w:tab/>
      </w:r>
      <w:r w:rsidRPr="002550DC">
        <w:rPr>
          <w:rFonts w:eastAsiaTheme="minorHAnsi" w:cs="Calibri"/>
          <w:szCs w:val="22"/>
          <w:lang w:val="it-IT" w:bidi="ar-SA"/>
        </w:rPr>
        <w:tab/>
      </w:r>
      <w:r w:rsidRPr="002550DC">
        <w:rPr>
          <w:rFonts w:eastAsiaTheme="minorHAnsi" w:cs="Calibri"/>
          <w:szCs w:val="22"/>
          <w:lang w:val="it-IT" w:bidi="ar-SA"/>
        </w:rPr>
        <w:tab/>
      </w:r>
      <w:r w:rsidRPr="002550DC">
        <w:rPr>
          <w:rFonts w:eastAsiaTheme="minorHAnsi" w:cs="Calibri"/>
          <w:szCs w:val="22"/>
          <w:lang w:val="it-IT" w:bidi="ar-SA"/>
        </w:rPr>
        <w:tab/>
      </w:r>
      <w:r>
        <w:rPr>
          <w:rFonts w:eastAsiaTheme="minorHAnsi" w:cs="Calibri"/>
          <w:szCs w:val="22"/>
          <w:lang w:val="it-IT" w:bidi="ar-SA"/>
        </w:rPr>
        <w:tab/>
      </w:r>
      <w:r>
        <w:rPr>
          <w:rFonts w:eastAsiaTheme="minorHAnsi" w:cs="Calibri"/>
          <w:szCs w:val="22"/>
          <w:lang w:val="it-IT" w:bidi="ar-SA"/>
        </w:rPr>
        <w:tab/>
      </w:r>
      <w:r w:rsidRPr="00F657C0">
        <w:rPr>
          <w:rFonts w:eastAsiaTheme="minorHAnsi" w:cs="Calibri"/>
          <w:b/>
          <w:bCs/>
          <w:szCs w:val="22"/>
          <w:lang w:val="it-IT" w:bidi="ar-SA"/>
        </w:rPr>
        <w:t>Carlo Tavecchio</w:t>
      </w:r>
    </w:p>
    <w:p w14:paraId="64C4DD23" w14:textId="1998FEFE" w:rsidR="00F10506" w:rsidRDefault="00F10506" w:rsidP="00F10506">
      <w:pPr>
        <w:pStyle w:val="Titolo3"/>
      </w:pPr>
      <w:bookmarkStart w:id="31" w:name="_Toc91154648"/>
      <w:bookmarkStart w:id="32" w:name="_Hlk83045284"/>
      <w:r>
        <w:t>3.1.2 nuova programmazione gare campionato</w:t>
      </w:r>
      <w:bookmarkEnd w:id="31"/>
    </w:p>
    <w:p w14:paraId="6F64660C" w14:textId="77777777" w:rsidR="00F10506" w:rsidRDefault="00F10506" w:rsidP="00F10506">
      <w:pPr>
        <w:pStyle w:val="Testonormale"/>
      </w:pPr>
    </w:p>
    <w:bookmarkEnd w:id="32"/>
    <w:p w14:paraId="79ABCE7F" w14:textId="08D4A533" w:rsidR="00F10506" w:rsidRPr="00207A36" w:rsidRDefault="00F10506" w:rsidP="00F10506">
      <w:pPr>
        <w:pStyle w:val="Testonormale"/>
        <w:jc w:val="both"/>
        <w:rPr>
          <w:rFonts w:ascii="Calibri" w:hAnsi="Calibri" w:cs="Calibri"/>
          <w:szCs w:val="22"/>
        </w:rPr>
      </w:pPr>
      <w:r>
        <w:rPr>
          <w:rFonts w:ascii="Calibri" w:hAnsi="Calibri" w:cs="Calibri"/>
          <w:szCs w:val="22"/>
        </w:rPr>
        <w:t xml:space="preserve">Valutate le condizioni generali e la situazione dei Campionati, </w:t>
      </w:r>
      <w:r w:rsidRPr="00207A36">
        <w:rPr>
          <w:rFonts w:ascii="Calibri" w:hAnsi="Calibri" w:cs="Calibri"/>
          <w:szCs w:val="22"/>
        </w:rPr>
        <w:t>il C</w:t>
      </w:r>
      <w:r>
        <w:rPr>
          <w:rFonts w:ascii="Calibri" w:hAnsi="Calibri" w:cs="Calibri"/>
          <w:szCs w:val="22"/>
        </w:rPr>
        <w:t>.</w:t>
      </w:r>
      <w:r w:rsidRPr="00207A36">
        <w:rPr>
          <w:rFonts w:ascii="Calibri" w:hAnsi="Calibri" w:cs="Calibri"/>
          <w:szCs w:val="22"/>
        </w:rPr>
        <w:t>R</w:t>
      </w:r>
      <w:r>
        <w:rPr>
          <w:rFonts w:ascii="Calibri" w:hAnsi="Calibri" w:cs="Calibri"/>
          <w:szCs w:val="22"/>
        </w:rPr>
        <w:t>.</w:t>
      </w:r>
      <w:r w:rsidRPr="00207A36">
        <w:rPr>
          <w:rFonts w:ascii="Calibri" w:hAnsi="Calibri" w:cs="Calibri"/>
          <w:szCs w:val="22"/>
        </w:rPr>
        <w:t>L</w:t>
      </w:r>
      <w:r>
        <w:rPr>
          <w:rFonts w:ascii="Calibri" w:hAnsi="Calibri" w:cs="Calibri"/>
          <w:szCs w:val="22"/>
        </w:rPr>
        <w:t>.</w:t>
      </w:r>
      <w:r w:rsidRPr="00207A36">
        <w:rPr>
          <w:rFonts w:ascii="Calibri" w:hAnsi="Calibri" w:cs="Calibri"/>
          <w:szCs w:val="22"/>
        </w:rPr>
        <w:t xml:space="preserve"> ha disposto</w:t>
      </w:r>
      <w:r>
        <w:rPr>
          <w:rFonts w:ascii="Calibri" w:hAnsi="Calibri" w:cs="Calibri"/>
          <w:szCs w:val="22"/>
        </w:rPr>
        <w:t>, fatte salve eventuali diverse disposizioni governative,</w:t>
      </w:r>
      <w:r w:rsidRPr="00207A36">
        <w:rPr>
          <w:rFonts w:ascii="Calibri" w:hAnsi="Calibri" w:cs="Calibri"/>
          <w:szCs w:val="22"/>
        </w:rPr>
        <w:t xml:space="preserve"> il seguente programma relativamente all’inizio dei gironi di ritorno, nonché dei recuperi ancora da disputarsi.</w:t>
      </w:r>
    </w:p>
    <w:p w14:paraId="4F1DCCF4" w14:textId="77777777" w:rsidR="00F10506" w:rsidRPr="00207A36" w:rsidRDefault="00F10506" w:rsidP="00F10506">
      <w:pPr>
        <w:pStyle w:val="Testonormale"/>
        <w:jc w:val="both"/>
        <w:rPr>
          <w:rFonts w:ascii="Calibri" w:hAnsi="Calibri" w:cs="Calibri"/>
          <w:szCs w:val="22"/>
        </w:rPr>
      </w:pPr>
    </w:p>
    <w:p w14:paraId="454C9F5B" w14:textId="77777777" w:rsidR="00F10506" w:rsidRPr="00EE0F1F" w:rsidRDefault="00F10506" w:rsidP="00F10506">
      <w:pPr>
        <w:pStyle w:val="Testonormale"/>
        <w:jc w:val="both"/>
        <w:rPr>
          <w:rFonts w:ascii="Calibri" w:hAnsi="Calibri" w:cs="Calibri"/>
          <w:b/>
          <w:bCs/>
          <w:i/>
          <w:iCs/>
          <w:szCs w:val="22"/>
        </w:rPr>
      </w:pPr>
      <w:r w:rsidRPr="00EE0F1F">
        <w:rPr>
          <w:rFonts w:ascii="Calibri" w:hAnsi="Calibri" w:cs="Calibri"/>
          <w:b/>
          <w:bCs/>
          <w:i/>
          <w:iCs/>
          <w:szCs w:val="22"/>
        </w:rPr>
        <w:t>ECCELLENZA</w:t>
      </w:r>
    </w:p>
    <w:p w14:paraId="278A436C" w14:textId="77777777" w:rsidR="00F10506" w:rsidRDefault="00F10506" w:rsidP="00F10506">
      <w:pPr>
        <w:pStyle w:val="Testonormale"/>
        <w:jc w:val="both"/>
        <w:rPr>
          <w:rFonts w:ascii="Calibri" w:hAnsi="Calibri" w:cs="Calibri"/>
          <w:szCs w:val="22"/>
        </w:rPr>
      </w:pPr>
      <w:r w:rsidRPr="00207A36">
        <w:rPr>
          <w:rFonts w:ascii="Calibri" w:hAnsi="Calibri" w:cs="Calibri"/>
          <w:szCs w:val="22"/>
        </w:rPr>
        <w:t xml:space="preserve">Le </w:t>
      </w:r>
      <w:r>
        <w:rPr>
          <w:rFonts w:ascii="Calibri" w:hAnsi="Calibri" w:cs="Calibri"/>
          <w:szCs w:val="22"/>
        </w:rPr>
        <w:t>g</w:t>
      </w:r>
      <w:r w:rsidRPr="00207A36">
        <w:rPr>
          <w:rFonts w:ascii="Calibri" w:hAnsi="Calibri" w:cs="Calibri"/>
          <w:szCs w:val="22"/>
        </w:rPr>
        <w:t>are di recupero del girone di andata non disputate entro il 22 dicembre</w:t>
      </w:r>
      <w:r>
        <w:rPr>
          <w:rFonts w:ascii="Calibri" w:hAnsi="Calibri" w:cs="Calibri"/>
          <w:szCs w:val="22"/>
        </w:rPr>
        <w:t xml:space="preserve"> </w:t>
      </w:r>
      <w:r w:rsidRPr="00207A36">
        <w:rPr>
          <w:rFonts w:ascii="Calibri" w:hAnsi="Calibri" w:cs="Calibri"/>
          <w:szCs w:val="22"/>
        </w:rPr>
        <w:t xml:space="preserve">saranno recuperate nelle seguenti date:  </w:t>
      </w:r>
    </w:p>
    <w:p w14:paraId="7E494625" w14:textId="77777777" w:rsidR="00F10506" w:rsidRPr="00207A36" w:rsidRDefault="00F10506" w:rsidP="00F10506">
      <w:pPr>
        <w:pStyle w:val="Testonormale"/>
        <w:jc w:val="both"/>
        <w:rPr>
          <w:rFonts w:ascii="Calibri" w:hAnsi="Calibri" w:cs="Calibri"/>
          <w:szCs w:val="22"/>
        </w:rPr>
      </w:pPr>
    </w:p>
    <w:p w14:paraId="5C14F752" w14:textId="77777777" w:rsidR="00F10506" w:rsidRPr="00207A36" w:rsidRDefault="00F10506" w:rsidP="00F10506">
      <w:pPr>
        <w:pStyle w:val="Testonormale"/>
        <w:jc w:val="both"/>
        <w:rPr>
          <w:rFonts w:ascii="Calibri" w:hAnsi="Calibri" w:cs="Calibri"/>
          <w:szCs w:val="22"/>
        </w:rPr>
      </w:pPr>
      <w:r w:rsidRPr="00207A36">
        <w:rPr>
          <w:rFonts w:ascii="Calibri" w:hAnsi="Calibri" w:cs="Calibri"/>
          <w:szCs w:val="22"/>
        </w:rPr>
        <w:t xml:space="preserve">- 06/01/2022 (per chi ha 1 gara da recuperare); </w:t>
      </w:r>
    </w:p>
    <w:p w14:paraId="2B60E4A0" w14:textId="77777777" w:rsidR="00F10506" w:rsidRPr="00207A36" w:rsidRDefault="00F10506" w:rsidP="00F10506">
      <w:pPr>
        <w:pStyle w:val="Testonormale"/>
        <w:jc w:val="both"/>
        <w:rPr>
          <w:rFonts w:ascii="Calibri" w:hAnsi="Calibri" w:cs="Calibri"/>
          <w:szCs w:val="22"/>
        </w:rPr>
      </w:pPr>
      <w:r w:rsidRPr="00207A36">
        <w:rPr>
          <w:rFonts w:ascii="Calibri" w:hAnsi="Calibri" w:cs="Calibri"/>
          <w:szCs w:val="22"/>
        </w:rPr>
        <w:t>- 26/01/2022 (per chi ha 2 gare da recuperare);</w:t>
      </w:r>
    </w:p>
    <w:p w14:paraId="3F2F8DD0" w14:textId="60D2549E" w:rsidR="00F10506" w:rsidRDefault="00F10506" w:rsidP="00F10506">
      <w:pPr>
        <w:pStyle w:val="Testonormale"/>
        <w:jc w:val="both"/>
        <w:rPr>
          <w:rFonts w:ascii="Calibri" w:hAnsi="Calibri" w:cs="Calibri"/>
          <w:szCs w:val="22"/>
        </w:rPr>
      </w:pPr>
      <w:r w:rsidRPr="00207A36">
        <w:rPr>
          <w:rFonts w:ascii="Calibri" w:hAnsi="Calibri" w:cs="Calibri"/>
          <w:szCs w:val="22"/>
        </w:rPr>
        <w:t>- 09/02/2022 (per chi ha 3 gare da recuperare).</w:t>
      </w:r>
    </w:p>
    <w:p w14:paraId="000508FE" w14:textId="5C36B8B6" w:rsidR="00F10506" w:rsidRDefault="00F10506" w:rsidP="00F10506">
      <w:pPr>
        <w:pStyle w:val="Testonormale"/>
        <w:jc w:val="both"/>
        <w:rPr>
          <w:rFonts w:ascii="Calibri" w:hAnsi="Calibri" w:cs="Calibri"/>
          <w:szCs w:val="22"/>
        </w:rPr>
      </w:pPr>
    </w:p>
    <w:p w14:paraId="3A59000D" w14:textId="2C013576" w:rsidR="00F10506" w:rsidRPr="00207A36" w:rsidRDefault="00F10506" w:rsidP="00D16BA0">
      <w:pPr>
        <w:pStyle w:val="Testonormale"/>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Calibri" w:hAnsi="Calibri" w:cs="Calibri"/>
          <w:szCs w:val="22"/>
        </w:rPr>
      </w:pPr>
      <w:r>
        <w:rPr>
          <w:rFonts w:ascii="Calibri" w:hAnsi="Calibri" w:cs="Calibri"/>
          <w:szCs w:val="22"/>
        </w:rPr>
        <w:t>A differenza delle altre Categorie Regionali del C.R.L.</w:t>
      </w:r>
      <w:r w:rsidR="00675D81">
        <w:rPr>
          <w:rFonts w:ascii="Calibri" w:hAnsi="Calibri" w:cs="Calibri"/>
          <w:szCs w:val="22"/>
        </w:rPr>
        <w:t>,</w:t>
      </w:r>
      <w:r>
        <w:rPr>
          <w:rFonts w:ascii="Calibri" w:hAnsi="Calibri" w:cs="Calibri"/>
          <w:szCs w:val="22"/>
        </w:rPr>
        <w:t xml:space="preserve"> </w:t>
      </w:r>
      <w:r w:rsidR="00675D81">
        <w:rPr>
          <w:rFonts w:ascii="Calibri" w:hAnsi="Calibri" w:cs="Calibri"/>
          <w:szCs w:val="22"/>
        </w:rPr>
        <w:t xml:space="preserve">i tre Gironi di Eccellenza proseguiranno l’attività agonistica come </w:t>
      </w:r>
      <w:r>
        <w:rPr>
          <w:rFonts w:ascii="Calibri" w:hAnsi="Calibri" w:cs="Calibri"/>
          <w:szCs w:val="22"/>
        </w:rPr>
        <w:t>da Calendario</w:t>
      </w:r>
      <w:r w:rsidR="00675D81">
        <w:rPr>
          <w:rFonts w:ascii="Calibri" w:hAnsi="Calibri" w:cs="Calibri"/>
          <w:szCs w:val="22"/>
        </w:rPr>
        <w:t xml:space="preserve">. Ciò in previsione di quanto appreso da </w:t>
      </w:r>
      <w:r>
        <w:rPr>
          <w:rFonts w:ascii="Calibri" w:hAnsi="Calibri" w:cs="Calibri"/>
          <w:szCs w:val="22"/>
        </w:rPr>
        <w:t xml:space="preserve">L.N.D. </w:t>
      </w:r>
      <w:r w:rsidR="00675D81">
        <w:rPr>
          <w:rFonts w:ascii="Calibri" w:hAnsi="Calibri" w:cs="Calibri"/>
          <w:szCs w:val="22"/>
        </w:rPr>
        <w:t>in relazione alla Fase Nazionale di spareggi tra le seconde classificate (</w:t>
      </w:r>
      <w:hyperlink r:id="rId18" w:history="1">
        <w:r w:rsidR="00675D81" w:rsidRPr="00905EC8">
          <w:rPr>
            <w:rStyle w:val="Collegamentoipertestuale"/>
            <w:rFonts w:ascii="Calibri" w:hAnsi="Calibri" w:cs="Calibri"/>
            <w:szCs w:val="22"/>
          </w:rPr>
          <w:t>https://www.lnd.it/it/news-lnd/agonistica/seconde-di-eccellenza-gli-accoppiamenti-3</w:t>
        </w:r>
      </w:hyperlink>
      <w:r w:rsidR="00675D81">
        <w:rPr>
          <w:rFonts w:ascii="Calibri" w:hAnsi="Calibri" w:cs="Calibri"/>
          <w:szCs w:val="22"/>
        </w:rPr>
        <w:t>)</w:t>
      </w:r>
      <w:r>
        <w:rPr>
          <w:rFonts w:ascii="Calibri" w:hAnsi="Calibri" w:cs="Calibri"/>
          <w:szCs w:val="22"/>
        </w:rPr>
        <w:t xml:space="preserve">. </w:t>
      </w:r>
    </w:p>
    <w:p w14:paraId="1E604D8A" w14:textId="77777777" w:rsidR="00F10506" w:rsidRPr="00207A36" w:rsidRDefault="00F10506" w:rsidP="00F10506">
      <w:pPr>
        <w:pStyle w:val="Testonormale"/>
        <w:jc w:val="both"/>
        <w:rPr>
          <w:rFonts w:ascii="Calibri" w:hAnsi="Calibri" w:cs="Calibri"/>
          <w:szCs w:val="22"/>
        </w:rPr>
      </w:pPr>
    </w:p>
    <w:p w14:paraId="6F8B6CF7" w14:textId="77777777" w:rsidR="00F10506" w:rsidRPr="00EE0F1F" w:rsidRDefault="00F10506" w:rsidP="00F10506">
      <w:pPr>
        <w:pStyle w:val="Testonormale"/>
        <w:jc w:val="both"/>
        <w:rPr>
          <w:rFonts w:ascii="Calibri" w:hAnsi="Calibri" w:cs="Calibri"/>
          <w:b/>
          <w:bCs/>
          <w:i/>
          <w:iCs/>
          <w:szCs w:val="22"/>
        </w:rPr>
      </w:pPr>
      <w:r w:rsidRPr="00EE0F1F">
        <w:rPr>
          <w:rFonts w:ascii="Calibri" w:hAnsi="Calibri" w:cs="Calibri"/>
          <w:b/>
          <w:bCs/>
          <w:i/>
          <w:iCs/>
          <w:szCs w:val="22"/>
        </w:rPr>
        <w:t>PROMOZIONE e 1ª CATEGORIA</w:t>
      </w:r>
    </w:p>
    <w:p w14:paraId="52E024A8" w14:textId="77777777" w:rsidR="00F10506" w:rsidRPr="00207A36" w:rsidRDefault="00F10506" w:rsidP="00F10506">
      <w:pPr>
        <w:pStyle w:val="Testonormale"/>
        <w:jc w:val="both"/>
        <w:rPr>
          <w:rFonts w:ascii="Calibri" w:hAnsi="Calibri" w:cs="Calibri"/>
          <w:szCs w:val="22"/>
          <w:u w:val="single"/>
        </w:rPr>
      </w:pPr>
      <w:r w:rsidRPr="00207A36">
        <w:rPr>
          <w:rFonts w:ascii="Calibri" w:hAnsi="Calibri" w:cs="Calibri"/>
          <w:szCs w:val="22"/>
          <w:u w:val="single"/>
        </w:rPr>
        <w:t>Le gare in programma il 09/01/2022 e il 16/01/2022 (1ª e 2ª giornata di ritorno) sono posticipate in coda al campionato.</w:t>
      </w:r>
    </w:p>
    <w:p w14:paraId="7BEB34A4" w14:textId="77777777" w:rsidR="00F10506" w:rsidRPr="00207A36" w:rsidRDefault="00F10506" w:rsidP="00F10506">
      <w:pPr>
        <w:pStyle w:val="Testonormale"/>
        <w:jc w:val="both"/>
        <w:rPr>
          <w:rFonts w:ascii="Calibri" w:hAnsi="Calibri" w:cs="Calibri"/>
          <w:szCs w:val="22"/>
        </w:rPr>
      </w:pPr>
      <w:r w:rsidRPr="00207A36">
        <w:rPr>
          <w:rFonts w:ascii="Calibri" w:hAnsi="Calibri" w:cs="Calibri"/>
          <w:szCs w:val="22"/>
        </w:rPr>
        <w:t>Il 05-06/01/2022, 09/01/2022 e il 16/01/2022 saranno utilizzati per disporre i recuperi delle gare di andata non ancora disputate (a cura dell’Ufficio Programmazione Gare).</w:t>
      </w:r>
    </w:p>
    <w:p w14:paraId="094F8233" w14:textId="77777777" w:rsidR="00F10506" w:rsidRPr="00207A36" w:rsidRDefault="00F10506" w:rsidP="00F10506">
      <w:pPr>
        <w:pStyle w:val="Testonormale"/>
        <w:jc w:val="both"/>
        <w:rPr>
          <w:rFonts w:ascii="Calibri" w:hAnsi="Calibri" w:cs="Calibri"/>
          <w:szCs w:val="22"/>
        </w:rPr>
      </w:pPr>
    </w:p>
    <w:p w14:paraId="4A429380" w14:textId="77777777" w:rsidR="00F10506" w:rsidRPr="00EE0F1F" w:rsidRDefault="00F10506" w:rsidP="00F10506">
      <w:pPr>
        <w:pStyle w:val="Testonormale"/>
        <w:jc w:val="both"/>
        <w:rPr>
          <w:rFonts w:ascii="Calibri" w:hAnsi="Calibri" w:cs="Calibri"/>
          <w:b/>
          <w:bCs/>
          <w:i/>
          <w:iCs/>
          <w:szCs w:val="22"/>
        </w:rPr>
      </w:pPr>
      <w:r w:rsidRPr="00EE0F1F">
        <w:rPr>
          <w:rFonts w:ascii="Calibri" w:hAnsi="Calibri" w:cs="Calibri"/>
          <w:b/>
          <w:bCs/>
          <w:i/>
          <w:iCs/>
          <w:szCs w:val="22"/>
        </w:rPr>
        <w:t xml:space="preserve">2ª CATEGORIA </w:t>
      </w:r>
    </w:p>
    <w:p w14:paraId="77217F72" w14:textId="77777777" w:rsidR="00F10506" w:rsidRPr="00207A36" w:rsidRDefault="00F10506" w:rsidP="00F10506">
      <w:pPr>
        <w:pStyle w:val="Testonormale"/>
        <w:jc w:val="both"/>
        <w:rPr>
          <w:rFonts w:ascii="Calibri" w:hAnsi="Calibri" w:cs="Calibri"/>
          <w:szCs w:val="22"/>
        </w:rPr>
      </w:pPr>
      <w:r w:rsidRPr="00207A36">
        <w:rPr>
          <w:rFonts w:ascii="Calibri" w:hAnsi="Calibri" w:cs="Calibri"/>
          <w:szCs w:val="22"/>
        </w:rPr>
        <w:t>Le eventuali gare in programma prima del 23/01/2022 sono posticipate (a cura delle rispettive Delegazioni) in coda al campionato.</w:t>
      </w:r>
    </w:p>
    <w:p w14:paraId="5B233279" w14:textId="77777777" w:rsidR="00F10506" w:rsidRPr="00207A36" w:rsidRDefault="00F10506" w:rsidP="00F10506">
      <w:pPr>
        <w:pStyle w:val="Testonormale"/>
        <w:jc w:val="both"/>
        <w:rPr>
          <w:rFonts w:ascii="Calibri" w:hAnsi="Calibri" w:cs="Calibri"/>
          <w:szCs w:val="22"/>
        </w:rPr>
      </w:pPr>
      <w:r w:rsidRPr="00207A36">
        <w:rPr>
          <w:rFonts w:ascii="Calibri" w:hAnsi="Calibri" w:cs="Calibri"/>
          <w:szCs w:val="22"/>
        </w:rPr>
        <w:t>Eventuali recuperi potranno essere disposti, valutate le condizioni meteo, a decorrere dal 16/01/2022.</w:t>
      </w:r>
    </w:p>
    <w:p w14:paraId="705421BF" w14:textId="456CBE2B" w:rsidR="00F10506" w:rsidRDefault="00F10506" w:rsidP="00F10506">
      <w:pPr>
        <w:pStyle w:val="Testonormale"/>
        <w:jc w:val="both"/>
        <w:rPr>
          <w:rFonts w:ascii="Calibri" w:hAnsi="Calibri" w:cs="Calibri"/>
          <w:szCs w:val="22"/>
        </w:rPr>
      </w:pPr>
    </w:p>
    <w:p w14:paraId="77C84A57" w14:textId="2532EA2B" w:rsidR="00FB7D76" w:rsidRDefault="00FB7D76" w:rsidP="00F10506">
      <w:pPr>
        <w:pStyle w:val="Testonormale"/>
        <w:jc w:val="both"/>
        <w:rPr>
          <w:rFonts w:ascii="Calibri" w:hAnsi="Calibri" w:cs="Calibri"/>
          <w:szCs w:val="22"/>
        </w:rPr>
      </w:pPr>
    </w:p>
    <w:p w14:paraId="2D4E478B" w14:textId="3BEFD437" w:rsidR="00D16BA0" w:rsidRDefault="00D16BA0" w:rsidP="00F10506">
      <w:pPr>
        <w:pStyle w:val="Testonormale"/>
        <w:jc w:val="both"/>
        <w:rPr>
          <w:rFonts w:ascii="Calibri" w:hAnsi="Calibri" w:cs="Calibri"/>
          <w:szCs w:val="22"/>
        </w:rPr>
      </w:pPr>
    </w:p>
    <w:p w14:paraId="7AAD07CF" w14:textId="5B119B7D" w:rsidR="0092679A" w:rsidRDefault="0092679A" w:rsidP="00F10506">
      <w:pPr>
        <w:pStyle w:val="Testonormale"/>
        <w:jc w:val="both"/>
        <w:rPr>
          <w:rFonts w:ascii="Calibri" w:hAnsi="Calibri" w:cs="Calibri"/>
          <w:szCs w:val="22"/>
        </w:rPr>
      </w:pPr>
    </w:p>
    <w:p w14:paraId="4D86FE06" w14:textId="77777777" w:rsidR="0092679A" w:rsidRDefault="0092679A" w:rsidP="00F10506">
      <w:pPr>
        <w:pStyle w:val="Testonormale"/>
        <w:jc w:val="both"/>
        <w:rPr>
          <w:rFonts w:ascii="Calibri" w:hAnsi="Calibri" w:cs="Calibri"/>
          <w:szCs w:val="22"/>
        </w:rPr>
      </w:pPr>
    </w:p>
    <w:p w14:paraId="0C898FE3" w14:textId="77777777" w:rsidR="00D16BA0" w:rsidRPr="00207A36" w:rsidRDefault="00D16BA0" w:rsidP="00F10506">
      <w:pPr>
        <w:pStyle w:val="Testonormale"/>
        <w:jc w:val="both"/>
        <w:rPr>
          <w:rFonts w:ascii="Calibri" w:hAnsi="Calibri" w:cs="Calibri"/>
          <w:szCs w:val="22"/>
        </w:rPr>
      </w:pPr>
    </w:p>
    <w:p w14:paraId="669F9BC3" w14:textId="77777777" w:rsidR="00F10506" w:rsidRPr="00EE0F1F" w:rsidRDefault="00F10506" w:rsidP="00F10506">
      <w:pPr>
        <w:pStyle w:val="Testonormale"/>
        <w:jc w:val="both"/>
        <w:rPr>
          <w:rFonts w:ascii="Calibri" w:hAnsi="Calibri" w:cs="Calibri"/>
          <w:b/>
          <w:bCs/>
          <w:i/>
          <w:iCs/>
          <w:szCs w:val="22"/>
        </w:rPr>
      </w:pPr>
      <w:r w:rsidRPr="00EE0F1F">
        <w:rPr>
          <w:rFonts w:ascii="Calibri" w:hAnsi="Calibri" w:cs="Calibri"/>
          <w:b/>
          <w:bCs/>
          <w:i/>
          <w:iCs/>
          <w:szCs w:val="22"/>
        </w:rPr>
        <w:lastRenderedPageBreak/>
        <w:t>JUNIORES REGIONALE A e B</w:t>
      </w:r>
    </w:p>
    <w:p w14:paraId="14277FF4" w14:textId="77777777" w:rsidR="00F10506" w:rsidRPr="00207A36" w:rsidRDefault="00F10506" w:rsidP="00F10506">
      <w:pPr>
        <w:pStyle w:val="Testonormale"/>
        <w:jc w:val="both"/>
        <w:rPr>
          <w:rFonts w:ascii="Calibri" w:hAnsi="Calibri" w:cs="Calibri"/>
          <w:szCs w:val="22"/>
        </w:rPr>
      </w:pPr>
      <w:r w:rsidRPr="00207A36">
        <w:rPr>
          <w:rFonts w:ascii="Calibri" w:hAnsi="Calibri" w:cs="Calibri"/>
          <w:szCs w:val="22"/>
        </w:rPr>
        <w:t>Le gare in programma l’08/01/2022 e il 15/01/2022 (1ª e 2ª giornata di ritorno) sono posticipate in coda al campionato.</w:t>
      </w:r>
    </w:p>
    <w:p w14:paraId="4A646DA3" w14:textId="77777777" w:rsidR="00F10506" w:rsidRPr="00207A36" w:rsidRDefault="00F10506" w:rsidP="00F10506">
      <w:pPr>
        <w:pStyle w:val="Testonormale"/>
        <w:jc w:val="both"/>
        <w:rPr>
          <w:rFonts w:ascii="Calibri" w:hAnsi="Calibri" w:cs="Calibri"/>
          <w:szCs w:val="22"/>
        </w:rPr>
      </w:pPr>
      <w:r w:rsidRPr="00207A36">
        <w:rPr>
          <w:rFonts w:ascii="Calibri" w:hAnsi="Calibri" w:cs="Calibri"/>
          <w:szCs w:val="22"/>
        </w:rPr>
        <w:t>Il 05/01/2022, 08/01/2022 e il 15/01/2022 saranno utilizzati per disporre i recuperi delle gare di andata non ancora disputate (a cura dell’Ufficio Programmazione Gare).</w:t>
      </w:r>
    </w:p>
    <w:p w14:paraId="09CED053" w14:textId="77777777" w:rsidR="00F10506" w:rsidRPr="00207A36" w:rsidRDefault="00F10506" w:rsidP="00F10506">
      <w:pPr>
        <w:pStyle w:val="Testonormale"/>
        <w:jc w:val="both"/>
        <w:rPr>
          <w:rFonts w:ascii="Calibri" w:hAnsi="Calibri" w:cs="Calibri"/>
          <w:szCs w:val="22"/>
        </w:rPr>
      </w:pPr>
    </w:p>
    <w:p w14:paraId="5E1AA5EA" w14:textId="77777777" w:rsidR="00F10506" w:rsidRPr="00EE0F1F" w:rsidRDefault="00F10506" w:rsidP="00F10506">
      <w:pPr>
        <w:pStyle w:val="Testonormale"/>
        <w:jc w:val="both"/>
        <w:rPr>
          <w:rFonts w:ascii="Calibri" w:hAnsi="Calibri" w:cs="Calibri"/>
          <w:b/>
          <w:bCs/>
          <w:i/>
          <w:iCs/>
          <w:szCs w:val="22"/>
        </w:rPr>
      </w:pPr>
      <w:r w:rsidRPr="00EE0F1F">
        <w:rPr>
          <w:rFonts w:ascii="Calibri" w:hAnsi="Calibri" w:cs="Calibri"/>
          <w:b/>
          <w:bCs/>
          <w:i/>
          <w:iCs/>
          <w:szCs w:val="22"/>
        </w:rPr>
        <w:t xml:space="preserve">ALLIEVI REGIONALI U18, U17 </w:t>
      </w:r>
      <w:proofErr w:type="spellStart"/>
      <w:r w:rsidRPr="00EE0F1F">
        <w:rPr>
          <w:rFonts w:ascii="Calibri" w:hAnsi="Calibri" w:cs="Calibri"/>
          <w:b/>
          <w:bCs/>
          <w:i/>
          <w:iCs/>
          <w:szCs w:val="22"/>
        </w:rPr>
        <w:t>Elitè</w:t>
      </w:r>
      <w:proofErr w:type="spellEnd"/>
      <w:r w:rsidRPr="00EE0F1F">
        <w:rPr>
          <w:rFonts w:ascii="Calibri" w:hAnsi="Calibri" w:cs="Calibri"/>
          <w:b/>
          <w:bCs/>
          <w:i/>
          <w:iCs/>
          <w:szCs w:val="22"/>
        </w:rPr>
        <w:t xml:space="preserve">, U17, U16 e GIOVANISSIMI REGIONALI U15 </w:t>
      </w:r>
      <w:proofErr w:type="spellStart"/>
      <w:r w:rsidRPr="00EE0F1F">
        <w:rPr>
          <w:rFonts w:ascii="Calibri" w:hAnsi="Calibri" w:cs="Calibri"/>
          <w:b/>
          <w:bCs/>
          <w:i/>
          <w:iCs/>
          <w:szCs w:val="22"/>
        </w:rPr>
        <w:t>Elitè</w:t>
      </w:r>
      <w:proofErr w:type="spellEnd"/>
      <w:r w:rsidRPr="00EE0F1F">
        <w:rPr>
          <w:rFonts w:ascii="Calibri" w:hAnsi="Calibri" w:cs="Calibri"/>
          <w:b/>
          <w:bCs/>
          <w:i/>
          <w:iCs/>
          <w:szCs w:val="22"/>
        </w:rPr>
        <w:t xml:space="preserve">, U15 </w:t>
      </w:r>
    </w:p>
    <w:p w14:paraId="3F5BF0D4" w14:textId="77777777" w:rsidR="00F10506" w:rsidRPr="00207A36" w:rsidRDefault="00F10506" w:rsidP="00F10506">
      <w:pPr>
        <w:pStyle w:val="Testonormale"/>
        <w:jc w:val="both"/>
        <w:rPr>
          <w:rFonts w:ascii="Calibri" w:hAnsi="Calibri" w:cs="Calibri"/>
          <w:szCs w:val="22"/>
        </w:rPr>
      </w:pPr>
      <w:r w:rsidRPr="00207A36">
        <w:rPr>
          <w:rFonts w:ascii="Calibri" w:hAnsi="Calibri" w:cs="Calibri"/>
          <w:szCs w:val="22"/>
        </w:rPr>
        <w:t>Le gare di recupero programmate fino al 16/01/2022 sono rinviate d’ufficio a data da destinarsi.</w:t>
      </w:r>
    </w:p>
    <w:p w14:paraId="4532C14B" w14:textId="77777777" w:rsidR="00F10506" w:rsidRPr="00207A36" w:rsidRDefault="00F10506" w:rsidP="00F10506">
      <w:pPr>
        <w:pStyle w:val="Testonormale"/>
        <w:jc w:val="both"/>
        <w:rPr>
          <w:rFonts w:ascii="Calibri" w:hAnsi="Calibri" w:cs="Calibri"/>
          <w:szCs w:val="22"/>
        </w:rPr>
      </w:pPr>
    </w:p>
    <w:p w14:paraId="472E30A3" w14:textId="77777777" w:rsidR="00F10506" w:rsidRPr="00EE0F1F" w:rsidRDefault="00F10506" w:rsidP="00F10506">
      <w:pPr>
        <w:pStyle w:val="Testonormale"/>
        <w:jc w:val="both"/>
        <w:rPr>
          <w:rFonts w:ascii="Calibri" w:hAnsi="Calibri" w:cs="Calibri"/>
          <w:b/>
          <w:bCs/>
          <w:i/>
          <w:iCs/>
          <w:szCs w:val="22"/>
        </w:rPr>
      </w:pPr>
      <w:r w:rsidRPr="00EE0F1F">
        <w:rPr>
          <w:rFonts w:ascii="Calibri" w:hAnsi="Calibri" w:cs="Calibri"/>
          <w:b/>
          <w:bCs/>
          <w:i/>
          <w:iCs/>
          <w:szCs w:val="22"/>
        </w:rPr>
        <w:t>ECCELLENZA FEMMINILE</w:t>
      </w:r>
    </w:p>
    <w:p w14:paraId="520CC79D" w14:textId="77777777" w:rsidR="00F10506" w:rsidRPr="00207A36" w:rsidRDefault="00F10506" w:rsidP="00F10506">
      <w:pPr>
        <w:pStyle w:val="Testonormale"/>
        <w:jc w:val="both"/>
        <w:rPr>
          <w:rFonts w:ascii="Calibri" w:hAnsi="Calibri" w:cs="Calibri"/>
          <w:szCs w:val="22"/>
        </w:rPr>
      </w:pPr>
      <w:r w:rsidRPr="00207A36">
        <w:rPr>
          <w:rFonts w:ascii="Calibri" w:hAnsi="Calibri" w:cs="Calibri"/>
          <w:szCs w:val="22"/>
        </w:rPr>
        <w:t>Le gare in programma il 09/01/2022 e il 16/01/2022 (1ª e 2ª giornata di ritorno) sono posticipate in coda al campionato.</w:t>
      </w:r>
    </w:p>
    <w:p w14:paraId="4F52A92D" w14:textId="77777777" w:rsidR="00F10506" w:rsidRPr="00207A36" w:rsidRDefault="00F10506" w:rsidP="00F10506">
      <w:pPr>
        <w:pStyle w:val="Testonormale"/>
        <w:jc w:val="both"/>
        <w:rPr>
          <w:rFonts w:ascii="Calibri" w:hAnsi="Calibri" w:cs="Calibri"/>
          <w:szCs w:val="22"/>
        </w:rPr>
      </w:pPr>
      <w:r w:rsidRPr="00207A36">
        <w:rPr>
          <w:rFonts w:ascii="Calibri" w:hAnsi="Calibri" w:cs="Calibri"/>
          <w:szCs w:val="22"/>
        </w:rPr>
        <w:t>Il 06/01/2022, 09/01/2022 e il 16/01/2022 saranno utilizzati per disporre i recuperi delle gare di andata non ancora disputate (a cura dell’Ufficio Programmazione Gare).</w:t>
      </w:r>
    </w:p>
    <w:p w14:paraId="313106B4" w14:textId="77777777" w:rsidR="00F10506" w:rsidRPr="00207A36" w:rsidRDefault="00F10506" w:rsidP="00F10506">
      <w:pPr>
        <w:pStyle w:val="Testonormale"/>
        <w:jc w:val="both"/>
        <w:rPr>
          <w:rFonts w:ascii="Calibri" w:hAnsi="Calibri" w:cs="Calibri"/>
          <w:szCs w:val="22"/>
        </w:rPr>
      </w:pPr>
    </w:p>
    <w:p w14:paraId="40DAFBAF" w14:textId="77777777" w:rsidR="00F10506" w:rsidRPr="00EE0F1F" w:rsidRDefault="00F10506" w:rsidP="00F10506">
      <w:pPr>
        <w:pStyle w:val="Testonormale"/>
        <w:jc w:val="both"/>
        <w:rPr>
          <w:rFonts w:ascii="Calibri" w:hAnsi="Calibri" w:cs="Calibri"/>
          <w:b/>
          <w:bCs/>
          <w:i/>
          <w:iCs/>
          <w:szCs w:val="22"/>
        </w:rPr>
      </w:pPr>
      <w:r w:rsidRPr="00EE0F1F">
        <w:rPr>
          <w:rFonts w:ascii="Calibri" w:hAnsi="Calibri" w:cs="Calibri"/>
          <w:b/>
          <w:bCs/>
          <w:i/>
          <w:iCs/>
          <w:szCs w:val="22"/>
        </w:rPr>
        <w:t>UNDER 19 FEMMINILE</w:t>
      </w:r>
    </w:p>
    <w:p w14:paraId="2BF64FAD" w14:textId="77777777" w:rsidR="00F10506" w:rsidRPr="00207A36" w:rsidRDefault="00F10506" w:rsidP="00F10506">
      <w:pPr>
        <w:pStyle w:val="Testonormale"/>
        <w:jc w:val="both"/>
        <w:rPr>
          <w:rFonts w:ascii="Calibri" w:hAnsi="Calibri" w:cs="Calibri"/>
          <w:szCs w:val="22"/>
        </w:rPr>
      </w:pPr>
      <w:r w:rsidRPr="00207A36">
        <w:rPr>
          <w:rFonts w:ascii="Calibri" w:hAnsi="Calibri" w:cs="Calibri"/>
          <w:szCs w:val="22"/>
        </w:rPr>
        <w:t>Le gare in programma l’08/01/2022 e il 15/01/2022 (1ª e 2ª giornata di ritorno) sono posticipate in coda al campionato.</w:t>
      </w:r>
    </w:p>
    <w:p w14:paraId="235B774B" w14:textId="77777777" w:rsidR="00F10506" w:rsidRPr="00207A36" w:rsidRDefault="00F10506" w:rsidP="00F10506">
      <w:pPr>
        <w:pStyle w:val="Testonormale"/>
        <w:jc w:val="both"/>
        <w:rPr>
          <w:rFonts w:ascii="Calibri" w:hAnsi="Calibri" w:cs="Calibri"/>
          <w:szCs w:val="22"/>
        </w:rPr>
      </w:pPr>
      <w:r w:rsidRPr="00207A36">
        <w:rPr>
          <w:rFonts w:ascii="Calibri" w:hAnsi="Calibri" w:cs="Calibri"/>
          <w:szCs w:val="22"/>
        </w:rPr>
        <w:t>Il 05-06/01/2022, 08/01/2022 e il 15/01/2022 saranno utilizzati per disporre i recuperi delle gare di andata non ancora disputate (a cura dell’Ufficio Programmazione Gare).</w:t>
      </w:r>
    </w:p>
    <w:p w14:paraId="06FC2AC0" w14:textId="77777777" w:rsidR="00F10506" w:rsidRPr="00207A36" w:rsidRDefault="00F10506" w:rsidP="00F10506">
      <w:pPr>
        <w:pStyle w:val="Testonormale"/>
        <w:jc w:val="both"/>
        <w:rPr>
          <w:rFonts w:ascii="Calibri" w:hAnsi="Calibri" w:cs="Calibri"/>
          <w:szCs w:val="22"/>
        </w:rPr>
      </w:pPr>
    </w:p>
    <w:p w14:paraId="1300CB90" w14:textId="77777777" w:rsidR="00F10506" w:rsidRPr="008C4E36" w:rsidRDefault="00F10506" w:rsidP="00F10506">
      <w:pPr>
        <w:pStyle w:val="Testonormale"/>
        <w:jc w:val="both"/>
        <w:rPr>
          <w:rFonts w:ascii="Calibri" w:hAnsi="Calibri" w:cs="Calibri"/>
          <w:b/>
          <w:bCs/>
          <w:szCs w:val="22"/>
        </w:rPr>
      </w:pPr>
      <w:r w:rsidRPr="008C4E36">
        <w:rPr>
          <w:rFonts w:ascii="Calibri" w:hAnsi="Calibri" w:cs="Calibri"/>
          <w:b/>
          <w:bCs/>
          <w:szCs w:val="22"/>
        </w:rPr>
        <w:t>Si raccomandano le squadre di Settore Giovanile di evitare nel periodo di pausa e comunque fino al 16/01/2022 sia amichevoli che allenamenti congiunti e di seguire con scrupolo i protocolli in vigore per lo svolgimento degli allenamenti.</w:t>
      </w:r>
    </w:p>
    <w:p w14:paraId="39AA0A38" w14:textId="77777777" w:rsidR="00A42E3F" w:rsidRPr="007B54F2" w:rsidRDefault="00A42E3F" w:rsidP="00A42E3F">
      <w:pPr>
        <w:pStyle w:val="Titolo2"/>
        <w:rPr>
          <w:lang w:val="it-IT"/>
        </w:rPr>
      </w:pPr>
      <w:bookmarkStart w:id="33" w:name="_Toc512005904"/>
      <w:bookmarkStart w:id="34" w:name="_Toc91154649"/>
      <w:r w:rsidRPr="007B54F2">
        <w:rPr>
          <w:lang w:val="it-IT"/>
        </w:rPr>
        <w:t>3.2 Segreteria</w:t>
      </w:r>
      <w:bookmarkEnd w:id="33"/>
      <w:bookmarkEnd w:id="34"/>
    </w:p>
    <w:p w14:paraId="3868E131" w14:textId="77777777" w:rsidR="00FB7D76" w:rsidRPr="001B1A70" w:rsidRDefault="00FB7D76" w:rsidP="00FB7D76">
      <w:pPr>
        <w:pStyle w:val="Titolo3"/>
        <w:rPr>
          <w:lang w:val="it-IT"/>
        </w:rPr>
      </w:pPr>
      <w:bookmarkStart w:id="35" w:name="_Toc90379560"/>
      <w:bookmarkStart w:id="36" w:name="_Toc91154650"/>
      <w:bookmarkStart w:id="37" w:name="_Hlk90376890"/>
      <w:r w:rsidRPr="001B1A70">
        <w:rPr>
          <w:lang w:val="it-IT"/>
        </w:rPr>
        <w:t>3.2.1 FINALE REGIONALE COPPA ITALIA ECCELLENZA</w:t>
      </w:r>
      <w:bookmarkEnd w:id="35"/>
      <w:bookmarkEnd w:id="36"/>
    </w:p>
    <w:bookmarkEnd w:id="37"/>
    <w:p w14:paraId="2A93DB76" w14:textId="77777777" w:rsidR="00FB7D76" w:rsidRPr="009F7042" w:rsidRDefault="00FB7D76" w:rsidP="00FB7D76">
      <w:pPr>
        <w:pStyle w:val="NormaleWeb"/>
        <w:jc w:val="both"/>
        <w:rPr>
          <w:rFonts w:ascii="Calibri" w:hAnsi="Calibri" w:cs="Calibri"/>
          <w:sz w:val="22"/>
          <w:szCs w:val="22"/>
        </w:rPr>
      </w:pPr>
      <w:r w:rsidRPr="009F7042">
        <w:rPr>
          <w:rFonts w:ascii="Calibri" w:hAnsi="Calibri" w:cs="Calibri"/>
          <w:sz w:val="22"/>
          <w:szCs w:val="22"/>
        </w:rPr>
        <w:t xml:space="preserve">Si comunica che in data </w:t>
      </w:r>
      <w:r w:rsidRPr="009F7042">
        <w:rPr>
          <w:rFonts w:ascii="Calibri" w:hAnsi="Calibri" w:cs="Calibri"/>
          <w:b/>
          <w:i/>
          <w:sz w:val="22"/>
          <w:szCs w:val="22"/>
        </w:rPr>
        <w:t>6 Gennaio 2022</w:t>
      </w:r>
      <w:r w:rsidRPr="009F7042">
        <w:rPr>
          <w:rFonts w:ascii="Calibri" w:hAnsi="Calibri" w:cs="Calibri"/>
          <w:sz w:val="22"/>
          <w:szCs w:val="22"/>
        </w:rPr>
        <w:t xml:space="preserve"> alle ore </w:t>
      </w:r>
      <w:r w:rsidRPr="009F7042">
        <w:rPr>
          <w:rFonts w:ascii="Calibri" w:hAnsi="Calibri" w:cs="Calibri"/>
          <w:b/>
          <w:i/>
          <w:sz w:val="22"/>
          <w:szCs w:val="22"/>
        </w:rPr>
        <w:t>15.00</w:t>
      </w:r>
      <w:r w:rsidRPr="009F7042">
        <w:rPr>
          <w:rFonts w:ascii="Calibri" w:hAnsi="Calibri" w:cs="Calibri"/>
          <w:color w:val="FF0000"/>
          <w:sz w:val="22"/>
          <w:szCs w:val="22"/>
        </w:rPr>
        <w:t xml:space="preserve"> </w:t>
      </w:r>
      <w:r w:rsidRPr="009F7042">
        <w:rPr>
          <w:rFonts w:ascii="Calibri" w:hAnsi="Calibri" w:cs="Calibri"/>
          <w:sz w:val="22"/>
          <w:szCs w:val="22"/>
        </w:rPr>
        <w:t xml:space="preserve">verrà disputata la gara di finale Coppa Italia categoria Eccellenza, su campo neutro, come da regolamento. </w:t>
      </w:r>
    </w:p>
    <w:p w14:paraId="0556FC5C" w14:textId="77777777" w:rsidR="00FB7D76" w:rsidRPr="001B1A70" w:rsidRDefault="00FB7D76" w:rsidP="00FB7D76">
      <w:pPr>
        <w:pStyle w:val="Nessunaspaziatura"/>
        <w:jc w:val="center"/>
        <w:rPr>
          <w:rFonts w:cs="Calibri"/>
          <w:b/>
          <w:bCs/>
          <w:szCs w:val="22"/>
          <w:lang w:val="it-IT"/>
        </w:rPr>
      </w:pPr>
      <w:r w:rsidRPr="001B1A70">
        <w:rPr>
          <w:rFonts w:cs="Calibri"/>
          <w:b/>
          <w:bCs/>
          <w:szCs w:val="22"/>
          <w:lang w:val="it-IT"/>
        </w:rPr>
        <w:t xml:space="preserve">S.S.D. MAPELLO A R.L. </w:t>
      </w:r>
      <w:r w:rsidRPr="009F7042">
        <w:rPr>
          <w:rFonts w:cs="Calibri"/>
          <w:b/>
          <w:bCs/>
          <w:szCs w:val="22"/>
          <w:lang w:val="it-IT"/>
        </w:rPr>
        <w:t>vs</w:t>
      </w:r>
      <w:r w:rsidRPr="001B1A70">
        <w:rPr>
          <w:rFonts w:cs="Calibri"/>
          <w:b/>
          <w:bCs/>
          <w:szCs w:val="22"/>
          <w:lang w:val="it-IT"/>
        </w:rPr>
        <w:t xml:space="preserve"> POL. CILIVERGHE MAZZANO</w:t>
      </w:r>
    </w:p>
    <w:p w14:paraId="751C1BA0" w14:textId="77777777" w:rsidR="00FB7D76" w:rsidRPr="001B1A70" w:rsidRDefault="00FB7D76" w:rsidP="00FB7D76">
      <w:pPr>
        <w:jc w:val="center"/>
        <w:rPr>
          <w:rFonts w:cs="Calibri"/>
          <w:b/>
          <w:bCs/>
          <w:szCs w:val="22"/>
          <w:lang w:val="it-IT"/>
        </w:rPr>
      </w:pPr>
      <w:bookmarkStart w:id="38" w:name="_Toc470180383"/>
      <w:r w:rsidRPr="001B1A70">
        <w:rPr>
          <w:rFonts w:cs="Calibri"/>
          <w:b/>
          <w:bCs/>
          <w:szCs w:val="22"/>
          <w:lang w:val="it-IT"/>
        </w:rPr>
        <w:t>STADIO COMUNALE N.1 – Via VIA MAGENTA – LUMEZZANE (BS)</w:t>
      </w:r>
      <w:bookmarkEnd w:id="38"/>
    </w:p>
    <w:p w14:paraId="525CD0E5" w14:textId="77777777" w:rsidR="00FB7D76" w:rsidRPr="001B1A70" w:rsidRDefault="00FB7D76" w:rsidP="00FB7D76">
      <w:pPr>
        <w:jc w:val="both"/>
        <w:rPr>
          <w:rFonts w:cs="Calibri"/>
          <w:szCs w:val="22"/>
          <w:lang w:val="it-IT"/>
        </w:rPr>
      </w:pPr>
      <w:r w:rsidRPr="00502B30">
        <w:rPr>
          <w:rFonts w:cs="Calibri"/>
          <w:szCs w:val="22"/>
          <w:lang w:val="it-IT"/>
        </w:rPr>
        <w:t xml:space="preserve">La gara sarà organizzata a cura del Comitato Regionale Lombardia con la collaborazione della società </w:t>
      </w:r>
      <w:r w:rsidRPr="00502B30">
        <w:rPr>
          <w:rFonts w:cs="Calibri"/>
          <w:b/>
          <w:bCs/>
          <w:szCs w:val="22"/>
          <w:lang w:val="it-IT"/>
        </w:rPr>
        <w:t>F.C.</w:t>
      </w:r>
      <w:r w:rsidRPr="001B1A70">
        <w:rPr>
          <w:rFonts w:cs="Calibri"/>
          <w:b/>
          <w:bCs/>
          <w:szCs w:val="22"/>
          <w:lang w:val="it-IT"/>
        </w:rPr>
        <w:t xml:space="preserve"> LUMEZZANE VGZ ASD</w:t>
      </w:r>
      <w:r w:rsidRPr="001B1A70">
        <w:rPr>
          <w:rFonts w:cs="Calibri"/>
          <w:szCs w:val="22"/>
          <w:lang w:val="it-IT"/>
        </w:rPr>
        <w:t>.</w:t>
      </w:r>
    </w:p>
    <w:p w14:paraId="4BFB5BBB" w14:textId="6339DDE7" w:rsidR="004E2A1F" w:rsidRDefault="004E2A1F" w:rsidP="004E2A1F">
      <w:pPr>
        <w:pStyle w:val="Titolo3"/>
      </w:pPr>
      <w:bookmarkStart w:id="39" w:name="_Toc91154651"/>
      <w:r>
        <w:t>3.2.</w:t>
      </w:r>
      <w:r w:rsidR="00EE0F1F">
        <w:t>2</w:t>
      </w:r>
      <w:r>
        <w:t xml:space="preserve"> Assistenti arbitri CAMPIONATO DI PROMOZIONE</w:t>
      </w:r>
      <w:bookmarkEnd w:id="39"/>
    </w:p>
    <w:p w14:paraId="2A053718" w14:textId="77777777" w:rsidR="004E2A1F" w:rsidRDefault="004E2A1F" w:rsidP="007D6DCD">
      <w:pPr>
        <w:pStyle w:val="Testonormale"/>
        <w:rPr>
          <w:rFonts w:ascii="Calibri" w:hAnsi="Calibri" w:cs="Calibri"/>
          <w:szCs w:val="22"/>
        </w:rPr>
      </w:pPr>
    </w:p>
    <w:p w14:paraId="6FEC52B7" w14:textId="251F4AA5" w:rsidR="007D6DCD" w:rsidRDefault="00345A16" w:rsidP="007D6DCD">
      <w:pPr>
        <w:pStyle w:val="Testonormale"/>
        <w:rPr>
          <w:rFonts w:ascii="Calibri" w:hAnsi="Calibri" w:cs="Calibri"/>
          <w:szCs w:val="22"/>
        </w:rPr>
      </w:pPr>
      <w:r w:rsidRPr="0090598E">
        <w:rPr>
          <w:rFonts w:ascii="Calibri" w:hAnsi="Calibri" w:cs="Calibri"/>
          <w:szCs w:val="22"/>
        </w:rPr>
        <w:t xml:space="preserve">Di seguito si pubblica elenco gare del Campionato di </w:t>
      </w:r>
      <w:r w:rsidRPr="0090598E">
        <w:rPr>
          <w:rFonts w:ascii="Calibri" w:hAnsi="Calibri" w:cs="Calibri"/>
          <w:b/>
          <w:bCs/>
          <w:i/>
          <w:iCs/>
          <w:szCs w:val="22"/>
          <w:u w:val="single"/>
        </w:rPr>
        <w:t>PROMOZIONE</w:t>
      </w:r>
      <w:r w:rsidRPr="0090598E">
        <w:rPr>
          <w:rFonts w:ascii="Calibri" w:hAnsi="Calibri" w:cs="Calibri"/>
          <w:szCs w:val="22"/>
        </w:rPr>
        <w:t xml:space="preserve"> </w:t>
      </w:r>
      <w:r>
        <w:rPr>
          <w:rFonts w:ascii="Calibri" w:hAnsi="Calibri" w:cs="Calibri"/>
          <w:szCs w:val="22"/>
        </w:rPr>
        <w:t xml:space="preserve">programmate in data </w:t>
      </w:r>
      <w:r>
        <w:rPr>
          <w:rFonts w:ascii="Calibri" w:hAnsi="Calibri" w:cs="Calibri"/>
          <w:b/>
          <w:bCs/>
          <w:i/>
          <w:iCs/>
          <w:color w:val="FF0000"/>
          <w:szCs w:val="22"/>
          <w:u w:val="single"/>
        </w:rPr>
        <w:t>22</w:t>
      </w:r>
      <w:r w:rsidR="004C29BD">
        <w:rPr>
          <w:rFonts w:ascii="Calibri" w:hAnsi="Calibri" w:cs="Calibri"/>
          <w:b/>
          <w:bCs/>
          <w:i/>
          <w:iCs/>
          <w:color w:val="FF0000"/>
          <w:szCs w:val="22"/>
          <w:u w:val="single"/>
        </w:rPr>
        <w:t>-23</w:t>
      </w:r>
      <w:r w:rsidRPr="00265B22">
        <w:rPr>
          <w:rFonts w:ascii="Calibri" w:hAnsi="Calibri" w:cs="Calibri"/>
          <w:color w:val="FF0000"/>
          <w:szCs w:val="22"/>
        </w:rPr>
        <w:t xml:space="preserve"> </w:t>
      </w:r>
      <w:r>
        <w:rPr>
          <w:rFonts w:ascii="Calibri" w:hAnsi="Calibri" w:cs="Calibri"/>
          <w:b/>
          <w:bCs/>
          <w:i/>
          <w:iCs/>
          <w:color w:val="FF0000"/>
          <w:szCs w:val="22"/>
          <w:u w:val="single"/>
        </w:rPr>
        <w:t>Dicembre</w:t>
      </w:r>
      <w:r w:rsidRPr="00265B22">
        <w:rPr>
          <w:rFonts w:ascii="Calibri" w:hAnsi="Calibri" w:cs="Calibri"/>
          <w:color w:val="FF0000"/>
          <w:szCs w:val="22"/>
        </w:rPr>
        <w:t xml:space="preserve"> </w:t>
      </w:r>
      <w:r w:rsidRPr="00265B22">
        <w:rPr>
          <w:rFonts w:ascii="Calibri" w:hAnsi="Calibri" w:cs="Calibri"/>
          <w:b/>
          <w:bCs/>
          <w:i/>
          <w:iCs/>
          <w:color w:val="FF0000"/>
          <w:szCs w:val="22"/>
          <w:u w:val="single"/>
        </w:rPr>
        <w:t>2021</w:t>
      </w:r>
      <w:r w:rsidRPr="00265B22">
        <w:rPr>
          <w:rFonts w:ascii="Calibri" w:hAnsi="Calibri" w:cs="Calibri"/>
          <w:color w:val="FF0000"/>
          <w:szCs w:val="22"/>
        </w:rPr>
        <w:t xml:space="preserve"> </w:t>
      </w:r>
      <w:r w:rsidRPr="0090598E">
        <w:rPr>
          <w:rFonts w:ascii="Calibri" w:hAnsi="Calibri" w:cs="Calibri"/>
          <w:szCs w:val="22"/>
        </w:rPr>
        <w:t xml:space="preserve">ove </w:t>
      </w:r>
      <w:r>
        <w:rPr>
          <w:rFonts w:ascii="Calibri" w:hAnsi="Calibri" w:cs="Calibri"/>
          <w:szCs w:val="22"/>
        </w:rPr>
        <w:t xml:space="preserve">il Comitato Regionale Arbitri dell’A.I.A., ha designato </w:t>
      </w:r>
      <w:r w:rsidRPr="0090598E">
        <w:rPr>
          <w:rFonts w:ascii="Calibri" w:hAnsi="Calibri" w:cs="Calibri"/>
          <w:szCs w:val="22"/>
        </w:rPr>
        <w:t>l</w:t>
      </w:r>
      <w:r>
        <w:rPr>
          <w:rFonts w:ascii="Calibri" w:hAnsi="Calibri" w:cs="Calibri"/>
          <w:szCs w:val="22"/>
        </w:rPr>
        <w:t>e</w:t>
      </w:r>
      <w:r w:rsidRPr="0090598E">
        <w:rPr>
          <w:rFonts w:ascii="Calibri" w:hAnsi="Calibri" w:cs="Calibri"/>
          <w:szCs w:val="22"/>
        </w:rPr>
        <w:t xml:space="preserve"> </w:t>
      </w:r>
      <w:r w:rsidRPr="00B4664D">
        <w:rPr>
          <w:rFonts w:ascii="Calibri" w:hAnsi="Calibri" w:cs="Calibri"/>
          <w:b/>
          <w:bCs/>
          <w:i/>
          <w:iCs/>
          <w:szCs w:val="22"/>
        </w:rPr>
        <w:t>TERN</w:t>
      </w:r>
      <w:r>
        <w:rPr>
          <w:rFonts w:ascii="Calibri" w:hAnsi="Calibri" w:cs="Calibri"/>
          <w:b/>
          <w:bCs/>
          <w:i/>
          <w:iCs/>
          <w:szCs w:val="22"/>
        </w:rPr>
        <w:t>E</w:t>
      </w:r>
      <w:r w:rsidRPr="00B4664D">
        <w:rPr>
          <w:rFonts w:ascii="Calibri" w:hAnsi="Calibri" w:cs="Calibri"/>
          <w:b/>
          <w:bCs/>
          <w:i/>
          <w:iCs/>
          <w:szCs w:val="22"/>
        </w:rPr>
        <w:t xml:space="preserve"> ARBITRAL</w:t>
      </w:r>
      <w:r>
        <w:rPr>
          <w:rFonts w:ascii="Calibri" w:hAnsi="Calibri" w:cs="Calibri"/>
          <w:b/>
          <w:bCs/>
          <w:i/>
          <w:iCs/>
          <w:szCs w:val="22"/>
        </w:rPr>
        <w:t>I</w:t>
      </w:r>
      <w:r w:rsidRPr="0090598E">
        <w:rPr>
          <w:rFonts w:ascii="Calibri" w:hAnsi="Calibri" w:cs="Calibri"/>
          <w:szCs w:val="22"/>
        </w:rPr>
        <w:t>.</w:t>
      </w:r>
      <w:r>
        <w:rPr>
          <w:rFonts w:ascii="Calibri" w:hAnsi="Calibri" w:cs="Calibri"/>
          <w:szCs w:val="22"/>
        </w:rPr>
        <w:t xml:space="preserve"> </w:t>
      </w:r>
    </w:p>
    <w:p w14:paraId="3D1E0FE9" w14:textId="77777777" w:rsidR="007D6DCD" w:rsidRDefault="001B5CEE" w:rsidP="007D6DCD">
      <w:pPr>
        <w:pStyle w:val="Testonormale"/>
        <w:rPr>
          <w:sz w:val="16"/>
          <w:szCs w:val="16"/>
        </w:rPr>
      </w:pPr>
    </w:p>
    <w:p w14:paraId="1E626A3E" w14:textId="77777777" w:rsidR="007D6DCD" w:rsidRDefault="001B5CEE" w:rsidP="007D6DCD">
      <w:pPr>
        <w:pStyle w:val="Testonormale"/>
        <w:rPr>
          <w:sz w:val="16"/>
          <w:szCs w:val="16"/>
        </w:rPr>
      </w:pPr>
    </w:p>
    <w:p w14:paraId="40929C06" w14:textId="77777777" w:rsidR="007D6DCD" w:rsidRDefault="00345A16" w:rsidP="007D6DCD">
      <w:pPr>
        <w:pStyle w:val="Testonormale"/>
        <w:rPr>
          <w:b/>
          <w:bCs/>
          <w:i/>
          <w:iCs/>
          <w:sz w:val="16"/>
          <w:szCs w:val="16"/>
        </w:rPr>
      </w:pPr>
      <w:r w:rsidRPr="009513A6">
        <w:rPr>
          <w:sz w:val="16"/>
          <w:szCs w:val="16"/>
        </w:rPr>
        <w:t xml:space="preserve">             </w:t>
      </w:r>
    </w:p>
    <w:p w14:paraId="5378614E" w14:textId="77777777" w:rsidR="007D6DCD" w:rsidRPr="009513A6" w:rsidRDefault="00345A16" w:rsidP="007D6DCD">
      <w:pPr>
        <w:pStyle w:val="Testonormale"/>
        <w:rPr>
          <w:sz w:val="16"/>
          <w:szCs w:val="16"/>
        </w:rPr>
      </w:pPr>
      <w:proofErr w:type="gramStart"/>
      <w:r w:rsidRPr="009513A6">
        <w:rPr>
          <w:b/>
          <w:bCs/>
          <w:i/>
          <w:iCs/>
          <w:sz w:val="16"/>
          <w:szCs w:val="16"/>
        </w:rPr>
        <w:t>GIRONE  D</w:t>
      </w:r>
      <w:proofErr w:type="gramEnd"/>
      <w:r w:rsidRPr="009513A6">
        <w:rPr>
          <w:b/>
          <w:bCs/>
          <w:i/>
          <w:iCs/>
          <w:sz w:val="16"/>
          <w:szCs w:val="16"/>
        </w:rPr>
        <w:t xml:space="preserve">                                                                          </w:t>
      </w:r>
      <w:r w:rsidRPr="009513A6">
        <w:rPr>
          <w:sz w:val="16"/>
          <w:szCs w:val="16"/>
        </w:rPr>
        <w:t xml:space="preserve">DATA    ORA                                                                       </w:t>
      </w:r>
    </w:p>
    <w:p w14:paraId="4C39BFFB" w14:textId="77777777" w:rsidR="007D6DCD" w:rsidRPr="009513A6" w:rsidRDefault="00345A16" w:rsidP="007D6DCD">
      <w:pPr>
        <w:pStyle w:val="Testonormale"/>
        <w:rPr>
          <w:sz w:val="16"/>
          <w:szCs w:val="16"/>
        </w:rPr>
      </w:pPr>
      <w:r w:rsidRPr="009513A6">
        <w:rPr>
          <w:sz w:val="16"/>
          <w:szCs w:val="16"/>
        </w:rPr>
        <w:t xml:space="preserve">ASOLA A.S.D.              SAN LAZZARO               C.S.COM. "SCHIANTARELLI" A    23/12/21 20:30 15A ASOLA                           VIA PARMA                        </w:t>
      </w:r>
    </w:p>
    <w:p w14:paraId="52724203" w14:textId="77777777" w:rsidR="007D6DCD" w:rsidRDefault="001B5CEE" w:rsidP="007D6DCD">
      <w:pPr>
        <w:pStyle w:val="Testonormale"/>
        <w:rPr>
          <w:sz w:val="16"/>
          <w:szCs w:val="16"/>
        </w:rPr>
      </w:pPr>
    </w:p>
    <w:p w14:paraId="782F21A9" w14:textId="77777777" w:rsidR="007D6DCD" w:rsidRDefault="001B5CEE" w:rsidP="007D6DCD">
      <w:pPr>
        <w:pStyle w:val="Testonormale"/>
        <w:rPr>
          <w:sz w:val="16"/>
          <w:szCs w:val="16"/>
        </w:rPr>
      </w:pPr>
    </w:p>
    <w:p w14:paraId="432B5684" w14:textId="77777777" w:rsidR="007D6DCD" w:rsidRDefault="001B5CEE" w:rsidP="007D6DCD">
      <w:pPr>
        <w:pStyle w:val="Testonormale"/>
        <w:rPr>
          <w:sz w:val="16"/>
          <w:szCs w:val="16"/>
        </w:rPr>
      </w:pPr>
    </w:p>
    <w:p w14:paraId="70A2E52F" w14:textId="77777777" w:rsidR="007D6DCD" w:rsidRPr="0090598E" w:rsidRDefault="00345A16" w:rsidP="007D6DCD">
      <w:pPr>
        <w:pStyle w:val="Testonormale"/>
        <w:pBdr>
          <w:top w:val="single" w:sz="4" w:space="1" w:color="auto"/>
          <w:left w:val="single" w:sz="4" w:space="4" w:color="auto"/>
          <w:bottom w:val="single" w:sz="4" w:space="1" w:color="auto"/>
          <w:right w:val="single" w:sz="4" w:space="4" w:color="auto"/>
        </w:pBdr>
        <w:shd w:val="clear" w:color="auto" w:fill="F7CAAC" w:themeFill="accent2" w:themeFillTint="66"/>
        <w:rPr>
          <w:rFonts w:ascii="Calibri" w:hAnsi="Calibri" w:cs="Calibri"/>
          <w:szCs w:val="22"/>
        </w:rPr>
      </w:pPr>
      <w:r>
        <w:rPr>
          <w:rFonts w:ascii="Calibri" w:hAnsi="Calibri" w:cs="Calibri"/>
          <w:szCs w:val="22"/>
        </w:rPr>
        <w:t xml:space="preserve">Si ricorda alle Società </w:t>
      </w:r>
      <w:r w:rsidRPr="00B4664D">
        <w:rPr>
          <w:rFonts w:ascii="Calibri" w:hAnsi="Calibri" w:cs="Calibri"/>
          <w:b/>
          <w:bCs/>
          <w:i/>
          <w:iCs/>
          <w:szCs w:val="22"/>
          <w:u w:val="single"/>
        </w:rPr>
        <w:t>NON</w:t>
      </w:r>
      <w:r>
        <w:rPr>
          <w:rFonts w:ascii="Calibri" w:hAnsi="Calibri" w:cs="Calibri"/>
          <w:szCs w:val="22"/>
        </w:rPr>
        <w:t xml:space="preserve"> </w:t>
      </w:r>
      <w:r w:rsidRPr="00B4664D">
        <w:rPr>
          <w:rFonts w:ascii="Calibri" w:hAnsi="Calibri" w:cs="Calibri"/>
          <w:b/>
          <w:bCs/>
          <w:i/>
          <w:iCs/>
          <w:szCs w:val="22"/>
          <w:u w:val="single"/>
        </w:rPr>
        <w:t>INCLUSE</w:t>
      </w:r>
      <w:r>
        <w:rPr>
          <w:rFonts w:ascii="Calibri" w:hAnsi="Calibri" w:cs="Calibri"/>
          <w:szCs w:val="22"/>
        </w:rPr>
        <w:t xml:space="preserve"> nell’elenco di </w:t>
      </w:r>
      <w:r w:rsidRPr="0090598E">
        <w:rPr>
          <w:rFonts w:ascii="Calibri" w:hAnsi="Calibri" w:cs="Calibri"/>
          <w:szCs w:val="22"/>
        </w:rPr>
        <w:t>predisporre la presenza di un assistente di parte per ciascuna squadra.</w:t>
      </w:r>
    </w:p>
    <w:p w14:paraId="533E5674" w14:textId="5AEFFA54" w:rsidR="00EA29A0" w:rsidRDefault="00EA29A0" w:rsidP="00C838D8">
      <w:pPr>
        <w:pStyle w:val="Testonormale"/>
        <w:rPr>
          <w:sz w:val="16"/>
          <w:szCs w:val="16"/>
        </w:rPr>
      </w:pPr>
    </w:p>
    <w:p w14:paraId="633D279E" w14:textId="0D89830B" w:rsidR="00963F90" w:rsidRPr="00E24B31" w:rsidRDefault="00963F90" w:rsidP="00963F90">
      <w:pPr>
        <w:shd w:val="clear" w:color="auto" w:fill="DBE5F1"/>
        <w:spacing w:before="300" w:after="0"/>
        <w:outlineLvl w:val="2"/>
        <w:rPr>
          <w:caps/>
          <w:color w:val="1F497D"/>
          <w:spacing w:val="15"/>
          <w:szCs w:val="22"/>
          <w:lang w:val="it-IT" w:eastAsia="it-IT" w:bidi="ar-SA"/>
        </w:rPr>
      </w:pPr>
      <w:bookmarkStart w:id="40" w:name="_Toc90998019"/>
      <w:bookmarkStart w:id="41" w:name="_Toc91154652"/>
      <w:r w:rsidRPr="00E24B31">
        <w:rPr>
          <w:caps/>
          <w:color w:val="1F497D"/>
          <w:spacing w:val="15"/>
          <w:szCs w:val="22"/>
          <w:lang w:val="it-IT"/>
        </w:rPr>
        <w:lastRenderedPageBreak/>
        <w:t>3.2.</w:t>
      </w:r>
      <w:r w:rsidR="00EE0F1F">
        <w:rPr>
          <w:caps/>
          <w:color w:val="1F497D"/>
          <w:spacing w:val="15"/>
          <w:szCs w:val="22"/>
          <w:lang w:val="it-IT"/>
        </w:rPr>
        <w:t>3</w:t>
      </w:r>
      <w:r w:rsidRPr="00E24B31">
        <w:rPr>
          <w:caps/>
          <w:color w:val="1F497D"/>
          <w:spacing w:val="15"/>
          <w:szCs w:val="22"/>
          <w:lang w:val="it-IT"/>
        </w:rPr>
        <w:t xml:space="preserve"> </w:t>
      </w:r>
      <w:r>
        <w:rPr>
          <w:caps/>
          <w:color w:val="1F497D"/>
          <w:spacing w:val="15"/>
          <w:szCs w:val="22"/>
          <w:lang w:val="it-IT"/>
        </w:rPr>
        <w:t>CHIUSURA FESTIVITA</w:t>
      </w:r>
      <w:bookmarkEnd w:id="40"/>
      <w:bookmarkEnd w:id="41"/>
      <w:r>
        <w:rPr>
          <w:caps/>
          <w:color w:val="1F497D"/>
          <w:spacing w:val="15"/>
          <w:szCs w:val="22"/>
          <w:lang w:val="it-IT"/>
        </w:rPr>
        <w:t xml:space="preserve"> </w:t>
      </w:r>
    </w:p>
    <w:p w14:paraId="3C25B0E4" w14:textId="77777777" w:rsidR="00963F90" w:rsidRDefault="00963F90" w:rsidP="00963F90">
      <w:pPr>
        <w:pStyle w:val="Testonormale"/>
        <w:rPr>
          <w:sz w:val="16"/>
          <w:szCs w:val="16"/>
        </w:rPr>
      </w:pPr>
    </w:p>
    <w:p w14:paraId="0CFFE22A" w14:textId="77777777" w:rsidR="00963F90" w:rsidRPr="00890527" w:rsidRDefault="00963F90" w:rsidP="00963F90">
      <w:pPr>
        <w:shd w:val="clear" w:color="auto" w:fill="FFFFFF"/>
        <w:spacing w:before="0" w:after="150" w:line="240" w:lineRule="auto"/>
        <w:jc w:val="both"/>
        <w:rPr>
          <w:rFonts w:cs="Calibri"/>
          <w:color w:val="333333"/>
          <w:szCs w:val="22"/>
          <w:lang w:val="it-IT" w:eastAsia="it-IT" w:bidi="ar-SA"/>
        </w:rPr>
      </w:pPr>
      <w:r w:rsidRPr="00890527">
        <w:rPr>
          <w:rFonts w:cs="Calibri"/>
          <w:color w:val="333333"/>
          <w:szCs w:val="22"/>
          <w:lang w:val="it-IT" w:eastAsia="it-IT" w:bidi="ar-SA"/>
        </w:rPr>
        <w:t>Si comunica che gli uffici del Comitato Regionale Lombardia resteranno chiusi dalle</w:t>
      </w:r>
      <w:r w:rsidRPr="00890527">
        <w:rPr>
          <w:rFonts w:cs="Calibri"/>
          <w:b/>
          <w:bCs/>
          <w:color w:val="333333"/>
          <w:szCs w:val="22"/>
          <w:lang w:val="it-IT" w:eastAsia="it-IT" w:bidi="ar-SA"/>
        </w:rPr>
        <w:t> ore 12 di giovedì 23 dicembre 2021 sino a domenica 26 dicembre 2021,</w:t>
      </w:r>
      <w:r w:rsidRPr="00890527">
        <w:rPr>
          <w:rFonts w:cs="Calibri"/>
          <w:color w:val="333333"/>
          <w:szCs w:val="22"/>
          <w:lang w:val="it-IT" w:eastAsia="it-IT" w:bidi="ar-SA"/>
        </w:rPr>
        <w:t> </w:t>
      </w:r>
      <w:proofErr w:type="spellStart"/>
      <w:r w:rsidRPr="00890527">
        <w:rPr>
          <w:rFonts w:cs="Calibri"/>
          <w:color w:val="333333"/>
          <w:szCs w:val="22"/>
          <w:lang w:val="it-IT" w:eastAsia="it-IT" w:bidi="ar-SA"/>
        </w:rPr>
        <w:t>nonchè</w:t>
      </w:r>
      <w:proofErr w:type="spellEnd"/>
      <w:r w:rsidRPr="00890527">
        <w:rPr>
          <w:rFonts w:cs="Calibri"/>
          <w:color w:val="333333"/>
          <w:szCs w:val="22"/>
          <w:lang w:val="it-IT" w:eastAsia="it-IT" w:bidi="ar-SA"/>
        </w:rPr>
        <w:t xml:space="preserve"> in data</w:t>
      </w:r>
      <w:r w:rsidRPr="00890527">
        <w:rPr>
          <w:rFonts w:cs="Calibri"/>
          <w:b/>
          <w:bCs/>
          <w:color w:val="333333"/>
          <w:szCs w:val="22"/>
          <w:lang w:val="it-IT" w:eastAsia="it-IT" w:bidi="ar-SA"/>
        </w:rPr>
        <w:t xml:space="preserve"> 31 dicembre 2021 e </w:t>
      </w:r>
      <w:proofErr w:type="gramStart"/>
      <w:r w:rsidRPr="00890527">
        <w:rPr>
          <w:rFonts w:cs="Calibri"/>
          <w:b/>
          <w:bCs/>
          <w:color w:val="333333"/>
          <w:szCs w:val="22"/>
          <w:lang w:val="it-IT" w:eastAsia="it-IT" w:bidi="ar-SA"/>
        </w:rPr>
        <w:t>1 gennaio</w:t>
      </w:r>
      <w:proofErr w:type="gramEnd"/>
      <w:r w:rsidRPr="00890527">
        <w:rPr>
          <w:rFonts w:cs="Calibri"/>
          <w:b/>
          <w:bCs/>
          <w:color w:val="333333"/>
          <w:szCs w:val="22"/>
          <w:lang w:val="it-IT" w:eastAsia="it-IT" w:bidi="ar-SA"/>
        </w:rPr>
        <w:t xml:space="preserve"> 2022.</w:t>
      </w:r>
    </w:p>
    <w:p w14:paraId="67DEB1AE" w14:textId="2639198C" w:rsidR="00FB3A5C" w:rsidRPr="00EE0F1F" w:rsidRDefault="00963F90" w:rsidP="00FB3A5C">
      <w:pPr>
        <w:shd w:val="clear" w:color="auto" w:fill="FFFFFF"/>
        <w:spacing w:before="0" w:after="150" w:line="240" w:lineRule="auto"/>
        <w:jc w:val="both"/>
        <w:rPr>
          <w:rFonts w:cs="Calibri"/>
          <w:i/>
          <w:iCs/>
          <w:color w:val="333333"/>
          <w:szCs w:val="22"/>
          <w:lang w:val="it-IT" w:eastAsia="it-IT" w:bidi="ar-SA"/>
        </w:rPr>
      </w:pPr>
      <w:r w:rsidRPr="00890527">
        <w:rPr>
          <w:rFonts w:cs="Calibri"/>
          <w:color w:val="333333"/>
          <w:szCs w:val="22"/>
          <w:lang w:val="it-IT" w:eastAsia="it-IT" w:bidi="ar-SA"/>
        </w:rPr>
        <w:t>Il CRL formula a tutte le proprie associate e a tutti i tesserati i migliori </w:t>
      </w:r>
      <w:r w:rsidRPr="00890527">
        <w:rPr>
          <w:rFonts w:cs="Calibri"/>
          <w:i/>
          <w:iCs/>
          <w:color w:val="333333"/>
          <w:szCs w:val="22"/>
          <w:lang w:val="it-IT" w:eastAsia="it-IT" w:bidi="ar-SA"/>
        </w:rPr>
        <w:t>Auguri di Buon Natale e di un sereno Anno Nuovo.</w:t>
      </w:r>
    </w:p>
    <w:p w14:paraId="2DA685D2" w14:textId="7708C34B" w:rsidR="00E34BD2" w:rsidRDefault="00E34BD2" w:rsidP="00E34BD2">
      <w:pPr>
        <w:shd w:val="clear" w:color="auto" w:fill="DBE5F1"/>
        <w:spacing w:before="300" w:after="0"/>
        <w:outlineLvl w:val="2"/>
        <w:rPr>
          <w:caps/>
          <w:color w:val="1F497D"/>
          <w:spacing w:val="15"/>
          <w:szCs w:val="22"/>
          <w:lang w:val="it-IT" w:eastAsia="it-IT" w:bidi="ar-SA"/>
        </w:rPr>
      </w:pPr>
      <w:bookmarkStart w:id="42" w:name="_Toc21007368"/>
      <w:bookmarkStart w:id="43" w:name="_Toc19799316"/>
      <w:bookmarkStart w:id="44" w:name="_Toc19110564"/>
      <w:bookmarkStart w:id="45" w:name="_Toc17982457"/>
      <w:bookmarkStart w:id="46" w:name="_Toc50036805"/>
      <w:bookmarkStart w:id="47" w:name="_Toc82521680"/>
      <w:bookmarkStart w:id="48" w:name="_Toc83386456"/>
      <w:bookmarkStart w:id="49" w:name="_Toc83733850"/>
      <w:bookmarkStart w:id="50" w:name="_Toc83909388"/>
      <w:bookmarkStart w:id="51" w:name="_Toc84516290"/>
      <w:bookmarkStart w:id="52" w:name="_Toc84587202"/>
      <w:bookmarkStart w:id="53" w:name="_Toc85119089"/>
      <w:bookmarkStart w:id="54" w:name="_Toc90562411"/>
      <w:bookmarkStart w:id="55" w:name="_Toc91154653"/>
      <w:bookmarkStart w:id="56" w:name="_Hlk85098143"/>
      <w:r>
        <w:rPr>
          <w:caps/>
          <w:color w:val="1F497D"/>
          <w:spacing w:val="15"/>
          <w:szCs w:val="22"/>
          <w:lang w:val="it-IT"/>
        </w:rPr>
        <w:t>3.2.</w:t>
      </w:r>
      <w:r w:rsidR="00EE0F1F">
        <w:rPr>
          <w:caps/>
          <w:color w:val="1F497D"/>
          <w:spacing w:val="15"/>
          <w:szCs w:val="22"/>
          <w:lang w:val="it-IT"/>
        </w:rPr>
        <w:t>4</w:t>
      </w:r>
      <w:r>
        <w:rPr>
          <w:caps/>
          <w:color w:val="1F497D"/>
          <w:spacing w:val="15"/>
          <w:szCs w:val="22"/>
          <w:lang w:val="it-IT"/>
        </w:rPr>
        <w:t xml:space="preserve"> ufficializzazione numerazione maglie personalizzate</w:t>
      </w:r>
      <w:bookmarkEnd w:id="42"/>
      <w:bookmarkEnd w:id="43"/>
      <w:bookmarkEnd w:id="44"/>
      <w:bookmarkEnd w:id="45"/>
      <w:bookmarkEnd w:id="46"/>
      <w:bookmarkEnd w:id="47"/>
      <w:bookmarkEnd w:id="48"/>
      <w:bookmarkEnd w:id="49"/>
      <w:bookmarkEnd w:id="50"/>
      <w:bookmarkEnd w:id="51"/>
      <w:bookmarkEnd w:id="52"/>
      <w:bookmarkEnd w:id="53"/>
      <w:bookmarkEnd w:id="54"/>
      <w:bookmarkEnd w:id="55"/>
    </w:p>
    <w:bookmarkEnd w:id="56"/>
    <w:p w14:paraId="6868A7EC" w14:textId="77777777" w:rsidR="00E34BD2" w:rsidRDefault="00E34BD2" w:rsidP="00E34BD2">
      <w:pPr>
        <w:spacing w:before="0" w:after="0" w:line="240" w:lineRule="auto"/>
        <w:jc w:val="both"/>
        <w:rPr>
          <w:rFonts w:cs="Calibri"/>
          <w:szCs w:val="22"/>
          <w:lang w:val="it-IT" w:eastAsia="it-IT" w:bidi="ar-SA"/>
        </w:rPr>
      </w:pPr>
    </w:p>
    <w:p w14:paraId="11FEF263" w14:textId="77777777" w:rsidR="00E34BD2" w:rsidRDefault="00E34BD2" w:rsidP="00E34BD2">
      <w:pPr>
        <w:spacing w:before="0" w:after="0" w:line="240" w:lineRule="auto"/>
        <w:jc w:val="both"/>
        <w:rPr>
          <w:rFonts w:eastAsia="Calibri" w:cs="Calibri"/>
          <w:szCs w:val="22"/>
          <w:lang w:val="it-IT" w:bidi="ar-SA"/>
        </w:rPr>
      </w:pPr>
      <w:r>
        <w:rPr>
          <w:rFonts w:cs="Calibri"/>
          <w:szCs w:val="22"/>
          <w:lang w:val="it-IT" w:eastAsia="it-IT" w:bidi="ar-SA"/>
        </w:rPr>
        <w:t xml:space="preserve">Si pubblicano le Società e in allegato le relative numerazioni/integrazioni di maglia fissa </w:t>
      </w:r>
      <w:r>
        <w:rPr>
          <w:rFonts w:eastAsia="Calibri" w:cs="Calibri"/>
          <w:szCs w:val="22"/>
          <w:lang w:val="it-IT" w:bidi="ar-SA"/>
        </w:rPr>
        <w:t>per le seguenti Società:</w:t>
      </w:r>
    </w:p>
    <w:p w14:paraId="72F14038" w14:textId="77777777" w:rsidR="00E34BD2" w:rsidRDefault="00E34BD2" w:rsidP="00E34BD2">
      <w:pPr>
        <w:spacing w:before="0" w:after="0" w:line="240" w:lineRule="auto"/>
        <w:jc w:val="both"/>
        <w:rPr>
          <w:rFonts w:eastAsia="Calibri" w:cs="Calibri"/>
          <w:szCs w:val="22"/>
          <w:lang w:val="it-IT" w:bidi="ar-SA"/>
        </w:rPr>
      </w:pPr>
    </w:p>
    <w:p w14:paraId="2C399B42" w14:textId="77777777" w:rsidR="00E34BD2" w:rsidRDefault="00E34BD2" w:rsidP="00E34BD2">
      <w:pPr>
        <w:spacing w:before="0" w:after="0" w:line="240" w:lineRule="auto"/>
        <w:jc w:val="both"/>
        <w:rPr>
          <w:rFonts w:eastAsia="Calibri" w:cs="Calibri"/>
          <w:b/>
          <w:bCs/>
          <w:i/>
          <w:iCs/>
          <w:szCs w:val="22"/>
          <w:lang w:val="it-IT" w:bidi="ar-SA"/>
        </w:rPr>
      </w:pPr>
      <w:r>
        <w:rPr>
          <w:rFonts w:eastAsia="Calibri" w:cs="Calibri"/>
          <w:b/>
          <w:bCs/>
          <w:i/>
          <w:iCs/>
          <w:szCs w:val="22"/>
          <w:lang w:val="it-IT" w:bidi="ar-SA"/>
        </w:rPr>
        <w:t xml:space="preserve">PROMOZIONE </w:t>
      </w:r>
    </w:p>
    <w:p w14:paraId="3905F0A5" w14:textId="3FA930CF" w:rsidR="00E34BD2" w:rsidRDefault="00E34BD2" w:rsidP="00E34BD2">
      <w:pPr>
        <w:spacing w:before="0" w:after="0" w:line="240" w:lineRule="auto"/>
        <w:jc w:val="both"/>
        <w:rPr>
          <w:rFonts w:eastAsia="Calibri" w:cs="Calibri"/>
          <w:szCs w:val="22"/>
          <w:lang w:val="it-IT" w:bidi="ar-SA"/>
        </w:rPr>
      </w:pPr>
      <w:r>
        <w:rPr>
          <w:rFonts w:eastAsia="Calibri" w:cs="Calibri"/>
          <w:szCs w:val="22"/>
          <w:lang w:val="it-IT" w:bidi="ar-SA"/>
        </w:rPr>
        <w:t>OLGIATE AURORA ASD</w:t>
      </w:r>
    </w:p>
    <w:p w14:paraId="58C240BA" w14:textId="6DF753BB" w:rsidR="00E7153B" w:rsidRDefault="00E7153B" w:rsidP="00E34BD2">
      <w:pPr>
        <w:spacing w:before="0" w:after="0" w:line="240" w:lineRule="auto"/>
        <w:jc w:val="both"/>
        <w:rPr>
          <w:rFonts w:eastAsia="Calibri" w:cs="Calibri"/>
          <w:szCs w:val="22"/>
          <w:lang w:val="it-IT" w:bidi="ar-SA"/>
        </w:rPr>
      </w:pPr>
      <w:r>
        <w:rPr>
          <w:rFonts w:eastAsia="Calibri" w:cs="Calibri"/>
          <w:szCs w:val="22"/>
          <w:lang w:val="it-IT" w:bidi="ar-SA"/>
        </w:rPr>
        <w:t>BARONA SPORTING 1971</w:t>
      </w:r>
    </w:p>
    <w:p w14:paraId="2DFF80E8" w14:textId="77777777" w:rsidR="00D96E04" w:rsidRDefault="001B5CEE" w:rsidP="00C838D8">
      <w:pPr>
        <w:pStyle w:val="Testonormale"/>
        <w:rPr>
          <w:sz w:val="16"/>
          <w:szCs w:val="16"/>
        </w:rPr>
      </w:pPr>
    </w:p>
    <w:p w14:paraId="3E0116ED" w14:textId="77777777" w:rsidR="00D96E04" w:rsidRDefault="001B5CEE" w:rsidP="00C838D8">
      <w:pPr>
        <w:pStyle w:val="Testonormale"/>
        <w:rPr>
          <w:sz w:val="16"/>
          <w:szCs w:val="16"/>
        </w:rPr>
      </w:pPr>
    </w:p>
    <w:p w14:paraId="4AD96959" w14:textId="77777777" w:rsidR="00D96E04" w:rsidRDefault="00345A16" w:rsidP="00D96E04">
      <w:pPr>
        <w:pStyle w:val="Testonormale"/>
        <w:pBdr>
          <w:top w:val="single" w:sz="4" w:space="1" w:color="auto"/>
          <w:left w:val="single" w:sz="4" w:space="4" w:color="auto"/>
          <w:bottom w:val="single" w:sz="4" w:space="1" w:color="auto"/>
          <w:right w:val="single" w:sz="4" w:space="4" w:color="auto"/>
        </w:pBdr>
        <w:shd w:val="clear" w:color="auto" w:fill="C5E0B3" w:themeFill="accent6" w:themeFillTint="66"/>
        <w:rPr>
          <w:rFonts w:ascii="Calibri" w:hAnsi="Calibri" w:cs="Calibri"/>
          <w:szCs w:val="22"/>
        </w:rPr>
      </w:pPr>
      <w:r>
        <w:rPr>
          <w:rFonts w:ascii="Calibri" w:hAnsi="Calibri" w:cs="Calibri"/>
          <w:szCs w:val="22"/>
        </w:rPr>
        <w:t xml:space="preserve">Si invita le Società a specificare la distinzione fra i giocatori </w:t>
      </w:r>
      <w:r>
        <w:rPr>
          <w:rFonts w:ascii="Calibri" w:hAnsi="Calibri" w:cs="Calibri"/>
          <w:b/>
          <w:bCs/>
          <w:i/>
          <w:iCs/>
          <w:szCs w:val="22"/>
          <w:u w:val="single"/>
        </w:rPr>
        <w:t>TITOLARI</w:t>
      </w:r>
      <w:r>
        <w:rPr>
          <w:rFonts w:ascii="Calibri" w:hAnsi="Calibri" w:cs="Calibri"/>
          <w:szCs w:val="22"/>
        </w:rPr>
        <w:t xml:space="preserve"> e le </w:t>
      </w:r>
      <w:r>
        <w:rPr>
          <w:rFonts w:ascii="Calibri" w:hAnsi="Calibri" w:cs="Calibri"/>
          <w:b/>
          <w:bCs/>
          <w:i/>
          <w:iCs/>
          <w:szCs w:val="22"/>
          <w:u w:val="single"/>
        </w:rPr>
        <w:t>RISERVE</w:t>
      </w:r>
      <w:r>
        <w:rPr>
          <w:rFonts w:ascii="Calibri" w:hAnsi="Calibri" w:cs="Calibri"/>
          <w:szCs w:val="22"/>
        </w:rPr>
        <w:t xml:space="preserve"> laddove viene UTILIZZATA la </w:t>
      </w:r>
      <w:r>
        <w:rPr>
          <w:rFonts w:ascii="Calibri" w:hAnsi="Calibri" w:cs="Calibri"/>
          <w:b/>
          <w:bCs/>
          <w:i/>
          <w:iCs/>
          <w:szCs w:val="22"/>
          <w:u w:val="single"/>
        </w:rPr>
        <w:t>NUMERAZIONE PERSONALIZZATA</w:t>
      </w:r>
    </w:p>
    <w:p w14:paraId="11AB60B7" w14:textId="6AEBAE93" w:rsidR="00D96E04" w:rsidRDefault="001B5CEE" w:rsidP="00C838D8">
      <w:pPr>
        <w:pStyle w:val="Testonormale"/>
        <w:rPr>
          <w:sz w:val="16"/>
          <w:szCs w:val="16"/>
        </w:rPr>
      </w:pPr>
    </w:p>
    <w:p w14:paraId="76A9F6BD" w14:textId="4842829A" w:rsidR="007D6DCD" w:rsidRDefault="00345A16" w:rsidP="007D6DCD">
      <w:pPr>
        <w:pStyle w:val="Titolo3"/>
        <w:rPr>
          <w:i/>
          <w:color w:val="008000"/>
        </w:rPr>
      </w:pPr>
      <w:bookmarkStart w:id="57" w:name="_Toc91154654"/>
      <w:bookmarkStart w:id="58" w:name="_Hlk89955806"/>
      <w:r>
        <w:t>3.2.</w:t>
      </w:r>
      <w:r w:rsidR="00EE0F1F">
        <w:t>5</w:t>
      </w:r>
      <w:r>
        <w:t xml:space="preserve"> Elenco svincolati per inattività</w:t>
      </w:r>
      <w:bookmarkEnd w:id="57"/>
      <w:r>
        <w:t xml:space="preserve"> </w:t>
      </w:r>
    </w:p>
    <w:bookmarkEnd w:id="58"/>
    <w:p w14:paraId="716B9B95" w14:textId="77777777" w:rsidR="007D6DCD" w:rsidRDefault="00345A16" w:rsidP="007D6DCD">
      <w:pPr>
        <w:jc w:val="both"/>
        <w:rPr>
          <w:rFonts w:asciiTheme="minorHAnsi" w:hAnsiTheme="minorHAnsi" w:cstheme="minorHAnsi"/>
          <w:b/>
          <w:sz w:val="24"/>
          <w:szCs w:val="24"/>
        </w:rPr>
      </w:pPr>
      <w:r w:rsidRPr="00673CAB">
        <w:rPr>
          <w:rFonts w:asciiTheme="minorHAnsi" w:hAnsiTheme="minorHAnsi" w:cstheme="minorHAnsi"/>
          <w:b/>
          <w:sz w:val="24"/>
          <w:szCs w:val="24"/>
        </w:rPr>
        <w:t xml:space="preserve">SVINCOLO PER </w:t>
      </w:r>
      <w:r>
        <w:rPr>
          <w:rFonts w:asciiTheme="minorHAnsi" w:hAnsiTheme="minorHAnsi" w:cstheme="minorHAnsi"/>
          <w:b/>
          <w:sz w:val="24"/>
          <w:szCs w:val="24"/>
        </w:rPr>
        <w:t>INATTIVITA’ – ACCOLTI</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5"/>
        <w:gridCol w:w="1559"/>
        <w:gridCol w:w="3544"/>
      </w:tblGrid>
      <w:tr w:rsidR="007D6DCD" w:rsidRPr="00DB29AE" w14:paraId="7FA1EBBE" w14:textId="77777777" w:rsidTr="00A61528">
        <w:tc>
          <w:tcPr>
            <w:tcW w:w="1276" w:type="dxa"/>
          </w:tcPr>
          <w:p w14:paraId="483C84C3" w14:textId="77777777" w:rsidR="007D6DCD" w:rsidRPr="007D6DCD" w:rsidRDefault="00345A16" w:rsidP="00A61528">
            <w:pPr>
              <w:rPr>
                <w:rFonts w:cs="Calibri"/>
                <w:szCs w:val="22"/>
              </w:rPr>
            </w:pPr>
            <w:r w:rsidRPr="007D6DCD">
              <w:rPr>
                <w:rFonts w:cs="Calibri"/>
                <w:szCs w:val="22"/>
              </w:rPr>
              <w:t>2330261</w:t>
            </w:r>
          </w:p>
        </w:tc>
        <w:tc>
          <w:tcPr>
            <w:tcW w:w="3685" w:type="dxa"/>
          </w:tcPr>
          <w:p w14:paraId="54BDFA64" w14:textId="77777777" w:rsidR="007D6DCD" w:rsidRPr="007D6DCD" w:rsidRDefault="00345A16" w:rsidP="00A61528">
            <w:pPr>
              <w:rPr>
                <w:rFonts w:cs="Calibri"/>
                <w:szCs w:val="22"/>
              </w:rPr>
            </w:pPr>
            <w:r w:rsidRPr="007D6DCD">
              <w:rPr>
                <w:rFonts w:cs="Calibri"/>
                <w:szCs w:val="22"/>
              </w:rPr>
              <w:t>OIZIDI STEFANO</w:t>
            </w:r>
          </w:p>
        </w:tc>
        <w:tc>
          <w:tcPr>
            <w:tcW w:w="1559" w:type="dxa"/>
          </w:tcPr>
          <w:p w14:paraId="173BA818" w14:textId="77777777" w:rsidR="007D6DCD" w:rsidRPr="007D6DCD" w:rsidRDefault="00345A16" w:rsidP="00A61528">
            <w:pPr>
              <w:rPr>
                <w:rFonts w:cs="Calibri"/>
                <w:szCs w:val="22"/>
              </w:rPr>
            </w:pPr>
            <w:r w:rsidRPr="007D6DCD">
              <w:rPr>
                <w:rFonts w:cs="Calibri"/>
                <w:szCs w:val="22"/>
              </w:rPr>
              <w:t>27/12/2006</w:t>
            </w:r>
          </w:p>
        </w:tc>
        <w:tc>
          <w:tcPr>
            <w:tcW w:w="3544" w:type="dxa"/>
          </w:tcPr>
          <w:p w14:paraId="66AC6B6C" w14:textId="77777777" w:rsidR="007D6DCD" w:rsidRPr="007D6DCD" w:rsidRDefault="00345A16" w:rsidP="00A61528">
            <w:pPr>
              <w:rPr>
                <w:rFonts w:cs="Calibri"/>
                <w:szCs w:val="22"/>
              </w:rPr>
            </w:pPr>
            <w:r w:rsidRPr="007D6DCD">
              <w:rPr>
                <w:rFonts w:cs="Calibri"/>
                <w:szCs w:val="22"/>
              </w:rPr>
              <w:t>ASD SAN PAOLO FC</w:t>
            </w:r>
          </w:p>
        </w:tc>
      </w:tr>
      <w:tr w:rsidR="007D6DCD" w:rsidRPr="00DB29AE" w14:paraId="5EE95982" w14:textId="77777777" w:rsidTr="00A61528">
        <w:tc>
          <w:tcPr>
            <w:tcW w:w="1276" w:type="dxa"/>
          </w:tcPr>
          <w:p w14:paraId="01DDCC3E" w14:textId="77777777" w:rsidR="007D6DCD" w:rsidRPr="007D6DCD" w:rsidRDefault="00345A16" w:rsidP="00A61528">
            <w:pPr>
              <w:rPr>
                <w:rFonts w:cs="Calibri"/>
                <w:szCs w:val="22"/>
              </w:rPr>
            </w:pPr>
            <w:r w:rsidRPr="007D6DCD">
              <w:rPr>
                <w:rFonts w:cs="Calibri"/>
                <w:szCs w:val="22"/>
              </w:rPr>
              <w:t>2920197</w:t>
            </w:r>
          </w:p>
        </w:tc>
        <w:tc>
          <w:tcPr>
            <w:tcW w:w="3685" w:type="dxa"/>
          </w:tcPr>
          <w:p w14:paraId="34F10F83" w14:textId="77777777" w:rsidR="007D6DCD" w:rsidRPr="007D6DCD" w:rsidRDefault="00345A16" w:rsidP="00A61528">
            <w:pPr>
              <w:rPr>
                <w:rFonts w:cs="Calibri"/>
                <w:szCs w:val="22"/>
              </w:rPr>
            </w:pPr>
            <w:r w:rsidRPr="007D6DCD">
              <w:rPr>
                <w:rFonts w:cs="Calibri"/>
                <w:szCs w:val="22"/>
              </w:rPr>
              <w:t>MANARA THOMAS</w:t>
            </w:r>
          </w:p>
        </w:tc>
        <w:tc>
          <w:tcPr>
            <w:tcW w:w="1559" w:type="dxa"/>
          </w:tcPr>
          <w:p w14:paraId="1EECD5C8" w14:textId="77777777" w:rsidR="007D6DCD" w:rsidRPr="007D6DCD" w:rsidRDefault="00345A16" w:rsidP="00A61528">
            <w:pPr>
              <w:rPr>
                <w:rFonts w:cs="Calibri"/>
                <w:szCs w:val="22"/>
              </w:rPr>
            </w:pPr>
            <w:r w:rsidRPr="007D6DCD">
              <w:rPr>
                <w:rFonts w:cs="Calibri"/>
                <w:szCs w:val="22"/>
              </w:rPr>
              <w:t>23/11/2006</w:t>
            </w:r>
          </w:p>
        </w:tc>
        <w:tc>
          <w:tcPr>
            <w:tcW w:w="3544" w:type="dxa"/>
          </w:tcPr>
          <w:p w14:paraId="7ED2252E" w14:textId="77777777" w:rsidR="007D6DCD" w:rsidRPr="007D6DCD" w:rsidRDefault="00345A16" w:rsidP="00A61528">
            <w:pPr>
              <w:rPr>
                <w:rFonts w:cs="Calibri"/>
                <w:szCs w:val="22"/>
              </w:rPr>
            </w:pPr>
            <w:r w:rsidRPr="007D6DCD">
              <w:rPr>
                <w:rFonts w:cs="Calibri"/>
                <w:szCs w:val="22"/>
              </w:rPr>
              <w:t>ASD SAN PAOLO FC</w:t>
            </w:r>
          </w:p>
        </w:tc>
      </w:tr>
    </w:tbl>
    <w:p w14:paraId="391BBD8C" w14:textId="22138A9F" w:rsidR="007D6DCD" w:rsidRDefault="00345A16" w:rsidP="007D6DCD">
      <w:pPr>
        <w:pStyle w:val="Titolo3"/>
        <w:rPr>
          <w:i/>
          <w:color w:val="008000"/>
        </w:rPr>
      </w:pPr>
      <w:bookmarkStart w:id="59" w:name="_Toc91154655"/>
      <w:r>
        <w:t>3.2.</w:t>
      </w:r>
      <w:r w:rsidR="00EE0F1F">
        <w:t>6</w:t>
      </w:r>
      <w:r>
        <w:t xml:space="preserve"> Svincoli art.109 dilettanti</w:t>
      </w:r>
      <w:bookmarkEnd w:id="59"/>
    </w:p>
    <w:p w14:paraId="78437E38" w14:textId="77777777" w:rsidR="007D6DCD" w:rsidRPr="00827BD2" w:rsidRDefault="00345A16" w:rsidP="007D6DCD">
      <w:pPr>
        <w:tabs>
          <w:tab w:val="left" w:pos="280"/>
        </w:tabs>
        <w:spacing w:line="240" w:lineRule="exact"/>
        <w:jc w:val="both"/>
        <w:rPr>
          <w:rFonts w:cs="Calibri"/>
          <w:b/>
          <w:bCs/>
          <w:sz w:val="24"/>
          <w:szCs w:val="24"/>
        </w:rPr>
      </w:pPr>
      <w:r w:rsidRPr="00827BD2">
        <w:rPr>
          <w:rFonts w:cs="Calibri"/>
          <w:b/>
          <w:bCs/>
          <w:sz w:val="24"/>
          <w:szCs w:val="24"/>
        </w:rPr>
        <w:t xml:space="preserve">SVINCOLI ART. 109 </w:t>
      </w:r>
      <w:r>
        <w:rPr>
          <w:rFonts w:cs="Calibri"/>
          <w:b/>
          <w:bCs/>
          <w:sz w:val="24"/>
          <w:szCs w:val="24"/>
        </w:rPr>
        <w:t>RESPINTI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2783"/>
        <w:gridCol w:w="2201"/>
        <w:gridCol w:w="3139"/>
      </w:tblGrid>
      <w:tr w:rsidR="007D6DCD" w:rsidRPr="006256E9" w14:paraId="24E8EC58" w14:textId="77777777" w:rsidTr="00A61528">
        <w:tc>
          <w:tcPr>
            <w:tcW w:w="1505" w:type="dxa"/>
            <w:shd w:val="clear" w:color="auto" w:fill="auto"/>
          </w:tcPr>
          <w:p w14:paraId="504E2CCB" w14:textId="77777777" w:rsidR="007D6DCD" w:rsidRPr="006256E9" w:rsidRDefault="00345A16" w:rsidP="00A61528">
            <w:pPr>
              <w:tabs>
                <w:tab w:val="left" w:pos="280"/>
              </w:tabs>
              <w:spacing w:line="240" w:lineRule="exact"/>
              <w:jc w:val="both"/>
              <w:rPr>
                <w:rFonts w:cs="Calibri"/>
                <w:sz w:val="24"/>
                <w:szCs w:val="24"/>
              </w:rPr>
            </w:pPr>
            <w:r>
              <w:rPr>
                <w:rFonts w:cs="Calibri"/>
                <w:sz w:val="24"/>
                <w:szCs w:val="24"/>
              </w:rPr>
              <w:t>2503287</w:t>
            </w:r>
          </w:p>
        </w:tc>
        <w:tc>
          <w:tcPr>
            <w:tcW w:w="2783" w:type="dxa"/>
          </w:tcPr>
          <w:p w14:paraId="62194ABA" w14:textId="77777777" w:rsidR="007D6DCD" w:rsidRPr="006256E9" w:rsidRDefault="00345A16" w:rsidP="00A61528">
            <w:pPr>
              <w:tabs>
                <w:tab w:val="left" w:pos="280"/>
              </w:tabs>
              <w:spacing w:line="240" w:lineRule="exact"/>
              <w:rPr>
                <w:rFonts w:cs="Calibri"/>
                <w:sz w:val="24"/>
                <w:szCs w:val="24"/>
              </w:rPr>
            </w:pPr>
            <w:r>
              <w:rPr>
                <w:rFonts w:cs="Calibri"/>
                <w:sz w:val="24"/>
                <w:szCs w:val="24"/>
              </w:rPr>
              <w:t>CIOCOIU FLORIN ADRIAN</w:t>
            </w:r>
          </w:p>
        </w:tc>
        <w:tc>
          <w:tcPr>
            <w:tcW w:w="2201" w:type="dxa"/>
            <w:shd w:val="clear" w:color="auto" w:fill="auto"/>
          </w:tcPr>
          <w:p w14:paraId="7F549962" w14:textId="77777777" w:rsidR="007D6DCD" w:rsidRPr="006256E9" w:rsidRDefault="00345A16" w:rsidP="00A61528">
            <w:pPr>
              <w:tabs>
                <w:tab w:val="left" w:pos="280"/>
              </w:tabs>
              <w:spacing w:line="240" w:lineRule="exact"/>
              <w:jc w:val="both"/>
              <w:rPr>
                <w:rFonts w:cs="Calibri"/>
                <w:sz w:val="24"/>
                <w:szCs w:val="24"/>
              </w:rPr>
            </w:pPr>
            <w:r>
              <w:rPr>
                <w:rFonts w:cs="Calibri"/>
                <w:sz w:val="24"/>
                <w:szCs w:val="24"/>
              </w:rPr>
              <w:t>02/06/2002</w:t>
            </w:r>
          </w:p>
        </w:tc>
        <w:tc>
          <w:tcPr>
            <w:tcW w:w="3139" w:type="dxa"/>
            <w:shd w:val="clear" w:color="auto" w:fill="auto"/>
          </w:tcPr>
          <w:p w14:paraId="6B8D404E" w14:textId="77777777" w:rsidR="007D6DCD" w:rsidRPr="006256E9" w:rsidRDefault="00345A16" w:rsidP="00A61528">
            <w:pPr>
              <w:tabs>
                <w:tab w:val="left" w:pos="280"/>
              </w:tabs>
              <w:spacing w:line="240" w:lineRule="exact"/>
              <w:rPr>
                <w:rFonts w:cs="Calibri"/>
                <w:sz w:val="24"/>
                <w:szCs w:val="24"/>
              </w:rPr>
            </w:pPr>
            <w:r>
              <w:rPr>
                <w:rFonts w:cs="Calibri"/>
                <w:sz w:val="24"/>
                <w:szCs w:val="24"/>
              </w:rPr>
              <w:t>POLISPORTIVA CGB SSDRL</w:t>
            </w:r>
          </w:p>
        </w:tc>
      </w:tr>
      <w:tr w:rsidR="007D6DCD" w:rsidRPr="00613B4C" w14:paraId="53E10138" w14:textId="77777777" w:rsidTr="00A61528">
        <w:tc>
          <w:tcPr>
            <w:tcW w:w="9628" w:type="dxa"/>
            <w:gridSpan w:val="4"/>
            <w:shd w:val="clear" w:color="auto" w:fill="auto"/>
          </w:tcPr>
          <w:p w14:paraId="16BFB720" w14:textId="77777777" w:rsidR="007D6DCD" w:rsidRPr="00613B4C" w:rsidRDefault="00345A16" w:rsidP="00A61528">
            <w:pPr>
              <w:tabs>
                <w:tab w:val="left" w:pos="280"/>
              </w:tabs>
              <w:spacing w:line="240" w:lineRule="exact"/>
              <w:jc w:val="center"/>
              <w:rPr>
                <w:rFonts w:cs="Calibri"/>
                <w:b/>
                <w:bCs/>
                <w:sz w:val="24"/>
                <w:szCs w:val="24"/>
              </w:rPr>
            </w:pPr>
            <w:r>
              <w:rPr>
                <w:rFonts w:cs="Calibri"/>
                <w:b/>
                <w:bCs/>
                <w:sz w:val="24"/>
                <w:szCs w:val="24"/>
              </w:rPr>
              <w:t>RESPINTO IN QUANTO MANCA RICEVUTA DELLA R/R MANDATA ALLA SOCIETA’, INOLTRE IL GIOCATORE RISULTA TESSERATO PER SOCIETA’ DIVERSA RISPETTO A QUELLA INDICATA NELLA RICHIESTA</w:t>
            </w:r>
          </w:p>
        </w:tc>
      </w:tr>
    </w:tbl>
    <w:p w14:paraId="51A568E6" w14:textId="77777777" w:rsidR="007D6DCD" w:rsidRDefault="001B5CEE" w:rsidP="007D6DCD">
      <w:pPr>
        <w:tabs>
          <w:tab w:val="left" w:pos="280"/>
        </w:tabs>
        <w:spacing w:line="240" w:lineRule="exact"/>
        <w:jc w:val="both"/>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2799"/>
        <w:gridCol w:w="2200"/>
        <w:gridCol w:w="3125"/>
      </w:tblGrid>
      <w:tr w:rsidR="007D6DCD" w:rsidRPr="006256E9" w14:paraId="3A63E33C" w14:textId="77777777" w:rsidTr="00A61528">
        <w:tc>
          <w:tcPr>
            <w:tcW w:w="1526" w:type="dxa"/>
            <w:shd w:val="clear" w:color="auto" w:fill="auto"/>
          </w:tcPr>
          <w:p w14:paraId="51B6315F" w14:textId="77777777" w:rsidR="007D6DCD" w:rsidRPr="006256E9" w:rsidRDefault="00345A16" w:rsidP="00A61528">
            <w:pPr>
              <w:tabs>
                <w:tab w:val="left" w:pos="280"/>
              </w:tabs>
              <w:spacing w:line="240" w:lineRule="exact"/>
              <w:jc w:val="both"/>
              <w:rPr>
                <w:rFonts w:cs="Calibri"/>
                <w:sz w:val="24"/>
                <w:szCs w:val="24"/>
              </w:rPr>
            </w:pPr>
            <w:r>
              <w:rPr>
                <w:rFonts w:cs="Calibri"/>
                <w:sz w:val="24"/>
                <w:szCs w:val="24"/>
              </w:rPr>
              <w:t>5754818</w:t>
            </w:r>
          </w:p>
        </w:tc>
        <w:tc>
          <w:tcPr>
            <w:tcW w:w="2870" w:type="dxa"/>
          </w:tcPr>
          <w:p w14:paraId="5590DFFA" w14:textId="77777777" w:rsidR="007D6DCD" w:rsidRPr="006256E9" w:rsidRDefault="00345A16" w:rsidP="00A61528">
            <w:pPr>
              <w:tabs>
                <w:tab w:val="left" w:pos="280"/>
              </w:tabs>
              <w:spacing w:line="240" w:lineRule="exact"/>
              <w:rPr>
                <w:rFonts w:cs="Calibri"/>
                <w:sz w:val="24"/>
                <w:szCs w:val="24"/>
              </w:rPr>
            </w:pPr>
            <w:r>
              <w:rPr>
                <w:rFonts w:cs="Calibri"/>
                <w:sz w:val="24"/>
                <w:szCs w:val="24"/>
              </w:rPr>
              <w:t>PELLEGRINO MATTEO</w:t>
            </w:r>
          </w:p>
        </w:tc>
        <w:tc>
          <w:tcPr>
            <w:tcW w:w="2243" w:type="dxa"/>
            <w:shd w:val="clear" w:color="auto" w:fill="auto"/>
          </w:tcPr>
          <w:p w14:paraId="31ED6B30" w14:textId="77777777" w:rsidR="007D6DCD" w:rsidRPr="006256E9" w:rsidRDefault="00345A16" w:rsidP="00A61528">
            <w:pPr>
              <w:tabs>
                <w:tab w:val="left" w:pos="280"/>
              </w:tabs>
              <w:spacing w:line="240" w:lineRule="exact"/>
              <w:jc w:val="both"/>
              <w:rPr>
                <w:rFonts w:cs="Calibri"/>
                <w:sz w:val="24"/>
                <w:szCs w:val="24"/>
              </w:rPr>
            </w:pPr>
            <w:r>
              <w:rPr>
                <w:rFonts w:cs="Calibri"/>
                <w:sz w:val="24"/>
                <w:szCs w:val="24"/>
              </w:rPr>
              <w:t>20/09/2002</w:t>
            </w:r>
          </w:p>
        </w:tc>
        <w:tc>
          <w:tcPr>
            <w:tcW w:w="3215" w:type="dxa"/>
            <w:shd w:val="clear" w:color="auto" w:fill="auto"/>
          </w:tcPr>
          <w:p w14:paraId="7C35E374" w14:textId="77777777" w:rsidR="007D6DCD" w:rsidRPr="006256E9" w:rsidRDefault="00345A16" w:rsidP="00A61528">
            <w:pPr>
              <w:tabs>
                <w:tab w:val="left" w:pos="280"/>
              </w:tabs>
              <w:spacing w:line="240" w:lineRule="exact"/>
              <w:rPr>
                <w:rFonts w:cs="Calibri"/>
                <w:sz w:val="24"/>
                <w:szCs w:val="24"/>
              </w:rPr>
            </w:pPr>
            <w:r>
              <w:rPr>
                <w:rFonts w:cs="Calibri"/>
                <w:sz w:val="24"/>
                <w:szCs w:val="24"/>
              </w:rPr>
              <w:t>FCD LANDRIANO 1983</w:t>
            </w:r>
          </w:p>
        </w:tc>
      </w:tr>
      <w:tr w:rsidR="007D6DCD" w:rsidRPr="00613B4C" w14:paraId="22A9A468" w14:textId="77777777" w:rsidTr="00A61528">
        <w:tc>
          <w:tcPr>
            <w:tcW w:w="9854" w:type="dxa"/>
            <w:gridSpan w:val="4"/>
            <w:shd w:val="clear" w:color="auto" w:fill="auto"/>
          </w:tcPr>
          <w:p w14:paraId="251145A5" w14:textId="77777777" w:rsidR="007D6DCD" w:rsidRPr="00613B4C" w:rsidRDefault="00345A16" w:rsidP="00A61528">
            <w:pPr>
              <w:tabs>
                <w:tab w:val="left" w:pos="280"/>
              </w:tabs>
              <w:spacing w:line="240" w:lineRule="exact"/>
              <w:jc w:val="center"/>
              <w:rPr>
                <w:rFonts w:cs="Calibri"/>
                <w:b/>
                <w:bCs/>
                <w:sz w:val="24"/>
                <w:szCs w:val="24"/>
              </w:rPr>
            </w:pPr>
            <w:r>
              <w:rPr>
                <w:rFonts w:cs="Calibri"/>
                <w:b/>
                <w:bCs/>
                <w:sz w:val="24"/>
                <w:szCs w:val="24"/>
              </w:rPr>
              <w:t>RESPINTO IN QUANTO MANCA RICEVUTA DELLA R/R MANDATA ALLA SOCIETA’</w:t>
            </w:r>
          </w:p>
        </w:tc>
      </w:tr>
    </w:tbl>
    <w:p w14:paraId="57C8F5B1" w14:textId="6F1956F9" w:rsidR="00D16BA0" w:rsidRDefault="00D16BA0" w:rsidP="00E47D01">
      <w:pPr>
        <w:rPr>
          <w:lang w:val="it-IT"/>
        </w:rPr>
      </w:pPr>
    </w:p>
    <w:p w14:paraId="3A2A7123" w14:textId="70A4E190" w:rsidR="00D16BA0" w:rsidRDefault="00D16BA0" w:rsidP="00E47D01">
      <w:pPr>
        <w:rPr>
          <w:lang w:val="it-IT"/>
        </w:rPr>
      </w:pPr>
    </w:p>
    <w:p w14:paraId="1F34F500" w14:textId="77777777" w:rsidR="00D16BA0" w:rsidRPr="007B54F2" w:rsidRDefault="001B5CEE" w:rsidP="00D16BA0">
      <w:pPr>
        <w:pStyle w:val="Titolo4"/>
        <w:rPr>
          <w:lang w:val="it-IT"/>
        </w:rPr>
      </w:pPr>
      <w:hyperlink r:id="rId19" w:history="1">
        <w:bookmarkStart w:id="60" w:name="_Toc519167121"/>
        <w:r w:rsidR="00D16BA0" w:rsidRPr="007B54F2">
          <w:rPr>
            <w:lang w:val="it-IT"/>
          </w:rPr>
          <w:t xml:space="preserve">Variazione Gare </w:t>
        </w:r>
        <w:r w:rsidR="00D16BA0" w:rsidRPr="007B54F2">
          <w:rPr>
            <w:b/>
            <w:i/>
            <w:color w:val="C45911"/>
            <w:lang w:val="it-IT"/>
          </w:rPr>
          <w:t>l.n.d.</w:t>
        </w:r>
        <w:bookmarkEnd w:id="60"/>
        <w:r w:rsidR="00D16BA0" w:rsidRPr="007B54F2">
          <w:rPr>
            <w:b/>
            <w:lang w:val="it-IT"/>
          </w:rPr>
          <w:t xml:space="preserve"> </w:t>
        </w:r>
      </w:hyperlink>
    </w:p>
    <w:p w14:paraId="4DA7CC87" w14:textId="77777777" w:rsidR="00D16BA0" w:rsidRDefault="00D16BA0" w:rsidP="00D16BA0">
      <w:pPr>
        <w:rPr>
          <w:lang w:val="it-IT"/>
        </w:rPr>
      </w:pPr>
      <w:r w:rsidRPr="007B54F2">
        <w:rPr>
          <w:lang w:val="it-IT"/>
        </w:rPr>
        <w:t>Nessuna comunicazione</w:t>
      </w:r>
    </w:p>
    <w:p w14:paraId="49FC1935" w14:textId="373EB9FB" w:rsidR="00627BAB" w:rsidRDefault="00345A16" w:rsidP="00ED6A6C">
      <w:pPr>
        <w:pStyle w:val="Titolo2"/>
        <w:rPr>
          <w:lang w:val="it-IT"/>
        </w:rPr>
      </w:pPr>
      <w:bookmarkStart w:id="61" w:name="_Toc91154656"/>
      <w:r w:rsidRPr="007B54F2">
        <w:rPr>
          <w:lang w:val="it-IT"/>
        </w:rPr>
        <w:t>3.3 Campionato FEmminile</w:t>
      </w:r>
      <w:bookmarkEnd w:id="61"/>
    </w:p>
    <w:p w14:paraId="31E4F2AE" w14:textId="591E81A7" w:rsidR="00ED6A6C" w:rsidRDefault="00ED6A6C" w:rsidP="00ED6A6C">
      <w:pPr>
        <w:pStyle w:val="Titolo3"/>
        <w:rPr>
          <w:i/>
          <w:color w:val="008000"/>
        </w:rPr>
      </w:pPr>
      <w:bookmarkStart w:id="62" w:name="_Toc91154657"/>
      <w:r>
        <w:t>3.3.1 retrocessioni campionato eccellenza femminile</w:t>
      </w:r>
      <w:bookmarkEnd w:id="62"/>
    </w:p>
    <w:p w14:paraId="3869321B" w14:textId="77777777" w:rsidR="00ED6A6C" w:rsidRPr="008571AD" w:rsidRDefault="00ED6A6C" w:rsidP="00ED6A6C">
      <w:pPr>
        <w:pStyle w:val="Standard"/>
        <w:rPr>
          <w:rFonts w:hint="eastAsia"/>
          <w:lang w:val="it-IT"/>
        </w:rPr>
      </w:pPr>
    </w:p>
    <w:p w14:paraId="3B25EB70" w14:textId="77777777" w:rsidR="00ED6A6C" w:rsidRPr="008571AD" w:rsidRDefault="00ED6A6C" w:rsidP="00ED6A6C">
      <w:pPr>
        <w:pStyle w:val="Standard"/>
        <w:rPr>
          <w:rFonts w:hint="eastAsia"/>
          <w:b/>
          <w:bCs/>
          <w:sz w:val="22"/>
          <w:szCs w:val="22"/>
          <w:lang w:val="it-IT"/>
        </w:rPr>
      </w:pPr>
    </w:p>
    <w:p w14:paraId="737C6347" w14:textId="62B9C842" w:rsidR="00ED6A6C" w:rsidRDefault="00ED6A6C" w:rsidP="00ED6A6C">
      <w:pPr>
        <w:pStyle w:val="Standard"/>
        <w:jc w:val="both"/>
        <w:rPr>
          <w:rFonts w:ascii="Verdana" w:hAnsi="Verdana"/>
          <w:sz w:val="20"/>
          <w:szCs w:val="20"/>
          <w:lang w:val="it-IT"/>
        </w:rPr>
      </w:pPr>
      <w:r w:rsidRPr="008571AD">
        <w:rPr>
          <w:rFonts w:ascii="Verdana" w:hAnsi="Verdana"/>
          <w:sz w:val="20"/>
          <w:szCs w:val="20"/>
          <w:lang w:val="it-IT"/>
        </w:rPr>
        <w:t xml:space="preserve">A parziale modifica di quanto pubblicato sul </w:t>
      </w:r>
      <w:r w:rsidRPr="008571AD">
        <w:rPr>
          <w:rFonts w:ascii="Verdana" w:hAnsi="Verdana"/>
          <w:b/>
          <w:bCs/>
          <w:sz w:val="20"/>
          <w:szCs w:val="20"/>
          <w:lang w:val="it-IT"/>
        </w:rPr>
        <w:t xml:space="preserve">C.U. n. 9 </w:t>
      </w:r>
      <w:r w:rsidRPr="008571AD">
        <w:rPr>
          <w:rFonts w:ascii="Verdana" w:hAnsi="Verdana"/>
          <w:sz w:val="20"/>
          <w:szCs w:val="20"/>
          <w:lang w:val="it-IT"/>
        </w:rPr>
        <w:t xml:space="preserve">del </w:t>
      </w:r>
      <w:r w:rsidRPr="008571AD">
        <w:rPr>
          <w:rFonts w:ascii="Verdana" w:hAnsi="Verdana"/>
          <w:b/>
          <w:bCs/>
          <w:sz w:val="20"/>
          <w:szCs w:val="20"/>
          <w:lang w:val="it-IT"/>
        </w:rPr>
        <w:t>27/08/2021</w:t>
      </w:r>
      <w:r w:rsidRPr="008571AD">
        <w:rPr>
          <w:rFonts w:ascii="Verdana" w:hAnsi="Verdana"/>
          <w:sz w:val="20"/>
          <w:szCs w:val="20"/>
          <w:lang w:val="it-IT"/>
        </w:rPr>
        <w:t xml:space="preserve"> punto </w:t>
      </w:r>
      <w:r w:rsidRPr="008571AD">
        <w:rPr>
          <w:rFonts w:ascii="Verdana" w:hAnsi="Verdana"/>
          <w:b/>
          <w:bCs/>
          <w:sz w:val="20"/>
          <w:szCs w:val="20"/>
          <w:lang w:val="it-IT"/>
        </w:rPr>
        <w:t>B</w:t>
      </w:r>
      <w:r w:rsidRPr="008571AD">
        <w:rPr>
          <w:rFonts w:ascii="Verdana" w:hAnsi="Verdana"/>
          <w:sz w:val="20"/>
          <w:szCs w:val="20"/>
          <w:lang w:val="it-IT"/>
        </w:rPr>
        <w:t>),</w:t>
      </w:r>
      <w:r>
        <w:rPr>
          <w:lang w:val="it-IT"/>
        </w:rPr>
        <w:t xml:space="preserve"> </w:t>
      </w:r>
      <w:r w:rsidRPr="008571AD">
        <w:rPr>
          <w:rFonts w:ascii="Verdana" w:hAnsi="Verdana"/>
          <w:sz w:val="20"/>
          <w:szCs w:val="20"/>
          <w:lang w:val="it-IT"/>
        </w:rPr>
        <w:t xml:space="preserve">a seguito del ritiro dal Campionato di </w:t>
      </w:r>
      <w:r w:rsidRPr="008571AD">
        <w:rPr>
          <w:rFonts w:ascii="Verdana" w:hAnsi="Verdana"/>
          <w:b/>
          <w:bCs/>
          <w:sz w:val="20"/>
          <w:szCs w:val="20"/>
          <w:lang w:val="it-IT"/>
        </w:rPr>
        <w:t>due</w:t>
      </w:r>
      <w:r w:rsidRPr="008571AD">
        <w:rPr>
          <w:rFonts w:ascii="Verdana" w:hAnsi="Verdana"/>
          <w:sz w:val="20"/>
          <w:szCs w:val="20"/>
          <w:lang w:val="it-IT"/>
        </w:rPr>
        <w:t xml:space="preserve"> Squadre, retrocederà al Campionato di</w:t>
      </w:r>
      <w:r>
        <w:rPr>
          <w:lang w:val="it-IT"/>
        </w:rPr>
        <w:t xml:space="preserve"> </w:t>
      </w:r>
      <w:r w:rsidRPr="008571AD">
        <w:rPr>
          <w:rFonts w:ascii="Verdana" w:hAnsi="Verdana"/>
          <w:sz w:val="20"/>
          <w:szCs w:val="20"/>
          <w:lang w:val="it-IT"/>
        </w:rPr>
        <w:t xml:space="preserve">Promozione Femminile 2022/2023 la Squadra classificata al </w:t>
      </w:r>
      <w:r w:rsidRPr="008571AD">
        <w:rPr>
          <w:rFonts w:ascii="Verdana" w:hAnsi="Verdana"/>
          <w:b/>
          <w:bCs/>
          <w:sz w:val="20"/>
          <w:szCs w:val="20"/>
          <w:lang w:val="it-IT"/>
        </w:rPr>
        <w:t>13mo</w:t>
      </w:r>
      <w:r w:rsidRPr="008571AD">
        <w:rPr>
          <w:rFonts w:ascii="Verdana" w:hAnsi="Verdana"/>
          <w:sz w:val="20"/>
          <w:szCs w:val="20"/>
          <w:lang w:val="it-IT"/>
        </w:rPr>
        <w:t xml:space="preserve"> posto.</w:t>
      </w:r>
    </w:p>
    <w:p w14:paraId="0C44654B" w14:textId="36EEB581" w:rsidR="00EE0F1F" w:rsidRDefault="00EE0F1F" w:rsidP="00ED6A6C">
      <w:pPr>
        <w:pStyle w:val="Standard"/>
        <w:jc w:val="both"/>
        <w:rPr>
          <w:rFonts w:ascii="Verdana" w:hAnsi="Verdana"/>
          <w:sz w:val="20"/>
          <w:szCs w:val="20"/>
          <w:lang w:val="it-IT"/>
        </w:rPr>
      </w:pPr>
    </w:p>
    <w:p w14:paraId="7EB5E5BC" w14:textId="77777777" w:rsidR="00EE0F1F" w:rsidRDefault="00EE0F1F" w:rsidP="00ED6A6C">
      <w:pPr>
        <w:pStyle w:val="Standard"/>
        <w:jc w:val="both"/>
        <w:rPr>
          <w:rFonts w:ascii="Verdana" w:hAnsi="Verdana"/>
          <w:sz w:val="20"/>
          <w:szCs w:val="20"/>
          <w:lang w:val="it-IT"/>
        </w:rPr>
      </w:pPr>
    </w:p>
    <w:p w14:paraId="10AB2E47" w14:textId="77777777" w:rsidR="00ED6A6C" w:rsidRPr="007B54F2" w:rsidRDefault="00ED6A6C" w:rsidP="00ED6A6C">
      <w:pPr>
        <w:pStyle w:val="Standard"/>
        <w:jc w:val="both"/>
        <w:rPr>
          <w:rFonts w:hint="eastAsia"/>
          <w:lang w:val="it-IT"/>
        </w:rPr>
      </w:pPr>
    </w:p>
    <w:p w14:paraId="675FF37F" w14:textId="5E50351B" w:rsidR="00E47D01" w:rsidRPr="007B54F2" w:rsidRDefault="001B5CEE" w:rsidP="00E47D01">
      <w:pPr>
        <w:pStyle w:val="Titolo4"/>
        <w:rPr>
          <w:lang w:val="it-IT"/>
        </w:rPr>
      </w:pPr>
      <w:hyperlink r:id="rId20" w:history="1">
        <w:r w:rsidR="00345A16" w:rsidRPr="007B54F2">
          <w:rPr>
            <w:lang w:val="it-IT"/>
          </w:rPr>
          <w:t xml:space="preserve">Variazione Gare </w:t>
        </w:r>
        <w:r w:rsidR="00345A16" w:rsidRPr="007B54F2">
          <w:rPr>
            <w:b/>
            <w:i/>
            <w:color w:val="FF99CC"/>
            <w:lang w:val="it-IT"/>
          </w:rPr>
          <w:t>calcio femminile</w:t>
        </w:r>
        <w:r w:rsidR="00345A16" w:rsidRPr="007B54F2">
          <w:rPr>
            <w:color w:val="FF99CC"/>
            <w:lang w:val="it-IT"/>
          </w:rPr>
          <w:t xml:space="preserve"> </w:t>
        </w:r>
      </w:hyperlink>
    </w:p>
    <w:p w14:paraId="670D48E5" w14:textId="77777777" w:rsidR="00E47D01" w:rsidRPr="007B54F2" w:rsidRDefault="00345A16" w:rsidP="00E47D01">
      <w:pPr>
        <w:rPr>
          <w:lang w:val="it-IT"/>
        </w:rPr>
      </w:pPr>
      <w:r w:rsidRPr="007B54F2">
        <w:rPr>
          <w:lang w:val="it-IT"/>
        </w:rPr>
        <w:t>Nessuna comunicazione</w:t>
      </w:r>
    </w:p>
    <w:p w14:paraId="03B25967" w14:textId="77777777" w:rsidR="00627BAB" w:rsidRPr="007B54F2" w:rsidRDefault="00345A16" w:rsidP="00627BAB">
      <w:pPr>
        <w:pStyle w:val="Titolo2"/>
        <w:rPr>
          <w:lang w:val="it-IT"/>
        </w:rPr>
      </w:pPr>
      <w:bookmarkStart w:id="63" w:name="_Toc91154658"/>
      <w:r w:rsidRPr="007B54F2">
        <w:rPr>
          <w:lang w:val="it-IT"/>
        </w:rPr>
        <w:t xml:space="preserve">3.4 Campionato Calcio </w:t>
      </w:r>
      <w:r w:rsidRPr="007B54F2">
        <w:rPr>
          <w:caps w:val="0"/>
          <w:lang w:val="it-IT"/>
        </w:rPr>
        <w:t>a</w:t>
      </w:r>
      <w:r w:rsidRPr="007B54F2">
        <w:rPr>
          <w:lang w:val="it-IT"/>
        </w:rPr>
        <w:t xml:space="preserve"> cinque</w:t>
      </w:r>
      <w:bookmarkEnd w:id="63"/>
    </w:p>
    <w:p w14:paraId="6C1C8095" w14:textId="77777777" w:rsidR="00C9499F" w:rsidRPr="007B54F2" w:rsidRDefault="00345A16" w:rsidP="00C9499F">
      <w:pPr>
        <w:rPr>
          <w:lang w:val="it-IT"/>
        </w:rPr>
      </w:pPr>
      <w:r w:rsidRPr="007B54F2">
        <w:rPr>
          <w:lang w:val="it-IT"/>
        </w:rPr>
        <w:t>Nessuna comunicazione</w:t>
      </w:r>
    </w:p>
    <w:p w14:paraId="1C7DCEDD" w14:textId="46122F6A" w:rsidR="004B620F" w:rsidRPr="007B54F2" w:rsidRDefault="001B5CEE" w:rsidP="004B620F">
      <w:pPr>
        <w:pStyle w:val="Titolo4"/>
        <w:rPr>
          <w:lang w:val="it-IT"/>
        </w:rPr>
      </w:pPr>
      <w:hyperlink r:id="rId21" w:history="1">
        <w:r w:rsidR="00345A16" w:rsidRPr="007B54F2">
          <w:rPr>
            <w:lang w:val="it-IT"/>
          </w:rPr>
          <w:t xml:space="preserve">Variazione Gare </w:t>
        </w:r>
        <w:r w:rsidR="00345A16" w:rsidRPr="007B54F2">
          <w:rPr>
            <w:b/>
            <w:i/>
            <w:color w:val="FF0000"/>
            <w:lang w:val="it-IT"/>
          </w:rPr>
          <w:t xml:space="preserve">calcio </w:t>
        </w:r>
        <w:r w:rsidR="00345A16" w:rsidRPr="007B54F2">
          <w:rPr>
            <w:b/>
            <w:i/>
            <w:caps w:val="0"/>
            <w:color w:val="FF0000"/>
            <w:lang w:val="it-IT"/>
          </w:rPr>
          <w:t>a</w:t>
        </w:r>
        <w:r w:rsidR="00345A16" w:rsidRPr="007B54F2">
          <w:rPr>
            <w:b/>
            <w:i/>
            <w:color w:val="FF0000"/>
            <w:lang w:val="it-IT"/>
          </w:rPr>
          <w:t xml:space="preserve"> 5</w:t>
        </w:r>
        <w:r w:rsidR="00345A16" w:rsidRPr="007B54F2">
          <w:rPr>
            <w:color w:val="FF99CC"/>
            <w:lang w:val="it-IT"/>
          </w:rPr>
          <w:t xml:space="preserve"> </w:t>
        </w:r>
      </w:hyperlink>
    </w:p>
    <w:p w14:paraId="577A503E" w14:textId="373A9105" w:rsidR="00FB3A5C" w:rsidRPr="007B54F2" w:rsidRDefault="00345A16" w:rsidP="004B620F">
      <w:pPr>
        <w:rPr>
          <w:lang w:val="it-IT"/>
        </w:rPr>
      </w:pPr>
      <w:r w:rsidRPr="007B54F2">
        <w:rPr>
          <w:lang w:val="it-IT"/>
        </w:rPr>
        <w:t>Nessuna comunicazione</w:t>
      </w:r>
    </w:p>
    <w:p w14:paraId="3CBF9256" w14:textId="77777777" w:rsidR="00BE3237" w:rsidRPr="007B54F2" w:rsidRDefault="00345A16" w:rsidP="00BE3237">
      <w:pPr>
        <w:pStyle w:val="Titolo2"/>
        <w:rPr>
          <w:sz w:val="20"/>
          <w:lang w:val="it-IT"/>
        </w:rPr>
      </w:pPr>
      <w:bookmarkStart w:id="64" w:name="_Toc519167113"/>
      <w:bookmarkStart w:id="65" w:name="_Toc32491220"/>
      <w:bookmarkStart w:id="66" w:name="_Toc91154659"/>
      <w:bookmarkStart w:id="67" w:name="_Toc519167114"/>
      <w:r w:rsidRPr="007B54F2">
        <w:rPr>
          <w:lang w:val="it-IT"/>
        </w:rPr>
        <w:t xml:space="preserve">3.5 </w:t>
      </w:r>
      <w:bookmarkEnd w:id="64"/>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65"/>
      <w:bookmarkEnd w:id="66"/>
      <w:r w:rsidRPr="007B54F2">
        <w:rPr>
          <w:lang w:val="it-IT"/>
        </w:rPr>
        <w:t xml:space="preserve">  </w:t>
      </w:r>
    </w:p>
    <w:p w14:paraId="1C5DBE3E" w14:textId="77777777" w:rsidR="003E1F66" w:rsidRPr="007B54F2" w:rsidRDefault="00345A16" w:rsidP="003E1F66">
      <w:pPr>
        <w:pStyle w:val="Titolo3"/>
        <w:rPr>
          <w:lang w:val="it-IT"/>
        </w:rPr>
      </w:pPr>
      <w:bookmarkStart w:id="68" w:name="_Toc91154660"/>
      <w:r w:rsidRPr="007B54F2">
        <w:rPr>
          <w:lang w:val="it-IT"/>
        </w:rPr>
        <w:t>3.5.1 Pubblicazione COMUNICATO UFFICIALE</w:t>
      </w:r>
      <w:bookmarkEnd w:id="67"/>
      <w:bookmarkEnd w:id="68"/>
    </w:p>
    <w:p w14:paraId="5358118F" w14:textId="77777777" w:rsidR="004B620F" w:rsidRPr="007B54F2" w:rsidRDefault="00345A16" w:rsidP="007D6DCD">
      <w:pPr>
        <w:tabs>
          <w:tab w:val="left" w:pos="6090"/>
        </w:tabs>
        <w:rPr>
          <w:b/>
          <w:i/>
          <w:lang w:val="it-IT"/>
        </w:rPr>
      </w:pPr>
      <w:r w:rsidRPr="007B54F2">
        <w:rPr>
          <w:lang w:val="it-IT"/>
        </w:rPr>
        <w:t>Nessuna comunicazione</w:t>
      </w:r>
      <w:r>
        <w:rPr>
          <w:lang w:val="it-IT"/>
        </w:rPr>
        <w:tab/>
      </w:r>
    </w:p>
    <w:p w14:paraId="74A68E43" w14:textId="77777777" w:rsidR="00A42E3F" w:rsidRPr="007B54F2" w:rsidRDefault="00345A16" w:rsidP="00365DAA">
      <w:pPr>
        <w:pStyle w:val="Titolo1"/>
        <w:rPr>
          <w:szCs w:val="28"/>
          <w:lang w:val="it-IT"/>
        </w:rPr>
      </w:pPr>
      <w:bookmarkStart w:id="69" w:name="_Toc512005915"/>
      <w:bookmarkStart w:id="70" w:name="_Toc91154661"/>
      <w:r w:rsidRPr="007B54F2">
        <w:rPr>
          <w:szCs w:val="28"/>
          <w:lang w:val="it-IT"/>
        </w:rPr>
        <w:t xml:space="preserve">4. </w:t>
      </w:r>
      <w:r w:rsidR="00A42E3F" w:rsidRPr="007B54F2">
        <w:rPr>
          <w:szCs w:val="28"/>
          <w:lang w:val="it-IT"/>
        </w:rPr>
        <w:t>Comunicazioni per l’attività del Settore Giovanile Scolastico del C.R.L.</w:t>
      </w:r>
      <w:bookmarkEnd w:id="69"/>
      <w:bookmarkEnd w:id="70"/>
    </w:p>
    <w:p w14:paraId="5AFA0473" w14:textId="588C63A4" w:rsidR="00F01231" w:rsidRPr="007B54F2" w:rsidRDefault="00345A16" w:rsidP="0029795F">
      <w:pPr>
        <w:pStyle w:val="Titolo2"/>
        <w:rPr>
          <w:lang w:val="it-IT"/>
        </w:rPr>
      </w:pPr>
      <w:bookmarkStart w:id="71" w:name="_Toc512005916"/>
      <w:bookmarkStart w:id="72" w:name="_Toc91154662"/>
      <w:r w:rsidRPr="007B54F2">
        <w:rPr>
          <w:lang w:val="it-IT"/>
        </w:rPr>
        <w:t xml:space="preserve">4.1 </w:t>
      </w:r>
      <w:r w:rsidR="00A42E3F" w:rsidRPr="007B54F2">
        <w:rPr>
          <w:lang w:val="it-IT"/>
        </w:rPr>
        <w:t>Attività S.G.S. di competenza L.N.D.</w:t>
      </w:r>
      <w:bookmarkEnd w:id="71"/>
      <w:bookmarkEnd w:id="72"/>
    </w:p>
    <w:p w14:paraId="4489983A" w14:textId="42B1D0D8" w:rsidR="000541C6" w:rsidRPr="007B54F2" w:rsidRDefault="001B5CEE" w:rsidP="000541C6">
      <w:pPr>
        <w:pStyle w:val="Titolo4"/>
        <w:rPr>
          <w:lang w:val="it-IT"/>
        </w:rPr>
      </w:pPr>
      <w:hyperlink r:id="rId22" w:history="1">
        <w:r w:rsidR="00345A16" w:rsidRPr="007B54F2">
          <w:rPr>
            <w:lang w:val="it-IT"/>
          </w:rPr>
          <w:t xml:space="preserve">Variazione Gare </w:t>
        </w:r>
        <w:r w:rsidR="00345A16" w:rsidRPr="007B54F2">
          <w:rPr>
            <w:b/>
            <w:i/>
            <w:color w:val="00B050"/>
            <w:lang w:val="it-IT"/>
          </w:rPr>
          <w:t>S.G.S.</w:t>
        </w:r>
        <w:r w:rsidR="00345A16" w:rsidRPr="007B54F2">
          <w:rPr>
            <w:color w:val="FF99CC"/>
            <w:lang w:val="it-IT"/>
          </w:rPr>
          <w:t xml:space="preserve"> </w:t>
        </w:r>
      </w:hyperlink>
    </w:p>
    <w:p w14:paraId="6DA1CAD9" w14:textId="77777777" w:rsidR="000541C6" w:rsidRPr="007B54F2" w:rsidRDefault="00345A16" w:rsidP="000541C6">
      <w:pPr>
        <w:rPr>
          <w:lang w:val="it-IT"/>
        </w:rPr>
      </w:pPr>
      <w:r w:rsidRPr="007B54F2">
        <w:rPr>
          <w:lang w:val="it-IT"/>
        </w:rPr>
        <w:t>Nessuna comunicazione</w:t>
      </w:r>
    </w:p>
    <w:p w14:paraId="72EFE89B" w14:textId="77777777" w:rsidR="000716D6" w:rsidRPr="007B54F2" w:rsidRDefault="00345A16" w:rsidP="000716D6">
      <w:pPr>
        <w:pStyle w:val="Titolo2"/>
        <w:rPr>
          <w:lang w:val="it-IT"/>
        </w:rPr>
      </w:pPr>
      <w:bookmarkStart w:id="73" w:name="_Toc512005919"/>
      <w:bookmarkStart w:id="74" w:name="_Toc91154663"/>
      <w:r w:rsidRPr="007B54F2">
        <w:rPr>
          <w:lang w:val="it-IT"/>
        </w:rPr>
        <w:t xml:space="preserve">4.2 Attività di </w:t>
      </w:r>
      <w:bookmarkEnd w:id="73"/>
      <w:r>
        <w:rPr>
          <w:lang w:val="it-IT"/>
        </w:rPr>
        <w:t>competenza s.g.s.</w:t>
      </w:r>
      <w:bookmarkEnd w:id="74"/>
    </w:p>
    <w:p w14:paraId="78BB7339" w14:textId="77777777" w:rsidR="000716D6" w:rsidRPr="007B54F2" w:rsidRDefault="00345A16" w:rsidP="000716D6">
      <w:pPr>
        <w:pStyle w:val="Titolo3"/>
        <w:rPr>
          <w:lang w:val="it-IT"/>
        </w:rPr>
      </w:pPr>
      <w:bookmarkStart w:id="75" w:name="_Toc91154664"/>
      <w:bookmarkStart w:id="76" w:name="_Hlk83810827"/>
      <w:r>
        <w:rPr>
          <w:lang w:val="it-IT"/>
        </w:rPr>
        <w:t>4</w:t>
      </w:r>
      <w:r w:rsidRPr="007B54F2">
        <w:rPr>
          <w:lang w:val="it-IT"/>
        </w:rPr>
        <w:t>.</w:t>
      </w:r>
      <w:r>
        <w:rPr>
          <w:lang w:val="it-IT"/>
        </w:rPr>
        <w:t>2</w:t>
      </w:r>
      <w:r w:rsidRPr="007B54F2">
        <w:rPr>
          <w:lang w:val="it-IT"/>
        </w:rPr>
        <w:t>.1 Pubblicazione COMUNICATO UFFICIALE</w:t>
      </w:r>
      <w:bookmarkEnd w:id="75"/>
    </w:p>
    <w:bookmarkEnd w:id="76"/>
    <w:p w14:paraId="4A4047B8" w14:textId="77777777" w:rsidR="007856B1" w:rsidRDefault="001B5CEE" w:rsidP="007856B1">
      <w:pPr>
        <w:pStyle w:val="Nessunaspaziatura"/>
        <w:rPr>
          <w:lang w:val="it-IT"/>
        </w:rPr>
      </w:pPr>
    </w:p>
    <w:p w14:paraId="1F0C3AFB" w14:textId="77777777" w:rsidR="007856B1" w:rsidRDefault="00345A16" w:rsidP="007856B1">
      <w:pPr>
        <w:pStyle w:val="Nessunaspaziatura"/>
        <w:rPr>
          <w:rFonts w:cs="Calibri"/>
          <w:lang w:val="it-IT" w:eastAsia="it-IT" w:bidi="ar-SA"/>
        </w:rPr>
      </w:pPr>
      <w:bookmarkStart w:id="77" w:name="_Hlk85031290"/>
      <w:r>
        <w:rPr>
          <w:lang w:val="it-IT"/>
        </w:rPr>
        <w:t>In</w:t>
      </w:r>
      <w:r w:rsidRPr="007B54F2">
        <w:rPr>
          <w:lang w:val="it-IT"/>
        </w:rPr>
        <w:t xml:space="preserve"> </w:t>
      </w:r>
      <w:r>
        <w:rPr>
          <w:b/>
          <w:i/>
          <w:u w:val="single"/>
          <w:lang w:val="it-IT"/>
        </w:rPr>
        <w:t>ALLEGATO</w:t>
      </w:r>
      <w:r w:rsidRPr="007B54F2">
        <w:rPr>
          <w:lang w:val="it-IT"/>
        </w:rPr>
        <w:t xml:space="preserve"> </w:t>
      </w:r>
      <w:r>
        <w:rPr>
          <w:lang w:val="it-IT"/>
        </w:rPr>
        <w:t xml:space="preserve">al presente </w:t>
      </w:r>
      <w:r w:rsidRPr="007B54F2">
        <w:rPr>
          <w:lang w:val="it-IT"/>
        </w:rPr>
        <w:t xml:space="preserve">C.U. si pubblica </w:t>
      </w:r>
      <w:r>
        <w:rPr>
          <w:rFonts w:cs="Calibri"/>
          <w:lang w:val="it-IT"/>
        </w:rPr>
        <w:t>CIRCOLARE SGS n°</w:t>
      </w:r>
      <w:r>
        <w:rPr>
          <w:rFonts w:cs="Calibri"/>
          <w:b/>
          <w:bCs/>
          <w:i/>
          <w:iCs/>
          <w:sz w:val="28"/>
          <w:szCs w:val="24"/>
          <w:lang w:val="it-IT"/>
        </w:rPr>
        <w:t>12</w:t>
      </w:r>
      <w:r>
        <w:rPr>
          <w:rFonts w:cs="Calibri"/>
          <w:lang w:val="it-IT"/>
        </w:rPr>
        <w:t xml:space="preserve"> FIGC Lombardia contente le news relative al SGS FIGC Lombardia.</w:t>
      </w:r>
    </w:p>
    <w:p w14:paraId="333F808F" w14:textId="77777777" w:rsidR="000716D6" w:rsidRPr="007B54F2" w:rsidRDefault="00345A16" w:rsidP="000716D6">
      <w:pPr>
        <w:pStyle w:val="Titolo3"/>
        <w:rPr>
          <w:lang w:val="it-IT"/>
        </w:rPr>
      </w:pPr>
      <w:bookmarkStart w:id="78" w:name="_Toc91154665"/>
      <w:bookmarkEnd w:id="77"/>
      <w:r w:rsidRPr="007B54F2">
        <w:rPr>
          <w:lang w:val="it-IT"/>
        </w:rPr>
        <w:lastRenderedPageBreak/>
        <w:t>4.2.</w:t>
      </w:r>
      <w:r>
        <w:rPr>
          <w:lang w:val="it-IT"/>
        </w:rPr>
        <w:t>2</w:t>
      </w:r>
      <w:r w:rsidRPr="007B54F2">
        <w:rPr>
          <w:lang w:val="it-IT"/>
        </w:rPr>
        <w:t xml:space="preserve"> </w:t>
      </w:r>
      <w:r>
        <w:rPr>
          <w:lang w:val="it-IT"/>
        </w:rPr>
        <w:t xml:space="preserve">pubblicazione link </w:t>
      </w:r>
      <w:r w:rsidRPr="007B54F2">
        <w:rPr>
          <w:lang w:val="it-IT"/>
        </w:rPr>
        <w:t>INCONTRI FORMATIVI SCUOLE CALCIO ÉLITE</w:t>
      </w:r>
      <w:bookmarkEnd w:id="78"/>
      <w:r w:rsidRPr="007B54F2">
        <w:rPr>
          <w:lang w:val="it-IT"/>
        </w:rPr>
        <w:t> </w:t>
      </w:r>
    </w:p>
    <w:p w14:paraId="2633AB78" w14:textId="77777777" w:rsidR="00CD5B9E" w:rsidRDefault="001B5CEE" w:rsidP="00CD5B9E">
      <w:pPr>
        <w:pStyle w:val="Nessunaspaziatura"/>
        <w:rPr>
          <w:rFonts w:cs="Calibri"/>
          <w:lang w:val="it-IT"/>
        </w:rPr>
      </w:pPr>
    </w:p>
    <w:p w14:paraId="2745D2F1" w14:textId="3AA5D86B" w:rsidR="00CD5B9E" w:rsidRDefault="001B5CEE" w:rsidP="00CD5B9E">
      <w:pPr>
        <w:pStyle w:val="Nessunaspaziatura"/>
        <w:rPr>
          <w:rFonts w:cs="Calibri"/>
          <w:b/>
          <w:bCs/>
          <w:lang w:val="it-IT"/>
        </w:rPr>
      </w:pPr>
      <w:hyperlink r:id="rId23" w:history="1">
        <w:r w:rsidR="00345A16" w:rsidRPr="005152DF">
          <w:rPr>
            <w:rStyle w:val="Collegamentoipertestuale"/>
            <w:rFonts w:cs="Calibri"/>
            <w:b/>
            <w:bCs/>
            <w:lang w:val="it-IT"/>
          </w:rPr>
          <w:t>https://www.figc.it/it/giovani/territorio/mappa-del-territorio/lombardia/comunicazioni/incontri-informativi-scuole-calcio-%C3%A9lite-scuole-calcio-201221/</w:t>
        </w:r>
      </w:hyperlink>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79" w:name="_Toc91154666"/>
      <w:r w:rsidRPr="00467A31">
        <w:rPr>
          <w:lang w:val="it-IT"/>
        </w:rPr>
        <w:t xml:space="preserve">5. </w:t>
      </w:r>
      <w:r w:rsidR="00913883" w:rsidRPr="00467A31">
        <w:rPr>
          <w:lang w:val="it-IT"/>
        </w:rPr>
        <w:t>Notizie su Attività Agonistica</w:t>
      </w:r>
      <w:bookmarkEnd w:id="79"/>
    </w:p>
    <w:p w14:paraId="036B246E" w14:textId="77777777" w:rsidR="0018542A" w:rsidRDefault="00345A16">
      <w:pPr>
        <w:pStyle w:val="titolocampionato"/>
        <w:shd w:val="clear" w:color="auto" w:fill="CCCCCC"/>
        <w:spacing w:before="80" w:after="40"/>
        <w:divId w:val="169876463"/>
      </w:pPr>
      <w:r>
        <w:t>ECCELLENZA</w:t>
      </w:r>
    </w:p>
    <w:p w14:paraId="406135A6" w14:textId="77777777" w:rsidR="0018542A" w:rsidRDefault="00345A16">
      <w:pPr>
        <w:pStyle w:val="titoloprinc"/>
        <w:divId w:val="169876463"/>
      </w:pPr>
      <w:r>
        <w:t>VARIAZIONI AL PROGRAMMA GARE</w:t>
      </w:r>
    </w:p>
    <w:p w14:paraId="6C540927" w14:textId="77777777" w:rsidR="0018542A" w:rsidRDefault="0018542A">
      <w:pPr>
        <w:pStyle w:val="breakline"/>
        <w:divId w:val="169876463"/>
      </w:pPr>
    </w:p>
    <w:p w14:paraId="6EF013ED" w14:textId="77777777" w:rsidR="0018542A" w:rsidRDefault="0018542A">
      <w:pPr>
        <w:pStyle w:val="breakline"/>
        <w:divId w:val="169876463"/>
      </w:pPr>
    </w:p>
    <w:p w14:paraId="0B39678F" w14:textId="77777777" w:rsidR="0018542A" w:rsidRDefault="00345A16">
      <w:pPr>
        <w:pStyle w:val="titolomedio"/>
        <w:divId w:val="169876463"/>
      </w:pPr>
      <w:r>
        <w:t>RIPETIZIONE GARA PER DELIBERA</w:t>
      </w:r>
    </w:p>
    <w:p w14:paraId="34468130" w14:textId="77777777" w:rsidR="0018542A" w:rsidRDefault="0018542A">
      <w:pPr>
        <w:pStyle w:val="breakline"/>
        <w:divId w:val="169876463"/>
      </w:pPr>
    </w:p>
    <w:p w14:paraId="0FD6D6AC" w14:textId="77777777" w:rsidR="0018542A" w:rsidRDefault="0018542A">
      <w:pPr>
        <w:pStyle w:val="breakline"/>
        <w:divId w:val="169876463"/>
      </w:pPr>
    </w:p>
    <w:p w14:paraId="355CA1D2" w14:textId="77777777" w:rsidR="00EE0F1F" w:rsidRDefault="00EE0F1F">
      <w:pPr>
        <w:pStyle w:val="sottotitolocampionato1"/>
        <w:divId w:val="169876463"/>
      </w:pPr>
    </w:p>
    <w:p w14:paraId="3FF63BDB" w14:textId="233B4F44" w:rsidR="0018542A" w:rsidRDefault="00345A16">
      <w:pPr>
        <w:pStyle w:val="sottotitolocampionato1"/>
        <w:divId w:val="16987646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09494085"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32350"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E9D56"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6CDF3"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7B7B9"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002E2"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B674E"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6CE97"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033A0" w14:textId="77777777" w:rsidR="0018542A" w:rsidRDefault="00345A16">
            <w:pPr>
              <w:pStyle w:val="headertabella0"/>
            </w:pPr>
            <w:r>
              <w:t>Impianto</w:t>
            </w:r>
          </w:p>
        </w:tc>
      </w:tr>
      <w:tr w:rsidR="0018542A" w14:paraId="3C20B65E"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CD50E"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65067"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762D9" w14:textId="77777777" w:rsidR="0018542A" w:rsidRDefault="00345A16">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7FA2C" w14:textId="77777777" w:rsidR="0018542A" w:rsidRDefault="00345A16">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52D93"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20DBB"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5BB04"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45A80" w14:textId="77777777" w:rsidR="0018542A" w:rsidRDefault="0018542A"/>
        </w:tc>
      </w:tr>
      <w:tr w:rsidR="0018542A" w14:paraId="2E38A41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1422"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E29FB"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D3C8E" w14:textId="77777777" w:rsidR="0018542A" w:rsidRDefault="00345A16">
            <w:pPr>
              <w:pStyle w:val="rowtabella0"/>
            </w:pPr>
            <w:r>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8DA2C" w14:textId="77777777" w:rsidR="0018542A" w:rsidRDefault="00345A16">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68181"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3228E"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1829E"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CC9DB" w14:textId="77777777" w:rsidR="0018542A" w:rsidRDefault="0018542A">
            <w:pPr>
              <w:rPr>
                <w:sz w:val="20"/>
              </w:rPr>
            </w:pPr>
          </w:p>
        </w:tc>
      </w:tr>
    </w:tbl>
    <w:p w14:paraId="4DFC9FEF" w14:textId="77777777" w:rsidR="0018542A" w:rsidRDefault="0018542A">
      <w:pPr>
        <w:pStyle w:val="breakline"/>
        <w:divId w:val="169876463"/>
      </w:pPr>
    </w:p>
    <w:p w14:paraId="6F9084E3" w14:textId="77777777" w:rsidR="0018542A" w:rsidRDefault="00345A16">
      <w:pPr>
        <w:pStyle w:val="titolomedio"/>
        <w:divId w:val="169876463"/>
      </w:pPr>
      <w:r>
        <w:t>RECUPERO PROGRAMMATO</w:t>
      </w:r>
    </w:p>
    <w:p w14:paraId="1646FC57" w14:textId="77777777" w:rsidR="0018542A" w:rsidRDefault="0018542A">
      <w:pPr>
        <w:pStyle w:val="breakline"/>
        <w:divId w:val="169876463"/>
      </w:pPr>
    </w:p>
    <w:p w14:paraId="3C4B6375" w14:textId="77777777" w:rsidR="0018542A" w:rsidRDefault="0018542A">
      <w:pPr>
        <w:pStyle w:val="breakline"/>
        <w:divId w:val="169876463"/>
      </w:pPr>
    </w:p>
    <w:p w14:paraId="33334EC7"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8542A" w14:paraId="5BF5959C"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208E0"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B5863"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A8DBA"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C0884"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F71AB"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86C10"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66B77"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5A346" w14:textId="77777777" w:rsidR="0018542A" w:rsidRDefault="00345A16">
            <w:pPr>
              <w:pStyle w:val="headertabella0"/>
            </w:pPr>
            <w:r>
              <w:t>Impianto</w:t>
            </w:r>
          </w:p>
        </w:tc>
      </w:tr>
      <w:tr w:rsidR="0018542A" w14:paraId="47BA1B5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97210"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9BB57"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49EE5" w14:textId="77777777" w:rsidR="0018542A" w:rsidRDefault="00345A16">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08A0F" w14:textId="77777777" w:rsidR="0018542A" w:rsidRDefault="00345A16">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D5D9B"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CDC66" w14:textId="77777777" w:rsidR="0018542A" w:rsidRDefault="00345A1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00DC6"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D1ACD" w14:textId="77777777" w:rsidR="0018542A" w:rsidRDefault="0018542A"/>
        </w:tc>
      </w:tr>
      <w:tr w:rsidR="0018542A" w14:paraId="43B3B5B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6BB08"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1FC20"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1FF69" w14:textId="77777777" w:rsidR="0018542A" w:rsidRDefault="00345A16">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04A4C" w14:textId="77777777" w:rsidR="0018542A" w:rsidRDefault="00345A16">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F0658"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35BC5"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493DE"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99CDD" w14:textId="77777777" w:rsidR="0018542A" w:rsidRDefault="0018542A">
            <w:pPr>
              <w:rPr>
                <w:sz w:val="20"/>
              </w:rPr>
            </w:pPr>
          </w:p>
        </w:tc>
      </w:tr>
      <w:tr w:rsidR="0018542A" w14:paraId="5ED36F0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FB2E7" w14:textId="77777777" w:rsidR="0018542A" w:rsidRDefault="00345A16">
            <w:pPr>
              <w:pStyle w:val="rowtabella0"/>
            </w:pPr>
            <w:r>
              <w:t>05/01/2022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F3E4D"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60FE0" w14:textId="77777777" w:rsidR="0018542A" w:rsidRDefault="00345A16">
            <w:pPr>
              <w:pStyle w:val="rowtabella0"/>
            </w:pPr>
            <w:r>
              <w:t>VARZI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BE09C" w14:textId="77777777" w:rsidR="0018542A" w:rsidRDefault="00345A16">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4B184"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ADD8E"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29129"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7C668" w14:textId="77777777" w:rsidR="0018542A" w:rsidRDefault="0018542A">
            <w:pPr>
              <w:rPr>
                <w:sz w:val="20"/>
              </w:rPr>
            </w:pPr>
          </w:p>
        </w:tc>
      </w:tr>
      <w:tr w:rsidR="0018542A" w14:paraId="45FBE816"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6506D"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86859" w14:textId="77777777" w:rsidR="0018542A" w:rsidRDefault="00345A1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7F6D2" w14:textId="77777777" w:rsidR="0018542A" w:rsidRDefault="00345A16">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4C3FD" w14:textId="77777777" w:rsidR="0018542A" w:rsidRDefault="00345A16">
            <w:pPr>
              <w:pStyle w:val="rowtabella0"/>
            </w:pPr>
            <w:r>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F7163" w14:textId="77777777" w:rsidR="0018542A" w:rsidRDefault="00345A16">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DD0D1"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0910F"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9A998" w14:textId="77777777" w:rsidR="0018542A" w:rsidRDefault="0018542A"/>
        </w:tc>
      </w:tr>
      <w:tr w:rsidR="0018542A" w14:paraId="07E32E16"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372D9"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9ED62"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4C0DD" w14:textId="77777777" w:rsidR="0018542A" w:rsidRDefault="00345A16">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7A636" w14:textId="77777777" w:rsidR="0018542A" w:rsidRDefault="00345A16">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07434"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6E235"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0D3B7"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6B965" w14:textId="77777777" w:rsidR="0018542A" w:rsidRDefault="0018542A">
            <w:pPr>
              <w:rPr>
                <w:sz w:val="20"/>
              </w:rPr>
            </w:pPr>
          </w:p>
        </w:tc>
      </w:tr>
    </w:tbl>
    <w:p w14:paraId="316BC607" w14:textId="77777777" w:rsidR="0018542A" w:rsidRDefault="0018542A">
      <w:pPr>
        <w:pStyle w:val="breakline"/>
        <w:divId w:val="169876463"/>
      </w:pPr>
    </w:p>
    <w:p w14:paraId="0E98D1B0" w14:textId="77777777" w:rsidR="0018542A" w:rsidRDefault="0018542A">
      <w:pPr>
        <w:pStyle w:val="breakline"/>
        <w:divId w:val="169876463"/>
      </w:pPr>
    </w:p>
    <w:p w14:paraId="17B109EF"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0FE2E8D0"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6C3C0"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0AA37"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ED76D"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B231A"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E6041"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F8637"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CB556"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5776A" w14:textId="77777777" w:rsidR="0018542A" w:rsidRDefault="00345A16">
            <w:pPr>
              <w:pStyle w:val="headertabella0"/>
            </w:pPr>
            <w:r>
              <w:t>Impianto</w:t>
            </w:r>
          </w:p>
        </w:tc>
      </w:tr>
      <w:tr w:rsidR="0018542A" w14:paraId="736BEDE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A3C19"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37F8"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FD102" w14:textId="77777777" w:rsidR="0018542A" w:rsidRDefault="00345A16">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1D7C6" w14:textId="77777777" w:rsidR="0018542A" w:rsidRDefault="00345A16">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F9A8E"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8ED70"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9AFD7"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B8FE4" w14:textId="77777777" w:rsidR="0018542A" w:rsidRDefault="0018542A"/>
        </w:tc>
      </w:tr>
      <w:tr w:rsidR="0018542A" w14:paraId="55255F42"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37D9C" w14:textId="77777777" w:rsidR="0018542A" w:rsidRDefault="00345A16">
            <w:pPr>
              <w:pStyle w:val="rowtabella0"/>
            </w:pPr>
            <w:r>
              <w:t>23/12/2021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67B59"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6EF94" w14:textId="77777777" w:rsidR="0018542A" w:rsidRDefault="00345A16">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1F056" w14:textId="77777777" w:rsidR="0018542A" w:rsidRDefault="00345A16">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DD879"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693DE"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7381"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2FD20" w14:textId="77777777" w:rsidR="0018542A" w:rsidRDefault="0018542A"/>
        </w:tc>
      </w:tr>
    </w:tbl>
    <w:p w14:paraId="15C44E61" w14:textId="77777777" w:rsidR="0018542A" w:rsidRDefault="0018542A">
      <w:pPr>
        <w:pStyle w:val="breakline"/>
        <w:divId w:val="169876463"/>
      </w:pPr>
    </w:p>
    <w:p w14:paraId="26FFAC31" w14:textId="77777777" w:rsidR="0018542A" w:rsidRDefault="0018542A">
      <w:pPr>
        <w:pStyle w:val="breakline"/>
        <w:divId w:val="169876463"/>
      </w:pPr>
    </w:p>
    <w:p w14:paraId="397D9C2F" w14:textId="77777777" w:rsidR="0018542A" w:rsidRDefault="00345A16">
      <w:pPr>
        <w:pStyle w:val="sottotitolocampionato1"/>
        <w:divId w:val="16987646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02226201"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D7C63"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9961E"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0C08E"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8089C"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F40C9"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51917"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0586D"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D3BF8" w14:textId="77777777" w:rsidR="0018542A" w:rsidRDefault="00345A16">
            <w:pPr>
              <w:pStyle w:val="headertabella0"/>
            </w:pPr>
            <w:r>
              <w:t>Impianto</w:t>
            </w:r>
          </w:p>
        </w:tc>
      </w:tr>
      <w:tr w:rsidR="0018542A" w14:paraId="6C6D8DA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669B8"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2C23E"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27B72" w14:textId="77777777" w:rsidR="0018542A" w:rsidRDefault="00345A16">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6A3BA" w14:textId="77777777" w:rsidR="0018542A" w:rsidRDefault="00345A16">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3E2D9"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27539" w14:textId="77777777" w:rsidR="0018542A" w:rsidRDefault="00345A1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7F61B"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940F4" w14:textId="77777777" w:rsidR="0018542A" w:rsidRDefault="0018542A"/>
        </w:tc>
      </w:tr>
    </w:tbl>
    <w:p w14:paraId="41DF5426" w14:textId="77777777" w:rsidR="0018542A" w:rsidRDefault="0018542A">
      <w:pPr>
        <w:pStyle w:val="breakline"/>
        <w:divId w:val="169876463"/>
      </w:pPr>
    </w:p>
    <w:p w14:paraId="2FAC0D8C" w14:textId="77777777" w:rsidR="0018542A" w:rsidRDefault="00345A16">
      <w:pPr>
        <w:pStyle w:val="titolomedio"/>
        <w:divId w:val="169876463"/>
      </w:pPr>
      <w:r>
        <w:t>GARA VARIATA</w:t>
      </w:r>
    </w:p>
    <w:p w14:paraId="7568AC38"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4FEE5A3B"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3C8F1"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0B544"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6EB3D"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B4E76"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DF3C3"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D5316"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94543"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3061C" w14:textId="77777777" w:rsidR="0018542A" w:rsidRDefault="00345A16">
            <w:pPr>
              <w:pStyle w:val="headertabella0"/>
            </w:pPr>
            <w:r>
              <w:t>Impianto</w:t>
            </w:r>
          </w:p>
        </w:tc>
      </w:tr>
      <w:tr w:rsidR="0018542A" w14:paraId="3413791B"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85F3B"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A0D17"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4D6BD" w14:textId="77777777" w:rsidR="0018542A" w:rsidRDefault="00345A16">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EF104" w14:textId="77777777" w:rsidR="0018542A" w:rsidRDefault="00345A16">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11713"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EE79B"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7E585"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D12B4" w14:textId="77777777" w:rsidR="0018542A" w:rsidRDefault="0018542A">
            <w:pPr>
              <w:rPr>
                <w:sz w:val="20"/>
              </w:rPr>
            </w:pPr>
          </w:p>
        </w:tc>
      </w:tr>
      <w:tr w:rsidR="0018542A" w14:paraId="27DF430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9C212"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70E64"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01B12" w14:textId="77777777" w:rsidR="0018542A" w:rsidRDefault="00345A16">
            <w:pPr>
              <w:pStyle w:val="rowtabella0"/>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B6E69" w14:textId="77777777" w:rsidR="0018542A" w:rsidRDefault="00345A16">
            <w:pPr>
              <w:pStyle w:val="rowtabella0"/>
            </w:pPr>
            <w:r>
              <w:t>VARZI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7890F"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1F944"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45FFF"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39F9E" w14:textId="77777777" w:rsidR="0018542A" w:rsidRDefault="0018542A">
            <w:pPr>
              <w:rPr>
                <w:sz w:val="20"/>
              </w:rPr>
            </w:pPr>
          </w:p>
        </w:tc>
      </w:tr>
      <w:tr w:rsidR="0018542A" w14:paraId="3B2C35D3"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BE43F" w14:textId="77777777" w:rsidR="0018542A" w:rsidRDefault="00345A16">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02A44" w14:textId="77777777" w:rsidR="0018542A" w:rsidRDefault="00345A1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24353" w14:textId="77777777" w:rsidR="0018542A" w:rsidRDefault="00345A16">
            <w:pPr>
              <w:pStyle w:val="rowtabella0"/>
            </w:pPr>
            <w:r>
              <w:t>VARZI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DB214" w14:textId="77777777" w:rsidR="0018542A" w:rsidRDefault="00345A16">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56476"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BC961" w14:textId="77777777" w:rsidR="0018542A" w:rsidRDefault="00345A1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93ECB"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AC032" w14:textId="77777777" w:rsidR="0018542A" w:rsidRDefault="0018542A">
            <w:pPr>
              <w:rPr>
                <w:sz w:val="20"/>
              </w:rPr>
            </w:pPr>
          </w:p>
        </w:tc>
      </w:tr>
    </w:tbl>
    <w:p w14:paraId="2A19BCA4" w14:textId="77777777" w:rsidR="0018542A" w:rsidRDefault="0018542A">
      <w:pPr>
        <w:pStyle w:val="breakline"/>
        <w:divId w:val="169876463"/>
      </w:pPr>
    </w:p>
    <w:p w14:paraId="3866A304" w14:textId="77777777" w:rsidR="0018542A" w:rsidRDefault="0018542A">
      <w:pPr>
        <w:pStyle w:val="breakline"/>
        <w:divId w:val="169876463"/>
      </w:pPr>
    </w:p>
    <w:p w14:paraId="225F4F52" w14:textId="4ECC106F" w:rsidR="00BF46A0" w:rsidRDefault="00BF46A0">
      <w:pPr>
        <w:pStyle w:val="sottotitolocampionato1"/>
        <w:divId w:val="169876463"/>
      </w:pPr>
    </w:p>
    <w:p w14:paraId="059F4D84" w14:textId="4B6D769A" w:rsidR="0092679A" w:rsidRDefault="0092679A">
      <w:pPr>
        <w:pStyle w:val="sottotitolocampionato1"/>
        <w:divId w:val="169876463"/>
      </w:pPr>
    </w:p>
    <w:p w14:paraId="416BCDE2" w14:textId="5FC62C12" w:rsidR="0092679A" w:rsidRDefault="0092679A">
      <w:pPr>
        <w:pStyle w:val="sottotitolocampionato1"/>
        <w:divId w:val="169876463"/>
      </w:pPr>
    </w:p>
    <w:p w14:paraId="509587A1" w14:textId="77777777" w:rsidR="0092679A" w:rsidRDefault="0092679A">
      <w:pPr>
        <w:pStyle w:val="sottotitolocampionato1"/>
        <w:divId w:val="169876463"/>
      </w:pPr>
    </w:p>
    <w:p w14:paraId="54889636" w14:textId="4C7AE991" w:rsidR="0018542A" w:rsidRDefault="00345A16">
      <w:pPr>
        <w:pStyle w:val="sottotitolocampionato1"/>
        <w:divId w:val="169876463"/>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8542A" w14:paraId="3A9B5DC7"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77395"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9C610"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030BA"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A0C0A"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CA582"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6702D"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A433F"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273A5" w14:textId="77777777" w:rsidR="0018542A" w:rsidRDefault="00345A16">
            <w:pPr>
              <w:pStyle w:val="headertabella0"/>
            </w:pPr>
            <w:r>
              <w:t>Impianto</w:t>
            </w:r>
          </w:p>
        </w:tc>
      </w:tr>
      <w:tr w:rsidR="0018542A" w14:paraId="7A40CEA9"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97727" w14:textId="77777777" w:rsidR="0018542A" w:rsidRDefault="00345A16">
            <w:pPr>
              <w:pStyle w:val="rowtabella0"/>
            </w:pPr>
            <w:r>
              <w:t>06/02/2022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D0788" w14:textId="77777777" w:rsidR="0018542A" w:rsidRDefault="00345A1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6C9B2" w14:textId="77777777" w:rsidR="0018542A" w:rsidRDefault="00345A16">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46A9D" w14:textId="77777777" w:rsidR="0018542A" w:rsidRDefault="00345A16">
            <w:pPr>
              <w:pStyle w:val="rowtabella0"/>
            </w:pPr>
            <w:r>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ABE4E"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3BC28"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63FA5"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4731C" w14:textId="77777777" w:rsidR="0018542A" w:rsidRDefault="0018542A">
            <w:pPr>
              <w:rPr>
                <w:sz w:val="20"/>
              </w:rPr>
            </w:pPr>
          </w:p>
        </w:tc>
      </w:tr>
      <w:tr w:rsidR="0018542A" w14:paraId="29EA3B76"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53344" w14:textId="77777777" w:rsidR="0018542A" w:rsidRDefault="00345A16">
            <w:pPr>
              <w:pStyle w:val="rowtabella0"/>
            </w:pPr>
            <w:r>
              <w:t>27/03/2022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C7392" w14:textId="77777777" w:rsidR="0018542A" w:rsidRDefault="00345A16">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A86E6" w14:textId="77777777" w:rsidR="0018542A" w:rsidRDefault="00345A16">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5FDBF" w14:textId="77777777" w:rsidR="0018542A" w:rsidRDefault="00345A16">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45A35"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58A94" w14:textId="77777777" w:rsidR="0018542A" w:rsidRDefault="00345A1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23C2F"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BD0E9" w14:textId="77777777" w:rsidR="0018542A" w:rsidRDefault="0018542A">
            <w:pPr>
              <w:rPr>
                <w:sz w:val="20"/>
              </w:rPr>
            </w:pPr>
          </w:p>
        </w:tc>
      </w:tr>
    </w:tbl>
    <w:p w14:paraId="6BE04EB8" w14:textId="77777777" w:rsidR="0029795F" w:rsidRDefault="0029795F">
      <w:pPr>
        <w:pStyle w:val="sottotitolocampionato1"/>
        <w:divId w:val="169876463"/>
      </w:pPr>
    </w:p>
    <w:p w14:paraId="70C4AE59" w14:textId="611E8BA6" w:rsidR="0018542A" w:rsidRDefault="00345A16">
      <w:pPr>
        <w:pStyle w:val="sottotitolocampionato1"/>
        <w:divId w:val="169876463"/>
      </w:pPr>
      <w:r>
        <w:t>RISULTATI UFFICIALI GARE DEL 22/12/2021</w:t>
      </w:r>
    </w:p>
    <w:p w14:paraId="44617D2D" w14:textId="77777777" w:rsidR="0018542A" w:rsidRDefault="00345A16">
      <w:pPr>
        <w:pStyle w:val="sottotitolocampionato2"/>
        <w:divId w:val="169876463"/>
      </w:pPr>
      <w:r>
        <w:t>Si trascrivono qui di seguito i risultati ufficiali delle gare disputate</w:t>
      </w:r>
    </w:p>
    <w:p w14:paraId="6B0BF01A"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4776DCD6"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5B3B9C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6FD99" w14:textId="77777777" w:rsidR="0018542A" w:rsidRDefault="00345A16">
                  <w:pPr>
                    <w:pStyle w:val="headertabella0"/>
                  </w:pPr>
                  <w:r>
                    <w:t>GIRONE A - 15 Giornata - A</w:t>
                  </w:r>
                </w:p>
              </w:tc>
            </w:tr>
            <w:tr w:rsidR="0018542A" w14:paraId="77C161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B4DA04" w14:textId="77777777" w:rsidR="0018542A" w:rsidRDefault="00345A16">
                  <w:pPr>
                    <w:pStyle w:val="rowtabella0"/>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1CA691" w14:textId="77777777" w:rsidR="0018542A" w:rsidRDefault="00345A16">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2EDDB7"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FCBBE7" w14:textId="77777777" w:rsidR="0018542A" w:rsidRDefault="00345A16">
                  <w:pPr>
                    <w:pStyle w:val="rowtabella0"/>
                    <w:jc w:val="center"/>
                  </w:pPr>
                  <w:r>
                    <w:t>W</w:t>
                  </w:r>
                </w:p>
              </w:tc>
            </w:tr>
            <w:tr w:rsidR="0018542A" w14:paraId="282969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CC7AF1" w14:textId="77777777" w:rsidR="0018542A" w:rsidRDefault="00345A16">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9554C7" w14:textId="77777777" w:rsidR="0018542A" w:rsidRDefault="00345A16">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E23F58"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A4DFC5" w14:textId="77777777" w:rsidR="0018542A" w:rsidRDefault="00345A16">
                  <w:pPr>
                    <w:pStyle w:val="rowtabella0"/>
                    <w:jc w:val="center"/>
                  </w:pPr>
                  <w:r>
                    <w:t>W</w:t>
                  </w:r>
                </w:p>
              </w:tc>
            </w:tr>
            <w:tr w:rsidR="0018542A" w14:paraId="07C99D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BC556D" w14:textId="77777777" w:rsidR="0018542A" w:rsidRDefault="00345A16">
                  <w:pPr>
                    <w:pStyle w:val="rowtabella0"/>
                  </w:pPr>
                  <w:r>
                    <w:t>SETTIMO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26105C" w14:textId="77777777" w:rsidR="0018542A" w:rsidRDefault="00345A16">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E8A7E" w14:textId="77777777" w:rsidR="0018542A" w:rsidRDefault="00345A1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23BAFF" w14:textId="77777777" w:rsidR="0018542A" w:rsidRDefault="00345A16">
                  <w:pPr>
                    <w:pStyle w:val="rowtabella0"/>
                    <w:jc w:val="center"/>
                  </w:pPr>
                  <w:r>
                    <w:t>W</w:t>
                  </w:r>
                </w:p>
              </w:tc>
            </w:tr>
            <w:tr w:rsidR="0018542A" w14:paraId="0EB179F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AA5CA8" w14:textId="1738ECDF" w:rsidR="0018542A" w:rsidRDefault="0018542A">
                  <w:pPr>
                    <w:pStyle w:val="rowtabella0"/>
                  </w:pPr>
                </w:p>
              </w:tc>
            </w:tr>
          </w:tbl>
          <w:p w14:paraId="49A1BA66"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1C8175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8AC93" w14:textId="77777777" w:rsidR="0018542A" w:rsidRDefault="00345A16">
                  <w:pPr>
                    <w:pStyle w:val="headertabella0"/>
                  </w:pPr>
                  <w:r>
                    <w:t>GIRONE B - 15 Giornata - A</w:t>
                  </w:r>
                </w:p>
              </w:tc>
            </w:tr>
            <w:tr w:rsidR="0018542A" w14:paraId="5F9071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7ABBD0" w14:textId="77777777" w:rsidR="0018542A" w:rsidRDefault="00345A16">
                  <w:pPr>
                    <w:pStyle w:val="rowtabella0"/>
                  </w:pPr>
                  <w:r>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83E591" w14:textId="77777777" w:rsidR="0018542A" w:rsidRDefault="00345A16">
                  <w:pPr>
                    <w:pStyle w:val="rowtabella0"/>
                  </w:pPr>
                  <w:r>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0ABEB2" w14:textId="77777777" w:rsidR="0018542A" w:rsidRDefault="00345A1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29665" w14:textId="77777777" w:rsidR="0018542A" w:rsidRDefault="00345A16">
                  <w:pPr>
                    <w:pStyle w:val="rowtabella0"/>
                    <w:jc w:val="center"/>
                  </w:pPr>
                  <w:r>
                    <w:t>W</w:t>
                  </w:r>
                </w:p>
              </w:tc>
            </w:tr>
            <w:tr w:rsidR="0018542A" w14:paraId="083685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5DB4BA" w14:textId="77777777" w:rsidR="0018542A" w:rsidRDefault="00345A16">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B1CE2" w14:textId="77777777" w:rsidR="0018542A" w:rsidRDefault="00345A16">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FF7B8"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8F4427" w14:textId="77777777" w:rsidR="0018542A" w:rsidRDefault="00345A16">
                  <w:pPr>
                    <w:pStyle w:val="rowtabella0"/>
                    <w:jc w:val="center"/>
                  </w:pPr>
                  <w:r>
                    <w:t>W</w:t>
                  </w:r>
                </w:p>
              </w:tc>
            </w:tr>
            <w:tr w:rsidR="0018542A" w14:paraId="2D0601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9D16E1" w14:textId="77777777" w:rsidR="0018542A" w:rsidRDefault="00345A16">
                  <w:pPr>
                    <w:pStyle w:val="rowtabella0"/>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8386CF" w14:textId="77777777" w:rsidR="0018542A" w:rsidRDefault="00345A16">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D7A191" w14:textId="77777777" w:rsidR="0018542A" w:rsidRDefault="00345A1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E26DE" w14:textId="77777777" w:rsidR="0018542A" w:rsidRDefault="00345A16">
                  <w:pPr>
                    <w:pStyle w:val="rowtabella0"/>
                    <w:jc w:val="center"/>
                  </w:pPr>
                  <w:r>
                    <w:t>W</w:t>
                  </w:r>
                </w:p>
              </w:tc>
            </w:tr>
          </w:tbl>
          <w:p w14:paraId="5A7EA46D" w14:textId="77777777" w:rsidR="0018542A" w:rsidRDefault="0018542A"/>
        </w:tc>
      </w:tr>
    </w:tbl>
    <w:p w14:paraId="3602E585" w14:textId="77777777" w:rsidR="0018542A" w:rsidRDefault="0018542A">
      <w:pPr>
        <w:pStyle w:val="breakline"/>
        <w:divId w:val="169876463"/>
      </w:pPr>
    </w:p>
    <w:p w14:paraId="282BE8BF" w14:textId="77777777" w:rsidR="0018542A" w:rsidRDefault="0018542A">
      <w:pPr>
        <w:pStyle w:val="breakline"/>
        <w:divId w:val="169876463"/>
      </w:pPr>
    </w:p>
    <w:p w14:paraId="378CC187" w14:textId="77777777" w:rsidR="0018542A" w:rsidRDefault="00345A16">
      <w:pPr>
        <w:pStyle w:val="titolocampionato"/>
        <w:shd w:val="clear" w:color="auto" w:fill="CCCCCC"/>
        <w:spacing w:before="80" w:after="40"/>
        <w:divId w:val="169876463"/>
      </w:pPr>
      <w:r>
        <w:t>FASE FINALE COPPA ITALIA ECC.</w:t>
      </w:r>
    </w:p>
    <w:p w14:paraId="2DE91F3A" w14:textId="77777777" w:rsidR="0018542A" w:rsidRDefault="00345A16">
      <w:pPr>
        <w:pStyle w:val="titoloprinc"/>
        <w:divId w:val="169876463"/>
      </w:pPr>
      <w:r>
        <w:t>VARIAZIONI AL PROGRAMMA GARE</w:t>
      </w:r>
    </w:p>
    <w:p w14:paraId="635FBCF9" w14:textId="77777777" w:rsidR="0018542A" w:rsidRDefault="0018542A">
      <w:pPr>
        <w:pStyle w:val="breakline"/>
        <w:divId w:val="169876463"/>
      </w:pPr>
    </w:p>
    <w:p w14:paraId="6AE1928B" w14:textId="77777777" w:rsidR="0018542A" w:rsidRDefault="0018542A">
      <w:pPr>
        <w:pStyle w:val="breakline"/>
        <w:divId w:val="169876463"/>
      </w:pPr>
    </w:p>
    <w:p w14:paraId="6ABFC286" w14:textId="77777777" w:rsidR="0018542A" w:rsidRDefault="00345A16">
      <w:pPr>
        <w:pStyle w:val="titolomedio"/>
        <w:divId w:val="169876463"/>
      </w:pPr>
      <w:r>
        <w:t>GARA VARIATA</w:t>
      </w:r>
    </w:p>
    <w:p w14:paraId="59967B66" w14:textId="77777777" w:rsidR="0018542A" w:rsidRDefault="0018542A">
      <w:pPr>
        <w:pStyle w:val="breakline"/>
        <w:divId w:val="169876463"/>
      </w:pPr>
    </w:p>
    <w:p w14:paraId="7D08E765" w14:textId="77777777" w:rsidR="0018542A" w:rsidRDefault="0018542A">
      <w:pPr>
        <w:pStyle w:val="breakline"/>
        <w:divId w:val="169876463"/>
      </w:pPr>
    </w:p>
    <w:p w14:paraId="59A20ABF" w14:textId="77777777" w:rsidR="0018542A" w:rsidRDefault="00345A16">
      <w:pPr>
        <w:pStyle w:val="sottotitolocampionato1"/>
        <w:divId w:val="169876463"/>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62636F52"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3215F"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40724"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2AA73"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1C45D"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6DB4F"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83007"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75D94"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DB2DB" w14:textId="77777777" w:rsidR="0018542A" w:rsidRDefault="00345A16">
            <w:pPr>
              <w:pStyle w:val="headertabella0"/>
            </w:pPr>
            <w:r>
              <w:t>Impianto</w:t>
            </w:r>
          </w:p>
        </w:tc>
      </w:tr>
      <w:tr w:rsidR="0018542A" w14:paraId="27CD4B0B"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29A72"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BD258" w14:textId="77777777" w:rsidR="0018542A" w:rsidRDefault="00345A1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14605" w14:textId="77777777" w:rsidR="0018542A" w:rsidRDefault="00345A16">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815AB" w14:textId="77777777" w:rsidR="0018542A" w:rsidRDefault="00345A16">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41185"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0F156"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737CD"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478DA" w14:textId="77777777" w:rsidR="0018542A" w:rsidRDefault="00345A16">
            <w:pPr>
              <w:pStyle w:val="rowtabella0"/>
            </w:pPr>
            <w:r>
              <w:t>STADIO COMUNALE N.1 LUMEZZANE VIA MAGENTA</w:t>
            </w:r>
          </w:p>
        </w:tc>
      </w:tr>
    </w:tbl>
    <w:p w14:paraId="09C4A49D" w14:textId="77777777" w:rsidR="0018542A" w:rsidRDefault="0018542A">
      <w:pPr>
        <w:pStyle w:val="breakline"/>
        <w:divId w:val="169876463"/>
      </w:pPr>
    </w:p>
    <w:p w14:paraId="57EBD6AD" w14:textId="77777777" w:rsidR="0018542A" w:rsidRDefault="0018542A">
      <w:pPr>
        <w:pStyle w:val="breakline"/>
        <w:divId w:val="169876463"/>
      </w:pPr>
    </w:p>
    <w:p w14:paraId="0D979B2B" w14:textId="77777777" w:rsidR="0018542A" w:rsidRDefault="00345A16">
      <w:pPr>
        <w:pStyle w:val="titolocampionato"/>
        <w:shd w:val="clear" w:color="auto" w:fill="CCCCCC"/>
        <w:spacing w:before="80" w:after="40"/>
        <w:divId w:val="169876463"/>
      </w:pPr>
      <w:r>
        <w:t>PROMOZIONE</w:t>
      </w:r>
    </w:p>
    <w:p w14:paraId="0C287ED1" w14:textId="77777777" w:rsidR="0018542A" w:rsidRDefault="00345A16">
      <w:pPr>
        <w:pStyle w:val="titoloprinc"/>
        <w:divId w:val="169876463"/>
      </w:pPr>
      <w:r>
        <w:t>VARIAZIONI AL PROGRAMMA GARE</w:t>
      </w:r>
    </w:p>
    <w:p w14:paraId="0895C244" w14:textId="77777777" w:rsidR="0018542A" w:rsidRDefault="0018542A">
      <w:pPr>
        <w:pStyle w:val="breakline"/>
        <w:divId w:val="169876463"/>
      </w:pPr>
    </w:p>
    <w:p w14:paraId="744A4FDD" w14:textId="77777777" w:rsidR="0018542A" w:rsidRDefault="0018542A">
      <w:pPr>
        <w:pStyle w:val="breakline"/>
        <w:divId w:val="169876463"/>
      </w:pPr>
    </w:p>
    <w:p w14:paraId="61E6D515" w14:textId="77777777" w:rsidR="0018542A" w:rsidRDefault="00345A16">
      <w:pPr>
        <w:pStyle w:val="titolomedio"/>
        <w:divId w:val="169876463"/>
      </w:pPr>
      <w:r>
        <w:t>RIPETIZIONE GARA PER DELIBERA</w:t>
      </w:r>
    </w:p>
    <w:p w14:paraId="07320BA5" w14:textId="77777777" w:rsidR="0018542A" w:rsidRDefault="0018542A">
      <w:pPr>
        <w:pStyle w:val="breakline"/>
        <w:divId w:val="169876463"/>
      </w:pPr>
    </w:p>
    <w:p w14:paraId="25F56ED1"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3D3EFC9E"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91267"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3E864"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6F82E"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BCADC"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24512"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093CA"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27476"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AC907" w14:textId="77777777" w:rsidR="0018542A" w:rsidRDefault="00345A16">
            <w:pPr>
              <w:pStyle w:val="headertabella0"/>
            </w:pPr>
            <w:r>
              <w:t>Impianto</w:t>
            </w:r>
          </w:p>
        </w:tc>
      </w:tr>
      <w:tr w:rsidR="0018542A" w14:paraId="028C5195"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E029B"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6B98A"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8DD0B" w14:textId="77777777" w:rsidR="0018542A" w:rsidRDefault="00345A16">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4B6DA" w14:textId="77777777" w:rsidR="0018542A" w:rsidRDefault="00345A16">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7AA74"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2F523"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3271E"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076D9" w14:textId="77777777" w:rsidR="0018542A" w:rsidRDefault="0018542A"/>
        </w:tc>
      </w:tr>
      <w:tr w:rsidR="0018542A" w14:paraId="02174FE4"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26039"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25329"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D1E50" w14:textId="77777777" w:rsidR="0018542A" w:rsidRDefault="00345A16">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0DBC5" w14:textId="77777777" w:rsidR="0018542A" w:rsidRDefault="00345A16">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C0662"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DB425" w14:textId="77777777" w:rsidR="0018542A" w:rsidRDefault="00345A1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4C169"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CCE69" w14:textId="77777777" w:rsidR="0018542A" w:rsidRDefault="0018542A"/>
        </w:tc>
      </w:tr>
    </w:tbl>
    <w:p w14:paraId="38D044BD" w14:textId="77777777" w:rsidR="0018542A" w:rsidRDefault="0018542A">
      <w:pPr>
        <w:pStyle w:val="breakline"/>
        <w:divId w:val="169876463"/>
      </w:pPr>
    </w:p>
    <w:p w14:paraId="28E9D27D"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59917625"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CD85B"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4F7D3"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4082E"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AC533"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BEC00"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997DC"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3C749"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118CE" w14:textId="77777777" w:rsidR="0018542A" w:rsidRDefault="00345A16">
            <w:pPr>
              <w:pStyle w:val="headertabella0"/>
            </w:pPr>
            <w:r>
              <w:t>Impianto</w:t>
            </w:r>
          </w:p>
        </w:tc>
      </w:tr>
      <w:tr w:rsidR="0018542A" w14:paraId="254BA2C3"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E4514"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CEFB9"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575C8" w14:textId="77777777" w:rsidR="0018542A" w:rsidRDefault="00345A16">
            <w:pPr>
              <w:pStyle w:val="rowtabella0"/>
            </w:pPr>
            <w:r>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450F3" w14:textId="77777777" w:rsidR="0018542A" w:rsidRDefault="00345A16">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24535"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5CE4F"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86E31"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7F7D7" w14:textId="77777777" w:rsidR="0018542A" w:rsidRDefault="0018542A"/>
        </w:tc>
      </w:tr>
      <w:tr w:rsidR="0018542A" w14:paraId="6F54672E"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FDA65"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A4070"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6EA2B" w14:textId="77777777" w:rsidR="0018542A" w:rsidRDefault="00345A16">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25986" w14:textId="77777777" w:rsidR="0018542A" w:rsidRDefault="00345A16">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144B8"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614EC"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D5F8C"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77871" w14:textId="77777777" w:rsidR="0018542A" w:rsidRDefault="00345A16">
            <w:pPr>
              <w:pStyle w:val="rowtabella0"/>
            </w:pPr>
            <w:r>
              <w:t xml:space="preserve">COMUNALE </w:t>
            </w:r>
            <w:proofErr w:type="gramStart"/>
            <w:r>
              <w:t>S.PERTINI</w:t>
            </w:r>
            <w:proofErr w:type="gramEnd"/>
            <w:r>
              <w:t xml:space="preserve"> N.1 (E.A.) SESTO SAN GIOVANNI VIA GIOVANNI BOCCACCIO 285</w:t>
            </w:r>
          </w:p>
        </w:tc>
      </w:tr>
    </w:tbl>
    <w:p w14:paraId="140751A4" w14:textId="77777777" w:rsidR="0018542A" w:rsidRDefault="0018542A">
      <w:pPr>
        <w:pStyle w:val="breakline"/>
        <w:divId w:val="169876463"/>
      </w:pPr>
    </w:p>
    <w:p w14:paraId="77D3B2DA" w14:textId="77777777" w:rsidR="0018542A" w:rsidRDefault="0018542A">
      <w:pPr>
        <w:pStyle w:val="breakline"/>
        <w:divId w:val="169876463"/>
      </w:pPr>
    </w:p>
    <w:p w14:paraId="0F8150D5" w14:textId="77777777" w:rsidR="0018542A" w:rsidRDefault="00345A16">
      <w:pPr>
        <w:pStyle w:val="sottotitolocampionato1"/>
        <w:divId w:val="16987646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636644A9"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6A3C3"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56C5E"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B4E27"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21FAF"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65D9B"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1E5C4"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85D9B"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BCF23" w14:textId="77777777" w:rsidR="0018542A" w:rsidRDefault="00345A16">
            <w:pPr>
              <w:pStyle w:val="headertabella0"/>
            </w:pPr>
            <w:r>
              <w:t>Impianto</w:t>
            </w:r>
          </w:p>
        </w:tc>
      </w:tr>
      <w:tr w:rsidR="0018542A" w14:paraId="1F2AE4A5"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4E427"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1A76C"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0D2B7" w14:textId="77777777" w:rsidR="0018542A" w:rsidRDefault="00345A16">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0B9AF" w14:textId="77777777" w:rsidR="0018542A" w:rsidRDefault="00345A16">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2425"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79AC6"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97706"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7D387" w14:textId="77777777" w:rsidR="0018542A" w:rsidRDefault="0018542A"/>
        </w:tc>
      </w:tr>
    </w:tbl>
    <w:p w14:paraId="4B92587F" w14:textId="77777777" w:rsidR="0018542A" w:rsidRDefault="0018542A">
      <w:pPr>
        <w:pStyle w:val="breakline"/>
        <w:divId w:val="169876463"/>
      </w:pPr>
    </w:p>
    <w:p w14:paraId="4859CFB6" w14:textId="77777777" w:rsidR="0018542A" w:rsidRDefault="0018542A">
      <w:pPr>
        <w:pStyle w:val="breakline"/>
        <w:divId w:val="169876463"/>
      </w:pPr>
    </w:p>
    <w:p w14:paraId="38824F36" w14:textId="77777777" w:rsidR="0018542A" w:rsidRDefault="00345A16">
      <w:pPr>
        <w:pStyle w:val="sottotitolocampionato1"/>
        <w:divId w:val="16987646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03B1CD6E"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59924"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0E1B5"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F9852"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36B24"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2068A"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1BA64"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87B80"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6A9EC" w14:textId="77777777" w:rsidR="0018542A" w:rsidRDefault="00345A16">
            <w:pPr>
              <w:pStyle w:val="headertabella0"/>
            </w:pPr>
            <w:r>
              <w:t>Impianto</w:t>
            </w:r>
          </w:p>
        </w:tc>
      </w:tr>
      <w:tr w:rsidR="0018542A" w14:paraId="4089BC3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2B0D4"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693DF"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3D090" w14:textId="77777777" w:rsidR="0018542A" w:rsidRDefault="00345A16">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51C80" w14:textId="77777777" w:rsidR="0018542A" w:rsidRDefault="00345A16">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31B76"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16A37"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48C7B"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E35FB" w14:textId="77777777" w:rsidR="0018542A" w:rsidRDefault="0018542A"/>
        </w:tc>
      </w:tr>
      <w:tr w:rsidR="0018542A" w14:paraId="0C8C3A63"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6889B"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3A176"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60F25" w14:textId="77777777" w:rsidR="0018542A" w:rsidRDefault="00345A16">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FF222" w14:textId="77777777" w:rsidR="0018542A" w:rsidRDefault="00345A16">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8C737"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39AF"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4CAF7"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B17C9" w14:textId="77777777" w:rsidR="0018542A" w:rsidRDefault="0018542A"/>
        </w:tc>
      </w:tr>
    </w:tbl>
    <w:p w14:paraId="7AA89C90" w14:textId="77777777" w:rsidR="0018542A" w:rsidRDefault="0018542A">
      <w:pPr>
        <w:pStyle w:val="breakline"/>
        <w:divId w:val="169876463"/>
      </w:pPr>
    </w:p>
    <w:p w14:paraId="318B2DC9" w14:textId="77777777" w:rsidR="0018542A" w:rsidRDefault="0018542A">
      <w:pPr>
        <w:pStyle w:val="breakline"/>
        <w:divId w:val="169876463"/>
      </w:pPr>
    </w:p>
    <w:p w14:paraId="43683A08" w14:textId="77777777" w:rsidR="0018542A" w:rsidRDefault="00345A16">
      <w:pPr>
        <w:pStyle w:val="sottotitolocampionato1"/>
        <w:divId w:val="169876463"/>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515E37C1"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71FB9"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8B561"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3146B"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31FF8"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E316D"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B159C"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8FAFA"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14C05" w14:textId="77777777" w:rsidR="0018542A" w:rsidRDefault="00345A16">
            <w:pPr>
              <w:pStyle w:val="headertabella0"/>
            </w:pPr>
            <w:r>
              <w:t>Impianto</w:t>
            </w:r>
          </w:p>
        </w:tc>
      </w:tr>
      <w:tr w:rsidR="0018542A" w14:paraId="317036A2"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DBC15"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54AB8"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04D8E" w14:textId="77777777" w:rsidR="0018542A" w:rsidRDefault="00345A16">
            <w:pPr>
              <w:pStyle w:val="rowtabella0"/>
            </w:pPr>
            <w:r>
              <w:t>ALAGNA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C432F" w14:textId="77777777" w:rsidR="0018542A" w:rsidRDefault="00345A16">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52FD"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EA9EC"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99FDE"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6FF63" w14:textId="77777777" w:rsidR="0018542A" w:rsidRDefault="0018542A"/>
        </w:tc>
      </w:tr>
      <w:tr w:rsidR="0018542A" w14:paraId="1E17BCF2"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CAB23"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E1FB9"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3FD63" w14:textId="77777777" w:rsidR="0018542A" w:rsidRDefault="00345A16">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C7824" w14:textId="77777777" w:rsidR="0018542A" w:rsidRDefault="00345A16">
            <w:pPr>
              <w:pStyle w:val="rowtabella0"/>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9A0E4"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E444A"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EA639"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B9C4B" w14:textId="77777777" w:rsidR="0018542A" w:rsidRDefault="0018542A"/>
        </w:tc>
      </w:tr>
      <w:tr w:rsidR="0018542A" w14:paraId="17982770"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83F46"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00C1D"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D8A67" w14:textId="77777777" w:rsidR="0018542A" w:rsidRDefault="00345A16">
            <w:pPr>
              <w:pStyle w:val="rowtabella0"/>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37167" w14:textId="77777777" w:rsidR="0018542A" w:rsidRDefault="00345A16">
            <w:pPr>
              <w:pStyle w:val="rowtabella0"/>
            </w:pPr>
            <w:r>
              <w:t>VIRTUS BINASCO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24A0C"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F68BA"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19484"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B69D7" w14:textId="77777777" w:rsidR="0018542A" w:rsidRDefault="0018542A"/>
        </w:tc>
      </w:tr>
      <w:tr w:rsidR="0018542A" w14:paraId="093C826F"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DAE5B"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6BB84"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4845B" w14:textId="77777777" w:rsidR="0018542A" w:rsidRDefault="00345A16">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662E3" w14:textId="77777777" w:rsidR="0018542A" w:rsidRDefault="00345A16">
            <w:pPr>
              <w:pStyle w:val="rowtabella0"/>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C7169"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7A5E9"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48A2D"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5B278" w14:textId="77777777" w:rsidR="0018542A" w:rsidRDefault="0018542A"/>
        </w:tc>
      </w:tr>
    </w:tbl>
    <w:p w14:paraId="716491D2" w14:textId="77777777" w:rsidR="0018542A" w:rsidRDefault="0018542A">
      <w:pPr>
        <w:pStyle w:val="breakline"/>
        <w:divId w:val="169876463"/>
      </w:pPr>
    </w:p>
    <w:p w14:paraId="3A3B19A7" w14:textId="77777777" w:rsidR="0018542A" w:rsidRDefault="00345A16">
      <w:pPr>
        <w:pStyle w:val="titolomedio"/>
        <w:divId w:val="169876463"/>
      </w:pPr>
      <w:r>
        <w:t>RECUPERO PROGRAMMATO</w:t>
      </w:r>
    </w:p>
    <w:p w14:paraId="0853F8F5" w14:textId="77777777" w:rsidR="0018542A" w:rsidRDefault="0018542A">
      <w:pPr>
        <w:pStyle w:val="breakline"/>
        <w:divId w:val="169876463"/>
      </w:pPr>
    </w:p>
    <w:p w14:paraId="188287F4" w14:textId="77777777" w:rsidR="0018542A" w:rsidRDefault="0018542A">
      <w:pPr>
        <w:pStyle w:val="breakline"/>
        <w:divId w:val="169876463"/>
      </w:pPr>
    </w:p>
    <w:p w14:paraId="62A650EA"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8542A" w14:paraId="68053E39"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B0078"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DBECF"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DBC0E"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4290B"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78189"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12607"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CE2C4"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440C3" w14:textId="77777777" w:rsidR="0018542A" w:rsidRDefault="00345A16">
            <w:pPr>
              <w:pStyle w:val="headertabella0"/>
            </w:pPr>
            <w:r>
              <w:t>Impianto</w:t>
            </w:r>
          </w:p>
        </w:tc>
      </w:tr>
      <w:tr w:rsidR="0018542A" w14:paraId="7ACA38C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0F231"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80156"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841A5" w14:textId="77777777" w:rsidR="0018542A" w:rsidRDefault="00345A16">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B2518" w14:textId="77777777" w:rsidR="0018542A" w:rsidRDefault="00345A16">
            <w:pPr>
              <w:pStyle w:val="rowtabella0"/>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ACE81"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0FAF5" w14:textId="77777777" w:rsidR="0018542A" w:rsidRDefault="00345A16">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8FE0"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45C6B" w14:textId="77777777" w:rsidR="0018542A" w:rsidRDefault="00345A16">
            <w:pPr>
              <w:pStyle w:val="rowtabella0"/>
            </w:pPr>
            <w:r>
              <w:t>C.</w:t>
            </w:r>
            <w:proofErr w:type="gramStart"/>
            <w:r>
              <w:t>S.COMUNALE</w:t>
            </w:r>
            <w:proofErr w:type="gramEnd"/>
            <w:r>
              <w:t xml:space="preserve"> (E.A) MORAZZONE V.LE EUROPA 42</w:t>
            </w:r>
          </w:p>
        </w:tc>
      </w:tr>
      <w:tr w:rsidR="0018542A" w14:paraId="55A12452"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033AF"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B85E2"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C099D" w14:textId="77777777" w:rsidR="0018542A" w:rsidRDefault="00345A16">
            <w:pPr>
              <w:pStyle w:val="rowtabella0"/>
            </w:pPr>
            <w:r>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9B60F" w14:textId="77777777" w:rsidR="0018542A" w:rsidRDefault="00345A16">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A382F"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A6201" w14:textId="77777777" w:rsidR="0018542A" w:rsidRDefault="00345A1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E8ED1"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9A238" w14:textId="77777777" w:rsidR="0018542A" w:rsidRDefault="00345A16">
            <w:pPr>
              <w:pStyle w:val="rowtabella0"/>
            </w:pPr>
            <w:r>
              <w:t>CAMPO SPORTIVO COMUNALE (E.A) ARCISATE FRAZ. BRENNO USERIA VIA BATTISTI (DEROGA)</w:t>
            </w:r>
          </w:p>
        </w:tc>
      </w:tr>
      <w:tr w:rsidR="0018542A" w14:paraId="797F70A3"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B3FCC"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B3F10"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F2D5F" w14:textId="77777777" w:rsidR="0018542A" w:rsidRDefault="00345A16">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C3FD9" w14:textId="77777777" w:rsidR="0018542A" w:rsidRDefault="00345A16">
            <w:pPr>
              <w:pStyle w:val="rowtabella0"/>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A335D"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12DDB"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917CE"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30D3B" w14:textId="77777777" w:rsidR="0018542A" w:rsidRDefault="00345A16">
            <w:pPr>
              <w:pStyle w:val="rowtabella0"/>
            </w:pPr>
            <w:r>
              <w:t>CENTRO SPORTIVO COMUNALE CASSANO MAGNAGO VIA PIAVE</w:t>
            </w:r>
          </w:p>
        </w:tc>
      </w:tr>
      <w:tr w:rsidR="0018542A" w14:paraId="2544A3F4"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1261C"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FD49F"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C8013" w14:textId="77777777" w:rsidR="0018542A" w:rsidRDefault="00345A16">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A281A" w14:textId="77777777" w:rsidR="0018542A" w:rsidRDefault="00345A16">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1470E"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FED94"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A2C98"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D975D" w14:textId="77777777" w:rsidR="0018542A" w:rsidRDefault="00345A16">
            <w:pPr>
              <w:pStyle w:val="rowtabella0"/>
            </w:pPr>
            <w:r>
              <w:t>C.</w:t>
            </w:r>
            <w:proofErr w:type="gramStart"/>
            <w:r>
              <w:t>S.COMUNALE</w:t>
            </w:r>
            <w:proofErr w:type="gramEnd"/>
            <w:r>
              <w:t xml:space="preserve"> CEDRATE GALLARATE FRAZ.CEDRATE VIA MONTE SANTO,34/V.PRADERIO</w:t>
            </w:r>
          </w:p>
        </w:tc>
      </w:tr>
    </w:tbl>
    <w:p w14:paraId="555280F6" w14:textId="77777777" w:rsidR="0018542A" w:rsidRDefault="0018542A">
      <w:pPr>
        <w:pStyle w:val="breakline"/>
        <w:divId w:val="169876463"/>
      </w:pPr>
    </w:p>
    <w:p w14:paraId="592A357B" w14:textId="77777777" w:rsidR="0018542A" w:rsidRDefault="0018542A">
      <w:pPr>
        <w:pStyle w:val="breakline"/>
        <w:divId w:val="169876463"/>
      </w:pPr>
    </w:p>
    <w:p w14:paraId="7384F276" w14:textId="77777777" w:rsidR="00EE0F1F" w:rsidRDefault="00EE0F1F">
      <w:pPr>
        <w:pStyle w:val="sottotitolocampionato1"/>
        <w:divId w:val="169876463"/>
      </w:pPr>
    </w:p>
    <w:p w14:paraId="4352A0E6" w14:textId="3DB8BF05"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6363F6F"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38300"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582F9"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E5A7B"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1FA39"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938DF"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78687"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08F69"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A629F" w14:textId="77777777" w:rsidR="0018542A" w:rsidRDefault="00345A16">
            <w:pPr>
              <w:pStyle w:val="headertabella0"/>
            </w:pPr>
            <w:r>
              <w:t>Impianto</w:t>
            </w:r>
          </w:p>
        </w:tc>
      </w:tr>
      <w:tr w:rsidR="0018542A" w14:paraId="5DAAAB0D"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C5EB8"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A60B4"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CCB81" w14:textId="77777777" w:rsidR="0018542A" w:rsidRDefault="00345A16">
            <w:pPr>
              <w:pStyle w:val="rowtabella0"/>
            </w:pPr>
            <w:r>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80635" w14:textId="77777777" w:rsidR="0018542A" w:rsidRDefault="00345A16">
            <w:pPr>
              <w:pStyle w:val="rowtabella0"/>
            </w:pPr>
            <w:r>
              <w:t>BARZAGO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2D9C7"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95574"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FF26C"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3E44F" w14:textId="77777777" w:rsidR="0018542A" w:rsidRDefault="00345A16">
            <w:pPr>
              <w:pStyle w:val="rowtabella0"/>
            </w:pPr>
            <w:r>
              <w:t>C.S. COMUNALE CAMPO N.1 (E.A) MISSAGLIA VIA G. BERETTA 2</w:t>
            </w:r>
          </w:p>
        </w:tc>
      </w:tr>
      <w:tr w:rsidR="0018542A" w14:paraId="142E6E3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0F167"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9FAE6"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B1469" w14:textId="77777777" w:rsidR="0018542A" w:rsidRDefault="00345A16">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AC53A" w14:textId="77777777" w:rsidR="0018542A" w:rsidRDefault="00345A16">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D2E0B"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C2C06" w14:textId="77777777" w:rsidR="0018542A" w:rsidRDefault="00345A1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1955B"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BA039" w14:textId="77777777" w:rsidR="0018542A" w:rsidRDefault="0018542A"/>
        </w:tc>
      </w:tr>
      <w:tr w:rsidR="0018542A" w14:paraId="30B0275D"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72712"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2B761"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1D5EA" w14:textId="77777777" w:rsidR="0018542A" w:rsidRDefault="00345A16">
            <w:pPr>
              <w:pStyle w:val="rowtabella0"/>
            </w:pPr>
            <w:r>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8250A" w14:textId="77777777" w:rsidR="0018542A" w:rsidRDefault="00345A16">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1987F"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40BE4"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8F5CF"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AC0B9" w14:textId="77777777" w:rsidR="0018542A" w:rsidRDefault="0018542A">
            <w:pPr>
              <w:rPr>
                <w:sz w:val="20"/>
              </w:rPr>
            </w:pPr>
          </w:p>
        </w:tc>
      </w:tr>
    </w:tbl>
    <w:p w14:paraId="70E2F06D" w14:textId="77777777" w:rsidR="0018542A" w:rsidRDefault="0018542A">
      <w:pPr>
        <w:pStyle w:val="breakline"/>
        <w:divId w:val="169876463"/>
      </w:pPr>
    </w:p>
    <w:p w14:paraId="4D2E770A" w14:textId="77777777" w:rsidR="0018542A" w:rsidRDefault="0018542A">
      <w:pPr>
        <w:pStyle w:val="breakline"/>
        <w:divId w:val="169876463"/>
      </w:pPr>
    </w:p>
    <w:p w14:paraId="0A9994C6" w14:textId="77777777" w:rsidR="0018542A" w:rsidRDefault="00345A16">
      <w:pPr>
        <w:pStyle w:val="sottotitolocampionato1"/>
        <w:divId w:val="16987646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47A5DDA9"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D371D"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81C70"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7EAC7"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691F5"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A50A7"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4D8AD"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96606"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BD3B6" w14:textId="77777777" w:rsidR="0018542A" w:rsidRDefault="00345A16">
            <w:pPr>
              <w:pStyle w:val="headertabella0"/>
            </w:pPr>
            <w:r>
              <w:t>Impianto</w:t>
            </w:r>
          </w:p>
        </w:tc>
      </w:tr>
      <w:tr w:rsidR="0018542A" w14:paraId="5DEC46A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56F7E" w14:textId="77777777" w:rsidR="0018542A" w:rsidRDefault="00345A16">
            <w:pPr>
              <w:pStyle w:val="rowtabella0"/>
            </w:pPr>
            <w:r>
              <w:t>05/01/2022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2F91C"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B73D3" w14:textId="77777777" w:rsidR="0018542A" w:rsidRDefault="00345A16">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73885" w14:textId="77777777" w:rsidR="0018542A" w:rsidRDefault="00345A16">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0427A"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2F50D"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FA612"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30323" w14:textId="77777777" w:rsidR="0018542A" w:rsidRDefault="0018542A"/>
        </w:tc>
      </w:tr>
    </w:tbl>
    <w:p w14:paraId="610DFF8F" w14:textId="77777777" w:rsidR="0018542A" w:rsidRDefault="0018542A">
      <w:pPr>
        <w:pStyle w:val="breakline"/>
        <w:divId w:val="169876463"/>
      </w:pPr>
    </w:p>
    <w:p w14:paraId="711201B7" w14:textId="77777777" w:rsidR="0018542A" w:rsidRDefault="00345A16">
      <w:pPr>
        <w:pStyle w:val="sottotitolocampionato1"/>
        <w:divId w:val="16987646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12CF2A28"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8B17B"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D9A05"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A7F97"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DB286"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6A376"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9A51B"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FE257"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ADBCD" w14:textId="77777777" w:rsidR="0018542A" w:rsidRDefault="00345A16">
            <w:pPr>
              <w:pStyle w:val="headertabella0"/>
            </w:pPr>
            <w:r>
              <w:t>Impianto</w:t>
            </w:r>
          </w:p>
        </w:tc>
      </w:tr>
      <w:tr w:rsidR="0018542A" w14:paraId="1AC958D7"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0FC7A" w14:textId="77777777" w:rsidR="0018542A" w:rsidRDefault="00345A16">
            <w:pPr>
              <w:pStyle w:val="rowtabella0"/>
            </w:pPr>
            <w:r>
              <w:t>23/12/2021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293C9"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C5A17" w14:textId="77777777" w:rsidR="0018542A" w:rsidRDefault="00345A16">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8F68E" w14:textId="77777777" w:rsidR="0018542A" w:rsidRDefault="00345A16">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76307"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EDB49"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F4DE5"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C23E2" w14:textId="77777777" w:rsidR="0018542A" w:rsidRDefault="0018542A"/>
        </w:tc>
      </w:tr>
    </w:tbl>
    <w:p w14:paraId="3961EB60" w14:textId="77777777" w:rsidR="0018542A" w:rsidRDefault="0018542A">
      <w:pPr>
        <w:pStyle w:val="breakline"/>
        <w:divId w:val="169876463"/>
      </w:pPr>
    </w:p>
    <w:p w14:paraId="7C8F8F59" w14:textId="77777777" w:rsidR="0018542A" w:rsidRDefault="0018542A">
      <w:pPr>
        <w:pStyle w:val="breakline"/>
        <w:divId w:val="169876463"/>
      </w:pPr>
    </w:p>
    <w:p w14:paraId="2A7B427E" w14:textId="77777777" w:rsidR="0018542A" w:rsidRDefault="00345A16">
      <w:pPr>
        <w:pStyle w:val="sottotitolocampionato1"/>
        <w:divId w:val="16987646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5E48458D"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2AAAC"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A6C97"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4AA1B"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EB210"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1EAFF"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13B02"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1BE08"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3E797" w14:textId="77777777" w:rsidR="0018542A" w:rsidRDefault="00345A16">
            <w:pPr>
              <w:pStyle w:val="headertabella0"/>
            </w:pPr>
            <w:r>
              <w:t>Impianto</w:t>
            </w:r>
          </w:p>
        </w:tc>
      </w:tr>
      <w:tr w:rsidR="0018542A" w14:paraId="1A17585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11DD3"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1D4D5"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EDD87" w14:textId="77777777" w:rsidR="0018542A" w:rsidRDefault="00345A16">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537F8" w14:textId="77777777" w:rsidR="0018542A" w:rsidRDefault="00345A16">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0FA36"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BD0A4"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01A6B"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231A4" w14:textId="77777777" w:rsidR="0018542A" w:rsidRDefault="0018542A"/>
        </w:tc>
      </w:tr>
      <w:tr w:rsidR="0018542A" w14:paraId="3F9214C3"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3D8F2"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67444"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6F898" w14:textId="77777777" w:rsidR="0018542A" w:rsidRDefault="00345A16">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BB949" w14:textId="77777777" w:rsidR="0018542A" w:rsidRDefault="00345A16">
            <w:pPr>
              <w:pStyle w:val="rowtabella0"/>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FE5BC"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D2A54"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D817F"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DF30D" w14:textId="77777777" w:rsidR="0018542A" w:rsidRDefault="0018542A"/>
        </w:tc>
      </w:tr>
      <w:tr w:rsidR="0018542A" w14:paraId="4B94CA00"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34AEA"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DD72F"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520A8" w14:textId="77777777" w:rsidR="0018542A" w:rsidRDefault="00345A16">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2AD29" w14:textId="77777777" w:rsidR="0018542A" w:rsidRDefault="00345A16">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9FFD2"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7F3EE"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5C6BB"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5C288" w14:textId="77777777" w:rsidR="0018542A" w:rsidRDefault="0018542A">
            <w:pPr>
              <w:rPr>
                <w:sz w:val="20"/>
              </w:rPr>
            </w:pPr>
          </w:p>
        </w:tc>
      </w:tr>
    </w:tbl>
    <w:p w14:paraId="3E97F20E" w14:textId="77777777" w:rsidR="0018542A" w:rsidRDefault="0018542A">
      <w:pPr>
        <w:pStyle w:val="breakline"/>
        <w:divId w:val="169876463"/>
      </w:pPr>
    </w:p>
    <w:p w14:paraId="662DC5FF" w14:textId="77777777" w:rsidR="0018542A" w:rsidRDefault="00345A16">
      <w:pPr>
        <w:pStyle w:val="sottotitolocampionato1"/>
        <w:divId w:val="16987646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6C883A29"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1A959"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A696B"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AD62E"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79846"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98F1E"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45BFF"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A2746"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14F9E" w14:textId="77777777" w:rsidR="0018542A" w:rsidRDefault="00345A16">
            <w:pPr>
              <w:pStyle w:val="headertabella0"/>
            </w:pPr>
            <w:r>
              <w:t>Impianto</w:t>
            </w:r>
          </w:p>
        </w:tc>
      </w:tr>
      <w:tr w:rsidR="0018542A" w14:paraId="79C9DCE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C27F6"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5E5F4"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39676" w14:textId="77777777" w:rsidR="0018542A" w:rsidRDefault="00345A16">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FF806" w14:textId="77777777" w:rsidR="0018542A" w:rsidRDefault="00345A16">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AB8C6"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F5F6A" w14:textId="77777777" w:rsidR="0018542A" w:rsidRDefault="00345A1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C5D65"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7B725" w14:textId="77777777" w:rsidR="0018542A" w:rsidRDefault="00345A16">
            <w:pPr>
              <w:pStyle w:val="rowtabella0"/>
            </w:pPr>
            <w:r>
              <w:t>C.</w:t>
            </w:r>
            <w:proofErr w:type="gramStart"/>
            <w:r>
              <w:t>S.COMUNALE</w:t>
            </w:r>
            <w:proofErr w:type="gramEnd"/>
            <w:r>
              <w:t xml:space="preserve"> "MARIO MAIOCCHI" SANTA CRISTINA E BISSONE VIA CADUTI LIBERTA'SNC</w:t>
            </w:r>
          </w:p>
        </w:tc>
      </w:tr>
    </w:tbl>
    <w:p w14:paraId="502CA1A6" w14:textId="77777777" w:rsidR="0018542A" w:rsidRDefault="0018542A">
      <w:pPr>
        <w:pStyle w:val="breakline"/>
        <w:divId w:val="169876463"/>
      </w:pPr>
    </w:p>
    <w:p w14:paraId="1547A3C1" w14:textId="27394DD7" w:rsidR="0018542A" w:rsidRDefault="00345A16" w:rsidP="00355A97">
      <w:pPr>
        <w:pStyle w:val="titolomedio"/>
        <w:divId w:val="169876463"/>
      </w:pPr>
      <w:r>
        <w:t>POSTICIPO</w:t>
      </w:r>
    </w:p>
    <w:p w14:paraId="60380512"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1A3F214D"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77FD8"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0686B"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2C0BE"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8F3C4"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C8FA0"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EDCC4"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83DC6"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67E10" w14:textId="77777777" w:rsidR="0018542A" w:rsidRDefault="00345A16">
            <w:pPr>
              <w:pStyle w:val="headertabella0"/>
            </w:pPr>
            <w:r>
              <w:t>Impianto</w:t>
            </w:r>
          </w:p>
        </w:tc>
      </w:tr>
      <w:tr w:rsidR="0018542A" w14:paraId="172036ED"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D599F"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3E9A6"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76AAF" w14:textId="77777777" w:rsidR="0018542A" w:rsidRDefault="00345A16">
            <w:pPr>
              <w:pStyle w:val="rowtabella0"/>
            </w:pPr>
            <w:r>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4A334" w14:textId="77777777" w:rsidR="0018542A" w:rsidRDefault="00345A16">
            <w:pPr>
              <w:pStyle w:val="rowtabella0"/>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5BD63"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F3AFC"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69BFB"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ABC21" w14:textId="77777777" w:rsidR="0018542A" w:rsidRDefault="0018542A">
            <w:pPr>
              <w:rPr>
                <w:sz w:val="20"/>
              </w:rPr>
            </w:pPr>
          </w:p>
        </w:tc>
      </w:tr>
      <w:tr w:rsidR="0018542A" w14:paraId="44A8A0B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7DC04"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06EF3"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D56E3" w14:textId="77777777" w:rsidR="0018542A" w:rsidRDefault="00345A16">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B30E8" w14:textId="77777777" w:rsidR="0018542A" w:rsidRDefault="00345A16">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02A72"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91C1F"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8C0C2"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790BD" w14:textId="77777777" w:rsidR="0018542A" w:rsidRDefault="0018542A">
            <w:pPr>
              <w:rPr>
                <w:sz w:val="20"/>
              </w:rPr>
            </w:pPr>
          </w:p>
        </w:tc>
      </w:tr>
    </w:tbl>
    <w:p w14:paraId="14296DDC" w14:textId="77777777" w:rsidR="0018542A" w:rsidRDefault="0018542A">
      <w:pPr>
        <w:pStyle w:val="breakline"/>
        <w:divId w:val="169876463"/>
      </w:pPr>
    </w:p>
    <w:p w14:paraId="1468564F" w14:textId="77777777" w:rsidR="0018542A" w:rsidRDefault="0018542A">
      <w:pPr>
        <w:pStyle w:val="breakline"/>
        <w:divId w:val="169876463"/>
      </w:pPr>
    </w:p>
    <w:p w14:paraId="01C3CFD2"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361CF577"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86AD4"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7220E"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2582A"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D1E72"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5D76D"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64C89"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2F8BE"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D43C0" w14:textId="77777777" w:rsidR="0018542A" w:rsidRDefault="00345A16">
            <w:pPr>
              <w:pStyle w:val="headertabella0"/>
            </w:pPr>
            <w:r>
              <w:t>Impianto</w:t>
            </w:r>
          </w:p>
        </w:tc>
      </w:tr>
      <w:tr w:rsidR="0018542A" w14:paraId="38153D0F"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1B278"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87013"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05182" w14:textId="77777777" w:rsidR="0018542A" w:rsidRDefault="00345A16">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3C270" w14:textId="77777777" w:rsidR="0018542A" w:rsidRDefault="00345A16">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73733"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D8AAD"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DDF18"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48A29" w14:textId="77777777" w:rsidR="0018542A" w:rsidRDefault="0018542A">
            <w:pPr>
              <w:rPr>
                <w:sz w:val="20"/>
              </w:rPr>
            </w:pPr>
          </w:p>
        </w:tc>
      </w:tr>
    </w:tbl>
    <w:p w14:paraId="21D42D29" w14:textId="77777777" w:rsidR="0018542A" w:rsidRDefault="0018542A">
      <w:pPr>
        <w:pStyle w:val="breakline"/>
        <w:divId w:val="169876463"/>
      </w:pPr>
    </w:p>
    <w:p w14:paraId="63D54706" w14:textId="77777777" w:rsidR="0018542A" w:rsidRDefault="0018542A">
      <w:pPr>
        <w:pStyle w:val="breakline"/>
        <w:divId w:val="169876463"/>
      </w:pPr>
    </w:p>
    <w:p w14:paraId="081295D0" w14:textId="77777777" w:rsidR="0018542A" w:rsidRDefault="00345A16">
      <w:pPr>
        <w:pStyle w:val="sottotitolocampionato1"/>
        <w:divId w:val="16987646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159A7C57"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9FDDD"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CF50E"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1F7E6"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FF5EA"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9F729"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BC1F9"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D64D1"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18D67" w14:textId="77777777" w:rsidR="0018542A" w:rsidRDefault="00345A16">
            <w:pPr>
              <w:pStyle w:val="headertabella0"/>
            </w:pPr>
            <w:r>
              <w:t>Impianto</w:t>
            </w:r>
          </w:p>
        </w:tc>
      </w:tr>
      <w:tr w:rsidR="0018542A" w14:paraId="66B5558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0D9DD" w14:textId="77777777" w:rsidR="0018542A" w:rsidRDefault="00345A16">
            <w:pPr>
              <w:pStyle w:val="rowtabella0"/>
            </w:pPr>
            <w:r>
              <w:t>05/01/2022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2DF55"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E96DE" w14:textId="77777777" w:rsidR="0018542A" w:rsidRDefault="00345A16">
            <w:pPr>
              <w:pStyle w:val="rowtabella0"/>
            </w:pPr>
            <w:r>
              <w:t xml:space="preserve">AZZANO </w:t>
            </w:r>
            <w:proofErr w:type="gramStart"/>
            <w:r>
              <w:t>F.GRASSOBBIO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EBE6D" w14:textId="77777777" w:rsidR="0018542A" w:rsidRDefault="00345A16">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C5E7F"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21491"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BBDC4"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BDFCC" w14:textId="77777777" w:rsidR="0018542A" w:rsidRDefault="0018542A"/>
        </w:tc>
      </w:tr>
      <w:tr w:rsidR="0018542A" w14:paraId="5EE3B0F6"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FBDCA"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0D7BB"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1099D" w14:textId="77777777" w:rsidR="0018542A" w:rsidRDefault="00345A16">
            <w:pPr>
              <w:pStyle w:val="rowtabella0"/>
            </w:pPr>
            <w:r>
              <w:t>PRADALUNGHESE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A7612" w14:textId="77777777" w:rsidR="0018542A" w:rsidRDefault="00345A16">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0668E"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B4381"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997AF"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CFD06" w14:textId="77777777" w:rsidR="0018542A" w:rsidRDefault="0018542A">
            <w:pPr>
              <w:rPr>
                <w:sz w:val="20"/>
              </w:rPr>
            </w:pPr>
          </w:p>
        </w:tc>
      </w:tr>
    </w:tbl>
    <w:p w14:paraId="6008A8C7" w14:textId="77777777" w:rsidR="0018542A" w:rsidRDefault="0018542A">
      <w:pPr>
        <w:pStyle w:val="breakline"/>
        <w:divId w:val="169876463"/>
      </w:pPr>
    </w:p>
    <w:p w14:paraId="473FCB36" w14:textId="77777777" w:rsidR="0018542A" w:rsidRDefault="0018542A">
      <w:pPr>
        <w:pStyle w:val="breakline"/>
        <w:divId w:val="169876463"/>
      </w:pPr>
    </w:p>
    <w:p w14:paraId="7563A630" w14:textId="77777777" w:rsidR="0018542A" w:rsidRDefault="00345A16">
      <w:pPr>
        <w:pStyle w:val="sottotitolocampionato1"/>
        <w:divId w:val="16987646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44C73599"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B7BE6"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CCECC"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609FB"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9998E"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4BF58"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D55E1"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47A72"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A3BDB" w14:textId="77777777" w:rsidR="0018542A" w:rsidRDefault="00345A16">
            <w:pPr>
              <w:pStyle w:val="headertabella0"/>
            </w:pPr>
            <w:r>
              <w:t>Impianto</w:t>
            </w:r>
          </w:p>
        </w:tc>
      </w:tr>
      <w:tr w:rsidR="0018542A" w14:paraId="05D167C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FFDC8"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7BB45"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82932" w14:textId="77777777" w:rsidR="0018542A" w:rsidRDefault="00345A16">
            <w:pPr>
              <w:pStyle w:val="rowtabella0"/>
            </w:pPr>
            <w:r>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148EA" w14:textId="77777777" w:rsidR="0018542A" w:rsidRDefault="00345A16">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72C9F"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7B404"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1D8A4"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0E797" w14:textId="77777777" w:rsidR="0018542A" w:rsidRDefault="0018542A">
            <w:pPr>
              <w:rPr>
                <w:sz w:val="20"/>
              </w:rPr>
            </w:pPr>
          </w:p>
        </w:tc>
      </w:tr>
    </w:tbl>
    <w:p w14:paraId="79EC65C0" w14:textId="77777777" w:rsidR="001B71A7" w:rsidRDefault="001B71A7">
      <w:pPr>
        <w:pStyle w:val="titolomedio"/>
        <w:divId w:val="169876463"/>
      </w:pPr>
    </w:p>
    <w:p w14:paraId="68D36491" w14:textId="5C4FBC01" w:rsidR="0018542A" w:rsidRDefault="00345A16">
      <w:pPr>
        <w:pStyle w:val="titolomedio"/>
        <w:divId w:val="169876463"/>
      </w:pPr>
      <w:r>
        <w:t>GARA VARIATA</w:t>
      </w:r>
    </w:p>
    <w:p w14:paraId="10C60DC2" w14:textId="77777777" w:rsidR="0018542A" w:rsidRDefault="0018542A">
      <w:pPr>
        <w:pStyle w:val="breakline"/>
        <w:divId w:val="169876463"/>
      </w:pPr>
    </w:p>
    <w:p w14:paraId="190A815A" w14:textId="77777777" w:rsidR="0018542A" w:rsidRDefault="0018542A">
      <w:pPr>
        <w:pStyle w:val="breakline"/>
        <w:divId w:val="169876463"/>
      </w:pPr>
    </w:p>
    <w:p w14:paraId="4311242D"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8542A" w14:paraId="2CE6C949"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59AF5"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65CDC"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50BB5"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F09E8"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BCA04"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1F943"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431EC"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BCF27" w14:textId="77777777" w:rsidR="0018542A" w:rsidRDefault="00345A16">
            <w:pPr>
              <w:pStyle w:val="headertabella0"/>
            </w:pPr>
            <w:r>
              <w:t>Impianto</w:t>
            </w:r>
          </w:p>
        </w:tc>
      </w:tr>
      <w:tr w:rsidR="0018542A" w14:paraId="77086E4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4CAC1"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3060D"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BD7D5" w14:textId="77777777" w:rsidR="0018542A" w:rsidRDefault="00345A16">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3E3EE" w14:textId="77777777" w:rsidR="0018542A" w:rsidRDefault="00345A16">
            <w:pPr>
              <w:pStyle w:val="rowtabella0"/>
            </w:pPr>
            <w:r>
              <w:t>OLIMPIA CALCIO 2002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BDFA6"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FDA5E"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913C1"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79128" w14:textId="77777777" w:rsidR="0018542A" w:rsidRDefault="00345A16">
            <w:pPr>
              <w:pStyle w:val="rowtabella0"/>
            </w:pPr>
            <w:r>
              <w:t>C.</w:t>
            </w:r>
            <w:proofErr w:type="gramStart"/>
            <w:r>
              <w:t>S.COMUNALE</w:t>
            </w:r>
            <w:proofErr w:type="gramEnd"/>
            <w:r>
              <w:t xml:space="preserve"> CEDRATE GALLARATE FRAZ.CEDRATE VIA MONTE SANTO,34/V.PRADERIO</w:t>
            </w:r>
          </w:p>
        </w:tc>
      </w:tr>
      <w:tr w:rsidR="0018542A" w14:paraId="3AECABC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C0705" w14:textId="77777777" w:rsidR="0018542A" w:rsidRDefault="00345A16">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6014A" w14:textId="77777777" w:rsidR="0018542A" w:rsidRDefault="00345A1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C4FBF" w14:textId="77777777" w:rsidR="0018542A" w:rsidRDefault="00345A16">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C2063" w14:textId="77777777" w:rsidR="0018542A" w:rsidRDefault="00345A16">
            <w:pPr>
              <w:pStyle w:val="rowtabella0"/>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3532E"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ABDB1" w14:textId="77777777" w:rsidR="0018542A" w:rsidRDefault="00345A1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BE8B2"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AEAC1" w14:textId="77777777" w:rsidR="0018542A" w:rsidRDefault="0018542A">
            <w:pPr>
              <w:rPr>
                <w:sz w:val="20"/>
              </w:rPr>
            </w:pPr>
          </w:p>
        </w:tc>
      </w:tr>
    </w:tbl>
    <w:p w14:paraId="2486DDF1" w14:textId="77777777" w:rsidR="0018542A" w:rsidRDefault="0018542A">
      <w:pPr>
        <w:pStyle w:val="breakline"/>
        <w:divId w:val="169876463"/>
      </w:pPr>
    </w:p>
    <w:p w14:paraId="64FD36F2" w14:textId="77777777" w:rsidR="0018542A" w:rsidRDefault="0018542A">
      <w:pPr>
        <w:pStyle w:val="breakline"/>
        <w:divId w:val="169876463"/>
      </w:pPr>
    </w:p>
    <w:p w14:paraId="6131DE4B"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18BBD115"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9D12A"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A2401"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41BD8"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D135F"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CFE8C"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E354D"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F88CA"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F819B" w14:textId="77777777" w:rsidR="0018542A" w:rsidRDefault="00345A16">
            <w:pPr>
              <w:pStyle w:val="headertabella0"/>
            </w:pPr>
            <w:r>
              <w:t>Impianto</w:t>
            </w:r>
          </w:p>
        </w:tc>
      </w:tr>
      <w:tr w:rsidR="0018542A" w14:paraId="0FCE88E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0C7D3"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EE881"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A8AA2" w14:textId="77777777" w:rsidR="0018542A" w:rsidRDefault="00345A16">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546AA" w14:textId="77777777" w:rsidR="0018542A" w:rsidRDefault="00345A16">
            <w:pPr>
              <w:pStyle w:val="rowtabella0"/>
            </w:pPr>
            <w:r>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4AB1E"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5830E"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16BCF"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18EC3" w14:textId="77777777" w:rsidR="0018542A" w:rsidRDefault="0018542A">
            <w:pPr>
              <w:rPr>
                <w:sz w:val="20"/>
              </w:rPr>
            </w:pPr>
          </w:p>
        </w:tc>
      </w:tr>
      <w:tr w:rsidR="0018542A" w14:paraId="43A197A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723B9"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211D9"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3A107" w14:textId="77777777" w:rsidR="0018542A" w:rsidRDefault="00345A16">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55DD6" w14:textId="77777777" w:rsidR="0018542A" w:rsidRDefault="00345A16">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DC1D8"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252E8"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38D82"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89E67" w14:textId="77777777" w:rsidR="0018542A" w:rsidRDefault="0018542A">
            <w:pPr>
              <w:rPr>
                <w:sz w:val="20"/>
              </w:rPr>
            </w:pPr>
          </w:p>
        </w:tc>
      </w:tr>
      <w:tr w:rsidR="0018542A" w14:paraId="46C046A6"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3D163"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49623" w14:textId="77777777" w:rsidR="0018542A" w:rsidRDefault="00345A1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08804" w14:textId="77777777" w:rsidR="0018542A" w:rsidRDefault="00345A16">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EF058" w14:textId="77777777" w:rsidR="0018542A" w:rsidRDefault="00345A16">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75995"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4551C" w14:textId="77777777" w:rsidR="0018542A" w:rsidRDefault="00345A1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204EB"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36B83" w14:textId="77777777" w:rsidR="0018542A" w:rsidRDefault="0018542A"/>
        </w:tc>
      </w:tr>
      <w:tr w:rsidR="0018542A" w14:paraId="284AEEF5"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321C6" w14:textId="77777777" w:rsidR="0018542A" w:rsidRDefault="00345A16">
            <w:pPr>
              <w:pStyle w:val="rowtabella0"/>
            </w:pPr>
            <w:r>
              <w:t>27/02/2022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3901B" w14:textId="77777777" w:rsidR="0018542A" w:rsidRDefault="00345A1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C3A38" w14:textId="77777777" w:rsidR="0018542A" w:rsidRDefault="00345A16">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24B16" w14:textId="77777777" w:rsidR="0018542A" w:rsidRDefault="00345A16">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7758A"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51437" w14:textId="77777777" w:rsidR="0018542A" w:rsidRDefault="00345A1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536BA"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178FA" w14:textId="77777777" w:rsidR="0018542A" w:rsidRDefault="0018542A"/>
        </w:tc>
      </w:tr>
      <w:tr w:rsidR="0018542A" w14:paraId="263EC906"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DE234" w14:textId="77777777" w:rsidR="0018542A" w:rsidRDefault="00345A16">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BBD61" w14:textId="77777777" w:rsidR="0018542A" w:rsidRDefault="00345A1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D1FEE" w14:textId="77777777" w:rsidR="0018542A" w:rsidRDefault="00345A16">
            <w:pPr>
              <w:pStyle w:val="rowtabella0"/>
            </w:pPr>
            <w:r>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EEAAB" w14:textId="77777777" w:rsidR="0018542A" w:rsidRDefault="00345A16">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D6999"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91DB9" w14:textId="77777777" w:rsidR="0018542A" w:rsidRDefault="00345A1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627E2"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4F599" w14:textId="77777777" w:rsidR="0018542A" w:rsidRDefault="0018542A">
            <w:pPr>
              <w:rPr>
                <w:sz w:val="20"/>
              </w:rPr>
            </w:pPr>
          </w:p>
        </w:tc>
      </w:tr>
    </w:tbl>
    <w:p w14:paraId="51B2A7DF" w14:textId="77777777" w:rsidR="0018542A" w:rsidRDefault="0018542A">
      <w:pPr>
        <w:pStyle w:val="breakline"/>
        <w:divId w:val="169876463"/>
      </w:pPr>
    </w:p>
    <w:p w14:paraId="4DDEF4CC" w14:textId="77777777" w:rsidR="0018542A" w:rsidRDefault="0018542A">
      <w:pPr>
        <w:pStyle w:val="breakline"/>
        <w:divId w:val="169876463"/>
      </w:pPr>
    </w:p>
    <w:p w14:paraId="7D620754" w14:textId="77777777" w:rsidR="0018542A" w:rsidRDefault="00345A16">
      <w:pPr>
        <w:pStyle w:val="sottotitolocampionato1"/>
        <w:divId w:val="16987646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171D0FF3"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01DD3"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4E851"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13BE5"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3C38B"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16F01"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C6C74"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977FB"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CA9DC" w14:textId="77777777" w:rsidR="0018542A" w:rsidRDefault="00345A16">
            <w:pPr>
              <w:pStyle w:val="headertabella0"/>
            </w:pPr>
            <w:r>
              <w:t>Impianto</w:t>
            </w:r>
          </w:p>
        </w:tc>
      </w:tr>
      <w:tr w:rsidR="0018542A" w14:paraId="0710657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9AB80" w14:textId="77777777" w:rsidR="0018542A" w:rsidRDefault="00345A16">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53F9E" w14:textId="77777777" w:rsidR="0018542A" w:rsidRDefault="00345A1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65C60" w14:textId="77777777" w:rsidR="0018542A" w:rsidRDefault="00345A16">
            <w:pPr>
              <w:pStyle w:val="rowtabella0"/>
            </w:pPr>
            <w:r>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2AFC2" w14:textId="77777777" w:rsidR="0018542A" w:rsidRDefault="00345A16">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D79FE"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E0147" w14:textId="77777777" w:rsidR="0018542A" w:rsidRDefault="00345A1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3F24E"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3A1BA" w14:textId="77777777" w:rsidR="0018542A" w:rsidRDefault="0018542A">
            <w:pPr>
              <w:rPr>
                <w:sz w:val="20"/>
              </w:rPr>
            </w:pPr>
          </w:p>
        </w:tc>
      </w:tr>
    </w:tbl>
    <w:p w14:paraId="1B115AAD" w14:textId="77777777" w:rsidR="0018542A" w:rsidRDefault="0018542A">
      <w:pPr>
        <w:pStyle w:val="breakline"/>
        <w:divId w:val="169876463"/>
      </w:pPr>
    </w:p>
    <w:p w14:paraId="03D06D87" w14:textId="77777777" w:rsidR="0018542A" w:rsidRDefault="0018542A">
      <w:pPr>
        <w:pStyle w:val="breakline"/>
        <w:divId w:val="169876463"/>
      </w:pPr>
    </w:p>
    <w:p w14:paraId="6E067CE0" w14:textId="77777777" w:rsidR="0018542A" w:rsidRDefault="00345A16">
      <w:pPr>
        <w:pStyle w:val="sottotitolocampionato1"/>
        <w:divId w:val="16987646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77510D1B"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19D5B"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E68D4"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84C68"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7FEE3"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9FA6B"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8BE4D"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96B3C"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3BFC7" w14:textId="77777777" w:rsidR="0018542A" w:rsidRDefault="00345A16">
            <w:pPr>
              <w:pStyle w:val="headertabella0"/>
            </w:pPr>
            <w:r>
              <w:t>Impianto</w:t>
            </w:r>
          </w:p>
        </w:tc>
      </w:tr>
      <w:tr w:rsidR="0018542A" w14:paraId="219AC485"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0C083"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65D99" w14:textId="77777777" w:rsidR="0018542A" w:rsidRDefault="00345A1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181BC" w14:textId="77777777" w:rsidR="0018542A" w:rsidRDefault="00345A16">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AEA42" w14:textId="77777777" w:rsidR="0018542A" w:rsidRDefault="00345A16">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99B1B"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005F8"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1C68D"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ABF53" w14:textId="77777777" w:rsidR="0018542A" w:rsidRDefault="0018542A">
            <w:pPr>
              <w:rPr>
                <w:sz w:val="20"/>
              </w:rPr>
            </w:pPr>
          </w:p>
        </w:tc>
      </w:tr>
      <w:tr w:rsidR="0018542A" w14:paraId="3CBB4FC7"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1F569" w14:textId="77777777" w:rsidR="0018542A" w:rsidRDefault="00345A16">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0A7D8" w14:textId="77777777" w:rsidR="0018542A" w:rsidRDefault="00345A1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3D61F" w14:textId="77777777" w:rsidR="0018542A" w:rsidRDefault="00345A16">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A3622" w14:textId="77777777" w:rsidR="0018542A" w:rsidRDefault="00345A16">
            <w:pPr>
              <w:pStyle w:val="rowtabella0"/>
            </w:pPr>
            <w:r>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B8C24"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4075" w14:textId="77777777" w:rsidR="0018542A" w:rsidRDefault="00345A1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19A41"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7699C" w14:textId="77777777" w:rsidR="0018542A" w:rsidRDefault="0018542A">
            <w:pPr>
              <w:rPr>
                <w:sz w:val="20"/>
              </w:rPr>
            </w:pPr>
          </w:p>
        </w:tc>
      </w:tr>
    </w:tbl>
    <w:p w14:paraId="78F0516B" w14:textId="77777777" w:rsidR="0018542A" w:rsidRDefault="0018542A">
      <w:pPr>
        <w:pStyle w:val="breakline"/>
        <w:divId w:val="169876463"/>
      </w:pPr>
    </w:p>
    <w:p w14:paraId="367064B1" w14:textId="77777777" w:rsidR="0018542A" w:rsidRDefault="0018542A">
      <w:pPr>
        <w:pStyle w:val="breakline"/>
        <w:divId w:val="169876463"/>
      </w:pPr>
    </w:p>
    <w:p w14:paraId="10D3A6A8" w14:textId="77777777" w:rsidR="0018542A" w:rsidRDefault="00345A16">
      <w:pPr>
        <w:pStyle w:val="sottotitolocampionato1"/>
        <w:divId w:val="16987646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3E72E4AE"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D3208"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51CD1"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F7BCE"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D6DAB"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51F2D"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9C3F6"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F7A34"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FDB74" w14:textId="77777777" w:rsidR="0018542A" w:rsidRDefault="00345A16">
            <w:pPr>
              <w:pStyle w:val="headertabella0"/>
            </w:pPr>
            <w:r>
              <w:t>Impianto</w:t>
            </w:r>
          </w:p>
        </w:tc>
      </w:tr>
      <w:tr w:rsidR="0018542A" w14:paraId="68F51BC4"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BC4A5"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3DB30"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C93D6" w14:textId="77777777" w:rsidR="0018542A" w:rsidRDefault="00345A16">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03297" w14:textId="77777777" w:rsidR="0018542A" w:rsidRDefault="00345A16">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18706"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5C58C"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879EE"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A72DB" w14:textId="77777777" w:rsidR="0018542A" w:rsidRDefault="0018542A">
            <w:pPr>
              <w:rPr>
                <w:sz w:val="20"/>
              </w:rPr>
            </w:pPr>
          </w:p>
        </w:tc>
      </w:tr>
      <w:tr w:rsidR="0018542A" w14:paraId="64E80FAB"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710BC"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9D0AB"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6F7D3" w14:textId="77777777" w:rsidR="0018542A" w:rsidRDefault="00345A16">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E5357" w14:textId="77777777" w:rsidR="0018542A" w:rsidRDefault="00345A16">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FE37A"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6CC56"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9D364"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F5622" w14:textId="77777777" w:rsidR="0018542A" w:rsidRDefault="0018542A">
            <w:pPr>
              <w:rPr>
                <w:sz w:val="20"/>
              </w:rPr>
            </w:pPr>
          </w:p>
        </w:tc>
      </w:tr>
    </w:tbl>
    <w:p w14:paraId="35AE119A" w14:textId="77777777" w:rsidR="0018542A" w:rsidRDefault="0018542A">
      <w:pPr>
        <w:pStyle w:val="breakline"/>
        <w:divId w:val="169876463"/>
      </w:pPr>
    </w:p>
    <w:p w14:paraId="71E60BCC" w14:textId="77777777" w:rsidR="0018542A" w:rsidRDefault="0018542A">
      <w:pPr>
        <w:pStyle w:val="breakline"/>
        <w:divId w:val="169876463"/>
      </w:pPr>
    </w:p>
    <w:p w14:paraId="215F7C8F" w14:textId="77777777" w:rsidR="0018542A" w:rsidRDefault="00345A16">
      <w:pPr>
        <w:pStyle w:val="sottotitolocampionato1"/>
        <w:divId w:val="16987646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9B1A4DA"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A3FB5"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AE0B7"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B9DC6"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0B833"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785B9"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1D42A"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50D73"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1C579" w14:textId="77777777" w:rsidR="0018542A" w:rsidRDefault="00345A16">
            <w:pPr>
              <w:pStyle w:val="headertabella0"/>
            </w:pPr>
            <w:r>
              <w:t>Impianto</w:t>
            </w:r>
          </w:p>
        </w:tc>
      </w:tr>
      <w:tr w:rsidR="0018542A" w14:paraId="46349B8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DF645"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D7BF2"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8ECAD" w14:textId="77777777" w:rsidR="0018542A" w:rsidRDefault="00345A16">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C62C5" w14:textId="77777777" w:rsidR="0018542A" w:rsidRDefault="00345A16">
            <w:pPr>
              <w:pStyle w:val="rowtabella0"/>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5E2B4"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6E3A3"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7D2A9"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96D58" w14:textId="77777777" w:rsidR="0018542A" w:rsidRDefault="0018542A">
            <w:pPr>
              <w:rPr>
                <w:sz w:val="20"/>
              </w:rPr>
            </w:pPr>
          </w:p>
        </w:tc>
      </w:tr>
      <w:tr w:rsidR="0018542A" w14:paraId="5E9AF05F"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FDD6A"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E1503"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8BDF9" w14:textId="77777777" w:rsidR="0018542A" w:rsidRDefault="00345A16">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CE7E7" w14:textId="77777777" w:rsidR="0018542A" w:rsidRDefault="00345A16">
            <w:pPr>
              <w:pStyle w:val="rowtabella0"/>
            </w:pPr>
            <w:r>
              <w:t>ALAGNA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958DE"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30F38"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BB7A0"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05E9F" w14:textId="77777777" w:rsidR="0018542A" w:rsidRDefault="0018542A">
            <w:pPr>
              <w:rPr>
                <w:sz w:val="20"/>
              </w:rPr>
            </w:pPr>
          </w:p>
        </w:tc>
      </w:tr>
      <w:tr w:rsidR="0018542A" w14:paraId="3AB233B0"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45B07" w14:textId="77777777" w:rsidR="0018542A" w:rsidRDefault="00345A16">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518AD" w14:textId="77777777" w:rsidR="0018542A" w:rsidRDefault="00345A1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06583" w14:textId="77777777" w:rsidR="0018542A" w:rsidRDefault="00345A16">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32310" w14:textId="77777777" w:rsidR="0018542A" w:rsidRDefault="00345A16">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4F9CD"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FF0E8" w14:textId="77777777" w:rsidR="0018542A" w:rsidRDefault="00345A1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9E066"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2AD61" w14:textId="77777777" w:rsidR="0018542A" w:rsidRDefault="0018542A">
            <w:pPr>
              <w:rPr>
                <w:sz w:val="20"/>
              </w:rPr>
            </w:pPr>
          </w:p>
        </w:tc>
      </w:tr>
    </w:tbl>
    <w:p w14:paraId="6175AB6C" w14:textId="77777777" w:rsidR="0018542A" w:rsidRDefault="0018542A">
      <w:pPr>
        <w:pStyle w:val="breakline"/>
        <w:divId w:val="169876463"/>
      </w:pPr>
    </w:p>
    <w:p w14:paraId="7A3E28D2" w14:textId="77777777" w:rsidR="0018542A" w:rsidRDefault="0018542A">
      <w:pPr>
        <w:pStyle w:val="breakline"/>
        <w:divId w:val="169876463"/>
      </w:pPr>
    </w:p>
    <w:p w14:paraId="3DB0F148" w14:textId="77777777" w:rsidR="0018542A" w:rsidRDefault="00345A16">
      <w:pPr>
        <w:pStyle w:val="titoloprinc"/>
        <w:divId w:val="169876463"/>
      </w:pPr>
      <w:r>
        <w:t>RISULTATI</w:t>
      </w:r>
    </w:p>
    <w:p w14:paraId="48252DB3" w14:textId="77777777" w:rsidR="0018542A" w:rsidRDefault="0018542A">
      <w:pPr>
        <w:pStyle w:val="breakline"/>
        <w:divId w:val="169876463"/>
      </w:pPr>
    </w:p>
    <w:p w14:paraId="2A51A542" w14:textId="77777777" w:rsidR="0018542A" w:rsidRDefault="0018542A">
      <w:pPr>
        <w:pStyle w:val="breakline"/>
        <w:divId w:val="169876463"/>
      </w:pPr>
    </w:p>
    <w:p w14:paraId="193D8CCD" w14:textId="77777777" w:rsidR="0018542A" w:rsidRDefault="0018542A">
      <w:pPr>
        <w:pStyle w:val="breakline"/>
        <w:divId w:val="169876463"/>
      </w:pPr>
    </w:p>
    <w:p w14:paraId="694F544F" w14:textId="77777777" w:rsidR="0018542A" w:rsidRDefault="00345A16">
      <w:pPr>
        <w:pStyle w:val="sottotitolocampionato1"/>
        <w:divId w:val="169876463"/>
      </w:pPr>
      <w:r>
        <w:t>RISULTATI UFFICIALI GARE DEL 22/12/2021</w:t>
      </w:r>
    </w:p>
    <w:p w14:paraId="2362519D" w14:textId="77777777" w:rsidR="0018542A" w:rsidRDefault="00345A16">
      <w:pPr>
        <w:pStyle w:val="sottotitolocampionato2"/>
        <w:divId w:val="169876463"/>
      </w:pPr>
      <w:r>
        <w:t>Si trascrivono qui di seguito i risultati ufficiali delle gare disputate</w:t>
      </w:r>
    </w:p>
    <w:p w14:paraId="0DE1B1A1"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18542A" w14:paraId="4CA08B31"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058BA0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82CCE" w14:textId="77777777" w:rsidR="0018542A" w:rsidRDefault="00345A16">
                  <w:pPr>
                    <w:pStyle w:val="headertabella0"/>
                  </w:pPr>
                  <w:r>
                    <w:t>GIRONE A - 15 Giornata - A</w:t>
                  </w:r>
                </w:p>
              </w:tc>
            </w:tr>
            <w:tr w:rsidR="0018542A" w14:paraId="71E888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AB2488" w14:textId="77777777" w:rsidR="0018542A" w:rsidRDefault="00345A16">
                  <w:pPr>
                    <w:pStyle w:val="rowtabella0"/>
                  </w:pPr>
                  <w:r>
                    <w:t>LENTATESE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A55876" w14:textId="77777777" w:rsidR="0018542A" w:rsidRDefault="00345A16">
                  <w:pPr>
                    <w:pStyle w:val="rowtabella0"/>
                  </w:pPr>
                  <w:r>
                    <w:t>- ACCADEMIA INVERUNO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3F85A7" w14:textId="77777777" w:rsidR="0018542A" w:rsidRDefault="00345A1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F728E4" w14:textId="77777777" w:rsidR="0018542A" w:rsidRDefault="00345A16">
                  <w:pPr>
                    <w:pStyle w:val="rowtabella0"/>
                    <w:jc w:val="center"/>
                  </w:pPr>
                  <w:r>
                    <w:t>W</w:t>
                  </w:r>
                </w:p>
              </w:tc>
            </w:tr>
            <w:tr w:rsidR="0018542A" w14:paraId="73B898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D3D486" w14:textId="77777777" w:rsidR="0018542A" w:rsidRDefault="00345A16">
                  <w:pPr>
                    <w:pStyle w:val="rowtabella0"/>
                  </w:pPr>
                  <w:r>
                    <w:t>MEDA 1913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8CBBF8" w14:textId="77777777" w:rsidR="0018542A" w:rsidRDefault="00345A16">
                  <w:pPr>
                    <w:pStyle w:val="rowtabella0"/>
                  </w:pPr>
                  <w:r>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140824" w14:textId="77777777" w:rsidR="0018542A" w:rsidRDefault="00345A1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89135D" w14:textId="77777777" w:rsidR="0018542A" w:rsidRDefault="00345A16">
                  <w:pPr>
                    <w:pStyle w:val="rowtabella0"/>
                    <w:jc w:val="center"/>
                  </w:pPr>
                  <w:r>
                    <w:t>W</w:t>
                  </w:r>
                </w:p>
              </w:tc>
            </w:tr>
          </w:tbl>
          <w:p w14:paraId="0BCAA4ED" w14:textId="77777777" w:rsidR="0018542A" w:rsidRDefault="0018542A"/>
        </w:tc>
        <w:tc>
          <w:tcPr>
            <w:tcW w:w="0" w:type="auto"/>
            <w:hideMark/>
          </w:tcPr>
          <w:p w14:paraId="2D63116F" w14:textId="77777777" w:rsidR="0018542A" w:rsidRDefault="0018542A"/>
        </w:tc>
      </w:tr>
    </w:tbl>
    <w:p w14:paraId="4608B5A9"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584381CE"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17DA08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DEC96" w14:textId="77777777" w:rsidR="0018542A" w:rsidRDefault="00345A16">
                  <w:pPr>
                    <w:pStyle w:val="headertabella0"/>
                  </w:pPr>
                  <w:r>
                    <w:t>GIRONE C - 15 Giornata - A</w:t>
                  </w:r>
                </w:p>
              </w:tc>
            </w:tr>
            <w:tr w:rsidR="0018542A" w14:paraId="024388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7DCC64" w14:textId="77777777" w:rsidR="0018542A" w:rsidRDefault="00345A16">
                  <w:pPr>
                    <w:pStyle w:val="rowtabella0"/>
                  </w:pPr>
                  <w:r>
                    <w:t>PRADALUNGHESE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16DE50" w14:textId="77777777" w:rsidR="0018542A" w:rsidRDefault="00345A16">
                  <w:pPr>
                    <w:pStyle w:val="rowtabella0"/>
                  </w:pPr>
                  <w:r>
                    <w:t>- A.C.O.S. TREVIGLIO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5B6F91" w14:textId="77777777" w:rsidR="0018542A" w:rsidRDefault="00345A1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D3D29C" w14:textId="77777777" w:rsidR="0018542A" w:rsidRDefault="00345A16">
                  <w:pPr>
                    <w:pStyle w:val="rowtabella0"/>
                    <w:jc w:val="center"/>
                  </w:pPr>
                  <w:r>
                    <w:t>W</w:t>
                  </w:r>
                </w:p>
              </w:tc>
            </w:tr>
          </w:tbl>
          <w:p w14:paraId="73E06004"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35AFCC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0789D" w14:textId="77777777" w:rsidR="0018542A" w:rsidRDefault="00345A16">
                  <w:pPr>
                    <w:pStyle w:val="headertabella0"/>
                  </w:pPr>
                  <w:r>
                    <w:t>GIRONE E - 15 Giornata - A</w:t>
                  </w:r>
                </w:p>
              </w:tc>
            </w:tr>
            <w:tr w:rsidR="0018542A" w14:paraId="5C5631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45C79C" w14:textId="77777777" w:rsidR="0018542A" w:rsidRDefault="00345A16">
                  <w:pPr>
                    <w:pStyle w:val="rowtabella0"/>
                  </w:pPr>
                  <w:r>
                    <w:t>ATLETICO C.V.S.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078C7A" w14:textId="77777777" w:rsidR="0018542A" w:rsidRDefault="00345A16">
                  <w:pPr>
                    <w:pStyle w:val="rowtabella0"/>
                  </w:pPr>
                  <w:r>
                    <w:t>- ROMANENGO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A5183C" w14:textId="77777777" w:rsidR="0018542A" w:rsidRDefault="00345A1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9F8FA3" w14:textId="77777777" w:rsidR="0018542A" w:rsidRDefault="00345A16">
                  <w:pPr>
                    <w:pStyle w:val="rowtabella0"/>
                    <w:jc w:val="center"/>
                  </w:pPr>
                  <w:r>
                    <w:t>W</w:t>
                  </w:r>
                </w:p>
              </w:tc>
            </w:tr>
            <w:tr w:rsidR="0018542A" w14:paraId="5BCB7F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C4AADA" w14:textId="77777777" w:rsidR="0018542A" w:rsidRDefault="00345A16">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DB61C9" w14:textId="77777777" w:rsidR="0018542A" w:rsidRDefault="00345A16">
                  <w:pPr>
                    <w:pStyle w:val="rowtabella0"/>
                  </w:pPr>
                  <w:r>
                    <w:t>- CASALPUSTERLENGO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4327C6" w14:textId="77777777" w:rsidR="0018542A" w:rsidRDefault="00345A1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59A2E7" w14:textId="77777777" w:rsidR="0018542A" w:rsidRDefault="00345A16">
                  <w:pPr>
                    <w:pStyle w:val="rowtabella0"/>
                    <w:jc w:val="center"/>
                  </w:pPr>
                  <w:r>
                    <w:t>W</w:t>
                  </w:r>
                </w:p>
              </w:tc>
            </w:tr>
          </w:tbl>
          <w:p w14:paraId="28DA42DB" w14:textId="77777777" w:rsidR="0018542A" w:rsidRDefault="0018542A"/>
        </w:tc>
      </w:tr>
    </w:tbl>
    <w:p w14:paraId="30D7A928"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56EA0E8C"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653056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13DE5" w14:textId="77777777" w:rsidR="0018542A" w:rsidRDefault="00345A16">
                  <w:pPr>
                    <w:pStyle w:val="headertabella0"/>
                  </w:pPr>
                  <w:r>
                    <w:t>GIRONE F - 15 Giornata - A</w:t>
                  </w:r>
                </w:p>
              </w:tc>
            </w:tr>
            <w:tr w:rsidR="0018542A" w14:paraId="2A3B77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6AC4B4" w14:textId="77777777" w:rsidR="0018542A" w:rsidRDefault="00345A16">
                  <w:pPr>
                    <w:pStyle w:val="rowtabella0"/>
                  </w:pPr>
                  <w:r>
                    <w:t>CITTA DI VIGEVANO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08D7E0" w14:textId="77777777" w:rsidR="0018542A" w:rsidRDefault="00345A16">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E85D8" w14:textId="77777777" w:rsidR="0018542A" w:rsidRDefault="00345A1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715E4D" w14:textId="77777777" w:rsidR="0018542A" w:rsidRDefault="00345A16">
                  <w:pPr>
                    <w:pStyle w:val="rowtabella0"/>
                    <w:jc w:val="center"/>
                  </w:pPr>
                  <w:r>
                    <w:t>W</w:t>
                  </w:r>
                </w:p>
              </w:tc>
            </w:tr>
            <w:tr w:rsidR="0018542A" w14:paraId="71FDC8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6841A9" w14:textId="77777777" w:rsidR="0018542A" w:rsidRDefault="00345A16">
                  <w:pPr>
                    <w:pStyle w:val="rowtabella0"/>
                  </w:pPr>
                  <w:r>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ABCDC2" w14:textId="77777777" w:rsidR="0018542A" w:rsidRDefault="00345A16">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14B63"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B612D8" w14:textId="77777777" w:rsidR="0018542A" w:rsidRDefault="00345A16">
                  <w:pPr>
                    <w:pStyle w:val="rowtabella0"/>
                    <w:jc w:val="center"/>
                  </w:pPr>
                  <w:r>
                    <w:t>W</w:t>
                  </w:r>
                </w:p>
              </w:tc>
            </w:tr>
            <w:tr w:rsidR="0018542A" w14:paraId="073A65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FA1807" w14:textId="77777777" w:rsidR="0018542A" w:rsidRDefault="00345A16">
                  <w:pPr>
                    <w:pStyle w:val="rowtabella0"/>
                  </w:pPr>
                  <w:r>
                    <w:t>LOCATE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78874E" w14:textId="77777777" w:rsidR="0018542A" w:rsidRDefault="00345A16">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EB8F1B" w14:textId="77777777" w:rsidR="0018542A" w:rsidRDefault="00345A1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DDDB7F" w14:textId="77777777" w:rsidR="0018542A" w:rsidRDefault="00345A16">
                  <w:pPr>
                    <w:pStyle w:val="rowtabella0"/>
                    <w:jc w:val="center"/>
                  </w:pPr>
                  <w:r>
                    <w:t>W</w:t>
                  </w:r>
                </w:p>
              </w:tc>
            </w:tr>
          </w:tbl>
          <w:p w14:paraId="6643ED0E" w14:textId="77777777" w:rsidR="0018542A" w:rsidRDefault="0018542A"/>
        </w:tc>
      </w:tr>
    </w:tbl>
    <w:p w14:paraId="6C3CF03E" w14:textId="77777777" w:rsidR="0018542A" w:rsidRDefault="0018542A">
      <w:pPr>
        <w:pStyle w:val="breakline"/>
        <w:divId w:val="169876463"/>
      </w:pPr>
    </w:p>
    <w:p w14:paraId="78D95D20" w14:textId="77777777" w:rsidR="0018542A" w:rsidRDefault="0018542A">
      <w:pPr>
        <w:pStyle w:val="breakline"/>
        <w:divId w:val="169876463"/>
      </w:pPr>
    </w:p>
    <w:p w14:paraId="45D69653" w14:textId="77777777" w:rsidR="0018542A" w:rsidRDefault="00345A16">
      <w:pPr>
        <w:pStyle w:val="titolocampionato"/>
        <w:shd w:val="clear" w:color="auto" w:fill="CCCCCC"/>
        <w:spacing w:before="80" w:after="40"/>
        <w:divId w:val="169876463"/>
      </w:pPr>
      <w:r>
        <w:t>COPPA ITALIA PROMOZIONE</w:t>
      </w:r>
    </w:p>
    <w:p w14:paraId="5451D82D" w14:textId="77777777" w:rsidR="0018542A" w:rsidRDefault="00345A16">
      <w:pPr>
        <w:pStyle w:val="titoloprinc"/>
        <w:divId w:val="169876463"/>
      </w:pPr>
      <w:r>
        <w:t>VARIAZIONI AL PROGRAMMA GARE</w:t>
      </w:r>
    </w:p>
    <w:p w14:paraId="62DF1102" w14:textId="77777777" w:rsidR="0018542A" w:rsidRDefault="0018542A">
      <w:pPr>
        <w:pStyle w:val="breakline"/>
        <w:divId w:val="169876463"/>
      </w:pPr>
    </w:p>
    <w:p w14:paraId="229C71B0" w14:textId="77777777" w:rsidR="0018542A" w:rsidRDefault="0018542A">
      <w:pPr>
        <w:pStyle w:val="breakline"/>
        <w:divId w:val="169876463"/>
      </w:pPr>
    </w:p>
    <w:p w14:paraId="66C23F5B" w14:textId="77777777" w:rsidR="0018542A" w:rsidRDefault="00345A16">
      <w:pPr>
        <w:pStyle w:val="titolomedio"/>
        <w:divId w:val="169876463"/>
      </w:pPr>
      <w:r>
        <w:t>RECUPERO PROGRAMMATO</w:t>
      </w:r>
    </w:p>
    <w:p w14:paraId="45057EC5" w14:textId="77777777" w:rsidR="0018542A" w:rsidRDefault="0018542A">
      <w:pPr>
        <w:pStyle w:val="breakline"/>
        <w:divId w:val="169876463"/>
      </w:pPr>
    </w:p>
    <w:p w14:paraId="7EDD16F1" w14:textId="77777777" w:rsidR="0018542A" w:rsidRDefault="0018542A">
      <w:pPr>
        <w:pStyle w:val="breakline"/>
        <w:divId w:val="169876463"/>
      </w:pPr>
    </w:p>
    <w:p w14:paraId="02C6116B" w14:textId="77777777" w:rsidR="0018542A" w:rsidRDefault="00345A16">
      <w:pPr>
        <w:pStyle w:val="sottotitolocampionato1"/>
        <w:divId w:val="169876463"/>
      </w:pPr>
      <w:r>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5E00E4F"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6DEB6"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A9F5F"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0D346"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5F1D4"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B4434"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47834"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4195E"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DE0A7" w14:textId="77777777" w:rsidR="0018542A" w:rsidRDefault="00345A16">
            <w:pPr>
              <w:pStyle w:val="headertabella0"/>
            </w:pPr>
            <w:r>
              <w:t>Impianto</w:t>
            </w:r>
          </w:p>
        </w:tc>
      </w:tr>
      <w:tr w:rsidR="0018542A" w14:paraId="01064786"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1A38D" w14:textId="77777777" w:rsidR="0018542A" w:rsidRDefault="00345A16">
            <w:pPr>
              <w:pStyle w:val="rowtabella0"/>
            </w:pPr>
            <w:r>
              <w:t>02/02/2022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C0A33" w14:textId="77777777" w:rsidR="0018542A" w:rsidRDefault="00345A1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02649" w14:textId="77777777" w:rsidR="0018542A" w:rsidRDefault="00345A16">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99D9A" w14:textId="77777777" w:rsidR="0018542A" w:rsidRDefault="00345A16">
            <w:pPr>
              <w:pStyle w:val="rowtabella0"/>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00A0A"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E0D75" w14:textId="77777777" w:rsidR="0018542A" w:rsidRDefault="00345A16">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703AA"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47982" w14:textId="77777777" w:rsidR="0018542A" w:rsidRDefault="0018542A">
            <w:pPr>
              <w:rPr>
                <w:sz w:val="20"/>
              </w:rPr>
            </w:pPr>
          </w:p>
        </w:tc>
      </w:tr>
    </w:tbl>
    <w:p w14:paraId="68F2843E" w14:textId="77777777" w:rsidR="0018542A" w:rsidRDefault="0018542A">
      <w:pPr>
        <w:pStyle w:val="breakline"/>
        <w:divId w:val="169876463"/>
      </w:pPr>
    </w:p>
    <w:p w14:paraId="3AC830F1" w14:textId="77777777" w:rsidR="0018542A" w:rsidRDefault="0018542A">
      <w:pPr>
        <w:pStyle w:val="breakline"/>
        <w:divId w:val="169876463"/>
      </w:pPr>
    </w:p>
    <w:p w14:paraId="2D0A5A81" w14:textId="77777777" w:rsidR="0018542A" w:rsidRDefault="00345A16">
      <w:pPr>
        <w:pStyle w:val="titolocampionato"/>
        <w:shd w:val="clear" w:color="auto" w:fill="CCCCCC"/>
        <w:spacing w:before="80" w:after="40"/>
        <w:divId w:val="169876463"/>
      </w:pPr>
      <w:r>
        <w:t>PRIMA CATEGORIA</w:t>
      </w:r>
    </w:p>
    <w:p w14:paraId="013ECF40" w14:textId="77777777" w:rsidR="0018542A" w:rsidRDefault="00345A16">
      <w:pPr>
        <w:pStyle w:val="titoloprinc"/>
        <w:divId w:val="169876463"/>
      </w:pPr>
      <w:r>
        <w:t>VARIAZIONI AL PROGRAMMA GARE</w:t>
      </w:r>
    </w:p>
    <w:p w14:paraId="61A16932" w14:textId="77777777" w:rsidR="0018542A" w:rsidRDefault="0018542A">
      <w:pPr>
        <w:pStyle w:val="breakline"/>
        <w:divId w:val="169876463"/>
      </w:pPr>
    </w:p>
    <w:p w14:paraId="084D7DAF" w14:textId="77777777" w:rsidR="0018542A" w:rsidRDefault="0018542A">
      <w:pPr>
        <w:pStyle w:val="breakline"/>
        <w:divId w:val="169876463"/>
      </w:pPr>
    </w:p>
    <w:p w14:paraId="1FDB4B56" w14:textId="77777777" w:rsidR="0018542A" w:rsidRDefault="00345A16">
      <w:pPr>
        <w:pStyle w:val="titolomedio"/>
        <w:divId w:val="169876463"/>
      </w:pPr>
      <w:r>
        <w:t>POSTICIPO</w:t>
      </w:r>
    </w:p>
    <w:p w14:paraId="22F08FB8" w14:textId="77777777" w:rsidR="0018542A" w:rsidRDefault="0018542A">
      <w:pPr>
        <w:pStyle w:val="breakline"/>
        <w:divId w:val="169876463"/>
      </w:pPr>
    </w:p>
    <w:p w14:paraId="01C644DD"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0127259"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C7C8C"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2CB6C"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2C06E"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D1FC4"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879F2"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B074B"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37B93"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87A24" w14:textId="77777777" w:rsidR="0018542A" w:rsidRDefault="00345A16">
            <w:pPr>
              <w:pStyle w:val="headertabella0"/>
            </w:pPr>
            <w:r>
              <w:t>Impianto</w:t>
            </w:r>
          </w:p>
        </w:tc>
      </w:tr>
      <w:tr w:rsidR="0018542A" w14:paraId="6F5A7D9B"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98DCE"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210FF"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2D58A" w14:textId="77777777" w:rsidR="0018542A" w:rsidRDefault="00345A16">
            <w:pPr>
              <w:pStyle w:val="rowtabella0"/>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6CCDF" w14:textId="77777777" w:rsidR="0018542A" w:rsidRDefault="00345A16">
            <w:pPr>
              <w:pStyle w:val="rowtabella0"/>
            </w:pPr>
            <w:r>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E7AA0"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33061"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3D46D" w14:textId="77777777" w:rsidR="0018542A" w:rsidRDefault="00345A1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9359D" w14:textId="77777777" w:rsidR="0018542A" w:rsidRDefault="0018542A"/>
        </w:tc>
      </w:tr>
      <w:tr w:rsidR="0018542A" w14:paraId="00FC9C7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19EA3"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FD2D1"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782A8" w14:textId="77777777" w:rsidR="0018542A" w:rsidRDefault="00345A16">
            <w:pPr>
              <w:pStyle w:val="rowtabella0"/>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C1BA3" w14:textId="77777777" w:rsidR="0018542A" w:rsidRDefault="00345A16">
            <w:pPr>
              <w:pStyle w:val="rowtabella0"/>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CDCF5"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596CE"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72870"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73518" w14:textId="77777777" w:rsidR="0018542A" w:rsidRDefault="0018542A">
            <w:pPr>
              <w:rPr>
                <w:sz w:val="20"/>
              </w:rPr>
            </w:pPr>
          </w:p>
        </w:tc>
      </w:tr>
    </w:tbl>
    <w:p w14:paraId="3D14A9DC" w14:textId="77777777" w:rsidR="00A056C6" w:rsidRDefault="00A056C6">
      <w:pPr>
        <w:pStyle w:val="sottotitolocampionato1"/>
        <w:divId w:val="169876463"/>
      </w:pPr>
    </w:p>
    <w:p w14:paraId="0271028F" w14:textId="5CDA484D" w:rsidR="0018542A" w:rsidRDefault="00345A16">
      <w:pPr>
        <w:pStyle w:val="sottotitolocampionato1"/>
        <w:divId w:val="169876463"/>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0A1AFF21"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BDDBF"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6D243"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D3812"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CDB50"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65E8F"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66D44"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A90F6"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7FD3E" w14:textId="77777777" w:rsidR="0018542A" w:rsidRDefault="00345A16">
            <w:pPr>
              <w:pStyle w:val="headertabella0"/>
            </w:pPr>
            <w:r>
              <w:t>Impianto</w:t>
            </w:r>
          </w:p>
        </w:tc>
      </w:tr>
      <w:tr w:rsidR="0018542A" w14:paraId="5DE050C2"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A5307"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01CAB"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89FE5" w14:textId="77777777" w:rsidR="0018542A" w:rsidRDefault="00345A16">
            <w:pPr>
              <w:pStyle w:val="rowtabella0"/>
            </w:pPr>
            <w:r>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ACA83" w14:textId="77777777" w:rsidR="0018542A" w:rsidRDefault="00345A16">
            <w:pPr>
              <w:pStyle w:val="rowtabella0"/>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7F7E2"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D48FB"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5A1A5"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71653" w14:textId="77777777" w:rsidR="0018542A" w:rsidRDefault="0018542A">
            <w:pPr>
              <w:rPr>
                <w:sz w:val="20"/>
              </w:rPr>
            </w:pPr>
          </w:p>
        </w:tc>
      </w:tr>
    </w:tbl>
    <w:p w14:paraId="32C3FE83" w14:textId="77777777" w:rsidR="0018542A" w:rsidRDefault="0018542A">
      <w:pPr>
        <w:pStyle w:val="breakline"/>
        <w:divId w:val="169876463"/>
      </w:pPr>
    </w:p>
    <w:p w14:paraId="2407BB4A" w14:textId="77777777" w:rsidR="0018542A" w:rsidRDefault="00345A16">
      <w:pPr>
        <w:pStyle w:val="sottotitolocampionato1"/>
        <w:divId w:val="169876463"/>
      </w:pPr>
      <w:r>
        <w:t>GIRONE O</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46A62DB"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8C0BD"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6F35A"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2C060"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B064D"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DB999"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605B6"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5FCDF"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2C41D" w14:textId="77777777" w:rsidR="0018542A" w:rsidRDefault="00345A16">
            <w:pPr>
              <w:pStyle w:val="headertabella0"/>
            </w:pPr>
            <w:r>
              <w:t>Impianto</w:t>
            </w:r>
          </w:p>
        </w:tc>
      </w:tr>
      <w:tr w:rsidR="0018542A" w14:paraId="6DF431AF"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F28A1"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65D62"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981F1" w14:textId="77777777" w:rsidR="0018542A" w:rsidRDefault="00345A16">
            <w:pPr>
              <w:pStyle w:val="rowtabella0"/>
            </w:pPr>
            <w:r>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AF8CD" w14:textId="77777777" w:rsidR="0018542A" w:rsidRDefault="00345A16">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7D339"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F0A33"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70DDB"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B87C3" w14:textId="77777777" w:rsidR="0018542A" w:rsidRDefault="0018542A">
            <w:pPr>
              <w:rPr>
                <w:sz w:val="20"/>
              </w:rPr>
            </w:pPr>
          </w:p>
        </w:tc>
      </w:tr>
      <w:tr w:rsidR="0018542A" w14:paraId="48381292"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2EB5A"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BC15F"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64602" w14:textId="77777777" w:rsidR="0018542A" w:rsidRDefault="00345A16">
            <w:pPr>
              <w:pStyle w:val="rowtabella0"/>
            </w:pPr>
            <w:r>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8952A" w14:textId="77777777" w:rsidR="0018542A" w:rsidRDefault="00345A16">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F4F50"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28ED9"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EEC0D"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2AB07" w14:textId="77777777" w:rsidR="0018542A" w:rsidRDefault="0018542A">
            <w:pPr>
              <w:rPr>
                <w:sz w:val="20"/>
              </w:rPr>
            </w:pPr>
          </w:p>
        </w:tc>
      </w:tr>
    </w:tbl>
    <w:p w14:paraId="33BF67B2" w14:textId="77777777" w:rsidR="00355A97" w:rsidRDefault="00355A97">
      <w:pPr>
        <w:pStyle w:val="titolomedio"/>
        <w:divId w:val="169876463"/>
      </w:pPr>
    </w:p>
    <w:p w14:paraId="2450ED94" w14:textId="5C6BEF12" w:rsidR="0018542A" w:rsidRDefault="00345A16">
      <w:pPr>
        <w:pStyle w:val="titolomedio"/>
        <w:divId w:val="169876463"/>
      </w:pPr>
      <w:r>
        <w:t>GARA VARIATA</w:t>
      </w:r>
    </w:p>
    <w:p w14:paraId="4FB70A33" w14:textId="77777777" w:rsidR="0018542A" w:rsidRDefault="0018542A">
      <w:pPr>
        <w:pStyle w:val="breakline"/>
        <w:divId w:val="169876463"/>
      </w:pPr>
    </w:p>
    <w:p w14:paraId="2E16E844" w14:textId="77777777" w:rsidR="0018542A" w:rsidRDefault="00345A16">
      <w:pPr>
        <w:pStyle w:val="sottotitolocampionato1"/>
        <w:divId w:val="169876463"/>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49DF118"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94A00"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8BEEA"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0D37A"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DB932"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6B71D"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BA86E"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95615"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84077" w14:textId="77777777" w:rsidR="0018542A" w:rsidRDefault="00345A16">
            <w:pPr>
              <w:pStyle w:val="headertabella0"/>
            </w:pPr>
            <w:r>
              <w:t>Impianto</w:t>
            </w:r>
          </w:p>
        </w:tc>
      </w:tr>
      <w:tr w:rsidR="0018542A" w14:paraId="32A35174"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6F3B8"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0B70F"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B6C6E" w14:textId="77777777" w:rsidR="0018542A" w:rsidRDefault="00345A16">
            <w:pPr>
              <w:pStyle w:val="rowtabella0"/>
            </w:pPr>
            <w:r>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B715B" w14:textId="77777777" w:rsidR="0018542A" w:rsidRDefault="00345A16">
            <w:pPr>
              <w:pStyle w:val="rowtabella0"/>
            </w:pPr>
            <w:r>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88F24"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8452D"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294CE"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38B4A" w14:textId="77777777" w:rsidR="0018542A" w:rsidRDefault="0018542A">
            <w:pPr>
              <w:rPr>
                <w:sz w:val="20"/>
              </w:rPr>
            </w:pPr>
          </w:p>
        </w:tc>
      </w:tr>
      <w:tr w:rsidR="0018542A" w14:paraId="18F51464"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89220" w14:textId="77777777" w:rsidR="0018542A" w:rsidRDefault="00345A16">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ABE4D" w14:textId="77777777" w:rsidR="0018542A" w:rsidRDefault="00345A1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3604D" w14:textId="77777777" w:rsidR="0018542A" w:rsidRDefault="00345A16">
            <w:pPr>
              <w:pStyle w:val="rowtabella0"/>
            </w:pPr>
            <w:r>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212A8" w14:textId="77777777" w:rsidR="0018542A" w:rsidRDefault="00345A16">
            <w:pPr>
              <w:pStyle w:val="rowtabella0"/>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2A912"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D0310" w14:textId="77777777" w:rsidR="0018542A" w:rsidRDefault="00345A1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B4976"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E2D1A" w14:textId="77777777" w:rsidR="0018542A" w:rsidRDefault="0018542A">
            <w:pPr>
              <w:rPr>
                <w:sz w:val="20"/>
              </w:rPr>
            </w:pPr>
          </w:p>
        </w:tc>
      </w:tr>
    </w:tbl>
    <w:p w14:paraId="0D1C00EB" w14:textId="77777777" w:rsidR="0018542A" w:rsidRDefault="0018542A">
      <w:pPr>
        <w:pStyle w:val="breakline"/>
        <w:divId w:val="169876463"/>
      </w:pPr>
    </w:p>
    <w:p w14:paraId="065C00E1" w14:textId="77777777" w:rsidR="0018542A" w:rsidRDefault="0018542A">
      <w:pPr>
        <w:pStyle w:val="breakline"/>
        <w:divId w:val="169876463"/>
      </w:pPr>
    </w:p>
    <w:p w14:paraId="129A727C" w14:textId="77777777" w:rsidR="0018542A" w:rsidRDefault="00345A16">
      <w:pPr>
        <w:pStyle w:val="sottotitolocampionato1"/>
        <w:divId w:val="16987646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8542A" w14:paraId="4D12D0A5"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6C21B"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17574"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3AF59"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A9265"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EF4D9"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3FF9A"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17775"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0AC68" w14:textId="77777777" w:rsidR="0018542A" w:rsidRDefault="00345A16">
            <w:pPr>
              <w:pStyle w:val="headertabella0"/>
            </w:pPr>
            <w:r>
              <w:t>Impianto</w:t>
            </w:r>
          </w:p>
        </w:tc>
      </w:tr>
      <w:tr w:rsidR="0018542A" w14:paraId="1BB03A9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B32FD"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00714"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C44B6" w14:textId="77777777" w:rsidR="0018542A" w:rsidRDefault="00345A16">
            <w:pPr>
              <w:pStyle w:val="rowtabella0"/>
            </w:pPr>
            <w:r>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4C7AC" w14:textId="77777777" w:rsidR="0018542A" w:rsidRDefault="00345A16">
            <w:pPr>
              <w:pStyle w:val="rowtabella0"/>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CC4E2"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A032C"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87D23"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56C80" w14:textId="77777777" w:rsidR="0018542A" w:rsidRDefault="00345A16">
            <w:pPr>
              <w:pStyle w:val="rowtabella0"/>
            </w:pPr>
            <w:r>
              <w:t>COM."</w:t>
            </w:r>
            <w:proofErr w:type="gramStart"/>
            <w:r>
              <w:t>C.CASATI</w:t>
            </w:r>
            <w:proofErr w:type="gramEnd"/>
            <w:r>
              <w:t>"N.1-(E.A) VERANO BRIANZA VIA D. ALIGHIERI 18</w:t>
            </w:r>
          </w:p>
        </w:tc>
      </w:tr>
    </w:tbl>
    <w:p w14:paraId="52C4E017" w14:textId="77777777" w:rsidR="0018542A" w:rsidRDefault="0018542A">
      <w:pPr>
        <w:pStyle w:val="breakline"/>
        <w:divId w:val="169876463"/>
      </w:pPr>
    </w:p>
    <w:p w14:paraId="65D5AA65" w14:textId="77777777" w:rsidR="0018542A" w:rsidRDefault="0018542A">
      <w:pPr>
        <w:pStyle w:val="breakline"/>
        <w:divId w:val="169876463"/>
      </w:pPr>
    </w:p>
    <w:p w14:paraId="50F6CEF0" w14:textId="77777777" w:rsidR="0018542A" w:rsidRDefault="00345A16">
      <w:pPr>
        <w:pStyle w:val="sottotitolocampionato1"/>
        <w:divId w:val="16987646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6376B19"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DBCC2"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F23B6"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9D0A9"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6D18B"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17591"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84519"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F940B"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F3A2C" w14:textId="77777777" w:rsidR="0018542A" w:rsidRDefault="00345A16">
            <w:pPr>
              <w:pStyle w:val="headertabella0"/>
            </w:pPr>
            <w:r>
              <w:t>Impianto</w:t>
            </w:r>
          </w:p>
        </w:tc>
      </w:tr>
      <w:tr w:rsidR="0018542A" w14:paraId="17802590"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47201" w14:textId="77777777" w:rsidR="0018542A" w:rsidRDefault="00345A16">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654A0" w14:textId="77777777" w:rsidR="0018542A" w:rsidRDefault="00345A1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943CF" w14:textId="77777777" w:rsidR="0018542A" w:rsidRDefault="00345A16">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B3331" w14:textId="77777777" w:rsidR="0018542A" w:rsidRDefault="00345A16">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7B438"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9A4E1" w14:textId="77777777" w:rsidR="0018542A" w:rsidRDefault="00345A1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73218"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97AFD" w14:textId="77777777" w:rsidR="0018542A" w:rsidRDefault="0018542A">
            <w:pPr>
              <w:rPr>
                <w:sz w:val="20"/>
              </w:rPr>
            </w:pPr>
          </w:p>
        </w:tc>
      </w:tr>
      <w:tr w:rsidR="0018542A" w14:paraId="3680A9FD"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DBD23" w14:textId="77777777" w:rsidR="0018542A" w:rsidRDefault="00345A16">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DA78E" w14:textId="77777777" w:rsidR="0018542A" w:rsidRDefault="00345A1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1C323" w14:textId="77777777" w:rsidR="0018542A" w:rsidRDefault="00345A16">
            <w:pPr>
              <w:pStyle w:val="rowtabella0"/>
            </w:pPr>
            <w:r>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7D34E" w14:textId="77777777" w:rsidR="0018542A" w:rsidRDefault="00345A16">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23D04"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B9F97" w14:textId="77777777" w:rsidR="0018542A" w:rsidRDefault="00345A1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6353A"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4D5F3" w14:textId="77777777" w:rsidR="0018542A" w:rsidRDefault="0018542A">
            <w:pPr>
              <w:rPr>
                <w:sz w:val="20"/>
              </w:rPr>
            </w:pPr>
          </w:p>
        </w:tc>
      </w:tr>
    </w:tbl>
    <w:p w14:paraId="0106192B" w14:textId="77777777" w:rsidR="0018542A" w:rsidRDefault="0018542A">
      <w:pPr>
        <w:pStyle w:val="breakline"/>
        <w:divId w:val="169876463"/>
      </w:pPr>
    </w:p>
    <w:p w14:paraId="62003A52" w14:textId="77777777" w:rsidR="0018542A" w:rsidRDefault="0018542A">
      <w:pPr>
        <w:pStyle w:val="breakline"/>
        <w:divId w:val="169876463"/>
      </w:pPr>
    </w:p>
    <w:p w14:paraId="3DCA425E" w14:textId="77777777" w:rsidR="0018542A" w:rsidRDefault="00345A16">
      <w:pPr>
        <w:pStyle w:val="sottotitolocampionato1"/>
        <w:divId w:val="16987646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8D83C2E"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0E8A4"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9A2EA"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B9B7C"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8D1E4"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8FC9B"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FABEA"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2EF2C"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E498C" w14:textId="77777777" w:rsidR="0018542A" w:rsidRDefault="00345A16">
            <w:pPr>
              <w:pStyle w:val="headertabella0"/>
            </w:pPr>
            <w:r>
              <w:t>Impianto</w:t>
            </w:r>
          </w:p>
        </w:tc>
      </w:tr>
      <w:tr w:rsidR="0018542A" w14:paraId="60ACB5D7"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96CA8"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A287F"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06434" w14:textId="77777777" w:rsidR="0018542A" w:rsidRDefault="00345A16">
            <w:pPr>
              <w:pStyle w:val="rowtabella0"/>
            </w:pPr>
            <w:r>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11774" w14:textId="77777777" w:rsidR="0018542A" w:rsidRDefault="00345A16">
            <w:pPr>
              <w:pStyle w:val="rowtabella0"/>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D7A96"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47DDF"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DA262"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B89A8" w14:textId="77777777" w:rsidR="0018542A" w:rsidRDefault="0018542A">
            <w:pPr>
              <w:rPr>
                <w:sz w:val="20"/>
              </w:rPr>
            </w:pPr>
          </w:p>
        </w:tc>
      </w:tr>
    </w:tbl>
    <w:p w14:paraId="5CC8E1B4" w14:textId="77777777" w:rsidR="0018542A" w:rsidRDefault="0018542A">
      <w:pPr>
        <w:pStyle w:val="breakline"/>
        <w:divId w:val="169876463"/>
      </w:pPr>
    </w:p>
    <w:p w14:paraId="2187A61C" w14:textId="77777777" w:rsidR="0018542A" w:rsidRDefault="0018542A">
      <w:pPr>
        <w:pStyle w:val="breakline"/>
        <w:divId w:val="169876463"/>
      </w:pPr>
    </w:p>
    <w:p w14:paraId="6BFC5357" w14:textId="77777777" w:rsidR="0018542A" w:rsidRDefault="00345A16">
      <w:pPr>
        <w:pStyle w:val="sottotitolocampionato1"/>
        <w:divId w:val="16987646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11ADB10D"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62245"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DA009"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1537C"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C8A32"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E8B4F"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34C50"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36138"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5781C" w14:textId="77777777" w:rsidR="0018542A" w:rsidRDefault="00345A16">
            <w:pPr>
              <w:pStyle w:val="headertabella0"/>
            </w:pPr>
            <w:r>
              <w:t>Impianto</w:t>
            </w:r>
          </w:p>
        </w:tc>
      </w:tr>
      <w:tr w:rsidR="0018542A" w14:paraId="020F2CDE"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E0242"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98334"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B4AF0" w14:textId="77777777" w:rsidR="0018542A" w:rsidRDefault="00345A16">
            <w:pPr>
              <w:pStyle w:val="rowtabella0"/>
            </w:pPr>
            <w:r>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6CC5A" w14:textId="77777777" w:rsidR="0018542A" w:rsidRDefault="00345A16">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A7981"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4176A"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31745"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0A321" w14:textId="77777777" w:rsidR="0018542A" w:rsidRDefault="0018542A">
            <w:pPr>
              <w:rPr>
                <w:sz w:val="20"/>
              </w:rPr>
            </w:pPr>
          </w:p>
        </w:tc>
      </w:tr>
    </w:tbl>
    <w:p w14:paraId="1B38E823" w14:textId="77777777" w:rsidR="0018542A" w:rsidRDefault="0018542A">
      <w:pPr>
        <w:pStyle w:val="breakline"/>
        <w:divId w:val="169876463"/>
      </w:pPr>
    </w:p>
    <w:p w14:paraId="712E55FD" w14:textId="77777777" w:rsidR="0018542A" w:rsidRDefault="0018542A">
      <w:pPr>
        <w:pStyle w:val="breakline"/>
        <w:divId w:val="169876463"/>
      </w:pPr>
    </w:p>
    <w:p w14:paraId="19A5C280" w14:textId="77777777" w:rsidR="0018542A" w:rsidRDefault="00345A16">
      <w:pPr>
        <w:pStyle w:val="sottotitolocampionato1"/>
        <w:divId w:val="16987646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56542212"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35815"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6DE37"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7D3DA"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70D03"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B1C7C"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08635"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96BD5"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A9648" w14:textId="77777777" w:rsidR="0018542A" w:rsidRDefault="00345A16">
            <w:pPr>
              <w:pStyle w:val="headertabella0"/>
            </w:pPr>
            <w:r>
              <w:t>Impianto</w:t>
            </w:r>
          </w:p>
        </w:tc>
      </w:tr>
      <w:tr w:rsidR="0018542A" w14:paraId="15BD5A82"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BE52D"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3EAFC"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A6DEF" w14:textId="77777777" w:rsidR="0018542A" w:rsidRDefault="00345A16">
            <w:pPr>
              <w:pStyle w:val="rowtabella0"/>
            </w:pPr>
            <w:r>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83FFF" w14:textId="77777777" w:rsidR="0018542A" w:rsidRDefault="00345A16">
            <w:pPr>
              <w:pStyle w:val="rowtabella0"/>
            </w:pPr>
            <w:r>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BD43C"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9B6EC"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B4D41"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FA86F" w14:textId="77777777" w:rsidR="0018542A" w:rsidRDefault="0018542A">
            <w:pPr>
              <w:rPr>
                <w:sz w:val="20"/>
              </w:rPr>
            </w:pPr>
          </w:p>
        </w:tc>
      </w:tr>
    </w:tbl>
    <w:p w14:paraId="1C45D8D6" w14:textId="77777777" w:rsidR="0018542A" w:rsidRDefault="0018542A">
      <w:pPr>
        <w:pStyle w:val="breakline"/>
        <w:divId w:val="169876463"/>
      </w:pPr>
    </w:p>
    <w:p w14:paraId="3E9C58A4" w14:textId="77777777" w:rsidR="0018542A" w:rsidRDefault="0018542A">
      <w:pPr>
        <w:pStyle w:val="breakline"/>
        <w:divId w:val="169876463"/>
      </w:pPr>
    </w:p>
    <w:p w14:paraId="0F016FB0" w14:textId="77777777" w:rsidR="0018542A" w:rsidRDefault="00345A16">
      <w:pPr>
        <w:pStyle w:val="sottotitolocampionato1"/>
        <w:divId w:val="169876463"/>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0DE411F7"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659D3"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0D7E7"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7BA79"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969AE"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81B1E"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51EC0"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95EDB"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8A663" w14:textId="77777777" w:rsidR="0018542A" w:rsidRDefault="00345A16">
            <w:pPr>
              <w:pStyle w:val="headertabella0"/>
            </w:pPr>
            <w:r>
              <w:t>Impianto</w:t>
            </w:r>
          </w:p>
        </w:tc>
      </w:tr>
      <w:tr w:rsidR="0018542A" w14:paraId="68916AD5"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1D6B9" w14:textId="77777777" w:rsidR="0018542A" w:rsidRDefault="00345A16">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72E34" w14:textId="77777777" w:rsidR="0018542A" w:rsidRDefault="00345A1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4672C" w14:textId="77777777" w:rsidR="0018542A" w:rsidRDefault="00345A16">
            <w:pPr>
              <w:pStyle w:val="rowtabella0"/>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6BF9B" w14:textId="77777777" w:rsidR="0018542A" w:rsidRDefault="00345A16">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14EC4"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76430" w14:textId="77777777" w:rsidR="0018542A" w:rsidRDefault="00345A1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B34A5"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F620D" w14:textId="77777777" w:rsidR="0018542A" w:rsidRDefault="0018542A">
            <w:pPr>
              <w:rPr>
                <w:sz w:val="20"/>
              </w:rPr>
            </w:pPr>
          </w:p>
        </w:tc>
      </w:tr>
    </w:tbl>
    <w:p w14:paraId="2DBC4C9D" w14:textId="77777777" w:rsidR="0018542A" w:rsidRDefault="0018542A">
      <w:pPr>
        <w:pStyle w:val="breakline"/>
        <w:divId w:val="169876463"/>
      </w:pPr>
    </w:p>
    <w:p w14:paraId="2BD3F7B5" w14:textId="77777777" w:rsidR="0018542A" w:rsidRDefault="0018542A">
      <w:pPr>
        <w:pStyle w:val="breakline"/>
        <w:divId w:val="169876463"/>
      </w:pPr>
    </w:p>
    <w:p w14:paraId="7DD297F8" w14:textId="77777777" w:rsidR="0018542A" w:rsidRDefault="00345A16">
      <w:pPr>
        <w:pStyle w:val="sottotitolocampionato1"/>
        <w:divId w:val="169876463"/>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4A6B5C87"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CEE4C"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E8DFC"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9D51C"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187D5"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4EF89"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64FF4"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64724"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40187" w14:textId="77777777" w:rsidR="0018542A" w:rsidRDefault="00345A16">
            <w:pPr>
              <w:pStyle w:val="headertabella0"/>
            </w:pPr>
            <w:r>
              <w:t>Impianto</w:t>
            </w:r>
          </w:p>
        </w:tc>
      </w:tr>
      <w:tr w:rsidR="0018542A" w14:paraId="04B95C69"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981A2"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EEE7B"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FBB3B" w14:textId="77777777" w:rsidR="0018542A" w:rsidRDefault="00345A16">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E720B" w14:textId="77777777" w:rsidR="0018542A" w:rsidRDefault="00345A16">
            <w:pPr>
              <w:pStyle w:val="rowtabella0"/>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9DEE5"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8DB4B"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1BFDD"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A3F40" w14:textId="77777777" w:rsidR="0018542A" w:rsidRDefault="0018542A">
            <w:pPr>
              <w:rPr>
                <w:sz w:val="20"/>
              </w:rPr>
            </w:pPr>
          </w:p>
        </w:tc>
      </w:tr>
      <w:tr w:rsidR="0018542A" w14:paraId="6014B4AD"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AD9AC" w14:textId="77777777" w:rsidR="0018542A" w:rsidRDefault="00345A16">
            <w:pPr>
              <w:pStyle w:val="rowtabella0"/>
            </w:pPr>
            <w:r>
              <w:t>20/03/2022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D77CB" w14:textId="77777777" w:rsidR="0018542A" w:rsidRDefault="00345A1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99E8F" w14:textId="77777777" w:rsidR="0018542A" w:rsidRDefault="00345A16">
            <w:pPr>
              <w:pStyle w:val="rowtabella0"/>
            </w:pPr>
            <w:r>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49870" w14:textId="77777777" w:rsidR="0018542A" w:rsidRDefault="00345A16">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8B4EA"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13FA4"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326C2"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2B272" w14:textId="77777777" w:rsidR="0018542A" w:rsidRDefault="0018542A">
            <w:pPr>
              <w:rPr>
                <w:sz w:val="20"/>
              </w:rPr>
            </w:pPr>
          </w:p>
        </w:tc>
      </w:tr>
    </w:tbl>
    <w:p w14:paraId="156434F4" w14:textId="77777777" w:rsidR="0018542A" w:rsidRDefault="0018542A">
      <w:pPr>
        <w:pStyle w:val="breakline"/>
        <w:divId w:val="169876463"/>
      </w:pPr>
    </w:p>
    <w:p w14:paraId="405041E4" w14:textId="77777777" w:rsidR="0018542A" w:rsidRDefault="0018542A">
      <w:pPr>
        <w:pStyle w:val="breakline"/>
        <w:divId w:val="169876463"/>
      </w:pPr>
    </w:p>
    <w:p w14:paraId="61FCAC15" w14:textId="77777777" w:rsidR="0018542A" w:rsidRDefault="00345A16">
      <w:pPr>
        <w:pStyle w:val="sottotitolocampionato1"/>
        <w:divId w:val="169876463"/>
      </w:pPr>
      <w:r>
        <w:t>GIRONE O</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47B42375"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27CD1"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B39F1"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A8820"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50897"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7884F"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5177E"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2F99D"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EE8C2" w14:textId="77777777" w:rsidR="0018542A" w:rsidRDefault="00345A16">
            <w:pPr>
              <w:pStyle w:val="headertabella0"/>
            </w:pPr>
            <w:r>
              <w:t>Impianto</w:t>
            </w:r>
          </w:p>
        </w:tc>
      </w:tr>
      <w:tr w:rsidR="0018542A" w14:paraId="31384143"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11632"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D5C12"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20B90" w14:textId="77777777" w:rsidR="0018542A" w:rsidRDefault="00345A16">
            <w:pPr>
              <w:pStyle w:val="rowtabella0"/>
            </w:pPr>
            <w:r>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251CE" w14:textId="77777777" w:rsidR="0018542A" w:rsidRDefault="00345A16">
            <w:pPr>
              <w:pStyle w:val="rowtabella0"/>
            </w:pPr>
            <w:r>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9120C"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61168"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67B5B"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70ADB" w14:textId="77777777" w:rsidR="0018542A" w:rsidRDefault="0018542A">
            <w:pPr>
              <w:rPr>
                <w:sz w:val="20"/>
              </w:rPr>
            </w:pPr>
          </w:p>
        </w:tc>
      </w:tr>
    </w:tbl>
    <w:p w14:paraId="562C742E" w14:textId="77777777" w:rsidR="0018542A" w:rsidRDefault="0018542A">
      <w:pPr>
        <w:pStyle w:val="breakline"/>
        <w:divId w:val="169876463"/>
      </w:pPr>
    </w:p>
    <w:p w14:paraId="0271D9D3" w14:textId="77777777" w:rsidR="0018542A" w:rsidRDefault="0018542A">
      <w:pPr>
        <w:pStyle w:val="breakline"/>
        <w:divId w:val="169876463"/>
      </w:pPr>
    </w:p>
    <w:p w14:paraId="64BE2BFF" w14:textId="77777777" w:rsidR="0018542A" w:rsidRDefault="00345A16">
      <w:pPr>
        <w:pStyle w:val="sottotitolocampionato1"/>
        <w:divId w:val="169876463"/>
      </w:pPr>
      <w:r>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8542A" w14:paraId="3492407D"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AC641"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49CAF"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B9CCD"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B12ED"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1FF9F"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821FF"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D0610"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E3FCC" w14:textId="77777777" w:rsidR="0018542A" w:rsidRDefault="00345A16">
            <w:pPr>
              <w:pStyle w:val="headertabella0"/>
            </w:pPr>
            <w:r>
              <w:t>Impianto</w:t>
            </w:r>
          </w:p>
        </w:tc>
      </w:tr>
      <w:tr w:rsidR="0018542A" w14:paraId="656B0192"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0CAE8"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51BC5"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72737" w14:textId="77777777" w:rsidR="0018542A" w:rsidRDefault="00345A16">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829DF" w14:textId="77777777" w:rsidR="0018542A" w:rsidRDefault="00345A16">
            <w:pPr>
              <w:pStyle w:val="rowtabella0"/>
            </w:pPr>
            <w:r>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B0F07"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C502B"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C462F"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D3444" w14:textId="77777777" w:rsidR="0018542A" w:rsidRDefault="0018542A">
            <w:pPr>
              <w:rPr>
                <w:sz w:val="20"/>
              </w:rPr>
            </w:pPr>
          </w:p>
        </w:tc>
      </w:tr>
      <w:tr w:rsidR="0018542A" w14:paraId="78A21D19"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83B65"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B671D"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F79B6" w14:textId="77777777" w:rsidR="0018542A" w:rsidRDefault="00345A16">
            <w:pPr>
              <w:pStyle w:val="rowtabella0"/>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CFB1C" w14:textId="77777777" w:rsidR="0018542A" w:rsidRDefault="00345A16">
            <w:pPr>
              <w:pStyle w:val="rowtabella0"/>
            </w:pPr>
            <w:r>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A194C"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92DF6"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4F66F"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EBF6A" w14:textId="77777777" w:rsidR="0018542A" w:rsidRDefault="0018542A">
            <w:pPr>
              <w:rPr>
                <w:sz w:val="20"/>
              </w:rPr>
            </w:pPr>
          </w:p>
        </w:tc>
      </w:tr>
      <w:tr w:rsidR="0018542A" w14:paraId="5D6D7B2E"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32EE1"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A7608"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EFA54" w14:textId="77777777" w:rsidR="0018542A" w:rsidRDefault="00345A16">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6583D" w14:textId="77777777" w:rsidR="0018542A" w:rsidRDefault="00345A16">
            <w:pPr>
              <w:pStyle w:val="rowtabella0"/>
            </w:pPr>
            <w:r>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3C90A"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47D44"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69243"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5F825" w14:textId="77777777" w:rsidR="0018542A" w:rsidRDefault="0018542A">
            <w:pPr>
              <w:rPr>
                <w:sz w:val="20"/>
              </w:rPr>
            </w:pPr>
          </w:p>
        </w:tc>
      </w:tr>
      <w:tr w:rsidR="0018542A" w14:paraId="49A5BAE4"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B8873" w14:textId="77777777" w:rsidR="0018542A" w:rsidRDefault="00345A16">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E7D77" w14:textId="77777777" w:rsidR="0018542A" w:rsidRDefault="00345A1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02853" w14:textId="77777777" w:rsidR="0018542A" w:rsidRDefault="00345A16">
            <w:pPr>
              <w:pStyle w:val="rowtabella0"/>
            </w:pPr>
            <w:r>
              <w:t>CUGGIONO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80026" w14:textId="77777777" w:rsidR="0018542A" w:rsidRDefault="00345A16">
            <w:pPr>
              <w:pStyle w:val="rowtabella0"/>
            </w:pPr>
            <w:r>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A7F5B"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49FD3" w14:textId="77777777" w:rsidR="0018542A" w:rsidRDefault="00345A1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42C5B"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67C92" w14:textId="77777777" w:rsidR="0018542A" w:rsidRDefault="0018542A">
            <w:pPr>
              <w:rPr>
                <w:sz w:val="20"/>
              </w:rPr>
            </w:pPr>
          </w:p>
        </w:tc>
      </w:tr>
    </w:tbl>
    <w:p w14:paraId="75FF8C19" w14:textId="77777777" w:rsidR="0018542A" w:rsidRDefault="0018542A">
      <w:pPr>
        <w:pStyle w:val="breakline"/>
        <w:divId w:val="169876463"/>
      </w:pPr>
    </w:p>
    <w:p w14:paraId="67AEA207" w14:textId="77777777" w:rsidR="0018542A" w:rsidRDefault="0018542A">
      <w:pPr>
        <w:pStyle w:val="breakline"/>
        <w:divId w:val="169876463"/>
      </w:pPr>
    </w:p>
    <w:p w14:paraId="318AC5A1" w14:textId="77777777" w:rsidR="0018542A" w:rsidRDefault="00345A16">
      <w:pPr>
        <w:pStyle w:val="titoloprinc"/>
        <w:divId w:val="169876463"/>
      </w:pPr>
      <w:r>
        <w:lastRenderedPageBreak/>
        <w:t>RISULTATI</w:t>
      </w:r>
    </w:p>
    <w:p w14:paraId="6B007CE6" w14:textId="77777777" w:rsidR="007B76A8" w:rsidRDefault="007B76A8">
      <w:pPr>
        <w:pStyle w:val="sottotitolocampionato1"/>
        <w:divId w:val="169876463"/>
      </w:pPr>
    </w:p>
    <w:p w14:paraId="462CE82A" w14:textId="6B425695" w:rsidR="0018542A" w:rsidRDefault="00345A16">
      <w:pPr>
        <w:pStyle w:val="sottotitolocampionato1"/>
        <w:divId w:val="169876463"/>
      </w:pPr>
      <w:r>
        <w:t>RISULTATI UFFICIALI GARE DEL 19/12/2021</w:t>
      </w:r>
    </w:p>
    <w:p w14:paraId="43D37BB5" w14:textId="77777777" w:rsidR="0018542A" w:rsidRDefault="00345A16">
      <w:pPr>
        <w:pStyle w:val="sottotitolocampionato2"/>
        <w:divId w:val="169876463"/>
      </w:pPr>
      <w:r>
        <w:t>Si trascrivono qui di seguito i risultati ufficiali delle gare disputate</w:t>
      </w:r>
    </w:p>
    <w:p w14:paraId="233DB08A"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5FF180FD"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7145FC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A532F" w14:textId="77777777" w:rsidR="0018542A" w:rsidRDefault="00345A16">
                  <w:pPr>
                    <w:pStyle w:val="headertabella0"/>
                  </w:pPr>
                  <w:r>
                    <w:t>GIRONE M - 9 Giornata - A</w:t>
                  </w:r>
                </w:p>
              </w:tc>
            </w:tr>
            <w:tr w:rsidR="0018542A" w14:paraId="041C24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F97C10" w14:textId="77777777" w:rsidR="0018542A" w:rsidRDefault="00345A16">
                  <w:pPr>
                    <w:pStyle w:val="rowtabella0"/>
                  </w:pPr>
                  <w:r>
                    <w:t>QUINTO ROMANO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19480F" w14:textId="77777777" w:rsidR="0018542A" w:rsidRDefault="00345A16">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EE1D8B" w14:textId="77777777" w:rsidR="0018542A" w:rsidRDefault="00345A16">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F0633E" w14:textId="77777777" w:rsidR="0018542A" w:rsidRDefault="00345A16">
                  <w:pPr>
                    <w:pStyle w:val="rowtabella0"/>
                    <w:jc w:val="center"/>
                  </w:pPr>
                  <w:r>
                    <w:t>Y</w:t>
                  </w:r>
                </w:p>
              </w:tc>
            </w:tr>
          </w:tbl>
          <w:p w14:paraId="46A5C132" w14:textId="77777777" w:rsidR="0018542A" w:rsidRDefault="0018542A"/>
        </w:tc>
      </w:tr>
    </w:tbl>
    <w:p w14:paraId="4EEE6458" w14:textId="77777777" w:rsidR="0018542A" w:rsidRDefault="0018542A">
      <w:pPr>
        <w:pStyle w:val="breakline"/>
        <w:divId w:val="169876463"/>
      </w:pPr>
    </w:p>
    <w:p w14:paraId="44DCDDCF" w14:textId="77777777" w:rsidR="0018542A" w:rsidRDefault="0018542A">
      <w:pPr>
        <w:pStyle w:val="breakline"/>
        <w:divId w:val="169876463"/>
      </w:pPr>
    </w:p>
    <w:p w14:paraId="68363586" w14:textId="77777777" w:rsidR="0018542A" w:rsidRDefault="00345A16">
      <w:pPr>
        <w:pStyle w:val="sottotitolocampionato1"/>
        <w:divId w:val="169876463"/>
      </w:pPr>
      <w:r>
        <w:t>RISULTATI UFFICIALI GARE DEL 19/12/2021</w:t>
      </w:r>
    </w:p>
    <w:p w14:paraId="02B04208" w14:textId="77777777" w:rsidR="0018542A" w:rsidRDefault="00345A16">
      <w:pPr>
        <w:pStyle w:val="sottotitolocampionato2"/>
        <w:divId w:val="169876463"/>
      </w:pPr>
      <w:r>
        <w:t>Si trascrivono qui di seguito i risultati ufficiali delle gare disputate</w:t>
      </w:r>
    </w:p>
    <w:p w14:paraId="3EE1D30C"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0B9E93B1"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1DFE8A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A384B" w14:textId="77777777" w:rsidR="0018542A" w:rsidRDefault="00345A16">
                  <w:pPr>
                    <w:pStyle w:val="headertabella0"/>
                  </w:pPr>
                  <w:r>
                    <w:t>GIRONE D - 12 Giornata - A</w:t>
                  </w:r>
                </w:p>
              </w:tc>
            </w:tr>
            <w:tr w:rsidR="0018542A" w14:paraId="48B382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0BE1DE" w14:textId="77777777" w:rsidR="0018542A" w:rsidRDefault="00345A16">
                  <w:pPr>
                    <w:pStyle w:val="rowtabella0"/>
                  </w:pPr>
                  <w:r>
                    <w:t>LA DOMINANTE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E4E932" w14:textId="77777777" w:rsidR="0018542A" w:rsidRDefault="00345A16">
                  <w:pPr>
                    <w:pStyle w:val="rowtabella0"/>
                  </w:pPr>
                  <w:r>
                    <w:t>- PRO LISSONE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D3246A" w14:textId="77777777" w:rsidR="0018542A" w:rsidRDefault="00345A16">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28DD02" w14:textId="77777777" w:rsidR="0018542A" w:rsidRDefault="00345A16">
                  <w:pPr>
                    <w:pStyle w:val="rowtabella0"/>
                    <w:jc w:val="center"/>
                  </w:pPr>
                  <w:r>
                    <w:t>Y</w:t>
                  </w:r>
                </w:p>
              </w:tc>
            </w:tr>
          </w:tbl>
          <w:p w14:paraId="2994BF47"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634863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AC79B" w14:textId="77777777" w:rsidR="0018542A" w:rsidRDefault="00345A16">
                  <w:pPr>
                    <w:pStyle w:val="headertabella0"/>
                  </w:pPr>
                  <w:r>
                    <w:t>GIRONE G - 12 Giornata - A</w:t>
                  </w:r>
                </w:p>
              </w:tc>
            </w:tr>
            <w:tr w:rsidR="0018542A" w14:paraId="5BFAB84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265E96" w14:textId="77777777" w:rsidR="0018542A" w:rsidRDefault="00345A16">
                  <w:pPr>
                    <w:pStyle w:val="rowtabella0"/>
                  </w:pPr>
                  <w:r>
                    <w:t>(1) CASTENEDOLESE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078B0A" w14:textId="77777777" w:rsidR="0018542A" w:rsidRDefault="00345A16">
                  <w:pPr>
                    <w:pStyle w:val="rowtabella0"/>
                  </w:pPr>
                  <w:r>
                    <w:t>- VALTROMPIA 2000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6DE3DC" w14:textId="77777777" w:rsidR="0018542A" w:rsidRDefault="00345A16">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CB57F8" w14:textId="77777777" w:rsidR="0018542A" w:rsidRDefault="00345A16">
                  <w:pPr>
                    <w:pStyle w:val="rowtabella0"/>
                    <w:jc w:val="center"/>
                  </w:pPr>
                  <w:r>
                    <w:t>Y</w:t>
                  </w:r>
                </w:p>
              </w:tc>
            </w:tr>
            <w:tr w:rsidR="0018542A" w14:paraId="6D3A98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7B9CC9" w14:textId="77777777" w:rsidR="0018542A" w:rsidRDefault="00345A16">
                  <w:pPr>
                    <w:pStyle w:val="rowtabella0"/>
                  </w:pPr>
                  <w:r>
                    <w:t>(1) - disputata il 15/12/2021</w:t>
                  </w:r>
                </w:p>
              </w:tc>
            </w:tr>
          </w:tbl>
          <w:p w14:paraId="7BFBF2CD" w14:textId="77777777" w:rsidR="0018542A" w:rsidRDefault="0018542A"/>
        </w:tc>
      </w:tr>
    </w:tbl>
    <w:p w14:paraId="4735D27E" w14:textId="77777777" w:rsidR="001B71A7" w:rsidRDefault="001B71A7">
      <w:pPr>
        <w:pStyle w:val="titoloprinc"/>
        <w:divId w:val="169876463"/>
      </w:pPr>
    </w:p>
    <w:p w14:paraId="2076A091" w14:textId="7D086C75" w:rsidR="0018542A" w:rsidRDefault="00345A16">
      <w:pPr>
        <w:pStyle w:val="titoloprinc"/>
        <w:divId w:val="169876463"/>
      </w:pPr>
      <w:r>
        <w:t>GIUDICE SPORTIVO</w:t>
      </w:r>
    </w:p>
    <w:p w14:paraId="01FAA1C9" w14:textId="77777777" w:rsidR="0018542A" w:rsidRDefault="00345A16">
      <w:pPr>
        <w:pStyle w:val="diffida"/>
        <w:divId w:val="169876463"/>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71D5DF6" w14:textId="77777777" w:rsidR="0018542A" w:rsidRDefault="00345A16">
      <w:pPr>
        <w:pStyle w:val="titolo10"/>
        <w:divId w:val="169876463"/>
      </w:pPr>
      <w:r>
        <w:t xml:space="preserve">GARE DEL 15/12/2021 </w:t>
      </w:r>
    </w:p>
    <w:p w14:paraId="0CAA53DB" w14:textId="77777777" w:rsidR="0018542A" w:rsidRDefault="00345A16">
      <w:pPr>
        <w:pStyle w:val="titolo7a"/>
        <w:divId w:val="169876463"/>
      </w:pPr>
      <w:r>
        <w:t xml:space="preserve">PROVVEDIMENTI DISCIPLINARI </w:t>
      </w:r>
    </w:p>
    <w:p w14:paraId="7D5FA67A" w14:textId="77777777" w:rsidR="0018542A" w:rsidRDefault="00345A16">
      <w:pPr>
        <w:pStyle w:val="titolo7b"/>
        <w:divId w:val="169876463"/>
      </w:pPr>
      <w:r>
        <w:t xml:space="preserve">In base alle risultanze degli atti ufficiali sono state deliberate le seguenti sanzioni disciplinari. </w:t>
      </w:r>
    </w:p>
    <w:p w14:paraId="59829487" w14:textId="77777777" w:rsidR="0018542A" w:rsidRDefault="00345A16">
      <w:pPr>
        <w:pStyle w:val="titolo30"/>
        <w:divId w:val="169876463"/>
      </w:pPr>
      <w:r>
        <w:t xml:space="preserve">MASSAGGIATORI </w:t>
      </w:r>
    </w:p>
    <w:p w14:paraId="0188DBE2" w14:textId="77777777" w:rsidR="0018542A" w:rsidRDefault="00345A16">
      <w:pPr>
        <w:pStyle w:val="titolo20"/>
        <w:divId w:val="169876463"/>
      </w:pPr>
      <w:r>
        <w:t xml:space="preserve">SQUALIFICA. FINO AL 19/ 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02446BED" w14:textId="77777777">
        <w:trPr>
          <w:divId w:val="169876463"/>
        </w:trPr>
        <w:tc>
          <w:tcPr>
            <w:tcW w:w="2200" w:type="dxa"/>
            <w:tcMar>
              <w:top w:w="20" w:type="dxa"/>
              <w:left w:w="20" w:type="dxa"/>
              <w:bottom w:w="20" w:type="dxa"/>
              <w:right w:w="20" w:type="dxa"/>
            </w:tcMar>
            <w:vAlign w:val="center"/>
            <w:hideMark/>
          </w:tcPr>
          <w:p w14:paraId="7A682299" w14:textId="77777777" w:rsidR="0018542A" w:rsidRDefault="00345A16">
            <w:pPr>
              <w:pStyle w:val="movimento"/>
            </w:pPr>
            <w:r>
              <w:t>MOTTA ROBERTO</w:t>
            </w:r>
          </w:p>
        </w:tc>
        <w:tc>
          <w:tcPr>
            <w:tcW w:w="2200" w:type="dxa"/>
            <w:tcMar>
              <w:top w:w="20" w:type="dxa"/>
              <w:left w:w="20" w:type="dxa"/>
              <w:bottom w:w="20" w:type="dxa"/>
              <w:right w:w="20" w:type="dxa"/>
            </w:tcMar>
            <w:vAlign w:val="center"/>
            <w:hideMark/>
          </w:tcPr>
          <w:p w14:paraId="08043BF3" w14:textId="77777777" w:rsidR="0018542A" w:rsidRDefault="00345A16">
            <w:pPr>
              <w:pStyle w:val="movimento2"/>
            </w:pPr>
            <w:r>
              <w:t xml:space="preserve">(LA DOMINANTE) </w:t>
            </w:r>
          </w:p>
        </w:tc>
        <w:tc>
          <w:tcPr>
            <w:tcW w:w="800" w:type="dxa"/>
            <w:tcMar>
              <w:top w:w="20" w:type="dxa"/>
              <w:left w:w="20" w:type="dxa"/>
              <w:bottom w:w="20" w:type="dxa"/>
              <w:right w:w="20" w:type="dxa"/>
            </w:tcMar>
            <w:vAlign w:val="center"/>
            <w:hideMark/>
          </w:tcPr>
          <w:p w14:paraId="257C9BBE"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386F7FEC"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288B478B" w14:textId="77777777" w:rsidR="0018542A" w:rsidRDefault="00345A16">
            <w:pPr>
              <w:pStyle w:val="movimento2"/>
            </w:pPr>
            <w:r>
              <w:t> </w:t>
            </w:r>
          </w:p>
        </w:tc>
      </w:tr>
    </w:tbl>
    <w:p w14:paraId="15ED2111" w14:textId="77777777" w:rsidR="0018542A" w:rsidRDefault="00345A16">
      <w:pPr>
        <w:pStyle w:val="titolo30"/>
        <w:divId w:val="169876463"/>
      </w:pPr>
      <w:r>
        <w:t xml:space="preserve">CALCIATORI NON ESPULSI </w:t>
      </w:r>
    </w:p>
    <w:p w14:paraId="451A44F9" w14:textId="77777777" w:rsidR="0018542A" w:rsidRDefault="00345A16">
      <w:pPr>
        <w:pStyle w:val="titolo20"/>
        <w:divId w:val="16987646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040F31FB" w14:textId="77777777">
        <w:trPr>
          <w:divId w:val="169876463"/>
        </w:trPr>
        <w:tc>
          <w:tcPr>
            <w:tcW w:w="2200" w:type="dxa"/>
            <w:tcMar>
              <w:top w:w="20" w:type="dxa"/>
              <w:left w:w="20" w:type="dxa"/>
              <w:bottom w:w="20" w:type="dxa"/>
              <w:right w:w="20" w:type="dxa"/>
            </w:tcMar>
            <w:vAlign w:val="center"/>
            <w:hideMark/>
          </w:tcPr>
          <w:p w14:paraId="1BD4CCFD" w14:textId="77777777" w:rsidR="0018542A" w:rsidRDefault="00345A16">
            <w:pPr>
              <w:pStyle w:val="movimento"/>
            </w:pPr>
            <w:r>
              <w:t>VERDERIO GIOVANNI</w:t>
            </w:r>
          </w:p>
        </w:tc>
        <w:tc>
          <w:tcPr>
            <w:tcW w:w="2200" w:type="dxa"/>
            <w:tcMar>
              <w:top w:w="20" w:type="dxa"/>
              <w:left w:w="20" w:type="dxa"/>
              <w:bottom w:w="20" w:type="dxa"/>
              <w:right w:w="20" w:type="dxa"/>
            </w:tcMar>
            <w:vAlign w:val="center"/>
            <w:hideMark/>
          </w:tcPr>
          <w:p w14:paraId="4DC8D928" w14:textId="77777777" w:rsidR="0018542A" w:rsidRDefault="00345A16">
            <w:pPr>
              <w:pStyle w:val="movimento2"/>
            </w:pPr>
            <w:r>
              <w:t xml:space="preserve">(CIRCOLO GIOVANILE BRESSO) </w:t>
            </w:r>
          </w:p>
        </w:tc>
        <w:tc>
          <w:tcPr>
            <w:tcW w:w="800" w:type="dxa"/>
            <w:tcMar>
              <w:top w:w="20" w:type="dxa"/>
              <w:left w:w="20" w:type="dxa"/>
              <w:bottom w:w="20" w:type="dxa"/>
              <w:right w:w="20" w:type="dxa"/>
            </w:tcMar>
            <w:vAlign w:val="center"/>
            <w:hideMark/>
          </w:tcPr>
          <w:p w14:paraId="2D3FA5CE"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7DC8943E" w14:textId="77777777" w:rsidR="0018542A" w:rsidRDefault="00345A16">
            <w:pPr>
              <w:pStyle w:val="movimento"/>
            </w:pPr>
            <w:r>
              <w:t>COMPAORE ABDOUL RAJACK</w:t>
            </w:r>
          </w:p>
        </w:tc>
        <w:tc>
          <w:tcPr>
            <w:tcW w:w="2200" w:type="dxa"/>
            <w:tcMar>
              <w:top w:w="20" w:type="dxa"/>
              <w:left w:w="20" w:type="dxa"/>
              <w:bottom w:w="20" w:type="dxa"/>
              <w:right w:w="20" w:type="dxa"/>
            </w:tcMar>
            <w:vAlign w:val="center"/>
            <w:hideMark/>
          </w:tcPr>
          <w:p w14:paraId="12EC0883" w14:textId="77777777" w:rsidR="0018542A" w:rsidRDefault="00345A16">
            <w:pPr>
              <w:pStyle w:val="movimento2"/>
            </w:pPr>
            <w:r>
              <w:t xml:space="preserve">(VALTROMPIA 2000) </w:t>
            </w:r>
          </w:p>
        </w:tc>
      </w:tr>
    </w:tbl>
    <w:p w14:paraId="55FD19FD" w14:textId="77777777" w:rsidR="0018542A" w:rsidRDefault="00345A16">
      <w:pPr>
        <w:pStyle w:val="titolo10"/>
        <w:divId w:val="169876463"/>
      </w:pPr>
      <w:r>
        <w:t xml:space="preserve">GARE DEL 19/12/2021 </w:t>
      </w:r>
    </w:p>
    <w:p w14:paraId="69DAD467" w14:textId="77777777" w:rsidR="0018542A" w:rsidRDefault="00345A16">
      <w:pPr>
        <w:pStyle w:val="titolo60"/>
        <w:divId w:val="169876463"/>
      </w:pPr>
      <w:r>
        <w:t xml:space="preserve">DECISIONI DEL GIUDICE SPORTIVO </w:t>
      </w:r>
    </w:p>
    <w:p w14:paraId="0B1356ED" w14:textId="77777777" w:rsidR="0018542A" w:rsidRDefault="00345A16">
      <w:pPr>
        <w:pStyle w:val="diffida"/>
        <w:spacing w:before="80" w:beforeAutospacing="0" w:after="40" w:afterAutospacing="0"/>
        <w:jc w:val="left"/>
        <w:divId w:val="169876463"/>
      </w:pPr>
      <w:r>
        <w:t xml:space="preserve">gara del 19/12/2021 PIAN CAMUNO - CENATE SOTTO </w:t>
      </w:r>
      <w:r>
        <w:br/>
        <w:t xml:space="preserve">La gara non si è disputata per impraticabilità del campo. </w:t>
      </w:r>
    </w:p>
    <w:p w14:paraId="7FFA7DF6" w14:textId="77777777" w:rsidR="0018542A" w:rsidRDefault="00345A16">
      <w:pPr>
        <w:pStyle w:val="diffida"/>
        <w:spacing w:before="80" w:beforeAutospacing="0" w:after="40" w:afterAutospacing="0"/>
        <w:jc w:val="left"/>
        <w:divId w:val="169876463"/>
      </w:pPr>
      <w:r>
        <w:t xml:space="preserve">Pertanto se ne dispone la effettuazione a cura del C.R.L. </w:t>
      </w:r>
    </w:p>
    <w:p w14:paraId="47BF4B97" w14:textId="77777777" w:rsidR="0018542A" w:rsidRDefault="00345A16">
      <w:pPr>
        <w:pStyle w:val="titolo7a"/>
        <w:divId w:val="169876463"/>
      </w:pPr>
      <w:r>
        <w:t xml:space="preserve">PROVVEDIMENTI DISCIPLINARI </w:t>
      </w:r>
    </w:p>
    <w:p w14:paraId="10C3B833" w14:textId="77777777" w:rsidR="0018542A" w:rsidRDefault="00345A16">
      <w:pPr>
        <w:pStyle w:val="titolo7b"/>
        <w:divId w:val="169876463"/>
      </w:pPr>
      <w:r>
        <w:t xml:space="preserve">In base alle risultanze degli atti ufficiali sono state deliberate le seguenti sanzioni disciplinari. </w:t>
      </w:r>
    </w:p>
    <w:p w14:paraId="3F7E35EC" w14:textId="77777777" w:rsidR="0018542A" w:rsidRDefault="00345A16">
      <w:pPr>
        <w:pStyle w:val="titolo30"/>
        <w:divId w:val="169876463"/>
      </w:pPr>
      <w:r>
        <w:t xml:space="preserve">ALLENATORI </w:t>
      </w:r>
    </w:p>
    <w:p w14:paraId="67E77DD1" w14:textId="77777777" w:rsidR="0018542A" w:rsidRDefault="00345A16">
      <w:pPr>
        <w:pStyle w:val="titolo20"/>
        <w:divId w:val="169876463"/>
      </w:pPr>
      <w:r>
        <w:t xml:space="preserve">SQUALIFICA FINO AL 19/ 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5370C96A" w14:textId="77777777">
        <w:trPr>
          <w:divId w:val="169876463"/>
        </w:trPr>
        <w:tc>
          <w:tcPr>
            <w:tcW w:w="2200" w:type="dxa"/>
            <w:tcMar>
              <w:top w:w="20" w:type="dxa"/>
              <w:left w:w="20" w:type="dxa"/>
              <w:bottom w:w="20" w:type="dxa"/>
              <w:right w:w="20" w:type="dxa"/>
            </w:tcMar>
            <w:vAlign w:val="center"/>
            <w:hideMark/>
          </w:tcPr>
          <w:p w14:paraId="36D2A806" w14:textId="77777777" w:rsidR="0018542A" w:rsidRDefault="00345A16">
            <w:pPr>
              <w:pStyle w:val="movimento"/>
            </w:pPr>
            <w:r>
              <w:t>SANTUCCI LUIGI</w:t>
            </w:r>
          </w:p>
        </w:tc>
        <w:tc>
          <w:tcPr>
            <w:tcW w:w="2200" w:type="dxa"/>
            <w:tcMar>
              <w:top w:w="20" w:type="dxa"/>
              <w:left w:w="20" w:type="dxa"/>
              <w:bottom w:w="20" w:type="dxa"/>
              <w:right w:w="20" w:type="dxa"/>
            </w:tcMar>
            <w:vAlign w:val="center"/>
            <w:hideMark/>
          </w:tcPr>
          <w:p w14:paraId="4A84B3A3" w14:textId="77777777" w:rsidR="0018542A" w:rsidRDefault="00345A16">
            <w:pPr>
              <w:pStyle w:val="movimento2"/>
            </w:pPr>
            <w:r>
              <w:t xml:space="preserve">(NUOVA VALCAVALLINA CALCIO) </w:t>
            </w:r>
          </w:p>
        </w:tc>
        <w:tc>
          <w:tcPr>
            <w:tcW w:w="800" w:type="dxa"/>
            <w:tcMar>
              <w:top w:w="20" w:type="dxa"/>
              <w:left w:w="20" w:type="dxa"/>
              <w:bottom w:w="20" w:type="dxa"/>
              <w:right w:w="20" w:type="dxa"/>
            </w:tcMar>
            <w:vAlign w:val="center"/>
            <w:hideMark/>
          </w:tcPr>
          <w:p w14:paraId="5FEC5CAA"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09ABC78B"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1E12D48C" w14:textId="77777777" w:rsidR="0018542A" w:rsidRDefault="00345A16">
            <w:pPr>
              <w:pStyle w:val="movimento2"/>
            </w:pPr>
            <w:r>
              <w:t> </w:t>
            </w:r>
          </w:p>
        </w:tc>
      </w:tr>
    </w:tbl>
    <w:p w14:paraId="01152F81" w14:textId="064C7E7B" w:rsidR="007B76A8" w:rsidRDefault="00345A16" w:rsidP="00A056C6">
      <w:pPr>
        <w:pStyle w:val="diffida"/>
        <w:spacing w:before="80" w:beforeAutospacing="0" w:after="40" w:afterAutospacing="0"/>
        <w:jc w:val="left"/>
        <w:divId w:val="169876463"/>
      </w:pPr>
      <w:proofErr w:type="spellStart"/>
      <w:r>
        <w:t>Perchè</w:t>
      </w:r>
      <w:proofErr w:type="spellEnd"/>
      <w:r>
        <w:t xml:space="preserve"> al termine della gara offendeva pesantemente l'arbitro</w:t>
      </w:r>
      <w:r w:rsidR="00A056C6">
        <w:t>.</w:t>
      </w:r>
    </w:p>
    <w:p w14:paraId="75DB76B8" w14:textId="7BD3A2B0" w:rsidR="0018542A" w:rsidRDefault="00345A16">
      <w:pPr>
        <w:pStyle w:val="titolo30"/>
        <w:divId w:val="169876463"/>
      </w:pPr>
      <w:r>
        <w:t xml:space="preserve">CALCIATORI ESPULSI </w:t>
      </w:r>
    </w:p>
    <w:p w14:paraId="7F6665BA" w14:textId="77777777" w:rsidR="0018542A" w:rsidRDefault="00345A16">
      <w:pPr>
        <w:pStyle w:val="titolo20"/>
        <w:divId w:val="169876463"/>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114D5277" w14:textId="77777777">
        <w:trPr>
          <w:divId w:val="169876463"/>
        </w:trPr>
        <w:tc>
          <w:tcPr>
            <w:tcW w:w="2200" w:type="dxa"/>
            <w:tcMar>
              <w:top w:w="20" w:type="dxa"/>
              <w:left w:w="20" w:type="dxa"/>
              <w:bottom w:w="20" w:type="dxa"/>
              <w:right w:w="20" w:type="dxa"/>
            </w:tcMar>
            <w:vAlign w:val="center"/>
            <w:hideMark/>
          </w:tcPr>
          <w:p w14:paraId="16599E90" w14:textId="77777777" w:rsidR="0018542A" w:rsidRDefault="00345A16">
            <w:pPr>
              <w:pStyle w:val="movimento"/>
            </w:pPr>
            <w:r>
              <w:t>SPERONI GIOVANNI</w:t>
            </w:r>
          </w:p>
        </w:tc>
        <w:tc>
          <w:tcPr>
            <w:tcW w:w="2200" w:type="dxa"/>
            <w:tcMar>
              <w:top w:w="20" w:type="dxa"/>
              <w:left w:w="20" w:type="dxa"/>
              <w:bottom w:w="20" w:type="dxa"/>
              <w:right w:w="20" w:type="dxa"/>
            </w:tcMar>
            <w:vAlign w:val="center"/>
            <w:hideMark/>
          </w:tcPr>
          <w:p w14:paraId="0724B5E2" w14:textId="77777777" w:rsidR="0018542A" w:rsidRDefault="00345A16">
            <w:pPr>
              <w:pStyle w:val="movimento2"/>
            </w:pPr>
            <w:r>
              <w:t xml:space="preserve">(NUOVA VALCAVALLINA CALCIO) </w:t>
            </w:r>
          </w:p>
        </w:tc>
        <w:tc>
          <w:tcPr>
            <w:tcW w:w="800" w:type="dxa"/>
            <w:tcMar>
              <w:top w:w="20" w:type="dxa"/>
              <w:left w:w="20" w:type="dxa"/>
              <w:bottom w:w="20" w:type="dxa"/>
              <w:right w:w="20" w:type="dxa"/>
            </w:tcMar>
            <w:vAlign w:val="center"/>
            <w:hideMark/>
          </w:tcPr>
          <w:p w14:paraId="26626217"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2759CEAB"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3B5A4672" w14:textId="77777777" w:rsidR="0018542A" w:rsidRDefault="00345A16">
            <w:pPr>
              <w:pStyle w:val="movimento2"/>
            </w:pPr>
            <w:r>
              <w:t> </w:t>
            </w:r>
          </w:p>
        </w:tc>
      </w:tr>
    </w:tbl>
    <w:p w14:paraId="5E616AE8" w14:textId="77777777" w:rsidR="0018542A" w:rsidRDefault="00345A16">
      <w:pPr>
        <w:pStyle w:val="titolo20"/>
        <w:divId w:val="16987646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75BE9DCF" w14:textId="77777777">
        <w:trPr>
          <w:divId w:val="169876463"/>
        </w:trPr>
        <w:tc>
          <w:tcPr>
            <w:tcW w:w="2200" w:type="dxa"/>
            <w:tcMar>
              <w:top w:w="20" w:type="dxa"/>
              <w:left w:w="20" w:type="dxa"/>
              <w:bottom w:w="20" w:type="dxa"/>
              <w:right w:w="20" w:type="dxa"/>
            </w:tcMar>
            <w:vAlign w:val="center"/>
            <w:hideMark/>
          </w:tcPr>
          <w:p w14:paraId="5A4F31A7" w14:textId="77777777" w:rsidR="0018542A" w:rsidRDefault="00345A16">
            <w:pPr>
              <w:pStyle w:val="movimento"/>
            </w:pPr>
            <w:r>
              <w:t>MORETTI JACOPO</w:t>
            </w:r>
          </w:p>
        </w:tc>
        <w:tc>
          <w:tcPr>
            <w:tcW w:w="2200" w:type="dxa"/>
            <w:tcMar>
              <w:top w:w="20" w:type="dxa"/>
              <w:left w:w="20" w:type="dxa"/>
              <w:bottom w:w="20" w:type="dxa"/>
              <w:right w:w="20" w:type="dxa"/>
            </w:tcMar>
            <w:vAlign w:val="center"/>
            <w:hideMark/>
          </w:tcPr>
          <w:p w14:paraId="2B30B8AC" w14:textId="77777777" w:rsidR="0018542A" w:rsidRDefault="00345A16">
            <w:pPr>
              <w:pStyle w:val="movimento2"/>
            </w:pPr>
            <w:r>
              <w:t xml:space="preserve">(BERBENNO A.S.D.) </w:t>
            </w:r>
          </w:p>
        </w:tc>
        <w:tc>
          <w:tcPr>
            <w:tcW w:w="800" w:type="dxa"/>
            <w:tcMar>
              <w:top w:w="20" w:type="dxa"/>
              <w:left w:w="20" w:type="dxa"/>
              <w:bottom w:w="20" w:type="dxa"/>
              <w:right w:w="20" w:type="dxa"/>
            </w:tcMar>
            <w:vAlign w:val="center"/>
            <w:hideMark/>
          </w:tcPr>
          <w:p w14:paraId="072972A2"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5C1F63A7" w14:textId="77777777" w:rsidR="0018542A" w:rsidRDefault="00345A16">
            <w:pPr>
              <w:pStyle w:val="movimento"/>
            </w:pPr>
            <w:r>
              <w:t>GIANERA EMANUELE</w:t>
            </w:r>
          </w:p>
        </w:tc>
        <w:tc>
          <w:tcPr>
            <w:tcW w:w="2200" w:type="dxa"/>
            <w:tcMar>
              <w:top w:w="20" w:type="dxa"/>
              <w:left w:w="20" w:type="dxa"/>
              <w:bottom w:w="20" w:type="dxa"/>
              <w:right w:w="20" w:type="dxa"/>
            </w:tcMar>
            <w:vAlign w:val="center"/>
            <w:hideMark/>
          </w:tcPr>
          <w:p w14:paraId="3B3EDD5A" w14:textId="77777777" w:rsidR="0018542A" w:rsidRDefault="00345A16">
            <w:pPr>
              <w:pStyle w:val="movimento2"/>
            </w:pPr>
            <w:r>
              <w:t xml:space="preserve">(CHIAVENNESE U.S.) </w:t>
            </w:r>
          </w:p>
        </w:tc>
      </w:tr>
      <w:tr w:rsidR="0018542A" w14:paraId="13008072" w14:textId="77777777">
        <w:trPr>
          <w:divId w:val="169876463"/>
        </w:trPr>
        <w:tc>
          <w:tcPr>
            <w:tcW w:w="2200" w:type="dxa"/>
            <w:tcMar>
              <w:top w:w="20" w:type="dxa"/>
              <w:left w:w="20" w:type="dxa"/>
              <w:bottom w:w="20" w:type="dxa"/>
              <w:right w:w="20" w:type="dxa"/>
            </w:tcMar>
            <w:vAlign w:val="center"/>
            <w:hideMark/>
          </w:tcPr>
          <w:p w14:paraId="2CB8FF6B" w14:textId="77777777" w:rsidR="0018542A" w:rsidRDefault="00345A16">
            <w:pPr>
              <w:pStyle w:val="movimento"/>
            </w:pPr>
            <w:r>
              <w:t>SANFILIPPO CESARE</w:t>
            </w:r>
          </w:p>
        </w:tc>
        <w:tc>
          <w:tcPr>
            <w:tcW w:w="2200" w:type="dxa"/>
            <w:tcMar>
              <w:top w:w="20" w:type="dxa"/>
              <w:left w:w="20" w:type="dxa"/>
              <w:bottom w:w="20" w:type="dxa"/>
              <w:right w:w="20" w:type="dxa"/>
            </w:tcMar>
            <w:vAlign w:val="center"/>
            <w:hideMark/>
          </w:tcPr>
          <w:p w14:paraId="502B7107" w14:textId="77777777" w:rsidR="0018542A" w:rsidRDefault="00345A16">
            <w:pPr>
              <w:pStyle w:val="movimento2"/>
            </w:pPr>
            <w:r>
              <w:t xml:space="preserve">(GRUMULUS A.S.D.) </w:t>
            </w:r>
          </w:p>
        </w:tc>
        <w:tc>
          <w:tcPr>
            <w:tcW w:w="800" w:type="dxa"/>
            <w:tcMar>
              <w:top w:w="20" w:type="dxa"/>
              <w:left w:w="20" w:type="dxa"/>
              <w:bottom w:w="20" w:type="dxa"/>
              <w:right w:w="20" w:type="dxa"/>
            </w:tcMar>
            <w:vAlign w:val="center"/>
            <w:hideMark/>
          </w:tcPr>
          <w:p w14:paraId="2D9C0C7C"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5697BCF3" w14:textId="77777777" w:rsidR="0018542A" w:rsidRDefault="00345A16">
            <w:pPr>
              <w:pStyle w:val="movimento"/>
            </w:pPr>
            <w:r>
              <w:t>MASCIA MICHELE MATTEO</w:t>
            </w:r>
          </w:p>
        </w:tc>
        <w:tc>
          <w:tcPr>
            <w:tcW w:w="2200" w:type="dxa"/>
            <w:tcMar>
              <w:top w:w="20" w:type="dxa"/>
              <w:left w:w="20" w:type="dxa"/>
              <w:bottom w:w="20" w:type="dxa"/>
              <w:right w:w="20" w:type="dxa"/>
            </w:tcMar>
            <w:vAlign w:val="center"/>
            <w:hideMark/>
          </w:tcPr>
          <w:p w14:paraId="16389032" w14:textId="77777777" w:rsidR="0018542A" w:rsidRDefault="00345A16">
            <w:pPr>
              <w:pStyle w:val="movimento2"/>
            </w:pPr>
            <w:r>
              <w:t xml:space="preserve">(VISCONTINI) </w:t>
            </w:r>
          </w:p>
        </w:tc>
      </w:tr>
    </w:tbl>
    <w:p w14:paraId="154C4452" w14:textId="77777777" w:rsidR="0018542A" w:rsidRDefault="00345A16">
      <w:pPr>
        <w:pStyle w:val="titolo30"/>
        <w:divId w:val="169876463"/>
      </w:pPr>
      <w:r>
        <w:t xml:space="preserve">CALCIATORI NON ESPULSI </w:t>
      </w:r>
    </w:p>
    <w:p w14:paraId="29E5CC64" w14:textId="77777777" w:rsidR="0018542A" w:rsidRDefault="00345A16">
      <w:pPr>
        <w:pStyle w:val="titolo20"/>
        <w:divId w:val="16987646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3A40A001" w14:textId="77777777">
        <w:trPr>
          <w:divId w:val="169876463"/>
        </w:trPr>
        <w:tc>
          <w:tcPr>
            <w:tcW w:w="2200" w:type="dxa"/>
            <w:tcMar>
              <w:top w:w="20" w:type="dxa"/>
              <w:left w:w="20" w:type="dxa"/>
              <w:bottom w:w="20" w:type="dxa"/>
              <w:right w:w="20" w:type="dxa"/>
            </w:tcMar>
            <w:vAlign w:val="center"/>
            <w:hideMark/>
          </w:tcPr>
          <w:p w14:paraId="6FDEE08E" w14:textId="77777777" w:rsidR="0018542A" w:rsidRDefault="00345A16">
            <w:pPr>
              <w:pStyle w:val="movimento"/>
            </w:pPr>
            <w:r>
              <w:t>NANA ALFREDO</w:t>
            </w:r>
          </w:p>
        </w:tc>
        <w:tc>
          <w:tcPr>
            <w:tcW w:w="2200" w:type="dxa"/>
            <w:tcMar>
              <w:top w:w="20" w:type="dxa"/>
              <w:left w:w="20" w:type="dxa"/>
              <w:bottom w:w="20" w:type="dxa"/>
              <w:right w:w="20" w:type="dxa"/>
            </w:tcMar>
            <w:vAlign w:val="center"/>
            <w:hideMark/>
          </w:tcPr>
          <w:p w14:paraId="5459ABAF" w14:textId="77777777" w:rsidR="0018542A" w:rsidRDefault="00345A16">
            <w:pPr>
              <w:pStyle w:val="movimento2"/>
            </w:pPr>
            <w:r>
              <w:t xml:space="preserve">(BERBENNO A.S.D.) </w:t>
            </w:r>
          </w:p>
        </w:tc>
        <w:tc>
          <w:tcPr>
            <w:tcW w:w="800" w:type="dxa"/>
            <w:tcMar>
              <w:top w:w="20" w:type="dxa"/>
              <w:left w:w="20" w:type="dxa"/>
              <w:bottom w:w="20" w:type="dxa"/>
              <w:right w:w="20" w:type="dxa"/>
            </w:tcMar>
            <w:vAlign w:val="center"/>
            <w:hideMark/>
          </w:tcPr>
          <w:p w14:paraId="0F1C3B68"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491FCEA9" w14:textId="77777777" w:rsidR="0018542A" w:rsidRDefault="00345A16">
            <w:pPr>
              <w:pStyle w:val="movimento"/>
            </w:pPr>
            <w:r>
              <w:t>CIAPUSCI MATTIA</w:t>
            </w:r>
          </w:p>
        </w:tc>
        <w:tc>
          <w:tcPr>
            <w:tcW w:w="2200" w:type="dxa"/>
            <w:tcMar>
              <w:top w:w="20" w:type="dxa"/>
              <w:left w:w="20" w:type="dxa"/>
              <w:bottom w:w="20" w:type="dxa"/>
              <w:right w:w="20" w:type="dxa"/>
            </w:tcMar>
            <w:vAlign w:val="center"/>
            <w:hideMark/>
          </w:tcPr>
          <w:p w14:paraId="644806FA" w14:textId="77777777" w:rsidR="0018542A" w:rsidRDefault="00345A16">
            <w:pPr>
              <w:pStyle w:val="movimento2"/>
            </w:pPr>
            <w:r>
              <w:t xml:space="preserve">(CHIAVENNESE U.S.) </w:t>
            </w:r>
          </w:p>
        </w:tc>
      </w:tr>
      <w:tr w:rsidR="0018542A" w14:paraId="2FE7BB7C" w14:textId="77777777">
        <w:trPr>
          <w:divId w:val="169876463"/>
        </w:trPr>
        <w:tc>
          <w:tcPr>
            <w:tcW w:w="2200" w:type="dxa"/>
            <w:tcMar>
              <w:top w:w="20" w:type="dxa"/>
              <w:left w:w="20" w:type="dxa"/>
              <w:bottom w:w="20" w:type="dxa"/>
              <w:right w:w="20" w:type="dxa"/>
            </w:tcMar>
            <w:vAlign w:val="center"/>
            <w:hideMark/>
          </w:tcPr>
          <w:p w14:paraId="5C471184" w14:textId="77777777" w:rsidR="0018542A" w:rsidRDefault="00345A16">
            <w:pPr>
              <w:pStyle w:val="movimento"/>
            </w:pPr>
            <w:r>
              <w:t>BARBIERI PIETRO</w:t>
            </w:r>
          </w:p>
        </w:tc>
        <w:tc>
          <w:tcPr>
            <w:tcW w:w="2200" w:type="dxa"/>
            <w:tcMar>
              <w:top w:w="20" w:type="dxa"/>
              <w:left w:w="20" w:type="dxa"/>
              <w:bottom w:w="20" w:type="dxa"/>
              <w:right w:w="20" w:type="dxa"/>
            </w:tcMar>
            <w:vAlign w:val="center"/>
            <w:hideMark/>
          </w:tcPr>
          <w:p w14:paraId="2D77D5E9" w14:textId="77777777" w:rsidR="0018542A" w:rsidRDefault="00345A16">
            <w:pPr>
              <w:pStyle w:val="movimento2"/>
            </w:pPr>
            <w:r>
              <w:t xml:space="preserve">(CSC RONCADELLE CALCIO) </w:t>
            </w:r>
          </w:p>
        </w:tc>
        <w:tc>
          <w:tcPr>
            <w:tcW w:w="800" w:type="dxa"/>
            <w:tcMar>
              <w:top w:w="20" w:type="dxa"/>
              <w:left w:w="20" w:type="dxa"/>
              <w:bottom w:w="20" w:type="dxa"/>
              <w:right w:w="20" w:type="dxa"/>
            </w:tcMar>
            <w:vAlign w:val="center"/>
            <w:hideMark/>
          </w:tcPr>
          <w:p w14:paraId="69562721"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292814E0" w14:textId="77777777" w:rsidR="0018542A" w:rsidRDefault="00345A16">
            <w:pPr>
              <w:pStyle w:val="movimento"/>
            </w:pPr>
            <w:r>
              <w:t>RIZZI NICOLO</w:t>
            </w:r>
          </w:p>
        </w:tc>
        <w:tc>
          <w:tcPr>
            <w:tcW w:w="2200" w:type="dxa"/>
            <w:tcMar>
              <w:top w:w="20" w:type="dxa"/>
              <w:left w:w="20" w:type="dxa"/>
              <w:bottom w:w="20" w:type="dxa"/>
              <w:right w:w="20" w:type="dxa"/>
            </w:tcMar>
            <w:vAlign w:val="center"/>
            <w:hideMark/>
          </w:tcPr>
          <w:p w14:paraId="01B5A0D5" w14:textId="77777777" w:rsidR="0018542A" w:rsidRDefault="00345A16">
            <w:pPr>
              <w:pStyle w:val="movimento2"/>
            </w:pPr>
            <w:r>
              <w:t xml:space="preserve">(GIOVANILE CANZESE) </w:t>
            </w:r>
          </w:p>
        </w:tc>
      </w:tr>
      <w:tr w:rsidR="0018542A" w14:paraId="208A1AF7" w14:textId="77777777">
        <w:trPr>
          <w:divId w:val="169876463"/>
        </w:trPr>
        <w:tc>
          <w:tcPr>
            <w:tcW w:w="2200" w:type="dxa"/>
            <w:tcMar>
              <w:top w:w="20" w:type="dxa"/>
              <w:left w:w="20" w:type="dxa"/>
              <w:bottom w:w="20" w:type="dxa"/>
              <w:right w:w="20" w:type="dxa"/>
            </w:tcMar>
            <w:vAlign w:val="center"/>
            <w:hideMark/>
          </w:tcPr>
          <w:p w14:paraId="68104F0D" w14:textId="77777777" w:rsidR="0018542A" w:rsidRDefault="00345A16">
            <w:pPr>
              <w:pStyle w:val="movimento"/>
            </w:pPr>
            <w:r>
              <w:t>BARBIERI DIEGO</w:t>
            </w:r>
          </w:p>
        </w:tc>
        <w:tc>
          <w:tcPr>
            <w:tcW w:w="2200" w:type="dxa"/>
            <w:tcMar>
              <w:top w:w="20" w:type="dxa"/>
              <w:left w:w="20" w:type="dxa"/>
              <w:bottom w:w="20" w:type="dxa"/>
              <w:right w:w="20" w:type="dxa"/>
            </w:tcMar>
            <w:vAlign w:val="center"/>
            <w:hideMark/>
          </w:tcPr>
          <w:p w14:paraId="54B58FBF" w14:textId="77777777" w:rsidR="0018542A" w:rsidRDefault="00345A16">
            <w:pPr>
              <w:pStyle w:val="movimento2"/>
            </w:pPr>
            <w:r>
              <w:t xml:space="preserve">(GONZAGA) </w:t>
            </w:r>
          </w:p>
        </w:tc>
        <w:tc>
          <w:tcPr>
            <w:tcW w:w="800" w:type="dxa"/>
            <w:tcMar>
              <w:top w:w="20" w:type="dxa"/>
              <w:left w:w="20" w:type="dxa"/>
              <w:bottom w:w="20" w:type="dxa"/>
              <w:right w:w="20" w:type="dxa"/>
            </w:tcMar>
            <w:vAlign w:val="center"/>
            <w:hideMark/>
          </w:tcPr>
          <w:p w14:paraId="54586D0D"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5F5C5D51" w14:textId="77777777" w:rsidR="0018542A" w:rsidRDefault="00345A16">
            <w:pPr>
              <w:pStyle w:val="movimento"/>
            </w:pPr>
            <w:r>
              <w:t>VARANA THOMAS</w:t>
            </w:r>
          </w:p>
        </w:tc>
        <w:tc>
          <w:tcPr>
            <w:tcW w:w="2200" w:type="dxa"/>
            <w:tcMar>
              <w:top w:w="20" w:type="dxa"/>
              <w:left w:w="20" w:type="dxa"/>
              <w:bottom w:w="20" w:type="dxa"/>
              <w:right w:w="20" w:type="dxa"/>
            </w:tcMar>
            <w:vAlign w:val="center"/>
            <w:hideMark/>
          </w:tcPr>
          <w:p w14:paraId="7574E535" w14:textId="77777777" w:rsidR="0018542A" w:rsidRDefault="00345A16">
            <w:pPr>
              <w:pStyle w:val="movimento2"/>
            </w:pPr>
            <w:r>
              <w:t xml:space="preserve">(GONZAGA) </w:t>
            </w:r>
          </w:p>
        </w:tc>
      </w:tr>
      <w:tr w:rsidR="0018542A" w14:paraId="72FC4989" w14:textId="77777777">
        <w:trPr>
          <w:divId w:val="169876463"/>
        </w:trPr>
        <w:tc>
          <w:tcPr>
            <w:tcW w:w="2200" w:type="dxa"/>
            <w:tcMar>
              <w:top w:w="20" w:type="dxa"/>
              <w:left w:w="20" w:type="dxa"/>
              <w:bottom w:w="20" w:type="dxa"/>
              <w:right w:w="20" w:type="dxa"/>
            </w:tcMar>
            <w:vAlign w:val="center"/>
            <w:hideMark/>
          </w:tcPr>
          <w:p w14:paraId="6D39412E" w14:textId="77777777" w:rsidR="0018542A" w:rsidRDefault="00345A16">
            <w:pPr>
              <w:pStyle w:val="movimento"/>
            </w:pPr>
            <w:r>
              <w:t>MBAYE EL HADJI IBRHAI</w:t>
            </w:r>
          </w:p>
        </w:tc>
        <w:tc>
          <w:tcPr>
            <w:tcW w:w="2200" w:type="dxa"/>
            <w:tcMar>
              <w:top w:w="20" w:type="dxa"/>
              <w:left w:w="20" w:type="dxa"/>
              <w:bottom w:w="20" w:type="dxa"/>
              <w:right w:w="20" w:type="dxa"/>
            </w:tcMar>
            <w:vAlign w:val="center"/>
            <w:hideMark/>
          </w:tcPr>
          <w:p w14:paraId="48867E8B" w14:textId="77777777" w:rsidR="0018542A" w:rsidRDefault="00345A16">
            <w:pPr>
              <w:pStyle w:val="movimento2"/>
            </w:pPr>
            <w:r>
              <w:t xml:space="preserve">(LODI VECCHIO 1928) </w:t>
            </w:r>
          </w:p>
        </w:tc>
        <w:tc>
          <w:tcPr>
            <w:tcW w:w="800" w:type="dxa"/>
            <w:tcMar>
              <w:top w:w="20" w:type="dxa"/>
              <w:left w:w="20" w:type="dxa"/>
              <w:bottom w:w="20" w:type="dxa"/>
              <w:right w:w="20" w:type="dxa"/>
            </w:tcMar>
            <w:vAlign w:val="center"/>
            <w:hideMark/>
          </w:tcPr>
          <w:p w14:paraId="6AB165A6"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32957243" w14:textId="77777777" w:rsidR="0018542A" w:rsidRDefault="00345A16">
            <w:pPr>
              <w:pStyle w:val="movimento"/>
            </w:pPr>
            <w:r>
              <w:t>ADAMI LUCA ALBERTO</w:t>
            </w:r>
          </w:p>
        </w:tc>
        <w:tc>
          <w:tcPr>
            <w:tcW w:w="2200" w:type="dxa"/>
            <w:tcMar>
              <w:top w:w="20" w:type="dxa"/>
              <w:left w:w="20" w:type="dxa"/>
              <w:bottom w:w="20" w:type="dxa"/>
              <w:right w:w="20" w:type="dxa"/>
            </w:tcMar>
            <w:vAlign w:val="center"/>
            <w:hideMark/>
          </w:tcPr>
          <w:p w14:paraId="2A4D4FD4" w14:textId="77777777" w:rsidR="0018542A" w:rsidRDefault="00345A16">
            <w:pPr>
              <w:pStyle w:val="movimento2"/>
            </w:pPr>
            <w:r>
              <w:t xml:space="preserve">(NUOVA VALCAVALLINA CALCIO) </w:t>
            </w:r>
          </w:p>
        </w:tc>
      </w:tr>
    </w:tbl>
    <w:p w14:paraId="539DFE96" w14:textId="77777777" w:rsidR="0018542A" w:rsidRDefault="00345A16">
      <w:pPr>
        <w:pStyle w:val="titolo20"/>
        <w:divId w:val="16987646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6D0ADA83" w14:textId="77777777">
        <w:trPr>
          <w:divId w:val="169876463"/>
        </w:trPr>
        <w:tc>
          <w:tcPr>
            <w:tcW w:w="2200" w:type="dxa"/>
            <w:tcMar>
              <w:top w:w="20" w:type="dxa"/>
              <w:left w:w="20" w:type="dxa"/>
              <w:bottom w:w="20" w:type="dxa"/>
              <w:right w:w="20" w:type="dxa"/>
            </w:tcMar>
            <w:vAlign w:val="center"/>
            <w:hideMark/>
          </w:tcPr>
          <w:p w14:paraId="6F3C9708" w14:textId="77777777" w:rsidR="0018542A" w:rsidRDefault="00345A16">
            <w:pPr>
              <w:pStyle w:val="movimento"/>
            </w:pPr>
            <w:r>
              <w:t>CIPOLLA MATTIA</w:t>
            </w:r>
          </w:p>
        </w:tc>
        <w:tc>
          <w:tcPr>
            <w:tcW w:w="2200" w:type="dxa"/>
            <w:tcMar>
              <w:top w:w="20" w:type="dxa"/>
              <w:left w:w="20" w:type="dxa"/>
              <w:bottom w:w="20" w:type="dxa"/>
              <w:right w:w="20" w:type="dxa"/>
            </w:tcMar>
            <w:vAlign w:val="center"/>
            <w:hideMark/>
          </w:tcPr>
          <w:p w14:paraId="027B063F" w14:textId="77777777" w:rsidR="0018542A" w:rsidRDefault="00345A16">
            <w:pPr>
              <w:pStyle w:val="movimento2"/>
            </w:pPr>
            <w:r>
              <w:t xml:space="preserve">(GRUMULUS A.S.D.) </w:t>
            </w:r>
          </w:p>
        </w:tc>
        <w:tc>
          <w:tcPr>
            <w:tcW w:w="800" w:type="dxa"/>
            <w:tcMar>
              <w:top w:w="20" w:type="dxa"/>
              <w:left w:w="20" w:type="dxa"/>
              <w:bottom w:w="20" w:type="dxa"/>
              <w:right w:w="20" w:type="dxa"/>
            </w:tcMar>
            <w:vAlign w:val="center"/>
            <w:hideMark/>
          </w:tcPr>
          <w:p w14:paraId="44AB4793"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79E59E14" w14:textId="77777777" w:rsidR="0018542A" w:rsidRDefault="00345A16">
            <w:pPr>
              <w:pStyle w:val="movimento"/>
            </w:pPr>
            <w:r>
              <w:t>VALENTE ARMANDO</w:t>
            </w:r>
          </w:p>
        </w:tc>
        <w:tc>
          <w:tcPr>
            <w:tcW w:w="2200" w:type="dxa"/>
            <w:tcMar>
              <w:top w:w="20" w:type="dxa"/>
              <w:left w:w="20" w:type="dxa"/>
              <w:bottom w:w="20" w:type="dxa"/>
              <w:right w:w="20" w:type="dxa"/>
            </w:tcMar>
            <w:vAlign w:val="center"/>
            <w:hideMark/>
          </w:tcPr>
          <w:p w14:paraId="78EE67A3" w14:textId="77777777" w:rsidR="0018542A" w:rsidRDefault="00345A16">
            <w:pPr>
              <w:pStyle w:val="movimento2"/>
            </w:pPr>
            <w:r>
              <w:t xml:space="preserve">(QUINTO ROMANO A.S.D.) </w:t>
            </w:r>
          </w:p>
        </w:tc>
      </w:tr>
      <w:tr w:rsidR="0018542A" w14:paraId="1A9C394C" w14:textId="77777777">
        <w:trPr>
          <w:divId w:val="169876463"/>
        </w:trPr>
        <w:tc>
          <w:tcPr>
            <w:tcW w:w="2200" w:type="dxa"/>
            <w:tcMar>
              <w:top w:w="20" w:type="dxa"/>
              <w:left w:w="20" w:type="dxa"/>
              <w:bottom w:w="20" w:type="dxa"/>
              <w:right w:w="20" w:type="dxa"/>
            </w:tcMar>
            <w:vAlign w:val="center"/>
            <w:hideMark/>
          </w:tcPr>
          <w:p w14:paraId="546DCEFF" w14:textId="77777777" w:rsidR="0018542A" w:rsidRDefault="00345A16">
            <w:pPr>
              <w:pStyle w:val="movimento"/>
            </w:pPr>
            <w:r>
              <w:t>MANGIAROTTI YURI</w:t>
            </w:r>
          </w:p>
        </w:tc>
        <w:tc>
          <w:tcPr>
            <w:tcW w:w="2200" w:type="dxa"/>
            <w:tcMar>
              <w:top w:w="20" w:type="dxa"/>
              <w:left w:w="20" w:type="dxa"/>
              <w:bottom w:w="20" w:type="dxa"/>
              <w:right w:w="20" w:type="dxa"/>
            </w:tcMar>
            <w:vAlign w:val="center"/>
            <w:hideMark/>
          </w:tcPr>
          <w:p w14:paraId="13AAECC6" w14:textId="77777777" w:rsidR="0018542A" w:rsidRDefault="00345A16">
            <w:pPr>
              <w:pStyle w:val="movimento2"/>
            </w:pPr>
            <w:r>
              <w:t xml:space="preserve">(RIOZZESE) </w:t>
            </w:r>
          </w:p>
        </w:tc>
        <w:tc>
          <w:tcPr>
            <w:tcW w:w="800" w:type="dxa"/>
            <w:tcMar>
              <w:top w:w="20" w:type="dxa"/>
              <w:left w:w="20" w:type="dxa"/>
              <w:bottom w:w="20" w:type="dxa"/>
              <w:right w:w="20" w:type="dxa"/>
            </w:tcMar>
            <w:vAlign w:val="center"/>
            <w:hideMark/>
          </w:tcPr>
          <w:p w14:paraId="1F4A1D22"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794C537A"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002B5D05" w14:textId="77777777" w:rsidR="0018542A" w:rsidRDefault="00345A16">
            <w:pPr>
              <w:pStyle w:val="movimento2"/>
            </w:pPr>
            <w:r>
              <w:t> </w:t>
            </w:r>
          </w:p>
        </w:tc>
      </w:tr>
    </w:tbl>
    <w:p w14:paraId="764EE017" w14:textId="77777777" w:rsidR="0018542A" w:rsidRDefault="0018542A">
      <w:pPr>
        <w:pStyle w:val="breakline"/>
        <w:divId w:val="169876463"/>
      </w:pPr>
    </w:p>
    <w:p w14:paraId="4AF7C580" w14:textId="77777777" w:rsidR="0018542A" w:rsidRDefault="00345A16">
      <w:pPr>
        <w:pStyle w:val="titolocampionato"/>
        <w:shd w:val="clear" w:color="auto" w:fill="CCCCCC"/>
        <w:spacing w:before="80" w:after="40"/>
        <w:divId w:val="169876463"/>
      </w:pPr>
      <w:r>
        <w:t>COPPA LOMBARDIA PRIMA CTG</w:t>
      </w:r>
    </w:p>
    <w:p w14:paraId="1E60A82D" w14:textId="77777777" w:rsidR="0018542A" w:rsidRDefault="00345A16">
      <w:pPr>
        <w:pStyle w:val="titoloprinc"/>
        <w:divId w:val="169876463"/>
      </w:pPr>
      <w:r>
        <w:t>VARIAZIONI AL PROGRAMMA GARE</w:t>
      </w:r>
    </w:p>
    <w:p w14:paraId="7D2096AB" w14:textId="77777777" w:rsidR="0018542A" w:rsidRDefault="0018542A">
      <w:pPr>
        <w:pStyle w:val="breakline"/>
        <w:divId w:val="169876463"/>
      </w:pPr>
    </w:p>
    <w:p w14:paraId="66411388" w14:textId="77777777" w:rsidR="0018542A" w:rsidRDefault="0018542A">
      <w:pPr>
        <w:pStyle w:val="breakline"/>
        <w:divId w:val="169876463"/>
      </w:pPr>
    </w:p>
    <w:p w14:paraId="69973A85" w14:textId="77777777" w:rsidR="0018542A" w:rsidRDefault="00345A16">
      <w:pPr>
        <w:pStyle w:val="titolomedio"/>
        <w:divId w:val="169876463"/>
      </w:pPr>
      <w:r>
        <w:t>RECUPERO PROGRAMMATO</w:t>
      </w:r>
    </w:p>
    <w:p w14:paraId="69ACF2A8" w14:textId="77777777" w:rsidR="0018542A" w:rsidRDefault="0018542A">
      <w:pPr>
        <w:pStyle w:val="breakline"/>
        <w:divId w:val="169876463"/>
      </w:pPr>
    </w:p>
    <w:p w14:paraId="2AE5F7EA" w14:textId="77777777" w:rsidR="0018542A" w:rsidRDefault="0018542A">
      <w:pPr>
        <w:pStyle w:val="breakline"/>
        <w:divId w:val="169876463"/>
      </w:pPr>
    </w:p>
    <w:p w14:paraId="5364A087" w14:textId="77777777" w:rsidR="0018542A" w:rsidRDefault="00345A16">
      <w:pPr>
        <w:pStyle w:val="sottotitolocampionato1"/>
        <w:divId w:val="169876463"/>
      </w:pPr>
      <w:r>
        <w:t>GIRONE 59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BAAFF2A"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F30AF"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B9B05"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6C272"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E48A9"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66389"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55BC2"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DE4E9"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3AAC3" w14:textId="77777777" w:rsidR="0018542A" w:rsidRDefault="00345A16">
            <w:pPr>
              <w:pStyle w:val="headertabella0"/>
            </w:pPr>
            <w:r>
              <w:t>Impianto</w:t>
            </w:r>
          </w:p>
        </w:tc>
      </w:tr>
      <w:tr w:rsidR="0018542A" w14:paraId="72A17AFD"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BBFB4" w14:textId="77777777" w:rsidR="0018542A" w:rsidRDefault="00345A16">
            <w:pPr>
              <w:pStyle w:val="rowtabella0"/>
            </w:pPr>
            <w:r>
              <w:t>02/02/2022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6473E" w14:textId="77777777" w:rsidR="0018542A" w:rsidRDefault="00345A1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7C9C0" w14:textId="77777777" w:rsidR="0018542A" w:rsidRDefault="00345A16">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39560" w14:textId="77777777" w:rsidR="0018542A" w:rsidRDefault="00345A16">
            <w:pPr>
              <w:pStyle w:val="rowtabella0"/>
            </w:pPr>
            <w:r>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680C7"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74AB5" w14:textId="77777777" w:rsidR="0018542A" w:rsidRDefault="00345A1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9B143"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210F7" w14:textId="77777777" w:rsidR="0018542A" w:rsidRDefault="0018542A">
            <w:pPr>
              <w:rPr>
                <w:sz w:val="20"/>
              </w:rPr>
            </w:pPr>
          </w:p>
        </w:tc>
      </w:tr>
    </w:tbl>
    <w:p w14:paraId="4A2F6A62" w14:textId="77777777" w:rsidR="0018542A" w:rsidRDefault="0018542A">
      <w:pPr>
        <w:pStyle w:val="breakline"/>
        <w:divId w:val="169876463"/>
      </w:pPr>
    </w:p>
    <w:p w14:paraId="18111675" w14:textId="77777777" w:rsidR="0018542A" w:rsidRDefault="00345A16">
      <w:pPr>
        <w:pStyle w:val="sottotitolocampionato1"/>
        <w:divId w:val="169876463"/>
      </w:pPr>
      <w:r>
        <w:t>GIRONE 60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600D6CBD"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74CB6"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6C386"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7CA9D"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4C832"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0F3DE"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84CFD"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E4860"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B42C6" w14:textId="77777777" w:rsidR="0018542A" w:rsidRDefault="00345A16">
            <w:pPr>
              <w:pStyle w:val="headertabella0"/>
            </w:pPr>
            <w:r>
              <w:t>Impianto</w:t>
            </w:r>
          </w:p>
        </w:tc>
      </w:tr>
      <w:tr w:rsidR="0018542A" w14:paraId="277085D6"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16696"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97B6E" w14:textId="77777777" w:rsidR="0018542A" w:rsidRDefault="00345A1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11D61" w14:textId="77777777" w:rsidR="0018542A" w:rsidRDefault="00345A16">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0D3CD" w14:textId="77777777" w:rsidR="0018542A" w:rsidRDefault="00345A16">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A36D7"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6A801"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7F64C" w14:textId="77777777" w:rsidR="0018542A" w:rsidRDefault="00345A1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08378" w14:textId="77777777" w:rsidR="0018542A" w:rsidRDefault="0018542A"/>
        </w:tc>
      </w:tr>
    </w:tbl>
    <w:p w14:paraId="663C9BB3" w14:textId="77777777" w:rsidR="0018542A" w:rsidRDefault="0018542A">
      <w:pPr>
        <w:pStyle w:val="breakline"/>
        <w:divId w:val="169876463"/>
      </w:pPr>
    </w:p>
    <w:p w14:paraId="3E2E1A4A" w14:textId="77777777" w:rsidR="0018542A" w:rsidRDefault="00345A16">
      <w:pPr>
        <w:pStyle w:val="sottotitolocampionato1"/>
        <w:divId w:val="169876463"/>
      </w:pPr>
      <w:r>
        <w:t>GIRONE 66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5DBE6917"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350D1"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023CA"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9C943"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AD0C1"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7458C"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3BFA3"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B9766"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BECF5" w14:textId="77777777" w:rsidR="0018542A" w:rsidRDefault="00345A16">
            <w:pPr>
              <w:pStyle w:val="headertabella0"/>
            </w:pPr>
            <w:r>
              <w:t>Impianto</w:t>
            </w:r>
          </w:p>
        </w:tc>
      </w:tr>
      <w:tr w:rsidR="0018542A" w14:paraId="3DCBB9AF"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27B62"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44B3F" w14:textId="77777777" w:rsidR="0018542A" w:rsidRDefault="00345A1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7986A" w14:textId="77777777" w:rsidR="0018542A" w:rsidRDefault="00345A16">
            <w:pPr>
              <w:pStyle w:val="rowtabella0"/>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EDCE5" w14:textId="77777777" w:rsidR="0018542A" w:rsidRDefault="00345A16">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D147B"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7A3FA"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A79DF"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247DD" w14:textId="77777777" w:rsidR="0018542A" w:rsidRDefault="0018542A">
            <w:pPr>
              <w:rPr>
                <w:sz w:val="20"/>
              </w:rPr>
            </w:pPr>
          </w:p>
        </w:tc>
      </w:tr>
    </w:tbl>
    <w:p w14:paraId="1AB94CFB" w14:textId="77777777" w:rsidR="007B76A8" w:rsidRDefault="007B76A8">
      <w:pPr>
        <w:pStyle w:val="breakline"/>
        <w:divId w:val="169876463"/>
      </w:pPr>
    </w:p>
    <w:p w14:paraId="57772631" w14:textId="77777777" w:rsidR="0018542A" w:rsidRDefault="0018542A">
      <w:pPr>
        <w:pStyle w:val="breakline"/>
        <w:divId w:val="169876463"/>
      </w:pPr>
    </w:p>
    <w:p w14:paraId="11011825" w14:textId="77777777" w:rsidR="0018542A" w:rsidRDefault="00345A16">
      <w:pPr>
        <w:pStyle w:val="titolocampionato"/>
        <w:shd w:val="clear" w:color="auto" w:fill="CCCCCC"/>
        <w:spacing w:before="80" w:after="40"/>
        <w:divId w:val="169876463"/>
      </w:pPr>
      <w:r>
        <w:t>COPPA LOMBARDIA SECONDA CTG</w:t>
      </w:r>
    </w:p>
    <w:p w14:paraId="7207FDF5" w14:textId="77777777" w:rsidR="0018542A" w:rsidRDefault="00345A16">
      <w:pPr>
        <w:pStyle w:val="titoloprinc"/>
        <w:divId w:val="169876463"/>
      </w:pPr>
      <w:r>
        <w:t>VARIAZIONI AL PROGRAMMA GARE</w:t>
      </w:r>
    </w:p>
    <w:p w14:paraId="37A69AE3" w14:textId="77777777" w:rsidR="0018542A" w:rsidRDefault="0018542A">
      <w:pPr>
        <w:pStyle w:val="breakline"/>
        <w:divId w:val="169876463"/>
      </w:pPr>
    </w:p>
    <w:p w14:paraId="0D90CC1C" w14:textId="77777777" w:rsidR="0018542A" w:rsidRDefault="0018542A">
      <w:pPr>
        <w:pStyle w:val="breakline"/>
        <w:divId w:val="169876463"/>
      </w:pPr>
    </w:p>
    <w:p w14:paraId="06F31941" w14:textId="77777777" w:rsidR="0018542A" w:rsidRDefault="00345A16">
      <w:pPr>
        <w:pStyle w:val="titolomedio"/>
        <w:divId w:val="169876463"/>
      </w:pPr>
      <w:r>
        <w:t>RIPETIZIONE GARA PER DELIBERA</w:t>
      </w:r>
    </w:p>
    <w:p w14:paraId="356D8287" w14:textId="77777777" w:rsidR="00FD297F" w:rsidRDefault="00FD297F">
      <w:pPr>
        <w:pStyle w:val="sottotitolocampionato1"/>
        <w:divId w:val="169876463"/>
      </w:pPr>
    </w:p>
    <w:p w14:paraId="04EEA3B8" w14:textId="045B1627" w:rsidR="0018542A" w:rsidRDefault="00345A16">
      <w:pPr>
        <w:pStyle w:val="sottotitolocampionato1"/>
        <w:divId w:val="169876463"/>
      </w:pPr>
      <w:r>
        <w:t>GIRONE S1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8542A" w14:paraId="5A2C0633"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B7274"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2B737"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B821C"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B50CD"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7A023"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74C7C"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E0EEF"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FB127" w14:textId="77777777" w:rsidR="0018542A" w:rsidRDefault="00345A16">
            <w:pPr>
              <w:pStyle w:val="headertabella0"/>
            </w:pPr>
            <w:r>
              <w:t>Impianto</w:t>
            </w:r>
          </w:p>
        </w:tc>
      </w:tr>
      <w:tr w:rsidR="0018542A" w14:paraId="79F89D9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6B4FB"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9F4F3" w14:textId="77777777" w:rsidR="0018542A" w:rsidRDefault="00345A1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6DA1A" w14:textId="77777777" w:rsidR="0018542A" w:rsidRDefault="00345A16">
            <w:pPr>
              <w:pStyle w:val="rowtabella0"/>
            </w:pPr>
            <w:r>
              <w:t>RONDO DINAMO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A10C0" w14:textId="77777777" w:rsidR="0018542A" w:rsidRDefault="00345A16">
            <w:pPr>
              <w:pStyle w:val="rowtabella0"/>
            </w:pPr>
            <w:r>
              <w:t>BARIANESE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198F4"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57E36"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7D8F3"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ABB84" w14:textId="77777777" w:rsidR="0018542A" w:rsidRDefault="00345A16">
            <w:pPr>
              <w:pStyle w:val="rowtabella0"/>
            </w:pPr>
            <w:r>
              <w:t>COMUNALE "</w:t>
            </w:r>
            <w:proofErr w:type="gramStart"/>
            <w:r>
              <w:t>C.SCHIAFFINO</w:t>
            </w:r>
            <w:proofErr w:type="gramEnd"/>
            <w:r>
              <w:t>"-(E.A) PADERNO DUGNANO LOC.CALDERARA VIA SONDRIO N. 36</w:t>
            </w:r>
          </w:p>
        </w:tc>
      </w:tr>
    </w:tbl>
    <w:p w14:paraId="51C3174D" w14:textId="77777777" w:rsidR="0018542A" w:rsidRDefault="0018542A">
      <w:pPr>
        <w:pStyle w:val="breakline"/>
        <w:divId w:val="169876463"/>
      </w:pPr>
    </w:p>
    <w:p w14:paraId="4461D6A4" w14:textId="77777777" w:rsidR="0018542A" w:rsidRDefault="00345A16">
      <w:pPr>
        <w:pStyle w:val="titolomedio"/>
        <w:divId w:val="169876463"/>
      </w:pPr>
      <w:r>
        <w:t>RECUPERO PROGRAMMATO</w:t>
      </w:r>
    </w:p>
    <w:p w14:paraId="78741A1B" w14:textId="77777777" w:rsidR="0018542A" w:rsidRDefault="0018542A">
      <w:pPr>
        <w:pStyle w:val="breakline"/>
        <w:divId w:val="169876463"/>
      </w:pPr>
    </w:p>
    <w:p w14:paraId="191A776B" w14:textId="77777777" w:rsidR="0018542A" w:rsidRDefault="0018542A">
      <w:pPr>
        <w:pStyle w:val="breakline"/>
        <w:divId w:val="169876463"/>
      </w:pPr>
    </w:p>
    <w:p w14:paraId="27641638" w14:textId="77777777" w:rsidR="0018542A" w:rsidRDefault="00345A16">
      <w:pPr>
        <w:pStyle w:val="sottotitolocampionato1"/>
        <w:divId w:val="169876463"/>
      </w:pPr>
      <w:r>
        <w:t>GIRONE S1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5D6170E4"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52DB9"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7E1B5"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AABE2"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0A963"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EFBD9"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0BF93"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23B1A"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21FFA" w14:textId="77777777" w:rsidR="0018542A" w:rsidRDefault="00345A16">
            <w:pPr>
              <w:pStyle w:val="headertabella0"/>
            </w:pPr>
            <w:r>
              <w:t>Impianto</w:t>
            </w:r>
          </w:p>
        </w:tc>
      </w:tr>
      <w:tr w:rsidR="0018542A" w14:paraId="47B1BDB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4C812" w14:textId="77777777" w:rsidR="0018542A" w:rsidRDefault="00345A16">
            <w:pPr>
              <w:pStyle w:val="rowtabella0"/>
            </w:pPr>
            <w:r>
              <w:t>26/01/2022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C544C" w14:textId="77777777" w:rsidR="0018542A" w:rsidRDefault="00345A1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AC7E5" w14:textId="77777777" w:rsidR="0018542A" w:rsidRDefault="00345A16">
            <w:pPr>
              <w:pStyle w:val="rowtabella0"/>
            </w:pPr>
            <w:r>
              <w:t>UNION TEAM S.</w:t>
            </w:r>
            <w:proofErr w:type="gramStart"/>
            <w:r>
              <w:t>C.B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35F54" w14:textId="77777777" w:rsidR="0018542A" w:rsidRDefault="00345A16">
            <w:pPr>
              <w:pStyle w:val="rowtabella0"/>
            </w:pPr>
            <w:r>
              <w:t>GOTTOLENGO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CE9C3"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0CC48"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9DC77"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BBA2A" w14:textId="77777777" w:rsidR="0018542A" w:rsidRDefault="0018542A">
            <w:pPr>
              <w:rPr>
                <w:sz w:val="20"/>
              </w:rPr>
            </w:pPr>
          </w:p>
        </w:tc>
      </w:tr>
    </w:tbl>
    <w:p w14:paraId="08C70060" w14:textId="77777777" w:rsidR="0018542A" w:rsidRDefault="0018542A">
      <w:pPr>
        <w:pStyle w:val="breakline"/>
        <w:divId w:val="169876463"/>
      </w:pPr>
    </w:p>
    <w:p w14:paraId="55662AE1" w14:textId="77777777" w:rsidR="0018542A" w:rsidRDefault="0018542A">
      <w:pPr>
        <w:pStyle w:val="breakline"/>
        <w:divId w:val="169876463"/>
      </w:pPr>
    </w:p>
    <w:p w14:paraId="4B87E8EE" w14:textId="77777777" w:rsidR="0018542A" w:rsidRDefault="00345A16">
      <w:pPr>
        <w:pStyle w:val="titoloprinc"/>
        <w:divId w:val="169876463"/>
      </w:pPr>
      <w:r>
        <w:t>RISULTATI</w:t>
      </w:r>
    </w:p>
    <w:p w14:paraId="37FFE195" w14:textId="77777777" w:rsidR="0018542A" w:rsidRDefault="0018542A">
      <w:pPr>
        <w:pStyle w:val="breakline"/>
        <w:divId w:val="169876463"/>
      </w:pPr>
    </w:p>
    <w:p w14:paraId="6E7DD2EA" w14:textId="511F1B7E" w:rsidR="0018542A" w:rsidRDefault="00345A16">
      <w:pPr>
        <w:pStyle w:val="sottotitolocampionato1"/>
        <w:divId w:val="169876463"/>
      </w:pPr>
      <w:r>
        <w:t xml:space="preserve">RISULTATI UFFICIALI GARE DEL </w:t>
      </w:r>
      <w:r w:rsidR="007B76A8">
        <w:t>19</w:t>
      </w:r>
      <w:r>
        <w:t>/12/2021</w:t>
      </w:r>
    </w:p>
    <w:p w14:paraId="6C114747" w14:textId="77777777" w:rsidR="0018542A" w:rsidRDefault="00345A16">
      <w:pPr>
        <w:pStyle w:val="sottotitolocampionato2"/>
        <w:divId w:val="169876463"/>
      </w:pPr>
      <w:r>
        <w:t>Si trascrivono qui di seguito i risultati ufficiali delle gare disputate</w:t>
      </w:r>
    </w:p>
    <w:p w14:paraId="6DE85AC3"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18542A" w14:paraId="1B6EBDEB"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3846278E" w14:textId="77777777" w:rsidTr="007B76A8">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05EEE14E" w14:textId="77777777" w:rsidR="0018542A" w:rsidRDefault="00345A16">
                  <w:pPr>
                    <w:pStyle w:val="headertabella0"/>
                  </w:pPr>
                  <w:r>
                    <w:t>GIRONE SE - 1 Giornata - A</w:t>
                  </w:r>
                </w:p>
              </w:tc>
            </w:tr>
            <w:tr w:rsidR="0018542A" w14:paraId="412927B3" w14:textId="77777777" w:rsidTr="007B76A8">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39FD1AAA" w14:textId="4773920D" w:rsidR="0018542A" w:rsidRDefault="00345A16">
                  <w:pPr>
                    <w:pStyle w:val="rowtabella0"/>
                  </w:pPr>
                  <w:r>
                    <w:t>LAMBRUGO CALCIO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DF4B0EB" w14:textId="77777777" w:rsidR="0018542A" w:rsidRDefault="00345A16">
                  <w:pPr>
                    <w:pStyle w:val="rowtabella0"/>
                  </w:pPr>
                  <w:r>
                    <w:t>- MOLINELLO A.S.D.</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F33F3F2" w14:textId="77777777" w:rsidR="0018542A" w:rsidRDefault="00345A16">
                  <w:pPr>
                    <w:pStyle w:val="rowtabella0"/>
                    <w:jc w:val="center"/>
                  </w:pPr>
                  <w:r>
                    <w:t>4 - 6</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7227D2E" w14:textId="77777777" w:rsidR="0018542A" w:rsidRDefault="00345A16">
                  <w:pPr>
                    <w:pStyle w:val="rowtabella0"/>
                    <w:jc w:val="center"/>
                  </w:pPr>
                  <w:r>
                    <w:t>Y</w:t>
                  </w:r>
                </w:p>
              </w:tc>
            </w:tr>
          </w:tbl>
          <w:p w14:paraId="7461F160" w14:textId="77777777" w:rsidR="0018542A" w:rsidRDefault="0018542A"/>
        </w:tc>
        <w:tc>
          <w:tcPr>
            <w:tcW w:w="0" w:type="auto"/>
            <w:hideMark/>
          </w:tcPr>
          <w:p w14:paraId="0694F459" w14:textId="77777777" w:rsidR="0018542A" w:rsidRDefault="0018542A"/>
        </w:tc>
      </w:tr>
    </w:tbl>
    <w:p w14:paraId="0278B412" w14:textId="77777777" w:rsidR="0018542A" w:rsidRDefault="0018542A">
      <w:pPr>
        <w:pStyle w:val="breakline"/>
        <w:divId w:val="169876463"/>
      </w:pPr>
    </w:p>
    <w:p w14:paraId="6BA0C5E4" w14:textId="77777777" w:rsidR="0018542A" w:rsidRDefault="0018542A">
      <w:pPr>
        <w:pStyle w:val="breakline"/>
        <w:divId w:val="169876463"/>
      </w:pPr>
    </w:p>
    <w:p w14:paraId="11D4B43E" w14:textId="77777777" w:rsidR="0018542A" w:rsidRDefault="00345A16">
      <w:pPr>
        <w:pStyle w:val="titoloprinc"/>
        <w:divId w:val="169876463"/>
      </w:pPr>
      <w:r>
        <w:t>GIUDICE SPORTIVO</w:t>
      </w:r>
    </w:p>
    <w:p w14:paraId="28137508" w14:textId="77777777" w:rsidR="0018542A" w:rsidRDefault="00345A16">
      <w:pPr>
        <w:pStyle w:val="diffida"/>
        <w:divId w:val="169876463"/>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D7D8AD4" w14:textId="77777777" w:rsidR="0018542A" w:rsidRDefault="00345A16">
      <w:pPr>
        <w:pStyle w:val="titolo10"/>
        <w:divId w:val="169876463"/>
      </w:pPr>
      <w:r>
        <w:t xml:space="preserve">GARE DEL 19/12/2021 </w:t>
      </w:r>
    </w:p>
    <w:p w14:paraId="24438F1B" w14:textId="77777777" w:rsidR="0018542A" w:rsidRDefault="00345A16">
      <w:pPr>
        <w:pStyle w:val="titolo7a"/>
        <w:divId w:val="169876463"/>
      </w:pPr>
      <w:r>
        <w:t xml:space="preserve">PROVVEDIMENTI DISCIPLINARI </w:t>
      </w:r>
    </w:p>
    <w:p w14:paraId="4ED5B91A" w14:textId="77777777" w:rsidR="0018542A" w:rsidRDefault="00345A16">
      <w:pPr>
        <w:pStyle w:val="titolo7b"/>
        <w:divId w:val="169876463"/>
      </w:pPr>
      <w:r>
        <w:t xml:space="preserve">In base alle risultanze degli atti ufficiali sono state deliberate le seguenti sanzioni disciplinari. </w:t>
      </w:r>
    </w:p>
    <w:p w14:paraId="782B006B" w14:textId="77777777" w:rsidR="0018542A" w:rsidRDefault="00345A16">
      <w:pPr>
        <w:pStyle w:val="titolo30"/>
        <w:divId w:val="169876463"/>
      </w:pPr>
      <w:r>
        <w:t xml:space="preserve">CALCIATORI NON ESPULSI </w:t>
      </w:r>
    </w:p>
    <w:p w14:paraId="24BC113E" w14:textId="77777777" w:rsidR="0018542A" w:rsidRDefault="00345A16">
      <w:pPr>
        <w:pStyle w:val="titolo20"/>
        <w:divId w:val="16987646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4C442BF0" w14:textId="77777777">
        <w:trPr>
          <w:divId w:val="169876463"/>
        </w:trPr>
        <w:tc>
          <w:tcPr>
            <w:tcW w:w="2200" w:type="dxa"/>
            <w:tcMar>
              <w:top w:w="20" w:type="dxa"/>
              <w:left w:w="20" w:type="dxa"/>
              <w:bottom w:w="20" w:type="dxa"/>
              <w:right w:w="20" w:type="dxa"/>
            </w:tcMar>
            <w:vAlign w:val="center"/>
            <w:hideMark/>
          </w:tcPr>
          <w:p w14:paraId="5DEE417A" w14:textId="77777777" w:rsidR="0018542A" w:rsidRDefault="00345A16">
            <w:pPr>
              <w:pStyle w:val="movimento"/>
            </w:pPr>
            <w:r>
              <w:t>VILLA MICHELE</w:t>
            </w:r>
          </w:p>
        </w:tc>
        <w:tc>
          <w:tcPr>
            <w:tcW w:w="2200" w:type="dxa"/>
            <w:tcMar>
              <w:top w:w="20" w:type="dxa"/>
              <w:left w:w="20" w:type="dxa"/>
              <w:bottom w:w="20" w:type="dxa"/>
              <w:right w:w="20" w:type="dxa"/>
            </w:tcMar>
            <w:vAlign w:val="center"/>
            <w:hideMark/>
          </w:tcPr>
          <w:p w14:paraId="1852C9E0" w14:textId="77777777" w:rsidR="0018542A" w:rsidRDefault="00345A16">
            <w:pPr>
              <w:pStyle w:val="movimento2"/>
            </w:pPr>
            <w:r>
              <w:t xml:space="preserve">(LAMBRUGO CALCIO) </w:t>
            </w:r>
          </w:p>
        </w:tc>
        <w:tc>
          <w:tcPr>
            <w:tcW w:w="800" w:type="dxa"/>
            <w:tcMar>
              <w:top w:w="20" w:type="dxa"/>
              <w:left w:w="20" w:type="dxa"/>
              <w:bottom w:w="20" w:type="dxa"/>
              <w:right w:w="20" w:type="dxa"/>
            </w:tcMar>
            <w:vAlign w:val="center"/>
            <w:hideMark/>
          </w:tcPr>
          <w:p w14:paraId="3B176713"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0BDA0F6F"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478ECC65" w14:textId="77777777" w:rsidR="0018542A" w:rsidRDefault="00345A16">
            <w:pPr>
              <w:pStyle w:val="movimento2"/>
            </w:pPr>
            <w:r>
              <w:t> </w:t>
            </w:r>
          </w:p>
        </w:tc>
      </w:tr>
    </w:tbl>
    <w:p w14:paraId="6E566995" w14:textId="77777777" w:rsidR="0018542A" w:rsidRDefault="00345A16">
      <w:pPr>
        <w:pStyle w:val="titolo20"/>
        <w:divId w:val="16987646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7880EF93" w14:textId="77777777">
        <w:trPr>
          <w:divId w:val="169876463"/>
        </w:trPr>
        <w:tc>
          <w:tcPr>
            <w:tcW w:w="2200" w:type="dxa"/>
            <w:tcMar>
              <w:top w:w="20" w:type="dxa"/>
              <w:left w:w="20" w:type="dxa"/>
              <w:bottom w:w="20" w:type="dxa"/>
              <w:right w:w="20" w:type="dxa"/>
            </w:tcMar>
            <w:vAlign w:val="center"/>
            <w:hideMark/>
          </w:tcPr>
          <w:p w14:paraId="041D5957" w14:textId="77777777" w:rsidR="0018542A" w:rsidRDefault="00345A16">
            <w:pPr>
              <w:pStyle w:val="movimento"/>
            </w:pPr>
            <w:r>
              <w:t>ALBERTONI ALESSANDRO</w:t>
            </w:r>
          </w:p>
        </w:tc>
        <w:tc>
          <w:tcPr>
            <w:tcW w:w="2200" w:type="dxa"/>
            <w:tcMar>
              <w:top w:w="20" w:type="dxa"/>
              <w:left w:w="20" w:type="dxa"/>
              <w:bottom w:w="20" w:type="dxa"/>
              <w:right w:w="20" w:type="dxa"/>
            </w:tcMar>
            <w:vAlign w:val="center"/>
            <w:hideMark/>
          </w:tcPr>
          <w:p w14:paraId="74F91AC5" w14:textId="77777777" w:rsidR="0018542A" w:rsidRDefault="00345A16">
            <w:pPr>
              <w:pStyle w:val="movimento2"/>
            </w:pPr>
            <w:r>
              <w:t xml:space="preserve">(LAMBRUGO CALCIO) </w:t>
            </w:r>
          </w:p>
        </w:tc>
        <w:tc>
          <w:tcPr>
            <w:tcW w:w="800" w:type="dxa"/>
            <w:tcMar>
              <w:top w:w="20" w:type="dxa"/>
              <w:left w:w="20" w:type="dxa"/>
              <w:bottom w:w="20" w:type="dxa"/>
              <w:right w:w="20" w:type="dxa"/>
            </w:tcMar>
            <w:vAlign w:val="center"/>
            <w:hideMark/>
          </w:tcPr>
          <w:p w14:paraId="1384F24D"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6E503BD4" w14:textId="77777777" w:rsidR="0018542A" w:rsidRDefault="00345A16">
            <w:pPr>
              <w:pStyle w:val="movimento"/>
            </w:pPr>
            <w:r>
              <w:t>SIRONI EMANUELE</w:t>
            </w:r>
          </w:p>
        </w:tc>
        <w:tc>
          <w:tcPr>
            <w:tcW w:w="2200" w:type="dxa"/>
            <w:tcMar>
              <w:top w:w="20" w:type="dxa"/>
              <w:left w:w="20" w:type="dxa"/>
              <w:bottom w:w="20" w:type="dxa"/>
              <w:right w:w="20" w:type="dxa"/>
            </w:tcMar>
            <w:vAlign w:val="center"/>
            <w:hideMark/>
          </w:tcPr>
          <w:p w14:paraId="17141546" w14:textId="77777777" w:rsidR="0018542A" w:rsidRDefault="00345A16">
            <w:pPr>
              <w:pStyle w:val="movimento2"/>
            </w:pPr>
            <w:r>
              <w:t xml:space="preserve">(LAMBRUGO CALCIO) </w:t>
            </w:r>
          </w:p>
        </w:tc>
      </w:tr>
      <w:tr w:rsidR="0018542A" w14:paraId="79D6F3CD" w14:textId="77777777">
        <w:trPr>
          <w:divId w:val="169876463"/>
        </w:trPr>
        <w:tc>
          <w:tcPr>
            <w:tcW w:w="2200" w:type="dxa"/>
            <w:tcMar>
              <w:top w:w="20" w:type="dxa"/>
              <w:left w:w="20" w:type="dxa"/>
              <w:bottom w:w="20" w:type="dxa"/>
              <w:right w:w="20" w:type="dxa"/>
            </w:tcMar>
            <w:vAlign w:val="center"/>
            <w:hideMark/>
          </w:tcPr>
          <w:p w14:paraId="0573CFBE" w14:textId="77777777" w:rsidR="0018542A" w:rsidRDefault="00345A16">
            <w:pPr>
              <w:pStyle w:val="movimento"/>
            </w:pPr>
            <w:r>
              <w:t>DONGHI ALESSANDRO</w:t>
            </w:r>
          </w:p>
        </w:tc>
        <w:tc>
          <w:tcPr>
            <w:tcW w:w="2200" w:type="dxa"/>
            <w:tcMar>
              <w:top w:w="20" w:type="dxa"/>
              <w:left w:w="20" w:type="dxa"/>
              <w:bottom w:w="20" w:type="dxa"/>
              <w:right w:w="20" w:type="dxa"/>
            </w:tcMar>
            <w:vAlign w:val="center"/>
            <w:hideMark/>
          </w:tcPr>
          <w:p w14:paraId="46F570E2" w14:textId="77777777" w:rsidR="0018542A" w:rsidRDefault="00345A16">
            <w:pPr>
              <w:pStyle w:val="movimento2"/>
            </w:pPr>
            <w:r>
              <w:t xml:space="preserve">(MOLINELLO A.S.D.) </w:t>
            </w:r>
          </w:p>
        </w:tc>
        <w:tc>
          <w:tcPr>
            <w:tcW w:w="800" w:type="dxa"/>
            <w:tcMar>
              <w:top w:w="20" w:type="dxa"/>
              <w:left w:w="20" w:type="dxa"/>
              <w:bottom w:w="20" w:type="dxa"/>
              <w:right w:w="20" w:type="dxa"/>
            </w:tcMar>
            <w:vAlign w:val="center"/>
            <w:hideMark/>
          </w:tcPr>
          <w:p w14:paraId="50F8652B"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644DFF01" w14:textId="77777777" w:rsidR="0018542A" w:rsidRDefault="00345A16">
            <w:pPr>
              <w:pStyle w:val="movimento"/>
            </w:pPr>
            <w:r>
              <w:t>ROMANO EDOARDO</w:t>
            </w:r>
          </w:p>
        </w:tc>
        <w:tc>
          <w:tcPr>
            <w:tcW w:w="2200" w:type="dxa"/>
            <w:tcMar>
              <w:top w:w="20" w:type="dxa"/>
              <w:left w:w="20" w:type="dxa"/>
              <w:bottom w:w="20" w:type="dxa"/>
              <w:right w:w="20" w:type="dxa"/>
            </w:tcMar>
            <w:vAlign w:val="center"/>
            <w:hideMark/>
          </w:tcPr>
          <w:p w14:paraId="1F3CC825" w14:textId="77777777" w:rsidR="0018542A" w:rsidRDefault="00345A16">
            <w:pPr>
              <w:pStyle w:val="movimento2"/>
            </w:pPr>
            <w:r>
              <w:t xml:space="preserve">(MOLINELLO A.S.D.) </w:t>
            </w:r>
          </w:p>
        </w:tc>
      </w:tr>
    </w:tbl>
    <w:p w14:paraId="465400CD" w14:textId="77777777" w:rsidR="0018542A" w:rsidRDefault="0018542A">
      <w:pPr>
        <w:pStyle w:val="breakline"/>
        <w:divId w:val="169876463"/>
      </w:pPr>
    </w:p>
    <w:p w14:paraId="51C2E679" w14:textId="77777777" w:rsidR="0018542A" w:rsidRDefault="0018542A">
      <w:pPr>
        <w:pStyle w:val="breakline"/>
        <w:divId w:val="169876463"/>
      </w:pPr>
    </w:p>
    <w:p w14:paraId="3D10A1A0" w14:textId="77777777" w:rsidR="0018542A" w:rsidRDefault="0018542A">
      <w:pPr>
        <w:pStyle w:val="breakline"/>
        <w:divId w:val="169876463"/>
      </w:pPr>
    </w:p>
    <w:p w14:paraId="42153FA8" w14:textId="77777777" w:rsidR="0018542A" w:rsidRDefault="00345A16">
      <w:pPr>
        <w:pStyle w:val="titolocampionato"/>
        <w:shd w:val="clear" w:color="auto" w:fill="CCCCCC"/>
        <w:spacing w:before="80" w:after="40"/>
        <w:divId w:val="169876463"/>
      </w:pPr>
      <w:r>
        <w:t>REGIONALE JUNIORES UNDER 19 A</w:t>
      </w:r>
    </w:p>
    <w:p w14:paraId="4437E347" w14:textId="77777777" w:rsidR="0018542A" w:rsidRDefault="00345A16">
      <w:pPr>
        <w:pStyle w:val="titoloprinc"/>
        <w:divId w:val="169876463"/>
      </w:pPr>
      <w:r>
        <w:t>VARIAZIONI AL PROGRAMMA GARE</w:t>
      </w:r>
    </w:p>
    <w:p w14:paraId="2F16ED11" w14:textId="77777777" w:rsidR="0018542A" w:rsidRDefault="0018542A">
      <w:pPr>
        <w:pStyle w:val="breakline"/>
        <w:divId w:val="169876463"/>
      </w:pPr>
    </w:p>
    <w:p w14:paraId="1D916996" w14:textId="77777777" w:rsidR="0018542A" w:rsidRDefault="0018542A">
      <w:pPr>
        <w:pStyle w:val="breakline"/>
        <w:divId w:val="169876463"/>
      </w:pPr>
    </w:p>
    <w:p w14:paraId="464A3CC3" w14:textId="45353CE6" w:rsidR="0018542A" w:rsidRDefault="00345A16" w:rsidP="00FD297F">
      <w:pPr>
        <w:pStyle w:val="titolomedio"/>
        <w:divId w:val="169876463"/>
      </w:pPr>
      <w:r>
        <w:t>GARA VARIATA</w:t>
      </w:r>
    </w:p>
    <w:p w14:paraId="2909E14E"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8542A" w14:paraId="1F81BEC2"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5265A"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D53A9"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F7C18"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88EBD"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8E9C4"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CB67B"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161F4"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79C3D" w14:textId="77777777" w:rsidR="0018542A" w:rsidRDefault="00345A16">
            <w:pPr>
              <w:pStyle w:val="headertabella0"/>
            </w:pPr>
            <w:r>
              <w:t>Impianto</w:t>
            </w:r>
          </w:p>
        </w:tc>
      </w:tr>
      <w:tr w:rsidR="0018542A" w14:paraId="7A8600D7"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FCFD9" w14:textId="77777777" w:rsidR="0018542A" w:rsidRDefault="00345A16">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59A96"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855C4" w14:textId="77777777" w:rsidR="0018542A" w:rsidRDefault="00345A16">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F21FB" w14:textId="77777777" w:rsidR="0018542A" w:rsidRDefault="00345A16">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79C09"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9D6DF"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4D512"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EE5E3" w14:textId="77777777" w:rsidR="0018542A" w:rsidRDefault="00345A16">
            <w:pPr>
              <w:pStyle w:val="rowtabella0"/>
            </w:pPr>
            <w:r>
              <w:t>C.S.POL.TRIUGGESE(E.A) TRIUGGIO VIA ALCIDE DE GASPERI N. 9</w:t>
            </w:r>
          </w:p>
        </w:tc>
      </w:tr>
      <w:tr w:rsidR="0018542A" w14:paraId="3080DF36"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B2DF9" w14:textId="77777777" w:rsidR="0018542A" w:rsidRDefault="00345A16">
            <w:pPr>
              <w:pStyle w:val="rowtabella0"/>
            </w:pPr>
            <w:r>
              <w:t>15/01/2022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F524B" w14:textId="77777777" w:rsidR="0018542A" w:rsidRDefault="00345A1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4E0DD" w14:textId="77777777" w:rsidR="0018542A" w:rsidRDefault="00345A16">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3520E" w14:textId="77777777" w:rsidR="0018542A" w:rsidRDefault="00345A16">
            <w:pPr>
              <w:pStyle w:val="rowtabella0"/>
            </w:pPr>
            <w:r>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FBFC5"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CDCDB"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193CE" w14:textId="77777777" w:rsidR="0018542A" w:rsidRDefault="00345A1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FFBEF" w14:textId="77777777" w:rsidR="0018542A" w:rsidRDefault="0018542A"/>
        </w:tc>
      </w:tr>
    </w:tbl>
    <w:p w14:paraId="5AFFD6EF" w14:textId="77777777" w:rsidR="0018542A" w:rsidRDefault="0018542A">
      <w:pPr>
        <w:pStyle w:val="breakline"/>
        <w:divId w:val="169876463"/>
      </w:pPr>
    </w:p>
    <w:p w14:paraId="23E57122" w14:textId="77777777" w:rsidR="0018542A" w:rsidRDefault="0018542A">
      <w:pPr>
        <w:pStyle w:val="breakline"/>
        <w:divId w:val="169876463"/>
      </w:pPr>
    </w:p>
    <w:p w14:paraId="3431E4D1" w14:textId="77777777" w:rsidR="0018542A" w:rsidRDefault="00345A16">
      <w:pPr>
        <w:pStyle w:val="sottotitolocampionato1"/>
        <w:divId w:val="16987646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08AE1192"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3F9FE"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A7DD5"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A3843"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D1AC3"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87C11"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C5EC2"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C165C"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2B81E" w14:textId="77777777" w:rsidR="0018542A" w:rsidRDefault="00345A16">
            <w:pPr>
              <w:pStyle w:val="headertabella0"/>
            </w:pPr>
            <w:r>
              <w:t>Impianto</w:t>
            </w:r>
          </w:p>
        </w:tc>
      </w:tr>
      <w:tr w:rsidR="0018542A" w14:paraId="4DCF1344"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4CA22" w14:textId="77777777" w:rsidR="0018542A" w:rsidRDefault="00345A16">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B47C1"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C82F1" w14:textId="77777777" w:rsidR="0018542A" w:rsidRDefault="00345A16">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82A7F" w14:textId="77777777" w:rsidR="0018542A" w:rsidRDefault="00345A16">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326E6"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81A72" w14:textId="77777777" w:rsidR="0018542A" w:rsidRDefault="00345A1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B7FE5" w14:textId="77777777" w:rsidR="0018542A" w:rsidRDefault="00345A1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67765" w14:textId="77777777" w:rsidR="0018542A" w:rsidRDefault="0018542A"/>
        </w:tc>
      </w:tr>
      <w:tr w:rsidR="0018542A" w14:paraId="1F039C5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2ECAD" w14:textId="77777777" w:rsidR="0018542A" w:rsidRDefault="00345A16">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E5B94" w14:textId="77777777" w:rsidR="0018542A" w:rsidRDefault="00345A1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BEF1F" w14:textId="77777777" w:rsidR="0018542A" w:rsidRDefault="00345A16">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12E22" w14:textId="77777777" w:rsidR="0018542A" w:rsidRDefault="00345A16">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3D632"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D2225"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3A12A"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A72D1" w14:textId="77777777" w:rsidR="0018542A" w:rsidRDefault="0018542A">
            <w:pPr>
              <w:rPr>
                <w:sz w:val="20"/>
              </w:rPr>
            </w:pPr>
          </w:p>
        </w:tc>
      </w:tr>
    </w:tbl>
    <w:p w14:paraId="6892467E" w14:textId="77777777" w:rsidR="0018542A" w:rsidRDefault="0018542A">
      <w:pPr>
        <w:pStyle w:val="breakline"/>
        <w:divId w:val="169876463"/>
      </w:pPr>
    </w:p>
    <w:p w14:paraId="4EA73E24" w14:textId="77777777" w:rsidR="0018542A" w:rsidRDefault="0018542A">
      <w:pPr>
        <w:pStyle w:val="breakline"/>
        <w:divId w:val="169876463"/>
      </w:pPr>
    </w:p>
    <w:p w14:paraId="578B1B20" w14:textId="77777777" w:rsidR="0092679A" w:rsidRDefault="0092679A">
      <w:pPr>
        <w:pStyle w:val="sottotitolocampionato1"/>
        <w:divId w:val="169876463"/>
      </w:pPr>
    </w:p>
    <w:p w14:paraId="0107DA47" w14:textId="13810435" w:rsidR="0018542A" w:rsidRDefault="00345A16">
      <w:pPr>
        <w:pStyle w:val="sottotitolocampionato1"/>
        <w:divId w:val="169876463"/>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01224A50"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D7830"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88B3A"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2017A"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F9FDE"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4D127"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8A646"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FB4DB"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9FED6" w14:textId="77777777" w:rsidR="0018542A" w:rsidRDefault="00345A16">
            <w:pPr>
              <w:pStyle w:val="headertabella0"/>
            </w:pPr>
            <w:r>
              <w:t>Impianto</w:t>
            </w:r>
          </w:p>
        </w:tc>
      </w:tr>
      <w:tr w:rsidR="0018542A" w14:paraId="4F7B1F3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98820" w14:textId="77777777" w:rsidR="0018542A" w:rsidRDefault="00345A16">
            <w:pPr>
              <w:pStyle w:val="rowtabella0"/>
            </w:pPr>
            <w:r>
              <w:t>29/01/2022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7FBC9" w14:textId="77777777" w:rsidR="0018542A" w:rsidRDefault="00345A16">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309ED" w14:textId="77777777" w:rsidR="0018542A" w:rsidRDefault="00345A16">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09842" w14:textId="77777777" w:rsidR="0018542A" w:rsidRDefault="00345A16">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E054B"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DB9DA" w14:textId="77777777" w:rsidR="0018542A" w:rsidRDefault="00345A1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FD575" w14:textId="77777777" w:rsidR="0018542A" w:rsidRDefault="00345A1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CE49C" w14:textId="77777777" w:rsidR="0018542A" w:rsidRDefault="0018542A"/>
        </w:tc>
      </w:tr>
    </w:tbl>
    <w:p w14:paraId="41698C6C" w14:textId="77777777" w:rsidR="0018542A" w:rsidRDefault="0018542A">
      <w:pPr>
        <w:pStyle w:val="breakline"/>
        <w:divId w:val="169876463"/>
      </w:pPr>
    </w:p>
    <w:p w14:paraId="093CE65A" w14:textId="77777777" w:rsidR="0018542A" w:rsidRDefault="0018542A">
      <w:pPr>
        <w:pStyle w:val="breakline"/>
        <w:divId w:val="169876463"/>
      </w:pPr>
    </w:p>
    <w:p w14:paraId="005DB961" w14:textId="77777777" w:rsidR="0018542A" w:rsidRDefault="00345A16">
      <w:pPr>
        <w:pStyle w:val="sottotitolocampionato1"/>
        <w:divId w:val="16987646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6C7DE5DF"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D77EF"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EE06D"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453DF"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2542C"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41BBD"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8EFF5"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A8316"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3D136" w14:textId="77777777" w:rsidR="0018542A" w:rsidRDefault="00345A16">
            <w:pPr>
              <w:pStyle w:val="headertabella0"/>
            </w:pPr>
            <w:r>
              <w:t>Impianto</w:t>
            </w:r>
          </w:p>
        </w:tc>
      </w:tr>
      <w:tr w:rsidR="0018542A" w14:paraId="00802BC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89360" w14:textId="77777777" w:rsidR="0018542A" w:rsidRDefault="00345A16">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A8AFD"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2DFD4" w14:textId="77777777" w:rsidR="0018542A" w:rsidRDefault="00345A16">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1B2A3" w14:textId="77777777" w:rsidR="0018542A" w:rsidRDefault="00345A16">
            <w:pPr>
              <w:pStyle w:val="rowtabella0"/>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F0343"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CF854" w14:textId="77777777" w:rsidR="0018542A" w:rsidRDefault="00345A16">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FAA4C" w14:textId="77777777" w:rsidR="0018542A" w:rsidRDefault="00345A1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50225" w14:textId="77777777" w:rsidR="0018542A" w:rsidRDefault="00345A16">
            <w:pPr>
              <w:pStyle w:val="rowtabella0"/>
            </w:pPr>
            <w:r>
              <w:t>C.</w:t>
            </w:r>
            <w:proofErr w:type="gramStart"/>
            <w:r>
              <w:t>S.COMUNALE</w:t>
            </w:r>
            <w:proofErr w:type="gramEnd"/>
            <w:r>
              <w:t xml:space="preserve"> "USSA" (E.A) ROZZANO VIA COOPERAZIONE SNC</w:t>
            </w:r>
          </w:p>
        </w:tc>
      </w:tr>
      <w:tr w:rsidR="0018542A" w14:paraId="41C31CB4"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CE93B" w14:textId="77777777" w:rsidR="0018542A" w:rsidRDefault="00345A16">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C5827" w14:textId="77777777" w:rsidR="0018542A" w:rsidRDefault="00345A1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E7555" w14:textId="77777777" w:rsidR="0018542A" w:rsidRDefault="00345A16">
            <w:pPr>
              <w:pStyle w:val="rowtabella0"/>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81B51" w14:textId="77777777" w:rsidR="0018542A" w:rsidRDefault="00345A16">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CC7B2"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5C644" w14:textId="77777777" w:rsidR="0018542A" w:rsidRDefault="00345A16">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3E6EF"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F3C90" w14:textId="77777777" w:rsidR="0018542A" w:rsidRDefault="0018542A">
            <w:pPr>
              <w:rPr>
                <w:sz w:val="20"/>
              </w:rPr>
            </w:pPr>
          </w:p>
        </w:tc>
      </w:tr>
      <w:tr w:rsidR="0018542A" w14:paraId="3CDF3DC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10EA9" w14:textId="77777777" w:rsidR="0018542A" w:rsidRDefault="00345A16">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C7176" w14:textId="77777777" w:rsidR="0018542A" w:rsidRDefault="00345A1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9B6AC" w14:textId="77777777" w:rsidR="0018542A" w:rsidRDefault="00345A16">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1D999" w14:textId="77777777" w:rsidR="0018542A" w:rsidRDefault="00345A16">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598BF"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1D33D"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1D508"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64FC7" w14:textId="77777777" w:rsidR="0018542A" w:rsidRDefault="0018542A">
            <w:pPr>
              <w:rPr>
                <w:sz w:val="20"/>
              </w:rPr>
            </w:pPr>
          </w:p>
        </w:tc>
      </w:tr>
    </w:tbl>
    <w:p w14:paraId="0D3ADDE7" w14:textId="77777777" w:rsidR="0018542A" w:rsidRDefault="0018542A">
      <w:pPr>
        <w:pStyle w:val="breakline"/>
        <w:divId w:val="169876463"/>
      </w:pPr>
    </w:p>
    <w:p w14:paraId="265F9753" w14:textId="76D90DB4" w:rsidR="0018542A" w:rsidRDefault="0018542A">
      <w:pPr>
        <w:pStyle w:val="breakline"/>
        <w:divId w:val="169876463"/>
      </w:pPr>
    </w:p>
    <w:p w14:paraId="7FEF9BBC" w14:textId="26368A7D" w:rsidR="001B71A7" w:rsidRDefault="001B71A7">
      <w:pPr>
        <w:pStyle w:val="breakline"/>
        <w:divId w:val="169876463"/>
      </w:pPr>
    </w:p>
    <w:p w14:paraId="156B9562" w14:textId="5B4E9E60" w:rsidR="001B71A7" w:rsidRDefault="001B71A7">
      <w:pPr>
        <w:pStyle w:val="breakline"/>
        <w:divId w:val="169876463"/>
      </w:pPr>
    </w:p>
    <w:p w14:paraId="721EB78B" w14:textId="1F743434" w:rsidR="001B71A7" w:rsidRDefault="001B71A7">
      <w:pPr>
        <w:pStyle w:val="breakline"/>
        <w:divId w:val="169876463"/>
      </w:pPr>
    </w:p>
    <w:p w14:paraId="48036729" w14:textId="77777777" w:rsidR="001B71A7" w:rsidRDefault="001B71A7">
      <w:pPr>
        <w:pStyle w:val="breakline"/>
        <w:divId w:val="169876463"/>
      </w:pPr>
    </w:p>
    <w:p w14:paraId="3C3D0BAB" w14:textId="77777777" w:rsidR="0018542A" w:rsidRDefault="00345A16">
      <w:pPr>
        <w:pStyle w:val="titolocampionato"/>
        <w:shd w:val="clear" w:color="auto" w:fill="CCCCCC"/>
        <w:spacing w:before="80" w:after="40"/>
        <w:divId w:val="169876463"/>
      </w:pPr>
      <w:r>
        <w:t>REGIONALE JUNIORES UNDER 19 B</w:t>
      </w:r>
    </w:p>
    <w:p w14:paraId="0CF561A9" w14:textId="77777777" w:rsidR="0018542A" w:rsidRDefault="00345A16">
      <w:pPr>
        <w:pStyle w:val="titoloprinc"/>
        <w:divId w:val="169876463"/>
      </w:pPr>
      <w:r>
        <w:t>VARIAZIONI AL PROGRAMMA GARE</w:t>
      </w:r>
    </w:p>
    <w:p w14:paraId="3CB04F43" w14:textId="77777777" w:rsidR="0018542A" w:rsidRDefault="0018542A">
      <w:pPr>
        <w:pStyle w:val="breakline"/>
        <w:divId w:val="169876463"/>
      </w:pPr>
    </w:p>
    <w:p w14:paraId="52DD8006" w14:textId="77777777" w:rsidR="0018542A" w:rsidRDefault="0018542A">
      <w:pPr>
        <w:pStyle w:val="breakline"/>
        <w:divId w:val="169876463"/>
      </w:pPr>
    </w:p>
    <w:p w14:paraId="16855959" w14:textId="77777777" w:rsidR="0018542A" w:rsidRDefault="00345A16">
      <w:pPr>
        <w:pStyle w:val="titolomedio"/>
        <w:divId w:val="169876463"/>
      </w:pPr>
      <w:r>
        <w:t>RIPETIZIONE GARA PER DELIBERA</w:t>
      </w:r>
    </w:p>
    <w:p w14:paraId="14C165C7" w14:textId="77777777" w:rsidR="0018542A" w:rsidRDefault="0018542A">
      <w:pPr>
        <w:pStyle w:val="breakline"/>
        <w:divId w:val="169876463"/>
      </w:pPr>
    </w:p>
    <w:p w14:paraId="5A6A50D8" w14:textId="77777777" w:rsidR="0018542A" w:rsidRDefault="0018542A">
      <w:pPr>
        <w:pStyle w:val="breakline"/>
        <w:divId w:val="169876463"/>
      </w:pPr>
    </w:p>
    <w:p w14:paraId="3BAC483C"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E5C01C2"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BF080"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63C02"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90CF0"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248E7"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3871C"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2F1B2"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F202A"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1D7AD" w14:textId="77777777" w:rsidR="0018542A" w:rsidRDefault="00345A16">
            <w:pPr>
              <w:pStyle w:val="headertabella0"/>
            </w:pPr>
            <w:r>
              <w:t>Impianto</w:t>
            </w:r>
          </w:p>
        </w:tc>
      </w:tr>
      <w:tr w:rsidR="0018542A" w14:paraId="1162C8E4"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C3756" w14:textId="77777777" w:rsidR="0018542A" w:rsidRDefault="00345A16">
            <w:pPr>
              <w:pStyle w:val="rowtabella0"/>
            </w:pPr>
            <w:r>
              <w:t>29/12/2021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39923"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6A4B6" w14:textId="77777777" w:rsidR="0018542A" w:rsidRDefault="00345A16">
            <w:pPr>
              <w:pStyle w:val="rowtabella0"/>
            </w:pPr>
            <w:r>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9C185" w14:textId="77777777" w:rsidR="0018542A" w:rsidRDefault="00345A16">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1D844" w14:textId="77777777" w:rsidR="0018542A" w:rsidRDefault="00345A16">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29772"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8DC17"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01281" w14:textId="77777777" w:rsidR="0018542A" w:rsidRDefault="0018542A">
            <w:pPr>
              <w:rPr>
                <w:sz w:val="20"/>
              </w:rPr>
            </w:pPr>
          </w:p>
        </w:tc>
      </w:tr>
    </w:tbl>
    <w:p w14:paraId="15C18722" w14:textId="77777777" w:rsidR="0018542A" w:rsidRDefault="0018542A">
      <w:pPr>
        <w:pStyle w:val="breakline"/>
        <w:divId w:val="169876463"/>
      </w:pPr>
    </w:p>
    <w:p w14:paraId="3C69CE96" w14:textId="77777777" w:rsidR="0018542A" w:rsidRDefault="00345A16">
      <w:pPr>
        <w:pStyle w:val="titolomedio"/>
        <w:divId w:val="169876463"/>
      </w:pPr>
      <w:r>
        <w:t>RECUPERO PROGRAMMATO</w:t>
      </w:r>
    </w:p>
    <w:p w14:paraId="422722EA" w14:textId="77777777" w:rsidR="0018542A" w:rsidRDefault="0018542A">
      <w:pPr>
        <w:pStyle w:val="breakline"/>
        <w:divId w:val="169876463"/>
      </w:pPr>
    </w:p>
    <w:p w14:paraId="72733D5A" w14:textId="77777777" w:rsidR="0018542A" w:rsidRDefault="0018542A">
      <w:pPr>
        <w:pStyle w:val="breakline"/>
        <w:divId w:val="169876463"/>
      </w:pPr>
    </w:p>
    <w:p w14:paraId="4A059770" w14:textId="77777777" w:rsidR="0018542A" w:rsidRDefault="00345A16">
      <w:pPr>
        <w:pStyle w:val="sottotitolocampionato1"/>
        <w:divId w:val="16987646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18C789D3"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F7356"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8874E"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B85BE"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68BAA"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8B0BB"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0C3B6"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0E56C"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E44EF" w14:textId="77777777" w:rsidR="0018542A" w:rsidRDefault="00345A16">
            <w:pPr>
              <w:pStyle w:val="headertabella0"/>
            </w:pPr>
            <w:r>
              <w:t>Impianto</w:t>
            </w:r>
          </w:p>
        </w:tc>
      </w:tr>
      <w:tr w:rsidR="0018542A" w14:paraId="59665530"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F2703" w14:textId="77777777" w:rsidR="0018542A" w:rsidRDefault="00345A16">
            <w:pPr>
              <w:pStyle w:val="rowtabella0"/>
            </w:pPr>
            <w:r>
              <w:t>23/12/2021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8833F"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FC39A" w14:textId="77777777" w:rsidR="0018542A" w:rsidRDefault="00345A16">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FE23C" w14:textId="77777777" w:rsidR="0018542A" w:rsidRDefault="00345A16">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6D1DE" w14:textId="77777777" w:rsidR="0018542A" w:rsidRDefault="00345A16">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E02B8"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B3B36" w14:textId="77777777" w:rsidR="0018542A" w:rsidRDefault="00345A16">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B75E2" w14:textId="77777777" w:rsidR="0018542A" w:rsidRDefault="0018542A"/>
        </w:tc>
      </w:tr>
    </w:tbl>
    <w:p w14:paraId="45DEF677" w14:textId="77777777" w:rsidR="0018542A" w:rsidRDefault="0018542A">
      <w:pPr>
        <w:pStyle w:val="breakline"/>
        <w:divId w:val="169876463"/>
      </w:pPr>
    </w:p>
    <w:p w14:paraId="15A21FE1" w14:textId="77777777" w:rsidR="0018542A" w:rsidRDefault="0018542A">
      <w:pPr>
        <w:pStyle w:val="breakline"/>
        <w:divId w:val="169876463"/>
      </w:pPr>
    </w:p>
    <w:p w14:paraId="07ADBCC1" w14:textId="77777777" w:rsidR="0018542A" w:rsidRDefault="00345A16">
      <w:pPr>
        <w:pStyle w:val="sottotitolocampionato1"/>
        <w:divId w:val="169876463"/>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1E8B01C3"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EEC90"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62FD9"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66203"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AE02F"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755C6"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25995"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37BFF"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8E1CA" w14:textId="77777777" w:rsidR="0018542A" w:rsidRDefault="00345A16">
            <w:pPr>
              <w:pStyle w:val="headertabella0"/>
            </w:pPr>
            <w:r>
              <w:t>Impianto</w:t>
            </w:r>
          </w:p>
        </w:tc>
      </w:tr>
      <w:tr w:rsidR="0018542A" w14:paraId="6694B27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F6796"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5C5DA"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4064E" w14:textId="77777777" w:rsidR="0018542A" w:rsidRDefault="00345A16">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28419" w14:textId="77777777" w:rsidR="0018542A" w:rsidRDefault="00345A16">
            <w:pPr>
              <w:pStyle w:val="rowtabella0"/>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2A1E6" w14:textId="77777777" w:rsidR="0018542A" w:rsidRDefault="00345A16">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9E732" w14:textId="77777777" w:rsidR="0018542A" w:rsidRDefault="00345A1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73FB4" w14:textId="77777777" w:rsidR="0018542A" w:rsidRDefault="00345A1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3D4B9" w14:textId="77777777" w:rsidR="0018542A" w:rsidRDefault="00345A16">
            <w:pPr>
              <w:pStyle w:val="rowtabella0"/>
            </w:pPr>
            <w:r>
              <w:t>C.S."RED CAMP"-CAMPO N.2 TREZZANO SUL NAVIGLIO VIA DON CASALEGGI, 4</w:t>
            </w:r>
          </w:p>
        </w:tc>
      </w:tr>
    </w:tbl>
    <w:p w14:paraId="092AD6C8" w14:textId="77777777" w:rsidR="00A056C6" w:rsidRDefault="00A056C6" w:rsidP="001B71A7">
      <w:pPr>
        <w:pStyle w:val="titolomedio"/>
        <w:jc w:val="left"/>
        <w:divId w:val="169876463"/>
      </w:pPr>
    </w:p>
    <w:p w14:paraId="215AA2F1" w14:textId="4599798B" w:rsidR="0018542A" w:rsidRDefault="00345A16" w:rsidP="001B71A7">
      <w:pPr>
        <w:pStyle w:val="titolomedio"/>
        <w:divId w:val="169876463"/>
      </w:pPr>
      <w:r>
        <w:t>POSTICIPO</w:t>
      </w:r>
    </w:p>
    <w:p w14:paraId="2D29ACC0" w14:textId="77777777" w:rsidR="0018542A" w:rsidRDefault="0018542A">
      <w:pPr>
        <w:pStyle w:val="breakline"/>
        <w:divId w:val="169876463"/>
      </w:pPr>
    </w:p>
    <w:p w14:paraId="32D51A3E" w14:textId="77777777" w:rsidR="0018542A" w:rsidRDefault="00345A16">
      <w:pPr>
        <w:pStyle w:val="sottotitolocampionato1"/>
        <w:divId w:val="169876463"/>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711D7EE3"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C83DB"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B3F66"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C19E6"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A7155"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AAF7B"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AE736"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4E140"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23DE6" w14:textId="77777777" w:rsidR="0018542A" w:rsidRDefault="00345A16">
            <w:pPr>
              <w:pStyle w:val="headertabella0"/>
            </w:pPr>
            <w:r>
              <w:t>Impianto</w:t>
            </w:r>
          </w:p>
        </w:tc>
      </w:tr>
      <w:tr w:rsidR="0018542A" w14:paraId="798A2DBB"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9BE9B" w14:textId="77777777" w:rsidR="0018542A" w:rsidRDefault="00345A16">
            <w:pPr>
              <w:pStyle w:val="rowtabella0"/>
            </w:pPr>
            <w:r>
              <w:t>29/12/2021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208C5"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7137A" w14:textId="77777777" w:rsidR="0018542A" w:rsidRDefault="00345A16">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32C14" w14:textId="77777777" w:rsidR="0018542A" w:rsidRDefault="00345A16">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EBF61" w14:textId="77777777" w:rsidR="0018542A" w:rsidRDefault="00345A16">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0A3FD"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FD9C8" w14:textId="77777777" w:rsidR="0018542A" w:rsidRDefault="00345A1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2A253" w14:textId="77777777" w:rsidR="0018542A" w:rsidRDefault="00345A16">
            <w:pPr>
              <w:pStyle w:val="rowtabella0"/>
            </w:pPr>
            <w:r>
              <w:t>C.</w:t>
            </w:r>
            <w:proofErr w:type="gramStart"/>
            <w:r>
              <w:t>S.COMUNALE</w:t>
            </w:r>
            <w:proofErr w:type="gramEnd"/>
            <w:r>
              <w:t xml:space="preserve"> MONTEBELLO DELLA BATTAGLIA VIA NOLFARINI</w:t>
            </w:r>
          </w:p>
        </w:tc>
      </w:tr>
      <w:tr w:rsidR="0018542A" w14:paraId="59F88D80"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94822"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11B18"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919EB" w14:textId="77777777" w:rsidR="0018542A" w:rsidRDefault="00345A16">
            <w:pPr>
              <w:pStyle w:val="rowtabella0"/>
            </w:pPr>
            <w:r>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44109" w14:textId="77777777" w:rsidR="0018542A" w:rsidRDefault="00345A16">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FC8FE" w14:textId="77777777" w:rsidR="0018542A" w:rsidRDefault="00345A16">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E8021" w14:textId="77777777" w:rsidR="0018542A" w:rsidRDefault="00345A1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6533F" w14:textId="77777777" w:rsidR="0018542A" w:rsidRDefault="00345A1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468E3" w14:textId="77777777" w:rsidR="0018542A" w:rsidRDefault="0018542A"/>
        </w:tc>
      </w:tr>
    </w:tbl>
    <w:p w14:paraId="6A87108F" w14:textId="77777777" w:rsidR="00FD297F" w:rsidRDefault="00FD297F">
      <w:pPr>
        <w:pStyle w:val="titolomedio"/>
        <w:divId w:val="169876463"/>
      </w:pPr>
    </w:p>
    <w:p w14:paraId="11FDCC4F" w14:textId="266E24D0" w:rsidR="0018542A" w:rsidRDefault="00345A16">
      <w:pPr>
        <w:pStyle w:val="titolomedio"/>
        <w:divId w:val="169876463"/>
      </w:pPr>
      <w:r>
        <w:t>GARA VARIATA</w:t>
      </w:r>
    </w:p>
    <w:p w14:paraId="5093B802" w14:textId="77777777" w:rsidR="0018542A" w:rsidRDefault="0018542A">
      <w:pPr>
        <w:pStyle w:val="breakline"/>
        <w:divId w:val="169876463"/>
      </w:pPr>
    </w:p>
    <w:p w14:paraId="4E06FF3D" w14:textId="77777777" w:rsidR="0018542A" w:rsidRDefault="0018542A">
      <w:pPr>
        <w:pStyle w:val="breakline"/>
        <w:divId w:val="169876463"/>
      </w:pPr>
    </w:p>
    <w:p w14:paraId="7D7AB12E"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452AD236"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C32BC"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34E69"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3CC24"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B4B2E"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01634"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09159"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4CF9B"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D6A10" w14:textId="77777777" w:rsidR="0018542A" w:rsidRDefault="00345A16">
            <w:pPr>
              <w:pStyle w:val="headertabella0"/>
            </w:pPr>
            <w:r>
              <w:t>Impianto</w:t>
            </w:r>
          </w:p>
        </w:tc>
      </w:tr>
      <w:tr w:rsidR="0018542A" w14:paraId="0A26904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F38C3" w14:textId="77777777" w:rsidR="0018542A" w:rsidRDefault="00345A16">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14DD5" w14:textId="77777777" w:rsidR="0018542A" w:rsidRDefault="00345A1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3B8AC" w14:textId="77777777" w:rsidR="0018542A" w:rsidRDefault="00345A16">
            <w:pPr>
              <w:pStyle w:val="rowtabella0"/>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08596" w14:textId="77777777" w:rsidR="0018542A" w:rsidRDefault="00345A16">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1A2EF"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483B1"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CE11D"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4D7C6" w14:textId="77777777" w:rsidR="0018542A" w:rsidRDefault="0018542A">
            <w:pPr>
              <w:rPr>
                <w:sz w:val="20"/>
              </w:rPr>
            </w:pPr>
          </w:p>
        </w:tc>
      </w:tr>
    </w:tbl>
    <w:p w14:paraId="047A13B2" w14:textId="77777777" w:rsidR="0018542A" w:rsidRDefault="0018542A">
      <w:pPr>
        <w:pStyle w:val="breakline"/>
        <w:divId w:val="169876463"/>
      </w:pPr>
    </w:p>
    <w:p w14:paraId="5A52389A" w14:textId="77777777" w:rsidR="0018542A" w:rsidRDefault="0018542A">
      <w:pPr>
        <w:pStyle w:val="breakline"/>
        <w:divId w:val="169876463"/>
      </w:pPr>
    </w:p>
    <w:p w14:paraId="779587B2" w14:textId="77777777" w:rsidR="00BF46A0" w:rsidRDefault="00BF46A0">
      <w:pPr>
        <w:pStyle w:val="sottotitolocampionato1"/>
        <w:divId w:val="169876463"/>
      </w:pPr>
    </w:p>
    <w:p w14:paraId="1F525AD7" w14:textId="3D72C8FE"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46603169"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3BD5A"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3F7F8"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CA981"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F8D7D"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39CCC"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31448"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DBD49"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37D06" w14:textId="77777777" w:rsidR="0018542A" w:rsidRDefault="00345A16">
            <w:pPr>
              <w:pStyle w:val="headertabella0"/>
            </w:pPr>
            <w:r>
              <w:t>Impianto</w:t>
            </w:r>
          </w:p>
        </w:tc>
      </w:tr>
      <w:tr w:rsidR="0018542A" w14:paraId="72A28984"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46800" w14:textId="77777777" w:rsidR="0018542A" w:rsidRDefault="00345A16">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6C68F"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C077B" w14:textId="77777777" w:rsidR="0018542A" w:rsidRDefault="00345A16">
            <w:pPr>
              <w:pStyle w:val="rowtabella0"/>
            </w:pPr>
            <w:r>
              <w:t>SERENZA CARROCCIO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7E7FA" w14:textId="77777777" w:rsidR="0018542A" w:rsidRDefault="00345A16">
            <w:pPr>
              <w:pStyle w:val="rowtabella0"/>
            </w:pPr>
            <w:r>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B4A0B"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47B3C"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89492" w14:textId="77777777" w:rsidR="0018542A" w:rsidRDefault="00345A1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894D6" w14:textId="77777777" w:rsidR="0018542A" w:rsidRDefault="0018542A"/>
        </w:tc>
      </w:tr>
      <w:tr w:rsidR="0018542A" w14:paraId="04318AA9"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27A7F" w14:textId="77777777" w:rsidR="0018542A" w:rsidRDefault="00345A16">
            <w:pPr>
              <w:pStyle w:val="rowtabella0"/>
            </w:pPr>
            <w:r>
              <w:t>11/01/2022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2498F"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CAA3F" w14:textId="77777777" w:rsidR="0018542A" w:rsidRDefault="00345A16">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C0EAD" w14:textId="77777777" w:rsidR="0018542A" w:rsidRDefault="00345A16">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BC9E0" w14:textId="77777777" w:rsidR="0018542A" w:rsidRDefault="00345A16">
            <w:pPr>
              <w:pStyle w:val="rowtabella0"/>
            </w:pPr>
            <w: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C9E12" w14:textId="77777777" w:rsidR="0018542A" w:rsidRDefault="00345A16">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8F095" w14:textId="77777777" w:rsidR="0018542A" w:rsidRDefault="00345A1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24803" w14:textId="77777777" w:rsidR="0018542A" w:rsidRDefault="0018542A"/>
        </w:tc>
      </w:tr>
    </w:tbl>
    <w:p w14:paraId="7BA13AB3" w14:textId="77777777" w:rsidR="0018542A" w:rsidRDefault="0018542A">
      <w:pPr>
        <w:pStyle w:val="breakline"/>
        <w:divId w:val="169876463"/>
      </w:pPr>
    </w:p>
    <w:p w14:paraId="7355E5E7" w14:textId="77777777" w:rsidR="0018542A" w:rsidRDefault="0018542A">
      <w:pPr>
        <w:pStyle w:val="breakline"/>
        <w:divId w:val="169876463"/>
      </w:pPr>
    </w:p>
    <w:p w14:paraId="4161B8F1" w14:textId="77777777" w:rsidR="0018542A" w:rsidRDefault="00345A16">
      <w:pPr>
        <w:pStyle w:val="sottotitolocampionato1"/>
        <w:divId w:val="16987646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678A9E2B"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0D04A"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37F74"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D2D14"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72AFE"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90AC5"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EFFC2"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6874C"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155EF" w14:textId="77777777" w:rsidR="0018542A" w:rsidRDefault="00345A16">
            <w:pPr>
              <w:pStyle w:val="headertabella0"/>
            </w:pPr>
            <w:r>
              <w:t>Impianto</w:t>
            </w:r>
          </w:p>
        </w:tc>
      </w:tr>
      <w:tr w:rsidR="0018542A" w14:paraId="3291C01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2CA7C" w14:textId="77777777" w:rsidR="0018542A" w:rsidRDefault="00345A16">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EE258"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E2801" w14:textId="77777777" w:rsidR="0018542A" w:rsidRDefault="00345A16">
            <w:pPr>
              <w:pStyle w:val="rowtabella0"/>
            </w:pPr>
            <w:r>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186A2" w14:textId="77777777" w:rsidR="0018542A" w:rsidRDefault="00345A16">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6A747"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C3200"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6F05C"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FC268" w14:textId="77777777" w:rsidR="0018542A" w:rsidRDefault="0018542A">
            <w:pPr>
              <w:rPr>
                <w:sz w:val="20"/>
              </w:rPr>
            </w:pPr>
          </w:p>
        </w:tc>
      </w:tr>
    </w:tbl>
    <w:p w14:paraId="1C83D215" w14:textId="77777777" w:rsidR="0018542A" w:rsidRDefault="0018542A">
      <w:pPr>
        <w:pStyle w:val="breakline"/>
        <w:divId w:val="169876463"/>
      </w:pPr>
    </w:p>
    <w:p w14:paraId="081F364A" w14:textId="77777777" w:rsidR="0018542A" w:rsidRDefault="0018542A">
      <w:pPr>
        <w:pStyle w:val="breakline"/>
        <w:divId w:val="169876463"/>
      </w:pPr>
    </w:p>
    <w:p w14:paraId="31A5A46A" w14:textId="77777777" w:rsidR="001B71A7" w:rsidRDefault="001B71A7">
      <w:pPr>
        <w:pStyle w:val="sottotitolocampionato1"/>
        <w:divId w:val="169876463"/>
      </w:pPr>
    </w:p>
    <w:p w14:paraId="582FC80A" w14:textId="77777777" w:rsidR="001B71A7" w:rsidRDefault="001B71A7">
      <w:pPr>
        <w:pStyle w:val="sottotitolocampionato1"/>
        <w:divId w:val="169876463"/>
      </w:pPr>
    </w:p>
    <w:p w14:paraId="30727360" w14:textId="3AA1470E" w:rsidR="0018542A" w:rsidRDefault="00345A16">
      <w:pPr>
        <w:pStyle w:val="sottotitolocampionato1"/>
        <w:divId w:val="16987646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181C537C"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0F016"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73709"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73334"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4310C"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A8D6D"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04FF0"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76CA7"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FFA90" w14:textId="77777777" w:rsidR="0018542A" w:rsidRDefault="00345A16">
            <w:pPr>
              <w:pStyle w:val="headertabella0"/>
            </w:pPr>
            <w:r>
              <w:t>Impianto</w:t>
            </w:r>
          </w:p>
        </w:tc>
      </w:tr>
      <w:tr w:rsidR="0018542A" w14:paraId="6B77A21D"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B887A" w14:textId="77777777" w:rsidR="0018542A" w:rsidRDefault="00345A16">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F6E49"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6C8AC" w14:textId="77777777" w:rsidR="0018542A" w:rsidRDefault="00345A16">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D6CBE" w14:textId="77777777" w:rsidR="0018542A" w:rsidRDefault="00345A16">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16AF8"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1A3E7"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9BFC5"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E9CF2" w14:textId="77777777" w:rsidR="0018542A" w:rsidRDefault="0018542A">
            <w:pPr>
              <w:rPr>
                <w:sz w:val="20"/>
              </w:rPr>
            </w:pPr>
          </w:p>
        </w:tc>
      </w:tr>
      <w:tr w:rsidR="0018542A" w14:paraId="270C47D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32733" w14:textId="77777777" w:rsidR="0018542A" w:rsidRDefault="00345A16">
            <w:pPr>
              <w:pStyle w:val="rowtabella0"/>
            </w:pPr>
            <w:r>
              <w:t>26/03/2022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3B941" w14:textId="77777777" w:rsidR="0018542A" w:rsidRDefault="00345A16">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6B168" w14:textId="77777777" w:rsidR="0018542A" w:rsidRDefault="00345A16">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9E80" w14:textId="77777777" w:rsidR="0018542A" w:rsidRDefault="00345A16">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D656C"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8C0AB" w14:textId="77777777" w:rsidR="0018542A" w:rsidRDefault="00345A1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43132"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0132B" w14:textId="77777777" w:rsidR="0018542A" w:rsidRDefault="0018542A">
            <w:pPr>
              <w:rPr>
                <w:sz w:val="20"/>
              </w:rPr>
            </w:pPr>
          </w:p>
        </w:tc>
      </w:tr>
    </w:tbl>
    <w:p w14:paraId="1D2BE5AF" w14:textId="77777777" w:rsidR="0018542A" w:rsidRDefault="0018542A">
      <w:pPr>
        <w:pStyle w:val="breakline"/>
        <w:divId w:val="169876463"/>
      </w:pPr>
    </w:p>
    <w:p w14:paraId="38172C5D" w14:textId="77777777" w:rsidR="0018542A" w:rsidRDefault="0018542A">
      <w:pPr>
        <w:pStyle w:val="breakline"/>
        <w:divId w:val="169876463"/>
      </w:pPr>
    </w:p>
    <w:p w14:paraId="6C0DB1B1" w14:textId="77777777" w:rsidR="0018542A" w:rsidRDefault="00345A16">
      <w:pPr>
        <w:pStyle w:val="titoloprinc"/>
        <w:divId w:val="169876463"/>
      </w:pPr>
      <w:r>
        <w:t>RISULTATI</w:t>
      </w:r>
    </w:p>
    <w:p w14:paraId="6466BF32" w14:textId="77777777" w:rsidR="0018542A" w:rsidRDefault="0018542A">
      <w:pPr>
        <w:pStyle w:val="breakline"/>
        <w:divId w:val="169876463"/>
      </w:pPr>
    </w:p>
    <w:p w14:paraId="43BDDFA3" w14:textId="77777777" w:rsidR="0018542A" w:rsidRDefault="00345A16">
      <w:pPr>
        <w:pStyle w:val="sottotitolocampionato1"/>
        <w:divId w:val="169876463"/>
      </w:pPr>
      <w:r>
        <w:t>RISULTATI UFFICIALI GARE DEL 18/12/2021</w:t>
      </w:r>
    </w:p>
    <w:p w14:paraId="663954FE" w14:textId="77777777" w:rsidR="0018542A" w:rsidRDefault="00345A16">
      <w:pPr>
        <w:pStyle w:val="sottotitolocampionato2"/>
        <w:divId w:val="169876463"/>
      </w:pPr>
      <w:r>
        <w:t>Si trascrivono qui di seguito i risultati ufficiali delle gare disputate</w:t>
      </w:r>
    </w:p>
    <w:p w14:paraId="407E79E0"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18542A" w14:paraId="008597DE"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2A365B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66BE7" w14:textId="77777777" w:rsidR="0018542A" w:rsidRDefault="00345A16">
                  <w:pPr>
                    <w:pStyle w:val="headertabella0"/>
                  </w:pPr>
                  <w:r>
                    <w:t>GIRONE A - 12 Giornata - A</w:t>
                  </w:r>
                </w:p>
              </w:tc>
            </w:tr>
            <w:tr w:rsidR="0018542A" w14:paraId="67D9AE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603A01" w14:textId="77777777" w:rsidR="0018542A" w:rsidRDefault="00345A16">
                  <w:pPr>
                    <w:pStyle w:val="rowtabella0"/>
                  </w:pPr>
                  <w:r>
                    <w:t>(1) AMICI DELLO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9DF44E" w14:textId="77777777" w:rsidR="0018542A" w:rsidRDefault="00345A16">
                  <w:pPr>
                    <w:pStyle w:val="rowtabella0"/>
                  </w:pPr>
                  <w:r>
                    <w:t>- VALCERESIO A. AUDAX</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B23A2B" w14:textId="77777777" w:rsidR="0018542A" w:rsidRDefault="00345A16">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6E4854" w14:textId="77777777" w:rsidR="0018542A" w:rsidRDefault="00345A16">
                  <w:pPr>
                    <w:pStyle w:val="rowtabella0"/>
                    <w:jc w:val="center"/>
                  </w:pPr>
                  <w:r>
                    <w:t> </w:t>
                  </w:r>
                </w:p>
              </w:tc>
            </w:tr>
            <w:tr w:rsidR="0018542A" w14:paraId="758AE5B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F5675B" w14:textId="77777777" w:rsidR="0018542A" w:rsidRDefault="00345A16">
                  <w:pPr>
                    <w:pStyle w:val="rowtabella0"/>
                  </w:pPr>
                  <w:r>
                    <w:t>(1) - disputata il 21/12/2021</w:t>
                  </w:r>
                </w:p>
              </w:tc>
            </w:tr>
          </w:tbl>
          <w:p w14:paraId="6C9BD7F9" w14:textId="77777777" w:rsidR="0018542A" w:rsidRDefault="0018542A"/>
        </w:tc>
        <w:tc>
          <w:tcPr>
            <w:tcW w:w="0" w:type="auto"/>
            <w:hideMark/>
          </w:tcPr>
          <w:p w14:paraId="38CF3734" w14:textId="77777777" w:rsidR="0018542A" w:rsidRDefault="0018542A"/>
        </w:tc>
      </w:tr>
    </w:tbl>
    <w:p w14:paraId="201FC830" w14:textId="77777777" w:rsidR="0018542A" w:rsidRDefault="0018542A">
      <w:pPr>
        <w:pStyle w:val="breakline"/>
        <w:divId w:val="169876463"/>
      </w:pPr>
    </w:p>
    <w:p w14:paraId="028B0A79" w14:textId="77777777" w:rsidR="0018542A" w:rsidRDefault="0018542A">
      <w:pPr>
        <w:pStyle w:val="breakline"/>
        <w:divId w:val="169876463"/>
      </w:pPr>
    </w:p>
    <w:p w14:paraId="2B1D776F" w14:textId="77777777" w:rsidR="0018542A" w:rsidRDefault="0018542A">
      <w:pPr>
        <w:pStyle w:val="breakline"/>
        <w:divId w:val="169876463"/>
      </w:pPr>
    </w:p>
    <w:p w14:paraId="247BAF00" w14:textId="77777777" w:rsidR="0018542A" w:rsidRDefault="00345A16">
      <w:pPr>
        <w:pStyle w:val="sottotitolocampionato1"/>
        <w:divId w:val="169876463"/>
      </w:pPr>
      <w:r>
        <w:t>RISULTATI UFFICIALI GARE DEL 18/12/2021</w:t>
      </w:r>
    </w:p>
    <w:p w14:paraId="37F55D08" w14:textId="77777777" w:rsidR="0018542A" w:rsidRDefault="00345A16">
      <w:pPr>
        <w:pStyle w:val="sottotitolocampionato2"/>
        <w:divId w:val="169876463"/>
      </w:pPr>
      <w:r>
        <w:t>Si trascrivono qui di seguito i risultati ufficiali delle gare disputate</w:t>
      </w:r>
    </w:p>
    <w:p w14:paraId="5AFEC110" w14:textId="77777777" w:rsidR="0018542A" w:rsidRDefault="0018542A">
      <w:pPr>
        <w:pStyle w:val="breakline"/>
        <w:divId w:val="169876463"/>
      </w:pPr>
    </w:p>
    <w:p w14:paraId="20D33458" w14:textId="77777777" w:rsidR="0018542A" w:rsidRDefault="0018542A">
      <w:pPr>
        <w:pStyle w:val="breakline"/>
        <w:divId w:val="169876463"/>
      </w:pPr>
    </w:p>
    <w:p w14:paraId="788681A1"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18542A" w14:paraId="548EF763" w14:textId="77777777">
        <w:trPr>
          <w:divId w:val="169876463"/>
        </w:trPr>
        <w:tc>
          <w:tcPr>
            <w:tcW w:w="0" w:type="auto"/>
            <w:hideMark/>
          </w:tcPr>
          <w:p w14:paraId="3FE9D505"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30244B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DFDF5" w14:textId="77777777" w:rsidR="0018542A" w:rsidRDefault="00345A16">
                  <w:pPr>
                    <w:pStyle w:val="headertabella0"/>
                  </w:pPr>
                  <w:r>
                    <w:t>GIRONE F - 13 Giornata - A</w:t>
                  </w:r>
                </w:p>
              </w:tc>
            </w:tr>
            <w:tr w:rsidR="0018542A" w14:paraId="1FC4E9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5E95F7" w14:textId="77777777" w:rsidR="0018542A" w:rsidRDefault="00345A16">
                  <w:pPr>
                    <w:pStyle w:val="rowtabella0"/>
                  </w:pPr>
                  <w:r>
                    <w:t>LODRINO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AC29CD" w14:textId="77777777" w:rsidR="0018542A" w:rsidRDefault="00345A16">
                  <w:pPr>
                    <w:pStyle w:val="rowtabella0"/>
                  </w:pPr>
                  <w:r>
                    <w:t>- VALTROMPIA 2000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CC8E17" w14:textId="77777777" w:rsidR="0018542A" w:rsidRDefault="00345A16">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73E27E" w14:textId="77777777" w:rsidR="0018542A" w:rsidRDefault="00345A16">
                  <w:pPr>
                    <w:pStyle w:val="rowtabella0"/>
                    <w:jc w:val="center"/>
                  </w:pPr>
                  <w:r>
                    <w:t>Y</w:t>
                  </w:r>
                </w:p>
              </w:tc>
            </w:tr>
          </w:tbl>
          <w:p w14:paraId="6037B7B1" w14:textId="77777777" w:rsidR="0018542A" w:rsidRDefault="0018542A"/>
        </w:tc>
      </w:tr>
    </w:tbl>
    <w:p w14:paraId="0BB574FF" w14:textId="77777777" w:rsidR="0018542A" w:rsidRDefault="0018542A">
      <w:pPr>
        <w:pStyle w:val="breakline"/>
        <w:divId w:val="169876463"/>
      </w:pPr>
    </w:p>
    <w:p w14:paraId="484AFCF0" w14:textId="77777777" w:rsidR="0018542A" w:rsidRDefault="0018542A">
      <w:pPr>
        <w:pStyle w:val="breakline"/>
        <w:divId w:val="169876463"/>
      </w:pPr>
    </w:p>
    <w:p w14:paraId="7FD64E69" w14:textId="77777777" w:rsidR="0018542A" w:rsidRDefault="0018542A">
      <w:pPr>
        <w:pStyle w:val="breakline"/>
        <w:divId w:val="169876463"/>
      </w:pPr>
    </w:p>
    <w:p w14:paraId="5B8B206F" w14:textId="77777777" w:rsidR="0018542A" w:rsidRDefault="00345A16">
      <w:pPr>
        <w:pStyle w:val="titoloprinc"/>
        <w:divId w:val="169876463"/>
      </w:pPr>
      <w:r>
        <w:t>GIUDICE SPORTIVO</w:t>
      </w:r>
    </w:p>
    <w:p w14:paraId="036819C5" w14:textId="77777777" w:rsidR="0018542A" w:rsidRDefault="00345A16">
      <w:pPr>
        <w:pStyle w:val="diffida"/>
        <w:divId w:val="169876463"/>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4BB14D11" w14:textId="77777777" w:rsidR="0018542A" w:rsidRDefault="00345A16">
      <w:pPr>
        <w:pStyle w:val="titolo10"/>
        <w:divId w:val="169876463"/>
      </w:pPr>
      <w:r>
        <w:t xml:space="preserve">GARE DEL 18/12/2021 </w:t>
      </w:r>
    </w:p>
    <w:p w14:paraId="6BE66F59" w14:textId="77777777" w:rsidR="0018542A" w:rsidRDefault="00345A16">
      <w:pPr>
        <w:pStyle w:val="titolo7a"/>
        <w:divId w:val="169876463"/>
      </w:pPr>
      <w:r>
        <w:t xml:space="preserve">PROVVEDIMENTI DISCIPLINARI </w:t>
      </w:r>
    </w:p>
    <w:p w14:paraId="024A91F0" w14:textId="77777777" w:rsidR="0018542A" w:rsidRDefault="00345A16">
      <w:pPr>
        <w:pStyle w:val="titolo7b"/>
        <w:divId w:val="169876463"/>
      </w:pPr>
      <w:r>
        <w:t xml:space="preserve">In base alle risultanze degli atti ufficiali sono state deliberate le seguenti sanzioni disciplinari. </w:t>
      </w:r>
    </w:p>
    <w:p w14:paraId="01CD472F" w14:textId="77777777" w:rsidR="0018542A" w:rsidRDefault="00345A16">
      <w:pPr>
        <w:pStyle w:val="titolo30"/>
        <w:divId w:val="169876463"/>
      </w:pPr>
      <w:r>
        <w:t xml:space="preserve">CALCIATORI NON ESPULSI </w:t>
      </w:r>
    </w:p>
    <w:p w14:paraId="3B3082E2" w14:textId="77777777" w:rsidR="0018542A" w:rsidRDefault="00345A16">
      <w:pPr>
        <w:pStyle w:val="titolo20"/>
        <w:divId w:val="16987646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583DC8DA" w14:textId="77777777">
        <w:trPr>
          <w:divId w:val="169876463"/>
        </w:trPr>
        <w:tc>
          <w:tcPr>
            <w:tcW w:w="2200" w:type="dxa"/>
            <w:tcMar>
              <w:top w:w="20" w:type="dxa"/>
              <w:left w:w="20" w:type="dxa"/>
              <w:bottom w:w="20" w:type="dxa"/>
              <w:right w:w="20" w:type="dxa"/>
            </w:tcMar>
            <w:vAlign w:val="center"/>
            <w:hideMark/>
          </w:tcPr>
          <w:p w14:paraId="4F19FA67" w14:textId="77777777" w:rsidR="0018542A" w:rsidRDefault="00345A16">
            <w:pPr>
              <w:pStyle w:val="movimento"/>
            </w:pPr>
            <w:r>
              <w:t>MARCHESIN ANDREA</w:t>
            </w:r>
          </w:p>
        </w:tc>
        <w:tc>
          <w:tcPr>
            <w:tcW w:w="2200" w:type="dxa"/>
            <w:tcMar>
              <w:top w:w="20" w:type="dxa"/>
              <w:left w:w="20" w:type="dxa"/>
              <w:bottom w:w="20" w:type="dxa"/>
              <w:right w:w="20" w:type="dxa"/>
            </w:tcMar>
            <w:vAlign w:val="center"/>
            <w:hideMark/>
          </w:tcPr>
          <w:p w14:paraId="32A81F9B" w14:textId="77777777" w:rsidR="0018542A" w:rsidRDefault="00345A16">
            <w:pPr>
              <w:pStyle w:val="movimento2"/>
            </w:pPr>
            <w:r>
              <w:t xml:space="preserve">(VALTROMPIA 2000) </w:t>
            </w:r>
          </w:p>
        </w:tc>
        <w:tc>
          <w:tcPr>
            <w:tcW w:w="800" w:type="dxa"/>
            <w:tcMar>
              <w:top w:w="20" w:type="dxa"/>
              <w:left w:w="20" w:type="dxa"/>
              <w:bottom w:w="20" w:type="dxa"/>
              <w:right w:w="20" w:type="dxa"/>
            </w:tcMar>
            <w:vAlign w:val="center"/>
            <w:hideMark/>
          </w:tcPr>
          <w:p w14:paraId="76D13D25"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5423AB5A"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77717FB9" w14:textId="77777777" w:rsidR="0018542A" w:rsidRDefault="00345A16">
            <w:pPr>
              <w:pStyle w:val="movimento2"/>
            </w:pPr>
            <w:r>
              <w:t> </w:t>
            </w:r>
          </w:p>
        </w:tc>
      </w:tr>
    </w:tbl>
    <w:p w14:paraId="554F3BB8" w14:textId="77777777" w:rsidR="0018542A" w:rsidRDefault="00345A16">
      <w:pPr>
        <w:pStyle w:val="titolo10"/>
        <w:divId w:val="169876463"/>
      </w:pPr>
      <w:r>
        <w:t xml:space="preserve">GARE DEL 21/12/2021 </w:t>
      </w:r>
    </w:p>
    <w:p w14:paraId="5BB2EA98" w14:textId="77777777" w:rsidR="0018542A" w:rsidRDefault="00345A16">
      <w:pPr>
        <w:pStyle w:val="titolo7a"/>
        <w:divId w:val="169876463"/>
      </w:pPr>
      <w:r>
        <w:t xml:space="preserve">PROVVEDIMENTI DISCIPLINARI </w:t>
      </w:r>
    </w:p>
    <w:p w14:paraId="79DEA082" w14:textId="77777777" w:rsidR="0018542A" w:rsidRDefault="00345A16">
      <w:pPr>
        <w:pStyle w:val="titolo7b"/>
        <w:divId w:val="169876463"/>
      </w:pPr>
      <w:r>
        <w:lastRenderedPageBreak/>
        <w:t xml:space="preserve">In base alle risultanze degli atti ufficiali sono state deliberate le seguenti sanzioni disciplinari. </w:t>
      </w:r>
    </w:p>
    <w:p w14:paraId="6CC08C84" w14:textId="77777777" w:rsidR="0018542A" w:rsidRDefault="00345A16">
      <w:pPr>
        <w:pStyle w:val="titolo30"/>
        <w:divId w:val="169876463"/>
      </w:pPr>
      <w:r>
        <w:t xml:space="preserve">CALCIATORI NON ESPULSI </w:t>
      </w:r>
    </w:p>
    <w:p w14:paraId="31DB965F" w14:textId="77777777" w:rsidR="0018542A" w:rsidRDefault="00345A16">
      <w:pPr>
        <w:pStyle w:val="titolo20"/>
        <w:divId w:val="16987646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79EAB6A3" w14:textId="77777777">
        <w:trPr>
          <w:divId w:val="169876463"/>
        </w:trPr>
        <w:tc>
          <w:tcPr>
            <w:tcW w:w="2200" w:type="dxa"/>
            <w:tcMar>
              <w:top w:w="20" w:type="dxa"/>
              <w:left w:w="20" w:type="dxa"/>
              <w:bottom w:w="20" w:type="dxa"/>
              <w:right w:w="20" w:type="dxa"/>
            </w:tcMar>
            <w:vAlign w:val="center"/>
            <w:hideMark/>
          </w:tcPr>
          <w:p w14:paraId="50247C13" w14:textId="77777777" w:rsidR="0018542A" w:rsidRDefault="00345A16">
            <w:pPr>
              <w:pStyle w:val="movimento"/>
            </w:pPr>
            <w:r>
              <w:t>CANCIANI DAVIDE</w:t>
            </w:r>
          </w:p>
        </w:tc>
        <w:tc>
          <w:tcPr>
            <w:tcW w:w="2200" w:type="dxa"/>
            <w:tcMar>
              <w:top w:w="20" w:type="dxa"/>
              <w:left w:w="20" w:type="dxa"/>
              <w:bottom w:w="20" w:type="dxa"/>
              <w:right w:w="20" w:type="dxa"/>
            </w:tcMar>
            <w:vAlign w:val="center"/>
            <w:hideMark/>
          </w:tcPr>
          <w:p w14:paraId="22B8BC45" w14:textId="77777777" w:rsidR="0018542A" w:rsidRDefault="00345A16">
            <w:pPr>
              <w:pStyle w:val="movimento2"/>
            </w:pPr>
            <w:r>
              <w:t xml:space="preserve">(VALCERESIO A. AUDAX) </w:t>
            </w:r>
          </w:p>
        </w:tc>
        <w:tc>
          <w:tcPr>
            <w:tcW w:w="800" w:type="dxa"/>
            <w:tcMar>
              <w:top w:w="20" w:type="dxa"/>
              <w:left w:w="20" w:type="dxa"/>
              <w:bottom w:w="20" w:type="dxa"/>
              <w:right w:w="20" w:type="dxa"/>
            </w:tcMar>
            <w:vAlign w:val="center"/>
            <w:hideMark/>
          </w:tcPr>
          <w:p w14:paraId="241B74F7"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4C62EFA9"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0A910EA0" w14:textId="77777777" w:rsidR="0018542A" w:rsidRDefault="00345A16">
            <w:pPr>
              <w:pStyle w:val="movimento2"/>
            </w:pPr>
            <w:r>
              <w:t> </w:t>
            </w:r>
          </w:p>
        </w:tc>
      </w:tr>
    </w:tbl>
    <w:p w14:paraId="3C6D72FE" w14:textId="77777777" w:rsidR="0018542A" w:rsidRDefault="0018542A">
      <w:pPr>
        <w:pStyle w:val="breakline"/>
        <w:divId w:val="169876463"/>
      </w:pPr>
    </w:p>
    <w:p w14:paraId="4DE143C7" w14:textId="77777777" w:rsidR="0018542A" w:rsidRDefault="00345A16">
      <w:pPr>
        <w:pStyle w:val="titolocampionato"/>
        <w:shd w:val="clear" w:color="auto" w:fill="CCCCCC"/>
        <w:spacing w:before="80" w:after="40"/>
        <w:divId w:val="169876463"/>
      </w:pPr>
      <w:r>
        <w:t>ECCELLENZA FEMMINILE</w:t>
      </w:r>
    </w:p>
    <w:p w14:paraId="55F20A66" w14:textId="77777777" w:rsidR="0018542A" w:rsidRDefault="00345A16">
      <w:pPr>
        <w:pStyle w:val="titoloprinc"/>
        <w:divId w:val="169876463"/>
      </w:pPr>
      <w:r>
        <w:t>VARIAZIONI AL PROGRAMMA GARE</w:t>
      </w:r>
    </w:p>
    <w:p w14:paraId="4185D47B" w14:textId="77777777" w:rsidR="0018542A" w:rsidRDefault="0018542A">
      <w:pPr>
        <w:pStyle w:val="breakline"/>
        <w:divId w:val="169876463"/>
      </w:pPr>
    </w:p>
    <w:p w14:paraId="46353BF7" w14:textId="77777777" w:rsidR="0018542A" w:rsidRDefault="0018542A">
      <w:pPr>
        <w:pStyle w:val="breakline"/>
        <w:divId w:val="169876463"/>
      </w:pPr>
    </w:p>
    <w:p w14:paraId="034A3EF0" w14:textId="77777777" w:rsidR="0018542A" w:rsidRDefault="00345A16">
      <w:pPr>
        <w:pStyle w:val="titolomedio"/>
        <w:divId w:val="169876463"/>
      </w:pPr>
      <w:r>
        <w:t>RIPETIZIONE GARA PER DELIBERA</w:t>
      </w:r>
    </w:p>
    <w:p w14:paraId="525D263F" w14:textId="77777777" w:rsidR="0018542A" w:rsidRDefault="0018542A">
      <w:pPr>
        <w:pStyle w:val="breakline"/>
        <w:divId w:val="169876463"/>
      </w:pPr>
    </w:p>
    <w:p w14:paraId="5A912D68" w14:textId="77777777" w:rsidR="0018542A" w:rsidRDefault="0018542A">
      <w:pPr>
        <w:pStyle w:val="breakline"/>
        <w:divId w:val="169876463"/>
      </w:pPr>
    </w:p>
    <w:p w14:paraId="0E87DC8E"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BA20024"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4EB09"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97BA1"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8B4A4"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6D9A9"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8F963"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458BB"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CCAE3"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02ED8" w14:textId="77777777" w:rsidR="0018542A" w:rsidRDefault="00345A16">
            <w:pPr>
              <w:pStyle w:val="headertabella0"/>
            </w:pPr>
            <w:r>
              <w:t>Impianto</w:t>
            </w:r>
          </w:p>
        </w:tc>
      </w:tr>
      <w:tr w:rsidR="0018542A" w14:paraId="20607C25"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C3FAC"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34DC1"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A954B" w14:textId="77777777" w:rsidR="0018542A" w:rsidRDefault="00345A16">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E3BB7" w14:textId="77777777" w:rsidR="0018542A" w:rsidRDefault="00345A16">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5C86E"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6DBA3"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4AE1E"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88DAF" w14:textId="77777777" w:rsidR="0018542A" w:rsidRDefault="0018542A">
            <w:pPr>
              <w:rPr>
                <w:sz w:val="20"/>
              </w:rPr>
            </w:pPr>
          </w:p>
        </w:tc>
      </w:tr>
      <w:tr w:rsidR="0018542A" w14:paraId="19C8BAF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75DCD"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64A74"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31AD5" w14:textId="77777777" w:rsidR="0018542A" w:rsidRDefault="00345A16">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93D49" w14:textId="77777777" w:rsidR="0018542A" w:rsidRDefault="00345A16">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1068B"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4C111"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F4FFD"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C7A32" w14:textId="77777777" w:rsidR="0018542A" w:rsidRDefault="0018542A">
            <w:pPr>
              <w:rPr>
                <w:sz w:val="20"/>
              </w:rPr>
            </w:pPr>
          </w:p>
        </w:tc>
      </w:tr>
      <w:tr w:rsidR="0018542A" w14:paraId="54889FA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9CCC8"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1E4D5"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4807E" w14:textId="77777777" w:rsidR="0018542A" w:rsidRDefault="00345A16">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235B1" w14:textId="77777777" w:rsidR="0018542A" w:rsidRDefault="00345A16">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2B1EC"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096C7"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54DCC" w14:textId="77777777" w:rsidR="0018542A" w:rsidRDefault="00345A1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66E77" w14:textId="77777777" w:rsidR="0018542A" w:rsidRDefault="0018542A"/>
        </w:tc>
      </w:tr>
    </w:tbl>
    <w:p w14:paraId="18627E86" w14:textId="77777777" w:rsidR="0018542A" w:rsidRDefault="0018542A">
      <w:pPr>
        <w:pStyle w:val="breakline"/>
        <w:divId w:val="169876463"/>
      </w:pPr>
    </w:p>
    <w:p w14:paraId="159CA9E2" w14:textId="77777777" w:rsidR="0018542A" w:rsidRDefault="00345A16">
      <w:pPr>
        <w:pStyle w:val="titolomedio"/>
        <w:divId w:val="169876463"/>
      </w:pPr>
      <w:r>
        <w:t>RECUPERO PROGRAMMATO</w:t>
      </w:r>
    </w:p>
    <w:p w14:paraId="362DF65A" w14:textId="77777777" w:rsidR="0018542A" w:rsidRDefault="0018542A">
      <w:pPr>
        <w:pStyle w:val="breakline"/>
        <w:divId w:val="169876463"/>
      </w:pPr>
    </w:p>
    <w:p w14:paraId="1C50BDD4" w14:textId="77777777" w:rsidR="0018542A" w:rsidRDefault="0018542A">
      <w:pPr>
        <w:pStyle w:val="breakline"/>
        <w:divId w:val="169876463"/>
      </w:pPr>
    </w:p>
    <w:p w14:paraId="608F2D67"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32527EF1"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DBBE1"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DA36B"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3234E"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E1C3C"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E0CC8"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D061C"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03583"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1DE85" w14:textId="77777777" w:rsidR="0018542A" w:rsidRDefault="00345A16">
            <w:pPr>
              <w:pStyle w:val="headertabella0"/>
            </w:pPr>
            <w:r>
              <w:t>Impianto</w:t>
            </w:r>
          </w:p>
        </w:tc>
      </w:tr>
      <w:tr w:rsidR="0018542A" w14:paraId="6C2DAE7F"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CA950"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819A9"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D39B1" w14:textId="77777777" w:rsidR="0018542A" w:rsidRDefault="00345A16">
            <w:pPr>
              <w:pStyle w:val="rowtabella0"/>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B1836" w14:textId="77777777" w:rsidR="0018542A" w:rsidRDefault="00345A16">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CB272" w14:textId="77777777" w:rsidR="0018542A" w:rsidRDefault="00345A16">
            <w:pPr>
              <w:pStyle w:val="rowtabella0"/>
            </w:pPr>
            <w:r>
              <w:t>28/11/2021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6AFA9" w14:textId="77777777" w:rsidR="0018542A" w:rsidRDefault="00345A16">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D9D9F"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48B37" w14:textId="77777777" w:rsidR="0018542A" w:rsidRDefault="0018542A"/>
        </w:tc>
      </w:tr>
      <w:tr w:rsidR="0018542A" w14:paraId="45E9290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C1F18"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1B75C"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3FD84" w14:textId="77777777" w:rsidR="0018542A" w:rsidRDefault="00345A16">
            <w:pPr>
              <w:pStyle w:val="rowtabella0"/>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19A87" w14:textId="77777777" w:rsidR="0018542A" w:rsidRDefault="00345A16">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20443"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A424C" w14:textId="77777777" w:rsidR="0018542A" w:rsidRDefault="00345A1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E5426"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EF711" w14:textId="77777777" w:rsidR="0018542A" w:rsidRDefault="0018542A"/>
        </w:tc>
      </w:tr>
    </w:tbl>
    <w:p w14:paraId="1CD7FA4A" w14:textId="77777777" w:rsidR="0018542A" w:rsidRDefault="0018542A">
      <w:pPr>
        <w:pStyle w:val="breakline"/>
        <w:divId w:val="169876463"/>
      </w:pPr>
    </w:p>
    <w:p w14:paraId="24A9AF51" w14:textId="77777777" w:rsidR="0018542A" w:rsidRDefault="00345A16">
      <w:pPr>
        <w:pStyle w:val="titolomedio"/>
        <w:divId w:val="169876463"/>
      </w:pPr>
      <w:r>
        <w:t>GARA VARIATA</w:t>
      </w:r>
    </w:p>
    <w:p w14:paraId="47AAE372" w14:textId="77777777" w:rsidR="0018542A" w:rsidRDefault="0018542A">
      <w:pPr>
        <w:pStyle w:val="breakline"/>
        <w:divId w:val="169876463"/>
      </w:pPr>
    </w:p>
    <w:p w14:paraId="01E46CB3"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482BCE80"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AD22A"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D6583"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C0B50"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AC2CB"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FD191"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79021"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0FD8F"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C19EF" w14:textId="77777777" w:rsidR="0018542A" w:rsidRDefault="00345A16">
            <w:pPr>
              <w:pStyle w:val="headertabella0"/>
            </w:pPr>
            <w:r>
              <w:t>Impianto</w:t>
            </w:r>
          </w:p>
        </w:tc>
      </w:tr>
      <w:tr w:rsidR="0018542A" w14:paraId="65CC2CEB"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DD4D2" w14:textId="77777777" w:rsidR="0018542A" w:rsidRDefault="00345A16">
            <w:pPr>
              <w:pStyle w:val="rowtabella0"/>
            </w:pPr>
            <w:r>
              <w:t>23/01/2022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A71B3" w14:textId="77777777" w:rsidR="0018542A" w:rsidRDefault="00345A1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8D211" w14:textId="77777777" w:rsidR="0018542A" w:rsidRDefault="00345A16">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FC18D" w14:textId="77777777" w:rsidR="0018542A" w:rsidRDefault="00345A16">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0FCF0"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45E4E" w14:textId="77777777" w:rsidR="0018542A" w:rsidRDefault="00345A1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2907B"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D96BA" w14:textId="77777777" w:rsidR="0018542A" w:rsidRDefault="0018542A"/>
        </w:tc>
      </w:tr>
    </w:tbl>
    <w:p w14:paraId="64E41AEC" w14:textId="77777777" w:rsidR="0018542A" w:rsidRDefault="0018542A">
      <w:pPr>
        <w:pStyle w:val="breakline"/>
        <w:divId w:val="169876463"/>
      </w:pPr>
    </w:p>
    <w:p w14:paraId="7AA1A0AC" w14:textId="77777777" w:rsidR="0018542A" w:rsidRDefault="0018542A">
      <w:pPr>
        <w:pStyle w:val="breakline"/>
        <w:divId w:val="169876463"/>
      </w:pPr>
    </w:p>
    <w:p w14:paraId="259DE32B" w14:textId="77777777" w:rsidR="0018542A" w:rsidRDefault="00345A16">
      <w:pPr>
        <w:pStyle w:val="titolocampionato"/>
        <w:shd w:val="clear" w:color="auto" w:fill="CCCCCC"/>
        <w:spacing w:before="80" w:after="40"/>
        <w:divId w:val="169876463"/>
      </w:pPr>
      <w:r>
        <w:t>PROMOZIONE FEMMINILE</w:t>
      </w:r>
    </w:p>
    <w:p w14:paraId="3520A5B0" w14:textId="77777777" w:rsidR="0018542A" w:rsidRDefault="00345A16">
      <w:pPr>
        <w:pStyle w:val="titoloprinc"/>
        <w:divId w:val="169876463"/>
      </w:pPr>
      <w:r>
        <w:t>VARIAZIONI AL PROGRAMMA GARE</w:t>
      </w:r>
    </w:p>
    <w:p w14:paraId="40812C33" w14:textId="77777777" w:rsidR="0018542A" w:rsidRDefault="0018542A">
      <w:pPr>
        <w:pStyle w:val="breakline"/>
        <w:divId w:val="169876463"/>
      </w:pPr>
    </w:p>
    <w:p w14:paraId="36898382" w14:textId="77777777" w:rsidR="0018542A" w:rsidRDefault="0018542A">
      <w:pPr>
        <w:pStyle w:val="breakline"/>
        <w:divId w:val="169876463"/>
      </w:pPr>
    </w:p>
    <w:p w14:paraId="5486EA0B" w14:textId="77777777" w:rsidR="0018542A" w:rsidRDefault="00345A16">
      <w:pPr>
        <w:pStyle w:val="titolomedio"/>
        <w:divId w:val="169876463"/>
      </w:pPr>
      <w:r>
        <w:t>RIPETIZIONE GARA PER DELIBERA</w:t>
      </w:r>
    </w:p>
    <w:p w14:paraId="244E482D" w14:textId="77777777" w:rsidR="0018542A" w:rsidRDefault="0018542A">
      <w:pPr>
        <w:pStyle w:val="breakline"/>
        <w:divId w:val="169876463"/>
      </w:pPr>
    </w:p>
    <w:p w14:paraId="6A33AA75"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8542A" w14:paraId="28D87423"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F289D"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5EE45"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2A1BC"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38CE0"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05692"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62024"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BDDB8"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5B11C" w14:textId="77777777" w:rsidR="0018542A" w:rsidRDefault="00345A16">
            <w:pPr>
              <w:pStyle w:val="headertabella0"/>
            </w:pPr>
            <w:r>
              <w:t>Impianto</w:t>
            </w:r>
          </w:p>
        </w:tc>
      </w:tr>
      <w:tr w:rsidR="0018542A" w14:paraId="09CBB73E"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C2AF3"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863A7"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3BA0F" w14:textId="77777777" w:rsidR="0018542A" w:rsidRDefault="00345A16">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5BAB9" w14:textId="77777777" w:rsidR="0018542A" w:rsidRDefault="00345A16">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92CEA"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CE174" w14:textId="77777777" w:rsidR="0018542A" w:rsidRDefault="00345A1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1EDD1" w14:textId="77777777" w:rsidR="0018542A" w:rsidRDefault="00345A1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D3A1F" w14:textId="77777777" w:rsidR="0018542A" w:rsidRDefault="00345A16">
            <w:pPr>
              <w:pStyle w:val="rowtabella0"/>
            </w:pPr>
            <w:r>
              <w:t>CAMPO COMUNALE "ROBERTO CAFFI" PAVIA VIA GARDONA 44</w:t>
            </w:r>
          </w:p>
        </w:tc>
      </w:tr>
      <w:tr w:rsidR="0018542A" w14:paraId="7A4F2C5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1824A"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036A2"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CD850" w14:textId="77777777" w:rsidR="0018542A" w:rsidRDefault="00345A16">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371BE" w14:textId="77777777" w:rsidR="0018542A" w:rsidRDefault="00345A16">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F6975"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D6267" w14:textId="77777777" w:rsidR="0018542A" w:rsidRDefault="00345A1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4EC65" w14:textId="77777777" w:rsidR="0018542A" w:rsidRDefault="00345A1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DDCDE" w14:textId="77777777" w:rsidR="0018542A" w:rsidRDefault="00345A16">
            <w:pPr>
              <w:pStyle w:val="rowtabella0"/>
            </w:pPr>
            <w:r>
              <w:t>C.</w:t>
            </w:r>
            <w:proofErr w:type="gramStart"/>
            <w:r>
              <w:t>S.COMUNALE</w:t>
            </w:r>
            <w:proofErr w:type="gramEnd"/>
            <w:r>
              <w:t>(SINTETICO DEROGA) GORLA MINORE P.ZA DELLO SPORT</w:t>
            </w:r>
          </w:p>
        </w:tc>
      </w:tr>
      <w:tr w:rsidR="0018542A" w14:paraId="61440C7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574A0"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808C0"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4736F" w14:textId="77777777" w:rsidR="0018542A" w:rsidRDefault="00345A16">
            <w:pPr>
              <w:pStyle w:val="rowtabella0"/>
            </w:pPr>
            <w:r>
              <w:t>PONTESE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D4051" w14:textId="77777777" w:rsidR="0018542A" w:rsidRDefault="00345A16">
            <w:pPr>
              <w:pStyle w:val="rowtabella0"/>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938D8"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69301"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273B8"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E11F7" w14:textId="77777777" w:rsidR="0018542A" w:rsidRDefault="0018542A">
            <w:pPr>
              <w:rPr>
                <w:sz w:val="20"/>
              </w:rPr>
            </w:pPr>
          </w:p>
        </w:tc>
      </w:tr>
      <w:tr w:rsidR="0018542A" w14:paraId="3F4168C2"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E317B"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CFAC5"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D5585" w14:textId="77777777" w:rsidR="0018542A" w:rsidRDefault="00345A16">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6B631" w14:textId="77777777" w:rsidR="0018542A" w:rsidRDefault="00345A16">
            <w:pPr>
              <w:pStyle w:val="rowtabella0"/>
            </w:pPr>
            <w:r>
              <w:t>CUS BICOCCA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85EB4"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5DE42"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C4CA9" w14:textId="77777777" w:rsidR="0018542A" w:rsidRDefault="00345A1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5E28F" w14:textId="77777777" w:rsidR="0018542A" w:rsidRDefault="0018542A"/>
        </w:tc>
      </w:tr>
      <w:tr w:rsidR="0018542A" w14:paraId="4BB2002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CA807"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6EE4F"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11767" w14:textId="77777777" w:rsidR="0018542A" w:rsidRDefault="00345A16">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BA7EF" w14:textId="77777777" w:rsidR="0018542A" w:rsidRDefault="00345A16">
            <w:pPr>
              <w:pStyle w:val="rowtabella0"/>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6234F"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58355"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C5AFA"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AEF7B" w14:textId="77777777" w:rsidR="0018542A" w:rsidRDefault="0018542A">
            <w:pPr>
              <w:rPr>
                <w:sz w:val="20"/>
              </w:rPr>
            </w:pPr>
          </w:p>
        </w:tc>
      </w:tr>
      <w:tr w:rsidR="0018542A" w14:paraId="6D4CCB94"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D848F"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31CFE"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C1B35" w14:textId="77777777" w:rsidR="0018542A" w:rsidRDefault="00345A16">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C9F69" w14:textId="77777777" w:rsidR="0018542A" w:rsidRDefault="00345A16">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C7335"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C9FF4" w14:textId="77777777" w:rsidR="0018542A" w:rsidRDefault="00345A1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13C77" w14:textId="77777777" w:rsidR="0018542A" w:rsidRDefault="00345A1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97F7D" w14:textId="77777777" w:rsidR="0018542A" w:rsidRDefault="00345A16">
            <w:pPr>
              <w:pStyle w:val="rowtabella0"/>
            </w:pPr>
            <w:r>
              <w:t>C.</w:t>
            </w:r>
            <w:proofErr w:type="gramStart"/>
            <w:r>
              <w:t>S.COMUNALE</w:t>
            </w:r>
            <w:proofErr w:type="gramEnd"/>
            <w:r>
              <w:t>(SINTETICO DEROGA) GORLA MINORE P.ZA DELLO SPORT</w:t>
            </w:r>
          </w:p>
        </w:tc>
      </w:tr>
    </w:tbl>
    <w:p w14:paraId="362ADF8F" w14:textId="77777777" w:rsidR="0018542A" w:rsidRDefault="0018542A">
      <w:pPr>
        <w:pStyle w:val="breakline"/>
        <w:divId w:val="169876463"/>
      </w:pPr>
    </w:p>
    <w:p w14:paraId="10318827" w14:textId="3C1A0D50" w:rsidR="0018542A" w:rsidRDefault="00345A16" w:rsidP="001B71A7">
      <w:pPr>
        <w:pStyle w:val="titolomedio"/>
        <w:divId w:val="169876463"/>
      </w:pPr>
      <w:r>
        <w:t>RECUPERO PROGRAMMATO</w:t>
      </w:r>
    </w:p>
    <w:p w14:paraId="5740F61E"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5FD8001C"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EAE58"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350D2"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03CAA"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41E53"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C2475"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F48DC"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B0E25"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A5C68" w14:textId="77777777" w:rsidR="0018542A" w:rsidRDefault="00345A16">
            <w:pPr>
              <w:pStyle w:val="headertabella0"/>
            </w:pPr>
            <w:r>
              <w:t>Impianto</w:t>
            </w:r>
          </w:p>
        </w:tc>
      </w:tr>
      <w:tr w:rsidR="0018542A" w14:paraId="1E49CF5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91599" w14:textId="77777777" w:rsidR="0018542A" w:rsidRDefault="00345A16">
            <w:pPr>
              <w:pStyle w:val="rowtabella0"/>
            </w:pPr>
            <w:r>
              <w:lastRenderedPageBreak/>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E9036"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F2462" w14:textId="77777777" w:rsidR="0018542A" w:rsidRDefault="00345A16">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3A95C" w14:textId="77777777" w:rsidR="0018542A" w:rsidRDefault="00345A16">
            <w:pPr>
              <w:pStyle w:val="rowtabella0"/>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4D54F"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81BF3"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53AD4" w14:textId="77777777" w:rsidR="0018542A" w:rsidRDefault="00345A1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EB319" w14:textId="77777777" w:rsidR="0018542A" w:rsidRDefault="00345A16">
            <w:pPr>
              <w:pStyle w:val="rowtabella0"/>
            </w:pPr>
            <w:r>
              <w:t>C.</w:t>
            </w:r>
            <w:proofErr w:type="gramStart"/>
            <w:r>
              <w:t>S.COMUNALE</w:t>
            </w:r>
            <w:proofErr w:type="gramEnd"/>
            <w:r>
              <w:t xml:space="preserve"> PORTO CERESIO LOC.BOLLETTA VIA DEL SOLE LOC.BOLLETTA</w:t>
            </w:r>
          </w:p>
        </w:tc>
      </w:tr>
      <w:tr w:rsidR="0018542A" w14:paraId="38F833C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4808C"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42DF7"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40B8F" w14:textId="77777777" w:rsidR="0018542A" w:rsidRDefault="00345A16">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C5AF1" w14:textId="77777777" w:rsidR="0018542A" w:rsidRDefault="00345A16">
            <w:pPr>
              <w:pStyle w:val="rowtabella0"/>
            </w:pPr>
            <w:r>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9C245"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E8823" w14:textId="77777777" w:rsidR="0018542A" w:rsidRDefault="00345A1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993F5"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E17E9" w14:textId="77777777" w:rsidR="0018542A" w:rsidRDefault="0018542A">
            <w:pPr>
              <w:rPr>
                <w:sz w:val="20"/>
              </w:rPr>
            </w:pPr>
          </w:p>
        </w:tc>
      </w:tr>
    </w:tbl>
    <w:p w14:paraId="24E7A6D3" w14:textId="77777777" w:rsidR="0018542A" w:rsidRDefault="0018542A">
      <w:pPr>
        <w:pStyle w:val="breakline"/>
        <w:divId w:val="169876463"/>
      </w:pPr>
    </w:p>
    <w:p w14:paraId="4FED8456" w14:textId="4B7E7EF6" w:rsidR="0018542A" w:rsidRDefault="00345A16" w:rsidP="00A056C6">
      <w:pPr>
        <w:pStyle w:val="titolomedio"/>
        <w:divId w:val="169876463"/>
      </w:pPr>
      <w:r>
        <w:t>POSTICIPO</w:t>
      </w:r>
    </w:p>
    <w:p w14:paraId="65FAAD2F"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94D9294"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2CB06"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3950D"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9CE77"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294A8"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DBA62"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43B24"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D7905"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87D59" w14:textId="77777777" w:rsidR="0018542A" w:rsidRDefault="00345A16">
            <w:pPr>
              <w:pStyle w:val="headertabella0"/>
            </w:pPr>
            <w:r>
              <w:t>Impianto</w:t>
            </w:r>
          </w:p>
        </w:tc>
      </w:tr>
      <w:tr w:rsidR="0018542A" w14:paraId="3D77A0A0"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D0A0A"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6E60B"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4079D" w14:textId="77777777" w:rsidR="0018542A" w:rsidRDefault="00345A16">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50726" w14:textId="77777777" w:rsidR="0018542A" w:rsidRDefault="00345A16">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0130B"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78FD3" w14:textId="77777777" w:rsidR="0018542A" w:rsidRDefault="00345A1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54AD2" w14:textId="77777777" w:rsidR="0018542A" w:rsidRDefault="00345A1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44AD6" w14:textId="77777777" w:rsidR="0018542A" w:rsidRDefault="0018542A"/>
        </w:tc>
      </w:tr>
    </w:tbl>
    <w:p w14:paraId="61CEC976" w14:textId="77777777" w:rsidR="0018542A" w:rsidRDefault="0018542A">
      <w:pPr>
        <w:pStyle w:val="breakline"/>
        <w:divId w:val="169876463"/>
      </w:pPr>
    </w:p>
    <w:p w14:paraId="5513ADD9"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0DD431D2"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152F1"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7E415"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5CF46"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D7B83"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80436"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69198"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C1F02"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E3858" w14:textId="77777777" w:rsidR="0018542A" w:rsidRDefault="00345A16">
            <w:pPr>
              <w:pStyle w:val="headertabella0"/>
            </w:pPr>
            <w:r>
              <w:t>Impianto</w:t>
            </w:r>
          </w:p>
        </w:tc>
      </w:tr>
      <w:tr w:rsidR="0018542A" w14:paraId="265F45D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7F6B5"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05370"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DAB11" w14:textId="77777777" w:rsidR="0018542A" w:rsidRDefault="00345A16">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8964A" w14:textId="77777777" w:rsidR="0018542A" w:rsidRDefault="00345A16">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A4E46"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9D8E0" w14:textId="77777777" w:rsidR="0018542A" w:rsidRDefault="00345A1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1F68C"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C2549" w14:textId="77777777" w:rsidR="0018542A" w:rsidRDefault="0018542A"/>
        </w:tc>
      </w:tr>
    </w:tbl>
    <w:p w14:paraId="300777FD" w14:textId="77777777" w:rsidR="0018542A" w:rsidRDefault="0018542A">
      <w:pPr>
        <w:pStyle w:val="breakline"/>
        <w:divId w:val="169876463"/>
      </w:pPr>
    </w:p>
    <w:p w14:paraId="2992FCCE" w14:textId="77777777" w:rsidR="0018542A" w:rsidRDefault="00345A16">
      <w:pPr>
        <w:pStyle w:val="titolomedio"/>
        <w:divId w:val="169876463"/>
      </w:pPr>
      <w:r>
        <w:t>GARA VARIATA</w:t>
      </w:r>
    </w:p>
    <w:p w14:paraId="1E6B9078" w14:textId="77777777" w:rsidR="0018542A" w:rsidRDefault="0018542A">
      <w:pPr>
        <w:pStyle w:val="breakline"/>
        <w:divId w:val="169876463"/>
      </w:pPr>
    </w:p>
    <w:p w14:paraId="1F921015"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5906E088"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FA9DB"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40130"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E64FC"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4C328"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FA46E"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3F410"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6FD6C"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522D9" w14:textId="77777777" w:rsidR="0018542A" w:rsidRDefault="00345A16">
            <w:pPr>
              <w:pStyle w:val="headertabella0"/>
            </w:pPr>
            <w:r>
              <w:t>Impianto</w:t>
            </w:r>
          </w:p>
        </w:tc>
      </w:tr>
      <w:tr w:rsidR="0018542A" w14:paraId="69DCAB24"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0AB6D" w14:textId="77777777" w:rsidR="0018542A" w:rsidRDefault="00345A16">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D75A1" w14:textId="77777777" w:rsidR="0018542A" w:rsidRDefault="00345A1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64CDF" w14:textId="77777777" w:rsidR="0018542A" w:rsidRDefault="00345A16">
            <w:pPr>
              <w:pStyle w:val="rowtabella0"/>
            </w:pPr>
            <w:r>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FE75F" w14:textId="77777777" w:rsidR="0018542A" w:rsidRDefault="00345A16">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BFD15"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8D2BC" w14:textId="77777777" w:rsidR="0018542A" w:rsidRDefault="00345A1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97AC6"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7B6CE" w14:textId="77777777" w:rsidR="0018542A" w:rsidRDefault="0018542A">
            <w:pPr>
              <w:rPr>
                <w:sz w:val="20"/>
              </w:rPr>
            </w:pPr>
          </w:p>
        </w:tc>
      </w:tr>
    </w:tbl>
    <w:p w14:paraId="519E67A8" w14:textId="77777777" w:rsidR="0018542A" w:rsidRDefault="0018542A">
      <w:pPr>
        <w:pStyle w:val="breakline"/>
        <w:divId w:val="169876463"/>
      </w:pPr>
    </w:p>
    <w:p w14:paraId="44FB813B" w14:textId="77777777" w:rsidR="0018542A" w:rsidRDefault="0018542A">
      <w:pPr>
        <w:pStyle w:val="breakline"/>
        <w:divId w:val="169876463"/>
      </w:pPr>
    </w:p>
    <w:p w14:paraId="7F998F2B" w14:textId="77777777" w:rsidR="0018542A" w:rsidRDefault="00345A16">
      <w:pPr>
        <w:pStyle w:val="titoloprinc"/>
        <w:divId w:val="169876463"/>
      </w:pPr>
      <w:r>
        <w:t>RISULTATI</w:t>
      </w:r>
    </w:p>
    <w:p w14:paraId="4116638D" w14:textId="77777777" w:rsidR="0018542A" w:rsidRDefault="0018542A">
      <w:pPr>
        <w:pStyle w:val="breakline"/>
        <w:divId w:val="169876463"/>
      </w:pPr>
    </w:p>
    <w:p w14:paraId="12F5E6AD" w14:textId="77777777" w:rsidR="0018542A" w:rsidRDefault="00345A16">
      <w:pPr>
        <w:pStyle w:val="sottotitolocampionato1"/>
        <w:divId w:val="169876463"/>
      </w:pPr>
      <w:r>
        <w:t>RISULTATI UFFICIALI GARE DEL 19/12/2021</w:t>
      </w:r>
    </w:p>
    <w:p w14:paraId="7E9F3523" w14:textId="77777777" w:rsidR="0018542A" w:rsidRDefault="00345A16">
      <w:pPr>
        <w:pStyle w:val="sottotitolocampionato2"/>
        <w:divId w:val="169876463"/>
      </w:pPr>
      <w:r>
        <w:t>Si trascrivono qui di seguito i risultati ufficiali delle gare disputate</w:t>
      </w:r>
    </w:p>
    <w:p w14:paraId="3CC68C0E"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42CB9D3D"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6A065D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7D72B" w14:textId="77777777" w:rsidR="0018542A" w:rsidRDefault="00345A16">
                  <w:pPr>
                    <w:pStyle w:val="headertabella0"/>
                  </w:pPr>
                  <w:r>
                    <w:t>GIRONE B - 10 Giornata - A</w:t>
                  </w:r>
                </w:p>
              </w:tc>
            </w:tr>
            <w:tr w:rsidR="0018542A" w14:paraId="2B325E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3F7DEF" w14:textId="77777777" w:rsidR="0018542A" w:rsidRDefault="00345A16">
                  <w:pPr>
                    <w:pStyle w:val="rowtabella0"/>
                  </w:pPr>
                  <w:r>
                    <w:t>VIBE RONCHESE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CEE488" w14:textId="77777777" w:rsidR="0018542A" w:rsidRDefault="00345A16">
                  <w:pPr>
                    <w:pStyle w:val="rowtabella0"/>
                  </w:pPr>
                  <w:r>
                    <w:t>- ACADEMY MONTORFANO ROVATO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2223C6" w14:textId="77777777" w:rsidR="0018542A" w:rsidRDefault="00345A16">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C35220" w14:textId="77777777" w:rsidR="0018542A" w:rsidRDefault="00345A16">
                  <w:pPr>
                    <w:pStyle w:val="rowtabella0"/>
                    <w:jc w:val="center"/>
                  </w:pPr>
                  <w:r>
                    <w:t>Y</w:t>
                  </w:r>
                </w:p>
              </w:tc>
            </w:tr>
          </w:tbl>
          <w:p w14:paraId="465B9763" w14:textId="77777777" w:rsidR="0018542A" w:rsidRDefault="0018542A"/>
        </w:tc>
      </w:tr>
    </w:tbl>
    <w:p w14:paraId="185BF2B2" w14:textId="77777777" w:rsidR="0018542A" w:rsidRDefault="0018542A">
      <w:pPr>
        <w:pStyle w:val="breakline"/>
        <w:divId w:val="169876463"/>
      </w:pPr>
    </w:p>
    <w:p w14:paraId="1A7A5FB9" w14:textId="77777777" w:rsidR="0018542A" w:rsidRDefault="0018542A">
      <w:pPr>
        <w:pStyle w:val="breakline"/>
        <w:divId w:val="169876463"/>
      </w:pPr>
    </w:p>
    <w:p w14:paraId="63B6F381" w14:textId="77777777" w:rsidR="0018542A" w:rsidRDefault="00345A16">
      <w:pPr>
        <w:pStyle w:val="sottotitolocampionato1"/>
        <w:divId w:val="169876463"/>
      </w:pPr>
      <w:r>
        <w:t>RISULTATI UFFICIALI GARE DEL 19/12/2021</w:t>
      </w:r>
    </w:p>
    <w:p w14:paraId="7CA877A6" w14:textId="77777777" w:rsidR="0018542A" w:rsidRDefault="00345A16">
      <w:pPr>
        <w:pStyle w:val="sottotitolocampionato2"/>
        <w:divId w:val="169876463"/>
      </w:pPr>
      <w:r>
        <w:t>Si trascrivono qui di seguito i risultati ufficiali delle gare disputate</w:t>
      </w:r>
    </w:p>
    <w:p w14:paraId="660308B3"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6F8C77D2"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2A884D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19C5D" w14:textId="77777777" w:rsidR="0018542A" w:rsidRDefault="00345A16">
                  <w:pPr>
                    <w:pStyle w:val="headertabella0"/>
                  </w:pPr>
                  <w:r>
                    <w:t>GIRONE B - 11 Giornata - A</w:t>
                  </w:r>
                </w:p>
              </w:tc>
            </w:tr>
            <w:tr w:rsidR="0018542A" w14:paraId="2850015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0DB23F" w14:textId="77777777" w:rsidR="0018542A" w:rsidRDefault="00345A16">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7BE837" w14:textId="77777777" w:rsidR="0018542A" w:rsidRDefault="00345A16">
                  <w:pPr>
                    <w:pStyle w:val="rowtabella0"/>
                  </w:pPr>
                  <w:r>
                    <w:t>- CASALMARTINO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884AD7" w14:textId="77777777" w:rsidR="0018542A" w:rsidRDefault="00345A16">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ABF12C" w14:textId="77777777" w:rsidR="0018542A" w:rsidRDefault="00345A16">
                  <w:pPr>
                    <w:pStyle w:val="rowtabella0"/>
                    <w:jc w:val="center"/>
                  </w:pPr>
                  <w:r>
                    <w:t>Y</w:t>
                  </w:r>
                </w:p>
              </w:tc>
            </w:tr>
          </w:tbl>
          <w:p w14:paraId="205171EE" w14:textId="77777777" w:rsidR="0018542A" w:rsidRDefault="0018542A"/>
        </w:tc>
      </w:tr>
    </w:tbl>
    <w:p w14:paraId="7ADDB49D" w14:textId="77777777" w:rsidR="0018542A" w:rsidRDefault="0018542A">
      <w:pPr>
        <w:pStyle w:val="breakline"/>
        <w:divId w:val="169876463"/>
      </w:pPr>
    </w:p>
    <w:p w14:paraId="2666D8A8" w14:textId="77777777" w:rsidR="0018542A" w:rsidRDefault="0018542A">
      <w:pPr>
        <w:pStyle w:val="breakline"/>
        <w:divId w:val="169876463"/>
      </w:pPr>
    </w:p>
    <w:p w14:paraId="78467A15" w14:textId="77777777" w:rsidR="0018542A" w:rsidRDefault="0018542A">
      <w:pPr>
        <w:pStyle w:val="breakline"/>
        <w:divId w:val="169876463"/>
      </w:pPr>
    </w:p>
    <w:p w14:paraId="42C66AF2" w14:textId="77777777" w:rsidR="0018542A" w:rsidRDefault="0018542A">
      <w:pPr>
        <w:pStyle w:val="breakline"/>
        <w:divId w:val="169876463"/>
      </w:pPr>
    </w:p>
    <w:p w14:paraId="51018E5E" w14:textId="77777777" w:rsidR="0018542A" w:rsidRDefault="00345A16">
      <w:pPr>
        <w:pStyle w:val="titolocampionato"/>
        <w:shd w:val="clear" w:color="auto" w:fill="CCCCCC"/>
        <w:spacing w:before="80" w:after="40"/>
        <w:divId w:val="169876463"/>
      </w:pPr>
      <w:r>
        <w:t>JUNIORES UNDER 19 REG. FEMM.LE</w:t>
      </w:r>
    </w:p>
    <w:p w14:paraId="43BF9ECA" w14:textId="77777777" w:rsidR="0018542A" w:rsidRDefault="00345A16">
      <w:pPr>
        <w:pStyle w:val="titoloprinc"/>
        <w:divId w:val="169876463"/>
      </w:pPr>
      <w:r>
        <w:t>VARIAZIONI AL PROGRAMMA GARE</w:t>
      </w:r>
    </w:p>
    <w:p w14:paraId="293B81C7" w14:textId="77777777" w:rsidR="0018542A" w:rsidRDefault="0018542A">
      <w:pPr>
        <w:pStyle w:val="breakline"/>
        <w:divId w:val="169876463"/>
      </w:pPr>
    </w:p>
    <w:p w14:paraId="6AEE7353" w14:textId="77777777" w:rsidR="0018542A" w:rsidRDefault="0018542A">
      <w:pPr>
        <w:pStyle w:val="breakline"/>
        <w:divId w:val="169876463"/>
      </w:pPr>
    </w:p>
    <w:p w14:paraId="58CB34A8" w14:textId="77777777" w:rsidR="0018542A" w:rsidRDefault="00345A16">
      <w:pPr>
        <w:pStyle w:val="titolomedio"/>
        <w:divId w:val="169876463"/>
      </w:pPr>
      <w:r>
        <w:t>RIPETIZIONE GARA PER DELIBERA</w:t>
      </w:r>
    </w:p>
    <w:p w14:paraId="419929AE" w14:textId="77777777" w:rsidR="007031CA" w:rsidRDefault="007031CA">
      <w:pPr>
        <w:pStyle w:val="sottotitolocampionato1"/>
        <w:divId w:val="169876463"/>
      </w:pPr>
    </w:p>
    <w:p w14:paraId="30F08AF8" w14:textId="5B0DF5BD"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1E7F0B32"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023EA"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E76FC"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79D7B"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13BCC"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FB8DB"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388CA"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3A86A"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0CE17" w14:textId="77777777" w:rsidR="0018542A" w:rsidRDefault="00345A16">
            <w:pPr>
              <w:pStyle w:val="headertabella0"/>
            </w:pPr>
            <w:r>
              <w:t>Impianto</w:t>
            </w:r>
          </w:p>
        </w:tc>
      </w:tr>
      <w:tr w:rsidR="0018542A" w14:paraId="4D926102"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D318B"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253B2"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1C854" w14:textId="77777777" w:rsidR="0018542A" w:rsidRDefault="00345A16">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F113C" w14:textId="77777777" w:rsidR="0018542A" w:rsidRDefault="00345A16">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51905" w14:textId="77777777" w:rsidR="0018542A" w:rsidRDefault="00345A16">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D8FB5" w14:textId="77777777" w:rsidR="0018542A" w:rsidRDefault="00345A1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F0A1E"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3E204" w14:textId="77777777" w:rsidR="0018542A" w:rsidRDefault="0018542A">
            <w:pPr>
              <w:rPr>
                <w:sz w:val="20"/>
              </w:rPr>
            </w:pPr>
          </w:p>
        </w:tc>
      </w:tr>
      <w:tr w:rsidR="0018542A" w14:paraId="0AEA1D89"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0745B"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C6661"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06E3B" w14:textId="77777777" w:rsidR="0018542A" w:rsidRDefault="00345A16">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1A2D9" w14:textId="77777777" w:rsidR="0018542A" w:rsidRDefault="00345A16">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161BB"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F295C" w14:textId="77777777" w:rsidR="0018542A" w:rsidRDefault="00345A1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293E0"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FCFF7" w14:textId="77777777" w:rsidR="0018542A" w:rsidRDefault="0018542A">
            <w:pPr>
              <w:rPr>
                <w:sz w:val="20"/>
              </w:rPr>
            </w:pPr>
          </w:p>
        </w:tc>
      </w:tr>
    </w:tbl>
    <w:p w14:paraId="527BCC56" w14:textId="77777777" w:rsidR="0018542A" w:rsidRDefault="0018542A">
      <w:pPr>
        <w:pStyle w:val="breakline"/>
        <w:divId w:val="169876463"/>
      </w:pPr>
    </w:p>
    <w:p w14:paraId="725AE897" w14:textId="77777777" w:rsidR="0018542A" w:rsidRDefault="00345A16">
      <w:pPr>
        <w:pStyle w:val="titolomedio"/>
        <w:divId w:val="169876463"/>
      </w:pPr>
      <w:r>
        <w:t>RECUPERO PROGRAMMATO</w:t>
      </w:r>
    </w:p>
    <w:p w14:paraId="2499D188" w14:textId="77777777" w:rsidR="0018542A" w:rsidRDefault="0018542A">
      <w:pPr>
        <w:pStyle w:val="breakline"/>
        <w:divId w:val="169876463"/>
      </w:pPr>
    </w:p>
    <w:p w14:paraId="3C081ECE" w14:textId="77777777" w:rsidR="0018542A" w:rsidRDefault="0018542A">
      <w:pPr>
        <w:pStyle w:val="breakline"/>
        <w:divId w:val="169876463"/>
      </w:pPr>
    </w:p>
    <w:p w14:paraId="1E929ADB"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537B4B36"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B8B1D"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4C348"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482CA"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A4CDC"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366B9"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86FAC"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0D042"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2455A" w14:textId="77777777" w:rsidR="0018542A" w:rsidRDefault="00345A16">
            <w:pPr>
              <w:pStyle w:val="headertabella0"/>
            </w:pPr>
            <w:r>
              <w:t>Impianto</w:t>
            </w:r>
          </w:p>
        </w:tc>
      </w:tr>
      <w:tr w:rsidR="0018542A" w14:paraId="5EF04EDD"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13554"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7A1C6"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5DCA1" w14:textId="77777777" w:rsidR="0018542A" w:rsidRDefault="00345A16">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DF311" w14:textId="77777777" w:rsidR="0018542A" w:rsidRDefault="00345A16">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2A035"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8BA3D" w14:textId="77777777" w:rsidR="0018542A" w:rsidRDefault="00345A1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D9DB6" w14:textId="77777777" w:rsidR="0018542A" w:rsidRDefault="00345A1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82A02" w14:textId="77777777" w:rsidR="0018542A" w:rsidRDefault="0018542A"/>
        </w:tc>
      </w:tr>
      <w:tr w:rsidR="0018542A" w14:paraId="3879C75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E60B5" w14:textId="77777777" w:rsidR="0018542A" w:rsidRDefault="00345A16">
            <w:pPr>
              <w:pStyle w:val="rowtabella0"/>
            </w:pPr>
            <w:r>
              <w:t>05/01/2022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0D339"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418E3" w14:textId="77777777" w:rsidR="0018542A" w:rsidRDefault="00345A16">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B7495" w14:textId="77777777" w:rsidR="0018542A" w:rsidRDefault="00345A16">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47A35" w14:textId="77777777" w:rsidR="0018542A" w:rsidRDefault="00345A16">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10352" w14:textId="77777777" w:rsidR="0018542A" w:rsidRDefault="00345A1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91FE1" w14:textId="77777777" w:rsidR="0018542A" w:rsidRDefault="00345A16">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8D254" w14:textId="77777777" w:rsidR="0018542A" w:rsidRDefault="0018542A"/>
        </w:tc>
      </w:tr>
    </w:tbl>
    <w:p w14:paraId="5B8B2FEA" w14:textId="77777777" w:rsidR="00BF46A0" w:rsidRDefault="00BF46A0" w:rsidP="001B71A7">
      <w:pPr>
        <w:pStyle w:val="titolomedio"/>
        <w:jc w:val="left"/>
        <w:divId w:val="169876463"/>
      </w:pPr>
    </w:p>
    <w:p w14:paraId="31419AD4" w14:textId="4E7D7C32" w:rsidR="0018542A" w:rsidRDefault="00345A16" w:rsidP="001B71A7">
      <w:pPr>
        <w:pStyle w:val="titolomedio"/>
        <w:divId w:val="169876463"/>
      </w:pPr>
      <w:r>
        <w:t>POSTICIPO</w:t>
      </w:r>
    </w:p>
    <w:p w14:paraId="3CDD8611"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6FF6EA84"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D05DB"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66792"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00AAD"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6895B"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0414C"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5E743"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5C955"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9B378" w14:textId="77777777" w:rsidR="0018542A" w:rsidRDefault="00345A16">
            <w:pPr>
              <w:pStyle w:val="headertabella0"/>
            </w:pPr>
            <w:r>
              <w:t>Impianto</w:t>
            </w:r>
          </w:p>
        </w:tc>
      </w:tr>
      <w:tr w:rsidR="0018542A" w14:paraId="562D2267"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FC7AE" w14:textId="77777777" w:rsidR="0018542A" w:rsidRDefault="00345A16">
            <w:pPr>
              <w:pStyle w:val="rowtabella0"/>
            </w:pPr>
            <w:r>
              <w:t>27/12/2021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C56A0" w14:textId="77777777" w:rsidR="0018542A" w:rsidRDefault="00345A1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3E7B5" w14:textId="77777777" w:rsidR="0018542A" w:rsidRDefault="00345A16">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CCB58" w14:textId="77777777" w:rsidR="0018542A" w:rsidRDefault="00345A16">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1B879" w14:textId="77777777" w:rsidR="0018542A" w:rsidRDefault="00345A16">
            <w:pPr>
              <w:pStyle w:val="rowtabella0"/>
            </w:pPr>
            <w:r>
              <w:t>18/12/2021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EDB11" w14:textId="77777777" w:rsidR="0018542A" w:rsidRDefault="00345A1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6DE3C" w14:textId="77777777" w:rsidR="0018542A" w:rsidRDefault="00345A1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89370" w14:textId="77777777" w:rsidR="0018542A" w:rsidRDefault="0018542A"/>
        </w:tc>
      </w:tr>
      <w:tr w:rsidR="0018542A" w14:paraId="55A94C7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DA6C8" w14:textId="77777777" w:rsidR="0018542A" w:rsidRDefault="00345A16">
            <w:pPr>
              <w:pStyle w:val="rowtabella0"/>
            </w:pPr>
            <w:r>
              <w:t>06/01/2022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40693"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CE68F" w14:textId="77777777" w:rsidR="0018542A" w:rsidRDefault="00345A16">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5B56B" w14:textId="77777777" w:rsidR="0018542A" w:rsidRDefault="00345A16">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DBB6C"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C15D2" w14:textId="77777777" w:rsidR="0018542A" w:rsidRDefault="00345A1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EF3C" w14:textId="77777777" w:rsidR="0018542A" w:rsidRDefault="00345A16">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F9162" w14:textId="77777777" w:rsidR="0018542A" w:rsidRDefault="0018542A"/>
        </w:tc>
      </w:tr>
    </w:tbl>
    <w:p w14:paraId="5AE778B3" w14:textId="77777777" w:rsidR="0018542A" w:rsidRDefault="0018542A">
      <w:pPr>
        <w:pStyle w:val="breakline"/>
        <w:divId w:val="169876463"/>
      </w:pPr>
    </w:p>
    <w:p w14:paraId="5FB88E96" w14:textId="3F12649A" w:rsidR="0018542A" w:rsidRDefault="00345A16" w:rsidP="001B71A7">
      <w:pPr>
        <w:pStyle w:val="titolomedio"/>
        <w:divId w:val="169876463"/>
      </w:pPr>
      <w:r>
        <w:t>GARA VARIATA</w:t>
      </w:r>
    </w:p>
    <w:p w14:paraId="4642EDDA"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0BB1A266"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BAA7A"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7BB7A"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FF0CB"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55B70"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19A4D"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941CD"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E60C3"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30C74" w14:textId="77777777" w:rsidR="0018542A" w:rsidRDefault="00345A16">
            <w:pPr>
              <w:pStyle w:val="headertabella0"/>
            </w:pPr>
            <w:r>
              <w:t>Impianto</w:t>
            </w:r>
          </w:p>
        </w:tc>
      </w:tr>
      <w:tr w:rsidR="0018542A" w14:paraId="3573985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FD7E1" w14:textId="77777777" w:rsidR="0018542A" w:rsidRDefault="00345A16">
            <w:pPr>
              <w:pStyle w:val="rowtabella0"/>
            </w:pPr>
            <w:r>
              <w:t>23/12/2021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9AEC0" w14:textId="77777777" w:rsidR="0018542A" w:rsidRDefault="00345A1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1D7B0" w14:textId="77777777" w:rsidR="0018542A" w:rsidRDefault="00345A16">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C4FE8" w14:textId="77777777" w:rsidR="0018542A" w:rsidRDefault="00345A16">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2505E"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2253A" w14:textId="77777777" w:rsidR="0018542A" w:rsidRDefault="00345A1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AFE4F" w14:textId="77777777" w:rsidR="0018542A" w:rsidRDefault="00345A16">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AE72E" w14:textId="77777777" w:rsidR="0018542A" w:rsidRDefault="00345A16">
            <w:pPr>
              <w:pStyle w:val="rowtabella0"/>
            </w:pPr>
            <w:r>
              <w:t>C.</w:t>
            </w:r>
            <w:proofErr w:type="gramStart"/>
            <w:r>
              <w:t>S.COMUNALE</w:t>
            </w:r>
            <w:proofErr w:type="gramEnd"/>
            <w:r>
              <w:t xml:space="preserve"> F.CHINETTI N.1 SOLBIATE ARNO VIA PER OGGIONA,1</w:t>
            </w:r>
          </w:p>
        </w:tc>
      </w:tr>
      <w:tr w:rsidR="0018542A" w14:paraId="1499212F"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35A4" w14:textId="77777777" w:rsidR="0018542A" w:rsidRDefault="00345A16">
            <w:pPr>
              <w:pStyle w:val="rowtabella0"/>
            </w:pPr>
            <w:r>
              <w:t>22/01/2022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1A2BA" w14:textId="77777777" w:rsidR="0018542A" w:rsidRDefault="00345A1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CA4B8" w14:textId="77777777" w:rsidR="0018542A" w:rsidRDefault="00345A16">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7F6F2" w14:textId="77777777" w:rsidR="0018542A" w:rsidRDefault="00345A16">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95C0F"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D837E" w14:textId="77777777" w:rsidR="0018542A" w:rsidRDefault="00345A1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A3CA8"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5E899" w14:textId="77777777" w:rsidR="0018542A" w:rsidRDefault="0018542A">
            <w:pPr>
              <w:rPr>
                <w:sz w:val="20"/>
              </w:rPr>
            </w:pPr>
          </w:p>
        </w:tc>
      </w:tr>
      <w:tr w:rsidR="0018542A" w14:paraId="1A6F994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AB541" w14:textId="77777777" w:rsidR="0018542A" w:rsidRDefault="00345A16">
            <w:pPr>
              <w:pStyle w:val="rowtabella0"/>
            </w:pPr>
            <w:r>
              <w:t>27/03/2022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86CC2" w14:textId="77777777" w:rsidR="0018542A" w:rsidRDefault="00345A16">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128C4" w14:textId="77777777" w:rsidR="0018542A" w:rsidRDefault="00345A16">
            <w:pPr>
              <w:pStyle w:val="rowtabella0"/>
            </w:pPr>
            <w:r>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5BC52" w14:textId="77777777" w:rsidR="0018542A" w:rsidRDefault="00345A16">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67CD1" w14:textId="77777777" w:rsidR="0018542A" w:rsidRDefault="00345A16">
            <w:pPr>
              <w:pStyle w:val="rowtabella0"/>
            </w:pPr>
            <w:r>
              <w:t>26/03/2022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F2E7A"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6BBE9"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3BF52" w14:textId="77777777" w:rsidR="0018542A" w:rsidRDefault="0018542A">
            <w:pPr>
              <w:rPr>
                <w:sz w:val="20"/>
              </w:rPr>
            </w:pPr>
          </w:p>
        </w:tc>
      </w:tr>
      <w:tr w:rsidR="0018542A" w14:paraId="49F78BA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85FF5" w14:textId="77777777" w:rsidR="0018542A" w:rsidRDefault="00345A16">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61D0F" w14:textId="77777777" w:rsidR="0018542A" w:rsidRDefault="00345A1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5A73C" w14:textId="77777777" w:rsidR="0018542A" w:rsidRDefault="00345A16">
            <w:pPr>
              <w:pStyle w:val="rowtabella0"/>
            </w:pPr>
            <w:r>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D7A05" w14:textId="77777777" w:rsidR="0018542A" w:rsidRDefault="00345A16">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EE7C3" w14:textId="77777777" w:rsidR="0018542A" w:rsidRDefault="00345A16">
            <w:pPr>
              <w:pStyle w:val="rowtabella0"/>
            </w:pPr>
            <w:r>
              <w:t>02/04/2022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DE46D"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11978"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ACB57" w14:textId="77777777" w:rsidR="0018542A" w:rsidRDefault="0018542A">
            <w:pPr>
              <w:rPr>
                <w:sz w:val="20"/>
              </w:rPr>
            </w:pPr>
          </w:p>
        </w:tc>
      </w:tr>
    </w:tbl>
    <w:p w14:paraId="38B5E867" w14:textId="77777777" w:rsidR="0018542A" w:rsidRDefault="0018542A">
      <w:pPr>
        <w:pStyle w:val="breakline"/>
        <w:divId w:val="169876463"/>
      </w:pPr>
    </w:p>
    <w:p w14:paraId="35A1839F" w14:textId="77777777" w:rsidR="0018542A" w:rsidRDefault="0018542A">
      <w:pPr>
        <w:pStyle w:val="breakline"/>
        <w:divId w:val="169876463"/>
      </w:pPr>
    </w:p>
    <w:p w14:paraId="6F4B37E6" w14:textId="77777777" w:rsidR="0018542A" w:rsidRDefault="0018542A">
      <w:pPr>
        <w:pStyle w:val="breakline"/>
        <w:divId w:val="169876463"/>
      </w:pPr>
    </w:p>
    <w:p w14:paraId="33AC5C5B" w14:textId="77777777" w:rsidR="0018542A" w:rsidRDefault="0018542A">
      <w:pPr>
        <w:pStyle w:val="breakline"/>
        <w:divId w:val="169876463"/>
      </w:pPr>
    </w:p>
    <w:p w14:paraId="765FD4D0" w14:textId="77777777" w:rsidR="0018542A" w:rsidRDefault="00345A16">
      <w:pPr>
        <w:pStyle w:val="titolocampionato"/>
        <w:shd w:val="clear" w:color="auto" w:fill="CCCCCC"/>
        <w:spacing w:before="80" w:after="40"/>
        <w:divId w:val="169876463"/>
      </w:pPr>
      <w:r>
        <w:t>ALLIEVE REG.LI UNDER 17 FEMM.</w:t>
      </w:r>
    </w:p>
    <w:p w14:paraId="557433E3" w14:textId="77777777" w:rsidR="0018542A" w:rsidRDefault="00345A16">
      <w:pPr>
        <w:pStyle w:val="titoloprinc"/>
        <w:divId w:val="169876463"/>
      </w:pPr>
      <w:r>
        <w:t>VARIAZIONI AL PROGRAMMA GARE</w:t>
      </w:r>
    </w:p>
    <w:p w14:paraId="65F75CE9" w14:textId="77777777" w:rsidR="0018542A" w:rsidRDefault="0018542A">
      <w:pPr>
        <w:pStyle w:val="breakline"/>
        <w:divId w:val="169876463"/>
      </w:pPr>
    </w:p>
    <w:p w14:paraId="5DB4417E" w14:textId="77777777" w:rsidR="0018542A" w:rsidRDefault="0018542A">
      <w:pPr>
        <w:pStyle w:val="breakline"/>
        <w:divId w:val="169876463"/>
      </w:pPr>
    </w:p>
    <w:p w14:paraId="6741595C" w14:textId="77777777" w:rsidR="0018542A" w:rsidRDefault="00345A16">
      <w:pPr>
        <w:pStyle w:val="titolomedio"/>
        <w:divId w:val="169876463"/>
      </w:pPr>
      <w:r>
        <w:t>RECUPERO PROGRAMMATO</w:t>
      </w:r>
    </w:p>
    <w:p w14:paraId="510E0F6A" w14:textId="77777777" w:rsidR="0018542A" w:rsidRDefault="0018542A">
      <w:pPr>
        <w:pStyle w:val="breakline"/>
        <w:divId w:val="169876463"/>
      </w:pPr>
    </w:p>
    <w:p w14:paraId="23722C0D" w14:textId="77777777" w:rsidR="0018542A" w:rsidRDefault="0018542A">
      <w:pPr>
        <w:pStyle w:val="breakline"/>
        <w:divId w:val="169876463"/>
      </w:pPr>
    </w:p>
    <w:p w14:paraId="6E10C0B1"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137E91FF"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D3B91"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2E77D"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7A0FE"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81068"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A4158"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9A576"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D6732"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CE65E" w14:textId="77777777" w:rsidR="0018542A" w:rsidRDefault="00345A16">
            <w:pPr>
              <w:pStyle w:val="headertabella0"/>
            </w:pPr>
            <w:r>
              <w:t>Impianto</w:t>
            </w:r>
          </w:p>
        </w:tc>
      </w:tr>
      <w:tr w:rsidR="0018542A" w14:paraId="5FD6E2F4"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3A233"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27210"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ED39D" w14:textId="77777777" w:rsidR="0018542A" w:rsidRDefault="00345A16">
            <w:pPr>
              <w:pStyle w:val="rowtabella0"/>
            </w:pPr>
            <w:r>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8F4FE" w14:textId="77777777" w:rsidR="0018542A" w:rsidRDefault="00345A16">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B8EA4"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BDF4D" w14:textId="77777777" w:rsidR="0018542A" w:rsidRDefault="00345A1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26FE1" w14:textId="77777777" w:rsidR="0018542A" w:rsidRDefault="00345A1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ADB95" w14:textId="77777777" w:rsidR="0018542A" w:rsidRDefault="0018542A"/>
        </w:tc>
      </w:tr>
    </w:tbl>
    <w:p w14:paraId="51CDA659" w14:textId="77777777" w:rsidR="0018542A" w:rsidRDefault="0018542A">
      <w:pPr>
        <w:pStyle w:val="breakline"/>
        <w:divId w:val="169876463"/>
      </w:pPr>
    </w:p>
    <w:p w14:paraId="597379E6" w14:textId="77777777" w:rsidR="0018542A" w:rsidRDefault="0018542A">
      <w:pPr>
        <w:pStyle w:val="breakline"/>
        <w:divId w:val="169876463"/>
      </w:pPr>
    </w:p>
    <w:p w14:paraId="3E185707"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3FBD676D"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F85A7"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736E7"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21097"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32E12"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B51BC"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B9A66"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F13B1"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368EF" w14:textId="77777777" w:rsidR="0018542A" w:rsidRDefault="00345A16">
            <w:pPr>
              <w:pStyle w:val="headertabella0"/>
            </w:pPr>
            <w:r>
              <w:t>Impianto</w:t>
            </w:r>
          </w:p>
        </w:tc>
      </w:tr>
      <w:tr w:rsidR="0018542A" w14:paraId="07282595"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588D4"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F0AC1" w14:textId="77777777" w:rsidR="0018542A" w:rsidRDefault="00345A16">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C4A82" w14:textId="77777777" w:rsidR="0018542A" w:rsidRDefault="00345A16">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32024" w14:textId="77777777" w:rsidR="0018542A" w:rsidRDefault="00345A16">
            <w:pPr>
              <w:pStyle w:val="rowtabella0"/>
            </w:pPr>
            <w:r>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4CBED" w14:textId="77777777" w:rsidR="0018542A" w:rsidRDefault="00345A16">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FFFD4" w14:textId="77777777" w:rsidR="0018542A" w:rsidRDefault="00345A1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6371A"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CC2C0" w14:textId="77777777" w:rsidR="0018542A" w:rsidRDefault="0018542A">
            <w:pPr>
              <w:rPr>
                <w:sz w:val="20"/>
              </w:rPr>
            </w:pPr>
          </w:p>
        </w:tc>
      </w:tr>
    </w:tbl>
    <w:p w14:paraId="2A3672D6" w14:textId="77777777" w:rsidR="0018542A" w:rsidRDefault="0018542A">
      <w:pPr>
        <w:pStyle w:val="breakline"/>
        <w:divId w:val="169876463"/>
      </w:pPr>
    </w:p>
    <w:p w14:paraId="65438F03" w14:textId="030C1DCA" w:rsidR="0018542A" w:rsidRDefault="00345A16" w:rsidP="001B71A7">
      <w:pPr>
        <w:pStyle w:val="titolomedio"/>
        <w:divId w:val="169876463"/>
      </w:pPr>
      <w:r>
        <w:t>POSTICIPO</w:t>
      </w:r>
    </w:p>
    <w:p w14:paraId="6BD25AD3"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4563DB6B"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350B4"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BF391"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BC3FD"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A913C"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279D8"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94583"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C77C0"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ACD54" w14:textId="77777777" w:rsidR="0018542A" w:rsidRDefault="00345A16">
            <w:pPr>
              <w:pStyle w:val="headertabella0"/>
            </w:pPr>
            <w:r>
              <w:t>Impianto</w:t>
            </w:r>
          </w:p>
        </w:tc>
      </w:tr>
      <w:tr w:rsidR="0018542A" w14:paraId="298F74ED"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571CA"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B04A9" w14:textId="77777777" w:rsidR="0018542A" w:rsidRDefault="00345A1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E9CA9" w14:textId="77777777" w:rsidR="0018542A" w:rsidRDefault="00345A16">
            <w:pPr>
              <w:pStyle w:val="rowtabella0"/>
            </w:pPr>
            <w:r>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CF45C" w14:textId="77777777" w:rsidR="0018542A" w:rsidRDefault="00345A16">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735BB" w14:textId="77777777" w:rsidR="0018542A" w:rsidRDefault="00345A16">
            <w:pPr>
              <w:pStyle w:val="rowtabella0"/>
            </w:pPr>
            <w:r>
              <w:t>28/11/2021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50545" w14:textId="77777777" w:rsidR="0018542A" w:rsidRDefault="00345A1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82D11"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5A889" w14:textId="77777777" w:rsidR="0018542A" w:rsidRDefault="0018542A">
            <w:pPr>
              <w:rPr>
                <w:sz w:val="20"/>
              </w:rPr>
            </w:pPr>
          </w:p>
        </w:tc>
      </w:tr>
    </w:tbl>
    <w:p w14:paraId="4672F442" w14:textId="77777777" w:rsidR="00BA1402" w:rsidRDefault="00BA1402">
      <w:pPr>
        <w:pStyle w:val="sottotitolocampionato1"/>
        <w:divId w:val="169876463"/>
      </w:pPr>
    </w:p>
    <w:p w14:paraId="7E137A43" w14:textId="2B5A68CB"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395D936B"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653C6"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8C173"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22F8C"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6CE5F"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7FB6A"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4D05F"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AB58F"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4221E" w14:textId="77777777" w:rsidR="0018542A" w:rsidRDefault="00345A16">
            <w:pPr>
              <w:pStyle w:val="headertabella0"/>
            </w:pPr>
            <w:r>
              <w:t>Impianto</w:t>
            </w:r>
          </w:p>
        </w:tc>
      </w:tr>
      <w:tr w:rsidR="0018542A" w14:paraId="477DB9F5"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D4464"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59CFA"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3E4D4" w14:textId="77777777" w:rsidR="0018542A" w:rsidRDefault="00345A16">
            <w:pPr>
              <w:pStyle w:val="rowtabella0"/>
            </w:pPr>
            <w:r>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E9A32" w14:textId="77777777" w:rsidR="0018542A" w:rsidRDefault="00345A16">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E2955"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4926C" w14:textId="77777777" w:rsidR="0018542A" w:rsidRDefault="00345A1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22368"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53561" w14:textId="77777777" w:rsidR="0018542A" w:rsidRDefault="0018542A">
            <w:pPr>
              <w:rPr>
                <w:sz w:val="20"/>
              </w:rPr>
            </w:pPr>
          </w:p>
        </w:tc>
      </w:tr>
      <w:tr w:rsidR="0018542A" w14:paraId="3ED1730F"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3BF40"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CCC85"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EF517" w14:textId="77777777" w:rsidR="0018542A" w:rsidRDefault="00345A16">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D46FB" w14:textId="77777777" w:rsidR="0018542A" w:rsidRDefault="00345A16">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8B393"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DBE36" w14:textId="77777777" w:rsidR="0018542A" w:rsidRDefault="00345A1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6CCBF" w14:textId="77777777" w:rsidR="0018542A" w:rsidRDefault="00345A1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99EE4" w14:textId="77777777" w:rsidR="0018542A" w:rsidRDefault="0018542A"/>
        </w:tc>
      </w:tr>
      <w:tr w:rsidR="0018542A" w14:paraId="71DB677D"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7E563"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7BFC2"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4698A" w14:textId="77777777" w:rsidR="0018542A" w:rsidRDefault="00345A16">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1BAE9" w14:textId="77777777" w:rsidR="0018542A" w:rsidRDefault="00345A16">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C4626"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C00EA" w14:textId="77777777" w:rsidR="0018542A" w:rsidRDefault="00345A16">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BD412" w14:textId="77777777" w:rsidR="0018542A" w:rsidRDefault="00345A1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37FD1" w14:textId="77777777" w:rsidR="0018542A" w:rsidRDefault="0018542A"/>
        </w:tc>
      </w:tr>
    </w:tbl>
    <w:p w14:paraId="091E1C33" w14:textId="77777777" w:rsidR="0018542A" w:rsidRDefault="0018542A">
      <w:pPr>
        <w:pStyle w:val="breakline"/>
        <w:divId w:val="169876463"/>
      </w:pPr>
    </w:p>
    <w:p w14:paraId="76E6187B" w14:textId="3FAA4B00" w:rsidR="0018542A" w:rsidRDefault="00345A16" w:rsidP="001B71A7">
      <w:pPr>
        <w:pStyle w:val="titolomedio"/>
        <w:divId w:val="169876463"/>
      </w:pPr>
      <w:r>
        <w:t>GARA VARIATA</w:t>
      </w:r>
    </w:p>
    <w:p w14:paraId="74460F95"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37815EA9"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0AC5C"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1082E"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3C6D9"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02928"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7B175"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FABC0"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C9AD9"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D5638" w14:textId="77777777" w:rsidR="0018542A" w:rsidRDefault="00345A16">
            <w:pPr>
              <w:pStyle w:val="headertabella0"/>
            </w:pPr>
            <w:r>
              <w:t>Impianto</w:t>
            </w:r>
          </w:p>
        </w:tc>
      </w:tr>
      <w:tr w:rsidR="0018542A" w14:paraId="6524EC9E"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95BB3" w14:textId="77777777" w:rsidR="0018542A" w:rsidRDefault="00345A16">
            <w:pPr>
              <w:pStyle w:val="rowtabella0"/>
            </w:pPr>
            <w:r>
              <w:t>13/03/2022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FC7DA" w14:textId="77777777" w:rsidR="0018542A" w:rsidRDefault="00345A1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2F0B5" w14:textId="77777777" w:rsidR="0018542A" w:rsidRDefault="00345A16">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9028E" w14:textId="77777777" w:rsidR="0018542A" w:rsidRDefault="00345A16">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3E145"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5EC2E" w14:textId="77777777" w:rsidR="0018542A" w:rsidRDefault="00345A1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291ED"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51C8C" w14:textId="77777777" w:rsidR="0018542A" w:rsidRDefault="0018542A">
            <w:pPr>
              <w:rPr>
                <w:sz w:val="20"/>
              </w:rPr>
            </w:pPr>
          </w:p>
        </w:tc>
      </w:tr>
    </w:tbl>
    <w:p w14:paraId="5496475C" w14:textId="77777777" w:rsidR="0018542A" w:rsidRDefault="0018542A">
      <w:pPr>
        <w:pStyle w:val="breakline"/>
        <w:divId w:val="169876463"/>
      </w:pPr>
    </w:p>
    <w:p w14:paraId="243C65B9" w14:textId="77777777" w:rsidR="0018542A" w:rsidRDefault="0018542A">
      <w:pPr>
        <w:pStyle w:val="breakline"/>
        <w:divId w:val="169876463"/>
      </w:pPr>
    </w:p>
    <w:p w14:paraId="3C1720C1" w14:textId="77777777" w:rsidR="0018542A" w:rsidRDefault="00345A16">
      <w:pPr>
        <w:pStyle w:val="titoloprinc"/>
        <w:divId w:val="169876463"/>
      </w:pPr>
      <w:r>
        <w:lastRenderedPageBreak/>
        <w:t>RISULTATI</w:t>
      </w:r>
    </w:p>
    <w:p w14:paraId="5E506EF1" w14:textId="77777777" w:rsidR="0018542A" w:rsidRDefault="0018542A">
      <w:pPr>
        <w:pStyle w:val="breakline"/>
        <w:divId w:val="169876463"/>
      </w:pPr>
    </w:p>
    <w:p w14:paraId="4EBD03CB" w14:textId="77777777" w:rsidR="0018542A" w:rsidRDefault="00345A16">
      <w:pPr>
        <w:pStyle w:val="sottotitolocampionato1"/>
        <w:divId w:val="169876463"/>
      </w:pPr>
      <w:r>
        <w:t>RISULTATI UFFICIALI GARE DEL 18/12/2021</w:t>
      </w:r>
    </w:p>
    <w:p w14:paraId="44476055" w14:textId="77777777" w:rsidR="0018542A" w:rsidRDefault="00345A16">
      <w:pPr>
        <w:pStyle w:val="sottotitolocampionato2"/>
        <w:divId w:val="169876463"/>
      </w:pPr>
      <w:r>
        <w:t>Si trascrivono qui di seguito i risultati ufficiali delle gare disputate</w:t>
      </w:r>
    </w:p>
    <w:p w14:paraId="014771B4"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670661D4"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6870E4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1AB2F" w14:textId="77777777" w:rsidR="0018542A" w:rsidRDefault="00345A16">
                  <w:pPr>
                    <w:pStyle w:val="headertabella0"/>
                  </w:pPr>
                  <w:r>
                    <w:t>GIRONE A - 10 Giornata - A</w:t>
                  </w:r>
                </w:p>
              </w:tc>
            </w:tr>
            <w:tr w:rsidR="0018542A" w14:paraId="6C6CBBE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015B1C" w14:textId="77777777" w:rsidR="0018542A" w:rsidRDefault="00345A16">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112162" w14:textId="77777777" w:rsidR="0018542A" w:rsidRDefault="00345A16">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3A68C5" w14:textId="77777777" w:rsidR="0018542A" w:rsidRDefault="00345A1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D221EF" w14:textId="77777777" w:rsidR="0018542A" w:rsidRDefault="00345A16">
                  <w:pPr>
                    <w:pStyle w:val="rowtabella0"/>
                    <w:jc w:val="center"/>
                  </w:pPr>
                  <w:r>
                    <w:t>M</w:t>
                  </w:r>
                </w:p>
              </w:tc>
            </w:tr>
          </w:tbl>
          <w:p w14:paraId="22711384" w14:textId="77777777" w:rsidR="0018542A" w:rsidRDefault="0018542A"/>
        </w:tc>
      </w:tr>
    </w:tbl>
    <w:p w14:paraId="7AE3E8AA" w14:textId="77777777" w:rsidR="0018542A" w:rsidRDefault="0018542A">
      <w:pPr>
        <w:pStyle w:val="breakline"/>
        <w:divId w:val="169876463"/>
      </w:pPr>
    </w:p>
    <w:p w14:paraId="1461BC1E" w14:textId="77777777" w:rsidR="0018542A" w:rsidRDefault="0018542A">
      <w:pPr>
        <w:pStyle w:val="breakline"/>
        <w:divId w:val="169876463"/>
      </w:pPr>
    </w:p>
    <w:p w14:paraId="047A9635" w14:textId="77777777" w:rsidR="0018542A" w:rsidRDefault="00345A16">
      <w:pPr>
        <w:pStyle w:val="sottotitolocampionato1"/>
        <w:divId w:val="169876463"/>
      </w:pPr>
      <w:r>
        <w:t>RISULTATI UFFICIALI GARE DEL 19/12/2021</w:t>
      </w:r>
    </w:p>
    <w:p w14:paraId="6DE1116B" w14:textId="77777777" w:rsidR="0018542A" w:rsidRDefault="00345A16">
      <w:pPr>
        <w:pStyle w:val="sottotitolocampionato2"/>
        <w:divId w:val="169876463"/>
      </w:pPr>
      <w:r>
        <w:t>Si trascrivono qui di seguito i risultati ufficiali delle gare disputate</w:t>
      </w:r>
    </w:p>
    <w:p w14:paraId="6E662F7A"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40D957B2"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48FC82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85407" w14:textId="77777777" w:rsidR="0018542A" w:rsidRDefault="00345A16">
                  <w:pPr>
                    <w:pStyle w:val="headertabella0"/>
                  </w:pPr>
                  <w:r>
                    <w:t>GIRONE B - 12 Giornata - A</w:t>
                  </w:r>
                </w:p>
              </w:tc>
            </w:tr>
            <w:tr w:rsidR="0018542A" w14:paraId="7D9A0B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21D9E4" w14:textId="77777777" w:rsidR="0018542A" w:rsidRDefault="00345A16">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B0CAD5" w14:textId="77777777" w:rsidR="0018542A" w:rsidRDefault="00345A16">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622066" w14:textId="77777777" w:rsidR="0018542A" w:rsidRDefault="00345A16">
                  <w:pPr>
                    <w:pStyle w:val="rowtabella0"/>
                    <w:jc w:val="center"/>
                  </w:pPr>
                  <w:r>
                    <w:t>15 - 0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81CCC9" w14:textId="77777777" w:rsidR="0018542A" w:rsidRDefault="00345A16">
                  <w:pPr>
                    <w:pStyle w:val="rowtabella0"/>
                    <w:jc w:val="center"/>
                  </w:pPr>
                  <w:r>
                    <w:t> </w:t>
                  </w:r>
                </w:p>
              </w:tc>
            </w:tr>
            <w:tr w:rsidR="0018542A" w14:paraId="20D185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C33D3F" w14:textId="77777777" w:rsidR="0018542A" w:rsidRDefault="00345A16">
                  <w:pPr>
                    <w:pStyle w:val="rowtabella0"/>
                  </w:pPr>
                  <w:r>
                    <w:t>(1) AURORA SOVERE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114CE9" w14:textId="77777777" w:rsidR="0018542A" w:rsidRDefault="00345A16">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C07B3C" w14:textId="77777777" w:rsidR="0018542A" w:rsidRDefault="00345A16">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44788D" w14:textId="77777777" w:rsidR="0018542A" w:rsidRDefault="00345A16">
                  <w:pPr>
                    <w:pStyle w:val="rowtabella0"/>
                    <w:jc w:val="center"/>
                  </w:pPr>
                  <w:r>
                    <w:t> </w:t>
                  </w:r>
                </w:p>
              </w:tc>
            </w:tr>
            <w:tr w:rsidR="0018542A" w14:paraId="5A5A81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EFD669" w14:textId="77777777" w:rsidR="0018542A" w:rsidRDefault="00345A16">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014EAA" w14:textId="77777777" w:rsidR="0018542A" w:rsidRDefault="00345A16">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33A567"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5D2B7F" w14:textId="77777777" w:rsidR="0018542A" w:rsidRDefault="00345A16">
                  <w:pPr>
                    <w:pStyle w:val="rowtabella0"/>
                    <w:jc w:val="center"/>
                  </w:pPr>
                  <w:r>
                    <w:t>D</w:t>
                  </w:r>
                </w:p>
              </w:tc>
            </w:tr>
            <w:tr w:rsidR="0018542A" w14:paraId="2E957A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18883B" w14:textId="77777777" w:rsidR="0018542A" w:rsidRDefault="00345A16">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2F36F3" w14:textId="77777777" w:rsidR="0018542A" w:rsidRDefault="00345A16">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BB0E3" w14:textId="77777777" w:rsidR="0018542A" w:rsidRDefault="00345A16">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9DDF89" w14:textId="77777777" w:rsidR="0018542A" w:rsidRDefault="00345A16">
                  <w:pPr>
                    <w:pStyle w:val="rowtabella0"/>
                    <w:jc w:val="center"/>
                  </w:pPr>
                  <w:r>
                    <w:t> </w:t>
                  </w:r>
                </w:p>
              </w:tc>
            </w:tr>
            <w:tr w:rsidR="0018542A" w14:paraId="4E4941C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8040F8" w14:textId="77777777" w:rsidR="0018542A" w:rsidRDefault="00345A16">
                  <w:pPr>
                    <w:pStyle w:val="rowtabella0"/>
                  </w:pPr>
                  <w:r>
                    <w:t>(1) - disputata il 18/12/2021</w:t>
                  </w:r>
                </w:p>
              </w:tc>
            </w:tr>
          </w:tbl>
          <w:p w14:paraId="6B6C9D3F" w14:textId="77777777" w:rsidR="0018542A" w:rsidRDefault="0018542A"/>
        </w:tc>
      </w:tr>
    </w:tbl>
    <w:p w14:paraId="6D063163" w14:textId="77777777" w:rsidR="0018542A" w:rsidRDefault="0018542A">
      <w:pPr>
        <w:pStyle w:val="breakline"/>
        <w:divId w:val="169876463"/>
      </w:pPr>
    </w:p>
    <w:p w14:paraId="21A1881F" w14:textId="77777777" w:rsidR="0018542A" w:rsidRDefault="0018542A">
      <w:pPr>
        <w:pStyle w:val="breakline"/>
        <w:divId w:val="169876463"/>
      </w:pPr>
    </w:p>
    <w:p w14:paraId="4CEFC921" w14:textId="77777777" w:rsidR="0018542A" w:rsidRDefault="00345A16">
      <w:pPr>
        <w:pStyle w:val="titoloprinc"/>
        <w:divId w:val="169876463"/>
      </w:pPr>
      <w:r>
        <w:t>GIUDICE SPORTIVO</w:t>
      </w:r>
    </w:p>
    <w:p w14:paraId="2603D5D9" w14:textId="77777777" w:rsidR="0018542A" w:rsidRDefault="00345A16">
      <w:pPr>
        <w:pStyle w:val="diffida"/>
        <w:divId w:val="169876463"/>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C2FBE05" w14:textId="77777777" w:rsidR="0018542A" w:rsidRDefault="00345A16">
      <w:pPr>
        <w:pStyle w:val="titolo10"/>
        <w:divId w:val="169876463"/>
      </w:pPr>
      <w:r>
        <w:t xml:space="preserve">GARE DEL 18/12/2021 </w:t>
      </w:r>
    </w:p>
    <w:p w14:paraId="4E99BE00" w14:textId="77777777" w:rsidR="0018542A" w:rsidRDefault="00345A16">
      <w:pPr>
        <w:pStyle w:val="titolo60"/>
        <w:divId w:val="169876463"/>
      </w:pPr>
      <w:r>
        <w:t xml:space="preserve">DECISIONI DEL GIUDICE SPORTIVO </w:t>
      </w:r>
    </w:p>
    <w:p w14:paraId="7B1AED53" w14:textId="77777777" w:rsidR="0018542A" w:rsidRDefault="00345A16">
      <w:pPr>
        <w:pStyle w:val="diffida"/>
        <w:spacing w:before="80" w:beforeAutospacing="0" w:after="40" w:afterAutospacing="0"/>
        <w:jc w:val="left"/>
        <w:divId w:val="169876463"/>
      </w:pPr>
      <w:r>
        <w:t xml:space="preserve">gara del 18/12/2021 AIROLDI - SEDRIANO </w:t>
      </w:r>
      <w:r>
        <w:br/>
        <w:t xml:space="preserve">La gara non si è disputata per avverse condizioni atmosferiche dovute alla nebbia. </w:t>
      </w:r>
    </w:p>
    <w:p w14:paraId="530F757F" w14:textId="77777777" w:rsidR="0018542A" w:rsidRDefault="00345A16">
      <w:pPr>
        <w:pStyle w:val="diffida"/>
        <w:spacing w:before="80" w:beforeAutospacing="0" w:after="40" w:afterAutospacing="0"/>
        <w:jc w:val="left"/>
        <w:divId w:val="169876463"/>
      </w:pPr>
      <w:r>
        <w:t xml:space="preserve">Pertanto se ne dispone la ripetizione a cura del CRL. </w:t>
      </w:r>
    </w:p>
    <w:p w14:paraId="131B7C28" w14:textId="77777777" w:rsidR="0018542A" w:rsidRDefault="00345A16">
      <w:pPr>
        <w:pStyle w:val="titolo10"/>
        <w:divId w:val="169876463"/>
      </w:pPr>
      <w:r>
        <w:t xml:space="preserve">GARE DEL 19/12/2021 </w:t>
      </w:r>
    </w:p>
    <w:p w14:paraId="3974F6A2" w14:textId="77777777" w:rsidR="00A056C6" w:rsidRDefault="00A056C6">
      <w:pPr>
        <w:pStyle w:val="titolo7a"/>
        <w:divId w:val="169876463"/>
      </w:pPr>
    </w:p>
    <w:p w14:paraId="2076B70A" w14:textId="0A45F92D" w:rsidR="0018542A" w:rsidRDefault="00345A16">
      <w:pPr>
        <w:pStyle w:val="titolo7a"/>
        <w:divId w:val="169876463"/>
      </w:pPr>
      <w:r>
        <w:t xml:space="preserve">PROVVEDIMENTI DISCIPLINARI </w:t>
      </w:r>
    </w:p>
    <w:p w14:paraId="0558D06E" w14:textId="77777777" w:rsidR="0018542A" w:rsidRDefault="00345A16">
      <w:pPr>
        <w:pStyle w:val="titolo7b"/>
        <w:divId w:val="169876463"/>
      </w:pPr>
      <w:r>
        <w:t xml:space="preserve">In base alle risultanze degli atti ufficiali sono state deliberate le seguenti sanzioni disciplinari. </w:t>
      </w:r>
    </w:p>
    <w:p w14:paraId="3B40BE9D" w14:textId="77777777" w:rsidR="0018542A" w:rsidRDefault="00345A16">
      <w:pPr>
        <w:pStyle w:val="titolo30"/>
        <w:divId w:val="169876463"/>
      </w:pPr>
      <w:r>
        <w:t xml:space="preserve">ALLENATORI </w:t>
      </w:r>
    </w:p>
    <w:p w14:paraId="3DDD5EC8" w14:textId="77777777" w:rsidR="0018542A" w:rsidRDefault="00345A16">
      <w:pPr>
        <w:pStyle w:val="titolo20"/>
        <w:divId w:val="169876463"/>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1139BD89" w14:textId="77777777">
        <w:trPr>
          <w:divId w:val="169876463"/>
        </w:trPr>
        <w:tc>
          <w:tcPr>
            <w:tcW w:w="2200" w:type="dxa"/>
            <w:tcMar>
              <w:top w:w="20" w:type="dxa"/>
              <w:left w:w="20" w:type="dxa"/>
              <w:bottom w:w="20" w:type="dxa"/>
              <w:right w:w="20" w:type="dxa"/>
            </w:tcMar>
            <w:vAlign w:val="center"/>
            <w:hideMark/>
          </w:tcPr>
          <w:p w14:paraId="7089FF03" w14:textId="77777777" w:rsidR="0018542A" w:rsidRDefault="00345A16">
            <w:pPr>
              <w:pStyle w:val="movimento"/>
            </w:pPr>
            <w:r>
              <w:t>PIVA BERNARDINO</w:t>
            </w:r>
          </w:p>
        </w:tc>
        <w:tc>
          <w:tcPr>
            <w:tcW w:w="2200" w:type="dxa"/>
            <w:tcMar>
              <w:top w:w="20" w:type="dxa"/>
              <w:left w:w="20" w:type="dxa"/>
              <w:bottom w:w="20" w:type="dxa"/>
              <w:right w:w="20" w:type="dxa"/>
            </w:tcMar>
            <w:vAlign w:val="center"/>
            <w:hideMark/>
          </w:tcPr>
          <w:p w14:paraId="7909068E" w14:textId="77777777" w:rsidR="0018542A" w:rsidRDefault="00345A16">
            <w:pPr>
              <w:pStyle w:val="movimento2"/>
            </w:pPr>
            <w:r>
              <w:t xml:space="preserve">(VOLUNTAS MONTICHIARI) 2 gare </w:t>
            </w:r>
          </w:p>
        </w:tc>
        <w:tc>
          <w:tcPr>
            <w:tcW w:w="800" w:type="dxa"/>
            <w:tcMar>
              <w:top w:w="20" w:type="dxa"/>
              <w:left w:w="20" w:type="dxa"/>
              <w:bottom w:w="20" w:type="dxa"/>
              <w:right w:w="20" w:type="dxa"/>
            </w:tcMar>
            <w:vAlign w:val="center"/>
            <w:hideMark/>
          </w:tcPr>
          <w:p w14:paraId="6A4D6826"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36A16FAB"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6A45C23E" w14:textId="77777777" w:rsidR="0018542A" w:rsidRDefault="00345A16">
            <w:pPr>
              <w:pStyle w:val="movimento2"/>
            </w:pPr>
            <w:r>
              <w:t> </w:t>
            </w:r>
          </w:p>
        </w:tc>
      </w:tr>
    </w:tbl>
    <w:p w14:paraId="6F28F1A8" w14:textId="77777777" w:rsidR="0018542A" w:rsidRDefault="0018542A">
      <w:pPr>
        <w:pStyle w:val="breakline"/>
        <w:divId w:val="169876463"/>
      </w:pPr>
    </w:p>
    <w:p w14:paraId="10CB9F6A" w14:textId="77777777" w:rsidR="0018542A" w:rsidRDefault="00345A16">
      <w:pPr>
        <w:pStyle w:val="titolocampionato"/>
        <w:shd w:val="clear" w:color="auto" w:fill="CCCCCC"/>
        <w:spacing w:before="80" w:after="40"/>
        <w:divId w:val="169876463"/>
      </w:pPr>
      <w:r>
        <w:t>GIOV.ME REG.LI UNDER 15 FEMM.</w:t>
      </w:r>
    </w:p>
    <w:p w14:paraId="6EAF4FD7" w14:textId="77777777" w:rsidR="0018542A" w:rsidRDefault="00345A16">
      <w:pPr>
        <w:pStyle w:val="titoloprinc"/>
        <w:divId w:val="169876463"/>
      </w:pPr>
      <w:r>
        <w:t>VARIAZIONI AL PROGRAMMA GARE</w:t>
      </w:r>
    </w:p>
    <w:p w14:paraId="5696DCFF" w14:textId="77777777" w:rsidR="0018542A" w:rsidRDefault="0018542A">
      <w:pPr>
        <w:pStyle w:val="breakline"/>
        <w:divId w:val="169876463"/>
      </w:pPr>
    </w:p>
    <w:p w14:paraId="74A90012" w14:textId="77777777" w:rsidR="0018542A" w:rsidRDefault="0018542A">
      <w:pPr>
        <w:pStyle w:val="breakline"/>
        <w:divId w:val="169876463"/>
      </w:pPr>
    </w:p>
    <w:p w14:paraId="12749FCA" w14:textId="77777777" w:rsidR="0018542A" w:rsidRDefault="00345A16">
      <w:pPr>
        <w:pStyle w:val="titolomedio"/>
        <w:divId w:val="169876463"/>
      </w:pPr>
      <w:r>
        <w:t>RIPETIZIONE GARA PER DELIBERA</w:t>
      </w:r>
    </w:p>
    <w:p w14:paraId="1F22B591" w14:textId="77777777" w:rsidR="0018542A" w:rsidRDefault="0018542A">
      <w:pPr>
        <w:pStyle w:val="breakline"/>
        <w:divId w:val="169876463"/>
      </w:pPr>
    </w:p>
    <w:p w14:paraId="119C4376" w14:textId="77777777" w:rsidR="0018542A" w:rsidRDefault="0018542A">
      <w:pPr>
        <w:pStyle w:val="breakline"/>
        <w:divId w:val="169876463"/>
      </w:pPr>
    </w:p>
    <w:p w14:paraId="32D4B9CB"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3FE50712"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875DE"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E864F"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37B88"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713C1"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DBCFD"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802B6"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CE0ED"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DB1A5" w14:textId="77777777" w:rsidR="0018542A" w:rsidRDefault="00345A16">
            <w:pPr>
              <w:pStyle w:val="headertabella0"/>
            </w:pPr>
            <w:r>
              <w:t>Impianto</w:t>
            </w:r>
          </w:p>
        </w:tc>
      </w:tr>
      <w:tr w:rsidR="0018542A" w14:paraId="5165C8DD"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D0864"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7CFC7"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ACAE6" w14:textId="77777777" w:rsidR="0018542A" w:rsidRDefault="00345A16">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6CFF1" w14:textId="77777777" w:rsidR="0018542A" w:rsidRDefault="00345A16">
            <w:pPr>
              <w:pStyle w:val="rowtabella0"/>
            </w:pPr>
            <w:r>
              <w:t>POLISPORTIVA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42A17"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F9084" w14:textId="77777777" w:rsidR="0018542A" w:rsidRDefault="00345A1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801D3" w14:textId="77777777" w:rsidR="0018542A" w:rsidRDefault="00345A1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AEEBE" w14:textId="77777777" w:rsidR="0018542A" w:rsidRDefault="0018542A"/>
        </w:tc>
      </w:tr>
    </w:tbl>
    <w:p w14:paraId="48D797F5" w14:textId="77777777" w:rsidR="0018542A" w:rsidRDefault="0018542A">
      <w:pPr>
        <w:pStyle w:val="breakline"/>
        <w:divId w:val="169876463"/>
      </w:pPr>
    </w:p>
    <w:p w14:paraId="11ED6B66" w14:textId="77777777" w:rsidR="0018542A" w:rsidRDefault="0018542A">
      <w:pPr>
        <w:pStyle w:val="breakline"/>
        <w:divId w:val="169876463"/>
      </w:pPr>
    </w:p>
    <w:p w14:paraId="4E4BBCF9" w14:textId="77777777" w:rsidR="00BF46A0" w:rsidRDefault="00BF46A0">
      <w:pPr>
        <w:pStyle w:val="sottotitolocampionato1"/>
        <w:divId w:val="169876463"/>
      </w:pPr>
    </w:p>
    <w:p w14:paraId="5C3DCFEA" w14:textId="05BA11DB" w:rsidR="0018542A" w:rsidRDefault="00345A16">
      <w:pPr>
        <w:pStyle w:val="sottotitolocampionato1"/>
        <w:divId w:val="169876463"/>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196E7865"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E3620"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F359B"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835D4"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5DA89"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D8F6A"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3A096"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4747C"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5724B" w14:textId="77777777" w:rsidR="0018542A" w:rsidRDefault="00345A16">
            <w:pPr>
              <w:pStyle w:val="headertabella0"/>
            </w:pPr>
            <w:r>
              <w:t>Impianto</w:t>
            </w:r>
          </w:p>
        </w:tc>
      </w:tr>
      <w:tr w:rsidR="0018542A" w14:paraId="3891C545"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D89AB"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729D5" w14:textId="77777777" w:rsidR="0018542A" w:rsidRDefault="00345A1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C9983" w14:textId="77777777" w:rsidR="0018542A" w:rsidRDefault="00345A16">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9F4DC" w14:textId="77777777" w:rsidR="0018542A" w:rsidRDefault="00345A16">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34D3A" w14:textId="77777777" w:rsidR="0018542A" w:rsidRDefault="00345A16">
            <w:pPr>
              <w:pStyle w:val="rowtabella0"/>
            </w:pPr>
            <w:r>
              <w:t>28/11/2021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6717A"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C3322" w14:textId="77777777" w:rsidR="0018542A" w:rsidRDefault="00345A16">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262B7" w14:textId="77777777" w:rsidR="0018542A" w:rsidRDefault="0018542A"/>
        </w:tc>
      </w:tr>
    </w:tbl>
    <w:p w14:paraId="4B49CA26" w14:textId="77777777" w:rsidR="0018542A" w:rsidRDefault="0018542A">
      <w:pPr>
        <w:pStyle w:val="breakline"/>
        <w:divId w:val="169876463"/>
      </w:pPr>
    </w:p>
    <w:p w14:paraId="68DCE4BA" w14:textId="77777777" w:rsidR="0018542A" w:rsidRDefault="00345A16">
      <w:pPr>
        <w:pStyle w:val="titolomedio"/>
        <w:divId w:val="169876463"/>
      </w:pPr>
      <w:r>
        <w:t>RECUPERO PROGRAMMATO</w:t>
      </w:r>
    </w:p>
    <w:p w14:paraId="7D3F9400" w14:textId="77777777" w:rsidR="0018542A" w:rsidRDefault="0018542A">
      <w:pPr>
        <w:pStyle w:val="breakline"/>
        <w:divId w:val="169876463"/>
      </w:pPr>
    </w:p>
    <w:p w14:paraId="0B1DBB70" w14:textId="77777777" w:rsidR="0018542A" w:rsidRDefault="0018542A">
      <w:pPr>
        <w:pStyle w:val="breakline"/>
        <w:divId w:val="169876463"/>
      </w:pPr>
    </w:p>
    <w:p w14:paraId="0EAC7FD9"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35360B79"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1583D"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2DCAC"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89B63"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DE3D5"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A2511"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CC9FB"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D5CA0"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75A0A" w14:textId="77777777" w:rsidR="0018542A" w:rsidRDefault="00345A16">
            <w:pPr>
              <w:pStyle w:val="headertabella0"/>
            </w:pPr>
            <w:r>
              <w:t>Impianto</w:t>
            </w:r>
          </w:p>
        </w:tc>
      </w:tr>
      <w:tr w:rsidR="0018542A" w14:paraId="0DBFC9D2"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2F2A0"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2E3E0"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CFD0A" w14:textId="77777777" w:rsidR="0018542A" w:rsidRDefault="00345A16">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43B6D" w14:textId="77777777" w:rsidR="0018542A" w:rsidRDefault="00345A16">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8B9C9"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C3128" w14:textId="77777777" w:rsidR="0018542A" w:rsidRDefault="00345A1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69CE8"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E2DCB" w14:textId="77777777" w:rsidR="0018542A" w:rsidRDefault="0018542A">
            <w:pPr>
              <w:rPr>
                <w:sz w:val="20"/>
              </w:rPr>
            </w:pPr>
          </w:p>
        </w:tc>
      </w:tr>
    </w:tbl>
    <w:p w14:paraId="11AE478C" w14:textId="77777777" w:rsidR="0018542A" w:rsidRDefault="0018542A">
      <w:pPr>
        <w:pStyle w:val="breakline"/>
        <w:divId w:val="169876463"/>
      </w:pPr>
    </w:p>
    <w:p w14:paraId="523B1578" w14:textId="77777777" w:rsidR="001B71A7" w:rsidRDefault="001B71A7" w:rsidP="00A056C6">
      <w:pPr>
        <w:pStyle w:val="titolomedio"/>
        <w:divId w:val="169876463"/>
      </w:pPr>
    </w:p>
    <w:p w14:paraId="627CE7DE" w14:textId="77777777" w:rsidR="001B71A7" w:rsidRDefault="001B71A7" w:rsidP="00A056C6">
      <w:pPr>
        <w:pStyle w:val="titolomedio"/>
        <w:divId w:val="169876463"/>
      </w:pPr>
    </w:p>
    <w:p w14:paraId="10D88D13" w14:textId="3FB3742E" w:rsidR="0018542A" w:rsidRDefault="00345A16" w:rsidP="00A056C6">
      <w:pPr>
        <w:pStyle w:val="titolomedio"/>
        <w:divId w:val="169876463"/>
      </w:pPr>
      <w:r>
        <w:t>POSTICIPO</w:t>
      </w:r>
    </w:p>
    <w:p w14:paraId="5EA8BAE3"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31051DA"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67E05"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D3A58"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4021B"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1B23B"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F54FB"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BE8F8"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52605"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062EF" w14:textId="77777777" w:rsidR="0018542A" w:rsidRDefault="00345A16">
            <w:pPr>
              <w:pStyle w:val="headertabella0"/>
            </w:pPr>
            <w:r>
              <w:t>Impianto</w:t>
            </w:r>
          </w:p>
        </w:tc>
      </w:tr>
      <w:tr w:rsidR="0018542A" w14:paraId="021C452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0E8BE" w14:textId="77777777" w:rsidR="0018542A" w:rsidRDefault="00345A16">
            <w:pPr>
              <w:pStyle w:val="rowtabella0"/>
            </w:pPr>
            <w:r>
              <w:t>15/01/2022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DA4FA" w14:textId="77777777" w:rsidR="0018542A" w:rsidRDefault="00345A1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EF07F" w14:textId="77777777" w:rsidR="0018542A" w:rsidRDefault="00345A16">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D24A2" w14:textId="77777777" w:rsidR="0018542A" w:rsidRDefault="00345A16">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3354A" w14:textId="77777777" w:rsidR="0018542A" w:rsidRDefault="00345A16">
            <w:pPr>
              <w:pStyle w:val="rowtabella0"/>
            </w:pPr>
            <w:r>
              <w:t>28/11/2021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03AF0" w14:textId="77777777" w:rsidR="0018542A" w:rsidRDefault="00345A1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1E7F8"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D0CAE" w14:textId="77777777" w:rsidR="0018542A" w:rsidRDefault="0018542A">
            <w:pPr>
              <w:rPr>
                <w:sz w:val="20"/>
              </w:rPr>
            </w:pPr>
          </w:p>
        </w:tc>
      </w:tr>
      <w:tr w:rsidR="0018542A" w14:paraId="24D99EB9"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5D01F"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DFEC5" w14:textId="77777777" w:rsidR="0018542A" w:rsidRDefault="00345A16">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39D51" w14:textId="77777777" w:rsidR="0018542A" w:rsidRDefault="00345A16">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6E66C" w14:textId="77777777" w:rsidR="0018542A" w:rsidRDefault="00345A16">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28757" w14:textId="77777777" w:rsidR="0018542A" w:rsidRDefault="00345A16">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EE0BC"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054C1"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03C63" w14:textId="77777777" w:rsidR="0018542A" w:rsidRDefault="0018542A">
            <w:pPr>
              <w:rPr>
                <w:sz w:val="20"/>
              </w:rPr>
            </w:pPr>
          </w:p>
        </w:tc>
      </w:tr>
    </w:tbl>
    <w:p w14:paraId="4BAAE351" w14:textId="77777777" w:rsidR="0018542A" w:rsidRDefault="0018542A">
      <w:pPr>
        <w:pStyle w:val="breakline"/>
        <w:divId w:val="169876463"/>
      </w:pPr>
    </w:p>
    <w:p w14:paraId="75DF7888" w14:textId="77777777" w:rsidR="0018542A" w:rsidRDefault="0018542A">
      <w:pPr>
        <w:pStyle w:val="breakline"/>
        <w:divId w:val="169876463"/>
      </w:pPr>
    </w:p>
    <w:p w14:paraId="191FFF02" w14:textId="77777777" w:rsidR="0018542A" w:rsidRDefault="00345A16">
      <w:pPr>
        <w:pStyle w:val="sottotitolocampionato1"/>
        <w:divId w:val="16987646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44D5DD65"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69E1B"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C5C5B"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FF44A"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B7DA6"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FF6B7"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880CE"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243C4"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E8375" w14:textId="77777777" w:rsidR="0018542A" w:rsidRDefault="00345A16">
            <w:pPr>
              <w:pStyle w:val="headertabella0"/>
            </w:pPr>
            <w:r>
              <w:t>Impianto</w:t>
            </w:r>
          </w:p>
        </w:tc>
      </w:tr>
      <w:tr w:rsidR="0018542A" w14:paraId="3092C13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B46E1"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B01BF"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EFEB0" w14:textId="77777777" w:rsidR="0018542A" w:rsidRDefault="00345A16">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D7AFB" w14:textId="77777777" w:rsidR="0018542A" w:rsidRDefault="00345A16">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3CF3F"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2521F"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52582" w14:textId="77777777" w:rsidR="0018542A" w:rsidRDefault="00345A1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CD98D" w14:textId="77777777" w:rsidR="0018542A" w:rsidRDefault="0018542A"/>
        </w:tc>
      </w:tr>
    </w:tbl>
    <w:p w14:paraId="1E2FD316" w14:textId="77777777" w:rsidR="0018542A" w:rsidRDefault="0018542A">
      <w:pPr>
        <w:pStyle w:val="breakline"/>
        <w:divId w:val="169876463"/>
      </w:pPr>
    </w:p>
    <w:p w14:paraId="2BC1C3C4" w14:textId="77777777" w:rsidR="0018542A" w:rsidRDefault="00345A16">
      <w:pPr>
        <w:pStyle w:val="titoloprinc"/>
        <w:divId w:val="169876463"/>
      </w:pPr>
      <w:r>
        <w:t>RISULTATI</w:t>
      </w:r>
    </w:p>
    <w:p w14:paraId="438008B3" w14:textId="77777777" w:rsidR="0018542A" w:rsidRDefault="0018542A">
      <w:pPr>
        <w:pStyle w:val="breakline"/>
        <w:divId w:val="169876463"/>
      </w:pPr>
    </w:p>
    <w:p w14:paraId="21DA9458" w14:textId="77777777" w:rsidR="0018542A" w:rsidRDefault="00345A16">
      <w:pPr>
        <w:pStyle w:val="sottotitolocampionato1"/>
        <w:divId w:val="169876463"/>
      </w:pPr>
      <w:r>
        <w:t>RISULTATI UFFICIALI GARE DEL 19/12/2021</w:t>
      </w:r>
    </w:p>
    <w:p w14:paraId="5979BB39" w14:textId="77777777" w:rsidR="0018542A" w:rsidRDefault="00345A16">
      <w:pPr>
        <w:pStyle w:val="sottotitolocampionato2"/>
        <w:divId w:val="169876463"/>
      </w:pPr>
      <w:r>
        <w:t>Si trascrivono qui di seguito i risultati ufficiali delle gare disputate</w:t>
      </w:r>
    </w:p>
    <w:p w14:paraId="2E106FF2"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636A487E"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620746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36284" w14:textId="77777777" w:rsidR="0018542A" w:rsidRDefault="00345A16">
                  <w:pPr>
                    <w:pStyle w:val="headertabella0"/>
                  </w:pPr>
                  <w:r>
                    <w:t>GIRONE B - 5 Giornata - A</w:t>
                  </w:r>
                </w:p>
              </w:tc>
            </w:tr>
            <w:tr w:rsidR="0018542A" w14:paraId="7D471D9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22FA2F" w14:textId="77777777" w:rsidR="0018542A" w:rsidRDefault="00345A16">
                  <w:pPr>
                    <w:pStyle w:val="rowtabella0"/>
                  </w:pPr>
                  <w:r>
                    <w:t>CREMONESE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E4B0D7" w14:textId="77777777" w:rsidR="0018542A" w:rsidRDefault="00345A16">
                  <w:pPr>
                    <w:pStyle w:val="rowtabella0"/>
                  </w:pPr>
                  <w:r>
                    <w:t>- ATALANTA B.C.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612B29" w14:textId="77777777" w:rsidR="0018542A" w:rsidRDefault="00345A16">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C16B89" w14:textId="77777777" w:rsidR="0018542A" w:rsidRDefault="00345A16">
                  <w:pPr>
                    <w:pStyle w:val="rowtabella0"/>
                    <w:jc w:val="center"/>
                  </w:pPr>
                  <w:r>
                    <w:t>Y</w:t>
                  </w:r>
                </w:p>
              </w:tc>
            </w:tr>
          </w:tbl>
          <w:p w14:paraId="2C480EBE" w14:textId="77777777" w:rsidR="0018542A" w:rsidRDefault="0018542A"/>
        </w:tc>
      </w:tr>
    </w:tbl>
    <w:p w14:paraId="6ADC5AA0" w14:textId="77777777" w:rsidR="0018542A" w:rsidRDefault="0018542A">
      <w:pPr>
        <w:pStyle w:val="breakline"/>
        <w:divId w:val="169876463"/>
      </w:pPr>
    </w:p>
    <w:p w14:paraId="228D9866" w14:textId="77777777" w:rsidR="0018542A" w:rsidRDefault="00345A16">
      <w:pPr>
        <w:pStyle w:val="sottotitolocampionato1"/>
        <w:divId w:val="169876463"/>
      </w:pPr>
      <w:r>
        <w:t>RISULTATI UFFICIALI GARE DEL 19/12/2021</w:t>
      </w:r>
    </w:p>
    <w:p w14:paraId="2D1C46AA" w14:textId="77777777" w:rsidR="0018542A" w:rsidRDefault="00345A16">
      <w:pPr>
        <w:pStyle w:val="sottotitolocampionato2"/>
        <w:divId w:val="169876463"/>
      </w:pPr>
      <w:r>
        <w:t>Si trascrivono qui di seguito i risultati ufficiali delle gare disputate</w:t>
      </w:r>
    </w:p>
    <w:p w14:paraId="30CFB7C8"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1DCE8A67"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0B0053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A4D32" w14:textId="77777777" w:rsidR="0018542A" w:rsidRDefault="00345A16">
                  <w:pPr>
                    <w:pStyle w:val="headertabella0"/>
                  </w:pPr>
                  <w:r>
                    <w:t>GIRONE B - 7 Giornata - A</w:t>
                  </w:r>
                </w:p>
              </w:tc>
            </w:tr>
            <w:tr w:rsidR="0018542A" w14:paraId="5C33C9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898107" w14:textId="77777777" w:rsidR="0018542A" w:rsidRDefault="00345A16">
                  <w:pPr>
                    <w:pStyle w:val="rowtabella0"/>
                  </w:pPr>
                  <w:r>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27B646" w14:textId="77777777" w:rsidR="0018542A" w:rsidRDefault="00345A16">
                  <w:pPr>
                    <w:pStyle w:val="rowtabella0"/>
                  </w:pPr>
                  <w:r>
                    <w:t>- BRESCIA CALCIO FEMMINILE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884EE9" w14:textId="77777777" w:rsidR="0018542A" w:rsidRDefault="00345A16">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47EBF4" w14:textId="77777777" w:rsidR="0018542A" w:rsidRDefault="00345A16">
                  <w:pPr>
                    <w:pStyle w:val="rowtabella0"/>
                    <w:jc w:val="center"/>
                  </w:pPr>
                  <w:r>
                    <w:t> </w:t>
                  </w:r>
                </w:p>
              </w:tc>
            </w:tr>
          </w:tbl>
          <w:p w14:paraId="49B41D22" w14:textId="77777777" w:rsidR="0018542A" w:rsidRDefault="0018542A"/>
        </w:tc>
      </w:tr>
    </w:tbl>
    <w:p w14:paraId="7E4B6B26" w14:textId="77777777" w:rsidR="0018542A" w:rsidRDefault="0018542A">
      <w:pPr>
        <w:pStyle w:val="breakline"/>
        <w:divId w:val="169876463"/>
      </w:pPr>
    </w:p>
    <w:p w14:paraId="2E5A84B8" w14:textId="77777777" w:rsidR="0018542A" w:rsidRDefault="00345A16">
      <w:pPr>
        <w:pStyle w:val="sottotitolocampionato1"/>
        <w:divId w:val="169876463"/>
      </w:pPr>
      <w:r>
        <w:t>RISULTATI UFFICIALI GARE DEL 04/12/2021</w:t>
      </w:r>
    </w:p>
    <w:p w14:paraId="61A260AE" w14:textId="2BE0BFC5" w:rsidR="0018542A" w:rsidRDefault="00345A16">
      <w:pPr>
        <w:pStyle w:val="sottotitolocampionato2"/>
        <w:divId w:val="169876463"/>
      </w:pPr>
      <w:r>
        <w:t>Si trascrivono qui di seguito i risultati ufficiali delle gare disputate</w:t>
      </w:r>
    </w:p>
    <w:p w14:paraId="6829ADF3" w14:textId="77777777" w:rsidR="007031CA" w:rsidRDefault="007031CA">
      <w:pPr>
        <w:pStyle w:val="sottotitolocampionato2"/>
        <w:divId w:val="169876463"/>
      </w:pPr>
    </w:p>
    <w:p w14:paraId="2D63EB3F"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5B9E3376"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7E1ED7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4A946" w14:textId="77777777" w:rsidR="0018542A" w:rsidRDefault="00345A16">
                  <w:pPr>
                    <w:pStyle w:val="headertabella0"/>
                  </w:pPr>
                  <w:r>
                    <w:t>GIRONE A - 10 Giornata - A</w:t>
                  </w:r>
                </w:p>
              </w:tc>
            </w:tr>
            <w:tr w:rsidR="0018542A" w14:paraId="2A0871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2BA693" w14:textId="77777777" w:rsidR="0018542A" w:rsidRDefault="00345A16">
                  <w:pPr>
                    <w:pStyle w:val="rowtabella0"/>
                  </w:pPr>
                  <w:r>
                    <w:t>(1) FEMMINILE TABIAGO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A1FB18" w14:textId="77777777" w:rsidR="0018542A" w:rsidRDefault="00345A16">
                  <w:pPr>
                    <w:pStyle w:val="rowtabella0"/>
                  </w:pPr>
                  <w:r>
                    <w:t>- MONZA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2A8935" w14:textId="77777777" w:rsidR="0018542A" w:rsidRDefault="00345A16">
                  <w:pPr>
                    <w:pStyle w:val="rowtabella0"/>
                    <w:jc w:val="center"/>
                  </w:pPr>
                  <w:r>
                    <w:t>0 - 7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DE950A" w14:textId="77777777" w:rsidR="0018542A" w:rsidRDefault="00345A16">
                  <w:pPr>
                    <w:pStyle w:val="rowtabella0"/>
                    <w:jc w:val="center"/>
                  </w:pPr>
                  <w:r>
                    <w:t> </w:t>
                  </w:r>
                </w:p>
              </w:tc>
            </w:tr>
            <w:tr w:rsidR="0018542A" w14:paraId="4C8D79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04B481" w14:textId="77777777" w:rsidR="0018542A" w:rsidRDefault="00345A16">
                  <w:pPr>
                    <w:pStyle w:val="rowtabella0"/>
                  </w:pPr>
                  <w:r>
                    <w:t>(1) - disputata il 18/12/2021</w:t>
                  </w:r>
                </w:p>
              </w:tc>
            </w:tr>
          </w:tbl>
          <w:p w14:paraId="6A7920A5"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727424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63B0C" w14:textId="77777777" w:rsidR="0018542A" w:rsidRDefault="00345A16">
                  <w:pPr>
                    <w:pStyle w:val="headertabella0"/>
                  </w:pPr>
                  <w:r>
                    <w:t>GIRONE B - 10 Giornata - A</w:t>
                  </w:r>
                </w:p>
              </w:tc>
            </w:tr>
            <w:tr w:rsidR="0018542A" w14:paraId="3604700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B3FC4C" w14:textId="77777777" w:rsidR="0018542A" w:rsidRDefault="00345A16">
                  <w:pPr>
                    <w:pStyle w:val="rowtabella0"/>
                  </w:pPr>
                  <w:r>
                    <w:t>(1) POLISPORTIVA CURNO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E2E253" w14:textId="77777777" w:rsidR="0018542A" w:rsidRDefault="00345A16">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116796" w14:textId="77777777" w:rsidR="0018542A" w:rsidRDefault="00345A16">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BFD2BE" w14:textId="77777777" w:rsidR="0018542A" w:rsidRDefault="00345A16">
                  <w:pPr>
                    <w:pStyle w:val="rowtabella0"/>
                    <w:jc w:val="center"/>
                  </w:pPr>
                  <w:r>
                    <w:t> </w:t>
                  </w:r>
                </w:p>
              </w:tc>
            </w:tr>
            <w:tr w:rsidR="0018542A" w14:paraId="68AA84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4BA94B" w14:textId="77777777" w:rsidR="0018542A" w:rsidRDefault="00345A16">
                  <w:pPr>
                    <w:pStyle w:val="rowtabella0"/>
                  </w:pPr>
                  <w:r>
                    <w:t>(1) - disputata il 16/12/2021</w:t>
                  </w:r>
                </w:p>
              </w:tc>
            </w:tr>
          </w:tbl>
          <w:p w14:paraId="70B49AA9" w14:textId="77777777" w:rsidR="0018542A" w:rsidRDefault="0018542A"/>
        </w:tc>
      </w:tr>
    </w:tbl>
    <w:p w14:paraId="5F292FA0"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13885FE8"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1FE1B8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4ED55" w14:textId="77777777" w:rsidR="0018542A" w:rsidRDefault="00345A16">
                  <w:pPr>
                    <w:pStyle w:val="headertabella0"/>
                  </w:pPr>
                  <w:r>
                    <w:t>GIRONE C - 10 Giornata - A</w:t>
                  </w:r>
                </w:p>
              </w:tc>
            </w:tr>
            <w:tr w:rsidR="0018542A" w14:paraId="13BD13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6C6884" w14:textId="77777777" w:rsidR="0018542A" w:rsidRDefault="00345A16">
                  <w:pPr>
                    <w:pStyle w:val="rowtabella0"/>
                  </w:pPr>
                  <w:r>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257A9" w14:textId="77777777" w:rsidR="0018542A" w:rsidRDefault="00345A16">
                  <w:pPr>
                    <w:pStyle w:val="rowtabella0"/>
                  </w:pPr>
                  <w:r>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9C1B7" w14:textId="77777777" w:rsidR="0018542A" w:rsidRDefault="00345A1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2962B9" w14:textId="77777777" w:rsidR="0018542A" w:rsidRDefault="00345A16">
                  <w:pPr>
                    <w:pStyle w:val="rowtabella0"/>
                    <w:jc w:val="center"/>
                  </w:pPr>
                  <w:r>
                    <w:t>R</w:t>
                  </w:r>
                </w:p>
              </w:tc>
            </w:tr>
            <w:tr w:rsidR="0018542A" w14:paraId="4A8739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A1C321" w14:textId="77777777" w:rsidR="0018542A" w:rsidRDefault="00345A16">
                  <w:pPr>
                    <w:pStyle w:val="rowtabella0"/>
                  </w:pPr>
                  <w:r>
                    <w:t>GIANA ERMINIO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C7BA94" w14:textId="77777777" w:rsidR="0018542A" w:rsidRDefault="00345A16">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4DA7B1"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2708BE" w14:textId="77777777" w:rsidR="0018542A" w:rsidRDefault="00345A16">
                  <w:pPr>
                    <w:pStyle w:val="rowtabella0"/>
                    <w:jc w:val="center"/>
                  </w:pPr>
                  <w:r>
                    <w:t>R</w:t>
                  </w:r>
                </w:p>
              </w:tc>
            </w:tr>
            <w:tr w:rsidR="0018542A" w14:paraId="1DCC59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C4A3A3" w14:textId="77777777" w:rsidR="0018542A" w:rsidRDefault="00345A16">
                  <w:pPr>
                    <w:pStyle w:val="rowtabella0"/>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C68CD0" w14:textId="77777777" w:rsidR="0018542A" w:rsidRDefault="00345A16">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14F748"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5F5854" w14:textId="77777777" w:rsidR="0018542A" w:rsidRDefault="00345A16">
                  <w:pPr>
                    <w:pStyle w:val="rowtabella0"/>
                    <w:jc w:val="center"/>
                  </w:pPr>
                  <w:r>
                    <w:t>R</w:t>
                  </w:r>
                </w:p>
              </w:tc>
            </w:tr>
            <w:tr w:rsidR="0018542A" w14:paraId="3B96B1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9E95D2" w14:textId="77777777" w:rsidR="0018542A" w:rsidRDefault="00345A16">
                  <w:pPr>
                    <w:pStyle w:val="rowtabella0"/>
                  </w:pPr>
                  <w:r>
                    <w:t>(2)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66C89" w14:textId="77777777" w:rsidR="0018542A" w:rsidRDefault="00345A16">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DE960A" w14:textId="77777777" w:rsidR="0018542A" w:rsidRDefault="00345A1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2EE867" w14:textId="77777777" w:rsidR="0018542A" w:rsidRDefault="00345A16">
                  <w:pPr>
                    <w:pStyle w:val="rowtabella0"/>
                    <w:jc w:val="center"/>
                  </w:pPr>
                  <w:r>
                    <w:t> </w:t>
                  </w:r>
                </w:p>
              </w:tc>
            </w:tr>
            <w:tr w:rsidR="0018542A" w14:paraId="6AA705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208B2C" w14:textId="77777777" w:rsidR="0018542A" w:rsidRDefault="00345A16">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7C6CA" w14:textId="77777777" w:rsidR="0018542A" w:rsidRDefault="00345A16">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E208DF" w14:textId="77777777" w:rsidR="0018542A" w:rsidRDefault="00345A1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7B5CE1" w14:textId="77777777" w:rsidR="0018542A" w:rsidRDefault="00345A16">
                  <w:pPr>
                    <w:pStyle w:val="rowtabella0"/>
                    <w:jc w:val="center"/>
                  </w:pPr>
                  <w:r>
                    <w:t>R</w:t>
                  </w:r>
                </w:p>
              </w:tc>
            </w:tr>
            <w:tr w:rsidR="0018542A" w14:paraId="30651DB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9CDA08" w14:textId="77777777" w:rsidR="0018542A" w:rsidRDefault="00345A16">
                  <w:pPr>
                    <w:pStyle w:val="rowtabella0"/>
                  </w:pPr>
                  <w:r>
                    <w:t>(1) - disputata il 19/12/2021</w:t>
                  </w:r>
                </w:p>
              </w:tc>
            </w:tr>
            <w:tr w:rsidR="0018542A" w14:paraId="28DA6A0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315018" w14:textId="77777777" w:rsidR="0018542A" w:rsidRDefault="00345A16">
                  <w:pPr>
                    <w:pStyle w:val="rowtabella0"/>
                  </w:pPr>
                  <w:r>
                    <w:t>(2) - disputata il 18/12/2021</w:t>
                  </w:r>
                </w:p>
              </w:tc>
            </w:tr>
          </w:tbl>
          <w:p w14:paraId="5E2383E9" w14:textId="77777777" w:rsidR="0018542A" w:rsidRDefault="0018542A"/>
        </w:tc>
      </w:tr>
    </w:tbl>
    <w:p w14:paraId="71D40E16" w14:textId="77777777" w:rsidR="0018542A" w:rsidRDefault="0018542A">
      <w:pPr>
        <w:pStyle w:val="breakline"/>
        <w:divId w:val="169876463"/>
      </w:pPr>
    </w:p>
    <w:p w14:paraId="6F2D54C8" w14:textId="77777777" w:rsidR="0018542A" w:rsidRDefault="0018542A">
      <w:pPr>
        <w:pStyle w:val="breakline"/>
        <w:divId w:val="169876463"/>
      </w:pPr>
    </w:p>
    <w:p w14:paraId="391A60FC" w14:textId="77777777" w:rsidR="0018542A" w:rsidRDefault="00345A16">
      <w:pPr>
        <w:pStyle w:val="sottotitolocampionato1"/>
        <w:divId w:val="169876463"/>
      </w:pPr>
      <w:r>
        <w:t>RISULTATI UFFICIALI GARE DEL 11/12/2021</w:t>
      </w:r>
    </w:p>
    <w:p w14:paraId="440785C7" w14:textId="0E9C8B78" w:rsidR="0018542A" w:rsidRDefault="00345A16">
      <w:pPr>
        <w:pStyle w:val="sottotitolocampionato2"/>
        <w:divId w:val="169876463"/>
      </w:pPr>
      <w:r>
        <w:t>Si trascrivono qui di seguito i risultati ufficiali delle gare disputate</w:t>
      </w:r>
    </w:p>
    <w:p w14:paraId="269F4333" w14:textId="46E1D5BE" w:rsidR="0092679A" w:rsidRDefault="0092679A">
      <w:pPr>
        <w:pStyle w:val="sottotitolocampionato2"/>
        <w:divId w:val="169876463"/>
      </w:pPr>
    </w:p>
    <w:p w14:paraId="60D1A82C" w14:textId="77777777" w:rsidR="0092679A" w:rsidRDefault="0092679A">
      <w:pPr>
        <w:pStyle w:val="sottotitolocampionato2"/>
        <w:divId w:val="169876463"/>
      </w:pPr>
    </w:p>
    <w:p w14:paraId="6FA40226"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58AB2B8F"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72441D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36A5D" w14:textId="77777777" w:rsidR="0018542A" w:rsidRDefault="00345A16">
                  <w:pPr>
                    <w:pStyle w:val="headertabella0"/>
                  </w:pPr>
                  <w:r>
                    <w:t>GIRONE A - 11 Giornata - A</w:t>
                  </w:r>
                </w:p>
              </w:tc>
            </w:tr>
            <w:tr w:rsidR="0018542A" w14:paraId="05D2726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259AB9" w14:textId="77777777" w:rsidR="0018542A" w:rsidRDefault="00345A16">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AD8425" w14:textId="77777777" w:rsidR="0018542A" w:rsidRDefault="00345A16">
                  <w:pPr>
                    <w:pStyle w:val="rowtabella0"/>
                  </w:pPr>
                  <w:r>
                    <w:t>- F.C.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B37095" w14:textId="77777777" w:rsidR="0018542A" w:rsidRDefault="00345A1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F2E89B" w14:textId="77777777" w:rsidR="0018542A" w:rsidRDefault="00345A16">
                  <w:pPr>
                    <w:pStyle w:val="rowtabella0"/>
                    <w:jc w:val="center"/>
                  </w:pPr>
                  <w:r>
                    <w:t>R</w:t>
                  </w:r>
                </w:p>
              </w:tc>
            </w:tr>
          </w:tbl>
          <w:p w14:paraId="757BA910"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5A21C4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1CE3D" w14:textId="77777777" w:rsidR="0018542A" w:rsidRDefault="00345A16">
                  <w:pPr>
                    <w:pStyle w:val="headertabella0"/>
                  </w:pPr>
                  <w:r>
                    <w:t>GIRONE B - 11 Giornata - A</w:t>
                  </w:r>
                </w:p>
              </w:tc>
            </w:tr>
            <w:tr w:rsidR="0018542A" w14:paraId="0CDFE8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84700E" w14:textId="77777777" w:rsidR="0018542A" w:rsidRDefault="00345A16">
                  <w:pPr>
                    <w:pStyle w:val="rowtabella0"/>
                  </w:pPr>
                  <w:r>
                    <w:t>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CB9F2D" w14:textId="77777777" w:rsidR="0018542A" w:rsidRDefault="00345A16">
                  <w:pPr>
                    <w:pStyle w:val="rowtabella0"/>
                  </w:pPr>
                  <w:r>
                    <w:t>- CALCIO DESENZANO CALVINA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A6763D" w14:textId="77777777" w:rsidR="0018542A" w:rsidRDefault="00345A1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12C36D" w14:textId="77777777" w:rsidR="0018542A" w:rsidRDefault="00345A16">
                  <w:pPr>
                    <w:pStyle w:val="rowtabella0"/>
                    <w:jc w:val="center"/>
                  </w:pPr>
                  <w:r>
                    <w:t>R</w:t>
                  </w:r>
                </w:p>
              </w:tc>
            </w:tr>
            <w:tr w:rsidR="0018542A" w14:paraId="13D451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D79CBE" w14:textId="77777777" w:rsidR="0018542A" w:rsidRDefault="00345A16">
                  <w:pPr>
                    <w:pStyle w:val="rowtabella0"/>
                  </w:pPr>
                  <w:r>
                    <w:t>(1) LUMEZZANE VGZ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A4C517" w14:textId="77777777" w:rsidR="0018542A" w:rsidRDefault="00345A16">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29F9AA" w14:textId="77777777" w:rsidR="0018542A" w:rsidRDefault="00345A16">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5BE7B1" w14:textId="77777777" w:rsidR="0018542A" w:rsidRDefault="00345A16">
                  <w:pPr>
                    <w:pStyle w:val="rowtabella0"/>
                    <w:jc w:val="center"/>
                  </w:pPr>
                  <w:r>
                    <w:t>Y</w:t>
                  </w:r>
                </w:p>
              </w:tc>
            </w:tr>
            <w:tr w:rsidR="0018542A" w14:paraId="4F0D868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506A5E" w14:textId="77777777" w:rsidR="0018542A" w:rsidRDefault="00345A16">
                  <w:pPr>
                    <w:pStyle w:val="rowtabella0"/>
                  </w:pPr>
                  <w:r>
                    <w:t>(1) - disputata il 12/12/2021</w:t>
                  </w:r>
                </w:p>
              </w:tc>
            </w:tr>
          </w:tbl>
          <w:p w14:paraId="54EE6525" w14:textId="77777777" w:rsidR="0018542A" w:rsidRDefault="0018542A"/>
        </w:tc>
      </w:tr>
    </w:tbl>
    <w:p w14:paraId="39B2F51A" w14:textId="77777777" w:rsidR="0018542A" w:rsidRDefault="0018542A">
      <w:pPr>
        <w:pStyle w:val="breakline"/>
        <w:divId w:val="169876463"/>
      </w:pPr>
    </w:p>
    <w:p w14:paraId="2171AC5B" w14:textId="77777777" w:rsidR="0018542A" w:rsidRDefault="0018542A">
      <w:pPr>
        <w:pStyle w:val="breakline"/>
        <w:divId w:val="169876463"/>
      </w:pPr>
    </w:p>
    <w:p w14:paraId="20EDE498" w14:textId="77777777" w:rsidR="0018542A" w:rsidRDefault="00345A16">
      <w:pPr>
        <w:pStyle w:val="titolocampionato"/>
        <w:shd w:val="clear" w:color="auto" w:fill="CCCCCC"/>
        <w:spacing w:before="80" w:after="40"/>
        <w:divId w:val="169876463"/>
      </w:pPr>
      <w:r>
        <w:t>ESORDIENTI MISTI FEMMINILI</w:t>
      </w:r>
    </w:p>
    <w:p w14:paraId="61676446" w14:textId="77777777" w:rsidR="0018542A" w:rsidRDefault="00345A16">
      <w:pPr>
        <w:pStyle w:val="titoloprinc"/>
        <w:divId w:val="169876463"/>
      </w:pPr>
      <w:r>
        <w:t>RISULTATI</w:t>
      </w:r>
    </w:p>
    <w:p w14:paraId="567EAF17" w14:textId="77777777" w:rsidR="0018542A" w:rsidRDefault="0018542A">
      <w:pPr>
        <w:pStyle w:val="breakline"/>
        <w:divId w:val="169876463"/>
      </w:pPr>
    </w:p>
    <w:p w14:paraId="550FE124" w14:textId="77777777" w:rsidR="0018542A" w:rsidRDefault="00345A16">
      <w:pPr>
        <w:pStyle w:val="sottotitolocampionato1"/>
        <w:divId w:val="169876463"/>
      </w:pPr>
      <w:r>
        <w:t>RISULTATI UFFICIALI GARE DEL 20/11/2021</w:t>
      </w:r>
    </w:p>
    <w:p w14:paraId="5D3D0F79" w14:textId="77777777" w:rsidR="0018542A" w:rsidRDefault="00345A16">
      <w:pPr>
        <w:pStyle w:val="sottotitolocampionato2"/>
        <w:divId w:val="169876463"/>
      </w:pPr>
      <w:r>
        <w:t>Si trascrivono qui di seguito i risultati ufficiali delle gare disputate</w:t>
      </w:r>
    </w:p>
    <w:p w14:paraId="0A87764B"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261343C4"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50AC84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1CCDA" w14:textId="77777777" w:rsidR="0018542A" w:rsidRDefault="00345A16">
                  <w:pPr>
                    <w:pStyle w:val="headertabella0"/>
                  </w:pPr>
                  <w:r>
                    <w:t>GIRONE A - 5 Giornata - A</w:t>
                  </w:r>
                </w:p>
              </w:tc>
            </w:tr>
            <w:tr w:rsidR="0018542A" w14:paraId="665CC4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5519DD" w14:textId="77777777" w:rsidR="0018542A" w:rsidRDefault="00345A16">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CDF825" w14:textId="77777777" w:rsidR="0018542A" w:rsidRDefault="00345A16">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B57A81" w14:textId="77777777" w:rsidR="0018542A" w:rsidRDefault="00345A1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29A99C" w14:textId="77777777" w:rsidR="0018542A" w:rsidRDefault="00345A16">
                  <w:pPr>
                    <w:pStyle w:val="rowtabella0"/>
                    <w:jc w:val="center"/>
                  </w:pPr>
                  <w:r>
                    <w:t>R</w:t>
                  </w:r>
                </w:p>
              </w:tc>
            </w:tr>
          </w:tbl>
          <w:p w14:paraId="0FEC3674"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1B1CDF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1B796" w14:textId="77777777" w:rsidR="0018542A" w:rsidRDefault="00345A16">
                  <w:pPr>
                    <w:pStyle w:val="headertabella0"/>
                  </w:pPr>
                  <w:r>
                    <w:t>GIRONE B - 5 Giornata - A</w:t>
                  </w:r>
                </w:p>
              </w:tc>
            </w:tr>
            <w:tr w:rsidR="0018542A" w14:paraId="1B60923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AC2636" w14:textId="77777777" w:rsidR="0018542A" w:rsidRDefault="00345A16">
                  <w:pPr>
                    <w:pStyle w:val="rowtabella0"/>
                  </w:pPr>
                  <w:r>
                    <w:t>(1) 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42A84E" w14:textId="77777777" w:rsidR="0018542A" w:rsidRDefault="00345A16">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3F8523" w14:textId="77777777" w:rsidR="0018542A" w:rsidRDefault="00345A1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E37085" w14:textId="77777777" w:rsidR="0018542A" w:rsidRDefault="00345A16">
                  <w:pPr>
                    <w:pStyle w:val="rowtabella0"/>
                    <w:jc w:val="center"/>
                  </w:pPr>
                  <w:r>
                    <w:t>R</w:t>
                  </w:r>
                </w:p>
              </w:tc>
            </w:tr>
            <w:tr w:rsidR="0018542A" w14:paraId="62D85E3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D6BB32" w14:textId="77777777" w:rsidR="0018542A" w:rsidRDefault="00345A16">
                  <w:pPr>
                    <w:pStyle w:val="rowtabella0"/>
                  </w:pPr>
                  <w:r>
                    <w:t>(1) - disputata il 21/11/2021</w:t>
                  </w:r>
                </w:p>
              </w:tc>
            </w:tr>
          </w:tbl>
          <w:p w14:paraId="21A3DAF2" w14:textId="77777777" w:rsidR="0018542A" w:rsidRDefault="0018542A"/>
        </w:tc>
      </w:tr>
    </w:tbl>
    <w:p w14:paraId="4C1B857A" w14:textId="77777777" w:rsidR="0018542A" w:rsidRDefault="0018542A">
      <w:pPr>
        <w:pStyle w:val="breakline"/>
        <w:divId w:val="169876463"/>
      </w:pPr>
    </w:p>
    <w:p w14:paraId="56DC79E7" w14:textId="77777777" w:rsidR="0018542A" w:rsidRDefault="0018542A">
      <w:pPr>
        <w:pStyle w:val="breakline"/>
        <w:divId w:val="169876463"/>
      </w:pPr>
    </w:p>
    <w:p w14:paraId="3ADEE4D2" w14:textId="77777777" w:rsidR="001B71A7" w:rsidRDefault="001B71A7">
      <w:pPr>
        <w:pStyle w:val="sottotitolocampionato1"/>
        <w:divId w:val="169876463"/>
      </w:pPr>
    </w:p>
    <w:p w14:paraId="633D71ED" w14:textId="6CD823B6" w:rsidR="0018542A" w:rsidRDefault="00345A16">
      <w:pPr>
        <w:pStyle w:val="sottotitolocampionato1"/>
        <w:divId w:val="169876463"/>
      </w:pPr>
      <w:r>
        <w:t>RISULTATI UFFICIALI GARE DEL 12/12/2021</w:t>
      </w:r>
    </w:p>
    <w:p w14:paraId="4748773A" w14:textId="77777777" w:rsidR="0018542A" w:rsidRDefault="00345A16">
      <w:pPr>
        <w:pStyle w:val="sottotitolocampionato2"/>
        <w:divId w:val="169876463"/>
      </w:pPr>
      <w:r>
        <w:t>Si trascrivono qui di seguito i risultati ufficiali delle gare disputate</w:t>
      </w:r>
    </w:p>
    <w:p w14:paraId="4212B5A6"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023DFC49"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4ED633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F8961" w14:textId="77777777" w:rsidR="0018542A" w:rsidRDefault="00345A16">
                  <w:pPr>
                    <w:pStyle w:val="headertabella0"/>
                  </w:pPr>
                  <w:r>
                    <w:t>GIRONE B - 6 Giornata - A</w:t>
                  </w:r>
                </w:p>
              </w:tc>
            </w:tr>
            <w:tr w:rsidR="0018542A" w14:paraId="35C3BC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842527" w14:textId="77777777" w:rsidR="0018542A" w:rsidRDefault="00345A16">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9211DA" w14:textId="77777777" w:rsidR="0018542A" w:rsidRDefault="00345A16">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C39304" w14:textId="77777777" w:rsidR="0018542A" w:rsidRDefault="00345A1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EBCA7C" w14:textId="77777777" w:rsidR="0018542A" w:rsidRDefault="00345A16">
                  <w:pPr>
                    <w:pStyle w:val="rowtabella0"/>
                    <w:jc w:val="center"/>
                  </w:pPr>
                  <w:r>
                    <w:t>W</w:t>
                  </w:r>
                </w:p>
              </w:tc>
            </w:tr>
          </w:tbl>
          <w:p w14:paraId="311809D5" w14:textId="77777777" w:rsidR="0018542A" w:rsidRDefault="0018542A"/>
        </w:tc>
      </w:tr>
    </w:tbl>
    <w:p w14:paraId="1F043013" w14:textId="77777777" w:rsidR="0018542A" w:rsidRDefault="0018542A">
      <w:pPr>
        <w:pStyle w:val="breakline"/>
        <w:divId w:val="169876463"/>
      </w:pPr>
    </w:p>
    <w:p w14:paraId="7EB4FB2E" w14:textId="77777777" w:rsidR="0018542A" w:rsidRDefault="0018542A">
      <w:pPr>
        <w:pStyle w:val="breakline"/>
        <w:divId w:val="169876463"/>
      </w:pPr>
    </w:p>
    <w:p w14:paraId="0014FFFD" w14:textId="77777777" w:rsidR="0018542A" w:rsidRDefault="00345A16">
      <w:pPr>
        <w:pStyle w:val="sottotitolocampionato1"/>
        <w:divId w:val="169876463"/>
      </w:pPr>
      <w:r>
        <w:t>RISULTATI UFFICIALI GARE DEL 13/12/2021</w:t>
      </w:r>
    </w:p>
    <w:p w14:paraId="40AD2C28" w14:textId="77777777" w:rsidR="0018542A" w:rsidRDefault="00345A16">
      <w:pPr>
        <w:pStyle w:val="sottotitolocampionato2"/>
        <w:divId w:val="169876463"/>
      </w:pPr>
      <w:r>
        <w:t>Si trascrivono qui di seguito i risultati ufficiali delle gare disputate</w:t>
      </w:r>
    </w:p>
    <w:p w14:paraId="4E83CA8E"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53E075A5"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310467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E90C3" w14:textId="77777777" w:rsidR="0018542A" w:rsidRDefault="00345A16">
                  <w:pPr>
                    <w:pStyle w:val="headertabella0"/>
                  </w:pPr>
                  <w:r>
                    <w:t>GIRONE A - 7 Giornata - A</w:t>
                  </w:r>
                </w:p>
              </w:tc>
            </w:tr>
            <w:tr w:rsidR="0018542A" w14:paraId="778509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F9D6FF" w14:textId="77777777" w:rsidR="0018542A" w:rsidRDefault="00345A16">
                  <w:pPr>
                    <w:pStyle w:val="rowtabella0"/>
                  </w:pPr>
                  <w:r>
                    <w:t>REAL MEDA CF</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B9B8D2" w14:textId="77777777" w:rsidR="0018542A" w:rsidRDefault="00345A16">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F4355D" w14:textId="77777777" w:rsidR="0018542A" w:rsidRDefault="00345A16">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B03242" w14:textId="77777777" w:rsidR="0018542A" w:rsidRDefault="00345A16">
                  <w:pPr>
                    <w:pStyle w:val="rowtabella0"/>
                    <w:jc w:val="center"/>
                  </w:pPr>
                  <w:r>
                    <w:t> </w:t>
                  </w:r>
                </w:p>
              </w:tc>
            </w:tr>
          </w:tbl>
          <w:p w14:paraId="45C5D4BC"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11F9AF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F0BEF" w14:textId="77777777" w:rsidR="0018542A" w:rsidRDefault="00345A16">
                  <w:pPr>
                    <w:pStyle w:val="headertabella0"/>
                  </w:pPr>
                  <w:r>
                    <w:t>GIRONE B - 7 Giornata - A</w:t>
                  </w:r>
                </w:p>
              </w:tc>
            </w:tr>
            <w:tr w:rsidR="0018542A" w14:paraId="0B9B593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C646BB" w14:textId="77777777" w:rsidR="0018542A" w:rsidRDefault="00345A16">
                  <w:pPr>
                    <w:pStyle w:val="rowtabella0"/>
                  </w:pPr>
                  <w:r>
                    <w:t>(1) 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944B26" w14:textId="77777777" w:rsidR="0018542A" w:rsidRDefault="00345A16">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13DB22" w14:textId="77777777" w:rsidR="0018542A" w:rsidRDefault="00345A1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CA513D" w14:textId="77777777" w:rsidR="0018542A" w:rsidRDefault="00345A16">
                  <w:pPr>
                    <w:pStyle w:val="rowtabella0"/>
                    <w:jc w:val="center"/>
                  </w:pPr>
                  <w:r>
                    <w:t>R</w:t>
                  </w:r>
                </w:p>
              </w:tc>
            </w:tr>
            <w:tr w:rsidR="0018542A" w14:paraId="721D001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BB8653" w14:textId="77777777" w:rsidR="0018542A" w:rsidRDefault="00345A16">
                  <w:pPr>
                    <w:pStyle w:val="rowtabella0"/>
                  </w:pPr>
                  <w:r>
                    <w:t>(1) - disputata il 05/12/2021</w:t>
                  </w:r>
                </w:p>
              </w:tc>
            </w:tr>
          </w:tbl>
          <w:p w14:paraId="5D990EFA" w14:textId="77777777" w:rsidR="0018542A" w:rsidRDefault="0018542A"/>
        </w:tc>
      </w:tr>
    </w:tbl>
    <w:p w14:paraId="650E1933" w14:textId="77777777" w:rsidR="0018542A" w:rsidRDefault="0018542A">
      <w:pPr>
        <w:pStyle w:val="breakline"/>
        <w:divId w:val="169876463"/>
      </w:pPr>
    </w:p>
    <w:p w14:paraId="68E9A6B2" w14:textId="77777777" w:rsidR="0018542A" w:rsidRDefault="0018542A">
      <w:pPr>
        <w:pStyle w:val="breakline"/>
        <w:divId w:val="169876463"/>
      </w:pPr>
    </w:p>
    <w:p w14:paraId="66ACED74" w14:textId="77777777" w:rsidR="0018542A" w:rsidRDefault="00345A16">
      <w:pPr>
        <w:pStyle w:val="titolocampionato"/>
        <w:shd w:val="clear" w:color="auto" w:fill="CCCCCC"/>
        <w:spacing w:before="80" w:after="40"/>
        <w:divId w:val="169876463"/>
      </w:pPr>
      <w:r>
        <w:t>Calcio a 5 Serie C1</w:t>
      </w:r>
    </w:p>
    <w:p w14:paraId="131E5F79" w14:textId="77777777" w:rsidR="0018542A" w:rsidRDefault="00345A16">
      <w:pPr>
        <w:pStyle w:val="titoloprinc"/>
        <w:divId w:val="169876463"/>
      </w:pPr>
      <w:r>
        <w:t>VARIAZIONI AL PROGRAMMA GARE</w:t>
      </w:r>
    </w:p>
    <w:p w14:paraId="0F4160C1" w14:textId="77777777" w:rsidR="0018542A" w:rsidRDefault="0018542A">
      <w:pPr>
        <w:pStyle w:val="breakline"/>
        <w:divId w:val="169876463"/>
      </w:pPr>
    </w:p>
    <w:p w14:paraId="5A297DA4" w14:textId="77777777" w:rsidR="0018542A" w:rsidRDefault="0018542A">
      <w:pPr>
        <w:pStyle w:val="breakline"/>
        <w:divId w:val="169876463"/>
      </w:pPr>
    </w:p>
    <w:p w14:paraId="04C5D8E5" w14:textId="77777777" w:rsidR="0018542A" w:rsidRDefault="00345A16">
      <w:pPr>
        <w:pStyle w:val="titolomedio"/>
        <w:divId w:val="169876463"/>
      </w:pPr>
      <w:r>
        <w:t>GARA VARIATA</w:t>
      </w:r>
    </w:p>
    <w:p w14:paraId="351E7447" w14:textId="77777777" w:rsidR="0018542A" w:rsidRDefault="0018542A">
      <w:pPr>
        <w:pStyle w:val="breakline"/>
        <w:divId w:val="169876463"/>
      </w:pPr>
    </w:p>
    <w:p w14:paraId="6C5F8C46" w14:textId="77777777" w:rsidR="0018542A" w:rsidRDefault="0018542A">
      <w:pPr>
        <w:pStyle w:val="breakline"/>
        <w:divId w:val="169876463"/>
      </w:pPr>
    </w:p>
    <w:p w14:paraId="28955A62"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8542A" w14:paraId="50AC2B7A"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92C4F"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589D9"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617AE"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763D9"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E5C6B"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C2D84"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B0714"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B7A34" w14:textId="77777777" w:rsidR="0018542A" w:rsidRDefault="00345A16">
            <w:pPr>
              <w:pStyle w:val="headertabella0"/>
            </w:pPr>
            <w:r>
              <w:t>Impianto</w:t>
            </w:r>
          </w:p>
        </w:tc>
      </w:tr>
      <w:tr w:rsidR="0018542A" w14:paraId="22FE71F4"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CDAA2" w14:textId="77777777" w:rsidR="0018542A" w:rsidRDefault="00345A16">
            <w:pPr>
              <w:pStyle w:val="rowtabella0"/>
            </w:pPr>
            <w:r>
              <w:t>04/02/2022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C6799" w14:textId="77777777" w:rsidR="0018542A" w:rsidRDefault="00345A16">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F1E0A" w14:textId="77777777" w:rsidR="0018542A" w:rsidRDefault="00345A16">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04E16" w14:textId="77777777" w:rsidR="0018542A" w:rsidRDefault="00345A16">
            <w:pPr>
              <w:pStyle w:val="rowtabella0"/>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05D6A" w14:textId="77777777" w:rsidR="0018542A" w:rsidRDefault="00345A16">
            <w:pPr>
              <w:pStyle w:val="rowtabella0"/>
            </w:pPr>
            <w:r>
              <w:t>03/02/2022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C608F" w14:textId="77777777" w:rsidR="0018542A" w:rsidRDefault="00345A16">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11881"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5EAD4" w14:textId="77777777" w:rsidR="0018542A" w:rsidRDefault="00345A16">
            <w:pPr>
              <w:pStyle w:val="rowtabella0"/>
            </w:pPr>
            <w:r>
              <w:t>CENTRO SPORTIVO POLIFUNZIONALE CESANA BRIANZA VIA DONIZETTI 6</w:t>
            </w:r>
          </w:p>
        </w:tc>
      </w:tr>
    </w:tbl>
    <w:p w14:paraId="16665431" w14:textId="77777777" w:rsidR="0018542A" w:rsidRDefault="0018542A">
      <w:pPr>
        <w:pStyle w:val="breakline"/>
        <w:divId w:val="169876463"/>
      </w:pPr>
    </w:p>
    <w:p w14:paraId="6EB89844" w14:textId="77777777" w:rsidR="0018542A" w:rsidRDefault="0018542A">
      <w:pPr>
        <w:pStyle w:val="breakline"/>
        <w:divId w:val="169876463"/>
      </w:pPr>
    </w:p>
    <w:p w14:paraId="566ACB5D" w14:textId="77777777" w:rsidR="0018542A" w:rsidRDefault="0018542A">
      <w:pPr>
        <w:pStyle w:val="breakline"/>
        <w:divId w:val="169876463"/>
      </w:pPr>
    </w:p>
    <w:p w14:paraId="5A0886AD" w14:textId="77777777" w:rsidR="0018542A" w:rsidRDefault="00345A16">
      <w:pPr>
        <w:pStyle w:val="titolocampionato"/>
        <w:shd w:val="clear" w:color="auto" w:fill="CCCCCC"/>
        <w:spacing w:before="80" w:after="40"/>
        <w:divId w:val="169876463"/>
      </w:pPr>
      <w:r>
        <w:t>Calcio a 5 Serie C2</w:t>
      </w:r>
    </w:p>
    <w:p w14:paraId="1423772A" w14:textId="77777777" w:rsidR="0018542A" w:rsidRDefault="00345A16">
      <w:pPr>
        <w:pStyle w:val="titoloprinc"/>
        <w:divId w:val="169876463"/>
      </w:pPr>
      <w:r>
        <w:t>RISULTATI</w:t>
      </w:r>
    </w:p>
    <w:p w14:paraId="2F9F3158" w14:textId="77777777" w:rsidR="0018542A" w:rsidRDefault="0018542A">
      <w:pPr>
        <w:pStyle w:val="breakline"/>
        <w:divId w:val="169876463"/>
      </w:pPr>
    </w:p>
    <w:p w14:paraId="0934C175" w14:textId="77777777" w:rsidR="0018542A" w:rsidRDefault="00345A16">
      <w:pPr>
        <w:pStyle w:val="sottotitolocampionato1"/>
        <w:divId w:val="169876463"/>
      </w:pPr>
      <w:r>
        <w:t>RISULTATI UFFICIALI GARE DEL 17/12/2021</w:t>
      </w:r>
    </w:p>
    <w:p w14:paraId="47EE59BB" w14:textId="77777777" w:rsidR="0018542A" w:rsidRDefault="00345A16">
      <w:pPr>
        <w:pStyle w:val="sottotitolocampionato2"/>
        <w:divId w:val="169876463"/>
      </w:pPr>
      <w:r>
        <w:t>Si trascrivono qui di seguito i risultati ufficiali delle gare disputate</w:t>
      </w:r>
    </w:p>
    <w:p w14:paraId="1DF52591"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18542A" w14:paraId="2DA97BBC" w14:textId="77777777">
        <w:trPr>
          <w:divId w:val="169876463"/>
        </w:trPr>
        <w:tc>
          <w:tcPr>
            <w:tcW w:w="0" w:type="auto"/>
            <w:hideMark/>
          </w:tcPr>
          <w:p w14:paraId="116AEB4D"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7FAA9F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1AB6F" w14:textId="77777777" w:rsidR="0018542A" w:rsidRDefault="00345A16">
                  <w:pPr>
                    <w:pStyle w:val="headertabella0"/>
                  </w:pPr>
                  <w:r>
                    <w:t>GIRONE B - 9 Giornata - A</w:t>
                  </w:r>
                </w:p>
              </w:tc>
            </w:tr>
            <w:tr w:rsidR="0018542A" w14:paraId="73083638" w14:textId="77777777" w:rsidTr="002D25C6">
              <w:trPr>
                <w:trHeight w:val="120"/>
              </w:trPr>
              <w:tc>
                <w:tcPr>
                  <w:tcW w:w="2000" w:type="dxa"/>
                  <w:tcBorders>
                    <w:top w:val="nil"/>
                    <w:left w:val="outset" w:sz="6" w:space="0" w:color="auto"/>
                    <w:right w:val="nil"/>
                  </w:tcBorders>
                  <w:tcMar>
                    <w:top w:w="20" w:type="dxa"/>
                    <w:left w:w="20" w:type="dxa"/>
                    <w:bottom w:w="20" w:type="dxa"/>
                    <w:right w:w="20" w:type="dxa"/>
                  </w:tcMar>
                  <w:vAlign w:val="center"/>
                  <w:hideMark/>
                </w:tcPr>
                <w:p w14:paraId="3AC96FD4" w14:textId="77777777" w:rsidR="0018542A" w:rsidRDefault="00345A16">
                  <w:pPr>
                    <w:pStyle w:val="rowtabella0"/>
                  </w:pPr>
                  <w:r>
                    <w:t>CARUGATE</w:t>
                  </w:r>
                </w:p>
              </w:tc>
              <w:tc>
                <w:tcPr>
                  <w:tcW w:w="2000" w:type="dxa"/>
                  <w:tcBorders>
                    <w:top w:val="nil"/>
                    <w:left w:val="nil"/>
                    <w:right w:val="outset" w:sz="6" w:space="0" w:color="auto"/>
                  </w:tcBorders>
                  <w:tcMar>
                    <w:top w:w="20" w:type="dxa"/>
                    <w:left w:w="20" w:type="dxa"/>
                    <w:bottom w:w="20" w:type="dxa"/>
                    <w:right w:w="20" w:type="dxa"/>
                  </w:tcMar>
                  <w:vAlign w:val="center"/>
                  <w:hideMark/>
                </w:tcPr>
                <w:p w14:paraId="5CD3FB38" w14:textId="77777777" w:rsidR="0018542A" w:rsidRDefault="00345A16">
                  <w:pPr>
                    <w:pStyle w:val="rowtabella0"/>
                  </w:pPr>
                  <w:r>
                    <w:t>- TRAVAGLIATO CALCIO 5</w:t>
                  </w:r>
                </w:p>
              </w:tc>
              <w:tc>
                <w:tcPr>
                  <w:tcW w:w="500" w:type="dxa"/>
                  <w:tcBorders>
                    <w:top w:val="nil"/>
                    <w:left w:val="nil"/>
                    <w:right w:val="outset" w:sz="6" w:space="0" w:color="auto"/>
                  </w:tcBorders>
                  <w:tcMar>
                    <w:top w:w="20" w:type="dxa"/>
                    <w:left w:w="20" w:type="dxa"/>
                    <w:bottom w:w="20" w:type="dxa"/>
                    <w:right w:w="20" w:type="dxa"/>
                  </w:tcMar>
                  <w:vAlign w:val="center"/>
                  <w:hideMark/>
                </w:tcPr>
                <w:p w14:paraId="4B598010" w14:textId="77777777" w:rsidR="0018542A" w:rsidRDefault="00345A16">
                  <w:pPr>
                    <w:pStyle w:val="rowtabella0"/>
                    <w:jc w:val="center"/>
                  </w:pPr>
                  <w:r>
                    <w:t>3 - 2</w:t>
                  </w:r>
                </w:p>
              </w:tc>
              <w:tc>
                <w:tcPr>
                  <w:tcW w:w="200" w:type="dxa"/>
                  <w:tcBorders>
                    <w:top w:val="nil"/>
                    <w:left w:val="nil"/>
                    <w:right w:val="outset" w:sz="6" w:space="0" w:color="auto"/>
                  </w:tcBorders>
                  <w:tcMar>
                    <w:top w:w="20" w:type="dxa"/>
                    <w:left w:w="20" w:type="dxa"/>
                    <w:bottom w:w="20" w:type="dxa"/>
                    <w:right w:w="20" w:type="dxa"/>
                  </w:tcMar>
                  <w:vAlign w:val="center"/>
                  <w:hideMark/>
                </w:tcPr>
                <w:p w14:paraId="4392D528" w14:textId="77777777" w:rsidR="0018542A" w:rsidRDefault="00345A16">
                  <w:pPr>
                    <w:pStyle w:val="rowtabella0"/>
                    <w:jc w:val="center"/>
                  </w:pPr>
                  <w:r>
                    <w:t>Y</w:t>
                  </w:r>
                </w:p>
              </w:tc>
            </w:tr>
            <w:tr w:rsidR="0018542A" w14:paraId="6473658B" w14:textId="77777777" w:rsidTr="002D25C6">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67314C09" w14:textId="77777777" w:rsidR="0018542A" w:rsidRDefault="00345A16">
                  <w:pPr>
                    <w:pStyle w:val="rowtabella0"/>
                  </w:pPr>
                  <w:r>
                    <w:t>LAS PALMAS C5 CERMENATE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93ED46D" w14:textId="77777777" w:rsidR="0018542A" w:rsidRDefault="00345A16">
                  <w:pPr>
                    <w:pStyle w:val="rowtabella0"/>
                  </w:pPr>
                  <w:r>
                    <w:t>- SPORTING MILANO FUT5AL</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A684DAA" w14:textId="77777777" w:rsidR="0018542A" w:rsidRDefault="00345A16">
                  <w:pPr>
                    <w:pStyle w:val="rowtabella0"/>
                    <w:jc w:val="center"/>
                  </w:pPr>
                  <w:r>
                    <w:t>7 - 4</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E783418" w14:textId="77777777" w:rsidR="0018542A" w:rsidRDefault="00345A16">
                  <w:pPr>
                    <w:pStyle w:val="rowtabella0"/>
                    <w:jc w:val="center"/>
                  </w:pPr>
                  <w:r>
                    <w:t>Y</w:t>
                  </w:r>
                </w:p>
              </w:tc>
            </w:tr>
            <w:tr w:rsidR="0018542A" w14:paraId="56F7ABE4" w14:textId="77777777" w:rsidTr="002D25C6">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3BE4E37B" w14:textId="3C1D6570" w:rsidR="0018542A" w:rsidRDefault="0018542A">
                  <w:pPr>
                    <w:pStyle w:val="rowtabella0"/>
                  </w:pPr>
                </w:p>
              </w:tc>
            </w:tr>
          </w:tbl>
          <w:p w14:paraId="768A2B3B" w14:textId="77777777" w:rsidR="0018542A" w:rsidRDefault="0018542A"/>
        </w:tc>
      </w:tr>
    </w:tbl>
    <w:p w14:paraId="59FC942B" w14:textId="77777777" w:rsidR="0018542A" w:rsidRDefault="0018542A">
      <w:pPr>
        <w:pStyle w:val="breakline"/>
        <w:divId w:val="169876463"/>
      </w:pPr>
    </w:p>
    <w:p w14:paraId="49CD0A4A" w14:textId="77777777" w:rsidR="0018542A" w:rsidRDefault="0018542A">
      <w:pPr>
        <w:pStyle w:val="breakline"/>
        <w:divId w:val="169876463"/>
      </w:pPr>
    </w:p>
    <w:p w14:paraId="7C3F6772" w14:textId="77777777" w:rsidR="0092679A" w:rsidRDefault="0092679A">
      <w:pPr>
        <w:pStyle w:val="titoloprinc"/>
        <w:divId w:val="169876463"/>
      </w:pPr>
    </w:p>
    <w:p w14:paraId="2302D390" w14:textId="77777777" w:rsidR="0092679A" w:rsidRDefault="0092679A">
      <w:pPr>
        <w:pStyle w:val="titoloprinc"/>
        <w:divId w:val="169876463"/>
      </w:pPr>
    </w:p>
    <w:p w14:paraId="5A109C76" w14:textId="27708749" w:rsidR="0018542A" w:rsidRDefault="00345A16">
      <w:pPr>
        <w:pStyle w:val="titoloprinc"/>
        <w:divId w:val="169876463"/>
      </w:pPr>
      <w:r>
        <w:lastRenderedPageBreak/>
        <w:t>GIUDICE SPORTIVO</w:t>
      </w:r>
    </w:p>
    <w:p w14:paraId="4A4F4411" w14:textId="77777777" w:rsidR="0018542A" w:rsidRDefault="00345A16">
      <w:pPr>
        <w:pStyle w:val="diffida"/>
        <w:divId w:val="169876463"/>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DF31AEA" w14:textId="77777777" w:rsidR="0018542A" w:rsidRDefault="00345A16">
      <w:pPr>
        <w:pStyle w:val="titolo10"/>
        <w:divId w:val="169876463"/>
      </w:pPr>
      <w:r>
        <w:t xml:space="preserve">GARE DEL 17/12/2021 </w:t>
      </w:r>
    </w:p>
    <w:p w14:paraId="17935EFB" w14:textId="77777777" w:rsidR="00BF46A0" w:rsidRDefault="00BF46A0">
      <w:pPr>
        <w:pStyle w:val="titolo7a"/>
        <w:divId w:val="169876463"/>
      </w:pPr>
    </w:p>
    <w:p w14:paraId="525C5B92" w14:textId="4A9D820F" w:rsidR="0018542A" w:rsidRDefault="00345A16">
      <w:pPr>
        <w:pStyle w:val="titolo7a"/>
        <w:divId w:val="169876463"/>
      </w:pPr>
      <w:r>
        <w:t xml:space="preserve">PROVVEDIMENTI DISCIPLINARI </w:t>
      </w:r>
    </w:p>
    <w:p w14:paraId="3C31E4B4" w14:textId="77777777" w:rsidR="0018542A" w:rsidRDefault="00345A16">
      <w:pPr>
        <w:pStyle w:val="titolo7b"/>
        <w:divId w:val="169876463"/>
      </w:pPr>
      <w:r>
        <w:t xml:space="preserve">In base alle risultanze degli atti ufficiali sono state deliberate le seguenti sanzioni disciplinari. </w:t>
      </w:r>
    </w:p>
    <w:p w14:paraId="611FA01C" w14:textId="77777777" w:rsidR="0018542A" w:rsidRDefault="00345A16">
      <w:pPr>
        <w:pStyle w:val="titolo30"/>
        <w:divId w:val="169876463"/>
      </w:pPr>
      <w:r>
        <w:t xml:space="preserve">ALLENATORI </w:t>
      </w:r>
    </w:p>
    <w:p w14:paraId="154E4065" w14:textId="77777777" w:rsidR="0018542A" w:rsidRDefault="00345A16">
      <w:pPr>
        <w:pStyle w:val="titolo20"/>
        <w:divId w:val="169876463"/>
      </w:pPr>
      <w:r>
        <w:t xml:space="preserve">SQUALIFICA FINO AL 4/ 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4F1F3EC1" w14:textId="77777777">
        <w:trPr>
          <w:divId w:val="169876463"/>
        </w:trPr>
        <w:tc>
          <w:tcPr>
            <w:tcW w:w="2200" w:type="dxa"/>
            <w:tcMar>
              <w:top w:w="20" w:type="dxa"/>
              <w:left w:w="20" w:type="dxa"/>
              <w:bottom w:w="20" w:type="dxa"/>
              <w:right w:w="20" w:type="dxa"/>
            </w:tcMar>
            <w:vAlign w:val="center"/>
            <w:hideMark/>
          </w:tcPr>
          <w:p w14:paraId="76091D95" w14:textId="77777777" w:rsidR="0018542A" w:rsidRDefault="00345A16">
            <w:pPr>
              <w:pStyle w:val="movimento"/>
            </w:pPr>
            <w:r>
              <w:t>CREMONESI MASSIMO</w:t>
            </w:r>
          </w:p>
        </w:tc>
        <w:tc>
          <w:tcPr>
            <w:tcW w:w="2200" w:type="dxa"/>
            <w:tcMar>
              <w:top w:w="20" w:type="dxa"/>
              <w:left w:w="20" w:type="dxa"/>
              <w:bottom w:w="20" w:type="dxa"/>
              <w:right w:w="20" w:type="dxa"/>
            </w:tcMar>
            <w:vAlign w:val="center"/>
            <w:hideMark/>
          </w:tcPr>
          <w:p w14:paraId="56C0D47D" w14:textId="77777777" w:rsidR="0018542A" w:rsidRDefault="00345A16">
            <w:pPr>
              <w:pStyle w:val="movimento2"/>
            </w:pPr>
            <w:r>
              <w:t xml:space="preserve">(CARUGATE) </w:t>
            </w:r>
          </w:p>
        </w:tc>
        <w:tc>
          <w:tcPr>
            <w:tcW w:w="800" w:type="dxa"/>
            <w:tcMar>
              <w:top w:w="20" w:type="dxa"/>
              <w:left w:w="20" w:type="dxa"/>
              <w:bottom w:w="20" w:type="dxa"/>
              <w:right w:w="20" w:type="dxa"/>
            </w:tcMar>
            <w:vAlign w:val="center"/>
            <w:hideMark/>
          </w:tcPr>
          <w:p w14:paraId="3EA4A6E3"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4DA32662"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0704683A" w14:textId="77777777" w:rsidR="0018542A" w:rsidRDefault="00345A16">
            <w:pPr>
              <w:pStyle w:val="movimento2"/>
            </w:pPr>
            <w:r>
              <w:t> </w:t>
            </w:r>
          </w:p>
        </w:tc>
      </w:tr>
    </w:tbl>
    <w:p w14:paraId="7CB7491A" w14:textId="77777777" w:rsidR="0018542A" w:rsidRDefault="00345A16">
      <w:pPr>
        <w:pStyle w:val="titolo30"/>
        <w:divId w:val="169876463"/>
      </w:pPr>
      <w:r>
        <w:t xml:space="preserve">CALCIATORI ESPULSI </w:t>
      </w:r>
    </w:p>
    <w:p w14:paraId="1E7C663B" w14:textId="77777777" w:rsidR="0018542A" w:rsidRDefault="00345A16">
      <w:pPr>
        <w:pStyle w:val="titolo20"/>
        <w:divId w:val="16987646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0F160959" w14:textId="77777777">
        <w:trPr>
          <w:divId w:val="169876463"/>
        </w:trPr>
        <w:tc>
          <w:tcPr>
            <w:tcW w:w="2200" w:type="dxa"/>
            <w:tcMar>
              <w:top w:w="20" w:type="dxa"/>
              <w:left w:w="20" w:type="dxa"/>
              <w:bottom w:w="20" w:type="dxa"/>
              <w:right w:w="20" w:type="dxa"/>
            </w:tcMar>
            <w:vAlign w:val="center"/>
            <w:hideMark/>
          </w:tcPr>
          <w:p w14:paraId="256A9B9C" w14:textId="77777777" w:rsidR="0018542A" w:rsidRDefault="00345A16">
            <w:pPr>
              <w:pStyle w:val="movimento"/>
            </w:pPr>
            <w:r>
              <w:t>NANE FELIPE MARCO</w:t>
            </w:r>
          </w:p>
        </w:tc>
        <w:tc>
          <w:tcPr>
            <w:tcW w:w="2200" w:type="dxa"/>
            <w:tcMar>
              <w:top w:w="20" w:type="dxa"/>
              <w:left w:w="20" w:type="dxa"/>
              <w:bottom w:w="20" w:type="dxa"/>
              <w:right w:w="20" w:type="dxa"/>
            </w:tcMar>
            <w:vAlign w:val="center"/>
            <w:hideMark/>
          </w:tcPr>
          <w:p w14:paraId="05E06FAA" w14:textId="77777777" w:rsidR="0018542A" w:rsidRDefault="00345A16">
            <w:pPr>
              <w:pStyle w:val="movimento2"/>
            </w:pPr>
            <w:r>
              <w:t xml:space="preserve">(CARUGATE) </w:t>
            </w:r>
          </w:p>
        </w:tc>
        <w:tc>
          <w:tcPr>
            <w:tcW w:w="800" w:type="dxa"/>
            <w:tcMar>
              <w:top w:w="20" w:type="dxa"/>
              <w:left w:w="20" w:type="dxa"/>
              <w:bottom w:w="20" w:type="dxa"/>
              <w:right w:w="20" w:type="dxa"/>
            </w:tcMar>
            <w:vAlign w:val="center"/>
            <w:hideMark/>
          </w:tcPr>
          <w:p w14:paraId="0E2884E2"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437E8773"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681F2D34" w14:textId="77777777" w:rsidR="0018542A" w:rsidRDefault="00345A16">
            <w:pPr>
              <w:pStyle w:val="movimento2"/>
            </w:pPr>
            <w:r>
              <w:t> </w:t>
            </w:r>
          </w:p>
        </w:tc>
      </w:tr>
    </w:tbl>
    <w:p w14:paraId="5B714C8F" w14:textId="77777777" w:rsidR="0018542A" w:rsidRDefault="00345A16">
      <w:pPr>
        <w:pStyle w:val="titolo30"/>
        <w:divId w:val="169876463"/>
      </w:pPr>
      <w:r>
        <w:t xml:space="preserve">CALCIATORI NON ESPULSI </w:t>
      </w:r>
    </w:p>
    <w:p w14:paraId="2492F0C1" w14:textId="77777777" w:rsidR="0018542A" w:rsidRDefault="00345A16">
      <w:pPr>
        <w:pStyle w:val="titolo20"/>
        <w:divId w:val="16987646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143741B2" w14:textId="77777777">
        <w:trPr>
          <w:divId w:val="169876463"/>
        </w:trPr>
        <w:tc>
          <w:tcPr>
            <w:tcW w:w="2200" w:type="dxa"/>
            <w:tcMar>
              <w:top w:w="20" w:type="dxa"/>
              <w:left w:w="20" w:type="dxa"/>
              <w:bottom w:w="20" w:type="dxa"/>
              <w:right w:w="20" w:type="dxa"/>
            </w:tcMar>
            <w:vAlign w:val="center"/>
            <w:hideMark/>
          </w:tcPr>
          <w:p w14:paraId="342AD7AF" w14:textId="77777777" w:rsidR="0018542A" w:rsidRDefault="00345A16">
            <w:pPr>
              <w:pStyle w:val="movimento"/>
            </w:pPr>
            <w:r>
              <w:t>COLUCCI MASSIMILIANO</w:t>
            </w:r>
          </w:p>
        </w:tc>
        <w:tc>
          <w:tcPr>
            <w:tcW w:w="2200" w:type="dxa"/>
            <w:tcMar>
              <w:top w:w="20" w:type="dxa"/>
              <w:left w:w="20" w:type="dxa"/>
              <w:bottom w:w="20" w:type="dxa"/>
              <w:right w:w="20" w:type="dxa"/>
            </w:tcMar>
            <w:vAlign w:val="center"/>
            <w:hideMark/>
          </w:tcPr>
          <w:p w14:paraId="6AA1178F" w14:textId="77777777" w:rsidR="0018542A" w:rsidRDefault="00345A16">
            <w:pPr>
              <w:pStyle w:val="movimento2"/>
            </w:pPr>
            <w:r>
              <w:t xml:space="preserve">(SPORTING MILANO FUT5AL) </w:t>
            </w:r>
          </w:p>
        </w:tc>
        <w:tc>
          <w:tcPr>
            <w:tcW w:w="800" w:type="dxa"/>
            <w:tcMar>
              <w:top w:w="20" w:type="dxa"/>
              <w:left w:w="20" w:type="dxa"/>
              <w:bottom w:w="20" w:type="dxa"/>
              <w:right w:w="20" w:type="dxa"/>
            </w:tcMar>
            <w:vAlign w:val="center"/>
            <w:hideMark/>
          </w:tcPr>
          <w:p w14:paraId="4111B1A0"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5ED81772"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230865D4" w14:textId="77777777" w:rsidR="0018542A" w:rsidRDefault="00345A16">
            <w:pPr>
              <w:pStyle w:val="movimento2"/>
            </w:pPr>
            <w:r>
              <w:t> </w:t>
            </w:r>
          </w:p>
        </w:tc>
      </w:tr>
    </w:tbl>
    <w:p w14:paraId="26E00EAD" w14:textId="77777777" w:rsidR="0018542A" w:rsidRDefault="00345A16">
      <w:pPr>
        <w:pStyle w:val="titolo20"/>
        <w:divId w:val="16987646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2D5DB4DA" w14:textId="77777777">
        <w:trPr>
          <w:divId w:val="169876463"/>
        </w:trPr>
        <w:tc>
          <w:tcPr>
            <w:tcW w:w="2200" w:type="dxa"/>
            <w:tcMar>
              <w:top w:w="20" w:type="dxa"/>
              <w:left w:w="20" w:type="dxa"/>
              <w:bottom w:w="20" w:type="dxa"/>
              <w:right w:w="20" w:type="dxa"/>
            </w:tcMar>
            <w:vAlign w:val="center"/>
            <w:hideMark/>
          </w:tcPr>
          <w:p w14:paraId="7C9FC17C" w14:textId="77777777" w:rsidR="0018542A" w:rsidRDefault="00345A16">
            <w:pPr>
              <w:pStyle w:val="movimento"/>
            </w:pPr>
            <w:r>
              <w:t>DEL GAUDIO LUCA</w:t>
            </w:r>
          </w:p>
        </w:tc>
        <w:tc>
          <w:tcPr>
            <w:tcW w:w="2200" w:type="dxa"/>
            <w:tcMar>
              <w:top w:w="20" w:type="dxa"/>
              <w:left w:w="20" w:type="dxa"/>
              <w:bottom w:w="20" w:type="dxa"/>
              <w:right w:w="20" w:type="dxa"/>
            </w:tcMar>
            <w:vAlign w:val="center"/>
            <w:hideMark/>
          </w:tcPr>
          <w:p w14:paraId="17CEAC8F" w14:textId="77777777" w:rsidR="0018542A" w:rsidRDefault="00345A16">
            <w:pPr>
              <w:pStyle w:val="movimento2"/>
            </w:pPr>
            <w:r>
              <w:t xml:space="preserve">(CARUGATE) </w:t>
            </w:r>
          </w:p>
        </w:tc>
        <w:tc>
          <w:tcPr>
            <w:tcW w:w="800" w:type="dxa"/>
            <w:tcMar>
              <w:top w:w="20" w:type="dxa"/>
              <w:left w:w="20" w:type="dxa"/>
              <w:bottom w:w="20" w:type="dxa"/>
              <w:right w:w="20" w:type="dxa"/>
            </w:tcMar>
            <w:vAlign w:val="center"/>
            <w:hideMark/>
          </w:tcPr>
          <w:p w14:paraId="6EBE9CD3"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2193314E"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26D7517B" w14:textId="77777777" w:rsidR="0018542A" w:rsidRDefault="00345A16">
            <w:pPr>
              <w:pStyle w:val="movimento2"/>
            </w:pPr>
            <w:r>
              <w:t> </w:t>
            </w:r>
          </w:p>
        </w:tc>
      </w:tr>
    </w:tbl>
    <w:p w14:paraId="7EEFC883" w14:textId="77777777" w:rsidR="0018542A" w:rsidRDefault="0018542A">
      <w:pPr>
        <w:pStyle w:val="breakline"/>
        <w:divId w:val="169876463"/>
      </w:pPr>
    </w:p>
    <w:p w14:paraId="4FEC4811" w14:textId="77777777" w:rsidR="0018542A" w:rsidRDefault="00345A16">
      <w:pPr>
        <w:pStyle w:val="titolocampionato"/>
        <w:shd w:val="clear" w:color="auto" w:fill="CCCCCC"/>
        <w:spacing w:before="80" w:after="40"/>
        <w:divId w:val="169876463"/>
      </w:pPr>
      <w:r>
        <w:t>CALCIO A 5 SERIE D</w:t>
      </w:r>
    </w:p>
    <w:p w14:paraId="3695A565" w14:textId="77777777" w:rsidR="0018542A" w:rsidRDefault="00345A16">
      <w:pPr>
        <w:pStyle w:val="titoloprinc"/>
        <w:divId w:val="169876463"/>
      </w:pPr>
      <w:r>
        <w:t>VARIAZIONI AL PROGRAMMA GARE</w:t>
      </w:r>
    </w:p>
    <w:p w14:paraId="25F6D8C7" w14:textId="77777777" w:rsidR="0018542A" w:rsidRDefault="0018542A">
      <w:pPr>
        <w:pStyle w:val="breakline"/>
        <w:divId w:val="169876463"/>
      </w:pPr>
    </w:p>
    <w:p w14:paraId="09E70FE8" w14:textId="77777777" w:rsidR="0018542A" w:rsidRDefault="0018542A">
      <w:pPr>
        <w:pStyle w:val="breakline"/>
        <w:divId w:val="169876463"/>
      </w:pPr>
    </w:p>
    <w:p w14:paraId="0059E0F2" w14:textId="77777777" w:rsidR="0018542A" w:rsidRDefault="00345A16">
      <w:pPr>
        <w:pStyle w:val="titolomedio"/>
        <w:divId w:val="169876463"/>
      </w:pPr>
      <w:r>
        <w:t>RECUPERO PROGRAMMATO</w:t>
      </w:r>
    </w:p>
    <w:p w14:paraId="0174E986" w14:textId="77777777" w:rsidR="0018542A" w:rsidRDefault="0018542A">
      <w:pPr>
        <w:pStyle w:val="breakline"/>
        <w:divId w:val="169876463"/>
      </w:pPr>
    </w:p>
    <w:p w14:paraId="7D2F6531" w14:textId="77777777" w:rsidR="0018542A" w:rsidRDefault="00345A16">
      <w:pPr>
        <w:pStyle w:val="sottotitolocampionato1"/>
        <w:divId w:val="16987646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4606B515"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9FEF3"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661F5"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8B7E4"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36F08"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77181"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A3569"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FC4EE"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29263" w14:textId="77777777" w:rsidR="0018542A" w:rsidRDefault="00345A16">
            <w:pPr>
              <w:pStyle w:val="headertabella0"/>
            </w:pPr>
            <w:r>
              <w:t>Impianto</w:t>
            </w:r>
          </w:p>
        </w:tc>
      </w:tr>
      <w:tr w:rsidR="0018542A" w14:paraId="3EFC0C50"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DCDA9"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77681" w14:textId="77777777" w:rsidR="0018542A" w:rsidRDefault="00345A1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A0FD9" w14:textId="77777777" w:rsidR="0018542A" w:rsidRDefault="00345A16">
            <w:pPr>
              <w:pStyle w:val="rowtabella0"/>
            </w:pPr>
            <w:r>
              <w:t>MARCELLINI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EE1A1" w14:textId="77777777" w:rsidR="0018542A" w:rsidRDefault="00345A16">
            <w:pPr>
              <w:pStyle w:val="rowtabella0"/>
            </w:pPr>
            <w:r>
              <w:t>CALCIO A 5 VIGEVANO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2C99C" w14:textId="77777777" w:rsidR="0018542A" w:rsidRDefault="00345A16">
            <w:pPr>
              <w:pStyle w:val="rowtabella0"/>
            </w:pPr>
            <w:r>
              <w:t>22/11/2021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D43A1" w14:textId="77777777" w:rsidR="0018542A" w:rsidRDefault="00345A16">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86F27"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CE1B8" w14:textId="77777777" w:rsidR="0018542A" w:rsidRDefault="0018542A">
            <w:pPr>
              <w:rPr>
                <w:sz w:val="20"/>
              </w:rPr>
            </w:pPr>
          </w:p>
        </w:tc>
      </w:tr>
    </w:tbl>
    <w:p w14:paraId="53090420" w14:textId="77777777" w:rsidR="007031CA" w:rsidRDefault="007031CA" w:rsidP="00A056C6">
      <w:pPr>
        <w:pStyle w:val="titolomedio"/>
        <w:jc w:val="left"/>
        <w:divId w:val="169876463"/>
      </w:pPr>
    </w:p>
    <w:p w14:paraId="500DF6EC" w14:textId="0BAF7B62" w:rsidR="0018542A" w:rsidRDefault="00345A16" w:rsidP="00BF46A0">
      <w:pPr>
        <w:pStyle w:val="titolomedio"/>
        <w:divId w:val="169876463"/>
      </w:pPr>
      <w:r>
        <w:t>POSTICIPO</w:t>
      </w:r>
    </w:p>
    <w:p w14:paraId="42C69CB1"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5706869E"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60DC9"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BCFE8"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3C2BC"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27CC4"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93634"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16247"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3FB29"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724AB" w14:textId="77777777" w:rsidR="0018542A" w:rsidRDefault="00345A16">
            <w:pPr>
              <w:pStyle w:val="headertabella0"/>
            </w:pPr>
            <w:r>
              <w:t>Impianto</w:t>
            </w:r>
          </w:p>
        </w:tc>
      </w:tr>
      <w:tr w:rsidR="0018542A" w14:paraId="7DF88943"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734B7" w14:textId="77777777" w:rsidR="0018542A" w:rsidRDefault="00345A16">
            <w:pPr>
              <w:pStyle w:val="rowtabella0"/>
            </w:pPr>
            <w:r>
              <w:t>10/01/2022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E17BE" w14:textId="77777777" w:rsidR="0018542A" w:rsidRDefault="00345A1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17D88" w14:textId="77777777" w:rsidR="0018542A" w:rsidRDefault="00345A16">
            <w:pPr>
              <w:pStyle w:val="rowtabella0"/>
            </w:pPr>
            <w:r>
              <w:t>FUTSAL LAGO MAGGIORE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9BC61" w14:textId="77777777" w:rsidR="0018542A" w:rsidRDefault="00345A16">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C83EA" w14:textId="77777777" w:rsidR="0018542A" w:rsidRDefault="00345A16">
            <w:pPr>
              <w:pStyle w:val="rowtabella0"/>
            </w:pPr>
            <w:r>
              <w:t>13/12/2021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DAE6E" w14:textId="77777777" w:rsidR="0018542A" w:rsidRDefault="00345A16">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986B4"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191F0" w14:textId="77777777" w:rsidR="0018542A" w:rsidRDefault="0018542A">
            <w:pPr>
              <w:rPr>
                <w:sz w:val="20"/>
              </w:rPr>
            </w:pPr>
          </w:p>
        </w:tc>
      </w:tr>
    </w:tbl>
    <w:p w14:paraId="657797BE" w14:textId="77777777" w:rsidR="002D25C6" w:rsidRDefault="002D25C6">
      <w:pPr>
        <w:pStyle w:val="sottotitolocampionato1"/>
        <w:divId w:val="169876463"/>
      </w:pPr>
    </w:p>
    <w:p w14:paraId="7F4271E9" w14:textId="363D3719" w:rsidR="0018542A" w:rsidRDefault="00345A16">
      <w:pPr>
        <w:pStyle w:val="sottotitolocampionato1"/>
        <w:divId w:val="16987646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72D2B114"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8EEDB"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02119"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2983E"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76C66"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651C9"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C3F7F"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CBCCF"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42A97" w14:textId="77777777" w:rsidR="0018542A" w:rsidRDefault="00345A16">
            <w:pPr>
              <w:pStyle w:val="headertabella0"/>
            </w:pPr>
            <w:r>
              <w:t>Impianto</w:t>
            </w:r>
          </w:p>
        </w:tc>
      </w:tr>
      <w:tr w:rsidR="0018542A" w14:paraId="3734C6A4"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03E62" w14:textId="77777777" w:rsidR="0018542A" w:rsidRDefault="00345A16">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601A8" w14:textId="77777777" w:rsidR="0018542A" w:rsidRDefault="00345A1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A4B85" w14:textId="77777777" w:rsidR="0018542A" w:rsidRDefault="00345A16">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FFDB7" w14:textId="77777777" w:rsidR="0018542A" w:rsidRDefault="00345A16">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52B80" w14:textId="77777777" w:rsidR="0018542A" w:rsidRDefault="00345A16">
            <w:pPr>
              <w:pStyle w:val="rowtabella0"/>
            </w:pPr>
            <w:r>
              <w:t>13/12/2021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2950E"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D25D4" w14:textId="77777777" w:rsidR="0018542A" w:rsidRDefault="00345A16">
            <w:pPr>
              <w:pStyle w:val="rowtabella0"/>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13E02" w14:textId="77777777" w:rsidR="0018542A" w:rsidRDefault="0018542A"/>
        </w:tc>
      </w:tr>
    </w:tbl>
    <w:p w14:paraId="7EB55B57" w14:textId="77777777" w:rsidR="0018542A" w:rsidRDefault="0018542A">
      <w:pPr>
        <w:pStyle w:val="breakline"/>
        <w:divId w:val="169876463"/>
      </w:pPr>
    </w:p>
    <w:p w14:paraId="0E7E09AD" w14:textId="77777777" w:rsidR="0018542A" w:rsidRDefault="0018542A">
      <w:pPr>
        <w:pStyle w:val="breakline"/>
        <w:divId w:val="169876463"/>
      </w:pPr>
    </w:p>
    <w:p w14:paraId="1445E913" w14:textId="77777777" w:rsidR="0018542A" w:rsidRDefault="00345A16">
      <w:pPr>
        <w:pStyle w:val="sottotitolocampionato1"/>
        <w:divId w:val="169876463"/>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692785F9"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B2C5B"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19094"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4385C"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2FCE9"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D482C"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66513"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0605F"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DE784" w14:textId="77777777" w:rsidR="0018542A" w:rsidRDefault="00345A16">
            <w:pPr>
              <w:pStyle w:val="headertabella0"/>
            </w:pPr>
            <w:r>
              <w:t>Impianto</w:t>
            </w:r>
          </w:p>
        </w:tc>
      </w:tr>
      <w:tr w:rsidR="0018542A" w14:paraId="1ADDEC8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B8530"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15335" w14:textId="77777777" w:rsidR="0018542A" w:rsidRDefault="00345A1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2111D" w14:textId="77777777" w:rsidR="0018542A" w:rsidRDefault="00345A16">
            <w:pPr>
              <w:pStyle w:val="rowtabella0"/>
            </w:pPr>
            <w:r>
              <w:t>SARTIRANA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75EDA" w14:textId="77777777" w:rsidR="0018542A" w:rsidRDefault="00345A16">
            <w:pPr>
              <w:pStyle w:val="rowtabella0"/>
            </w:pPr>
            <w:r>
              <w:t>RED BULLS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E9874" w14:textId="77777777" w:rsidR="0018542A" w:rsidRDefault="00345A16">
            <w:pPr>
              <w:pStyle w:val="rowtabella0"/>
            </w:pPr>
            <w:r>
              <w:t>13/12/2021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B6A04" w14:textId="77777777" w:rsidR="0018542A" w:rsidRDefault="00345A16">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EE70E"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2E87D" w14:textId="77777777" w:rsidR="0018542A" w:rsidRDefault="0018542A">
            <w:pPr>
              <w:rPr>
                <w:sz w:val="20"/>
              </w:rPr>
            </w:pPr>
          </w:p>
        </w:tc>
      </w:tr>
    </w:tbl>
    <w:p w14:paraId="4EC8178A" w14:textId="77777777" w:rsidR="0018542A" w:rsidRDefault="0018542A">
      <w:pPr>
        <w:pStyle w:val="breakline"/>
        <w:divId w:val="169876463"/>
      </w:pPr>
    </w:p>
    <w:p w14:paraId="63A64F39" w14:textId="661D1AEB" w:rsidR="0018542A" w:rsidRDefault="00345A16" w:rsidP="00BF46A0">
      <w:pPr>
        <w:pStyle w:val="titolomedio"/>
        <w:divId w:val="169876463"/>
      </w:pPr>
      <w:r>
        <w:t>GARA VARIATA</w:t>
      </w:r>
    </w:p>
    <w:p w14:paraId="7E3A1A2A" w14:textId="77777777" w:rsidR="0018542A" w:rsidRDefault="00345A16">
      <w:pPr>
        <w:pStyle w:val="sottotitolocampionato1"/>
        <w:divId w:val="16987646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58979599"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AC302"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7E00B"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AE84E"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EB7CD"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E078A"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431B1"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3371B"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5DE8D" w14:textId="77777777" w:rsidR="0018542A" w:rsidRDefault="00345A16">
            <w:pPr>
              <w:pStyle w:val="headertabella0"/>
            </w:pPr>
            <w:r>
              <w:t>Impianto</w:t>
            </w:r>
          </w:p>
        </w:tc>
      </w:tr>
      <w:tr w:rsidR="0018542A" w14:paraId="511C44C0"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2E845" w14:textId="77777777" w:rsidR="0018542A" w:rsidRDefault="00345A16">
            <w:pPr>
              <w:pStyle w:val="rowtabella0"/>
            </w:pPr>
            <w:r>
              <w:t>20/02/2022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5892A" w14:textId="77777777" w:rsidR="0018542A" w:rsidRDefault="00345A1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BF1E5" w14:textId="77777777" w:rsidR="0018542A" w:rsidRDefault="00345A16">
            <w:pPr>
              <w:pStyle w:val="rowtabella0"/>
            </w:pPr>
            <w:r>
              <w:t>SARTIRANA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B854E" w14:textId="77777777" w:rsidR="0018542A" w:rsidRDefault="00345A16">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5D421" w14:textId="77777777" w:rsidR="0018542A" w:rsidRDefault="00345A16">
            <w:pPr>
              <w:pStyle w:val="rowtabella0"/>
            </w:pPr>
            <w:r>
              <w:t>14/02/2022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7EB2D" w14:textId="77777777" w:rsidR="0018542A" w:rsidRDefault="00345A16">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5FA7C"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7386B" w14:textId="77777777" w:rsidR="0018542A" w:rsidRDefault="0018542A">
            <w:pPr>
              <w:rPr>
                <w:sz w:val="20"/>
              </w:rPr>
            </w:pPr>
          </w:p>
        </w:tc>
      </w:tr>
    </w:tbl>
    <w:p w14:paraId="490FBA45" w14:textId="77777777" w:rsidR="0018542A" w:rsidRDefault="0018542A">
      <w:pPr>
        <w:pStyle w:val="breakline"/>
        <w:divId w:val="169876463"/>
      </w:pPr>
    </w:p>
    <w:p w14:paraId="7B69C6F3" w14:textId="77777777" w:rsidR="0018542A" w:rsidRDefault="0018542A">
      <w:pPr>
        <w:pStyle w:val="breakline"/>
        <w:divId w:val="169876463"/>
      </w:pPr>
    </w:p>
    <w:p w14:paraId="240248F9" w14:textId="77777777" w:rsidR="0018542A" w:rsidRDefault="00345A16">
      <w:pPr>
        <w:pStyle w:val="titolocampionato"/>
        <w:shd w:val="clear" w:color="auto" w:fill="CCCCCC"/>
        <w:spacing w:before="80" w:after="40"/>
        <w:divId w:val="169876463"/>
      </w:pPr>
      <w:r>
        <w:t>UNDER 21 CALCIO A CINQUE</w:t>
      </w:r>
    </w:p>
    <w:p w14:paraId="06B63321" w14:textId="77777777" w:rsidR="0018542A" w:rsidRDefault="00345A16">
      <w:pPr>
        <w:pStyle w:val="titoloprinc"/>
        <w:divId w:val="169876463"/>
      </w:pPr>
      <w:r>
        <w:t>VARIAZIONI AL PROGRAMMA GARE</w:t>
      </w:r>
    </w:p>
    <w:p w14:paraId="16D43515" w14:textId="77777777" w:rsidR="0018542A" w:rsidRDefault="0018542A">
      <w:pPr>
        <w:pStyle w:val="breakline"/>
        <w:divId w:val="169876463"/>
      </w:pPr>
    </w:p>
    <w:p w14:paraId="66053407" w14:textId="77777777" w:rsidR="0018542A" w:rsidRDefault="0018542A">
      <w:pPr>
        <w:pStyle w:val="breakline"/>
        <w:divId w:val="169876463"/>
      </w:pPr>
    </w:p>
    <w:p w14:paraId="741A030E" w14:textId="3E7AFF33" w:rsidR="001B71A7" w:rsidRDefault="00345A16" w:rsidP="0092679A">
      <w:pPr>
        <w:pStyle w:val="titolomedio"/>
        <w:divId w:val="169876463"/>
      </w:pPr>
      <w:r>
        <w:t>POSTICIPO</w:t>
      </w:r>
    </w:p>
    <w:p w14:paraId="46457149" w14:textId="1E8BCBE6"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8B1516E"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7CB84"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78A87"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A3563"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ED05B"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C3882"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09A09"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217B2"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3EBFF" w14:textId="77777777" w:rsidR="0018542A" w:rsidRDefault="00345A16">
            <w:pPr>
              <w:pStyle w:val="headertabella0"/>
            </w:pPr>
            <w:r>
              <w:t>Impianto</w:t>
            </w:r>
          </w:p>
        </w:tc>
      </w:tr>
      <w:tr w:rsidR="0018542A" w14:paraId="4FC0B83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DC0DB" w14:textId="77777777" w:rsidR="0018542A" w:rsidRDefault="00345A16">
            <w:pPr>
              <w:pStyle w:val="rowtabella0"/>
            </w:pPr>
            <w:r>
              <w:t>25/01/2022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C5303" w14:textId="77777777" w:rsidR="0018542A" w:rsidRDefault="00345A1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953C9" w14:textId="77777777" w:rsidR="0018542A" w:rsidRDefault="00345A16">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01A9E" w14:textId="77777777" w:rsidR="0018542A" w:rsidRDefault="00345A16">
            <w:pPr>
              <w:pStyle w:val="rowtabella0"/>
            </w:pPr>
            <w:r>
              <w:t>REAL AVM CAM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9D5A6" w14:textId="77777777" w:rsidR="0018542A" w:rsidRDefault="00345A16">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60843"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7CCB5" w14:textId="77777777" w:rsidR="0018542A" w:rsidRDefault="00345A16">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4F17A" w14:textId="77777777" w:rsidR="0018542A" w:rsidRDefault="0018542A"/>
        </w:tc>
      </w:tr>
    </w:tbl>
    <w:p w14:paraId="2F6859EB" w14:textId="77777777" w:rsidR="0018542A" w:rsidRDefault="0018542A">
      <w:pPr>
        <w:pStyle w:val="breakline"/>
        <w:divId w:val="169876463"/>
      </w:pPr>
    </w:p>
    <w:p w14:paraId="36C299D2" w14:textId="0F9D10BC" w:rsidR="0018542A" w:rsidRDefault="00345A16" w:rsidP="0092679A">
      <w:pPr>
        <w:pStyle w:val="titolomedio"/>
        <w:divId w:val="169876463"/>
      </w:pPr>
      <w:r>
        <w:t>GARA VARIATA</w:t>
      </w:r>
    </w:p>
    <w:p w14:paraId="6293D9A4"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73464B7C"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145F0"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4EE76"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D22C0"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AD939"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C1F65"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D4EAB"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FC76C"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230C8" w14:textId="77777777" w:rsidR="0018542A" w:rsidRDefault="00345A16">
            <w:pPr>
              <w:pStyle w:val="headertabella0"/>
            </w:pPr>
            <w:r>
              <w:t>Impianto</w:t>
            </w:r>
          </w:p>
        </w:tc>
      </w:tr>
      <w:tr w:rsidR="0018542A" w14:paraId="268CA385"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AC45D" w14:textId="77777777" w:rsidR="0018542A" w:rsidRDefault="00345A16">
            <w:pPr>
              <w:pStyle w:val="rowtabella0"/>
            </w:pPr>
            <w:r>
              <w:t>26/02/2022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C0869" w14:textId="77777777" w:rsidR="0018542A" w:rsidRDefault="00345A1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BA240" w14:textId="77777777" w:rsidR="0018542A" w:rsidRDefault="00345A16">
            <w:pPr>
              <w:pStyle w:val="rowtabella0"/>
            </w:pPr>
            <w:r>
              <w:t>RED BULLS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C3FB4" w14:textId="77777777" w:rsidR="0018542A" w:rsidRDefault="00345A16">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496B0"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59D8D" w14:textId="77777777" w:rsidR="0018542A" w:rsidRDefault="00345A1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A0C3B"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3FD64" w14:textId="77777777" w:rsidR="0018542A" w:rsidRDefault="0018542A">
            <w:pPr>
              <w:rPr>
                <w:sz w:val="20"/>
              </w:rPr>
            </w:pPr>
          </w:p>
        </w:tc>
      </w:tr>
    </w:tbl>
    <w:p w14:paraId="5526A19E" w14:textId="77777777" w:rsidR="0018542A" w:rsidRDefault="0018542A">
      <w:pPr>
        <w:pStyle w:val="breakline"/>
        <w:divId w:val="169876463"/>
      </w:pPr>
    </w:p>
    <w:p w14:paraId="46131C11" w14:textId="77777777" w:rsidR="0018542A" w:rsidRDefault="0018542A">
      <w:pPr>
        <w:pStyle w:val="breakline"/>
        <w:divId w:val="169876463"/>
      </w:pPr>
    </w:p>
    <w:p w14:paraId="662880B4" w14:textId="77777777" w:rsidR="0018542A" w:rsidRDefault="00345A16">
      <w:pPr>
        <w:pStyle w:val="titolocampionato"/>
        <w:shd w:val="clear" w:color="auto" w:fill="CCCCCC"/>
        <w:spacing w:before="80" w:after="40"/>
        <w:divId w:val="169876463"/>
      </w:pPr>
      <w:r>
        <w:t>UNDER 17 C5 REGIONALI MASCHILI</w:t>
      </w:r>
    </w:p>
    <w:p w14:paraId="3ADE7300" w14:textId="77777777" w:rsidR="0018542A" w:rsidRDefault="00345A16">
      <w:pPr>
        <w:pStyle w:val="titoloprinc"/>
        <w:divId w:val="169876463"/>
      </w:pPr>
      <w:r>
        <w:t>RISULTATI</w:t>
      </w:r>
    </w:p>
    <w:p w14:paraId="02EE9946" w14:textId="77777777" w:rsidR="0018542A" w:rsidRDefault="0018542A">
      <w:pPr>
        <w:pStyle w:val="breakline"/>
        <w:divId w:val="169876463"/>
      </w:pPr>
    </w:p>
    <w:p w14:paraId="167AD6D8" w14:textId="77777777" w:rsidR="0018542A" w:rsidRDefault="00345A16">
      <w:pPr>
        <w:pStyle w:val="sottotitolocampionato1"/>
        <w:divId w:val="169876463"/>
      </w:pPr>
      <w:r>
        <w:t>RISULTATI UFFICIALI GARE DEL 18/12/2021</w:t>
      </w:r>
    </w:p>
    <w:p w14:paraId="0190C9BB" w14:textId="77777777" w:rsidR="0018542A" w:rsidRDefault="00345A16">
      <w:pPr>
        <w:pStyle w:val="sottotitolocampionato2"/>
        <w:divId w:val="169876463"/>
      </w:pPr>
      <w:r>
        <w:t>Si trascrivono qui di seguito i risultati ufficiali delle gare disputate</w:t>
      </w:r>
    </w:p>
    <w:p w14:paraId="2A97CA53"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20976F0F"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699F62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99F42" w14:textId="77777777" w:rsidR="0018542A" w:rsidRDefault="00345A16">
                  <w:pPr>
                    <w:pStyle w:val="headertabella0"/>
                  </w:pPr>
                  <w:r>
                    <w:t>GIRONE A - 5 Giornata - A</w:t>
                  </w:r>
                </w:p>
              </w:tc>
            </w:tr>
            <w:tr w:rsidR="0018542A" w14:paraId="7B58E0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90080B" w14:textId="77777777" w:rsidR="0018542A" w:rsidRDefault="00345A16">
                  <w:pPr>
                    <w:pStyle w:val="rowtabella0"/>
                  </w:pPr>
                  <w:r>
                    <w:t>SELECAO LIBERTAS CALCETTO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914359" w14:textId="77777777" w:rsidR="0018542A" w:rsidRDefault="00345A16">
                  <w:pPr>
                    <w:pStyle w:val="rowtabella0"/>
                  </w:pPr>
                  <w:r>
                    <w:t>- SAINTS PAGNANO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D16D66" w14:textId="77777777" w:rsidR="0018542A" w:rsidRDefault="00345A16">
                  <w:pPr>
                    <w:pStyle w:val="rowtabella0"/>
                    <w:jc w:val="center"/>
                  </w:pPr>
                  <w:r>
                    <w:t>9 - 1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5EA125" w14:textId="77777777" w:rsidR="0018542A" w:rsidRDefault="00345A16">
                  <w:pPr>
                    <w:pStyle w:val="rowtabella0"/>
                    <w:jc w:val="center"/>
                  </w:pPr>
                  <w:r>
                    <w:t> </w:t>
                  </w:r>
                </w:p>
              </w:tc>
            </w:tr>
          </w:tbl>
          <w:p w14:paraId="1B9790B7" w14:textId="77777777" w:rsidR="0018542A" w:rsidRDefault="0018542A"/>
        </w:tc>
      </w:tr>
    </w:tbl>
    <w:p w14:paraId="6C8C5D3A" w14:textId="77777777" w:rsidR="0018542A" w:rsidRDefault="0018542A">
      <w:pPr>
        <w:pStyle w:val="breakline"/>
        <w:divId w:val="169876463"/>
      </w:pPr>
    </w:p>
    <w:p w14:paraId="5FE15E8C" w14:textId="77777777" w:rsidR="0018542A" w:rsidRDefault="0018542A">
      <w:pPr>
        <w:pStyle w:val="breakline"/>
        <w:divId w:val="169876463"/>
      </w:pPr>
    </w:p>
    <w:p w14:paraId="63F51106" w14:textId="77777777" w:rsidR="0018542A" w:rsidRDefault="00345A16">
      <w:pPr>
        <w:pStyle w:val="sottotitolocampionato1"/>
        <w:divId w:val="169876463"/>
      </w:pPr>
      <w:r>
        <w:t>RISULTATI UFFICIALI GARE DEL 18/12/2021</w:t>
      </w:r>
    </w:p>
    <w:p w14:paraId="4B9B1029" w14:textId="77777777" w:rsidR="0018542A" w:rsidRDefault="00345A16">
      <w:pPr>
        <w:pStyle w:val="sottotitolocampionato2"/>
        <w:divId w:val="169876463"/>
      </w:pPr>
      <w:r>
        <w:t>Si trascrivono qui di seguito i risultati ufficiali delle gare disputate</w:t>
      </w:r>
    </w:p>
    <w:p w14:paraId="16C7CDD6"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13D52824"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7B4DB3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05586" w14:textId="77777777" w:rsidR="0018542A" w:rsidRDefault="00345A16">
                  <w:pPr>
                    <w:pStyle w:val="headertabella0"/>
                  </w:pPr>
                  <w:r>
                    <w:t>GIRONE A - 7 Giornata - A</w:t>
                  </w:r>
                </w:p>
              </w:tc>
            </w:tr>
            <w:tr w:rsidR="0018542A" w14:paraId="44AA75A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F762D6" w14:textId="77777777" w:rsidR="0018542A" w:rsidRDefault="00345A16">
                  <w:pPr>
                    <w:pStyle w:val="rowtabella0"/>
                  </w:pPr>
                  <w:r>
                    <w:t>SAN CARLO SPORT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97A1C2" w14:textId="77777777" w:rsidR="0018542A" w:rsidRDefault="00345A16">
                  <w:pPr>
                    <w:pStyle w:val="rowtabella0"/>
                  </w:pPr>
                  <w:r>
                    <w:t>- ENERGY SAVING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254641" w14:textId="77777777" w:rsidR="0018542A" w:rsidRDefault="00345A1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04D6A0" w14:textId="77777777" w:rsidR="0018542A" w:rsidRDefault="00345A16">
                  <w:pPr>
                    <w:pStyle w:val="rowtabella0"/>
                    <w:jc w:val="center"/>
                  </w:pPr>
                  <w:r>
                    <w:t>R</w:t>
                  </w:r>
                </w:p>
              </w:tc>
            </w:tr>
          </w:tbl>
          <w:p w14:paraId="5A6FF349" w14:textId="77777777" w:rsidR="0018542A" w:rsidRDefault="0018542A"/>
        </w:tc>
      </w:tr>
    </w:tbl>
    <w:p w14:paraId="7371A0C7" w14:textId="77777777" w:rsidR="0018542A" w:rsidRDefault="0018542A">
      <w:pPr>
        <w:pStyle w:val="breakline"/>
        <w:divId w:val="169876463"/>
      </w:pPr>
    </w:p>
    <w:p w14:paraId="6931D8DE" w14:textId="77777777" w:rsidR="0018542A" w:rsidRDefault="0018542A">
      <w:pPr>
        <w:pStyle w:val="breakline"/>
        <w:divId w:val="169876463"/>
      </w:pPr>
    </w:p>
    <w:p w14:paraId="3859B01D" w14:textId="77777777" w:rsidR="0018542A" w:rsidRDefault="00345A16">
      <w:pPr>
        <w:pStyle w:val="titolocampionato"/>
        <w:shd w:val="clear" w:color="auto" w:fill="CCCCCC"/>
        <w:spacing w:before="80" w:after="40"/>
        <w:divId w:val="169876463"/>
      </w:pPr>
      <w:r>
        <w:t>UNDER 15 C5 REGIONALI MASCHILI</w:t>
      </w:r>
    </w:p>
    <w:p w14:paraId="63C61EDA" w14:textId="77777777" w:rsidR="0018542A" w:rsidRDefault="00345A16">
      <w:pPr>
        <w:pStyle w:val="titoloprinc"/>
        <w:divId w:val="169876463"/>
      </w:pPr>
      <w:r>
        <w:t>VARIAZIONI AL PROGRAMMA GARE</w:t>
      </w:r>
    </w:p>
    <w:p w14:paraId="429A74A0" w14:textId="77777777" w:rsidR="0018542A" w:rsidRDefault="0018542A">
      <w:pPr>
        <w:pStyle w:val="breakline"/>
        <w:divId w:val="169876463"/>
      </w:pPr>
    </w:p>
    <w:p w14:paraId="3A78F963" w14:textId="77777777" w:rsidR="0018542A" w:rsidRDefault="0018542A">
      <w:pPr>
        <w:pStyle w:val="breakline"/>
        <w:divId w:val="169876463"/>
      </w:pPr>
    </w:p>
    <w:p w14:paraId="4E042DF2" w14:textId="77777777" w:rsidR="0018542A" w:rsidRDefault="00345A16">
      <w:pPr>
        <w:pStyle w:val="titolomedio"/>
        <w:divId w:val="169876463"/>
      </w:pPr>
      <w:r>
        <w:t>POSTICIPO</w:t>
      </w:r>
    </w:p>
    <w:p w14:paraId="2F81FF47" w14:textId="77777777" w:rsidR="0018542A" w:rsidRDefault="0018542A">
      <w:pPr>
        <w:pStyle w:val="breakline"/>
        <w:divId w:val="169876463"/>
      </w:pPr>
    </w:p>
    <w:p w14:paraId="292B1C5D"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2792F96"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BDFE4"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9324C"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B9336"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B2D00"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A1D2F"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E7927"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AA849"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6A733" w14:textId="77777777" w:rsidR="0018542A" w:rsidRDefault="00345A16">
            <w:pPr>
              <w:pStyle w:val="headertabella0"/>
            </w:pPr>
            <w:r>
              <w:t>Impianto</w:t>
            </w:r>
          </w:p>
        </w:tc>
      </w:tr>
      <w:tr w:rsidR="0018542A" w14:paraId="4FA4A30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36217" w14:textId="77777777" w:rsidR="0018542A" w:rsidRDefault="00345A16">
            <w:pPr>
              <w:pStyle w:val="rowtabella0"/>
            </w:pPr>
            <w:r>
              <w:t>15/01/2022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6C29A" w14:textId="77777777" w:rsidR="0018542A" w:rsidRDefault="00345A1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47B44" w14:textId="77777777" w:rsidR="0018542A" w:rsidRDefault="00345A16">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9BA11" w14:textId="77777777" w:rsidR="0018542A" w:rsidRDefault="00345A16">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3FA43" w14:textId="77777777" w:rsidR="0018542A" w:rsidRDefault="00345A16">
            <w:pPr>
              <w:pStyle w:val="rowtabella0"/>
            </w:pPr>
            <w:r>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4BF3F" w14:textId="77777777" w:rsidR="0018542A" w:rsidRDefault="00345A1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9A4BD" w14:textId="77777777" w:rsidR="0018542A" w:rsidRDefault="00345A1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199C4" w14:textId="77777777" w:rsidR="0018542A" w:rsidRDefault="0018542A"/>
        </w:tc>
      </w:tr>
      <w:tr w:rsidR="0018542A" w14:paraId="3730588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F57E6"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C10BC" w14:textId="77777777" w:rsidR="0018542A" w:rsidRDefault="00345A1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AD1A5" w14:textId="77777777" w:rsidR="0018542A" w:rsidRDefault="00345A16">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95625" w14:textId="77777777" w:rsidR="0018542A" w:rsidRDefault="00345A16">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AB3EB" w14:textId="77777777" w:rsidR="0018542A" w:rsidRDefault="00345A16">
            <w:pPr>
              <w:pStyle w:val="rowtabella0"/>
            </w:pPr>
            <w:r>
              <w:t>30/10/2021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4F61F" w14:textId="77777777" w:rsidR="0018542A" w:rsidRDefault="00345A16">
            <w:pPr>
              <w:pStyle w:val="rowtabella0"/>
              <w:jc w:val="center"/>
            </w:pPr>
            <w:r>
              <w:t>12:30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2BC21" w14:textId="77777777" w:rsidR="0018542A" w:rsidRDefault="00345A1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83904" w14:textId="77777777" w:rsidR="0018542A" w:rsidRDefault="0018542A"/>
        </w:tc>
      </w:tr>
      <w:tr w:rsidR="0018542A" w14:paraId="2F9F2177"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1C3B5"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DD038" w14:textId="77777777" w:rsidR="0018542A" w:rsidRDefault="00345A1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9C989" w14:textId="77777777" w:rsidR="0018542A" w:rsidRDefault="00345A16">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57AC3" w14:textId="77777777" w:rsidR="0018542A" w:rsidRDefault="00345A16">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37D8E" w14:textId="77777777" w:rsidR="0018542A" w:rsidRDefault="00345A16">
            <w:pPr>
              <w:pStyle w:val="rowtabella0"/>
            </w:pPr>
            <w:r>
              <w:t>20/11/2021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48E05" w14:textId="77777777" w:rsidR="0018542A" w:rsidRDefault="00345A16">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94310" w14:textId="77777777" w:rsidR="0018542A" w:rsidRDefault="00345A1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E9035" w14:textId="77777777" w:rsidR="0018542A" w:rsidRDefault="0018542A"/>
        </w:tc>
      </w:tr>
    </w:tbl>
    <w:p w14:paraId="06D38E67" w14:textId="77777777" w:rsidR="0018542A" w:rsidRDefault="0018542A">
      <w:pPr>
        <w:pStyle w:val="breakline"/>
        <w:divId w:val="169876463"/>
      </w:pPr>
    </w:p>
    <w:p w14:paraId="7D0AB36C" w14:textId="77777777" w:rsidR="0018542A" w:rsidRDefault="00345A16">
      <w:pPr>
        <w:pStyle w:val="titolomedio"/>
        <w:divId w:val="169876463"/>
      </w:pPr>
      <w:r>
        <w:t>GARA VARIATA</w:t>
      </w:r>
    </w:p>
    <w:p w14:paraId="678797BB" w14:textId="77777777" w:rsidR="0018542A" w:rsidRDefault="0018542A">
      <w:pPr>
        <w:pStyle w:val="breakline"/>
        <w:divId w:val="169876463"/>
      </w:pPr>
    </w:p>
    <w:p w14:paraId="57D4C124"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7C2C4BF7"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2649D"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A890B"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832B5"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DF6B5"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E7D5C"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BF2C9"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DE3FC"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001A8" w14:textId="77777777" w:rsidR="0018542A" w:rsidRDefault="00345A16">
            <w:pPr>
              <w:pStyle w:val="headertabella0"/>
            </w:pPr>
            <w:r>
              <w:t>Impianto</w:t>
            </w:r>
          </w:p>
        </w:tc>
      </w:tr>
      <w:tr w:rsidR="0018542A" w14:paraId="201861D5"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B3CF0" w14:textId="77777777" w:rsidR="0018542A" w:rsidRDefault="00345A16">
            <w:pPr>
              <w:pStyle w:val="rowtabella0"/>
            </w:pPr>
            <w:r>
              <w:t>23/01/2022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DA6EC" w14:textId="77777777" w:rsidR="0018542A" w:rsidRDefault="00345A1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95625" w14:textId="77777777" w:rsidR="0018542A" w:rsidRDefault="00345A16">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A9BF0" w14:textId="77777777" w:rsidR="0018542A" w:rsidRDefault="00345A16">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D1F81" w14:textId="77777777" w:rsidR="0018542A" w:rsidRDefault="00345A16">
            <w:pPr>
              <w:pStyle w:val="rowtabella0"/>
            </w:pPr>
            <w:r>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E5F1F" w14:textId="77777777" w:rsidR="0018542A" w:rsidRDefault="00345A16">
            <w:pPr>
              <w:pStyle w:val="rowtabella0"/>
              <w:jc w:val="center"/>
            </w:pPr>
            <w:r>
              <w:t>12:30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3F823" w14:textId="77777777" w:rsidR="0018542A" w:rsidRDefault="00345A1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32251" w14:textId="77777777" w:rsidR="0018542A" w:rsidRDefault="0018542A"/>
        </w:tc>
      </w:tr>
      <w:tr w:rsidR="0018542A" w14:paraId="64CCEFE9"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DEB23" w14:textId="77777777" w:rsidR="0018542A" w:rsidRDefault="00345A16">
            <w:pPr>
              <w:pStyle w:val="rowtabella0"/>
            </w:pPr>
            <w:r>
              <w:t>29/01/2022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297D9" w14:textId="77777777" w:rsidR="0018542A" w:rsidRDefault="00345A1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83C84" w14:textId="77777777" w:rsidR="0018542A" w:rsidRDefault="00345A16">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6883E" w14:textId="77777777" w:rsidR="0018542A" w:rsidRDefault="00345A16">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588C4"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CA3AA" w14:textId="77777777" w:rsidR="0018542A" w:rsidRDefault="00345A1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F9024" w14:textId="77777777" w:rsidR="0018542A" w:rsidRDefault="00345A1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997B0" w14:textId="77777777" w:rsidR="0018542A" w:rsidRDefault="0018542A"/>
        </w:tc>
      </w:tr>
      <w:tr w:rsidR="0018542A" w14:paraId="08F7A7F2"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CA798" w14:textId="77777777" w:rsidR="0018542A" w:rsidRDefault="00345A16">
            <w:pPr>
              <w:pStyle w:val="rowtabella0"/>
            </w:pPr>
            <w:r>
              <w:t>13/02/2022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645EA" w14:textId="77777777" w:rsidR="0018542A" w:rsidRDefault="00345A16">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4F7BA" w14:textId="77777777" w:rsidR="0018542A" w:rsidRDefault="00345A16">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06C9E" w14:textId="77777777" w:rsidR="0018542A" w:rsidRDefault="00345A16">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3BF44" w14:textId="77777777" w:rsidR="0018542A" w:rsidRDefault="00345A16">
            <w:pPr>
              <w:pStyle w:val="rowtabella0"/>
            </w:pPr>
            <w:r>
              <w:t>12/02/2022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D73AF" w14:textId="77777777" w:rsidR="0018542A" w:rsidRDefault="00345A1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BF490" w14:textId="77777777" w:rsidR="0018542A" w:rsidRDefault="00345A1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2190B" w14:textId="77777777" w:rsidR="0018542A" w:rsidRDefault="0018542A"/>
        </w:tc>
      </w:tr>
    </w:tbl>
    <w:p w14:paraId="1FF2A670" w14:textId="77777777" w:rsidR="0018542A" w:rsidRDefault="0018542A">
      <w:pPr>
        <w:pStyle w:val="breakline"/>
        <w:divId w:val="169876463"/>
      </w:pPr>
    </w:p>
    <w:p w14:paraId="3AE7E104" w14:textId="77777777" w:rsidR="0018542A" w:rsidRDefault="0018542A">
      <w:pPr>
        <w:pStyle w:val="breakline"/>
        <w:divId w:val="169876463"/>
      </w:pPr>
    </w:p>
    <w:p w14:paraId="6CB0377C" w14:textId="77777777" w:rsidR="0018542A" w:rsidRDefault="00345A16">
      <w:pPr>
        <w:pStyle w:val="titoloprinc"/>
        <w:divId w:val="169876463"/>
      </w:pPr>
      <w:r>
        <w:t>RISULTATI</w:t>
      </w:r>
    </w:p>
    <w:p w14:paraId="3F4D7281" w14:textId="77777777" w:rsidR="0018542A" w:rsidRDefault="0018542A">
      <w:pPr>
        <w:pStyle w:val="breakline"/>
        <w:divId w:val="169876463"/>
      </w:pPr>
    </w:p>
    <w:p w14:paraId="192E8C6B" w14:textId="77777777" w:rsidR="0018542A" w:rsidRDefault="00345A16">
      <w:pPr>
        <w:pStyle w:val="sottotitolocampionato1"/>
        <w:divId w:val="169876463"/>
      </w:pPr>
      <w:r>
        <w:t>RISULTATI UFFICIALI GARE DEL 18/12/2021</w:t>
      </w:r>
    </w:p>
    <w:p w14:paraId="29CD9846" w14:textId="77777777" w:rsidR="0018542A" w:rsidRDefault="00345A16">
      <w:pPr>
        <w:pStyle w:val="sottotitolocampionato2"/>
        <w:divId w:val="169876463"/>
      </w:pPr>
      <w:r>
        <w:t>Si trascrivono qui di seguito i risultati ufficiali delle gare disputate</w:t>
      </w:r>
    </w:p>
    <w:p w14:paraId="4F578022"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43594917"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00456D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B75DC" w14:textId="77777777" w:rsidR="0018542A" w:rsidRDefault="00345A16">
                  <w:pPr>
                    <w:pStyle w:val="headertabella0"/>
                  </w:pPr>
                  <w:r>
                    <w:t>GIRONE A - 7 Giornata - A</w:t>
                  </w:r>
                </w:p>
              </w:tc>
            </w:tr>
            <w:tr w:rsidR="0018542A" w14:paraId="00AAAF7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78A711" w14:textId="77777777" w:rsidR="0018542A" w:rsidRDefault="00345A16">
                  <w:pPr>
                    <w:pStyle w:val="rowtabella0"/>
                  </w:pPr>
                  <w:r>
                    <w:t>DERVIESE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ADF85D" w14:textId="77777777" w:rsidR="0018542A" w:rsidRDefault="00345A16">
                  <w:pPr>
                    <w:pStyle w:val="rowtabella0"/>
                  </w:pPr>
                  <w:r>
                    <w:t>- SAN CARLO 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1DF10C" w14:textId="77777777" w:rsidR="0018542A" w:rsidRDefault="00345A16">
                  <w:pPr>
                    <w:pStyle w:val="rowtabella0"/>
                    <w:jc w:val="center"/>
                  </w:pPr>
                  <w:r>
                    <w:t>2 - 16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B53B24" w14:textId="77777777" w:rsidR="0018542A" w:rsidRDefault="00345A16">
                  <w:pPr>
                    <w:pStyle w:val="rowtabella0"/>
                    <w:jc w:val="center"/>
                  </w:pPr>
                  <w:r>
                    <w:t> </w:t>
                  </w:r>
                </w:p>
              </w:tc>
            </w:tr>
          </w:tbl>
          <w:p w14:paraId="2F1B3F54" w14:textId="77777777" w:rsidR="0018542A" w:rsidRDefault="0018542A"/>
        </w:tc>
      </w:tr>
    </w:tbl>
    <w:p w14:paraId="5355D8F3" w14:textId="77777777" w:rsidR="0018542A" w:rsidRDefault="0018542A">
      <w:pPr>
        <w:pStyle w:val="breakline"/>
        <w:divId w:val="169876463"/>
      </w:pPr>
    </w:p>
    <w:p w14:paraId="1F70BF7E" w14:textId="77777777" w:rsidR="0018542A" w:rsidRDefault="0018542A">
      <w:pPr>
        <w:pStyle w:val="breakline"/>
        <w:divId w:val="169876463"/>
      </w:pPr>
    </w:p>
    <w:p w14:paraId="436EF6C0" w14:textId="77777777" w:rsidR="0018542A" w:rsidRDefault="00345A16">
      <w:pPr>
        <w:pStyle w:val="titolocampionato"/>
        <w:shd w:val="clear" w:color="auto" w:fill="CCCCCC"/>
        <w:spacing w:before="80" w:after="40"/>
        <w:divId w:val="169876463"/>
      </w:pPr>
      <w:r>
        <w:t>ALLIEVI UNDER 18 REGIONALI</w:t>
      </w:r>
    </w:p>
    <w:p w14:paraId="12FD0383" w14:textId="77777777" w:rsidR="0018542A" w:rsidRDefault="00345A16">
      <w:pPr>
        <w:pStyle w:val="titoloprinc"/>
        <w:divId w:val="169876463"/>
      </w:pPr>
      <w:r>
        <w:t>VARIAZIONI AL PROGRAMMA GARE</w:t>
      </w:r>
    </w:p>
    <w:p w14:paraId="0F7C7150" w14:textId="77777777" w:rsidR="0018542A" w:rsidRDefault="0018542A">
      <w:pPr>
        <w:pStyle w:val="breakline"/>
        <w:divId w:val="169876463"/>
      </w:pPr>
    </w:p>
    <w:p w14:paraId="3413D0CC" w14:textId="77777777" w:rsidR="0018542A" w:rsidRDefault="0018542A">
      <w:pPr>
        <w:pStyle w:val="breakline"/>
        <w:divId w:val="169876463"/>
      </w:pPr>
    </w:p>
    <w:p w14:paraId="773DE791" w14:textId="77777777" w:rsidR="0018542A" w:rsidRDefault="00345A16">
      <w:pPr>
        <w:pStyle w:val="titolomedio"/>
        <w:divId w:val="169876463"/>
      </w:pPr>
      <w:r>
        <w:t>RIPETIZIONE GARA PER DELIBERA</w:t>
      </w:r>
    </w:p>
    <w:p w14:paraId="1CE98E21" w14:textId="77777777" w:rsidR="0018542A" w:rsidRDefault="0018542A">
      <w:pPr>
        <w:pStyle w:val="breakline"/>
        <w:divId w:val="169876463"/>
      </w:pPr>
    </w:p>
    <w:p w14:paraId="46FE438E" w14:textId="77777777" w:rsidR="0018542A" w:rsidRDefault="0018542A">
      <w:pPr>
        <w:pStyle w:val="breakline"/>
        <w:divId w:val="169876463"/>
      </w:pPr>
    </w:p>
    <w:p w14:paraId="237287F0"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473B2F40"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5C47F"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032D3"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A97B3"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AA011"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B97B2"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77AAF"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A3815"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6536D" w14:textId="77777777" w:rsidR="0018542A" w:rsidRDefault="00345A16">
            <w:pPr>
              <w:pStyle w:val="headertabella0"/>
            </w:pPr>
            <w:r>
              <w:t>Impianto</w:t>
            </w:r>
          </w:p>
        </w:tc>
      </w:tr>
      <w:tr w:rsidR="0018542A" w14:paraId="329B4F5F"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07BFF" w14:textId="77777777" w:rsidR="0018542A" w:rsidRDefault="00345A16">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1C5FE"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591BD" w14:textId="77777777" w:rsidR="0018542A" w:rsidRDefault="00345A16">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4F23A" w14:textId="77777777" w:rsidR="0018542A" w:rsidRDefault="00345A16">
            <w:pPr>
              <w:pStyle w:val="rowtabella0"/>
            </w:pPr>
            <w:r>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D6A7F"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B524A" w14:textId="77777777" w:rsidR="0018542A" w:rsidRDefault="00345A1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0DE03" w14:textId="77777777" w:rsidR="0018542A" w:rsidRDefault="00345A1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2001E" w14:textId="77777777" w:rsidR="0018542A" w:rsidRDefault="0018542A"/>
        </w:tc>
      </w:tr>
      <w:tr w:rsidR="0018542A" w14:paraId="1137E97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0CC80"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20DEF"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D75F3" w14:textId="77777777" w:rsidR="0018542A" w:rsidRDefault="00345A16">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2A2DF" w14:textId="77777777" w:rsidR="0018542A" w:rsidRDefault="00345A16">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F3CAC"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76F65" w14:textId="77777777" w:rsidR="0018542A" w:rsidRDefault="00345A1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95885" w14:textId="77777777" w:rsidR="0018542A" w:rsidRDefault="00345A1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5D6A3" w14:textId="77777777" w:rsidR="0018542A" w:rsidRDefault="00345A16">
            <w:pPr>
              <w:pStyle w:val="rowtabella0"/>
            </w:pPr>
            <w:r>
              <w:t>COMUNALE "MARCO MICELI" GALLARATE VIA PASSO SELLA DI CAIELLO</w:t>
            </w:r>
          </w:p>
        </w:tc>
      </w:tr>
    </w:tbl>
    <w:p w14:paraId="2904EB5A" w14:textId="77777777" w:rsidR="0018542A" w:rsidRDefault="0018542A">
      <w:pPr>
        <w:pStyle w:val="breakline"/>
        <w:divId w:val="169876463"/>
      </w:pPr>
    </w:p>
    <w:p w14:paraId="3CC5A31A" w14:textId="77777777" w:rsidR="0018542A" w:rsidRDefault="00345A16">
      <w:pPr>
        <w:pStyle w:val="titolomedio"/>
        <w:divId w:val="169876463"/>
      </w:pPr>
      <w:r>
        <w:t>RECUPERO PROGRAMMATO</w:t>
      </w:r>
    </w:p>
    <w:p w14:paraId="050EFA42" w14:textId="77777777" w:rsidR="0018542A" w:rsidRDefault="0018542A">
      <w:pPr>
        <w:pStyle w:val="breakline"/>
        <w:divId w:val="169876463"/>
      </w:pPr>
    </w:p>
    <w:p w14:paraId="2AA37957" w14:textId="77777777" w:rsidR="0018542A" w:rsidRDefault="0018542A">
      <w:pPr>
        <w:pStyle w:val="breakline"/>
        <w:divId w:val="169876463"/>
      </w:pPr>
    </w:p>
    <w:p w14:paraId="5C72BD65"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487BC745"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8ADC6"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F55DA"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D6CA0"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D2DA2"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C9544"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71D75"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1DD7A"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A9891" w14:textId="77777777" w:rsidR="0018542A" w:rsidRDefault="00345A16">
            <w:pPr>
              <w:pStyle w:val="headertabella0"/>
            </w:pPr>
            <w:r>
              <w:t>Impianto</w:t>
            </w:r>
          </w:p>
        </w:tc>
      </w:tr>
      <w:tr w:rsidR="0018542A" w14:paraId="5691A7D9"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87EAD" w14:textId="77777777" w:rsidR="0018542A" w:rsidRDefault="00345A16">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0A02B"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D6BFC" w14:textId="77777777" w:rsidR="0018542A" w:rsidRDefault="00345A16">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47EA1" w14:textId="77777777" w:rsidR="0018542A" w:rsidRDefault="00345A16">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AEFC2"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CB654" w14:textId="77777777" w:rsidR="0018542A" w:rsidRDefault="00345A1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B679D" w14:textId="77777777" w:rsidR="0018542A" w:rsidRDefault="00345A1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2ED97" w14:textId="77777777" w:rsidR="0018542A" w:rsidRDefault="0018542A"/>
        </w:tc>
      </w:tr>
      <w:tr w:rsidR="0018542A" w14:paraId="5100FE79"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1228C"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73238"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E749F" w14:textId="77777777" w:rsidR="0018542A" w:rsidRDefault="00345A16">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CCF47" w14:textId="77777777" w:rsidR="0018542A" w:rsidRDefault="00345A16">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8B6A1" w14:textId="77777777" w:rsidR="0018542A" w:rsidRDefault="00345A16">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2FE2D" w14:textId="77777777" w:rsidR="0018542A" w:rsidRDefault="00345A1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DED53" w14:textId="77777777" w:rsidR="0018542A" w:rsidRDefault="00345A1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64EFD" w14:textId="77777777" w:rsidR="0018542A" w:rsidRDefault="0018542A"/>
        </w:tc>
      </w:tr>
    </w:tbl>
    <w:p w14:paraId="2E2F5B7F" w14:textId="77777777" w:rsidR="0018542A" w:rsidRDefault="0018542A">
      <w:pPr>
        <w:pStyle w:val="breakline"/>
        <w:divId w:val="169876463"/>
      </w:pPr>
    </w:p>
    <w:p w14:paraId="69D5F46C" w14:textId="77777777" w:rsidR="0018542A" w:rsidRDefault="0018542A">
      <w:pPr>
        <w:pStyle w:val="breakline"/>
        <w:divId w:val="169876463"/>
      </w:pPr>
    </w:p>
    <w:p w14:paraId="500EB28B"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77367061"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45A22"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2A9CF"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953C6"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FAA39"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217A2"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19443"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1DC8D"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70423" w14:textId="77777777" w:rsidR="0018542A" w:rsidRDefault="00345A16">
            <w:pPr>
              <w:pStyle w:val="headertabella0"/>
            </w:pPr>
            <w:r>
              <w:t>Impianto</w:t>
            </w:r>
          </w:p>
        </w:tc>
      </w:tr>
      <w:tr w:rsidR="0018542A" w14:paraId="29FD8FC7"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225E1"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437A0"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6DDF2" w14:textId="77777777" w:rsidR="0018542A" w:rsidRDefault="00345A16">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D918A" w14:textId="77777777" w:rsidR="0018542A" w:rsidRDefault="00345A16">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52216" w14:textId="77777777" w:rsidR="0018542A" w:rsidRDefault="00345A16">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9A6B9" w14:textId="77777777" w:rsidR="0018542A" w:rsidRDefault="00345A1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DBD15" w14:textId="77777777" w:rsidR="0018542A" w:rsidRDefault="00345A1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B991B" w14:textId="77777777" w:rsidR="0018542A" w:rsidRDefault="0018542A"/>
        </w:tc>
      </w:tr>
    </w:tbl>
    <w:p w14:paraId="7F819F94" w14:textId="77777777" w:rsidR="0018542A" w:rsidRDefault="0018542A">
      <w:pPr>
        <w:pStyle w:val="breakline"/>
        <w:divId w:val="169876463"/>
      </w:pPr>
    </w:p>
    <w:p w14:paraId="2AD3EC40" w14:textId="77777777" w:rsidR="0018542A" w:rsidRDefault="00345A16">
      <w:pPr>
        <w:pStyle w:val="titolomedio"/>
        <w:divId w:val="169876463"/>
      </w:pPr>
      <w:r>
        <w:t>POSTICIPO</w:t>
      </w:r>
    </w:p>
    <w:p w14:paraId="1F1B13EA" w14:textId="77777777" w:rsidR="0018542A" w:rsidRDefault="0018542A">
      <w:pPr>
        <w:pStyle w:val="breakline"/>
        <w:divId w:val="169876463"/>
      </w:pPr>
    </w:p>
    <w:p w14:paraId="6CD7C87A" w14:textId="77777777" w:rsidR="0018542A" w:rsidRDefault="0018542A">
      <w:pPr>
        <w:pStyle w:val="breakline"/>
        <w:divId w:val="169876463"/>
      </w:pPr>
    </w:p>
    <w:p w14:paraId="2D32F3AC" w14:textId="77777777" w:rsidR="0018542A" w:rsidRDefault="00345A16">
      <w:pPr>
        <w:pStyle w:val="sottotitolocampionato1"/>
        <w:divId w:val="16987646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15CB5F24"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AD0FF"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0935E"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230A1"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03BCD"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2DA81"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545BA"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0ABA1"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50EF3" w14:textId="77777777" w:rsidR="0018542A" w:rsidRDefault="00345A16">
            <w:pPr>
              <w:pStyle w:val="headertabella0"/>
            </w:pPr>
            <w:r>
              <w:t>Impianto</w:t>
            </w:r>
          </w:p>
        </w:tc>
      </w:tr>
      <w:tr w:rsidR="0018542A" w14:paraId="163E890D"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D99E8" w14:textId="77777777" w:rsidR="0018542A" w:rsidRDefault="00345A16">
            <w:pPr>
              <w:pStyle w:val="rowtabella0"/>
            </w:pPr>
            <w:r>
              <w:t>15/01/2022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62B1A"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06BC6" w14:textId="77777777" w:rsidR="0018542A" w:rsidRDefault="00345A16">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350EA" w14:textId="77777777" w:rsidR="0018542A" w:rsidRDefault="00345A16">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3ED83" w14:textId="77777777" w:rsidR="0018542A" w:rsidRDefault="00345A16">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B7F85"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815B6"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5E5D3" w14:textId="77777777" w:rsidR="0018542A" w:rsidRDefault="0018542A">
            <w:pPr>
              <w:rPr>
                <w:sz w:val="20"/>
              </w:rPr>
            </w:pPr>
          </w:p>
        </w:tc>
      </w:tr>
    </w:tbl>
    <w:p w14:paraId="781C7071" w14:textId="77777777" w:rsidR="0018542A" w:rsidRDefault="0018542A">
      <w:pPr>
        <w:pStyle w:val="breakline"/>
        <w:divId w:val="169876463"/>
      </w:pPr>
    </w:p>
    <w:p w14:paraId="086219DE" w14:textId="7B7DD678" w:rsidR="0018542A" w:rsidRDefault="00345A16" w:rsidP="00A056C6">
      <w:pPr>
        <w:pStyle w:val="titolomedio"/>
        <w:divId w:val="169876463"/>
      </w:pPr>
      <w:r>
        <w:t>GARA VARIATA</w:t>
      </w:r>
    </w:p>
    <w:p w14:paraId="36871C09"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E7CF2D1"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B5C8F"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ACB3D"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3D593"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55054"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77DE1"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51900"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CDCEF"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47EB0" w14:textId="77777777" w:rsidR="0018542A" w:rsidRDefault="00345A16">
            <w:pPr>
              <w:pStyle w:val="headertabella0"/>
            </w:pPr>
            <w:r>
              <w:t>Impianto</w:t>
            </w:r>
          </w:p>
        </w:tc>
      </w:tr>
      <w:tr w:rsidR="0018542A" w14:paraId="7F49329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BFD57"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2BC09"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47F68" w14:textId="77777777" w:rsidR="0018542A" w:rsidRDefault="00345A16">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8A653" w14:textId="77777777" w:rsidR="0018542A" w:rsidRDefault="00345A16">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1AD6C"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6D7F6" w14:textId="77777777" w:rsidR="0018542A" w:rsidRDefault="00345A16">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7B608" w14:textId="77777777" w:rsidR="0018542A" w:rsidRDefault="00345A1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F3D8E" w14:textId="77777777" w:rsidR="0018542A" w:rsidRDefault="0018542A"/>
        </w:tc>
      </w:tr>
      <w:tr w:rsidR="0018542A" w14:paraId="1E203C17"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6F265"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DEC3A"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C373F" w14:textId="77777777" w:rsidR="0018542A" w:rsidRDefault="00345A16">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06559" w14:textId="77777777" w:rsidR="0018542A" w:rsidRDefault="00345A16">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CCBBE"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10BA5" w14:textId="77777777" w:rsidR="0018542A" w:rsidRDefault="00345A1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887B1" w14:textId="77777777" w:rsidR="0018542A" w:rsidRDefault="00345A1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A6778" w14:textId="77777777" w:rsidR="0018542A" w:rsidRDefault="0018542A"/>
        </w:tc>
      </w:tr>
      <w:tr w:rsidR="0018542A" w14:paraId="39585F4D"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DFB7F" w14:textId="77777777" w:rsidR="0018542A" w:rsidRDefault="00345A16">
            <w:pPr>
              <w:pStyle w:val="rowtabella0"/>
            </w:pPr>
            <w:r>
              <w:lastRenderedPageBreak/>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6195F"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80A02" w14:textId="77777777" w:rsidR="0018542A" w:rsidRDefault="00345A16">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4C6EA" w14:textId="77777777" w:rsidR="0018542A" w:rsidRDefault="00345A16">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FF732" w14:textId="77777777" w:rsidR="0018542A" w:rsidRDefault="00345A16">
            <w:pPr>
              <w:pStyle w:val="rowtabella0"/>
            </w:pPr>
            <w:r>
              <w:t>11/12/2021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AFA20" w14:textId="77777777" w:rsidR="0018542A" w:rsidRDefault="00345A1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A89F9" w14:textId="77777777" w:rsidR="0018542A" w:rsidRDefault="00345A1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BE1F5" w14:textId="77777777" w:rsidR="0018542A" w:rsidRDefault="0018542A"/>
        </w:tc>
      </w:tr>
      <w:tr w:rsidR="0018542A" w14:paraId="6E5685B2"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CEB03" w14:textId="77777777" w:rsidR="0018542A" w:rsidRDefault="00345A16">
            <w:pPr>
              <w:pStyle w:val="rowtabella0"/>
            </w:pPr>
            <w:r>
              <w:t>02/04/2022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083FE" w14:textId="77777777" w:rsidR="0018542A" w:rsidRDefault="00345A1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48010" w14:textId="77777777" w:rsidR="0018542A" w:rsidRDefault="00345A16">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1C904" w14:textId="77777777" w:rsidR="0018542A" w:rsidRDefault="00345A16">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98B2C"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D0655" w14:textId="77777777" w:rsidR="0018542A" w:rsidRDefault="00345A1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89B5C"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CDFE7" w14:textId="77777777" w:rsidR="0018542A" w:rsidRDefault="0018542A">
            <w:pPr>
              <w:rPr>
                <w:sz w:val="20"/>
              </w:rPr>
            </w:pPr>
          </w:p>
        </w:tc>
      </w:tr>
    </w:tbl>
    <w:p w14:paraId="0853E345" w14:textId="77777777" w:rsidR="0018542A" w:rsidRDefault="0018542A">
      <w:pPr>
        <w:pStyle w:val="breakline"/>
        <w:divId w:val="169876463"/>
      </w:pPr>
    </w:p>
    <w:p w14:paraId="15428D3C" w14:textId="77777777" w:rsidR="0018542A" w:rsidRDefault="0018542A">
      <w:pPr>
        <w:pStyle w:val="breakline"/>
        <w:divId w:val="169876463"/>
      </w:pPr>
    </w:p>
    <w:p w14:paraId="3530EEFE"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5395E116"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D68F5"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03AF3"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23BBE"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ABC18"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ECDEB"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E8B1B"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B89BC"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FE5F7" w14:textId="77777777" w:rsidR="0018542A" w:rsidRDefault="00345A16">
            <w:pPr>
              <w:pStyle w:val="headertabella0"/>
            </w:pPr>
            <w:r>
              <w:t>Impianto</w:t>
            </w:r>
          </w:p>
        </w:tc>
      </w:tr>
      <w:tr w:rsidR="0018542A" w14:paraId="690C904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8F736" w14:textId="77777777" w:rsidR="0018542A" w:rsidRDefault="00345A16">
            <w:pPr>
              <w:pStyle w:val="rowtabella0"/>
            </w:pPr>
            <w:r>
              <w:t>12/02/2022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0B3DF" w14:textId="77777777" w:rsidR="0018542A" w:rsidRDefault="00345A16">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16960" w14:textId="77777777" w:rsidR="0018542A" w:rsidRDefault="00345A16">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448FD" w14:textId="77777777" w:rsidR="0018542A" w:rsidRDefault="00345A16">
            <w:pPr>
              <w:pStyle w:val="rowtabella0"/>
            </w:pPr>
            <w:r>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0E5D5"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DE0A4" w14:textId="77777777" w:rsidR="0018542A" w:rsidRDefault="00345A16">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FB943"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31656" w14:textId="77777777" w:rsidR="0018542A" w:rsidRDefault="0018542A">
            <w:pPr>
              <w:rPr>
                <w:sz w:val="20"/>
              </w:rPr>
            </w:pPr>
          </w:p>
        </w:tc>
      </w:tr>
    </w:tbl>
    <w:p w14:paraId="22089026" w14:textId="77777777" w:rsidR="0018542A" w:rsidRDefault="0018542A">
      <w:pPr>
        <w:pStyle w:val="breakline"/>
        <w:divId w:val="169876463"/>
      </w:pPr>
    </w:p>
    <w:p w14:paraId="3D8EC1CB" w14:textId="77777777" w:rsidR="0018542A" w:rsidRDefault="0018542A">
      <w:pPr>
        <w:pStyle w:val="breakline"/>
        <w:divId w:val="169876463"/>
      </w:pPr>
    </w:p>
    <w:p w14:paraId="28AD673B" w14:textId="77777777" w:rsidR="0018542A" w:rsidRDefault="00345A16">
      <w:pPr>
        <w:pStyle w:val="sottotitolocampionato1"/>
        <w:divId w:val="16987646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3E93DCF8"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E1E26"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757DE"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2C51A"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04E2F"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455CF"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CE640"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A0F6D"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E8AE9" w14:textId="77777777" w:rsidR="0018542A" w:rsidRDefault="00345A16">
            <w:pPr>
              <w:pStyle w:val="headertabella0"/>
            </w:pPr>
            <w:r>
              <w:t>Impianto</w:t>
            </w:r>
          </w:p>
        </w:tc>
      </w:tr>
      <w:tr w:rsidR="0018542A" w14:paraId="237BEECB"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0E525" w14:textId="77777777" w:rsidR="0018542A" w:rsidRDefault="00345A16">
            <w:pPr>
              <w:pStyle w:val="rowtabella0"/>
            </w:pPr>
            <w:r>
              <w:t>29/01/2022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3881E" w14:textId="77777777" w:rsidR="0018542A" w:rsidRDefault="00345A1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9D245" w14:textId="77777777" w:rsidR="0018542A" w:rsidRDefault="00345A16">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48612" w14:textId="77777777" w:rsidR="0018542A" w:rsidRDefault="00345A16">
            <w:pPr>
              <w:pStyle w:val="rowtabella0"/>
            </w:pPr>
            <w:r>
              <w:t>DRESANO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834B0"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9F6BC" w14:textId="77777777" w:rsidR="0018542A" w:rsidRDefault="00345A1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B9057" w14:textId="77777777" w:rsidR="0018542A" w:rsidRDefault="00345A1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D5829" w14:textId="77777777" w:rsidR="0018542A" w:rsidRDefault="0018542A"/>
        </w:tc>
      </w:tr>
    </w:tbl>
    <w:p w14:paraId="6484A9AD" w14:textId="77777777" w:rsidR="0018542A" w:rsidRDefault="0018542A">
      <w:pPr>
        <w:pStyle w:val="breakline"/>
        <w:divId w:val="169876463"/>
      </w:pPr>
    </w:p>
    <w:p w14:paraId="506E3A12" w14:textId="77777777" w:rsidR="0018542A" w:rsidRDefault="0018542A">
      <w:pPr>
        <w:pStyle w:val="breakline"/>
        <w:divId w:val="169876463"/>
      </w:pPr>
    </w:p>
    <w:p w14:paraId="2FB6B7C8" w14:textId="77777777" w:rsidR="0018542A" w:rsidRDefault="00345A16">
      <w:pPr>
        <w:pStyle w:val="titoloprinc"/>
        <w:divId w:val="169876463"/>
      </w:pPr>
      <w:r>
        <w:t>RISULTATI</w:t>
      </w:r>
    </w:p>
    <w:p w14:paraId="0FB53512" w14:textId="77777777" w:rsidR="0018542A" w:rsidRDefault="0018542A">
      <w:pPr>
        <w:pStyle w:val="breakline"/>
        <w:divId w:val="169876463"/>
      </w:pPr>
    </w:p>
    <w:p w14:paraId="35C1BCF8" w14:textId="77777777" w:rsidR="0018542A" w:rsidRDefault="00345A16">
      <w:pPr>
        <w:pStyle w:val="sottotitolocampionato1"/>
        <w:divId w:val="169876463"/>
      </w:pPr>
      <w:r>
        <w:t>RISULTATI UFFICIALI GARE DEL 15/12/2021</w:t>
      </w:r>
    </w:p>
    <w:p w14:paraId="647B503B" w14:textId="77777777" w:rsidR="0018542A" w:rsidRDefault="00345A16">
      <w:pPr>
        <w:pStyle w:val="sottotitolocampionato2"/>
        <w:divId w:val="169876463"/>
      </w:pPr>
      <w:r>
        <w:t>Si trascrivono qui di seguito i risultati ufficiali delle gare disputate</w:t>
      </w:r>
    </w:p>
    <w:p w14:paraId="69C1D4FA"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692DAB02"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4636C4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46A17" w14:textId="77777777" w:rsidR="0018542A" w:rsidRDefault="00345A16">
                  <w:pPr>
                    <w:pStyle w:val="headertabella0"/>
                  </w:pPr>
                  <w:r>
                    <w:t>GIRONE A - 9 Giornata - A</w:t>
                  </w:r>
                </w:p>
              </w:tc>
            </w:tr>
            <w:tr w:rsidR="0018542A" w14:paraId="479448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0D174C" w14:textId="77777777" w:rsidR="0018542A" w:rsidRDefault="00345A16">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384E5" w14:textId="77777777" w:rsidR="0018542A" w:rsidRDefault="00345A16">
                  <w:pPr>
                    <w:pStyle w:val="rowtabella0"/>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4E0735" w14:textId="77777777" w:rsidR="0018542A" w:rsidRDefault="00345A1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730B5" w14:textId="77777777" w:rsidR="0018542A" w:rsidRDefault="00345A16">
                  <w:pPr>
                    <w:pStyle w:val="rowtabella0"/>
                    <w:jc w:val="center"/>
                  </w:pPr>
                  <w:r>
                    <w:t>W</w:t>
                  </w:r>
                </w:p>
              </w:tc>
            </w:tr>
            <w:tr w:rsidR="0018542A" w14:paraId="2E7363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BE7647" w14:textId="77777777" w:rsidR="0018542A" w:rsidRDefault="00345A16">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CC54E4" w14:textId="77777777" w:rsidR="0018542A" w:rsidRDefault="00345A16">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E1732A" w14:textId="77777777" w:rsidR="0018542A" w:rsidRDefault="00345A1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BDEE9" w14:textId="77777777" w:rsidR="0018542A" w:rsidRDefault="00345A16">
                  <w:pPr>
                    <w:pStyle w:val="rowtabella0"/>
                    <w:jc w:val="center"/>
                  </w:pPr>
                  <w:r>
                    <w:t> </w:t>
                  </w:r>
                </w:p>
              </w:tc>
            </w:tr>
            <w:tr w:rsidR="0018542A" w14:paraId="2F8A4B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BD94C0" w14:textId="77777777" w:rsidR="0018542A" w:rsidRDefault="00345A16">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003C67" w14:textId="77777777" w:rsidR="0018542A" w:rsidRDefault="00345A16">
                  <w:pPr>
                    <w:pStyle w:val="rowtabella0"/>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1A0D2A" w14:textId="77777777" w:rsidR="0018542A" w:rsidRDefault="00345A16">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77E49E" w14:textId="77777777" w:rsidR="0018542A" w:rsidRDefault="00345A16">
                  <w:pPr>
                    <w:pStyle w:val="rowtabella0"/>
                    <w:jc w:val="center"/>
                  </w:pPr>
                  <w:r>
                    <w:t> </w:t>
                  </w:r>
                </w:p>
              </w:tc>
            </w:tr>
            <w:tr w:rsidR="0018542A" w14:paraId="1C925BB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7F5FFD" w14:textId="77777777" w:rsidR="0018542A" w:rsidRDefault="00345A16">
                  <w:pPr>
                    <w:pStyle w:val="rowtabella0"/>
                  </w:pPr>
                  <w:r>
                    <w:t>(1) - disputata il 14/12/2021</w:t>
                  </w:r>
                </w:p>
              </w:tc>
            </w:tr>
          </w:tbl>
          <w:p w14:paraId="35D5E136" w14:textId="77777777" w:rsidR="0018542A" w:rsidRDefault="0018542A"/>
        </w:tc>
      </w:tr>
    </w:tbl>
    <w:p w14:paraId="18065621" w14:textId="77777777" w:rsidR="0018542A" w:rsidRDefault="0018542A">
      <w:pPr>
        <w:pStyle w:val="breakline"/>
        <w:divId w:val="169876463"/>
      </w:pPr>
    </w:p>
    <w:p w14:paraId="4622E0C4" w14:textId="77777777" w:rsidR="0018542A" w:rsidRDefault="0018542A">
      <w:pPr>
        <w:pStyle w:val="breakline"/>
        <w:divId w:val="169876463"/>
      </w:pPr>
    </w:p>
    <w:p w14:paraId="4315A28F" w14:textId="77777777" w:rsidR="0018542A" w:rsidRDefault="00345A16">
      <w:pPr>
        <w:pStyle w:val="sottotitolocampionato1"/>
        <w:divId w:val="169876463"/>
      </w:pPr>
      <w:r>
        <w:t>RISULTATI UFFICIALI GARE DEL 11/12/2021</w:t>
      </w:r>
    </w:p>
    <w:p w14:paraId="300A1C3F" w14:textId="77777777" w:rsidR="0018542A" w:rsidRDefault="00345A16">
      <w:pPr>
        <w:pStyle w:val="sottotitolocampionato2"/>
        <w:divId w:val="169876463"/>
      </w:pPr>
      <w:r>
        <w:t>Si trascrivono qui di seguito i risultati ufficiali delle gare disputate</w:t>
      </w:r>
    </w:p>
    <w:p w14:paraId="0EEA5DA1"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493683E0"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0E3485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69A91" w14:textId="77777777" w:rsidR="0018542A" w:rsidRDefault="00345A16">
                  <w:pPr>
                    <w:pStyle w:val="headertabella0"/>
                  </w:pPr>
                  <w:r>
                    <w:t>GIRONE A - 11 Giornata - A</w:t>
                  </w:r>
                </w:p>
              </w:tc>
            </w:tr>
            <w:tr w:rsidR="0018542A" w14:paraId="5B4C07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F3E94F" w14:textId="77777777" w:rsidR="0018542A" w:rsidRDefault="00345A16">
                  <w:pPr>
                    <w:pStyle w:val="rowtabella0"/>
                  </w:pPr>
                  <w:r>
                    <w:t>(1) 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A3DF0" w14:textId="77777777" w:rsidR="0018542A" w:rsidRDefault="00345A16">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36E98C" w14:textId="77777777" w:rsidR="0018542A" w:rsidRDefault="00345A1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A4CAA" w14:textId="77777777" w:rsidR="0018542A" w:rsidRDefault="00345A16">
                  <w:pPr>
                    <w:pStyle w:val="rowtabella0"/>
                    <w:jc w:val="center"/>
                  </w:pPr>
                  <w:r>
                    <w:t> </w:t>
                  </w:r>
                </w:p>
              </w:tc>
            </w:tr>
            <w:tr w:rsidR="0018542A" w14:paraId="4F4315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C5A935" w14:textId="77777777" w:rsidR="0018542A" w:rsidRDefault="00345A16">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F90A1B" w14:textId="77777777" w:rsidR="0018542A" w:rsidRDefault="00345A16">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057BF6"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15128" w14:textId="77777777" w:rsidR="0018542A" w:rsidRDefault="00345A16">
                  <w:pPr>
                    <w:pStyle w:val="rowtabella0"/>
                    <w:jc w:val="center"/>
                  </w:pPr>
                  <w:r>
                    <w:t>W</w:t>
                  </w:r>
                </w:p>
              </w:tc>
            </w:tr>
            <w:tr w:rsidR="0018542A" w14:paraId="5AB328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93B236" w14:textId="77777777" w:rsidR="0018542A" w:rsidRDefault="00345A16">
                  <w:pPr>
                    <w:pStyle w:val="rowtabella0"/>
                  </w:pPr>
                  <w:r>
                    <w:t>(2) 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2899A8" w14:textId="77777777" w:rsidR="0018542A" w:rsidRDefault="00345A16">
                  <w:pPr>
                    <w:pStyle w:val="rowtabella0"/>
                  </w:pPr>
                  <w:r>
                    <w:t>- CALCIO SAN GIORGIO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9BAC47"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2D0F5D" w14:textId="77777777" w:rsidR="0018542A" w:rsidRDefault="00345A16">
                  <w:pPr>
                    <w:pStyle w:val="rowtabella0"/>
                    <w:jc w:val="center"/>
                  </w:pPr>
                  <w:r>
                    <w:t>W</w:t>
                  </w:r>
                </w:p>
              </w:tc>
            </w:tr>
            <w:tr w:rsidR="0018542A" w14:paraId="04B6B5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131B5D" w14:textId="77777777" w:rsidR="0018542A" w:rsidRDefault="00345A16">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D8691" w14:textId="77777777" w:rsidR="0018542A" w:rsidRDefault="00345A16">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F042F8" w14:textId="77777777" w:rsidR="0018542A" w:rsidRDefault="00345A1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45D2DA" w14:textId="77777777" w:rsidR="0018542A" w:rsidRDefault="00345A16">
                  <w:pPr>
                    <w:pStyle w:val="rowtabella0"/>
                    <w:jc w:val="center"/>
                  </w:pPr>
                  <w:r>
                    <w:t>W</w:t>
                  </w:r>
                </w:p>
              </w:tc>
            </w:tr>
            <w:tr w:rsidR="0018542A" w14:paraId="6882C4A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6B8964" w14:textId="77777777" w:rsidR="0018542A" w:rsidRDefault="00345A16">
                  <w:pPr>
                    <w:pStyle w:val="rowtabella0"/>
                  </w:pPr>
                  <w:r>
                    <w:t>(1) - disputata il 15/12/2021</w:t>
                  </w:r>
                </w:p>
              </w:tc>
            </w:tr>
            <w:tr w:rsidR="0018542A" w14:paraId="116827F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C00AB8" w14:textId="77777777" w:rsidR="0018542A" w:rsidRDefault="00345A16">
                  <w:pPr>
                    <w:pStyle w:val="rowtabella0"/>
                  </w:pPr>
                  <w:r>
                    <w:t>(2) - disputata il 12/12/2021</w:t>
                  </w:r>
                </w:p>
              </w:tc>
            </w:tr>
          </w:tbl>
          <w:p w14:paraId="63D0D5A9"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1E60D1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1AC6E" w14:textId="77777777" w:rsidR="0018542A" w:rsidRDefault="00345A16">
                  <w:pPr>
                    <w:pStyle w:val="headertabella0"/>
                  </w:pPr>
                  <w:r>
                    <w:t>GIRONE D - 11 Giornata - A</w:t>
                  </w:r>
                </w:p>
              </w:tc>
            </w:tr>
            <w:tr w:rsidR="0018542A" w14:paraId="0E73A2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4C37ED" w14:textId="77777777" w:rsidR="0018542A" w:rsidRDefault="00345A16">
                  <w:pPr>
                    <w:pStyle w:val="rowtabella0"/>
                  </w:pPr>
                  <w:r>
                    <w:t>(1) CITTA DI VIGEVANO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A247D" w14:textId="77777777" w:rsidR="0018542A" w:rsidRDefault="00345A16">
                  <w:pPr>
                    <w:pStyle w:val="rowtabella0"/>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269B65" w14:textId="77777777" w:rsidR="0018542A" w:rsidRDefault="00345A1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41CDA" w14:textId="77777777" w:rsidR="0018542A" w:rsidRDefault="00345A16">
                  <w:pPr>
                    <w:pStyle w:val="rowtabella0"/>
                    <w:jc w:val="center"/>
                  </w:pPr>
                  <w:r>
                    <w:t>M</w:t>
                  </w:r>
                </w:p>
              </w:tc>
            </w:tr>
            <w:tr w:rsidR="0018542A" w14:paraId="04E548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390C7" w14:textId="77777777" w:rsidR="0018542A" w:rsidRDefault="00345A16">
                  <w:pPr>
                    <w:pStyle w:val="rowtabella0"/>
                  </w:pPr>
                  <w:r>
                    <w:t>(1) DRESANO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45C6EF" w14:textId="77777777" w:rsidR="0018542A" w:rsidRDefault="00345A16">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ED91D8"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00EF32" w14:textId="77777777" w:rsidR="0018542A" w:rsidRDefault="00345A16">
                  <w:pPr>
                    <w:pStyle w:val="rowtabella0"/>
                    <w:jc w:val="center"/>
                  </w:pPr>
                  <w:r>
                    <w:t>F</w:t>
                  </w:r>
                </w:p>
              </w:tc>
            </w:tr>
            <w:tr w:rsidR="0018542A" w14:paraId="2AC633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13849E" w14:textId="77777777" w:rsidR="0018542A" w:rsidRDefault="00345A16">
                  <w:pPr>
                    <w:pStyle w:val="rowtabella0"/>
                  </w:pPr>
                  <w:r>
                    <w:t>(2)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D388A6" w14:textId="77777777" w:rsidR="0018542A" w:rsidRDefault="00345A16">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2E2DD5" w14:textId="7902EE2F" w:rsidR="0018542A" w:rsidRDefault="002D25C6">
                  <w:pPr>
                    <w:pStyle w:val="rowtabella0"/>
                    <w:jc w:val="center"/>
                  </w:pPr>
                  <w:r>
                    <w:t xml:space="preserve">2 </w:t>
                  </w:r>
                  <w:r w:rsidR="00345A16">
                    <w:t>-</w:t>
                  </w:r>
                  <w:r>
                    <w:t xml:space="preserve">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A122F0" w14:textId="77777777" w:rsidR="0018542A" w:rsidRDefault="00345A16">
                  <w:pPr>
                    <w:pStyle w:val="rowtabella0"/>
                    <w:jc w:val="center"/>
                  </w:pPr>
                  <w:r>
                    <w:t>D</w:t>
                  </w:r>
                </w:p>
              </w:tc>
            </w:tr>
            <w:tr w:rsidR="0018542A" w14:paraId="69F09C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C0AE08" w14:textId="77777777" w:rsidR="0018542A" w:rsidRDefault="00345A16">
                  <w:pPr>
                    <w:pStyle w:val="rowtabella0"/>
                  </w:pPr>
                  <w:r>
                    <w:t>(3) 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E12F57" w14:textId="77777777" w:rsidR="0018542A" w:rsidRDefault="00345A16">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E1EC8E"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CD628" w14:textId="77777777" w:rsidR="0018542A" w:rsidRDefault="00345A16">
                  <w:pPr>
                    <w:pStyle w:val="rowtabella0"/>
                    <w:jc w:val="center"/>
                  </w:pPr>
                  <w:r>
                    <w:t>W</w:t>
                  </w:r>
                </w:p>
              </w:tc>
            </w:tr>
            <w:tr w:rsidR="0018542A" w14:paraId="457168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BCC110" w14:textId="77777777" w:rsidR="0018542A" w:rsidRDefault="00345A16">
                  <w:pPr>
                    <w:pStyle w:val="rowtabella0"/>
                  </w:pPr>
                  <w:r>
                    <w:t>(3) 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475310" w14:textId="77777777" w:rsidR="0018542A" w:rsidRDefault="00345A16">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A54E4" w14:textId="77777777" w:rsidR="0018542A" w:rsidRDefault="00345A16">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A7A4FE" w14:textId="77777777" w:rsidR="0018542A" w:rsidRDefault="00345A16">
                  <w:pPr>
                    <w:pStyle w:val="rowtabella0"/>
                    <w:jc w:val="center"/>
                  </w:pPr>
                  <w:r>
                    <w:t> </w:t>
                  </w:r>
                </w:p>
              </w:tc>
            </w:tr>
            <w:tr w:rsidR="0018542A" w14:paraId="66D7EB9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D274CF" w14:textId="77777777" w:rsidR="0018542A" w:rsidRDefault="00345A16">
                  <w:pPr>
                    <w:pStyle w:val="rowtabella0"/>
                  </w:pPr>
                  <w:r>
                    <w:t>(1) - disputata il 18/12/2021</w:t>
                  </w:r>
                </w:p>
              </w:tc>
            </w:tr>
            <w:tr w:rsidR="0018542A" w14:paraId="320BD9F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75B0CA" w14:textId="77777777" w:rsidR="0018542A" w:rsidRDefault="00345A16">
                  <w:pPr>
                    <w:pStyle w:val="rowtabella0"/>
                  </w:pPr>
                  <w:r>
                    <w:t>(2) - disputata il 12/12/2021</w:t>
                  </w:r>
                </w:p>
              </w:tc>
            </w:tr>
            <w:tr w:rsidR="0018542A" w14:paraId="3B807D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B50B55" w14:textId="77777777" w:rsidR="0018542A" w:rsidRDefault="00345A16">
                  <w:pPr>
                    <w:pStyle w:val="rowtabella0"/>
                  </w:pPr>
                  <w:r>
                    <w:t>(3) - disputata il 19/12/2021</w:t>
                  </w:r>
                </w:p>
              </w:tc>
            </w:tr>
          </w:tbl>
          <w:p w14:paraId="4B564F8C" w14:textId="77777777" w:rsidR="0018542A" w:rsidRDefault="0018542A"/>
        </w:tc>
      </w:tr>
    </w:tbl>
    <w:p w14:paraId="4B6E164B" w14:textId="77777777" w:rsidR="0018542A" w:rsidRDefault="0018542A">
      <w:pPr>
        <w:pStyle w:val="breakline"/>
        <w:divId w:val="169876463"/>
      </w:pPr>
    </w:p>
    <w:p w14:paraId="595A26FE" w14:textId="77777777" w:rsidR="0018542A" w:rsidRDefault="0018542A">
      <w:pPr>
        <w:pStyle w:val="breakline"/>
        <w:divId w:val="169876463"/>
      </w:pPr>
    </w:p>
    <w:p w14:paraId="7296BFC1" w14:textId="77777777" w:rsidR="0018542A" w:rsidRDefault="00345A16">
      <w:pPr>
        <w:pStyle w:val="sottotitolocampionato1"/>
        <w:divId w:val="169876463"/>
      </w:pPr>
      <w:r>
        <w:t>RISULTATI UFFICIALI GARE DEL 19/12/2021</w:t>
      </w:r>
    </w:p>
    <w:p w14:paraId="1C473505" w14:textId="2599B082" w:rsidR="0018542A" w:rsidRDefault="00345A16">
      <w:pPr>
        <w:pStyle w:val="sottotitolocampionato2"/>
        <w:divId w:val="169876463"/>
      </w:pPr>
      <w:r>
        <w:t>Si trascrivono qui di seguito i risultati ufficiali delle gare disputate</w:t>
      </w:r>
    </w:p>
    <w:p w14:paraId="141528E5" w14:textId="0ACE9F7A" w:rsidR="00A056C6" w:rsidRDefault="00A056C6">
      <w:pPr>
        <w:pStyle w:val="sottotitolocampionato2"/>
        <w:divId w:val="169876463"/>
      </w:pPr>
    </w:p>
    <w:p w14:paraId="33C8CD55" w14:textId="77777777" w:rsidR="00A056C6" w:rsidRDefault="00A056C6">
      <w:pPr>
        <w:pStyle w:val="sottotitolocampionato2"/>
        <w:divId w:val="169876463"/>
      </w:pPr>
    </w:p>
    <w:p w14:paraId="72C9B57D"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70DD1CDC"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3FAA19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470D9" w14:textId="77777777" w:rsidR="0018542A" w:rsidRDefault="00345A16">
                  <w:pPr>
                    <w:pStyle w:val="headertabella0"/>
                  </w:pPr>
                  <w:r>
                    <w:t>GIRONE A - 12 Giornata - A</w:t>
                  </w:r>
                </w:p>
              </w:tc>
            </w:tr>
            <w:tr w:rsidR="0018542A" w14:paraId="5BAFBA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941C0C" w14:textId="77777777" w:rsidR="0018542A" w:rsidRDefault="00345A16">
                  <w:pPr>
                    <w:pStyle w:val="rowtabella0"/>
                  </w:pPr>
                  <w:r>
                    <w:t>(1) 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04F69C" w14:textId="77777777" w:rsidR="0018542A" w:rsidRDefault="00345A16">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75C16B" w14:textId="77777777" w:rsidR="0018542A" w:rsidRDefault="00345A16">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8A24B9" w14:textId="77777777" w:rsidR="0018542A" w:rsidRDefault="00345A16">
                  <w:pPr>
                    <w:pStyle w:val="rowtabella0"/>
                    <w:jc w:val="center"/>
                  </w:pPr>
                  <w:r>
                    <w:t> </w:t>
                  </w:r>
                </w:p>
              </w:tc>
            </w:tr>
            <w:tr w:rsidR="0018542A" w14:paraId="223681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A206C2" w14:textId="77777777" w:rsidR="0018542A" w:rsidRDefault="00345A16">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EA2E53" w14:textId="77777777" w:rsidR="0018542A" w:rsidRDefault="00345A16">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FFE4B9" w14:textId="77777777" w:rsidR="0018542A" w:rsidRDefault="00345A16">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F63406" w14:textId="77777777" w:rsidR="0018542A" w:rsidRDefault="00345A16">
                  <w:pPr>
                    <w:pStyle w:val="rowtabella0"/>
                    <w:jc w:val="center"/>
                  </w:pPr>
                  <w:r>
                    <w:t> </w:t>
                  </w:r>
                </w:p>
              </w:tc>
            </w:tr>
            <w:tr w:rsidR="0018542A" w14:paraId="20A5AF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03A1C2" w14:textId="77777777" w:rsidR="0018542A" w:rsidRDefault="00345A16">
                  <w:pPr>
                    <w:pStyle w:val="rowtabella0"/>
                  </w:pPr>
                  <w:r>
                    <w:t>CALCIO SAN GIORGIO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6144C0" w14:textId="77777777" w:rsidR="0018542A" w:rsidRDefault="00345A16">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975936" w14:textId="77777777" w:rsidR="0018542A" w:rsidRDefault="00345A1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462FD3" w14:textId="77777777" w:rsidR="0018542A" w:rsidRDefault="00345A16">
                  <w:pPr>
                    <w:pStyle w:val="rowtabella0"/>
                    <w:jc w:val="center"/>
                  </w:pPr>
                  <w:r>
                    <w:t> </w:t>
                  </w:r>
                </w:p>
              </w:tc>
            </w:tr>
            <w:tr w:rsidR="0018542A" w14:paraId="5D3D4B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054C3" w14:textId="77777777" w:rsidR="0018542A" w:rsidRDefault="00345A16">
                  <w:pPr>
                    <w:pStyle w:val="rowtabella0"/>
                  </w:pPr>
                  <w:r>
                    <w:t>(1) 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0066A7" w14:textId="77777777" w:rsidR="0018542A" w:rsidRDefault="00345A16">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6ED5C8"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0C2D94" w14:textId="77777777" w:rsidR="0018542A" w:rsidRDefault="00345A16">
                  <w:pPr>
                    <w:pStyle w:val="rowtabella0"/>
                    <w:jc w:val="center"/>
                  </w:pPr>
                  <w:r>
                    <w:t>B</w:t>
                  </w:r>
                </w:p>
              </w:tc>
            </w:tr>
            <w:tr w:rsidR="0018542A" w14:paraId="536EF3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74113B" w14:textId="77777777" w:rsidR="0018542A" w:rsidRDefault="00345A16">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5B50F" w14:textId="77777777" w:rsidR="0018542A" w:rsidRDefault="00345A16">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BFFC3B"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C3FF8" w14:textId="77777777" w:rsidR="0018542A" w:rsidRDefault="00345A16">
                  <w:pPr>
                    <w:pStyle w:val="rowtabella0"/>
                    <w:jc w:val="center"/>
                  </w:pPr>
                  <w:r>
                    <w:t>W</w:t>
                  </w:r>
                </w:p>
              </w:tc>
            </w:tr>
            <w:tr w:rsidR="0018542A" w14:paraId="6CC6E9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7E3AE6" w14:textId="77777777" w:rsidR="0018542A" w:rsidRDefault="00345A16">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66545" w14:textId="77777777" w:rsidR="0018542A" w:rsidRDefault="00345A16">
                  <w:pPr>
                    <w:pStyle w:val="rowtabella0"/>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87C821" w14:textId="77777777" w:rsidR="0018542A" w:rsidRDefault="00345A16">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157F70" w14:textId="77777777" w:rsidR="0018542A" w:rsidRDefault="00345A16">
                  <w:pPr>
                    <w:pStyle w:val="rowtabella0"/>
                    <w:jc w:val="center"/>
                  </w:pPr>
                  <w:r>
                    <w:t> </w:t>
                  </w:r>
                </w:p>
              </w:tc>
            </w:tr>
            <w:tr w:rsidR="0018542A" w14:paraId="21098E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FE1F75" w14:textId="77777777" w:rsidR="0018542A" w:rsidRDefault="00345A16">
                  <w:pPr>
                    <w:pStyle w:val="rowtabella0"/>
                  </w:pPr>
                  <w:r>
                    <w:t>(1) - disputata il 18/12/2021</w:t>
                  </w:r>
                </w:p>
              </w:tc>
            </w:tr>
          </w:tbl>
          <w:p w14:paraId="069DDABC" w14:textId="77777777" w:rsidR="0018542A" w:rsidRDefault="0018542A"/>
        </w:tc>
      </w:tr>
    </w:tbl>
    <w:p w14:paraId="6DA91775" w14:textId="77777777" w:rsidR="0018542A" w:rsidRDefault="0018542A">
      <w:pPr>
        <w:pStyle w:val="breakline"/>
        <w:divId w:val="169876463"/>
      </w:pPr>
    </w:p>
    <w:p w14:paraId="0AF5E74E" w14:textId="77777777" w:rsidR="0018542A" w:rsidRDefault="0018542A">
      <w:pPr>
        <w:pStyle w:val="breakline"/>
        <w:divId w:val="169876463"/>
      </w:pPr>
    </w:p>
    <w:p w14:paraId="16B7624C" w14:textId="77777777" w:rsidR="0018542A" w:rsidRDefault="00345A16">
      <w:pPr>
        <w:pStyle w:val="titoloprinc"/>
        <w:divId w:val="169876463"/>
      </w:pPr>
      <w:r>
        <w:t>GIUDICE SPORTIVO</w:t>
      </w:r>
    </w:p>
    <w:p w14:paraId="1442B19D" w14:textId="77777777" w:rsidR="0018542A" w:rsidRDefault="00345A16">
      <w:pPr>
        <w:pStyle w:val="diffida"/>
        <w:divId w:val="169876463"/>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DA489C2" w14:textId="77777777" w:rsidR="0018542A" w:rsidRDefault="00345A16">
      <w:pPr>
        <w:pStyle w:val="titolo10"/>
        <w:divId w:val="169876463"/>
      </w:pPr>
      <w:r>
        <w:t xml:space="preserve">GARE DEL 12/12/2021 </w:t>
      </w:r>
    </w:p>
    <w:p w14:paraId="0C45BA63" w14:textId="77777777" w:rsidR="0018542A" w:rsidRDefault="00345A16">
      <w:pPr>
        <w:pStyle w:val="titolo60"/>
        <w:divId w:val="169876463"/>
      </w:pPr>
      <w:r>
        <w:t xml:space="preserve">DECISIONI DEL GIUDICE SPORTIVO </w:t>
      </w:r>
    </w:p>
    <w:p w14:paraId="2B6E823F" w14:textId="77777777" w:rsidR="002D25C6" w:rsidRDefault="00345A16">
      <w:pPr>
        <w:pStyle w:val="diffida"/>
        <w:spacing w:before="80" w:beforeAutospacing="0" w:after="40" w:afterAutospacing="0"/>
        <w:jc w:val="left"/>
        <w:divId w:val="169876463"/>
      </w:pPr>
      <w:r>
        <w:lastRenderedPageBreak/>
        <w:t xml:space="preserve">gara del 12/12/2021 POZZUOLO CALCIO - CITTA DI SEGRATE </w:t>
      </w:r>
    </w:p>
    <w:p w14:paraId="6A0C1272" w14:textId="00788AB9" w:rsidR="0018542A" w:rsidRDefault="00345A16" w:rsidP="002D25C6">
      <w:pPr>
        <w:pStyle w:val="diffida"/>
        <w:spacing w:before="80" w:beforeAutospacing="0" w:after="40" w:afterAutospacing="0"/>
        <w:divId w:val="169876463"/>
      </w:pPr>
      <w:r>
        <w:br/>
        <w:t xml:space="preserve">Con deliberazione pubblicata sul C.U. nº...37...del 16-12-2021 questo Giudice ha deciso di sospendere l'omologazione della gara in oggetto </w:t>
      </w:r>
      <w:proofErr w:type="spellStart"/>
      <w:r>
        <w:t>aseguito</w:t>
      </w:r>
      <w:proofErr w:type="spellEnd"/>
      <w:r>
        <w:t xml:space="preserve"> di preannuncio di ricorso da parte della società Città di Segrate. </w:t>
      </w:r>
    </w:p>
    <w:p w14:paraId="6C2C9F3D" w14:textId="77777777" w:rsidR="0018542A" w:rsidRDefault="00345A16" w:rsidP="002D25C6">
      <w:pPr>
        <w:pStyle w:val="diffida"/>
        <w:spacing w:before="80" w:beforeAutospacing="0" w:after="40" w:afterAutospacing="0"/>
        <w:divId w:val="169876463"/>
      </w:pPr>
      <w:r>
        <w:t xml:space="preserve">Dato atto che la società Città di Segrate con nota a mezzo </w:t>
      </w:r>
      <w:proofErr w:type="spellStart"/>
      <w:r>
        <w:t>pec</w:t>
      </w:r>
      <w:proofErr w:type="spellEnd"/>
      <w:r>
        <w:t xml:space="preserve"> in data12-12-2021 ore 18.40 ha preannunciato ricorso; e con nota a mezzo </w:t>
      </w:r>
      <w:proofErr w:type="spellStart"/>
      <w:r>
        <w:t>mailpec</w:t>
      </w:r>
      <w:proofErr w:type="spellEnd"/>
      <w:r>
        <w:t xml:space="preserve"> in data 14-12-2021 ore.23.29 ha depositato il ricorso in merito alla gara: Pozzuolo calcio - Città di Segrate inviando il tutto per conoscenza alla controparte. </w:t>
      </w:r>
    </w:p>
    <w:p w14:paraId="06E5E2B9" w14:textId="77777777" w:rsidR="0018542A" w:rsidRDefault="00345A16" w:rsidP="002D25C6">
      <w:pPr>
        <w:pStyle w:val="diffida"/>
        <w:spacing w:before="80" w:beforeAutospacing="0" w:after="40" w:afterAutospacing="0"/>
        <w:divId w:val="169876463"/>
      </w:pPr>
      <w:r>
        <w:t xml:space="preserve">Dato atto che con nota </w:t>
      </w:r>
      <w:proofErr w:type="spellStart"/>
      <w:r>
        <w:t>pec</w:t>
      </w:r>
      <w:proofErr w:type="spellEnd"/>
      <w:r>
        <w:t xml:space="preserve"> la segretaria del S.G.S. ha provveduto a comunicare alle società la data fissata per la pronuncia. </w:t>
      </w:r>
    </w:p>
    <w:p w14:paraId="3C37748D" w14:textId="77777777" w:rsidR="0018542A" w:rsidRDefault="00345A16" w:rsidP="002D25C6">
      <w:pPr>
        <w:pStyle w:val="diffida"/>
        <w:spacing w:before="80" w:beforeAutospacing="0" w:after="40" w:afterAutospacing="0"/>
        <w:divId w:val="169876463"/>
      </w:pPr>
      <w:r>
        <w:t xml:space="preserve">Con il ricorso la </w:t>
      </w:r>
      <w:proofErr w:type="spellStart"/>
      <w:r>
        <w:t>soc</w:t>
      </w:r>
      <w:proofErr w:type="spellEnd"/>
      <w:r>
        <w:t xml:space="preserve">. Città di Segrate sostiene che nelle fasi </w:t>
      </w:r>
      <w:proofErr w:type="spellStart"/>
      <w:r>
        <w:t>finalidella</w:t>
      </w:r>
      <w:proofErr w:type="spellEnd"/>
      <w:r>
        <w:t xml:space="preserve"> gara in prossimità della propria panchina, il pallone usciva </w:t>
      </w:r>
      <w:proofErr w:type="spellStart"/>
      <w:r>
        <w:t>dalterreno</w:t>
      </w:r>
      <w:proofErr w:type="spellEnd"/>
      <w:r>
        <w:t xml:space="preserve"> di gioco, l'arbitro assegnava la rimessa in gioco alla </w:t>
      </w:r>
      <w:proofErr w:type="spellStart"/>
      <w:r>
        <w:t>soc</w:t>
      </w:r>
      <w:proofErr w:type="spellEnd"/>
      <w:r>
        <w:t xml:space="preserve">. </w:t>
      </w:r>
    </w:p>
    <w:p w14:paraId="367F188B" w14:textId="78D6D80D" w:rsidR="0018542A" w:rsidRDefault="00345A16" w:rsidP="002D25C6">
      <w:pPr>
        <w:pStyle w:val="diffida"/>
        <w:spacing w:before="80" w:beforeAutospacing="0" w:after="40" w:afterAutospacing="0"/>
        <w:divId w:val="169876463"/>
      </w:pPr>
      <w:r>
        <w:t xml:space="preserve">Pozzuolo Calcio suscitando le proteste del sig. Gatti Fabio tecnico della </w:t>
      </w:r>
      <w:proofErr w:type="spellStart"/>
      <w:r>
        <w:t>soc</w:t>
      </w:r>
      <w:proofErr w:type="spellEnd"/>
      <w:r>
        <w:t>. Città di Segrate. Il gioco veniva interrotto ed il sig.</w:t>
      </w:r>
      <w:r w:rsidR="00A056C6">
        <w:t xml:space="preserve"> </w:t>
      </w:r>
      <w:r>
        <w:t xml:space="preserve">Gatti Fabio veniva sanzionato con l'ammonizione. L'arbitro riprende il gioco con un calcio di punizione indiretto </w:t>
      </w:r>
      <w:proofErr w:type="spellStart"/>
      <w:r>
        <w:t>anzichè</w:t>
      </w:r>
      <w:proofErr w:type="spellEnd"/>
      <w:r>
        <w:t xml:space="preserve"> con la rimessa laterale ed a seguito di ciò la società reclamante subisce la rete del 2-1 convalidata dall'arbitro. La </w:t>
      </w:r>
      <w:proofErr w:type="spellStart"/>
      <w:r>
        <w:t>soc</w:t>
      </w:r>
      <w:proofErr w:type="spellEnd"/>
      <w:r>
        <w:t>. Città di Segrate pertanto richiede la ripetizione della gara per "errore tecnico da parte dell'arbitro</w:t>
      </w:r>
      <w:r w:rsidR="00A056C6">
        <w:t>.</w:t>
      </w:r>
    </w:p>
    <w:p w14:paraId="44DD65BC" w14:textId="77777777" w:rsidR="0018542A" w:rsidRDefault="00345A16" w:rsidP="002D25C6">
      <w:pPr>
        <w:pStyle w:val="diffida"/>
        <w:spacing w:before="80" w:beforeAutospacing="0" w:after="40" w:afterAutospacing="0"/>
        <w:divId w:val="169876463"/>
      </w:pPr>
      <w:r>
        <w:t xml:space="preserve">La </w:t>
      </w:r>
      <w:proofErr w:type="spellStart"/>
      <w:r>
        <w:t>soc</w:t>
      </w:r>
      <w:proofErr w:type="spellEnd"/>
      <w:r>
        <w:t xml:space="preserve">. Pozzuolo Calcio ha inviato le proprie controdeduzioni sostenendo che al termine della gara in presenza dei dirigenti per la controfirma del verbale di gara, non è stato evidenziato </w:t>
      </w:r>
      <w:proofErr w:type="spellStart"/>
      <w:r>
        <w:t>nè</w:t>
      </w:r>
      <w:proofErr w:type="spellEnd"/>
      <w:r>
        <w:t xml:space="preserve"> </w:t>
      </w:r>
      <w:proofErr w:type="spellStart"/>
      <w:r>
        <w:t>contestatoil</w:t>
      </w:r>
      <w:proofErr w:type="spellEnd"/>
      <w:r>
        <w:t xml:space="preserve"> presunto "errore tecnico" inoltre il provvedimento adottato dall'arbitro è disciplinato dall'art.12 punto 4 del regolamento del gioco del calcio "tutte le infrazioni verbali son sanzionate con un calcio di punizione indiretto "pertanto ogni pretesa di ottenere la ripetizione della gara e del tutto infondata. </w:t>
      </w:r>
    </w:p>
    <w:p w14:paraId="7C94C3F2" w14:textId="0251026E" w:rsidR="0018542A" w:rsidRDefault="00345A16" w:rsidP="002D25C6">
      <w:pPr>
        <w:pStyle w:val="diffida"/>
        <w:spacing w:before="80" w:beforeAutospacing="0" w:after="40" w:afterAutospacing="0"/>
        <w:divId w:val="169876463"/>
      </w:pPr>
      <w:r>
        <w:t>Questo Giudice Sportivo, visto il referto di gara, sentito telefonicamente l'arbitro e visto il supplemento del rapporto di gara,</w:t>
      </w:r>
      <w:r w:rsidR="00A056C6">
        <w:t xml:space="preserve"> </w:t>
      </w:r>
      <w:r>
        <w:t xml:space="preserve">fonte primaria e privilegiata di prova, rileva che in seguito ad </w:t>
      </w:r>
      <w:proofErr w:type="spellStart"/>
      <w:r>
        <w:t>unarimessa</w:t>
      </w:r>
      <w:proofErr w:type="spellEnd"/>
      <w:r>
        <w:t xml:space="preserve"> laterale in prossimità della panchina della </w:t>
      </w:r>
      <w:proofErr w:type="spellStart"/>
      <w:r>
        <w:t>soc</w:t>
      </w:r>
      <w:proofErr w:type="spellEnd"/>
      <w:r>
        <w:t xml:space="preserve">. reclamante con pallone in gioco il </w:t>
      </w:r>
      <w:proofErr w:type="spellStart"/>
      <w:r>
        <w:t>sig</w:t>
      </w:r>
      <w:proofErr w:type="spellEnd"/>
      <w:r>
        <w:t xml:space="preserve"> Gatti Fabio tecnico della </w:t>
      </w:r>
      <w:proofErr w:type="spellStart"/>
      <w:r>
        <w:t>soc</w:t>
      </w:r>
      <w:proofErr w:type="spellEnd"/>
      <w:r>
        <w:t xml:space="preserve">. Città di Segrate (16º del 2ºtempo con il risultato di 1-1) protestava nei confronti del direttore di gara ritenendo che la rimessa in gioco fosse in favore della propria squadra. L'arbitro interrotto il gioco sanzionava il tecnico con l'ammonizione, concedendo un calcio di punizione indiretto alla </w:t>
      </w:r>
      <w:proofErr w:type="spellStart"/>
      <w:r>
        <w:t>soc</w:t>
      </w:r>
      <w:proofErr w:type="spellEnd"/>
      <w:r>
        <w:t xml:space="preserve"> Pozzuolo Calcio. Si evidenzia che la </w:t>
      </w:r>
      <w:proofErr w:type="spellStart"/>
      <w:r>
        <w:t>retedel</w:t>
      </w:r>
      <w:proofErr w:type="spellEnd"/>
      <w:r>
        <w:t xml:space="preserve"> 2-1 è stata realizzata al 41º del 2º tempo e non conseguente dell'episodio contestato. </w:t>
      </w:r>
    </w:p>
    <w:p w14:paraId="722E1545" w14:textId="397A10B1" w:rsidR="0018542A" w:rsidRDefault="00345A16" w:rsidP="002D25C6">
      <w:pPr>
        <w:pStyle w:val="diffida"/>
        <w:spacing w:before="80" w:beforeAutospacing="0" w:after="40" w:afterAutospacing="0"/>
        <w:divId w:val="169876463"/>
      </w:pPr>
      <w:r>
        <w:t xml:space="preserve">Visto la regola 12 punto 4 del regolamento del gioco del calcio. </w:t>
      </w:r>
    </w:p>
    <w:p w14:paraId="6CE228ED" w14:textId="77777777" w:rsidR="002D25C6" w:rsidRDefault="00345A16">
      <w:pPr>
        <w:pStyle w:val="diffida"/>
        <w:spacing w:before="80" w:beforeAutospacing="0" w:after="40" w:afterAutospacing="0"/>
        <w:jc w:val="left"/>
        <w:divId w:val="169876463"/>
      </w:pPr>
      <w:r>
        <w:t>Pertanto:</w:t>
      </w:r>
    </w:p>
    <w:p w14:paraId="6CF2E9BB" w14:textId="3B48F78C" w:rsidR="0018542A" w:rsidRDefault="00345A16">
      <w:pPr>
        <w:pStyle w:val="diffida"/>
        <w:spacing w:before="80" w:beforeAutospacing="0" w:after="40" w:afterAutospacing="0"/>
        <w:jc w:val="left"/>
        <w:divId w:val="169876463"/>
      </w:pPr>
      <w:r>
        <w:t xml:space="preserve">P.Q.S. </w:t>
      </w:r>
    </w:p>
    <w:p w14:paraId="2C8C3A5C" w14:textId="1AA7ACDF" w:rsidR="002D25C6" w:rsidRPr="002D25C6" w:rsidRDefault="00345A16" w:rsidP="002D25C6">
      <w:pPr>
        <w:pStyle w:val="diffida"/>
        <w:spacing w:before="80" w:beforeAutospacing="0" w:after="40" w:afterAutospacing="0"/>
        <w:jc w:val="center"/>
        <w:divId w:val="169876463"/>
        <w:rPr>
          <w:b/>
          <w:bCs/>
        </w:rPr>
      </w:pPr>
      <w:r w:rsidRPr="002D25C6">
        <w:rPr>
          <w:b/>
          <w:bCs/>
        </w:rPr>
        <w:t>DELIBERA</w:t>
      </w:r>
    </w:p>
    <w:p w14:paraId="618301B9" w14:textId="77777777" w:rsidR="002D25C6" w:rsidRDefault="00345A16">
      <w:pPr>
        <w:pStyle w:val="diffida"/>
        <w:spacing w:before="80" w:beforeAutospacing="0" w:after="40" w:afterAutospacing="0"/>
        <w:jc w:val="left"/>
        <w:divId w:val="169876463"/>
      </w:pPr>
      <w:r>
        <w:t xml:space="preserve">-di ritenere la gara regolare e di omologare il risultato come conseguito sul campo: Pozzuolo Calcio - Città di Segrate (2 - 1) </w:t>
      </w:r>
    </w:p>
    <w:p w14:paraId="3DFD99E7" w14:textId="1ADF35D6" w:rsidR="0018542A" w:rsidRDefault="00345A16">
      <w:pPr>
        <w:pStyle w:val="diffida"/>
        <w:spacing w:before="80" w:beforeAutospacing="0" w:after="40" w:afterAutospacing="0"/>
        <w:jc w:val="left"/>
        <w:divId w:val="169876463"/>
      </w:pPr>
      <w:r>
        <w:t xml:space="preserve">-di disporre a carico della </w:t>
      </w:r>
      <w:proofErr w:type="spellStart"/>
      <w:r>
        <w:t>soc</w:t>
      </w:r>
      <w:proofErr w:type="spellEnd"/>
      <w:r>
        <w:t xml:space="preserve">. Città di Segrate l'addebito della tassa reclamo, se non versata. </w:t>
      </w:r>
    </w:p>
    <w:p w14:paraId="660D9064" w14:textId="77777777" w:rsidR="007031CA" w:rsidRDefault="007031CA">
      <w:pPr>
        <w:pStyle w:val="titolo10"/>
        <w:divId w:val="169876463"/>
      </w:pPr>
    </w:p>
    <w:p w14:paraId="45060D35" w14:textId="1BF02023" w:rsidR="0018542A" w:rsidRDefault="00345A16">
      <w:pPr>
        <w:pStyle w:val="titolo10"/>
        <w:divId w:val="169876463"/>
      </w:pPr>
      <w:r>
        <w:t xml:space="preserve">GARE DEL 18/12/2021 </w:t>
      </w:r>
    </w:p>
    <w:p w14:paraId="14357F60" w14:textId="77777777" w:rsidR="0018542A" w:rsidRDefault="00345A16">
      <w:pPr>
        <w:pStyle w:val="titolo60"/>
        <w:divId w:val="169876463"/>
      </w:pPr>
      <w:r>
        <w:t xml:space="preserve">DECISIONI DEL GIUDICE SPORTIVO </w:t>
      </w:r>
    </w:p>
    <w:p w14:paraId="63644689" w14:textId="77777777" w:rsidR="0018542A" w:rsidRDefault="00345A16">
      <w:pPr>
        <w:pStyle w:val="diffida"/>
        <w:spacing w:before="80" w:beforeAutospacing="0" w:after="40" w:afterAutospacing="0"/>
        <w:jc w:val="left"/>
        <w:divId w:val="169876463"/>
      </w:pPr>
      <w:r>
        <w:t xml:space="preserve">gara del 18/12/2021 CITTA DI VIGEVANO S.R.L. - ROZZANO CALCIO SRL SSD </w:t>
      </w:r>
      <w:r>
        <w:br/>
        <w:t xml:space="preserve">La gara non si è disputata per avverse condizioni atmosferiche dovute alla nebbia. </w:t>
      </w:r>
    </w:p>
    <w:p w14:paraId="18F2EC9C" w14:textId="77777777" w:rsidR="0018542A" w:rsidRDefault="00345A16">
      <w:pPr>
        <w:pStyle w:val="diffida"/>
        <w:spacing w:before="80" w:beforeAutospacing="0" w:after="40" w:afterAutospacing="0"/>
        <w:jc w:val="left"/>
        <w:divId w:val="169876463"/>
      </w:pPr>
      <w:r>
        <w:t xml:space="preserve">Pertanto se ne dispone la ripetizione a cura del CRL. </w:t>
      </w:r>
    </w:p>
    <w:p w14:paraId="3A6BD34C" w14:textId="77777777" w:rsidR="0018542A" w:rsidRDefault="00345A16">
      <w:pPr>
        <w:pStyle w:val="diffida"/>
        <w:spacing w:before="80" w:beforeAutospacing="0" w:after="40" w:afterAutospacing="0"/>
        <w:jc w:val="left"/>
        <w:divId w:val="169876463"/>
      </w:pPr>
      <w:r>
        <w:br/>
        <w:t xml:space="preserve">gara del 18/12/2021 DRESANO - R.C. CODOGNO 1908 </w:t>
      </w:r>
      <w:r>
        <w:br/>
        <w:t xml:space="preserve">La gara è stata sospesa al 45º del 1º tempo per scarsa visibilità dovuta alla nebbia. </w:t>
      </w:r>
    </w:p>
    <w:p w14:paraId="5595CE0B" w14:textId="77777777" w:rsidR="0018542A" w:rsidRDefault="00345A16">
      <w:pPr>
        <w:pStyle w:val="diffida"/>
        <w:spacing w:before="80" w:beforeAutospacing="0" w:after="40" w:afterAutospacing="0"/>
        <w:jc w:val="left"/>
        <w:divId w:val="169876463"/>
      </w:pPr>
      <w:r>
        <w:t xml:space="preserve">Pertanto se ne dispone la ripetizione a cura del CRL. </w:t>
      </w:r>
    </w:p>
    <w:p w14:paraId="6F0E681D" w14:textId="77777777" w:rsidR="0018542A" w:rsidRDefault="00345A16">
      <w:pPr>
        <w:pStyle w:val="diffida"/>
        <w:spacing w:before="80" w:beforeAutospacing="0" w:after="40" w:afterAutospacing="0"/>
        <w:jc w:val="left"/>
        <w:divId w:val="169876463"/>
      </w:pPr>
      <w:r>
        <w:br/>
        <w:t xml:space="preserve">gara del 18/12/2021 FOOTBALL CLUB PARABIAGO - LAVENO MOMBELLO </w:t>
      </w:r>
      <w:r>
        <w:br/>
        <w:t xml:space="preserve">La gara è stata sospesa al 32 del 1 tempo per scarsa visibilità dovuta alla nebbia. </w:t>
      </w:r>
    </w:p>
    <w:p w14:paraId="16BD24DD" w14:textId="77777777" w:rsidR="0018542A" w:rsidRDefault="00345A16">
      <w:pPr>
        <w:pStyle w:val="diffida"/>
        <w:spacing w:before="80" w:beforeAutospacing="0" w:after="40" w:afterAutospacing="0"/>
        <w:jc w:val="left"/>
        <w:divId w:val="169876463"/>
      </w:pPr>
      <w:r>
        <w:t xml:space="preserve">Pertanto se ne dispone la ripetizione a cura del CRL. </w:t>
      </w:r>
    </w:p>
    <w:p w14:paraId="713BDD5E" w14:textId="77777777" w:rsidR="0018542A" w:rsidRDefault="00345A16">
      <w:pPr>
        <w:pStyle w:val="titolo7a"/>
        <w:divId w:val="169876463"/>
      </w:pPr>
      <w:r>
        <w:t xml:space="preserve">PROVVEDIMENTI DISCIPLINARI </w:t>
      </w:r>
    </w:p>
    <w:p w14:paraId="20A84A00" w14:textId="77777777" w:rsidR="0018542A" w:rsidRDefault="00345A16">
      <w:pPr>
        <w:pStyle w:val="titolo7b"/>
        <w:divId w:val="169876463"/>
      </w:pPr>
      <w:r>
        <w:t xml:space="preserve">In base alle risultanze degli atti ufficiali sono state deliberate le seguenti sanzioni disciplinari. </w:t>
      </w:r>
    </w:p>
    <w:p w14:paraId="732B965F" w14:textId="77777777" w:rsidR="0018542A" w:rsidRDefault="00345A16">
      <w:pPr>
        <w:pStyle w:val="titolo30"/>
        <w:divId w:val="169876463"/>
      </w:pPr>
      <w:r>
        <w:lastRenderedPageBreak/>
        <w:t xml:space="preserve">CALCIATORI ESPULSI </w:t>
      </w:r>
    </w:p>
    <w:p w14:paraId="6A34B970" w14:textId="77777777" w:rsidR="0018542A" w:rsidRDefault="00345A16">
      <w:pPr>
        <w:pStyle w:val="titolo20"/>
        <w:divId w:val="16987646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1C2CB762" w14:textId="77777777">
        <w:trPr>
          <w:divId w:val="169876463"/>
        </w:trPr>
        <w:tc>
          <w:tcPr>
            <w:tcW w:w="2200" w:type="dxa"/>
            <w:tcMar>
              <w:top w:w="20" w:type="dxa"/>
              <w:left w:w="20" w:type="dxa"/>
              <w:bottom w:w="20" w:type="dxa"/>
              <w:right w:w="20" w:type="dxa"/>
            </w:tcMar>
            <w:vAlign w:val="center"/>
            <w:hideMark/>
          </w:tcPr>
          <w:p w14:paraId="03BAF281" w14:textId="77777777" w:rsidR="0018542A" w:rsidRDefault="00345A16">
            <w:pPr>
              <w:pStyle w:val="movimento"/>
            </w:pPr>
            <w:r>
              <w:t>ARENA CHRISTIAN</w:t>
            </w:r>
          </w:p>
        </w:tc>
        <w:tc>
          <w:tcPr>
            <w:tcW w:w="2200" w:type="dxa"/>
            <w:tcMar>
              <w:top w:w="20" w:type="dxa"/>
              <w:left w:w="20" w:type="dxa"/>
              <w:bottom w:w="20" w:type="dxa"/>
              <w:right w:w="20" w:type="dxa"/>
            </w:tcMar>
            <w:vAlign w:val="center"/>
            <w:hideMark/>
          </w:tcPr>
          <w:p w14:paraId="35F5F929" w14:textId="77777777" w:rsidR="0018542A" w:rsidRDefault="00345A16">
            <w:pPr>
              <w:pStyle w:val="movimento2"/>
            </w:pPr>
            <w:r>
              <w:t xml:space="preserve">(BESNATESE) </w:t>
            </w:r>
          </w:p>
        </w:tc>
        <w:tc>
          <w:tcPr>
            <w:tcW w:w="800" w:type="dxa"/>
            <w:tcMar>
              <w:top w:w="20" w:type="dxa"/>
              <w:left w:w="20" w:type="dxa"/>
              <w:bottom w:w="20" w:type="dxa"/>
              <w:right w:w="20" w:type="dxa"/>
            </w:tcMar>
            <w:vAlign w:val="center"/>
            <w:hideMark/>
          </w:tcPr>
          <w:p w14:paraId="38645982"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7CCAB23B"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072471C1" w14:textId="77777777" w:rsidR="0018542A" w:rsidRDefault="00345A16">
            <w:pPr>
              <w:pStyle w:val="movimento2"/>
            </w:pPr>
            <w:r>
              <w:t> </w:t>
            </w:r>
          </w:p>
        </w:tc>
      </w:tr>
    </w:tbl>
    <w:p w14:paraId="7A83DBE7" w14:textId="77777777" w:rsidR="0018542A" w:rsidRDefault="00345A16">
      <w:pPr>
        <w:pStyle w:val="diffida"/>
        <w:spacing w:before="80" w:beforeAutospacing="0" w:after="40" w:afterAutospacing="0"/>
        <w:jc w:val="left"/>
        <w:divId w:val="169876463"/>
      </w:pPr>
      <w:r>
        <w:t xml:space="preserve">Per atto di violenza nei confronti di un calciatore avversario (art.38comma 1 del nuovo C.G.S.). </w:t>
      </w:r>
    </w:p>
    <w:p w14:paraId="2F981AB0" w14:textId="77777777" w:rsidR="0018542A" w:rsidRDefault="00345A16">
      <w:pPr>
        <w:pStyle w:val="titolo10"/>
        <w:divId w:val="169876463"/>
      </w:pPr>
      <w:r>
        <w:t xml:space="preserve">GARE DEL 19/12/2021 </w:t>
      </w:r>
    </w:p>
    <w:p w14:paraId="7944AFD2" w14:textId="77777777" w:rsidR="0018542A" w:rsidRDefault="00345A16">
      <w:pPr>
        <w:pStyle w:val="titolo7a"/>
        <w:divId w:val="169876463"/>
      </w:pPr>
      <w:r>
        <w:t xml:space="preserve">PROVVEDIMENTI DISCIPLINARI </w:t>
      </w:r>
    </w:p>
    <w:p w14:paraId="5B19FBFB" w14:textId="77777777" w:rsidR="0018542A" w:rsidRDefault="00345A16">
      <w:pPr>
        <w:pStyle w:val="titolo7b"/>
        <w:divId w:val="169876463"/>
      </w:pPr>
      <w:r>
        <w:t xml:space="preserve">In base alle risultanze degli atti ufficiali sono state deliberate le seguenti sanzioni disciplinari. </w:t>
      </w:r>
    </w:p>
    <w:p w14:paraId="0EE4AD38" w14:textId="77777777" w:rsidR="0018542A" w:rsidRDefault="00345A16">
      <w:pPr>
        <w:pStyle w:val="titolo30"/>
        <w:divId w:val="169876463"/>
      </w:pPr>
      <w:r>
        <w:t xml:space="preserve">CALCIATORI ESPULSI </w:t>
      </w:r>
    </w:p>
    <w:p w14:paraId="75D5F96F" w14:textId="77777777" w:rsidR="0018542A" w:rsidRDefault="00345A16">
      <w:pPr>
        <w:pStyle w:val="titolo20"/>
        <w:divId w:val="16987646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476F55E3" w14:textId="77777777">
        <w:trPr>
          <w:divId w:val="169876463"/>
        </w:trPr>
        <w:tc>
          <w:tcPr>
            <w:tcW w:w="2200" w:type="dxa"/>
            <w:tcMar>
              <w:top w:w="20" w:type="dxa"/>
              <w:left w:w="20" w:type="dxa"/>
              <w:bottom w:w="20" w:type="dxa"/>
              <w:right w:w="20" w:type="dxa"/>
            </w:tcMar>
            <w:vAlign w:val="center"/>
            <w:hideMark/>
          </w:tcPr>
          <w:p w14:paraId="2CCF0B17" w14:textId="77777777" w:rsidR="0018542A" w:rsidRDefault="00345A16">
            <w:pPr>
              <w:pStyle w:val="movimento"/>
            </w:pPr>
            <w:r>
              <w:t>PELLEGRINI ALESSANDRO</w:t>
            </w:r>
          </w:p>
        </w:tc>
        <w:tc>
          <w:tcPr>
            <w:tcW w:w="2200" w:type="dxa"/>
            <w:tcMar>
              <w:top w:w="20" w:type="dxa"/>
              <w:left w:w="20" w:type="dxa"/>
              <w:bottom w:w="20" w:type="dxa"/>
              <w:right w:w="20" w:type="dxa"/>
            </w:tcMar>
            <w:vAlign w:val="center"/>
            <w:hideMark/>
          </w:tcPr>
          <w:p w14:paraId="1DE93D43" w14:textId="77777777" w:rsidR="0018542A" w:rsidRDefault="00345A16">
            <w:pPr>
              <w:pStyle w:val="movimento2"/>
            </w:pPr>
            <w:r>
              <w:t xml:space="preserve">(ALCIONE MILANO SSD A RL) </w:t>
            </w:r>
          </w:p>
        </w:tc>
        <w:tc>
          <w:tcPr>
            <w:tcW w:w="800" w:type="dxa"/>
            <w:tcMar>
              <w:top w:w="20" w:type="dxa"/>
              <w:left w:w="20" w:type="dxa"/>
              <w:bottom w:w="20" w:type="dxa"/>
              <w:right w:w="20" w:type="dxa"/>
            </w:tcMar>
            <w:vAlign w:val="center"/>
            <w:hideMark/>
          </w:tcPr>
          <w:p w14:paraId="17DFE6E5"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03A99179"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1B3E7DDD" w14:textId="77777777" w:rsidR="0018542A" w:rsidRDefault="00345A16">
            <w:pPr>
              <w:pStyle w:val="movimento2"/>
            </w:pPr>
            <w:r>
              <w:t> </w:t>
            </w:r>
          </w:p>
        </w:tc>
      </w:tr>
    </w:tbl>
    <w:p w14:paraId="153EADB3" w14:textId="77777777" w:rsidR="0018542A" w:rsidRDefault="00345A16">
      <w:pPr>
        <w:pStyle w:val="diffida"/>
        <w:spacing w:before="80" w:beforeAutospacing="0" w:after="40" w:afterAutospacing="0"/>
        <w:jc w:val="left"/>
        <w:divId w:val="169876463"/>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49DCB291" w14:textId="77777777">
        <w:trPr>
          <w:divId w:val="169876463"/>
        </w:trPr>
        <w:tc>
          <w:tcPr>
            <w:tcW w:w="2200" w:type="dxa"/>
            <w:tcMar>
              <w:top w:w="20" w:type="dxa"/>
              <w:left w:w="20" w:type="dxa"/>
              <w:bottom w:w="20" w:type="dxa"/>
              <w:right w:w="20" w:type="dxa"/>
            </w:tcMar>
            <w:vAlign w:val="center"/>
            <w:hideMark/>
          </w:tcPr>
          <w:p w14:paraId="209A6367" w14:textId="77777777" w:rsidR="0018542A" w:rsidRDefault="00345A16">
            <w:pPr>
              <w:pStyle w:val="movimento"/>
            </w:pPr>
            <w:r>
              <w:t>STIFANELLI FEDERICO</w:t>
            </w:r>
          </w:p>
        </w:tc>
        <w:tc>
          <w:tcPr>
            <w:tcW w:w="2200" w:type="dxa"/>
            <w:tcMar>
              <w:top w:w="20" w:type="dxa"/>
              <w:left w:w="20" w:type="dxa"/>
              <w:bottom w:w="20" w:type="dxa"/>
              <w:right w:w="20" w:type="dxa"/>
            </w:tcMar>
            <w:vAlign w:val="center"/>
            <w:hideMark/>
          </w:tcPr>
          <w:p w14:paraId="5DE422CF" w14:textId="77777777" w:rsidR="0018542A" w:rsidRDefault="00345A16">
            <w:pPr>
              <w:pStyle w:val="movimento2"/>
            </w:pPr>
            <w:r>
              <w:t xml:space="preserve">(SORESINESE CALCIO A.S.D.) </w:t>
            </w:r>
          </w:p>
        </w:tc>
        <w:tc>
          <w:tcPr>
            <w:tcW w:w="800" w:type="dxa"/>
            <w:tcMar>
              <w:top w:w="20" w:type="dxa"/>
              <w:left w:w="20" w:type="dxa"/>
              <w:bottom w:w="20" w:type="dxa"/>
              <w:right w:w="20" w:type="dxa"/>
            </w:tcMar>
            <w:vAlign w:val="center"/>
            <w:hideMark/>
          </w:tcPr>
          <w:p w14:paraId="1418487A"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02A12BAB"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7C14ED33" w14:textId="77777777" w:rsidR="0018542A" w:rsidRDefault="00345A16">
            <w:pPr>
              <w:pStyle w:val="movimento2"/>
            </w:pPr>
            <w:r>
              <w:t> </w:t>
            </w:r>
          </w:p>
        </w:tc>
      </w:tr>
    </w:tbl>
    <w:p w14:paraId="32BB4AF4" w14:textId="77777777" w:rsidR="0018542A" w:rsidRDefault="00345A16">
      <w:pPr>
        <w:pStyle w:val="diffida"/>
        <w:spacing w:before="80" w:beforeAutospacing="0" w:after="40" w:afterAutospacing="0"/>
        <w:jc w:val="left"/>
        <w:divId w:val="169876463"/>
      </w:pPr>
      <w:r>
        <w:t xml:space="preserve">Per atto di violenza nei confronti di un calciatore avversario (art.38comma 1 del nuovo C.G.S.). </w:t>
      </w:r>
    </w:p>
    <w:p w14:paraId="56374A28" w14:textId="77777777" w:rsidR="0018542A" w:rsidRDefault="00345A16">
      <w:pPr>
        <w:pStyle w:val="titolo20"/>
        <w:divId w:val="16987646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4C07955C" w14:textId="77777777">
        <w:trPr>
          <w:divId w:val="169876463"/>
        </w:trPr>
        <w:tc>
          <w:tcPr>
            <w:tcW w:w="2200" w:type="dxa"/>
            <w:tcMar>
              <w:top w:w="20" w:type="dxa"/>
              <w:left w:w="20" w:type="dxa"/>
              <w:bottom w:w="20" w:type="dxa"/>
              <w:right w:w="20" w:type="dxa"/>
            </w:tcMar>
            <w:vAlign w:val="center"/>
            <w:hideMark/>
          </w:tcPr>
          <w:p w14:paraId="2224C05E" w14:textId="77777777" w:rsidR="0018542A" w:rsidRDefault="00345A16">
            <w:pPr>
              <w:pStyle w:val="movimento"/>
            </w:pPr>
            <w:r>
              <w:t>BASCIALLA FEDERICO</w:t>
            </w:r>
          </w:p>
        </w:tc>
        <w:tc>
          <w:tcPr>
            <w:tcW w:w="2200" w:type="dxa"/>
            <w:tcMar>
              <w:top w:w="20" w:type="dxa"/>
              <w:left w:w="20" w:type="dxa"/>
              <w:bottom w:w="20" w:type="dxa"/>
              <w:right w:w="20" w:type="dxa"/>
            </w:tcMar>
            <w:vAlign w:val="center"/>
            <w:hideMark/>
          </w:tcPr>
          <w:p w14:paraId="76F495D6" w14:textId="77777777" w:rsidR="0018542A" w:rsidRDefault="00345A16">
            <w:pPr>
              <w:pStyle w:val="movimento2"/>
            </w:pPr>
            <w:r>
              <w:t xml:space="preserve">(GORLA MINORE) </w:t>
            </w:r>
          </w:p>
        </w:tc>
        <w:tc>
          <w:tcPr>
            <w:tcW w:w="800" w:type="dxa"/>
            <w:tcMar>
              <w:top w:w="20" w:type="dxa"/>
              <w:left w:w="20" w:type="dxa"/>
              <w:bottom w:w="20" w:type="dxa"/>
              <w:right w:w="20" w:type="dxa"/>
            </w:tcMar>
            <w:vAlign w:val="center"/>
            <w:hideMark/>
          </w:tcPr>
          <w:p w14:paraId="20251BB8"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4AA527C0"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3CF2DCA6" w14:textId="77777777" w:rsidR="0018542A" w:rsidRDefault="00345A16">
            <w:pPr>
              <w:pStyle w:val="movimento2"/>
            </w:pPr>
            <w:r>
              <w:t> </w:t>
            </w:r>
          </w:p>
        </w:tc>
      </w:tr>
    </w:tbl>
    <w:p w14:paraId="59F9C815" w14:textId="77777777" w:rsidR="0018542A" w:rsidRDefault="0018542A">
      <w:pPr>
        <w:pStyle w:val="breakline"/>
        <w:divId w:val="169876463"/>
      </w:pPr>
    </w:p>
    <w:p w14:paraId="5E7DA96A" w14:textId="77777777" w:rsidR="0018542A" w:rsidRDefault="00345A16">
      <w:pPr>
        <w:pStyle w:val="titolocampionato"/>
        <w:shd w:val="clear" w:color="auto" w:fill="CCCCCC"/>
        <w:spacing w:before="80" w:after="40"/>
        <w:divId w:val="169876463"/>
      </w:pPr>
      <w:r>
        <w:t>ALLIEVI REG.LI UNDER 17 ELITE</w:t>
      </w:r>
    </w:p>
    <w:p w14:paraId="15D934E8" w14:textId="77777777" w:rsidR="0018542A" w:rsidRDefault="00345A16">
      <w:pPr>
        <w:pStyle w:val="titoloprinc"/>
        <w:divId w:val="169876463"/>
      </w:pPr>
      <w:r>
        <w:t>RISULTATI</w:t>
      </w:r>
    </w:p>
    <w:p w14:paraId="48CF6340" w14:textId="77777777" w:rsidR="0018542A" w:rsidRDefault="0018542A">
      <w:pPr>
        <w:pStyle w:val="breakline"/>
        <w:divId w:val="169876463"/>
      </w:pPr>
    </w:p>
    <w:p w14:paraId="571F6637" w14:textId="77777777" w:rsidR="0018542A" w:rsidRDefault="00345A16">
      <w:pPr>
        <w:pStyle w:val="sottotitolocampionato1"/>
        <w:divId w:val="169876463"/>
      </w:pPr>
      <w:r>
        <w:t>RISULTATI UFFICIALI GARE DEL 18/12/2021</w:t>
      </w:r>
    </w:p>
    <w:p w14:paraId="6AA12F42" w14:textId="77777777" w:rsidR="0018542A" w:rsidRDefault="00345A16">
      <w:pPr>
        <w:pStyle w:val="sottotitolocampionato2"/>
        <w:divId w:val="169876463"/>
      </w:pPr>
      <w:r>
        <w:t>Si trascrivono qui di seguito i risultati ufficiali delle gare disputate</w:t>
      </w:r>
    </w:p>
    <w:p w14:paraId="449EEAAA"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35FE35A7"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748482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D66FC" w14:textId="77777777" w:rsidR="0018542A" w:rsidRDefault="00345A16">
                  <w:pPr>
                    <w:pStyle w:val="headertabella0"/>
                  </w:pPr>
                  <w:r>
                    <w:t>GIRONE B - 9 Giornata - A</w:t>
                  </w:r>
                </w:p>
              </w:tc>
            </w:tr>
            <w:tr w:rsidR="0018542A" w14:paraId="0A54283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85ADA4" w14:textId="77777777" w:rsidR="0018542A" w:rsidRDefault="00345A16">
                  <w:pPr>
                    <w:pStyle w:val="rowtabella0"/>
                  </w:pPr>
                  <w:r>
                    <w:t>LOMBARDIA 1 S.R.L.S.D.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631EB5" w14:textId="77777777" w:rsidR="0018542A" w:rsidRDefault="00345A16">
                  <w:pPr>
                    <w:pStyle w:val="rowtabella0"/>
                  </w:pPr>
                  <w:r>
                    <w:t>- VIS NOVA GIUSSANO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9DCD17" w14:textId="77777777" w:rsidR="0018542A" w:rsidRDefault="00345A16">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D19BD6" w14:textId="77777777" w:rsidR="0018542A" w:rsidRDefault="00345A16">
                  <w:pPr>
                    <w:pStyle w:val="rowtabella0"/>
                    <w:jc w:val="center"/>
                  </w:pPr>
                  <w:r>
                    <w:t> </w:t>
                  </w:r>
                </w:p>
              </w:tc>
            </w:tr>
          </w:tbl>
          <w:p w14:paraId="5997F77C" w14:textId="77777777" w:rsidR="0018542A" w:rsidRDefault="0018542A"/>
        </w:tc>
      </w:tr>
    </w:tbl>
    <w:p w14:paraId="745D06D4" w14:textId="77777777" w:rsidR="0018542A" w:rsidRDefault="0018542A">
      <w:pPr>
        <w:pStyle w:val="breakline"/>
        <w:divId w:val="169876463"/>
      </w:pPr>
    </w:p>
    <w:p w14:paraId="2FDBF7F1" w14:textId="77777777" w:rsidR="0018542A" w:rsidRDefault="0018542A">
      <w:pPr>
        <w:pStyle w:val="breakline"/>
        <w:divId w:val="169876463"/>
      </w:pPr>
    </w:p>
    <w:p w14:paraId="24C39505" w14:textId="77777777" w:rsidR="0018542A" w:rsidRDefault="00345A16">
      <w:pPr>
        <w:pStyle w:val="sottotitolocampionato1"/>
        <w:divId w:val="169876463"/>
      </w:pPr>
      <w:r>
        <w:t>RISULTATI UFFICIALI GARE DEL 19/12/2021</w:t>
      </w:r>
    </w:p>
    <w:p w14:paraId="7E38AAB1" w14:textId="77777777" w:rsidR="0018542A" w:rsidRDefault="00345A16">
      <w:pPr>
        <w:pStyle w:val="sottotitolocampionato2"/>
        <w:divId w:val="169876463"/>
      </w:pPr>
      <w:r>
        <w:t>Si trascrivono qui di seguito i risultati ufficiali delle gare disputate</w:t>
      </w:r>
    </w:p>
    <w:p w14:paraId="5EF94C3F"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6179293B"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191845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F0825" w14:textId="77777777" w:rsidR="0018542A" w:rsidRDefault="00345A16">
                  <w:pPr>
                    <w:pStyle w:val="headertabella0"/>
                  </w:pPr>
                  <w:r>
                    <w:t>GIRONE A - 11 Giornata - A</w:t>
                  </w:r>
                </w:p>
              </w:tc>
            </w:tr>
            <w:tr w:rsidR="0018542A" w14:paraId="1F67754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318226" w14:textId="77777777" w:rsidR="0018542A" w:rsidRDefault="00345A16">
                  <w:pPr>
                    <w:pStyle w:val="rowtabella0"/>
                  </w:pPr>
                  <w:r>
                    <w:t>CEDRATESE CALCIO 1985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5AC7AB" w14:textId="77777777" w:rsidR="0018542A" w:rsidRDefault="00345A16">
                  <w:pPr>
                    <w:pStyle w:val="rowtabella0"/>
                  </w:pPr>
                  <w:r>
                    <w:t>- ACCADEMIA INTERNAZIONALE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AAB920" w14:textId="77777777" w:rsidR="0018542A" w:rsidRDefault="00345A16">
                  <w:pPr>
                    <w:pStyle w:val="rowtabella0"/>
                    <w:jc w:val="center"/>
                  </w:pPr>
                  <w:r>
                    <w:t>1 - 7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8CB779" w14:textId="77777777" w:rsidR="0018542A" w:rsidRDefault="00345A16">
                  <w:pPr>
                    <w:pStyle w:val="rowtabella0"/>
                    <w:jc w:val="center"/>
                  </w:pPr>
                  <w:r>
                    <w:t> </w:t>
                  </w:r>
                </w:p>
              </w:tc>
            </w:tr>
          </w:tbl>
          <w:p w14:paraId="5F0BC45E" w14:textId="77777777" w:rsidR="0018542A" w:rsidRDefault="0018542A"/>
        </w:tc>
      </w:tr>
    </w:tbl>
    <w:p w14:paraId="002FA989" w14:textId="77777777" w:rsidR="0018542A" w:rsidRDefault="0018542A">
      <w:pPr>
        <w:pStyle w:val="breakline"/>
        <w:divId w:val="169876463"/>
      </w:pPr>
    </w:p>
    <w:p w14:paraId="3F878BDD" w14:textId="77777777" w:rsidR="0018542A" w:rsidRDefault="0018542A">
      <w:pPr>
        <w:pStyle w:val="breakline"/>
        <w:divId w:val="169876463"/>
      </w:pPr>
    </w:p>
    <w:p w14:paraId="4E0D85BC" w14:textId="77777777" w:rsidR="0018542A" w:rsidRDefault="00345A16">
      <w:pPr>
        <w:pStyle w:val="titoloprinc"/>
        <w:divId w:val="169876463"/>
      </w:pPr>
      <w:r>
        <w:t>GIUDICE SPORTIVO</w:t>
      </w:r>
    </w:p>
    <w:p w14:paraId="77D06D76" w14:textId="77777777" w:rsidR="0018542A" w:rsidRDefault="00345A16">
      <w:pPr>
        <w:pStyle w:val="diffida"/>
        <w:divId w:val="169876463"/>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20444DA" w14:textId="77777777" w:rsidR="0018542A" w:rsidRDefault="00345A16">
      <w:pPr>
        <w:pStyle w:val="titolo10"/>
        <w:divId w:val="169876463"/>
      </w:pPr>
      <w:r>
        <w:t xml:space="preserve">GARE DEL 18/12/2021 </w:t>
      </w:r>
    </w:p>
    <w:p w14:paraId="48D211C6" w14:textId="77777777" w:rsidR="0018542A" w:rsidRDefault="00345A16">
      <w:pPr>
        <w:pStyle w:val="titolo7a"/>
        <w:divId w:val="169876463"/>
      </w:pPr>
      <w:r>
        <w:t xml:space="preserve">PROVVEDIMENTI DISCIPLINARI </w:t>
      </w:r>
    </w:p>
    <w:p w14:paraId="3E00A3B5" w14:textId="77777777" w:rsidR="0018542A" w:rsidRDefault="00345A16">
      <w:pPr>
        <w:pStyle w:val="titolo7b"/>
        <w:divId w:val="169876463"/>
      </w:pPr>
      <w:r>
        <w:t xml:space="preserve">In base alle risultanze degli atti ufficiali sono state deliberate le seguenti sanzioni disciplinari. </w:t>
      </w:r>
    </w:p>
    <w:p w14:paraId="39953B3C" w14:textId="77777777" w:rsidR="0018542A" w:rsidRDefault="00345A16">
      <w:pPr>
        <w:pStyle w:val="titolo30"/>
        <w:divId w:val="169876463"/>
      </w:pPr>
      <w:r>
        <w:t xml:space="preserve">CALCIATORI NON ESPULSI </w:t>
      </w:r>
    </w:p>
    <w:p w14:paraId="2D0E3687" w14:textId="77777777" w:rsidR="0018542A" w:rsidRDefault="00345A16">
      <w:pPr>
        <w:pStyle w:val="titolo20"/>
        <w:divId w:val="16987646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63DDFCF4" w14:textId="77777777">
        <w:trPr>
          <w:divId w:val="169876463"/>
        </w:trPr>
        <w:tc>
          <w:tcPr>
            <w:tcW w:w="2200" w:type="dxa"/>
            <w:tcMar>
              <w:top w:w="20" w:type="dxa"/>
              <w:left w:w="20" w:type="dxa"/>
              <w:bottom w:w="20" w:type="dxa"/>
              <w:right w:w="20" w:type="dxa"/>
            </w:tcMar>
            <w:vAlign w:val="center"/>
            <w:hideMark/>
          </w:tcPr>
          <w:p w14:paraId="154EA8B2" w14:textId="77777777" w:rsidR="0018542A" w:rsidRDefault="00345A16">
            <w:pPr>
              <w:pStyle w:val="movimento"/>
            </w:pPr>
            <w:r>
              <w:t>POZZOLI THOMAS</w:t>
            </w:r>
          </w:p>
        </w:tc>
        <w:tc>
          <w:tcPr>
            <w:tcW w:w="2200" w:type="dxa"/>
            <w:tcMar>
              <w:top w:w="20" w:type="dxa"/>
              <w:left w:w="20" w:type="dxa"/>
              <w:bottom w:w="20" w:type="dxa"/>
              <w:right w:w="20" w:type="dxa"/>
            </w:tcMar>
            <w:vAlign w:val="center"/>
            <w:hideMark/>
          </w:tcPr>
          <w:p w14:paraId="05AA6B5E" w14:textId="77777777" w:rsidR="0018542A" w:rsidRDefault="00345A16">
            <w:pPr>
              <w:pStyle w:val="movimento2"/>
            </w:pPr>
            <w:r>
              <w:t xml:space="preserve">(VIS NOVA GIUSSANO) </w:t>
            </w:r>
          </w:p>
        </w:tc>
        <w:tc>
          <w:tcPr>
            <w:tcW w:w="800" w:type="dxa"/>
            <w:tcMar>
              <w:top w:w="20" w:type="dxa"/>
              <w:left w:w="20" w:type="dxa"/>
              <w:bottom w:w="20" w:type="dxa"/>
              <w:right w:w="20" w:type="dxa"/>
            </w:tcMar>
            <w:vAlign w:val="center"/>
            <w:hideMark/>
          </w:tcPr>
          <w:p w14:paraId="75E59930"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0432AE71"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275ADD06" w14:textId="77777777" w:rsidR="0018542A" w:rsidRDefault="00345A16">
            <w:pPr>
              <w:pStyle w:val="movimento2"/>
            </w:pPr>
            <w:r>
              <w:t> </w:t>
            </w:r>
          </w:p>
        </w:tc>
      </w:tr>
    </w:tbl>
    <w:p w14:paraId="563E0B4F" w14:textId="77777777" w:rsidR="0018542A" w:rsidRDefault="00345A16">
      <w:pPr>
        <w:pStyle w:val="titolo10"/>
        <w:divId w:val="169876463"/>
      </w:pPr>
      <w:r>
        <w:lastRenderedPageBreak/>
        <w:t xml:space="preserve">GARE DEL 19/12/2021 </w:t>
      </w:r>
    </w:p>
    <w:p w14:paraId="2544BA68" w14:textId="77777777" w:rsidR="0018542A" w:rsidRDefault="00345A16">
      <w:pPr>
        <w:pStyle w:val="titolo7a"/>
        <w:divId w:val="169876463"/>
      </w:pPr>
      <w:r>
        <w:t xml:space="preserve">PROVVEDIMENTI DISCIPLINARI </w:t>
      </w:r>
    </w:p>
    <w:p w14:paraId="58AFE00D" w14:textId="77777777" w:rsidR="0018542A" w:rsidRDefault="00345A16">
      <w:pPr>
        <w:pStyle w:val="titolo7b"/>
        <w:divId w:val="169876463"/>
      </w:pPr>
      <w:r>
        <w:t xml:space="preserve">In base alle risultanze degli atti ufficiali sono state deliberate le seguenti sanzioni disciplinari. </w:t>
      </w:r>
    </w:p>
    <w:p w14:paraId="6E333C5E" w14:textId="77777777" w:rsidR="0018542A" w:rsidRDefault="00345A16">
      <w:pPr>
        <w:pStyle w:val="titolo30"/>
        <w:divId w:val="169876463"/>
      </w:pPr>
      <w:r>
        <w:t xml:space="preserve">ALLENATORI </w:t>
      </w:r>
    </w:p>
    <w:p w14:paraId="3E9FE6B2" w14:textId="77777777" w:rsidR="0018542A" w:rsidRDefault="00345A16">
      <w:pPr>
        <w:pStyle w:val="titolo20"/>
        <w:divId w:val="169876463"/>
      </w:pPr>
      <w:r>
        <w:t xml:space="preserve">SQUALIFICA FINO AL 5/ 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2D3ACEA5" w14:textId="77777777">
        <w:trPr>
          <w:divId w:val="169876463"/>
        </w:trPr>
        <w:tc>
          <w:tcPr>
            <w:tcW w:w="2200" w:type="dxa"/>
            <w:tcMar>
              <w:top w:w="20" w:type="dxa"/>
              <w:left w:w="20" w:type="dxa"/>
              <w:bottom w:w="20" w:type="dxa"/>
              <w:right w:w="20" w:type="dxa"/>
            </w:tcMar>
            <w:vAlign w:val="center"/>
            <w:hideMark/>
          </w:tcPr>
          <w:p w14:paraId="176220F2" w14:textId="77777777" w:rsidR="0018542A" w:rsidRDefault="00345A16">
            <w:pPr>
              <w:pStyle w:val="movimento"/>
            </w:pPr>
            <w:r>
              <w:t>BIRARDA RENZO</w:t>
            </w:r>
          </w:p>
        </w:tc>
        <w:tc>
          <w:tcPr>
            <w:tcW w:w="2200" w:type="dxa"/>
            <w:tcMar>
              <w:top w:w="20" w:type="dxa"/>
              <w:left w:w="20" w:type="dxa"/>
              <w:bottom w:w="20" w:type="dxa"/>
              <w:right w:w="20" w:type="dxa"/>
            </w:tcMar>
            <w:vAlign w:val="center"/>
            <w:hideMark/>
          </w:tcPr>
          <w:p w14:paraId="2A969512" w14:textId="77777777" w:rsidR="0018542A" w:rsidRDefault="00345A16">
            <w:pPr>
              <w:pStyle w:val="movimento2"/>
            </w:pPr>
            <w:r>
              <w:t xml:space="preserve">(CEDRATESE CALCIO 1985) </w:t>
            </w:r>
          </w:p>
        </w:tc>
        <w:tc>
          <w:tcPr>
            <w:tcW w:w="800" w:type="dxa"/>
            <w:tcMar>
              <w:top w:w="20" w:type="dxa"/>
              <w:left w:w="20" w:type="dxa"/>
              <w:bottom w:w="20" w:type="dxa"/>
              <w:right w:w="20" w:type="dxa"/>
            </w:tcMar>
            <w:vAlign w:val="center"/>
            <w:hideMark/>
          </w:tcPr>
          <w:p w14:paraId="6DE18D02"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00EB6BC8"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62929A6A" w14:textId="77777777" w:rsidR="0018542A" w:rsidRDefault="00345A16">
            <w:pPr>
              <w:pStyle w:val="movimento2"/>
            </w:pPr>
            <w:r>
              <w:t> </w:t>
            </w:r>
          </w:p>
        </w:tc>
      </w:tr>
    </w:tbl>
    <w:p w14:paraId="441651BB" w14:textId="77777777" w:rsidR="0018542A" w:rsidRDefault="00345A16">
      <w:pPr>
        <w:pStyle w:val="titolo30"/>
        <w:divId w:val="169876463"/>
      </w:pPr>
      <w:r>
        <w:t xml:space="preserve">CALCIATORI NON ESPULSI </w:t>
      </w:r>
    </w:p>
    <w:p w14:paraId="274A38D8" w14:textId="77777777" w:rsidR="0018542A" w:rsidRDefault="00345A16">
      <w:pPr>
        <w:pStyle w:val="titolo20"/>
        <w:divId w:val="16987646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27C3BE7F" w14:textId="77777777">
        <w:trPr>
          <w:divId w:val="169876463"/>
        </w:trPr>
        <w:tc>
          <w:tcPr>
            <w:tcW w:w="2200" w:type="dxa"/>
            <w:tcMar>
              <w:top w:w="20" w:type="dxa"/>
              <w:left w:w="20" w:type="dxa"/>
              <w:bottom w:w="20" w:type="dxa"/>
              <w:right w:w="20" w:type="dxa"/>
            </w:tcMar>
            <w:vAlign w:val="center"/>
            <w:hideMark/>
          </w:tcPr>
          <w:p w14:paraId="65737C00" w14:textId="77777777" w:rsidR="0018542A" w:rsidRDefault="00345A16">
            <w:pPr>
              <w:pStyle w:val="movimento"/>
            </w:pPr>
            <w:r>
              <w:t>DE FRANCESCO MATTIA</w:t>
            </w:r>
          </w:p>
        </w:tc>
        <w:tc>
          <w:tcPr>
            <w:tcW w:w="2200" w:type="dxa"/>
            <w:tcMar>
              <w:top w:w="20" w:type="dxa"/>
              <w:left w:w="20" w:type="dxa"/>
              <w:bottom w:w="20" w:type="dxa"/>
              <w:right w:w="20" w:type="dxa"/>
            </w:tcMar>
            <w:vAlign w:val="center"/>
            <w:hideMark/>
          </w:tcPr>
          <w:p w14:paraId="1A68FB6C" w14:textId="77777777" w:rsidR="0018542A" w:rsidRDefault="00345A16">
            <w:pPr>
              <w:pStyle w:val="movimento2"/>
            </w:pPr>
            <w:r>
              <w:t xml:space="preserve">(ACCADEMIA INTERNAZIONALE) </w:t>
            </w:r>
          </w:p>
        </w:tc>
        <w:tc>
          <w:tcPr>
            <w:tcW w:w="800" w:type="dxa"/>
            <w:tcMar>
              <w:top w:w="20" w:type="dxa"/>
              <w:left w:w="20" w:type="dxa"/>
              <w:bottom w:w="20" w:type="dxa"/>
              <w:right w:w="20" w:type="dxa"/>
            </w:tcMar>
            <w:vAlign w:val="center"/>
            <w:hideMark/>
          </w:tcPr>
          <w:p w14:paraId="48821588"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4180DE32"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07D8EB33" w14:textId="77777777" w:rsidR="0018542A" w:rsidRDefault="00345A16">
            <w:pPr>
              <w:pStyle w:val="movimento2"/>
            </w:pPr>
            <w:r>
              <w:t> </w:t>
            </w:r>
          </w:p>
        </w:tc>
      </w:tr>
    </w:tbl>
    <w:p w14:paraId="1B6FE61B" w14:textId="77777777" w:rsidR="0018542A" w:rsidRDefault="0018542A">
      <w:pPr>
        <w:pStyle w:val="breakline"/>
        <w:divId w:val="169876463"/>
      </w:pPr>
    </w:p>
    <w:p w14:paraId="2EDB56BA" w14:textId="77777777" w:rsidR="0018542A" w:rsidRDefault="00345A16">
      <w:pPr>
        <w:pStyle w:val="titolocampionato"/>
        <w:shd w:val="clear" w:color="auto" w:fill="CCCCCC"/>
        <w:spacing w:before="80" w:after="40"/>
        <w:divId w:val="169876463"/>
      </w:pPr>
      <w:r>
        <w:t>ALLIEVI REGIONALI UNDER 17</w:t>
      </w:r>
    </w:p>
    <w:p w14:paraId="2F9AEAE6" w14:textId="77777777" w:rsidR="0018542A" w:rsidRDefault="00345A16">
      <w:pPr>
        <w:pStyle w:val="titoloprinc"/>
        <w:divId w:val="169876463"/>
      </w:pPr>
      <w:r>
        <w:t>VARIAZIONI AL PROGRAMMA GARE</w:t>
      </w:r>
    </w:p>
    <w:p w14:paraId="65323E69" w14:textId="77777777" w:rsidR="0018542A" w:rsidRDefault="0018542A">
      <w:pPr>
        <w:pStyle w:val="breakline"/>
        <w:divId w:val="169876463"/>
      </w:pPr>
    </w:p>
    <w:p w14:paraId="53913F93" w14:textId="77777777" w:rsidR="0018542A" w:rsidRDefault="0018542A">
      <w:pPr>
        <w:pStyle w:val="breakline"/>
        <w:divId w:val="169876463"/>
      </w:pPr>
    </w:p>
    <w:p w14:paraId="0640C6CB" w14:textId="77777777" w:rsidR="0018542A" w:rsidRDefault="00345A16">
      <w:pPr>
        <w:pStyle w:val="titolomedio"/>
        <w:divId w:val="169876463"/>
      </w:pPr>
      <w:r>
        <w:t>RIPETIZIONE GARA PER DELIBERA</w:t>
      </w:r>
    </w:p>
    <w:p w14:paraId="7E170BCB" w14:textId="77777777" w:rsidR="0018542A" w:rsidRDefault="0018542A">
      <w:pPr>
        <w:pStyle w:val="breakline"/>
        <w:divId w:val="169876463"/>
      </w:pPr>
    </w:p>
    <w:p w14:paraId="552C77D6" w14:textId="77777777" w:rsidR="0018542A" w:rsidRDefault="0018542A">
      <w:pPr>
        <w:pStyle w:val="breakline"/>
        <w:divId w:val="169876463"/>
      </w:pPr>
    </w:p>
    <w:p w14:paraId="25FE27C8"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8542A" w14:paraId="25036B0A"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8F1BC"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E771C"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C67C2"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5373F"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54773"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2DF44"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C2166"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A1CE6" w14:textId="77777777" w:rsidR="0018542A" w:rsidRDefault="00345A16">
            <w:pPr>
              <w:pStyle w:val="headertabella0"/>
            </w:pPr>
            <w:r>
              <w:t>Impianto</w:t>
            </w:r>
          </w:p>
        </w:tc>
      </w:tr>
      <w:tr w:rsidR="0018542A" w14:paraId="3669196D"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E1D0D"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D3AF6"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BD4E5" w14:textId="77777777" w:rsidR="0018542A" w:rsidRDefault="00345A16">
            <w:pPr>
              <w:pStyle w:val="rowtabella0"/>
            </w:pPr>
            <w:r>
              <w:t>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333D4" w14:textId="77777777" w:rsidR="0018542A" w:rsidRDefault="00345A16">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80F4D"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FDB28" w14:textId="77777777" w:rsidR="0018542A" w:rsidRDefault="00345A16">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773BD"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FC3D9" w14:textId="77777777" w:rsidR="0018542A" w:rsidRDefault="0018542A">
            <w:pPr>
              <w:rPr>
                <w:sz w:val="20"/>
              </w:rPr>
            </w:pPr>
          </w:p>
        </w:tc>
      </w:tr>
      <w:tr w:rsidR="0018542A" w14:paraId="440F8A6E"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129E9"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1BC24"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B8B85" w14:textId="77777777" w:rsidR="0018542A" w:rsidRDefault="00345A16">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42A02" w14:textId="77777777" w:rsidR="0018542A" w:rsidRDefault="00345A16">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C6D84"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20BD0" w14:textId="77777777" w:rsidR="0018542A" w:rsidRDefault="00345A1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C0082"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C3BD2" w14:textId="77777777" w:rsidR="0018542A" w:rsidRDefault="0018542A">
            <w:pPr>
              <w:rPr>
                <w:sz w:val="20"/>
              </w:rPr>
            </w:pPr>
          </w:p>
        </w:tc>
      </w:tr>
      <w:tr w:rsidR="0018542A" w14:paraId="01E126BE"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E7F12"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D989A"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4153A" w14:textId="77777777" w:rsidR="0018542A" w:rsidRDefault="00345A16">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F1E45" w14:textId="77777777" w:rsidR="0018542A" w:rsidRDefault="00345A16">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932DB"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0C3B7"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11A40" w14:textId="77777777" w:rsidR="0018542A" w:rsidRDefault="00345A1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8C9C4" w14:textId="77777777" w:rsidR="0018542A" w:rsidRDefault="00345A16">
            <w:pPr>
              <w:pStyle w:val="rowtabella0"/>
            </w:pPr>
            <w:r>
              <w:t>C.</w:t>
            </w:r>
            <w:proofErr w:type="gramStart"/>
            <w:r>
              <w:t>S.COMUNALE</w:t>
            </w:r>
            <w:proofErr w:type="gramEnd"/>
            <w:r>
              <w:t xml:space="preserve"> "L.MAGISTRELLI" 1 BAREGGIO VIA GIACOMO MATTEOTTI SNC</w:t>
            </w:r>
          </w:p>
        </w:tc>
      </w:tr>
      <w:tr w:rsidR="0018542A" w14:paraId="0C2706F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805E4"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6BE85"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7B1C1" w14:textId="77777777" w:rsidR="0018542A" w:rsidRDefault="00345A16">
            <w:pPr>
              <w:pStyle w:val="rowtabella0"/>
            </w:pPr>
            <w:r>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B3739" w14:textId="77777777" w:rsidR="0018542A" w:rsidRDefault="00345A16">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22DCB"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3A567" w14:textId="77777777" w:rsidR="0018542A" w:rsidRDefault="00345A1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D4664"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272B2" w14:textId="77777777" w:rsidR="0018542A" w:rsidRDefault="0018542A">
            <w:pPr>
              <w:rPr>
                <w:sz w:val="20"/>
              </w:rPr>
            </w:pPr>
          </w:p>
        </w:tc>
      </w:tr>
    </w:tbl>
    <w:p w14:paraId="5043AFBD" w14:textId="77777777" w:rsidR="0018542A" w:rsidRDefault="0018542A">
      <w:pPr>
        <w:pStyle w:val="breakline"/>
        <w:divId w:val="169876463"/>
      </w:pPr>
    </w:p>
    <w:p w14:paraId="4FB9B65B" w14:textId="77777777" w:rsidR="0018542A" w:rsidRDefault="0018542A">
      <w:pPr>
        <w:pStyle w:val="breakline"/>
        <w:divId w:val="169876463"/>
      </w:pPr>
    </w:p>
    <w:p w14:paraId="2295B2F4" w14:textId="77777777" w:rsidR="0018542A" w:rsidRDefault="00345A16">
      <w:pPr>
        <w:pStyle w:val="sottotitolocampionato1"/>
        <w:divId w:val="16987646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6620EB96"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EF1B6"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BC05D"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F832D"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85BEB"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B28E7"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CFA4A"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AB097"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5642D" w14:textId="77777777" w:rsidR="0018542A" w:rsidRDefault="00345A16">
            <w:pPr>
              <w:pStyle w:val="headertabella0"/>
            </w:pPr>
            <w:r>
              <w:t>Impianto</w:t>
            </w:r>
          </w:p>
        </w:tc>
      </w:tr>
      <w:tr w:rsidR="0018542A" w14:paraId="739FCFC5"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AC026"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A1F71"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4D6EA" w14:textId="77777777" w:rsidR="0018542A" w:rsidRDefault="00345A16">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5B6EF" w14:textId="77777777" w:rsidR="0018542A" w:rsidRDefault="00345A16">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7C632"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B17B4" w14:textId="77777777" w:rsidR="0018542A" w:rsidRDefault="00345A1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8F5F5"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0A03C" w14:textId="77777777" w:rsidR="0018542A" w:rsidRDefault="00345A16">
            <w:pPr>
              <w:pStyle w:val="rowtabella0"/>
            </w:pPr>
            <w:r>
              <w:t>C.</w:t>
            </w:r>
            <w:proofErr w:type="gramStart"/>
            <w:r>
              <w:t>S.COMUNALE</w:t>
            </w:r>
            <w:proofErr w:type="gramEnd"/>
            <w:r>
              <w:t xml:space="preserve"> A.TOGNELLA VERTOVA VIA FORNI,28</w:t>
            </w:r>
          </w:p>
        </w:tc>
      </w:tr>
    </w:tbl>
    <w:p w14:paraId="54F2BEB0" w14:textId="77777777" w:rsidR="0018542A" w:rsidRDefault="0018542A">
      <w:pPr>
        <w:pStyle w:val="breakline"/>
        <w:divId w:val="169876463"/>
      </w:pPr>
    </w:p>
    <w:p w14:paraId="7F8A452B" w14:textId="77777777" w:rsidR="0018542A" w:rsidRDefault="0018542A">
      <w:pPr>
        <w:pStyle w:val="breakline"/>
        <w:divId w:val="169876463"/>
      </w:pPr>
    </w:p>
    <w:p w14:paraId="2C5F94F9" w14:textId="77777777" w:rsidR="007031CA" w:rsidRDefault="007031CA">
      <w:pPr>
        <w:pStyle w:val="sottotitolocampionato1"/>
        <w:divId w:val="169876463"/>
      </w:pPr>
    </w:p>
    <w:p w14:paraId="768C7DA6" w14:textId="31693694" w:rsidR="0018542A" w:rsidRDefault="00345A16">
      <w:pPr>
        <w:pStyle w:val="sottotitolocampionato1"/>
        <w:divId w:val="16987646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0849992A"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D5367"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540E7"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7B762"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2FFCC"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BFCBD"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BD15F"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C2D3D"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03D3A" w14:textId="77777777" w:rsidR="0018542A" w:rsidRDefault="00345A16">
            <w:pPr>
              <w:pStyle w:val="headertabella0"/>
            </w:pPr>
            <w:r>
              <w:t>Impianto</w:t>
            </w:r>
          </w:p>
        </w:tc>
      </w:tr>
      <w:tr w:rsidR="0018542A" w14:paraId="062C5FB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5917D" w14:textId="77777777" w:rsidR="0018542A" w:rsidRDefault="00345A16">
            <w:pPr>
              <w:pStyle w:val="rowtabella0"/>
            </w:pPr>
            <w:r>
              <w:t>23/12/2021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B28D9"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AEEC4" w14:textId="77777777" w:rsidR="0018542A" w:rsidRDefault="00345A16">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69831" w14:textId="77777777" w:rsidR="0018542A" w:rsidRDefault="00345A16">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9521D"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FF2DB" w14:textId="77777777" w:rsidR="0018542A" w:rsidRDefault="00345A1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4B0F8" w14:textId="77777777" w:rsidR="0018542A" w:rsidRDefault="00345A1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60C23" w14:textId="77777777" w:rsidR="0018542A" w:rsidRDefault="0018542A"/>
        </w:tc>
      </w:tr>
      <w:tr w:rsidR="0018542A" w14:paraId="746C84E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12135"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3E8C2"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55A14" w14:textId="77777777" w:rsidR="0018542A" w:rsidRDefault="00345A16">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D97FF" w14:textId="77777777" w:rsidR="0018542A" w:rsidRDefault="00345A16">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CC63C"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DD944" w14:textId="77777777" w:rsidR="0018542A" w:rsidRDefault="00345A16">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4EE01" w14:textId="77777777" w:rsidR="0018542A" w:rsidRDefault="00345A1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B7035" w14:textId="77777777" w:rsidR="0018542A" w:rsidRDefault="00345A16">
            <w:pPr>
              <w:pStyle w:val="rowtabella0"/>
            </w:pPr>
            <w:r>
              <w:t>C.</w:t>
            </w:r>
            <w:proofErr w:type="gramStart"/>
            <w:r>
              <w:t>S.COMUNALE</w:t>
            </w:r>
            <w:proofErr w:type="gramEnd"/>
            <w:r>
              <w:t xml:space="preserve"> "USSA" (E.A) ROZZANO VIA COOPERAZIONE SNC</w:t>
            </w:r>
          </w:p>
        </w:tc>
      </w:tr>
      <w:tr w:rsidR="0018542A" w14:paraId="5B6051E0"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3A874"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21A79"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E4D82" w14:textId="77777777" w:rsidR="0018542A" w:rsidRDefault="00345A16">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02B86" w14:textId="77777777" w:rsidR="0018542A" w:rsidRDefault="00345A16">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28F78"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6B5A1" w14:textId="77777777" w:rsidR="0018542A" w:rsidRDefault="00345A16">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29C74"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90C79" w14:textId="77777777" w:rsidR="0018542A" w:rsidRDefault="00345A16">
            <w:pPr>
              <w:pStyle w:val="rowtabella0"/>
            </w:pPr>
            <w:r>
              <w:t>C.S. COMUNALE "</w:t>
            </w:r>
            <w:proofErr w:type="gramStart"/>
            <w:r>
              <w:t>F.RICCARDI</w:t>
            </w:r>
            <w:proofErr w:type="gramEnd"/>
            <w:r>
              <w:t>" SAN COLOMBANO AL LAMBRO VIA MILANO 20</w:t>
            </w:r>
          </w:p>
        </w:tc>
      </w:tr>
    </w:tbl>
    <w:p w14:paraId="1931E900" w14:textId="77777777" w:rsidR="0018542A" w:rsidRDefault="0018542A">
      <w:pPr>
        <w:pStyle w:val="breakline"/>
        <w:divId w:val="169876463"/>
      </w:pPr>
    </w:p>
    <w:p w14:paraId="2AC46AAF" w14:textId="77777777" w:rsidR="0018542A" w:rsidRDefault="00345A16">
      <w:pPr>
        <w:pStyle w:val="titolomedio"/>
        <w:divId w:val="169876463"/>
      </w:pPr>
      <w:r>
        <w:t>RECUPERO PROGRAMMATO</w:t>
      </w:r>
    </w:p>
    <w:p w14:paraId="4C3D9291" w14:textId="77777777" w:rsidR="0018542A" w:rsidRDefault="0018542A">
      <w:pPr>
        <w:pStyle w:val="breakline"/>
        <w:divId w:val="169876463"/>
      </w:pPr>
    </w:p>
    <w:p w14:paraId="712C9A17" w14:textId="77777777" w:rsidR="0018542A" w:rsidRDefault="0018542A">
      <w:pPr>
        <w:pStyle w:val="breakline"/>
        <w:divId w:val="169876463"/>
      </w:pPr>
    </w:p>
    <w:p w14:paraId="57206741"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74B54051"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60F0B"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BD815"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D9B95"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68A01"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93144"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3BC92"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5EFBA"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A7F60" w14:textId="77777777" w:rsidR="0018542A" w:rsidRDefault="00345A16">
            <w:pPr>
              <w:pStyle w:val="headertabella0"/>
            </w:pPr>
            <w:r>
              <w:t>Impianto</w:t>
            </w:r>
          </w:p>
        </w:tc>
      </w:tr>
      <w:tr w:rsidR="0018542A" w14:paraId="1AEFBAD6"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15756"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07E71"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FAD16" w14:textId="77777777" w:rsidR="0018542A" w:rsidRDefault="00345A16">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FFE61" w14:textId="77777777" w:rsidR="0018542A" w:rsidRDefault="00345A16">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C3D4"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B67C5" w14:textId="77777777" w:rsidR="0018542A" w:rsidRDefault="00345A1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8BC8A"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60160" w14:textId="77777777" w:rsidR="0018542A" w:rsidRDefault="0018542A">
            <w:pPr>
              <w:rPr>
                <w:sz w:val="20"/>
              </w:rPr>
            </w:pPr>
          </w:p>
        </w:tc>
      </w:tr>
    </w:tbl>
    <w:p w14:paraId="088C2C3C" w14:textId="77777777" w:rsidR="0018542A" w:rsidRDefault="0018542A">
      <w:pPr>
        <w:pStyle w:val="breakline"/>
        <w:divId w:val="169876463"/>
      </w:pPr>
    </w:p>
    <w:p w14:paraId="0489ADE0"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DE04D8D"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02711"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795F6"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0CF97"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8A9CC"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6DE0F"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1D552"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1659B"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3DBB3" w14:textId="77777777" w:rsidR="0018542A" w:rsidRDefault="00345A16">
            <w:pPr>
              <w:pStyle w:val="headertabella0"/>
            </w:pPr>
            <w:r>
              <w:t>Impianto</w:t>
            </w:r>
          </w:p>
        </w:tc>
      </w:tr>
      <w:tr w:rsidR="0018542A" w14:paraId="462EC612"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BE6E1" w14:textId="77777777" w:rsidR="0018542A" w:rsidRDefault="00345A16">
            <w:pPr>
              <w:pStyle w:val="rowtabella0"/>
            </w:pPr>
            <w:r>
              <w:lastRenderedPageBreak/>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4F240"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E30AF" w14:textId="77777777" w:rsidR="0018542A" w:rsidRDefault="00345A16">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E5C3A" w14:textId="77777777" w:rsidR="0018542A" w:rsidRDefault="00345A16">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4EED1"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AA849"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6C29F"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54040" w14:textId="77777777" w:rsidR="0018542A" w:rsidRDefault="00345A16">
            <w:pPr>
              <w:pStyle w:val="rowtabella0"/>
            </w:pPr>
            <w:r>
              <w:t>C.</w:t>
            </w:r>
            <w:proofErr w:type="gramStart"/>
            <w:r>
              <w:t>S.COMUNALE</w:t>
            </w:r>
            <w:proofErr w:type="gramEnd"/>
            <w:r>
              <w:t xml:space="preserve"> RUSSOLILLO COMO LOC. LAZZAGO VIA BONIFACIO DA MODENA 14</w:t>
            </w:r>
          </w:p>
        </w:tc>
      </w:tr>
      <w:tr w:rsidR="0018542A" w14:paraId="0911FFD3"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16CE5"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B4431"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3CBB7" w14:textId="77777777" w:rsidR="0018542A" w:rsidRDefault="00345A16">
            <w:pPr>
              <w:pStyle w:val="rowtabella0"/>
            </w:pPr>
            <w:r>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B02FF" w14:textId="77777777" w:rsidR="0018542A" w:rsidRDefault="00345A16">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ED079"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071A6" w14:textId="77777777" w:rsidR="0018542A" w:rsidRDefault="00345A1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4AFEA"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D9034" w14:textId="77777777" w:rsidR="0018542A" w:rsidRDefault="0018542A">
            <w:pPr>
              <w:rPr>
                <w:sz w:val="20"/>
              </w:rPr>
            </w:pPr>
          </w:p>
        </w:tc>
      </w:tr>
    </w:tbl>
    <w:p w14:paraId="35D5FA84" w14:textId="77777777" w:rsidR="0018542A" w:rsidRDefault="0018542A">
      <w:pPr>
        <w:pStyle w:val="breakline"/>
        <w:divId w:val="169876463"/>
      </w:pPr>
    </w:p>
    <w:p w14:paraId="6CF87942" w14:textId="77777777" w:rsidR="0018542A" w:rsidRDefault="00345A16">
      <w:pPr>
        <w:pStyle w:val="sottotitolocampionato1"/>
        <w:divId w:val="16987646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788639F1"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0DAFB"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D885B"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4D53C"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55841"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7A063"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0C996"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24E3D"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076B0" w14:textId="77777777" w:rsidR="0018542A" w:rsidRDefault="00345A16">
            <w:pPr>
              <w:pStyle w:val="headertabella0"/>
            </w:pPr>
            <w:r>
              <w:t>Impianto</w:t>
            </w:r>
          </w:p>
        </w:tc>
      </w:tr>
      <w:tr w:rsidR="0018542A" w14:paraId="4526AB7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9C3FE"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0C16B"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8C6B1" w14:textId="77777777" w:rsidR="0018542A" w:rsidRDefault="00345A16">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B3D35" w14:textId="77777777" w:rsidR="0018542A" w:rsidRDefault="00345A16">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7E9FB"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7FFDA" w14:textId="77777777" w:rsidR="0018542A" w:rsidRDefault="00345A16">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F147B" w14:textId="77777777" w:rsidR="0018542A" w:rsidRDefault="00345A1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174B3" w14:textId="77777777" w:rsidR="0018542A" w:rsidRDefault="0018542A"/>
        </w:tc>
      </w:tr>
    </w:tbl>
    <w:p w14:paraId="24566AE8" w14:textId="77777777" w:rsidR="0018542A" w:rsidRDefault="00345A16">
      <w:pPr>
        <w:pStyle w:val="sottotitolocampionato1"/>
        <w:divId w:val="16987646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30AC9718"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0188F"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ADAFF"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0598F"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86C3B"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D16DC"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2D766"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E7052"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7D4D4" w14:textId="77777777" w:rsidR="0018542A" w:rsidRDefault="00345A16">
            <w:pPr>
              <w:pStyle w:val="headertabella0"/>
            </w:pPr>
            <w:r>
              <w:t>Impianto</w:t>
            </w:r>
          </w:p>
        </w:tc>
      </w:tr>
      <w:tr w:rsidR="0018542A" w14:paraId="5BF87AF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D3188" w14:textId="77777777" w:rsidR="0018542A" w:rsidRDefault="00345A16">
            <w:pPr>
              <w:pStyle w:val="rowtabella0"/>
            </w:pPr>
            <w:r>
              <w:t>15/01/2022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228FE" w14:textId="77777777" w:rsidR="0018542A" w:rsidRDefault="00345A16">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B520C" w14:textId="77777777" w:rsidR="0018542A" w:rsidRDefault="00345A16">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74B90" w14:textId="77777777" w:rsidR="0018542A" w:rsidRDefault="00345A16">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A8571" w14:textId="77777777" w:rsidR="0018542A" w:rsidRDefault="00345A16">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E0762" w14:textId="77777777" w:rsidR="0018542A" w:rsidRDefault="00345A1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E1172" w14:textId="77777777" w:rsidR="0018542A" w:rsidRDefault="00345A1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009E5" w14:textId="77777777" w:rsidR="0018542A" w:rsidRDefault="0018542A"/>
        </w:tc>
      </w:tr>
    </w:tbl>
    <w:p w14:paraId="1BBEF67D" w14:textId="77777777" w:rsidR="001B71A7" w:rsidRDefault="001B71A7" w:rsidP="0092679A">
      <w:pPr>
        <w:pStyle w:val="titolomedio"/>
        <w:jc w:val="left"/>
        <w:divId w:val="169876463"/>
      </w:pPr>
    </w:p>
    <w:p w14:paraId="18BACF32" w14:textId="7012C93C" w:rsidR="0018542A" w:rsidRDefault="00345A16">
      <w:pPr>
        <w:pStyle w:val="titolomedio"/>
        <w:divId w:val="169876463"/>
      </w:pPr>
      <w:r>
        <w:t>POSTICIPO</w:t>
      </w:r>
    </w:p>
    <w:p w14:paraId="6C63B4C0" w14:textId="77777777" w:rsidR="0018542A" w:rsidRDefault="00345A16">
      <w:pPr>
        <w:pStyle w:val="sottotitolocampionato1"/>
        <w:divId w:val="16987646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4A7F3343"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A0F94"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474E9"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5E7CF"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ACFE3"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5E939"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0D432"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96D9D"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EFCA6" w14:textId="77777777" w:rsidR="0018542A" w:rsidRDefault="00345A16">
            <w:pPr>
              <w:pStyle w:val="headertabella0"/>
            </w:pPr>
            <w:r>
              <w:t>Impianto</w:t>
            </w:r>
          </w:p>
        </w:tc>
      </w:tr>
      <w:tr w:rsidR="0018542A" w14:paraId="367BE55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E6BB5" w14:textId="77777777" w:rsidR="0018542A" w:rsidRDefault="00345A16">
            <w:pPr>
              <w:pStyle w:val="rowtabella0"/>
            </w:pPr>
            <w:r>
              <w:t>23/12/2021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6B47A"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68F3B" w14:textId="77777777" w:rsidR="0018542A" w:rsidRDefault="00345A16">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174EA" w14:textId="77777777" w:rsidR="0018542A" w:rsidRDefault="00345A16">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F34D7"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ACB16" w14:textId="77777777" w:rsidR="0018542A" w:rsidRDefault="00345A1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DE08F" w14:textId="77777777" w:rsidR="0018542A" w:rsidRDefault="00345A1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CB86C" w14:textId="77777777" w:rsidR="0018542A" w:rsidRDefault="0018542A"/>
        </w:tc>
      </w:tr>
      <w:tr w:rsidR="0018542A" w14:paraId="4FA64CF5"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A4034"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DDF8F"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65487" w14:textId="77777777" w:rsidR="0018542A" w:rsidRDefault="00345A16">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5A851" w14:textId="77777777" w:rsidR="0018542A" w:rsidRDefault="00345A16">
            <w:pPr>
              <w:pStyle w:val="rowtabella0"/>
            </w:pPr>
            <w:r>
              <w:t>VILLAPIZZONE C.D.A.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70D22"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FA5CD" w14:textId="77777777" w:rsidR="0018542A" w:rsidRDefault="00345A1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851C8"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65B38" w14:textId="77777777" w:rsidR="0018542A" w:rsidRDefault="0018542A">
            <w:pPr>
              <w:rPr>
                <w:sz w:val="20"/>
              </w:rPr>
            </w:pPr>
          </w:p>
        </w:tc>
      </w:tr>
      <w:tr w:rsidR="0018542A" w14:paraId="0FD78734"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33622"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09C1A" w14:textId="77777777" w:rsidR="0018542A" w:rsidRDefault="00345A16">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184EA" w14:textId="77777777" w:rsidR="0018542A" w:rsidRDefault="00345A16">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4B4F7" w14:textId="77777777" w:rsidR="0018542A" w:rsidRDefault="00345A16">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F24CC" w14:textId="77777777" w:rsidR="0018542A" w:rsidRDefault="00345A16">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38160" w14:textId="77777777" w:rsidR="0018542A" w:rsidRDefault="00345A1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6FC7D"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14598" w14:textId="77777777" w:rsidR="0018542A" w:rsidRDefault="0018542A">
            <w:pPr>
              <w:rPr>
                <w:sz w:val="20"/>
              </w:rPr>
            </w:pPr>
          </w:p>
        </w:tc>
      </w:tr>
      <w:tr w:rsidR="0018542A" w14:paraId="543A97E7"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A8518"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0D431"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939E9" w14:textId="77777777" w:rsidR="0018542A" w:rsidRDefault="00345A16">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F7EE1" w14:textId="77777777" w:rsidR="0018542A" w:rsidRDefault="00345A16">
            <w:pPr>
              <w:pStyle w:val="rowtabella0"/>
            </w:pPr>
            <w:r>
              <w:t>VILLAPIZZONE C.D.A.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35267"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D435C" w14:textId="77777777" w:rsidR="0018542A" w:rsidRDefault="00345A1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E09B2"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6D372" w14:textId="77777777" w:rsidR="0018542A" w:rsidRDefault="0018542A">
            <w:pPr>
              <w:rPr>
                <w:sz w:val="20"/>
              </w:rPr>
            </w:pPr>
          </w:p>
        </w:tc>
      </w:tr>
    </w:tbl>
    <w:p w14:paraId="66E24A70" w14:textId="77777777" w:rsidR="0018542A" w:rsidRDefault="0018542A">
      <w:pPr>
        <w:pStyle w:val="breakline"/>
        <w:divId w:val="169876463"/>
      </w:pPr>
    </w:p>
    <w:p w14:paraId="124E9C82" w14:textId="77777777" w:rsidR="0018542A" w:rsidRDefault="00345A16">
      <w:pPr>
        <w:pStyle w:val="titolomedio"/>
        <w:divId w:val="169876463"/>
      </w:pPr>
      <w:r>
        <w:t>GARA VARIATA</w:t>
      </w:r>
    </w:p>
    <w:p w14:paraId="37E88B33"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543E8CB8"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0E7DC"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BD5F0"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B2B23"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2941D"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8F16E"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2DB15"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B9176"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85E17" w14:textId="77777777" w:rsidR="0018542A" w:rsidRDefault="00345A16">
            <w:pPr>
              <w:pStyle w:val="headertabella0"/>
            </w:pPr>
            <w:r>
              <w:t>Impianto</w:t>
            </w:r>
          </w:p>
        </w:tc>
      </w:tr>
      <w:tr w:rsidR="0018542A" w14:paraId="425D6D2F"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94C20" w14:textId="77777777" w:rsidR="0018542A" w:rsidRDefault="00345A16">
            <w:pPr>
              <w:pStyle w:val="rowtabella0"/>
            </w:pPr>
            <w:r>
              <w:t>30/01/2022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A6D4C" w14:textId="77777777" w:rsidR="0018542A" w:rsidRDefault="00345A1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FD83F" w14:textId="77777777" w:rsidR="0018542A" w:rsidRDefault="00345A16">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7C858" w14:textId="77777777" w:rsidR="0018542A" w:rsidRDefault="00345A16">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DC18B"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6C8B6" w14:textId="77777777" w:rsidR="0018542A" w:rsidRDefault="00345A16">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ED870" w14:textId="77777777" w:rsidR="0018542A" w:rsidRDefault="00345A1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23739" w14:textId="77777777" w:rsidR="0018542A" w:rsidRDefault="0018542A"/>
        </w:tc>
      </w:tr>
    </w:tbl>
    <w:p w14:paraId="153277FF" w14:textId="77777777" w:rsidR="0018542A" w:rsidRDefault="0018542A">
      <w:pPr>
        <w:pStyle w:val="breakline"/>
        <w:divId w:val="169876463"/>
      </w:pPr>
    </w:p>
    <w:p w14:paraId="3D4A7E3D"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4797CBFA"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9C126"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3CA96"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FB908"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A27E6"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95AAC"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87A8F"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2A660"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59667" w14:textId="77777777" w:rsidR="0018542A" w:rsidRDefault="00345A16">
            <w:pPr>
              <w:pStyle w:val="headertabella0"/>
            </w:pPr>
            <w:r>
              <w:t>Impianto</w:t>
            </w:r>
          </w:p>
        </w:tc>
      </w:tr>
      <w:tr w:rsidR="0018542A" w14:paraId="78B3CD5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918A7" w14:textId="77777777" w:rsidR="0018542A" w:rsidRDefault="00345A16">
            <w:pPr>
              <w:pStyle w:val="rowtabella0"/>
            </w:pPr>
            <w:r>
              <w:t>30/01/2022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3888C" w14:textId="77777777" w:rsidR="0018542A" w:rsidRDefault="00345A1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A4072" w14:textId="77777777" w:rsidR="0018542A" w:rsidRDefault="00345A16">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72A3D" w14:textId="77777777" w:rsidR="0018542A" w:rsidRDefault="00345A16">
            <w:pPr>
              <w:pStyle w:val="rowtabella0"/>
            </w:pPr>
            <w:r>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C0AF4"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CED3B" w14:textId="77777777" w:rsidR="0018542A" w:rsidRDefault="00345A1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5F249" w14:textId="77777777" w:rsidR="0018542A" w:rsidRDefault="00345A1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CAC1D" w14:textId="77777777" w:rsidR="0018542A" w:rsidRDefault="0018542A"/>
        </w:tc>
      </w:tr>
      <w:tr w:rsidR="0018542A" w14:paraId="182C06D2"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89523" w14:textId="77777777" w:rsidR="0018542A" w:rsidRDefault="00345A16">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E2B2B" w14:textId="77777777" w:rsidR="0018542A" w:rsidRDefault="00345A1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AE717" w14:textId="77777777" w:rsidR="0018542A" w:rsidRDefault="00345A16">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0285D" w14:textId="77777777" w:rsidR="0018542A" w:rsidRDefault="00345A16">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92471"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7E6C8" w14:textId="77777777" w:rsidR="0018542A" w:rsidRDefault="00345A1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D576E"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FE974" w14:textId="77777777" w:rsidR="0018542A" w:rsidRDefault="0018542A">
            <w:pPr>
              <w:rPr>
                <w:sz w:val="20"/>
              </w:rPr>
            </w:pPr>
          </w:p>
        </w:tc>
      </w:tr>
    </w:tbl>
    <w:p w14:paraId="008D63BD" w14:textId="77777777" w:rsidR="0018542A" w:rsidRDefault="0018542A">
      <w:pPr>
        <w:pStyle w:val="breakline"/>
        <w:divId w:val="169876463"/>
      </w:pPr>
    </w:p>
    <w:p w14:paraId="3BDA91B4" w14:textId="778E7F0B" w:rsidR="0018542A" w:rsidRDefault="00345A16" w:rsidP="007E738F">
      <w:pPr>
        <w:pStyle w:val="titoloprinc"/>
        <w:divId w:val="169876463"/>
      </w:pPr>
      <w:r>
        <w:t>RISULTATI</w:t>
      </w:r>
    </w:p>
    <w:p w14:paraId="4B146C60" w14:textId="77777777" w:rsidR="0018542A" w:rsidRDefault="00345A16">
      <w:pPr>
        <w:pStyle w:val="sottotitolocampionato1"/>
        <w:divId w:val="169876463"/>
      </w:pPr>
      <w:r>
        <w:t>RISULTATI UFFICIALI GARE DEL 15/12/2021</w:t>
      </w:r>
    </w:p>
    <w:p w14:paraId="698E6B60" w14:textId="77777777" w:rsidR="0018542A" w:rsidRDefault="00345A16">
      <w:pPr>
        <w:pStyle w:val="sottotitolocampionato2"/>
        <w:divId w:val="169876463"/>
      </w:pPr>
      <w:r>
        <w:t>Si trascrivono qui di seguito i risultati ufficiali delle gare disputate</w:t>
      </w:r>
    </w:p>
    <w:p w14:paraId="17BA2D2D"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6902E2B5"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7C09CB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3CF05" w14:textId="77777777" w:rsidR="0018542A" w:rsidRDefault="00345A16">
                  <w:pPr>
                    <w:pStyle w:val="headertabella0"/>
                  </w:pPr>
                  <w:r>
                    <w:t>GIRONE E - 10 Giornata - A</w:t>
                  </w:r>
                </w:p>
              </w:tc>
            </w:tr>
            <w:tr w:rsidR="0018542A" w14:paraId="39D29FB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C0BD6C" w14:textId="77777777" w:rsidR="0018542A" w:rsidRDefault="00345A16">
                  <w:pPr>
                    <w:pStyle w:val="rowtabella0"/>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2F9526" w14:textId="77777777" w:rsidR="0018542A" w:rsidRDefault="00345A16">
                  <w:pPr>
                    <w:pStyle w:val="rowtabella0"/>
                  </w:pPr>
                  <w:r>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79C67F" w14:textId="77777777" w:rsidR="0018542A" w:rsidRDefault="00345A16">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C0BAFE" w14:textId="77777777" w:rsidR="0018542A" w:rsidRDefault="00345A16">
                  <w:pPr>
                    <w:pStyle w:val="rowtabella0"/>
                    <w:jc w:val="center"/>
                  </w:pPr>
                  <w:r>
                    <w:t> </w:t>
                  </w:r>
                </w:p>
              </w:tc>
            </w:tr>
          </w:tbl>
          <w:p w14:paraId="604598C7" w14:textId="77777777" w:rsidR="0018542A" w:rsidRDefault="0018542A"/>
        </w:tc>
      </w:tr>
    </w:tbl>
    <w:p w14:paraId="1BAAE9A6" w14:textId="77777777" w:rsidR="0018542A" w:rsidRDefault="0018542A">
      <w:pPr>
        <w:pStyle w:val="breakline"/>
        <w:divId w:val="169876463"/>
      </w:pPr>
    </w:p>
    <w:p w14:paraId="06D24C6A" w14:textId="77777777" w:rsidR="0018542A" w:rsidRDefault="00345A16">
      <w:pPr>
        <w:pStyle w:val="sottotitolocampionato1"/>
        <w:divId w:val="169876463"/>
      </w:pPr>
      <w:r>
        <w:t>RISULTATI UFFICIALI GARE DEL 12/12/2021</w:t>
      </w:r>
    </w:p>
    <w:p w14:paraId="4CCA4072" w14:textId="77777777" w:rsidR="0018542A" w:rsidRDefault="00345A16">
      <w:pPr>
        <w:pStyle w:val="sottotitolocampionato2"/>
        <w:divId w:val="169876463"/>
      </w:pPr>
      <w:r>
        <w:t>Si trascrivono qui di seguito i risultati ufficiali delle gare disputate</w:t>
      </w:r>
    </w:p>
    <w:p w14:paraId="06172943"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7EA305DF"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4C698C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6ACA2" w14:textId="77777777" w:rsidR="0018542A" w:rsidRDefault="00345A16">
                  <w:pPr>
                    <w:pStyle w:val="headertabella0"/>
                  </w:pPr>
                  <w:r>
                    <w:t>GIRONE A - 11 Giornata - A</w:t>
                  </w:r>
                </w:p>
              </w:tc>
            </w:tr>
            <w:tr w:rsidR="0018542A" w14:paraId="160BD2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45DFA7" w14:textId="77777777" w:rsidR="0018542A" w:rsidRDefault="00345A16">
                  <w:pPr>
                    <w:pStyle w:val="rowtabella0"/>
                  </w:pPr>
                  <w:r>
                    <w:t>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A1BC3E" w14:textId="77777777" w:rsidR="0018542A" w:rsidRDefault="00345A16">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BF87AB" w14:textId="77777777" w:rsidR="0018542A" w:rsidRDefault="00345A1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C46962" w14:textId="77777777" w:rsidR="0018542A" w:rsidRDefault="00345A16">
                  <w:pPr>
                    <w:pStyle w:val="rowtabella0"/>
                    <w:jc w:val="center"/>
                  </w:pPr>
                  <w:r>
                    <w:t>W</w:t>
                  </w:r>
                </w:p>
              </w:tc>
            </w:tr>
            <w:tr w:rsidR="0018542A" w14:paraId="42475A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9C5868" w14:textId="77777777" w:rsidR="0018542A" w:rsidRDefault="00345A16">
                  <w:pPr>
                    <w:pStyle w:val="rowtabella0"/>
                  </w:pPr>
                  <w:r>
                    <w:t>MAGENTA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F87988" w14:textId="77777777" w:rsidR="0018542A" w:rsidRDefault="00345A16">
                  <w:pPr>
                    <w:pStyle w:val="rowtabella0"/>
                  </w:pPr>
                  <w:r>
                    <w:t>- RHODENSE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5B1187" w14:textId="77777777" w:rsidR="0018542A" w:rsidRDefault="00345A1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C2794" w14:textId="77777777" w:rsidR="0018542A" w:rsidRDefault="00345A16">
                  <w:pPr>
                    <w:pStyle w:val="rowtabella0"/>
                    <w:jc w:val="center"/>
                  </w:pPr>
                  <w:r>
                    <w:t>M</w:t>
                  </w:r>
                </w:p>
              </w:tc>
            </w:tr>
          </w:tbl>
          <w:p w14:paraId="465AF1C5"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768725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9FDB7" w14:textId="77777777" w:rsidR="0018542A" w:rsidRDefault="00345A16">
                  <w:pPr>
                    <w:pStyle w:val="headertabella0"/>
                  </w:pPr>
                  <w:r>
                    <w:t>GIRONE B - 11 Giornata - A</w:t>
                  </w:r>
                </w:p>
              </w:tc>
            </w:tr>
            <w:tr w:rsidR="0018542A" w14:paraId="171102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B97F46" w14:textId="77777777" w:rsidR="0018542A" w:rsidRDefault="00345A16">
                  <w:pPr>
                    <w:pStyle w:val="rowtabella0"/>
                  </w:pPr>
                  <w:r>
                    <w:t>(1) 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547879" w14:textId="77777777" w:rsidR="0018542A" w:rsidRDefault="00345A16">
                  <w:pPr>
                    <w:pStyle w:val="rowtabella0"/>
                  </w:pPr>
                  <w:r>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9E7DD7" w14:textId="77777777" w:rsidR="0018542A" w:rsidRDefault="00345A1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E90AD" w14:textId="77777777" w:rsidR="0018542A" w:rsidRDefault="00345A16">
                  <w:pPr>
                    <w:pStyle w:val="rowtabella0"/>
                    <w:jc w:val="center"/>
                  </w:pPr>
                  <w:r>
                    <w:t>W</w:t>
                  </w:r>
                </w:p>
              </w:tc>
            </w:tr>
            <w:tr w:rsidR="0018542A" w14:paraId="667611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8C930C" w14:textId="77777777" w:rsidR="0018542A" w:rsidRDefault="00345A16">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F1F705" w14:textId="77777777" w:rsidR="0018542A" w:rsidRDefault="00345A16">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9E557C"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423848" w14:textId="77777777" w:rsidR="0018542A" w:rsidRDefault="00345A16">
                  <w:pPr>
                    <w:pStyle w:val="rowtabella0"/>
                    <w:jc w:val="center"/>
                  </w:pPr>
                  <w:r>
                    <w:t>W</w:t>
                  </w:r>
                </w:p>
              </w:tc>
            </w:tr>
            <w:tr w:rsidR="0018542A" w14:paraId="7F3CAC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8919E" w14:textId="77777777" w:rsidR="0018542A" w:rsidRDefault="00345A16">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175309" w14:textId="77777777" w:rsidR="0018542A" w:rsidRDefault="00345A16">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944AD"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2C9AD5" w14:textId="77777777" w:rsidR="0018542A" w:rsidRDefault="00345A16">
                  <w:pPr>
                    <w:pStyle w:val="rowtabella0"/>
                    <w:jc w:val="center"/>
                  </w:pPr>
                  <w:r>
                    <w:t>W</w:t>
                  </w:r>
                </w:p>
              </w:tc>
            </w:tr>
            <w:tr w:rsidR="0018542A" w14:paraId="2AA8A6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A44428" w14:textId="77777777" w:rsidR="0018542A" w:rsidRDefault="00345A16">
                  <w:pPr>
                    <w:pStyle w:val="rowtabella0"/>
                  </w:pPr>
                  <w:r>
                    <w:t>SG CITY NOVA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D7882D" w14:textId="77777777" w:rsidR="0018542A" w:rsidRDefault="00345A16">
                  <w:pPr>
                    <w:pStyle w:val="rowtabella0"/>
                  </w:pPr>
                  <w:r>
                    <w:t>- COLICODERVIESE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8FF16C" w14:textId="77777777" w:rsidR="0018542A" w:rsidRDefault="00345A1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2DBC96" w14:textId="77777777" w:rsidR="0018542A" w:rsidRDefault="00345A16">
                  <w:pPr>
                    <w:pStyle w:val="rowtabella0"/>
                    <w:jc w:val="center"/>
                  </w:pPr>
                  <w:r>
                    <w:t>W</w:t>
                  </w:r>
                </w:p>
              </w:tc>
            </w:tr>
            <w:tr w:rsidR="0018542A" w14:paraId="3478741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FBE477" w14:textId="77777777" w:rsidR="0018542A" w:rsidRDefault="00345A16">
                  <w:pPr>
                    <w:pStyle w:val="rowtabella0"/>
                  </w:pPr>
                  <w:r>
                    <w:t>(1) - disputata il 11/12/2021</w:t>
                  </w:r>
                </w:p>
              </w:tc>
            </w:tr>
          </w:tbl>
          <w:p w14:paraId="0C0A3514" w14:textId="77777777" w:rsidR="0018542A" w:rsidRDefault="0018542A"/>
        </w:tc>
      </w:tr>
    </w:tbl>
    <w:p w14:paraId="4F253266"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1430C141"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09863F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B4C98" w14:textId="77777777" w:rsidR="0018542A" w:rsidRDefault="00345A16">
                  <w:pPr>
                    <w:pStyle w:val="headertabella0"/>
                  </w:pPr>
                  <w:r>
                    <w:t>GIRONE E - 11 Giornata - A</w:t>
                  </w:r>
                </w:p>
              </w:tc>
            </w:tr>
            <w:tr w:rsidR="0018542A" w14:paraId="570D99F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3A561C" w14:textId="77777777" w:rsidR="0018542A" w:rsidRDefault="00345A16">
                  <w:pPr>
                    <w:pStyle w:val="rowtabella0"/>
                  </w:pPr>
                  <w:r>
                    <w:t>SANCOLOMBANO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066344" w14:textId="77777777" w:rsidR="0018542A" w:rsidRDefault="00345A16">
                  <w:pPr>
                    <w:pStyle w:val="rowtabella0"/>
                  </w:pPr>
                  <w:r>
                    <w:t>- CLUB MILANESE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1ADB2E" w14:textId="77777777" w:rsidR="0018542A" w:rsidRDefault="00345A1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574562" w14:textId="77777777" w:rsidR="0018542A" w:rsidRDefault="00345A16">
                  <w:pPr>
                    <w:pStyle w:val="rowtabella0"/>
                    <w:jc w:val="center"/>
                  </w:pPr>
                  <w:r>
                    <w:t>W</w:t>
                  </w:r>
                </w:p>
              </w:tc>
            </w:tr>
          </w:tbl>
          <w:p w14:paraId="3FD97380" w14:textId="77777777" w:rsidR="0018542A" w:rsidRDefault="0018542A"/>
        </w:tc>
      </w:tr>
    </w:tbl>
    <w:p w14:paraId="226DCFBD" w14:textId="77777777" w:rsidR="0018542A" w:rsidRDefault="0018542A">
      <w:pPr>
        <w:pStyle w:val="breakline"/>
        <w:divId w:val="169876463"/>
      </w:pPr>
    </w:p>
    <w:p w14:paraId="69C75A2D" w14:textId="77777777" w:rsidR="0018542A" w:rsidRDefault="00345A16">
      <w:pPr>
        <w:pStyle w:val="sottotitolocampionato1"/>
        <w:divId w:val="169876463"/>
      </w:pPr>
      <w:r>
        <w:t>RISULTATI UFFICIALI GARE DEL 19/12/2021</w:t>
      </w:r>
    </w:p>
    <w:p w14:paraId="1FDB6C5B" w14:textId="77777777" w:rsidR="0018542A" w:rsidRDefault="00345A16">
      <w:pPr>
        <w:pStyle w:val="sottotitolocampionato2"/>
        <w:divId w:val="169876463"/>
      </w:pPr>
      <w:r>
        <w:t>Si trascrivono qui di seguito i risultati ufficiali delle gare disputate</w:t>
      </w:r>
    </w:p>
    <w:p w14:paraId="3FD8AA23"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335BB52B"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0CEA0B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3DAB3" w14:textId="77777777" w:rsidR="0018542A" w:rsidRDefault="00345A16">
                  <w:pPr>
                    <w:pStyle w:val="headertabella0"/>
                  </w:pPr>
                  <w:r>
                    <w:t>GIRONE A - 12 Giornata - A</w:t>
                  </w:r>
                </w:p>
              </w:tc>
            </w:tr>
            <w:tr w:rsidR="0018542A" w14:paraId="7DB920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B4D027" w14:textId="77777777" w:rsidR="0018542A" w:rsidRDefault="00345A16">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A210C7" w14:textId="77777777" w:rsidR="0018542A" w:rsidRDefault="00345A16">
                  <w:pPr>
                    <w:pStyle w:val="rowtabella0"/>
                  </w:pPr>
                  <w:r>
                    <w:t>- MAGENTA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A8D5D" w14:textId="77777777" w:rsidR="0018542A" w:rsidRDefault="00345A16">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BE185B" w14:textId="77777777" w:rsidR="0018542A" w:rsidRDefault="00345A16">
                  <w:pPr>
                    <w:pStyle w:val="rowtabella0"/>
                    <w:jc w:val="center"/>
                  </w:pPr>
                  <w:r>
                    <w:t> </w:t>
                  </w:r>
                </w:p>
              </w:tc>
            </w:tr>
            <w:tr w:rsidR="0018542A" w14:paraId="218B39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1B90A9" w14:textId="77777777" w:rsidR="0018542A" w:rsidRDefault="00345A16">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898D6B" w14:textId="77777777" w:rsidR="0018542A" w:rsidRDefault="00345A16">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031C89" w14:textId="77777777" w:rsidR="0018542A" w:rsidRDefault="00345A1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A855E" w14:textId="77777777" w:rsidR="0018542A" w:rsidRDefault="00345A16">
                  <w:pPr>
                    <w:pStyle w:val="rowtabella0"/>
                    <w:jc w:val="center"/>
                  </w:pPr>
                  <w:r>
                    <w:t> </w:t>
                  </w:r>
                </w:p>
              </w:tc>
            </w:tr>
            <w:tr w:rsidR="0018542A" w14:paraId="74F7DF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2C6862" w14:textId="77777777" w:rsidR="0018542A" w:rsidRDefault="00345A16">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AD6958" w14:textId="77777777" w:rsidR="0018542A" w:rsidRDefault="00345A16">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AF249D" w14:textId="77777777" w:rsidR="0018542A" w:rsidRDefault="00345A1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1C9E75" w14:textId="77777777" w:rsidR="0018542A" w:rsidRDefault="00345A16">
                  <w:pPr>
                    <w:pStyle w:val="rowtabella0"/>
                    <w:jc w:val="center"/>
                  </w:pPr>
                  <w:r>
                    <w:t> </w:t>
                  </w:r>
                </w:p>
              </w:tc>
            </w:tr>
            <w:tr w:rsidR="0018542A" w14:paraId="4357ED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4301CE" w14:textId="77777777" w:rsidR="0018542A" w:rsidRDefault="00345A16">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A93870" w14:textId="77777777" w:rsidR="0018542A" w:rsidRDefault="00345A16">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E72383" w14:textId="77777777" w:rsidR="0018542A" w:rsidRDefault="00345A1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4A3820" w14:textId="77777777" w:rsidR="0018542A" w:rsidRDefault="00345A16">
                  <w:pPr>
                    <w:pStyle w:val="rowtabella0"/>
                    <w:jc w:val="center"/>
                  </w:pPr>
                  <w:r>
                    <w:t> </w:t>
                  </w:r>
                </w:p>
              </w:tc>
            </w:tr>
            <w:tr w:rsidR="0018542A" w14:paraId="7EC0AF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4DAACE" w14:textId="77777777" w:rsidR="0018542A" w:rsidRDefault="00345A16">
                  <w:pPr>
                    <w:pStyle w:val="rowtabella0"/>
                  </w:pPr>
                  <w:r>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E610E" w14:textId="77777777" w:rsidR="0018542A" w:rsidRDefault="00345A16">
                  <w:pPr>
                    <w:pStyle w:val="rowtabella0"/>
                  </w:pPr>
                  <w:r>
                    <w:t>-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FDFCC0" w14:textId="77777777" w:rsidR="0018542A" w:rsidRDefault="00345A16">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D6211A" w14:textId="77777777" w:rsidR="0018542A" w:rsidRDefault="00345A16">
                  <w:pPr>
                    <w:pStyle w:val="rowtabella0"/>
                    <w:jc w:val="center"/>
                  </w:pPr>
                  <w:r>
                    <w:t> </w:t>
                  </w:r>
                </w:p>
              </w:tc>
            </w:tr>
            <w:tr w:rsidR="0018542A" w14:paraId="658B3A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0B94E3" w14:textId="77777777" w:rsidR="0018542A" w:rsidRDefault="00345A16">
                  <w:pPr>
                    <w:pStyle w:val="rowtabella0"/>
                  </w:pPr>
                  <w:r>
                    <w:lastRenderedPageBreak/>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5BAF7D" w14:textId="77777777" w:rsidR="0018542A" w:rsidRDefault="00345A16">
                  <w:pPr>
                    <w:pStyle w:val="rowtabella0"/>
                  </w:pPr>
                  <w:r>
                    <w:t>- REAL VANZAGHESEMANTEGAZZA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68453E" w14:textId="77777777" w:rsidR="0018542A" w:rsidRDefault="00345A16">
                  <w:pPr>
                    <w:pStyle w:val="rowtabella0"/>
                    <w:jc w:val="center"/>
                  </w:pPr>
                  <w: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355F06" w14:textId="77777777" w:rsidR="0018542A" w:rsidRDefault="00345A16">
                  <w:pPr>
                    <w:pStyle w:val="rowtabella0"/>
                    <w:jc w:val="center"/>
                  </w:pPr>
                  <w:r>
                    <w:t> </w:t>
                  </w:r>
                </w:p>
              </w:tc>
            </w:tr>
            <w:tr w:rsidR="0018542A" w14:paraId="3B93890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54F6F9" w14:textId="77777777" w:rsidR="0018542A" w:rsidRDefault="00345A16">
                  <w:pPr>
                    <w:pStyle w:val="rowtabella0"/>
                  </w:pPr>
                  <w:r>
                    <w:t>(1) - disputata il 18/12/2021</w:t>
                  </w:r>
                </w:p>
              </w:tc>
            </w:tr>
          </w:tbl>
          <w:p w14:paraId="25FD5BFD"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4A2967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ECF75" w14:textId="77777777" w:rsidR="0018542A" w:rsidRDefault="00345A16">
                  <w:pPr>
                    <w:pStyle w:val="headertabella0"/>
                  </w:pPr>
                  <w:r>
                    <w:lastRenderedPageBreak/>
                    <w:t>GIRONE B - 12 Giornata - A</w:t>
                  </w:r>
                </w:p>
              </w:tc>
            </w:tr>
            <w:tr w:rsidR="0018542A" w14:paraId="6AE096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659270" w14:textId="77777777" w:rsidR="0018542A" w:rsidRDefault="00345A16">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F906E" w14:textId="77777777" w:rsidR="0018542A" w:rsidRDefault="00345A16">
                  <w:pPr>
                    <w:pStyle w:val="rowtabella0"/>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449937" w14:textId="77777777" w:rsidR="0018542A" w:rsidRDefault="00345A16">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B690E0" w14:textId="77777777" w:rsidR="0018542A" w:rsidRDefault="00345A16">
                  <w:pPr>
                    <w:pStyle w:val="rowtabella0"/>
                    <w:jc w:val="center"/>
                  </w:pPr>
                  <w:r>
                    <w:t> </w:t>
                  </w:r>
                </w:p>
              </w:tc>
            </w:tr>
            <w:tr w:rsidR="0018542A" w14:paraId="59F28F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EEFE8A" w14:textId="77777777" w:rsidR="0018542A" w:rsidRDefault="00345A16">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A7D012" w14:textId="77777777" w:rsidR="0018542A" w:rsidRDefault="00345A16">
                  <w:pPr>
                    <w:pStyle w:val="rowtabella0"/>
                  </w:pPr>
                  <w:r>
                    <w:t>- SG CITY NOVA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E61783" w14:textId="77777777" w:rsidR="0018542A" w:rsidRDefault="00345A1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0AF51" w14:textId="77777777" w:rsidR="0018542A" w:rsidRDefault="00345A16">
                  <w:pPr>
                    <w:pStyle w:val="rowtabella0"/>
                    <w:jc w:val="center"/>
                  </w:pPr>
                  <w:r>
                    <w:t> </w:t>
                  </w:r>
                </w:p>
              </w:tc>
            </w:tr>
            <w:tr w:rsidR="0018542A" w14:paraId="591788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6A3451" w14:textId="77777777" w:rsidR="0018542A" w:rsidRDefault="00345A16">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65D1E8" w14:textId="77777777" w:rsidR="0018542A" w:rsidRDefault="00345A16">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279E2" w14:textId="77777777" w:rsidR="0018542A" w:rsidRDefault="00345A1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7AD3AE" w14:textId="77777777" w:rsidR="0018542A" w:rsidRDefault="00345A16">
                  <w:pPr>
                    <w:pStyle w:val="rowtabella0"/>
                    <w:jc w:val="center"/>
                  </w:pPr>
                  <w:r>
                    <w:t> </w:t>
                  </w:r>
                </w:p>
              </w:tc>
            </w:tr>
            <w:tr w:rsidR="0018542A" w14:paraId="66B535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D71C91" w14:textId="77777777" w:rsidR="0018542A" w:rsidRDefault="00345A16">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6FDD23" w14:textId="77777777" w:rsidR="0018542A" w:rsidRDefault="00345A16">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83684D"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450A9F" w14:textId="77777777" w:rsidR="0018542A" w:rsidRDefault="00345A16">
                  <w:pPr>
                    <w:pStyle w:val="rowtabella0"/>
                    <w:jc w:val="center"/>
                  </w:pPr>
                  <w:r>
                    <w:t>W</w:t>
                  </w:r>
                </w:p>
              </w:tc>
            </w:tr>
            <w:tr w:rsidR="0018542A" w14:paraId="6354CB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D3459F" w14:textId="77777777" w:rsidR="0018542A" w:rsidRDefault="00345A16">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22CCD6" w14:textId="77777777" w:rsidR="0018542A" w:rsidRDefault="00345A16">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19130B" w14:textId="77777777" w:rsidR="0018542A" w:rsidRDefault="00345A16">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FC7D04" w14:textId="77777777" w:rsidR="0018542A" w:rsidRDefault="00345A16">
                  <w:pPr>
                    <w:pStyle w:val="rowtabella0"/>
                    <w:jc w:val="center"/>
                  </w:pPr>
                  <w:r>
                    <w:t> </w:t>
                  </w:r>
                </w:p>
              </w:tc>
            </w:tr>
            <w:tr w:rsidR="0018542A" w14:paraId="273320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01B889" w14:textId="77777777" w:rsidR="0018542A" w:rsidRDefault="00345A16">
                  <w:pPr>
                    <w:pStyle w:val="rowtabella0"/>
                  </w:pPr>
                  <w:r>
                    <w:t>LENTATESE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129CD" w14:textId="77777777" w:rsidR="0018542A" w:rsidRDefault="00345A16">
                  <w:pPr>
                    <w:pStyle w:val="rowtabella0"/>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7D62A2" w14:textId="77777777" w:rsidR="0018542A" w:rsidRDefault="00345A16">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3DAD6E" w14:textId="77777777" w:rsidR="0018542A" w:rsidRDefault="00345A16">
                  <w:pPr>
                    <w:pStyle w:val="rowtabella0"/>
                    <w:jc w:val="center"/>
                  </w:pPr>
                  <w:r>
                    <w:t> </w:t>
                  </w:r>
                </w:p>
              </w:tc>
            </w:tr>
          </w:tbl>
          <w:p w14:paraId="6F809832" w14:textId="77777777" w:rsidR="0018542A" w:rsidRDefault="0018542A"/>
        </w:tc>
      </w:tr>
    </w:tbl>
    <w:p w14:paraId="604207F6"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0CDA2D25"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6E6CA2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8644C" w14:textId="77777777" w:rsidR="0018542A" w:rsidRDefault="00345A16">
                  <w:pPr>
                    <w:pStyle w:val="headertabella0"/>
                  </w:pPr>
                  <w:r>
                    <w:t>GIRONE C - 12 Giornata - A</w:t>
                  </w:r>
                </w:p>
              </w:tc>
            </w:tr>
            <w:tr w:rsidR="0018542A" w14:paraId="2A8715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92DDBD" w14:textId="77777777" w:rsidR="0018542A" w:rsidRDefault="00345A16">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517AE6" w14:textId="77777777" w:rsidR="0018542A" w:rsidRDefault="00345A16">
                  <w:pPr>
                    <w:pStyle w:val="rowtabella0"/>
                  </w:pPr>
                  <w:r>
                    <w:t>- CITTA DI DALMINE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E477DC" w14:textId="77777777" w:rsidR="0018542A" w:rsidRDefault="00345A1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D71680" w14:textId="77777777" w:rsidR="0018542A" w:rsidRDefault="00345A16">
                  <w:pPr>
                    <w:pStyle w:val="rowtabella0"/>
                    <w:jc w:val="center"/>
                  </w:pPr>
                  <w:r>
                    <w:t> </w:t>
                  </w:r>
                </w:p>
              </w:tc>
            </w:tr>
            <w:tr w:rsidR="0018542A" w14:paraId="0D708E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5B2EA4" w14:textId="77777777" w:rsidR="0018542A" w:rsidRDefault="00345A16">
                  <w:pPr>
                    <w:pStyle w:val="rowtabella0"/>
                  </w:pPr>
                  <w:r>
                    <w:t>(1) 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18F7A9" w14:textId="77777777" w:rsidR="0018542A" w:rsidRDefault="00345A16">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E1DD12" w14:textId="77777777" w:rsidR="0018542A" w:rsidRDefault="00345A1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EACABE" w14:textId="77777777" w:rsidR="0018542A" w:rsidRDefault="00345A16">
                  <w:pPr>
                    <w:pStyle w:val="rowtabella0"/>
                    <w:jc w:val="center"/>
                  </w:pPr>
                  <w:r>
                    <w:t> </w:t>
                  </w:r>
                </w:p>
              </w:tc>
            </w:tr>
            <w:tr w:rsidR="0018542A" w14:paraId="79032F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0EF690" w14:textId="77777777" w:rsidR="0018542A" w:rsidRDefault="00345A16">
                  <w:pPr>
                    <w:pStyle w:val="rowtabella0"/>
                  </w:pPr>
                  <w:r>
                    <w:t>(1) 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15B1B5" w14:textId="77777777" w:rsidR="0018542A" w:rsidRDefault="00345A16">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4F137D" w14:textId="77777777" w:rsidR="0018542A" w:rsidRDefault="00345A1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AB9F17" w14:textId="77777777" w:rsidR="0018542A" w:rsidRDefault="00345A16">
                  <w:pPr>
                    <w:pStyle w:val="rowtabella0"/>
                    <w:jc w:val="center"/>
                  </w:pPr>
                  <w:r>
                    <w:t> </w:t>
                  </w:r>
                </w:p>
              </w:tc>
            </w:tr>
            <w:tr w:rsidR="0018542A" w14:paraId="7F1851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00A74" w14:textId="77777777" w:rsidR="0018542A" w:rsidRDefault="00345A16">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ADBD9C" w14:textId="77777777" w:rsidR="0018542A" w:rsidRDefault="00345A16">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4FEFBA" w14:textId="77777777" w:rsidR="0018542A" w:rsidRDefault="00345A1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AC752E" w14:textId="77777777" w:rsidR="0018542A" w:rsidRDefault="00345A16">
                  <w:pPr>
                    <w:pStyle w:val="rowtabella0"/>
                    <w:jc w:val="center"/>
                  </w:pPr>
                  <w:r>
                    <w:t> </w:t>
                  </w:r>
                </w:p>
              </w:tc>
            </w:tr>
            <w:tr w:rsidR="0018542A" w14:paraId="217AAE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B1635" w14:textId="77777777" w:rsidR="0018542A" w:rsidRDefault="00345A16">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5FE2DE" w14:textId="77777777" w:rsidR="0018542A" w:rsidRDefault="00345A16">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F42E6"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06731B" w14:textId="77777777" w:rsidR="0018542A" w:rsidRDefault="00345A16">
                  <w:pPr>
                    <w:pStyle w:val="rowtabella0"/>
                    <w:jc w:val="center"/>
                  </w:pPr>
                  <w:r>
                    <w:t>R</w:t>
                  </w:r>
                </w:p>
              </w:tc>
            </w:tr>
            <w:tr w:rsidR="0018542A" w14:paraId="01AE1A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918A39" w14:textId="77777777" w:rsidR="0018542A" w:rsidRDefault="00345A16">
                  <w:pPr>
                    <w:pStyle w:val="rowtabella0"/>
                  </w:pPr>
                  <w:r>
                    <w:t>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70A80A" w14:textId="77777777" w:rsidR="0018542A" w:rsidRDefault="00345A16">
                  <w:pPr>
                    <w:pStyle w:val="rowtabella0"/>
                  </w:pPr>
                  <w:r>
                    <w:t>- SORESINESE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B60DF" w14:textId="77777777" w:rsidR="0018542A" w:rsidRDefault="00345A1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F031AB" w14:textId="77777777" w:rsidR="0018542A" w:rsidRDefault="00345A16">
                  <w:pPr>
                    <w:pStyle w:val="rowtabella0"/>
                    <w:jc w:val="center"/>
                  </w:pPr>
                  <w:r>
                    <w:t>W</w:t>
                  </w:r>
                </w:p>
              </w:tc>
            </w:tr>
            <w:tr w:rsidR="0018542A" w14:paraId="6B4FD68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452958" w14:textId="77777777" w:rsidR="0018542A" w:rsidRDefault="00345A16">
                  <w:pPr>
                    <w:pStyle w:val="rowtabella0"/>
                  </w:pPr>
                  <w:r>
                    <w:t>(1) - disputata il 18/12/2021</w:t>
                  </w:r>
                </w:p>
              </w:tc>
            </w:tr>
          </w:tbl>
          <w:p w14:paraId="70E60DC6"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7BC9F8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B5433" w14:textId="77777777" w:rsidR="0018542A" w:rsidRDefault="00345A16">
                  <w:pPr>
                    <w:pStyle w:val="headertabella0"/>
                  </w:pPr>
                  <w:r>
                    <w:t>GIRONE D - 12 Giornata - A</w:t>
                  </w:r>
                </w:p>
              </w:tc>
            </w:tr>
            <w:tr w:rsidR="0018542A" w14:paraId="657A28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487327" w14:textId="77777777" w:rsidR="0018542A" w:rsidRDefault="00345A16">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66155" w14:textId="77777777" w:rsidR="0018542A" w:rsidRDefault="00345A16">
                  <w:pPr>
                    <w:pStyle w:val="rowtabella0"/>
                  </w:pPr>
                  <w:r>
                    <w:t>- BORGO VIRGILIO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80BC44" w14:textId="77777777" w:rsidR="0018542A" w:rsidRDefault="00345A16">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C353FF" w14:textId="77777777" w:rsidR="0018542A" w:rsidRDefault="00345A16">
                  <w:pPr>
                    <w:pStyle w:val="rowtabella0"/>
                    <w:jc w:val="center"/>
                  </w:pPr>
                  <w:r>
                    <w:t> </w:t>
                  </w:r>
                </w:p>
              </w:tc>
            </w:tr>
            <w:tr w:rsidR="0018542A" w14:paraId="77ACE6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730EBB" w14:textId="77777777" w:rsidR="0018542A" w:rsidRDefault="00345A16">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08DD6C" w14:textId="77777777" w:rsidR="0018542A" w:rsidRDefault="00345A16">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2348A2" w14:textId="77777777" w:rsidR="0018542A" w:rsidRDefault="00345A1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644DF" w14:textId="77777777" w:rsidR="0018542A" w:rsidRDefault="00345A16">
                  <w:pPr>
                    <w:pStyle w:val="rowtabella0"/>
                    <w:jc w:val="center"/>
                  </w:pPr>
                  <w:r>
                    <w:t> </w:t>
                  </w:r>
                </w:p>
              </w:tc>
            </w:tr>
            <w:tr w:rsidR="0018542A" w14:paraId="328B4A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16346C" w14:textId="77777777" w:rsidR="0018542A" w:rsidRDefault="00345A16">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E5F4DD" w14:textId="77777777" w:rsidR="0018542A" w:rsidRDefault="00345A16">
                  <w:pPr>
                    <w:pStyle w:val="rowtabella0"/>
                  </w:pPr>
                  <w:r>
                    <w:t>- SPORTING CLUB 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EFB61F" w14:textId="77777777" w:rsidR="0018542A" w:rsidRDefault="00345A1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ABC6B" w14:textId="77777777" w:rsidR="0018542A" w:rsidRDefault="00345A16">
                  <w:pPr>
                    <w:pStyle w:val="rowtabella0"/>
                    <w:jc w:val="center"/>
                  </w:pPr>
                  <w:r>
                    <w:t> </w:t>
                  </w:r>
                </w:p>
              </w:tc>
            </w:tr>
            <w:tr w:rsidR="0018542A" w14:paraId="5D0C5A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A7DE88" w14:textId="77777777" w:rsidR="0018542A" w:rsidRDefault="00345A16">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10DBA0" w14:textId="77777777" w:rsidR="0018542A" w:rsidRDefault="00345A16">
                  <w:pPr>
                    <w:pStyle w:val="rowtabella0"/>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C66942" w14:textId="77777777" w:rsidR="0018542A" w:rsidRDefault="00345A1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C0E48B" w14:textId="77777777" w:rsidR="0018542A" w:rsidRDefault="00345A16">
                  <w:pPr>
                    <w:pStyle w:val="rowtabella0"/>
                    <w:jc w:val="center"/>
                  </w:pPr>
                  <w:r>
                    <w:t> </w:t>
                  </w:r>
                </w:p>
              </w:tc>
            </w:tr>
            <w:tr w:rsidR="0018542A" w14:paraId="3A6542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FD7375" w14:textId="77777777" w:rsidR="0018542A" w:rsidRDefault="00345A16">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432659" w14:textId="77777777" w:rsidR="0018542A" w:rsidRDefault="00345A16">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22EBD1" w14:textId="77777777" w:rsidR="0018542A" w:rsidRDefault="00345A16">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BD6F57" w14:textId="77777777" w:rsidR="0018542A" w:rsidRDefault="00345A16">
                  <w:pPr>
                    <w:pStyle w:val="rowtabella0"/>
                    <w:jc w:val="center"/>
                  </w:pPr>
                  <w:r>
                    <w:t> </w:t>
                  </w:r>
                </w:p>
              </w:tc>
            </w:tr>
            <w:tr w:rsidR="0018542A" w14:paraId="1B3E1C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A9D0C8" w14:textId="77777777" w:rsidR="0018542A" w:rsidRDefault="00345A16">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B6737" w14:textId="77777777" w:rsidR="0018542A" w:rsidRDefault="00345A16">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738BA9" w14:textId="77777777" w:rsidR="0018542A" w:rsidRDefault="00345A16">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C1B4B3" w14:textId="77777777" w:rsidR="0018542A" w:rsidRDefault="00345A16">
                  <w:pPr>
                    <w:pStyle w:val="rowtabella0"/>
                    <w:jc w:val="center"/>
                  </w:pPr>
                  <w:r>
                    <w:t> </w:t>
                  </w:r>
                </w:p>
              </w:tc>
            </w:tr>
            <w:tr w:rsidR="0018542A" w14:paraId="3F026B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E5D1A1" w14:textId="77777777" w:rsidR="0018542A" w:rsidRDefault="00345A16">
                  <w:pPr>
                    <w:pStyle w:val="rowtabella0"/>
                  </w:pPr>
                  <w:r>
                    <w:t>USO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A7DFAF" w14:textId="77777777" w:rsidR="0018542A" w:rsidRDefault="00345A16">
                  <w:pPr>
                    <w:pStyle w:val="rowtabella0"/>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D2061" w14:textId="77777777" w:rsidR="0018542A" w:rsidRDefault="00345A16">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1000FA" w14:textId="77777777" w:rsidR="0018542A" w:rsidRDefault="00345A16">
                  <w:pPr>
                    <w:pStyle w:val="rowtabella0"/>
                    <w:jc w:val="center"/>
                  </w:pPr>
                  <w:r>
                    <w:t> </w:t>
                  </w:r>
                </w:p>
              </w:tc>
            </w:tr>
            <w:tr w:rsidR="0018542A" w14:paraId="2408255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E526A3" w14:textId="77777777" w:rsidR="0018542A" w:rsidRDefault="00345A16">
                  <w:pPr>
                    <w:pStyle w:val="rowtabella0"/>
                  </w:pPr>
                  <w:r>
                    <w:t>(1) - disputata il 18/12/2021</w:t>
                  </w:r>
                </w:p>
              </w:tc>
            </w:tr>
          </w:tbl>
          <w:p w14:paraId="678C4FB1" w14:textId="77777777" w:rsidR="0018542A" w:rsidRDefault="0018542A"/>
        </w:tc>
      </w:tr>
    </w:tbl>
    <w:p w14:paraId="290290E0" w14:textId="0802E9D0" w:rsidR="0018542A" w:rsidRDefault="0018542A">
      <w:pPr>
        <w:pStyle w:val="breakline"/>
        <w:divId w:val="169876463"/>
      </w:pPr>
    </w:p>
    <w:p w14:paraId="72D08037" w14:textId="43D3ABE6" w:rsidR="001B71A7" w:rsidRDefault="001B71A7">
      <w:pPr>
        <w:pStyle w:val="breakline"/>
        <w:divId w:val="169876463"/>
      </w:pPr>
    </w:p>
    <w:p w14:paraId="2A768261" w14:textId="1F748554" w:rsidR="001B71A7" w:rsidRDefault="001B71A7">
      <w:pPr>
        <w:pStyle w:val="breakline"/>
        <w:divId w:val="169876463"/>
      </w:pPr>
    </w:p>
    <w:p w14:paraId="542BA2EF" w14:textId="2916863D" w:rsidR="001B71A7" w:rsidRDefault="001B71A7">
      <w:pPr>
        <w:pStyle w:val="breakline"/>
        <w:divId w:val="169876463"/>
      </w:pPr>
    </w:p>
    <w:p w14:paraId="60289CB6" w14:textId="1110E80F" w:rsidR="001B71A7" w:rsidRDefault="001B71A7">
      <w:pPr>
        <w:pStyle w:val="breakline"/>
        <w:divId w:val="169876463"/>
      </w:pPr>
    </w:p>
    <w:p w14:paraId="50A3372E" w14:textId="2088AE3D" w:rsidR="001B71A7" w:rsidRDefault="001B71A7">
      <w:pPr>
        <w:pStyle w:val="breakline"/>
        <w:divId w:val="169876463"/>
      </w:pPr>
    </w:p>
    <w:p w14:paraId="36911B6C" w14:textId="77777777" w:rsidR="001B71A7" w:rsidRDefault="001B71A7">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696B1A9A"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648071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CB033" w14:textId="77777777" w:rsidR="0018542A" w:rsidRDefault="00345A16">
                  <w:pPr>
                    <w:pStyle w:val="headertabella0"/>
                  </w:pPr>
                  <w:r>
                    <w:t>GIRONE E - 12 Giornata - A</w:t>
                  </w:r>
                </w:p>
              </w:tc>
            </w:tr>
            <w:tr w:rsidR="0018542A" w14:paraId="0CC6A9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955822" w14:textId="77777777" w:rsidR="0018542A" w:rsidRDefault="00345A16">
                  <w:pPr>
                    <w:pStyle w:val="rowtabella0"/>
                  </w:pPr>
                  <w:r>
                    <w:t>(1) 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2CDDE" w14:textId="77777777" w:rsidR="0018542A" w:rsidRDefault="00345A16">
                  <w:pPr>
                    <w:pStyle w:val="rowtabella0"/>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809C5C" w14:textId="77777777" w:rsidR="0018542A" w:rsidRDefault="00345A1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FB3FAD" w14:textId="77777777" w:rsidR="0018542A" w:rsidRDefault="00345A16">
                  <w:pPr>
                    <w:pStyle w:val="rowtabella0"/>
                    <w:jc w:val="center"/>
                  </w:pPr>
                  <w:r>
                    <w:t>R</w:t>
                  </w:r>
                </w:p>
              </w:tc>
            </w:tr>
            <w:tr w:rsidR="0018542A" w14:paraId="74B715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713639" w14:textId="77777777" w:rsidR="0018542A" w:rsidRDefault="00345A16">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39F5BB" w14:textId="77777777" w:rsidR="0018542A" w:rsidRDefault="00345A16">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94FCA5" w14:textId="77777777" w:rsidR="0018542A" w:rsidRDefault="00345A16">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AD2D7F" w14:textId="77777777" w:rsidR="0018542A" w:rsidRDefault="00345A16">
                  <w:pPr>
                    <w:pStyle w:val="rowtabella0"/>
                    <w:jc w:val="center"/>
                  </w:pPr>
                  <w:r>
                    <w:t> </w:t>
                  </w:r>
                </w:p>
              </w:tc>
            </w:tr>
            <w:tr w:rsidR="0018542A" w14:paraId="4AB5E5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CC9AA4" w14:textId="77777777" w:rsidR="0018542A" w:rsidRDefault="00345A16">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55438A" w14:textId="77777777" w:rsidR="0018542A" w:rsidRDefault="00345A16">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0D0DA7" w14:textId="77777777" w:rsidR="0018542A" w:rsidRDefault="00345A1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D197B5" w14:textId="77777777" w:rsidR="0018542A" w:rsidRDefault="00345A16">
                  <w:pPr>
                    <w:pStyle w:val="rowtabella0"/>
                    <w:jc w:val="center"/>
                  </w:pPr>
                  <w:r>
                    <w:t> </w:t>
                  </w:r>
                </w:p>
              </w:tc>
            </w:tr>
            <w:tr w:rsidR="0018542A" w14:paraId="23DE50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1F20B8" w14:textId="77777777" w:rsidR="0018542A" w:rsidRDefault="00345A16">
                  <w:pPr>
                    <w:pStyle w:val="rowtabella0"/>
                  </w:pPr>
                  <w:r>
                    <w:t>VILLAPIZZONE C.D.A.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370604" w14:textId="77777777" w:rsidR="0018542A" w:rsidRDefault="00345A16">
                  <w:pPr>
                    <w:pStyle w:val="rowtabella0"/>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EE92C1" w14:textId="77777777" w:rsidR="0018542A" w:rsidRDefault="00345A1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80E503" w14:textId="77777777" w:rsidR="0018542A" w:rsidRDefault="00345A16">
                  <w:pPr>
                    <w:pStyle w:val="rowtabella0"/>
                    <w:jc w:val="center"/>
                  </w:pPr>
                  <w:r>
                    <w:t> </w:t>
                  </w:r>
                </w:p>
              </w:tc>
            </w:tr>
            <w:tr w:rsidR="0018542A" w14:paraId="6807F4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D532BB" w14:textId="77777777" w:rsidR="0018542A" w:rsidRDefault="00345A16">
                  <w:pPr>
                    <w:pStyle w:val="rowtabella0"/>
                  </w:pPr>
                  <w:r>
                    <w:t>(1) - disputata il 18/12/2021</w:t>
                  </w:r>
                </w:p>
              </w:tc>
            </w:tr>
          </w:tbl>
          <w:p w14:paraId="1435A797" w14:textId="77777777" w:rsidR="0018542A" w:rsidRDefault="0018542A"/>
        </w:tc>
      </w:tr>
    </w:tbl>
    <w:p w14:paraId="4CE8827A" w14:textId="77777777" w:rsidR="0018542A" w:rsidRDefault="0018542A">
      <w:pPr>
        <w:pStyle w:val="breakline"/>
        <w:divId w:val="169876463"/>
      </w:pPr>
    </w:p>
    <w:p w14:paraId="0EE257D1" w14:textId="77777777" w:rsidR="0018542A" w:rsidRDefault="0018542A">
      <w:pPr>
        <w:pStyle w:val="breakline"/>
        <w:divId w:val="169876463"/>
      </w:pPr>
    </w:p>
    <w:p w14:paraId="1C4FAA12" w14:textId="77777777" w:rsidR="0018542A" w:rsidRDefault="00345A16">
      <w:pPr>
        <w:pStyle w:val="sottotitolocampionato1"/>
        <w:divId w:val="169876463"/>
      </w:pPr>
      <w:r>
        <w:t>RISULTATI UFFICIALI GARE DEL 15/12/2021</w:t>
      </w:r>
    </w:p>
    <w:p w14:paraId="373C3068" w14:textId="77777777" w:rsidR="0018542A" w:rsidRDefault="00345A16">
      <w:pPr>
        <w:pStyle w:val="sottotitolocampionato2"/>
        <w:divId w:val="169876463"/>
      </w:pPr>
      <w:r>
        <w:t>Si trascrivono qui di seguito i risultati ufficiali delle gare disputate</w:t>
      </w:r>
    </w:p>
    <w:p w14:paraId="1B19E4A5"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1C56221F"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064C3A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53FC5" w14:textId="77777777" w:rsidR="0018542A" w:rsidRDefault="00345A16">
                  <w:pPr>
                    <w:pStyle w:val="headertabella0"/>
                  </w:pPr>
                  <w:r>
                    <w:t>GIRONE A - 13 Giornata - A</w:t>
                  </w:r>
                </w:p>
              </w:tc>
            </w:tr>
            <w:tr w:rsidR="0018542A" w14:paraId="7AABD84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68CF4B" w14:textId="77777777" w:rsidR="0018542A" w:rsidRDefault="00345A16">
                  <w:pPr>
                    <w:pStyle w:val="rowtabella0"/>
                  </w:pPr>
                  <w:r>
                    <w:t>MORAZZONE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E5363B" w14:textId="77777777" w:rsidR="0018542A" w:rsidRDefault="00345A16">
                  <w:pPr>
                    <w:pStyle w:val="rowtabella0"/>
                  </w:pPr>
                  <w:r>
                    <w:t>- VALCERESIO A. AUDAX</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5E41EF" w14:textId="77777777" w:rsidR="0018542A" w:rsidRDefault="00345A16">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14591E" w14:textId="77777777" w:rsidR="0018542A" w:rsidRDefault="00345A16">
                  <w:pPr>
                    <w:pStyle w:val="rowtabella0"/>
                    <w:jc w:val="center"/>
                  </w:pPr>
                  <w:r>
                    <w:t> </w:t>
                  </w:r>
                </w:p>
              </w:tc>
            </w:tr>
          </w:tbl>
          <w:p w14:paraId="2D95B3F4"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29A585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5511C" w14:textId="77777777" w:rsidR="0018542A" w:rsidRDefault="00345A16">
                  <w:pPr>
                    <w:pStyle w:val="headertabella0"/>
                  </w:pPr>
                  <w:r>
                    <w:t>GIRONE E - 13 Giornata - A</w:t>
                  </w:r>
                </w:p>
              </w:tc>
            </w:tr>
            <w:tr w:rsidR="0018542A" w14:paraId="0C91CA8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F4C4AE" w14:textId="77777777" w:rsidR="0018542A" w:rsidRDefault="00345A16">
                  <w:pPr>
                    <w:pStyle w:val="rowtabella0"/>
                  </w:pPr>
                  <w:r>
                    <w:t>ASSAGO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2A3368" w14:textId="77777777" w:rsidR="0018542A" w:rsidRDefault="00345A16">
                  <w:pPr>
                    <w:pStyle w:val="rowtabella0"/>
                  </w:pPr>
                  <w:r>
                    <w:t>- CITTA DI SEGRATE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0301B5" w14:textId="77777777" w:rsidR="0018542A" w:rsidRDefault="00345A16">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65704B" w14:textId="77777777" w:rsidR="0018542A" w:rsidRDefault="00345A16">
                  <w:pPr>
                    <w:pStyle w:val="rowtabella0"/>
                    <w:jc w:val="center"/>
                  </w:pPr>
                  <w:r>
                    <w:t> </w:t>
                  </w:r>
                </w:p>
              </w:tc>
            </w:tr>
          </w:tbl>
          <w:p w14:paraId="5013A2B7" w14:textId="77777777" w:rsidR="0018542A" w:rsidRDefault="0018542A"/>
        </w:tc>
      </w:tr>
    </w:tbl>
    <w:p w14:paraId="2F67B85C" w14:textId="77777777" w:rsidR="0018542A" w:rsidRDefault="0018542A">
      <w:pPr>
        <w:pStyle w:val="breakline"/>
        <w:divId w:val="169876463"/>
      </w:pPr>
    </w:p>
    <w:p w14:paraId="391864A2" w14:textId="77777777" w:rsidR="0018542A" w:rsidRDefault="0018542A">
      <w:pPr>
        <w:pStyle w:val="breakline"/>
        <w:divId w:val="169876463"/>
      </w:pPr>
    </w:p>
    <w:p w14:paraId="77D97211" w14:textId="77777777" w:rsidR="0018542A" w:rsidRDefault="00345A16">
      <w:pPr>
        <w:pStyle w:val="titoloprinc"/>
        <w:divId w:val="169876463"/>
      </w:pPr>
      <w:r>
        <w:t>GIUDICE SPORTIVO</w:t>
      </w:r>
    </w:p>
    <w:p w14:paraId="6BF9E07F" w14:textId="77777777" w:rsidR="0018542A" w:rsidRDefault="00345A16">
      <w:pPr>
        <w:pStyle w:val="diffida"/>
        <w:divId w:val="169876463"/>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C265EBF" w14:textId="77777777" w:rsidR="0018542A" w:rsidRDefault="00345A16">
      <w:pPr>
        <w:pStyle w:val="titolo10"/>
        <w:divId w:val="169876463"/>
      </w:pPr>
      <w:r>
        <w:t xml:space="preserve">GARE DEL 15/12/2021 </w:t>
      </w:r>
    </w:p>
    <w:p w14:paraId="170DB3E9" w14:textId="77777777" w:rsidR="0018542A" w:rsidRDefault="00345A16">
      <w:pPr>
        <w:pStyle w:val="titolo7a"/>
        <w:divId w:val="169876463"/>
      </w:pPr>
      <w:r>
        <w:t xml:space="preserve">PROVVEDIMENTI DISCIPLINARI </w:t>
      </w:r>
    </w:p>
    <w:p w14:paraId="03BBA221" w14:textId="77777777" w:rsidR="0018542A" w:rsidRDefault="00345A16">
      <w:pPr>
        <w:pStyle w:val="titolo7b"/>
        <w:divId w:val="169876463"/>
      </w:pPr>
      <w:r>
        <w:t xml:space="preserve">In base alle risultanze degli atti ufficiali sono state deliberate le seguenti sanzioni disciplinari. </w:t>
      </w:r>
    </w:p>
    <w:p w14:paraId="50476D1B" w14:textId="77777777" w:rsidR="0018542A" w:rsidRDefault="00345A16">
      <w:pPr>
        <w:pStyle w:val="titolo30"/>
        <w:divId w:val="169876463"/>
      </w:pPr>
      <w:r>
        <w:t xml:space="preserve">CALCIATORI NON ESPULSI </w:t>
      </w:r>
    </w:p>
    <w:p w14:paraId="5F318996" w14:textId="77777777" w:rsidR="0018542A" w:rsidRDefault="00345A16">
      <w:pPr>
        <w:pStyle w:val="titolo20"/>
        <w:divId w:val="16987646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74A2DD01" w14:textId="77777777">
        <w:trPr>
          <w:divId w:val="169876463"/>
        </w:trPr>
        <w:tc>
          <w:tcPr>
            <w:tcW w:w="2200" w:type="dxa"/>
            <w:tcMar>
              <w:top w:w="20" w:type="dxa"/>
              <w:left w:w="20" w:type="dxa"/>
              <w:bottom w:w="20" w:type="dxa"/>
              <w:right w:w="20" w:type="dxa"/>
            </w:tcMar>
            <w:vAlign w:val="center"/>
            <w:hideMark/>
          </w:tcPr>
          <w:p w14:paraId="0A782519" w14:textId="77777777" w:rsidR="0018542A" w:rsidRDefault="00345A16">
            <w:pPr>
              <w:pStyle w:val="movimento"/>
            </w:pPr>
            <w:r>
              <w:t>ESPOSITO FRANCESCO</w:t>
            </w:r>
          </w:p>
        </w:tc>
        <w:tc>
          <w:tcPr>
            <w:tcW w:w="2200" w:type="dxa"/>
            <w:tcMar>
              <w:top w:w="20" w:type="dxa"/>
              <w:left w:w="20" w:type="dxa"/>
              <w:bottom w:w="20" w:type="dxa"/>
              <w:right w:w="20" w:type="dxa"/>
            </w:tcMar>
            <w:vAlign w:val="center"/>
            <w:hideMark/>
          </w:tcPr>
          <w:p w14:paraId="3E33EF3F" w14:textId="77777777" w:rsidR="0018542A" w:rsidRDefault="00345A16">
            <w:pPr>
              <w:pStyle w:val="movimento2"/>
            </w:pPr>
            <w:r>
              <w:t xml:space="preserve">(CALCIO CLUB MILANO) </w:t>
            </w:r>
          </w:p>
        </w:tc>
        <w:tc>
          <w:tcPr>
            <w:tcW w:w="800" w:type="dxa"/>
            <w:tcMar>
              <w:top w:w="20" w:type="dxa"/>
              <w:left w:w="20" w:type="dxa"/>
              <w:bottom w:w="20" w:type="dxa"/>
              <w:right w:w="20" w:type="dxa"/>
            </w:tcMar>
            <w:vAlign w:val="center"/>
            <w:hideMark/>
          </w:tcPr>
          <w:p w14:paraId="696E2272"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412C5218"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5C564506" w14:textId="77777777" w:rsidR="0018542A" w:rsidRDefault="00345A16">
            <w:pPr>
              <w:pStyle w:val="movimento2"/>
            </w:pPr>
            <w:r>
              <w:t> </w:t>
            </w:r>
          </w:p>
        </w:tc>
      </w:tr>
    </w:tbl>
    <w:p w14:paraId="270569CC" w14:textId="77777777" w:rsidR="0018542A" w:rsidRDefault="00345A16">
      <w:pPr>
        <w:pStyle w:val="diffida"/>
        <w:spacing w:before="80" w:beforeAutospacing="0" w:after="40" w:afterAutospacing="0"/>
        <w:divId w:val="169876463"/>
      </w:pPr>
      <w:r>
        <w:t xml:space="preserve">Espulso per somma di ammonizioni al termine della gara </w:t>
      </w:r>
    </w:p>
    <w:p w14:paraId="15B88975" w14:textId="77777777" w:rsidR="0018542A" w:rsidRDefault="00345A16">
      <w:pPr>
        <w:pStyle w:val="titolo10"/>
        <w:divId w:val="169876463"/>
      </w:pPr>
      <w:r>
        <w:t xml:space="preserve">GARE DEL 18/12/2021 </w:t>
      </w:r>
    </w:p>
    <w:p w14:paraId="637E18E1" w14:textId="77777777" w:rsidR="0018542A" w:rsidRDefault="00345A16">
      <w:pPr>
        <w:pStyle w:val="titolo7a"/>
        <w:divId w:val="169876463"/>
      </w:pPr>
      <w:r>
        <w:t xml:space="preserve">PROVVEDIMENTI DISCIPLINARI </w:t>
      </w:r>
    </w:p>
    <w:p w14:paraId="778D6599" w14:textId="77777777" w:rsidR="0018542A" w:rsidRDefault="00345A16">
      <w:pPr>
        <w:pStyle w:val="titolo7b"/>
        <w:divId w:val="169876463"/>
      </w:pPr>
      <w:r>
        <w:t xml:space="preserve">In base alle risultanze degli atti ufficiali sono state deliberate le seguenti sanzioni disciplinari. </w:t>
      </w:r>
    </w:p>
    <w:p w14:paraId="067F9413" w14:textId="77777777" w:rsidR="0018542A" w:rsidRDefault="00345A16">
      <w:pPr>
        <w:pStyle w:val="titolo30"/>
        <w:divId w:val="169876463"/>
      </w:pPr>
      <w:r>
        <w:t xml:space="preserve">CALCIATORI ESPULSI </w:t>
      </w:r>
    </w:p>
    <w:p w14:paraId="6760492F" w14:textId="77777777" w:rsidR="0018542A" w:rsidRDefault="00345A16">
      <w:pPr>
        <w:pStyle w:val="titolo20"/>
        <w:divId w:val="16987646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6F72F317" w14:textId="77777777">
        <w:trPr>
          <w:divId w:val="169876463"/>
        </w:trPr>
        <w:tc>
          <w:tcPr>
            <w:tcW w:w="2200" w:type="dxa"/>
            <w:tcMar>
              <w:top w:w="20" w:type="dxa"/>
              <w:left w:w="20" w:type="dxa"/>
              <w:bottom w:w="20" w:type="dxa"/>
              <w:right w:w="20" w:type="dxa"/>
            </w:tcMar>
            <w:vAlign w:val="center"/>
            <w:hideMark/>
          </w:tcPr>
          <w:p w14:paraId="73E47753" w14:textId="77777777" w:rsidR="0018542A" w:rsidRDefault="00345A16">
            <w:pPr>
              <w:pStyle w:val="movimento"/>
            </w:pPr>
            <w:r>
              <w:t>RUGGERI ALESSANDRO</w:t>
            </w:r>
          </w:p>
        </w:tc>
        <w:tc>
          <w:tcPr>
            <w:tcW w:w="2200" w:type="dxa"/>
            <w:tcMar>
              <w:top w:w="20" w:type="dxa"/>
              <w:left w:w="20" w:type="dxa"/>
              <w:bottom w:w="20" w:type="dxa"/>
              <w:right w:w="20" w:type="dxa"/>
            </w:tcMar>
            <w:vAlign w:val="center"/>
            <w:hideMark/>
          </w:tcPr>
          <w:p w14:paraId="1EC29088" w14:textId="77777777" w:rsidR="0018542A" w:rsidRDefault="00345A16">
            <w:pPr>
              <w:pStyle w:val="movimento2"/>
            </w:pPr>
            <w:r>
              <w:t xml:space="preserve">(GHEDI 1978) </w:t>
            </w:r>
          </w:p>
        </w:tc>
        <w:tc>
          <w:tcPr>
            <w:tcW w:w="800" w:type="dxa"/>
            <w:tcMar>
              <w:top w:w="20" w:type="dxa"/>
              <w:left w:w="20" w:type="dxa"/>
              <w:bottom w:w="20" w:type="dxa"/>
              <w:right w:w="20" w:type="dxa"/>
            </w:tcMar>
            <w:vAlign w:val="center"/>
            <w:hideMark/>
          </w:tcPr>
          <w:p w14:paraId="292F821B"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1E9F1157" w14:textId="77777777" w:rsidR="0018542A" w:rsidRDefault="00345A16">
            <w:pPr>
              <w:pStyle w:val="movimento"/>
            </w:pPr>
            <w:r>
              <w:t>FRANZOSI MARCO DOMENICO</w:t>
            </w:r>
          </w:p>
        </w:tc>
        <w:tc>
          <w:tcPr>
            <w:tcW w:w="2200" w:type="dxa"/>
            <w:tcMar>
              <w:top w:w="20" w:type="dxa"/>
              <w:left w:w="20" w:type="dxa"/>
              <w:bottom w:w="20" w:type="dxa"/>
              <w:right w:w="20" w:type="dxa"/>
            </w:tcMar>
            <w:vAlign w:val="center"/>
            <w:hideMark/>
          </w:tcPr>
          <w:p w14:paraId="5768EDAD" w14:textId="77777777" w:rsidR="0018542A" w:rsidRDefault="00345A16">
            <w:pPr>
              <w:pStyle w:val="movimento2"/>
            </w:pPr>
            <w:r>
              <w:t xml:space="preserve">(SPORTING CLUB S.S.D.AR.L.) </w:t>
            </w:r>
          </w:p>
        </w:tc>
      </w:tr>
    </w:tbl>
    <w:p w14:paraId="27E4B31E" w14:textId="77777777" w:rsidR="0018542A" w:rsidRDefault="00345A16">
      <w:pPr>
        <w:pStyle w:val="titolo20"/>
        <w:divId w:val="16987646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32A60CD6" w14:textId="77777777">
        <w:trPr>
          <w:divId w:val="169876463"/>
        </w:trPr>
        <w:tc>
          <w:tcPr>
            <w:tcW w:w="2200" w:type="dxa"/>
            <w:tcMar>
              <w:top w:w="20" w:type="dxa"/>
              <w:left w:w="20" w:type="dxa"/>
              <w:bottom w:w="20" w:type="dxa"/>
              <w:right w:w="20" w:type="dxa"/>
            </w:tcMar>
            <w:vAlign w:val="center"/>
            <w:hideMark/>
          </w:tcPr>
          <w:p w14:paraId="0BB83FD2" w14:textId="77777777" w:rsidR="0018542A" w:rsidRDefault="00345A16">
            <w:pPr>
              <w:pStyle w:val="movimento"/>
            </w:pPr>
            <w:r>
              <w:t>FORNONI CRISTIANO</w:t>
            </w:r>
          </w:p>
        </w:tc>
        <w:tc>
          <w:tcPr>
            <w:tcW w:w="2200" w:type="dxa"/>
            <w:tcMar>
              <w:top w:w="20" w:type="dxa"/>
              <w:left w:w="20" w:type="dxa"/>
              <w:bottom w:w="20" w:type="dxa"/>
              <w:right w:w="20" w:type="dxa"/>
            </w:tcMar>
            <w:vAlign w:val="center"/>
            <w:hideMark/>
          </w:tcPr>
          <w:p w14:paraId="36751E6D" w14:textId="77777777" w:rsidR="0018542A" w:rsidRDefault="00345A16">
            <w:pPr>
              <w:pStyle w:val="movimento2"/>
            </w:pPr>
            <w:r>
              <w:t xml:space="preserve">(ALBINOGANDINO S.S.D. SRL) </w:t>
            </w:r>
          </w:p>
        </w:tc>
        <w:tc>
          <w:tcPr>
            <w:tcW w:w="800" w:type="dxa"/>
            <w:tcMar>
              <w:top w:w="20" w:type="dxa"/>
              <w:left w:w="20" w:type="dxa"/>
              <w:bottom w:w="20" w:type="dxa"/>
              <w:right w:w="20" w:type="dxa"/>
            </w:tcMar>
            <w:vAlign w:val="center"/>
            <w:hideMark/>
          </w:tcPr>
          <w:p w14:paraId="461D0BD9"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635C4BE9"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66D91FCE" w14:textId="77777777" w:rsidR="0018542A" w:rsidRDefault="00345A16">
            <w:pPr>
              <w:pStyle w:val="movimento2"/>
            </w:pPr>
            <w:r>
              <w:t> </w:t>
            </w:r>
          </w:p>
        </w:tc>
      </w:tr>
    </w:tbl>
    <w:p w14:paraId="27472FE8" w14:textId="77777777" w:rsidR="0018542A" w:rsidRDefault="00345A16">
      <w:pPr>
        <w:pStyle w:val="titolo30"/>
        <w:divId w:val="169876463"/>
      </w:pPr>
      <w:r>
        <w:lastRenderedPageBreak/>
        <w:t xml:space="preserve">CALCIATORI NON ESPULSI </w:t>
      </w:r>
    </w:p>
    <w:p w14:paraId="710599AA" w14:textId="77777777" w:rsidR="0018542A" w:rsidRDefault="00345A16">
      <w:pPr>
        <w:pStyle w:val="titolo20"/>
        <w:divId w:val="16987646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1BF3BB81" w14:textId="77777777">
        <w:trPr>
          <w:divId w:val="169876463"/>
        </w:trPr>
        <w:tc>
          <w:tcPr>
            <w:tcW w:w="2200" w:type="dxa"/>
            <w:tcMar>
              <w:top w:w="20" w:type="dxa"/>
              <w:left w:w="20" w:type="dxa"/>
              <w:bottom w:w="20" w:type="dxa"/>
              <w:right w:w="20" w:type="dxa"/>
            </w:tcMar>
            <w:vAlign w:val="center"/>
            <w:hideMark/>
          </w:tcPr>
          <w:p w14:paraId="7EE50C69" w14:textId="77777777" w:rsidR="0018542A" w:rsidRDefault="00345A16">
            <w:pPr>
              <w:pStyle w:val="movimento"/>
            </w:pPr>
            <w:r>
              <w:t>FRACASSETTI JACOPO</w:t>
            </w:r>
          </w:p>
        </w:tc>
        <w:tc>
          <w:tcPr>
            <w:tcW w:w="2200" w:type="dxa"/>
            <w:tcMar>
              <w:top w:w="20" w:type="dxa"/>
              <w:left w:w="20" w:type="dxa"/>
              <w:bottom w:w="20" w:type="dxa"/>
              <w:right w:w="20" w:type="dxa"/>
            </w:tcMar>
            <w:vAlign w:val="center"/>
            <w:hideMark/>
          </w:tcPr>
          <w:p w14:paraId="341A0983" w14:textId="77777777" w:rsidR="0018542A" w:rsidRDefault="00345A16">
            <w:pPr>
              <w:pStyle w:val="movimento2"/>
            </w:pPr>
            <w:r>
              <w:t xml:space="preserve">(FIORENTE 1946 COLOGNOLA) </w:t>
            </w:r>
          </w:p>
        </w:tc>
        <w:tc>
          <w:tcPr>
            <w:tcW w:w="800" w:type="dxa"/>
            <w:tcMar>
              <w:top w:w="20" w:type="dxa"/>
              <w:left w:w="20" w:type="dxa"/>
              <w:bottom w:w="20" w:type="dxa"/>
              <w:right w:w="20" w:type="dxa"/>
            </w:tcMar>
            <w:vAlign w:val="center"/>
            <w:hideMark/>
          </w:tcPr>
          <w:p w14:paraId="65EBB9AF"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1F3F5946"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5C509F14" w14:textId="77777777" w:rsidR="0018542A" w:rsidRDefault="00345A16">
            <w:pPr>
              <w:pStyle w:val="movimento2"/>
            </w:pPr>
            <w:r>
              <w:t> </w:t>
            </w:r>
          </w:p>
        </w:tc>
      </w:tr>
    </w:tbl>
    <w:p w14:paraId="706CF34A" w14:textId="77777777" w:rsidR="0018542A" w:rsidRDefault="00345A16">
      <w:pPr>
        <w:pStyle w:val="titolo10"/>
        <w:divId w:val="169876463"/>
      </w:pPr>
      <w:r>
        <w:t xml:space="preserve">GARE DEL 19/12/2021 </w:t>
      </w:r>
    </w:p>
    <w:p w14:paraId="1EBE5D43" w14:textId="77777777" w:rsidR="0018542A" w:rsidRDefault="00345A16">
      <w:pPr>
        <w:pStyle w:val="titolo7a"/>
        <w:divId w:val="169876463"/>
      </w:pPr>
      <w:r>
        <w:t xml:space="preserve">PROVVEDIMENTI DISCIPLINARI </w:t>
      </w:r>
    </w:p>
    <w:p w14:paraId="080CA517" w14:textId="77777777" w:rsidR="0018542A" w:rsidRDefault="00345A16">
      <w:pPr>
        <w:pStyle w:val="titolo7b"/>
        <w:divId w:val="169876463"/>
      </w:pPr>
      <w:r>
        <w:t xml:space="preserve">In base alle risultanze degli atti ufficiali sono state deliberate le seguenti sanzioni disciplinari. </w:t>
      </w:r>
    </w:p>
    <w:p w14:paraId="68261D59" w14:textId="77777777" w:rsidR="0018542A" w:rsidRDefault="00345A16">
      <w:pPr>
        <w:pStyle w:val="titolo30"/>
        <w:divId w:val="169876463"/>
      </w:pPr>
      <w:r>
        <w:t xml:space="preserve">SOCIETA' </w:t>
      </w:r>
    </w:p>
    <w:p w14:paraId="1940CFCD" w14:textId="77777777" w:rsidR="0018542A" w:rsidRDefault="00345A16">
      <w:pPr>
        <w:pStyle w:val="titolo20"/>
        <w:divId w:val="169876463"/>
      </w:pPr>
      <w:r>
        <w:t xml:space="preserve">AMMENDA </w:t>
      </w:r>
    </w:p>
    <w:p w14:paraId="6670B799" w14:textId="77777777" w:rsidR="0018542A" w:rsidRDefault="00345A16">
      <w:pPr>
        <w:pStyle w:val="diffida"/>
        <w:spacing w:before="80" w:beforeAutospacing="0" w:after="40" w:afterAutospacing="0"/>
        <w:jc w:val="left"/>
        <w:divId w:val="169876463"/>
      </w:pPr>
      <w:r>
        <w:t xml:space="preserve">Euro 100,00 LENTATESE </w:t>
      </w:r>
      <w:r>
        <w:br/>
        <w:t xml:space="preserve">Per comportamento gravemente e ripetutamente offensivo e minaccioso dei propri sostenitori nei confronti dell'arbitro. </w:t>
      </w:r>
    </w:p>
    <w:p w14:paraId="0D405768" w14:textId="77777777" w:rsidR="0018542A" w:rsidRDefault="00345A16">
      <w:pPr>
        <w:pStyle w:val="diffida"/>
        <w:spacing w:before="80" w:beforeAutospacing="0" w:after="40" w:afterAutospacing="0"/>
        <w:jc w:val="left"/>
        <w:divId w:val="169876463"/>
      </w:pPr>
      <w:r>
        <w:t xml:space="preserve">Durante la gara e al termine della stessa. </w:t>
      </w:r>
    </w:p>
    <w:p w14:paraId="7865D6B1" w14:textId="77777777" w:rsidR="0018542A" w:rsidRDefault="00345A16">
      <w:pPr>
        <w:pStyle w:val="diffida"/>
        <w:spacing w:before="80" w:beforeAutospacing="0" w:after="40" w:afterAutospacing="0"/>
        <w:jc w:val="left"/>
        <w:divId w:val="169876463"/>
      </w:pPr>
      <w:r>
        <w:br/>
        <w:t xml:space="preserve">Euro 60,00 LEO TEAM </w:t>
      </w:r>
      <w:r>
        <w:br/>
        <w:t xml:space="preserve">Per comportamento gravemente offensivo dei propri sostenitori nei confronti dell'Arbitro </w:t>
      </w:r>
    </w:p>
    <w:p w14:paraId="75EA410E" w14:textId="77777777" w:rsidR="0018542A" w:rsidRDefault="00345A16">
      <w:pPr>
        <w:pStyle w:val="titolo30"/>
        <w:divId w:val="169876463"/>
      </w:pPr>
      <w:r>
        <w:t xml:space="preserve">MASSAGGIATORI </w:t>
      </w:r>
    </w:p>
    <w:p w14:paraId="36CEA08F" w14:textId="77777777" w:rsidR="0018542A" w:rsidRDefault="00345A16">
      <w:pPr>
        <w:pStyle w:val="titolo20"/>
        <w:divId w:val="16987646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04E803E3" w14:textId="77777777">
        <w:trPr>
          <w:divId w:val="169876463"/>
        </w:trPr>
        <w:tc>
          <w:tcPr>
            <w:tcW w:w="2200" w:type="dxa"/>
            <w:tcMar>
              <w:top w:w="20" w:type="dxa"/>
              <w:left w:w="20" w:type="dxa"/>
              <w:bottom w:w="20" w:type="dxa"/>
              <w:right w:w="20" w:type="dxa"/>
            </w:tcMar>
            <w:vAlign w:val="center"/>
            <w:hideMark/>
          </w:tcPr>
          <w:p w14:paraId="2FF26C23" w14:textId="77777777" w:rsidR="0018542A" w:rsidRDefault="00345A16">
            <w:pPr>
              <w:pStyle w:val="movimento"/>
            </w:pPr>
            <w:r>
              <w:t>FALSONE ALESSIO</w:t>
            </w:r>
          </w:p>
        </w:tc>
        <w:tc>
          <w:tcPr>
            <w:tcW w:w="2200" w:type="dxa"/>
            <w:tcMar>
              <w:top w:w="20" w:type="dxa"/>
              <w:left w:w="20" w:type="dxa"/>
              <w:bottom w:w="20" w:type="dxa"/>
              <w:right w:w="20" w:type="dxa"/>
            </w:tcMar>
            <w:vAlign w:val="center"/>
            <w:hideMark/>
          </w:tcPr>
          <w:p w14:paraId="022B3A8F" w14:textId="77777777" w:rsidR="0018542A" w:rsidRDefault="00345A16">
            <w:pPr>
              <w:pStyle w:val="movimento2"/>
            </w:pPr>
            <w:r>
              <w:t xml:space="preserve">(CITTA DI VIGEVANO S.R.L.) </w:t>
            </w:r>
          </w:p>
        </w:tc>
        <w:tc>
          <w:tcPr>
            <w:tcW w:w="800" w:type="dxa"/>
            <w:tcMar>
              <w:top w:w="20" w:type="dxa"/>
              <w:left w:w="20" w:type="dxa"/>
              <w:bottom w:w="20" w:type="dxa"/>
              <w:right w:w="20" w:type="dxa"/>
            </w:tcMar>
            <w:vAlign w:val="center"/>
            <w:hideMark/>
          </w:tcPr>
          <w:p w14:paraId="4F722A22"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69C73E4E"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1BAE3305" w14:textId="77777777" w:rsidR="0018542A" w:rsidRDefault="00345A16">
            <w:pPr>
              <w:pStyle w:val="movimento2"/>
            </w:pPr>
            <w:r>
              <w:t> </w:t>
            </w:r>
          </w:p>
        </w:tc>
      </w:tr>
    </w:tbl>
    <w:p w14:paraId="53E9D05D" w14:textId="77777777" w:rsidR="0018542A" w:rsidRDefault="00345A16">
      <w:pPr>
        <w:pStyle w:val="titolo30"/>
        <w:divId w:val="169876463"/>
      </w:pPr>
      <w:r>
        <w:t xml:space="preserve">ALLENATORI </w:t>
      </w:r>
    </w:p>
    <w:p w14:paraId="4BEB62C4" w14:textId="77777777" w:rsidR="0018542A" w:rsidRDefault="00345A16">
      <w:pPr>
        <w:pStyle w:val="titolo20"/>
        <w:divId w:val="169876463"/>
      </w:pPr>
      <w:r>
        <w:t xml:space="preserve">SQUALIFICA FINO AL 19/ 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06A45BB8" w14:textId="77777777">
        <w:trPr>
          <w:divId w:val="169876463"/>
        </w:trPr>
        <w:tc>
          <w:tcPr>
            <w:tcW w:w="2200" w:type="dxa"/>
            <w:tcMar>
              <w:top w:w="20" w:type="dxa"/>
              <w:left w:w="20" w:type="dxa"/>
              <w:bottom w:w="20" w:type="dxa"/>
              <w:right w:w="20" w:type="dxa"/>
            </w:tcMar>
            <w:vAlign w:val="center"/>
            <w:hideMark/>
          </w:tcPr>
          <w:p w14:paraId="2038D105" w14:textId="77777777" w:rsidR="0018542A" w:rsidRDefault="00345A16">
            <w:pPr>
              <w:pStyle w:val="movimento"/>
            </w:pPr>
            <w:r>
              <w:t>CORRADINI LORENZO</w:t>
            </w:r>
          </w:p>
        </w:tc>
        <w:tc>
          <w:tcPr>
            <w:tcW w:w="2200" w:type="dxa"/>
            <w:tcMar>
              <w:top w:w="20" w:type="dxa"/>
              <w:left w:w="20" w:type="dxa"/>
              <w:bottom w:w="20" w:type="dxa"/>
              <w:right w:w="20" w:type="dxa"/>
            </w:tcMar>
            <w:vAlign w:val="center"/>
            <w:hideMark/>
          </w:tcPr>
          <w:p w14:paraId="3EB78229" w14:textId="77777777" w:rsidR="0018542A" w:rsidRDefault="00345A16">
            <w:pPr>
              <w:pStyle w:val="movimento2"/>
            </w:pPr>
            <w:r>
              <w:t xml:space="preserve">(SAN LAZZARO) </w:t>
            </w:r>
          </w:p>
        </w:tc>
        <w:tc>
          <w:tcPr>
            <w:tcW w:w="800" w:type="dxa"/>
            <w:tcMar>
              <w:top w:w="20" w:type="dxa"/>
              <w:left w:w="20" w:type="dxa"/>
              <w:bottom w:w="20" w:type="dxa"/>
              <w:right w:w="20" w:type="dxa"/>
            </w:tcMar>
            <w:vAlign w:val="center"/>
            <w:hideMark/>
          </w:tcPr>
          <w:p w14:paraId="21093477"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792E7D56"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078B50B8" w14:textId="77777777" w:rsidR="0018542A" w:rsidRDefault="00345A16">
            <w:pPr>
              <w:pStyle w:val="movimento2"/>
            </w:pPr>
            <w:r>
              <w:t> </w:t>
            </w:r>
          </w:p>
        </w:tc>
      </w:tr>
    </w:tbl>
    <w:p w14:paraId="6A5F5026" w14:textId="77777777" w:rsidR="0018542A" w:rsidRDefault="00345A16">
      <w:pPr>
        <w:pStyle w:val="titolo20"/>
        <w:divId w:val="169876463"/>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0377329A" w14:textId="77777777">
        <w:trPr>
          <w:divId w:val="169876463"/>
        </w:trPr>
        <w:tc>
          <w:tcPr>
            <w:tcW w:w="2200" w:type="dxa"/>
            <w:tcMar>
              <w:top w:w="20" w:type="dxa"/>
              <w:left w:w="20" w:type="dxa"/>
              <w:bottom w:w="20" w:type="dxa"/>
              <w:right w:w="20" w:type="dxa"/>
            </w:tcMar>
            <w:vAlign w:val="center"/>
            <w:hideMark/>
          </w:tcPr>
          <w:p w14:paraId="6592A562" w14:textId="77777777" w:rsidR="0018542A" w:rsidRDefault="00345A16">
            <w:pPr>
              <w:pStyle w:val="movimento"/>
            </w:pPr>
            <w:r>
              <w:t>ERBA MARCO</w:t>
            </w:r>
          </w:p>
        </w:tc>
        <w:tc>
          <w:tcPr>
            <w:tcW w:w="2200" w:type="dxa"/>
            <w:tcMar>
              <w:top w:w="20" w:type="dxa"/>
              <w:left w:w="20" w:type="dxa"/>
              <w:bottom w:w="20" w:type="dxa"/>
              <w:right w:w="20" w:type="dxa"/>
            </w:tcMar>
            <w:vAlign w:val="center"/>
            <w:hideMark/>
          </w:tcPr>
          <w:p w14:paraId="45DF89CD" w14:textId="77777777" w:rsidR="0018542A" w:rsidRDefault="00345A16">
            <w:pPr>
              <w:pStyle w:val="movimento2"/>
            </w:pPr>
            <w:r>
              <w:t xml:space="preserve">(LEO TEAM) 1 gara </w:t>
            </w:r>
          </w:p>
        </w:tc>
        <w:tc>
          <w:tcPr>
            <w:tcW w:w="800" w:type="dxa"/>
            <w:tcMar>
              <w:top w:w="20" w:type="dxa"/>
              <w:left w:w="20" w:type="dxa"/>
              <w:bottom w:w="20" w:type="dxa"/>
              <w:right w:w="20" w:type="dxa"/>
            </w:tcMar>
            <w:vAlign w:val="center"/>
            <w:hideMark/>
          </w:tcPr>
          <w:p w14:paraId="2BB65836"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0D62E830"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26722160" w14:textId="77777777" w:rsidR="0018542A" w:rsidRDefault="00345A16">
            <w:pPr>
              <w:pStyle w:val="movimento2"/>
            </w:pPr>
            <w:r>
              <w:t> </w:t>
            </w:r>
          </w:p>
        </w:tc>
      </w:tr>
    </w:tbl>
    <w:p w14:paraId="0EDCDF71" w14:textId="77777777" w:rsidR="0018542A" w:rsidRDefault="00345A16">
      <w:pPr>
        <w:pStyle w:val="titolo30"/>
        <w:divId w:val="169876463"/>
      </w:pPr>
      <w:r>
        <w:t xml:space="preserve">CALCIATORI ESPULSI </w:t>
      </w:r>
    </w:p>
    <w:p w14:paraId="4A74ACF2" w14:textId="77777777" w:rsidR="0018542A" w:rsidRDefault="00345A16">
      <w:pPr>
        <w:pStyle w:val="titolo20"/>
        <w:divId w:val="16987646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63E3F176" w14:textId="77777777">
        <w:trPr>
          <w:divId w:val="169876463"/>
        </w:trPr>
        <w:tc>
          <w:tcPr>
            <w:tcW w:w="2200" w:type="dxa"/>
            <w:tcMar>
              <w:top w:w="20" w:type="dxa"/>
              <w:left w:w="20" w:type="dxa"/>
              <w:bottom w:w="20" w:type="dxa"/>
              <w:right w:w="20" w:type="dxa"/>
            </w:tcMar>
            <w:vAlign w:val="center"/>
            <w:hideMark/>
          </w:tcPr>
          <w:p w14:paraId="791B90E9" w14:textId="77777777" w:rsidR="0018542A" w:rsidRDefault="00345A16">
            <w:pPr>
              <w:pStyle w:val="movimento"/>
            </w:pPr>
            <w:r>
              <w:t>BILARDELLO ALEX</w:t>
            </w:r>
          </w:p>
        </w:tc>
        <w:tc>
          <w:tcPr>
            <w:tcW w:w="2200" w:type="dxa"/>
            <w:tcMar>
              <w:top w:w="20" w:type="dxa"/>
              <w:left w:w="20" w:type="dxa"/>
              <w:bottom w:w="20" w:type="dxa"/>
              <w:right w:w="20" w:type="dxa"/>
            </w:tcMar>
            <w:vAlign w:val="center"/>
            <w:hideMark/>
          </w:tcPr>
          <w:p w14:paraId="3193220C" w14:textId="77777777" w:rsidR="0018542A" w:rsidRDefault="00345A16">
            <w:pPr>
              <w:pStyle w:val="movimento2"/>
            </w:pPr>
            <w:r>
              <w:t xml:space="preserve">(BULGARO) </w:t>
            </w:r>
          </w:p>
        </w:tc>
        <w:tc>
          <w:tcPr>
            <w:tcW w:w="800" w:type="dxa"/>
            <w:tcMar>
              <w:top w:w="20" w:type="dxa"/>
              <w:left w:w="20" w:type="dxa"/>
              <w:bottom w:w="20" w:type="dxa"/>
              <w:right w:w="20" w:type="dxa"/>
            </w:tcMar>
            <w:vAlign w:val="center"/>
            <w:hideMark/>
          </w:tcPr>
          <w:p w14:paraId="748DF34F"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04BC0C72"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3D3636E0" w14:textId="77777777" w:rsidR="0018542A" w:rsidRDefault="00345A16">
            <w:pPr>
              <w:pStyle w:val="movimento2"/>
            </w:pPr>
            <w:r>
              <w:t> </w:t>
            </w:r>
          </w:p>
        </w:tc>
      </w:tr>
    </w:tbl>
    <w:p w14:paraId="3AB31DA6" w14:textId="77777777" w:rsidR="0018542A" w:rsidRDefault="00345A16">
      <w:pPr>
        <w:pStyle w:val="diffida"/>
        <w:spacing w:before="80" w:beforeAutospacing="0" w:after="40" w:afterAutospacing="0"/>
        <w:jc w:val="left"/>
        <w:divId w:val="169876463"/>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6293C74B" w14:textId="77777777">
        <w:trPr>
          <w:divId w:val="169876463"/>
        </w:trPr>
        <w:tc>
          <w:tcPr>
            <w:tcW w:w="2200" w:type="dxa"/>
            <w:tcMar>
              <w:top w:w="20" w:type="dxa"/>
              <w:left w:w="20" w:type="dxa"/>
              <w:bottom w:w="20" w:type="dxa"/>
              <w:right w:w="20" w:type="dxa"/>
            </w:tcMar>
            <w:vAlign w:val="center"/>
            <w:hideMark/>
          </w:tcPr>
          <w:p w14:paraId="048544B9" w14:textId="77777777" w:rsidR="0018542A" w:rsidRDefault="00345A16">
            <w:pPr>
              <w:pStyle w:val="movimento"/>
            </w:pPr>
            <w:r>
              <w:t>IACHINI SIMONE</w:t>
            </w:r>
          </w:p>
        </w:tc>
        <w:tc>
          <w:tcPr>
            <w:tcW w:w="2200" w:type="dxa"/>
            <w:tcMar>
              <w:top w:w="20" w:type="dxa"/>
              <w:left w:w="20" w:type="dxa"/>
              <w:bottom w:w="20" w:type="dxa"/>
              <w:right w:w="20" w:type="dxa"/>
            </w:tcMar>
            <w:vAlign w:val="center"/>
            <w:hideMark/>
          </w:tcPr>
          <w:p w14:paraId="07AA1167" w14:textId="77777777" w:rsidR="0018542A" w:rsidRDefault="00345A16">
            <w:pPr>
              <w:pStyle w:val="movimento2"/>
            </w:pPr>
            <w:r>
              <w:t xml:space="preserve">(LENTATESE) </w:t>
            </w:r>
          </w:p>
        </w:tc>
        <w:tc>
          <w:tcPr>
            <w:tcW w:w="800" w:type="dxa"/>
            <w:tcMar>
              <w:top w:w="20" w:type="dxa"/>
              <w:left w:w="20" w:type="dxa"/>
              <w:bottom w:w="20" w:type="dxa"/>
              <w:right w:w="20" w:type="dxa"/>
            </w:tcMar>
            <w:vAlign w:val="center"/>
            <w:hideMark/>
          </w:tcPr>
          <w:p w14:paraId="226A45A1"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61FE0794"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6975ADA7" w14:textId="77777777" w:rsidR="0018542A" w:rsidRDefault="00345A16">
            <w:pPr>
              <w:pStyle w:val="movimento2"/>
            </w:pPr>
            <w:r>
              <w:t> </w:t>
            </w:r>
          </w:p>
        </w:tc>
      </w:tr>
    </w:tbl>
    <w:p w14:paraId="5A516A1A" w14:textId="77777777" w:rsidR="0018542A" w:rsidRDefault="00345A16">
      <w:pPr>
        <w:pStyle w:val="diffida"/>
        <w:spacing w:before="80" w:beforeAutospacing="0" w:after="40" w:afterAutospacing="0"/>
        <w:jc w:val="left"/>
        <w:divId w:val="169876463"/>
      </w:pPr>
      <w:r>
        <w:t xml:space="preserve">Per atto di violenza nei confronti di un calciatore avversario (art.38comma 1 del nuovo C.G.S.). </w:t>
      </w:r>
    </w:p>
    <w:p w14:paraId="006049D5" w14:textId="77777777" w:rsidR="0018542A" w:rsidRDefault="00345A16">
      <w:pPr>
        <w:pStyle w:val="titolo20"/>
        <w:divId w:val="16987646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2C7452F6" w14:textId="77777777">
        <w:trPr>
          <w:divId w:val="169876463"/>
        </w:trPr>
        <w:tc>
          <w:tcPr>
            <w:tcW w:w="2200" w:type="dxa"/>
            <w:tcMar>
              <w:top w:w="20" w:type="dxa"/>
              <w:left w:w="20" w:type="dxa"/>
              <w:bottom w:w="20" w:type="dxa"/>
              <w:right w:w="20" w:type="dxa"/>
            </w:tcMar>
            <w:vAlign w:val="center"/>
            <w:hideMark/>
          </w:tcPr>
          <w:p w14:paraId="08FD1074" w14:textId="77777777" w:rsidR="0018542A" w:rsidRDefault="00345A16">
            <w:pPr>
              <w:pStyle w:val="movimento"/>
            </w:pPr>
            <w:r>
              <w:t>CASTOLDI MARCO</w:t>
            </w:r>
          </w:p>
        </w:tc>
        <w:tc>
          <w:tcPr>
            <w:tcW w:w="2200" w:type="dxa"/>
            <w:tcMar>
              <w:top w:w="20" w:type="dxa"/>
              <w:left w:w="20" w:type="dxa"/>
              <w:bottom w:w="20" w:type="dxa"/>
              <w:right w:w="20" w:type="dxa"/>
            </w:tcMar>
            <w:vAlign w:val="center"/>
            <w:hideMark/>
          </w:tcPr>
          <w:p w14:paraId="6F6CDBBA" w14:textId="77777777" w:rsidR="0018542A" w:rsidRDefault="00345A16">
            <w:pPr>
              <w:pStyle w:val="movimento2"/>
            </w:pPr>
            <w:r>
              <w:t xml:space="preserve">(ARDOR LAZZATE) </w:t>
            </w:r>
          </w:p>
        </w:tc>
        <w:tc>
          <w:tcPr>
            <w:tcW w:w="800" w:type="dxa"/>
            <w:tcMar>
              <w:top w:w="20" w:type="dxa"/>
              <w:left w:w="20" w:type="dxa"/>
              <w:bottom w:w="20" w:type="dxa"/>
              <w:right w:w="20" w:type="dxa"/>
            </w:tcMar>
            <w:vAlign w:val="center"/>
            <w:hideMark/>
          </w:tcPr>
          <w:p w14:paraId="3E364F85"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44956DAB" w14:textId="77777777" w:rsidR="0018542A" w:rsidRDefault="00345A16">
            <w:pPr>
              <w:pStyle w:val="movimento"/>
            </w:pPr>
            <w:r>
              <w:t>ARENA RICCARDO</w:t>
            </w:r>
          </w:p>
        </w:tc>
        <w:tc>
          <w:tcPr>
            <w:tcW w:w="2200" w:type="dxa"/>
            <w:tcMar>
              <w:top w:w="20" w:type="dxa"/>
              <w:left w:w="20" w:type="dxa"/>
              <w:bottom w:w="20" w:type="dxa"/>
              <w:right w:w="20" w:type="dxa"/>
            </w:tcMar>
            <w:vAlign w:val="center"/>
            <w:hideMark/>
          </w:tcPr>
          <w:p w14:paraId="339D167C" w14:textId="77777777" w:rsidR="0018542A" w:rsidRDefault="00345A16">
            <w:pPr>
              <w:pStyle w:val="movimento2"/>
            </w:pPr>
            <w:r>
              <w:t xml:space="preserve">(LEO TEAM) </w:t>
            </w:r>
          </w:p>
        </w:tc>
      </w:tr>
    </w:tbl>
    <w:p w14:paraId="059F7EE3" w14:textId="77777777" w:rsidR="0018542A" w:rsidRDefault="00345A16">
      <w:pPr>
        <w:pStyle w:val="titolo20"/>
        <w:divId w:val="16987646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466771A2" w14:textId="77777777">
        <w:trPr>
          <w:divId w:val="169876463"/>
        </w:trPr>
        <w:tc>
          <w:tcPr>
            <w:tcW w:w="2200" w:type="dxa"/>
            <w:tcMar>
              <w:top w:w="20" w:type="dxa"/>
              <w:left w:w="20" w:type="dxa"/>
              <w:bottom w:w="20" w:type="dxa"/>
              <w:right w:w="20" w:type="dxa"/>
            </w:tcMar>
            <w:vAlign w:val="center"/>
            <w:hideMark/>
          </w:tcPr>
          <w:p w14:paraId="52D383EF" w14:textId="77777777" w:rsidR="0018542A" w:rsidRDefault="00345A16">
            <w:pPr>
              <w:pStyle w:val="movimento"/>
            </w:pPr>
            <w:r>
              <w:t>MORIN ANDREA</w:t>
            </w:r>
          </w:p>
        </w:tc>
        <w:tc>
          <w:tcPr>
            <w:tcW w:w="2200" w:type="dxa"/>
            <w:tcMar>
              <w:top w:w="20" w:type="dxa"/>
              <w:left w:w="20" w:type="dxa"/>
              <w:bottom w:w="20" w:type="dxa"/>
              <w:right w:w="20" w:type="dxa"/>
            </w:tcMar>
            <w:vAlign w:val="center"/>
            <w:hideMark/>
          </w:tcPr>
          <w:p w14:paraId="17794DE1" w14:textId="77777777" w:rsidR="0018542A" w:rsidRDefault="00345A16">
            <w:pPr>
              <w:pStyle w:val="movimento2"/>
            </w:pPr>
            <w:r>
              <w:t xml:space="preserve">(LENTATESE) </w:t>
            </w:r>
          </w:p>
        </w:tc>
        <w:tc>
          <w:tcPr>
            <w:tcW w:w="800" w:type="dxa"/>
            <w:tcMar>
              <w:top w:w="20" w:type="dxa"/>
              <w:left w:w="20" w:type="dxa"/>
              <w:bottom w:w="20" w:type="dxa"/>
              <w:right w:w="20" w:type="dxa"/>
            </w:tcMar>
            <w:vAlign w:val="center"/>
            <w:hideMark/>
          </w:tcPr>
          <w:p w14:paraId="23AD735A"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502F0987" w14:textId="77777777" w:rsidR="0018542A" w:rsidRDefault="00345A16">
            <w:pPr>
              <w:pStyle w:val="movimento"/>
            </w:pPr>
            <w:r>
              <w:t>FRANCESCHI TOMMASO</w:t>
            </w:r>
          </w:p>
        </w:tc>
        <w:tc>
          <w:tcPr>
            <w:tcW w:w="2200" w:type="dxa"/>
            <w:tcMar>
              <w:top w:w="20" w:type="dxa"/>
              <w:left w:w="20" w:type="dxa"/>
              <w:bottom w:w="20" w:type="dxa"/>
              <w:right w:w="20" w:type="dxa"/>
            </w:tcMar>
            <w:vAlign w:val="center"/>
            <w:hideMark/>
          </w:tcPr>
          <w:p w14:paraId="378D64F9" w14:textId="77777777" w:rsidR="0018542A" w:rsidRDefault="00345A16">
            <w:pPr>
              <w:pStyle w:val="movimento2"/>
            </w:pPr>
            <w:r>
              <w:t xml:space="preserve">(LEO TEAM) </w:t>
            </w:r>
          </w:p>
        </w:tc>
      </w:tr>
      <w:tr w:rsidR="0018542A" w14:paraId="7D9BAD9A" w14:textId="77777777">
        <w:trPr>
          <w:divId w:val="169876463"/>
        </w:trPr>
        <w:tc>
          <w:tcPr>
            <w:tcW w:w="2200" w:type="dxa"/>
            <w:tcMar>
              <w:top w:w="20" w:type="dxa"/>
              <w:left w:w="20" w:type="dxa"/>
              <w:bottom w:w="20" w:type="dxa"/>
              <w:right w:w="20" w:type="dxa"/>
            </w:tcMar>
            <w:vAlign w:val="center"/>
            <w:hideMark/>
          </w:tcPr>
          <w:p w14:paraId="097F3124" w14:textId="77777777" w:rsidR="0018542A" w:rsidRDefault="00345A16">
            <w:pPr>
              <w:pStyle w:val="movimento"/>
            </w:pPr>
            <w:r>
              <w:t>SCULCO MATTEO</w:t>
            </w:r>
          </w:p>
        </w:tc>
        <w:tc>
          <w:tcPr>
            <w:tcW w:w="2200" w:type="dxa"/>
            <w:tcMar>
              <w:top w:w="20" w:type="dxa"/>
              <w:left w:w="20" w:type="dxa"/>
              <w:bottom w:w="20" w:type="dxa"/>
              <w:right w:w="20" w:type="dxa"/>
            </w:tcMar>
            <w:vAlign w:val="center"/>
            <w:hideMark/>
          </w:tcPr>
          <w:p w14:paraId="6F8CEB05" w14:textId="77777777" w:rsidR="0018542A" w:rsidRDefault="00345A16">
            <w:pPr>
              <w:pStyle w:val="movimento2"/>
            </w:pPr>
            <w:r>
              <w:t xml:space="preserve">(VALCERESIO A. AUDAX) </w:t>
            </w:r>
          </w:p>
        </w:tc>
        <w:tc>
          <w:tcPr>
            <w:tcW w:w="800" w:type="dxa"/>
            <w:tcMar>
              <w:top w:w="20" w:type="dxa"/>
              <w:left w:w="20" w:type="dxa"/>
              <w:bottom w:w="20" w:type="dxa"/>
              <w:right w:w="20" w:type="dxa"/>
            </w:tcMar>
            <w:vAlign w:val="center"/>
            <w:hideMark/>
          </w:tcPr>
          <w:p w14:paraId="0C2120D2"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6DF4D175" w14:textId="77777777" w:rsidR="0018542A" w:rsidRDefault="00345A16">
            <w:pPr>
              <w:pStyle w:val="movimento"/>
            </w:pPr>
            <w:r>
              <w:t>EL HAOUARI ANOUAR</w:t>
            </w:r>
          </w:p>
        </w:tc>
        <w:tc>
          <w:tcPr>
            <w:tcW w:w="2200" w:type="dxa"/>
            <w:tcMar>
              <w:top w:w="20" w:type="dxa"/>
              <w:left w:w="20" w:type="dxa"/>
              <w:bottom w:w="20" w:type="dxa"/>
              <w:right w:w="20" w:type="dxa"/>
            </w:tcMar>
            <w:vAlign w:val="center"/>
            <w:hideMark/>
          </w:tcPr>
          <w:p w14:paraId="6414660B" w14:textId="77777777" w:rsidR="0018542A" w:rsidRDefault="00345A16">
            <w:pPr>
              <w:pStyle w:val="movimento2"/>
            </w:pPr>
            <w:r>
              <w:t xml:space="preserve">(VEROLESE 1911) </w:t>
            </w:r>
          </w:p>
        </w:tc>
      </w:tr>
    </w:tbl>
    <w:p w14:paraId="585FE594" w14:textId="77777777" w:rsidR="0018542A" w:rsidRDefault="00345A16">
      <w:pPr>
        <w:pStyle w:val="titolo30"/>
        <w:divId w:val="169876463"/>
      </w:pPr>
      <w:r>
        <w:t xml:space="preserve">CALCIATORI NON ESPULSI </w:t>
      </w:r>
    </w:p>
    <w:p w14:paraId="71F749B0" w14:textId="77777777" w:rsidR="0018542A" w:rsidRDefault="00345A16">
      <w:pPr>
        <w:pStyle w:val="titolo20"/>
        <w:divId w:val="16987646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43395156" w14:textId="77777777">
        <w:trPr>
          <w:divId w:val="169876463"/>
        </w:trPr>
        <w:tc>
          <w:tcPr>
            <w:tcW w:w="2200" w:type="dxa"/>
            <w:tcMar>
              <w:top w:w="20" w:type="dxa"/>
              <w:left w:w="20" w:type="dxa"/>
              <w:bottom w:w="20" w:type="dxa"/>
              <w:right w:w="20" w:type="dxa"/>
            </w:tcMar>
            <w:vAlign w:val="center"/>
            <w:hideMark/>
          </w:tcPr>
          <w:p w14:paraId="36D2C67F" w14:textId="77777777" w:rsidR="0018542A" w:rsidRDefault="00345A16">
            <w:pPr>
              <w:pStyle w:val="movimento"/>
            </w:pPr>
            <w:r>
              <w:t>BELLESI VITTORIO</w:t>
            </w:r>
          </w:p>
        </w:tc>
        <w:tc>
          <w:tcPr>
            <w:tcW w:w="2200" w:type="dxa"/>
            <w:tcMar>
              <w:top w:w="20" w:type="dxa"/>
              <w:left w:w="20" w:type="dxa"/>
              <w:bottom w:w="20" w:type="dxa"/>
              <w:right w:w="20" w:type="dxa"/>
            </w:tcMar>
            <w:vAlign w:val="center"/>
            <w:hideMark/>
          </w:tcPr>
          <w:p w14:paraId="4F15BCCB" w14:textId="77777777" w:rsidR="0018542A" w:rsidRDefault="00345A16">
            <w:pPr>
              <w:pStyle w:val="movimento2"/>
            </w:pPr>
            <w:r>
              <w:t xml:space="preserve">(BRENO) </w:t>
            </w:r>
          </w:p>
        </w:tc>
        <w:tc>
          <w:tcPr>
            <w:tcW w:w="800" w:type="dxa"/>
            <w:tcMar>
              <w:top w:w="20" w:type="dxa"/>
              <w:left w:w="20" w:type="dxa"/>
              <w:bottom w:w="20" w:type="dxa"/>
              <w:right w:w="20" w:type="dxa"/>
            </w:tcMar>
            <w:vAlign w:val="center"/>
            <w:hideMark/>
          </w:tcPr>
          <w:p w14:paraId="0FF89C9A"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4F9C8627" w14:textId="77777777" w:rsidR="0018542A" w:rsidRDefault="00345A16">
            <w:pPr>
              <w:pStyle w:val="movimento"/>
            </w:pPr>
            <w:r>
              <w:t>MACCARI ALBERTO</w:t>
            </w:r>
          </w:p>
        </w:tc>
        <w:tc>
          <w:tcPr>
            <w:tcW w:w="2200" w:type="dxa"/>
            <w:tcMar>
              <w:top w:w="20" w:type="dxa"/>
              <w:left w:w="20" w:type="dxa"/>
              <w:bottom w:w="20" w:type="dxa"/>
              <w:right w:w="20" w:type="dxa"/>
            </w:tcMar>
            <w:vAlign w:val="center"/>
            <w:hideMark/>
          </w:tcPr>
          <w:p w14:paraId="42D36793" w14:textId="77777777" w:rsidR="0018542A" w:rsidRDefault="00345A16">
            <w:pPr>
              <w:pStyle w:val="movimento2"/>
            </w:pPr>
            <w:r>
              <w:t xml:space="preserve">(CASTELLANA C.G. SSDSRL) </w:t>
            </w:r>
          </w:p>
        </w:tc>
      </w:tr>
      <w:tr w:rsidR="0018542A" w14:paraId="0016E4CF" w14:textId="77777777">
        <w:trPr>
          <w:divId w:val="169876463"/>
        </w:trPr>
        <w:tc>
          <w:tcPr>
            <w:tcW w:w="2200" w:type="dxa"/>
            <w:tcMar>
              <w:top w:w="20" w:type="dxa"/>
              <w:left w:w="20" w:type="dxa"/>
              <w:bottom w:w="20" w:type="dxa"/>
              <w:right w:w="20" w:type="dxa"/>
            </w:tcMar>
            <w:vAlign w:val="center"/>
            <w:hideMark/>
          </w:tcPr>
          <w:p w14:paraId="08F22F68" w14:textId="77777777" w:rsidR="0018542A" w:rsidRDefault="00345A16">
            <w:pPr>
              <w:pStyle w:val="movimento"/>
            </w:pPr>
            <w:r>
              <w:t>MARIANI SILVIO</w:t>
            </w:r>
          </w:p>
        </w:tc>
        <w:tc>
          <w:tcPr>
            <w:tcW w:w="2200" w:type="dxa"/>
            <w:tcMar>
              <w:top w:w="20" w:type="dxa"/>
              <w:left w:w="20" w:type="dxa"/>
              <w:bottom w:w="20" w:type="dxa"/>
              <w:right w:w="20" w:type="dxa"/>
            </w:tcMar>
            <w:vAlign w:val="center"/>
            <w:hideMark/>
          </w:tcPr>
          <w:p w14:paraId="4E11501E" w14:textId="77777777" w:rsidR="0018542A" w:rsidRDefault="00345A16">
            <w:pPr>
              <w:pStyle w:val="movimento2"/>
            </w:pPr>
            <w:r>
              <w:t xml:space="preserve">(CASTELLANZESE 1921) </w:t>
            </w:r>
          </w:p>
        </w:tc>
        <w:tc>
          <w:tcPr>
            <w:tcW w:w="800" w:type="dxa"/>
            <w:tcMar>
              <w:top w:w="20" w:type="dxa"/>
              <w:left w:w="20" w:type="dxa"/>
              <w:bottom w:w="20" w:type="dxa"/>
              <w:right w:w="20" w:type="dxa"/>
            </w:tcMar>
            <w:vAlign w:val="center"/>
            <w:hideMark/>
          </w:tcPr>
          <w:p w14:paraId="093B769A"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4941B468" w14:textId="77777777" w:rsidR="0018542A" w:rsidRDefault="00345A16">
            <w:pPr>
              <w:pStyle w:val="movimento"/>
            </w:pPr>
            <w:r>
              <w:t>ZRAYDI KARIM</w:t>
            </w:r>
          </w:p>
        </w:tc>
        <w:tc>
          <w:tcPr>
            <w:tcW w:w="2200" w:type="dxa"/>
            <w:tcMar>
              <w:top w:w="20" w:type="dxa"/>
              <w:left w:w="20" w:type="dxa"/>
              <w:bottom w:w="20" w:type="dxa"/>
              <w:right w:w="20" w:type="dxa"/>
            </w:tcMar>
            <w:vAlign w:val="center"/>
            <w:hideMark/>
          </w:tcPr>
          <w:p w14:paraId="78B2D80A" w14:textId="77777777" w:rsidR="0018542A" w:rsidRDefault="00345A16">
            <w:pPr>
              <w:pStyle w:val="movimento2"/>
            </w:pPr>
            <w:r>
              <w:t xml:space="preserve">(GAVIRATE CALCIO) </w:t>
            </w:r>
          </w:p>
        </w:tc>
      </w:tr>
    </w:tbl>
    <w:p w14:paraId="09547F57" w14:textId="77777777" w:rsidR="0018542A" w:rsidRDefault="00345A16">
      <w:pPr>
        <w:pStyle w:val="titolo20"/>
        <w:divId w:val="169876463"/>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0144722D" w14:textId="77777777">
        <w:trPr>
          <w:divId w:val="169876463"/>
        </w:trPr>
        <w:tc>
          <w:tcPr>
            <w:tcW w:w="2200" w:type="dxa"/>
            <w:tcMar>
              <w:top w:w="20" w:type="dxa"/>
              <w:left w:w="20" w:type="dxa"/>
              <w:bottom w:w="20" w:type="dxa"/>
              <w:right w:w="20" w:type="dxa"/>
            </w:tcMar>
            <w:vAlign w:val="center"/>
            <w:hideMark/>
          </w:tcPr>
          <w:p w14:paraId="09A5F18B" w14:textId="77777777" w:rsidR="0018542A" w:rsidRDefault="00345A16">
            <w:pPr>
              <w:pStyle w:val="movimento"/>
            </w:pPr>
            <w:r>
              <w:t>BELLINI RICCARDO</w:t>
            </w:r>
          </w:p>
        </w:tc>
        <w:tc>
          <w:tcPr>
            <w:tcW w:w="2200" w:type="dxa"/>
            <w:tcMar>
              <w:top w:w="20" w:type="dxa"/>
              <w:left w:w="20" w:type="dxa"/>
              <w:bottom w:w="20" w:type="dxa"/>
              <w:right w:w="20" w:type="dxa"/>
            </w:tcMar>
            <w:vAlign w:val="center"/>
            <w:hideMark/>
          </w:tcPr>
          <w:p w14:paraId="3E3026D3" w14:textId="77777777" w:rsidR="0018542A" w:rsidRDefault="00345A16">
            <w:pPr>
              <w:pStyle w:val="movimento2"/>
            </w:pPr>
            <w:r>
              <w:t xml:space="preserve">(CARAVAGGIO SRL) </w:t>
            </w:r>
          </w:p>
        </w:tc>
        <w:tc>
          <w:tcPr>
            <w:tcW w:w="800" w:type="dxa"/>
            <w:tcMar>
              <w:top w:w="20" w:type="dxa"/>
              <w:left w:w="20" w:type="dxa"/>
              <w:bottom w:w="20" w:type="dxa"/>
              <w:right w:w="20" w:type="dxa"/>
            </w:tcMar>
            <w:vAlign w:val="center"/>
            <w:hideMark/>
          </w:tcPr>
          <w:p w14:paraId="584E3F51"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4CDFE5CF" w14:textId="77777777" w:rsidR="0018542A" w:rsidRDefault="00345A16">
            <w:pPr>
              <w:pStyle w:val="movimento"/>
            </w:pPr>
            <w:r>
              <w:t>CIRINO ALESSIO</w:t>
            </w:r>
          </w:p>
        </w:tc>
        <w:tc>
          <w:tcPr>
            <w:tcW w:w="2200" w:type="dxa"/>
            <w:tcMar>
              <w:top w:w="20" w:type="dxa"/>
              <w:left w:w="20" w:type="dxa"/>
              <w:bottom w:w="20" w:type="dxa"/>
              <w:right w:w="20" w:type="dxa"/>
            </w:tcMar>
            <w:vAlign w:val="center"/>
            <w:hideMark/>
          </w:tcPr>
          <w:p w14:paraId="448018CE" w14:textId="77777777" w:rsidR="0018542A" w:rsidRDefault="00345A16">
            <w:pPr>
              <w:pStyle w:val="movimento2"/>
            </w:pPr>
            <w:r>
              <w:t xml:space="preserve">(CENTRO SCHIAFFINO 1988SRL) </w:t>
            </w:r>
          </w:p>
        </w:tc>
      </w:tr>
      <w:tr w:rsidR="0018542A" w14:paraId="5170F524" w14:textId="77777777">
        <w:trPr>
          <w:divId w:val="169876463"/>
        </w:trPr>
        <w:tc>
          <w:tcPr>
            <w:tcW w:w="2200" w:type="dxa"/>
            <w:tcMar>
              <w:top w:w="20" w:type="dxa"/>
              <w:left w:w="20" w:type="dxa"/>
              <w:bottom w:w="20" w:type="dxa"/>
              <w:right w:w="20" w:type="dxa"/>
            </w:tcMar>
            <w:vAlign w:val="center"/>
            <w:hideMark/>
          </w:tcPr>
          <w:p w14:paraId="39DCEBEF" w14:textId="77777777" w:rsidR="0018542A" w:rsidRDefault="00345A16">
            <w:pPr>
              <w:pStyle w:val="movimento"/>
            </w:pPr>
            <w:r>
              <w:t>SBROGIO NICOLA</w:t>
            </w:r>
          </w:p>
        </w:tc>
        <w:tc>
          <w:tcPr>
            <w:tcW w:w="2200" w:type="dxa"/>
            <w:tcMar>
              <w:top w:w="20" w:type="dxa"/>
              <w:left w:w="20" w:type="dxa"/>
              <w:bottom w:w="20" w:type="dxa"/>
              <w:right w:w="20" w:type="dxa"/>
            </w:tcMar>
            <w:vAlign w:val="center"/>
            <w:hideMark/>
          </w:tcPr>
          <w:p w14:paraId="6B540385" w14:textId="77777777" w:rsidR="0018542A" w:rsidRDefault="00345A16">
            <w:pPr>
              <w:pStyle w:val="movimento2"/>
            </w:pPr>
            <w:r>
              <w:t xml:space="preserve">(CLUB MILANESE) </w:t>
            </w:r>
          </w:p>
        </w:tc>
        <w:tc>
          <w:tcPr>
            <w:tcW w:w="800" w:type="dxa"/>
            <w:tcMar>
              <w:top w:w="20" w:type="dxa"/>
              <w:left w:w="20" w:type="dxa"/>
              <w:bottom w:w="20" w:type="dxa"/>
              <w:right w:w="20" w:type="dxa"/>
            </w:tcMar>
            <w:vAlign w:val="center"/>
            <w:hideMark/>
          </w:tcPr>
          <w:p w14:paraId="1117E680"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5CF2869A" w14:textId="77777777" w:rsidR="0018542A" w:rsidRDefault="00345A16">
            <w:pPr>
              <w:pStyle w:val="movimento"/>
            </w:pPr>
            <w:r>
              <w:t>MELONI JACOPO</w:t>
            </w:r>
          </w:p>
        </w:tc>
        <w:tc>
          <w:tcPr>
            <w:tcW w:w="2200" w:type="dxa"/>
            <w:tcMar>
              <w:top w:w="20" w:type="dxa"/>
              <w:left w:w="20" w:type="dxa"/>
              <w:bottom w:w="20" w:type="dxa"/>
              <w:right w:w="20" w:type="dxa"/>
            </w:tcMar>
            <w:vAlign w:val="center"/>
            <w:hideMark/>
          </w:tcPr>
          <w:p w14:paraId="5F22B46F" w14:textId="77777777" w:rsidR="0018542A" w:rsidRDefault="00345A16">
            <w:pPr>
              <w:pStyle w:val="movimento2"/>
            </w:pPr>
            <w:r>
              <w:t xml:space="preserve">(LENTATESE) </w:t>
            </w:r>
          </w:p>
        </w:tc>
      </w:tr>
      <w:tr w:rsidR="0018542A" w14:paraId="65CB87CC" w14:textId="77777777">
        <w:trPr>
          <w:divId w:val="169876463"/>
        </w:trPr>
        <w:tc>
          <w:tcPr>
            <w:tcW w:w="2200" w:type="dxa"/>
            <w:tcMar>
              <w:top w:w="20" w:type="dxa"/>
              <w:left w:w="20" w:type="dxa"/>
              <w:bottom w:w="20" w:type="dxa"/>
              <w:right w:w="20" w:type="dxa"/>
            </w:tcMar>
            <w:vAlign w:val="center"/>
            <w:hideMark/>
          </w:tcPr>
          <w:p w14:paraId="757958B7" w14:textId="77777777" w:rsidR="0018542A" w:rsidRDefault="00345A16">
            <w:pPr>
              <w:pStyle w:val="movimento"/>
            </w:pPr>
            <w:r>
              <w:t>MORANI DIEGO</w:t>
            </w:r>
          </w:p>
        </w:tc>
        <w:tc>
          <w:tcPr>
            <w:tcW w:w="2200" w:type="dxa"/>
            <w:tcMar>
              <w:top w:w="20" w:type="dxa"/>
              <w:left w:w="20" w:type="dxa"/>
              <w:bottom w:w="20" w:type="dxa"/>
              <w:right w:w="20" w:type="dxa"/>
            </w:tcMar>
            <w:vAlign w:val="center"/>
            <w:hideMark/>
          </w:tcPr>
          <w:p w14:paraId="4B4D613C" w14:textId="77777777" w:rsidR="0018542A" w:rsidRDefault="00345A16">
            <w:pPr>
              <w:pStyle w:val="movimento2"/>
            </w:pPr>
            <w:r>
              <w:t xml:space="preserve">(MAGENTA) </w:t>
            </w:r>
          </w:p>
        </w:tc>
        <w:tc>
          <w:tcPr>
            <w:tcW w:w="800" w:type="dxa"/>
            <w:tcMar>
              <w:top w:w="20" w:type="dxa"/>
              <w:left w:w="20" w:type="dxa"/>
              <w:bottom w:w="20" w:type="dxa"/>
              <w:right w:w="20" w:type="dxa"/>
            </w:tcMar>
            <w:vAlign w:val="center"/>
            <w:hideMark/>
          </w:tcPr>
          <w:p w14:paraId="72982544"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51DAA62D" w14:textId="77777777" w:rsidR="0018542A" w:rsidRDefault="00345A16">
            <w:pPr>
              <w:pStyle w:val="movimento"/>
            </w:pPr>
            <w:r>
              <w:t>SERIOLI ANDREA</w:t>
            </w:r>
          </w:p>
        </w:tc>
        <w:tc>
          <w:tcPr>
            <w:tcW w:w="2200" w:type="dxa"/>
            <w:tcMar>
              <w:top w:w="20" w:type="dxa"/>
              <w:left w:w="20" w:type="dxa"/>
              <w:bottom w:w="20" w:type="dxa"/>
              <w:right w:w="20" w:type="dxa"/>
            </w:tcMar>
            <w:vAlign w:val="center"/>
            <w:hideMark/>
          </w:tcPr>
          <w:p w14:paraId="4C25EB95" w14:textId="77777777" w:rsidR="0018542A" w:rsidRDefault="00345A16">
            <w:pPr>
              <w:pStyle w:val="movimento2"/>
            </w:pPr>
            <w:r>
              <w:t xml:space="preserve">(SPORTING CLUB REZZATO) </w:t>
            </w:r>
          </w:p>
        </w:tc>
      </w:tr>
    </w:tbl>
    <w:p w14:paraId="4C2580B0" w14:textId="77777777" w:rsidR="0018542A" w:rsidRDefault="0018542A">
      <w:pPr>
        <w:pStyle w:val="breakline"/>
        <w:divId w:val="169876463"/>
      </w:pPr>
    </w:p>
    <w:p w14:paraId="55C6C923" w14:textId="77777777" w:rsidR="0018542A" w:rsidRDefault="00345A16">
      <w:pPr>
        <w:pStyle w:val="titolocampionato"/>
        <w:shd w:val="clear" w:color="auto" w:fill="CCCCCC"/>
        <w:spacing w:before="80" w:after="40"/>
        <w:divId w:val="169876463"/>
      </w:pPr>
      <w:r>
        <w:t>ALLIEVI REGIONALI UNDER 16</w:t>
      </w:r>
    </w:p>
    <w:p w14:paraId="461F1E74" w14:textId="77777777" w:rsidR="0018542A" w:rsidRDefault="00345A16">
      <w:pPr>
        <w:pStyle w:val="titoloprinc"/>
        <w:divId w:val="169876463"/>
      </w:pPr>
      <w:r>
        <w:t>VARIAZIONI AL PROGRAMMA GARE</w:t>
      </w:r>
    </w:p>
    <w:p w14:paraId="32E020B5" w14:textId="77777777" w:rsidR="0018542A" w:rsidRDefault="0018542A">
      <w:pPr>
        <w:pStyle w:val="breakline"/>
        <w:divId w:val="169876463"/>
      </w:pPr>
    </w:p>
    <w:p w14:paraId="5B538E0D" w14:textId="77777777" w:rsidR="0018542A" w:rsidRDefault="0018542A">
      <w:pPr>
        <w:pStyle w:val="breakline"/>
        <w:divId w:val="169876463"/>
      </w:pPr>
    </w:p>
    <w:p w14:paraId="2F7D81CF" w14:textId="77777777" w:rsidR="0018542A" w:rsidRDefault="00345A16">
      <w:pPr>
        <w:pStyle w:val="titolomedio"/>
        <w:divId w:val="169876463"/>
      </w:pPr>
      <w:r>
        <w:t>RIPETIZIONE GARA PER DELIBERA</w:t>
      </w:r>
    </w:p>
    <w:p w14:paraId="7CE9AA0D" w14:textId="77777777" w:rsidR="0018542A" w:rsidRDefault="0018542A">
      <w:pPr>
        <w:pStyle w:val="breakline"/>
        <w:divId w:val="169876463"/>
      </w:pPr>
    </w:p>
    <w:p w14:paraId="2B2DBC58" w14:textId="77777777" w:rsidR="0018542A" w:rsidRDefault="0018542A">
      <w:pPr>
        <w:pStyle w:val="breakline"/>
        <w:divId w:val="169876463"/>
      </w:pPr>
    </w:p>
    <w:p w14:paraId="149F4D1E"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3D6A7B9A"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E46E0"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1C416"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C4920"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E0EE5"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E187F"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E878B"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2BD4E"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54310" w14:textId="77777777" w:rsidR="0018542A" w:rsidRDefault="00345A16">
            <w:pPr>
              <w:pStyle w:val="headertabella0"/>
            </w:pPr>
            <w:r>
              <w:t>Impianto</w:t>
            </w:r>
          </w:p>
        </w:tc>
      </w:tr>
      <w:tr w:rsidR="0018542A" w14:paraId="0916B49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4A507" w14:textId="77777777" w:rsidR="0018542A" w:rsidRDefault="00345A16">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BCE77"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C8BAA" w14:textId="77777777" w:rsidR="0018542A" w:rsidRDefault="00345A16">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6C9D5" w14:textId="77777777" w:rsidR="0018542A" w:rsidRDefault="00345A16">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9B863"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376CC"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138DE" w14:textId="77777777" w:rsidR="0018542A" w:rsidRDefault="00345A1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F5E70" w14:textId="77777777" w:rsidR="0018542A" w:rsidRDefault="0018542A"/>
        </w:tc>
      </w:tr>
      <w:tr w:rsidR="0018542A" w14:paraId="4CE48A1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B2294"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A6F2A"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79192" w14:textId="77777777" w:rsidR="0018542A" w:rsidRDefault="00345A16">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87CDC" w14:textId="77777777" w:rsidR="0018542A" w:rsidRDefault="00345A16">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AD033"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20AEC" w14:textId="77777777" w:rsidR="0018542A" w:rsidRDefault="00345A16">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9C3C6"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833B6" w14:textId="77777777" w:rsidR="0018542A" w:rsidRDefault="0018542A">
            <w:pPr>
              <w:rPr>
                <w:sz w:val="20"/>
              </w:rPr>
            </w:pPr>
          </w:p>
        </w:tc>
      </w:tr>
      <w:tr w:rsidR="0018542A" w14:paraId="5810E8A9"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32877"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4FCD"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6149C" w14:textId="77777777" w:rsidR="0018542A" w:rsidRDefault="00345A16">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173CC" w14:textId="77777777" w:rsidR="0018542A" w:rsidRDefault="00345A16">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42BC2"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F725D" w14:textId="77777777" w:rsidR="0018542A" w:rsidRDefault="00345A1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33F29"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AFEE2" w14:textId="77777777" w:rsidR="0018542A" w:rsidRDefault="0018542A">
            <w:pPr>
              <w:rPr>
                <w:sz w:val="20"/>
              </w:rPr>
            </w:pPr>
          </w:p>
        </w:tc>
      </w:tr>
    </w:tbl>
    <w:p w14:paraId="1BBA7CF4" w14:textId="77777777" w:rsidR="0018542A" w:rsidRDefault="0018542A">
      <w:pPr>
        <w:pStyle w:val="breakline"/>
        <w:divId w:val="169876463"/>
      </w:pPr>
    </w:p>
    <w:p w14:paraId="5C586326" w14:textId="77777777" w:rsidR="0018542A" w:rsidRDefault="0018542A">
      <w:pPr>
        <w:pStyle w:val="breakline"/>
        <w:divId w:val="169876463"/>
      </w:pPr>
    </w:p>
    <w:p w14:paraId="45E07FB9" w14:textId="77777777" w:rsidR="0018542A" w:rsidRDefault="00345A16">
      <w:pPr>
        <w:pStyle w:val="sottotitolocampionato1"/>
        <w:divId w:val="16987646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6E2F1EF3"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0AAA8"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FCFB0"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F78EB"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E8B04"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7E26A"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5AB58"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AF03D"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F2083" w14:textId="77777777" w:rsidR="0018542A" w:rsidRDefault="00345A16">
            <w:pPr>
              <w:pStyle w:val="headertabella0"/>
            </w:pPr>
            <w:r>
              <w:t>Impianto</w:t>
            </w:r>
          </w:p>
        </w:tc>
      </w:tr>
      <w:tr w:rsidR="0018542A" w14:paraId="120C40A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3368F"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0BD2C"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64E27" w14:textId="77777777" w:rsidR="0018542A" w:rsidRDefault="00345A16">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0E9BD" w14:textId="77777777" w:rsidR="0018542A" w:rsidRDefault="00345A16">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3BAA5"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C349E" w14:textId="77777777" w:rsidR="0018542A" w:rsidRDefault="00345A16">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B61B9" w14:textId="77777777" w:rsidR="0018542A" w:rsidRDefault="00345A1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0C542" w14:textId="77777777" w:rsidR="0018542A" w:rsidRDefault="0018542A"/>
        </w:tc>
      </w:tr>
      <w:tr w:rsidR="0018542A" w14:paraId="5C61F2DF"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93209"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18EA4"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9D75D" w14:textId="77777777" w:rsidR="0018542A" w:rsidRDefault="00345A16">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7BD96" w14:textId="77777777" w:rsidR="0018542A" w:rsidRDefault="00345A16">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1032D"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3AD77" w14:textId="77777777" w:rsidR="0018542A" w:rsidRDefault="00345A1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27916" w14:textId="77777777" w:rsidR="0018542A" w:rsidRDefault="00345A1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C0613" w14:textId="77777777" w:rsidR="0018542A" w:rsidRDefault="0018542A"/>
        </w:tc>
      </w:tr>
    </w:tbl>
    <w:p w14:paraId="34AF4B66" w14:textId="77777777" w:rsidR="0018542A" w:rsidRDefault="0018542A">
      <w:pPr>
        <w:pStyle w:val="breakline"/>
        <w:divId w:val="169876463"/>
      </w:pPr>
    </w:p>
    <w:p w14:paraId="43EC6198" w14:textId="77777777" w:rsidR="0018542A" w:rsidRDefault="0018542A">
      <w:pPr>
        <w:pStyle w:val="breakline"/>
        <w:divId w:val="169876463"/>
      </w:pPr>
    </w:p>
    <w:p w14:paraId="5E68E061" w14:textId="77777777" w:rsidR="0018542A" w:rsidRDefault="00345A16">
      <w:pPr>
        <w:pStyle w:val="sottotitolocampionato1"/>
        <w:divId w:val="16987646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4FAE6CE3"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4D31C"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3CC43"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0002E"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3B662"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8A6FE"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B2C7F"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6F640"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1E797" w14:textId="77777777" w:rsidR="0018542A" w:rsidRDefault="00345A16">
            <w:pPr>
              <w:pStyle w:val="headertabella0"/>
            </w:pPr>
            <w:r>
              <w:t>Impianto</w:t>
            </w:r>
          </w:p>
        </w:tc>
      </w:tr>
      <w:tr w:rsidR="0018542A" w14:paraId="5651FA4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422EB"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C8522"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C5B9F" w14:textId="77777777" w:rsidR="0018542A" w:rsidRDefault="00345A16">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39651" w14:textId="77777777" w:rsidR="0018542A" w:rsidRDefault="00345A16">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A53B5"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9F5A8" w14:textId="77777777" w:rsidR="0018542A" w:rsidRDefault="00345A16">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222FF"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558F2" w14:textId="77777777" w:rsidR="0018542A" w:rsidRDefault="0018542A">
            <w:pPr>
              <w:rPr>
                <w:sz w:val="20"/>
              </w:rPr>
            </w:pPr>
          </w:p>
        </w:tc>
      </w:tr>
      <w:tr w:rsidR="0018542A" w14:paraId="62114962"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A6E40"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4508A"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275F4" w14:textId="77777777" w:rsidR="0018542A" w:rsidRDefault="00345A16">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3F7D8" w14:textId="77777777" w:rsidR="0018542A" w:rsidRDefault="00345A16">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7EA05"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97F68"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99E75" w14:textId="77777777" w:rsidR="0018542A" w:rsidRDefault="00345A1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0DB12" w14:textId="77777777" w:rsidR="0018542A" w:rsidRDefault="0018542A"/>
        </w:tc>
      </w:tr>
    </w:tbl>
    <w:p w14:paraId="4C391A94" w14:textId="77777777" w:rsidR="0018542A" w:rsidRDefault="0018542A">
      <w:pPr>
        <w:pStyle w:val="breakline"/>
        <w:divId w:val="169876463"/>
      </w:pPr>
    </w:p>
    <w:p w14:paraId="45BD81C6" w14:textId="77777777" w:rsidR="0018542A" w:rsidRDefault="00345A16">
      <w:pPr>
        <w:pStyle w:val="titolomedio"/>
        <w:divId w:val="169876463"/>
      </w:pPr>
      <w:r>
        <w:t>RECUPERO PROGRAMMATO</w:t>
      </w:r>
    </w:p>
    <w:p w14:paraId="122852E3" w14:textId="77777777" w:rsidR="0018542A" w:rsidRDefault="0018542A">
      <w:pPr>
        <w:pStyle w:val="breakline"/>
        <w:divId w:val="169876463"/>
      </w:pPr>
    </w:p>
    <w:p w14:paraId="30008CA8" w14:textId="77777777" w:rsidR="0018542A" w:rsidRDefault="0018542A">
      <w:pPr>
        <w:pStyle w:val="breakline"/>
        <w:divId w:val="169876463"/>
      </w:pPr>
    </w:p>
    <w:p w14:paraId="2020D9BB"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5BFCD14D"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DA677"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7DA4D"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EA939"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E9CBE"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FDEDF"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5CD2D"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D3216"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7177D" w14:textId="77777777" w:rsidR="0018542A" w:rsidRDefault="00345A16">
            <w:pPr>
              <w:pStyle w:val="headertabella0"/>
            </w:pPr>
            <w:r>
              <w:t>Impianto</w:t>
            </w:r>
          </w:p>
        </w:tc>
      </w:tr>
      <w:tr w:rsidR="0018542A" w14:paraId="41008243"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66E56"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39A47"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2891B" w14:textId="77777777" w:rsidR="0018542A" w:rsidRDefault="00345A16">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2BF8D" w14:textId="77777777" w:rsidR="0018542A" w:rsidRDefault="00345A16">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B700C"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63E85" w14:textId="77777777" w:rsidR="0018542A" w:rsidRDefault="00345A1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95D12" w14:textId="77777777" w:rsidR="0018542A" w:rsidRDefault="00345A1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42C9F" w14:textId="77777777" w:rsidR="0018542A" w:rsidRDefault="0018542A"/>
        </w:tc>
      </w:tr>
    </w:tbl>
    <w:p w14:paraId="420F4031" w14:textId="77777777" w:rsidR="0018542A" w:rsidRDefault="0018542A">
      <w:pPr>
        <w:pStyle w:val="breakline"/>
        <w:divId w:val="169876463"/>
      </w:pPr>
    </w:p>
    <w:p w14:paraId="5E1E6127" w14:textId="77777777" w:rsidR="0018542A" w:rsidRDefault="00345A16">
      <w:pPr>
        <w:pStyle w:val="sottotitolocampionato1"/>
        <w:divId w:val="16987646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108AA0D0"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20EB3"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ADAB1"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4A731"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EFC68"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61A7F"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31F3B"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1CA89"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3DB23" w14:textId="77777777" w:rsidR="0018542A" w:rsidRDefault="00345A16">
            <w:pPr>
              <w:pStyle w:val="headertabella0"/>
            </w:pPr>
            <w:r>
              <w:t>Impianto</w:t>
            </w:r>
          </w:p>
        </w:tc>
      </w:tr>
      <w:tr w:rsidR="0018542A" w14:paraId="63E8FC1D"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80FE6" w14:textId="77777777" w:rsidR="0018542A" w:rsidRDefault="00345A16">
            <w:pPr>
              <w:pStyle w:val="rowtabella0"/>
            </w:pPr>
            <w:r>
              <w:t>22/12/2021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6B735"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F3F21" w14:textId="77777777" w:rsidR="0018542A" w:rsidRDefault="00345A16">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5846C" w14:textId="77777777" w:rsidR="0018542A" w:rsidRDefault="00345A16">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5D5E2"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B3736" w14:textId="77777777" w:rsidR="0018542A" w:rsidRDefault="00345A1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1F30D"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60ACC" w14:textId="77777777" w:rsidR="0018542A" w:rsidRDefault="0018542A">
            <w:pPr>
              <w:rPr>
                <w:sz w:val="20"/>
              </w:rPr>
            </w:pPr>
          </w:p>
        </w:tc>
      </w:tr>
    </w:tbl>
    <w:p w14:paraId="7C1CD3BA" w14:textId="77777777" w:rsidR="0018542A" w:rsidRDefault="0018542A">
      <w:pPr>
        <w:pStyle w:val="breakline"/>
        <w:divId w:val="169876463"/>
      </w:pPr>
    </w:p>
    <w:p w14:paraId="2E671269" w14:textId="652B5D5D" w:rsidR="002D25C6" w:rsidRDefault="00345A16" w:rsidP="00A056C6">
      <w:pPr>
        <w:pStyle w:val="titolomedio"/>
        <w:divId w:val="169876463"/>
      </w:pPr>
      <w:r>
        <w:t>POSTICIPO</w:t>
      </w:r>
    </w:p>
    <w:p w14:paraId="4FBD68FF" w14:textId="3E8C7B68"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65ECD3D"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1EA4F"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6B337"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608A4"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6563D"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75A1E"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929C2"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3D0CC"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DC300" w14:textId="77777777" w:rsidR="0018542A" w:rsidRDefault="00345A16">
            <w:pPr>
              <w:pStyle w:val="headertabella0"/>
            </w:pPr>
            <w:r>
              <w:t>Impianto</w:t>
            </w:r>
          </w:p>
        </w:tc>
      </w:tr>
      <w:tr w:rsidR="0018542A" w14:paraId="6085AD36"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468EA" w14:textId="77777777" w:rsidR="0018542A" w:rsidRDefault="00345A16">
            <w:pPr>
              <w:pStyle w:val="rowtabella0"/>
            </w:pPr>
            <w:r>
              <w:t>12/01/2022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9A4FC"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B386E" w14:textId="77777777" w:rsidR="0018542A" w:rsidRDefault="00345A16">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0A87C" w14:textId="77777777" w:rsidR="0018542A" w:rsidRDefault="00345A16">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C4C53"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8FD98" w14:textId="77777777" w:rsidR="0018542A" w:rsidRDefault="00345A16">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58A5C" w14:textId="77777777" w:rsidR="0018542A" w:rsidRDefault="00345A16">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9B29B" w14:textId="77777777" w:rsidR="0018542A" w:rsidRDefault="0018542A"/>
        </w:tc>
      </w:tr>
      <w:tr w:rsidR="0018542A" w14:paraId="7D9C29B7"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2E6B5"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96B6C"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AD485" w14:textId="77777777" w:rsidR="0018542A" w:rsidRDefault="00345A16">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7CB55" w14:textId="77777777" w:rsidR="0018542A" w:rsidRDefault="00345A16">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04DA0"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ED37B" w14:textId="77777777" w:rsidR="0018542A" w:rsidRDefault="00345A16">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4064D"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2921D" w14:textId="77777777" w:rsidR="0018542A" w:rsidRDefault="0018542A">
            <w:pPr>
              <w:rPr>
                <w:sz w:val="20"/>
              </w:rPr>
            </w:pPr>
          </w:p>
        </w:tc>
      </w:tr>
      <w:tr w:rsidR="0018542A" w14:paraId="3521AAC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940BF" w14:textId="77777777" w:rsidR="0018542A" w:rsidRDefault="00345A16">
            <w:pPr>
              <w:pStyle w:val="rowtabella0"/>
            </w:pPr>
            <w:r>
              <w:t>27/01/2022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5D58C" w14:textId="77777777" w:rsidR="0018542A" w:rsidRDefault="00345A16">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E46EE" w14:textId="77777777" w:rsidR="0018542A" w:rsidRDefault="00345A16">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40808" w14:textId="77777777" w:rsidR="0018542A" w:rsidRDefault="00345A16">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4E024" w14:textId="77777777" w:rsidR="0018542A" w:rsidRDefault="00345A16">
            <w:pPr>
              <w:pStyle w:val="rowtabella0"/>
            </w:pPr>
            <w:r>
              <w:t>21/11/2021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798A1" w14:textId="77777777" w:rsidR="0018542A" w:rsidRDefault="00345A1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6F9E8" w14:textId="77777777" w:rsidR="0018542A" w:rsidRDefault="00345A1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E1391" w14:textId="77777777" w:rsidR="0018542A" w:rsidRDefault="0018542A"/>
        </w:tc>
      </w:tr>
    </w:tbl>
    <w:p w14:paraId="505FBC43" w14:textId="77777777" w:rsidR="0018542A" w:rsidRDefault="0018542A">
      <w:pPr>
        <w:pStyle w:val="breakline"/>
        <w:divId w:val="169876463"/>
      </w:pPr>
    </w:p>
    <w:p w14:paraId="03C648E9" w14:textId="77777777" w:rsidR="0018542A" w:rsidRDefault="00345A16">
      <w:pPr>
        <w:pStyle w:val="sottotitolocampionato1"/>
        <w:divId w:val="16987646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8542A" w14:paraId="5E4EC005"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7BBB4"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8D6EA"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97F69"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9C605"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E96B8"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8CFB5"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53BCF"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41AA3" w14:textId="77777777" w:rsidR="0018542A" w:rsidRDefault="00345A16">
            <w:pPr>
              <w:pStyle w:val="headertabella0"/>
            </w:pPr>
            <w:r>
              <w:t>Impianto</w:t>
            </w:r>
          </w:p>
        </w:tc>
      </w:tr>
      <w:tr w:rsidR="0018542A" w14:paraId="5B6248B9"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973BC"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9A6B2"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CEBBC" w14:textId="77777777" w:rsidR="0018542A" w:rsidRDefault="00345A16">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C4272" w14:textId="77777777" w:rsidR="0018542A" w:rsidRDefault="00345A16">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DDD44"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E48FA" w14:textId="77777777" w:rsidR="0018542A" w:rsidRDefault="00345A16">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27F67"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E716E" w14:textId="77777777" w:rsidR="0018542A" w:rsidRDefault="0018542A">
            <w:pPr>
              <w:rPr>
                <w:sz w:val="20"/>
              </w:rPr>
            </w:pPr>
          </w:p>
        </w:tc>
      </w:tr>
    </w:tbl>
    <w:p w14:paraId="648CD126" w14:textId="77777777" w:rsidR="0018542A" w:rsidRDefault="0018542A">
      <w:pPr>
        <w:pStyle w:val="breakline"/>
        <w:divId w:val="169876463"/>
      </w:pPr>
    </w:p>
    <w:p w14:paraId="094086E2" w14:textId="77777777" w:rsidR="0018542A" w:rsidRDefault="0018542A">
      <w:pPr>
        <w:pStyle w:val="breakline"/>
        <w:divId w:val="169876463"/>
      </w:pPr>
    </w:p>
    <w:p w14:paraId="0B834B0B" w14:textId="77777777" w:rsidR="0018542A" w:rsidRDefault="00345A16">
      <w:pPr>
        <w:pStyle w:val="sottotitolocampionato1"/>
        <w:divId w:val="16987646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6C1775E5"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2AEA7" w14:textId="77777777" w:rsidR="0018542A" w:rsidRDefault="00345A16">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3055A"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10883"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079FB"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4892B"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F218A"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6B322"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2C689" w14:textId="77777777" w:rsidR="0018542A" w:rsidRDefault="00345A16">
            <w:pPr>
              <w:pStyle w:val="headertabella0"/>
            </w:pPr>
            <w:r>
              <w:t>Impianto</w:t>
            </w:r>
          </w:p>
        </w:tc>
      </w:tr>
      <w:tr w:rsidR="0018542A" w14:paraId="49CBF91D"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2C368" w14:textId="77777777" w:rsidR="0018542A" w:rsidRDefault="00345A16">
            <w:pPr>
              <w:pStyle w:val="rowtabella0"/>
            </w:pPr>
            <w:r>
              <w:t>19/01/2022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F584D"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B74EB" w14:textId="77777777" w:rsidR="0018542A" w:rsidRDefault="00345A16">
            <w:pPr>
              <w:pStyle w:val="rowtabella0"/>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1010F" w14:textId="77777777" w:rsidR="0018542A" w:rsidRDefault="00345A16">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2844C"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A4E5E" w14:textId="77777777" w:rsidR="0018542A" w:rsidRDefault="00345A1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D6887" w14:textId="77777777" w:rsidR="0018542A" w:rsidRDefault="00345A1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FF0F6" w14:textId="77777777" w:rsidR="0018542A" w:rsidRDefault="0018542A"/>
        </w:tc>
      </w:tr>
    </w:tbl>
    <w:p w14:paraId="3120AF05" w14:textId="77777777" w:rsidR="0018542A" w:rsidRDefault="0018542A">
      <w:pPr>
        <w:pStyle w:val="breakline"/>
        <w:divId w:val="169876463"/>
      </w:pPr>
    </w:p>
    <w:p w14:paraId="4DE7125B" w14:textId="77777777" w:rsidR="0018542A" w:rsidRDefault="0018542A">
      <w:pPr>
        <w:pStyle w:val="breakline"/>
        <w:divId w:val="169876463"/>
      </w:pPr>
    </w:p>
    <w:p w14:paraId="34B80819" w14:textId="77777777" w:rsidR="0018542A" w:rsidRDefault="00345A16">
      <w:pPr>
        <w:pStyle w:val="sottotitolocampionato1"/>
        <w:divId w:val="16987646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11101509"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B7529"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A63B6"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01156"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5F05F"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36E6F"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09753"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A46DB"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D3B7D" w14:textId="77777777" w:rsidR="0018542A" w:rsidRDefault="00345A16">
            <w:pPr>
              <w:pStyle w:val="headertabella0"/>
            </w:pPr>
            <w:r>
              <w:t>Impianto</w:t>
            </w:r>
          </w:p>
        </w:tc>
      </w:tr>
      <w:tr w:rsidR="0018542A" w14:paraId="4F7E041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3C007"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AAA80"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BE82A" w14:textId="77777777" w:rsidR="0018542A" w:rsidRDefault="00345A16">
            <w:pPr>
              <w:pStyle w:val="rowtabella0"/>
            </w:pPr>
            <w:r>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649E1" w14:textId="77777777" w:rsidR="0018542A" w:rsidRDefault="00345A16">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D2689"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C4D6D" w14:textId="77777777" w:rsidR="0018542A" w:rsidRDefault="00345A1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351F3"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B9AC9" w14:textId="77777777" w:rsidR="0018542A" w:rsidRDefault="0018542A">
            <w:pPr>
              <w:rPr>
                <w:sz w:val="20"/>
              </w:rPr>
            </w:pPr>
          </w:p>
        </w:tc>
      </w:tr>
      <w:tr w:rsidR="0018542A" w14:paraId="2ED8CE50"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08003" w14:textId="77777777" w:rsidR="0018542A" w:rsidRDefault="00345A16">
            <w:pPr>
              <w:pStyle w:val="rowtabella0"/>
            </w:pPr>
            <w:r>
              <w:t>15/01/2022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BC4C2" w14:textId="77777777" w:rsidR="0018542A" w:rsidRDefault="00345A16">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8463A" w14:textId="77777777" w:rsidR="0018542A" w:rsidRDefault="00345A16">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B13A8" w14:textId="77777777" w:rsidR="0018542A" w:rsidRDefault="00345A16">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E0626" w14:textId="77777777" w:rsidR="0018542A" w:rsidRDefault="00345A16">
            <w:pPr>
              <w:pStyle w:val="rowtabella0"/>
            </w:pPr>
            <w:r>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EABC9" w14:textId="77777777" w:rsidR="0018542A" w:rsidRDefault="00345A1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0F88A"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B9AA8" w14:textId="77777777" w:rsidR="0018542A" w:rsidRDefault="0018542A">
            <w:pPr>
              <w:rPr>
                <w:sz w:val="20"/>
              </w:rPr>
            </w:pPr>
          </w:p>
        </w:tc>
      </w:tr>
      <w:tr w:rsidR="0018542A" w14:paraId="51FB9387"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F9E24"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2A512"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35CCA" w14:textId="77777777" w:rsidR="0018542A" w:rsidRDefault="00345A16">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B5C2A" w14:textId="77777777" w:rsidR="0018542A" w:rsidRDefault="00345A16">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BAC99"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92E4A" w14:textId="77777777" w:rsidR="0018542A" w:rsidRDefault="00345A1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1BC60"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49380" w14:textId="77777777" w:rsidR="0018542A" w:rsidRDefault="0018542A">
            <w:pPr>
              <w:rPr>
                <w:sz w:val="20"/>
              </w:rPr>
            </w:pPr>
          </w:p>
        </w:tc>
      </w:tr>
    </w:tbl>
    <w:p w14:paraId="3B578FF7" w14:textId="77777777" w:rsidR="0018542A" w:rsidRDefault="0018542A">
      <w:pPr>
        <w:pStyle w:val="breakline"/>
        <w:divId w:val="169876463"/>
      </w:pPr>
    </w:p>
    <w:p w14:paraId="293ABC1E" w14:textId="77777777" w:rsidR="0018542A" w:rsidRDefault="00345A16">
      <w:pPr>
        <w:pStyle w:val="titolomedio"/>
        <w:divId w:val="169876463"/>
      </w:pPr>
      <w:r>
        <w:t>GARA VARIATA</w:t>
      </w:r>
    </w:p>
    <w:p w14:paraId="4D4F8604" w14:textId="77777777" w:rsidR="0018542A" w:rsidRDefault="0018542A">
      <w:pPr>
        <w:pStyle w:val="breakline"/>
        <w:divId w:val="169876463"/>
      </w:pPr>
    </w:p>
    <w:p w14:paraId="7ED52D5A" w14:textId="77777777" w:rsidR="0018542A" w:rsidRDefault="0018542A">
      <w:pPr>
        <w:pStyle w:val="breakline"/>
        <w:divId w:val="169876463"/>
      </w:pPr>
    </w:p>
    <w:p w14:paraId="5339D718"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8542A" w14:paraId="480183B2"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DA83B"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BCA94"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78660"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AFF53"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1BC97"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CB17E"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1F0F0"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4E993" w14:textId="77777777" w:rsidR="0018542A" w:rsidRDefault="00345A16">
            <w:pPr>
              <w:pStyle w:val="headertabella0"/>
            </w:pPr>
            <w:r>
              <w:t>Impianto</w:t>
            </w:r>
          </w:p>
        </w:tc>
      </w:tr>
      <w:tr w:rsidR="0018542A" w14:paraId="379F48F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60E97" w14:textId="77777777" w:rsidR="0018542A" w:rsidRDefault="00345A16">
            <w:pPr>
              <w:pStyle w:val="rowtabella0"/>
            </w:pPr>
            <w:r>
              <w:t>30/01/2022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AA946" w14:textId="77777777" w:rsidR="0018542A" w:rsidRDefault="00345A1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CA3FF" w14:textId="77777777" w:rsidR="0018542A" w:rsidRDefault="00345A16">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C1EA3" w14:textId="77777777" w:rsidR="0018542A" w:rsidRDefault="00345A16">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04B79"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C4F40" w14:textId="77777777" w:rsidR="0018542A" w:rsidRDefault="00345A16">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93279" w14:textId="77777777" w:rsidR="0018542A" w:rsidRDefault="00345A1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23F33" w14:textId="77777777" w:rsidR="0018542A" w:rsidRDefault="00345A16">
            <w:pPr>
              <w:pStyle w:val="rowtabella0"/>
            </w:pPr>
            <w:r>
              <w:t xml:space="preserve">COM."VALTER VINCIGUERRA"(E.A.) RHO VIA </w:t>
            </w:r>
            <w:proofErr w:type="gramStart"/>
            <w:r>
              <w:t>I.CALVINO</w:t>
            </w:r>
            <w:proofErr w:type="gramEnd"/>
          </w:p>
        </w:tc>
      </w:tr>
    </w:tbl>
    <w:p w14:paraId="74BE0EFA" w14:textId="77777777" w:rsidR="0018542A" w:rsidRDefault="0018542A">
      <w:pPr>
        <w:pStyle w:val="breakline"/>
        <w:divId w:val="169876463"/>
      </w:pPr>
    </w:p>
    <w:p w14:paraId="3A518D53" w14:textId="77777777" w:rsidR="0018542A" w:rsidRDefault="0018542A">
      <w:pPr>
        <w:pStyle w:val="breakline"/>
        <w:divId w:val="169876463"/>
      </w:pPr>
    </w:p>
    <w:p w14:paraId="65A77068" w14:textId="77777777" w:rsidR="0018542A" w:rsidRDefault="00345A16">
      <w:pPr>
        <w:pStyle w:val="sottotitolocampionato1"/>
        <w:divId w:val="16987646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8542A" w14:paraId="772C04CB"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03C04"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B576C"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58846"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9CE8E"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5F15B"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90CBE"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AC950"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9D84E" w14:textId="77777777" w:rsidR="0018542A" w:rsidRDefault="00345A16">
            <w:pPr>
              <w:pStyle w:val="headertabella0"/>
            </w:pPr>
            <w:r>
              <w:t>Impianto</w:t>
            </w:r>
          </w:p>
        </w:tc>
      </w:tr>
      <w:tr w:rsidR="0018542A" w14:paraId="342CC146"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0E57E" w14:textId="77777777" w:rsidR="0018542A" w:rsidRDefault="00345A16">
            <w:pPr>
              <w:pStyle w:val="rowtabella0"/>
            </w:pPr>
            <w:r>
              <w:t>30/01/2022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0F573" w14:textId="77777777" w:rsidR="0018542A" w:rsidRDefault="00345A1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54585" w14:textId="77777777" w:rsidR="0018542A" w:rsidRDefault="00345A16">
            <w:pPr>
              <w:pStyle w:val="rowtabella0"/>
            </w:pPr>
            <w:r>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8EC31" w14:textId="77777777" w:rsidR="0018542A" w:rsidRDefault="00345A16">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9C45B"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EA582" w14:textId="77777777" w:rsidR="0018542A" w:rsidRDefault="00345A16">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04CE3" w14:textId="77777777" w:rsidR="0018542A" w:rsidRDefault="00345A1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26014" w14:textId="77777777" w:rsidR="0018542A" w:rsidRDefault="0018542A"/>
        </w:tc>
      </w:tr>
    </w:tbl>
    <w:p w14:paraId="33FF6463" w14:textId="77777777" w:rsidR="0018542A" w:rsidRDefault="0018542A">
      <w:pPr>
        <w:pStyle w:val="breakline"/>
        <w:divId w:val="169876463"/>
      </w:pPr>
    </w:p>
    <w:p w14:paraId="67BAE827" w14:textId="77777777" w:rsidR="0018542A" w:rsidRDefault="0018542A">
      <w:pPr>
        <w:pStyle w:val="breakline"/>
        <w:divId w:val="169876463"/>
      </w:pPr>
    </w:p>
    <w:p w14:paraId="0869173C" w14:textId="77777777" w:rsidR="0018542A" w:rsidRDefault="00345A16">
      <w:pPr>
        <w:pStyle w:val="sottotitolocampionato1"/>
        <w:divId w:val="16987646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0498E7E3"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CFDF6"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7A3CF"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3DCB8"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7523D"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AD9DE"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50ACA"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BCC03"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E66C2" w14:textId="77777777" w:rsidR="0018542A" w:rsidRDefault="00345A16">
            <w:pPr>
              <w:pStyle w:val="headertabella0"/>
            </w:pPr>
            <w:r>
              <w:t>Impianto</w:t>
            </w:r>
          </w:p>
        </w:tc>
      </w:tr>
      <w:tr w:rsidR="0018542A" w14:paraId="4E89E994"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4A6E9" w14:textId="77777777" w:rsidR="0018542A" w:rsidRDefault="00345A16">
            <w:pPr>
              <w:pStyle w:val="rowtabella0"/>
            </w:pPr>
            <w:r>
              <w:t>29/01/2022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4225E" w14:textId="77777777" w:rsidR="0018542A" w:rsidRDefault="00345A1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75560" w14:textId="77777777" w:rsidR="0018542A" w:rsidRDefault="00345A16">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32CED" w14:textId="77777777" w:rsidR="0018542A" w:rsidRDefault="00345A16">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F4CE7" w14:textId="77777777" w:rsidR="0018542A" w:rsidRDefault="00345A16">
            <w:pPr>
              <w:pStyle w:val="rowtabella0"/>
            </w:pPr>
            <w:r>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5F45D"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C6155" w14:textId="77777777" w:rsidR="0018542A" w:rsidRDefault="00345A1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EFA02" w14:textId="77777777" w:rsidR="0018542A" w:rsidRDefault="0018542A"/>
        </w:tc>
      </w:tr>
      <w:tr w:rsidR="0018542A" w14:paraId="53560C65"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BE37" w14:textId="77777777" w:rsidR="0018542A" w:rsidRDefault="00345A16">
            <w:pPr>
              <w:pStyle w:val="rowtabella0"/>
            </w:pPr>
            <w:r>
              <w:t>06/03/2022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80996" w14:textId="77777777" w:rsidR="0018542A" w:rsidRDefault="00345A1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4B5E1" w14:textId="77777777" w:rsidR="0018542A" w:rsidRDefault="00345A16">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25248" w14:textId="77777777" w:rsidR="0018542A" w:rsidRDefault="00345A16">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B49F5"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0FF83" w14:textId="77777777" w:rsidR="0018542A" w:rsidRDefault="00345A16">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737AE"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FE80D" w14:textId="77777777" w:rsidR="0018542A" w:rsidRDefault="0018542A">
            <w:pPr>
              <w:rPr>
                <w:sz w:val="20"/>
              </w:rPr>
            </w:pPr>
          </w:p>
        </w:tc>
      </w:tr>
      <w:tr w:rsidR="0018542A" w14:paraId="77C0674E"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65815" w14:textId="77777777" w:rsidR="0018542A" w:rsidRDefault="00345A16">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DEBDC" w14:textId="77777777" w:rsidR="0018542A" w:rsidRDefault="00345A1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DFC51" w14:textId="77777777" w:rsidR="0018542A" w:rsidRDefault="00345A16">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5550A" w14:textId="77777777" w:rsidR="0018542A" w:rsidRDefault="00345A16">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C4184"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A507A" w14:textId="77777777" w:rsidR="0018542A" w:rsidRDefault="00345A16">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E24F9"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D3753" w14:textId="77777777" w:rsidR="0018542A" w:rsidRDefault="0018542A">
            <w:pPr>
              <w:rPr>
                <w:sz w:val="20"/>
              </w:rPr>
            </w:pPr>
          </w:p>
        </w:tc>
      </w:tr>
    </w:tbl>
    <w:p w14:paraId="2B481ACA" w14:textId="77777777" w:rsidR="0018542A" w:rsidRDefault="0018542A">
      <w:pPr>
        <w:pStyle w:val="breakline"/>
        <w:divId w:val="169876463"/>
      </w:pPr>
    </w:p>
    <w:p w14:paraId="0838902D" w14:textId="77777777" w:rsidR="0018542A" w:rsidRDefault="0018542A">
      <w:pPr>
        <w:pStyle w:val="breakline"/>
        <w:divId w:val="169876463"/>
      </w:pPr>
    </w:p>
    <w:p w14:paraId="7CFFCB30" w14:textId="77777777" w:rsidR="0018542A" w:rsidRDefault="00345A16">
      <w:pPr>
        <w:pStyle w:val="titoloprinc"/>
        <w:divId w:val="169876463"/>
      </w:pPr>
      <w:r>
        <w:t>RISULTATI</w:t>
      </w:r>
    </w:p>
    <w:p w14:paraId="7C22DD28" w14:textId="77777777" w:rsidR="0018542A" w:rsidRDefault="0018542A">
      <w:pPr>
        <w:pStyle w:val="breakline"/>
        <w:divId w:val="169876463"/>
      </w:pPr>
    </w:p>
    <w:p w14:paraId="608B36F3" w14:textId="77777777" w:rsidR="0018542A" w:rsidRDefault="00345A16">
      <w:pPr>
        <w:pStyle w:val="sottotitolocampionato1"/>
        <w:divId w:val="169876463"/>
      </w:pPr>
      <w:r>
        <w:t>RISULTATI UFFICIALI GARE DEL 12/12/2021</w:t>
      </w:r>
    </w:p>
    <w:p w14:paraId="57C7E603" w14:textId="77777777" w:rsidR="0018542A" w:rsidRDefault="00345A16">
      <w:pPr>
        <w:pStyle w:val="sottotitolocampionato2"/>
        <w:divId w:val="169876463"/>
      </w:pPr>
      <w:r>
        <w:t>Si trascrivono qui di seguito i risultati ufficiali delle gare disputate</w:t>
      </w:r>
    </w:p>
    <w:p w14:paraId="2ACFE3D9"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518B4519"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27F660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4BEBF" w14:textId="77777777" w:rsidR="0018542A" w:rsidRDefault="00345A16">
                  <w:pPr>
                    <w:pStyle w:val="headertabella0"/>
                  </w:pPr>
                  <w:r>
                    <w:t>GIRONE A - 11 Giornata - A</w:t>
                  </w:r>
                </w:p>
              </w:tc>
            </w:tr>
            <w:tr w:rsidR="0018542A" w14:paraId="7AD8D6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E9BA61" w14:textId="77777777" w:rsidR="0018542A" w:rsidRDefault="00345A16">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9FE9E9" w14:textId="77777777" w:rsidR="0018542A" w:rsidRDefault="00345A16">
                  <w:pPr>
                    <w:pStyle w:val="rowtabella0"/>
                  </w:pPr>
                  <w:r>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DD8536" w14:textId="77777777" w:rsidR="0018542A" w:rsidRDefault="00345A1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4C1BF1" w14:textId="77777777" w:rsidR="0018542A" w:rsidRDefault="00345A16">
                  <w:pPr>
                    <w:pStyle w:val="rowtabella0"/>
                    <w:jc w:val="center"/>
                  </w:pPr>
                  <w:r>
                    <w:t>W</w:t>
                  </w:r>
                </w:p>
              </w:tc>
            </w:tr>
            <w:tr w:rsidR="0018542A" w14:paraId="55F680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AF7FEF" w14:textId="77777777" w:rsidR="0018542A" w:rsidRDefault="00345A16">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CBE7BD" w14:textId="77777777" w:rsidR="0018542A" w:rsidRDefault="00345A16">
                  <w:pPr>
                    <w:pStyle w:val="rowtabella0"/>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861781" w14:textId="77777777" w:rsidR="0018542A" w:rsidRDefault="00345A1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405B2D" w14:textId="77777777" w:rsidR="0018542A" w:rsidRDefault="00345A16">
                  <w:pPr>
                    <w:pStyle w:val="rowtabella0"/>
                    <w:jc w:val="center"/>
                  </w:pPr>
                  <w:r>
                    <w:t>W</w:t>
                  </w:r>
                </w:p>
              </w:tc>
            </w:tr>
          </w:tbl>
          <w:p w14:paraId="6CA7B119"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16C1B6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1FE32" w14:textId="77777777" w:rsidR="0018542A" w:rsidRDefault="00345A16">
                  <w:pPr>
                    <w:pStyle w:val="headertabella0"/>
                  </w:pPr>
                  <w:r>
                    <w:t>GIRONE D - 11 Giornata - A</w:t>
                  </w:r>
                </w:p>
              </w:tc>
            </w:tr>
            <w:tr w:rsidR="0018542A" w14:paraId="0DF8889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8633B2" w14:textId="77777777" w:rsidR="0018542A" w:rsidRDefault="00345A16">
                  <w:pPr>
                    <w:pStyle w:val="rowtabella0"/>
                  </w:pPr>
                  <w:r>
                    <w:t>(1) SPORTING CLUB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79E4AB" w14:textId="77777777" w:rsidR="0018542A" w:rsidRDefault="00345A16">
                  <w:pPr>
                    <w:pStyle w:val="rowtabella0"/>
                  </w:pPr>
                  <w:r>
                    <w:t>- CILIVERGHE MAZZANO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464604" w14:textId="77777777" w:rsidR="0018542A" w:rsidRDefault="00345A1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F8F5BF" w14:textId="77777777" w:rsidR="0018542A" w:rsidRDefault="00345A16">
                  <w:pPr>
                    <w:pStyle w:val="rowtabella0"/>
                    <w:jc w:val="center"/>
                  </w:pPr>
                  <w:r>
                    <w:t>W</w:t>
                  </w:r>
                </w:p>
              </w:tc>
            </w:tr>
            <w:tr w:rsidR="0018542A" w14:paraId="4841A14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9DBBFD" w14:textId="77777777" w:rsidR="0018542A" w:rsidRDefault="00345A16">
                  <w:pPr>
                    <w:pStyle w:val="rowtabella0"/>
                  </w:pPr>
                  <w:r>
                    <w:t>(1) - disputata il 11/12/2021</w:t>
                  </w:r>
                </w:p>
              </w:tc>
            </w:tr>
          </w:tbl>
          <w:p w14:paraId="18D57F8F" w14:textId="77777777" w:rsidR="0018542A" w:rsidRDefault="0018542A"/>
        </w:tc>
      </w:tr>
    </w:tbl>
    <w:p w14:paraId="66E6BA1A"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73DCCAF7"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5AE08B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E7879" w14:textId="77777777" w:rsidR="0018542A" w:rsidRDefault="00345A16">
                  <w:pPr>
                    <w:pStyle w:val="headertabella0"/>
                  </w:pPr>
                  <w:r>
                    <w:t>GIRONE F - 11 Giornata - A</w:t>
                  </w:r>
                </w:p>
              </w:tc>
            </w:tr>
            <w:tr w:rsidR="0018542A" w14:paraId="7ECC430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569901" w14:textId="77777777" w:rsidR="0018542A" w:rsidRDefault="00345A16">
                  <w:pPr>
                    <w:pStyle w:val="rowtabella0"/>
                  </w:pPr>
                  <w:r>
                    <w:t>FOLGORE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38B412" w14:textId="77777777" w:rsidR="0018542A" w:rsidRDefault="00345A16">
                  <w:pPr>
                    <w:pStyle w:val="rowtabella0"/>
                  </w:pPr>
                  <w:r>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61085C" w14:textId="77777777" w:rsidR="0018542A" w:rsidRDefault="00345A1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8A6186" w14:textId="77777777" w:rsidR="0018542A" w:rsidRDefault="00345A16">
                  <w:pPr>
                    <w:pStyle w:val="rowtabella0"/>
                    <w:jc w:val="center"/>
                  </w:pPr>
                  <w:r>
                    <w:t>W</w:t>
                  </w:r>
                </w:p>
              </w:tc>
            </w:tr>
          </w:tbl>
          <w:p w14:paraId="7D34F660" w14:textId="77777777" w:rsidR="0018542A" w:rsidRDefault="0018542A"/>
        </w:tc>
      </w:tr>
    </w:tbl>
    <w:p w14:paraId="78635CF0" w14:textId="77777777" w:rsidR="0018542A" w:rsidRDefault="0018542A">
      <w:pPr>
        <w:pStyle w:val="breakline"/>
        <w:divId w:val="169876463"/>
      </w:pPr>
    </w:p>
    <w:p w14:paraId="16F16318" w14:textId="77777777" w:rsidR="0018542A" w:rsidRDefault="0018542A">
      <w:pPr>
        <w:pStyle w:val="breakline"/>
        <w:divId w:val="169876463"/>
      </w:pPr>
    </w:p>
    <w:p w14:paraId="23328E8A" w14:textId="77777777" w:rsidR="002D25C6" w:rsidRDefault="002D25C6">
      <w:pPr>
        <w:pStyle w:val="sottotitolocampionato1"/>
        <w:divId w:val="169876463"/>
      </w:pPr>
    </w:p>
    <w:p w14:paraId="52CD265C" w14:textId="77777777" w:rsidR="002D25C6" w:rsidRDefault="002D25C6">
      <w:pPr>
        <w:pStyle w:val="sottotitolocampionato1"/>
        <w:divId w:val="169876463"/>
      </w:pPr>
    </w:p>
    <w:p w14:paraId="45734598" w14:textId="6592FBA7" w:rsidR="0018542A" w:rsidRDefault="00345A16">
      <w:pPr>
        <w:pStyle w:val="sottotitolocampionato1"/>
        <w:divId w:val="169876463"/>
      </w:pPr>
      <w:r>
        <w:t>RISULTATI UFFICIALI GARE DEL 19/12/2021</w:t>
      </w:r>
    </w:p>
    <w:p w14:paraId="7241A2B2" w14:textId="77777777" w:rsidR="0018542A" w:rsidRDefault="00345A16">
      <w:pPr>
        <w:pStyle w:val="sottotitolocampionato2"/>
        <w:divId w:val="169876463"/>
      </w:pPr>
      <w:r>
        <w:t>Si trascrivono qui di seguito i risultati ufficiali delle gare disputate</w:t>
      </w:r>
    </w:p>
    <w:p w14:paraId="5B0B75A2"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04B749E2"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36D514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CA223" w14:textId="77777777" w:rsidR="0018542A" w:rsidRDefault="00345A16">
                  <w:pPr>
                    <w:pStyle w:val="headertabella0"/>
                  </w:pPr>
                  <w:r>
                    <w:t>GIRONE A - 12 Giornata - A</w:t>
                  </w:r>
                </w:p>
              </w:tc>
            </w:tr>
            <w:tr w:rsidR="0018542A" w14:paraId="688023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74A931" w14:textId="77777777" w:rsidR="0018542A" w:rsidRDefault="00345A16">
                  <w:pPr>
                    <w:pStyle w:val="rowtabella0"/>
                  </w:pPr>
                  <w:r>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8B8D46" w14:textId="77777777" w:rsidR="0018542A" w:rsidRDefault="00345A16">
                  <w:pPr>
                    <w:pStyle w:val="rowtabella0"/>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B7936B" w14:textId="77777777" w:rsidR="0018542A" w:rsidRDefault="00345A16">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9F334F" w14:textId="77777777" w:rsidR="0018542A" w:rsidRDefault="00345A16">
                  <w:pPr>
                    <w:pStyle w:val="rowtabella0"/>
                    <w:jc w:val="center"/>
                  </w:pPr>
                  <w:r>
                    <w:t> </w:t>
                  </w:r>
                </w:p>
              </w:tc>
            </w:tr>
            <w:tr w:rsidR="0018542A" w14:paraId="4396AC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DD1D78" w14:textId="77777777" w:rsidR="0018542A" w:rsidRDefault="00345A16">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C02F87" w14:textId="77777777" w:rsidR="0018542A" w:rsidRDefault="00345A16">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EC2AF4" w14:textId="77777777" w:rsidR="0018542A" w:rsidRDefault="00345A1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8B579" w14:textId="77777777" w:rsidR="0018542A" w:rsidRDefault="00345A16">
                  <w:pPr>
                    <w:pStyle w:val="rowtabella0"/>
                    <w:jc w:val="center"/>
                  </w:pPr>
                  <w:r>
                    <w:t> </w:t>
                  </w:r>
                </w:p>
              </w:tc>
            </w:tr>
            <w:tr w:rsidR="0018542A" w14:paraId="0420E2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716B55" w14:textId="77777777" w:rsidR="0018542A" w:rsidRDefault="00345A16">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2F4A56" w14:textId="77777777" w:rsidR="0018542A" w:rsidRDefault="00345A16">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439065" w14:textId="77777777" w:rsidR="0018542A" w:rsidRDefault="00345A1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0753A7" w14:textId="77777777" w:rsidR="0018542A" w:rsidRDefault="00345A16">
                  <w:pPr>
                    <w:pStyle w:val="rowtabella0"/>
                    <w:jc w:val="center"/>
                  </w:pPr>
                  <w:r>
                    <w:t> </w:t>
                  </w:r>
                </w:p>
              </w:tc>
            </w:tr>
            <w:tr w:rsidR="0018542A" w14:paraId="6859BA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A95744" w14:textId="77777777" w:rsidR="0018542A" w:rsidRDefault="00345A16">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85BD86" w14:textId="77777777" w:rsidR="0018542A" w:rsidRDefault="00345A16">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C46DDC" w14:textId="77777777" w:rsidR="0018542A" w:rsidRDefault="00345A1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B762E4" w14:textId="77777777" w:rsidR="0018542A" w:rsidRDefault="00345A16">
                  <w:pPr>
                    <w:pStyle w:val="rowtabella0"/>
                    <w:jc w:val="center"/>
                  </w:pPr>
                  <w:r>
                    <w:t> </w:t>
                  </w:r>
                </w:p>
              </w:tc>
            </w:tr>
            <w:tr w:rsidR="0018542A" w14:paraId="14E7EC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4E889" w14:textId="77777777" w:rsidR="0018542A" w:rsidRDefault="00345A16">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99A3FD" w14:textId="77777777" w:rsidR="0018542A" w:rsidRDefault="00345A16">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35010B" w14:textId="77777777" w:rsidR="0018542A" w:rsidRDefault="00345A1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75DE90" w14:textId="77777777" w:rsidR="0018542A" w:rsidRDefault="00345A16">
                  <w:pPr>
                    <w:pStyle w:val="rowtabella0"/>
                    <w:jc w:val="center"/>
                  </w:pPr>
                  <w:r>
                    <w:t> </w:t>
                  </w:r>
                </w:p>
              </w:tc>
            </w:tr>
            <w:tr w:rsidR="0018542A" w14:paraId="5CCEBC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667263" w14:textId="77777777" w:rsidR="0018542A" w:rsidRDefault="00345A16">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3EF072" w14:textId="77777777" w:rsidR="0018542A" w:rsidRDefault="00345A16">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9B0CE6" w14:textId="77777777" w:rsidR="0018542A" w:rsidRDefault="00345A1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4A91F9" w14:textId="77777777" w:rsidR="0018542A" w:rsidRDefault="00345A16">
                  <w:pPr>
                    <w:pStyle w:val="rowtabella0"/>
                    <w:jc w:val="center"/>
                  </w:pPr>
                  <w:r>
                    <w:t> </w:t>
                  </w:r>
                </w:p>
              </w:tc>
            </w:tr>
            <w:tr w:rsidR="0018542A" w14:paraId="6E40C6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29DE32" w14:textId="77777777" w:rsidR="0018542A" w:rsidRDefault="00345A16">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3DDC5D" w14:textId="77777777" w:rsidR="0018542A" w:rsidRDefault="00345A16">
                  <w:pPr>
                    <w:pStyle w:val="rowtabella0"/>
                  </w:pPr>
                  <w:r>
                    <w:t>- LAINATESE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3B981B" w14:textId="77777777" w:rsidR="0018542A" w:rsidRDefault="00345A1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4716C2" w14:textId="77777777" w:rsidR="0018542A" w:rsidRDefault="00345A16">
                  <w:pPr>
                    <w:pStyle w:val="rowtabella0"/>
                    <w:jc w:val="center"/>
                  </w:pPr>
                  <w:r>
                    <w:t> </w:t>
                  </w:r>
                </w:p>
              </w:tc>
            </w:tr>
            <w:tr w:rsidR="0018542A" w14:paraId="7B1FAD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1A5445" w14:textId="77777777" w:rsidR="0018542A" w:rsidRDefault="00345A16">
                  <w:pPr>
                    <w:pStyle w:val="rowtabella0"/>
                  </w:pPr>
                  <w:r>
                    <w:t>(1) - disputata il 18/12/2021</w:t>
                  </w:r>
                </w:p>
              </w:tc>
            </w:tr>
          </w:tbl>
          <w:p w14:paraId="0946C726"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2DF10F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2AE2E" w14:textId="77777777" w:rsidR="0018542A" w:rsidRDefault="00345A16">
                  <w:pPr>
                    <w:pStyle w:val="headertabella0"/>
                  </w:pPr>
                  <w:r>
                    <w:t>GIRONE B - 12 Giornata - A</w:t>
                  </w:r>
                </w:p>
              </w:tc>
            </w:tr>
            <w:tr w:rsidR="0018542A" w14:paraId="728569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EA889F" w14:textId="77777777" w:rsidR="0018542A" w:rsidRDefault="00345A16">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7E712" w14:textId="77777777" w:rsidR="0018542A" w:rsidRDefault="00345A16">
                  <w:pPr>
                    <w:pStyle w:val="rowtabella0"/>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B876EE" w14:textId="77777777" w:rsidR="0018542A" w:rsidRDefault="00345A1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B756AF" w14:textId="77777777" w:rsidR="0018542A" w:rsidRDefault="00345A16">
                  <w:pPr>
                    <w:pStyle w:val="rowtabella0"/>
                    <w:jc w:val="center"/>
                  </w:pPr>
                  <w:r>
                    <w:t>M</w:t>
                  </w:r>
                </w:p>
              </w:tc>
            </w:tr>
            <w:tr w:rsidR="0018542A" w14:paraId="396A79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4775B" w14:textId="77777777" w:rsidR="0018542A" w:rsidRDefault="00345A16">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D39FA0" w14:textId="77777777" w:rsidR="0018542A" w:rsidRDefault="00345A16">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9F6E21" w14:textId="77777777" w:rsidR="0018542A" w:rsidRDefault="00345A1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50D0E3" w14:textId="77777777" w:rsidR="0018542A" w:rsidRDefault="00345A16">
                  <w:pPr>
                    <w:pStyle w:val="rowtabella0"/>
                    <w:jc w:val="center"/>
                  </w:pPr>
                  <w:r>
                    <w:t> </w:t>
                  </w:r>
                </w:p>
              </w:tc>
            </w:tr>
            <w:tr w:rsidR="0018542A" w14:paraId="71A114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CB645A" w14:textId="77777777" w:rsidR="0018542A" w:rsidRDefault="00345A16">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D59D7F" w14:textId="77777777" w:rsidR="0018542A" w:rsidRDefault="00345A16">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07F1F2" w14:textId="77777777" w:rsidR="0018542A" w:rsidRDefault="00345A1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D99E78" w14:textId="77777777" w:rsidR="0018542A" w:rsidRDefault="00345A16">
                  <w:pPr>
                    <w:pStyle w:val="rowtabella0"/>
                    <w:jc w:val="center"/>
                  </w:pPr>
                  <w:r>
                    <w:t> </w:t>
                  </w:r>
                </w:p>
              </w:tc>
            </w:tr>
            <w:tr w:rsidR="0018542A" w14:paraId="6B4F9A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AF4558" w14:textId="77777777" w:rsidR="0018542A" w:rsidRDefault="00345A16">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040F1F" w14:textId="77777777" w:rsidR="0018542A" w:rsidRDefault="00345A16">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C4DD0C"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60E575" w14:textId="77777777" w:rsidR="0018542A" w:rsidRDefault="00345A16">
                  <w:pPr>
                    <w:pStyle w:val="rowtabella0"/>
                    <w:jc w:val="center"/>
                  </w:pPr>
                  <w:r>
                    <w:t>R</w:t>
                  </w:r>
                </w:p>
              </w:tc>
            </w:tr>
            <w:tr w:rsidR="0018542A" w14:paraId="52E590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D43D21" w14:textId="77777777" w:rsidR="0018542A" w:rsidRDefault="00345A16">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3A0550" w14:textId="77777777" w:rsidR="0018542A" w:rsidRDefault="00345A16">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EA9E3C" w14:textId="77777777" w:rsidR="0018542A" w:rsidRDefault="00345A1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C54B46" w14:textId="77777777" w:rsidR="0018542A" w:rsidRDefault="00345A16">
                  <w:pPr>
                    <w:pStyle w:val="rowtabella0"/>
                    <w:jc w:val="center"/>
                  </w:pPr>
                  <w:r>
                    <w:t>R</w:t>
                  </w:r>
                </w:p>
              </w:tc>
            </w:tr>
            <w:tr w:rsidR="0018542A" w14:paraId="5AC8CCB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DF90F4" w14:textId="77777777" w:rsidR="0018542A" w:rsidRDefault="00345A16">
                  <w:pPr>
                    <w:pStyle w:val="rowtabella0"/>
                  </w:pPr>
                  <w:r>
                    <w:t>(1) - disputata il 18/12/2021</w:t>
                  </w:r>
                </w:p>
              </w:tc>
            </w:tr>
          </w:tbl>
          <w:p w14:paraId="646152ED" w14:textId="77777777" w:rsidR="0018542A" w:rsidRDefault="0018542A"/>
        </w:tc>
      </w:tr>
    </w:tbl>
    <w:p w14:paraId="069A1947"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3977ECC7"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05CE6F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878C8" w14:textId="77777777" w:rsidR="0018542A" w:rsidRDefault="00345A16">
                  <w:pPr>
                    <w:pStyle w:val="headertabella0"/>
                  </w:pPr>
                  <w:r>
                    <w:t>GIRONE C - 12 Giornata - A</w:t>
                  </w:r>
                </w:p>
              </w:tc>
            </w:tr>
            <w:tr w:rsidR="0018542A" w14:paraId="7DC5C4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8A93CA" w14:textId="77777777" w:rsidR="0018542A" w:rsidRDefault="00345A16">
                  <w:pPr>
                    <w:pStyle w:val="rowtabella0"/>
                  </w:pPr>
                  <w:r>
                    <w:t>CONCOREZZESE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5492CF" w14:textId="77777777" w:rsidR="0018542A" w:rsidRDefault="00345A16">
                  <w:pPr>
                    <w:pStyle w:val="rowtabella0"/>
                  </w:pPr>
                  <w:r>
                    <w:t>- GHISALBESE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90F4A7" w14:textId="77777777" w:rsidR="0018542A" w:rsidRDefault="00345A16">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068268" w14:textId="77777777" w:rsidR="0018542A" w:rsidRDefault="00345A16">
                  <w:pPr>
                    <w:pStyle w:val="rowtabella0"/>
                    <w:jc w:val="center"/>
                  </w:pPr>
                  <w:r>
                    <w:t> </w:t>
                  </w:r>
                </w:p>
              </w:tc>
            </w:tr>
            <w:tr w:rsidR="0018542A" w14:paraId="36F293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10FC28" w14:textId="77777777" w:rsidR="0018542A" w:rsidRDefault="00345A16">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65C47" w14:textId="77777777" w:rsidR="0018542A" w:rsidRDefault="00345A16">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2EF026" w14:textId="77777777" w:rsidR="0018542A" w:rsidRDefault="00345A1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BFD247" w14:textId="77777777" w:rsidR="0018542A" w:rsidRDefault="00345A16">
                  <w:pPr>
                    <w:pStyle w:val="rowtabella0"/>
                    <w:jc w:val="center"/>
                  </w:pPr>
                  <w:r>
                    <w:t> </w:t>
                  </w:r>
                </w:p>
              </w:tc>
            </w:tr>
            <w:tr w:rsidR="0018542A" w14:paraId="08208B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167D48" w14:textId="77777777" w:rsidR="0018542A" w:rsidRDefault="00345A16">
                  <w:pPr>
                    <w:pStyle w:val="rowtabella0"/>
                  </w:pPr>
                  <w:r>
                    <w:lastRenderedPageBreak/>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D0EBF3" w14:textId="77777777" w:rsidR="0018542A" w:rsidRDefault="00345A16">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F8BD57" w14:textId="77777777" w:rsidR="0018542A" w:rsidRDefault="00345A1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849A4E" w14:textId="77777777" w:rsidR="0018542A" w:rsidRDefault="00345A16">
                  <w:pPr>
                    <w:pStyle w:val="rowtabella0"/>
                    <w:jc w:val="center"/>
                  </w:pPr>
                  <w:r>
                    <w:t> </w:t>
                  </w:r>
                </w:p>
              </w:tc>
            </w:tr>
            <w:tr w:rsidR="0018542A" w14:paraId="221A3B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878227" w14:textId="77777777" w:rsidR="0018542A" w:rsidRDefault="00345A16">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98FF56" w14:textId="77777777" w:rsidR="0018542A" w:rsidRDefault="00345A16">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87908" w14:textId="77777777" w:rsidR="0018542A" w:rsidRDefault="00345A1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980C3C" w14:textId="77777777" w:rsidR="0018542A" w:rsidRDefault="00345A16">
                  <w:pPr>
                    <w:pStyle w:val="rowtabella0"/>
                    <w:jc w:val="center"/>
                  </w:pPr>
                  <w:r>
                    <w:t> </w:t>
                  </w:r>
                </w:p>
              </w:tc>
            </w:tr>
            <w:tr w:rsidR="0018542A" w14:paraId="0DAD59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7AD788" w14:textId="77777777" w:rsidR="0018542A" w:rsidRDefault="00345A16">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AB58B7" w14:textId="77777777" w:rsidR="0018542A" w:rsidRDefault="00345A16">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75C4B" w14:textId="77777777" w:rsidR="0018542A" w:rsidRDefault="00345A1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1C6DCE" w14:textId="77777777" w:rsidR="0018542A" w:rsidRDefault="00345A16">
                  <w:pPr>
                    <w:pStyle w:val="rowtabella0"/>
                    <w:jc w:val="center"/>
                  </w:pPr>
                  <w:r>
                    <w:t> </w:t>
                  </w:r>
                </w:p>
              </w:tc>
            </w:tr>
            <w:tr w:rsidR="0018542A" w14:paraId="6DC838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4B3E59" w14:textId="77777777" w:rsidR="0018542A" w:rsidRDefault="00345A16">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3C130" w14:textId="77777777" w:rsidR="0018542A" w:rsidRDefault="00345A16">
                  <w:pPr>
                    <w:pStyle w:val="rowtabella0"/>
                  </w:pPr>
                  <w:r>
                    <w:t>- ACADEMY BRIANZAOLGINATESE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3714A6" w14:textId="77777777" w:rsidR="0018542A" w:rsidRDefault="00345A16">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1FDF58" w14:textId="77777777" w:rsidR="0018542A" w:rsidRDefault="00345A16">
                  <w:pPr>
                    <w:pStyle w:val="rowtabella0"/>
                    <w:jc w:val="center"/>
                  </w:pPr>
                  <w:r>
                    <w:t> </w:t>
                  </w:r>
                </w:p>
              </w:tc>
            </w:tr>
          </w:tbl>
          <w:p w14:paraId="352367F0"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6EE333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736EF" w14:textId="77777777" w:rsidR="0018542A" w:rsidRDefault="00345A16">
                  <w:pPr>
                    <w:pStyle w:val="headertabella0"/>
                  </w:pPr>
                  <w:r>
                    <w:lastRenderedPageBreak/>
                    <w:t>GIRONE D - 12 Giornata - A</w:t>
                  </w:r>
                </w:p>
              </w:tc>
            </w:tr>
            <w:tr w:rsidR="0018542A" w14:paraId="4489DA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28B8CF" w14:textId="77777777" w:rsidR="0018542A" w:rsidRDefault="00345A16">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469206" w14:textId="77777777" w:rsidR="0018542A" w:rsidRDefault="00345A16">
                  <w:pPr>
                    <w:pStyle w:val="rowtabella0"/>
                  </w:pPr>
                  <w:r>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5CCC31" w14:textId="77777777" w:rsidR="0018542A" w:rsidRDefault="00345A16">
                  <w:pPr>
                    <w:pStyle w:val="rowtabella0"/>
                    <w:jc w:val="center"/>
                  </w:pPr>
                  <w:r>
                    <w:t>8 - 3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124FBC" w14:textId="77777777" w:rsidR="0018542A" w:rsidRDefault="00345A16">
                  <w:pPr>
                    <w:pStyle w:val="rowtabella0"/>
                    <w:jc w:val="center"/>
                  </w:pPr>
                  <w:r>
                    <w:t> </w:t>
                  </w:r>
                </w:p>
              </w:tc>
            </w:tr>
            <w:tr w:rsidR="0018542A" w14:paraId="182AE1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952B93" w14:textId="77777777" w:rsidR="0018542A" w:rsidRDefault="00345A16">
                  <w:pPr>
                    <w:pStyle w:val="rowtabella0"/>
                  </w:pPr>
                  <w:r>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5A57B" w14:textId="77777777" w:rsidR="0018542A" w:rsidRDefault="00345A16">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9A3BEC" w14:textId="77777777" w:rsidR="0018542A" w:rsidRDefault="00345A1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F99737" w14:textId="77777777" w:rsidR="0018542A" w:rsidRDefault="00345A16">
                  <w:pPr>
                    <w:pStyle w:val="rowtabella0"/>
                    <w:jc w:val="center"/>
                  </w:pPr>
                  <w:r>
                    <w:t> </w:t>
                  </w:r>
                </w:p>
              </w:tc>
            </w:tr>
            <w:tr w:rsidR="0018542A" w14:paraId="184CDC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1D11B5" w14:textId="77777777" w:rsidR="0018542A" w:rsidRDefault="00345A16">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3D1AE8" w14:textId="77777777" w:rsidR="0018542A" w:rsidRDefault="00345A16">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3DFB10" w14:textId="77777777" w:rsidR="0018542A" w:rsidRDefault="00345A1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D58B47" w14:textId="77777777" w:rsidR="0018542A" w:rsidRDefault="00345A16">
                  <w:pPr>
                    <w:pStyle w:val="rowtabella0"/>
                    <w:jc w:val="center"/>
                  </w:pPr>
                  <w:r>
                    <w:t> </w:t>
                  </w:r>
                </w:p>
              </w:tc>
            </w:tr>
            <w:tr w:rsidR="0018542A" w14:paraId="1D4C41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C4BB3A" w14:textId="77777777" w:rsidR="0018542A" w:rsidRDefault="00345A16">
                  <w:pPr>
                    <w:pStyle w:val="rowtabella0"/>
                  </w:pPr>
                  <w:r>
                    <w:lastRenderedPageBreak/>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4F8A52" w14:textId="77777777" w:rsidR="0018542A" w:rsidRDefault="00345A16">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A34FE" w14:textId="77777777" w:rsidR="0018542A" w:rsidRDefault="00345A1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FDFE0" w14:textId="77777777" w:rsidR="0018542A" w:rsidRDefault="00345A16">
                  <w:pPr>
                    <w:pStyle w:val="rowtabella0"/>
                    <w:jc w:val="center"/>
                  </w:pPr>
                  <w:r>
                    <w:t> </w:t>
                  </w:r>
                </w:p>
              </w:tc>
            </w:tr>
            <w:tr w:rsidR="0018542A" w14:paraId="705C9D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7BD2BC" w14:textId="77777777" w:rsidR="0018542A" w:rsidRDefault="00345A16">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502A39" w14:textId="77777777" w:rsidR="0018542A" w:rsidRDefault="00345A16">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70A1D3" w14:textId="77777777" w:rsidR="0018542A" w:rsidRDefault="00345A1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FD02AD" w14:textId="77777777" w:rsidR="0018542A" w:rsidRDefault="00345A16">
                  <w:pPr>
                    <w:pStyle w:val="rowtabella0"/>
                    <w:jc w:val="center"/>
                  </w:pPr>
                  <w:r>
                    <w:t> </w:t>
                  </w:r>
                </w:p>
              </w:tc>
            </w:tr>
            <w:tr w:rsidR="0018542A" w14:paraId="6F03D8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1A1F90" w14:textId="77777777" w:rsidR="0018542A" w:rsidRDefault="00345A16">
                  <w:pPr>
                    <w:pStyle w:val="rowtabella0"/>
                  </w:pPr>
                  <w:r>
                    <w:t>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399AD4" w14:textId="77777777" w:rsidR="0018542A" w:rsidRDefault="00345A16">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F55D62" w14:textId="77777777" w:rsidR="0018542A" w:rsidRDefault="00345A1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0C2C13" w14:textId="77777777" w:rsidR="0018542A" w:rsidRDefault="00345A16">
                  <w:pPr>
                    <w:pStyle w:val="rowtabella0"/>
                    <w:jc w:val="center"/>
                  </w:pPr>
                  <w:r>
                    <w:t> </w:t>
                  </w:r>
                </w:p>
              </w:tc>
            </w:tr>
            <w:tr w:rsidR="0018542A" w14:paraId="45DE7E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9328C4" w14:textId="77777777" w:rsidR="0018542A" w:rsidRDefault="00345A16">
                  <w:pPr>
                    <w:pStyle w:val="rowtabella0"/>
                  </w:pPr>
                  <w:r>
                    <w:t>SUZZARA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FA639" w14:textId="77777777" w:rsidR="0018542A" w:rsidRDefault="00345A16">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E882F7" w14:textId="77777777" w:rsidR="0018542A" w:rsidRDefault="00345A16">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F53426" w14:textId="77777777" w:rsidR="0018542A" w:rsidRDefault="00345A16">
                  <w:pPr>
                    <w:pStyle w:val="rowtabella0"/>
                    <w:jc w:val="center"/>
                  </w:pPr>
                  <w:r>
                    <w:t> </w:t>
                  </w:r>
                </w:p>
              </w:tc>
            </w:tr>
          </w:tbl>
          <w:p w14:paraId="03A70503" w14:textId="77777777" w:rsidR="0018542A" w:rsidRDefault="0018542A"/>
        </w:tc>
      </w:tr>
    </w:tbl>
    <w:p w14:paraId="48C359F8"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2F5DBC5E"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2C843C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F6A78" w14:textId="77777777" w:rsidR="0018542A" w:rsidRDefault="00345A16">
                  <w:pPr>
                    <w:pStyle w:val="headertabella0"/>
                  </w:pPr>
                  <w:r>
                    <w:t>GIRONE E - 12 Giornata - A</w:t>
                  </w:r>
                </w:p>
              </w:tc>
            </w:tr>
            <w:tr w:rsidR="0018542A" w14:paraId="37878B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079DF0" w14:textId="77777777" w:rsidR="0018542A" w:rsidRDefault="00345A16">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42FFB8" w14:textId="77777777" w:rsidR="0018542A" w:rsidRDefault="00345A16">
                  <w:pPr>
                    <w:pStyle w:val="rowtabella0"/>
                  </w:pPr>
                  <w:r>
                    <w:t>- CLUB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8EF2A" w14:textId="77777777" w:rsidR="0018542A" w:rsidRDefault="00345A16">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DBF65F" w14:textId="77777777" w:rsidR="0018542A" w:rsidRDefault="00345A16">
                  <w:pPr>
                    <w:pStyle w:val="rowtabella0"/>
                    <w:jc w:val="center"/>
                  </w:pPr>
                  <w:r>
                    <w:t> </w:t>
                  </w:r>
                </w:p>
              </w:tc>
            </w:tr>
            <w:tr w:rsidR="0018542A" w14:paraId="6B024F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084A04" w14:textId="77777777" w:rsidR="0018542A" w:rsidRDefault="00345A16">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0C676C" w14:textId="77777777" w:rsidR="0018542A" w:rsidRDefault="00345A16">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E8909F" w14:textId="77777777" w:rsidR="0018542A" w:rsidRDefault="00345A1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00FD4D" w14:textId="77777777" w:rsidR="0018542A" w:rsidRDefault="00345A16">
                  <w:pPr>
                    <w:pStyle w:val="rowtabella0"/>
                    <w:jc w:val="center"/>
                  </w:pPr>
                  <w:r>
                    <w:t> </w:t>
                  </w:r>
                </w:p>
              </w:tc>
            </w:tr>
            <w:tr w:rsidR="0018542A" w14:paraId="6BF43B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A2B539" w14:textId="77777777" w:rsidR="0018542A" w:rsidRDefault="00345A16">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0F3EDF" w14:textId="77777777" w:rsidR="0018542A" w:rsidRDefault="00345A16">
                  <w:pPr>
                    <w:pStyle w:val="rowtabella0"/>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EBD1D2"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DD32D7" w14:textId="77777777" w:rsidR="0018542A" w:rsidRDefault="00345A16">
                  <w:pPr>
                    <w:pStyle w:val="rowtabella0"/>
                    <w:jc w:val="center"/>
                  </w:pPr>
                  <w:r>
                    <w:t>R</w:t>
                  </w:r>
                </w:p>
              </w:tc>
            </w:tr>
            <w:tr w:rsidR="0018542A" w14:paraId="15DF39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9A4B8" w14:textId="77777777" w:rsidR="0018542A" w:rsidRDefault="00345A16">
                  <w:pPr>
                    <w:pStyle w:val="rowtabella0"/>
                  </w:pPr>
                  <w:r>
                    <w:t>(1) 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20DE10" w14:textId="77777777" w:rsidR="0018542A" w:rsidRDefault="00345A16">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F406FE" w14:textId="77777777" w:rsidR="0018542A" w:rsidRDefault="00345A1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BD2FCB" w14:textId="77777777" w:rsidR="0018542A" w:rsidRDefault="00345A16">
                  <w:pPr>
                    <w:pStyle w:val="rowtabella0"/>
                    <w:jc w:val="center"/>
                  </w:pPr>
                  <w:r>
                    <w:t> </w:t>
                  </w:r>
                </w:p>
              </w:tc>
            </w:tr>
            <w:tr w:rsidR="0018542A" w14:paraId="47F666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AA79F7" w14:textId="77777777" w:rsidR="0018542A" w:rsidRDefault="00345A16">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15C622" w14:textId="77777777" w:rsidR="0018542A" w:rsidRDefault="00345A16">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5ED22D" w14:textId="77777777" w:rsidR="0018542A" w:rsidRDefault="00345A1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B201A9" w14:textId="77777777" w:rsidR="0018542A" w:rsidRDefault="00345A16">
                  <w:pPr>
                    <w:pStyle w:val="rowtabella0"/>
                    <w:jc w:val="center"/>
                  </w:pPr>
                  <w:r>
                    <w:t> </w:t>
                  </w:r>
                </w:p>
              </w:tc>
            </w:tr>
            <w:tr w:rsidR="0018542A" w14:paraId="36F691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D52E83" w14:textId="77777777" w:rsidR="0018542A" w:rsidRDefault="00345A16">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66310E" w14:textId="77777777" w:rsidR="0018542A" w:rsidRDefault="00345A16">
                  <w:pPr>
                    <w:pStyle w:val="rowtabella0"/>
                  </w:pPr>
                  <w:r>
                    <w:t>- CALVAIRATE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74BB49" w14:textId="77777777" w:rsidR="0018542A" w:rsidRDefault="00345A16">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4180CA" w14:textId="77777777" w:rsidR="0018542A" w:rsidRDefault="00345A16">
                  <w:pPr>
                    <w:pStyle w:val="rowtabella0"/>
                    <w:jc w:val="center"/>
                  </w:pPr>
                  <w:r>
                    <w:t> </w:t>
                  </w:r>
                </w:p>
              </w:tc>
            </w:tr>
            <w:tr w:rsidR="0018542A" w14:paraId="7009314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41B6A9" w14:textId="77777777" w:rsidR="0018542A" w:rsidRDefault="00345A16">
                  <w:pPr>
                    <w:pStyle w:val="rowtabella0"/>
                  </w:pPr>
                  <w:r>
                    <w:t>(1) - disputata il 18/12/2021</w:t>
                  </w:r>
                </w:p>
              </w:tc>
            </w:tr>
          </w:tbl>
          <w:p w14:paraId="2BB57B38"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26722D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4CCD0" w14:textId="77777777" w:rsidR="0018542A" w:rsidRDefault="00345A16">
                  <w:pPr>
                    <w:pStyle w:val="headertabella0"/>
                  </w:pPr>
                  <w:r>
                    <w:t>GIRONE F - 12 Giornata - A</w:t>
                  </w:r>
                </w:p>
              </w:tc>
            </w:tr>
            <w:tr w:rsidR="0018542A" w14:paraId="46EFAD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4CC92A" w14:textId="77777777" w:rsidR="0018542A" w:rsidRDefault="00345A16">
                  <w:pPr>
                    <w:pStyle w:val="rowtabella0"/>
                  </w:pPr>
                  <w:r>
                    <w:t>MAGENTA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CDFDA9" w14:textId="77777777" w:rsidR="0018542A" w:rsidRDefault="00345A16">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893F72" w14:textId="77777777" w:rsidR="0018542A" w:rsidRDefault="00345A1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53C66A" w14:textId="77777777" w:rsidR="0018542A" w:rsidRDefault="00345A16">
                  <w:pPr>
                    <w:pStyle w:val="rowtabella0"/>
                    <w:jc w:val="center"/>
                  </w:pPr>
                  <w:r>
                    <w:t>R</w:t>
                  </w:r>
                </w:p>
              </w:tc>
            </w:tr>
            <w:tr w:rsidR="0018542A" w14:paraId="025A9B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E8442E" w14:textId="77777777" w:rsidR="0018542A" w:rsidRDefault="00345A16">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8C9ED5" w14:textId="77777777" w:rsidR="0018542A" w:rsidRDefault="00345A16">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B6309D" w14:textId="77777777" w:rsidR="0018542A" w:rsidRDefault="00345A16">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73CBB4" w14:textId="77777777" w:rsidR="0018542A" w:rsidRDefault="00345A16">
                  <w:pPr>
                    <w:pStyle w:val="rowtabella0"/>
                    <w:jc w:val="center"/>
                  </w:pPr>
                  <w:r>
                    <w:t> </w:t>
                  </w:r>
                </w:p>
              </w:tc>
            </w:tr>
            <w:tr w:rsidR="0018542A" w14:paraId="76B277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1E625E" w14:textId="77777777" w:rsidR="0018542A" w:rsidRDefault="00345A16">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B091DB" w14:textId="77777777" w:rsidR="0018542A" w:rsidRDefault="00345A16">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D86A02" w14:textId="77777777" w:rsidR="0018542A" w:rsidRDefault="00345A1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679456" w14:textId="77777777" w:rsidR="0018542A" w:rsidRDefault="00345A16">
                  <w:pPr>
                    <w:pStyle w:val="rowtabella0"/>
                    <w:jc w:val="center"/>
                  </w:pPr>
                  <w:r>
                    <w:t> </w:t>
                  </w:r>
                </w:p>
              </w:tc>
            </w:tr>
            <w:tr w:rsidR="0018542A" w14:paraId="5FA6F4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6453E" w14:textId="77777777" w:rsidR="0018542A" w:rsidRDefault="00345A16">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EB37C3" w14:textId="77777777" w:rsidR="0018542A" w:rsidRDefault="00345A16">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C6FE51"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75866" w14:textId="77777777" w:rsidR="0018542A" w:rsidRDefault="00345A16">
                  <w:pPr>
                    <w:pStyle w:val="rowtabella0"/>
                    <w:jc w:val="center"/>
                  </w:pPr>
                  <w:r>
                    <w:t>R</w:t>
                  </w:r>
                </w:p>
              </w:tc>
            </w:tr>
            <w:tr w:rsidR="0018542A" w14:paraId="2CF265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0E366F" w14:textId="77777777" w:rsidR="0018542A" w:rsidRDefault="00345A16">
                  <w:pPr>
                    <w:pStyle w:val="rowtabella0"/>
                  </w:pPr>
                  <w:r>
                    <w:t>(1) SEMPIONE HALF 1919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4B051B" w14:textId="77777777" w:rsidR="0018542A" w:rsidRDefault="00345A16">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0FD346" w14:textId="77777777" w:rsidR="0018542A" w:rsidRDefault="00345A1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28DEA7" w14:textId="77777777" w:rsidR="0018542A" w:rsidRDefault="00345A16">
                  <w:pPr>
                    <w:pStyle w:val="rowtabella0"/>
                    <w:jc w:val="center"/>
                  </w:pPr>
                  <w:r>
                    <w:t> </w:t>
                  </w:r>
                </w:p>
              </w:tc>
            </w:tr>
            <w:tr w:rsidR="0018542A" w14:paraId="3EB2E56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259430" w14:textId="77777777" w:rsidR="0018542A" w:rsidRDefault="00345A16">
                  <w:pPr>
                    <w:pStyle w:val="rowtabella0"/>
                  </w:pPr>
                  <w:r>
                    <w:t>(1) - disputata il 18/12/2021</w:t>
                  </w:r>
                </w:p>
              </w:tc>
            </w:tr>
          </w:tbl>
          <w:p w14:paraId="7016A250" w14:textId="77777777" w:rsidR="0018542A" w:rsidRDefault="0018542A"/>
        </w:tc>
      </w:tr>
    </w:tbl>
    <w:p w14:paraId="3A102BCE" w14:textId="77777777" w:rsidR="0018542A" w:rsidRDefault="0018542A">
      <w:pPr>
        <w:pStyle w:val="breakline"/>
        <w:divId w:val="169876463"/>
      </w:pPr>
    </w:p>
    <w:p w14:paraId="196D4685" w14:textId="77777777" w:rsidR="0018542A" w:rsidRDefault="0018542A">
      <w:pPr>
        <w:pStyle w:val="breakline"/>
        <w:divId w:val="169876463"/>
      </w:pPr>
    </w:p>
    <w:p w14:paraId="10371723" w14:textId="77777777" w:rsidR="0018542A" w:rsidRDefault="00345A16">
      <w:pPr>
        <w:pStyle w:val="sottotitolocampionato1"/>
        <w:divId w:val="169876463"/>
      </w:pPr>
      <w:r>
        <w:t>RISULTATI UFFICIALI GARE DEL 21/12/2021</w:t>
      </w:r>
    </w:p>
    <w:p w14:paraId="2C7F63BF" w14:textId="77777777" w:rsidR="0018542A" w:rsidRDefault="00345A16">
      <w:pPr>
        <w:pStyle w:val="sottotitolocampionato2"/>
        <w:divId w:val="169876463"/>
      </w:pPr>
      <w:r>
        <w:t>Si trascrivono qui di seguito i risultati ufficiali delle gare disputate</w:t>
      </w:r>
    </w:p>
    <w:p w14:paraId="2E225B8C"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6E57115E"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751552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ED66F" w14:textId="77777777" w:rsidR="0018542A" w:rsidRDefault="00345A16">
                  <w:pPr>
                    <w:pStyle w:val="headertabella0"/>
                  </w:pPr>
                  <w:r>
                    <w:t>GIRONE B - 13 Giornata - A</w:t>
                  </w:r>
                </w:p>
              </w:tc>
            </w:tr>
            <w:tr w:rsidR="0018542A" w14:paraId="476C00F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0E44D8" w14:textId="77777777" w:rsidR="0018542A" w:rsidRDefault="00345A16">
                  <w:pPr>
                    <w:pStyle w:val="rowtabella0"/>
                  </w:pPr>
                  <w:r>
                    <w:t>LOMBARDIA 1 S.R.L.S.D.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73F228" w14:textId="77777777" w:rsidR="0018542A" w:rsidRDefault="00345A16">
                  <w:pPr>
                    <w:pStyle w:val="rowtabella0"/>
                  </w:pPr>
                  <w:r>
                    <w:t>- ACCADEMIA INTERNAZIONALE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1D9A49" w14:textId="77777777" w:rsidR="0018542A" w:rsidRDefault="00345A16">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B4AD5F" w14:textId="77777777" w:rsidR="0018542A" w:rsidRDefault="00345A16">
                  <w:pPr>
                    <w:pStyle w:val="rowtabella0"/>
                    <w:jc w:val="center"/>
                  </w:pPr>
                  <w:r>
                    <w:t> </w:t>
                  </w:r>
                </w:p>
              </w:tc>
            </w:tr>
          </w:tbl>
          <w:p w14:paraId="156DA321"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710FAB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7E096" w14:textId="77777777" w:rsidR="0018542A" w:rsidRDefault="00345A16">
                  <w:pPr>
                    <w:pStyle w:val="headertabella0"/>
                  </w:pPr>
                  <w:r>
                    <w:t>GIRONE E - 13 Giornata - A</w:t>
                  </w:r>
                </w:p>
              </w:tc>
            </w:tr>
            <w:tr w:rsidR="0018542A" w14:paraId="7C4854B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3E414C" w14:textId="77777777" w:rsidR="0018542A" w:rsidRDefault="00345A16">
                  <w:pPr>
                    <w:pStyle w:val="rowtabella0"/>
                  </w:pPr>
                  <w:r>
                    <w:t>(1) CREMA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5BBD13" w14:textId="77777777" w:rsidR="0018542A" w:rsidRDefault="00345A16">
                  <w:pPr>
                    <w:pStyle w:val="rowtabella0"/>
                  </w:pPr>
                  <w:r>
                    <w:t>- CIMIANO CALCIO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717225" w14:textId="77777777" w:rsidR="0018542A" w:rsidRDefault="00345A16">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34DE7D" w14:textId="77777777" w:rsidR="0018542A" w:rsidRDefault="00345A16">
                  <w:pPr>
                    <w:pStyle w:val="rowtabella0"/>
                    <w:jc w:val="center"/>
                  </w:pPr>
                  <w:r>
                    <w:t> </w:t>
                  </w:r>
                </w:p>
              </w:tc>
            </w:tr>
            <w:tr w:rsidR="0018542A" w14:paraId="2890D4E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E72C06" w14:textId="77777777" w:rsidR="0018542A" w:rsidRDefault="00345A16">
                  <w:pPr>
                    <w:pStyle w:val="rowtabella0"/>
                  </w:pPr>
                  <w:r>
                    <w:t>(1) - disputata il 15/12/2021</w:t>
                  </w:r>
                </w:p>
              </w:tc>
            </w:tr>
          </w:tbl>
          <w:p w14:paraId="574432A0" w14:textId="77777777" w:rsidR="0018542A" w:rsidRDefault="0018542A"/>
        </w:tc>
      </w:tr>
    </w:tbl>
    <w:p w14:paraId="1D423CE9" w14:textId="77777777" w:rsidR="0018542A" w:rsidRDefault="0018542A">
      <w:pPr>
        <w:pStyle w:val="breakline"/>
        <w:divId w:val="169876463"/>
      </w:pPr>
    </w:p>
    <w:p w14:paraId="11277091" w14:textId="77777777" w:rsidR="0018542A" w:rsidRDefault="0018542A">
      <w:pPr>
        <w:pStyle w:val="breakline"/>
        <w:divId w:val="169876463"/>
      </w:pPr>
    </w:p>
    <w:p w14:paraId="31162DD0" w14:textId="77777777" w:rsidR="0018542A" w:rsidRDefault="00345A16">
      <w:pPr>
        <w:pStyle w:val="titoloprinc"/>
        <w:divId w:val="169876463"/>
      </w:pPr>
      <w:r>
        <w:t>GIUDICE SPORTIVO</w:t>
      </w:r>
    </w:p>
    <w:p w14:paraId="3AE854D0" w14:textId="77777777" w:rsidR="0018542A" w:rsidRDefault="00345A16">
      <w:pPr>
        <w:pStyle w:val="diffida"/>
        <w:divId w:val="169876463"/>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E0A77A4" w14:textId="77777777" w:rsidR="0018542A" w:rsidRDefault="00345A16">
      <w:pPr>
        <w:pStyle w:val="titolo10"/>
        <w:divId w:val="169876463"/>
      </w:pPr>
      <w:r>
        <w:t xml:space="preserve">GARE DEL 18/12/2021 </w:t>
      </w:r>
    </w:p>
    <w:p w14:paraId="729CC4BD" w14:textId="77777777" w:rsidR="0018542A" w:rsidRDefault="00345A16">
      <w:pPr>
        <w:pStyle w:val="titolo60"/>
        <w:divId w:val="169876463"/>
      </w:pPr>
      <w:r>
        <w:t xml:space="preserve">DECISIONI DEL GIUDICE SPORTIVO </w:t>
      </w:r>
    </w:p>
    <w:p w14:paraId="033471BD" w14:textId="77777777" w:rsidR="0018542A" w:rsidRDefault="00345A16">
      <w:pPr>
        <w:pStyle w:val="diffida"/>
        <w:spacing w:before="80" w:beforeAutospacing="0" w:after="40" w:afterAutospacing="0"/>
        <w:jc w:val="left"/>
        <w:divId w:val="169876463"/>
      </w:pPr>
      <w:r>
        <w:t xml:space="preserve">gara del 18/12/2021 ACCADEMIA INTERNAZIONALE - VAREDO </w:t>
      </w:r>
      <w:r>
        <w:br/>
        <w:t xml:space="preserve">La gara non si è disputata per avverse condizioni atmosferiche dovute alla nebbia. </w:t>
      </w:r>
    </w:p>
    <w:p w14:paraId="0DFC0281" w14:textId="77777777" w:rsidR="0018542A" w:rsidRDefault="00345A16">
      <w:pPr>
        <w:pStyle w:val="diffida"/>
        <w:spacing w:before="80" w:beforeAutospacing="0" w:after="40" w:afterAutospacing="0"/>
        <w:jc w:val="left"/>
        <w:divId w:val="169876463"/>
      </w:pPr>
      <w:r>
        <w:t xml:space="preserve">Pertanto se ne dispone la ripetizione a cura del CRL. </w:t>
      </w:r>
    </w:p>
    <w:p w14:paraId="17F8D41A" w14:textId="77777777" w:rsidR="0018542A" w:rsidRDefault="00345A16">
      <w:pPr>
        <w:pStyle w:val="titolo7a"/>
        <w:divId w:val="169876463"/>
      </w:pPr>
      <w:r>
        <w:t xml:space="preserve">PROVVEDIMENTI DISCIPLINARI </w:t>
      </w:r>
    </w:p>
    <w:p w14:paraId="3FEDADA1" w14:textId="77777777" w:rsidR="0018542A" w:rsidRDefault="00345A16">
      <w:pPr>
        <w:pStyle w:val="titolo7b"/>
        <w:divId w:val="169876463"/>
      </w:pPr>
      <w:r>
        <w:t xml:space="preserve">In base alle risultanze degli atti ufficiali sono state deliberate le seguenti sanzioni disciplinari. </w:t>
      </w:r>
    </w:p>
    <w:p w14:paraId="1C2ADE92" w14:textId="77777777" w:rsidR="0018542A" w:rsidRDefault="00345A16">
      <w:pPr>
        <w:pStyle w:val="titolo30"/>
        <w:divId w:val="169876463"/>
      </w:pPr>
      <w:r>
        <w:t xml:space="preserve">CALCIATORI ESPULSI </w:t>
      </w:r>
    </w:p>
    <w:p w14:paraId="465BF3EA" w14:textId="77777777" w:rsidR="00A056C6" w:rsidRDefault="00A056C6">
      <w:pPr>
        <w:pStyle w:val="titolo20"/>
        <w:divId w:val="169876463"/>
      </w:pPr>
    </w:p>
    <w:p w14:paraId="33A93BCA" w14:textId="4BA9A641" w:rsidR="0018542A" w:rsidRDefault="00345A16">
      <w:pPr>
        <w:pStyle w:val="titolo20"/>
        <w:divId w:val="16987646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0072622C" w14:textId="77777777">
        <w:trPr>
          <w:divId w:val="169876463"/>
        </w:trPr>
        <w:tc>
          <w:tcPr>
            <w:tcW w:w="2200" w:type="dxa"/>
            <w:tcMar>
              <w:top w:w="20" w:type="dxa"/>
              <w:left w:w="20" w:type="dxa"/>
              <w:bottom w:w="20" w:type="dxa"/>
              <w:right w:w="20" w:type="dxa"/>
            </w:tcMar>
            <w:vAlign w:val="center"/>
            <w:hideMark/>
          </w:tcPr>
          <w:p w14:paraId="7E67896C" w14:textId="77777777" w:rsidR="0018542A" w:rsidRDefault="00345A16">
            <w:pPr>
              <w:pStyle w:val="movimento"/>
            </w:pPr>
            <w:r>
              <w:t>BASSANI GIONATA</w:t>
            </w:r>
          </w:p>
        </w:tc>
        <w:tc>
          <w:tcPr>
            <w:tcW w:w="2200" w:type="dxa"/>
            <w:tcMar>
              <w:top w:w="20" w:type="dxa"/>
              <w:left w:w="20" w:type="dxa"/>
              <w:bottom w:w="20" w:type="dxa"/>
              <w:right w:w="20" w:type="dxa"/>
            </w:tcMar>
            <w:vAlign w:val="center"/>
            <w:hideMark/>
          </w:tcPr>
          <w:p w14:paraId="650FFAA7" w14:textId="77777777" w:rsidR="0018542A" w:rsidRDefault="00345A16">
            <w:pPr>
              <w:pStyle w:val="movimento2"/>
            </w:pPr>
            <w:r>
              <w:t xml:space="preserve">(BULGARO) </w:t>
            </w:r>
          </w:p>
        </w:tc>
        <w:tc>
          <w:tcPr>
            <w:tcW w:w="800" w:type="dxa"/>
            <w:tcMar>
              <w:top w:w="20" w:type="dxa"/>
              <w:left w:w="20" w:type="dxa"/>
              <w:bottom w:w="20" w:type="dxa"/>
              <w:right w:w="20" w:type="dxa"/>
            </w:tcMar>
            <w:vAlign w:val="center"/>
            <w:hideMark/>
          </w:tcPr>
          <w:p w14:paraId="310FD3C7"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473C3D7A"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6D0F5665" w14:textId="77777777" w:rsidR="0018542A" w:rsidRDefault="00345A16">
            <w:pPr>
              <w:pStyle w:val="movimento2"/>
            </w:pPr>
            <w:r>
              <w:t> </w:t>
            </w:r>
          </w:p>
        </w:tc>
      </w:tr>
    </w:tbl>
    <w:p w14:paraId="3B2ADC99" w14:textId="50A92BDA" w:rsidR="002D25C6" w:rsidRDefault="00345A16" w:rsidP="00A056C6">
      <w:pPr>
        <w:pStyle w:val="titolo10"/>
        <w:divId w:val="169876463"/>
      </w:pPr>
      <w:r>
        <w:t xml:space="preserve">GARE DEL 19/12/2021 </w:t>
      </w:r>
    </w:p>
    <w:p w14:paraId="37B3B9D1" w14:textId="23457875" w:rsidR="0018542A" w:rsidRDefault="00345A16">
      <w:pPr>
        <w:pStyle w:val="titolo7a"/>
        <w:divId w:val="169876463"/>
      </w:pPr>
      <w:r>
        <w:t xml:space="preserve">PROVVEDIMENTI DISCIPLINARI </w:t>
      </w:r>
    </w:p>
    <w:p w14:paraId="04EC66FD" w14:textId="77777777" w:rsidR="0018542A" w:rsidRDefault="00345A16">
      <w:pPr>
        <w:pStyle w:val="titolo7b"/>
        <w:divId w:val="169876463"/>
      </w:pPr>
      <w:r>
        <w:t xml:space="preserve">In base alle risultanze degli atti ufficiali sono state deliberate le seguenti sanzioni disciplinari. </w:t>
      </w:r>
    </w:p>
    <w:p w14:paraId="7C37A623" w14:textId="77777777" w:rsidR="0018542A" w:rsidRDefault="00345A16">
      <w:pPr>
        <w:pStyle w:val="titolo30"/>
        <w:divId w:val="169876463"/>
      </w:pPr>
      <w:r>
        <w:t xml:space="preserve">SOCIETA' </w:t>
      </w:r>
    </w:p>
    <w:p w14:paraId="7DED8FB0" w14:textId="77777777" w:rsidR="0018542A" w:rsidRDefault="00345A16">
      <w:pPr>
        <w:pStyle w:val="titolo20"/>
        <w:divId w:val="169876463"/>
      </w:pPr>
      <w:r>
        <w:t xml:space="preserve">AMMENDA </w:t>
      </w:r>
    </w:p>
    <w:p w14:paraId="1DAE4043" w14:textId="77777777" w:rsidR="0018542A" w:rsidRDefault="00345A16">
      <w:pPr>
        <w:pStyle w:val="diffida"/>
        <w:spacing w:before="80" w:beforeAutospacing="0" w:after="40" w:afterAutospacing="0"/>
        <w:jc w:val="left"/>
        <w:divId w:val="169876463"/>
      </w:pPr>
      <w:r>
        <w:t xml:space="preserve">Euro 80,00 CILIVERGHE MAZZANO </w:t>
      </w:r>
      <w:r>
        <w:br/>
        <w:t xml:space="preserve">Per comportamento gravemente e ripetutamente offensivo e minaccioso dei propri sostenitori nei confronti dell'arbitro. </w:t>
      </w:r>
    </w:p>
    <w:p w14:paraId="40E3FE6A" w14:textId="77777777" w:rsidR="0018542A" w:rsidRDefault="00345A16">
      <w:pPr>
        <w:pStyle w:val="diffida"/>
        <w:spacing w:before="80" w:beforeAutospacing="0" w:after="40" w:afterAutospacing="0"/>
        <w:jc w:val="left"/>
        <w:divId w:val="169876463"/>
      </w:pPr>
      <w:r>
        <w:br/>
        <w:t xml:space="preserve">Euro 40,00 RHODENSE </w:t>
      </w:r>
      <w:r>
        <w:br/>
        <w:t xml:space="preserve">Al termine della gara tenevano comportamento di scherno nei confronti dell'arbitro. </w:t>
      </w:r>
    </w:p>
    <w:p w14:paraId="05A40B91" w14:textId="77777777" w:rsidR="0018542A" w:rsidRDefault="00345A16">
      <w:pPr>
        <w:pStyle w:val="titolo30"/>
        <w:divId w:val="169876463"/>
      </w:pPr>
      <w:r>
        <w:lastRenderedPageBreak/>
        <w:t xml:space="preserve">ALLENATORI </w:t>
      </w:r>
    </w:p>
    <w:p w14:paraId="015C721A" w14:textId="77777777" w:rsidR="0018542A" w:rsidRDefault="00345A16">
      <w:pPr>
        <w:pStyle w:val="titolo20"/>
        <w:divId w:val="169876463"/>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63C1DA45" w14:textId="77777777">
        <w:trPr>
          <w:divId w:val="169876463"/>
        </w:trPr>
        <w:tc>
          <w:tcPr>
            <w:tcW w:w="2200" w:type="dxa"/>
            <w:tcMar>
              <w:top w:w="20" w:type="dxa"/>
              <w:left w:w="20" w:type="dxa"/>
              <w:bottom w:w="20" w:type="dxa"/>
              <w:right w:w="20" w:type="dxa"/>
            </w:tcMar>
            <w:vAlign w:val="center"/>
            <w:hideMark/>
          </w:tcPr>
          <w:p w14:paraId="5291FA4E" w14:textId="77777777" w:rsidR="0018542A" w:rsidRDefault="00345A16">
            <w:pPr>
              <w:pStyle w:val="movimento"/>
            </w:pPr>
            <w:r>
              <w:t>VINCENTI LUIGI</w:t>
            </w:r>
          </w:p>
        </w:tc>
        <w:tc>
          <w:tcPr>
            <w:tcW w:w="2200" w:type="dxa"/>
            <w:tcMar>
              <w:top w:w="20" w:type="dxa"/>
              <w:left w:w="20" w:type="dxa"/>
              <w:bottom w:w="20" w:type="dxa"/>
              <w:right w:w="20" w:type="dxa"/>
            </w:tcMar>
            <w:vAlign w:val="center"/>
            <w:hideMark/>
          </w:tcPr>
          <w:p w14:paraId="453C5848" w14:textId="77777777" w:rsidR="0018542A" w:rsidRDefault="00345A16">
            <w:pPr>
              <w:pStyle w:val="movimento2"/>
            </w:pPr>
            <w:r>
              <w:t xml:space="preserve">(CENTRO SCHUSTER) 1 gara </w:t>
            </w:r>
          </w:p>
        </w:tc>
        <w:tc>
          <w:tcPr>
            <w:tcW w:w="800" w:type="dxa"/>
            <w:tcMar>
              <w:top w:w="20" w:type="dxa"/>
              <w:left w:w="20" w:type="dxa"/>
              <w:bottom w:w="20" w:type="dxa"/>
              <w:right w:w="20" w:type="dxa"/>
            </w:tcMar>
            <w:vAlign w:val="center"/>
            <w:hideMark/>
          </w:tcPr>
          <w:p w14:paraId="37138E36"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04436F1C"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2A0A2F35" w14:textId="77777777" w:rsidR="0018542A" w:rsidRDefault="00345A16">
            <w:pPr>
              <w:pStyle w:val="movimento2"/>
            </w:pPr>
            <w:r>
              <w:t> </w:t>
            </w:r>
          </w:p>
        </w:tc>
      </w:tr>
    </w:tbl>
    <w:p w14:paraId="1EDF76FD" w14:textId="77777777" w:rsidR="0018542A" w:rsidRDefault="00345A16">
      <w:pPr>
        <w:pStyle w:val="titolo30"/>
        <w:divId w:val="169876463"/>
      </w:pPr>
      <w:r>
        <w:t xml:space="preserve">CALCIATORI ESPULSI </w:t>
      </w:r>
    </w:p>
    <w:p w14:paraId="7DE48D4A" w14:textId="77777777" w:rsidR="0018542A" w:rsidRDefault="00345A16">
      <w:pPr>
        <w:pStyle w:val="titolo20"/>
        <w:divId w:val="16987646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08D2C134" w14:textId="77777777">
        <w:trPr>
          <w:divId w:val="169876463"/>
        </w:trPr>
        <w:tc>
          <w:tcPr>
            <w:tcW w:w="2200" w:type="dxa"/>
            <w:tcMar>
              <w:top w:w="20" w:type="dxa"/>
              <w:left w:w="20" w:type="dxa"/>
              <w:bottom w:w="20" w:type="dxa"/>
              <w:right w:w="20" w:type="dxa"/>
            </w:tcMar>
            <w:vAlign w:val="center"/>
            <w:hideMark/>
          </w:tcPr>
          <w:p w14:paraId="440D57BA" w14:textId="77777777" w:rsidR="0018542A" w:rsidRDefault="00345A16">
            <w:pPr>
              <w:pStyle w:val="movimento"/>
            </w:pPr>
            <w:r>
              <w:t>SAMPAOLI ANGELO</w:t>
            </w:r>
          </w:p>
        </w:tc>
        <w:tc>
          <w:tcPr>
            <w:tcW w:w="2200" w:type="dxa"/>
            <w:tcMar>
              <w:top w:w="20" w:type="dxa"/>
              <w:left w:w="20" w:type="dxa"/>
              <w:bottom w:w="20" w:type="dxa"/>
              <w:right w:w="20" w:type="dxa"/>
            </w:tcMar>
            <w:vAlign w:val="center"/>
            <w:hideMark/>
          </w:tcPr>
          <w:p w14:paraId="4EEB608C" w14:textId="77777777" w:rsidR="0018542A" w:rsidRDefault="00345A16">
            <w:pPr>
              <w:pStyle w:val="movimento2"/>
            </w:pPr>
            <w:r>
              <w:t xml:space="preserve">(ISPRA CALCIO) </w:t>
            </w:r>
          </w:p>
        </w:tc>
        <w:tc>
          <w:tcPr>
            <w:tcW w:w="800" w:type="dxa"/>
            <w:tcMar>
              <w:top w:w="20" w:type="dxa"/>
              <w:left w:w="20" w:type="dxa"/>
              <w:bottom w:w="20" w:type="dxa"/>
              <w:right w:w="20" w:type="dxa"/>
            </w:tcMar>
            <w:vAlign w:val="center"/>
            <w:hideMark/>
          </w:tcPr>
          <w:p w14:paraId="36E3BCDE"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59D15A9A"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4F8DAA80" w14:textId="77777777" w:rsidR="0018542A" w:rsidRDefault="00345A16">
            <w:pPr>
              <w:pStyle w:val="movimento2"/>
            </w:pPr>
            <w:r>
              <w:t> </w:t>
            </w:r>
          </w:p>
        </w:tc>
      </w:tr>
    </w:tbl>
    <w:p w14:paraId="184A8D0F" w14:textId="77777777" w:rsidR="0018542A" w:rsidRDefault="00345A16">
      <w:pPr>
        <w:pStyle w:val="titolo30"/>
        <w:divId w:val="169876463"/>
      </w:pPr>
      <w:r>
        <w:t xml:space="preserve">CALCIATORI NON ESPULSI </w:t>
      </w:r>
    </w:p>
    <w:p w14:paraId="7F122F85" w14:textId="77777777" w:rsidR="0018542A" w:rsidRDefault="00345A16">
      <w:pPr>
        <w:pStyle w:val="titolo20"/>
        <w:divId w:val="16987646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2AE2A890" w14:textId="77777777">
        <w:trPr>
          <w:divId w:val="169876463"/>
        </w:trPr>
        <w:tc>
          <w:tcPr>
            <w:tcW w:w="2200" w:type="dxa"/>
            <w:tcMar>
              <w:top w:w="20" w:type="dxa"/>
              <w:left w:w="20" w:type="dxa"/>
              <w:bottom w:w="20" w:type="dxa"/>
              <w:right w:w="20" w:type="dxa"/>
            </w:tcMar>
            <w:vAlign w:val="center"/>
            <w:hideMark/>
          </w:tcPr>
          <w:p w14:paraId="77B5EE8F" w14:textId="77777777" w:rsidR="0018542A" w:rsidRDefault="00345A16">
            <w:pPr>
              <w:pStyle w:val="movimento"/>
            </w:pPr>
            <w:r>
              <w:t>CLERICI EDOARDO</w:t>
            </w:r>
          </w:p>
        </w:tc>
        <w:tc>
          <w:tcPr>
            <w:tcW w:w="2200" w:type="dxa"/>
            <w:tcMar>
              <w:top w:w="20" w:type="dxa"/>
              <w:left w:w="20" w:type="dxa"/>
              <w:bottom w:w="20" w:type="dxa"/>
              <w:right w:w="20" w:type="dxa"/>
            </w:tcMar>
            <w:vAlign w:val="center"/>
            <w:hideMark/>
          </w:tcPr>
          <w:p w14:paraId="198DDDDC" w14:textId="77777777" w:rsidR="0018542A" w:rsidRDefault="00345A16">
            <w:pPr>
              <w:pStyle w:val="movimento2"/>
            </w:pPr>
            <w:r>
              <w:t xml:space="preserve">(FOLGORE CARATESE A.S.D.) </w:t>
            </w:r>
          </w:p>
        </w:tc>
        <w:tc>
          <w:tcPr>
            <w:tcW w:w="800" w:type="dxa"/>
            <w:tcMar>
              <w:top w:w="20" w:type="dxa"/>
              <w:left w:w="20" w:type="dxa"/>
              <w:bottom w:w="20" w:type="dxa"/>
              <w:right w:w="20" w:type="dxa"/>
            </w:tcMar>
            <w:vAlign w:val="center"/>
            <w:hideMark/>
          </w:tcPr>
          <w:p w14:paraId="728508C6"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74AE9B8C"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6992415E" w14:textId="77777777" w:rsidR="0018542A" w:rsidRDefault="00345A16">
            <w:pPr>
              <w:pStyle w:val="movimento2"/>
            </w:pPr>
            <w:r>
              <w:t> </w:t>
            </w:r>
          </w:p>
        </w:tc>
      </w:tr>
    </w:tbl>
    <w:p w14:paraId="546967FD" w14:textId="77777777" w:rsidR="0018542A" w:rsidRDefault="00345A16">
      <w:pPr>
        <w:pStyle w:val="diffida"/>
        <w:spacing w:before="80" w:beforeAutospacing="0" w:after="40" w:afterAutospacing="0"/>
        <w:jc w:val="left"/>
        <w:divId w:val="169876463"/>
      </w:pPr>
      <w:r>
        <w:t xml:space="preserve">Al termine della gara per linguaggio blasfemo. </w:t>
      </w:r>
    </w:p>
    <w:p w14:paraId="6AC74048" w14:textId="77777777" w:rsidR="0018542A" w:rsidRDefault="00345A16">
      <w:pPr>
        <w:pStyle w:val="titolo20"/>
        <w:divId w:val="16987646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3D468D57" w14:textId="77777777">
        <w:trPr>
          <w:divId w:val="169876463"/>
        </w:trPr>
        <w:tc>
          <w:tcPr>
            <w:tcW w:w="2200" w:type="dxa"/>
            <w:tcMar>
              <w:top w:w="20" w:type="dxa"/>
              <w:left w:w="20" w:type="dxa"/>
              <w:bottom w:w="20" w:type="dxa"/>
              <w:right w:w="20" w:type="dxa"/>
            </w:tcMar>
            <w:vAlign w:val="center"/>
            <w:hideMark/>
          </w:tcPr>
          <w:p w14:paraId="78F9EF28" w14:textId="77777777" w:rsidR="0018542A" w:rsidRDefault="00345A16">
            <w:pPr>
              <w:pStyle w:val="movimento"/>
            </w:pPr>
            <w:r>
              <w:t>GALATI FRANCESCO</w:t>
            </w:r>
          </w:p>
        </w:tc>
        <w:tc>
          <w:tcPr>
            <w:tcW w:w="2200" w:type="dxa"/>
            <w:tcMar>
              <w:top w:w="20" w:type="dxa"/>
              <w:left w:w="20" w:type="dxa"/>
              <w:bottom w:w="20" w:type="dxa"/>
              <w:right w:w="20" w:type="dxa"/>
            </w:tcMar>
            <w:vAlign w:val="center"/>
            <w:hideMark/>
          </w:tcPr>
          <w:p w14:paraId="2758CC0A" w14:textId="77777777" w:rsidR="0018542A" w:rsidRDefault="00345A16">
            <w:pPr>
              <w:pStyle w:val="movimento2"/>
            </w:pPr>
            <w:r>
              <w:t xml:space="preserve">(CONCOREZZESE) </w:t>
            </w:r>
          </w:p>
        </w:tc>
        <w:tc>
          <w:tcPr>
            <w:tcW w:w="800" w:type="dxa"/>
            <w:tcMar>
              <w:top w:w="20" w:type="dxa"/>
              <w:left w:w="20" w:type="dxa"/>
              <w:bottom w:w="20" w:type="dxa"/>
              <w:right w:w="20" w:type="dxa"/>
            </w:tcMar>
            <w:vAlign w:val="center"/>
            <w:hideMark/>
          </w:tcPr>
          <w:p w14:paraId="149874E0"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37C875AA" w14:textId="77777777" w:rsidR="0018542A" w:rsidRDefault="00345A16">
            <w:pPr>
              <w:pStyle w:val="movimento"/>
            </w:pPr>
            <w:r>
              <w:t>SPANU LUCA</w:t>
            </w:r>
          </w:p>
        </w:tc>
        <w:tc>
          <w:tcPr>
            <w:tcW w:w="2200" w:type="dxa"/>
            <w:tcMar>
              <w:top w:w="20" w:type="dxa"/>
              <w:left w:w="20" w:type="dxa"/>
              <w:bottom w:w="20" w:type="dxa"/>
              <w:right w:w="20" w:type="dxa"/>
            </w:tcMar>
            <w:vAlign w:val="center"/>
            <w:hideMark/>
          </w:tcPr>
          <w:p w14:paraId="2056CEC1" w14:textId="77777777" w:rsidR="0018542A" w:rsidRDefault="00345A16">
            <w:pPr>
              <w:pStyle w:val="movimento2"/>
            </w:pPr>
            <w:r>
              <w:t xml:space="preserve">(SOLBIATESE CALCIO 1911) </w:t>
            </w:r>
          </w:p>
        </w:tc>
      </w:tr>
    </w:tbl>
    <w:p w14:paraId="56A92A88" w14:textId="77777777" w:rsidR="0018542A" w:rsidRDefault="00345A16">
      <w:pPr>
        <w:pStyle w:val="titolo20"/>
        <w:divId w:val="16987646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0BEA8C6B" w14:textId="77777777">
        <w:trPr>
          <w:divId w:val="169876463"/>
        </w:trPr>
        <w:tc>
          <w:tcPr>
            <w:tcW w:w="2200" w:type="dxa"/>
            <w:tcMar>
              <w:top w:w="20" w:type="dxa"/>
              <w:left w:w="20" w:type="dxa"/>
              <w:bottom w:w="20" w:type="dxa"/>
              <w:right w:w="20" w:type="dxa"/>
            </w:tcMar>
            <w:vAlign w:val="center"/>
            <w:hideMark/>
          </w:tcPr>
          <w:p w14:paraId="32D17AC6" w14:textId="77777777" w:rsidR="0018542A" w:rsidRDefault="00345A16">
            <w:pPr>
              <w:pStyle w:val="movimento"/>
            </w:pPr>
            <w:r>
              <w:t>VALENZIANO DIEGO</w:t>
            </w:r>
          </w:p>
        </w:tc>
        <w:tc>
          <w:tcPr>
            <w:tcW w:w="2200" w:type="dxa"/>
            <w:tcMar>
              <w:top w:w="20" w:type="dxa"/>
              <w:left w:w="20" w:type="dxa"/>
              <w:bottom w:w="20" w:type="dxa"/>
              <w:right w:w="20" w:type="dxa"/>
            </w:tcMar>
            <w:vAlign w:val="center"/>
            <w:hideMark/>
          </w:tcPr>
          <w:p w14:paraId="295FCFD4" w14:textId="77777777" w:rsidR="0018542A" w:rsidRDefault="00345A16">
            <w:pPr>
              <w:pStyle w:val="movimento2"/>
            </w:pPr>
            <w:r>
              <w:t xml:space="preserve">(CREMA 1908 S.S.D.AR.L.) </w:t>
            </w:r>
          </w:p>
        </w:tc>
        <w:tc>
          <w:tcPr>
            <w:tcW w:w="800" w:type="dxa"/>
            <w:tcMar>
              <w:top w:w="20" w:type="dxa"/>
              <w:left w:w="20" w:type="dxa"/>
              <w:bottom w:w="20" w:type="dxa"/>
              <w:right w:w="20" w:type="dxa"/>
            </w:tcMar>
            <w:vAlign w:val="center"/>
            <w:hideMark/>
          </w:tcPr>
          <w:p w14:paraId="5BB4BFF2"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40348F24" w14:textId="77777777" w:rsidR="0018542A" w:rsidRDefault="00345A16">
            <w:pPr>
              <w:pStyle w:val="movimento"/>
            </w:pPr>
            <w:r>
              <w:t>GUZZI ALESSANDRO</w:t>
            </w:r>
          </w:p>
        </w:tc>
        <w:tc>
          <w:tcPr>
            <w:tcW w:w="2200" w:type="dxa"/>
            <w:tcMar>
              <w:top w:w="20" w:type="dxa"/>
              <w:left w:w="20" w:type="dxa"/>
              <w:bottom w:w="20" w:type="dxa"/>
              <w:right w:w="20" w:type="dxa"/>
            </w:tcMar>
            <w:vAlign w:val="center"/>
            <w:hideMark/>
          </w:tcPr>
          <w:p w14:paraId="3B6424F5" w14:textId="77777777" w:rsidR="0018542A" w:rsidRDefault="00345A16">
            <w:pPr>
              <w:pStyle w:val="movimento2"/>
            </w:pPr>
            <w:r>
              <w:t xml:space="preserve">(LEMINE ALMENNO CALCIO) </w:t>
            </w:r>
          </w:p>
        </w:tc>
      </w:tr>
      <w:tr w:rsidR="0018542A" w14:paraId="0377EEFE" w14:textId="77777777">
        <w:trPr>
          <w:divId w:val="169876463"/>
        </w:trPr>
        <w:tc>
          <w:tcPr>
            <w:tcW w:w="2200" w:type="dxa"/>
            <w:tcMar>
              <w:top w:w="20" w:type="dxa"/>
              <w:left w:w="20" w:type="dxa"/>
              <w:bottom w:w="20" w:type="dxa"/>
              <w:right w:w="20" w:type="dxa"/>
            </w:tcMar>
            <w:vAlign w:val="center"/>
            <w:hideMark/>
          </w:tcPr>
          <w:p w14:paraId="4019AE4D" w14:textId="77777777" w:rsidR="0018542A" w:rsidRDefault="00345A16">
            <w:pPr>
              <w:pStyle w:val="movimento"/>
            </w:pPr>
            <w:r>
              <w:t>GILBERTI AYRTON MARIA</w:t>
            </w:r>
          </w:p>
        </w:tc>
        <w:tc>
          <w:tcPr>
            <w:tcW w:w="2200" w:type="dxa"/>
            <w:tcMar>
              <w:top w:w="20" w:type="dxa"/>
              <w:left w:w="20" w:type="dxa"/>
              <w:bottom w:w="20" w:type="dxa"/>
              <w:right w:w="20" w:type="dxa"/>
            </w:tcMar>
            <w:vAlign w:val="center"/>
            <w:hideMark/>
          </w:tcPr>
          <w:p w14:paraId="34409A1D" w14:textId="77777777" w:rsidR="0018542A" w:rsidRDefault="00345A16">
            <w:pPr>
              <w:pStyle w:val="movimento2"/>
            </w:pPr>
            <w:r>
              <w:t xml:space="preserve">(SPORTED MARIS A.S.D.) </w:t>
            </w:r>
          </w:p>
        </w:tc>
        <w:tc>
          <w:tcPr>
            <w:tcW w:w="800" w:type="dxa"/>
            <w:tcMar>
              <w:top w:w="20" w:type="dxa"/>
              <w:left w:w="20" w:type="dxa"/>
              <w:bottom w:w="20" w:type="dxa"/>
              <w:right w:w="20" w:type="dxa"/>
            </w:tcMar>
            <w:vAlign w:val="center"/>
            <w:hideMark/>
          </w:tcPr>
          <w:p w14:paraId="2D6511B8"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196588C0" w14:textId="77777777" w:rsidR="0018542A" w:rsidRDefault="00345A16">
            <w:pPr>
              <w:pStyle w:val="movimento"/>
            </w:pPr>
            <w:r>
              <w:t>AIROLDI CRISTIAN</w:t>
            </w:r>
          </w:p>
        </w:tc>
        <w:tc>
          <w:tcPr>
            <w:tcW w:w="2200" w:type="dxa"/>
            <w:tcMar>
              <w:top w:w="20" w:type="dxa"/>
              <w:left w:w="20" w:type="dxa"/>
              <w:bottom w:w="20" w:type="dxa"/>
              <w:right w:w="20" w:type="dxa"/>
            </w:tcMar>
            <w:vAlign w:val="center"/>
            <w:hideMark/>
          </w:tcPr>
          <w:p w14:paraId="673BFD79" w14:textId="77777777" w:rsidR="0018542A" w:rsidRDefault="00345A16">
            <w:pPr>
              <w:pStyle w:val="movimento2"/>
            </w:pPr>
            <w:r>
              <w:t xml:space="preserve">(TRITIUM CALCIO 1908 A RL) </w:t>
            </w:r>
          </w:p>
        </w:tc>
      </w:tr>
      <w:tr w:rsidR="0018542A" w14:paraId="3D73150B" w14:textId="77777777">
        <w:trPr>
          <w:divId w:val="169876463"/>
        </w:trPr>
        <w:tc>
          <w:tcPr>
            <w:tcW w:w="2200" w:type="dxa"/>
            <w:tcMar>
              <w:top w:w="20" w:type="dxa"/>
              <w:left w:w="20" w:type="dxa"/>
              <w:bottom w:w="20" w:type="dxa"/>
              <w:right w:w="20" w:type="dxa"/>
            </w:tcMar>
            <w:vAlign w:val="center"/>
            <w:hideMark/>
          </w:tcPr>
          <w:p w14:paraId="2B182632" w14:textId="77777777" w:rsidR="0018542A" w:rsidRDefault="00345A16">
            <w:pPr>
              <w:pStyle w:val="movimento"/>
            </w:pPr>
            <w:r>
              <w:t>XHEPA SHKELQIM</w:t>
            </w:r>
          </w:p>
        </w:tc>
        <w:tc>
          <w:tcPr>
            <w:tcW w:w="2200" w:type="dxa"/>
            <w:tcMar>
              <w:top w:w="20" w:type="dxa"/>
              <w:left w:w="20" w:type="dxa"/>
              <w:bottom w:w="20" w:type="dxa"/>
              <w:right w:w="20" w:type="dxa"/>
            </w:tcMar>
            <w:vAlign w:val="center"/>
            <w:hideMark/>
          </w:tcPr>
          <w:p w14:paraId="587E0E2D" w14:textId="77777777" w:rsidR="0018542A" w:rsidRDefault="00345A16">
            <w:pPr>
              <w:pStyle w:val="movimento2"/>
            </w:pPr>
            <w:r>
              <w:t xml:space="preserve">(UESSE SARNICO 1908) </w:t>
            </w:r>
          </w:p>
        </w:tc>
        <w:tc>
          <w:tcPr>
            <w:tcW w:w="800" w:type="dxa"/>
            <w:tcMar>
              <w:top w:w="20" w:type="dxa"/>
              <w:left w:w="20" w:type="dxa"/>
              <w:bottom w:w="20" w:type="dxa"/>
              <w:right w:w="20" w:type="dxa"/>
            </w:tcMar>
            <w:vAlign w:val="center"/>
            <w:hideMark/>
          </w:tcPr>
          <w:p w14:paraId="76F2AF28"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5736976D"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645C2137" w14:textId="77777777" w:rsidR="0018542A" w:rsidRDefault="00345A16">
            <w:pPr>
              <w:pStyle w:val="movimento2"/>
            </w:pPr>
            <w:r>
              <w:t> </w:t>
            </w:r>
          </w:p>
        </w:tc>
      </w:tr>
    </w:tbl>
    <w:p w14:paraId="02FB2D94" w14:textId="77777777" w:rsidR="0018542A" w:rsidRDefault="00345A16">
      <w:pPr>
        <w:pStyle w:val="titolo10"/>
        <w:divId w:val="169876463"/>
      </w:pPr>
      <w:r>
        <w:t xml:space="preserve">GARE DEL 21/12/2021 </w:t>
      </w:r>
    </w:p>
    <w:p w14:paraId="79102D6D" w14:textId="77777777" w:rsidR="0018542A" w:rsidRDefault="00345A16">
      <w:pPr>
        <w:pStyle w:val="titolo7a"/>
        <w:divId w:val="169876463"/>
      </w:pPr>
      <w:r>
        <w:t xml:space="preserve">PROVVEDIMENTI DISCIPLINARI </w:t>
      </w:r>
    </w:p>
    <w:p w14:paraId="7CABA44F" w14:textId="77777777" w:rsidR="0018542A" w:rsidRDefault="00345A16">
      <w:pPr>
        <w:pStyle w:val="titolo7b"/>
        <w:divId w:val="169876463"/>
      </w:pPr>
      <w:r>
        <w:t xml:space="preserve">In base alle risultanze degli atti ufficiali sono state deliberate le seguenti sanzioni disciplinari. </w:t>
      </w:r>
    </w:p>
    <w:p w14:paraId="5FCB6940" w14:textId="77777777" w:rsidR="0018542A" w:rsidRDefault="00345A16">
      <w:pPr>
        <w:pStyle w:val="titolo30"/>
        <w:divId w:val="169876463"/>
      </w:pPr>
      <w:r>
        <w:t xml:space="preserve">SOCIETA' </w:t>
      </w:r>
    </w:p>
    <w:p w14:paraId="1991B483" w14:textId="77777777" w:rsidR="0018542A" w:rsidRDefault="00345A16">
      <w:pPr>
        <w:pStyle w:val="titolo20"/>
        <w:divId w:val="169876463"/>
      </w:pPr>
      <w:r>
        <w:t xml:space="preserve">AMMENDA </w:t>
      </w:r>
    </w:p>
    <w:p w14:paraId="05C6CD86" w14:textId="05042DDB" w:rsidR="0018542A" w:rsidRDefault="00345A16">
      <w:pPr>
        <w:pStyle w:val="diffida"/>
        <w:spacing w:before="80" w:beforeAutospacing="0" w:after="40" w:afterAutospacing="0"/>
        <w:jc w:val="left"/>
        <w:divId w:val="169876463"/>
      </w:pPr>
      <w:r>
        <w:t xml:space="preserve">Euro 30,00 ACCADEMIA INTERNAZIONALE </w:t>
      </w:r>
      <w:r>
        <w:br/>
        <w:t xml:space="preserve">Per ritardato inizio della gara. </w:t>
      </w:r>
    </w:p>
    <w:p w14:paraId="0C5FCE01" w14:textId="77777777" w:rsidR="00A056C6" w:rsidRDefault="00A056C6">
      <w:pPr>
        <w:pStyle w:val="diffida"/>
        <w:spacing w:before="80" w:beforeAutospacing="0" w:after="40" w:afterAutospacing="0"/>
        <w:jc w:val="left"/>
        <w:divId w:val="169876463"/>
      </w:pPr>
    </w:p>
    <w:p w14:paraId="36C74F8B" w14:textId="77777777" w:rsidR="0018542A" w:rsidRDefault="0018542A">
      <w:pPr>
        <w:pStyle w:val="breakline"/>
        <w:divId w:val="169876463"/>
      </w:pPr>
    </w:p>
    <w:p w14:paraId="17435460" w14:textId="77777777" w:rsidR="0018542A" w:rsidRDefault="00345A16">
      <w:pPr>
        <w:pStyle w:val="titolocampionato"/>
        <w:shd w:val="clear" w:color="auto" w:fill="CCCCCC"/>
        <w:spacing w:before="80" w:after="40"/>
        <w:divId w:val="169876463"/>
      </w:pPr>
      <w:r>
        <w:t>GIOVANISSIMI REG.UNDER15 ELITE</w:t>
      </w:r>
    </w:p>
    <w:p w14:paraId="0D08A84A" w14:textId="77777777" w:rsidR="0018542A" w:rsidRDefault="00345A16">
      <w:pPr>
        <w:pStyle w:val="titoloprinc"/>
        <w:divId w:val="169876463"/>
      </w:pPr>
      <w:r>
        <w:t>RISULTATI</w:t>
      </w:r>
    </w:p>
    <w:p w14:paraId="202CE851" w14:textId="77777777" w:rsidR="0018542A" w:rsidRDefault="0018542A">
      <w:pPr>
        <w:pStyle w:val="breakline"/>
        <w:divId w:val="169876463"/>
      </w:pPr>
    </w:p>
    <w:p w14:paraId="75D91F33" w14:textId="77777777" w:rsidR="0018542A" w:rsidRDefault="00345A16">
      <w:pPr>
        <w:pStyle w:val="sottotitolocampionato1"/>
        <w:divId w:val="169876463"/>
      </w:pPr>
      <w:r>
        <w:t>RISULTATI UFFICIALI GARE DEL 19/12/2021</w:t>
      </w:r>
    </w:p>
    <w:p w14:paraId="258ED513" w14:textId="77777777" w:rsidR="0018542A" w:rsidRDefault="00345A16">
      <w:pPr>
        <w:pStyle w:val="sottotitolocampionato2"/>
        <w:divId w:val="169876463"/>
      </w:pPr>
      <w:r>
        <w:t>Si trascrivono qui di seguito i risultati ufficiali delle gare disputate</w:t>
      </w:r>
    </w:p>
    <w:p w14:paraId="739102F4"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6B2437CD"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2175AB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B4EAB" w14:textId="77777777" w:rsidR="0018542A" w:rsidRDefault="00345A16">
                  <w:pPr>
                    <w:pStyle w:val="headertabella0"/>
                  </w:pPr>
                  <w:r>
                    <w:t>GIRONE B - 11 Giornata - A</w:t>
                  </w:r>
                </w:p>
              </w:tc>
            </w:tr>
            <w:tr w:rsidR="0018542A" w14:paraId="4A03A50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48A0A2" w14:textId="77777777" w:rsidR="0018542A" w:rsidRDefault="00345A16">
                  <w:pPr>
                    <w:pStyle w:val="rowtabella0"/>
                  </w:pPr>
                  <w:r>
                    <w:t>ENOTRIA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473FF2" w14:textId="77777777" w:rsidR="0018542A" w:rsidRDefault="00345A16">
                  <w:pPr>
                    <w:pStyle w:val="rowtabella0"/>
                  </w:pPr>
                  <w:r>
                    <w:t>- VIS NOVA GIUSSANO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6CD944" w14:textId="77777777" w:rsidR="0018542A" w:rsidRDefault="00345A1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D7E1F0" w14:textId="77777777" w:rsidR="0018542A" w:rsidRDefault="00345A16">
                  <w:pPr>
                    <w:pStyle w:val="rowtabella0"/>
                    <w:jc w:val="center"/>
                  </w:pPr>
                  <w:r>
                    <w:t>R</w:t>
                  </w:r>
                </w:p>
              </w:tc>
            </w:tr>
          </w:tbl>
          <w:p w14:paraId="08DEEC84" w14:textId="77777777" w:rsidR="0018542A" w:rsidRDefault="0018542A"/>
        </w:tc>
      </w:tr>
    </w:tbl>
    <w:p w14:paraId="677DA7FC" w14:textId="77777777" w:rsidR="0018542A" w:rsidRDefault="0018542A">
      <w:pPr>
        <w:pStyle w:val="breakline"/>
        <w:divId w:val="169876463"/>
      </w:pPr>
    </w:p>
    <w:p w14:paraId="5AA259C5" w14:textId="77777777" w:rsidR="0018542A" w:rsidRDefault="0018542A">
      <w:pPr>
        <w:pStyle w:val="breakline"/>
        <w:divId w:val="169876463"/>
      </w:pPr>
    </w:p>
    <w:p w14:paraId="215AB1A3" w14:textId="77777777" w:rsidR="0018542A" w:rsidRDefault="00345A16">
      <w:pPr>
        <w:pStyle w:val="titolocampionato"/>
        <w:shd w:val="clear" w:color="auto" w:fill="CCCCCC"/>
        <w:spacing w:before="80" w:after="40"/>
        <w:divId w:val="169876463"/>
      </w:pPr>
      <w:r>
        <w:t>GIOVANISSIMI REGIONALI UNDER15</w:t>
      </w:r>
    </w:p>
    <w:p w14:paraId="2F5D703D" w14:textId="77777777" w:rsidR="0018542A" w:rsidRDefault="00345A16">
      <w:pPr>
        <w:pStyle w:val="titoloprinc"/>
        <w:divId w:val="169876463"/>
      </w:pPr>
      <w:r>
        <w:t>VARIAZIONI AL PROGRAMMA GARE</w:t>
      </w:r>
    </w:p>
    <w:p w14:paraId="2EA7AC94" w14:textId="77777777" w:rsidR="0018542A" w:rsidRDefault="0018542A">
      <w:pPr>
        <w:pStyle w:val="breakline"/>
        <w:divId w:val="169876463"/>
      </w:pPr>
    </w:p>
    <w:p w14:paraId="71946A20" w14:textId="77777777" w:rsidR="0018542A" w:rsidRDefault="0018542A">
      <w:pPr>
        <w:pStyle w:val="breakline"/>
        <w:divId w:val="169876463"/>
      </w:pPr>
    </w:p>
    <w:p w14:paraId="65B84EF3" w14:textId="77777777" w:rsidR="0018542A" w:rsidRDefault="00345A16">
      <w:pPr>
        <w:pStyle w:val="titolomedio"/>
        <w:divId w:val="169876463"/>
      </w:pPr>
      <w:r>
        <w:t>RIPETIZIONE GARA PER DELIBERA</w:t>
      </w:r>
    </w:p>
    <w:p w14:paraId="6AB9ADE5" w14:textId="77777777" w:rsidR="0018542A" w:rsidRDefault="0018542A">
      <w:pPr>
        <w:pStyle w:val="breakline"/>
        <w:divId w:val="169876463"/>
      </w:pPr>
    </w:p>
    <w:p w14:paraId="7051206D" w14:textId="77777777" w:rsidR="0018542A" w:rsidRDefault="0018542A">
      <w:pPr>
        <w:pStyle w:val="breakline"/>
        <w:divId w:val="169876463"/>
      </w:pPr>
    </w:p>
    <w:p w14:paraId="7355E790"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6483B989"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163CB" w14:textId="77777777" w:rsidR="0018542A" w:rsidRDefault="00345A16">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E2C8C"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FF3D6"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A580C"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08F37"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2F610"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6AFCA"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2820A" w14:textId="77777777" w:rsidR="0018542A" w:rsidRDefault="00345A16">
            <w:pPr>
              <w:pStyle w:val="headertabella0"/>
            </w:pPr>
            <w:r>
              <w:t>Impianto</w:t>
            </w:r>
          </w:p>
        </w:tc>
      </w:tr>
      <w:tr w:rsidR="0018542A" w14:paraId="0469B5F0"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19902"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7AC35"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635DC" w14:textId="77777777" w:rsidR="0018542A" w:rsidRDefault="00345A16">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D1323" w14:textId="77777777" w:rsidR="0018542A" w:rsidRDefault="00345A16">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3F3DE"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F506E" w14:textId="77777777" w:rsidR="0018542A" w:rsidRDefault="00345A1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D826C"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149D1" w14:textId="77777777" w:rsidR="0018542A" w:rsidRDefault="00345A16">
            <w:pPr>
              <w:pStyle w:val="rowtabella0"/>
            </w:pPr>
            <w:r>
              <w:t>CAMPO SPORTIVO COMUNALE (E.A) ARCISATE FRAZ. BRENNO USERIA VIA BATTISTI (DEROGA)</w:t>
            </w:r>
          </w:p>
        </w:tc>
      </w:tr>
    </w:tbl>
    <w:p w14:paraId="667577F3" w14:textId="77777777" w:rsidR="0018542A" w:rsidRDefault="0018542A">
      <w:pPr>
        <w:pStyle w:val="breakline"/>
        <w:divId w:val="169876463"/>
      </w:pPr>
    </w:p>
    <w:p w14:paraId="43879538" w14:textId="77777777" w:rsidR="0018542A" w:rsidRDefault="0018542A">
      <w:pPr>
        <w:pStyle w:val="breakline"/>
        <w:divId w:val="169876463"/>
      </w:pPr>
    </w:p>
    <w:p w14:paraId="43746D6B" w14:textId="77777777" w:rsidR="0018542A" w:rsidRDefault="00345A16">
      <w:pPr>
        <w:pStyle w:val="sottotitolocampionato1"/>
        <w:divId w:val="16987646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55A7FEC4"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6872C"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C9300"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0560C"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1C554"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BFF7C"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4F4F6"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6750F"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5854E" w14:textId="77777777" w:rsidR="0018542A" w:rsidRDefault="00345A16">
            <w:pPr>
              <w:pStyle w:val="headertabella0"/>
            </w:pPr>
            <w:r>
              <w:t>Impianto</w:t>
            </w:r>
          </w:p>
        </w:tc>
      </w:tr>
      <w:tr w:rsidR="0018542A" w14:paraId="3674431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581BE"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F1604"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C4F93" w14:textId="77777777" w:rsidR="0018542A" w:rsidRDefault="00345A16">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5961E" w14:textId="77777777" w:rsidR="0018542A" w:rsidRDefault="00345A16">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CBCF7"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A0ED3" w14:textId="77777777" w:rsidR="0018542A" w:rsidRDefault="00345A1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765E2"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C4F8A" w14:textId="77777777" w:rsidR="0018542A" w:rsidRDefault="0018542A">
            <w:pPr>
              <w:rPr>
                <w:sz w:val="20"/>
              </w:rPr>
            </w:pPr>
          </w:p>
        </w:tc>
      </w:tr>
      <w:tr w:rsidR="0018542A" w14:paraId="0B56A57F"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DA62A"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C5B92"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1C05C" w14:textId="77777777" w:rsidR="0018542A" w:rsidRDefault="00345A16">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D7ED5" w14:textId="77777777" w:rsidR="0018542A" w:rsidRDefault="00345A16">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7A36B"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52B3E" w14:textId="77777777" w:rsidR="0018542A" w:rsidRDefault="00345A1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8CE9A" w14:textId="77777777" w:rsidR="0018542A" w:rsidRDefault="00345A1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AC50F" w14:textId="77777777" w:rsidR="0018542A" w:rsidRDefault="0018542A"/>
        </w:tc>
      </w:tr>
      <w:tr w:rsidR="0018542A" w14:paraId="2D2556AE"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7B2D6"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469FA"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25212" w14:textId="77777777" w:rsidR="0018542A" w:rsidRDefault="00345A16">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3437E" w14:textId="77777777" w:rsidR="0018542A" w:rsidRDefault="00345A16">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1397F"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7BFBC" w14:textId="77777777" w:rsidR="0018542A" w:rsidRDefault="00345A1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38037"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A8D8F" w14:textId="77777777" w:rsidR="0018542A" w:rsidRDefault="0018542A">
            <w:pPr>
              <w:rPr>
                <w:sz w:val="20"/>
              </w:rPr>
            </w:pPr>
          </w:p>
        </w:tc>
      </w:tr>
    </w:tbl>
    <w:p w14:paraId="0C7B1FBD" w14:textId="77777777" w:rsidR="0018542A" w:rsidRDefault="0018542A">
      <w:pPr>
        <w:pStyle w:val="breakline"/>
        <w:divId w:val="169876463"/>
      </w:pPr>
    </w:p>
    <w:p w14:paraId="6A7D56EC" w14:textId="77777777" w:rsidR="0018542A" w:rsidRDefault="00345A16">
      <w:pPr>
        <w:pStyle w:val="titolomedio"/>
        <w:divId w:val="169876463"/>
      </w:pPr>
      <w:r>
        <w:t>RECUPERO PROGRAMMATO</w:t>
      </w:r>
    </w:p>
    <w:p w14:paraId="657C7D97" w14:textId="77777777" w:rsidR="0018542A" w:rsidRDefault="0018542A">
      <w:pPr>
        <w:pStyle w:val="breakline"/>
        <w:divId w:val="169876463"/>
      </w:pPr>
    </w:p>
    <w:p w14:paraId="73EAEC3C" w14:textId="77777777" w:rsidR="0018542A" w:rsidRDefault="0018542A">
      <w:pPr>
        <w:pStyle w:val="breakline"/>
        <w:divId w:val="169876463"/>
      </w:pPr>
    </w:p>
    <w:p w14:paraId="1675A698" w14:textId="77777777"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42AA478B"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4E52B"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87532"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4B916"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D4420"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B763C"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3CA3E"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27C53"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840C9" w14:textId="77777777" w:rsidR="0018542A" w:rsidRDefault="00345A16">
            <w:pPr>
              <w:pStyle w:val="headertabella0"/>
            </w:pPr>
            <w:r>
              <w:t>Impianto</w:t>
            </w:r>
          </w:p>
        </w:tc>
      </w:tr>
      <w:tr w:rsidR="0018542A" w14:paraId="53BB455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78840" w14:textId="77777777" w:rsidR="0018542A" w:rsidRDefault="00345A16">
            <w:pPr>
              <w:pStyle w:val="rowtabella0"/>
            </w:pPr>
            <w:r>
              <w:t>08/01/2022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2B02D"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D9FA3" w14:textId="77777777" w:rsidR="0018542A" w:rsidRDefault="00345A16">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222A1" w14:textId="77777777" w:rsidR="0018542A" w:rsidRDefault="00345A16">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76258"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47402" w14:textId="77777777" w:rsidR="0018542A" w:rsidRDefault="00345A1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32061" w14:textId="77777777" w:rsidR="0018542A" w:rsidRDefault="00345A16">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E1729" w14:textId="77777777" w:rsidR="0018542A" w:rsidRDefault="0018542A"/>
        </w:tc>
      </w:tr>
      <w:tr w:rsidR="0018542A" w14:paraId="386B8429"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07625" w14:textId="77777777" w:rsidR="0018542A" w:rsidRDefault="00345A16">
            <w:pPr>
              <w:pStyle w:val="rowtabella0"/>
            </w:pPr>
            <w:r>
              <w:t>09/01/2022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14B39"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FA51F" w14:textId="77777777" w:rsidR="0018542A" w:rsidRDefault="00345A16">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E60D2" w14:textId="77777777" w:rsidR="0018542A" w:rsidRDefault="00345A16">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50180"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76198" w14:textId="77777777" w:rsidR="0018542A" w:rsidRDefault="00345A1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7D2BE"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CAAA6" w14:textId="77777777" w:rsidR="0018542A" w:rsidRDefault="00345A16">
            <w:pPr>
              <w:pStyle w:val="rowtabella0"/>
            </w:pPr>
            <w:r>
              <w:t>CAMPO SPORTIVO COMUNALE (E.A) ARCISATE FRAZ. BRENNO USERIA VIA BATTISTI (DEROGA)</w:t>
            </w:r>
          </w:p>
        </w:tc>
      </w:tr>
      <w:tr w:rsidR="0018542A" w14:paraId="7FEBA484"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9FB47"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99939"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81605" w14:textId="77777777" w:rsidR="0018542A" w:rsidRDefault="00345A16">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19076" w14:textId="77777777" w:rsidR="0018542A" w:rsidRDefault="00345A16">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FE61F"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BF246" w14:textId="77777777" w:rsidR="0018542A" w:rsidRDefault="00345A16">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A5E6B" w14:textId="77777777" w:rsidR="0018542A" w:rsidRDefault="00345A1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4F36D" w14:textId="77777777" w:rsidR="0018542A" w:rsidRDefault="0018542A"/>
        </w:tc>
      </w:tr>
    </w:tbl>
    <w:p w14:paraId="14E35D63" w14:textId="77777777" w:rsidR="0018542A" w:rsidRDefault="0018542A">
      <w:pPr>
        <w:pStyle w:val="breakline"/>
        <w:divId w:val="169876463"/>
      </w:pPr>
    </w:p>
    <w:p w14:paraId="71826C23" w14:textId="77777777" w:rsidR="0018542A" w:rsidRDefault="00345A16">
      <w:pPr>
        <w:pStyle w:val="sottotitolocampionato1"/>
        <w:divId w:val="16987646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18542A" w14:paraId="5ADD51D7"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B7E5D"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B952C"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6753B"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C0D69"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B38BA"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C31A0"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8C336"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59A4D" w14:textId="77777777" w:rsidR="0018542A" w:rsidRDefault="00345A16">
            <w:pPr>
              <w:pStyle w:val="headertabella0"/>
            </w:pPr>
            <w:r>
              <w:t>Impianto</w:t>
            </w:r>
          </w:p>
        </w:tc>
      </w:tr>
      <w:tr w:rsidR="0018542A" w14:paraId="6693660A"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98516"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390FB" w14:textId="77777777" w:rsidR="0018542A" w:rsidRDefault="00345A16">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DCDEA" w14:textId="77777777" w:rsidR="0018542A" w:rsidRDefault="00345A16">
            <w:pPr>
              <w:pStyle w:val="rowtabella0"/>
            </w:pPr>
            <w:r>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176F5" w14:textId="77777777" w:rsidR="0018542A" w:rsidRDefault="00345A16">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D4C87" w14:textId="77777777" w:rsidR="0018542A" w:rsidRDefault="00345A16">
            <w:pPr>
              <w:pStyle w:val="rowtabella0"/>
            </w:pPr>
            <w:r>
              <w:t>14/11/2021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DA15F" w14:textId="77777777" w:rsidR="0018542A" w:rsidRDefault="00345A1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49A8B" w14:textId="77777777" w:rsidR="0018542A" w:rsidRDefault="00345A1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9A8F4" w14:textId="77777777" w:rsidR="0018542A" w:rsidRDefault="0018542A"/>
        </w:tc>
      </w:tr>
    </w:tbl>
    <w:p w14:paraId="0A3A949A" w14:textId="77777777" w:rsidR="0018542A" w:rsidRDefault="0018542A">
      <w:pPr>
        <w:pStyle w:val="breakline"/>
        <w:divId w:val="169876463"/>
      </w:pPr>
    </w:p>
    <w:p w14:paraId="04638E59" w14:textId="77777777" w:rsidR="0018542A" w:rsidRDefault="00345A16">
      <w:pPr>
        <w:pStyle w:val="sottotitolocampionato1"/>
        <w:divId w:val="16987646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7EA1AEF3"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89ADC"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9E268"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F8C9E"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26544"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38957"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8ABD1"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44944"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B9575" w14:textId="77777777" w:rsidR="0018542A" w:rsidRDefault="00345A16">
            <w:pPr>
              <w:pStyle w:val="headertabella0"/>
            </w:pPr>
            <w:r>
              <w:t>Impianto</w:t>
            </w:r>
          </w:p>
        </w:tc>
      </w:tr>
      <w:tr w:rsidR="0018542A" w14:paraId="7F258FF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18D73"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C4147"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12C17" w14:textId="77777777" w:rsidR="0018542A" w:rsidRDefault="00345A16">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54C64" w14:textId="77777777" w:rsidR="0018542A" w:rsidRDefault="00345A16">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07097"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C5002" w14:textId="77777777" w:rsidR="0018542A" w:rsidRDefault="00345A16">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64002" w14:textId="77777777" w:rsidR="0018542A" w:rsidRDefault="00345A1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25A0D" w14:textId="77777777" w:rsidR="0018542A" w:rsidRDefault="0018542A"/>
        </w:tc>
      </w:tr>
    </w:tbl>
    <w:p w14:paraId="5F100DFB" w14:textId="77777777" w:rsidR="0018542A" w:rsidRDefault="0018542A">
      <w:pPr>
        <w:pStyle w:val="breakline"/>
        <w:divId w:val="169876463"/>
      </w:pPr>
    </w:p>
    <w:p w14:paraId="7C2C93A5" w14:textId="526EAC9E" w:rsidR="0018542A" w:rsidRDefault="00345A16" w:rsidP="00A056C6">
      <w:pPr>
        <w:pStyle w:val="titolomedio"/>
        <w:divId w:val="169876463"/>
      </w:pPr>
      <w:r>
        <w:t>POSTICIPO</w:t>
      </w:r>
    </w:p>
    <w:p w14:paraId="55292304" w14:textId="77777777" w:rsidR="0018542A" w:rsidRDefault="00345A16">
      <w:pPr>
        <w:pStyle w:val="sottotitolocampionato1"/>
        <w:divId w:val="16987646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2F6FB025"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136E2"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33B31"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29E65"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34922"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958EB"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52FB7"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44FCD"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660E3" w14:textId="77777777" w:rsidR="0018542A" w:rsidRDefault="00345A16">
            <w:pPr>
              <w:pStyle w:val="headertabella0"/>
            </w:pPr>
            <w:r>
              <w:t>Impianto</w:t>
            </w:r>
          </w:p>
        </w:tc>
      </w:tr>
      <w:tr w:rsidR="0018542A" w14:paraId="7D409B0E"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54073"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660C8"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BACCE" w14:textId="77777777" w:rsidR="0018542A" w:rsidRDefault="00345A16">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10DA4" w14:textId="77777777" w:rsidR="0018542A" w:rsidRDefault="00345A16">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505E7"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020AC" w14:textId="77777777" w:rsidR="0018542A" w:rsidRDefault="00345A1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23156"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B9BB1" w14:textId="77777777" w:rsidR="0018542A" w:rsidRDefault="0018542A">
            <w:pPr>
              <w:rPr>
                <w:sz w:val="20"/>
              </w:rPr>
            </w:pPr>
          </w:p>
        </w:tc>
      </w:tr>
      <w:tr w:rsidR="0018542A" w14:paraId="304283B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96C69" w14:textId="77777777" w:rsidR="0018542A" w:rsidRDefault="00345A16">
            <w:pPr>
              <w:pStyle w:val="rowtabella0"/>
            </w:pPr>
            <w:r>
              <w:t>16/01/2022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0C997"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290B3" w14:textId="77777777" w:rsidR="0018542A" w:rsidRDefault="00345A16">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623FB" w14:textId="77777777" w:rsidR="0018542A" w:rsidRDefault="00345A16">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F1ED0"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DE81B" w14:textId="77777777" w:rsidR="0018542A" w:rsidRDefault="00345A1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E25C7" w14:textId="77777777" w:rsidR="0018542A" w:rsidRDefault="00345A1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C388D" w14:textId="77777777" w:rsidR="0018542A" w:rsidRDefault="00345A16">
            <w:pPr>
              <w:pStyle w:val="rowtabella0"/>
            </w:pPr>
            <w:r>
              <w:t>C.</w:t>
            </w:r>
            <w:proofErr w:type="gramStart"/>
            <w:r>
              <w:t>S.COMUNALE</w:t>
            </w:r>
            <w:proofErr w:type="gramEnd"/>
            <w:r>
              <w:t xml:space="preserve"> "G.RESTELLI" N.1 TAVAZZANO CON VILLAVESCO VIA F.LLI CERVI</w:t>
            </w:r>
          </w:p>
        </w:tc>
      </w:tr>
    </w:tbl>
    <w:p w14:paraId="02C2EA8E" w14:textId="77777777" w:rsidR="0018542A" w:rsidRDefault="0018542A">
      <w:pPr>
        <w:pStyle w:val="breakline"/>
        <w:divId w:val="169876463"/>
      </w:pPr>
    </w:p>
    <w:p w14:paraId="5400029D" w14:textId="7AE10256" w:rsidR="007031CA" w:rsidRDefault="00345A16" w:rsidP="00A056C6">
      <w:pPr>
        <w:pStyle w:val="titolomedio"/>
        <w:divId w:val="169876463"/>
      </w:pPr>
      <w:r>
        <w:t>GARA VARIATA</w:t>
      </w:r>
    </w:p>
    <w:p w14:paraId="5354556B" w14:textId="6AC87ED1" w:rsidR="0018542A" w:rsidRDefault="00345A16">
      <w:pPr>
        <w:pStyle w:val="sottotitolocampionato1"/>
        <w:divId w:val="16987646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7FF9B100"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DD458"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81214"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A6880"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7CB2B"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A1434"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5D1BB"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BA74F"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E5A44" w14:textId="77777777" w:rsidR="0018542A" w:rsidRDefault="00345A16">
            <w:pPr>
              <w:pStyle w:val="headertabella0"/>
            </w:pPr>
            <w:r>
              <w:t>Impianto</w:t>
            </w:r>
          </w:p>
        </w:tc>
      </w:tr>
      <w:tr w:rsidR="0018542A" w14:paraId="5601EB55"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84616" w14:textId="77777777" w:rsidR="0018542A" w:rsidRDefault="00345A16">
            <w:pPr>
              <w:pStyle w:val="rowtabella0"/>
            </w:pPr>
            <w:r>
              <w:t>23/12/2021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581D9" w14:textId="77777777" w:rsidR="0018542A" w:rsidRDefault="00345A16">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34316" w14:textId="77777777" w:rsidR="0018542A" w:rsidRDefault="00345A16">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19A5A" w14:textId="77777777" w:rsidR="0018542A" w:rsidRDefault="00345A16">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B5619" w14:textId="77777777" w:rsidR="0018542A" w:rsidRDefault="00345A16">
            <w:pPr>
              <w:pStyle w:val="rowtabella0"/>
            </w:pPr>
            <w:r>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2CA09" w14:textId="77777777" w:rsidR="0018542A" w:rsidRDefault="00345A1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D83A6" w14:textId="77777777" w:rsidR="0018542A" w:rsidRDefault="00345A1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062FA" w14:textId="77777777" w:rsidR="0018542A" w:rsidRDefault="00345A16">
            <w:pPr>
              <w:pStyle w:val="rowtabella0"/>
            </w:pPr>
            <w:r>
              <w:t>CAMPO "DELL'AMICIZIA" LEGNANO VIA DELL'AMICIZIA SNC</w:t>
            </w:r>
          </w:p>
        </w:tc>
      </w:tr>
      <w:tr w:rsidR="0018542A" w14:paraId="481F7179"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E05E8" w14:textId="77777777" w:rsidR="0018542A" w:rsidRDefault="00345A16">
            <w:pPr>
              <w:pStyle w:val="rowtabella0"/>
            </w:pPr>
            <w:r>
              <w:t>12/01/2022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54996"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4AAB9" w14:textId="77777777" w:rsidR="0018542A" w:rsidRDefault="00345A16">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73FD" w14:textId="77777777" w:rsidR="0018542A" w:rsidRDefault="00345A16">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CA99E"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40425" w14:textId="77777777" w:rsidR="0018542A" w:rsidRDefault="00345A16">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FA895" w14:textId="77777777" w:rsidR="0018542A" w:rsidRDefault="00345A1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304E5" w14:textId="77777777" w:rsidR="0018542A" w:rsidRDefault="00345A16">
            <w:pPr>
              <w:pStyle w:val="rowtabella0"/>
            </w:pPr>
            <w:r>
              <w:t>CAMPO "DELL'AMICIZIA" LEGNANO VIA DELL'AMICIZIA SNC</w:t>
            </w:r>
          </w:p>
        </w:tc>
      </w:tr>
      <w:tr w:rsidR="0018542A" w14:paraId="3CEFAE7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11634" w14:textId="77777777" w:rsidR="0018542A" w:rsidRDefault="00345A16">
            <w:pPr>
              <w:pStyle w:val="rowtabella0"/>
            </w:pPr>
            <w:r>
              <w:t>22/01/2022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DD4A2" w14:textId="77777777" w:rsidR="0018542A" w:rsidRDefault="00345A1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1B8D" w14:textId="77777777" w:rsidR="0018542A" w:rsidRDefault="00345A16">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4BBC1" w14:textId="77777777" w:rsidR="0018542A" w:rsidRDefault="00345A16">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3922F" w14:textId="77777777" w:rsidR="0018542A" w:rsidRDefault="00345A16">
            <w:pPr>
              <w:pStyle w:val="rowtabella0"/>
            </w:pPr>
            <w:r>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C0253"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1D756" w14:textId="77777777" w:rsidR="0018542A" w:rsidRDefault="00345A1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EC607" w14:textId="77777777" w:rsidR="0018542A" w:rsidRDefault="0018542A"/>
        </w:tc>
      </w:tr>
    </w:tbl>
    <w:p w14:paraId="520506B6" w14:textId="77777777" w:rsidR="0018542A" w:rsidRDefault="0018542A">
      <w:pPr>
        <w:pStyle w:val="breakline"/>
        <w:divId w:val="169876463"/>
      </w:pPr>
    </w:p>
    <w:p w14:paraId="25DF5B25" w14:textId="77777777" w:rsidR="0018542A" w:rsidRDefault="0018542A">
      <w:pPr>
        <w:pStyle w:val="breakline"/>
        <w:divId w:val="169876463"/>
      </w:pPr>
    </w:p>
    <w:p w14:paraId="04B86AEB" w14:textId="77777777" w:rsidR="0018542A" w:rsidRDefault="00345A16">
      <w:pPr>
        <w:pStyle w:val="sottotitolocampionato1"/>
        <w:divId w:val="16987646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3BFF0468"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A6FFF"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74D13"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497AA"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B0C5A"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5D05C"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70FF9"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C7FED"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470FA" w14:textId="77777777" w:rsidR="0018542A" w:rsidRDefault="00345A16">
            <w:pPr>
              <w:pStyle w:val="headertabella0"/>
            </w:pPr>
            <w:r>
              <w:t>Impianto</w:t>
            </w:r>
          </w:p>
        </w:tc>
      </w:tr>
      <w:tr w:rsidR="0018542A" w14:paraId="09F6EEF8"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8DE9A" w14:textId="77777777" w:rsidR="0018542A" w:rsidRDefault="00345A16">
            <w:pPr>
              <w:pStyle w:val="rowtabella0"/>
            </w:pPr>
            <w:r>
              <w:t>15/01/2022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0851A" w14:textId="77777777" w:rsidR="0018542A" w:rsidRDefault="00345A1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EF10A" w14:textId="77777777" w:rsidR="0018542A" w:rsidRDefault="00345A16">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1E81F" w14:textId="77777777" w:rsidR="0018542A" w:rsidRDefault="00345A16">
            <w:pPr>
              <w:pStyle w:val="rowtabella0"/>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2BEC9" w14:textId="77777777" w:rsidR="0018542A" w:rsidRDefault="00345A16">
            <w:pPr>
              <w:pStyle w:val="rowtabella0"/>
            </w:pPr>
            <w:r>
              <w:t>12/12/2021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DF079" w14:textId="77777777" w:rsidR="0018542A" w:rsidRDefault="00345A1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F286E" w14:textId="77777777" w:rsidR="0018542A" w:rsidRDefault="00345A1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EA89A" w14:textId="77777777" w:rsidR="0018542A" w:rsidRDefault="0018542A"/>
        </w:tc>
      </w:tr>
    </w:tbl>
    <w:p w14:paraId="613A5D75" w14:textId="77777777" w:rsidR="0018542A" w:rsidRDefault="0018542A">
      <w:pPr>
        <w:pStyle w:val="breakline"/>
        <w:divId w:val="169876463"/>
      </w:pPr>
    </w:p>
    <w:p w14:paraId="172048A5" w14:textId="77777777" w:rsidR="0018542A" w:rsidRDefault="0018542A">
      <w:pPr>
        <w:pStyle w:val="breakline"/>
        <w:divId w:val="169876463"/>
      </w:pPr>
    </w:p>
    <w:p w14:paraId="4C8F8E13" w14:textId="77777777" w:rsidR="0018542A" w:rsidRDefault="00345A16">
      <w:pPr>
        <w:pStyle w:val="sottotitolocampionato1"/>
        <w:divId w:val="16987646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542A" w14:paraId="65A68B54"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A4838"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1539A"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10AD1"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8E5E4"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8403C"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50090"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341B9"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D0C88" w14:textId="77777777" w:rsidR="0018542A" w:rsidRDefault="00345A16">
            <w:pPr>
              <w:pStyle w:val="headertabella0"/>
            </w:pPr>
            <w:r>
              <w:t>Impianto</w:t>
            </w:r>
          </w:p>
        </w:tc>
      </w:tr>
      <w:tr w:rsidR="0018542A" w14:paraId="6E00E70C"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C121F" w14:textId="77777777" w:rsidR="0018542A" w:rsidRDefault="00345A16">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00BB9" w14:textId="77777777" w:rsidR="0018542A" w:rsidRDefault="00345A1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E9798" w14:textId="77777777" w:rsidR="0018542A" w:rsidRDefault="00345A16">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A5E75" w14:textId="77777777" w:rsidR="0018542A" w:rsidRDefault="00345A16">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6B035"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2A4EA" w14:textId="77777777" w:rsidR="0018542A" w:rsidRDefault="00345A1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D7FAC"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7BB14" w14:textId="77777777" w:rsidR="0018542A" w:rsidRDefault="0018542A">
            <w:pPr>
              <w:rPr>
                <w:sz w:val="20"/>
              </w:rPr>
            </w:pPr>
          </w:p>
        </w:tc>
      </w:tr>
    </w:tbl>
    <w:p w14:paraId="33ACB012" w14:textId="77777777" w:rsidR="0018542A" w:rsidRDefault="0018542A">
      <w:pPr>
        <w:pStyle w:val="breakline"/>
        <w:divId w:val="169876463"/>
      </w:pPr>
    </w:p>
    <w:p w14:paraId="02EB6DFF" w14:textId="77777777" w:rsidR="0018542A" w:rsidRDefault="0018542A">
      <w:pPr>
        <w:pStyle w:val="breakline"/>
        <w:divId w:val="169876463"/>
      </w:pPr>
    </w:p>
    <w:p w14:paraId="1CE77FBE" w14:textId="77777777" w:rsidR="0018542A" w:rsidRDefault="00345A16">
      <w:pPr>
        <w:pStyle w:val="sottotitolocampionato1"/>
        <w:divId w:val="16987646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8542A" w14:paraId="27A602E6" w14:textId="77777777">
        <w:trPr>
          <w:divId w:val="16987646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C6707" w14:textId="77777777" w:rsidR="0018542A" w:rsidRDefault="00345A1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96190" w14:textId="77777777" w:rsidR="0018542A" w:rsidRDefault="00345A1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0D26B" w14:textId="77777777" w:rsidR="0018542A" w:rsidRDefault="00345A1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50527" w14:textId="77777777" w:rsidR="0018542A" w:rsidRDefault="00345A1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35813" w14:textId="77777777" w:rsidR="0018542A" w:rsidRDefault="00345A1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69F81" w14:textId="77777777" w:rsidR="0018542A" w:rsidRDefault="00345A16">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1E019" w14:textId="77777777" w:rsidR="0018542A" w:rsidRDefault="00345A1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ED675" w14:textId="77777777" w:rsidR="0018542A" w:rsidRDefault="00345A16">
            <w:pPr>
              <w:pStyle w:val="headertabella0"/>
            </w:pPr>
            <w:r>
              <w:t>Impianto</w:t>
            </w:r>
          </w:p>
        </w:tc>
      </w:tr>
      <w:tr w:rsidR="0018542A" w14:paraId="5ECB8731" w14:textId="77777777">
        <w:trPr>
          <w:divId w:val="16987646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9F478" w14:textId="77777777" w:rsidR="0018542A" w:rsidRDefault="00345A16">
            <w:pPr>
              <w:pStyle w:val="rowtabella0"/>
            </w:pPr>
            <w:r>
              <w:t>03/04/2022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45AF0" w14:textId="77777777" w:rsidR="0018542A" w:rsidRDefault="00345A1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17DA2" w14:textId="77777777" w:rsidR="0018542A" w:rsidRDefault="00345A16">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D7E87" w14:textId="77777777" w:rsidR="0018542A" w:rsidRDefault="00345A16">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BD03E" w14:textId="77777777" w:rsidR="0018542A" w:rsidRDefault="0018542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0B424" w14:textId="77777777" w:rsidR="0018542A" w:rsidRDefault="00345A1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B85D8" w14:textId="77777777" w:rsidR="0018542A" w:rsidRDefault="0018542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953A" w14:textId="77777777" w:rsidR="0018542A" w:rsidRDefault="00345A16">
            <w:pPr>
              <w:pStyle w:val="rowtabella0"/>
            </w:pPr>
            <w:r>
              <w:t>C.</w:t>
            </w:r>
            <w:proofErr w:type="gramStart"/>
            <w:r>
              <w:t>S.PARROCCHIALE</w:t>
            </w:r>
            <w:proofErr w:type="gramEnd"/>
            <w:r>
              <w:t xml:space="preserve"> S.LEONE II VILLANOVA SILLARO FRAZ.BARGANO PIAZZA PIO XII,4</w:t>
            </w:r>
          </w:p>
        </w:tc>
      </w:tr>
    </w:tbl>
    <w:p w14:paraId="410E5AB0" w14:textId="77777777" w:rsidR="0018542A" w:rsidRDefault="0018542A">
      <w:pPr>
        <w:pStyle w:val="breakline"/>
        <w:divId w:val="169876463"/>
      </w:pPr>
    </w:p>
    <w:p w14:paraId="5EB9DD64" w14:textId="77777777" w:rsidR="0018542A" w:rsidRDefault="0018542A">
      <w:pPr>
        <w:pStyle w:val="breakline"/>
        <w:divId w:val="169876463"/>
      </w:pPr>
    </w:p>
    <w:p w14:paraId="1B6F1BCC" w14:textId="77777777" w:rsidR="0018542A" w:rsidRDefault="00345A16">
      <w:pPr>
        <w:pStyle w:val="titoloprinc"/>
        <w:divId w:val="169876463"/>
      </w:pPr>
      <w:r>
        <w:t>RISULTATI</w:t>
      </w:r>
    </w:p>
    <w:p w14:paraId="108A2C1E" w14:textId="77777777" w:rsidR="0018542A" w:rsidRDefault="0018542A">
      <w:pPr>
        <w:pStyle w:val="breakline"/>
        <w:divId w:val="169876463"/>
      </w:pPr>
    </w:p>
    <w:p w14:paraId="1FCB278F" w14:textId="77777777" w:rsidR="0018542A" w:rsidRDefault="00345A16">
      <w:pPr>
        <w:pStyle w:val="sottotitolocampionato1"/>
        <w:divId w:val="169876463"/>
      </w:pPr>
      <w:r>
        <w:t>RISULTATI UFFICIALI GARE DEL 15/12/2021</w:t>
      </w:r>
    </w:p>
    <w:p w14:paraId="4FB95651" w14:textId="77777777" w:rsidR="0018542A" w:rsidRDefault="00345A16">
      <w:pPr>
        <w:pStyle w:val="sottotitolocampionato2"/>
        <w:divId w:val="169876463"/>
      </w:pPr>
      <w:r>
        <w:t>Si trascrivono qui di seguito i risultati ufficiali delle gare disputate</w:t>
      </w:r>
    </w:p>
    <w:p w14:paraId="14313234"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3DC74243"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75B13C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FA106" w14:textId="77777777" w:rsidR="0018542A" w:rsidRDefault="00345A16">
                  <w:pPr>
                    <w:pStyle w:val="headertabella0"/>
                  </w:pPr>
                  <w:r>
                    <w:t>GIRONE E - 10 Giornata - A</w:t>
                  </w:r>
                </w:p>
              </w:tc>
            </w:tr>
            <w:tr w:rsidR="0018542A" w14:paraId="42279A7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6A9B65" w14:textId="77777777" w:rsidR="0018542A" w:rsidRDefault="00345A16">
                  <w:pPr>
                    <w:pStyle w:val="rowtabella0"/>
                  </w:pPr>
                  <w:r>
                    <w:t>GAVARDO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D841A4" w14:textId="77777777" w:rsidR="0018542A" w:rsidRDefault="00345A16">
                  <w:pPr>
                    <w:pStyle w:val="rowtabella0"/>
                  </w:pPr>
                  <w:r>
                    <w:t>- GHEDI 1978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5B0327" w14:textId="77777777" w:rsidR="0018542A" w:rsidRDefault="00345A16">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94A916" w14:textId="77777777" w:rsidR="0018542A" w:rsidRDefault="00345A16">
                  <w:pPr>
                    <w:pStyle w:val="rowtabella0"/>
                    <w:jc w:val="center"/>
                  </w:pPr>
                  <w:r>
                    <w:t> </w:t>
                  </w:r>
                </w:p>
              </w:tc>
            </w:tr>
          </w:tbl>
          <w:p w14:paraId="045EA407" w14:textId="77777777" w:rsidR="0018542A" w:rsidRDefault="0018542A"/>
        </w:tc>
      </w:tr>
    </w:tbl>
    <w:p w14:paraId="2045D424" w14:textId="77777777" w:rsidR="0018542A" w:rsidRDefault="0018542A">
      <w:pPr>
        <w:pStyle w:val="breakline"/>
        <w:divId w:val="169876463"/>
      </w:pPr>
    </w:p>
    <w:p w14:paraId="31E82DB7" w14:textId="77777777" w:rsidR="0018542A" w:rsidRDefault="0018542A">
      <w:pPr>
        <w:pStyle w:val="breakline"/>
        <w:divId w:val="169876463"/>
      </w:pPr>
    </w:p>
    <w:p w14:paraId="332E87A5" w14:textId="77777777" w:rsidR="0018542A" w:rsidRDefault="00345A16">
      <w:pPr>
        <w:pStyle w:val="sottotitolocampionato1"/>
        <w:divId w:val="169876463"/>
      </w:pPr>
      <w:r>
        <w:t>RISULTATI UFFICIALI GARE DEL 19/12/2021</w:t>
      </w:r>
    </w:p>
    <w:p w14:paraId="1B168755" w14:textId="77777777" w:rsidR="0018542A" w:rsidRDefault="00345A16">
      <w:pPr>
        <w:pStyle w:val="sottotitolocampionato2"/>
        <w:divId w:val="169876463"/>
      </w:pPr>
      <w:r>
        <w:t>Si trascrivono qui di seguito i risultati ufficiali delle gare disputate</w:t>
      </w:r>
    </w:p>
    <w:p w14:paraId="4A5278CF"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1475593A"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403486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16820" w14:textId="77777777" w:rsidR="0018542A" w:rsidRDefault="00345A16">
                  <w:pPr>
                    <w:pStyle w:val="headertabella0"/>
                  </w:pPr>
                  <w:r>
                    <w:t>GIRONE A - 11 Giornata - A</w:t>
                  </w:r>
                </w:p>
              </w:tc>
            </w:tr>
            <w:tr w:rsidR="0018542A" w14:paraId="2F30697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07157C" w14:textId="77777777" w:rsidR="0018542A" w:rsidRDefault="00345A16">
                  <w:pPr>
                    <w:pStyle w:val="rowtabella0"/>
                  </w:pPr>
                  <w:r>
                    <w:t>(1) CEDRATESE CALCIO 1985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D00672" w14:textId="77777777" w:rsidR="0018542A" w:rsidRDefault="00345A16">
                  <w:pPr>
                    <w:pStyle w:val="rowtabella0"/>
                  </w:pPr>
                  <w:r>
                    <w:t>- ACCADEMIA BUSTESE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94196F" w14:textId="77777777" w:rsidR="0018542A" w:rsidRDefault="00345A1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A07EE2" w14:textId="77777777" w:rsidR="0018542A" w:rsidRDefault="00345A16">
                  <w:pPr>
                    <w:pStyle w:val="rowtabella0"/>
                    <w:jc w:val="center"/>
                  </w:pPr>
                  <w:r>
                    <w:t>M</w:t>
                  </w:r>
                </w:p>
              </w:tc>
            </w:tr>
            <w:tr w:rsidR="0018542A" w14:paraId="429A6F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4B9B87" w14:textId="77777777" w:rsidR="0018542A" w:rsidRDefault="00345A16">
                  <w:pPr>
                    <w:pStyle w:val="rowtabella0"/>
                  </w:pPr>
                  <w:r>
                    <w:t>(1) - disputata il 11/12/2021</w:t>
                  </w:r>
                </w:p>
              </w:tc>
            </w:tr>
          </w:tbl>
          <w:p w14:paraId="39C571F4"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3F7E2F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16BB7" w14:textId="77777777" w:rsidR="0018542A" w:rsidRDefault="00345A16">
                  <w:pPr>
                    <w:pStyle w:val="headertabella0"/>
                  </w:pPr>
                  <w:r>
                    <w:t>GIRONE B - 11 Giornata - A</w:t>
                  </w:r>
                </w:p>
              </w:tc>
            </w:tr>
            <w:tr w:rsidR="0018542A" w14:paraId="7F68CB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F73A9D" w14:textId="77777777" w:rsidR="0018542A" w:rsidRDefault="00345A16">
                  <w:pPr>
                    <w:pStyle w:val="rowtabella0"/>
                  </w:pPr>
                  <w:r>
                    <w:t>(1) GERENZANESE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90792B" w14:textId="77777777" w:rsidR="0018542A" w:rsidRDefault="00345A16">
                  <w:pPr>
                    <w:pStyle w:val="rowtabella0"/>
                  </w:pPr>
                  <w:r>
                    <w:t>- CENTRO SCHIAFFINO 1988SRL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854230" w14:textId="77777777" w:rsidR="0018542A" w:rsidRDefault="00345A16">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48DD90" w14:textId="77777777" w:rsidR="0018542A" w:rsidRDefault="00345A16">
                  <w:pPr>
                    <w:pStyle w:val="rowtabella0"/>
                    <w:jc w:val="center"/>
                  </w:pPr>
                  <w:r>
                    <w:t>Y</w:t>
                  </w:r>
                </w:p>
              </w:tc>
            </w:tr>
            <w:tr w:rsidR="0018542A" w14:paraId="41B33AF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40F992" w14:textId="77777777" w:rsidR="0018542A" w:rsidRDefault="00345A16">
                  <w:pPr>
                    <w:pStyle w:val="rowtabella0"/>
                  </w:pPr>
                  <w:r>
                    <w:t>(1) - disputata il 12/12/2021</w:t>
                  </w:r>
                </w:p>
              </w:tc>
            </w:tr>
          </w:tbl>
          <w:p w14:paraId="13EA0959" w14:textId="77777777" w:rsidR="0018542A" w:rsidRDefault="0018542A"/>
        </w:tc>
      </w:tr>
    </w:tbl>
    <w:p w14:paraId="74ECBAE4"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542A" w14:paraId="0FA67008"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551609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ABF34" w14:textId="77777777" w:rsidR="0018542A" w:rsidRDefault="00345A16">
                  <w:pPr>
                    <w:pStyle w:val="headertabella0"/>
                  </w:pPr>
                  <w:r>
                    <w:t>GIRONE C - 11 Giornata - A</w:t>
                  </w:r>
                </w:p>
              </w:tc>
            </w:tr>
            <w:tr w:rsidR="0018542A" w14:paraId="77B7C2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83DEFC" w14:textId="77777777" w:rsidR="0018542A" w:rsidRDefault="00345A16">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0E42A3" w14:textId="77777777" w:rsidR="0018542A" w:rsidRDefault="00345A16">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1F3FEE" w14:textId="77777777" w:rsidR="0018542A" w:rsidRDefault="00345A16">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E469B4" w14:textId="77777777" w:rsidR="0018542A" w:rsidRDefault="00345A16">
                  <w:pPr>
                    <w:pStyle w:val="rowtabella0"/>
                    <w:jc w:val="center"/>
                  </w:pPr>
                  <w:r>
                    <w:t> </w:t>
                  </w:r>
                </w:p>
              </w:tc>
            </w:tr>
            <w:tr w:rsidR="0018542A" w14:paraId="3CF503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ADBDD5" w14:textId="77777777" w:rsidR="0018542A" w:rsidRDefault="00345A16">
                  <w:pPr>
                    <w:pStyle w:val="rowtabella0"/>
                  </w:pPr>
                  <w:r>
                    <w:t>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586EAB" w14:textId="77777777" w:rsidR="0018542A" w:rsidRDefault="00345A16">
                  <w:pPr>
                    <w:pStyle w:val="rowtabella0"/>
                  </w:pPr>
                  <w:r>
                    <w:t>- TALAMONESE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A6B3E" w14:textId="77777777" w:rsidR="0018542A" w:rsidRDefault="00345A16">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10EA2F" w14:textId="77777777" w:rsidR="0018542A" w:rsidRDefault="00345A16">
                  <w:pPr>
                    <w:pStyle w:val="rowtabella0"/>
                    <w:jc w:val="center"/>
                  </w:pPr>
                  <w:r>
                    <w:t> </w:t>
                  </w:r>
                </w:p>
              </w:tc>
            </w:tr>
          </w:tbl>
          <w:p w14:paraId="1EA3DEC8" w14:textId="77777777" w:rsidR="0018542A" w:rsidRDefault="0018542A"/>
        </w:tc>
      </w:tr>
    </w:tbl>
    <w:p w14:paraId="7F24A06B" w14:textId="77777777" w:rsidR="0018542A" w:rsidRDefault="0018542A">
      <w:pPr>
        <w:pStyle w:val="breakline"/>
        <w:divId w:val="169876463"/>
      </w:pPr>
    </w:p>
    <w:p w14:paraId="3B2B2DF2" w14:textId="77777777" w:rsidR="0018542A" w:rsidRDefault="0018542A">
      <w:pPr>
        <w:pStyle w:val="breakline"/>
        <w:divId w:val="169876463"/>
      </w:pPr>
    </w:p>
    <w:p w14:paraId="028E672C" w14:textId="77777777" w:rsidR="0018542A" w:rsidRDefault="00345A16">
      <w:pPr>
        <w:pStyle w:val="sottotitolocampionato1"/>
        <w:divId w:val="169876463"/>
      </w:pPr>
      <w:r>
        <w:t>RISULTATI UFFICIALI GARE DEL 19/12/2021</w:t>
      </w:r>
    </w:p>
    <w:p w14:paraId="2C18B6B0" w14:textId="77777777" w:rsidR="0018542A" w:rsidRDefault="00345A16">
      <w:pPr>
        <w:pStyle w:val="sottotitolocampionato2"/>
        <w:divId w:val="169876463"/>
      </w:pPr>
      <w:r>
        <w:t>Si trascrivono qui di seguito i risultati ufficiali delle gare disputate</w:t>
      </w:r>
    </w:p>
    <w:p w14:paraId="4B253E27"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6C621CCB"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79CE64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E4232" w14:textId="77777777" w:rsidR="0018542A" w:rsidRDefault="00345A16">
                  <w:pPr>
                    <w:pStyle w:val="headertabella0"/>
                  </w:pPr>
                  <w:r>
                    <w:t>GIRONE A - 12 Giornata - A</w:t>
                  </w:r>
                </w:p>
              </w:tc>
            </w:tr>
            <w:tr w:rsidR="0018542A" w14:paraId="1E5C9E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FE41B9" w14:textId="77777777" w:rsidR="0018542A" w:rsidRDefault="00345A16">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2C3F09" w14:textId="77777777" w:rsidR="0018542A" w:rsidRDefault="00345A16">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AF43E" w14:textId="77777777" w:rsidR="0018542A" w:rsidRDefault="00345A16">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F8BC4C" w14:textId="77777777" w:rsidR="0018542A" w:rsidRDefault="00345A16">
                  <w:pPr>
                    <w:pStyle w:val="rowtabella0"/>
                    <w:jc w:val="center"/>
                  </w:pPr>
                  <w:r>
                    <w:t> </w:t>
                  </w:r>
                </w:p>
              </w:tc>
            </w:tr>
            <w:tr w:rsidR="0018542A" w14:paraId="2C2E50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30EE7F" w14:textId="77777777" w:rsidR="0018542A" w:rsidRDefault="00345A16">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3A5CC6" w14:textId="77777777" w:rsidR="0018542A" w:rsidRDefault="00345A16">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05DB36" w14:textId="77777777" w:rsidR="0018542A" w:rsidRDefault="00345A1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B7AB2B" w14:textId="77777777" w:rsidR="0018542A" w:rsidRDefault="00345A16">
                  <w:pPr>
                    <w:pStyle w:val="rowtabella0"/>
                    <w:jc w:val="center"/>
                  </w:pPr>
                  <w:r>
                    <w:t> </w:t>
                  </w:r>
                </w:p>
              </w:tc>
            </w:tr>
            <w:tr w:rsidR="0018542A" w14:paraId="52867E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D46F4A" w14:textId="77777777" w:rsidR="0018542A" w:rsidRDefault="00345A16">
                  <w:pPr>
                    <w:pStyle w:val="rowtabella0"/>
                  </w:pPr>
                  <w:r>
                    <w:t>(1)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BE2359" w14:textId="77777777" w:rsidR="0018542A" w:rsidRDefault="00345A16">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5F19BF" w14:textId="77777777" w:rsidR="0018542A" w:rsidRDefault="00345A1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6B9D84" w14:textId="77777777" w:rsidR="0018542A" w:rsidRDefault="00345A16">
                  <w:pPr>
                    <w:pStyle w:val="rowtabella0"/>
                    <w:jc w:val="center"/>
                  </w:pPr>
                  <w:r>
                    <w:t> </w:t>
                  </w:r>
                </w:p>
              </w:tc>
            </w:tr>
            <w:tr w:rsidR="0018542A" w14:paraId="158E36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AA6C1D" w14:textId="77777777" w:rsidR="0018542A" w:rsidRDefault="00345A16">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23C1A" w14:textId="77777777" w:rsidR="0018542A" w:rsidRDefault="00345A16">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86153" w14:textId="77777777" w:rsidR="0018542A" w:rsidRDefault="00345A16">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4A899E" w14:textId="77777777" w:rsidR="0018542A" w:rsidRDefault="00345A16">
                  <w:pPr>
                    <w:pStyle w:val="rowtabella0"/>
                    <w:jc w:val="center"/>
                  </w:pPr>
                  <w:r>
                    <w:t> </w:t>
                  </w:r>
                </w:p>
              </w:tc>
            </w:tr>
            <w:tr w:rsidR="0018542A" w14:paraId="06B2D9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DC56B2" w14:textId="77777777" w:rsidR="0018542A" w:rsidRDefault="00345A16">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F68EEF" w14:textId="77777777" w:rsidR="0018542A" w:rsidRDefault="00345A16">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D61700" w14:textId="77777777" w:rsidR="0018542A" w:rsidRDefault="00345A1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3D5355" w14:textId="77777777" w:rsidR="0018542A" w:rsidRDefault="00345A16">
                  <w:pPr>
                    <w:pStyle w:val="rowtabella0"/>
                    <w:jc w:val="center"/>
                  </w:pPr>
                  <w:r>
                    <w:t> </w:t>
                  </w:r>
                </w:p>
              </w:tc>
            </w:tr>
            <w:tr w:rsidR="0018542A" w14:paraId="18D9BD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46DE00" w14:textId="77777777" w:rsidR="0018542A" w:rsidRDefault="00345A16">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BF71FA" w14:textId="77777777" w:rsidR="0018542A" w:rsidRDefault="00345A16">
                  <w:pPr>
                    <w:pStyle w:val="rowtabella0"/>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8464B4" w14:textId="77777777" w:rsidR="0018542A" w:rsidRDefault="00345A16">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1821E8" w14:textId="77777777" w:rsidR="0018542A" w:rsidRDefault="00345A16">
                  <w:pPr>
                    <w:pStyle w:val="rowtabella0"/>
                    <w:jc w:val="center"/>
                  </w:pPr>
                  <w:r>
                    <w:t> </w:t>
                  </w:r>
                </w:p>
              </w:tc>
            </w:tr>
            <w:tr w:rsidR="0018542A" w14:paraId="44C2D95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3F8AF5" w14:textId="77777777" w:rsidR="0018542A" w:rsidRDefault="00345A16">
                  <w:pPr>
                    <w:pStyle w:val="rowtabella0"/>
                  </w:pPr>
                  <w:r>
                    <w:t>(1) - disputata il 17/12/2021</w:t>
                  </w:r>
                </w:p>
              </w:tc>
            </w:tr>
          </w:tbl>
          <w:p w14:paraId="021957BF"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5F3AEB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7EC24" w14:textId="77777777" w:rsidR="0018542A" w:rsidRDefault="00345A16">
                  <w:pPr>
                    <w:pStyle w:val="headertabella0"/>
                  </w:pPr>
                  <w:r>
                    <w:t>GIRONE F - 12 Giornata - A</w:t>
                  </w:r>
                </w:p>
              </w:tc>
            </w:tr>
            <w:tr w:rsidR="0018542A" w14:paraId="70F2D5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7A0BE9" w14:textId="77777777" w:rsidR="0018542A" w:rsidRDefault="00345A16">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7CC8D" w14:textId="77777777" w:rsidR="0018542A" w:rsidRDefault="00345A16">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DF0E12" w14:textId="77777777" w:rsidR="0018542A" w:rsidRDefault="00345A1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2BA201" w14:textId="77777777" w:rsidR="0018542A" w:rsidRDefault="00345A16">
                  <w:pPr>
                    <w:pStyle w:val="rowtabella0"/>
                    <w:jc w:val="center"/>
                  </w:pPr>
                  <w:r>
                    <w:t>R</w:t>
                  </w:r>
                </w:p>
              </w:tc>
            </w:tr>
            <w:tr w:rsidR="0018542A" w14:paraId="4107B2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79695" w14:textId="77777777" w:rsidR="0018542A" w:rsidRDefault="00345A16">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589E7B" w14:textId="77777777" w:rsidR="0018542A" w:rsidRDefault="00345A16">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C4B20B" w14:textId="77777777" w:rsidR="0018542A" w:rsidRDefault="00345A1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EF366D" w14:textId="77777777" w:rsidR="0018542A" w:rsidRDefault="00345A16">
                  <w:pPr>
                    <w:pStyle w:val="rowtabella0"/>
                    <w:jc w:val="center"/>
                  </w:pPr>
                  <w:r>
                    <w:t> </w:t>
                  </w:r>
                </w:p>
              </w:tc>
            </w:tr>
            <w:tr w:rsidR="0018542A" w14:paraId="67F818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5EE187" w14:textId="77777777" w:rsidR="0018542A" w:rsidRDefault="00345A16">
                  <w:pPr>
                    <w:pStyle w:val="rowtabella0"/>
                  </w:pPr>
                  <w:r>
                    <w:t>(1) 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FEDED8" w14:textId="77777777" w:rsidR="0018542A" w:rsidRDefault="00345A16">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B7E667" w14:textId="77777777" w:rsidR="0018542A" w:rsidRDefault="00345A1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0EC068" w14:textId="77777777" w:rsidR="0018542A" w:rsidRDefault="00345A16">
                  <w:pPr>
                    <w:pStyle w:val="rowtabella0"/>
                    <w:jc w:val="center"/>
                  </w:pPr>
                  <w:r>
                    <w:t> </w:t>
                  </w:r>
                </w:p>
              </w:tc>
            </w:tr>
            <w:tr w:rsidR="0018542A" w14:paraId="4540EC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C1210C" w14:textId="77777777" w:rsidR="0018542A" w:rsidRDefault="00345A16">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1D890D" w14:textId="77777777" w:rsidR="0018542A" w:rsidRDefault="00345A16">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1F7A55" w14:textId="77777777" w:rsidR="0018542A" w:rsidRDefault="00345A16">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A4FB14" w14:textId="77777777" w:rsidR="0018542A" w:rsidRDefault="00345A16">
                  <w:pPr>
                    <w:pStyle w:val="rowtabella0"/>
                    <w:jc w:val="center"/>
                  </w:pPr>
                  <w:r>
                    <w:t> </w:t>
                  </w:r>
                </w:p>
              </w:tc>
            </w:tr>
            <w:tr w:rsidR="0018542A" w14:paraId="287728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CA748E" w14:textId="77777777" w:rsidR="0018542A" w:rsidRDefault="00345A16">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648DE" w14:textId="77777777" w:rsidR="0018542A" w:rsidRDefault="00345A16">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867252" w14:textId="77777777" w:rsidR="0018542A" w:rsidRDefault="00345A1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DC8F6E" w14:textId="77777777" w:rsidR="0018542A" w:rsidRDefault="00345A16">
                  <w:pPr>
                    <w:pStyle w:val="rowtabella0"/>
                    <w:jc w:val="center"/>
                  </w:pPr>
                  <w:r>
                    <w:t>W</w:t>
                  </w:r>
                </w:p>
              </w:tc>
            </w:tr>
            <w:tr w:rsidR="0018542A" w14:paraId="506BFC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488AA8" w14:textId="77777777" w:rsidR="0018542A" w:rsidRDefault="00345A16">
                  <w:pPr>
                    <w:pStyle w:val="rowtabella0"/>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FC581D" w14:textId="77777777" w:rsidR="0018542A" w:rsidRDefault="00345A16">
                  <w:pPr>
                    <w:pStyle w:val="rowtabella0"/>
                  </w:pPr>
                  <w:r>
                    <w:t>- FOLGORE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D232E" w14:textId="77777777" w:rsidR="0018542A" w:rsidRDefault="00345A16">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CB82F7" w14:textId="77777777" w:rsidR="0018542A" w:rsidRDefault="00345A16">
                  <w:pPr>
                    <w:pStyle w:val="rowtabella0"/>
                    <w:jc w:val="center"/>
                  </w:pPr>
                  <w:r>
                    <w:t> </w:t>
                  </w:r>
                </w:p>
              </w:tc>
            </w:tr>
            <w:tr w:rsidR="0018542A" w14:paraId="018FC3A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CBFC02" w14:textId="77777777" w:rsidR="0018542A" w:rsidRDefault="00345A16">
                  <w:pPr>
                    <w:pStyle w:val="rowtabella0"/>
                  </w:pPr>
                  <w:r>
                    <w:t>(1) - disputata il 18/12/2021</w:t>
                  </w:r>
                </w:p>
              </w:tc>
            </w:tr>
          </w:tbl>
          <w:p w14:paraId="035198DE" w14:textId="77777777" w:rsidR="0018542A" w:rsidRDefault="0018542A"/>
        </w:tc>
      </w:tr>
    </w:tbl>
    <w:p w14:paraId="457839DA" w14:textId="77777777" w:rsidR="00A056C6" w:rsidRDefault="00A056C6" w:rsidP="001B71A7">
      <w:pPr>
        <w:pStyle w:val="titoloprinc"/>
        <w:jc w:val="left"/>
        <w:divId w:val="169876463"/>
      </w:pPr>
    </w:p>
    <w:p w14:paraId="1CF2ADA4" w14:textId="66D2F119" w:rsidR="0018542A" w:rsidRDefault="00345A16">
      <w:pPr>
        <w:pStyle w:val="titoloprinc"/>
        <w:divId w:val="169876463"/>
      </w:pPr>
      <w:r>
        <w:t>GIUDICE SPORTIVO</w:t>
      </w:r>
    </w:p>
    <w:p w14:paraId="24FC2527" w14:textId="77777777" w:rsidR="0018542A" w:rsidRDefault="00345A16">
      <w:pPr>
        <w:pStyle w:val="diffida"/>
        <w:divId w:val="169876463"/>
      </w:pPr>
      <w:r>
        <w:t xml:space="preserve">Il Giudice Sportivo, Dott. Rinaldo </w:t>
      </w:r>
      <w:proofErr w:type="spellStart"/>
      <w:r>
        <w:t>Meles</w:t>
      </w:r>
      <w:proofErr w:type="spellEnd"/>
      <w:r>
        <w:t xml:space="preserve">,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82A01F6" w14:textId="77777777" w:rsidR="0018542A" w:rsidRDefault="00345A16">
      <w:pPr>
        <w:pStyle w:val="titolo10"/>
        <w:divId w:val="169876463"/>
      </w:pPr>
      <w:r>
        <w:t xml:space="preserve">GARE DEL 15/12/2021 </w:t>
      </w:r>
    </w:p>
    <w:p w14:paraId="7E9A2E6D" w14:textId="77777777" w:rsidR="0018542A" w:rsidRDefault="00345A16">
      <w:pPr>
        <w:pStyle w:val="titolo7a"/>
        <w:divId w:val="169876463"/>
      </w:pPr>
      <w:r>
        <w:t xml:space="preserve">PROVVEDIMENTI DISCIPLINARI </w:t>
      </w:r>
    </w:p>
    <w:p w14:paraId="7BF419BC" w14:textId="77777777" w:rsidR="0018542A" w:rsidRDefault="00345A16">
      <w:pPr>
        <w:pStyle w:val="titolo7b"/>
        <w:divId w:val="169876463"/>
      </w:pPr>
      <w:r>
        <w:t xml:space="preserve">In base alle risultanze degli atti ufficiali sono state deliberate le seguenti sanzioni disciplinari. </w:t>
      </w:r>
    </w:p>
    <w:p w14:paraId="5E8C312A" w14:textId="77777777" w:rsidR="0018542A" w:rsidRDefault="00345A16">
      <w:pPr>
        <w:pStyle w:val="titolo30"/>
        <w:divId w:val="169876463"/>
      </w:pPr>
      <w:r>
        <w:t xml:space="preserve">ALLENATORI </w:t>
      </w:r>
    </w:p>
    <w:p w14:paraId="4346F971" w14:textId="77777777" w:rsidR="0018542A" w:rsidRDefault="00345A16">
      <w:pPr>
        <w:pStyle w:val="titolo20"/>
        <w:divId w:val="169876463"/>
      </w:pPr>
      <w:r>
        <w:t xml:space="preserve">SQUALIFICA FINO AL 5/ 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33638BD3" w14:textId="77777777">
        <w:trPr>
          <w:divId w:val="169876463"/>
        </w:trPr>
        <w:tc>
          <w:tcPr>
            <w:tcW w:w="2200" w:type="dxa"/>
            <w:tcMar>
              <w:top w:w="20" w:type="dxa"/>
              <w:left w:w="20" w:type="dxa"/>
              <w:bottom w:w="20" w:type="dxa"/>
              <w:right w:w="20" w:type="dxa"/>
            </w:tcMar>
            <w:vAlign w:val="center"/>
            <w:hideMark/>
          </w:tcPr>
          <w:p w14:paraId="14DC2E15" w14:textId="77777777" w:rsidR="0018542A" w:rsidRDefault="00345A16">
            <w:pPr>
              <w:pStyle w:val="movimento"/>
            </w:pPr>
            <w:r>
              <w:t>BRESCIANI CARLO</w:t>
            </w:r>
          </w:p>
        </w:tc>
        <w:tc>
          <w:tcPr>
            <w:tcW w:w="2200" w:type="dxa"/>
            <w:tcMar>
              <w:top w:w="20" w:type="dxa"/>
              <w:left w:w="20" w:type="dxa"/>
              <w:bottom w:w="20" w:type="dxa"/>
              <w:right w:w="20" w:type="dxa"/>
            </w:tcMar>
            <w:vAlign w:val="center"/>
            <w:hideMark/>
          </w:tcPr>
          <w:p w14:paraId="5DE0A0C9" w14:textId="77777777" w:rsidR="0018542A" w:rsidRDefault="00345A16">
            <w:pPr>
              <w:pStyle w:val="movimento2"/>
            </w:pPr>
            <w:r>
              <w:t xml:space="preserve">(GHEDI 1978) </w:t>
            </w:r>
          </w:p>
        </w:tc>
        <w:tc>
          <w:tcPr>
            <w:tcW w:w="800" w:type="dxa"/>
            <w:tcMar>
              <w:top w:w="20" w:type="dxa"/>
              <w:left w:w="20" w:type="dxa"/>
              <w:bottom w:w="20" w:type="dxa"/>
              <w:right w:w="20" w:type="dxa"/>
            </w:tcMar>
            <w:vAlign w:val="center"/>
            <w:hideMark/>
          </w:tcPr>
          <w:p w14:paraId="0D8531F7"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49DA7645"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5CF80EFB" w14:textId="77777777" w:rsidR="0018542A" w:rsidRDefault="00345A16">
            <w:pPr>
              <w:pStyle w:val="movimento2"/>
            </w:pPr>
            <w:r>
              <w:t> </w:t>
            </w:r>
          </w:p>
        </w:tc>
      </w:tr>
    </w:tbl>
    <w:p w14:paraId="0CF7F2ED" w14:textId="77777777" w:rsidR="0018542A" w:rsidRDefault="00345A16">
      <w:pPr>
        <w:pStyle w:val="titolo30"/>
        <w:divId w:val="169876463"/>
      </w:pPr>
      <w:r>
        <w:t xml:space="preserve">CALCIATORI ESPULSI </w:t>
      </w:r>
    </w:p>
    <w:p w14:paraId="1F2F1656" w14:textId="77777777" w:rsidR="0018542A" w:rsidRDefault="00345A16">
      <w:pPr>
        <w:pStyle w:val="titolo20"/>
        <w:divId w:val="16987646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6B7DE2AC" w14:textId="77777777">
        <w:trPr>
          <w:divId w:val="169876463"/>
        </w:trPr>
        <w:tc>
          <w:tcPr>
            <w:tcW w:w="2200" w:type="dxa"/>
            <w:tcMar>
              <w:top w:w="20" w:type="dxa"/>
              <w:left w:w="20" w:type="dxa"/>
              <w:bottom w:w="20" w:type="dxa"/>
              <w:right w:w="20" w:type="dxa"/>
            </w:tcMar>
            <w:vAlign w:val="center"/>
            <w:hideMark/>
          </w:tcPr>
          <w:p w14:paraId="6C78A978" w14:textId="77777777" w:rsidR="0018542A" w:rsidRDefault="00345A16">
            <w:pPr>
              <w:pStyle w:val="movimento"/>
            </w:pPr>
            <w:r>
              <w:t>SPOTI ANDREA GIUSEPPE</w:t>
            </w:r>
          </w:p>
        </w:tc>
        <w:tc>
          <w:tcPr>
            <w:tcW w:w="2200" w:type="dxa"/>
            <w:tcMar>
              <w:top w:w="20" w:type="dxa"/>
              <w:left w:w="20" w:type="dxa"/>
              <w:bottom w:w="20" w:type="dxa"/>
              <w:right w:w="20" w:type="dxa"/>
            </w:tcMar>
            <w:vAlign w:val="center"/>
            <w:hideMark/>
          </w:tcPr>
          <w:p w14:paraId="6C0A64B1" w14:textId="77777777" w:rsidR="0018542A" w:rsidRDefault="00345A16">
            <w:pPr>
              <w:pStyle w:val="movimento2"/>
            </w:pPr>
            <w:r>
              <w:t xml:space="preserve">(GHEDI 1978) </w:t>
            </w:r>
          </w:p>
        </w:tc>
        <w:tc>
          <w:tcPr>
            <w:tcW w:w="800" w:type="dxa"/>
            <w:tcMar>
              <w:top w:w="20" w:type="dxa"/>
              <w:left w:w="20" w:type="dxa"/>
              <w:bottom w:w="20" w:type="dxa"/>
              <w:right w:w="20" w:type="dxa"/>
            </w:tcMar>
            <w:vAlign w:val="center"/>
            <w:hideMark/>
          </w:tcPr>
          <w:p w14:paraId="65C5BD21"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6DF58B4E"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7FEE13E3" w14:textId="77777777" w:rsidR="0018542A" w:rsidRDefault="00345A16">
            <w:pPr>
              <w:pStyle w:val="movimento2"/>
            </w:pPr>
            <w:r>
              <w:t> </w:t>
            </w:r>
          </w:p>
        </w:tc>
      </w:tr>
    </w:tbl>
    <w:p w14:paraId="576DE063" w14:textId="77777777" w:rsidR="0018542A" w:rsidRDefault="00345A16">
      <w:pPr>
        <w:pStyle w:val="titolo10"/>
        <w:divId w:val="169876463"/>
      </w:pPr>
      <w:r>
        <w:lastRenderedPageBreak/>
        <w:t xml:space="preserve">GARE DEL 17/12/2021 </w:t>
      </w:r>
    </w:p>
    <w:p w14:paraId="2D461234" w14:textId="77777777" w:rsidR="0018542A" w:rsidRDefault="00345A16">
      <w:pPr>
        <w:pStyle w:val="titolo7a"/>
        <w:divId w:val="169876463"/>
      </w:pPr>
      <w:r>
        <w:t xml:space="preserve">PROVVEDIMENTI DISCIPLINARI </w:t>
      </w:r>
    </w:p>
    <w:p w14:paraId="74351F5E" w14:textId="77777777" w:rsidR="0018542A" w:rsidRDefault="00345A16">
      <w:pPr>
        <w:pStyle w:val="titolo7b"/>
        <w:divId w:val="169876463"/>
      </w:pPr>
      <w:r>
        <w:t xml:space="preserve">In base alle risultanze degli atti ufficiali sono state deliberate le seguenti sanzioni disciplinari. </w:t>
      </w:r>
    </w:p>
    <w:p w14:paraId="3501481E" w14:textId="77777777" w:rsidR="0018542A" w:rsidRDefault="00345A16">
      <w:pPr>
        <w:pStyle w:val="titolo30"/>
        <w:divId w:val="169876463"/>
      </w:pPr>
      <w:r>
        <w:t xml:space="preserve">CALCIATORI NON ESPULSI </w:t>
      </w:r>
    </w:p>
    <w:p w14:paraId="0D388131" w14:textId="77777777" w:rsidR="0018542A" w:rsidRDefault="00345A16">
      <w:pPr>
        <w:pStyle w:val="titolo20"/>
        <w:divId w:val="16987646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3F9EABA1" w14:textId="77777777">
        <w:trPr>
          <w:divId w:val="169876463"/>
        </w:trPr>
        <w:tc>
          <w:tcPr>
            <w:tcW w:w="2200" w:type="dxa"/>
            <w:tcMar>
              <w:top w:w="20" w:type="dxa"/>
              <w:left w:w="20" w:type="dxa"/>
              <w:bottom w:w="20" w:type="dxa"/>
              <w:right w:w="20" w:type="dxa"/>
            </w:tcMar>
            <w:vAlign w:val="center"/>
            <w:hideMark/>
          </w:tcPr>
          <w:p w14:paraId="4BC0E38E" w14:textId="77777777" w:rsidR="0018542A" w:rsidRDefault="00345A16">
            <w:pPr>
              <w:pStyle w:val="movimento"/>
            </w:pPr>
            <w:r>
              <w:t>BARDELLI CRISTIAN</w:t>
            </w:r>
          </w:p>
        </w:tc>
        <w:tc>
          <w:tcPr>
            <w:tcW w:w="2200" w:type="dxa"/>
            <w:tcMar>
              <w:top w:w="20" w:type="dxa"/>
              <w:left w:w="20" w:type="dxa"/>
              <w:bottom w:w="20" w:type="dxa"/>
              <w:right w:w="20" w:type="dxa"/>
            </w:tcMar>
            <w:vAlign w:val="center"/>
            <w:hideMark/>
          </w:tcPr>
          <w:p w14:paraId="41E6A59D" w14:textId="77777777" w:rsidR="0018542A" w:rsidRDefault="00345A16">
            <w:pPr>
              <w:pStyle w:val="movimento2"/>
            </w:pPr>
            <w:r>
              <w:t xml:space="preserve">(ISPRA CALCIO) </w:t>
            </w:r>
          </w:p>
        </w:tc>
        <w:tc>
          <w:tcPr>
            <w:tcW w:w="800" w:type="dxa"/>
            <w:tcMar>
              <w:top w:w="20" w:type="dxa"/>
              <w:left w:w="20" w:type="dxa"/>
              <w:bottom w:w="20" w:type="dxa"/>
              <w:right w:w="20" w:type="dxa"/>
            </w:tcMar>
            <w:vAlign w:val="center"/>
            <w:hideMark/>
          </w:tcPr>
          <w:p w14:paraId="486C4882"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7D268036"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4911816A" w14:textId="77777777" w:rsidR="0018542A" w:rsidRDefault="00345A16">
            <w:pPr>
              <w:pStyle w:val="movimento2"/>
            </w:pPr>
            <w:r>
              <w:t> </w:t>
            </w:r>
          </w:p>
        </w:tc>
      </w:tr>
    </w:tbl>
    <w:p w14:paraId="452B1D73" w14:textId="77777777" w:rsidR="0018542A" w:rsidRDefault="00345A16">
      <w:pPr>
        <w:pStyle w:val="titolo10"/>
        <w:divId w:val="169876463"/>
      </w:pPr>
      <w:r>
        <w:t xml:space="preserve">GARE DEL 19/12/2021 </w:t>
      </w:r>
    </w:p>
    <w:p w14:paraId="22159614" w14:textId="77777777" w:rsidR="0018542A" w:rsidRDefault="00345A16">
      <w:pPr>
        <w:pStyle w:val="titolo7a"/>
        <w:divId w:val="169876463"/>
      </w:pPr>
      <w:r>
        <w:t xml:space="preserve">PROVVEDIMENTI DISCIPLINARI </w:t>
      </w:r>
    </w:p>
    <w:p w14:paraId="312B33D1" w14:textId="77777777" w:rsidR="0018542A" w:rsidRDefault="00345A16">
      <w:pPr>
        <w:pStyle w:val="titolo7b"/>
        <w:divId w:val="169876463"/>
      </w:pPr>
      <w:r>
        <w:t xml:space="preserve">In base alle risultanze degli atti ufficiali sono state deliberate le seguenti sanzioni disciplinari. </w:t>
      </w:r>
    </w:p>
    <w:p w14:paraId="616F9564" w14:textId="77777777" w:rsidR="0018542A" w:rsidRDefault="00345A16">
      <w:pPr>
        <w:pStyle w:val="titolo30"/>
        <w:divId w:val="169876463"/>
      </w:pPr>
      <w:r>
        <w:t xml:space="preserve">CALCIATORI ESPULSI </w:t>
      </w:r>
    </w:p>
    <w:p w14:paraId="10C30D93" w14:textId="77777777" w:rsidR="0018542A" w:rsidRDefault="00345A16">
      <w:pPr>
        <w:pStyle w:val="titolo20"/>
        <w:divId w:val="16987646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1489F386" w14:textId="77777777">
        <w:trPr>
          <w:divId w:val="169876463"/>
        </w:trPr>
        <w:tc>
          <w:tcPr>
            <w:tcW w:w="2200" w:type="dxa"/>
            <w:tcMar>
              <w:top w:w="20" w:type="dxa"/>
              <w:left w:w="20" w:type="dxa"/>
              <w:bottom w:w="20" w:type="dxa"/>
              <w:right w:w="20" w:type="dxa"/>
            </w:tcMar>
            <w:vAlign w:val="center"/>
            <w:hideMark/>
          </w:tcPr>
          <w:p w14:paraId="25EC77A0" w14:textId="77777777" w:rsidR="0018542A" w:rsidRDefault="00345A16">
            <w:pPr>
              <w:pStyle w:val="movimento"/>
            </w:pPr>
            <w:r>
              <w:t>SALAHDDINE RAYAN</w:t>
            </w:r>
          </w:p>
        </w:tc>
        <w:tc>
          <w:tcPr>
            <w:tcW w:w="2200" w:type="dxa"/>
            <w:tcMar>
              <w:top w:w="20" w:type="dxa"/>
              <w:left w:w="20" w:type="dxa"/>
              <w:bottom w:w="20" w:type="dxa"/>
              <w:right w:w="20" w:type="dxa"/>
            </w:tcMar>
            <w:vAlign w:val="center"/>
            <w:hideMark/>
          </w:tcPr>
          <w:p w14:paraId="7BB609F1" w14:textId="77777777" w:rsidR="0018542A" w:rsidRDefault="00345A16">
            <w:pPr>
              <w:pStyle w:val="movimento2"/>
            </w:pPr>
            <w:r>
              <w:t xml:space="preserve">(VIGHIGNOLO) </w:t>
            </w:r>
          </w:p>
        </w:tc>
        <w:tc>
          <w:tcPr>
            <w:tcW w:w="800" w:type="dxa"/>
            <w:tcMar>
              <w:top w:w="20" w:type="dxa"/>
              <w:left w:w="20" w:type="dxa"/>
              <w:bottom w:w="20" w:type="dxa"/>
              <w:right w:w="20" w:type="dxa"/>
            </w:tcMar>
            <w:vAlign w:val="center"/>
            <w:hideMark/>
          </w:tcPr>
          <w:p w14:paraId="11A85412"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01ADF136"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090B60B7" w14:textId="77777777" w:rsidR="0018542A" w:rsidRDefault="00345A16">
            <w:pPr>
              <w:pStyle w:val="movimento2"/>
            </w:pPr>
            <w:r>
              <w:t> </w:t>
            </w:r>
          </w:p>
        </w:tc>
      </w:tr>
    </w:tbl>
    <w:p w14:paraId="0B501824" w14:textId="77777777" w:rsidR="0018542A" w:rsidRDefault="00345A16">
      <w:pPr>
        <w:pStyle w:val="diffida"/>
        <w:spacing w:before="80" w:beforeAutospacing="0" w:after="40" w:afterAutospacing="0"/>
        <w:divId w:val="169876463"/>
      </w:pPr>
      <w:r>
        <w:t xml:space="preserve">Per atto di violenza nei confronti di un calciatore avversario (art.38comma 1 del nuovo C.G.S.). </w:t>
      </w:r>
    </w:p>
    <w:p w14:paraId="1ABAD7B6" w14:textId="77777777" w:rsidR="0018542A" w:rsidRDefault="00345A16">
      <w:pPr>
        <w:pStyle w:val="titolo30"/>
        <w:divId w:val="169876463"/>
      </w:pPr>
      <w:r>
        <w:t xml:space="preserve">CALCIATORI NON ESPULSI </w:t>
      </w:r>
    </w:p>
    <w:p w14:paraId="0CF22CE9" w14:textId="77777777" w:rsidR="0018542A" w:rsidRDefault="00345A16">
      <w:pPr>
        <w:pStyle w:val="titolo20"/>
        <w:divId w:val="16987646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3551F51C" w14:textId="77777777">
        <w:trPr>
          <w:divId w:val="169876463"/>
        </w:trPr>
        <w:tc>
          <w:tcPr>
            <w:tcW w:w="2200" w:type="dxa"/>
            <w:tcMar>
              <w:top w:w="20" w:type="dxa"/>
              <w:left w:w="20" w:type="dxa"/>
              <w:bottom w:w="20" w:type="dxa"/>
              <w:right w:w="20" w:type="dxa"/>
            </w:tcMar>
            <w:vAlign w:val="center"/>
            <w:hideMark/>
          </w:tcPr>
          <w:p w14:paraId="41B1A2ED" w14:textId="77777777" w:rsidR="0018542A" w:rsidRDefault="00345A16">
            <w:pPr>
              <w:pStyle w:val="movimento"/>
            </w:pPr>
            <w:r>
              <w:t>PRAINO DIEGO</w:t>
            </w:r>
          </w:p>
        </w:tc>
        <w:tc>
          <w:tcPr>
            <w:tcW w:w="2200" w:type="dxa"/>
            <w:tcMar>
              <w:top w:w="20" w:type="dxa"/>
              <w:left w:w="20" w:type="dxa"/>
              <w:bottom w:w="20" w:type="dxa"/>
              <w:right w:w="20" w:type="dxa"/>
            </w:tcMar>
            <w:vAlign w:val="center"/>
            <w:hideMark/>
          </w:tcPr>
          <w:p w14:paraId="56C429BD" w14:textId="77777777" w:rsidR="0018542A" w:rsidRDefault="00345A16">
            <w:pPr>
              <w:pStyle w:val="movimento2"/>
            </w:pPr>
            <w:r>
              <w:t xml:space="preserve">(ACADEMY LEGNANO CALCIO) </w:t>
            </w:r>
          </w:p>
        </w:tc>
        <w:tc>
          <w:tcPr>
            <w:tcW w:w="800" w:type="dxa"/>
            <w:tcMar>
              <w:top w:w="20" w:type="dxa"/>
              <w:left w:w="20" w:type="dxa"/>
              <w:bottom w:w="20" w:type="dxa"/>
              <w:right w:w="20" w:type="dxa"/>
            </w:tcMar>
            <w:vAlign w:val="center"/>
            <w:hideMark/>
          </w:tcPr>
          <w:p w14:paraId="3E820C54"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1E1FD619"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46653FEB" w14:textId="77777777" w:rsidR="0018542A" w:rsidRDefault="00345A16">
            <w:pPr>
              <w:pStyle w:val="movimento2"/>
            </w:pPr>
            <w:r>
              <w:t> </w:t>
            </w:r>
          </w:p>
        </w:tc>
      </w:tr>
    </w:tbl>
    <w:p w14:paraId="24350BBD" w14:textId="77777777" w:rsidR="0018542A" w:rsidRDefault="00345A16">
      <w:pPr>
        <w:pStyle w:val="titolo20"/>
        <w:divId w:val="16987646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542A" w14:paraId="49C1FAEA" w14:textId="77777777">
        <w:trPr>
          <w:divId w:val="169876463"/>
        </w:trPr>
        <w:tc>
          <w:tcPr>
            <w:tcW w:w="2200" w:type="dxa"/>
            <w:tcMar>
              <w:top w:w="20" w:type="dxa"/>
              <w:left w:w="20" w:type="dxa"/>
              <w:bottom w:w="20" w:type="dxa"/>
              <w:right w:w="20" w:type="dxa"/>
            </w:tcMar>
            <w:vAlign w:val="center"/>
            <w:hideMark/>
          </w:tcPr>
          <w:p w14:paraId="22101FF6" w14:textId="77777777" w:rsidR="0018542A" w:rsidRDefault="00345A16">
            <w:pPr>
              <w:pStyle w:val="movimento"/>
            </w:pPr>
            <w:r>
              <w:t>MASTROIANNI LUCA</w:t>
            </w:r>
          </w:p>
        </w:tc>
        <w:tc>
          <w:tcPr>
            <w:tcW w:w="2200" w:type="dxa"/>
            <w:tcMar>
              <w:top w:w="20" w:type="dxa"/>
              <w:left w:w="20" w:type="dxa"/>
              <w:bottom w:w="20" w:type="dxa"/>
              <w:right w:w="20" w:type="dxa"/>
            </w:tcMar>
            <w:vAlign w:val="center"/>
            <w:hideMark/>
          </w:tcPr>
          <w:p w14:paraId="5FA6F316" w14:textId="77777777" w:rsidR="0018542A" w:rsidRDefault="00345A16">
            <w:pPr>
              <w:pStyle w:val="movimento2"/>
            </w:pPr>
            <w:r>
              <w:t xml:space="preserve">(SESTESE CALCIO) </w:t>
            </w:r>
          </w:p>
        </w:tc>
        <w:tc>
          <w:tcPr>
            <w:tcW w:w="800" w:type="dxa"/>
            <w:tcMar>
              <w:top w:w="20" w:type="dxa"/>
              <w:left w:w="20" w:type="dxa"/>
              <w:bottom w:w="20" w:type="dxa"/>
              <w:right w:w="20" w:type="dxa"/>
            </w:tcMar>
            <w:vAlign w:val="center"/>
            <w:hideMark/>
          </w:tcPr>
          <w:p w14:paraId="22C88137"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0111D5E1" w14:textId="77777777" w:rsidR="0018542A" w:rsidRDefault="00345A16">
            <w:pPr>
              <w:pStyle w:val="movimento"/>
            </w:pPr>
            <w:r>
              <w:t> </w:t>
            </w:r>
          </w:p>
        </w:tc>
        <w:tc>
          <w:tcPr>
            <w:tcW w:w="2200" w:type="dxa"/>
            <w:tcMar>
              <w:top w:w="20" w:type="dxa"/>
              <w:left w:w="20" w:type="dxa"/>
              <w:bottom w:w="20" w:type="dxa"/>
              <w:right w:w="20" w:type="dxa"/>
            </w:tcMar>
            <w:vAlign w:val="center"/>
            <w:hideMark/>
          </w:tcPr>
          <w:p w14:paraId="2446C360" w14:textId="77777777" w:rsidR="0018542A" w:rsidRDefault="00345A16">
            <w:pPr>
              <w:pStyle w:val="movimento2"/>
            </w:pPr>
            <w:r>
              <w:t> </w:t>
            </w:r>
          </w:p>
        </w:tc>
      </w:tr>
    </w:tbl>
    <w:p w14:paraId="31C3BB76" w14:textId="77777777" w:rsidR="0018542A" w:rsidRDefault="0018542A">
      <w:pPr>
        <w:pStyle w:val="breakline"/>
        <w:divId w:val="169876463"/>
      </w:pPr>
    </w:p>
    <w:p w14:paraId="3CFB74EF" w14:textId="77777777" w:rsidR="0018542A" w:rsidRDefault="00345A16">
      <w:pPr>
        <w:pStyle w:val="titolocampionato"/>
        <w:shd w:val="clear" w:color="auto" w:fill="CCCCCC"/>
        <w:spacing w:before="80" w:after="40"/>
        <w:divId w:val="169876463"/>
      </w:pPr>
      <w:r>
        <w:t>ESORDIENTI UNDER 13 PRO</w:t>
      </w:r>
    </w:p>
    <w:p w14:paraId="11679617" w14:textId="77777777" w:rsidR="00A056C6" w:rsidRDefault="00A056C6">
      <w:pPr>
        <w:pStyle w:val="titoloprinc"/>
        <w:divId w:val="169876463"/>
      </w:pPr>
    </w:p>
    <w:p w14:paraId="15C1D137" w14:textId="30503E02" w:rsidR="0018542A" w:rsidRDefault="00345A16">
      <w:pPr>
        <w:pStyle w:val="titoloprinc"/>
        <w:divId w:val="169876463"/>
      </w:pPr>
      <w:r>
        <w:t>RISULTATI</w:t>
      </w:r>
    </w:p>
    <w:p w14:paraId="3203095B" w14:textId="77777777" w:rsidR="002D25C6" w:rsidRDefault="002D25C6">
      <w:pPr>
        <w:pStyle w:val="sottotitolocampionato1"/>
        <w:divId w:val="169876463"/>
      </w:pPr>
    </w:p>
    <w:p w14:paraId="28C362A2" w14:textId="05B2A8D1" w:rsidR="0018542A" w:rsidRDefault="00345A16">
      <w:pPr>
        <w:pStyle w:val="sottotitolocampionato1"/>
        <w:divId w:val="169876463"/>
      </w:pPr>
      <w:r>
        <w:t>RISULTATI UFFICIALI GARE DEL 23/10/2021</w:t>
      </w:r>
    </w:p>
    <w:p w14:paraId="6AABBBD0" w14:textId="77777777" w:rsidR="0018542A" w:rsidRDefault="00345A16">
      <w:pPr>
        <w:pStyle w:val="sottotitolocampionato2"/>
        <w:divId w:val="169876463"/>
      </w:pPr>
      <w:r>
        <w:t>Si trascrivono qui di seguito i risultati ufficiali delle gare disputate</w:t>
      </w:r>
    </w:p>
    <w:p w14:paraId="59510808"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0B7B95F4"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72BDDC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E0336" w14:textId="77777777" w:rsidR="0018542A" w:rsidRDefault="00345A16">
                  <w:pPr>
                    <w:pStyle w:val="headertabella0"/>
                  </w:pPr>
                  <w:r>
                    <w:t>GIRONE A - 4 Giornata - A</w:t>
                  </w:r>
                </w:p>
              </w:tc>
            </w:tr>
            <w:tr w:rsidR="0018542A" w14:paraId="226A07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B18EBC" w14:textId="77777777" w:rsidR="0018542A" w:rsidRDefault="00345A16">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BDB29D" w14:textId="77777777" w:rsidR="0018542A" w:rsidRDefault="00345A16">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7A15AA" w14:textId="77777777" w:rsidR="0018542A" w:rsidRDefault="00345A1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9DF26D" w14:textId="77777777" w:rsidR="0018542A" w:rsidRDefault="00345A16">
                  <w:pPr>
                    <w:pStyle w:val="rowtabella0"/>
                    <w:jc w:val="center"/>
                  </w:pPr>
                  <w:r>
                    <w:t>R</w:t>
                  </w:r>
                </w:p>
              </w:tc>
            </w:tr>
          </w:tbl>
          <w:p w14:paraId="589B8F2C"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721A28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074B5" w14:textId="77777777" w:rsidR="0018542A" w:rsidRDefault="00345A16">
                  <w:pPr>
                    <w:pStyle w:val="headertabella0"/>
                  </w:pPr>
                  <w:r>
                    <w:t>GIRONE B - 4 Giornata - A</w:t>
                  </w:r>
                </w:p>
              </w:tc>
            </w:tr>
            <w:tr w:rsidR="0018542A" w14:paraId="08792B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A02E5C" w14:textId="77777777" w:rsidR="0018542A" w:rsidRDefault="00345A16">
                  <w:pPr>
                    <w:pStyle w:val="rowtabella0"/>
                  </w:pPr>
                  <w:r>
                    <w:t>(1) 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1F76C8" w14:textId="77777777" w:rsidR="0018542A" w:rsidRDefault="00345A16">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1CBE21" w14:textId="77777777" w:rsidR="0018542A" w:rsidRDefault="00345A1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B6F245" w14:textId="77777777" w:rsidR="0018542A" w:rsidRDefault="00345A16">
                  <w:pPr>
                    <w:pStyle w:val="rowtabella0"/>
                    <w:jc w:val="center"/>
                  </w:pPr>
                  <w:r>
                    <w:t>R</w:t>
                  </w:r>
                </w:p>
              </w:tc>
            </w:tr>
            <w:tr w:rsidR="0018542A" w14:paraId="3066C8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8DEAFC" w14:textId="77777777" w:rsidR="0018542A" w:rsidRDefault="00345A16">
                  <w:pPr>
                    <w:pStyle w:val="rowtabella0"/>
                  </w:pPr>
                  <w:r>
                    <w:t>(2) FERALPISALO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7C9C89" w14:textId="77777777" w:rsidR="0018542A" w:rsidRDefault="00345A16">
                  <w:pPr>
                    <w:pStyle w:val="rowtabella0"/>
                  </w:pPr>
                  <w:r>
                    <w:t>- BRESCIA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8E2F8E" w14:textId="77777777" w:rsidR="0018542A" w:rsidRDefault="00345A1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C310C3" w14:textId="77777777" w:rsidR="0018542A" w:rsidRDefault="00345A16">
                  <w:pPr>
                    <w:pStyle w:val="rowtabella0"/>
                    <w:jc w:val="center"/>
                  </w:pPr>
                  <w:r>
                    <w:t>R</w:t>
                  </w:r>
                </w:p>
              </w:tc>
            </w:tr>
            <w:tr w:rsidR="0018542A" w14:paraId="34E449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334B7F" w14:textId="77777777" w:rsidR="0018542A" w:rsidRDefault="00345A16">
                  <w:pPr>
                    <w:pStyle w:val="rowtabella0"/>
                  </w:pPr>
                  <w:r>
                    <w:t>(1) - disputata il 05/12/2021</w:t>
                  </w:r>
                </w:p>
              </w:tc>
            </w:tr>
            <w:tr w:rsidR="0018542A" w14:paraId="1785227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D9830C" w14:textId="77777777" w:rsidR="0018542A" w:rsidRDefault="00345A16">
                  <w:pPr>
                    <w:pStyle w:val="rowtabella0"/>
                  </w:pPr>
                  <w:r>
                    <w:t>(2) - disputata il 24/10/2021</w:t>
                  </w:r>
                </w:p>
              </w:tc>
            </w:tr>
          </w:tbl>
          <w:p w14:paraId="69876D5E" w14:textId="77777777" w:rsidR="0018542A" w:rsidRDefault="0018542A"/>
        </w:tc>
      </w:tr>
    </w:tbl>
    <w:p w14:paraId="1F346D36" w14:textId="77777777" w:rsidR="0018542A" w:rsidRDefault="0018542A">
      <w:pPr>
        <w:pStyle w:val="breakline"/>
        <w:divId w:val="169876463"/>
      </w:pPr>
    </w:p>
    <w:p w14:paraId="394E739B" w14:textId="77777777" w:rsidR="0018542A" w:rsidRDefault="0018542A">
      <w:pPr>
        <w:pStyle w:val="breakline"/>
        <w:divId w:val="169876463"/>
      </w:pPr>
    </w:p>
    <w:p w14:paraId="11B5C3A0" w14:textId="77777777" w:rsidR="0018542A" w:rsidRDefault="00345A16">
      <w:pPr>
        <w:pStyle w:val="sottotitolocampionato1"/>
        <w:divId w:val="169876463"/>
      </w:pPr>
      <w:r>
        <w:t>RISULTATI UFFICIALI GARE DEL 07/11/2021</w:t>
      </w:r>
    </w:p>
    <w:p w14:paraId="051E7B17" w14:textId="77777777" w:rsidR="0018542A" w:rsidRDefault="00345A16">
      <w:pPr>
        <w:pStyle w:val="sottotitolocampionato2"/>
        <w:divId w:val="169876463"/>
      </w:pPr>
      <w:r>
        <w:t>Si trascrivono qui di seguito i risultati ufficiali delle gare disputate</w:t>
      </w:r>
    </w:p>
    <w:p w14:paraId="7D64CA0A" w14:textId="77777777" w:rsidR="0018542A" w:rsidRDefault="0018542A">
      <w:pPr>
        <w:pStyle w:val="breakline"/>
        <w:divId w:val="16987646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542A" w14:paraId="64A2EF17" w14:textId="77777777">
        <w:trPr>
          <w:divId w:val="16987646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277059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7D3AD" w14:textId="77777777" w:rsidR="0018542A" w:rsidRDefault="00345A16">
                  <w:pPr>
                    <w:pStyle w:val="headertabella0"/>
                  </w:pPr>
                  <w:r>
                    <w:t>GIRONE A - 6 Giornata - A</w:t>
                  </w:r>
                </w:p>
              </w:tc>
            </w:tr>
            <w:tr w:rsidR="0018542A" w14:paraId="205E9EC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136E4E" w14:textId="77777777" w:rsidR="0018542A" w:rsidRDefault="00345A16">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7B723D" w14:textId="77777777" w:rsidR="0018542A" w:rsidRDefault="00345A16">
                  <w:pPr>
                    <w:pStyle w:val="rowtabella0"/>
                  </w:pPr>
                  <w:r>
                    <w:t>- 1913 SEREGNO CALCIO S.</w:t>
                  </w:r>
                  <w:proofErr w:type="gramStart"/>
                  <w:r>
                    <w:t>R.L</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DA6814" w14:textId="77777777" w:rsidR="0018542A" w:rsidRDefault="00345A1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D7798A" w14:textId="77777777" w:rsidR="0018542A" w:rsidRDefault="00345A16">
                  <w:pPr>
                    <w:pStyle w:val="rowtabella0"/>
                    <w:jc w:val="center"/>
                  </w:pPr>
                  <w:r>
                    <w:t>R</w:t>
                  </w:r>
                </w:p>
              </w:tc>
            </w:tr>
          </w:tbl>
          <w:p w14:paraId="68FD93F3" w14:textId="77777777" w:rsidR="0018542A" w:rsidRDefault="0018542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542A" w14:paraId="22E153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1CDCE" w14:textId="77777777" w:rsidR="0018542A" w:rsidRDefault="00345A16">
                  <w:pPr>
                    <w:pStyle w:val="headertabella0"/>
                  </w:pPr>
                  <w:r>
                    <w:t>GIRONE B - 6 Giornata - A</w:t>
                  </w:r>
                </w:p>
              </w:tc>
            </w:tr>
            <w:tr w:rsidR="0018542A" w14:paraId="1E4865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5490CE" w14:textId="77777777" w:rsidR="0018542A" w:rsidRDefault="00345A16">
                  <w:pPr>
                    <w:pStyle w:val="rowtabella0"/>
                  </w:pPr>
                  <w:r>
                    <w:t>FERALPISALO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441110" w14:textId="77777777" w:rsidR="0018542A" w:rsidRDefault="00345A16">
                  <w:pPr>
                    <w:pStyle w:val="rowtabella0"/>
                  </w:pPr>
                  <w:r>
                    <w:t>- CREMONESE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4F9809" w14:textId="77777777" w:rsidR="0018542A" w:rsidRDefault="00345A1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88699C" w14:textId="77777777" w:rsidR="0018542A" w:rsidRDefault="00345A16">
                  <w:pPr>
                    <w:pStyle w:val="rowtabella0"/>
                    <w:jc w:val="center"/>
                  </w:pPr>
                  <w:r>
                    <w:t>R</w:t>
                  </w:r>
                </w:p>
              </w:tc>
            </w:tr>
          </w:tbl>
          <w:p w14:paraId="5A680C0B" w14:textId="77777777" w:rsidR="0018542A" w:rsidRDefault="0018542A"/>
        </w:tc>
      </w:tr>
    </w:tbl>
    <w:p w14:paraId="59BB312D" w14:textId="77777777" w:rsidR="0018542A" w:rsidRDefault="0018542A">
      <w:pPr>
        <w:pStyle w:val="breakline"/>
        <w:divId w:val="169876463"/>
      </w:pPr>
    </w:p>
    <w:p w14:paraId="7D5A73CB" w14:textId="77777777" w:rsidR="0018542A" w:rsidRDefault="0018542A">
      <w:pPr>
        <w:pStyle w:val="breakline"/>
        <w:divId w:val="169876463"/>
      </w:pPr>
    </w:p>
    <w:p w14:paraId="04F5F0BB" w14:textId="77777777" w:rsidR="00913883" w:rsidRPr="00467A31" w:rsidRDefault="00913883" w:rsidP="00913883">
      <w:pPr>
        <w:rPr>
          <w:lang w:val="it-IT"/>
        </w:rPr>
      </w:pPr>
    </w:p>
    <w:p w14:paraId="6A20D733" w14:textId="398AC113" w:rsidR="00913883" w:rsidRDefault="00913883" w:rsidP="00913883">
      <w:pPr>
        <w:rPr>
          <w:lang w:val="it-IT"/>
        </w:rPr>
      </w:pPr>
    </w:p>
    <w:p w14:paraId="08ECB23F"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80" w:name="_Toc91154667"/>
      <w:r w:rsidRPr="00467A31">
        <w:rPr>
          <w:lang w:val="it-IT"/>
        </w:rPr>
        <w:lastRenderedPageBreak/>
        <w:t xml:space="preserve">6. </w:t>
      </w:r>
      <w:r w:rsidR="00913883" w:rsidRPr="00467A31">
        <w:rPr>
          <w:lang w:val="it-IT"/>
        </w:rPr>
        <w:t>Delibere della Corte Sportiva di Appello Territoriale</w:t>
      </w:r>
      <w:bookmarkEnd w:id="80"/>
      <w:r w:rsidR="00913883" w:rsidRPr="00467A31">
        <w:rPr>
          <w:lang w:val="it-IT"/>
        </w:rPr>
        <w:t xml:space="preserve"> </w:t>
      </w:r>
    </w:p>
    <w:p w14:paraId="753D1F6B" w14:textId="77777777" w:rsidR="00296966" w:rsidRPr="00296966" w:rsidRDefault="001B5CEE" w:rsidP="00296966">
      <w:pPr>
        <w:overflowPunct w:val="0"/>
        <w:autoSpaceDE w:val="0"/>
        <w:autoSpaceDN w:val="0"/>
        <w:adjustRightInd w:val="0"/>
        <w:spacing w:line="264" w:lineRule="atLeast"/>
        <w:textAlignment w:val="baseline"/>
        <w:rPr>
          <w:rFonts w:cs="Calibri"/>
          <w:szCs w:val="22"/>
          <w:lang w:eastAsia="it-IT"/>
        </w:rPr>
      </w:pPr>
    </w:p>
    <w:p w14:paraId="10CF924B" w14:textId="4DF5AF25" w:rsidR="00296966" w:rsidRPr="00A056C6" w:rsidRDefault="00345A16" w:rsidP="002D25C6">
      <w:pPr>
        <w:overflowPunct w:val="0"/>
        <w:autoSpaceDE w:val="0"/>
        <w:autoSpaceDN w:val="0"/>
        <w:adjustRightInd w:val="0"/>
        <w:spacing w:line="264" w:lineRule="atLeast"/>
        <w:textAlignment w:val="baseline"/>
        <w:rPr>
          <w:rFonts w:cs="Calibri"/>
          <w:b/>
          <w:bCs/>
          <w:szCs w:val="22"/>
          <w:lang w:val="it-IT" w:eastAsia="it-IT"/>
        </w:rPr>
      </w:pPr>
      <w:r w:rsidRPr="0052138A">
        <w:rPr>
          <w:rFonts w:cs="Calibri"/>
          <w:b/>
          <w:bCs/>
          <w:szCs w:val="22"/>
          <w:lang w:val="it-IT" w:eastAsia="it-IT"/>
        </w:rPr>
        <w:t>Tribunale Federale Territoriale del CRL</w:t>
      </w:r>
    </w:p>
    <w:p w14:paraId="11A6A863" w14:textId="0739C996" w:rsidR="00296966" w:rsidRPr="0052138A" w:rsidRDefault="00345A16" w:rsidP="001B71A7">
      <w:pPr>
        <w:overflowPunct w:val="0"/>
        <w:autoSpaceDE w:val="0"/>
        <w:autoSpaceDN w:val="0"/>
        <w:adjustRightInd w:val="0"/>
        <w:spacing w:line="264" w:lineRule="atLeast"/>
        <w:textAlignment w:val="baseline"/>
        <w:rPr>
          <w:rFonts w:cs="Calibri"/>
          <w:szCs w:val="22"/>
          <w:lang w:val="it-IT" w:eastAsia="it-IT"/>
        </w:rPr>
      </w:pPr>
      <w:r w:rsidRPr="0052138A">
        <w:rPr>
          <w:rFonts w:cs="Calibri"/>
          <w:szCs w:val="22"/>
          <w:lang w:val="it-IT" w:eastAsia="it-IT"/>
        </w:rPr>
        <w:t>Nessuna comunicazione</w:t>
      </w:r>
    </w:p>
    <w:p w14:paraId="49C93D0A" w14:textId="654D0085" w:rsidR="00296966" w:rsidRPr="00A056C6" w:rsidRDefault="00345A16" w:rsidP="00A056C6">
      <w:pPr>
        <w:overflowPunct w:val="0"/>
        <w:autoSpaceDE w:val="0"/>
        <w:autoSpaceDN w:val="0"/>
        <w:adjustRightInd w:val="0"/>
        <w:spacing w:line="264" w:lineRule="atLeast"/>
        <w:textAlignment w:val="baseline"/>
        <w:rPr>
          <w:rFonts w:cs="Calibri"/>
          <w:b/>
          <w:bCs/>
          <w:szCs w:val="22"/>
          <w:lang w:val="it-IT" w:eastAsia="it-IT"/>
        </w:rPr>
      </w:pPr>
      <w:r w:rsidRPr="0052138A">
        <w:rPr>
          <w:rFonts w:cs="Calibri"/>
          <w:b/>
          <w:bCs/>
          <w:szCs w:val="22"/>
          <w:lang w:val="it-IT" w:eastAsia="it-IT"/>
        </w:rPr>
        <w:t>Corte Sportiva di Appello Territoriale del CRL</w:t>
      </w:r>
    </w:p>
    <w:p w14:paraId="4837877E" w14:textId="77777777" w:rsidR="00296966" w:rsidRPr="0052138A" w:rsidRDefault="00345A16" w:rsidP="0052138A">
      <w:pPr>
        <w:overflowPunct w:val="0"/>
        <w:autoSpaceDE w:val="0"/>
        <w:autoSpaceDN w:val="0"/>
        <w:adjustRightInd w:val="0"/>
        <w:spacing w:line="264" w:lineRule="atLeast"/>
        <w:textAlignment w:val="baseline"/>
        <w:rPr>
          <w:rFonts w:cs="Calibri"/>
          <w:szCs w:val="22"/>
          <w:lang w:val="it-IT" w:eastAsia="it-IT"/>
        </w:rPr>
      </w:pPr>
      <w:r w:rsidRPr="0052138A">
        <w:rPr>
          <w:rFonts w:cs="Calibri"/>
          <w:szCs w:val="22"/>
          <w:lang w:val="it-IT" w:eastAsia="it-IT"/>
        </w:rPr>
        <w:t>Nessuna comunicazione</w:t>
      </w:r>
    </w:p>
    <w:p w14:paraId="720FADD4" w14:textId="77777777" w:rsidR="00913883" w:rsidRPr="00467A31" w:rsidRDefault="00913883" w:rsidP="00913883">
      <w:pPr>
        <w:rPr>
          <w:lang w:val="it-IT"/>
        </w:rPr>
      </w:pPr>
    </w:p>
    <w:p w14:paraId="5E8C84D1" w14:textId="77777777" w:rsidR="00913883" w:rsidRPr="00467A31" w:rsidRDefault="00B15A2F" w:rsidP="00913883">
      <w:pPr>
        <w:pStyle w:val="Titolo1"/>
        <w:rPr>
          <w:lang w:val="it-IT"/>
        </w:rPr>
      </w:pPr>
      <w:bookmarkStart w:id="81" w:name="_Toc91154668"/>
      <w:r w:rsidRPr="00467A31">
        <w:rPr>
          <w:lang w:val="it-IT"/>
        </w:rPr>
        <w:t xml:space="preserve">7. </w:t>
      </w:r>
      <w:r w:rsidR="00913883" w:rsidRPr="00467A31">
        <w:rPr>
          <w:lang w:val="it-IT"/>
        </w:rPr>
        <w:t>Rettifiche</w:t>
      </w:r>
      <w:bookmarkEnd w:id="81"/>
    </w:p>
    <w:p w14:paraId="0D842A48" w14:textId="77777777" w:rsidR="0052138A" w:rsidRDefault="0052138A" w:rsidP="00B75143">
      <w:pPr>
        <w:pStyle w:val="Intestazionemessaggio"/>
        <w:ind w:left="0"/>
        <w:jc w:val="both"/>
        <w:rPr>
          <w:rFonts w:ascii="Arial" w:hAnsi="Arial" w:cs="Arial"/>
          <w:sz w:val="20"/>
        </w:rPr>
      </w:pPr>
    </w:p>
    <w:p w14:paraId="349A4FDD" w14:textId="57375E45" w:rsidR="0072412E" w:rsidRDefault="001B5CEE" w:rsidP="00B75143">
      <w:pPr>
        <w:pStyle w:val="Intestazionemessaggio"/>
        <w:ind w:left="0"/>
        <w:jc w:val="both"/>
        <w:rPr>
          <w:rFonts w:ascii="Arial" w:hAnsi="Arial" w:cs="Arial"/>
          <w:sz w:val="20"/>
        </w:rPr>
      </w:pPr>
    </w:p>
    <w:p w14:paraId="5A616F8B" w14:textId="77777777" w:rsidR="002D25C6" w:rsidRPr="00A8494B" w:rsidRDefault="002D25C6" w:rsidP="002D25C6">
      <w:pPr>
        <w:pBdr>
          <w:top w:val="single" w:sz="4" w:space="0" w:color="auto"/>
          <w:left w:val="single" w:sz="4" w:space="4" w:color="auto"/>
          <w:bottom w:val="single" w:sz="4" w:space="1" w:color="auto"/>
          <w:right w:val="single" w:sz="4" w:space="4" w:color="auto"/>
        </w:pBdr>
        <w:jc w:val="center"/>
        <w:rPr>
          <w:b/>
          <w:i/>
          <w:color w:val="0070C0"/>
          <w:sz w:val="28"/>
          <w:szCs w:val="28"/>
        </w:rPr>
      </w:pPr>
      <w:r w:rsidRPr="00A8494B">
        <w:rPr>
          <w:b/>
          <w:i/>
          <w:color w:val="0070C0"/>
          <w:sz w:val="28"/>
          <w:szCs w:val="28"/>
        </w:rPr>
        <w:t>RETTIFICHE C.U. 3</w:t>
      </w:r>
      <w:r>
        <w:rPr>
          <w:b/>
          <w:i/>
          <w:color w:val="0070C0"/>
          <w:sz w:val="28"/>
          <w:szCs w:val="28"/>
        </w:rPr>
        <w:t>8</w:t>
      </w:r>
      <w:r w:rsidRPr="00A8494B">
        <w:rPr>
          <w:b/>
          <w:i/>
          <w:color w:val="0070C0"/>
          <w:sz w:val="28"/>
          <w:szCs w:val="28"/>
        </w:rPr>
        <w:t xml:space="preserve"> del </w:t>
      </w:r>
      <w:r>
        <w:rPr>
          <w:b/>
          <w:i/>
          <w:color w:val="0070C0"/>
          <w:sz w:val="28"/>
          <w:szCs w:val="28"/>
        </w:rPr>
        <w:t>21</w:t>
      </w:r>
      <w:r w:rsidRPr="00A8494B">
        <w:rPr>
          <w:b/>
          <w:i/>
          <w:color w:val="0070C0"/>
          <w:sz w:val="28"/>
          <w:szCs w:val="28"/>
        </w:rPr>
        <w:t>/12/2021</w:t>
      </w:r>
    </w:p>
    <w:p w14:paraId="31265DAB" w14:textId="77777777" w:rsidR="002D25C6" w:rsidRDefault="002D25C6" w:rsidP="002D25C6">
      <w:pPr>
        <w:pStyle w:val="sottotitolocampionato1"/>
      </w:pPr>
    </w:p>
    <w:p w14:paraId="27E4333A" w14:textId="77777777" w:rsidR="002D25C6" w:rsidRDefault="002D25C6" w:rsidP="002D25C6">
      <w:pPr>
        <w:pStyle w:val="titolocampionato"/>
        <w:shd w:val="clear" w:color="auto" w:fill="CCCCCC"/>
        <w:spacing w:before="80" w:after="40"/>
      </w:pPr>
      <w:r>
        <w:t>PROMOZIONE</w:t>
      </w:r>
    </w:p>
    <w:p w14:paraId="788E0432" w14:textId="77777777" w:rsidR="002D25C6" w:rsidRDefault="002D25C6" w:rsidP="002D25C6">
      <w:pPr>
        <w:pStyle w:val="sottotitolocampionato1"/>
      </w:pPr>
    </w:p>
    <w:p w14:paraId="7B43E0FB" w14:textId="77777777" w:rsidR="002D25C6" w:rsidRDefault="002D25C6" w:rsidP="002D25C6">
      <w:pPr>
        <w:pStyle w:val="sottotitolocampionato1"/>
      </w:pPr>
    </w:p>
    <w:p w14:paraId="761AEFE5" w14:textId="77777777" w:rsidR="002D25C6" w:rsidRPr="007031CA" w:rsidRDefault="002D25C6" w:rsidP="002D25C6">
      <w:pPr>
        <w:pStyle w:val="sottotitolocampionato1"/>
        <w:rPr>
          <w:sz w:val="22"/>
          <w:szCs w:val="22"/>
        </w:rPr>
      </w:pPr>
      <w:r w:rsidRPr="007031CA">
        <w:rPr>
          <w:sz w:val="22"/>
          <w:szCs w:val="22"/>
        </w:rPr>
        <w:t>SI LEGGA</w:t>
      </w:r>
    </w:p>
    <w:p w14:paraId="027227FF" w14:textId="77777777" w:rsidR="002D25C6" w:rsidRPr="007031CA" w:rsidRDefault="002D25C6" w:rsidP="002D25C6">
      <w:pPr>
        <w:pStyle w:val="sottotitolocampionato1"/>
      </w:pPr>
    </w:p>
    <w:p w14:paraId="53E36BCC" w14:textId="15BAE63B" w:rsidR="002D25C6" w:rsidRPr="007031CA" w:rsidRDefault="002D25C6" w:rsidP="002D25C6">
      <w:pPr>
        <w:pStyle w:val="sottotitolocampionato1"/>
      </w:pPr>
      <w:r w:rsidRPr="007031CA">
        <w:t xml:space="preserve">VISTARINO – CITTA DI VIGEVANO  </w:t>
      </w:r>
    </w:p>
    <w:p w14:paraId="56AB6446" w14:textId="77777777" w:rsidR="002D25C6" w:rsidRPr="007031CA" w:rsidRDefault="002D25C6" w:rsidP="002D25C6">
      <w:pPr>
        <w:spacing w:line="360" w:lineRule="auto"/>
        <w:jc w:val="both"/>
        <w:rPr>
          <w:sz w:val="24"/>
          <w:lang w:val="it-IT"/>
        </w:rPr>
      </w:pPr>
      <w:r w:rsidRPr="007031CA">
        <w:rPr>
          <w:sz w:val="24"/>
          <w:lang w:val="it-IT"/>
        </w:rPr>
        <w:t xml:space="preserve">Dagli atti ufficiali risulta che la gara in oggetto è stata sospesa, in via definitiva, </w:t>
      </w:r>
      <w:r w:rsidRPr="007031CA">
        <w:rPr>
          <w:sz w:val="24"/>
          <w:u w:val="single"/>
          <w:lang w:val="it-IT"/>
        </w:rPr>
        <w:t xml:space="preserve">al </w:t>
      </w:r>
      <w:r w:rsidRPr="007031CA">
        <w:rPr>
          <w:b/>
          <w:bCs/>
          <w:sz w:val="24"/>
          <w:u w:val="single"/>
          <w:lang w:val="it-IT"/>
        </w:rPr>
        <w:t xml:space="preserve">22’ </w:t>
      </w:r>
      <w:r w:rsidRPr="007031CA">
        <w:rPr>
          <w:sz w:val="24"/>
          <w:u w:val="single"/>
          <w:lang w:val="it-IT"/>
        </w:rPr>
        <w:t>minuto</w:t>
      </w:r>
      <w:r w:rsidRPr="007031CA">
        <w:rPr>
          <w:sz w:val="24"/>
          <w:lang w:val="it-IT"/>
        </w:rPr>
        <w:t xml:space="preserve"> del primo secondo a causa della scarsa visibilità dovuta dalla nebbia.</w:t>
      </w:r>
    </w:p>
    <w:p w14:paraId="0832B23E" w14:textId="77777777" w:rsidR="002D25C6" w:rsidRPr="007031CA" w:rsidRDefault="002D25C6" w:rsidP="00D16BA0">
      <w:pPr>
        <w:pStyle w:val="Nessunaspaziatura"/>
        <w:rPr>
          <w:lang w:val="it-IT"/>
        </w:rPr>
      </w:pPr>
      <w:r w:rsidRPr="007031CA">
        <w:rPr>
          <w:lang w:val="it-IT"/>
        </w:rPr>
        <w:t>P.Q.S.</w:t>
      </w:r>
    </w:p>
    <w:p w14:paraId="1BEC9BB7" w14:textId="77777777" w:rsidR="002D25C6" w:rsidRPr="007031CA" w:rsidRDefault="002D25C6" w:rsidP="00D16BA0">
      <w:pPr>
        <w:pStyle w:val="Nessunaspaziatura"/>
        <w:rPr>
          <w:lang w:val="it-IT"/>
        </w:rPr>
      </w:pPr>
      <w:r w:rsidRPr="007031CA">
        <w:rPr>
          <w:lang w:val="it-IT"/>
        </w:rPr>
        <w:tab/>
      </w:r>
      <w:r w:rsidRPr="007031CA">
        <w:rPr>
          <w:lang w:val="it-IT"/>
        </w:rPr>
        <w:tab/>
      </w:r>
      <w:r w:rsidRPr="007031CA">
        <w:rPr>
          <w:lang w:val="it-IT"/>
        </w:rPr>
        <w:tab/>
      </w:r>
      <w:r w:rsidRPr="007031CA">
        <w:rPr>
          <w:lang w:val="it-IT"/>
        </w:rPr>
        <w:tab/>
      </w:r>
      <w:r w:rsidRPr="007031CA">
        <w:rPr>
          <w:lang w:val="it-IT"/>
        </w:rPr>
        <w:tab/>
      </w:r>
      <w:r w:rsidRPr="007031CA">
        <w:rPr>
          <w:lang w:val="it-IT"/>
        </w:rPr>
        <w:tab/>
        <w:t>DELIBERA</w:t>
      </w:r>
    </w:p>
    <w:p w14:paraId="2D909ECE" w14:textId="09408219" w:rsidR="002D25C6" w:rsidRPr="007031CA" w:rsidRDefault="002D25C6" w:rsidP="00D16BA0">
      <w:pPr>
        <w:pStyle w:val="Nessunaspaziatura"/>
        <w:rPr>
          <w:lang w:val="it-IT"/>
        </w:rPr>
      </w:pPr>
      <w:r w:rsidRPr="007031CA">
        <w:rPr>
          <w:lang w:val="it-IT"/>
        </w:rPr>
        <w:t xml:space="preserve">di disporre, ai sensi dell’articolo 30 del regolamento della LND, la prosecuzione della gara demandandone l’organizzazione ai competenti Organi del C.R.L.  </w:t>
      </w:r>
    </w:p>
    <w:p w14:paraId="20292259" w14:textId="77777777" w:rsidR="002D25C6" w:rsidRDefault="002D25C6" w:rsidP="002D25C6">
      <w:pPr>
        <w:pStyle w:val="sottotitolocampionato1"/>
      </w:pPr>
    </w:p>
    <w:p w14:paraId="65177E2E" w14:textId="77777777" w:rsidR="002D25C6" w:rsidRDefault="002D25C6" w:rsidP="002D25C6">
      <w:pPr>
        <w:pStyle w:val="titolocampionato"/>
        <w:shd w:val="clear" w:color="auto" w:fill="CCCCCC"/>
        <w:spacing w:before="80" w:after="40"/>
      </w:pPr>
      <w:r>
        <w:t>FEMMINILE JUNIORES</w:t>
      </w:r>
    </w:p>
    <w:p w14:paraId="5150A059" w14:textId="77777777" w:rsidR="002D25C6" w:rsidRDefault="002D25C6" w:rsidP="002D25C6">
      <w:pPr>
        <w:pStyle w:val="sottotitolocampionato1"/>
      </w:pPr>
    </w:p>
    <w:p w14:paraId="1D2456EB" w14:textId="77777777" w:rsidR="002D25C6" w:rsidRPr="00546FF6" w:rsidRDefault="002D25C6" w:rsidP="002D25C6">
      <w:pPr>
        <w:spacing w:line="100" w:lineRule="atLeast"/>
        <w:rPr>
          <w:rFonts w:ascii="Arial" w:hAnsi="Arial" w:cs="Arial"/>
          <w:b/>
          <w:bCs/>
          <w:iCs/>
          <w:szCs w:val="24"/>
        </w:rPr>
      </w:pPr>
      <w:r w:rsidRPr="00546FF6">
        <w:rPr>
          <w:rFonts w:ascii="Arial" w:hAnsi="Arial" w:cs="Arial"/>
          <w:b/>
          <w:bCs/>
          <w:iCs/>
          <w:szCs w:val="24"/>
        </w:rPr>
        <w:t>SI SCRIVA</w:t>
      </w:r>
    </w:p>
    <w:p w14:paraId="16272E05" w14:textId="77777777" w:rsidR="002D25C6" w:rsidRDefault="002D25C6" w:rsidP="002D25C6">
      <w:pPr>
        <w:pStyle w:val="titolo10"/>
      </w:pPr>
      <w:r>
        <w:t xml:space="preserve">GARE DEL 18/12/2021 </w:t>
      </w:r>
    </w:p>
    <w:p w14:paraId="781D3594" w14:textId="77777777" w:rsidR="002D25C6" w:rsidRDefault="002D25C6" w:rsidP="002D25C6">
      <w:pPr>
        <w:pStyle w:val="titolo60"/>
      </w:pPr>
      <w:r>
        <w:t xml:space="preserve">DECISIONI DEL GIUDICE SPORTIVO </w:t>
      </w:r>
    </w:p>
    <w:p w14:paraId="139D5EB6" w14:textId="77777777" w:rsidR="002D25C6" w:rsidRDefault="002D25C6" w:rsidP="002D25C6">
      <w:pPr>
        <w:pStyle w:val="sottotitolocampionato1"/>
      </w:pPr>
    </w:p>
    <w:p w14:paraId="17472DFB" w14:textId="77777777" w:rsidR="002D25C6" w:rsidRPr="00707B04" w:rsidRDefault="002D25C6" w:rsidP="002D25C6">
      <w:pPr>
        <w:spacing w:line="360" w:lineRule="auto"/>
        <w:jc w:val="both"/>
        <w:rPr>
          <w:rFonts w:ascii="Arial" w:hAnsi="Arial" w:cs="Arial"/>
          <w:b/>
          <w:bCs/>
          <w:sz w:val="20"/>
          <w:szCs w:val="18"/>
        </w:rPr>
      </w:pPr>
      <w:r w:rsidRPr="00707B04">
        <w:rPr>
          <w:rFonts w:ascii="Arial" w:hAnsi="Arial" w:cs="Arial"/>
          <w:b/>
          <w:bCs/>
          <w:sz w:val="20"/>
          <w:szCs w:val="18"/>
        </w:rPr>
        <w:t>CITTA’ DI BRUGHERIO – AZALLE SOLBIATESE 1911</w:t>
      </w:r>
    </w:p>
    <w:p w14:paraId="20BBC310" w14:textId="77777777" w:rsidR="002D25C6" w:rsidRPr="00A056C6" w:rsidRDefault="002D25C6" w:rsidP="002D25C6">
      <w:pPr>
        <w:spacing w:line="360" w:lineRule="auto"/>
        <w:jc w:val="both"/>
        <w:rPr>
          <w:sz w:val="24"/>
          <w:lang w:val="it-IT"/>
        </w:rPr>
      </w:pPr>
      <w:r w:rsidRPr="00A056C6">
        <w:rPr>
          <w:sz w:val="24"/>
          <w:lang w:val="it-IT"/>
        </w:rPr>
        <w:t>Dagli atti ufficiali risulta che la gara in oggetto è stata sospesa, in via definitiva, al 45’ minuto del primo tempo a causa della scarsa visibilità dovuta dalla nebbia.</w:t>
      </w:r>
    </w:p>
    <w:p w14:paraId="5E36FE39" w14:textId="77777777" w:rsidR="002D25C6" w:rsidRPr="00A056C6" w:rsidRDefault="002D25C6" w:rsidP="00D16BA0">
      <w:pPr>
        <w:pStyle w:val="Nessunaspaziatura"/>
        <w:rPr>
          <w:lang w:val="it-IT"/>
        </w:rPr>
      </w:pPr>
      <w:r w:rsidRPr="00A056C6">
        <w:rPr>
          <w:lang w:val="it-IT"/>
        </w:rPr>
        <w:lastRenderedPageBreak/>
        <w:t>P.Q.S.</w:t>
      </w:r>
    </w:p>
    <w:p w14:paraId="7EC3C07F" w14:textId="77777777" w:rsidR="002D25C6" w:rsidRPr="00A056C6" w:rsidRDefault="002D25C6" w:rsidP="00137E89">
      <w:pPr>
        <w:pStyle w:val="Nessunaspaziatura"/>
        <w:rPr>
          <w:lang w:val="it-IT"/>
        </w:rPr>
      </w:pPr>
      <w:r w:rsidRPr="00A056C6">
        <w:rPr>
          <w:lang w:val="it-IT"/>
        </w:rPr>
        <w:tab/>
      </w:r>
      <w:r w:rsidRPr="00A056C6">
        <w:rPr>
          <w:lang w:val="it-IT"/>
        </w:rPr>
        <w:tab/>
      </w:r>
      <w:r w:rsidRPr="00A056C6">
        <w:rPr>
          <w:lang w:val="it-IT"/>
        </w:rPr>
        <w:tab/>
      </w:r>
      <w:r w:rsidRPr="00A056C6">
        <w:rPr>
          <w:lang w:val="it-IT"/>
        </w:rPr>
        <w:tab/>
      </w:r>
      <w:r w:rsidRPr="00A056C6">
        <w:rPr>
          <w:lang w:val="it-IT"/>
        </w:rPr>
        <w:tab/>
      </w:r>
      <w:r w:rsidRPr="00A056C6">
        <w:rPr>
          <w:lang w:val="it-IT"/>
        </w:rPr>
        <w:tab/>
        <w:t>DELIBERA</w:t>
      </w:r>
    </w:p>
    <w:p w14:paraId="36BCC8A4" w14:textId="7D182BD3" w:rsidR="002D25C6" w:rsidRDefault="002D25C6" w:rsidP="00137E89">
      <w:pPr>
        <w:pStyle w:val="Nessunaspaziatura"/>
        <w:numPr>
          <w:ilvl w:val="0"/>
          <w:numId w:val="9"/>
        </w:numPr>
        <w:rPr>
          <w:lang w:val="it-IT"/>
        </w:rPr>
      </w:pPr>
      <w:r w:rsidRPr="00A056C6">
        <w:rPr>
          <w:lang w:val="it-IT"/>
        </w:rPr>
        <w:t xml:space="preserve">di disporre, ai sensi dell’articolo 30 del regolamento della LND, la prosecuzione della gara demandandone l’organizzazione ai competenti Organi del C.R.L.   </w:t>
      </w:r>
    </w:p>
    <w:p w14:paraId="026BD006" w14:textId="77777777" w:rsidR="00137E89" w:rsidRPr="00A056C6" w:rsidRDefault="00137E89" w:rsidP="00137E89">
      <w:pPr>
        <w:pStyle w:val="Nessunaspaziatura"/>
        <w:ind w:left="720"/>
        <w:rPr>
          <w:lang w:val="it-IT"/>
        </w:rPr>
      </w:pPr>
    </w:p>
    <w:p w14:paraId="036A02D7" w14:textId="77777777" w:rsidR="002D25C6" w:rsidRDefault="002D25C6" w:rsidP="002D25C6">
      <w:pPr>
        <w:pStyle w:val="titolocampionato"/>
        <w:shd w:val="clear" w:color="auto" w:fill="CCCCCC"/>
        <w:spacing w:before="80" w:after="40"/>
      </w:pPr>
      <w:r>
        <w:t>COPPA LOMBARDIA TERZA CTG</w:t>
      </w:r>
    </w:p>
    <w:p w14:paraId="413E8C67" w14:textId="77777777" w:rsidR="002D25C6" w:rsidRDefault="002D25C6" w:rsidP="002D25C6">
      <w:pPr>
        <w:pStyle w:val="sottotitolocampionato1"/>
      </w:pPr>
    </w:p>
    <w:p w14:paraId="179D348C" w14:textId="77777777" w:rsidR="002D25C6" w:rsidRDefault="002D25C6" w:rsidP="002D25C6">
      <w:pPr>
        <w:pStyle w:val="titolo10"/>
      </w:pPr>
      <w:r>
        <w:t xml:space="preserve">GARE DEL 19/12/2021 </w:t>
      </w:r>
    </w:p>
    <w:p w14:paraId="04F58C45" w14:textId="77777777" w:rsidR="002D25C6" w:rsidRDefault="002D25C6" w:rsidP="002D25C6">
      <w:pPr>
        <w:pStyle w:val="titolo7a"/>
      </w:pPr>
      <w:r>
        <w:t xml:space="preserve">PROVVEDIMENTI DISCIPLINARI </w:t>
      </w:r>
    </w:p>
    <w:p w14:paraId="5B12E963" w14:textId="77777777" w:rsidR="002D25C6" w:rsidRDefault="002D25C6" w:rsidP="002D25C6">
      <w:pPr>
        <w:pStyle w:val="titolo7b"/>
      </w:pPr>
      <w:r>
        <w:t xml:space="preserve">In base alle risultanze degli atti ufficiali sono state deliberate le seguenti sanzioni disciplinari. </w:t>
      </w:r>
    </w:p>
    <w:p w14:paraId="7F906F40" w14:textId="77777777" w:rsidR="002D25C6" w:rsidRDefault="002D25C6" w:rsidP="002D25C6">
      <w:pPr>
        <w:pStyle w:val="titolo30"/>
      </w:pPr>
      <w:r>
        <w:t xml:space="preserve">SOCIETA' </w:t>
      </w:r>
    </w:p>
    <w:p w14:paraId="6308E6DB" w14:textId="77777777" w:rsidR="002D25C6" w:rsidRDefault="002D25C6" w:rsidP="002D25C6">
      <w:pPr>
        <w:pStyle w:val="titolo20"/>
      </w:pPr>
      <w:r>
        <w:t xml:space="preserve">AMMENDA </w:t>
      </w:r>
    </w:p>
    <w:p w14:paraId="678D3C18" w14:textId="77777777" w:rsidR="002D25C6" w:rsidRPr="00D21F38" w:rsidRDefault="002D25C6" w:rsidP="002D25C6">
      <w:pPr>
        <w:pStyle w:val="sottotitolocampionato1"/>
        <w:rPr>
          <w:b w:val="0"/>
          <w:bCs w:val="0"/>
        </w:rPr>
      </w:pPr>
      <w:r w:rsidRPr="00D21F38">
        <w:rPr>
          <w:b w:val="0"/>
          <w:bCs w:val="0"/>
        </w:rPr>
        <w:t xml:space="preserve">Euro 3,00 CASOREZZO </w:t>
      </w:r>
      <w:r w:rsidRPr="00D21F38">
        <w:rPr>
          <w:b w:val="0"/>
          <w:bCs w:val="0"/>
        </w:rPr>
        <w:br/>
        <w:t>Pur non rilevando la presenza di esimenti ed attenuanti di cui all'articolo 13 del CGS ed in applicazione dell'articolo 12 comma 3 a seguito dell'introduzione ed uso di materiale pirotecnico si applica la sanzione nella misura minima prevista dal medesimo articolo 12 comma 6</w:t>
      </w:r>
    </w:p>
    <w:p w14:paraId="30474B12" w14:textId="77777777" w:rsidR="002D25C6" w:rsidRDefault="002D25C6" w:rsidP="002D25C6">
      <w:pPr>
        <w:pStyle w:val="sottotitolocampionato1"/>
      </w:pPr>
    </w:p>
    <w:p w14:paraId="3A17D006" w14:textId="77777777" w:rsidR="002D25C6" w:rsidRDefault="002D25C6" w:rsidP="002D25C6">
      <w:pPr>
        <w:pStyle w:val="sottotitolocampionato1"/>
      </w:pPr>
    </w:p>
    <w:p w14:paraId="3E9451E4" w14:textId="77777777" w:rsidR="002D25C6" w:rsidRDefault="002D25C6" w:rsidP="002D25C6">
      <w:pPr>
        <w:pStyle w:val="sottotitolocampionato1"/>
      </w:pPr>
      <w:r>
        <w:t>SI LEGGA</w:t>
      </w:r>
    </w:p>
    <w:p w14:paraId="5B167E41" w14:textId="77777777" w:rsidR="002D25C6" w:rsidRDefault="002D25C6" w:rsidP="002D25C6">
      <w:pPr>
        <w:pStyle w:val="sottotitolocampionato1"/>
      </w:pPr>
      <w:r w:rsidRPr="00D21F38">
        <w:rPr>
          <w:b w:val="0"/>
          <w:bCs w:val="0"/>
        </w:rPr>
        <w:t>Euro 3</w:t>
      </w:r>
      <w:r>
        <w:rPr>
          <w:b w:val="0"/>
          <w:bCs w:val="0"/>
        </w:rPr>
        <w:t>00</w:t>
      </w:r>
      <w:r w:rsidRPr="00D21F38">
        <w:rPr>
          <w:b w:val="0"/>
          <w:bCs w:val="0"/>
        </w:rPr>
        <w:t>,00 CASOREZZO</w:t>
      </w:r>
    </w:p>
    <w:p w14:paraId="0228593B" w14:textId="77777777" w:rsidR="002D25C6" w:rsidRDefault="002D25C6" w:rsidP="00B75143">
      <w:pPr>
        <w:pStyle w:val="Intestazionemessaggio"/>
        <w:ind w:left="0"/>
        <w:jc w:val="both"/>
        <w:rPr>
          <w:rFonts w:ascii="Arial" w:hAnsi="Arial" w:cs="Arial"/>
          <w:sz w:val="20"/>
        </w:rPr>
      </w:pPr>
    </w:p>
    <w:p w14:paraId="1EF69120" w14:textId="77777777" w:rsidR="0072412E" w:rsidRDefault="001B5CEE" w:rsidP="00B75143">
      <w:pPr>
        <w:pStyle w:val="Intestazionemessaggio"/>
        <w:ind w:left="0"/>
        <w:jc w:val="both"/>
        <w:rPr>
          <w:rFonts w:ascii="Arial" w:hAnsi="Arial" w:cs="Arial"/>
          <w:sz w:val="20"/>
        </w:rPr>
      </w:pPr>
    </w:p>
    <w:p w14:paraId="742A492C" w14:textId="77777777" w:rsidR="0072412E" w:rsidRDefault="001B5CEE" w:rsidP="00B75143">
      <w:pPr>
        <w:pStyle w:val="Intestazionemessaggio"/>
        <w:ind w:left="0"/>
        <w:jc w:val="both"/>
        <w:rPr>
          <w:rFonts w:ascii="Arial" w:hAnsi="Arial" w:cs="Arial"/>
          <w:sz w:val="20"/>
        </w:rPr>
      </w:pPr>
    </w:p>
    <w:p w14:paraId="4FD027DB" w14:textId="2256BB4A" w:rsidR="00913883" w:rsidRDefault="00913883" w:rsidP="00913883">
      <w:pPr>
        <w:rPr>
          <w:lang w:val="it-IT"/>
        </w:rPr>
      </w:pPr>
    </w:p>
    <w:p w14:paraId="1F66C644" w14:textId="5619E59A" w:rsidR="0052138A" w:rsidRDefault="0052138A" w:rsidP="00913883">
      <w:pPr>
        <w:rPr>
          <w:lang w:val="it-IT"/>
        </w:rPr>
      </w:pPr>
    </w:p>
    <w:p w14:paraId="3A8A2561" w14:textId="60C8CB4F" w:rsidR="00A056C6" w:rsidRDefault="00A056C6" w:rsidP="00913883">
      <w:pPr>
        <w:rPr>
          <w:lang w:val="it-IT"/>
        </w:rPr>
      </w:pPr>
    </w:p>
    <w:p w14:paraId="122C8412" w14:textId="1797C189" w:rsidR="00A056C6" w:rsidRDefault="00A056C6" w:rsidP="00913883">
      <w:pPr>
        <w:rPr>
          <w:lang w:val="it-IT"/>
        </w:rPr>
      </w:pPr>
    </w:p>
    <w:p w14:paraId="33E851F4" w14:textId="729CC56B" w:rsidR="0092679A" w:rsidRDefault="0092679A" w:rsidP="00913883">
      <w:pPr>
        <w:rPr>
          <w:lang w:val="it-IT"/>
        </w:rPr>
      </w:pPr>
    </w:p>
    <w:p w14:paraId="034E9A87" w14:textId="798ADBDF" w:rsidR="0092679A" w:rsidRDefault="0092679A" w:rsidP="00913883">
      <w:pPr>
        <w:rPr>
          <w:lang w:val="it-IT"/>
        </w:rPr>
      </w:pPr>
    </w:p>
    <w:p w14:paraId="5F21E802" w14:textId="32CE7828" w:rsidR="0092679A" w:rsidRDefault="0092679A" w:rsidP="00913883">
      <w:pPr>
        <w:rPr>
          <w:lang w:val="it-IT"/>
        </w:rPr>
      </w:pPr>
    </w:p>
    <w:p w14:paraId="35E471CB" w14:textId="17EE5BBB" w:rsidR="0092679A" w:rsidRDefault="0092679A" w:rsidP="00913883">
      <w:pPr>
        <w:rPr>
          <w:lang w:val="it-IT"/>
        </w:rPr>
      </w:pPr>
    </w:p>
    <w:p w14:paraId="2E41C663" w14:textId="2C64994F" w:rsidR="0092679A" w:rsidRDefault="0092679A" w:rsidP="00913883">
      <w:pPr>
        <w:rPr>
          <w:lang w:val="it-IT"/>
        </w:rPr>
      </w:pPr>
    </w:p>
    <w:p w14:paraId="2A5A4145" w14:textId="77777777" w:rsidR="0092679A" w:rsidRDefault="0092679A" w:rsidP="00913883">
      <w:pPr>
        <w:rPr>
          <w:lang w:val="it-IT"/>
        </w:rPr>
      </w:pPr>
    </w:p>
    <w:p w14:paraId="714D68A6" w14:textId="77777777" w:rsidR="007E738F" w:rsidRPr="00467A31" w:rsidRDefault="007E738F" w:rsidP="00913883">
      <w:pPr>
        <w:rPr>
          <w:lang w:val="it-IT"/>
        </w:rPr>
      </w:pPr>
    </w:p>
    <w:p w14:paraId="7F95E5E7" w14:textId="5752D6FB" w:rsidR="00913883" w:rsidRDefault="00913883" w:rsidP="00913883">
      <w:pPr>
        <w:rPr>
          <w:lang w:val="it-IT"/>
        </w:rPr>
      </w:pPr>
    </w:p>
    <w:p w14:paraId="200E2FA1" w14:textId="5B460229" w:rsidR="0092679A" w:rsidRDefault="0092679A" w:rsidP="00913883">
      <w:pPr>
        <w:rPr>
          <w:lang w:val="it-IT"/>
        </w:rPr>
      </w:pPr>
    </w:p>
    <w:p w14:paraId="27CDD475" w14:textId="77777777" w:rsidR="0092679A" w:rsidRPr="00467A31" w:rsidRDefault="0092679A" w:rsidP="00913883">
      <w:pPr>
        <w:rPr>
          <w:lang w:val="it-IT"/>
        </w:rPr>
      </w:pPr>
    </w:p>
    <w:p w14:paraId="34A1DDF5" w14:textId="77777777" w:rsidR="00913883" w:rsidRPr="00467A31" w:rsidRDefault="00B15A2F" w:rsidP="00913883">
      <w:pPr>
        <w:pStyle w:val="Titolo1"/>
        <w:rPr>
          <w:lang w:val="it-IT"/>
        </w:rPr>
      </w:pPr>
      <w:bookmarkStart w:id="82" w:name="_Toc91154669"/>
      <w:r w:rsidRPr="00467A31">
        <w:rPr>
          <w:lang w:val="it-IT"/>
        </w:rPr>
        <w:t xml:space="preserve">8. </w:t>
      </w:r>
      <w:r w:rsidR="00913883" w:rsidRPr="00467A31">
        <w:rPr>
          <w:lang w:val="it-IT"/>
        </w:rPr>
        <w:t>Legenda</w:t>
      </w:r>
      <w:bookmarkEnd w:id="82"/>
      <w:r w:rsidR="00913883" w:rsidRPr="00467A31">
        <w:rPr>
          <w:lang w:val="it-IT"/>
        </w:rPr>
        <w:tab/>
      </w:r>
    </w:p>
    <w:p w14:paraId="360BE92E" w14:textId="77777777" w:rsidR="00337B42" w:rsidRPr="00876813" w:rsidRDefault="00345A16" w:rsidP="00876813">
      <w:pPr>
        <w:pStyle w:val="Titolo2"/>
        <w:rPr>
          <w:i/>
        </w:rPr>
      </w:pPr>
      <w:bookmarkStart w:id="83" w:name="_Toc272399178"/>
      <w:bookmarkStart w:id="84" w:name="_Toc91154670"/>
      <w:r w:rsidRPr="00876813">
        <w:t>Legenda Simboli Giustizia Sportiva</w:t>
      </w:r>
      <w:bookmarkEnd w:id="83"/>
      <w:bookmarkEnd w:id="84"/>
    </w:p>
    <w:p w14:paraId="01FD6175" w14:textId="77777777" w:rsidR="00337B42" w:rsidRDefault="001B5CEE" w:rsidP="00337B42">
      <w:pPr>
        <w:pStyle w:val="Intestazionemessaggio"/>
        <w:ind w:left="0"/>
        <w:jc w:val="both"/>
        <w:rPr>
          <w:rFonts w:ascii="Arial" w:hAnsi="Arial" w:cs="Arial"/>
          <w:sz w:val="20"/>
        </w:rPr>
      </w:pPr>
    </w:p>
    <w:p w14:paraId="70906D83" w14:textId="77777777" w:rsidR="00337B42" w:rsidRDefault="00345A16" w:rsidP="00337B42">
      <w:pPr>
        <w:rPr>
          <w:lang w:eastAsia="it-IT"/>
        </w:rPr>
      </w:pPr>
      <w:r>
        <w:rPr>
          <w:lang w:eastAsia="it-IT"/>
        </w:rPr>
        <w:t xml:space="preserve">A    NON DISPUTATA PER MANCANZA ARBITRO               </w:t>
      </w:r>
    </w:p>
    <w:p w14:paraId="6FC63AA4" w14:textId="77777777" w:rsidR="00337B42" w:rsidRDefault="00345A16" w:rsidP="00337B42">
      <w:pPr>
        <w:rPr>
          <w:lang w:eastAsia="it-IT"/>
        </w:rPr>
      </w:pPr>
      <w:r>
        <w:rPr>
          <w:lang w:eastAsia="it-IT"/>
        </w:rPr>
        <w:t xml:space="preserve">B    SOSPESA PRIMO TEMPO                              </w:t>
      </w:r>
    </w:p>
    <w:p w14:paraId="22C4A6AF" w14:textId="77777777" w:rsidR="00337B42" w:rsidRDefault="00345A16" w:rsidP="00337B42">
      <w:pPr>
        <w:rPr>
          <w:lang w:eastAsia="it-IT"/>
        </w:rPr>
      </w:pPr>
      <w:r>
        <w:rPr>
          <w:lang w:eastAsia="it-IT"/>
        </w:rPr>
        <w:t xml:space="preserve">D    ATTESA DECISIONI ORGANI DISCIPLINRI              </w:t>
      </w:r>
    </w:p>
    <w:p w14:paraId="6D3B39D9" w14:textId="77777777" w:rsidR="00337B42" w:rsidRDefault="00345A16" w:rsidP="00337B42">
      <w:pPr>
        <w:rPr>
          <w:lang w:eastAsia="it-IT"/>
        </w:rPr>
      </w:pPr>
      <w:r>
        <w:rPr>
          <w:lang w:eastAsia="it-IT"/>
        </w:rPr>
        <w:t>F    NON DISPUTATA PER AVVERSE CONDIZIONI ATMOSFERICHE</w:t>
      </w:r>
    </w:p>
    <w:p w14:paraId="14273577" w14:textId="77777777" w:rsidR="00337B42" w:rsidRDefault="00345A16" w:rsidP="00337B42">
      <w:pPr>
        <w:rPr>
          <w:lang w:eastAsia="it-IT"/>
        </w:rPr>
      </w:pPr>
      <w:r>
        <w:rPr>
          <w:lang w:eastAsia="it-IT"/>
        </w:rPr>
        <w:t xml:space="preserve">G    RIPETIZIONE GARA PER CAUSE DI FORZA MAGGIORE     </w:t>
      </w:r>
    </w:p>
    <w:p w14:paraId="3F3AE4FB" w14:textId="77777777" w:rsidR="00337B42" w:rsidRDefault="00345A16" w:rsidP="00337B42">
      <w:pPr>
        <w:rPr>
          <w:lang w:eastAsia="it-IT"/>
        </w:rPr>
      </w:pPr>
      <w:r>
        <w:rPr>
          <w:lang w:eastAsia="it-IT"/>
        </w:rPr>
        <w:t xml:space="preserve">H    RECUPERO D'UFFICIO                               </w:t>
      </w:r>
    </w:p>
    <w:p w14:paraId="516F475A" w14:textId="77777777" w:rsidR="00337B42" w:rsidRDefault="00345A16" w:rsidP="00337B42">
      <w:pPr>
        <w:rPr>
          <w:lang w:eastAsia="it-IT"/>
        </w:rPr>
      </w:pPr>
      <w:r>
        <w:rPr>
          <w:lang w:eastAsia="it-IT"/>
        </w:rPr>
        <w:t xml:space="preserve">I     SOSPESA SECONDO TEMPO                            </w:t>
      </w:r>
    </w:p>
    <w:p w14:paraId="35111D31" w14:textId="77777777" w:rsidR="00337B42" w:rsidRDefault="00345A16" w:rsidP="00337B42">
      <w:pPr>
        <w:rPr>
          <w:lang w:eastAsia="it-IT"/>
        </w:rPr>
      </w:pPr>
      <w:r>
        <w:rPr>
          <w:lang w:eastAsia="it-IT"/>
        </w:rPr>
        <w:t xml:space="preserve">K    RECUPERO PROGRAMMATO                             </w:t>
      </w:r>
    </w:p>
    <w:p w14:paraId="6C999DF1" w14:textId="77777777" w:rsidR="00337B42" w:rsidRDefault="00345A16" w:rsidP="00337B42">
      <w:pPr>
        <w:rPr>
          <w:lang w:eastAsia="it-IT"/>
        </w:rPr>
      </w:pPr>
      <w:r>
        <w:rPr>
          <w:lang w:eastAsia="it-IT"/>
        </w:rPr>
        <w:t xml:space="preserve">M    NON DISPUTATA PER IMPRATICABILITA' CAMPO         </w:t>
      </w:r>
    </w:p>
    <w:p w14:paraId="5C4D08C8" w14:textId="77777777" w:rsidR="00337B42" w:rsidRDefault="00345A16" w:rsidP="00337B42">
      <w:pPr>
        <w:rPr>
          <w:lang w:eastAsia="it-IT"/>
        </w:rPr>
      </w:pPr>
      <w:r>
        <w:rPr>
          <w:lang w:eastAsia="it-IT"/>
        </w:rPr>
        <w:t xml:space="preserve">P    POSTICIPO                                        </w:t>
      </w:r>
    </w:p>
    <w:p w14:paraId="1256BF98" w14:textId="77777777" w:rsidR="00337B42" w:rsidRDefault="00345A16" w:rsidP="00337B42">
      <w:pPr>
        <w:rPr>
          <w:lang w:eastAsia="it-IT"/>
        </w:rPr>
      </w:pPr>
      <w:r>
        <w:rPr>
          <w:lang w:eastAsia="it-IT"/>
        </w:rPr>
        <w:t xml:space="preserve">R    RAPPORTO NON PERVENUTO                           </w:t>
      </w:r>
    </w:p>
    <w:p w14:paraId="2500E304" w14:textId="77777777" w:rsidR="00337B42" w:rsidRDefault="00345A16" w:rsidP="00337B42">
      <w:pPr>
        <w:rPr>
          <w:lang w:eastAsia="it-IT"/>
        </w:rPr>
      </w:pPr>
      <w:r>
        <w:rPr>
          <w:lang w:eastAsia="it-IT"/>
        </w:rPr>
        <w:t xml:space="preserve">U    SOSPESA PER INFORTUNIO D.G.                      </w:t>
      </w:r>
    </w:p>
    <w:p w14:paraId="2E11DE28" w14:textId="77777777" w:rsidR="00337B42" w:rsidRDefault="00345A16" w:rsidP="00337B42">
      <w:pPr>
        <w:rPr>
          <w:lang w:eastAsia="it-IT"/>
        </w:rPr>
      </w:pPr>
      <w:r>
        <w:rPr>
          <w:lang w:eastAsia="it-IT"/>
        </w:rPr>
        <w:t xml:space="preserve">W   GARA RINVIATA </w:t>
      </w:r>
    </w:p>
    <w:p w14:paraId="42547475" w14:textId="77777777" w:rsidR="0092679A" w:rsidRDefault="00345A16" w:rsidP="00337B42">
      <w:pPr>
        <w:rPr>
          <w:lang w:eastAsia="it-IT"/>
        </w:rPr>
      </w:pPr>
      <w:r>
        <w:rPr>
          <w:lang w:eastAsia="it-IT"/>
        </w:rPr>
        <w:t xml:space="preserve">Y    RISULTATI di RAPPORTI PERVENUTI in RITARDO  </w:t>
      </w:r>
    </w:p>
    <w:p w14:paraId="7271A654" w14:textId="77777777" w:rsidR="0092679A" w:rsidRDefault="0092679A" w:rsidP="00337B42">
      <w:pPr>
        <w:rPr>
          <w:lang w:eastAsia="it-IT"/>
        </w:rPr>
      </w:pPr>
    </w:p>
    <w:p w14:paraId="583729FE" w14:textId="77777777" w:rsidR="0092679A" w:rsidRDefault="0092679A" w:rsidP="00337B42">
      <w:pPr>
        <w:rPr>
          <w:lang w:eastAsia="it-IT"/>
        </w:rPr>
      </w:pPr>
    </w:p>
    <w:p w14:paraId="7E8465DD" w14:textId="0D06C819" w:rsidR="00337B42" w:rsidRDefault="00345A16" w:rsidP="00337B42">
      <w:pPr>
        <w:rPr>
          <w:lang w:eastAsia="it-IT"/>
        </w:rPr>
      </w:pPr>
      <w:r>
        <w:rPr>
          <w:lang w:eastAsia="it-IT"/>
        </w:rPr>
        <w:t xml:space="preserve">               </w:t>
      </w: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5A645844"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52138A">
        <w:rPr>
          <w:rFonts w:cs="Arial"/>
          <w:lang w:val="it-IT"/>
        </w:rPr>
        <w:t>2</w:t>
      </w:r>
      <w:r w:rsidR="00A056C6">
        <w:rPr>
          <w:rFonts w:cs="Arial"/>
          <w:lang w:val="it-IT"/>
        </w:rPr>
        <w:t>3</w:t>
      </w:r>
      <w:r w:rsidR="0052138A">
        <w:rPr>
          <w:rFonts w:cs="Arial"/>
          <w:lang w:val="it-IT"/>
        </w:rPr>
        <w:t xml:space="preserve"> Dicembre 2021</w:t>
      </w:r>
    </w:p>
    <w:p w14:paraId="688903E8" w14:textId="035C2ECE"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4"/>
      <w:pgSz w:w="11906" w:h="16838"/>
      <w:pgMar w:top="1417" w:right="1134" w:bottom="1134" w:left="1134" w:header="708" w:footer="708" w:gutter="0"/>
      <w:pgNumType w:start="19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076E" w14:textId="77777777" w:rsidR="001B5CEE" w:rsidRDefault="001B5CEE" w:rsidP="00913883">
      <w:pPr>
        <w:spacing w:before="0" w:after="0" w:line="240" w:lineRule="auto"/>
      </w:pPr>
      <w:r>
        <w:separator/>
      </w:r>
    </w:p>
  </w:endnote>
  <w:endnote w:type="continuationSeparator" w:id="0">
    <w:p w14:paraId="63425D36" w14:textId="77777777" w:rsidR="001B5CEE" w:rsidRDefault="001B5CEE"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85" w:name="NUM_COMUNICATO_FOOTER"/>
    <w:r w:rsidRPr="00216AD9">
      <w:rPr>
        <w:rFonts w:cs="Calibri"/>
      </w:rPr>
      <w:t>39</w:t>
    </w:r>
    <w:bookmarkEnd w:id="85"/>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DF7C" w14:textId="77777777" w:rsidR="001B5CEE" w:rsidRDefault="001B5CEE" w:rsidP="00913883">
      <w:pPr>
        <w:spacing w:before="0" w:after="0" w:line="240" w:lineRule="auto"/>
      </w:pPr>
      <w:r>
        <w:separator/>
      </w:r>
    </w:p>
  </w:footnote>
  <w:footnote w:type="continuationSeparator" w:id="0">
    <w:p w14:paraId="20CEBDE5" w14:textId="77777777" w:rsidR="001B5CEE" w:rsidRDefault="001B5CEE"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clip_image001"/>
      </v:shape>
    </w:pict>
  </w:numPicBullet>
  <w:abstractNum w:abstractNumId="0" w15:restartNumberingAfterBreak="0">
    <w:nsid w:val="05891B72"/>
    <w:multiLevelType w:val="hybridMultilevel"/>
    <w:tmpl w:val="A0F6708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CB413F"/>
    <w:multiLevelType w:val="hybridMultilevel"/>
    <w:tmpl w:val="6E32F692"/>
    <w:lvl w:ilvl="0" w:tplc="CFBE59CC">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553EDF"/>
    <w:multiLevelType w:val="hybridMultilevel"/>
    <w:tmpl w:val="425E5A64"/>
    <w:lvl w:ilvl="0" w:tplc="1736DB14">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0D47F3"/>
    <w:rsid w:val="00123F01"/>
    <w:rsid w:val="00137E89"/>
    <w:rsid w:val="0018542A"/>
    <w:rsid w:val="00186496"/>
    <w:rsid w:val="001B1CDA"/>
    <w:rsid w:val="001B5CEE"/>
    <w:rsid w:val="001B71A7"/>
    <w:rsid w:val="001E1C14"/>
    <w:rsid w:val="00207A36"/>
    <w:rsid w:val="00216AD9"/>
    <w:rsid w:val="00251D80"/>
    <w:rsid w:val="0029795F"/>
    <w:rsid w:val="002B691C"/>
    <w:rsid w:val="002D25C6"/>
    <w:rsid w:val="00345A16"/>
    <w:rsid w:val="00355A97"/>
    <w:rsid w:val="0036565C"/>
    <w:rsid w:val="00421464"/>
    <w:rsid w:val="00467A31"/>
    <w:rsid w:val="004A21A7"/>
    <w:rsid w:val="004C29BD"/>
    <w:rsid w:val="004D1FCF"/>
    <w:rsid w:val="004E2A1F"/>
    <w:rsid w:val="00513BFF"/>
    <w:rsid w:val="0052138A"/>
    <w:rsid w:val="005252C7"/>
    <w:rsid w:val="00536936"/>
    <w:rsid w:val="00572972"/>
    <w:rsid w:val="005A09CA"/>
    <w:rsid w:val="00616DD2"/>
    <w:rsid w:val="00630256"/>
    <w:rsid w:val="00675D81"/>
    <w:rsid w:val="00700AD9"/>
    <w:rsid w:val="007031CA"/>
    <w:rsid w:val="007B76A8"/>
    <w:rsid w:val="007C357F"/>
    <w:rsid w:val="007E738F"/>
    <w:rsid w:val="00807807"/>
    <w:rsid w:val="00866F57"/>
    <w:rsid w:val="008A4C2F"/>
    <w:rsid w:val="008C4E36"/>
    <w:rsid w:val="00904B11"/>
    <w:rsid w:val="00913883"/>
    <w:rsid w:val="00921EAC"/>
    <w:rsid w:val="0092679A"/>
    <w:rsid w:val="00963F90"/>
    <w:rsid w:val="00964960"/>
    <w:rsid w:val="009E6267"/>
    <w:rsid w:val="00A056C6"/>
    <w:rsid w:val="00A22ED5"/>
    <w:rsid w:val="00A42E3F"/>
    <w:rsid w:val="00A64DCB"/>
    <w:rsid w:val="00A918C7"/>
    <w:rsid w:val="00B124CF"/>
    <w:rsid w:val="00B15A2F"/>
    <w:rsid w:val="00B455A8"/>
    <w:rsid w:val="00BA1402"/>
    <w:rsid w:val="00BF46A0"/>
    <w:rsid w:val="00C63187"/>
    <w:rsid w:val="00CF1045"/>
    <w:rsid w:val="00D16BA0"/>
    <w:rsid w:val="00DC6BF2"/>
    <w:rsid w:val="00E00062"/>
    <w:rsid w:val="00E34BD2"/>
    <w:rsid w:val="00E7153B"/>
    <w:rsid w:val="00EA29A0"/>
    <w:rsid w:val="00ED6A6C"/>
    <w:rsid w:val="00EE0F1F"/>
    <w:rsid w:val="00F04F99"/>
    <w:rsid w:val="00F10506"/>
    <w:rsid w:val="00F91EB9"/>
    <w:rsid w:val="00FB3A5C"/>
    <w:rsid w:val="00FB7D76"/>
    <w:rsid w:val="00FD297F"/>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9816F"/>
  <w15:docId w15:val="{9FACD390-6C7B-4887-9D07-A06B9F9C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customStyle="1" w:styleId="Standard">
    <w:name w:val="Standard"/>
    <w:rsid w:val="00ED6A6C"/>
    <w:pPr>
      <w:suppressAutoHyphens/>
      <w:autoSpaceDN w:val="0"/>
      <w:textAlignment w:val="baseline"/>
    </w:pPr>
    <w:rPr>
      <w:rFonts w:ascii="Liberation Serif" w:eastAsia="SimSun" w:hAnsi="Liberation Serif" w:cs="Mangal"/>
      <w:kern w:val="3"/>
      <w:sz w:val="24"/>
      <w:szCs w:val="24"/>
      <w:lang w:val="en-US" w:eastAsia="zh-CN" w:bidi="hi-IN"/>
    </w:rPr>
  </w:style>
  <w:style w:type="character" w:styleId="Collegamentovisitato">
    <w:name w:val="FollowedHyperlink"/>
    <w:basedOn w:val="Carpredefinitoparagrafo"/>
    <w:uiPriority w:val="99"/>
    <w:semiHidden/>
    <w:unhideWhenUsed/>
    <w:rsid w:val="00137E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6489">
      <w:bodyDiv w:val="1"/>
      <w:marLeft w:val="0"/>
      <w:marRight w:val="0"/>
      <w:marTop w:val="0"/>
      <w:marBottom w:val="0"/>
      <w:divBdr>
        <w:top w:val="none" w:sz="0" w:space="0" w:color="auto"/>
        <w:left w:val="none" w:sz="0" w:space="0" w:color="auto"/>
        <w:bottom w:val="none" w:sz="0" w:space="0" w:color="auto"/>
        <w:right w:val="none" w:sz="0" w:space="0" w:color="auto"/>
      </w:divBdr>
    </w:div>
    <w:div w:id="169876463">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1-2022/8342-comunicato-ufficiale-n-33-cs-cu-133-a-figc-integrazioni-componenti-commissione-medico-scientifica-federale/file" TargetMode="External"/><Relationship Id="rId18" Type="http://schemas.openxmlformats.org/officeDocument/2006/relationships/hyperlink" Target="https://www.lnd.it/it/news-lnd/agonistica/seconde-di-eccellenza-gli-accoppiamenti-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file:///C:/Users/PE397~1.TAN/AppData/Local/Temp/Rar$DIa19160.49469/CU30CSLND.pdf" TargetMode="External"/><Relationship Id="rId17" Type="http://schemas.openxmlformats.org/officeDocument/2006/relationships/hyperlink" Target="https://www.lnd.it/it/comunicati-e-circolari/circolari/stagione-sportiva-2021-2022/8337-circolare-n-22-cs-modifiche-u-e-f-a-medical-regulations/fi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nd.it/it/comunicati-e-circolari/circolari/stagione-sportiva-2021-2022/8336-circolare-n-21-cs-circolare-n-41-2021-centro-studi-tributari-lnd/file"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1-2022/8350-comunicato-ufficiale-n-37-cs-cu-n-136-a-figc-convocazione-assemblea-straordinaria-divisione-calcio-paralimpico-e-sperimentale/file" TargetMode="External"/><Relationship Id="rId23" Type="http://schemas.openxmlformats.org/officeDocument/2006/relationships/hyperlink" Target="https://www.figc.it/it/giovani/territorio/mappa-del-territorio/lombardia/comunicazioni/incontri-informativi-scuole-calcio-%C3%A9lite-scuole-calcio-201221/"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1-2022/8349-comunicato-ufficiale-n-36-cs-cu-n-135-a-n-137-a-e-n-138-a-figc-modifiche-regolamentari/file" TargetMode="External"/><Relationship Id="rId22" Type="http://schemas.openxmlformats.org/officeDocument/2006/relationships/hyperlink" Target="mailbox://C:/Users/Utente/AppData/Roaming/Thunderbird/Profiles/b7nxndvs.default/Mail/Local%20Folders/Inbox?number=4623231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13361</Words>
  <Characters>76159</Characters>
  <Application>Microsoft Office Word</Application>
  <DocSecurity>0</DocSecurity>
  <Lines>634</Lines>
  <Paragraphs>178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89342</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35</cp:revision>
  <cp:lastPrinted>2021-12-23T11:24:00Z</cp:lastPrinted>
  <dcterms:created xsi:type="dcterms:W3CDTF">2021-12-22T11:19:00Z</dcterms:created>
  <dcterms:modified xsi:type="dcterms:W3CDTF">2021-12-23T11:26:00Z</dcterms:modified>
</cp:coreProperties>
</file>