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center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8"/>
          <w:i w:val="false"/>
          <w:u w:val="none"/>
          <w:b w:val="false"/>
          <w:shd w:fill="FFFFFF" w:val="clear"/>
          <w:sz w:val="28"/>
          <w:i w:val="false"/>
          <w:b w:val="false"/>
          <w:szCs w:val="28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FF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ELENCO DELLE GARE INFRASETTIMANALI dal 6 al 9 Dicembre 2021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center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 w:val="false"/>
          <w:u w:val="none"/>
          <w:b/>
          <w:shd w:fill="FFFFFF" w:val="clear"/>
          <w:sz w:val="24"/>
          <w:i w:val="false"/>
          <w:b/>
          <w:szCs w:val="24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00" w:val="clear"/>
          <w:vertAlign w:val="baseline"/>
        </w:rPr>
        <w:t>LE GARE EVIDENZIATE IN GIALLO SONO RINVIATE A DATA DA DESTINARSI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CAMPIONATO EC ECCELLENZA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bookmarkStart w:id="0" w:name="gjdgxs"/>
      <w:bookmarkStart w:id="1" w:name="1fob9te"/>
      <w:bookmarkStart w:id="2" w:name="30j0zll"/>
      <w:bookmarkEnd w:id="0"/>
      <w:bookmarkEnd w:id="1"/>
      <w:bookmarkEnd w:id="2"/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15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ANTICIPO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A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ARDOR LAZZATE             VERGIATESE                COMUNALE "GIANNI BRERA"(E.A)   8/12/21 15:00 15A LAZZATE                         VIA FRANCO LARATTA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AVC VOGHERESE 1919        CALCIO CLUB MILANO        CAMPO SPORTIVO COMUNALE        8/12/21 14:30 15A VOGHERA                         VIA FACCHINETTI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BASE 96 SEVESO            ACCADEMIAPAVESE S.GENESIO C.S.COMUNALE "ENRICO COLOMBO"  8/12/21 14:30 15A SEVESO                          VIA MONTE ROSA, 20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CALVAIRATE                CASTANESE                 C.S."CALVAIRATE-(E.A.)         8/12/21 14:30 15A MILANO                          VIA VISMARA, 3 (IN DEROGA)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RHODENSE                  GAVIRATE CALCIO           COM."VALTER VINCIGUERRA"(E.A.  8/12/21 14:30 15A RHO                             VIA I.CALVINO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SETTIMO MILANESE          VARESINA SPORT C.V.       C.S.COM. "BATTISTA RE" N.1     8/12/21 14:30 15A SETTIMO MILANESE                VIA STRADASCIA SNC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VARZI FBC                 PAVIA 1911 S.S.D. A R.L.  C.S.COMUNALE "CARL0 CHIAPPANO  8/12/21 14:30 15A VARZI                           VIA ORESTE MARETTI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VERBANO CALCIO            SESTESE CALCIO            C.S.COMUNALE                   8/12/21 14:30 15A BESOZZO                         VIA DE AMICIS SNC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B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CASTELLEONE               SANT ANGELO               C.S.COMUNALE "DOSSO"           8/12/21 14:30 15A CASTELLEONE                     VIA DOSSO,3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G.S. VERTOVESE            CISANESE                  C.S.COMUNALE (E.A.)            8/12/21 14:30 15A CASNIGO                         VIA EUROPA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LEMINE ALMENNO CALCIO     OFFANENGHESE A.S.D.       C.COM."FRATELLI PEDRETTI"(E.A  8/12/21 14:30 15A ALMENNO SAN SALVATORE           VIA LEMEN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LUCIANO MANARA            MARIANO CALCIO            COMUNALE "FIGLIODONI" (E.A.)   8/12/21 14:30 15A BARZANO'                        VIA FIGLIODONI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LUISIANA                  ALBINOGANDINO S.S.D. SRL  CENTRO SPORTIVO COMUNALE       8/12/21 14:30 15A PANDINO                         VIA  STADIO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MAPELLO A R.L.            SPERANZA AGRATE           C.S.COMUNALE                   8/12/21 14:30 15A MAPELLO                         VIA DEL LAZZARINO 11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R.C. CODOGNO 1908         SANCOLOMBANO              C.S. COMUNALE "F.LLI MOLINARI  8/12/21 14:30 15A CODOGNO                         VIA ROSOLINO FERRARI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SCANZOROSCIATE CALCIO     PONTELAMBRESE             C.S. COMUNALE N. 1             8/12/21 14:30 15A SCANZOROSCIATE                  VIA POLCAREZZO,2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ZINGONIA VERDELLINO       TREVIGLIESE A.S.D.        COMUNALE N.1                   8/12/21 14:30 15A VERDELLINO                      VIA DEGLI OLEANDRI 1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C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ATLETICO CASTEGNATO       PRO PALAZZOLO             CAMPO SPORTIVO COMUNALE N.1    8/12/21 14:30 15A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16"/>
          <w:sz w:val="16"/>
          <w:szCs w:val="16"/>
          <w:u w:val="none"/>
          <w:shd w:fill="00FF00" w:val="clear"/>
          <w:vertAlign w:val="baseline"/>
        </w:rPr>
        <w:t>RINVIATA a CURA CRL per POSITIVITA COVID 19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BEDIZZOLESE               CILIVERGHE MAZZANO        C.S.COM."G.P.SIBONI" CAMPO N.  8/12/21 14:30 15A BEDIZZOLE                       VIA GARIBALDI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DARFO BOARIO S.R.L.SSD.   CARPENEDOLO SSDSRL        CAMPO SPORTIVO COMUNALE        8/12/21 14:30 15A DARFO BOARIO TERME              VIA RIGAMONTI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GOVERNOLESE               CASTIGLIONE A.S.D.        COMUNALE "P.VICINI"            8/12/21 14:30 15A RONCOFERRARO FRAZ.GOVERNOLO     P.ZA DI VITTORIO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ORCEANA CALCIO            CAZZAGOBORNATO CALCIO     CAMPO COMUNALE ORZINUOVI       8/12/21 14:30 15A ORZINUOVI                       VIA BRUNELLESCHI SNC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PREVALLE                  ROVATO CALCIO             C.S.COMUNALE-CAMPO 1 (E.A)     8/12/21 14:30 15A PREVALLE                        VIA ZANARDELLI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VALCALEPIO F.C. A R.L.    LUMEZZANE VGZ ASD         C.S.COMUNALE-CAMPO N.1         8/12/21 14:30 15A CASTELLI CALEPIO/FRAZ.CIVIDINO  VIA FERRUCCI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VOBARNO                   FORZA E COSTANZA 1905     CENTRO SPORT.COMUNALE N. 1     8/12/21 14:30 15A VOBARNO                         VIA SOTTOSTRADA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CAMPIONATO PR PROMOZIONE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15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ANTICIPO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A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AURORA C.M.C. UBOLDESE    CASTELLO CITTA DI CANTU   CENTRO SPORTIVO COMUNALE N.1   8/12/21 14:30 15A CERRO MAGGIORE                  VIA ASIAGO,19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BESNATESE                 UNIVERSAL SOLARO          C.S.COMUNALE                   8/12/21 14:30 15A BESNATE                         VIA MONTE ROSA 9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FBC SARONNO CALCIO 1910   MEDA 1913                 C.S.COMUNALE                   8/12/21 14:30 15A SARONNO                         VIA BIFFI SNC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 xml:space="preserve">GALLARATE CALCIO          AMICI DELLO SPORT         C.S.COMUNALE CEDRATE           8/12/21 14:30 15A GALLARATE FRAZ.CEDRATE          VIA MONTE SANTO,34/V.PRADERIO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LENTATESE                 ACCADEMIA INVERUNO        C.S.COMUNALE - CAMPO N.1       8/12/21 14:30 15A LENTATE SUL SEVESO              VIA SUPERGA N.11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OLIMPIA CALCIO 2002       MORAZZONE                 CAMPO SPORTIVO COMUNALE (E.A)  8/12/21 14:30 15A ARCISATE FRAZ. BRENNO USERIA    VIA BATTISTI  (DEROGA)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UNION VILLA CASSANO       SOLESE A.S.D.             CENTRO SPORTIVO COMUNALE       8/12/21 14:30 15A CASSANO MAGNAGO                 VIA S.D'ACQUISTO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VALLEOLONA                SOLBIATESE CALCIO 1911    C.S. COMUNALE                  8/12/21 14:30 15A OLGIATE OLONA                   VIA DIAZ 88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B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ALTABRIANZA TAVERNERIO A. CINISELLO                 CAMPO SPORTIVO COMUNALE N.1    8/12/21 14:30 15A CANZO                           VIA STOPPANI 16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ARCADIA DOLZAGO B         BARZAGO A.R.L.            CENTRO SPORTIVO COMUNALE N.1   8/12/21 14:30 15A DOLZAGO                         VIA PROVINCIALE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CAVENAGO                  VIBE RONCHESE             COM."GAETANO SCIREA" (E.A.)    8/12/21 14:30 15A CAVENAGO DI BRIANZA             VIA DE COUBERTIN 4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COLICODERVIESE            LISSONE                   COMUNALE "LIDO"-CAMPO N.1      8/12/21 14:30 15A COLICO                          VIA LIDO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MUGGIO                    C.O.B. 91                 STADIO "SUPERGA 1949" N.1      8/12/21 14:30 15A MUGGIO'                         VIA LEGNANO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NUOVA SONDRIO CALCIO      CONCOREZZESE              CAMPO CONI "CASTELLINA"        8/12/21 14:30 15A SONDRIO                         VIA STADIO ANG. VALERIANA,33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OLGIATE AURORA            ARCELLASCO CITTA DI ERBA  C.S.COMUNALE N.1               8/12/21 14:30 15A OLGIATE MOLGORA                 VIA ALDO MORO 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OLIMPIAGRENTA             A.CASATI CALCIO ARCORE    C.S.COMUNALE "UGO CRIPPA N.1"  8/12/21 14:30 15A VALGREGHENTINO                  VIA DANTE ALIGHIERI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C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AZZANO F.GRASSOBBIO       ORATORIO JUVENTINA COVO   COMUNALE N.1                   8/12/21 14:30 15A AZZANO SAN PAOLO                VIA STEZZANO  33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CALCIO SAN PAOLO D ARGON  ACCADEMIA ISOLABERGAMASCA C.S.COMUNALE N.1               8/12/21 14:30 15A SAN PAOLO D'ARGON               VIA B.COLLEONI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CITTA DI DALMINE A.S.D.   ALME                      C.S. COMUNALE SFORZATICA       8/12/21 14:30 15A DALMINE FRAZ.SFORZATICA         VIA GUZZANICA 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COLOGNESE                 BASIANO MASATE SPORTING   C.S.COMUNALE LOCATELLI         8/12/21 14:30 15A COLOGNO AL SERIO                VIA CIRCONVALLAZIONE 21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FIORENTE 1946 COLOGNOLA   CIVIDATESE                C.S. PARROCCHIALE(E.A.)        8/12/21 14:30 15A BERGAMO Q.RE COLOGNOLA          VIA S.SISTO,9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GAVARNESE CALCIO          SPORT CASAZZA             C.S. COMUNALE "SALETTI" N.1    8/12/21 14:30 15A NEMBRO                          VIA NEMBRINI SNC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PRADALUNGHESE CALCIO      A.C.O.S. TREVIGLIO CALCIO C.S.PARROCCHIALE "J.F.KENNEDY  8/12/21 14:30 15A ALBINO                          VIALE RIMEMBRANZE 12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U.S.CALCIO SAN PELLEGRINO ACCADEMIA GERA D ADDA     C.S.COMUNALE"A.QUARENGHI"(E.A  8/12/21 14:30 15A SAN PELLEGRINO TERME            VIA BELOTTI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D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ASOLA A.S.D.              SAN LAZZARO               C.S.COM. "SCHIANTARELLI" A     8/12/21 14:30 15A ASOLA                           VIA PARMA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BAGNOLESE                 NUOVA VALSABBIA           C.S.COMUNALE"BAGNOLO MELLA"N.  8/12/21 14:30 15A BAGNOLO MELLA                   VIA STAZIONE 6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CALCIO PAVONESE           SPORTING CLUB BRESCIA     COMUNALE"GUIDO FARINA"1 (E.A)  8/12/21 14:30 15A PAVONE DEL MELLA                VIA F.PAROLA N.3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LA SPORTIVA OME           CASTELLANA C.G. SSDSRL    COMUNALE N.1                   8/12/21 14:30 15A MONTICELLI BRUSATI              VIA VILLA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SUZZARA SPORT CLUB        OSPITALETTO S.S.D.S.R.L.  STADIO COMUNALE "I.ALLODI"     8/12/21 14:30 15A SUZZARA                         VIA MARCO POLO N.7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VIGHENZI CALCIO           BORGOSATOLLO              CENTRO SPORT.COMUNALE N.1      8/12/21 14:30 15A SIRMIONE                        VIA LEONARDO DA VINCI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VOLUNTAS MONTICHIARI      REZZATO CALCIO DOR        C.S.MONTICHIARELLO 2 (E.A.)    8/12/21 14:30 15A MONTICHIARI                     VIA BOSCHETTI DI SOPRA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E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ATLETICO C.V.S.           ROMANENGO                 C.S.COMUNALE N.1               8/12/21 14:30 15A SAN GIULIANO MILANESE-SESTO U.  VIA TOSCANA 1 SESTO ULTERIANO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BARONA SPORTING 1971      PAULLESE CALCIO           C.S."SAN PAOLINO"(E.A)         8/12/21 14:30 15A MILANO                          VIA S.PAOLINO,9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CASALPUSTERLENGO 1947     TRIBIANO                  C.S.COMUNALE "DUCATONA" N.1    8/12/21 14:30 15A CASALPUSTERLENGO                PIAZZALE DELLO SPORT SNC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CITTA DI SEGRATE          LA SPEZIA CALCIO          C.S.DON GIUSSANI (E.A)         8/12/21 14:30 15A SEGRATE                         VIA TRENTO SNC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CLUB MILANESE             SETTALESE                 COMUNALE "G.P.SQUERI" (E.A)    8/12/21 14:30 15A SAN DONATO MILANESE             VIA MARITANO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COLOGNO                   VILLA                     COMUNALE "VITTORIO BRUSA" N.   8/12/21 14:30 15A COLOGNO MONZESE                 VIA PEREGO 25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SENNA GLORIA              BRESSO CALCIO S.R.L.      C.S. FERRARA FERRARI BASSINI   8/12/21 15:00 15A SENNA LODIGIANA                 VIA GIOVANNI FALCONE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SORESINESE CALCIO A.S.D.  SONCINESE                 C.S. "STADIO CIVICO"           8/12/21 14:30 15A SORESINA                        VIA DELLO STADIO 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F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ALAGNA                    MAGENTA                   C.S.COMUNALE (E.A)             8/12/21 14:30 15A FERRERA ERBOGNONE               STRADA CORRADINA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BRESSANA 1918 A.S.D.      VIRTUS BINASCO A.S.D.     COMUNALE "BRESSANA BOTTARONE"  8/12/21 14:30 15A BRESSANA BOTTARONE              PIAZZA MARCONI,9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CITTA DI VIGEVANO S.R.L.  VIGHIGNOLO                C.S.CAVALLINO "P. ANTONA" E.A  8/12/21 14:30 15A VIGEVANO                        VIA PALMIRO TOGLIATTI SNC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GARLASCO A.S.D.           VISTARINO                 STADIO COMUNALE "MARCO GARDA   8/12/21 14:30 15A GARLASCO                        VIA S.BIAGIO 38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LANDRIANO 1983            ASSAGO A.S.D.             C.S.COM."GIACINTO FACCHETTI"   8/12/21 14:30 15A LANDRIANO                       VIA P.NENNI 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LOCATE                    ACCADEMIA CALCIO VITTUONE CAMPO COMUNALE "G.FERRARI" N.  8/12/21 14:30 15A LOCATE DI TRIULZI               VIA DEL CARSO,2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00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 xml:space="preserve">UNION CALCIO BASSO PAVESE SEDRIANO                  C.S.COMUNALE "MARIO MAIOCCHI"  8/12/21 14:30 15A SANTA CRISTINA E BISSONE        VIA CADUTI LIBERTA'SNC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VISCONTEA PAVESE          ROBBIO LIBERTAS           CAMPO COMUNALE                 8/12/21 14:30 15A ZECCONE                         VIA TORRE CIVICA 3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CAMPIONATO 1C PRIMA CATEGORIA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9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339966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RECUPERO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L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BUSNAGO                   FONTANELLA                C.S. COMUNALE                  8/12/21 15:00  9A BUSNAGO                         VIA PIAVE  4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M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QUINTO ROMANO A.S.D.      RIOZZESE                  C.S. "QUINTO ROMANO" N.1(E.A.  8/12/21 14:30  9A MILANO - QUINTO ROMANO          VIA VITTORIO DE SICA,14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10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7030A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POSTICIPO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N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CIRCOLO GIOVANILE BRESSO  CINISELLESE A.S.D.        CENTRO SPORTIVO COMUNALE "N"   9/12/21 20:30 10A BRESSO                          VIA G.DELEDDA SNC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CAMPIONATO RN REGIONALE JUNIORES UNDER 19 B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10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339966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RECUPERO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C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COLICODERVIESE            VIBE RONCHESE             C.S. COMUNALE CAMPO N° 1       7/12/21 18:00 10A DERVIO                          VIA GUGLIELMO MARCONI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10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7030A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POSTICIPO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E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PRO PALAZZOLO             COLOGNESE                 COMUNALE N.2  (E.A.)           9/12/21 20:30 10A PALAZZOLO SULL'OGLIO            VIA BRESCIA 10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F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BIENNO CALCIO             ORCEANA CALCIO            C.S.PARROCCHIALE S.G.BOSCO     8/12/21 16:00 10A BIENNO                          VIA CADUTI DEL LAVORO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CAMPIONATO FC ECCELLENZA FEMMINILE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15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ANTICIPO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A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FEMMINILE TABIAGO         ACCADEMIA CALCIO VITTUONE "PIETRO ROSSINI"- (E.A)        8/12/21 11:00 15A BRIOSCO                         VIA MAGELLANO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FOOTBALL LEON SSDARL      SEDRIANO                  C.S.COMUNALE (E.A)             8/12/21 14:30 15A LESMO                           VIA PETRARCA 2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GAVIRATE CALCIO           POLISPORTIVA ORATORIO 2B  C.S.COM."V.ANESSI"N.2 (E.A)    8/12/21 15:00 15A GAVIRATE                        VIA DELLO SPORT 27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LUMEZZANE VGZ ASD         3TEAM BRESCIA CALCIO      STADIO COMUNALE N.1            8/12/21 16:00 15A LUMEZZANE                       VIA MAGENTA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MINERVA MILANO            CREMA 1908 S.S.D.AR.L.    C.S"DINDELLI (E.A.)            8/12/21 15:00 15A MILANO                          VIA TREVIGLIO 6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MONTEROSSO                DOVERESE A.S.D.           C.S.COMUNALE (E.A.)            8/12/21 15:30 15A BERGAMO Q.RE MONTEROSSO         VIA ACQUADERNI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CAMPIONATO FW PROMOZIONE FEMMINILE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bookmarkStart w:id="3" w:name="_3znysh7"/>
      <w:bookmarkEnd w:id="3"/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13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ANTICIPO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A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CITTA DI VARESE           FOOTBALL MILAN LADIES     C.S.COMUNALE                   8/12/21 14:30 13A PORTO CERESIO LOC.BOLLETTA      VIA DEL SOLE LOC.BOLLETTA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FOLGORE                   CALCIO LECCO 1912 S.R.L.  CAMPO COMUNALE "ROBERTO CAFFI  8/12/21 18:00 13A PAVIA                           VIA GARDONA 44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GORLA MINORE              PONTEVECCHIO              C.S.COMUNALE(SINTETICO DEROGA  8/12/21 16:30 13A GORLA MINORE                    P.ZA DELLO SPORT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PONTESE                   VIRTUS CANTALUPO          C.S.GINNASIO (E.A)             8/12/21 14:30 13A PONTE IN VALTELLINA             VIA GINNASIO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VIGEVANO CALCIO 1921      CUS BICOCCA SRL SSD       COMUNALE "DANTE MERLO"         8/12/21 14:30 13A VIGEVANO                        VIA MONTE GRAPPA, 24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VIGHIGNOLO                NOVEDRATE                 ORATORIO VIGHIGNOLO CAMPO 1    8/12/21 18:00 13A SETTIMO MILANESE FR.VIGHIGNOLO  VIA PACE S.N.C.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CAMPIONATO DJ JUNIORES UNDER 19 REG. FEMM.LE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15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ANTICIPO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A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ACADEMY CALCIO PAVIA A RL CIRCOLO GIOVANILE BRESSO  STADIO COM.  "FORTUNATI"       8/12/21 16:00 15A PAVIA                           VIA ALZAIA 137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ACADEMY MONTORFANO ROVATO FOOTBALL LEON SSDARL      C.S.COMUNALE N.1               8/12/21 15:00 15A CASTELCOVATI                    VIA A.MORO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ACCADEMIA CALCIO BERGAMO  ACCADEMIA CALCIO VITTUONE CAMPO COMUNALE CAMPO "1"       8/12/21 15:00 15A MADONE                          VIA DON GIOVANNI RUGGERI 15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AZALEE SOLBIATESE 1911    OROBICA CALCIO BERGAMO    C.S.COMUNALE F.CHINETTI N.1    8/12/21 14:30 15A SOLBIATE ARNO                   VIA PER OGGIONA,1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LUMEZZANE VGZ ASD         FIAMMA MONZA 1970         C.S.SANT'ANDREA- E.A. 30/06/1  8/12/21 15:30 15A CONCESIO                        VIA CAMERATA LOC.S.ANDREA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MINERVA MILANO            REAL MEDA CF              C.S"DINDELLI (E.A.)            8/12/21 19:00 15A MILANO                          VIA TREVIGLIO 6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3TEAM BRESCIA CALCIO      RIOZZESE                  C.S. "CESARE FORNACI"          8/12/21 14:30 15A BRESCIA LOC.FORNACI             VIA BRESCIA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SEDRIANO                  CITTA DI BRUGHERIO        CAMPO SPORTIVO COMUNALE N.2    9/12/21 20:00 15A SEDRIANO                        VIA CAMPO SPORTIVO,N.12 (E.A.)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CAMPIONATO RF ALLIEVE REG.LI UNDER 17 FEMM.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13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ANTICIPO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B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CREMONESE S.P.A.          RIOZZESE                  ORATORIO "S.FRANCESCO"         8/12/21 10:30 13A CREMONA                         VIA VILLA ANGIOLINA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MONZA S.P.A.              ATALANTA B.C. SPA         C.S"MONZELLO A"PRINCIPALE(E.A  8/12/21 11:00 13A MONZA                           VIA RAGAZZI DEL 99 N.XXX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CAMPIONATO GF GIOV.ME REG.LI UNDER 15 FEMM.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9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7030A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POSTICIPO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C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RIOZZESE                  MILAN SPA                 CENTRO SPORTIVO COMUNALE       8/12/21 15:00  9A CERRO AL LAMBRO FRAZ. RIOZZO    VIA IV NOVEMBRE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10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7030A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POSTICIPO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B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MONTEROSSO                CORTEFRANCA CALCIO        C.S.COMUNALE (E.A.)            8/12/21 10:30 10A BERGAMO Q.RE MONTEROSSO         VIA ACQUADERNI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CAMPIONATO AC ALLIEVI UNDER 18 REGIONALI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13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ANTICIPO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A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GORLA MINORE              GAVIRATE CALCIO           C.S.COMUNALE(SINTETICO DEROGA  8/12/21 11:00 13A GORLA MINORE                    P.ZA DELLO SPORT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LAVENO MOMBELLO           BESNATESE                 CENTRO SPORTIVO "D.PAROLA"     8/12/21 10:00 13A LAVENO MOMBELLO                 VIA XXV APRILE, 57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MORAZZONE                 UNION VILLA CASSANO       C.S.COMUNALE (E.A)             8/12/21 18:00 13A MORAZZONE                       V.LE EUROPA 42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ROVELLASCA 1910 VICTOR B. CALCIO SAN GIORGIO A.S.D. CENTRO SPORTIVO COMUNALE       8/12/21 16:00 13A ROVELLASCA                      VIA S.GIOVANNI BOSCO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TORINO CLUB MARCO PAROLO  CALCIO CANEGRATE          COMUNALE "MARCO MICELI"        8/12/21 11:00 13A GALLARATE                       VIA PASSO SELLA DI CAIELLO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VARESINA SPORT C.V.       FBC SARONNO CALCIO 1910   C.S.COMUNALE MARIO PORTA -E.A  8/12/21 15:30 13A VEDANO OLONA                    VIA NINO BIXIO SNC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CAMPIONATO DA ALLIEVI REG.LI UNDER 17 ELITE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8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7030A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POSTICIPO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A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ALDINI S.S.D.AR.L.        ALCIONE MILANO SSD A RL   C.S.ALDINI-RADICE(E.A)         8/12/21 11:00  8A MILANO                          VIA ORSINI 78/84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8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339966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RECUPERO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A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UNIVERSAL SOLARO          CEDRATESE CALCIO 1985     C.S."G.SCIREA"N.2 - (E.A.)     8/12/21 10:30  8A SOLARO                          C.SO BERLINGUER N.2/A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9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7030A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POSTICIPO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B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LOMBARDIA 1 S.R.L.S.D.    VIS NOVA GIUSSANO         C.S.COMUNALE "VITT.POZZO"-E.A  8/12/21 15:00  9A MILANO                          VIA POZZOBONELLI 4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3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CAMPIONATO *3 ALLIEVI REGIONALI UNDER 17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13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ANTICIPO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A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BOSTO                     LAINATESE A.S.D.          C.S. "G.BORGHI"(E A.) .        8/12/21 11:15 13A VARESE LOC.CAPOLAGO             VIA T.TASSO LOC. CAPOLAGO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CASTELLANZESE 1921        BARBAIANA                 C.S.COMUNALE (E.A)             8/12/21 11:15 13A CASTELLANZA                     VIA BELLINI ANG.RESCALDA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GAVIRATE CALCIO           ACADEMY LEGNANO CALCIO    C.S.COM."V.ANESSI"N.2 (E.A)    8/12/21 11:00 13A GAVIRATE                        VIA DELLO SPORT 27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MAGENTA                   CARONNESE S.S.D.AR.L.     C.S.COMUNALE "L.MAGISTRELLI"   8/12/21 15:00 13A BAREGGIO                        VIA GIACOMO MATTEOTTI SNC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MORAZZONE                 VALCERESIO A. AUDAX       C.S.COMUNALE (E.A)             8/12/21 11:00 13A MORAZZONE                       V.LE EUROPA 42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REAL VANZAGHESEMANTEGAZZA UNION VILLA CASSANO       COMUNALE "F.RAIMONDI" CAMPO 1  8/12/21 10:00 13A VANZAGO                         VIA PREGNANA  11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B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BULGARO                   CENTRO SCHIAFFINO 1988SRL C.S.COMUNALE CAMPO N. 3        7/12/21 18:00 13A BULGAROGRASSO                   VIA STRADA DELLA CAVALLINA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ARDISCI E MASLIANICO 1902 COLICODERVIESE            C.S.COMUNALE RUSSOLILLO        8/12/21 10:30 13A COMO LOC. LAZZAGO               VIA BONIFACIO DA MODENA 14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BASE 96 SEVESO            ARS ROVAGNATE             C.S.COMUNALE "CAVALLA"         8/12/21 11:00 13A SEVESO                          VIA CUOCO/ANG. VIA CAVALLA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CASTELLO CITTA DI CANTU   ALBOSAGGIA PONCHIERA ASD  COMUNALE "TOTO'CAIMI"(E.A)     8/12/21 11:00 13A CANTU' FRAZ.VIGHIZZOLO          VIA S.GIUSEPPE N.31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LEO TEAM                  LENTATESE                 CAMPO SPORTIVO COMUNALE        8/12/21 10:30 13A CORREZZANA                      VIA PIERRE DE COUBERTIN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SG CITY NOVA F.C.         CASATESE                  CENTRO SPORTIVO COMUNALE       8/12/21 10:30 13A CERRO AL LAMBRO FRAZ. RIOZZO    VIA IV NOVEMBRE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C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CARUGATE                  A.C.O.S. TREVIGLIO CALCIO CENTRO SPORT.COMUNALE CAMPO 1  8/12/21 10:30 13A CARUGATE                        VIA DEL GINESTRINO 15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CITTA DI DALMINE A.S.D.   ALBINOGANDINO S.S.D. SRL  C.S. COMUNALE "VELODROMO"      8/12/21 10:00 13A DALMINE                         VIA DELLE TOFANE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FIORENTE 1946 COLOGNOLA   REAL CALEPINA F.C. SSDARL C.S. PARROCCHIALE(E.A.)        8/12/21 10:45 13A BERGAMO Q.RE COLOGNOLA          VIA S.SISTO,9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G.S. VERTOVESE            CINISELLO                 C.S.COMUNALE A.TOGNELLA        8/12/21 10:00 13A VERTOVA                         VIA FORNI,28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MAPELLO A R.L.            BRESSO CALCIO S.R.L.      C.S.COMUNALE N.1               8/12/21 11:00 13A BONATE SOTTO                    VIA GARIBALDI, 15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SORESINESE CALCIO A.S.D.  CARAVAGGIO SRL            C.S.COMUNALE VIA ORTAGLIA      8/12/21 10:00 13A GENIVOLTA                       VIA ORTAGLIA  12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D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BORGO VIRGILIO            CELLATICA                 CAMPO "G.QUARANTINI" 1         8/12/21 10:00 13A BORGO VIRGILIO LOC. CERESE      VIA T.NUVOLARI 2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LUMEZZANE VGZ ASD         CASTELLANA C.G. SSDSRL    C.S.SANT'ANDREA- E.A. 30/06/1  8/12/21 11:00 13A CONCESIO                        VIA CAMERATA LOC.S.ANDREA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REAL LENO CALCIO          CALCIO MARIO RIGAMONTI    CAMPO SPORTIVO COMUNALE N.1    8/12/21 10:00 13A LENO                            VIA BOGALEI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SPORTING CLUB REZZATO     GHEDI 1978                C.S. COMUNALE N.2(E.A.)        8/12/21 11:00 13A REZZATO                         VIA DE GASPERI 78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SPORTING CLUB S.S.D.AR.L. USO UNITED                CAMPO COMUNALE "UGO COFFANI"   8/12/21 10:00 13A GOITO LOCALITÀ CERLONGO         VIA BARILETTO  (E.A.)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VEROLESE 1911             BRENO                     ISTITUTO TECNICO COMMERCIALE   8/12/21 10:00 13A VEROLANUOVA                     VIA ROVETTA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VOLUNTAS MONTICHIARI      SAN LAZZARO               C.S.MONTICHIARELLO 2 (E.A.)    8/12/21 10:00 13A MONTICHIARI                     VIA BOSCHETTI DI SOPRA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GIRONE  E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                                                                   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ASSAGO A.S.D.             CITTA DI SEGRATE          COMUNALE N.1 (E.A)             8/12/21 11:00 13A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16"/>
          <w:sz w:val="16"/>
          <w:szCs w:val="16"/>
          <w:u w:val="none"/>
          <w:shd w:fill="00FF00" w:val="clear"/>
          <w:vertAlign w:val="baseline"/>
        </w:rPr>
        <w:t>RINVIATA a CURA CRL per POSITIVITA COVID 19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CALCIO CLUB MILANO        AUSONIA 1931              COMUNALE "G.BRERA"N.2 (E.A)    8/12/21 11:15 13A PERO                            VIA GIOVANNI XXIII°-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ROZZANO CALCIO SRL SSD    CLUB MILANESE             C.S.COMUNALE "USSA" (E.A)      8/12/21 11:30 13A ROZZANO                         VIA COOPERAZIONE SNC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SANCOLOMBANO              CITTA DI VIGEVANO S.R.L.  C.S. COMUNALE "F.RICCARDI"     8/12/21 10:15 13A SAN COLOMBANO AL LAMBRO         VIA MILANO 20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SS FRANCO SCARIONI 1925   CASTEGGIO 18 98 A.S.D.    PICCOLO STADIO SCARIONI 2(E.A  8/12/21 11:00 13A MILANO                          VIA TUCIDIDE 10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CAMPIONATO DZ ALLIEVI REGIONALI UNDER 16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13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ANTICIPO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A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BULGARO                   RHODENSE                  C.S.COMUNALE CAMPO N. 3        8/12/21 11:15 13A BULGAROGRASSO                   VIA STRADA DELLA CAVALLINA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CEDRATESE CALCIO 1985     SESTESE CALCIO            C.S.COMUNALE CEDRATE           8/12/21 10:30 13A GALLARATE FRAZ.CEDRATE          VIA MONTE SANTO,34/V.PRADERIO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ISPRA CALCIO              UNIVERSAL SOLARO          CENTRO SPORT.COMUNALE N.1      8/12/21 10:00 13A ISPRA                           PIAZZALE OLIMPIA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LAINATESE A.S.D.          FOOTBALL CLUB PARABIAGO   C.S.COMUNALE (E.A)             8/12/21 10:30 13A LAINATE                         VIA L.CAGNOLA, 2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UNION VILLA CASSANO       CASTELLANZESE 1921        CENTRO SPORTIVO COMUNALE       8/12/21 10:30 13A CASSANO MAGNAGO                 VIA PIAVE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VARESINA SPORT C.V.       CARONNESE S.S.D.AR.L.     C.S.COMUNALE MARIO PORTA -E.A  8/12/21 11:30 13A VEDANO OLONA                    VIA NINO BIXIO SNC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SOLBIATESE CALCIO 1911    MORAZZONE                 C.S.COMUNALE F.CHINETTI N.1    9/12/21 18:00 13A SOLBIATE ARNO                   VIA PER OGGIONA,1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B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ALDINI S.S.D.AR.L.        LUCIANO MANARA            C.S.ALDINI-RADICE(E.A)         8/12/21  9:30 13A MILANO                          VIA ORSINI 78/84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ARCELLASCO CITTA DI ERBA  CENTRO SCHIAFFINO 1988SRL C.S."LAMBRONE 1 (E.A)          8/12/21 10:00 13A ERBA                            VIA LIBERTA' N.15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FOLGORE CARATESE A.S.D.   BRIANZA OLGINATESE        COM."C.CASATI"N.1-(E.A)        8/12/21  9:15 13A VERANO BRIANZA                  VIA D. ALIGHIERI 18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LOMBARDIA 1 S.R.L.S.D.    ACCADEMIA INTERNAZIONALE  C.S.COMUNALE "VITT.POZZO"-E.A  8/12/21 11:45 13A MILANO                          VIA POZZOBONELLI 4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VAREDO                    CASATESE                  C.S.COMUNALE-N.2 (E.A.)        8/12/21 11:15 13A VAREDO                          VIALE BRIANZA N.150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C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A.CASATI CALCIO ARCORE    LEMINE ALMENNO CALCIO     C.S.COMUNALE N.2 (E.A)         8/12/21  9:30 13A ARCORE                          VIA MONTE ROSA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ACADEMY BRIANZAOLGINATESE LA DOMINANTE              C.S.COMUNALE N.2               8/12/21 11:15 13A CERNUSCO LOMBARDONE             VIA LANFRITTO MAGGIONI(DEROGA)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CISANESE                  SPERANZA AGRATE           COMUNALE N.2 (E.A)             8/12/21  9:00 13A CISANO BERGAMASCO               VIA CA'DE VOLPI,7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GHISALBESE CALCIO         MAPELLO A R.L.            C.S.COMUNALE - CAMPO N.1       8/12/21  9:45 13A GHISALBA                        VIA ALDO MORO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PONTE SAN PIETRO SSDARL   CONCOREZZESE              CAMPO COMUNALE CAMPO "1"       8/12/21 10:00 13A MADONE                          VIA DON GIOVANNI RUGGERI 15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VIRTUSCISERANOBERGAMO1909 TRITIUM CALCIO 1908 A RL  COMUNALE "C.P.PIGNA"           8/12/21 10:00 13A ALZANO LOMBARDO                 VIA EUROPA 50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D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CALCIO MARIO RIGAMONTI    CILIVERGHE MAZZANO        C.S."ENZO GAGGIOTTI N.1 (E.A)  8/12/21 11:15 13A BRESCIA FRAZ.BUFFALORA          VIA SERENISSIMA,34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CELLATICA                 CALCIO BRUSAPORTO         C.S.COMUNALE-CAMPO N.2(E.A.)   8/12/21 14:00 13A CELLATICA                       VIA BREDA VECCHIA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GHEDI 1978                SUZZARA SPORT CLUB        C.S."OLIMPIA N.2 (E.A)         8/12/21 10:30 13A GHEDI                           VIA OLIMPIA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REAL CALEPINA F.C. SSDARL BRENO                     C.S.COMUNALE N.2  (E.A)        8/12/21 10:00 13A TELGATE                         VIA TORQUATO TASSO,14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SCANZOROSCIATE CALCIO     SPORTING FRANCIACORTA ARL C.S.COMUNALE N.2 (E.A.)        8/12/21 10:30 13A SCANZOROSCIATE                  VIA POLCAREZZO 2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UESSE SARNICO 1908        LUMEZZANE VGZ ASD         C.S. COMUN."BORTOLOTTI"1(E.A.  8/12/21  9:15 13A SARNICO                         VIA OLIMPIA 4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SPORTING CLUB S.S.D.AR.L. DARFO BOARIO S.R.L.SSD.   CAMPO COMUNALE "UGO COFFANI"   9/12/21 18:00 13A GOITO LOCALITÀ CERLONGO         VIA BARILETTO  (E.A.)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E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CALVAIRATE                FANFULLA                  C.S."CALVAIRATE-(E.A.)         8/12/21  9:30 13A MILANO                          VIA VISMARA, 3 (IN DEROGA)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CARAVAGGIO SRL            SS FRANCO SCARIONI 1925   C.S."JESSY OWENS"(E.A)         8/12/21 11:15 13A ARZAGO D'ADDA                   VIA LEONARDO DA VINCI, 3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CITTA DI SEGRATE          SPORTED MARIS A.S.D.      C.S.DON GIUSSANI (E.A)         8/12/21 11:15 13A SEGRATE                         VIA TRENTO SNC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CLUB MILANESE             CENTRO SCHUSTER           COMUNALE "G.P.SQUERI" (E.A)    8/12/21 11:00 13A SAN DONATO MILANESE             VIA MARITANO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VILLA                     AUSONIA 1931              C.S.COM. "G.MAURO" (E.A.)      8/12/21 10:30 13A MILANO                          VIA USSI 18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F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ALCIONE MILANO SSD A RL   SANCOLOMBANO              "KENNEDY-ALCIONE"(E.A)         8/12/21  9:45 13A MILANO                          VIA OLIVIERI 13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AVC VOGHERESE 1919        SEDRIANO                  C.S.COM. "PIETRO VERCESI"      8/12/21 15:00 13A LUNGAVILLA                      VIA PAPA GIOVANNI XXIII°, 16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VISCONTINI                FOLGORE                   C.S. "P.&amp; L.PERNIGOTTI" (E.A.  8/12/21  9:30 13A MILANO                          VIA F. GIORGI 10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SEGURO A.S.D.             MASSERONI MARCHESE SRL    C.S.COMUNALE (E.A)             9/12/21 18:00 13A SETTIMO MILANESE  LOC. SEGURO   VIA SANDRO PERTINI 13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CAMPIONATO DG GIOVANISSIMI REG.UNDER15 ELITE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10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7030A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POSTICIPO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B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BRIANZA OLGINATESE        CITTA DI SEGRATE          C.S.COMUNALE N.2               8/12/21  9:30 10A CERNUSCO LOMBARDONE             VIA LANFRITTO MAGGIONI(DEROGA)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CAMPIONATO 33 GIOVANISSIMI REGIONALI UNDER15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13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ANTICIPO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A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ACADEMY LEGNANO CALCIO    CALCIO CLUB MILANO        CENTRO SPORT.COMUNALE N.1      8/12/21  9:30 13A LEGNANO                         VIA DELLA PACE 33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ACCADEMIA VARESINA        MORAZZONE                 C.S.COMUNALE MARIO PORTA -E.A  8/12/21  9:30 13A VEDANO OLONA                    VIA NINO BIXIO SNC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SESTESE CALCIO            CEDRATESE CALCIO 1985     C.S.COMUNALE "ALFREDO MILANO"  8/12/21 10:15 13A SESTO CALENDE                   VIA LOMBARDIA SNC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UNION VILLA CASSANO       SEDRIANO                  CENTRO SPORTIVO COMUNALE       8/12/21 15:00 13A CASSANO MAGNAGO                 VIA PIAVE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VALCERESIO A. AUDAX       ISPRA CALCIO              C.S.COMUNALE                   8/12/21 10:00 13A ARCISATE                        VIA GIACOMINI,14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VIGHIGNOLO                ACCADEMIA BUSTESE         ORATORIO VIGHIGNOLO CAMPO 1    8/12/21  9:30 13A SETTIMO MILANESE FR.VIGHIGNOLO  VIA PACE S.N.C.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F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ATLETICO ALCIONE SSD ARL  UNION CALCIO BASSO PAVESE COM."KENNEDY-ALCIONE"N.2 (E.A  8/12/21  9:45 13A MILANO                          VIA F.LLI ZOIA,181/OLIVIERI 13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AVC VOGHERESE 1919        SANCOLOMBANO              COMUNALE "GRASSI"              8/12/21 10:30 13A PONTECURONE                     VIA PER VIGUZZOLO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FANFULLA                  REAL MELEGNANO 1928       COMUNALE "ZORLESCO"            8/12/21 10:30 13A FRAZ.ZORLESCO                   VIA VISTARINI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FOLGORE                   BARONA SPORTING 1971      CAMPO MADONNINA N. 1           8/12/21 10:30 13A PAVIA                           VIA GARDONA  44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FROG MILANO               SANT ANGELO               C.S. COMUNALE CAMPO N° 1       8/12/21 10:30 13A MILANO                          VIA TERESA NOCE 5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LUISIANA                  CLUB MILANESE             COMUNALE "SCUOLE VIA BOVIS"    8/12/21 10:15 13A PANDINO                         VIA BOVIS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FF0000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7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sz w:val="22"/>
          <w:szCs w:val="22"/>
          <w:u w:val="none"/>
          <w:shd w:fill="FFFFFF" w:val="clear"/>
          <w:vertAlign w:val="superscript"/>
        </w:rPr>
        <w:t>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Giornata Andata -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339966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RECUPERO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 C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SG CITY NOVA F.C.         ACADEMY BRIANZAOLGINATESE C.S. COMUNALE CAMPO N.1        8/12/21 10:30  7A SAN GIULIANO MILANESE           VIA RISORGIMENTO  22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COPPA LOMBARDIA PRIMA CATEGORIA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0000FF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- OTTAVI di FINALE –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single"/>
          <w:shd w:fill="FFFFFF" w:val="clear"/>
          <w:vertAlign w:val="baseline"/>
        </w:rPr>
        <w:t>Gara UNICA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59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PONTEVECCHIO              NUOVA FIAMME ORO FERNO    C.S. COMUNALE "FAUSTO ROLLA"   8/12/21 14:30  1A MAGENTA FRAZIONE PONTEVECCHIO   VIA ISONZO SNC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60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GARIBALDINA 1932          ROVELLASCA 1910 VICTOR B. CAMPO "G.MASSOLA"N.1           8/12/21 14:30  1A MILANO                          VIA DON MINZONI 4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61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BIASSONO                  GALBIATE 1974             STADIO PARCO N.2 (E.A)         8/12/21 14:30  1A BIASSONO                        VIA PARCO 51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62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MONVICO A.S.D.            PALADINA                  C.S.PARROCCHIALE               8/12/21 14:30  1A CARVICO                         VIA MANZONI N.16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63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CALCIO GORLE A.S.D.       SAN PANCRAZIO CALCIO      C.S.COMUNALE - CAMPO 1         8/12/21 14:30  1A GORLE                           VIA ROMA 2/A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64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FC MARMIROLO              CELLATICA                 COMUNALE CAMPO N.1             8/12/21 14:30  1A MARMIROLO                       VIA TAZZOLI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66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FF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ARCA                      CASTEGGIO 18 98 A.S.D.    COM."KENNEDY" BAGGIO II° E.A.  8/12/21 14:30  1A MILANO                          VIA OLIVIERI 11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/>
          <w:u w:val="none"/>
          <w:b/>
          <w:shd w:fill="FFFFFF" w:val="clear"/>
          <w:sz w:val="22"/>
          <w:i/>
          <w:b/>
          <w:szCs w:val="22"/>
          <w:rFonts w:ascii="Calibri" w:hAnsi="Calibri" w:eastAsia="Calibri" w:cs="Calibri"/>
          <w:color w:val="000000"/>
        </w:rPr>
      </w:pP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REGOLAMENTO GARA UNICA: </w:t>
      </w: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Stralcio C.U. n°6 del 5-08-2021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/>
          <w:u w:val="none"/>
          <w:b/>
          <w:shd w:fill="FFFFFF" w:val="clear"/>
          <w:sz w:val="22"/>
          <w:i/>
          <w:b/>
          <w:szCs w:val="22"/>
          <w:rFonts w:ascii="Calibri" w:hAnsi="Calibri" w:eastAsia="Calibri" w:cs="Calibri"/>
          <w:color w:val="FF0000"/>
        </w:rPr>
      </w:pP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u w:val="single"/>
          <w:b/>
          <w:b/>
        </w:rPr>
      </w:pPr>
      <w:r>
        <w:rPr>
          <w:b/>
        </w:rPr>
        <w:t xml:space="preserve">Modalità tecniche per - </w:t>
      </w:r>
      <w:r>
        <w:rPr>
          <w:b/>
          <w:i/>
          <w:color w:val="0000FF"/>
        </w:rPr>
        <w:t>GARA UNICA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/>
          <w:u w:val="single"/>
          <w:b/>
          <w:shd w:fill="FFFFFF" w:val="clear"/>
          <w:sz w:val="22"/>
          <w:i/>
          <w:b/>
          <w:szCs w:val="22"/>
          <w:rFonts w:ascii="Calibri" w:hAnsi="Calibri" w:eastAsia="Calibri" w:cs="Calibri"/>
          <w:color w:val="000000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Nella </w:t>
      </w: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GARA UNICA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TIRI di RIGORE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secondo le vigenti modalità </w:t>
      </w: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SENZA L’EFFETTUAZIONE DEI TEMPI SUPPLEMENTARI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.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COPPA LOMBARDIA SECONDA CATEGORIA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0000FF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- SEDICESIMI di FINALE –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single"/>
          <w:shd w:fill="FFFFFF" w:val="clear"/>
          <w:vertAlign w:val="baseline"/>
        </w:rPr>
        <w:t>Gara UNICA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FFFFFF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SE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LAVENO MOMBELLO           LONATE CEPPINO A.S.D.     CENTRO SPORTIVO "D.PAROLA"     8/12/21 14:30  1A LAVENO MOMBELLO                 VIA XXV APRILE, 57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NOVATESE                  C.D.G. VENIANO            COM."V.TORRIANI"N.2-(ERBA ART  8/12/21 14:30  1A NOVATE MILANESE                 VIA V.TORRIANI 6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VERCURAGO                 BORMIESE                  CENTRO SPORTIVO COMUNALE       8/12/21 14:30  1A VERCURAGO                       VIA ADDA 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MEDOLAGO                  AUSONIA                   CENTRO SPORTIVO COMUNALE N. 1  8/12/21 14:30  1A MEDOLAGO                        VIA LATERALE ADDA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EXCELSIOR SEZ. CALCIO ASD BREMBATE SOPRA C.1947 ASD C.S.COMUNALE (E.A)             8/12/21 14:30  1A BERGAMO Q.RE REDONA             VIA GOISIS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GANDINESE 2015            ALBANO CALCIO             CENTRO SPORTIVO COMUNALE (E.A  8/12/21 14:30  1A GANDINO                         VIALE CA' DELL'AGRO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ORSA ISEO                 NEMBRESE CALCIO           STADIO COM."GIUSEPPE ROSSI" 1  8/12/21 14:30  1A ISEO                            VIA TANGENZIALE SUD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CASTELMELLA 1963          CALCINATO                 C.S."SILVANO MENEGHINI" N.1    8/12/21 14:30  1A CASTEL MELLA                    VIA CORTIVAZZO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UNION TEAM S.C.B          GOTTOLENGO                C.S.COMUNALE                   8/12/21 14:30  1A SAN GIORGIO BIGARELLO           VIA MARCONI 18-20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CASELLE LANDI A.S.D.      SPORTED MARIS A.S.D.      CENTRO SPORTIVO COMUNALE       8/12/21 14:30  1A CASELLE LANDI                   VIA CASTELLO SNC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RONDO DINAMO              BARIANESE A.S.D.          COMUNALE "C.SCHIAFFINO"-(E.A)  8/12/21 14:30  1A PADERNO DUGNANO LOC.CALDERARA   VIA SONDRIO N. 36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FISSIRAGA A.S.D.          FATIMATRACCIA             CAMPO SPORTIVO COMUNALE        8/12/21 14:30  1A PIEVE FISSIRAGA                 VIA DELLO SPORT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REAL TREZZANO             ORIONE                    CENTRO SPORTIVO"REAL CAMP"N.1  8/12/21 14:30  1A TREZZANO SUL NAVIGLIO           VIA DON CASALEGGI 4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RIVANAZZANESE             UNIONE SPORTIVA CASSOLESE C.S. COMUNALE                  8/12/21 15:00  1A RIVANAZZANO                     VIA UGO FOSCOLO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/>
          <w:u w:val="none"/>
          <w:b/>
          <w:shd w:fill="FFFFFF" w:val="clear"/>
          <w:sz w:val="22"/>
          <w:i/>
          <w:b/>
          <w:szCs w:val="22"/>
          <w:rFonts w:ascii="Calibri" w:hAnsi="Calibri" w:eastAsia="Calibri" w:cs="Calibri"/>
          <w:color w:val="000000"/>
        </w:rPr>
      </w:pP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REGOLAMENTO GARA UNICA: </w:t>
      </w: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Stralcio C.U. n°6 del 5-08-2021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/>
          <w:u w:val="none"/>
          <w:b/>
          <w:shd w:fill="FFFFFF" w:val="clear"/>
          <w:sz w:val="22"/>
          <w:i/>
          <w:b/>
          <w:szCs w:val="22"/>
          <w:rFonts w:ascii="Calibri" w:hAnsi="Calibri" w:eastAsia="Calibri" w:cs="Calibri"/>
          <w:color w:val="FF0000"/>
        </w:rPr>
      </w:pP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u w:val="single"/>
          <w:b/>
          <w:b/>
        </w:rPr>
      </w:pPr>
      <w:r>
        <w:rPr>
          <w:b/>
        </w:rPr>
        <w:t xml:space="preserve">Modalità tecniche per - </w:t>
      </w:r>
      <w:r>
        <w:rPr>
          <w:b/>
          <w:i/>
          <w:color w:val="0000FF"/>
        </w:rPr>
        <w:t>GARA UNICA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/>
          <w:u w:val="single"/>
          <w:b/>
          <w:shd w:fill="FFFFFF" w:val="clear"/>
          <w:sz w:val="22"/>
          <w:i/>
          <w:b/>
          <w:szCs w:val="22"/>
          <w:rFonts w:ascii="Calibri" w:hAnsi="Calibri" w:eastAsia="Calibri" w:cs="Calibri"/>
          <w:color w:val="000000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Nella </w:t>
      </w: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GARA UNICA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TIRI di RIGORE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secondo le vigenti modalità </w:t>
      </w: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SENZA L’EFFETTUAZIONE DEI TEMPI SUPPLEMENTARI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.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numPr>
          <w:ilvl w:val="0"/>
          <w:numId w:val="1"/>
        </w:numPr>
        <w:pBdr/>
        <w:shd w:val="clear" w:color="" w:themeColor="" w:themeTint="" w:themeShade="" w:fill="auto" w:themeFill="" w:themeFillTint="" w:themeFillShade="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/>
          <w:u w:val="single"/>
          <w:b/>
          <w:shd w:fill="FFFFFF" w:val="clear"/>
          <w:sz w:val="24"/>
          <w:i/>
          <w:b/>
          <w:szCs w:val="24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COPPA LOMBARDIA TERZA CATEGORIA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/>
          <w:u w:val="none"/>
          <w:b/>
          <w:shd w:fill="FFFFFF" w:val="clear"/>
          <w:sz w:val="16"/>
          <w:i/>
          <w:b/>
          <w:szCs w:val="16"/>
          <w:rFonts w:ascii="Consolas" w:hAnsi="Consolas" w:eastAsia="Consolas" w:cs="Consolas"/>
          <w:color w:val="0000FF"/>
        </w:rPr>
      </w:pP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- OTTAVI di FINALE – 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single"/>
          <w:shd w:fill="FFFFFF" w:val="clear"/>
          <w:vertAlign w:val="baseline"/>
        </w:rPr>
        <w:t>Gara UNICA</w:t>
      </w:r>
      <w:r>
        <w:rPr>
          <w:rFonts w:eastAsia="Consolas" w:cs="Consolas" w:ascii="Consolas" w:hAnsi="Consolas"/>
          <w:b/>
          <w:i/>
          <w:caps w:val="false"/>
          <w:smallCaps w:val="false"/>
          <w:strike w:val="false"/>
          <w:dstrike w:val="false"/>
          <w:color w:val="0000FF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55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AUDACE OSNAGO             ORATORIO FIGINO CALCIO    C.S.COMUNALE"ERNESTO CONSONNI  8/12/21 14:30  1A OSNAGO                          VIA GORIZIA 7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56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REAL BORGOGNA             SAN FRUTTUOSO             CENTRO SPORTIVO COMUNALE       8/12/21 14:30  1A PALAZZAGO                       VIA MONTEBELLO N.2/VIA LONGONI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57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PADERNESE                 CAROBBIO 2020             C.S."SANDRO CALVESI" CAMPO 1   8/12/21 14:30  1A PADERNO FRANCIACORTA            VIA KENNEDY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58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MARIO BETTINZOLI CALCIO   SOAVE                     COMUNALE "CHIESANUOVA" E.A.    8/12/21 14:30  1A CHIESANUOVA                     VIA SAVONA 34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59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CALCISTICA ROMANESE       ATLETICO OFFLAGA          C.S.COMUNALE - CAMPO N.1       8/12/21 14:30  1A ROMANO DI LOMBARDIA             VIA MARCONI,60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60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CAVENAGO D ADDA 1972      VIGNAREAL                 CAMPO COMUNALE "A.FOLETTI"     8/12/21 14:30  1A CAVENAGO D'ADDA                 VIA ITALIA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/>
          <w:u w:val="none"/>
          <w:b/>
          <w:shd w:fill="FFFFFF" w:val="clear"/>
          <w:sz w:val="16"/>
          <w:i/>
          <w:b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GIRONE 61                                                                          </w:t>
      </w: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 xml:space="preserve">DATA    ORA                                                                       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00" w:val="clear"/>
          <w:vertAlign w:val="baseline"/>
        </w:rPr>
        <w:t>CALVIGNASCO A.S.D.        RONDINE 1924 BELGIOIOSO   C.S.COMUNALE "ANDREA MEDICI"   8/12/21 14:30  1A BUBBIANO                        VIA GIUSEPPE GARIBALDI SNC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rFonts w:ascii="Courier New" w:hAnsi="Courier New" w:eastAsia="Courier New" w:cs="Courier New"/>
          <w:color w:val="000000"/>
        </w:rPr>
      </w:pPr>
      <w:r>
        <w:rPr>
          <w:rFonts w:eastAsia="Courier New" w:cs="Courier New" w:ascii="Courier New" w:hAnsi="Courier Ne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/>
          <w:u w:val="none"/>
          <w:b/>
          <w:shd w:fill="FFFFFF" w:val="clear"/>
          <w:sz w:val="22"/>
          <w:i/>
          <w:b/>
          <w:szCs w:val="22"/>
          <w:rFonts w:ascii="Calibri" w:hAnsi="Calibri" w:eastAsia="Calibri" w:cs="Calibri"/>
          <w:color w:val="000000"/>
        </w:rPr>
      </w:pP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REGOLAMENTO GARA UNICA: </w:t>
      </w: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Stralcio C.U. n°6 del 5-08-2021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/>
          <w:u w:val="none"/>
          <w:b/>
          <w:shd w:fill="FFFFFF" w:val="clear"/>
          <w:sz w:val="22"/>
          <w:i/>
          <w:b/>
          <w:szCs w:val="22"/>
          <w:rFonts w:ascii="Calibri" w:hAnsi="Calibri" w:eastAsia="Calibri" w:cs="Calibri"/>
          <w:color w:val="FF0000"/>
        </w:rPr>
      </w:pP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u w:val="single"/>
          <w:b/>
          <w:b/>
        </w:rPr>
      </w:pPr>
      <w:r>
        <w:rPr>
          <w:b/>
        </w:rPr>
        <w:t xml:space="preserve">Modalità tecniche per - </w:t>
      </w:r>
      <w:r>
        <w:rPr>
          <w:b/>
          <w:i/>
          <w:color w:val="0000FF"/>
        </w:rPr>
        <w:t>GARA UNICA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/>
          <w:u w:val="single"/>
          <w:b/>
          <w:shd w:fill="FFFFFF" w:val="clear"/>
          <w:sz w:val="22"/>
          <w:i/>
          <w:b/>
          <w:szCs w:val="22"/>
          <w:rFonts w:ascii="Calibri" w:hAnsi="Calibri" w:eastAsia="Calibri" w:cs="Calibri"/>
          <w:color w:val="000000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Nella </w:t>
      </w: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FFFFFF" w:val="clear"/>
          <w:vertAlign w:val="baseline"/>
        </w:rPr>
        <w:t>GARA UNICA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FF"/>
          <w:position w:val="0"/>
          <w:sz w:val="22"/>
          <w:sz w:val="22"/>
          <w:szCs w:val="22"/>
          <w:u w:val="none"/>
          <w:shd w:fill="FFFFFF" w:val="clear"/>
          <w:vertAlign w:val="baseline"/>
        </w:rPr>
        <w:t>TIRI di RIGORE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 xml:space="preserve"> secondo le vigenti modalità </w:t>
      </w: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SENZA L’EFFETTUAZIONE DEI TEMPI SUPPLEMENTARI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.</w:t>
      </w:r>
      <w:r/>
    </w:p>
    <w:p>
      <w:pPr>
        <w:pStyle w:val="Normal"/>
        <w:keepNext/>
        <w:keepLines w:val="false"/>
        <w:widowControl/>
        <w:pBdr/>
        <w:shd w:val="clear" w:color="" w:themeColor="" w:themeTint="" w:themeShade="" w:fill="auto" w:themeFill="" w:themeFillTint="" w:themeFillShade=""/>
        <w:spacing w:lineRule="auto" w:line="240" w:before="0" w:after="0"/>
        <w:ind w:left="0" w:right="0" w:hanging="0"/>
        <w:jc w:val="left"/>
        <w:rPr/>
      </w:pPr>
      <w:r>
        <w:rPr/>
      </w:r>
      <w:r/>
    </w:p>
    <w:sectPr>
      <w:type w:val="nextPage"/>
      <w:pgSz w:orient="landscape" w:w="16838" w:h="11906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ourier New">
    <w:charset w:val="00"/>
    <w:family w:val="roman"/>
    <w:pitch w:val="variable"/>
  </w:font>
  <w:font w:name="Consolas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pacing w:lineRule="auto" w:line="256"/>
      </w:pPr>
    </w:pPrDefault>
  </w:docDefaults>
  <w:style w:type="paragraph" w:styleId="Normal">
    <w:name w:val="Normal"/>
    <w:pPr>
      <w:widowControl w:val="false"/>
      <w:suppressAutoHyphens w:val="true"/>
      <w:spacing w:lineRule="auto" w:line="256" w:before="0" w:after="160"/>
    </w:pPr>
    <w:rPr>
      <w:rFonts w:ascii="Calibri" w:hAnsi="Calibri" w:eastAsia="Calibri" w:cs="Calibri"/>
      <w:color w:val="auto"/>
      <w:sz w:val="22"/>
      <w:szCs w:val="22"/>
      <w:lang w:val="it-IT" w:eastAsia="zh-CN" w:bidi="hi-IN"/>
    </w:rPr>
  </w:style>
  <w:style w:type="paragraph" w:styleId="Titolo1">
    <w:name w:val="Titolo 1"/>
    <w:basedOn w:val="Normal1"/>
    <w:next w:val="Normal"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Titolo 2"/>
    <w:basedOn w:val="Normal1"/>
    <w:next w:val="Normal"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Titolo 3"/>
    <w:basedOn w:val="Normal1"/>
    <w:next w:val="Normal"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Titolo 4"/>
    <w:basedOn w:val="Normal1"/>
    <w:next w:val="Normal"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Titolo 5"/>
    <w:basedOn w:val="Normal1"/>
    <w:next w:val="Normal"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Titolo 6"/>
    <w:basedOn w:val="Normal1"/>
    <w:next w:val="Normal"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rPr>
      <w:rFonts w:eastAsia="Noto Sans Symbols" w:cs="Noto Sans Symbols"/>
    </w:rPr>
  </w:style>
  <w:style w:type="character" w:styleId="ListLabel2">
    <w:name w:val="ListLabel 2"/>
    <w:rPr>
      <w:rFonts w:eastAsia="Courier New"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Normal1" w:default="1">
    <w:name w:val="LO-normal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Calibri"/>
      <w:color w:val="auto"/>
      <w:sz w:val="22"/>
      <w:szCs w:val="22"/>
      <w:lang w:val="it-IT" w:eastAsia="zh-CN" w:bidi="hi-IN"/>
    </w:rPr>
  </w:style>
  <w:style w:type="paragraph" w:styleId="Titoloprincipale">
    <w:name w:val="Titolo principale"/>
    <w:basedOn w:val="Normal1"/>
    <w:next w:val="Normal"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ottotitolo"/>
    <w:basedOn w:val="Normal1"/>
    <w:next w:val="Normal"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Application>LibreOffice/4.3.2.2$Windows_x86 LibreOffice_project/edfb5295ba211bd31ad47d0bad0118690f76407d</Application>
  <Paragraphs>325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dcterms:modified xsi:type="dcterms:W3CDTF">2021-12-08T17:01:39Z</dcterms:modified>
  <cp:revision>1</cp:revision>
</cp:coreProperties>
</file>