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F52" w14:textId="566E8F34" w:rsidR="00EE38E8" w:rsidRDefault="00EE38E8" w:rsidP="00EE38E8">
      <w:pPr>
        <w:pStyle w:val="Titolo3"/>
        <w:rPr>
          <w:szCs w:val="18"/>
          <w:lang w:val="it-IT"/>
        </w:rPr>
      </w:pPr>
      <w:bookmarkStart w:id="0" w:name="_Toc493770896"/>
      <w:r>
        <w:rPr>
          <w:lang w:val="it-IT"/>
        </w:rPr>
        <w:t xml:space="preserve">PROGRAMMA GARE Coppa </w:t>
      </w:r>
      <w:bookmarkEnd w:id="0"/>
      <w:r>
        <w:rPr>
          <w:lang w:val="it-IT"/>
        </w:rPr>
        <w:t xml:space="preserve">LOMBARDIA </w:t>
      </w:r>
      <w:r>
        <w:rPr>
          <w:lang w:val="it-IT"/>
        </w:rPr>
        <w:t>TERZA</w:t>
      </w:r>
      <w:r>
        <w:rPr>
          <w:lang w:val="it-IT"/>
        </w:rPr>
        <w:t xml:space="preserve"> CATEGORIA</w:t>
      </w:r>
    </w:p>
    <w:p w14:paraId="656D4039" w14:textId="75A66F47" w:rsidR="00EE38E8" w:rsidRDefault="00EE38E8" w:rsidP="00EE38E8">
      <w:r>
        <w:t xml:space="preserve">Di seguito si pubblica </w:t>
      </w:r>
      <w:r w:rsidRPr="00EF36B7">
        <w:rPr>
          <w:b/>
          <w:bCs/>
          <w:i/>
          <w:iCs/>
          <w:u w:val="single"/>
        </w:rPr>
        <w:t>PROGRAMMA GARE</w:t>
      </w:r>
      <w:r>
        <w:t xml:space="preserve"> della </w:t>
      </w:r>
      <w:r w:rsidRPr="00EF36B7">
        <w:rPr>
          <w:b/>
          <w:bCs/>
          <w:i/>
          <w:iCs/>
        </w:rPr>
        <w:t>COPPA LOMBARDIA</w:t>
      </w:r>
      <w:r>
        <w:t xml:space="preserve"> di </w:t>
      </w:r>
      <w:r>
        <w:rPr>
          <w:b/>
          <w:i/>
        </w:rPr>
        <w:t>TERZA</w:t>
      </w:r>
      <w:r>
        <w:rPr>
          <w:b/>
          <w:i/>
        </w:rPr>
        <w:t xml:space="preserve"> CATEGORIA</w:t>
      </w:r>
      <w:r>
        <w:t xml:space="preserve"> valevole per gli </w:t>
      </w:r>
      <w:r>
        <w:rPr>
          <w:b/>
          <w:i/>
        </w:rPr>
        <w:t>OTTAVI</w:t>
      </w:r>
      <w:r>
        <w:t xml:space="preserve"> di </w:t>
      </w:r>
      <w:r>
        <w:rPr>
          <w:b/>
          <w:i/>
        </w:rPr>
        <w:t>FINALE</w:t>
      </w:r>
      <w:r>
        <w:t xml:space="preserve">. </w:t>
      </w:r>
    </w:p>
    <w:p w14:paraId="2B45B6D5" w14:textId="77777777" w:rsidR="00EE38E8" w:rsidRDefault="00EE38E8" w:rsidP="00EE38E8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16"/>
          <w:szCs w:val="16"/>
        </w:rPr>
        <w:t xml:space="preserve">- OTTAVI di FINALE –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p w14:paraId="0DB64C5A" w14:textId="77777777" w:rsid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CC7A5" w14:textId="02374D72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        </w:t>
      </w:r>
    </w:p>
    <w:p w14:paraId="4B93EE11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 xml:space="preserve">DON BOSCO                 CASOREZZO                 CAMPO SPORTIVO COMUNALE        8/12/21 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>A BODIO LOMNAGO                   VIA MONTE GRAPPA</w:t>
      </w:r>
    </w:p>
    <w:p w14:paraId="33EEE277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20D606" w14:textId="069241B1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>DA</w:t>
      </w:r>
      <w:r w:rsidRPr="00EE38E8">
        <w:rPr>
          <w:rFonts w:ascii="Courier New" w:hAnsi="Courier New" w:cs="Courier New"/>
          <w:sz w:val="16"/>
          <w:szCs w:val="16"/>
        </w:rPr>
        <w:t xml:space="preserve">TA    ORA                                                                       </w:t>
      </w:r>
    </w:p>
    <w:p w14:paraId="57BF6178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>AUDACE OSNAGO             ORATORIO FIGINO CALCIO    C.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>"ERNESTO CONSONNI  8/12/21 14:30  1A OSNAGO                          VIA GORIZIA 7</w:t>
      </w:r>
    </w:p>
    <w:p w14:paraId="454DA110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0B28C2" w14:textId="6E72CDCA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</w:t>
      </w: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279776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 xml:space="preserve">REAL BORGOGNA             SAN FRUTTUOSO             CENTRO SPORTIVO COMUNALE       8/12/21 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14:3</w:t>
      </w:r>
      <w:r w:rsidRPr="00EE38E8">
        <w:rPr>
          <w:rFonts w:ascii="Courier New" w:hAnsi="Courier New" w:cs="Courier New"/>
          <w:sz w:val="16"/>
          <w:szCs w:val="16"/>
        </w:rPr>
        <w:t>0  1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>A PALAZZAGO                       VIA MONTEBELLO N.2/VIA LONGONI</w:t>
      </w:r>
    </w:p>
    <w:p w14:paraId="0D21D59A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EA3C71" w14:textId="4E28C531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1DAC32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>PADERNESE</w:t>
      </w:r>
      <w:r w:rsidRPr="00EE38E8">
        <w:rPr>
          <w:rFonts w:ascii="Courier New" w:hAnsi="Courier New" w:cs="Courier New"/>
          <w:sz w:val="16"/>
          <w:szCs w:val="16"/>
        </w:rPr>
        <w:t xml:space="preserve">                 CAROBBIO 2020             C.S."SANDRO CALVESI" CAMPO 1   8/12/21 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>A PADERNO FRANCIACORTA            VIA KENNEDY</w:t>
      </w:r>
    </w:p>
    <w:p w14:paraId="79FC19F9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63B847" w14:textId="660C1E8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14:paraId="1AA16BE3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 xml:space="preserve">MARIO BETTINZOLI CALCIO   SOAVE                     COMUNALE "CHIESANUOVA" E.A.    8/12/21 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>A CHIESANUOVA                     VIA SAVONA 34</w:t>
      </w:r>
    </w:p>
    <w:p w14:paraId="01A90B06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B4B31D" w14:textId="577D6C1A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</w:t>
      </w: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483C98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>CALCISTICA ROMANESE       ATLETICO OFFLAGA          C.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 xml:space="preserve"> - CAMPO N.1       8/12/21 14:30  1A ROMANO DI LOMBARDIA         </w:t>
      </w:r>
      <w:r w:rsidRPr="00EE38E8">
        <w:rPr>
          <w:rFonts w:ascii="Courier New" w:hAnsi="Courier New" w:cs="Courier New"/>
          <w:sz w:val="16"/>
          <w:szCs w:val="16"/>
        </w:rPr>
        <w:t xml:space="preserve">    VIA MARCONI,60</w:t>
      </w:r>
    </w:p>
    <w:p w14:paraId="43409B3B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4983FC" w14:textId="4D189608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59428C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>CAVENAGO D ADDA 1972      VIGNAREAL                 CAMPO C</w:t>
      </w:r>
      <w:r w:rsidRPr="00EE38E8">
        <w:rPr>
          <w:rFonts w:ascii="Courier New" w:hAnsi="Courier New" w:cs="Courier New"/>
          <w:sz w:val="16"/>
          <w:szCs w:val="16"/>
        </w:rPr>
        <w:t>OMUNALE "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A.FOLETTI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>"     8/12/21 14:30  1A CAVENAGO D'ADDA                 VIA ITALIA</w:t>
      </w:r>
    </w:p>
    <w:p w14:paraId="4FAC4BFF" w14:textId="77777777" w:rsidR="00EE38E8" w:rsidRDefault="00EE38E8" w:rsidP="001C711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5AD331" w14:textId="20900213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EE38E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64F2F1" w14:textId="77777777" w:rsidR="00000000" w:rsidRPr="00EE38E8" w:rsidRDefault="00EE38E8" w:rsidP="001C7113">
      <w:pPr>
        <w:pStyle w:val="Testonormale"/>
        <w:rPr>
          <w:rFonts w:ascii="Courier New" w:hAnsi="Courier New" w:cs="Courier New"/>
          <w:sz w:val="16"/>
          <w:szCs w:val="16"/>
        </w:rPr>
      </w:pPr>
      <w:r w:rsidRPr="00EE38E8">
        <w:rPr>
          <w:rFonts w:ascii="Courier New" w:hAnsi="Courier New" w:cs="Courier New"/>
          <w:sz w:val="16"/>
          <w:szCs w:val="16"/>
        </w:rPr>
        <w:t>CALVIGNASCO A.S.D.        RONDINE 1924 BELGIOIOSO   C.</w:t>
      </w:r>
      <w:proofErr w:type="gramStart"/>
      <w:r w:rsidRPr="00EE38E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E38E8">
        <w:rPr>
          <w:rFonts w:ascii="Courier New" w:hAnsi="Courier New" w:cs="Courier New"/>
          <w:sz w:val="16"/>
          <w:szCs w:val="16"/>
        </w:rPr>
        <w:t xml:space="preserve"> "ANDREA MEDICI"   8/12/21 14:30  1A BUBBIANO                        VIA GIUSEPPE GARIBALDI SNC</w:t>
      </w:r>
    </w:p>
    <w:p w14:paraId="2AC8CFDC" w14:textId="7B4A8154" w:rsidR="001C7113" w:rsidRDefault="001C7113" w:rsidP="00EE38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AAEF72" w14:textId="77777777" w:rsidR="00EE38E8" w:rsidRPr="00CA51D6" w:rsidRDefault="00EE38E8" w:rsidP="00EE38E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14B09347" w14:textId="77777777" w:rsidR="00EE38E8" w:rsidRPr="00CA51D6" w:rsidRDefault="00EE38E8" w:rsidP="00EE38E8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50EBA5F" w14:textId="77777777" w:rsidR="00EE38E8" w:rsidRPr="00CA51D6" w:rsidRDefault="00EE38E8" w:rsidP="00EE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3110B577" w14:textId="77777777" w:rsidR="00EE38E8" w:rsidRPr="00CA51D6" w:rsidRDefault="00EE38E8" w:rsidP="00EE38E8">
      <w:pPr>
        <w:pStyle w:val="Testonormale"/>
        <w:rPr>
          <w:rFonts w:ascii="Calibri" w:hAnsi="Calibri" w:cs="Calibri"/>
          <w:sz w:val="22"/>
          <w:szCs w:val="22"/>
        </w:rPr>
      </w:pPr>
    </w:p>
    <w:p w14:paraId="690E5FBC" w14:textId="77777777" w:rsidR="00EE38E8" w:rsidRPr="00CA51D6" w:rsidRDefault="00EE38E8" w:rsidP="00EE38E8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A51D6">
        <w:rPr>
          <w:rFonts w:ascii="Calibri" w:hAnsi="Calibri" w:cs="Calibri"/>
          <w:b/>
          <w:i/>
          <w:sz w:val="22"/>
          <w:szCs w:val="22"/>
        </w:rPr>
        <w:t>.</w:t>
      </w:r>
    </w:p>
    <w:p w14:paraId="74506C13" w14:textId="77777777" w:rsidR="00EE38E8" w:rsidRPr="00EE38E8" w:rsidRDefault="00EE38E8" w:rsidP="00EE38E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E38E8" w:rsidRPr="00EE38E8" w:rsidSect="00EE38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C7113"/>
    <w:rsid w:val="00585604"/>
    <w:rsid w:val="00E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DFA"/>
  <w15:chartTrackingRefBased/>
  <w15:docId w15:val="{E8E898BA-63CF-4508-9DBA-195EB42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38E8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C71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7113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semiHidden/>
    <w:rsid w:val="00EE38E8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2021-11-23T12:26:00Z</cp:lastPrinted>
  <dcterms:created xsi:type="dcterms:W3CDTF">2021-11-23T12:26:00Z</dcterms:created>
  <dcterms:modified xsi:type="dcterms:W3CDTF">2021-11-23T12:26:00Z</dcterms:modified>
</cp:coreProperties>
</file>