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DD8C9" w14:textId="77777777" w:rsidR="005E0152" w:rsidRDefault="005E0152">
      <w:bookmarkStart w:id="0" w:name="_GoBack"/>
      <w:bookmarkEnd w:id="0"/>
    </w:p>
    <w:p w14:paraId="5716974C" w14:textId="512C538B" w:rsidR="005E0152" w:rsidRDefault="005E0152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146D69A" wp14:editId="6A8E0619">
            <wp:simplePos x="7239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524000" cy="15240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7BFF8E" w14:textId="77777777" w:rsidR="005E0152" w:rsidRDefault="005E0152"/>
    <w:p w14:paraId="071AB093" w14:textId="45E6C4E8" w:rsidR="00CA7867" w:rsidRDefault="005E0152" w:rsidP="005E0152">
      <w:pPr>
        <w:tabs>
          <w:tab w:val="left" w:pos="1140"/>
        </w:tabs>
        <w:rPr>
          <w:b/>
          <w:bCs/>
          <w:i/>
          <w:iCs/>
          <w:sz w:val="32"/>
          <w:szCs w:val="32"/>
        </w:rPr>
      </w:pPr>
      <w:r>
        <w:tab/>
      </w:r>
      <w:r>
        <w:tab/>
      </w:r>
      <w:r w:rsidR="00DF3EA2">
        <w:tab/>
      </w:r>
      <w:r w:rsidRPr="00DF3EA2">
        <w:rPr>
          <w:b/>
          <w:bCs/>
          <w:i/>
          <w:iCs/>
          <w:sz w:val="32"/>
          <w:szCs w:val="32"/>
        </w:rPr>
        <w:t>UFFICIO AFFARI GENERAL</w:t>
      </w:r>
      <w:r w:rsidR="00DF3EA2" w:rsidRPr="00DF3EA2">
        <w:rPr>
          <w:b/>
          <w:bCs/>
          <w:i/>
          <w:iCs/>
          <w:sz w:val="32"/>
          <w:szCs w:val="32"/>
        </w:rPr>
        <w:t>I</w:t>
      </w:r>
    </w:p>
    <w:p w14:paraId="411CD904" w14:textId="77777777" w:rsidR="00CA7867" w:rsidRDefault="00CA7867" w:rsidP="005E0152">
      <w:pPr>
        <w:tabs>
          <w:tab w:val="left" w:pos="1140"/>
        </w:tabs>
        <w:rPr>
          <w:b/>
          <w:bCs/>
          <w:i/>
          <w:iCs/>
          <w:sz w:val="32"/>
          <w:szCs w:val="32"/>
        </w:rPr>
      </w:pPr>
    </w:p>
    <w:p w14:paraId="5B5ACFE7" w14:textId="77777777" w:rsidR="00CA7867" w:rsidRDefault="00CA7867" w:rsidP="00CA7867">
      <w:r>
        <w:t xml:space="preserve">MILANO-VIA PITTERI 95/2    TEL. 02/21722202-204   FAX 02/21722233   </w:t>
      </w:r>
    </w:p>
    <w:p w14:paraId="25F4A316" w14:textId="3331616A" w:rsidR="00CA7867" w:rsidRDefault="00CA7867" w:rsidP="00CA7867">
      <w:pPr>
        <w:ind w:left="2124"/>
      </w:pPr>
      <w:r>
        <w:t xml:space="preserve">         E-MAIL </w:t>
      </w:r>
      <w:hyperlink r:id="rId6" w:history="1">
        <w:r w:rsidRPr="00DE2C1B">
          <w:rPr>
            <w:rStyle w:val="Collegamentoipertestuale"/>
          </w:rPr>
          <w:t>affarigeneralicrl@lnd.it</w:t>
        </w:r>
      </w:hyperlink>
    </w:p>
    <w:p w14:paraId="3B538588" w14:textId="66CAA4A1" w:rsidR="00CB62B8" w:rsidRPr="00DF3EA2" w:rsidRDefault="005E0152" w:rsidP="005E0152">
      <w:pPr>
        <w:tabs>
          <w:tab w:val="left" w:pos="1140"/>
        </w:tabs>
        <w:rPr>
          <w:b/>
          <w:bCs/>
          <w:i/>
          <w:iCs/>
          <w:sz w:val="32"/>
          <w:szCs w:val="32"/>
        </w:rPr>
      </w:pPr>
      <w:r w:rsidRPr="00DF3EA2">
        <w:rPr>
          <w:b/>
          <w:bCs/>
          <w:i/>
          <w:iCs/>
          <w:sz w:val="32"/>
          <w:szCs w:val="32"/>
        </w:rPr>
        <w:br w:type="textWrapping" w:clear="all"/>
      </w:r>
    </w:p>
    <w:p w14:paraId="3EE98C2A" w14:textId="20B309DE" w:rsidR="005E0152" w:rsidRDefault="005E0152"/>
    <w:p w14:paraId="0F8E3EA0" w14:textId="175BD8C5" w:rsidR="005E0152" w:rsidRDefault="00DF3EA2" w:rsidP="00DF3EA2">
      <w:pPr>
        <w:jc w:val="center"/>
        <w:rPr>
          <w:b/>
          <w:bCs/>
          <w:sz w:val="32"/>
          <w:szCs w:val="32"/>
        </w:rPr>
      </w:pPr>
      <w:r w:rsidRPr="00DF3EA2">
        <w:rPr>
          <w:b/>
          <w:bCs/>
          <w:sz w:val="32"/>
          <w:szCs w:val="32"/>
        </w:rPr>
        <w:t>MODULO PER RICHIESTA MINUTO DI RACCOGLIMENTO</w:t>
      </w:r>
    </w:p>
    <w:p w14:paraId="734CF0FB" w14:textId="77777777" w:rsidR="00DF3EA2" w:rsidRPr="00DF3EA2" w:rsidRDefault="00DF3EA2" w:rsidP="00DF3EA2">
      <w:pPr>
        <w:jc w:val="center"/>
        <w:rPr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E0152" w14:paraId="3C6CDF94" w14:textId="77777777" w:rsidTr="005E0152">
        <w:tc>
          <w:tcPr>
            <w:tcW w:w="4814" w:type="dxa"/>
          </w:tcPr>
          <w:p w14:paraId="60DA7338" w14:textId="2D613C8A" w:rsidR="005E0152" w:rsidRPr="00CA7867" w:rsidRDefault="005E0152">
            <w:pPr>
              <w:rPr>
                <w:b/>
                <w:bCs/>
              </w:rPr>
            </w:pPr>
            <w:r w:rsidRPr="00CA7867">
              <w:rPr>
                <w:b/>
                <w:bCs/>
              </w:rPr>
              <w:t>DATA</w:t>
            </w:r>
            <w:r w:rsidR="00DF3EA2" w:rsidRPr="00CA7867">
              <w:rPr>
                <w:b/>
                <w:bCs/>
              </w:rPr>
              <w:t xml:space="preserve"> INVIO</w:t>
            </w:r>
            <w:r w:rsidRPr="00CA7867">
              <w:rPr>
                <w:b/>
                <w:bCs/>
              </w:rPr>
              <w:t>:</w:t>
            </w:r>
            <w:r w:rsidR="00D57BCE" w:rsidRPr="00CA7867">
              <w:rPr>
                <w:b/>
                <w:bCs/>
              </w:rPr>
              <w:t xml:space="preserve"> </w:t>
            </w:r>
          </w:p>
        </w:tc>
        <w:tc>
          <w:tcPr>
            <w:tcW w:w="4814" w:type="dxa"/>
          </w:tcPr>
          <w:p w14:paraId="37831FEF" w14:textId="7DC5FC26" w:rsidR="005E0152" w:rsidRDefault="005E0152">
            <w:r w:rsidRPr="00CA7867">
              <w:rPr>
                <w:b/>
                <w:bCs/>
              </w:rPr>
              <w:t>OGGETTO:</w:t>
            </w:r>
            <w:r w:rsidR="00D57BCE">
              <w:t xml:space="preserve"> </w:t>
            </w:r>
            <w:r w:rsidR="00DF3EA2" w:rsidRPr="00DF3EA2">
              <w:rPr>
                <w:b/>
                <w:bCs/>
              </w:rPr>
              <w:t>Richiesta</w:t>
            </w:r>
            <w:r w:rsidR="00DF3EA2">
              <w:t xml:space="preserve"> </w:t>
            </w:r>
            <w:r w:rsidR="00D57BCE" w:rsidRPr="00DF3EA2">
              <w:rPr>
                <w:b/>
                <w:bCs/>
              </w:rPr>
              <w:t>Minuto raccoglimento</w:t>
            </w:r>
          </w:p>
        </w:tc>
      </w:tr>
      <w:tr w:rsidR="005E0152" w14:paraId="0D0DC9CE" w14:textId="77777777" w:rsidTr="005E0152">
        <w:tc>
          <w:tcPr>
            <w:tcW w:w="4814" w:type="dxa"/>
          </w:tcPr>
          <w:p w14:paraId="37C9FCBE" w14:textId="19B78987" w:rsidR="005E0152" w:rsidRPr="00CA7867" w:rsidRDefault="00DF3EA2">
            <w:pPr>
              <w:rPr>
                <w:b/>
                <w:bCs/>
              </w:rPr>
            </w:pPr>
            <w:r w:rsidRPr="00CA7867">
              <w:rPr>
                <w:b/>
                <w:bCs/>
              </w:rPr>
              <w:t>SOCIETA’:</w:t>
            </w:r>
          </w:p>
        </w:tc>
        <w:tc>
          <w:tcPr>
            <w:tcW w:w="4814" w:type="dxa"/>
          </w:tcPr>
          <w:p w14:paraId="6E4C4B8F" w14:textId="77777777" w:rsidR="005E0152" w:rsidRPr="00CA7867" w:rsidRDefault="00DF3EA2">
            <w:pPr>
              <w:rPr>
                <w:b/>
                <w:bCs/>
              </w:rPr>
            </w:pPr>
            <w:r w:rsidRPr="00CA7867">
              <w:rPr>
                <w:b/>
                <w:bCs/>
              </w:rPr>
              <w:t>NOME E COGNOME SOGGETTO DECEDUTO</w:t>
            </w:r>
          </w:p>
          <w:p w14:paraId="70BF15EC" w14:textId="77777777" w:rsidR="00DF3EA2" w:rsidRDefault="00DF3EA2"/>
          <w:p w14:paraId="5AF1E5E8" w14:textId="7FFB8F8D" w:rsidR="00DF3EA2" w:rsidRDefault="00DF3EA2"/>
        </w:tc>
      </w:tr>
      <w:tr w:rsidR="005E0152" w14:paraId="21A540D0" w14:textId="77777777" w:rsidTr="005E0152">
        <w:tc>
          <w:tcPr>
            <w:tcW w:w="4814" w:type="dxa"/>
          </w:tcPr>
          <w:p w14:paraId="6503931D" w14:textId="17B04FB5" w:rsidR="005E0152" w:rsidRPr="00CA7867" w:rsidRDefault="00DF3EA2">
            <w:pPr>
              <w:rPr>
                <w:b/>
                <w:bCs/>
              </w:rPr>
            </w:pPr>
            <w:r w:rsidRPr="00CA7867">
              <w:rPr>
                <w:b/>
                <w:bCs/>
              </w:rPr>
              <w:t>GENERALITA’, RUOLO SOCIETARIO O ALTRO</w:t>
            </w:r>
          </w:p>
        </w:tc>
        <w:tc>
          <w:tcPr>
            <w:tcW w:w="4814" w:type="dxa"/>
          </w:tcPr>
          <w:p w14:paraId="223705A6" w14:textId="77777777" w:rsidR="005E0152" w:rsidRPr="00CA7867" w:rsidRDefault="00DF3EA2">
            <w:pPr>
              <w:rPr>
                <w:b/>
                <w:bCs/>
              </w:rPr>
            </w:pPr>
            <w:r w:rsidRPr="00CA7867">
              <w:rPr>
                <w:b/>
                <w:bCs/>
              </w:rPr>
              <w:t>MOTIVAZIONI:</w:t>
            </w:r>
          </w:p>
          <w:p w14:paraId="44810791" w14:textId="77777777" w:rsidR="00DF3EA2" w:rsidRDefault="00DF3EA2"/>
          <w:p w14:paraId="5D9A9731" w14:textId="77777777" w:rsidR="00DF3EA2" w:rsidRDefault="00DF3EA2"/>
          <w:p w14:paraId="552FB0FA" w14:textId="250C22AA" w:rsidR="00DF3EA2" w:rsidRDefault="00DF3EA2"/>
        </w:tc>
      </w:tr>
      <w:tr w:rsidR="005E0152" w14:paraId="56CF274E" w14:textId="77777777" w:rsidTr="005E0152">
        <w:tc>
          <w:tcPr>
            <w:tcW w:w="4814" w:type="dxa"/>
          </w:tcPr>
          <w:p w14:paraId="2E4E646F" w14:textId="77777777" w:rsidR="005E0152" w:rsidRDefault="00DF3EA2">
            <w:pPr>
              <w:rPr>
                <w:b/>
                <w:bCs/>
              </w:rPr>
            </w:pPr>
            <w:r w:rsidRPr="00CA7867">
              <w:rPr>
                <w:b/>
                <w:bCs/>
              </w:rPr>
              <w:t>GARA:</w:t>
            </w:r>
          </w:p>
          <w:p w14:paraId="5BB424CE" w14:textId="676F2795" w:rsidR="00CA7867" w:rsidRPr="00CA7867" w:rsidRDefault="00CA786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28F4EA59" w14:textId="1C2B0D05" w:rsidR="005E0152" w:rsidRPr="00CA7867" w:rsidRDefault="00DF3EA2">
            <w:pPr>
              <w:rPr>
                <w:b/>
                <w:bCs/>
              </w:rPr>
            </w:pPr>
            <w:r w:rsidRPr="00CA7867">
              <w:rPr>
                <w:b/>
                <w:bCs/>
              </w:rPr>
              <w:t>CATEGORIA:</w:t>
            </w:r>
          </w:p>
        </w:tc>
      </w:tr>
      <w:tr w:rsidR="005E0152" w14:paraId="7376290E" w14:textId="77777777" w:rsidTr="005E0152">
        <w:tc>
          <w:tcPr>
            <w:tcW w:w="4814" w:type="dxa"/>
          </w:tcPr>
          <w:p w14:paraId="6423C668" w14:textId="23350AC0" w:rsidR="005E0152" w:rsidRPr="00CA7867" w:rsidRDefault="00DF3EA2">
            <w:pPr>
              <w:rPr>
                <w:b/>
                <w:bCs/>
              </w:rPr>
            </w:pPr>
            <w:r w:rsidRPr="00CA7867">
              <w:rPr>
                <w:b/>
                <w:bCs/>
              </w:rPr>
              <w:t>DATA GARA:</w:t>
            </w:r>
          </w:p>
        </w:tc>
        <w:tc>
          <w:tcPr>
            <w:tcW w:w="4814" w:type="dxa"/>
          </w:tcPr>
          <w:p w14:paraId="10ADEB85" w14:textId="77777777" w:rsidR="000159BF" w:rsidRDefault="000159BF"/>
          <w:p w14:paraId="4B7F7346" w14:textId="70058D7F" w:rsidR="00D57BCE" w:rsidRDefault="00D57BCE"/>
        </w:tc>
      </w:tr>
    </w:tbl>
    <w:p w14:paraId="680370CF" w14:textId="670BB147" w:rsidR="005E0152" w:rsidRDefault="005E0152"/>
    <w:p w14:paraId="140D96B8" w14:textId="1C426C2D" w:rsidR="005E0152" w:rsidRDefault="005E0152"/>
    <w:p w14:paraId="2F5CFCAB" w14:textId="12C46EDD" w:rsidR="005E0152" w:rsidRDefault="005E0152"/>
    <w:p w14:paraId="5B51542B" w14:textId="6BA0AD05" w:rsidR="005E0152" w:rsidRDefault="005E0152">
      <w:r>
        <w:tab/>
      </w:r>
      <w:r w:rsidR="00DF3EA2">
        <w:t>TIMBRO SOCIETA’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3EA2">
        <w:tab/>
        <w:t xml:space="preserve">FIRMA </w:t>
      </w:r>
      <w:r>
        <w:t>PRESIDENTE</w:t>
      </w:r>
    </w:p>
    <w:p w14:paraId="26A1E164" w14:textId="0D488DE4" w:rsidR="005E0152" w:rsidRDefault="005E01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47E822" w14:textId="7AE86F48" w:rsidR="00DF3EA2" w:rsidRDefault="00DF3EA2"/>
    <w:p w14:paraId="42021019" w14:textId="77777777" w:rsidR="00394536" w:rsidRDefault="00394536"/>
    <w:p w14:paraId="3DCBFD64" w14:textId="77777777" w:rsidR="00CA7867" w:rsidRDefault="00CA7867"/>
    <w:p w14:paraId="3A5396F7" w14:textId="621C016A" w:rsidR="005E0152" w:rsidRDefault="005E0152">
      <w:r>
        <w:t xml:space="preserve">N.B. SI PREGA DI ESIBIRE LA PRESENTE RICHIESTA </w:t>
      </w:r>
      <w:r w:rsidR="00CA7867">
        <w:t xml:space="preserve">E LA RELATIVA AUTORIZZAZIONE </w:t>
      </w:r>
      <w:r>
        <w:t>AL DIRETTORE DI GARA</w:t>
      </w:r>
    </w:p>
    <w:p w14:paraId="458F011D" w14:textId="1A2A86D6" w:rsidR="005E0152" w:rsidRDefault="005E0152"/>
    <w:p w14:paraId="4DC190DC" w14:textId="77777777" w:rsidR="005E0152" w:rsidRDefault="005E0152"/>
    <w:sectPr w:rsidR="005E01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52"/>
    <w:rsid w:val="000159BF"/>
    <w:rsid w:val="002A0859"/>
    <w:rsid w:val="0035279B"/>
    <w:rsid w:val="00394536"/>
    <w:rsid w:val="004B07CE"/>
    <w:rsid w:val="005E0152"/>
    <w:rsid w:val="009A6939"/>
    <w:rsid w:val="00CA7867"/>
    <w:rsid w:val="00CB62B8"/>
    <w:rsid w:val="00D57BCE"/>
    <w:rsid w:val="00D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6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E015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E01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E015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E0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ffarigeneralicrl@lnd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 Lnd</dc:creator>
  <cp:lastModifiedBy>Utente</cp:lastModifiedBy>
  <cp:revision>2</cp:revision>
  <cp:lastPrinted>2021-09-10T06:47:00Z</cp:lastPrinted>
  <dcterms:created xsi:type="dcterms:W3CDTF">2021-11-11T15:42:00Z</dcterms:created>
  <dcterms:modified xsi:type="dcterms:W3CDTF">2021-11-11T15:42:00Z</dcterms:modified>
</cp:coreProperties>
</file>