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9E80" w14:textId="77777777" w:rsidR="00C65B9C" w:rsidRDefault="00C65B9C" w:rsidP="00C65B9C">
      <w:pPr>
        <w:pStyle w:val="Titolo3"/>
      </w:pPr>
      <w:bookmarkStart w:id="0" w:name="_Hlk83045284"/>
      <w:r>
        <w:t>3.2.1 Assistenti arbitri CAMPIONATO DI PROMOZIONE</w:t>
      </w:r>
    </w:p>
    <w:p w14:paraId="23116460" w14:textId="77777777" w:rsidR="00C65B9C" w:rsidRDefault="00C65B9C" w:rsidP="00C65B9C">
      <w:pPr>
        <w:pStyle w:val="Testonormale"/>
      </w:pPr>
    </w:p>
    <w:p w14:paraId="6D44827A" w14:textId="01983370" w:rsidR="00C65B9C" w:rsidRDefault="00C65B9C" w:rsidP="00C65B9C">
      <w:pPr>
        <w:pStyle w:val="Testonormale"/>
        <w:rPr>
          <w:rFonts w:ascii="Calibri" w:hAnsi="Calibri" w:cs="Calibri"/>
          <w:szCs w:val="22"/>
        </w:rPr>
      </w:pPr>
      <w:bookmarkStart w:id="1" w:name="_Hlk83044772"/>
      <w:bookmarkEnd w:id="0"/>
      <w:r w:rsidRPr="0090598E">
        <w:rPr>
          <w:rFonts w:ascii="Calibri" w:hAnsi="Calibri" w:cs="Calibri"/>
          <w:szCs w:val="22"/>
        </w:rPr>
        <w:t xml:space="preserve">Di seguito si pubblica elenco gare del Campionato di </w:t>
      </w:r>
      <w:r w:rsidRPr="0090598E">
        <w:rPr>
          <w:rFonts w:ascii="Calibri" w:hAnsi="Calibri" w:cs="Calibri"/>
          <w:b/>
          <w:bCs/>
          <w:i/>
          <w:iCs/>
          <w:szCs w:val="22"/>
          <w:u w:val="single"/>
        </w:rPr>
        <w:t>PROMOZIONE</w:t>
      </w:r>
      <w:r w:rsidRPr="0090598E">
        <w:rPr>
          <w:rFonts w:ascii="Calibri" w:hAnsi="Calibri" w:cs="Calibri"/>
          <w:szCs w:val="22"/>
        </w:rPr>
        <w:t xml:space="preserve"> d</w:t>
      </w:r>
      <w:r>
        <w:rPr>
          <w:rFonts w:ascii="Calibri" w:hAnsi="Calibri" w:cs="Calibri"/>
          <w:szCs w:val="22"/>
        </w:rPr>
        <w:t xml:space="preserve">el 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WEEK END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del </w:t>
      </w:r>
      <w:r w:rsidR="0076576C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6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e </w:t>
      </w:r>
      <w:r w:rsidR="0076576C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7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Novem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bre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265B22">
        <w:rPr>
          <w:rFonts w:ascii="Calibri" w:hAnsi="Calibri" w:cs="Calibri"/>
          <w:b/>
          <w:bCs/>
          <w:i/>
          <w:iCs/>
          <w:color w:val="FF0000"/>
          <w:szCs w:val="22"/>
          <w:u w:val="single"/>
        </w:rPr>
        <w:t>2021</w:t>
      </w:r>
      <w:r w:rsidRPr="00265B22">
        <w:rPr>
          <w:rFonts w:ascii="Calibri" w:hAnsi="Calibri" w:cs="Calibri"/>
          <w:color w:val="FF0000"/>
          <w:szCs w:val="22"/>
        </w:rPr>
        <w:t xml:space="preserve"> </w:t>
      </w:r>
      <w:r w:rsidRPr="0090598E">
        <w:rPr>
          <w:rFonts w:ascii="Calibri" w:hAnsi="Calibri" w:cs="Calibri"/>
          <w:szCs w:val="22"/>
        </w:rPr>
        <w:t xml:space="preserve">ove </w:t>
      </w:r>
      <w:r>
        <w:rPr>
          <w:rFonts w:ascii="Calibri" w:hAnsi="Calibri" w:cs="Calibri"/>
          <w:szCs w:val="22"/>
        </w:rPr>
        <w:t xml:space="preserve">il Comitato Regionale Arbitri dell’A.I.A., ha designato </w:t>
      </w:r>
      <w:r w:rsidRPr="0090598E"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zCs w:val="22"/>
        </w:rPr>
        <w:t>e</w:t>
      </w:r>
      <w:r w:rsidRPr="0090598E"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</w:rPr>
        <w:t>TERN</w:t>
      </w:r>
      <w:r>
        <w:rPr>
          <w:rFonts w:ascii="Calibri" w:hAnsi="Calibri" w:cs="Calibri"/>
          <w:b/>
          <w:bCs/>
          <w:i/>
          <w:iCs/>
          <w:szCs w:val="22"/>
        </w:rPr>
        <w:t>E</w:t>
      </w:r>
      <w:r w:rsidRPr="00B4664D">
        <w:rPr>
          <w:rFonts w:ascii="Calibri" w:hAnsi="Calibri" w:cs="Calibri"/>
          <w:b/>
          <w:bCs/>
          <w:i/>
          <w:iCs/>
          <w:szCs w:val="22"/>
        </w:rPr>
        <w:t xml:space="preserve"> ARBITRAL</w:t>
      </w:r>
      <w:r>
        <w:rPr>
          <w:rFonts w:ascii="Calibri" w:hAnsi="Calibri" w:cs="Calibri"/>
          <w:b/>
          <w:bCs/>
          <w:i/>
          <w:iCs/>
          <w:szCs w:val="22"/>
        </w:rPr>
        <w:t>I</w:t>
      </w:r>
      <w:r w:rsidRPr="0090598E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bookmarkEnd w:id="1"/>
    <w:p w14:paraId="35696A32" w14:textId="77777777" w:rsidR="00C65B9C" w:rsidRDefault="00C65B9C" w:rsidP="00D10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C3C4DC" w14:textId="4B6DF93D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64338C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AURORA C.M.C. UBOLDESE    UNION VILLA CASSANO       CENTRO SPORTIVO COMUNALE N.1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CERRO MAGGIORE                  VIA ASIAGO,19</w:t>
      </w:r>
    </w:p>
    <w:p w14:paraId="472F84E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FBC SARONNO CALCIO 1910   LENTATESE      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                  7/11/21 14:30  8A SARONNO                         VIA BIFFI SNC</w:t>
      </w:r>
    </w:p>
    <w:p w14:paraId="660DDD1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OLIMPIA CALCIO 2002       SOLESE A.S.D.             CAMPO SPORTIVO COMUNALE (E.A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)  7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/11/21 14:30  8A ARCISATE FRAZ. BRENNO USERIA    VIA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DEROGA)</w:t>
      </w:r>
    </w:p>
    <w:p w14:paraId="3CE82C7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SOLBIATESE CALCIO 1911    ACCADEMIA INVERUNO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F.CHINETTI N.1    7/11/21 14:30  8A SOLBIATE ARNO                   VIA PER OGGIONA 1</w:t>
      </w:r>
    </w:p>
    <w:p w14:paraId="42AB7CBD" w14:textId="77777777" w:rsidR="00C65B9C" w:rsidRDefault="00C65B9C" w:rsidP="00D10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1BC62" w14:textId="60A8B16D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2EC885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ARCADIA DOLZAGO B         ALTABRIANZA TAVERNERIO A. CENTRO SPORTIVO COMUNALE N.1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DOLZAGO                         VIA PROVINCIALE</w:t>
      </w:r>
    </w:p>
    <w:p w14:paraId="69CF7865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BARZAGO A.R.L.            LISSONE                   CENTRO SPORTIVO COMUNALE    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14:paraId="574AB1F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CAVENAGO                  MUGGIO                    COM."GAETANO SCIREA" (E.A.) 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27E4E9BF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VIBE RONCHESE             ARCELLASCO CITTA DI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ERBA  CONSORZIO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TEMPO LIBERO - CTL3  7/11/21 14:30  8A BERNAREGGIO                     VIA CARLO CATTANEO</w:t>
      </w:r>
    </w:p>
    <w:p w14:paraId="0A019861" w14:textId="77777777" w:rsidR="00C65B9C" w:rsidRDefault="00C65B9C" w:rsidP="00D10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E80D25" w14:textId="47DD25D8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F4CB57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      PRADALUNGHESE CALCIO      COMUNALE N.1                   7/11/21 14:30  8A AZZANO SAN PAOLO                VIA STEZZANO  33</w:t>
      </w:r>
    </w:p>
    <w:p w14:paraId="4329B481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BASIANO MASATE SPORTING   A.C.O.S. TREVIGLIO CALCIO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                  7/11/21 14:30  8A BASIANO                         VIA SAN BASILIO, 10</w:t>
      </w:r>
    </w:p>
    <w:p w14:paraId="0BCAF209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COLOGNESE                 U.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SAN PELLEGRINO C.S.COMUNALE LOCATELLI         7/11/21 14:30  8A COLOGNO AL SERIO                VIA CIRCONVALLAZIONE 21</w:t>
      </w:r>
    </w:p>
    <w:p w14:paraId="03B3F8B3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C65B9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65B9C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COMUNALE "SALETTI" N.1    7/11/21 14:30  8A NEMBRO                          VIA NEMBRINI SNC</w:t>
      </w:r>
    </w:p>
    <w:p w14:paraId="6DE9539C" w14:textId="77777777" w:rsidR="00C65B9C" w:rsidRDefault="00C65B9C" w:rsidP="00D10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36A9B" w14:textId="7A3F6A98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3D7939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CASTELLANA C.G. SSDSRL    ASOLA A.S.D.              CAMPO SPORTIVO COMUNALE "N.1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"  7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/11/21 14:30  8A CASTEL GOFFREDO                 MOLINO NUOVO ANG. VIA SVEZIA</w:t>
      </w:r>
    </w:p>
    <w:p w14:paraId="03607366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LA SPORTIVA OME           NUOVA VALSABBIA           COMUNALE N.1                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MONTICELLI BRUSATI              VIA VILLA</w:t>
      </w:r>
    </w:p>
    <w:p w14:paraId="2637D4E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OSPITALETTO S.S.D.S.R.L.  BORGOSATOLLO   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CAMPO N.1(DEROGA  7/11/21 14:30  8A OSPITALETTO                     VIA GIACOMO LEOPARDI</w:t>
      </w:r>
    </w:p>
    <w:p w14:paraId="3A49D656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VOLUNTAS MONTICHIARI      VIGHENZI CALCIO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2 (E.A.) 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56330FBF" w14:textId="77777777" w:rsidR="00C65B9C" w:rsidRDefault="00C65B9C" w:rsidP="00D103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0EE5B9" w14:textId="271E1F15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8FBE0E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CITTA DI SEGRATE          BRESSO CALCIO S.R.L.      C.S.DON GIUSSANI (E.A)         7/11/21 14: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477ADC61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CLUB MILANESE             PAULLESE CALCIO           COMUNALE "G.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" (E.A)    7/11/21 14:30  8A SAN DONATO MILANESE             VIA MARITANO</w:t>
      </w:r>
    </w:p>
    <w:p w14:paraId="4F653F0B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 xml:space="preserve">COLOGNO                   BARONA SPORTING 1971      COMUNALE "VITTORIO BRUSA" N.   7/11/21 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64A05BAC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SONCINESE                 ROMANENGO      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                  7/11/21 14:30  8A SONCINO                         VIA PISTOIA 3</w:t>
      </w:r>
    </w:p>
    <w:p w14:paraId="32D8D826" w14:textId="77777777" w:rsidR="00C65B9C" w:rsidRDefault="00C65B9C" w:rsidP="00D1033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FB06C" w14:textId="7FEFF00B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65B9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65B9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2FFFBF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ASSAGO A.S.D.             ROBBIO LIBERTAS           COMUNALE N.1 (E.A)             7/11/21 14: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48C1C046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CITTA DI VIGEVANO S.R.L.  MAGENTA        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"P. ANTONA" E.A  7/11/21 14:30  8A VIGEVANO                        VIA PALMIRO TOGLIATTI SNC</w:t>
      </w:r>
    </w:p>
    <w:p w14:paraId="324779BA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UNION CALCIO BASSO PAVESE VISCONTEA PAVESE          CAMPO COM."LUCIANO CERRUTTI"   7/11/21 14: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>A VILLANTERIO                     VIA ROMA</w:t>
      </w:r>
    </w:p>
    <w:p w14:paraId="06166EC2" w14:textId="77777777" w:rsidR="00D10335" w:rsidRPr="00C65B9C" w:rsidRDefault="00D10335" w:rsidP="00D10335">
      <w:pPr>
        <w:pStyle w:val="Testonormale"/>
        <w:rPr>
          <w:rFonts w:ascii="Courier New" w:hAnsi="Courier New" w:cs="Courier New"/>
          <w:sz w:val="16"/>
          <w:szCs w:val="16"/>
        </w:rPr>
      </w:pPr>
      <w:r w:rsidRPr="00C65B9C">
        <w:rPr>
          <w:rFonts w:ascii="Courier New" w:hAnsi="Courier New" w:cs="Courier New"/>
          <w:sz w:val="16"/>
          <w:szCs w:val="16"/>
        </w:rPr>
        <w:t>VIRTUS BINASCO A.S.D.     VISTARINO                 C.</w:t>
      </w:r>
      <w:proofErr w:type="gramStart"/>
      <w:r w:rsidRPr="00C65B9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65B9C">
        <w:rPr>
          <w:rFonts w:ascii="Courier New" w:hAnsi="Courier New" w:cs="Courier New"/>
          <w:sz w:val="16"/>
          <w:szCs w:val="16"/>
        </w:rPr>
        <w:t xml:space="preserve"> "GIAMPIERO PAZZI  7/11/21 14:30  8A BINASCO                         VIA NERUDA STRADA PER NOVIGLIO</w:t>
      </w:r>
    </w:p>
    <w:p w14:paraId="25A3AEC4" w14:textId="278D996B" w:rsidR="00D10335" w:rsidRDefault="00D10335" w:rsidP="00C65B9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E437D4" w14:textId="77777777" w:rsidR="00C65B9C" w:rsidRPr="0090598E" w:rsidRDefault="00C65B9C" w:rsidP="00C65B9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ricorda alle Società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NON</w:t>
      </w:r>
      <w:r>
        <w:rPr>
          <w:rFonts w:ascii="Calibri" w:hAnsi="Calibri" w:cs="Calibri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Cs w:val="22"/>
          <w:u w:val="single"/>
        </w:rPr>
        <w:t>INCLUSE</w:t>
      </w:r>
      <w:r>
        <w:rPr>
          <w:rFonts w:ascii="Calibri" w:hAnsi="Calibri" w:cs="Calibri"/>
          <w:szCs w:val="22"/>
        </w:rPr>
        <w:t xml:space="preserve"> nell’elenco di </w:t>
      </w:r>
      <w:r w:rsidRPr="0090598E">
        <w:rPr>
          <w:rFonts w:ascii="Calibri" w:hAnsi="Calibri" w:cs="Calibri"/>
          <w:szCs w:val="22"/>
        </w:rPr>
        <w:t>predisporre la presenza di un assistente di parte per ciascuna squadra.</w:t>
      </w:r>
    </w:p>
    <w:p w14:paraId="7E4374C9" w14:textId="77777777" w:rsidR="00C65B9C" w:rsidRPr="00C65B9C" w:rsidRDefault="00C65B9C" w:rsidP="00C65B9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65B9C" w:rsidRPr="00C65B9C" w:rsidSect="00C65B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6576C"/>
    <w:rsid w:val="00C65B9C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76B1"/>
  <w15:chartTrackingRefBased/>
  <w15:docId w15:val="{C1AD394E-5BA8-4CA0-AF65-54DCEC3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C65B9C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81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81E9B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C65B9C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2021-11-02T09:38:00Z</cp:lastPrinted>
  <dcterms:created xsi:type="dcterms:W3CDTF">2021-11-02T09:39:00Z</dcterms:created>
  <dcterms:modified xsi:type="dcterms:W3CDTF">2021-11-02T09:42:00Z</dcterms:modified>
</cp:coreProperties>
</file>