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2747" w14:textId="113C5390" w:rsidR="00664164" w:rsidRDefault="00664164" w:rsidP="00664164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bre 2021</w:t>
      </w:r>
    </w:p>
    <w:p w14:paraId="2661F707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641844" w14:textId="7BD49B97" w:rsidR="0032499E" w:rsidRPr="00664164" w:rsidRDefault="0032499E" w:rsidP="006641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641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4DDE704C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A1927B" w14:textId="53780175" w:rsidR="00664164" w:rsidRPr="00313E37" w:rsidRDefault="00664164" w:rsidP="00664164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Hlk84255531"/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bookmarkEnd w:id="5"/>
    <w:p w14:paraId="19F1A05B" w14:textId="77777777" w:rsidR="00664164" w:rsidRDefault="00664164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03A0D3" w14:textId="176BB453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6416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3D9A5D" w14:textId="3DDCB72D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 xml:space="preserve">POZZUOLO CALCIO           LUCIANO MANARA            COMUNALE "SANDRO PERTINI" E.A  2/11/21 18:00  3A POZZUOLO MARTESANA              P.LE NENNI                       </w:t>
      </w:r>
    </w:p>
    <w:p w14:paraId="6817AAE2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C1D35" w14:textId="77777777" w:rsidR="0032499E" w:rsidRPr="00664164" w:rsidRDefault="0032499E" w:rsidP="006641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641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2BDA9882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8CDAB" w14:textId="363AE52A" w:rsidR="00664164" w:rsidRPr="00313E37" w:rsidRDefault="00664164" w:rsidP="0066416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BD30F90" w14:textId="77777777" w:rsidR="00664164" w:rsidRDefault="00664164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996CBF" w14:textId="7BC41127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66416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0EDA3D7" w14:textId="0C76550D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N.2    3/11/21 20:30  2A SEDRIANO                        VIA CAMPO SPORTIVO,N.12 (E.A.)   </w:t>
      </w:r>
    </w:p>
    <w:p w14:paraId="2E1BD109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B9B2C7" w14:textId="77777777" w:rsidR="0032499E" w:rsidRPr="00664164" w:rsidRDefault="0032499E" w:rsidP="006641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641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77A12AAA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50BE19" w14:textId="77777777" w:rsidR="00664164" w:rsidRPr="00313E37" w:rsidRDefault="00664164" w:rsidP="0066416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519869" w14:textId="77777777" w:rsidR="00664164" w:rsidRDefault="00664164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0C66B1" w14:textId="6E968AA4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66416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8CC6B72" w14:textId="3599A9A3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 xml:space="preserve">PRO SESTO 1913 S.R.L.     RENATE S.R.L.             CAMPO "BREDA"B-(E.A)           3/11/21 19:00  3A SESTO SAN GIOVANNI/PARCO NORD   VIA XX SETTEMBRE, 162(DEROGA)    </w:t>
      </w:r>
    </w:p>
    <w:p w14:paraId="1D357648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9CB714" w14:textId="77777777" w:rsidR="0032499E" w:rsidRPr="00664164" w:rsidRDefault="0032499E" w:rsidP="006641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641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20EA96E8" w14:textId="7777777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825D1" w14:textId="75EE8AE9" w:rsidR="00664164" w:rsidRPr="00313E37" w:rsidRDefault="00664164" w:rsidP="0066416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87911AE" w14:textId="77777777" w:rsidR="00664164" w:rsidRDefault="00664164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283B01" w14:textId="07516414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66416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7A00F20" w14:textId="77777777" w:rsid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 xml:space="preserve">CANTU SANPAOLO            CENTRO SCHIAFFINO 1988SRL COMUNALE DI CANTU'- N.2-DEROG  3/11/21 19:30  5A CANTU'                          VIA GIOVANNI XXIII°(ALLIEVI)     </w:t>
      </w:r>
    </w:p>
    <w:p w14:paraId="576C6CCE" w14:textId="43D0E352" w:rsidR="0032499E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D8739" w14:textId="7F2965A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DB099" w14:textId="5DDCE460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322E62" w14:textId="662A5AF0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EF946A" w14:textId="5F1D5736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A78F03" w14:textId="4E2608C8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2BBE52" w14:textId="3D31053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A1D604" w14:textId="079C126D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7B9134" w14:textId="647E34CE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BCB686" w14:textId="5AB31DE7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8EFDFD" w14:textId="1CB288F0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C113E" w14:textId="036E37E4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62DA6E" w14:textId="09627512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31F57A" w14:textId="14A31D2B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A2B7E9" w14:textId="0D7655D1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C6E32F" w14:textId="5C0634A6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1EB572" w14:textId="3623BAE5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C5AD00" w14:textId="218A8942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C05B8D" w14:textId="2085215E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5DD144" w14:textId="6031E76E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885CF8" w14:textId="0B639986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054DE0" w14:textId="71893395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CD796" w14:textId="31376418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07B4F3" w14:textId="03B5AC04" w:rsid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94D1D8" w14:textId="77777777" w:rsidR="0032499E" w:rsidRPr="00664164" w:rsidRDefault="00664164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100434" w14:textId="63488B54" w:rsidR="0032499E" w:rsidRPr="0041598A" w:rsidRDefault="0032499E" w:rsidP="004159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59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ECCELLENZA</w:t>
      </w:r>
    </w:p>
    <w:p w14:paraId="1DC1C123" w14:textId="77777777" w:rsidR="0041598A" w:rsidRDefault="0041598A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BA17D" w14:textId="5304C7BA" w:rsidR="0041598A" w:rsidRDefault="0041598A" w:rsidP="0041598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</w:t>
      </w:r>
      <w:r>
        <w:rPr>
          <w:b/>
          <w:i/>
          <w:color w:val="0000FF"/>
          <w:sz w:val="16"/>
          <w:szCs w:val="16"/>
        </w:rPr>
        <w:t xml:space="preserve">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p w14:paraId="03C369B9" w14:textId="77777777" w:rsidR="0041598A" w:rsidRDefault="0041598A" w:rsidP="00324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E0133" w14:textId="2D1B1A0F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4159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66416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0F837" w14:textId="77777777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>SESTESE CALCIO            RHODENSE                  C.S.COMUNALE "ALFREDO MILANO"  3/11/21 20:30  1A SESTO CALENDE                   VIA LOMBARDIA SNC</w:t>
      </w:r>
    </w:p>
    <w:p w14:paraId="19E1336D" w14:textId="77777777" w:rsidR="0041598A" w:rsidRDefault="0041598A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3F2508" w14:textId="79CF1EE5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4159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66416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7C6F96" w14:textId="77777777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>G.S. VERTOVESE            MAPELLO A R.L.            C.S.COMUNALE (E.A.)            3/11/21 20:30  1A CASNIGO                         VIA EUROPA</w:t>
      </w:r>
    </w:p>
    <w:p w14:paraId="665B6FB5" w14:textId="77777777" w:rsidR="0041598A" w:rsidRDefault="0041598A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D19281" w14:textId="6F7E965D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4159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66416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EE1D82" w14:textId="77777777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>CILIVERGHE MAZZANO        DARFO BOARIO S.R.L.SSD.   COMUNALE "STERILGARDA"CAMPO B  3/11/21 20:30  1A MAZZANO LOC.MOLINETTO           VIA MAZZINI,77</w:t>
      </w:r>
    </w:p>
    <w:p w14:paraId="1CEDF4BF" w14:textId="77777777" w:rsidR="0041598A" w:rsidRDefault="0041598A" w:rsidP="003249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EEB203" w14:textId="5CD971C2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4159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66416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2FCFE4" w14:textId="77777777" w:rsidR="0032499E" w:rsidRPr="00664164" w:rsidRDefault="0032499E" w:rsidP="0032499E">
      <w:pPr>
        <w:pStyle w:val="Testonormale"/>
        <w:rPr>
          <w:rFonts w:ascii="Courier New" w:hAnsi="Courier New" w:cs="Courier New"/>
          <w:sz w:val="16"/>
          <w:szCs w:val="16"/>
        </w:rPr>
      </w:pPr>
      <w:r w:rsidRPr="00664164">
        <w:rPr>
          <w:rFonts w:ascii="Courier New" w:hAnsi="Courier New" w:cs="Courier New"/>
          <w:sz w:val="16"/>
          <w:szCs w:val="16"/>
        </w:rPr>
        <w:t>PAVIA 1911 S.S.D. A R.L.  FORZA E COSTANZA 1905     STADIO COM.  "FORTUNATI"       3/11/21 20:30  1A PAVIA                           VIA ALZAIA 137</w:t>
      </w:r>
    </w:p>
    <w:p w14:paraId="6E473D83" w14:textId="18C567BD" w:rsidR="0032499E" w:rsidRDefault="0032499E" w:rsidP="0041598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1726B3" w14:textId="77777777" w:rsidR="0041598A" w:rsidRPr="00CA51D6" w:rsidRDefault="0041598A" w:rsidP="0041598A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6" w:name="_Hlk85808460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4B34703A" w14:textId="77777777" w:rsidR="0041598A" w:rsidRPr="00CA51D6" w:rsidRDefault="0041598A" w:rsidP="0041598A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5C23AAF" w14:textId="77777777" w:rsidR="0041598A" w:rsidRPr="00CA51D6" w:rsidRDefault="0041598A" w:rsidP="0041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7522EB4" w14:textId="77777777" w:rsidR="0041598A" w:rsidRPr="00CA51D6" w:rsidRDefault="0041598A" w:rsidP="0041598A">
      <w:pPr>
        <w:pStyle w:val="Testonormale"/>
        <w:rPr>
          <w:rFonts w:ascii="Calibri" w:hAnsi="Calibri" w:cs="Calibri"/>
          <w:sz w:val="22"/>
          <w:szCs w:val="22"/>
        </w:rPr>
      </w:pPr>
    </w:p>
    <w:p w14:paraId="26D69525" w14:textId="77777777" w:rsidR="0041598A" w:rsidRPr="00CA51D6" w:rsidRDefault="0041598A" w:rsidP="0041598A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bookmarkEnd w:id="6"/>
    <w:p w14:paraId="68296BBD" w14:textId="77777777" w:rsidR="0041598A" w:rsidRPr="00664164" w:rsidRDefault="0041598A" w:rsidP="0041598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1598A" w:rsidRPr="00664164" w:rsidSect="006641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377D"/>
      </v:shape>
    </w:pict>
  </w:numPicBullet>
  <w:abstractNum w:abstractNumId="0" w15:restartNumberingAfterBreak="0">
    <w:nsid w:val="78576F10"/>
    <w:multiLevelType w:val="hybridMultilevel"/>
    <w:tmpl w:val="F2DC6B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2499E"/>
    <w:rsid w:val="0041598A"/>
    <w:rsid w:val="004628DF"/>
    <w:rsid w:val="00585604"/>
    <w:rsid w:val="006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3CFA"/>
  <w15:chartTrackingRefBased/>
  <w15:docId w15:val="{0C3DAC2D-F811-440F-BCA6-FAA9BA5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13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3F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2021-11-02T09:28:00Z</cp:lastPrinted>
  <dcterms:created xsi:type="dcterms:W3CDTF">2021-11-02T09:28:00Z</dcterms:created>
  <dcterms:modified xsi:type="dcterms:W3CDTF">2021-11-02T09:28:00Z</dcterms:modified>
</cp:coreProperties>
</file>